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043" w:rsidRDefault="006F3220">
      <w:pPr>
        <w:pStyle w:val="Quote"/>
      </w:pPr>
      <w:r>
        <w:pict>
          <v:group id="Group 20" o:spid="_x0000_s1026" style="position:absolute;margin-left:-61.8pt;margin-top:-49.45pt;width:554.65pt;height:751.85pt;z-index:251654656" coordorigin="261,544" coordsize="10993,1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">
            <v:shapetype id="_x0000_t202" coordsize="21600,21600" o:spt="202" path="m,l,21600r21600,l21600,xe">
              <v:stroke joinstyle="miter"/>
              <v:path gradientshapeok="t" o:connecttype="rect"/>
            </v:shapetype>
            <v:shape id="Text Box 21" o:spid="_x0000_s1027" type="#_x0000_t202" style="position:absolute;left:26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3C04B6" w:rsidRDefault="003C04B6">
                    <w:pPr>
                      <w:ind w:hanging="90"/>
                      <w:jc w:val="center"/>
                      <w:rPr>
                        <w:rFonts w:ascii="Albertus Extra Bold" w:hAnsi="Albertus Extra Bold"/>
                        <w:b/>
                      </w:rPr>
                    </w:pPr>
                    <w:r>
                      <w:rPr>
                        <w:rFonts w:ascii="Albertus Extra Bold" w:hAnsi="Albertus Extra Bold"/>
                        <w:b/>
                      </w:rPr>
                      <w:t>YOU NEED ANY HELP?</w:t>
                    </w:r>
                  </w:p>
                  <w:p w:rsidR="003C04B6" w:rsidRDefault="003C04B6">
                    <w:pPr>
                      <w:ind w:hanging="90"/>
                      <w:jc w:val="both"/>
                      <w:rPr>
                        <w:rFonts w:ascii="Albertus Extra Bold" w:hAnsi="Albertus Extra Bold"/>
                        <w:b/>
                        <w:sz w:val="6"/>
                        <w:szCs w:val="6"/>
                      </w:rPr>
                    </w:pPr>
                  </w:p>
                  <w:p w:rsidR="003C04B6" w:rsidRDefault="003C04B6">
                    <w:pPr>
                      <w:jc w:val="both"/>
                      <w:rPr>
                        <w:rFonts w:ascii="Albertus Extra Bold" w:hAnsi="Albertus Extra Bold"/>
                        <w:sz w:val="14"/>
                        <w:szCs w:val="14"/>
                      </w:rPr>
                    </w:pPr>
                    <w:r>
                      <w:rPr>
                        <w:rFonts w:ascii="Albertus Extra Bold" w:hAnsi="Albertus Extra Bold"/>
                        <w:sz w:val="14"/>
                        <w:szCs w:val="14"/>
                      </w:rPr>
                      <w:t>Contact the Cathedral Office for all necessary information and the Office will direct you to the appropriate persons to help. Below are the Contact Persons.</w:t>
                    </w:r>
                  </w:p>
                  <w:p w:rsidR="003C04B6" w:rsidRDefault="003C04B6">
                    <w:pPr>
                      <w:jc w:val="both"/>
                      <w:rPr>
                        <w:rFonts w:ascii="Albertus Extra Bold" w:hAnsi="Albertus Extra Bold"/>
                        <w:sz w:val="6"/>
                        <w:szCs w:val="6"/>
                      </w:rPr>
                    </w:pPr>
                  </w:p>
                  <w:p w:rsidR="003C04B6" w:rsidRDefault="003C04B6">
                    <w:pPr>
                      <w:numPr>
                        <w:ilvl w:val="0"/>
                        <w:numId w:val="1"/>
                      </w:numPr>
                      <w:tabs>
                        <w:tab w:val="left" w:pos="360"/>
                      </w:tabs>
                      <w:jc w:val="both"/>
                      <w:rPr>
                        <w:rFonts w:ascii="Albertus Extra Bold" w:hAnsi="Albertus Extra Bold"/>
                        <w:b/>
                        <w:sz w:val="14"/>
                        <w:szCs w:val="14"/>
                      </w:rPr>
                    </w:pPr>
                    <w:r>
                      <w:rPr>
                        <w:rFonts w:ascii="Albertus Extra Bold" w:hAnsi="Albertus Extra Bold"/>
                        <w:b/>
                        <w:sz w:val="14"/>
                        <w:szCs w:val="14"/>
                      </w:rPr>
                      <w:t>For Booking of all Services of the Church</w:t>
                    </w:r>
                  </w:p>
                  <w:p w:rsidR="003C04B6" w:rsidRDefault="003C04B6">
                    <w:pPr>
                      <w:ind w:left="360"/>
                      <w:jc w:val="both"/>
                      <w:rPr>
                        <w:rFonts w:ascii="Albertus Extra Bold" w:hAnsi="Albertus Extra Bold"/>
                        <w:i/>
                        <w:sz w:val="14"/>
                        <w:szCs w:val="14"/>
                      </w:rPr>
                    </w:pPr>
                    <w:r>
                      <w:rPr>
                        <w:rFonts w:ascii="Albertus Extra Bold" w:hAnsi="Albertus Extra Bold"/>
                        <w:i/>
                        <w:sz w:val="14"/>
                        <w:szCs w:val="14"/>
                      </w:rPr>
                      <w:t xml:space="preserve">The Dean; </w:t>
                    </w:r>
                    <w:proofErr w:type="gramStart"/>
                    <w:r>
                      <w:rPr>
                        <w:rFonts w:ascii="Albertus Extra Bold" w:hAnsi="Albertus Extra Bold"/>
                        <w:i/>
                        <w:sz w:val="14"/>
                        <w:szCs w:val="14"/>
                      </w:rPr>
                      <w:t>The</w:t>
                    </w:r>
                    <w:proofErr w:type="gramEnd"/>
                    <w:r>
                      <w:rPr>
                        <w:rFonts w:ascii="Albertus Extra Bold" w:hAnsi="Albertus Extra Bold"/>
                        <w:i/>
                        <w:sz w:val="14"/>
                        <w:szCs w:val="14"/>
                      </w:rPr>
                      <w:t xml:space="preserve"> Canon Residentiary</w:t>
                    </w:r>
                  </w:p>
                  <w:p w:rsidR="003C04B6" w:rsidRDefault="003C04B6">
                    <w:pPr>
                      <w:ind w:left="360"/>
                      <w:jc w:val="both"/>
                      <w:rPr>
                        <w:rFonts w:ascii="Albertus Extra Bold" w:hAnsi="Albertus Extra Bold"/>
                        <w:b/>
                        <w:sz w:val="6"/>
                        <w:szCs w:val="6"/>
                      </w:rPr>
                    </w:pPr>
                  </w:p>
                  <w:p w:rsidR="003C04B6" w:rsidRDefault="003C04B6">
                    <w:pPr>
                      <w:ind w:left="360"/>
                      <w:jc w:val="both"/>
                      <w:rPr>
                        <w:rFonts w:ascii="Albertus Extra Bold" w:hAnsi="Albertus Extra Bold"/>
                        <w:b/>
                        <w:sz w:val="6"/>
                        <w:szCs w:val="6"/>
                      </w:rPr>
                    </w:pPr>
                  </w:p>
                  <w:p w:rsidR="003C04B6" w:rsidRDefault="003C04B6">
                    <w:pPr>
                      <w:numPr>
                        <w:ilvl w:val="0"/>
                        <w:numId w:val="1"/>
                      </w:numPr>
                      <w:tabs>
                        <w:tab w:val="left" w:pos="360"/>
                      </w:tabs>
                      <w:jc w:val="both"/>
                      <w:rPr>
                        <w:rFonts w:ascii="Albertus Extra Bold" w:hAnsi="Albertus Extra Bold"/>
                        <w:b/>
                        <w:sz w:val="14"/>
                        <w:szCs w:val="14"/>
                      </w:rPr>
                    </w:pPr>
                    <w:r>
                      <w:rPr>
                        <w:rFonts w:ascii="Albertus Extra Bold" w:hAnsi="Albertus Extra Bold"/>
                        <w:b/>
                        <w:sz w:val="14"/>
                        <w:szCs w:val="14"/>
                      </w:rPr>
                      <w:t>For Social Welfare and Charity</w:t>
                    </w:r>
                  </w:p>
                  <w:p w:rsidR="003C04B6" w:rsidRDefault="003C04B6" w:rsidP="00FC22BD">
                    <w:pPr>
                      <w:ind w:firstLine="360"/>
                      <w:rPr>
                        <w:rFonts w:ascii="Albertus Extra Bold" w:hAnsi="Albertus Extra Bold"/>
                        <w:i/>
                        <w:sz w:val="14"/>
                        <w:szCs w:val="14"/>
                      </w:rPr>
                    </w:pPr>
                    <w:r>
                      <w:rPr>
                        <w:rFonts w:ascii="Albertus Extra Bold" w:hAnsi="Albertus Extra Bold"/>
                        <w:i/>
                        <w:sz w:val="14"/>
                        <w:szCs w:val="14"/>
                      </w:rPr>
                      <w:t xml:space="preserve">The Dean;    Chief (Mrs.) Grace </w:t>
                    </w:r>
                    <w:proofErr w:type="gramStart"/>
                    <w:r>
                      <w:rPr>
                        <w:rFonts w:ascii="Albertus Extra Bold" w:hAnsi="Albertus Extra Bold"/>
                        <w:i/>
                        <w:sz w:val="14"/>
                        <w:szCs w:val="14"/>
                      </w:rPr>
                      <w:t>Odukomaiya  08033247831</w:t>
                    </w:r>
                    <w:proofErr w:type="gramEnd"/>
                  </w:p>
                  <w:p w:rsidR="003C04B6" w:rsidRDefault="003C04B6" w:rsidP="00FC22BD">
                    <w:pPr>
                      <w:ind w:firstLine="360"/>
                      <w:rPr>
                        <w:rFonts w:ascii="Albertus Extra Bold" w:hAnsi="Albertus Extra Bold"/>
                        <w:i/>
                        <w:sz w:val="14"/>
                        <w:szCs w:val="14"/>
                      </w:rPr>
                    </w:pPr>
                  </w:p>
                  <w:p w:rsidR="003C04B6" w:rsidRDefault="003C04B6">
                    <w:pPr>
                      <w:ind w:left="360" w:hanging="360"/>
                      <w:jc w:val="both"/>
                      <w:rPr>
                        <w:rFonts w:ascii="Albertus Extra Bold" w:hAnsi="Albertus Extra Bold"/>
                        <w:b/>
                        <w:sz w:val="14"/>
                        <w:szCs w:val="14"/>
                      </w:rPr>
                    </w:pPr>
                    <w:r>
                      <w:rPr>
                        <w:rFonts w:ascii="Albertus Extra Bold" w:hAnsi="Albertus Extra Bold"/>
                        <w:sz w:val="14"/>
                        <w:szCs w:val="14"/>
                      </w:rPr>
                      <w:t>C.</w:t>
                    </w:r>
                    <w:r>
                      <w:rPr>
                        <w:rFonts w:ascii="Albertus Extra Bold" w:hAnsi="Albertus Extra Bold"/>
                        <w:sz w:val="14"/>
                        <w:szCs w:val="14"/>
                      </w:rPr>
                      <w:tab/>
                    </w:r>
                    <w:r>
                      <w:rPr>
                        <w:rFonts w:ascii="Albertus Extra Bold" w:hAnsi="Albertus Extra Bold"/>
                        <w:b/>
                        <w:sz w:val="14"/>
                        <w:szCs w:val="14"/>
                      </w:rPr>
                      <w:t>For Cathedral Societies</w:t>
                    </w:r>
                  </w:p>
                  <w:p w:rsidR="003C04B6" w:rsidRDefault="003C04B6">
                    <w:pPr>
                      <w:ind w:left="360" w:hanging="360"/>
                      <w:rPr>
                        <w:rFonts w:ascii="Albertus Extra Bold" w:hAnsi="Albertus Extra Bold"/>
                        <w:i/>
                        <w:sz w:val="14"/>
                        <w:szCs w:val="14"/>
                      </w:rPr>
                    </w:pPr>
                    <w:r>
                      <w:rPr>
                        <w:rFonts w:ascii="Albertus Extra Bold" w:hAnsi="Albertus Extra Bold"/>
                        <w:sz w:val="14"/>
                        <w:szCs w:val="14"/>
                      </w:rPr>
                      <w:tab/>
                    </w:r>
                    <w:r>
                      <w:rPr>
                        <w:rFonts w:ascii="Albertus Extra Bold" w:hAnsi="Albertus Extra Bold"/>
                        <w:i/>
                        <w:sz w:val="14"/>
                        <w:szCs w:val="14"/>
                      </w:rPr>
                      <w:t xml:space="preserve">The Dean; </w:t>
                    </w:r>
                    <w:proofErr w:type="gramStart"/>
                    <w:r>
                      <w:rPr>
                        <w:rFonts w:ascii="Albertus Extra Bold" w:hAnsi="Albertus Extra Bold"/>
                        <w:i/>
                        <w:sz w:val="14"/>
                        <w:szCs w:val="14"/>
                      </w:rPr>
                      <w:t>The</w:t>
                    </w:r>
                    <w:proofErr w:type="gramEnd"/>
                    <w:r>
                      <w:rPr>
                        <w:rFonts w:ascii="Albertus Extra Bold" w:hAnsi="Albertus Extra Bold"/>
                        <w:i/>
                        <w:sz w:val="14"/>
                        <w:szCs w:val="14"/>
                      </w:rPr>
                      <w:t xml:space="preserve"> Society Chaplains; Presidents &amp; Secretaries of Societies</w:t>
                    </w:r>
                  </w:p>
                  <w:p w:rsidR="003C04B6" w:rsidRDefault="003C04B6">
                    <w:pPr>
                      <w:ind w:left="360" w:hanging="360"/>
                      <w:rPr>
                        <w:rFonts w:ascii="Albertus Extra Bold" w:hAnsi="Albertus Extra Bold"/>
                        <w:sz w:val="6"/>
                        <w:szCs w:val="6"/>
                      </w:rPr>
                    </w:pPr>
                  </w:p>
                  <w:p w:rsidR="003C04B6" w:rsidRDefault="003C04B6">
                    <w:pPr>
                      <w:ind w:left="360" w:hanging="360"/>
                      <w:rPr>
                        <w:rFonts w:ascii="Albertus Extra Bold" w:hAnsi="Albertus Extra Bold"/>
                        <w:b/>
                        <w:sz w:val="14"/>
                        <w:szCs w:val="14"/>
                      </w:rPr>
                    </w:pPr>
                    <w:r>
                      <w:rPr>
                        <w:rFonts w:ascii="Albertus Extra Bold" w:hAnsi="Albertus Extra Bold"/>
                        <w:sz w:val="14"/>
                        <w:szCs w:val="14"/>
                      </w:rPr>
                      <w:t>D.</w:t>
                    </w:r>
                    <w:r>
                      <w:rPr>
                        <w:rFonts w:ascii="Albertus Extra Bold" w:hAnsi="Albertus Extra Bold"/>
                        <w:sz w:val="14"/>
                        <w:szCs w:val="14"/>
                      </w:rPr>
                      <w:tab/>
                    </w:r>
                    <w:r>
                      <w:rPr>
                        <w:rFonts w:ascii="Albertus Extra Bold" w:hAnsi="Albertus Extra Bold"/>
                        <w:b/>
                        <w:sz w:val="14"/>
                        <w:szCs w:val="14"/>
                      </w:rPr>
                      <w:t xml:space="preserve">For </w:t>
                    </w:r>
                    <w:proofErr w:type="gramStart"/>
                    <w:r>
                      <w:rPr>
                        <w:rFonts w:ascii="Albertus Extra Bold" w:hAnsi="Albertus Extra Bold"/>
                        <w:b/>
                        <w:sz w:val="14"/>
                        <w:szCs w:val="14"/>
                      </w:rPr>
                      <w:t>The</w:t>
                    </w:r>
                    <w:proofErr w:type="gramEnd"/>
                    <w:r>
                      <w:rPr>
                        <w:rFonts w:ascii="Albertus Extra Bold" w:hAnsi="Albertus Extra Bold"/>
                        <w:b/>
                        <w:sz w:val="14"/>
                        <w:szCs w:val="14"/>
                      </w:rPr>
                      <w:t xml:space="preserve"> Elderly Ministry</w:t>
                    </w:r>
                  </w:p>
                  <w:p w:rsidR="003C04B6" w:rsidRDefault="003C04B6">
                    <w:pPr>
                      <w:ind w:left="360" w:hanging="360"/>
                      <w:rPr>
                        <w:rFonts w:ascii="Albertus Extra Bold" w:hAnsi="Albertus Extra Bold"/>
                        <w:i/>
                        <w:sz w:val="14"/>
                        <w:szCs w:val="14"/>
                      </w:rPr>
                    </w:pPr>
                    <w:r>
                      <w:rPr>
                        <w:rFonts w:ascii="Albertus Extra Bold" w:hAnsi="Albertus Extra Bold"/>
                        <w:sz w:val="14"/>
                        <w:szCs w:val="14"/>
                      </w:rPr>
                      <w:tab/>
                      <w:t>The Dean</w:t>
                    </w:r>
                    <w:proofErr w:type="gramStart"/>
                    <w:r>
                      <w:rPr>
                        <w:rFonts w:ascii="Albertus Extra Bold" w:hAnsi="Albertus Extra Bold"/>
                        <w:sz w:val="14"/>
                        <w:szCs w:val="14"/>
                      </w:rPr>
                      <w:t xml:space="preserve">;  </w:t>
                    </w:r>
                    <w:r>
                      <w:rPr>
                        <w:rFonts w:ascii="Albertus Extra Bold" w:hAnsi="Albertus Extra Bold"/>
                        <w:i/>
                        <w:sz w:val="14"/>
                        <w:szCs w:val="14"/>
                      </w:rPr>
                      <w:t>Chief</w:t>
                    </w:r>
                    <w:proofErr w:type="gramEnd"/>
                    <w:r>
                      <w:rPr>
                        <w:rFonts w:ascii="Albertus Extra Bold" w:hAnsi="Albertus Extra Bold"/>
                        <w:i/>
                        <w:sz w:val="14"/>
                        <w:szCs w:val="14"/>
                      </w:rPr>
                      <w:t xml:space="preserve"> (Mrs.) Ayo Akideinde - 07068610707</w:t>
                    </w:r>
                  </w:p>
                  <w:p w:rsidR="003C04B6" w:rsidRDefault="003C04B6">
                    <w:pPr>
                      <w:ind w:left="360" w:hanging="360"/>
                      <w:rPr>
                        <w:rFonts w:ascii="Albertus Extra Bold" w:hAnsi="Albertus Extra Bold"/>
                        <w:i/>
                        <w:sz w:val="4"/>
                        <w:szCs w:val="4"/>
                      </w:rPr>
                    </w:pPr>
                  </w:p>
                  <w:p w:rsidR="003C04B6" w:rsidRDefault="003C04B6">
                    <w:pPr>
                      <w:ind w:left="360" w:hanging="360"/>
                      <w:rPr>
                        <w:rFonts w:ascii="Albertus Extra Bold" w:hAnsi="Albertus Extra Bold"/>
                        <w:i/>
                        <w:sz w:val="6"/>
                        <w:szCs w:val="6"/>
                      </w:rPr>
                    </w:pPr>
                  </w:p>
                  <w:p w:rsidR="003C04B6" w:rsidRDefault="003C04B6">
                    <w:pPr>
                      <w:ind w:left="360" w:hanging="360"/>
                      <w:rPr>
                        <w:rFonts w:ascii="Albertus Extra Bold" w:hAnsi="Albertus Extra Bold"/>
                        <w:b/>
                        <w:sz w:val="14"/>
                        <w:szCs w:val="14"/>
                      </w:rPr>
                    </w:pPr>
                    <w:r>
                      <w:rPr>
                        <w:rFonts w:ascii="Albertus Extra Bold" w:hAnsi="Albertus Extra Bold"/>
                        <w:sz w:val="14"/>
                        <w:szCs w:val="14"/>
                      </w:rPr>
                      <w:t>E.</w:t>
                    </w:r>
                    <w:r>
                      <w:rPr>
                        <w:rFonts w:ascii="Albertus Extra Bold" w:hAnsi="Albertus Extra Bold"/>
                        <w:sz w:val="14"/>
                        <w:szCs w:val="14"/>
                      </w:rPr>
                      <w:tab/>
                    </w:r>
                    <w:r>
                      <w:rPr>
                        <w:rFonts w:ascii="Albertus Extra Bold" w:hAnsi="Albertus Extra Bold"/>
                        <w:b/>
                        <w:sz w:val="14"/>
                        <w:szCs w:val="14"/>
                      </w:rPr>
                      <w:t xml:space="preserve">For </w:t>
                    </w:r>
                    <w:proofErr w:type="gramStart"/>
                    <w:r>
                      <w:rPr>
                        <w:rFonts w:ascii="Albertus Extra Bold" w:hAnsi="Albertus Extra Bold"/>
                        <w:b/>
                        <w:sz w:val="14"/>
                        <w:szCs w:val="14"/>
                      </w:rPr>
                      <w:t>The</w:t>
                    </w:r>
                    <w:proofErr w:type="gramEnd"/>
                    <w:r>
                      <w:rPr>
                        <w:rFonts w:ascii="Albertus Extra Bold" w:hAnsi="Albertus Extra Bold"/>
                        <w:b/>
                        <w:sz w:val="14"/>
                        <w:szCs w:val="14"/>
                      </w:rPr>
                      <w:t xml:space="preserve"> Evangelical Ministry</w:t>
                    </w:r>
                  </w:p>
                  <w:p w:rsidR="003C04B6" w:rsidRDefault="003C04B6">
                    <w:pPr>
                      <w:ind w:left="360" w:hanging="360"/>
                      <w:rPr>
                        <w:rFonts w:ascii="Albertus Extra Bold" w:hAnsi="Albertus Extra Bold"/>
                        <w:i/>
                        <w:sz w:val="14"/>
                        <w:szCs w:val="14"/>
                      </w:rPr>
                    </w:pPr>
                    <w:r>
                      <w:rPr>
                        <w:rFonts w:ascii="Albertus Extra Bold" w:hAnsi="Albertus Extra Bold"/>
                        <w:sz w:val="14"/>
                        <w:szCs w:val="14"/>
                      </w:rPr>
                      <w:tab/>
                    </w:r>
                    <w:r>
                      <w:rPr>
                        <w:rFonts w:ascii="Albertus Extra Bold" w:hAnsi="Albertus Extra Bold"/>
                        <w:i/>
                        <w:sz w:val="14"/>
                        <w:szCs w:val="14"/>
                      </w:rPr>
                      <w:t xml:space="preserve">The Dean; </w:t>
                    </w:r>
                    <w:proofErr w:type="gramStart"/>
                    <w:r>
                      <w:rPr>
                        <w:rFonts w:ascii="Albertus Extra Bold" w:hAnsi="Albertus Extra Bold"/>
                        <w:i/>
                        <w:sz w:val="14"/>
                        <w:szCs w:val="14"/>
                      </w:rPr>
                      <w:t>The</w:t>
                    </w:r>
                    <w:proofErr w:type="gramEnd"/>
                    <w:r>
                      <w:rPr>
                        <w:rFonts w:ascii="Albertus Extra Bold" w:hAnsi="Albertus Extra Bold"/>
                        <w:i/>
                        <w:sz w:val="14"/>
                        <w:szCs w:val="14"/>
                      </w:rPr>
                      <w:t xml:space="preserve"> Rev. Yinka Akinpeju;   Mr. Cyril Mgbamoka 07053334081</w:t>
                    </w:r>
                  </w:p>
                  <w:p w:rsidR="003C04B6" w:rsidRDefault="003C04B6">
                    <w:pPr>
                      <w:ind w:left="360" w:hanging="360"/>
                      <w:rPr>
                        <w:rFonts w:ascii="Albertus Extra Bold" w:hAnsi="Albertus Extra Bold"/>
                        <w:sz w:val="8"/>
                        <w:szCs w:val="8"/>
                      </w:rPr>
                    </w:pPr>
                  </w:p>
                  <w:p w:rsidR="003C04B6" w:rsidRDefault="003C04B6">
                    <w:pPr>
                      <w:ind w:left="360" w:hanging="360"/>
                      <w:rPr>
                        <w:rFonts w:ascii="Albertus Extra Bold" w:hAnsi="Albertus Extra Bold"/>
                        <w:b/>
                        <w:sz w:val="14"/>
                        <w:szCs w:val="14"/>
                      </w:rPr>
                    </w:pPr>
                    <w:r>
                      <w:rPr>
                        <w:rFonts w:ascii="Albertus Extra Bold" w:hAnsi="Albertus Extra Bold"/>
                        <w:sz w:val="14"/>
                        <w:szCs w:val="14"/>
                      </w:rPr>
                      <w:t>F.</w:t>
                    </w:r>
                    <w:r>
                      <w:rPr>
                        <w:rFonts w:ascii="Albertus Extra Bold" w:hAnsi="Albertus Extra Bold"/>
                        <w:sz w:val="14"/>
                        <w:szCs w:val="14"/>
                      </w:rPr>
                      <w:tab/>
                    </w:r>
                    <w:r>
                      <w:rPr>
                        <w:rFonts w:ascii="Albertus Extra Bold" w:hAnsi="Albertus Extra Bold"/>
                        <w:b/>
                        <w:sz w:val="14"/>
                        <w:szCs w:val="14"/>
                      </w:rPr>
                      <w:t>For Cathedral Missionary Society</w:t>
                    </w:r>
                  </w:p>
                  <w:p w:rsidR="003C04B6" w:rsidRDefault="003C04B6">
                    <w:pPr>
                      <w:ind w:left="360" w:hanging="360"/>
                      <w:rPr>
                        <w:rFonts w:ascii="Albertus Extra Bold" w:hAnsi="Albertus Extra Bold"/>
                        <w:i/>
                        <w:sz w:val="14"/>
                        <w:szCs w:val="14"/>
                      </w:rPr>
                    </w:pPr>
                    <w:r>
                      <w:rPr>
                        <w:rFonts w:ascii="Albertus Extra Bold" w:hAnsi="Albertus Extra Bold"/>
                        <w:sz w:val="14"/>
                        <w:szCs w:val="14"/>
                      </w:rPr>
                      <w:tab/>
                    </w:r>
                    <w:r>
                      <w:rPr>
                        <w:rFonts w:ascii="Albertus Extra Bold" w:hAnsi="Albertus Extra Bold"/>
                        <w:i/>
                        <w:sz w:val="14"/>
                        <w:szCs w:val="14"/>
                      </w:rPr>
                      <w:t xml:space="preserve">The Dean; </w:t>
                    </w:r>
                    <w:proofErr w:type="gramStart"/>
                    <w:r>
                      <w:rPr>
                        <w:rFonts w:ascii="Albertus Extra Bold" w:hAnsi="Albertus Extra Bold"/>
                        <w:i/>
                        <w:sz w:val="14"/>
                        <w:szCs w:val="14"/>
                      </w:rPr>
                      <w:t>The</w:t>
                    </w:r>
                    <w:proofErr w:type="gramEnd"/>
                    <w:r>
                      <w:rPr>
                        <w:rFonts w:ascii="Albertus Extra Bold" w:hAnsi="Albertus Extra Bold"/>
                        <w:i/>
                        <w:sz w:val="14"/>
                        <w:szCs w:val="14"/>
                      </w:rPr>
                      <w:t xml:space="preserve"> Ven. Dr. Benjamin Okere;       Mr Tunji Odeneye</w:t>
                    </w:r>
                  </w:p>
                  <w:p w:rsidR="003C04B6" w:rsidRDefault="003C04B6">
                    <w:pPr>
                      <w:ind w:left="360" w:hanging="360"/>
                      <w:rPr>
                        <w:rFonts w:ascii="Albertus Extra Bold" w:hAnsi="Albertus Extra Bold"/>
                        <w:i/>
                        <w:sz w:val="14"/>
                        <w:szCs w:val="14"/>
                      </w:rPr>
                    </w:pPr>
                    <w:r>
                      <w:rPr>
                        <w:rFonts w:ascii="Albertus Extra Bold" w:hAnsi="Albertus Extra Bold"/>
                        <w:i/>
                        <w:sz w:val="14"/>
                        <w:szCs w:val="14"/>
                      </w:rPr>
                      <w:tab/>
                    </w:r>
                    <w:r>
                      <w:rPr>
                        <w:rFonts w:ascii="Albertus Extra Bold" w:hAnsi="Albertus Extra Bold"/>
                        <w:i/>
                        <w:sz w:val="14"/>
                        <w:szCs w:val="14"/>
                      </w:rPr>
                      <w:tab/>
                    </w:r>
                    <w:r>
                      <w:rPr>
                        <w:rFonts w:ascii="Albertus Extra Bold" w:hAnsi="Albertus Extra Bold"/>
                        <w:i/>
                        <w:sz w:val="14"/>
                        <w:szCs w:val="14"/>
                      </w:rPr>
                      <w:tab/>
                    </w:r>
                    <w:r>
                      <w:rPr>
                        <w:rFonts w:ascii="Albertus Extra Bold" w:hAnsi="Albertus Extra Bold"/>
                        <w:i/>
                        <w:sz w:val="14"/>
                        <w:szCs w:val="14"/>
                      </w:rPr>
                      <w:tab/>
                    </w:r>
                    <w:r>
                      <w:rPr>
                        <w:rFonts w:ascii="Albertus Extra Bold" w:hAnsi="Albertus Extra Bold"/>
                        <w:i/>
                        <w:sz w:val="14"/>
                        <w:szCs w:val="14"/>
                      </w:rPr>
                      <w:tab/>
                      <w:t xml:space="preserve">           08033163337</w:t>
                    </w:r>
                  </w:p>
                  <w:p w:rsidR="003C04B6" w:rsidRDefault="003C04B6">
                    <w:pPr>
                      <w:ind w:left="360" w:hanging="360"/>
                      <w:rPr>
                        <w:rFonts w:ascii="Albertus Extra Bold" w:hAnsi="Albertus Extra Bold"/>
                        <w:sz w:val="6"/>
                        <w:szCs w:val="6"/>
                      </w:rPr>
                    </w:pPr>
                  </w:p>
                  <w:p w:rsidR="003C04B6" w:rsidRDefault="003C04B6">
                    <w:pPr>
                      <w:ind w:left="360" w:hanging="360"/>
                      <w:rPr>
                        <w:rFonts w:ascii="Albertus Extra Bold" w:hAnsi="Albertus Extra Bold"/>
                        <w:b/>
                        <w:sz w:val="14"/>
                        <w:szCs w:val="14"/>
                      </w:rPr>
                    </w:pPr>
                    <w:r>
                      <w:rPr>
                        <w:rFonts w:ascii="Albertus Extra Bold" w:hAnsi="Albertus Extra Bold"/>
                        <w:sz w:val="14"/>
                        <w:szCs w:val="14"/>
                      </w:rPr>
                      <w:t>G.</w:t>
                    </w:r>
                    <w:r>
                      <w:rPr>
                        <w:rFonts w:ascii="Albertus Extra Bold" w:hAnsi="Albertus Extra Bold"/>
                        <w:sz w:val="14"/>
                        <w:szCs w:val="14"/>
                      </w:rPr>
                      <w:tab/>
                    </w:r>
                    <w:r>
                      <w:rPr>
                        <w:rFonts w:ascii="Albertus Extra Bold" w:hAnsi="Albertus Extra Bold"/>
                        <w:b/>
                        <w:sz w:val="14"/>
                        <w:szCs w:val="14"/>
                      </w:rPr>
                      <w:t>For the Children Ministry</w:t>
                    </w:r>
                  </w:p>
                  <w:p w:rsidR="003C04B6" w:rsidRDefault="003C04B6">
                    <w:pPr>
                      <w:ind w:left="360" w:hanging="360"/>
                      <w:rPr>
                        <w:rFonts w:ascii="Albertus Extra Bold" w:hAnsi="Albertus Extra Bold"/>
                        <w:i/>
                        <w:sz w:val="14"/>
                        <w:szCs w:val="14"/>
                      </w:rPr>
                    </w:pPr>
                    <w:r>
                      <w:rPr>
                        <w:rFonts w:ascii="Albertus Extra Bold" w:hAnsi="Albertus Extra Bold"/>
                        <w:sz w:val="14"/>
                        <w:szCs w:val="14"/>
                      </w:rPr>
                      <w:tab/>
                    </w:r>
                    <w:r>
                      <w:rPr>
                        <w:rFonts w:ascii="Albertus Extra Bold" w:hAnsi="Albertus Extra Bold"/>
                        <w:i/>
                        <w:sz w:val="14"/>
                        <w:szCs w:val="14"/>
                      </w:rPr>
                      <w:t xml:space="preserve">The Dean; The Rev. Yinka Akinpeju, Mr. Tunji </w:t>
                    </w:r>
                    <w:proofErr w:type="gramStart"/>
                    <w:r>
                      <w:rPr>
                        <w:rFonts w:ascii="Albertus Extra Bold" w:hAnsi="Albertus Extra Bold"/>
                        <w:i/>
                        <w:sz w:val="14"/>
                        <w:szCs w:val="14"/>
                      </w:rPr>
                      <w:t>Odeneye  08033163337</w:t>
                    </w:r>
                    <w:proofErr w:type="gramEnd"/>
                    <w:r>
                      <w:rPr>
                        <w:rFonts w:ascii="Albertus Extra Bold" w:hAnsi="Albertus Extra Bold"/>
                        <w:i/>
                        <w:sz w:val="14"/>
                        <w:szCs w:val="14"/>
                      </w:rPr>
                      <w:t>;</w:t>
                    </w:r>
                  </w:p>
                  <w:p w:rsidR="003C04B6" w:rsidRDefault="003C04B6">
                    <w:pPr>
                      <w:ind w:left="360" w:hanging="360"/>
                      <w:rPr>
                        <w:rFonts w:ascii="Albertus Extra Bold" w:hAnsi="Albertus Extra Bold"/>
                        <w:i/>
                        <w:sz w:val="8"/>
                        <w:szCs w:val="8"/>
                      </w:rPr>
                    </w:pPr>
                  </w:p>
                  <w:p w:rsidR="003C04B6" w:rsidRDefault="003C04B6">
                    <w:pPr>
                      <w:ind w:left="360" w:hanging="360"/>
                      <w:rPr>
                        <w:rFonts w:ascii="Albertus Extra Bold" w:hAnsi="Albertus Extra Bold"/>
                        <w:b/>
                        <w:sz w:val="14"/>
                        <w:szCs w:val="14"/>
                      </w:rPr>
                    </w:pPr>
                    <w:r>
                      <w:rPr>
                        <w:rFonts w:ascii="Albertus Extra Bold" w:hAnsi="Albertus Extra Bold"/>
                        <w:sz w:val="14"/>
                        <w:szCs w:val="14"/>
                      </w:rPr>
                      <w:t>H.</w:t>
                    </w:r>
                    <w:r>
                      <w:rPr>
                        <w:rFonts w:ascii="Albertus Extra Bold" w:hAnsi="Albertus Extra Bold"/>
                        <w:sz w:val="14"/>
                        <w:szCs w:val="14"/>
                      </w:rPr>
                      <w:tab/>
                    </w:r>
                    <w:r>
                      <w:rPr>
                        <w:rFonts w:ascii="Albertus Extra Bold" w:hAnsi="Albertus Extra Bold"/>
                        <w:b/>
                        <w:sz w:val="14"/>
                        <w:szCs w:val="14"/>
                      </w:rPr>
                      <w:t xml:space="preserve">For </w:t>
                    </w:r>
                    <w:proofErr w:type="gramStart"/>
                    <w:r>
                      <w:rPr>
                        <w:rFonts w:ascii="Albertus Extra Bold" w:hAnsi="Albertus Extra Bold"/>
                        <w:b/>
                        <w:sz w:val="14"/>
                        <w:szCs w:val="14"/>
                      </w:rPr>
                      <w:t>The</w:t>
                    </w:r>
                    <w:proofErr w:type="gramEnd"/>
                    <w:r>
                      <w:rPr>
                        <w:rFonts w:ascii="Albertus Extra Bold" w:hAnsi="Albertus Extra Bold"/>
                        <w:b/>
                        <w:sz w:val="14"/>
                        <w:szCs w:val="14"/>
                      </w:rPr>
                      <w:t xml:space="preserve"> Youth Ministry</w:t>
                    </w:r>
                  </w:p>
                  <w:p w:rsidR="003C04B6" w:rsidRDefault="003C04B6">
                    <w:pPr>
                      <w:ind w:left="360" w:hanging="360"/>
                      <w:rPr>
                        <w:rFonts w:ascii="Albertus Extra Bold" w:hAnsi="Albertus Extra Bold"/>
                        <w:i/>
                        <w:sz w:val="14"/>
                        <w:szCs w:val="14"/>
                      </w:rPr>
                    </w:pPr>
                    <w:r>
                      <w:rPr>
                        <w:rFonts w:ascii="Albertus Extra Bold" w:hAnsi="Albertus Extra Bold"/>
                        <w:sz w:val="14"/>
                        <w:szCs w:val="14"/>
                      </w:rPr>
                      <w:tab/>
                    </w:r>
                    <w:r>
                      <w:rPr>
                        <w:rFonts w:ascii="Albertus Extra Bold" w:hAnsi="Albertus Extra Bold"/>
                        <w:i/>
                        <w:sz w:val="14"/>
                        <w:szCs w:val="14"/>
                      </w:rPr>
                      <w:t xml:space="preserve">The Dean,     Rev. Michael Obembe;   Chief (Mrs.) Funmi </w:t>
                    </w:r>
                    <w:proofErr w:type="gramStart"/>
                    <w:r>
                      <w:rPr>
                        <w:rFonts w:ascii="Albertus Extra Bold" w:hAnsi="Albertus Extra Bold"/>
                        <w:i/>
                        <w:sz w:val="14"/>
                        <w:szCs w:val="14"/>
                      </w:rPr>
                      <w:t>Ogunbadejo  –</w:t>
                    </w:r>
                    <w:proofErr w:type="gramEnd"/>
                    <w:r>
                      <w:rPr>
                        <w:rFonts w:ascii="Albertus Extra Bold" w:hAnsi="Albertus Extra Bold"/>
                        <w:i/>
                        <w:sz w:val="14"/>
                        <w:szCs w:val="14"/>
                      </w:rPr>
                      <w:t xml:space="preserve"> 08033025033; Miss Bolanle Joseph - 08025490166</w:t>
                    </w:r>
                  </w:p>
                  <w:p w:rsidR="003C04B6" w:rsidRDefault="003C04B6">
                    <w:pPr>
                      <w:ind w:left="360" w:hanging="360"/>
                      <w:rPr>
                        <w:rFonts w:ascii="Albertus Extra Bold" w:hAnsi="Albertus Extra Bold"/>
                        <w:sz w:val="8"/>
                        <w:szCs w:val="8"/>
                      </w:rPr>
                    </w:pPr>
                  </w:p>
                  <w:p w:rsidR="003C04B6" w:rsidRDefault="003C04B6">
                    <w:pPr>
                      <w:ind w:left="360" w:hanging="360"/>
                      <w:rPr>
                        <w:rFonts w:ascii="Albertus Extra Bold" w:hAnsi="Albertus Extra Bold"/>
                        <w:b/>
                        <w:sz w:val="14"/>
                        <w:szCs w:val="14"/>
                      </w:rPr>
                    </w:pPr>
                    <w:r>
                      <w:rPr>
                        <w:rFonts w:ascii="Albertus Extra Bold" w:hAnsi="Albertus Extra Bold"/>
                        <w:sz w:val="14"/>
                        <w:szCs w:val="14"/>
                      </w:rPr>
                      <w:t>I.</w:t>
                    </w:r>
                    <w:r>
                      <w:rPr>
                        <w:rFonts w:ascii="Albertus Extra Bold" w:hAnsi="Albertus Extra Bold"/>
                        <w:sz w:val="14"/>
                        <w:szCs w:val="14"/>
                      </w:rPr>
                      <w:tab/>
                    </w:r>
                    <w:r>
                      <w:rPr>
                        <w:rFonts w:ascii="Albertus Extra Bold" w:hAnsi="Albertus Extra Bold"/>
                        <w:b/>
                        <w:sz w:val="14"/>
                        <w:szCs w:val="14"/>
                      </w:rPr>
                      <w:t xml:space="preserve">For </w:t>
                    </w:r>
                    <w:proofErr w:type="gramStart"/>
                    <w:r>
                      <w:rPr>
                        <w:rFonts w:ascii="Albertus Extra Bold" w:hAnsi="Albertus Extra Bold"/>
                        <w:b/>
                        <w:sz w:val="14"/>
                        <w:szCs w:val="14"/>
                      </w:rPr>
                      <w:t>The</w:t>
                    </w:r>
                    <w:proofErr w:type="gramEnd"/>
                    <w:r>
                      <w:rPr>
                        <w:rFonts w:ascii="Albertus Extra Bold" w:hAnsi="Albertus Extra Bold"/>
                        <w:b/>
                        <w:sz w:val="14"/>
                        <w:szCs w:val="14"/>
                      </w:rPr>
                      <w:t xml:space="preserve"> Boys’ &amp; Girls Brigade; Boys’&amp; Girls’ Guild</w:t>
                    </w:r>
                  </w:p>
                  <w:p w:rsidR="003C04B6" w:rsidRDefault="003C04B6" w:rsidP="00FC22BD">
                    <w:pPr>
                      <w:ind w:left="360" w:hanging="360"/>
                      <w:rPr>
                        <w:rFonts w:ascii="Albertus Extra Bold" w:hAnsi="Albertus Extra Bold"/>
                        <w:sz w:val="10"/>
                        <w:szCs w:val="10"/>
                      </w:rPr>
                    </w:pPr>
                    <w:r>
                      <w:rPr>
                        <w:rFonts w:ascii="Albertus Extra Bold" w:hAnsi="Albertus Extra Bold"/>
                        <w:sz w:val="14"/>
                        <w:szCs w:val="14"/>
                      </w:rPr>
                      <w:tab/>
                    </w:r>
                    <w:r>
                      <w:rPr>
                        <w:rFonts w:ascii="Albertus Extra Bold" w:hAnsi="Albertus Extra Bold"/>
                        <w:i/>
                        <w:sz w:val="14"/>
                        <w:szCs w:val="14"/>
                      </w:rPr>
                      <w:t xml:space="preserve">The Dean,   The Rev. </w:t>
                    </w:r>
                    <w:r w:rsidR="007404C3">
                      <w:rPr>
                        <w:rFonts w:ascii="Albertus Extra Bold" w:hAnsi="Albertus Extra Bold"/>
                        <w:i/>
                        <w:sz w:val="14"/>
                        <w:szCs w:val="14"/>
                      </w:rPr>
                      <w:t>Adefope Adetujoye</w:t>
                    </w:r>
                    <w:r>
                      <w:rPr>
                        <w:rFonts w:ascii="Albertus Extra Bold" w:hAnsi="Albertus Extra Bold"/>
                        <w:i/>
                        <w:sz w:val="14"/>
                        <w:szCs w:val="14"/>
                      </w:rPr>
                      <w:t xml:space="preserve">;   Sister ‘Seun </w:t>
                    </w:r>
                    <w:proofErr w:type="gramStart"/>
                    <w:r>
                      <w:rPr>
                        <w:rFonts w:ascii="Albertus Extra Bold" w:hAnsi="Albertus Extra Bold"/>
                        <w:i/>
                        <w:sz w:val="14"/>
                        <w:szCs w:val="14"/>
                      </w:rPr>
                      <w:t>Oyediran  -</w:t>
                    </w:r>
                    <w:proofErr w:type="gramEnd"/>
                    <w:r>
                      <w:rPr>
                        <w:rFonts w:ascii="Albertus Extra Bold" w:hAnsi="Albertus Extra Bold"/>
                        <w:i/>
                        <w:sz w:val="14"/>
                        <w:szCs w:val="14"/>
                      </w:rPr>
                      <w:t xml:space="preserve"> 07051083385;  Mr Ayo Tetede - 08020691247</w:t>
                    </w:r>
                  </w:p>
                  <w:p w:rsidR="003C04B6" w:rsidRDefault="003C04B6">
                    <w:pPr>
                      <w:ind w:left="360" w:hanging="360"/>
                      <w:rPr>
                        <w:rFonts w:ascii="Albertus Extra Bold" w:hAnsi="Albertus Extra Bold"/>
                        <w:sz w:val="8"/>
                        <w:szCs w:val="8"/>
                      </w:rPr>
                    </w:pPr>
                  </w:p>
                  <w:p w:rsidR="003C04B6" w:rsidRDefault="003C04B6">
                    <w:pPr>
                      <w:ind w:left="360" w:hanging="360"/>
                      <w:rPr>
                        <w:rFonts w:ascii="Albertus Extra Bold" w:hAnsi="Albertus Extra Bold"/>
                        <w:b/>
                        <w:sz w:val="14"/>
                        <w:szCs w:val="14"/>
                      </w:rPr>
                    </w:pPr>
                    <w:r>
                      <w:rPr>
                        <w:rFonts w:ascii="Albertus Extra Bold" w:hAnsi="Albertus Extra Bold"/>
                        <w:sz w:val="14"/>
                        <w:szCs w:val="14"/>
                      </w:rPr>
                      <w:t>J.</w:t>
                    </w:r>
                    <w:r>
                      <w:rPr>
                        <w:rFonts w:ascii="Albertus Extra Bold" w:hAnsi="Albertus Extra Bold"/>
                        <w:sz w:val="14"/>
                        <w:szCs w:val="14"/>
                      </w:rPr>
                      <w:tab/>
                    </w:r>
                    <w:r>
                      <w:rPr>
                        <w:rFonts w:ascii="Albertus Extra Bold" w:hAnsi="Albertus Extra Bold"/>
                        <w:b/>
                        <w:sz w:val="14"/>
                        <w:szCs w:val="14"/>
                      </w:rPr>
                      <w:t xml:space="preserve">For </w:t>
                    </w:r>
                    <w:proofErr w:type="gramStart"/>
                    <w:r>
                      <w:rPr>
                        <w:rFonts w:ascii="Albertus Extra Bold" w:hAnsi="Albertus Extra Bold"/>
                        <w:b/>
                        <w:sz w:val="14"/>
                        <w:szCs w:val="14"/>
                      </w:rPr>
                      <w:t>The</w:t>
                    </w:r>
                    <w:proofErr w:type="gramEnd"/>
                    <w:r>
                      <w:rPr>
                        <w:rFonts w:ascii="Albertus Extra Bold" w:hAnsi="Albertus Extra Bold"/>
                        <w:b/>
                        <w:sz w:val="14"/>
                        <w:szCs w:val="14"/>
                      </w:rPr>
                      <w:t xml:space="preserve"> Medical Board</w:t>
                    </w:r>
                  </w:p>
                  <w:p w:rsidR="003C04B6" w:rsidRDefault="003C04B6">
                    <w:pPr>
                      <w:ind w:left="360" w:hanging="360"/>
                      <w:rPr>
                        <w:rFonts w:ascii="Albertus Extra Bold" w:hAnsi="Albertus Extra Bold"/>
                        <w:i/>
                        <w:sz w:val="14"/>
                        <w:szCs w:val="14"/>
                      </w:rPr>
                    </w:pPr>
                    <w:r>
                      <w:rPr>
                        <w:rFonts w:ascii="Albertus Extra Bold" w:hAnsi="Albertus Extra Bold"/>
                        <w:i/>
                        <w:sz w:val="14"/>
                        <w:szCs w:val="14"/>
                      </w:rPr>
                      <w:tab/>
                      <w:t xml:space="preserve">The Dean; </w:t>
                    </w:r>
                    <w:proofErr w:type="gramStart"/>
                    <w:r>
                      <w:rPr>
                        <w:rFonts w:ascii="Albertus Extra Bold" w:hAnsi="Albertus Extra Bold"/>
                        <w:i/>
                        <w:sz w:val="14"/>
                        <w:szCs w:val="14"/>
                      </w:rPr>
                      <w:t>The</w:t>
                    </w:r>
                    <w:proofErr w:type="gramEnd"/>
                    <w:r>
                      <w:rPr>
                        <w:rFonts w:ascii="Albertus Extra Bold" w:hAnsi="Albertus Extra Bold"/>
                        <w:i/>
                        <w:sz w:val="14"/>
                        <w:szCs w:val="14"/>
                      </w:rPr>
                      <w:t xml:space="preserve"> Ven. Dr. Benjamin Okere; Prof. (Mrs.) Ronke Akinsete </w:t>
                    </w:r>
                  </w:p>
                  <w:p w:rsidR="003C04B6" w:rsidRDefault="003C04B6">
                    <w:pPr>
                      <w:ind w:left="360" w:hanging="360"/>
                      <w:rPr>
                        <w:rFonts w:ascii="Albertus Extra Bold" w:hAnsi="Albertus Extra Bold"/>
                        <w:i/>
                        <w:sz w:val="14"/>
                        <w:szCs w:val="14"/>
                      </w:rPr>
                    </w:pPr>
                    <w:r>
                      <w:rPr>
                        <w:rFonts w:ascii="Albertus Extra Bold" w:hAnsi="Albertus Extra Bold"/>
                        <w:i/>
                        <w:sz w:val="14"/>
                        <w:szCs w:val="14"/>
                      </w:rPr>
                      <w:tab/>
                    </w:r>
                    <w:r>
                      <w:rPr>
                        <w:rFonts w:ascii="Albertus Extra Bold" w:hAnsi="Albertus Extra Bold"/>
                        <w:i/>
                        <w:sz w:val="14"/>
                        <w:szCs w:val="14"/>
                      </w:rPr>
                      <w:tab/>
                    </w:r>
                    <w:r>
                      <w:rPr>
                        <w:rFonts w:ascii="Albertus Extra Bold" w:hAnsi="Albertus Extra Bold"/>
                        <w:i/>
                        <w:sz w:val="14"/>
                        <w:szCs w:val="14"/>
                      </w:rPr>
                      <w:tab/>
                    </w:r>
                    <w:r>
                      <w:rPr>
                        <w:rFonts w:ascii="Albertus Extra Bold" w:hAnsi="Albertus Extra Bold"/>
                        <w:i/>
                        <w:sz w:val="14"/>
                        <w:szCs w:val="14"/>
                      </w:rPr>
                      <w:tab/>
                    </w:r>
                    <w:r>
                      <w:rPr>
                        <w:rFonts w:ascii="Albertus Extra Bold" w:hAnsi="Albertus Extra Bold"/>
                        <w:i/>
                        <w:sz w:val="14"/>
                        <w:szCs w:val="14"/>
                      </w:rPr>
                      <w:tab/>
                      <w:t xml:space="preserve">                 08023000496</w:t>
                    </w:r>
                  </w:p>
                  <w:p w:rsidR="003C04B6" w:rsidRDefault="003C04B6">
                    <w:pPr>
                      <w:ind w:left="360" w:hanging="360"/>
                      <w:rPr>
                        <w:rFonts w:ascii="Albertus Extra Bold" w:hAnsi="Albertus Extra Bold"/>
                        <w:sz w:val="6"/>
                        <w:szCs w:val="6"/>
                      </w:rPr>
                    </w:pPr>
                  </w:p>
                  <w:p w:rsidR="003C04B6" w:rsidRDefault="003C04B6">
                    <w:pPr>
                      <w:ind w:left="360" w:hanging="360"/>
                      <w:rPr>
                        <w:rFonts w:ascii="Albertus Extra Bold" w:hAnsi="Albertus Extra Bold"/>
                        <w:b/>
                        <w:sz w:val="14"/>
                        <w:szCs w:val="14"/>
                      </w:rPr>
                    </w:pPr>
                    <w:r>
                      <w:rPr>
                        <w:rFonts w:ascii="Albertus Extra Bold" w:hAnsi="Albertus Extra Bold"/>
                        <w:sz w:val="14"/>
                        <w:szCs w:val="14"/>
                      </w:rPr>
                      <w:t>K.</w:t>
                    </w:r>
                    <w:r>
                      <w:rPr>
                        <w:rFonts w:ascii="Albertus Extra Bold" w:hAnsi="Albertus Extra Bold"/>
                        <w:sz w:val="14"/>
                        <w:szCs w:val="14"/>
                      </w:rPr>
                      <w:tab/>
                    </w:r>
                    <w:r>
                      <w:rPr>
                        <w:rFonts w:ascii="Albertus Extra Bold" w:hAnsi="Albertus Extra Bold"/>
                        <w:b/>
                        <w:sz w:val="14"/>
                        <w:szCs w:val="14"/>
                      </w:rPr>
                      <w:t xml:space="preserve">For </w:t>
                    </w:r>
                    <w:proofErr w:type="gramStart"/>
                    <w:r>
                      <w:rPr>
                        <w:rFonts w:ascii="Albertus Extra Bold" w:hAnsi="Albertus Extra Bold"/>
                        <w:b/>
                        <w:sz w:val="14"/>
                        <w:szCs w:val="14"/>
                      </w:rPr>
                      <w:t>The</w:t>
                    </w:r>
                    <w:proofErr w:type="gramEnd"/>
                    <w:r>
                      <w:rPr>
                        <w:rFonts w:ascii="Albertus Extra Bold" w:hAnsi="Albertus Extra Bold"/>
                        <w:b/>
                        <w:sz w:val="14"/>
                        <w:szCs w:val="14"/>
                      </w:rPr>
                      <w:t xml:space="preserve"> Counselling Ministry</w:t>
                    </w:r>
                  </w:p>
                  <w:p w:rsidR="003C04B6" w:rsidRDefault="003C04B6">
                    <w:pPr>
                      <w:ind w:left="360" w:hanging="360"/>
                      <w:rPr>
                        <w:rFonts w:ascii="Albertus Extra Bold" w:hAnsi="Albertus Extra Bold"/>
                        <w:i/>
                        <w:sz w:val="14"/>
                        <w:szCs w:val="14"/>
                      </w:rPr>
                    </w:pPr>
                    <w:r>
                      <w:rPr>
                        <w:rFonts w:ascii="Albertus Extra Bold" w:hAnsi="Albertus Extra Bold"/>
                        <w:sz w:val="14"/>
                        <w:szCs w:val="14"/>
                      </w:rPr>
                      <w:tab/>
                    </w:r>
                    <w:r>
                      <w:rPr>
                        <w:rFonts w:ascii="Albertus Extra Bold" w:hAnsi="Albertus Extra Bold"/>
                        <w:i/>
                        <w:sz w:val="14"/>
                        <w:szCs w:val="14"/>
                      </w:rPr>
                      <w:t>The Dean;    Dr. (Mrs) Irene Okwerekwu – 08023078162</w:t>
                    </w:r>
                  </w:p>
                  <w:p w:rsidR="003C04B6" w:rsidRDefault="003C04B6">
                    <w:pPr>
                      <w:ind w:left="360" w:hanging="360"/>
                      <w:rPr>
                        <w:rFonts w:ascii="Albertus Extra Bold" w:hAnsi="Albertus Extra Bold"/>
                        <w:sz w:val="6"/>
                        <w:szCs w:val="6"/>
                      </w:rPr>
                    </w:pPr>
                  </w:p>
                  <w:p w:rsidR="003C04B6" w:rsidRDefault="003C04B6">
                    <w:pPr>
                      <w:ind w:left="360" w:hanging="360"/>
                      <w:rPr>
                        <w:rFonts w:ascii="Albertus Extra Bold" w:hAnsi="Albertus Extra Bold"/>
                        <w:b/>
                        <w:sz w:val="14"/>
                        <w:szCs w:val="14"/>
                      </w:rPr>
                    </w:pPr>
                    <w:r>
                      <w:rPr>
                        <w:rFonts w:ascii="Albertus Extra Bold" w:hAnsi="Albertus Extra Bold"/>
                        <w:sz w:val="14"/>
                        <w:szCs w:val="14"/>
                      </w:rPr>
                      <w:t>L.</w:t>
                    </w:r>
                    <w:r>
                      <w:rPr>
                        <w:rFonts w:ascii="Albertus Extra Bold" w:hAnsi="Albertus Extra Bold"/>
                        <w:sz w:val="14"/>
                        <w:szCs w:val="14"/>
                      </w:rPr>
                      <w:tab/>
                    </w:r>
                    <w:r>
                      <w:rPr>
                        <w:rFonts w:ascii="Albertus Extra Bold" w:hAnsi="Albertus Extra Bold"/>
                        <w:b/>
                        <w:sz w:val="14"/>
                        <w:szCs w:val="14"/>
                      </w:rPr>
                      <w:t>For the Prisons &amp; Hospital Ministry</w:t>
                    </w:r>
                  </w:p>
                  <w:p w:rsidR="003C04B6" w:rsidRDefault="003C04B6">
                    <w:pPr>
                      <w:ind w:left="360" w:hanging="360"/>
                      <w:rPr>
                        <w:rFonts w:ascii="Albertus Extra Bold" w:hAnsi="Albertus Extra Bold"/>
                        <w:i/>
                        <w:sz w:val="14"/>
                        <w:szCs w:val="14"/>
                      </w:rPr>
                    </w:pPr>
                    <w:r>
                      <w:rPr>
                        <w:rFonts w:ascii="Albertus Extra Bold" w:hAnsi="Albertus Extra Bold"/>
                        <w:sz w:val="14"/>
                        <w:szCs w:val="14"/>
                      </w:rPr>
                      <w:tab/>
                    </w:r>
                    <w:r>
                      <w:rPr>
                        <w:rFonts w:ascii="Albertus Extra Bold" w:hAnsi="Albertus Extra Bold"/>
                        <w:i/>
                        <w:sz w:val="14"/>
                        <w:szCs w:val="14"/>
                      </w:rPr>
                      <w:t xml:space="preserve">The Dean; </w:t>
                    </w:r>
                    <w:proofErr w:type="gramStart"/>
                    <w:r>
                      <w:rPr>
                        <w:rFonts w:ascii="Albertus Extra Bold" w:hAnsi="Albertus Extra Bold"/>
                        <w:i/>
                        <w:sz w:val="14"/>
                        <w:szCs w:val="14"/>
                      </w:rPr>
                      <w:t>The</w:t>
                    </w:r>
                    <w:proofErr w:type="gramEnd"/>
                    <w:r>
                      <w:rPr>
                        <w:rFonts w:ascii="Albertus Extra Bold" w:hAnsi="Albertus Extra Bold"/>
                        <w:i/>
                        <w:sz w:val="14"/>
                        <w:szCs w:val="14"/>
                      </w:rPr>
                      <w:t xml:space="preserve"> Ven. Dr. Benjamin Okere;        Mr Kingsley Uba          </w:t>
                    </w:r>
                  </w:p>
                  <w:p w:rsidR="003C04B6" w:rsidRDefault="003C04B6">
                    <w:pPr>
                      <w:ind w:left="360" w:hanging="360"/>
                      <w:rPr>
                        <w:rFonts w:ascii="Albertus Extra Bold" w:hAnsi="Albertus Extra Bold"/>
                        <w:i/>
                        <w:sz w:val="14"/>
                        <w:szCs w:val="14"/>
                      </w:rPr>
                    </w:pPr>
                    <w:r>
                      <w:rPr>
                        <w:rFonts w:ascii="Albertus Extra Bold" w:hAnsi="Albertus Extra Bold"/>
                        <w:i/>
                        <w:sz w:val="14"/>
                        <w:szCs w:val="14"/>
                      </w:rPr>
                      <w:t xml:space="preserve">                                                                                       08056258287 </w:t>
                    </w:r>
                  </w:p>
                  <w:p w:rsidR="003C04B6" w:rsidRDefault="003C04B6">
                    <w:pPr>
                      <w:ind w:left="360" w:hanging="360"/>
                      <w:rPr>
                        <w:rFonts w:ascii="Albertus Extra Bold" w:hAnsi="Albertus Extra Bold"/>
                        <w:b/>
                        <w:sz w:val="14"/>
                        <w:szCs w:val="14"/>
                      </w:rPr>
                    </w:pPr>
                    <w:r>
                      <w:rPr>
                        <w:rFonts w:ascii="Albertus Extra Bold" w:hAnsi="Albertus Extra Bold"/>
                        <w:sz w:val="14"/>
                        <w:szCs w:val="14"/>
                      </w:rPr>
                      <w:t>M.</w:t>
                    </w:r>
                    <w:r>
                      <w:rPr>
                        <w:rFonts w:ascii="Albertus Extra Bold" w:hAnsi="Albertus Extra Bold"/>
                        <w:sz w:val="14"/>
                        <w:szCs w:val="14"/>
                      </w:rPr>
                      <w:tab/>
                    </w:r>
                    <w:r>
                      <w:rPr>
                        <w:rFonts w:ascii="Albertus Extra Bold" w:hAnsi="Albertus Extra Bold"/>
                        <w:b/>
                        <w:sz w:val="14"/>
                        <w:szCs w:val="14"/>
                      </w:rPr>
                      <w:t>For ETS Discipleship Training</w:t>
                    </w:r>
                  </w:p>
                  <w:p w:rsidR="003C04B6" w:rsidRDefault="003C04B6">
                    <w:pPr>
                      <w:ind w:left="360"/>
                      <w:rPr>
                        <w:rFonts w:ascii="Albertus Extra Bold" w:hAnsi="Albertus Extra Bold"/>
                        <w:i/>
                        <w:sz w:val="14"/>
                        <w:szCs w:val="14"/>
                      </w:rPr>
                    </w:pPr>
                    <w:r>
                      <w:rPr>
                        <w:rFonts w:ascii="Albertus Extra Bold" w:hAnsi="Albertus Extra Bold"/>
                        <w:i/>
                        <w:sz w:val="14"/>
                        <w:szCs w:val="14"/>
                      </w:rPr>
                      <w:t xml:space="preserve">The Dean;   The Ven. Dr. Benjamin Okere;   Mr Tunji </w:t>
                    </w:r>
                    <w:proofErr w:type="gramStart"/>
                    <w:r>
                      <w:rPr>
                        <w:rFonts w:ascii="Albertus Extra Bold" w:hAnsi="Albertus Extra Bold"/>
                        <w:i/>
                        <w:sz w:val="14"/>
                        <w:szCs w:val="14"/>
                      </w:rPr>
                      <w:t>Odeneye  –</w:t>
                    </w:r>
                    <w:proofErr w:type="gramEnd"/>
                    <w:r>
                      <w:rPr>
                        <w:rFonts w:ascii="Albertus Extra Bold" w:hAnsi="Albertus Extra Bold"/>
                        <w:i/>
                        <w:sz w:val="14"/>
                        <w:szCs w:val="14"/>
                      </w:rPr>
                      <w:t xml:space="preserve"> </w:t>
                    </w:r>
                  </w:p>
                  <w:p w:rsidR="003C04B6" w:rsidRDefault="003C04B6">
                    <w:pPr>
                      <w:ind w:left="360"/>
                      <w:rPr>
                        <w:rFonts w:ascii="Albertus Extra Bold" w:hAnsi="Albertus Extra Bold"/>
                        <w:i/>
                        <w:sz w:val="14"/>
                        <w:szCs w:val="14"/>
                      </w:rPr>
                    </w:pPr>
                    <w:r>
                      <w:rPr>
                        <w:rFonts w:ascii="Albertus Extra Bold" w:hAnsi="Albertus Extra Bold"/>
                        <w:i/>
                        <w:sz w:val="14"/>
                        <w:szCs w:val="14"/>
                      </w:rPr>
                      <w:t xml:space="preserve">0803-3163337;      Dr (Mrs) Oyin </w:t>
                    </w:r>
                    <w:proofErr w:type="gramStart"/>
                    <w:r>
                      <w:rPr>
                        <w:rFonts w:ascii="Albertus Extra Bold" w:hAnsi="Albertus Extra Bold"/>
                        <w:i/>
                        <w:sz w:val="14"/>
                        <w:szCs w:val="14"/>
                      </w:rPr>
                      <w:t>Ilo</w:t>
                    </w:r>
                    <w:proofErr w:type="gramEnd"/>
                    <w:r>
                      <w:rPr>
                        <w:rFonts w:ascii="Albertus Extra Bold" w:hAnsi="Albertus Extra Bold"/>
                        <w:i/>
                        <w:sz w:val="14"/>
                        <w:szCs w:val="14"/>
                      </w:rPr>
                      <w:t xml:space="preserve">   - 09085019413</w:t>
                    </w:r>
                  </w:p>
                  <w:p w:rsidR="003C04B6" w:rsidRDefault="003C04B6">
                    <w:pPr>
                      <w:ind w:left="360" w:hanging="360"/>
                      <w:rPr>
                        <w:rFonts w:ascii="Albertus Extra Bold" w:hAnsi="Albertus Extra Bold"/>
                        <w:sz w:val="6"/>
                        <w:szCs w:val="6"/>
                      </w:rPr>
                    </w:pPr>
                  </w:p>
                  <w:p w:rsidR="003C04B6" w:rsidRDefault="003C04B6">
                    <w:pPr>
                      <w:ind w:left="360" w:hanging="360"/>
                      <w:rPr>
                        <w:rFonts w:ascii="Albertus Extra Bold" w:hAnsi="Albertus Extra Bold"/>
                        <w:sz w:val="6"/>
                        <w:szCs w:val="6"/>
                      </w:rPr>
                    </w:pPr>
                  </w:p>
                  <w:p w:rsidR="003C04B6" w:rsidRDefault="003C04B6">
                    <w:pPr>
                      <w:ind w:left="360" w:hanging="360"/>
                      <w:rPr>
                        <w:rFonts w:ascii="Albertus Extra Bold" w:hAnsi="Albertus Extra Bold"/>
                        <w:b/>
                        <w:sz w:val="14"/>
                        <w:szCs w:val="14"/>
                      </w:rPr>
                    </w:pPr>
                    <w:r>
                      <w:rPr>
                        <w:rFonts w:ascii="Albertus Extra Bold" w:hAnsi="Albertus Extra Bold"/>
                        <w:sz w:val="14"/>
                        <w:szCs w:val="14"/>
                      </w:rPr>
                      <w:t>N.</w:t>
                    </w:r>
                    <w:r>
                      <w:rPr>
                        <w:rFonts w:ascii="Albertus Extra Bold" w:hAnsi="Albertus Extra Bold"/>
                        <w:sz w:val="14"/>
                        <w:szCs w:val="14"/>
                      </w:rPr>
                      <w:tab/>
                    </w:r>
                    <w:r>
                      <w:rPr>
                        <w:rFonts w:ascii="Albertus Extra Bold" w:hAnsi="Albertus Extra Bold"/>
                        <w:b/>
                        <w:sz w:val="14"/>
                        <w:szCs w:val="14"/>
                      </w:rPr>
                      <w:t xml:space="preserve">For </w:t>
                    </w:r>
                    <w:proofErr w:type="gramStart"/>
                    <w:r>
                      <w:rPr>
                        <w:rFonts w:ascii="Albertus Extra Bold" w:hAnsi="Albertus Extra Bold"/>
                        <w:b/>
                        <w:sz w:val="14"/>
                        <w:szCs w:val="14"/>
                      </w:rPr>
                      <w:t>The</w:t>
                    </w:r>
                    <w:proofErr w:type="gramEnd"/>
                    <w:r>
                      <w:rPr>
                        <w:rFonts w:ascii="Albertus Extra Bold" w:hAnsi="Albertus Extra Bold"/>
                        <w:b/>
                        <w:sz w:val="14"/>
                        <w:szCs w:val="14"/>
                      </w:rPr>
                      <w:t xml:space="preserve"> Home Fellowship</w:t>
                    </w:r>
                  </w:p>
                  <w:p w:rsidR="003C04B6" w:rsidRDefault="003C04B6">
                    <w:pPr>
                      <w:ind w:left="360" w:hanging="360"/>
                      <w:rPr>
                        <w:rFonts w:ascii="Albertus Extra Bold" w:hAnsi="Albertus Extra Bold"/>
                        <w:i/>
                        <w:sz w:val="14"/>
                        <w:szCs w:val="14"/>
                      </w:rPr>
                    </w:pPr>
                    <w:r>
                      <w:rPr>
                        <w:rFonts w:ascii="Albertus Extra Bold" w:hAnsi="Albertus Extra Bold"/>
                        <w:sz w:val="14"/>
                        <w:szCs w:val="14"/>
                      </w:rPr>
                      <w:tab/>
                    </w:r>
                    <w:r>
                      <w:rPr>
                        <w:rFonts w:ascii="Albertus Extra Bold" w:hAnsi="Albertus Extra Bold"/>
                        <w:i/>
                        <w:sz w:val="14"/>
                        <w:szCs w:val="14"/>
                      </w:rPr>
                      <w:t>The Dean</w:t>
                    </w:r>
                    <w:proofErr w:type="gramStart"/>
                    <w:r>
                      <w:rPr>
                        <w:rFonts w:ascii="Albertus Extra Bold" w:hAnsi="Albertus Extra Bold"/>
                        <w:i/>
                        <w:sz w:val="14"/>
                        <w:szCs w:val="14"/>
                      </w:rPr>
                      <w:t>;  The</w:t>
                    </w:r>
                    <w:proofErr w:type="gramEnd"/>
                    <w:r>
                      <w:rPr>
                        <w:rFonts w:ascii="Albertus Extra Bold" w:hAnsi="Albertus Extra Bold"/>
                        <w:i/>
                        <w:sz w:val="14"/>
                        <w:szCs w:val="14"/>
                      </w:rPr>
                      <w:t xml:space="preserve"> Ven. Dr. Benjamin Okere,    Sir. Godson I. Chijindu  </w:t>
                    </w:r>
                  </w:p>
                  <w:p w:rsidR="003C04B6" w:rsidRDefault="003C04B6">
                    <w:pPr>
                      <w:ind w:left="360" w:hanging="360"/>
                      <w:rPr>
                        <w:rFonts w:ascii="Albertus Extra Bold" w:hAnsi="Albertus Extra Bold"/>
                        <w:i/>
                        <w:sz w:val="14"/>
                        <w:szCs w:val="14"/>
                      </w:rPr>
                    </w:pPr>
                    <w:r>
                      <w:rPr>
                        <w:rFonts w:ascii="Albertus Extra Bold" w:hAnsi="Albertus Extra Bold"/>
                        <w:i/>
                        <w:sz w:val="14"/>
                        <w:szCs w:val="14"/>
                      </w:rPr>
                      <w:tab/>
                    </w:r>
                    <w:r>
                      <w:rPr>
                        <w:rFonts w:ascii="Albertus Extra Bold" w:hAnsi="Albertus Extra Bold"/>
                        <w:i/>
                        <w:sz w:val="14"/>
                        <w:szCs w:val="14"/>
                      </w:rPr>
                      <w:tab/>
                    </w:r>
                    <w:r>
                      <w:rPr>
                        <w:rFonts w:ascii="Albertus Extra Bold" w:hAnsi="Albertus Extra Bold"/>
                        <w:i/>
                        <w:sz w:val="14"/>
                        <w:szCs w:val="14"/>
                      </w:rPr>
                      <w:tab/>
                    </w:r>
                    <w:r>
                      <w:rPr>
                        <w:rFonts w:ascii="Albertus Extra Bold" w:hAnsi="Albertus Extra Bold"/>
                        <w:i/>
                        <w:sz w:val="14"/>
                        <w:szCs w:val="14"/>
                      </w:rPr>
                      <w:tab/>
                    </w:r>
                    <w:r>
                      <w:rPr>
                        <w:rFonts w:ascii="Albertus Extra Bold" w:hAnsi="Albertus Extra Bold"/>
                        <w:i/>
                        <w:sz w:val="14"/>
                        <w:szCs w:val="14"/>
                      </w:rPr>
                      <w:tab/>
                      <w:t xml:space="preserve">          08033025458</w:t>
                    </w:r>
                  </w:p>
                  <w:p w:rsidR="003C04B6" w:rsidRDefault="003C04B6">
                    <w:pPr>
                      <w:ind w:left="360" w:hanging="360"/>
                      <w:rPr>
                        <w:rFonts w:ascii="Albertus Extra Bold" w:hAnsi="Albertus Extra Bold"/>
                        <w:sz w:val="8"/>
                        <w:szCs w:val="8"/>
                      </w:rPr>
                    </w:pPr>
                  </w:p>
                  <w:p w:rsidR="003C04B6" w:rsidRDefault="003C04B6">
                    <w:pPr>
                      <w:ind w:left="360" w:hanging="360"/>
                      <w:rPr>
                        <w:rFonts w:ascii="Albertus Extra Bold" w:hAnsi="Albertus Extra Bold"/>
                        <w:sz w:val="14"/>
                        <w:szCs w:val="14"/>
                      </w:rPr>
                    </w:pPr>
                    <w:r>
                      <w:rPr>
                        <w:rFonts w:ascii="Albertus Extra Bold" w:hAnsi="Albertus Extra Bold"/>
                        <w:sz w:val="14"/>
                        <w:szCs w:val="14"/>
                      </w:rPr>
                      <w:t>O.</w:t>
                    </w:r>
                    <w:r>
                      <w:rPr>
                        <w:rFonts w:ascii="Albertus Extra Bold" w:hAnsi="Albertus Extra Bold"/>
                        <w:sz w:val="14"/>
                        <w:szCs w:val="14"/>
                      </w:rPr>
                      <w:tab/>
                    </w:r>
                    <w:r>
                      <w:rPr>
                        <w:rFonts w:ascii="Albertus Extra Bold" w:hAnsi="Albertus Extra Bold"/>
                        <w:b/>
                        <w:sz w:val="14"/>
                        <w:szCs w:val="14"/>
                      </w:rPr>
                      <w:t>For Singles’ and Couples’ Fellowship</w:t>
                    </w:r>
                  </w:p>
                  <w:p w:rsidR="003C04B6" w:rsidRDefault="003C04B6">
                    <w:pPr>
                      <w:ind w:left="360" w:hanging="360"/>
                      <w:rPr>
                        <w:rFonts w:ascii="Albertus Extra Bold" w:hAnsi="Albertus Extra Bold"/>
                        <w:i/>
                        <w:sz w:val="14"/>
                        <w:szCs w:val="14"/>
                      </w:rPr>
                    </w:pPr>
                    <w:r>
                      <w:rPr>
                        <w:rFonts w:ascii="Albertus Extra Bold" w:hAnsi="Albertus Extra Bold"/>
                        <w:sz w:val="14"/>
                        <w:szCs w:val="14"/>
                      </w:rPr>
                      <w:tab/>
                    </w:r>
                    <w:r>
                      <w:rPr>
                        <w:rFonts w:ascii="Albertus Extra Bold" w:hAnsi="Albertus Extra Bold"/>
                        <w:i/>
                        <w:sz w:val="14"/>
                        <w:szCs w:val="14"/>
                      </w:rPr>
                      <w:t xml:space="preserve">The Dean; Rev. </w:t>
                    </w:r>
                    <w:proofErr w:type="gramStart"/>
                    <w:r>
                      <w:rPr>
                        <w:rFonts w:ascii="Albertus Extra Bold" w:hAnsi="Albertus Extra Bold"/>
                        <w:i/>
                        <w:sz w:val="14"/>
                        <w:szCs w:val="14"/>
                      </w:rPr>
                      <w:t>Michael  Obembe</w:t>
                    </w:r>
                    <w:proofErr w:type="gramEnd"/>
                    <w:r>
                      <w:rPr>
                        <w:rFonts w:ascii="Albertus Extra Bold" w:hAnsi="Albertus Extra Bold"/>
                        <w:i/>
                        <w:sz w:val="14"/>
                        <w:szCs w:val="14"/>
                      </w:rPr>
                      <w:t>; Mr. Steve Aladesawe - 08033261047</w:t>
                    </w:r>
                  </w:p>
                  <w:p w:rsidR="003C04B6" w:rsidRDefault="003C04B6">
                    <w:pPr>
                      <w:ind w:left="360" w:hanging="360"/>
                      <w:rPr>
                        <w:rFonts w:ascii="Albertus Extra Bold" w:hAnsi="Albertus Extra Bold"/>
                        <w:i/>
                        <w:sz w:val="8"/>
                        <w:szCs w:val="8"/>
                      </w:rPr>
                    </w:pPr>
                  </w:p>
                  <w:p w:rsidR="003C04B6" w:rsidRDefault="003C04B6">
                    <w:pPr>
                      <w:ind w:left="360" w:hanging="360"/>
                      <w:rPr>
                        <w:rFonts w:ascii="Albertus Extra Bold" w:hAnsi="Albertus Extra Bold"/>
                        <w:b/>
                        <w:sz w:val="14"/>
                        <w:szCs w:val="14"/>
                      </w:rPr>
                    </w:pPr>
                    <w:r>
                      <w:rPr>
                        <w:rFonts w:ascii="Albertus Extra Bold" w:hAnsi="Albertus Extra Bold"/>
                        <w:sz w:val="14"/>
                        <w:szCs w:val="14"/>
                      </w:rPr>
                      <w:t>P.</w:t>
                    </w:r>
                    <w:r>
                      <w:rPr>
                        <w:rFonts w:ascii="Albertus Extra Bold" w:hAnsi="Albertus Extra Bold"/>
                        <w:sz w:val="14"/>
                        <w:szCs w:val="14"/>
                      </w:rPr>
                      <w:tab/>
                    </w:r>
                    <w:r>
                      <w:rPr>
                        <w:rFonts w:ascii="Albertus Extra Bold" w:hAnsi="Albertus Extra Bold"/>
                        <w:b/>
                        <w:sz w:val="14"/>
                        <w:szCs w:val="14"/>
                      </w:rPr>
                      <w:t>For Intercessory Ministry</w:t>
                    </w:r>
                  </w:p>
                  <w:p w:rsidR="003C04B6" w:rsidRDefault="003C04B6">
                    <w:pPr>
                      <w:ind w:left="360" w:hanging="360"/>
                      <w:rPr>
                        <w:rFonts w:ascii="Albertus Extra Bold" w:hAnsi="Albertus Extra Bold"/>
                        <w:i/>
                        <w:sz w:val="14"/>
                        <w:szCs w:val="14"/>
                        <w:lang w:val="pt-BR"/>
                      </w:rPr>
                    </w:pPr>
                    <w:r>
                      <w:rPr>
                        <w:rFonts w:ascii="Albertus Extra Bold" w:hAnsi="Albertus Extra Bold"/>
                        <w:sz w:val="14"/>
                        <w:szCs w:val="14"/>
                      </w:rPr>
                      <w:tab/>
                    </w:r>
                    <w:r>
                      <w:rPr>
                        <w:rFonts w:ascii="Albertus Extra Bold" w:hAnsi="Albertus Extra Bold"/>
                        <w:i/>
                        <w:sz w:val="14"/>
                        <w:szCs w:val="14"/>
                      </w:rPr>
                      <w:t xml:space="preserve">The Dean;   Engr. Tope Adejuyigbe- 08037227105   </w:t>
                    </w:r>
                  </w:p>
                  <w:p w:rsidR="003C04B6" w:rsidRDefault="003C04B6">
                    <w:pPr>
                      <w:ind w:left="360" w:hanging="360"/>
                      <w:rPr>
                        <w:rFonts w:ascii="Albertus Extra Bold" w:hAnsi="Albertus Extra Bold"/>
                        <w:sz w:val="6"/>
                        <w:szCs w:val="6"/>
                      </w:rPr>
                    </w:pPr>
                  </w:p>
                  <w:p w:rsidR="003C04B6" w:rsidRDefault="003C04B6">
                    <w:pPr>
                      <w:ind w:left="360" w:hanging="360"/>
                      <w:rPr>
                        <w:rFonts w:ascii="Albertus Extra Bold" w:hAnsi="Albertus Extra Bold"/>
                        <w:sz w:val="6"/>
                        <w:szCs w:val="6"/>
                      </w:rPr>
                    </w:pPr>
                  </w:p>
                  <w:p w:rsidR="003C04B6" w:rsidRDefault="003C04B6">
                    <w:pPr>
                      <w:ind w:left="360" w:hanging="360"/>
                      <w:rPr>
                        <w:rFonts w:ascii="Albertus Extra Bold" w:hAnsi="Albertus Extra Bold"/>
                        <w:b/>
                        <w:sz w:val="14"/>
                        <w:szCs w:val="14"/>
                      </w:rPr>
                    </w:pPr>
                    <w:r>
                      <w:rPr>
                        <w:rFonts w:ascii="Albertus Extra Bold" w:hAnsi="Albertus Extra Bold"/>
                        <w:sz w:val="14"/>
                        <w:szCs w:val="14"/>
                      </w:rPr>
                      <w:t>Q.</w:t>
                    </w:r>
                    <w:r>
                      <w:rPr>
                        <w:rFonts w:ascii="Albertus Extra Bold" w:hAnsi="Albertus Extra Bold"/>
                        <w:sz w:val="14"/>
                        <w:szCs w:val="14"/>
                      </w:rPr>
                      <w:tab/>
                    </w:r>
                    <w:r>
                      <w:rPr>
                        <w:rFonts w:ascii="Albertus Extra Bold" w:hAnsi="Albertus Extra Bold"/>
                        <w:b/>
                        <w:sz w:val="14"/>
                        <w:szCs w:val="14"/>
                      </w:rPr>
                      <w:t>For Sports Ministry</w:t>
                    </w:r>
                  </w:p>
                  <w:p w:rsidR="003C04B6" w:rsidRDefault="003C04B6">
                    <w:pPr>
                      <w:ind w:left="360" w:hanging="360"/>
                      <w:rPr>
                        <w:rFonts w:ascii="Albertus Extra Bold" w:hAnsi="Albertus Extra Bold"/>
                        <w:i/>
                        <w:sz w:val="14"/>
                        <w:szCs w:val="14"/>
                      </w:rPr>
                    </w:pPr>
                    <w:r>
                      <w:rPr>
                        <w:rFonts w:ascii="Albertus Extra Bold" w:hAnsi="Albertus Extra Bold"/>
                        <w:sz w:val="14"/>
                        <w:szCs w:val="14"/>
                      </w:rPr>
                      <w:tab/>
                    </w:r>
                    <w:r>
                      <w:rPr>
                        <w:rFonts w:ascii="Albertus Extra Bold" w:hAnsi="Albertus Extra Bold"/>
                        <w:i/>
                        <w:sz w:val="14"/>
                        <w:szCs w:val="14"/>
                      </w:rPr>
                      <w:t>The Dean; The Canon Residentiary</w:t>
                    </w:r>
                    <w:proofErr w:type="gramStart"/>
                    <w:r>
                      <w:rPr>
                        <w:rFonts w:ascii="Albertus Extra Bold" w:hAnsi="Albertus Extra Bold"/>
                        <w:i/>
                        <w:sz w:val="14"/>
                        <w:szCs w:val="14"/>
                      </w:rPr>
                      <w:t>,  Mr</w:t>
                    </w:r>
                    <w:proofErr w:type="gramEnd"/>
                    <w:r>
                      <w:rPr>
                        <w:rFonts w:ascii="Albertus Extra Bold" w:hAnsi="Albertus Extra Bold"/>
                        <w:i/>
                        <w:sz w:val="14"/>
                        <w:szCs w:val="14"/>
                      </w:rPr>
                      <w:t xml:space="preserve"> Desmond Odiase- 08033066901 </w:t>
                    </w:r>
                  </w:p>
                  <w:p w:rsidR="003C04B6" w:rsidRDefault="003C04B6">
                    <w:pPr>
                      <w:ind w:left="360"/>
                      <w:rPr>
                        <w:rFonts w:ascii="Albertus Extra Bold" w:hAnsi="Albertus Extra Bold"/>
                        <w:i/>
                        <w:sz w:val="14"/>
                        <w:szCs w:val="14"/>
                        <w:lang w:val="pt-BR"/>
                      </w:rPr>
                    </w:pPr>
                    <w:r>
                      <w:rPr>
                        <w:rFonts w:ascii="Albertus Extra Bold" w:hAnsi="Albertus Extra Bold"/>
                        <w:i/>
                        <w:sz w:val="14"/>
                        <w:szCs w:val="14"/>
                      </w:rPr>
                      <w:t>Mr Steve Ahua - 07038816041</w:t>
                    </w:r>
                  </w:p>
                  <w:p w:rsidR="003C04B6" w:rsidRDefault="003C04B6">
                    <w:pPr>
                      <w:ind w:left="360" w:hanging="360"/>
                      <w:rPr>
                        <w:rFonts w:ascii="Albertus Extra Bold" w:hAnsi="Albertus Extra Bold"/>
                        <w:sz w:val="6"/>
                        <w:szCs w:val="6"/>
                      </w:rPr>
                    </w:pPr>
                  </w:p>
                  <w:p w:rsidR="003C04B6" w:rsidRDefault="003C04B6">
                    <w:pPr>
                      <w:ind w:left="360" w:hanging="360"/>
                      <w:rPr>
                        <w:rFonts w:ascii="Albertus Extra Bold" w:hAnsi="Albertus Extra Bold"/>
                        <w:sz w:val="6"/>
                        <w:szCs w:val="6"/>
                      </w:rPr>
                    </w:pPr>
                  </w:p>
                  <w:p w:rsidR="003C04B6" w:rsidRDefault="003C04B6">
                    <w:pPr>
                      <w:ind w:left="360" w:hanging="360"/>
                      <w:rPr>
                        <w:rFonts w:ascii="Albertus Extra Bold" w:hAnsi="Albertus Extra Bold"/>
                        <w:b/>
                        <w:sz w:val="14"/>
                        <w:szCs w:val="14"/>
                      </w:rPr>
                    </w:pPr>
                    <w:r>
                      <w:rPr>
                        <w:rFonts w:ascii="Albertus Extra Bold" w:hAnsi="Albertus Extra Bold"/>
                        <w:sz w:val="14"/>
                        <w:szCs w:val="14"/>
                      </w:rPr>
                      <w:t>R.</w:t>
                    </w:r>
                    <w:r>
                      <w:rPr>
                        <w:rFonts w:ascii="Albertus Extra Bold" w:hAnsi="Albertus Extra Bold"/>
                        <w:sz w:val="14"/>
                        <w:szCs w:val="14"/>
                      </w:rPr>
                      <w:tab/>
                    </w:r>
                    <w:r>
                      <w:rPr>
                        <w:rFonts w:ascii="Albertus Extra Bold" w:hAnsi="Albertus Extra Bold"/>
                        <w:b/>
                        <w:sz w:val="14"/>
                        <w:szCs w:val="14"/>
                      </w:rPr>
                      <w:t>For Board of Directors for Economic Empowerment</w:t>
                    </w:r>
                  </w:p>
                  <w:p w:rsidR="003C04B6" w:rsidRDefault="003C04B6">
                    <w:pPr>
                      <w:ind w:left="360" w:hanging="360"/>
                      <w:rPr>
                        <w:rFonts w:ascii="Albertus Extra Bold" w:hAnsi="Albertus Extra Bold"/>
                        <w:i/>
                        <w:sz w:val="14"/>
                        <w:szCs w:val="14"/>
                      </w:rPr>
                    </w:pPr>
                    <w:r>
                      <w:rPr>
                        <w:rFonts w:ascii="Albertus Extra Bold" w:hAnsi="Albertus Extra Bold"/>
                        <w:sz w:val="14"/>
                        <w:szCs w:val="14"/>
                      </w:rPr>
                      <w:tab/>
                    </w:r>
                    <w:r>
                      <w:rPr>
                        <w:rFonts w:ascii="Albertus Extra Bold" w:hAnsi="Albertus Extra Bold"/>
                        <w:i/>
                        <w:sz w:val="14"/>
                        <w:szCs w:val="14"/>
                      </w:rPr>
                      <w:t>The Dean</w:t>
                    </w:r>
                    <w:r>
                      <w:rPr>
                        <w:rFonts w:ascii="Albertus Extra Bold" w:hAnsi="Albertus Extra Bold"/>
                        <w:b/>
                        <w:i/>
                        <w:sz w:val="14"/>
                        <w:szCs w:val="14"/>
                      </w:rPr>
                      <w:t xml:space="preserve">;   </w:t>
                    </w:r>
                    <w:r>
                      <w:rPr>
                        <w:rFonts w:ascii="Albertus Extra Bold" w:hAnsi="Albertus Extra Bold"/>
                        <w:i/>
                        <w:sz w:val="14"/>
                        <w:szCs w:val="14"/>
                      </w:rPr>
                      <w:t xml:space="preserve">Dr. Oladimeji Alo; </w:t>
                    </w:r>
                  </w:p>
                  <w:p w:rsidR="003C04B6" w:rsidRDefault="003C04B6">
                    <w:pPr>
                      <w:ind w:left="360" w:hanging="360"/>
                      <w:rPr>
                        <w:rFonts w:ascii="Albertus Extra Bold" w:hAnsi="Albertus Extra Bold"/>
                        <w:sz w:val="6"/>
                        <w:szCs w:val="6"/>
                      </w:rPr>
                    </w:pPr>
                  </w:p>
                  <w:p w:rsidR="003C04B6" w:rsidRDefault="003C04B6">
                    <w:pPr>
                      <w:ind w:left="360" w:hanging="360"/>
                      <w:rPr>
                        <w:rFonts w:ascii="Albertus Extra Bold" w:hAnsi="Albertus Extra Bold"/>
                        <w:sz w:val="6"/>
                        <w:szCs w:val="6"/>
                      </w:rPr>
                    </w:pPr>
                  </w:p>
                  <w:p w:rsidR="003C04B6" w:rsidRDefault="003C04B6">
                    <w:pPr>
                      <w:ind w:left="360" w:hanging="360"/>
                      <w:rPr>
                        <w:rFonts w:ascii="Albertus Extra Bold" w:hAnsi="Albertus Extra Bold"/>
                        <w:b/>
                        <w:sz w:val="14"/>
                        <w:szCs w:val="14"/>
                      </w:rPr>
                    </w:pPr>
                    <w:r>
                      <w:rPr>
                        <w:rFonts w:ascii="Albertus Extra Bold" w:hAnsi="Albertus Extra Bold"/>
                        <w:sz w:val="14"/>
                        <w:szCs w:val="14"/>
                      </w:rPr>
                      <w:t>S.</w:t>
                    </w:r>
                    <w:r>
                      <w:rPr>
                        <w:rFonts w:ascii="Albertus Extra Bold" w:hAnsi="Albertus Extra Bold"/>
                        <w:sz w:val="14"/>
                        <w:szCs w:val="14"/>
                      </w:rPr>
                      <w:tab/>
                    </w:r>
                    <w:r>
                      <w:rPr>
                        <w:rFonts w:ascii="Albertus Extra Bold" w:hAnsi="Albertus Extra Bold"/>
                        <w:b/>
                        <w:sz w:val="14"/>
                        <w:szCs w:val="14"/>
                      </w:rPr>
                      <w:t>For Cathedral Christian Mothers Matters</w:t>
                    </w:r>
                  </w:p>
                  <w:p w:rsidR="003C04B6" w:rsidRDefault="003C04B6">
                    <w:pPr>
                      <w:ind w:left="360" w:hanging="360"/>
                      <w:rPr>
                        <w:rFonts w:ascii="Albertus Extra Bold" w:hAnsi="Albertus Extra Bold"/>
                        <w:i/>
                        <w:sz w:val="14"/>
                        <w:szCs w:val="14"/>
                      </w:rPr>
                    </w:pPr>
                    <w:r>
                      <w:rPr>
                        <w:rFonts w:ascii="Albertus Extra Bold" w:hAnsi="Albertus Extra Bold"/>
                        <w:sz w:val="14"/>
                        <w:szCs w:val="14"/>
                      </w:rPr>
                      <w:tab/>
                      <w:t>Mrs Mercy Adewole, 08062910315</w:t>
                    </w:r>
                    <w:r>
                      <w:rPr>
                        <w:rFonts w:ascii="Albertus Extra Bold" w:hAnsi="Albertus Extra Bold"/>
                        <w:i/>
                        <w:sz w:val="14"/>
                        <w:szCs w:val="14"/>
                      </w:rPr>
                      <w:t>;   Mrs. Folake Owolabi - 08023156546</w:t>
                    </w:r>
                  </w:p>
                  <w:p w:rsidR="003C04B6" w:rsidRDefault="003C04B6">
                    <w:pPr>
                      <w:ind w:left="360" w:hanging="360"/>
                      <w:rPr>
                        <w:rFonts w:ascii="Albertus Extra Bold" w:hAnsi="Albertus Extra Bold"/>
                        <w:sz w:val="4"/>
                        <w:szCs w:val="4"/>
                      </w:rPr>
                    </w:pPr>
                  </w:p>
                  <w:p w:rsidR="003C04B6" w:rsidRDefault="003C04B6">
                    <w:pPr>
                      <w:ind w:left="360" w:hanging="360"/>
                      <w:rPr>
                        <w:rFonts w:ascii="Albertus Extra Bold" w:hAnsi="Albertus Extra Bold"/>
                        <w:sz w:val="4"/>
                        <w:szCs w:val="4"/>
                      </w:rPr>
                    </w:pPr>
                  </w:p>
                  <w:p w:rsidR="003C04B6" w:rsidRDefault="003C04B6">
                    <w:pPr>
                      <w:ind w:left="360" w:hanging="360"/>
                      <w:rPr>
                        <w:rFonts w:ascii="Albertus Extra Bold" w:hAnsi="Albertus Extra Bold"/>
                        <w:b/>
                        <w:sz w:val="14"/>
                        <w:szCs w:val="14"/>
                      </w:rPr>
                    </w:pPr>
                    <w:r>
                      <w:rPr>
                        <w:rFonts w:ascii="Albertus Extra Bold" w:hAnsi="Albertus Extra Bold"/>
                        <w:sz w:val="14"/>
                        <w:szCs w:val="14"/>
                      </w:rPr>
                      <w:t>T.</w:t>
                    </w:r>
                    <w:r>
                      <w:rPr>
                        <w:rFonts w:ascii="Albertus Extra Bold" w:hAnsi="Albertus Extra Bold"/>
                        <w:sz w:val="14"/>
                        <w:szCs w:val="14"/>
                      </w:rPr>
                      <w:tab/>
                    </w:r>
                    <w:r>
                      <w:rPr>
                        <w:rFonts w:ascii="Albertus Extra Bold" w:hAnsi="Albertus Extra Bold"/>
                        <w:b/>
                        <w:sz w:val="14"/>
                        <w:szCs w:val="14"/>
                      </w:rPr>
                      <w:t>For Chaplains to Societies</w:t>
                    </w:r>
                  </w:p>
                  <w:p w:rsidR="003C04B6" w:rsidRDefault="003C04B6">
                    <w:pPr>
                      <w:ind w:left="360" w:hanging="360"/>
                      <w:rPr>
                        <w:rFonts w:ascii="Albertus Extra Bold" w:hAnsi="Albertus Extra Bold"/>
                        <w:i/>
                        <w:sz w:val="14"/>
                        <w:szCs w:val="14"/>
                      </w:rPr>
                    </w:pPr>
                    <w:r>
                      <w:rPr>
                        <w:rFonts w:ascii="Albertus Extra Bold" w:hAnsi="Albertus Extra Bold"/>
                        <w:sz w:val="14"/>
                        <w:szCs w:val="14"/>
                      </w:rPr>
                      <w:tab/>
                    </w:r>
                    <w:r>
                      <w:rPr>
                        <w:rFonts w:ascii="Albertus Extra Bold" w:hAnsi="Albertus Extra Bold"/>
                        <w:i/>
                        <w:sz w:val="14"/>
                        <w:szCs w:val="14"/>
                      </w:rPr>
                      <w:t xml:space="preserve">The Dean; </w:t>
                    </w:r>
                    <w:proofErr w:type="gramStart"/>
                    <w:r>
                      <w:rPr>
                        <w:rFonts w:ascii="Albertus Extra Bold" w:hAnsi="Albertus Extra Bold"/>
                        <w:i/>
                        <w:sz w:val="14"/>
                        <w:szCs w:val="14"/>
                      </w:rPr>
                      <w:t>The</w:t>
                    </w:r>
                    <w:proofErr w:type="gramEnd"/>
                    <w:r>
                      <w:rPr>
                        <w:rFonts w:ascii="Albertus Extra Bold" w:hAnsi="Albertus Extra Bold"/>
                        <w:i/>
                        <w:sz w:val="14"/>
                        <w:szCs w:val="14"/>
                      </w:rPr>
                      <w:t xml:space="preserve"> Canon Residentiary</w:t>
                    </w:r>
                  </w:p>
                  <w:p w:rsidR="003C04B6" w:rsidRDefault="003C04B6">
                    <w:pPr>
                      <w:ind w:left="360" w:hanging="360"/>
                      <w:rPr>
                        <w:rFonts w:ascii="Albertus Extra Bold" w:hAnsi="Albertus Extra Bold"/>
                        <w:sz w:val="6"/>
                        <w:szCs w:val="6"/>
                      </w:rPr>
                    </w:pPr>
                  </w:p>
                  <w:p w:rsidR="003C04B6" w:rsidRDefault="003C04B6">
                    <w:pPr>
                      <w:ind w:left="360" w:hanging="360"/>
                      <w:rPr>
                        <w:rFonts w:ascii="Albertus Extra Bold" w:hAnsi="Albertus Extra Bold"/>
                        <w:b/>
                        <w:sz w:val="14"/>
                        <w:szCs w:val="14"/>
                      </w:rPr>
                    </w:pPr>
                    <w:r>
                      <w:rPr>
                        <w:rFonts w:ascii="Albertus Extra Bold" w:hAnsi="Albertus Extra Bold"/>
                        <w:sz w:val="14"/>
                        <w:szCs w:val="14"/>
                      </w:rPr>
                      <w:t>U.</w:t>
                    </w:r>
                    <w:r>
                      <w:rPr>
                        <w:rFonts w:ascii="Albertus Extra Bold" w:hAnsi="Albertus Extra Bold"/>
                        <w:sz w:val="14"/>
                        <w:szCs w:val="14"/>
                      </w:rPr>
                      <w:tab/>
                    </w:r>
                    <w:r>
                      <w:rPr>
                        <w:rFonts w:ascii="Albertus Extra Bold" w:hAnsi="Albertus Extra Bold"/>
                        <w:b/>
                        <w:sz w:val="14"/>
                        <w:szCs w:val="14"/>
                      </w:rPr>
                      <w:t xml:space="preserve">For </w:t>
                    </w:r>
                    <w:proofErr w:type="gramStart"/>
                    <w:r>
                      <w:rPr>
                        <w:rFonts w:ascii="Albertus Extra Bold" w:hAnsi="Albertus Extra Bold"/>
                        <w:b/>
                        <w:sz w:val="14"/>
                        <w:szCs w:val="14"/>
                      </w:rPr>
                      <w:t>The</w:t>
                    </w:r>
                    <w:proofErr w:type="gramEnd"/>
                    <w:r>
                      <w:rPr>
                        <w:rFonts w:ascii="Albertus Extra Bold" w:hAnsi="Albertus Extra Bold"/>
                        <w:b/>
                        <w:sz w:val="14"/>
                        <w:szCs w:val="14"/>
                      </w:rPr>
                      <w:t xml:space="preserve"> Choir</w:t>
                    </w:r>
                  </w:p>
                  <w:p w:rsidR="003C04B6" w:rsidRDefault="003C04B6">
                    <w:pPr>
                      <w:ind w:left="360" w:hanging="360"/>
                      <w:rPr>
                        <w:rFonts w:ascii="Albertus Extra Bold" w:hAnsi="Albertus Extra Bold"/>
                        <w:i/>
                        <w:sz w:val="14"/>
                        <w:szCs w:val="14"/>
                      </w:rPr>
                    </w:pPr>
                    <w:r>
                      <w:rPr>
                        <w:rFonts w:ascii="Albertus Extra Bold" w:hAnsi="Albertus Extra Bold"/>
                        <w:sz w:val="14"/>
                        <w:szCs w:val="14"/>
                      </w:rPr>
                      <w:tab/>
                    </w:r>
                    <w:r>
                      <w:rPr>
                        <w:rFonts w:ascii="Albertus Extra Bold" w:hAnsi="Albertus Extra Bold"/>
                        <w:i/>
                        <w:sz w:val="14"/>
                        <w:szCs w:val="14"/>
                      </w:rPr>
                      <w:t xml:space="preserve">The Dean; </w:t>
                    </w:r>
                  </w:p>
                  <w:p w:rsidR="003C04B6" w:rsidRDefault="003C04B6">
                    <w:pPr>
                      <w:ind w:left="360" w:hanging="360"/>
                      <w:rPr>
                        <w:rFonts w:ascii="Albertus Extra Bold" w:hAnsi="Albertus Extra Bold"/>
                        <w:sz w:val="6"/>
                        <w:szCs w:val="6"/>
                      </w:rPr>
                    </w:pPr>
                  </w:p>
                  <w:p w:rsidR="003C04B6" w:rsidRDefault="003C04B6">
                    <w:pPr>
                      <w:ind w:left="360" w:hanging="360"/>
                      <w:rPr>
                        <w:rFonts w:ascii="Albertus Extra Bold" w:hAnsi="Albertus Extra Bold"/>
                        <w:sz w:val="6"/>
                        <w:szCs w:val="6"/>
                      </w:rPr>
                    </w:pPr>
                  </w:p>
                  <w:p w:rsidR="003C04B6" w:rsidRDefault="003C04B6">
                    <w:pPr>
                      <w:ind w:left="360" w:hanging="360"/>
                      <w:rPr>
                        <w:rFonts w:ascii="Albertus Extra Bold" w:hAnsi="Albertus Extra Bold"/>
                        <w:b/>
                        <w:sz w:val="14"/>
                        <w:szCs w:val="14"/>
                      </w:rPr>
                    </w:pPr>
                    <w:r>
                      <w:rPr>
                        <w:rFonts w:ascii="Albertus Extra Bold" w:hAnsi="Albertus Extra Bold"/>
                        <w:sz w:val="14"/>
                        <w:szCs w:val="14"/>
                      </w:rPr>
                      <w:t>V.</w:t>
                    </w:r>
                    <w:r>
                      <w:rPr>
                        <w:rFonts w:ascii="Albertus Extra Bold" w:hAnsi="Albertus Extra Bold"/>
                        <w:sz w:val="14"/>
                        <w:szCs w:val="14"/>
                      </w:rPr>
                      <w:tab/>
                    </w:r>
                    <w:r>
                      <w:rPr>
                        <w:rFonts w:ascii="Albertus Extra Bold" w:hAnsi="Albertus Extra Bold"/>
                        <w:b/>
                        <w:sz w:val="14"/>
                        <w:szCs w:val="14"/>
                      </w:rPr>
                      <w:t>For Booking of the Hall</w:t>
                    </w:r>
                  </w:p>
                  <w:p w:rsidR="003C04B6" w:rsidRDefault="003C04B6">
                    <w:pPr>
                      <w:ind w:left="360" w:hanging="360"/>
                      <w:rPr>
                        <w:rFonts w:ascii="Albertus Extra Bold" w:hAnsi="Albertus Extra Bold"/>
                        <w:i/>
                        <w:sz w:val="14"/>
                        <w:szCs w:val="14"/>
                      </w:rPr>
                    </w:pPr>
                    <w:r>
                      <w:rPr>
                        <w:rFonts w:ascii="Albertus Extra Bold" w:hAnsi="Albertus Extra Bold"/>
                        <w:b/>
                        <w:i/>
                        <w:sz w:val="14"/>
                        <w:szCs w:val="14"/>
                      </w:rPr>
                      <w:t xml:space="preserve">         The Dean</w:t>
                    </w:r>
                    <w:proofErr w:type="gramStart"/>
                    <w:r>
                      <w:rPr>
                        <w:rFonts w:ascii="Albertus Extra Bold" w:hAnsi="Albertus Extra Bold"/>
                        <w:b/>
                        <w:i/>
                        <w:sz w:val="14"/>
                        <w:szCs w:val="14"/>
                      </w:rPr>
                      <w:t xml:space="preserve">, </w:t>
                    </w:r>
                    <w:r>
                      <w:rPr>
                        <w:rFonts w:ascii="Albertus Extra Bold" w:hAnsi="Albertus Extra Bold"/>
                        <w:i/>
                        <w:sz w:val="14"/>
                        <w:szCs w:val="14"/>
                      </w:rPr>
                      <w:t xml:space="preserve"> Mrs</w:t>
                    </w:r>
                    <w:proofErr w:type="gramEnd"/>
                    <w:r>
                      <w:rPr>
                        <w:rFonts w:ascii="Albertus Extra Bold" w:hAnsi="Albertus Extra Bold"/>
                        <w:i/>
                        <w:sz w:val="14"/>
                        <w:szCs w:val="14"/>
                      </w:rPr>
                      <w:t>. Tola Famade  -  0803-3109378,</w:t>
                    </w:r>
                  </w:p>
                  <w:p w:rsidR="003C04B6" w:rsidRDefault="003C04B6">
                    <w:pPr>
                      <w:ind w:left="360" w:hanging="360"/>
                      <w:rPr>
                        <w:rFonts w:ascii="Albertus Extra Bold" w:hAnsi="Albertus Extra Bold"/>
                        <w:sz w:val="6"/>
                        <w:szCs w:val="6"/>
                      </w:rPr>
                    </w:pPr>
                  </w:p>
                  <w:p w:rsidR="003C04B6" w:rsidRDefault="003C04B6">
                    <w:pPr>
                      <w:ind w:left="360" w:hanging="360"/>
                      <w:rPr>
                        <w:rFonts w:ascii="Albertus Extra Bold" w:hAnsi="Albertus Extra Bold"/>
                        <w:b/>
                        <w:sz w:val="14"/>
                        <w:szCs w:val="14"/>
                      </w:rPr>
                    </w:pPr>
                    <w:r>
                      <w:rPr>
                        <w:rFonts w:ascii="Albertus Extra Bold" w:hAnsi="Albertus Extra Bold"/>
                        <w:sz w:val="14"/>
                        <w:szCs w:val="14"/>
                      </w:rPr>
                      <w:t>W.</w:t>
                    </w:r>
                    <w:r>
                      <w:rPr>
                        <w:rFonts w:ascii="Albertus Extra Bold" w:hAnsi="Albertus Extra Bold"/>
                        <w:sz w:val="14"/>
                        <w:szCs w:val="14"/>
                      </w:rPr>
                      <w:tab/>
                    </w:r>
                    <w:r>
                      <w:rPr>
                        <w:rFonts w:ascii="Albertus Extra Bold" w:hAnsi="Albertus Extra Bold"/>
                        <w:b/>
                        <w:sz w:val="14"/>
                        <w:szCs w:val="14"/>
                      </w:rPr>
                      <w:t>For Booking of the Guest House</w:t>
                    </w:r>
                  </w:p>
                  <w:p w:rsidR="003C04B6" w:rsidRDefault="003C04B6">
                    <w:pPr>
                      <w:ind w:left="360" w:hanging="360"/>
                      <w:rPr>
                        <w:rFonts w:ascii="Albertus Extra Bold" w:hAnsi="Albertus Extra Bold"/>
                        <w:i/>
                        <w:sz w:val="14"/>
                        <w:szCs w:val="14"/>
                      </w:rPr>
                    </w:pPr>
                    <w:r>
                      <w:rPr>
                        <w:rFonts w:ascii="Albertus Extra Bold" w:hAnsi="Albertus Extra Bold"/>
                        <w:i/>
                        <w:sz w:val="14"/>
                        <w:szCs w:val="14"/>
                      </w:rPr>
                      <w:t xml:space="preserve">          Mr. Kehinde </w:t>
                    </w:r>
                    <w:proofErr w:type="gramStart"/>
                    <w:r>
                      <w:rPr>
                        <w:rFonts w:ascii="Albertus Extra Bold" w:hAnsi="Albertus Extra Bold"/>
                        <w:i/>
                        <w:sz w:val="14"/>
                        <w:szCs w:val="14"/>
                      </w:rPr>
                      <w:t>Akinola  -</w:t>
                    </w:r>
                    <w:proofErr w:type="gramEnd"/>
                    <w:r>
                      <w:rPr>
                        <w:rFonts w:ascii="Albertus Extra Bold" w:hAnsi="Albertus Extra Bold"/>
                        <w:i/>
                        <w:sz w:val="14"/>
                        <w:szCs w:val="14"/>
                      </w:rPr>
                      <w:t xml:space="preserve">  08023050022;  Tobi Balogun  - 08033716752</w:t>
                    </w:r>
                  </w:p>
                  <w:p w:rsidR="003C04B6" w:rsidRDefault="003C04B6">
                    <w:pPr>
                      <w:jc w:val="both"/>
                      <w:rPr>
                        <w:rFonts w:ascii="Albertus Extra Bold" w:hAnsi="Albertus Extra Bold"/>
                        <w:b/>
                        <w:i/>
                        <w:sz w:val="8"/>
                        <w:szCs w:val="8"/>
                      </w:rPr>
                    </w:pPr>
                  </w:p>
                  <w:p w:rsidR="003C04B6" w:rsidRPr="002B38D5" w:rsidRDefault="003C04B6">
                    <w:pPr>
                      <w:jc w:val="both"/>
                      <w:rPr>
                        <w:rFonts w:ascii="Albertus Extra Bold" w:hAnsi="Albertus Extra Bold"/>
                        <w:b/>
                        <w:i/>
                        <w:sz w:val="16"/>
                        <w:szCs w:val="14"/>
                      </w:rPr>
                    </w:pPr>
                    <w:r w:rsidRPr="002B38D5">
                      <w:rPr>
                        <w:rFonts w:ascii="Albertus Extra Bold" w:hAnsi="Albertus Extra Bold"/>
                        <w:b/>
                        <w:i/>
                        <w:sz w:val="16"/>
                        <w:szCs w:val="14"/>
                      </w:rPr>
                      <w:t>Below are the Telephone Numbers of the Cathedral Office, the Dean and the Cathedral Priests. You can contact these phones as need be.</w:t>
                    </w:r>
                  </w:p>
                  <w:p w:rsidR="003C04B6" w:rsidRDefault="003C04B6">
                    <w:pPr>
                      <w:spacing w:line="276" w:lineRule="auto"/>
                      <w:rPr>
                        <w:rFonts w:ascii="Albertus Extra Bold" w:hAnsi="Albertus Extra Bold"/>
                        <w:sz w:val="16"/>
                        <w:szCs w:val="14"/>
                      </w:rPr>
                    </w:pPr>
                  </w:p>
                  <w:p w:rsidR="003C04B6" w:rsidRDefault="003C04B6">
                    <w:pPr>
                      <w:spacing w:line="276" w:lineRule="auto"/>
                      <w:rPr>
                        <w:rFonts w:ascii="Albertus Extra Bold" w:hAnsi="Albertus Extra Bold"/>
                        <w:sz w:val="16"/>
                        <w:szCs w:val="14"/>
                      </w:rPr>
                    </w:pPr>
                    <w:r>
                      <w:rPr>
                        <w:rFonts w:ascii="Albertus Extra Bold" w:hAnsi="Albertus Extra Bold"/>
                        <w:sz w:val="16"/>
                        <w:szCs w:val="14"/>
                      </w:rPr>
                      <w:t>The Dean</w:t>
                    </w:r>
                    <w:r>
                      <w:rPr>
                        <w:rFonts w:ascii="Albertus Extra Bold" w:hAnsi="Albertus Extra Bold"/>
                        <w:sz w:val="16"/>
                        <w:szCs w:val="14"/>
                      </w:rPr>
                      <w:tab/>
                    </w:r>
                    <w:r>
                      <w:rPr>
                        <w:rFonts w:ascii="Albertus Extra Bold" w:hAnsi="Albertus Extra Bold"/>
                        <w:sz w:val="16"/>
                        <w:szCs w:val="14"/>
                      </w:rPr>
                      <w:tab/>
                    </w:r>
                    <w:r>
                      <w:rPr>
                        <w:rFonts w:ascii="Albertus Extra Bold" w:hAnsi="Albertus Extra Bold"/>
                        <w:sz w:val="16"/>
                        <w:szCs w:val="14"/>
                      </w:rPr>
                      <w:tab/>
                    </w:r>
                    <w:r>
                      <w:rPr>
                        <w:rFonts w:ascii="Albertus Extra Bold" w:hAnsi="Albertus Extra Bold"/>
                        <w:sz w:val="16"/>
                        <w:szCs w:val="14"/>
                      </w:rPr>
                      <w:tab/>
                    </w:r>
                    <w:r>
                      <w:rPr>
                        <w:rFonts w:ascii="Albertus Extra Bold" w:hAnsi="Albertus Extra Bold"/>
                        <w:sz w:val="16"/>
                        <w:szCs w:val="14"/>
                      </w:rPr>
                      <w:tab/>
                      <w:t>0806-2766051</w:t>
                    </w:r>
                  </w:p>
                  <w:p w:rsidR="003C04B6" w:rsidRDefault="003C04B6">
                    <w:pPr>
                      <w:spacing w:line="276" w:lineRule="auto"/>
                      <w:rPr>
                        <w:rFonts w:ascii="Albertus Extra Bold" w:hAnsi="Albertus Extra Bold"/>
                        <w:sz w:val="16"/>
                        <w:szCs w:val="14"/>
                      </w:rPr>
                    </w:pPr>
                    <w:r>
                      <w:rPr>
                        <w:rFonts w:ascii="Albertus Extra Bold" w:hAnsi="Albertus Extra Bold"/>
                        <w:sz w:val="16"/>
                        <w:szCs w:val="14"/>
                      </w:rPr>
                      <w:t>The Ven. Abiodun Omoyelu</w:t>
                    </w:r>
                    <w:r>
                      <w:rPr>
                        <w:rFonts w:ascii="Albertus Extra Bold" w:hAnsi="Albertus Extra Bold"/>
                        <w:sz w:val="16"/>
                        <w:szCs w:val="14"/>
                      </w:rPr>
                      <w:tab/>
                    </w:r>
                    <w:r>
                      <w:rPr>
                        <w:rFonts w:ascii="Albertus Extra Bold" w:hAnsi="Albertus Extra Bold"/>
                        <w:sz w:val="16"/>
                        <w:szCs w:val="14"/>
                      </w:rPr>
                      <w:tab/>
                    </w:r>
                    <w:r>
                      <w:rPr>
                        <w:rFonts w:ascii="Albertus Extra Bold" w:hAnsi="Albertus Extra Bold"/>
                        <w:sz w:val="16"/>
                        <w:szCs w:val="14"/>
                      </w:rPr>
                      <w:tab/>
                      <w:t>0806-2230010</w:t>
                    </w:r>
                  </w:p>
                  <w:p w:rsidR="003C04B6" w:rsidRDefault="003C04B6">
                    <w:pPr>
                      <w:spacing w:line="276" w:lineRule="auto"/>
                      <w:ind w:left="2880" w:hanging="2880"/>
                      <w:rPr>
                        <w:rFonts w:ascii="Albertus Extra Bold" w:hAnsi="Albertus Extra Bold"/>
                        <w:sz w:val="16"/>
                        <w:szCs w:val="14"/>
                      </w:rPr>
                    </w:pPr>
                    <w:r>
                      <w:rPr>
                        <w:rFonts w:ascii="Albertus Extra Bold" w:hAnsi="Albertus Extra Bold"/>
                        <w:sz w:val="16"/>
                        <w:szCs w:val="14"/>
                      </w:rPr>
                      <w:t xml:space="preserve">The Ven. Azubike Ahubelem </w:t>
                    </w:r>
                    <w:r>
                      <w:rPr>
                        <w:rFonts w:ascii="Albertus Extra Bold" w:hAnsi="Albertus Extra Bold"/>
                        <w:sz w:val="16"/>
                        <w:szCs w:val="14"/>
                      </w:rPr>
                      <w:tab/>
                    </w:r>
                    <w:r>
                      <w:rPr>
                        <w:rFonts w:ascii="Albertus Extra Bold" w:hAnsi="Albertus Extra Bold"/>
                        <w:sz w:val="16"/>
                        <w:szCs w:val="14"/>
                      </w:rPr>
                      <w:tab/>
                      <w:t>0803-3081617</w:t>
                    </w:r>
                  </w:p>
                  <w:p w:rsidR="003C04B6" w:rsidRDefault="003C04B6">
                    <w:pPr>
                      <w:spacing w:line="276" w:lineRule="auto"/>
                      <w:ind w:left="2880" w:hanging="2880"/>
                      <w:rPr>
                        <w:rFonts w:ascii="Albertus Extra Bold" w:hAnsi="Albertus Extra Bold"/>
                        <w:sz w:val="16"/>
                        <w:szCs w:val="14"/>
                      </w:rPr>
                    </w:pPr>
                    <w:r>
                      <w:rPr>
                        <w:rFonts w:ascii="Albertus Extra Bold" w:hAnsi="Albertus Extra Bold"/>
                        <w:sz w:val="16"/>
                        <w:szCs w:val="14"/>
                      </w:rPr>
                      <w:t>The Ven. Dr. Benjamin Chijioke Okere</w:t>
                    </w:r>
                    <w:r>
                      <w:rPr>
                        <w:rFonts w:ascii="Albertus Extra Bold" w:hAnsi="Albertus Extra Bold"/>
                        <w:sz w:val="16"/>
                        <w:szCs w:val="14"/>
                      </w:rPr>
                      <w:tab/>
                    </w:r>
                    <w:r>
                      <w:rPr>
                        <w:rFonts w:ascii="Albertus Extra Bold" w:hAnsi="Albertus Extra Bold"/>
                        <w:sz w:val="16"/>
                        <w:szCs w:val="14"/>
                      </w:rPr>
                      <w:tab/>
                      <w:t>0802-3270247</w:t>
                    </w:r>
                  </w:p>
                  <w:p w:rsidR="003C04B6" w:rsidRDefault="003C04B6" w:rsidP="00F81B2B">
                    <w:pPr>
                      <w:spacing w:line="276" w:lineRule="auto"/>
                      <w:ind w:left="2880" w:hanging="2880"/>
                      <w:rPr>
                        <w:rFonts w:ascii="Albertus Extra Bold" w:hAnsi="Albertus Extra Bold"/>
                        <w:sz w:val="16"/>
                        <w:szCs w:val="14"/>
                      </w:rPr>
                    </w:pPr>
                    <w:r>
                      <w:rPr>
                        <w:rFonts w:ascii="Albertus Extra Bold" w:hAnsi="Albertus Extra Bold"/>
                        <w:sz w:val="16"/>
                        <w:szCs w:val="14"/>
                      </w:rPr>
                      <w:t>The Rev. Toyin Adeyeye</w:t>
                    </w:r>
                    <w:r>
                      <w:rPr>
                        <w:rFonts w:ascii="Albertus Extra Bold" w:hAnsi="Albertus Extra Bold"/>
                        <w:sz w:val="16"/>
                        <w:szCs w:val="14"/>
                      </w:rPr>
                      <w:tab/>
                    </w:r>
                    <w:r>
                      <w:rPr>
                        <w:rFonts w:ascii="Albertus Extra Bold" w:hAnsi="Albertus Extra Bold"/>
                        <w:sz w:val="16"/>
                        <w:szCs w:val="14"/>
                      </w:rPr>
                      <w:tab/>
                      <w:t>0806-5088064</w:t>
                    </w:r>
                  </w:p>
                  <w:p w:rsidR="003C04B6" w:rsidRDefault="003C04B6">
                    <w:pPr>
                      <w:spacing w:line="276" w:lineRule="auto"/>
                      <w:ind w:left="2880" w:hanging="2880"/>
                      <w:rPr>
                        <w:rFonts w:ascii="Albertus Extra Bold" w:hAnsi="Albertus Extra Bold"/>
                        <w:sz w:val="16"/>
                        <w:szCs w:val="14"/>
                      </w:rPr>
                    </w:pPr>
                    <w:r>
                      <w:rPr>
                        <w:rFonts w:ascii="Albertus Extra Bold" w:hAnsi="Albertus Extra Bold"/>
                        <w:sz w:val="16"/>
                        <w:szCs w:val="14"/>
                      </w:rPr>
                      <w:t>The Rev. Yinka Akinpeju</w:t>
                    </w:r>
                    <w:r>
                      <w:rPr>
                        <w:rFonts w:ascii="Albertus Extra Bold" w:hAnsi="Albertus Extra Bold"/>
                        <w:sz w:val="16"/>
                        <w:szCs w:val="14"/>
                      </w:rPr>
                      <w:tab/>
                    </w:r>
                    <w:r>
                      <w:rPr>
                        <w:rFonts w:ascii="Albertus Extra Bold" w:hAnsi="Albertus Extra Bold"/>
                        <w:sz w:val="16"/>
                        <w:szCs w:val="14"/>
                      </w:rPr>
                      <w:tab/>
                      <w:t>0802-4060758</w:t>
                    </w:r>
                  </w:p>
                  <w:p w:rsidR="003C04B6" w:rsidRDefault="003C04B6">
                    <w:pPr>
                      <w:spacing w:line="276" w:lineRule="auto"/>
                      <w:ind w:left="2880" w:hanging="2880"/>
                      <w:rPr>
                        <w:rFonts w:ascii="Albertus Extra Bold" w:hAnsi="Albertus Extra Bold"/>
                        <w:sz w:val="16"/>
                        <w:szCs w:val="14"/>
                      </w:rPr>
                    </w:pPr>
                    <w:r>
                      <w:rPr>
                        <w:rFonts w:ascii="Albertus Extra Bold" w:hAnsi="Albertus Extra Bold"/>
                        <w:sz w:val="16"/>
                        <w:szCs w:val="14"/>
                      </w:rPr>
                      <w:t>The Rev. Michael Obembe</w:t>
                    </w:r>
                    <w:r>
                      <w:rPr>
                        <w:rFonts w:ascii="Albertus Extra Bold" w:hAnsi="Albertus Extra Bold"/>
                        <w:sz w:val="16"/>
                        <w:szCs w:val="14"/>
                      </w:rPr>
                      <w:tab/>
                    </w:r>
                    <w:r>
                      <w:rPr>
                        <w:rFonts w:ascii="Albertus Extra Bold" w:hAnsi="Albertus Extra Bold"/>
                        <w:sz w:val="16"/>
                        <w:szCs w:val="14"/>
                      </w:rPr>
                      <w:tab/>
                      <w:t>0813-8137140</w:t>
                    </w:r>
                  </w:p>
                  <w:p w:rsidR="003C04B6" w:rsidRDefault="003C04B6">
                    <w:pPr>
                      <w:spacing w:line="276" w:lineRule="auto"/>
                      <w:ind w:left="2880" w:hanging="2880"/>
                      <w:rPr>
                        <w:rFonts w:ascii="Albertus Extra Bold" w:hAnsi="Albertus Extra Bold"/>
                        <w:sz w:val="16"/>
                        <w:szCs w:val="14"/>
                      </w:rPr>
                    </w:pPr>
                    <w:r>
                      <w:rPr>
                        <w:rFonts w:ascii="Albertus Extra Bold" w:hAnsi="Albertus Extra Bold"/>
                        <w:sz w:val="16"/>
                        <w:szCs w:val="14"/>
                      </w:rPr>
                      <w:t>The Rev. Adefope Adetujoye</w:t>
                    </w:r>
                    <w:r>
                      <w:rPr>
                        <w:rFonts w:ascii="Albertus Extra Bold" w:hAnsi="Albertus Extra Bold"/>
                        <w:sz w:val="16"/>
                        <w:szCs w:val="14"/>
                      </w:rPr>
                      <w:tab/>
                    </w:r>
                    <w:r>
                      <w:rPr>
                        <w:rFonts w:ascii="Albertus Extra Bold" w:hAnsi="Albertus Extra Bold"/>
                        <w:sz w:val="16"/>
                        <w:szCs w:val="14"/>
                      </w:rPr>
                      <w:tab/>
                      <w:t>0803-5552146</w:t>
                    </w:r>
                  </w:p>
                  <w:p w:rsidR="00D62DA3" w:rsidRDefault="00D62DA3" w:rsidP="00D62DA3">
                    <w:pPr>
                      <w:spacing w:line="276" w:lineRule="auto"/>
                      <w:ind w:left="2880" w:hanging="2880"/>
                      <w:rPr>
                        <w:rFonts w:ascii="Albertus Extra Bold" w:hAnsi="Albertus Extra Bold"/>
                        <w:sz w:val="16"/>
                        <w:szCs w:val="14"/>
                      </w:rPr>
                    </w:pPr>
                    <w:r>
                      <w:rPr>
                        <w:rFonts w:ascii="Albertus Extra Bold" w:hAnsi="Albertus Extra Bold"/>
                        <w:sz w:val="16"/>
                        <w:szCs w:val="14"/>
                      </w:rPr>
                      <w:t>The Rev. Oluwatomide Oso</w:t>
                    </w:r>
                    <w:r>
                      <w:rPr>
                        <w:rFonts w:ascii="Albertus Extra Bold" w:hAnsi="Albertus Extra Bold"/>
                        <w:sz w:val="16"/>
                        <w:szCs w:val="14"/>
                      </w:rPr>
                      <w:tab/>
                    </w:r>
                    <w:r>
                      <w:rPr>
                        <w:rFonts w:ascii="Albertus Extra Bold" w:hAnsi="Albertus Extra Bold"/>
                        <w:sz w:val="16"/>
                        <w:szCs w:val="14"/>
                      </w:rPr>
                      <w:tab/>
                      <w:t>0816-6588257</w:t>
                    </w:r>
                  </w:p>
                  <w:p w:rsidR="003C04B6" w:rsidRDefault="003C04B6" w:rsidP="000E32F9">
                    <w:pPr>
                      <w:spacing w:line="276" w:lineRule="auto"/>
                      <w:ind w:left="2880" w:hanging="2880"/>
                      <w:rPr>
                        <w:rFonts w:ascii="Albertus Extra Bold" w:hAnsi="Albertus Extra Bold"/>
                        <w:sz w:val="16"/>
                        <w:szCs w:val="14"/>
                      </w:rPr>
                    </w:pPr>
                    <w:r>
                      <w:rPr>
                        <w:rFonts w:ascii="Albertus Extra Bold" w:hAnsi="Albertus Extra Bold"/>
                        <w:sz w:val="16"/>
                        <w:szCs w:val="14"/>
                      </w:rPr>
                      <w:t xml:space="preserve">The Rev. </w:t>
                    </w:r>
                    <w:proofErr w:type="spellStart"/>
                    <w:r>
                      <w:rPr>
                        <w:rFonts w:ascii="Albertus Extra Bold" w:hAnsi="Albertus Extra Bold"/>
                        <w:sz w:val="16"/>
                        <w:szCs w:val="14"/>
                      </w:rPr>
                      <w:t>Oluwafikayomi</w:t>
                    </w:r>
                    <w:proofErr w:type="spellEnd"/>
                    <w:r>
                      <w:rPr>
                        <w:rFonts w:ascii="Albertus Extra Bold" w:hAnsi="Albertus Extra Bold"/>
                        <w:sz w:val="16"/>
                        <w:szCs w:val="14"/>
                      </w:rPr>
                      <w:t xml:space="preserve"> Adenle</w:t>
                    </w:r>
                    <w:r>
                      <w:rPr>
                        <w:rFonts w:ascii="Albertus Extra Bold" w:hAnsi="Albertus Extra Bold"/>
                        <w:sz w:val="16"/>
                        <w:szCs w:val="14"/>
                      </w:rPr>
                      <w:tab/>
                    </w:r>
                    <w:r>
                      <w:rPr>
                        <w:rFonts w:ascii="Albertus Extra Bold" w:hAnsi="Albertus Extra Bold"/>
                        <w:sz w:val="16"/>
                        <w:szCs w:val="14"/>
                      </w:rPr>
                      <w:tab/>
                      <w:t>0708-7180407</w:t>
                    </w:r>
                  </w:p>
                  <w:p w:rsidR="003C04B6" w:rsidRDefault="003C04B6">
                    <w:pPr>
                      <w:spacing w:line="276" w:lineRule="auto"/>
                      <w:ind w:left="2880" w:hanging="2880"/>
                      <w:rPr>
                        <w:rFonts w:ascii="Albertus Extra Bold" w:hAnsi="Albertus Extra Bold"/>
                        <w:sz w:val="16"/>
                        <w:szCs w:val="14"/>
                      </w:rPr>
                    </w:pPr>
                  </w:p>
                  <w:p w:rsidR="003C04B6" w:rsidRDefault="003C04B6">
                    <w:pPr>
                      <w:rPr>
                        <w:szCs w:val="14"/>
                      </w:rPr>
                    </w:pPr>
                  </w:p>
                </w:txbxContent>
              </v:textbox>
            </v:shape>
            <v:shape id="Text Box 22" o:spid="_x0000_s1028" type="#_x0000_t202" style="position:absolute;left:584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3C04B6" w:rsidRPr="00515FD4" w:rsidRDefault="003C04B6">
                    <w:pPr>
                      <w:pStyle w:val="Heading1"/>
                      <w:jc w:val="center"/>
                      <w:rPr>
                        <w:rFonts w:ascii="Bookman Old Style" w:hAnsi="Bookman Old Style"/>
                        <w:b/>
                        <w:color w:val="000000"/>
                        <w:sz w:val="22"/>
                      </w:rPr>
                    </w:pPr>
                    <w:r w:rsidRPr="00515FD4">
                      <w:rPr>
                        <w:rFonts w:ascii="Bookman Old Style" w:hAnsi="Bookman Old Style"/>
                        <w:b/>
                        <w:color w:val="000000"/>
                        <w:sz w:val="22"/>
                      </w:rPr>
                      <w:t>DIOCESE OF LAGOS WEST</w:t>
                    </w:r>
                  </w:p>
                  <w:p w:rsidR="003C04B6" w:rsidRPr="00515FD4" w:rsidRDefault="003C04B6">
                    <w:pPr>
                      <w:jc w:val="center"/>
                      <w:rPr>
                        <w:rFonts w:ascii="Bookman Old Style" w:hAnsi="Bookman Old Style"/>
                        <w:sz w:val="20"/>
                        <w:szCs w:val="22"/>
                      </w:rPr>
                    </w:pPr>
                    <w:r w:rsidRPr="00515FD4">
                      <w:rPr>
                        <w:rFonts w:ascii="Bookman Old Style" w:hAnsi="Bookman Old Style"/>
                        <w:sz w:val="20"/>
                        <w:szCs w:val="22"/>
                      </w:rPr>
                      <w:t>(Anglican Communion)</w:t>
                    </w:r>
                  </w:p>
                  <w:p w:rsidR="003C04B6" w:rsidRPr="00515FD4" w:rsidRDefault="003C04B6">
                    <w:pPr>
                      <w:jc w:val="center"/>
                      <w:rPr>
                        <w:rFonts w:ascii="Bookman Old Style" w:hAnsi="Bookman Old Style"/>
                        <w:sz w:val="22"/>
                      </w:rPr>
                    </w:pPr>
                    <w:r>
                      <w:rPr>
                        <w:noProof/>
                        <w:sz w:val="22"/>
                      </w:rPr>
                      <w:drawing>
                        <wp:inline distT="0" distB="0" distL="0" distR="0">
                          <wp:extent cx="523875" cy="628650"/>
                          <wp:effectExtent l="1905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23875" cy="628650"/>
                                  </a:xfrm>
                                  <a:prstGeom prst="rect">
                                    <a:avLst/>
                                  </a:prstGeom>
                                  <a:noFill/>
                                  <a:ln w="9525">
                                    <a:noFill/>
                                    <a:miter lim="800000"/>
                                    <a:headEnd/>
                                    <a:tailEnd/>
                                  </a:ln>
                                </pic:spPr>
                              </pic:pic>
                            </a:graphicData>
                          </a:graphic>
                        </wp:inline>
                      </w:drawing>
                    </w:r>
                  </w:p>
                  <w:p w:rsidR="003C04B6" w:rsidRPr="00515FD4" w:rsidRDefault="003C04B6">
                    <w:pPr>
                      <w:jc w:val="center"/>
                      <w:rPr>
                        <w:rFonts w:ascii="Bookman Old Style" w:hAnsi="Bookman Old Style"/>
                        <w:sz w:val="8"/>
                        <w:szCs w:val="10"/>
                      </w:rPr>
                    </w:pPr>
                  </w:p>
                  <w:p w:rsidR="003C04B6" w:rsidRPr="00515FD4" w:rsidRDefault="003C04B6">
                    <w:pPr>
                      <w:pStyle w:val="NormalWeb"/>
                      <w:spacing w:before="0" w:beforeAutospacing="0" w:after="0" w:afterAutospacing="0"/>
                      <w:jc w:val="center"/>
                      <w:rPr>
                        <w:sz w:val="22"/>
                      </w:rPr>
                    </w:pPr>
                    <w:r w:rsidRPr="00515FD4">
                      <w:rPr>
                        <w:rFonts w:ascii="Arial Black" w:hAnsi="Arial Black"/>
                        <w:color w:val="000000"/>
                        <w:sz w:val="22"/>
                      </w:rPr>
                      <w:t>ARCHBISHOP VINING MEMORIAL</w:t>
                    </w:r>
                  </w:p>
                  <w:p w:rsidR="003C04B6" w:rsidRPr="00515FD4" w:rsidRDefault="003C04B6">
                    <w:pPr>
                      <w:pStyle w:val="NormalWeb"/>
                      <w:spacing w:before="0" w:beforeAutospacing="0" w:after="0" w:afterAutospacing="0"/>
                      <w:jc w:val="center"/>
                      <w:rPr>
                        <w:sz w:val="22"/>
                      </w:rPr>
                    </w:pPr>
                    <w:r w:rsidRPr="00515FD4">
                      <w:rPr>
                        <w:rFonts w:ascii="Arial Black" w:hAnsi="Arial Black"/>
                        <w:color w:val="000000"/>
                        <w:sz w:val="22"/>
                      </w:rPr>
                      <w:t>CHURCH CATHEDRAL</w:t>
                    </w:r>
                  </w:p>
                  <w:p w:rsidR="003C04B6" w:rsidRPr="00515FD4" w:rsidRDefault="003C04B6">
                    <w:pPr>
                      <w:pStyle w:val="Heading1"/>
                      <w:jc w:val="center"/>
                      <w:rPr>
                        <w:sz w:val="12"/>
                        <w:szCs w:val="14"/>
                      </w:rPr>
                    </w:pPr>
                  </w:p>
                  <w:p w:rsidR="003C04B6" w:rsidRPr="00515FD4" w:rsidRDefault="003C04B6">
                    <w:pPr>
                      <w:jc w:val="center"/>
                      <w:rPr>
                        <w:b/>
                        <w:sz w:val="20"/>
                        <w:szCs w:val="22"/>
                      </w:rPr>
                    </w:pPr>
                    <w:r w:rsidRPr="00515FD4">
                      <w:rPr>
                        <w:b/>
                        <w:sz w:val="20"/>
                        <w:szCs w:val="22"/>
                      </w:rPr>
                      <w:t>Oba Akinjobi Way, GRA, Ikeja</w:t>
                    </w:r>
                  </w:p>
                  <w:p w:rsidR="003C04B6" w:rsidRPr="00515FD4" w:rsidRDefault="003C04B6">
                    <w:pPr>
                      <w:jc w:val="center"/>
                      <w:rPr>
                        <w:b/>
                        <w:sz w:val="20"/>
                        <w:szCs w:val="22"/>
                      </w:rPr>
                    </w:pPr>
                    <w:r w:rsidRPr="00515FD4">
                      <w:rPr>
                        <w:b/>
                        <w:sz w:val="20"/>
                        <w:szCs w:val="22"/>
                      </w:rPr>
                      <w:t>Founded – March, 1964</w:t>
                    </w:r>
                  </w:p>
                  <w:p w:rsidR="003C04B6" w:rsidRPr="00515FD4" w:rsidRDefault="003C04B6">
                    <w:pPr>
                      <w:jc w:val="center"/>
                      <w:rPr>
                        <w:b/>
                        <w:sz w:val="20"/>
                        <w:szCs w:val="22"/>
                      </w:rPr>
                    </w:pPr>
                    <w:r w:rsidRPr="00515FD4">
                      <w:rPr>
                        <w:b/>
                        <w:sz w:val="20"/>
                        <w:szCs w:val="22"/>
                      </w:rPr>
                      <w:t>P.O. Box 506, Ikeja, Lagos</w:t>
                    </w:r>
                  </w:p>
                  <w:p w:rsidR="003C04B6" w:rsidRPr="00515FD4" w:rsidRDefault="003C04B6">
                    <w:pPr>
                      <w:jc w:val="center"/>
                      <w:rPr>
                        <w:b/>
                        <w:sz w:val="20"/>
                        <w:szCs w:val="22"/>
                      </w:rPr>
                    </w:pPr>
                    <w:r w:rsidRPr="00515FD4">
                      <w:rPr>
                        <w:b/>
                        <w:sz w:val="20"/>
                        <w:szCs w:val="22"/>
                      </w:rPr>
                      <w:t xml:space="preserve">Website: </w:t>
                    </w:r>
                    <w:hyperlink r:id="rId6" w:history="1">
                      <w:r w:rsidRPr="00515FD4">
                        <w:rPr>
                          <w:rStyle w:val="Hyperlink"/>
                          <w:b/>
                          <w:sz w:val="20"/>
                          <w:szCs w:val="22"/>
                        </w:rPr>
                        <w:t>www.avmcc.org.ng</w:t>
                      </w:r>
                    </w:hyperlink>
                  </w:p>
                  <w:p w:rsidR="003C04B6" w:rsidRPr="00515FD4" w:rsidRDefault="003C04B6">
                    <w:pPr>
                      <w:jc w:val="center"/>
                      <w:rPr>
                        <w:b/>
                        <w:sz w:val="18"/>
                        <w:szCs w:val="20"/>
                      </w:rPr>
                    </w:pPr>
                    <w:r w:rsidRPr="00515FD4">
                      <w:rPr>
                        <w:b/>
                        <w:sz w:val="18"/>
                        <w:szCs w:val="20"/>
                      </w:rPr>
                      <w:t xml:space="preserve">E-mail: </w:t>
                    </w:r>
                    <w:hyperlink r:id="rId7" w:history="1">
                      <w:r w:rsidRPr="00515FD4">
                        <w:rPr>
                          <w:rStyle w:val="Hyperlink"/>
                          <w:b/>
                          <w:sz w:val="18"/>
                          <w:szCs w:val="20"/>
                        </w:rPr>
                        <w:t>info@avmcc.org.ng</w:t>
                      </w:r>
                    </w:hyperlink>
                  </w:p>
                  <w:p w:rsidR="003C04B6" w:rsidRPr="00515FD4" w:rsidRDefault="003C04B6">
                    <w:pPr>
                      <w:jc w:val="center"/>
                      <w:rPr>
                        <w:b/>
                        <w:sz w:val="18"/>
                        <w:szCs w:val="20"/>
                      </w:rPr>
                    </w:pPr>
                    <w:r w:rsidRPr="00515FD4">
                      <w:rPr>
                        <w:b/>
                        <w:sz w:val="18"/>
                        <w:szCs w:val="20"/>
                      </w:rPr>
                      <w:t xml:space="preserve">archbishopviningchurchcathedral@yahoo.com   </w:t>
                    </w:r>
                  </w:p>
                  <w:p w:rsidR="003C04B6" w:rsidRDefault="003C04B6">
                    <w:pPr>
                      <w:jc w:val="center"/>
                      <w:rPr>
                        <w:b/>
                        <w:sz w:val="18"/>
                        <w:szCs w:val="20"/>
                      </w:rPr>
                    </w:pPr>
                    <w:r w:rsidRPr="00515FD4">
                      <w:rPr>
                        <w:b/>
                        <w:sz w:val="18"/>
                        <w:szCs w:val="20"/>
                      </w:rPr>
                      <w:t xml:space="preserve">Follow </w:t>
                    </w:r>
                    <w:proofErr w:type="gramStart"/>
                    <w:r w:rsidRPr="00515FD4">
                      <w:rPr>
                        <w:b/>
                        <w:sz w:val="18"/>
                        <w:szCs w:val="20"/>
                      </w:rPr>
                      <w:t>Us</w:t>
                    </w:r>
                    <w:proofErr w:type="gramEnd"/>
                    <w:r w:rsidRPr="00515FD4">
                      <w:rPr>
                        <w:b/>
                        <w:sz w:val="18"/>
                        <w:szCs w:val="20"/>
                      </w:rPr>
                      <w:t xml:space="preserve"> </w:t>
                    </w:r>
                    <w:r>
                      <w:rPr>
                        <w:b/>
                        <w:noProof/>
                        <w:sz w:val="20"/>
                        <w:szCs w:val="20"/>
                      </w:rPr>
                      <w:drawing>
                        <wp:inline distT="0" distB="0" distL="0" distR="0">
                          <wp:extent cx="419100" cy="190500"/>
                          <wp:effectExtent l="19050" t="0" r="0" b="0"/>
                          <wp:docPr id="2" name="Picture 2"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pic:cNvPicPr>
                                    <a:picLocks noChangeAspect="1" noChangeArrowheads="1"/>
                                  </pic:cNvPicPr>
                                </pic:nvPicPr>
                                <pic:blipFill>
                                  <a:blip r:embed="rId8"/>
                                  <a:srcRect/>
                                  <a:stretch>
                                    <a:fillRect/>
                                  </a:stretch>
                                </pic:blipFill>
                                <pic:spPr bwMode="auto">
                                  <a:xfrm>
                                    <a:off x="0" y="0"/>
                                    <a:ext cx="419100" cy="190500"/>
                                  </a:xfrm>
                                  <a:prstGeom prst="rect">
                                    <a:avLst/>
                                  </a:prstGeom>
                                  <a:noFill/>
                                  <a:ln w="9525">
                                    <a:noFill/>
                                    <a:miter lim="800000"/>
                                    <a:headEnd/>
                                    <a:tailEnd/>
                                  </a:ln>
                                </pic:spPr>
                              </pic:pic>
                            </a:graphicData>
                          </a:graphic>
                        </wp:inline>
                      </w:drawing>
                    </w:r>
                    <w:r>
                      <w:rPr>
                        <w:b/>
                        <w:sz w:val="20"/>
                        <w:szCs w:val="20"/>
                      </w:rPr>
                      <w:t>avmcc media</w:t>
                    </w:r>
                  </w:p>
                  <w:p w:rsidR="003C04B6" w:rsidRDefault="003C04B6">
                    <w:pPr>
                      <w:jc w:val="center"/>
                      <w:rPr>
                        <w:b/>
                        <w:sz w:val="20"/>
                        <w:szCs w:val="20"/>
                      </w:rPr>
                    </w:pPr>
                    <w:r>
                      <w:rPr>
                        <w:b/>
                        <w:sz w:val="20"/>
                        <w:szCs w:val="20"/>
                      </w:rPr>
                      <w:t>On</w:t>
                    </w:r>
                    <w:r>
                      <w:rPr>
                        <w:noProof/>
                        <w:color w:val="0000FF"/>
                      </w:rPr>
                      <w:drawing>
                        <wp:inline distT="0" distB="0" distL="0" distR="0">
                          <wp:extent cx="180975" cy="180975"/>
                          <wp:effectExtent l="19050" t="0" r="9525" b="0"/>
                          <wp:docPr id="3" name="Picture 6" descr="Facebook">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ebook"/>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b/>
                        <w:sz w:val="20"/>
                        <w:szCs w:val="20"/>
                      </w:rPr>
                      <w:t>avmccgraikeja</w:t>
                    </w:r>
                    <w:r>
                      <w:rPr>
                        <w:noProof/>
                        <w:color w:val="0000FF"/>
                      </w:rPr>
                      <w:drawing>
                        <wp:inline distT="0" distB="0" distL="0" distR="0">
                          <wp:extent cx="190500" cy="190500"/>
                          <wp:effectExtent l="19050" t="0" r="0" b="0"/>
                          <wp:docPr id="4" name="Picture 9" descr="Twitte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witter"/>
                                  <pic:cNvPicPr>
                                    <a:picLocks noChangeAspect="1" noChangeArrowheads="1"/>
                                  </pic:cNvPicPr>
                                </pic:nvPicPr>
                                <pic:blipFill>
                                  <a:blip r:embed="rId12"/>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b/>
                        <w:sz w:val="20"/>
                        <w:szCs w:val="20"/>
                      </w:rPr>
                      <w:t>@avmcccathedral</w:t>
                    </w:r>
                    <w:r>
                      <w:rPr>
                        <w:noProof/>
                      </w:rPr>
                      <w:drawing>
                        <wp:inline distT="0" distB="0" distL="0" distR="0">
                          <wp:extent cx="333375" cy="171450"/>
                          <wp:effectExtent l="0" t="0" r="0" b="0"/>
                          <wp:docPr id="5" name="Picture 10" descr="Image result for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instagram logo"/>
                                  <pic:cNvPicPr>
                                    <a:picLocks noChangeAspect="1" noChangeArrowheads="1"/>
                                  </pic:cNvPicPr>
                                </pic:nvPicPr>
                                <pic:blipFill>
                                  <a:blip r:embed="rId13"/>
                                  <a:srcRect/>
                                  <a:stretch>
                                    <a:fillRect/>
                                  </a:stretch>
                                </pic:blipFill>
                                <pic:spPr bwMode="auto">
                                  <a:xfrm>
                                    <a:off x="0" y="0"/>
                                    <a:ext cx="333375" cy="171450"/>
                                  </a:xfrm>
                                  <a:prstGeom prst="rect">
                                    <a:avLst/>
                                  </a:prstGeom>
                                  <a:noFill/>
                                  <a:ln w="9525">
                                    <a:noFill/>
                                    <a:miter lim="800000"/>
                                    <a:headEnd/>
                                    <a:tailEnd/>
                                  </a:ln>
                                </pic:spPr>
                              </pic:pic>
                            </a:graphicData>
                          </a:graphic>
                        </wp:inline>
                      </w:drawing>
                    </w:r>
                    <w:r>
                      <w:rPr>
                        <w:b/>
                        <w:sz w:val="20"/>
                        <w:szCs w:val="20"/>
                      </w:rPr>
                      <w:t>#avmc_cathedral</w:t>
                    </w:r>
                  </w:p>
                  <w:p w:rsidR="003C04B6" w:rsidRDefault="003C04B6">
                    <w:r w:rsidRPr="00F77722">
                      <w:object w:dxaOrig="4278" w:dyaOrig="2696">
                        <v:shape id="Object 1" o:spid="_x0000_i1025" type="#_x0000_t75" style="width:251.55pt;height:92.55pt" o:ole="">
                          <v:imagedata r:id="rId14" o:title=""/>
                        </v:shape>
                        <o:OLEObject Type="Embed" ProgID="CorelDraw.Graphic.15" ShapeID="Object 1" DrawAspect="Content" ObjectID="_1772008312" r:id="rId15"/>
                      </w:object>
                    </w:r>
                  </w:p>
                  <w:p w:rsidR="003C04B6" w:rsidRDefault="003C04B6">
                    <w:pPr>
                      <w:jc w:val="center"/>
                      <w:rPr>
                        <w:b/>
                        <w:color w:val="000000"/>
                        <w:sz w:val="10"/>
                        <w:szCs w:val="10"/>
                      </w:rPr>
                    </w:pPr>
                  </w:p>
                  <w:p w:rsidR="003C04B6" w:rsidRDefault="003C04B6">
                    <w:pPr>
                      <w:jc w:val="center"/>
                      <w:rPr>
                        <w:b/>
                        <w:color w:val="000000"/>
                        <w:sz w:val="22"/>
                        <w:szCs w:val="22"/>
                      </w:rPr>
                    </w:pPr>
                    <w:r>
                      <w:rPr>
                        <w:b/>
                        <w:color w:val="000000"/>
                        <w:sz w:val="22"/>
                        <w:szCs w:val="22"/>
                      </w:rPr>
                      <w:t>Vol. 20/03/11/2024</w:t>
                    </w:r>
                  </w:p>
                  <w:p w:rsidR="003C04B6" w:rsidRDefault="003C04B6">
                    <w:pPr>
                      <w:pStyle w:val="Heading2"/>
                      <w:pBdr>
                        <w:top w:val="thinThickThinSmallGap" w:sz="36" w:space="3" w:color="auto"/>
                        <w:left w:val="thinThickThinSmallGap" w:sz="36" w:space="0" w:color="auto"/>
                        <w:bottom w:val="thinThickThinSmallGap" w:sz="36" w:space="0" w:color="auto"/>
                        <w:right w:val="thinThickThinSmallGap" w:sz="36" w:space="0" w:color="auto"/>
                      </w:pBdr>
                      <w:jc w:val="center"/>
                      <w:rPr>
                        <w:b w:val="0"/>
                        <w:color w:val="000000"/>
                        <w:sz w:val="18"/>
                        <w:szCs w:val="18"/>
                      </w:rPr>
                    </w:pPr>
                    <w:r>
                      <w:rPr>
                        <w:color w:val="000000"/>
                        <w:sz w:val="18"/>
                        <w:szCs w:val="18"/>
                      </w:rPr>
                      <w:t>Our Vision</w:t>
                    </w:r>
                    <w:r>
                      <w:rPr>
                        <w:b w:val="0"/>
                        <w:color w:val="000000"/>
                        <w:sz w:val="18"/>
                        <w:szCs w:val="18"/>
                      </w:rPr>
                      <w:t>:</w:t>
                    </w:r>
                  </w:p>
                  <w:p w:rsidR="003C04B6" w:rsidRDefault="003C04B6">
                    <w:pPr>
                      <w:pStyle w:val="Heading2"/>
                      <w:pBdr>
                        <w:top w:val="thinThickThinSmallGap" w:sz="36" w:space="3" w:color="auto"/>
                        <w:left w:val="thinThickThinSmallGap" w:sz="36" w:space="0" w:color="auto"/>
                        <w:bottom w:val="thinThickThinSmallGap" w:sz="36" w:space="0" w:color="auto"/>
                        <w:right w:val="thinThickThinSmallGap" w:sz="36" w:space="0" w:color="auto"/>
                      </w:pBdr>
                      <w:jc w:val="center"/>
                      <w:rPr>
                        <w:b w:val="0"/>
                        <w:i w:val="0"/>
                        <w:color w:val="000000"/>
                        <w:sz w:val="18"/>
                        <w:szCs w:val="18"/>
                      </w:rPr>
                    </w:pPr>
                    <w:r>
                      <w:rPr>
                        <w:rFonts w:ascii="Antique Olive Compact" w:hAnsi="Antique Olive Compact"/>
                        <w:b w:val="0"/>
                        <w:i w:val="0"/>
                        <w:color w:val="000000"/>
                        <w:sz w:val="18"/>
                        <w:szCs w:val="18"/>
                      </w:rPr>
                      <w:t>“CHRIST FOR ALL NATIONS</w:t>
                    </w:r>
                    <w:r>
                      <w:rPr>
                        <w:b w:val="0"/>
                        <w:i w:val="0"/>
                        <w:color w:val="000000"/>
                        <w:sz w:val="18"/>
                        <w:szCs w:val="18"/>
                      </w:rPr>
                      <w:t>”</w:t>
                    </w:r>
                  </w:p>
                  <w:p w:rsidR="003C04B6" w:rsidRDefault="003C04B6">
                    <w:pPr>
                      <w:pStyle w:val="Heading2"/>
                      <w:pBdr>
                        <w:top w:val="thinThickThinSmallGap" w:sz="36" w:space="3" w:color="auto"/>
                        <w:left w:val="thinThickThinSmallGap" w:sz="36" w:space="0" w:color="auto"/>
                        <w:bottom w:val="thinThickThinSmallGap" w:sz="36" w:space="0" w:color="auto"/>
                        <w:right w:val="thinThickThinSmallGap" w:sz="36" w:space="0" w:color="auto"/>
                      </w:pBdr>
                      <w:jc w:val="center"/>
                      <w:rPr>
                        <w:color w:val="000000"/>
                        <w:sz w:val="18"/>
                        <w:szCs w:val="18"/>
                      </w:rPr>
                    </w:pPr>
                    <w:r>
                      <w:rPr>
                        <w:color w:val="000000"/>
                        <w:sz w:val="18"/>
                        <w:szCs w:val="18"/>
                      </w:rPr>
                      <w:t>Our 2024 Theme:</w:t>
                    </w:r>
                  </w:p>
                  <w:p w:rsidR="003C04B6" w:rsidRPr="007D1049" w:rsidRDefault="003C04B6" w:rsidP="003254F5">
                    <w:pPr>
                      <w:pStyle w:val="Heading2"/>
                      <w:pBdr>
                        <w:top w:val="thinThickThinSmallGap" w:sz="36" w:space="3" w:color="auto"/>
                        <w:left w:val="thinThickThinSmallGap" w:sz="36" w:space="0" w:color="auto"/>
                        <w:bottom w:val="thinThickThinSmallGap" w:sz="36" w:space="0" w:color="auto"/>
                        <w:right w:val="thinThickThinSmallGap" w:sz="36" w:space="0" w:color="auto"/>
                      </w:pBdr>
                      <w:rPr>
                        <w:rFonts w:ascii="Antique Olive Compact" w:hAnsi="Antique Olive Compact"/>
                        <w:i w:val="0"/>
                        <w:color w:val="000000"/>
                        <w:sz w:val="20"/>
                        <w:szCs w:val="18"/>
                      </w:rPr>
                    </w:pPr>
                    <w:proofErr w:type="gramStart"/>
                    <w:r w:rsidRPr="007D1049">
                      <w:rPr>
                        <w:rFonts w:ascii="Antique Olive Compact" w:hAnsi="Antique Olive Compact"/>
                        <w:color w:val="000000"/>
                        <w:sz w:val="20"/>
                        <w:szCs w:val="18"/>
                      </w:rPr>
                      <w:t>“</w:t>
                    </w:r>
                    <w:r>
                      <w:rPr>
                        <w:rFonts w:ascii="Antique Olive Compact" w:hAnsi="Antique Olive Compact"/>
                        <w:color w:val="000000"/>
                        <w:sz w:val="20"/>
                        <w:szCs w:val="18"/>
                      </w:rPr>
                      <w:t xml:space="preserve"> FIGHT</w:t>
                    </w:r>
                    <w:proofErr w:type="gramEnd"/>
                    <w:r>
                      <w:rPr>
                        <w:rFonts w:ascii="Antique Olive Compact" w:hAnsi="Antique Olive Compact"/>
                        <w:color w:val="000000"/>
                        <w:sz w:val="20"/>
                        <w:szCs w:val="18"/>
                      </w:rPr>
                      <w:t xml:space="preserve"> THE GOOD FIGHT OF FAITH </w:t>
                    </w:r>
                    <w:r w:rsidRPr="007D1049">
                      <w:rPr>
                        <w:rFonts w:ascii="Antique Olive Compact" w:hAnsi="Antique Olive Compact"/>
                        <w:color w:val="000000"/>
                        <w:sz w:val="20"/>
                        <w:szCs w:val="18"/>
                      </w:rPr>
                      <w:t xml:space="preserve">” </w:t>
                    </w:r>
                    <w:r>
                      <w:rPr>
                        <w:rFonts w:ascii="Antique Olive Compact" w:hAnsi="Antique Olive Compact"/>
                        <w:color w:val="000000"/>
                        <w:sz w:val="20"/>
                        <w:szCs w:val="18"/>
                      </w:rPr>
                      <w:t>I Tim. 6:12</w:t>
                    </w:r>
                  </w:p>
                  <w:p w:rsidR="003C04B6" w:rsidRDefault="003C04B6">
                    <w:pPr>
                      <w:pBdr>
                        <w:bottom w:val="single" w:sz="6" w:space="1" w:color="auto"/>
                      </w:pBdr>
                      <w:jc w:val="both"/>
                      <w:rPr>
                        <w:rFonts w:ascii="Cambria" w:hAnsi="Cambria"/>
                        <w:b/>
                        <w:sz w:val="18"/>
                        <w:szCs w:val="18"/>
                      </w:rPr>
                    </w:pPr>
                    <w:r>
                      <w:rPr>
                        <w:rFonts w:ascii="Cambria" w:hAnsi="Cambria"/>
                        <w:b/>
                        <w:sz w:val="18"/>
                        <w:szCs w:val="18"/>
                      </w:rPr>
                      <w:t>IN GOD’S PRESENCE, THERE IS FULNESS OF JOY AND AT HIS RIGHT HAND, PLEASURES FOR EVERMORE. A GOOD INDICATOR OF SPIRITUAL GROWTH IS EAGERNESS TO BE IN GOD’S HOUSE FOR WORSHIP AND FELLOWSHIP. WELCOME TO HIS PRESENCE.</w:t>
                    </w:r>
                  </w:p>
                  <w:p w:rsidR="003C04B6" w:rsidRDefault="003C04B6">
                    <w:pPr>
                      <w:jc w:val="center"/>
                      <w:rPr>
                        <w:rFonts w:ascii="Albertus Extra Bold" w:hAnsi="Albertus Extra Bold"/>
                        <w:b/>
                        <w:sz w:val="22"/>
                        <w:szCs w:val="22"/>
                      </w:rPr>
                    </w:pPr>
                    <w:r>
                      <w:rPr>
                        <w:rFonts w:ascii="Albertus Extra Bold" w:hAnsi="Albertus Extra Bold"/>
                        <w:b/>
                        <w:sz w:val="22"/>
                        <w:szCs w:val="22"/>
                      </w:rPr>
                      <w:t>WEEKLY BULLETIN</w:t>
                    </w:r>
                  </w:p>
                  <w:p w:rsidR="003C04B6" w:rsidRPr="00EF1656" w:rsidRDefault="003C04B6">
                    <w:pPr>
                      <w:jc w:val="center"/>
                      <w:rPr>
                        <w:b/>
                        <w:sz w:val="12"/>
                        <w:szCs w:val="12"/>
                      </w:rPr>
                    </w:pPr>
                  </w:p>
                  <w:p w:rsidR="003C04B6" w:rsidRDefault="003C04B6">
                    <w:pPr>
                      <w:jc w:val="center"/>
                      <w:rPr>
                        <w:b/>
                        <w:szCs w:val="21"/>
                      </w:rPr>
                    </w:pPr>
                    <w:r>
                      <w:rPr>
                        <w:b/>
                        <w:szCs w:val="21"/>
                      </w:rPr>
                      <w:t>Sunday, 17</w:t>
                    </w:r>
                    <w:r w:rsidRPr="004F6168">
                      <w:rPr>
                        <w:b/>
                        <w:szCs w:val="21"/>
                        <w:vertAlign w:val="superscript"/>
                      </w:rPr>
                      <w:t>th</w:t>
                    </w:r>
                    <w:r>
                      <w:rPr>
                        <w:b/>
                        <w:szCs w:val="21"/>
                      </w:rPr>
                      <w:t xml:space="preserve"> Mar.  -  Saturday, 23</w:t>
                    </w:r>
                    <w:r w:rsidRPr="00437EB1">
                      <w:rPr>
                        <w:b/>
                        <w:szCs w:val="21"/>
                        <w:vertAlign w:val="superscript"/>
                      </w:rPr>
                      <w:t>rd</w:t>
                    </w:r>
                    <w:r>
                      <w:rPr>
                        <w:b/>
                        <w:szCs w:val="21"/>
                      </w:rPr>
                      <w:t xml:space="preserve"> Mar., 2024    </w:t>
                    </w:r>
                  </w:p>
                  <w:p w:rsidR="003C04B6" w:rsidRPr="00EF1656" w:rsidRDefault="003C04B6">
                    <w:pPr>
                      <w:jc w:val="center"/>
                      <w:rPr>
                        <w:b/>
                        <w:sz w:val="12"/>
                        <w:szCs w:val="12"/>
                      </w:rPr>
                    </w:pPr>
                  </w:p>
                  <w:p w:rsidR="003C04B6" w:rsidRPr="00EC4737" w:rsidRDefault="003C04B6">
                    <w:pPr>
                      <w:jc w:val="center"/>
                      <w:rPr>
                        <w:b/>
                        <w:sz w:val="22"/>
                        <w:szCs w:val="21"/>
                      </w:rPr>
                    </w:pPr>
                    <w:r>
                      <w:rPr>
                        <w:b/>
                        <w:sz w:val="22"/>
                        <w:szCs w:val="21"/>
                      </w:rPr>
                      <w:t>LENT V</w:t>
                    </w:r>
                  </w:p>
                  <w:p w:rsidR="003C04B6" w:rsidRDefault="003C04B6" w:rsidP="00EB0755">
                    <w:pPr>
                      <w:rPr>
                        <w:rFonts w:ascii="Comic Sans MS" w:hAnsi="Comic Sans MS"/>
                        <w:b/>
                        <w:color w:val="000000"/>
                        <w:szCs w:val="22"/>
                      </w:rPr>
                    </w:pPr>
                    <w:r w:rsidRPr="0064527B">
                      <w:rPr>
                        <w:rFonts w:ascii="Comic Sans MS" w:hAnsi="Comic Sans MS"/>
                        <w:b/>
                        <w:color w:val="000000"/>
                        <w:szCs w:val="22"/>
                      </w:rPr>
                      <w:t>Theme:</w:t>
                    </w:r>
                    <w:r>
                      <w:rPr>
                        <w:rFonts w:ascii="Comic Sans MS" w:hAnsi="Comic Sans MS"/>
                        <w:b/>
                        <w:color w:val="000000"/>
                        <w:szCs w:val="22"/>
                      </w:rPr>
                      <w:t xml:space="preserve"> Salvation comes through Faith in </w:t>
                    </w:r>
                  </w:p>
                  <w:p w:rsidR="003C04B6" w:rsidRDefault="003C04B6" w:rsidP="00437EB1">
                    <w:pPr>
                      <w:ind w:left="1440" w:firstLine="720"/>
                      <w:rPr>
                        <w:rFonts w:ascii="Comic Sans MS" w:hAnsi="Comic Sans MS"/>
                        <w:b/>
                        <w:color w:val="000000"/>
                        <w:szCs w:val="22"/>
                      </w:rPr>
                    </w:pPr>
                    <w:r>
                      <w:rPr>
                        <w:rFonts w:ascii="Comic Sans MS" w:hAnsi="Comic Sans MS"/>
                        <w:b/>
                        <w:color w:val="000000"/>
                        <w:szCs w:val="22"/>
                      </w:rPr>
                      <w:t xml:space="preserve">Christ </w:t>
                    </w:r>
                  </w:p>
                  <w:p w:rsidR="003C04B6" w:rsidRDefault="003C04B6" w:rsidP="00EB0755">
                    <w:pPr>
                      <w:rPr>
                        <w:rFonts w:ascii="Comic Sans MS" w:hAnsi="Comic Sans MS"/>
                        <w:b/>
                        <w:color w:val="000000"/>
                        <w:sz w:val="6"/>
                        <w:szCs w:val="6"/>
                      </w:rPr>
                    </w:pPr>
                  </w:p>
                  <w:p w:rsidR="003C04B6" w:rsidRDefault="003C04B6" w:rsidP="00DC0A33">
                    <w:pPr>
                      <w:ind w:left="720" w:firstLine="720"/>
                      <w:rPr>
                        <w:b/>
                        <w:color w:val="000000"/>
                        <w:sz w:val="22"/>
                        <w:szCs w:val="22"/>
                      </w:rPr>
                    </w:pPr>
                    <w:r>
                      <w:rPr>
                        <w:b/>
                        <w:color w:val="000000"/>
                        <w:sz w:val="22"/>
                        <w:szCs w:val="22"/>
                      </w:rPr>
                      <w:t>Colour:  PURPLE</w:t>
                    </w:r>
                  </w:p>
                  <w:p w:rsidR="003C04B6" w:rsidRPr="0010709F" w:rsidRDefault="003C04B6" w:rsidP="00DC0A33">
                    <w:pPr>
                      <w:ind w:left="720" w:firstLine="720"/>
                      <w:rPr>
                        <w:b/>
                        <w:color w:val="000000"/>
                        <w:sz w:val="10"/>
                        <w:szCs w:val="10"/>
                      </w:rPr>
                    </w:pPr>
                  </w:p>
                  <w:p w:rsidR="003C04B6" w:rsidRDefault="003C04B6">
                    <w:pPr>
                      <w:rPr>
                        <w:b/>
                        <w:color w:val="000000"/>
                        <w:sz w:val="20"/>
                        <w:szCs w:val="20"/>
                      </w:rPr>
                    </w:pPr>
                    <w:r>
                      <w:rPr>
                        <w:b/>
                        <w:color w:val="000000"/>
                        <w:sz w:val="20"/>
                        <w:szCs w:val="20"/>
                      </w:rPr>
                      <w:t>Dr. Dayo Omogbehin</w:t>
                    </w:r>
                    <w:r>
                      <w:rPr>
                        <w:b/>
                        <w:color w:val="000000"/>
                        <w:sz w:val="20"/>
                        <w:szCs w:val="20"/>
                      </w:rPr>
                      <w:tab/>
                    </w:r>
                    <w:r>
                      <w:rPr>
                        <w:b/>
                        <w:color w:val="000000"/>
                        <w:sz w:val="20"/>
                        <w:szCs w:val="20"/>
                      </w:rPr>
                      <w:tab/>
                      <w:t xml:space="preserve">       Mr Olawale Fasuyi  </w:t>
                    </w:r>
                  </w:p>
                  <w:p w:rsidR="003C04B6" w:rsidRDefault="003C04B6">
                    <w:pPr>
                      <w:rPr>
                        <w:b/>
                        <w:i/>
                        <w:color w:val="000000"/>
                        <w:sz w:val="19"/>
                        <w:szCs w:val="19"/>
                      </w:rPr>
                    </w:pPr>
                    <w:r>
                      <w:rPr>
                        <w:b/>
                        <w:i/>
                        <w:color w:val="000000"/>
                        <w:sz w:val="19"/>
                        <w:szCs w:val="19"/>
                      </w:rPr>
                      <w:t xml:space="preserve">Cathedral Warden                        </w:t>
                    </w:r>
                    <w:r>
                      <w:rPr>
                        <w:b/>
                        <w:i/>
                        <w:color w:val="000000"/>
                        <w:sz w:val="19"/>
                        <w:szCs w:val="19"/>
                      </w:rPr>
                      <w:tab/>
                      <w:t xml:space="preserve">           Cathedral Warden</w:t>
                    </w:r>
                  </w:p>
                  <w:p w:rsidR="003C04B6" w:rsidRPr="00437EB1" w:rsidRDefault="003C04B6">
                    <w:pPr>
                      <w:jc w:val="center"/>
                      <w:rPr>
                        <w:b/>
                        <w:color w:val="000000"/>
                        <w:sz w:val="10"/>
                        <w:szCs w:val="10"/>
                      </w:rPr>
                    </w:pPr>
                  </w:p>
                  <w:p w:rsidR="003C04B6" w:rsidRDefault="003C04B6">
                    <w:pPr>
                      <w:jc w:val="center"/>
                      <w:rPr>
                        <w:b/>
                        <w:color w:val="000000"/>
                        <w:sz w:val="20"/>
                        <w:szCs w:val="22"/>
                      </w:rPr>
                    </w:pPr>
                    <w:r>
                      <w:rPr>
                        <w:b/>
                        <w:color w:val="000000"/>
                        <w:sz w:val="20"/>
                        <w:szCs w:val="22"/>
                      </w:rPr>
                      <w:t>The Ven. Ebenezer Adewole</w:t>
                    </w:r>
                  </w:p>
                  <w:p w:rsidR="003C04B6" w:rsidRDefault="003C04B6">
                    <w:pPr>
                      <w:jc w:val="center"/>
                      <w:rPr>
                        <w:b/>
                        <w:i/>
                        <w:color w:val="000000"/>
                        <w:sz w:val="20"/>
                        <w:szCs w:val="22"/>
                      </w:rPr>
                    </w:pPr>
                    <w:r>
                      <w:rPr>
                        <w:b/>
                        <w:i/>
                        <w:color w:val="000000"/>
                        <w:sz w:val="20"/>
                        <w:szCs w:val="22"/>
                      </w:rPr>
                      <w:t>Dean of the Cathedral</w:t>
                    </w:r>
                  </w:p>
                  <w:p w:rsidR="003C04B6" w:rsidRPr="00D225F5" w:rsidRDefault="003C04B6">
                    <w:pPr>
                      <w:jc w:val="center"/>
                      <w:rPr>
                        <w:b/>
                        <w:i/>
                        <w:color w:val="000000"/>
                        <w:sz w:val="10"/>
                        <w:szCs w:val="10"/>
                      </w:rPr>
                    </w:pPr>
                  </w:p>
                  <w:p w:rsidR="003C04B6" w:rsidRDefault="003C04B6">
                    <w:pPr>
                      <w:jc w:val="center"/>
                      <w:rPr>
                        <w:b/>
                        <w:color w:val="000000"/>
                        <w:sz w:val="20"/>
                        <w:szCs w:val="22"/>
                      </w:rPr>
                    </w:pPr>
                    <w:r>
                      <w:rPr>
                        <w:b/>
                        <w:color w:val="000000"/>
                        <w:sz w:val="20"/>
                        <w:szCs w:val="22"/>
                      </w:rPr>
                      <w:t xml:space="preserve">The Rt. Rev. Dr. James O. Odedeji </w:t>
                    </w:r>
                  </w:p>
                  <w:p w:rsidR="003C04B6" w:rsidRDefault="003C04B6">
                    <w:pPr>
                      <w:jc w:val="center"/>
                      <w:rPr>
                        <w:b/>
                        <w:i/>
                        <w:color w:val="000000"/>
                        <w:sz w:val="20"/>
                        <w:szCs w:val="22"/>
                      </w:rPr>
                    </w:pPr>
                    <w:r>
                      <w:rPr>
                        <w:b/>
                        <w:i/>
                        <w:color w:val="000000"/>
                        <w:sz w:val="20"/>
                        <w:szCs w:val="22"/>
                      </w:rPr>
                      <w:t>The Bishop, Diocese of Lagos West</w:t>
                    </w:r>
                  </w:p>
                  <w:p w:rsidR="003C04B6" w:rsidRPr="00A40097" w:rsidRDefault="003C04B6">
                    <w:pPr>
                      <w:jc w:val="center"/>
                      <w:rPr>
                        <w:b/>
                        <w:color w:val="000000"/>
                        <w:sz w:val="10"/>
                        <w:szCs w:val="10"/>
                      </w:rPr>
                    </w:pPr>
                  </w:p>
                  <w:p w:rsidR="003C04B6" w:rsidRDefault="003C04B6">
                    <w:pPr>
                      <w:jc w:val="center"/>
                      <w:rPr>
                        <w:b/>
                        <w:color w:val="000000"/>
                        <w:sz w:val="20"/>
                        <w:szCs w:val="22"/>
                      </w:rPr>
                    </w:pPr>
                    <w:r>
                      <w:rPr>
                        <w:b/>
                        <w:color w:val="000000"/>
                        <w:sz w:val="20"/>
                        <w:szCs w:val="22"/>
                      </w:rPr>
                      <w:t xml:space="preserve">Please Take </w:t>
                    </w:r>
                    <w:proofErr w:type="gramStart"/>
                    <w:r>
                      <w:rPr>
                        <w:b/>
                        <w:color w:val="000000"/>
                        <w:sz w:val="20"/>
                        <w:szCs w:val="22"/>
                      </w:rPr>
                      <w:t>A</w:t>
                    </w:r>
                    <w:proofErr w:type="gramEnd"/>
                    <w:r>
                      <w:rPr>
                        <w:b/>
                        <w:color w:val="000000"/>
                        <w:sz w:val="20"/>
                        <w:szCs w:val="22"/>
                      </w:rPr>
                      <w:t xml:space="preserve"> Copy </w:t>
                    </w:r>
                  </w:p>
                  <w:p w:rsidR="003C04B6" w:rsidRDefault="003C04B6">
                    <w:pPr>
                      <w:jc w:val="center"/>
                      <w:rPr>
                        <w:b/>
                        <w:i/>
                        <w:color w:val="000000"/>
                        <w:sz w:val="2"/>
                        <w:szCs w:val="2"/>
                      </w:rPr>
                    </w:pPr>
                  </w:p>
                  <w:p w:rsidR="003C04B6" w:rsidRDefault="003C04B6">
                    <w:pPr>
                      <w:jc w:val="center"/>
                      <w:rPr>
                        <w:b/>
                        <w:i/>
                        <w:color w:val="000000"/>
                        <w:sz w:val="2"/>
                        <w:szCs w:val="2"/>
                      </w:rPr>
                    </w:pPr>
                  </w:p>
                  <w:p w:rsidR="003C04B6" w:rsidRDefault="003C04B6">
                    <w:pPr>
                      <w:jc w:val="center"/>
                      <w:rPr>
                        <w:b/>
                        <w:i/>
                        <w:color w:val="000000"/>
                        <w:sz w:val="2"/>
                        <w:szCs w:val="2"/>
                      </w:rPr>
                    </w:pPr>
                  </w:p>
                  <w:p w:rsidR="003C04B6" w:rsidRDefault="003C04B6">
                    <w:pPr>
                      <w:jc w:val="center"/>
                      <w:rPr>
                        <w:b/>
                        <w:i/>
                        <w:color w:val="000000"/>
                        <w:sz w:val="2"/>
                        <w:szCs w:val="2"/>
                      </w:rPr>
                    </w:pPr>
                  </w:p>
                  <w:p w:rsidR="003C04B6" w:rsidRDefault="003C04B6">
                    <w:pPr>
                      <w:jc w:val="center"/>
                      <w:rPr>
                        <w:b/>
                        <w:i/>
                        <w:color w:val="000000"/>
                        <w:sz w:val="20"/>
                        <w:szCs w:val="20"/>
                      </w:rPr>
                    </w:pPr>
                    <w:r>
                      <w:rPr>
                        <w:b/>
                        <w:i/>
                        <w:color w:val="000000"/>
                        <w:sz w:val="20"/>
                        <w:szCs w:val="20"/>
                      </w:rPr>
                      <w:t>Support God’s Mission through the Covenant Seed</w:t>
                    </w:r>
                  </w:p>
                  <w:p w:rsidR="003C04B6" w:rsidRDefault="003C04B6">
                    <w:pPr>
                      <w:jc w:val="center"/>
                      <w:rPr>
                        <w:b/>
                        <w:i/>
                        <w:color w:val="000000"/>
                        <w:sz w:val="20"/>
                        <w:szCs w:val="20"/>
                      </w:rPr>
                    </w:pPr>
                    <w:r>
                      <w:rPr>
                        <w:b/>
                        <w:i/>
                        <w:color w:val="000000"/>
                        <w:sz w:val="20"/>
                        <w:szCs w:val="20"/>
                      </w:rPr>
                      <w:t xml:space="preserve">Be </w:t>
                    </w:r>
                    <w:proofErr w:type="gramStart"/>
                    <w:r>
                      <w:rPr>
                        <w:b/>
                        <w:i/>
                        <w:color w:val="000000"/>
                        <w:sz w:val="20"/>
                        <w:szCs w:val="20"/>
                      </w:rPr>
                      <w:t>A</w:t>
                    </w:r>
                    <w:proofErr w:type="gramEnd"/>
                    <w:r>
                      <w:rPr>
                        <w:b/>
                        <w:i/>
                        <w:color w:val="000000"/>
                        <w:sz w:val="20"/>
                        <w:szCs w:val="20"/>
                      </w:rPr>
                      <w:t xml:space="preserve"> Diocesan Covenant Seeder</w:t>
                    </w:r>
                  </w:p>
                </w:txbxContent>
              </v:textbox>
            </v:shape>
          </v:group>
        </w:pict>
      </w:r>
      <w:r w:rsidR="00EA581E">
        <w:t>9*</w:t>
      </w:r>
    </w:p>
    <w:p w:rsidR="00EA581E" w:rsidRPr="00EA581E" w:rsidRDefault="00EA581E" w:rsidP="00EA581E"/>
    <w:p w:rsidR="002E0043" w:rsidRDefault="002E0043">
      <w:pPr>
        <w:pStyle w:val="Quote"/>
      </w:pPr>
      <w:r>
        <w:t>830</w:t>
      </w:r>
    </w:p>
    <w:p w:rsidR="002E0043" w:rsidRDefault="002E0043">
      <w:pPr>
        <w:pStyle w:val="Heading1"/>
        <w:tabs>
          <w:tab w:val="left" w:pos="3195"/>
        </w:tabs>
      </w:pPr>
      <w:r>
        <w:t xml:space="preserve"> </w:t>
      </w:r>
    </w:p>
    <w:p w:rsidR="002E0043" w:rsidRDefault="002E0043">
      <w:pPr>
        <w:pStyle w:val="Heading1"/>
        <w:tabs>
          <w:tab w:val="left" w:pos="3195"/>
        </w:tabs>
      </w:pPr>
    </w:p>
    <w:p w:rsidR="002E0043" w:rsidRDefault="002E0043">
      <w:pPr>
        <w:pStyle w:val="Heading1"/>
        <w:tabs>
          <w:tab w:val="left" w:pos="3195"/>
        </w:tabs>
      </w:pPr>
    </w:p>
    <w:p w:rsidR="002E0043" w:rsidRDefault="002E0043">
      <w:pPr>
        <w:pStyle w:val="Heading1"/>
        <w:tabs>
          <w:tab w:val="left" w:pos="3195"/>
        </w:tabs>
      </w:pPr>
    </w:p>
    <w:p w:rsidR="002E0043" w:rsidRDefault="002E0043">
      <w:pPr>
        <w:pStyle w:val="Heading1"/>
        <w:tabs>
          <w:tab w:val="left" w:pos="3195"/>
        </w:tabs>
      </w:pPr>
    </w:p>
    <w:p w:rsidR="002E0043" w:rsidRDefault="002E0043">
      <w:pPr>
        <w:pStyle w:val="Heading1"/>
        <w:tabs>
          <w:tab w:val="left" w:pos="3195"/>
        </w:tabs>
      </w:pPr>
    </w:p>
    <w:p w:rsidR="002E0043" w:rsidRDefault="002E0043">
      <w:pPr>
        <w:pStyle w:val="Heading1"/>
        <w:tabs>
          <w:tab w:val="left" w:pos="3195"/>
        </w:tabs>
      </w:pPr>
    </w:p>
    <w:p w:rsidR="002E0043" w:rsidRDefault="002E0043">
      <w:pPr>
        <w:pStyle w:val="Heading1"/>
        <w:tabs>
          <w:tab w:val="left" w:pos="3195"/>
        </w:tabs>
      </w:pPr>
    </w:p>
    <w:p w:rsidR="002E0043" w:rsidRDefault="002E0043">
      <w:pPr>
        <w:pStyle w:val="Heading1"/>
        <w:tabs>
          <w:tab w:val="left" w:pos="3195"/>
        </w:tabs>
      </w:pPr>
    </w:p>
    <w:p w:rsidR="002E0043" w:rsidRDefault="002E0043">
      <w:pPr>
        <w:pStyle w:val="Heading1"/>
        <w:tabs>
          <w:tab w:val="left" w:pos="3195"/>
        </w:tabs>
      </w:pPr>
    </w:p>
    <w:p w:rsidR="002E0043" w:rsidRDefault="002E0043">
      <w:pPr>
        <w:pStyle w:val="Heading1"/>
        <w:tabs>
          <w:tab w:val="left" w:pos="3195"/>
        </w:tabs>
      </w:pPr>
    </w:p>
    <w:p w:rsidR="002E0043" w:rsidRDefault="002E0043">
      <w:pPr>
        <w:pStyle w:val="Heading1"/>
        <w:tabs>
          <w:tab w:val="left" w:pos="3195"/>
        </w:tabs>
      </w:pPr>
    </w:p>
    <w:p w:rsidR="002E0043" w:rsidRDefault="002E0043">
      <w:pPr>
        <w:pStyle w:val="Heading1"/>
        <w:tabs>
          <w:tab w:val="left" w:pos="3195"/>
        </w:tabs>
      </w:pPr>
    </w:p>
    <w:p w:rsidR="002E0043" w:rsidRDefault="002E0043">
      <w:pPr>
        <w:pStyle w:val="Heading1"/>
        <w:tabs>
          <w:tab w:val="left" w:pos="3195"/>
        </w:tabs>
      </w:pPr>
    </w:p>
    <w:p w:rsidR="002E0043" w:rsidRDefault="002E0043">
      <w:pPr>
        <w:pStyle w:val="Heading1"/>
        <w:tabs>
          <w:tab w:val="left" w:pos="3195"/>
        </w:tabs>
      </w:pPr>
    </w:p>
    <w:p w:rsidR="002E0043" w:rsidRDefault="002E0043">
      <w:pPr>
        <w:pStyle w:val="Heading1"/>
        <w:tabs>
          <w:tab w:val="left" w:pos="3195"/>
        </w:tabs>
      </w:pPr>
    </w:p>
    <w:p w:rsidR="002E0043" w:rsidRDefault="002E0043">
      <w:pPr>
        <w:pStyle w:val="Heading1"/>
        <w:tabs>
          <w:tab w:val="left" w:pos="3195"/>
        </w:tabs>
      </w:pPr>
    </w:p>
    <w:p w:rsidR="002E0043" w:rsidRDefault="002E0043">
      <w:pPr>
        <w:pStyle w:val="Heading1"/>
        <w:tabs>
          <w:tab w:val="left" w:pos="3195"/>
        </w:tabs>
      </w:pPr>
    </w:p>
    <w:p w:rsidR="002E0043" w:rsidRDefault="002E0043">
      <w:pPr>
        <w:pStyle w:val="Heading1"/>
        <w:tabs>
          <w:tab w:val="left" w:pos="3195"/>
        </w:tabs>
      </w:pPr>
    </w:p>
    <w:p w:rsidR="002E0043" w:rsidRDefault="002E0043">
      <w:pPr>
        <w:pStyle w:val="Heading1"/>
        <w:tabs>
          <w:tab w:val="left" w:pos="3195"/>
        </w:tabs>
      </w:pPr>
      <w:r>
        <w:t>-</w:t>
      </w:r>
    </w:p>
    <w:p w:rsidR="002E0043" w:rsidRDefault="002E0043">
      <w:pPr>
        <w:pStyle w:val="Heading1"/>
      </w:pPr>
      <w:r>
        <w:t>0.0000000000000</w:t>
      </w:r>
    </w:p>
    <w:p w:rsidR="002E0043" w:rsidRDefault="002E0043">
      <w:pPr>
        <w:pStyle w:val="Heading1"/>
      </w:pPr>
    </w:p>
    <w:p w:rsidR="002E0043" w:rsidRDefault="002E0043">
      <w:pPr>
        <w:pStyle w:val="Heading1"/>
      </w:pPr>
    </w:p>
    <w:p w:rsidR="002E0043" w:rsidRDefault="002E0043">
      <w:pPr>
        <w:pStyle w:val="Heading1"/>
      </w:pPr>
    </w:p>
    <w:p w:rsidR="002E0043" w:rsidRDefault="002E0043">
      <w:pPr>
        <w:pStyle w:val="Heading1"/>
      </w:pPr>
    </w:p>
    <w:p w:rsidR="002E0043" w:rsidRDefault="002E0043"/>
    <w:p w:rsidR="002E0043" w:rsidRDefault="002E0043">
      <w:pPr>
        <w:pStyle w:val="Heading1"/>
      </w:pPr>
      <w:r>
        <w:t>++</w:t>
      </w:r>
    </w:p>
    <w:p w:rsidR="002E0043" w:rsidRDefault="002E0043">
      <w:pPr>
        <w:pStyle w:val="Heading1"/>
      </w:pPr>
      <w:r>
        <w:t>=</w:t>
      </w:r>
    </w:p>
    <w:p w:rsidR="002E0043" w:rsidRDefault="002E0043">
      <w:pPr>
        <w:pStyle w:val="Heading1"/>
      </w:pPr>
      <w:r>
        <w:t>0000000000000000000000                                                                                                                                                                                                                                                                                                                                er`3</w:t>
      </w:r>
    </w:p>
    <w:p w:rsidR="002E0043" w:rsidRDefault="002E0043">
      <w:pPr>
        <w:ind w:left="-900"/>
      </w:pPr>
    </w:p>
    <w:p w:rsidR="002E0043" w:rsidRDefault="002E0043">
      <w:pPr>
        <w:ind w:left="-900"/>
      </w:pPr>
    </w:p>
    <w:p w:rsidR="002E0043" w:rsidRDefault="002E0043">
      <w:pPr>
        <w:ind w:left="-900"/>
      </w:pPr>
      <w:r>
        <w:t xml:space="preserve">   =90-.</w:t>
      </w:r>
    </w:p>
    <w:p w:rsidR="002E0043" w:rsidRDefault="002E0043">
      <w:pPr>
        <w:ind w:left="-900"/>
      </w:pPr>
    </w:p>
    <w:p w:rsidR="002E0043" w:rsidRDefault="002E0043">
      <w:pPr>
        <w:ind w:left="-900"/>
      </w:pPr>
    </w:p>
    <w:p w:rsidR="002E0043" w:rsidRDefault="002E0043">
      <w:pPr>
        <w:ind w:left="-900"/>
      </w:pPr>
      <w:r>
        <w:t xml:space="preserve">   9---77‘P+</w:t>
      </w:r>
    </w:p>
    <w:p w:rsidR="002E0043" w:rsidRDefault="002E0043">
      <w:pPr>
        <w:ind w:left="-900"/>
      </w:pPr>
      <w:r>
        <w:br w:type="page"/>
      </w:r>
      <w:r w:rsidR="006F3220">
        <w:lastRenderedPageBreak/>
        <w:pict>
          <v:roundrect id="AutoShape 52" o:spid="_x0000_s1067" style="position:absolute;left:0;text-align:left;margin-left:-46.45pt;margin-top:451.25pt;width:256.15pt;height:60.3pt;z-index:25165363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"/>
        </w:pict>
      </w:r>
      <w:r w:rsidR="006F3220">
        <w:pict>
          <v:group id="Group 23" o:spid="_x0000_s1029" style="position:absolute;left:0;text-align:left;margin-left:-54pt;margin-top:-45pt;width:549.65pt;height:10in;z-index:251655680" coordorigin="261,544" coordsize="10993,1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">
            <v:shape id="Text Box 24" o:spid="_x0000_s1030" type="#_x0000_t202" style="position:absolute;left:26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3C04B6" w:rsidRDefault="003C04B6">
                    <w:pPr>
                      <w:jc w:val="both"/>
                      <w:rPr>
                        <w:b/>
                        <w:sz w:val="22"/>
                        <w:szCs w:val="22"/>
                      </w:rPr>
                    </w:pPr>
                    <w:r>
                      <w:rPr>
                        <w:b/>
                        <w:sz w:val="21"/>
                        <w:szCs w:val="21"/>
                      </w:rPr>
                      <w:t>1.    SERVICES FOR SUNDAY   –        17</w:t>
                    </w:r>
                    <w:r w:rsidRPr="00B95F24">
                      <w:rPr>
                        <w:b/>
                        <w:sz w:val="21"/>
                        <w:szCs w:val="21"/>
                        <w:vertAlign w:val="superscript"/>
                      </w:rPr>
                      <w:t>th</w:t>
                    </w:r>
                    <w:r>
                      <w:rPr>
                        <w:b/>
                        <w:sz w:val="21"/>
                        <w:szCs w:val="21"/>
                      </w:rPr>
                      <w:t xml:space="preserve"> Mar. 2024</w:t>
                    </w:r>
                  </w:p>
                  <w:p w:rsidR="003C04B6" w:rsidRDefault="003C04B6" w:rsidP="0092508D">
                    <w:pPr>
                      <w:jc w:val="both"/>
                      <w:rPr>
                        <w:b/>
                        <w:sz w:val="22"/>
                        <w:szCs w:val="20"/>
                      </w:rPr>
                    </w:pPr>
                    <w:r w:rsidRPr="003F7FF9">
                      <w:rPr>
                        <w:b/>
                        <w:sz w:val="22"/>
                        <w:szCs w:val="20"/>
                      </w:rPr>
                      <w:t xml:space="preserve">A.   7.00 am </w:t>
                    </w:r>
                    <w:r w:rsidRPr="003F7FF9">
                      <w:rPr>
                        <w:b/>
                        <w:sz w:val="22"/>
                        <w:szCs w:val="20"/>
                      </w:rPr>
                      <w:tab/>
                      <w:t>HOLY COMMUNION</w:t>
                    </w:r>
                    <w:r>
                      <w:rPr>
                        <w:b/>
                        <w:sz w:val="22"/>
                        <w:szCs w:val="20"/>
                      </w:rPr>
                      <w:t xml:space="preserve">  </w:t>
                    </w:r>
                  </w:p>
                  <w:p w:rsidR="003C04B6" w:rsidRDefault="003C04B6" w:rsidP="00FB31BD">
                    <w:pPr>
                      <w:ind w:firstLine="450"/>
                      <w:jc w:val="both"/>
                      <w:rPr>
                        <w:b/>
                        <w:sz w:val="22"/>
                        <w:szCs w:val="20"/>
                      </w:rPr>
                    </w:pPr>
                    <w:r w:rsidRPr="003F7FF9">
                      <w:rPr>
                        <w:b/>
                        <w:sz w:val="22"/>
                        <w:szCs w:val="20"/>
                      </w:rPr>
                      <w:t xml:space="preserve">Celebrant:  </w:t>
                    </w:r>
                    <w:r w:rsidRPr="003F7FF9">
                      <w:rPr>
                        <w:b/>
                        <w:sz w:val="22"/>
                        <w:szCs w:val="20"/>
                      </w:rPr>
                      <w:tab/>
                    </w:r>
                    <w:r>
                      <w:rPr>
                        <w:b/>
                        <w:sz w:val="22"/>
                        <w:szCs w:val="20"/>
                      </w:rPr>
                      <w:t>The Dean</w:t>
                    </w:r>
                  </w:p>
                  <w:p w:rsidR="003C04B6" w:rsidRPr="003F7FF9" w:rsidRDefault="003C04B6" w:rsidP="00FB31BD">
                    <w:pPr>
                      <w:ind w:firstLine="450"/>
                      <w:jc w:val="both"/>
                      <w:rPr>
                        <w:b/>
                        <w:sz w:val="22"/>
                        <w:szCs w:val="20"/>
                      </w:rPr>
                    </w:pPr>
                    <w:r w:rsidRPr="003F7FF9">
                      <w:rPr>
                        <w:b/>
                        <w:sz w:val="22"/>
                        <w:szCs w:val="20"/>
                      </w:rPr>
                      <w:t>The Epistle</w:t>
                    </w:r>
                    <w:r w:rsidRPr="003F7FF9">
                      <w:rPr>
                        <w:b/>
                        <w:i/>
                        <w:sz w:val="22"/>
                        <w:szCs w:val="20"/>
                      </w:rPr>
                      <w:t xml:space="preserve">:       </w:t>
                    </w:r>
                    <w:r w:rsidRPr="003F7FF9">
                      <w:rPr>
                        <w:b/>
                        <w:i/>
                        <w:sz w:val="22"/>
                        <w:szCs w:val="20"/>
                      </w:rPr>
                      <w:tab/>
                    </w:r>
                    <w:r w:rsidRPr="00CB7880">
                      <w:rPr>
                        <w:b/>
                        <w:sz w:val="22"/>
                        <w:szCs w:val="20"/>
                      </w:rPr>
                      <w:t>Lay. Pauline Oghenekaro</w:t>
                    </w:r>
                    <w:r>
                      <w:rPr>
                        <w:b/>
                        <w:i/>
                        <w:sz w:val="22"/>
                        <w:szCs w:val="20"/>
                      </w:rPr>
                      <w:t xml:space="preserve"> </w:t>
                    </w:r>
                  </w:p>
                  <w:p w:rsidR="003C04B6" w:rsidRDefault="003C04B6" w:rsidP="00295A91">
                    <w:pPr>
                      <w:ind w:left="450"/>
                      <w:rPr>
                        <w:b/>
                        <w:sz w:val="22"/>
                        <w:szCs w:val="20"/>
                      </w:rPr>
                    </w:pPr>
                    <w:r w:rsidRPr="003F7FF9">
                      <w:rPr>
                        <w:b/>
                        <w:sz w:val="22"/>
                        <w:szCs w:val="20"/>
                      </w:rPr>
                      <w:t xml:space="preserve">The Gospel:      </w:t>
                    </w:r>
                    <w:r w:rsidRPr="003F7FF9">
                      <w:rPr>
                        <w:b/>
                        <w:sz w:val="22"/>
                        <w:szCs w:val="20"/>
                      </w:rPr>
                      <w:tab/>
                    </w:r>
                    <w:r>
                      <w:rPr>
                        <w:b/>
                        <w:sz w:val="22"/>
                        <w:szCs w:val="20"/>
                      </w:rPr>
                      <w:t xml:space="preserve">Rev. </w:t>
                    </w:r>
                    <w:proofErr w:type="spellStart"/>
                    <w:r>
                      <w:rPr>
                        <w:b/>
                        <w:sz w:val="22"/>
                        <w:szCs w:val="20"/>
                      </w:rPr>
                      <w:t>Oluwafikayomi</w:t>
                    </w:r>
                    <w:proofErr w:type="spellEnd"/>
                    <w:r>
                      <w:rPr>
                        <w:b/>
                        <w:sz w:val="22"/>
                        <w:szCs w:val="20"/>
                      </w:rPr>
                      <w:t xml:space="preserve"> Adenle</w:t>
                    </w:r>
                  </w:p>
                  <w:p w:rsidR="003C04B6" w:rsidRDefault="003C04B6" w:rsidP="00295A91">
                    <w:pPr>
                      <w:ind w:left="450"/>
                      <w:rPr>
                        <w:b/>
                        <w:sz w:val="22"/>
                        <w:szCs w:val="20"/>
                      </w:rPr>
                    </w:pPr>
                    <w:r w:rsidRPr="003F7FF9">
                      <w:rPr>
                        <w:b/>
                        <w:sz w:val="22"/>
                        <w:szCs w:val="20"/>
                      </w:rPr>
                      <w:t>Preacher:</w:t>
                    </w:r>
                    <w:r w:rsidRPr="003F7FF9">
                      <w:rPr>
                        <w:b/>
                        <w:sz w:val="22"/>
                        <w:szCs w:val="20"/>
                      </w:rPr>
                      <w:tab/>
                    </w:r>
                    <w:r>
                      <w:rPr>
                        <w:b/>
                        <w:sz w:val="22"/>
                        <w:szCs w:val="20"/>
                      </w:rPr>
                      <w:tab/>
                      <w:t>The Ven. Chudi Ibegbu</w:t>
                    </w:r>
                  </w:p>
                  <w:p w:rsidR="003C04B6" w:rsidRPr="003F7FF9" w:rsidRDefault="003C04B6" w:rsidP="00295A91">
                    <w:pPr>
                      <w:ind w:left="450"/>
                      <w:rPr>
                        <w:b/>
                        <w:sz w:val="22"/>
                        <w:szCs w:val="20"/>
                      </w:rPr>
                    </w:pPr>
                    <w:r>
                      <w:rPr>
                        <w:b/>
                        <w:sz w:val="22"/>
                        <w:szCs w:val="20"/>
                      </w:rPr>
                      <w:t xml:space="preserve"> </w:t>
                    </w:r>
                    <w:r w:rsidRPr="003F7FF9">
                      <w:rPr>
                        <w:b/>
                        <w:sz w:val="22"/>
                        <w:szCs w:val="20"/>
                      </w:rPr>
                      <w:t xml:space="preserve">Intercessor:       </w:t>
                    </w:r>
                    <w:r w:rsidRPr="003F7FF9">
                      <w:rPr>
                        <w:b/>
                        <w:sz w:val="22"/>
                        <w:szCs w:val="20"/>
                      </w:rPr>
                      <w:tab/>
                    </w:r>
                    <w:r>
                      <w:rPr>
                        <w:b/>
                        <w:sz w:val="22"/>
                        <w:szCs w:val="20"/>
                      </w:rPr>
                      <w:t>The Rev. Yinka Akinpeju</w:t>
                    </w:r>
                  </w:p>
                  <w:p w:rsidR="003C04B6" w:rsidRPr="00A40097" w:rsidRDefault="003C04B6" w:rsidP="00295A91">
                    <w:pPr>
                      <w:numPr>
                        <w:ilvl w:val="0"/>
                        <w:numId w:val="2"/>
                      </w:numPr>
                      <w:tabs>
                        <w:tab w:val="left" w:pos="360"/>
                      </w:tabs>
                      <w:autoSpaceDE w:val="0"/>
                      <w:autoSpaceDN w:val="0"/>
                      <w:adjustRightInd w:val="0"/>
                      <w:ind w:hanging="540"/>
                      <w:jc w:val="both"/>
                      <w:rPr>
                        <w:sz w:val="22"/>
                        <w:szCs w:val="22"/>
                      </w:rPr>
                    </w:pPr>
                    <w:r w:rsidRPr="00A40097">
                      <w:rPr>
                        <w:sz w:val="22"/>
                        <w:szCs w:val="22"/>
                      </w:rPr>
                      <w:t>Processional Hymn:</w:t>
                    </w:r>
                    <w:r w:rsidRPr="00A40097">
                      <w:rPr>
                        <w:b/>
                        <w:i/>
                        <w:sz w:val="22"/>
                        <w:szCs w:val="22"/>
                      </w:rPr>
                      <w:t xml:space="preserve">  </w:t>
                    </w:r>
                    <w:r w:rsidRPr="00A40097">
                      <w:rPr>
                        <w:sz w:val="22"/>
                        <w:szCs w:val="22"/>
                      </w:rPr>
                      <w:t xml:space="preserve"> CONH </w:t>
                    </w:r>
                    <w:r>
                      <w:rPr>
                        <w:sz w:val="22"/>
                        <w:szCs w:val="22"/>
                      </w:rPr>
                      <w:t>812</w:t>
                    </w:r>
                  </w:p>
                  <w:p w:rsidR="003C04B6" w:rsidRPr="00A40097" w:rsidRDefault="003C04B6" w:rsidP="0006048A">
                    <w:pPr>
                      <w:numPr>
                        <w:ilvl w:val="0"/>
                        <w:numId w:val="2"/>
                      </w:numPr>
                      <w:tabs>
                        <w:tab w:val="left" w:pos="360"/>
                      </w:tabs>
                      <w:autoSpaceDE w:val="0"/>
                      <w:autoSpaceDN w:val="0"/>
                      <w:adjustRightInd w:val="0"/>
                      <w:ind w:hanging="540"/>
                      <w:rPr>
                        <w:b/>
                        <w:i/>
                        <w:sz w:val="22"/>
                        <w:szCs w:val="22"/>
                      </w:rPr>
                    </w:pPr>
                    <w:r w:rsidRPr="00A40097">
                      <w:rPr>
                        <w:sz w:val="22"/>
                        <w:szCs w:val="22"/>
                      </w:rPr>
                      <w:t>Preparation to Penitence</w:t>
                    </w:r>
                    <w:r w:rsidRPr="00A40097">
                      <w:rPr>
                        <w:b/>
                        <w:sz w:val="22"/>
                        <w:szCs w:val="22"/>
                      </w:rPr>
                      <w:t xml:space="preserve">– </w:t>
                    </w:r>
                    <w:r>
                      <w:rPr>
                        <w:b/>
                        <w:sz w:val="22"/>
                        <w:szCs w:val="22"/>
                      </w:rPr>
                      <w:t xml:space="preserve">Ven. Benjamin Okere </w:t>
                    </w:r>
                    <w:r w:rsidRPr="00A40097">
                      <w:rPr>
                        <w:b/>
                        <w:sz w:val="22"/>
                        <w:szCs w:val="22"/>
                      </w:rPr>
                      <w:t xml:space="preserve">  </w:t>
                    </w:r>
                  </w:p>
                  <w:p w:rsidR="003C04B6" w:rsidRPr="00A40097" w:rsidRDefault="003C04B6" w:rsidP="00295A91">
                    <w:pPr>
                      <w:numPr>
                        <w:ilvl w:val="0"/>
                        <w:numId w:val="2"/>
                      </w:numPr>
                      <w:tabs>
                        <w:tab w:val="left" w:pos="360"/>
                      </w:tabs>
                      <w:autoSpaceDE w:val="0"/>
                      <w:autoSpaceDN w:val="0"/>
                      <w:adjustRightInd w:val="0"/>
                      <w:ind w:hanging="540"/>
                      <w:rPr>
                        <w:b/>
                        <w:sz w:val="22"/>
                        <w:szCs w:val="22"/>
                      </w:rPr>
                    </w:pPr>
                    <w:r w:rsidRPr="00A40097">
                      <w:rPr>
                        <w:sz w:val="22"/>
                        <w:szCs w:val="22"/>
                      </w:rPr>
                      <w:t>The Epistle</w:t>
                    </w:r>
                    <w:r w:rsidRPr="00A40097">
                      <w:rPr>
                        <w:sz w:val="22"/>
                        <w:szCs w:val="22"/>
                      </w:rPr>
                      <w:tab/>
                    </w:r>
                    <w:r w:rsidRPr="00A40097">
                      <w:rPr>
                        <w:sz w:val="22"/>
                        <w:szCs w:val="22"/>
                      </w:rPr>
                      <w:tab/>
                    </w:r>
                    <w:r>
                      <w:rPr>
                        <w:sz w:val="22"/>
                        <w:szCs w:val="22"/>
                      </w:rPr>
                      <w:t>Hebrews  9:11-14</w:t>
                    </w:r>
                  </w:p>
                  <w:p w:rsidR="003C04B6" w:rsidRPr="004D1A85" w:rsidRDefault="003C04B6" w:rsidP="00295A91">
                    <w:pPr>
                      <w:numPr>
                        <w:ilvl w:val="0"/>
                        <w:numId w:val="3"/>
                      </w:numPr>
                      <w:tabs>
                        <w:tab w:val="left" w:pos="360"/>
                      </w:tabs>
                      <w:autoSpaceDE w:val="0"/>
                      <w:autoSpaceDN w:val="0"/>
                      <w:adjustRightInd w:val="0"/>
                      <w:ind w:hanging="720"/>
                      <w:rPr>
                        <w:b/>
                        <w:i/>
                        <w:sz w:val="22"/>
                        <w:szCs w:val="22"/>
                      </w:rPr>
                    </w:pPr>
                    <w:r w:rsidRPr="004D1A85">
                      <w:rPr>
                        <w:sz w:val="22"/>
                        <w:szCs w:val="22"/>
                      </w:rPr>
                      <w:t>Gradual Hymn:</w:t>
                    </w:r>
                    <w:r w:rsidRPr="004D1A85">
                      <w:rPr>
                        <w:sz w:val="22"/>
                        <w:szCs w:val="22"/>
                      </w:rPr>
                      <w:tab/>
                    </w:r>
                    <w:r>
                      <w:rPr>
                        <w:sz w:val="22"/>
                        <w:szCs w:val="22"/>
                      </w:rPr>
                      <w:t>In Christ Alone………</w:t>
                    </w:r>
                    <w:r w:rsidRPr="0052432A">
                      <w:rPr>
                        <w:b/>
                        <w:sz w:val="22"/>
                        <w:szCs w:val="22"/>
                      </w:rPr>
                      <w:t xml:space="preserve"> (pg  9)</w:t>
                    </w:r>
                  </w:p>
                  <w:p w:rsidR="003C04B6" w:rsidRPr="00A40097" w:rsidRDefault="003C04B6" w:rsidP="00295A91">
                    <w:pPr>
                      <w:numPr>
                        <w:ilvl w:val="0"/>
                        <w:numId w:val="3"/>
                      </w:numPr>
                      <w:tabs>
                        <w:tab w:val="left" w:pos="360"/>
                      </w:tabs>
                      <w:autoSpaceDE w:val="0"/>
                      <w:autoSpaceDN w:val="0"/>
                      <w:adjustRightInd w:val="0"/>
                      <w:ind w:hanging="720"/>
                      <w:rPr>
                        <w:b/>
                        <w:sz w:val="22"/>
                        <w:szCs w:val="22"/>
                      </w:rPr>
                    </w:pPr>
                    <w:r w:rsidRPr="00A40097">
                      <w:rPr>
                        <w:sz w:val="22"/>
                        <w:szCs w:val="22"/>
                      </w:rPr>
                      <w:t>The Gospel:</w:t>
                    </w:r>
                    <w:r w:rsidRPr="00A40097">
                      <w:rPr>
                        <w:sz w:val="22"/>
                        <w:szCs w:val="22"/>
                      </w:rPr>
                      <w:tab/>
                    </w:r>
                    <w:r>
                      <w:rPr>
                        <w:sz w:val="22"/>
                        <w:szCs w:val="22"/>
                      </w:rPr>
                      <w:t>John 12:20-32</w:t>
                    </w:r>
                  </w:p>
                  <w:p w:rsidR="003C04B6" w:rsidRPr="00A40097" w:rsidRDefault="003C04B6" w:rsidP="00295A91">
                    <w:pPr>
                      <w:numPr>
                        <w:ilvl w:val="0"/>
                        <w:numId w:val="3"/>
                      </w:numPr>
                      <w:tabs>
                        <w:tab w:val="left" w:pos="360"/>
                      </w:tabs>
                      <w:autoSpaceDE w:val="0"/>
                      <w:autoSpaceDN w:val="0"/>
                      <w:adjustRightInd w:val="0"/>
                      <w:ind w:hanging="720"/>
                      <w:rPr>
                        <w:b/>
                        <w:sz w:val="22"/>
                        <w:szCs w:val="22"/>
                      </w:rPr>
                    </w:pPr>
                    <w:r w:rsidRPr="00A40097">
                      <w:rPr>
                        <w:b/>
                        <w:sz w:val="22"/>
                        <w:szCs w:val="22"/>
                      </w:rPr>
                      <w:t xml:space="preserve">SERMON  </w:t>
                    </w:r>
                  </w:p>
                  <w:p w:rsidR="003C04B6" w:rsidRPr="00A40097" w:rsidRDefault="003C04B6" w:rsidP="00295A91">
                    <w:pPr>
                      <w:numPr>
                        <w:ilvl w:val="0"/>
                        <w:numId w:val="2"/>
                      </w:numPr>
                      <w:tabs>
                        <w:tab w:val="left" w:pos="360"/>
                        <w:tab w:val="left" w:pos="540"/>
                      </w:tabs>
                      <w:autoSpaceDE w:val="0"/>
                      <w:autoSpaceDN w:val="0"/>
                      <w:adjustRightInd w:val="0"/>
                      <w:ind w:hanging="540"/>
                      <w:jc w:val="both"/>
                      <w:rPr>
                        <w:b/>
                        <w:sz w:val="22"/>
                        <w:szCs w:val="22"/>
                      </w:rPr>
                    </w:pPr>
                    <w:r w:rsidRPr="00A40097">
                      <w:rPr>
                        <w:sz w:val="22"/>
                        <w:szCs w:val="22"/>
                      </w:rPr>
                      <w:t>Nicene Creed  &amp; Intercession</w:t>
                    </w:r>
                  </w:p>
                  <w:p w:rsidR="003C04B6" w:rsidRPr="0039572A" w:rsidRDefault="003C04B6" w:rsidP="00295A91">
                    <w:pPr>
                      <w:numPr>
                        <w:ilvl w:val="0"/>
                        <w:numId w:val="2"/>
                      </w:numPr>
                      <w:tabs>
                        <w:tab w:val="left" w:pos="360"/>
                        <w:tab w:val="left" w:pos="540"/>
                      </w:tabs>
                      <w:autoSpaceDE w:val="0"/>
                      <w:autoSpaceDN w:val="0"/>
                      <w:adjustRightInd w:val="0"/>
                      <w:ind w:hanging="540"/>
                      <w:jc w:val="both"/>
                      <w:rPr>
                        <w:b/>
                        <w:sz w:val="22"/>
                        <w:szCs w:val="22"/>
                      </w:rPr>
                    </w:pPr>
                    <w:r w:rsidRPr="00A40097">
                      <w:rPr>
                        <w:sz w:val="22"/>
                        <w:szCs w:val="22"/>
                      </w:rPr>
                      <w:t xml:space="preserve">The Peace   </w:t>
                    </w:r>
                    <w:r w:rsidRPr="00A40097">
                      <w:rPr>
                        <w:sz w:val="22"/>
                        <w:szCs w:val="22"/>
                      </w:rPr>
                      <w:tab/>
                    </w:r>
                    <w:r w:rsidRPr="00A40097">
                      <w:rPr>
                        <w:sz w:val="22"/>
                        <w:szCs w:val="22"/>
                      </w:rPr>
                      <w:tab/>
                    </w:r>
                    <w:r w:rsidRPr="00A40097">
                      <w:rPr>
                        <w:b/>
                        <w:i/>
                        <w:sz w:val="22"/>
                        <w:szCs w:val="22"/>
                      </w:rPr>
                      <w:t xml:space="preserve">(Let there be peace)   </w:t>
                    </w:r>
                  </w:p>
                  <w:p w:rsidR="003C04B6" w:rsidRPr="00A40097" w:rsidRDefault="003C04B6" w:rsidP="00295A91">
                    <w:pPr>
                      <w:numPr>
                        <w:ilvl w:val="0"/>
                        <w:numId w:val="4"/>
                      </w:numPr>
                      <w:tabs>
                        <w:tab w:val="left" w:pos="360"/>
                      </w:tabs>
                      <w:autoSpaceDE w:val="0"/>
                      <w:autoSpaceDN w:val="0"/>
                      <w:adjustRightInd w:val="0"/>
                      <w:ind w:left="1440" w:hanging="1440"/>
                      <w:jc w:val="both"/>
                      <w:rPr>
                        <w:b/>
                        <w:sz w:val="22"/>
                        <w:szCs w:val="22"/>
                      </w:rPr>
                    </w:pPr>
                    <w:r w:rsidRPr="00A40097">
                      <w:rPr>
                        <w:sz w:val="22"/>
                        <w:szCs w:val="22"/>
                      </w:rPr>
                      <w:t>All Offerings:</w:t>
                    </w:r>
                    <w:r w:rsidRPr="00A40097">
                      <w:rPr>
                        <w:sz w:val="22"/>
                        <w:szCs w:val="22"/>
                      </w:rPr>
                      <w:tab/>
                      <w:t xml:space="preserve">Choruses </w:t>
                    </w:r>
                  </w:p>
                  <w:p w:rsidR="003C04B6" w:rsidRPr="00A40097" w:rsidRDefault="003C04B6" w:rsidP="00295A91">
                    <w:pPr>
                      <w:autoSpaceDE w:val="0"/>
                      <w:autoSpaceDN w:val="0"/>
                      <w:adjustRightInd w:val="0"/>
                      <w:jc w:val="both"/>
                      <w:rPr>
                        <w:sz w:val="22"/>
                        <w:szCs w:val="22"/>
                      </w:rPr>
                    </w:pPr>
                    <w:r w:rsidRPr="00A40097">
                      <w:rPr>
                        <w:b/>
                        <w:i/>
                        <w:sz w:val="22"/>
                        <w:szCs w:val="22"/>
                      </w:rPr>
                      <w:t>{First Fruit, Tithes, Building, Covenant Seed, Sunday Offering &amp; All other offerings}</w:t>
                    </w:r>
                  </w:p>
                  <w:p w:rsidR="003C04B6" w:rsidRPr="00A40097" w:rsidRDefault="003C04B6" w:rsidP="00295A91">
                    <w:pPr>
                      <w:numPr>
                        <w:ilvl w:val="0"/>
                        <w:numId w:val="2"/>
                      </w:numPr>
                      <w:tabs>
                        <w:tab w:val="clear" w:pos="540"/>
                        <w:tab w:val="left" w:pos="360"/>
                      </w:tabs>
                      <w:autoSpaceDE w:val="0"/>
                      <w:autoSpaceDN w:val="0"/>
                      <w:adjustRightInd w:val="0"/>
                      <w:ind w:left="360"/>
                      <w:jc w:val="both"/>
                      <w:rPr>
                        <w:b/>
                        <w:i/>
                        <w:sz w:val="22"/>
                        <w:szCs w:val="22"/>
                      </w:rPr>
                    </w:pPr>
                    <w:r w:rsidRPr="00A40097">
                      <w:rPr>
                        <w:sz w:val="22"/>
                        <w:szCs w:val="22"/>
                      </w:rPr>
                      <w:t xml:space="preserve">The Eucharistic Prayers    </w:t>
                    </w:r>
                    <w:r w:rsidRPr="00A40097">
                      <w:rPr>
                        <w:b/>
                        <w:i/>
                        <w:sz w:val="22"/>
                        <w:szCs w:val="22"/>
                      </w:rPr>
                      <w:t xml:space="preserve"> </w:t>
                    </w:r>
                    <w:r w:rsidRPr="00A40097">
                      <w:rPr>
                        <w:sz w:val="22"/>
                        <w:szCs w:val="22"/>
                      </w:rPr>
                      <w:t xml:space="preserve"> </w:t>
                    </w:r>
                  </w:p>
                  <w:p w:rsidR="003C04B6" w:rsidRPr="00A40097" w:rsidRDefault="003C04B6" w:rsidP="00295A91">
                    <w:pPr>
                      <w:numPr>
                        <w:ilvl w:val="0"/>
                        <w:numId w:val="13"/>
                      </w:numPr>
                      <w:autoSpaceDE w:val="0"/>
                      <w:autoSpaceDN w:val="0"/>
                      <w:adjustRightInd w:val="0"/>
                      <w:ind w:left="360"/>
                      <w:jc w:val="both"/>
                      <w:rPr>
                        <w:b/>
                        <w:i/>
                        <w:sz w:val="22"/>
                        <w:szCs w:val="22"/>
                      </w:rPr>
                    </w:pPr>
                    <w:r w:rsidRPr="00A40097">
                      <w:rPr>
                        <w:sz w:val="22"/>
                        <w:szCs w:val="22"/>
                      </w:rPr>
                      <w:t>The Administration:</w:t>
                    </w:r>
                    <w:r w:rsidRPr="00A40097">
                      <w:rPr>
                        <w:sz w:val="22"/>
                        <w:szCs w:val="22"/>
                      </w:rPr>
                      <w:tab/>
                      <w:t xml:space="preserve"> CONH </w:t>
                    </w:r>
                    <w:r>
                      <w:rPr>
                        <w:sz w:val="22"/>
                        <w:szCs w:val="22"/>
                      </w:rPr>
                      <w:t>776, 291, 811, 824</w:t>
                    </w:r>
                    <w:r w:rsidRPr="00A40097">
                      <w:rPr>
                        <w:sz w:val="22"/>
                        <w:szCs w:val="22"/>
                      </w:rPr>
                      <w:t xml:space="preserve">            </w:t>
                    </w:r>
                  </w:p>
                  <w:p w:rsidR="003C04B6" w:rsidRPr="00A40097" w:rsidRDefault="003C04B6" w:rsidP="00295A91">
                    <w:pPr>
                      <w:numPr>
                        <w:ilvl w:val="0"/>
                        <w:numId w:val="5"/>
                      </w:numPr>
                      <w:tabs>
                        <w:tab w:val="left" w:pos="360"/>
                        <w:tab w:val="left" w:pos="2160"/>
                      </w:tabs>
                      <w:autoSpaceDE w:val="0"/>
                      <w:autoSpaceDN w:val="0"/>
                      <w:adjustRightInd w:val="0"/>
                      <w:ind w:left="360"/>
                      <w:rPr>
                        <w:sz w:val="22"/>
                        <w:szCs w:val="22"/>
                      </w:rPr>
                    </w:pPr>
                    <w:r w:rsidRPr="00A40097">
                      <w:rPr>
                        <w:sz w:val="22"/>
                        <w:szCs w:val="22"/>
                      </w:rPr>
                      <w:t xml:space="preserve">The Ablution:     </w:t>
                    </w:r>
                    <w:r w:rsidRPr="00A40097">
                      <w:rPr>
                        <w:b/>
                        <w:i/>
                        <w:sz w:val="22"/>
                        <w:szCs w:val="22"/>
                      </w:rPr>
                      <w:t xml:space="preserve">    </w:t>
                    </w:r>
                    <w:r w:rsidRPr="00A40097">
                      <w:rPr>
                        <w:sz w:val="22"/>
                        <w:szCs w:val="22"/>
                      </w:rPr>
                      <w:t xml:space="preserve">   CONH </w:t>
                    </w:r>
                    <w:r>
                      <w:rPr>
                        <w:sz w:val="22"/>
                        <w:szCs w:val="22"/>
                      </w:rPr>
                      <w:t xml:space="preserve"> 403</w:t>
                    </w:r>
                  </w:p>
                  <w:p w:rsidR="003C04B6" w:rsidRDefault="003C04B6" w:rsidP="007E1D9D">
                    <w:pPr>
                      <w:numPr>
                        <w:ilvl w:val="0"/>
                        <w:numId w:val="13"/>
                      </w:numPr>
                      <w:autoSpaceDE w:val="0"/>
                      <w:autoSpaceDN w:val="0"/>
                      <w:adjustRightInd w:val="0"/>
                      <w:ind w:left="360"/>
                      <w:jc w:val="both"/>
                      <w:rPr>
                        <w:sz w:val="22"/>
                        <w:szCs w:val="22"/>
                      </w:rPr>
                    </w:pPr>
                    <w:r w:rsidRPr="00A40097">
                      <w:rPr>
                        <w:sz w:val="22"/>
                        <w:szCs w:val="22"/>
                      </w:rPr>
                      <w:t>Post Communion Prayer</w:t>
                    </w:r>
                  </w:p>
                  <w:p w:rsidR="003C04B6" w:rsidRPr="00A40097" w:rsidRDefault="003C04B6" w:rsidP="00295A91">
                    <w:pPr>
                      <w:numPr>
                        <w:ilvl w:val="0"/>
                        <w:numId w:val="13"/>
                      </w:numPr>
                      <w:autoSpaceDE w:val="0"/>
                      <w:autoSpaceDN w:val="0"/>
                      <w:adjustRightInd w:val="0"/>
                      <w:ind w:left="360"/>
                      <w:jc w:val="both"/>
                      <w:rPr>
                        <w:sz w:val="22"/>
                        <w:szCs w:val="22"/>
                      </w:rPr>
                    </w:pPr>
                    <w:r w:rsidRPr="00A40097">
                      <w:rPr>
                        <w:b/>
                        <w:sz w:val="22"/>
                        <w:szCs w:val="22"/>
                      </w:rPr>
                      <w:t>Thanksgiving:</w:t>
                    </w:r>
                  </w:p>
                  <w:p w:rsidR="003C04B6" w:rsidRPr="0039572A" w:rsidRDefault="003C04B6" w:rsidP="00B73B44">
                    <w:pPr>
                      <w:tabs>
                        <w:tab w:val="left" w:pos="360"/>
                      </w:tabs>
                      <w:autoSpaceDE w:val="0"/>
                      <w:autoSpaceDN w:val="0"/>
                      <w:adjustRightInd w:val="0"/>
                      <w:ind w:left="720" w:hanging="720"/>
                      <w:rPr>
                        <w:szCs w:val="20"/>
                      </w:rPr>
                    </w:pPr>
                    <w:r>
                      <w:rPr>
                        <w:szCs w:val="20"/>
                      </w:rPr>
                      <w:tab/>
                      <w:t>i.</w:t>
                    </w:r>
                    <w:r w:rsidRPr="0039572A">
                      <w:rPr>
                        <w:szCs w:val="20"/>
                      </w:rPr>
                      <w:tab/>
                    </w:r>
                    <w:r>
                      <w:rPr>
                        <w:szCs w:val="20"/>
                      </w:rPr>
                      <w:t>1</w:t>
                    </w:r>
                    <w:r w:rsidRPr="00B73B44">
                      <w:rPr>
                        <w:szCs w:val="20"/>
                        <w:vertAlign w:val="superscript"/>
                      </w:rPr>
                      <w:t>st</w:t>
                    </w:r>
                    <w:r>
                      <w:rPr>
                        <w:szCs w:val="20"/>
                      </w:rPr>
                      <w:t xml:space="preserve"> year memorial thanksgiving of Late Mrs Comfort Adetunji &amp; God’s numerous blessings on the family she left behind.</w:t>
                    </w:r>
                  </w:p>
                  <w:p w:rsidR="003C04B6" w:rsidRPr="00A40097" w:rsidRDefault="003C04B6" w:rsidP="002061FA">
                    <w:pPr>
                      <w:tabs>
                        <w:tab w:val="left" w:pos="360"/>
                      </w:tabs>
                      <w:autoSpaceDE w:val="0"/>
                      <w:autoSpaceDN w:val="0"/>
                      <w:adjustRightInd w:val="0"/>
                      <w:rPr>
                        <w:sz w:val="22"/>
                        <w:szCs w:val="22"/>
                      </w:rPr>
                    </w:pPr>
                    <w:r>
                      <w:rPr>
                        <w:sz w:val="22"/>
                        <w:szCs w:val="22"/>
                      </w:rPr>
                      <w:tab/>
                    </w:r>
                    <w:r w:rsidRPr="00A40097">
                      <w:rPr>
                        <w:sz w:val="22"/>
                        <w:szCs w:val="22"/>
                      </w:rPr>
                      <w:tab/>
                    </w:r>
                  </w:p>
                  <w:p w:rsidR="003C04B6" w:rsidRPr="00CA3490" w:rsidRDefault="003C04B6" w:rsidP="00295A91">
                    <w:pPr>
                      <w:numPr>
                        <w:ilvl w:val="0"/>
                        <w:numId w:val="2"/>
                      </w:numPr>
                      <w:tabs>
                        <w:tab w:val="clear" w:pos="540"/>
                        <w:tab w:val="left" w:pos="360"/>
                      </w:tabs>
                      <w:autoSpaceDE w:val="0"/>
                      <w:autoSpaceDN w:val="0"/>
                      <w:adjustRightInd w:val="0"/>
                      <w:ind w:hanging="540"/>
                      <w:jc w:val="both"/>
                      <w:rPr>
                        <w:szCs w:val="20"/>
                      </w:rPr>
                    </w:pPr>
                    <w:r w:rsidRPr="00CA3490">
                      <w:rPr>
                        <w:szCs w:val="20"/>
                      </w:rPr>
                      <w:t>Doxology</w:t>
                    </w:r>
                    <w:r w:rsidRPr="00CA3490">
                      <w:rPr>
                        <w:szCs w:val="20"/>
                      </w:rPr>
                      <w:tab/>
                    </w:r>
                    <w:r w:rsidRPr="00CA3490">
                      <w:rPr>
                        <w:szCs w:val="20"/>
                      </w:rPr>
                      <w:tab/>
                      <w:t>CONH 491 ….</w:t>
                    </w:r>
                    <w:r w:rsidRPr="00CA3490">
                      <w:rPr>
                        <w:b/>
                        <w:i/>
                        <w:szCs w:val="20"/>
                      </w:rPr>
                      <w:t>(page 9)</w:t>
                    </w:r>
                  </w:p>
                  <w:p w:rsidR="003C04B6" w:rsidRPr="00CA3490" w:rsidRDefault="003C04B6" w:rsidP="00295A91">
                    <w:pPr>
                      <w:numPr>
                        <w:ilvl w:val="0"/>
                        <w:numId w:val="2"/>
                      </w:numPr>
                      <w:tabs>
                        <w:tab w:val="clear" w:pos="540"/>
                        <w:tab w:val="left" w:pos="360"/>
                      </w:tabs>
                      <w:autoSpaceDE w:val="0"/>
                      <w:autoSpaceDN w:val="0"/>
                      <w:adjustRightInd w:val="0"/>
                      <w:ind w:hanging="540"/>
                      <w:jc w:val="both"/>
                      <w:rPr>
                        <w:b/>
                        <w:szCs w:val="20"/>
                      </w:rPr>
                    </w:pPr>
                    <w:r w:rsidRPr="00CA3490">
                      <w:rPr>
                        <w:szCs w:val="20"/>
                      </w:rPr>
                      <w:t xml:space="preserve">Benediction </w:t>
                    </w:r>
                  </w:p>
                  <w:p w:rsidR="003C04B6" w:rsidRPr="00CA3490" w:rsidRDefault="003C04B6" w:rsidP="00295A91">
                    <w:pPr>
                      <w:numPr>
                        <w:ilvl w:val="0"/>
                        <w:numId w:val="2"/>
                      </w:numPr>
                      <w:tabs>
                        <w:tab w:val="clear" w:pos="540"/>
                        <w:tab w:val="left" w:pos="360"/>
                      </w:tabs>
                      <w:autoSpaceDE w:val="0"/>
                      <w:autoSpaceDN w:val="0"/>
                      <w:adjustRightInd w:val="0"/>
                      <w:ind w:hanging="540"/>
                      <w:jc w:val="both"/>
                      <w:rPr>
                        <w:b/>
                        <w:szCs w:val="20"/>
                      </w:rPr>
                    </w:pPr>
                    <w:r w:rsidRPr="00CA3490">
                      <w:rPr>
                        <w:szCs w:val="20"/>
                      </w:rPr>
                      <w:t>Notices</w:t>
                    </w:r>
                  </w:p>
                  <w:p w:rsidR="003C04B6" w:rsidRPr="00CA3490" w:rsidRDefault="003C04B6" w:rsidP="00295A91">
                    <w:pPr>
                      <w:numPr>
                        <w:ilvl w:val="0"/>
                        <w:numId w:val="2"/>
                      </w:numPr>
                      <w:tabs>
                        <w:tab w:val="clear" w:pos="540"/>
                        <w:tab w:val="left" w:pos="360"/>
                      </w:tabs>
                      <w:autoSpaceDE w:val="0"/>
                      <w:autoSpaceDN w:val="0"/>
                      <w:adjustRightInd w:val="0"/>
                      <w:ind w:hanging="540"/>
                      <w:jc w:val="both"/>
                      <w:rPr>
                        <w:b/>
                        <w:szCs w:val="20"/>
                      </w:rPr>
                    </w:pPr>
                    <w:r w:rsidRPr="00CA3490">
                      <w:rPr>
                        <w:szCs w:val="20"/>
                      </w:rPr>
                      <w:t>Diocesan Anthem</w:t>
                    </w:r>
                  </w:p>
                  <w:p w:rsidR="003C04B6" w:rsidRPr="00CA3490" w:rsidRDefault="003C04B6" w:rsidP="006A323A">
                    <w:pPr>
                      <w:numPr>
                        <w:ilvl w:val="0"/>
                        <w:numId w:val="2"/>
                      </w:numPr>
                      <w:tabs>
                        <w:tab w:val="clear" w:pos="540"/>
                        <w:tab w:val="left" w:pos="360"/>
                      </w:tabs>
                      <w:autoSpaceDE w:val="0"/>
                      <w:autoSpaceDN w:val="0"/>
                      <w:adjustRightInd w:val="0"/>
                      <w:ind w:hanging="540"/>
                      <w:jc w:val="both"/>
                      <w:rPr>
                        <w:b/>
                        <w:sz w:val="22"/>
                        <w:szCs w:val="20"/>
                      </w:rPr>
                    </w:pPr>
                    <w:r w:rsidRPr="00CA3490">
                      <w:rPr>
                        <w:szCs w:val="20"/>
                      </w:rPr>
                      <w:t>Withdrawal Hymn:  CONH 435</w:t>
                    </w:r>
                  </w:p>
                  <w:p w:rsidR="003C04B6" w:rsidRPr="001B731F" w:rsidRDefault="003C04B6" w:rsidP="00C415F5">
                    <w:pPr>
                      <w:tabs>
                        <w:tab w:val="left" w:pos="360"/>
                      </w:tabs>
                      <w:autoSpaceDE w:val="0"/>
                      <w:autoSpaceDN w:val="0"/>
                      <w:adjustRightInd w:val="0"/>
                      <w:ind w:left="540"/>
                      <w:jc w:val="both"/>
                      <w:rPr>
                        <w:b/>
                        <w:sz w:val="20"/>
                        <w:szCs w:val="20"/>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43"/>
                    </w:tblGrid>
                    <w:tr w:rsidR="003C04B6" w:rsidRPr="00C415F5" w:rsidTr="00C33096">
                      <w:trPr>
                        <w:trHeight w:val="364"/>
                      </w:trPr>
                      <w:tc>
                        <w:tcPr>
                          <w:tcW w:w="5143" w:type="dxa"/>
                        </w:tcPr>
                        <w:p w:rsidR="003C04B6" w:rsidRPr="00C415F5" w:rsidRDefault="003C04B6" w:rsidP="00C33096">
                          <w:pPr>
                            <w:autoSpaceDE w:val="0"/>
                            <w:autoSpaceDN w:val="0"/>
                            <w:adjustRightInd w:val="0"/>
                            <w:ind w:left="33"/>
                            <w:jc w:val="both"/>
                            <w:rPr>
                              <w:b/>
                              <w:sz w:val="18"/>
                              <w:szCs w:val="16"/>
                            </w:rPr>
                          </w:pPr>
                          <w:r w:rsidRPr="00C415F5">
                            <w:rPr>
                              <w:b/>
                              <w:sz w:val="18"/>
                              <w:szCs w:val="16"/>
                            </w:rPr>
                            <w:t xml:space="preserve">WE WELCOME ALL OUR </w:t>
                          </w:r>
                          <w:proofErr w:type="gramStart"/>
                          <w:r w:rsidRPr="00C415F5">
                            <w:rPr>
                              <w:b/>
                              <w:sz w:val="18"/>
                              <w:szCs w:val="16"/>
                            </w:rPr>
                            <w:t>FIRST  TIMERS</w:t>
                          </w:r>
                          <w:proofErr w:type="gramEnd"/>
                          <w:r w:rsidRPr="00C415F5">
                            <w:rPr>
                              <w:b/>
                              <w:sz w:val="18"/>
                              <w:szCs w:val="16"/>
                            </w:rPr>
                            <w:t xml:space="preserve"> IN JESUS NAME.  WE REQUEST THAT YOU PLEASE MOVE TO THE LADY’S CHAPEL AFTER THE SERVICE WHERE OUR EVANGELICAL TEAM IS WAITING TO ATTEND TO YOU.  REMAIN BLESSED AND RAPTURABLE.</w:t>
                          </w:r>
                        </w:p>
                      </w:tc>
                    </w:tr>
                  </w:tbl>
                  <w:p w:rsidR="003C04B6" w:rsidRDefault="003C04B6" w:rsidP="00714492">
                    <w:pPr>
                      <w:pStyle w:val="ListParagraph"/>
                      <w:ind w:left="0"/>
                      <w:jc w:val="center"/>
                      <w:rPr>
                        <w:rStyle w:val="CharAttribute37"/>
                        <w:sz w:val="20"/>
                        <w:szCs w:val="18"/>
                      </w:rPr>
                    </w:pPr>
                  </w:p>
                  <w:p w:rsidR="003C04B6" w:rsidRPr="00D82AA5" w:rsidRDefault="003C04B6" w:rsidP="00714492">
                    <w:pPr>
                      <w:pStyle w:val="ListParagraph"/>
                      <w:ind w:left="0"/>
                      <w:jc w:val="center"/>
                      <w:rPr>
                        <w:rStyle w:val="CharAttribute37"/>
                        <w:szCs w:val="18"/>
                      </w:rPr>
                    </w:pPr>
                    <w:r w:rsidRPr="00D82AA5">
                      <w:rPr>
                        <w:rStyle w:val="CharAttribute37"/>
                        <w:szCs w:val="18"/>
                      </w:rPr>
                      <w:t>AVMCC DEVELOPMENT FUND ACCOUNT</w:t>
                    </w:r>
                  </w:p>
                  <w:p w:rsidR="003C04B6" w:rsidRPr="00D82AA5" w:rsidRDefault="003C04B6" w:rsidP="00D72287">
                    <w:pPr>
                      <w:pStyle w:val="ListParagraph"/>
                      <w:spacing w:line="240" w:lineRule="auto"/>
                      <w:ind w:left="0"/>
                      <w:rPr>
                        <w:rStyle w:val="CharAttribute37"/>
                        <w:szCs w:val="20"/>
                      </w:rPr>
                    </w:pPr>
                    <w:r w:rsidRPr="00D82AA5">
                      <w:rPr>
                        <w:rStyle w:val="CharAttribute37"/>
                        <w:szCs w:val="20"/>
                      </w:rPr>
                      <w:t>Account Name:       AVMCC Development Fund</w:t>
                    </w:r>
                  </w:p>
                  <w:p w:rsidR="003C04B6" w:rsidRPr="00D82AA5" w:rsidRDefault="003C04B6" w:rsidP="00D72287">
                    <w:pPr>
                      <w:pStyle w:val="ListParagraph"/>
                      <w:spacing w:line="240" w:lineRule="auto"/>
                      <w:ind w:left="0"/>
                      <w:rPr>
                        <w:rStyle w:val="CharAttribute37"/>
                        <w:sz w:val="20"/>
                        <w:szCs w:val="20"/>
                      </w:rPr>
                    </w:pPr>
                    <w:r w:rsidRPr="00D82AA5">
                      <w:rPr>
                        <w:rStyle w:val="CharAttribute37"/>
                        <w:sz w:val="20"/>
                        <w:szCs w:val="20"/>
                      </w:rPr>
                      <w:t>Account Number:  1021733207    Sort Code:  033154512</w:t>
                    </w:r>
                  </w:p>
                  <w:p w:rsidR="003C04B6" w:rsidRPr="00D82AA5" w:rsidRDefault="003C04B6" w:rsidP="00D72287">
                    <w:pPr>
                      <w:pStyle w:val="ListParagraph"/>
                      <w:spacing w:line="240" w:lineRule="auto"/>
                      <w:ind w:left="2160" w:hanging="2160"/>
                      <w:rPr>
                        <w:rStyle w:val="CharAttribute37"/>
                        <w:sz w:val="20"/>
                        <w:szCs w:val="20"/>
                      </w:rPr>
                    </w:pPr>
                    <w:proofErr w:type="gramStart"/>
                    <w:r w:rsidRPr="00D82AA5">
                      <w:rPr>
                        <w:rStyle w:val="CharAttribute37"/>
                        <w:sz w:val="20"/>
                        <w:szCs w:val="20"/>
                      </w:rPr>
                      <w:t>Branch Address,   UBA Plc, 51A Adeniyi Jones Str. Ikeja.</w:t>
                    </w:r>
                    <w:proofErr w:type="gramEnd"/>
                  </w:p>
                  <w:p w:rsidR="003C04B6" w:rsidRPr="00D82AA5" w:rsidRDefault="003C04B6" w:rsidP="0017734A">
                    <w:pPr>
                      <w:pStyle w:val="ListParagraph"/>
                      <w:spacing w:line="240" w:lineRule="auto"/>
                      <w:ind w:left="0"/>
                      <w:rPr>
                        <w:rStyle w:val="CharAttribute37"/>
                        <w:szCs w:val="20"/>
                      </w:rPr>
                    </w:pPr>
                    <w:r w:rsidRPr="00D82AA5">
                      <w:rPr>
                        <w:rStyle w:val="CharAttribute37"/>
                        <w:szCs w:val="20"/>
                      </w:rPr>
                      <w:t>USSD CODE:       BILLER CODE: 40195</w:t>
                    </w:r>
                  </w:p>
                  <w:p w:rsidR="003C04B6" w:rsidRPr="00D82AA5" w:rsidRDefault="003C04B6" w:rsidP="0017734A">
                    <w:pPr>
                      <w:pStyle w:val="ListParagraph"/>
                      <w:spacing w:line="240" w:lineRule="auto"/>
                      <w:ind w:left="0"/>
                      <w:rPr>
                        <w:rStyle w:val="CharAttribute37"/>
                        <w:szCs w:val="20"/>
                      </w:rPr>
                    </w:pPr>
                    <w:r w:rsidRPr="00D82AA5">
                      <w:rPr>
                        <w:rStyle w:val="CharAttribute37"/>
                        <w:szCs w:val="20"/>
                      </w:rPr>
                      <w:t>*BankUSSDCode</w:t>
                    </w:r>
                    <w:r w:rsidRPr="00D82AA5">
                      <w:rPr>
                        <w:rStyle w:val="CharAttribute37"/>
                        <w:szCs w:val="20"/>
                      </w:rPr>
                      <w:t>​</w:t>
                    </w:r>
                    <w:r w:rsidRPr="00D82AA5">
                      <w:rPr>
                        <w:rStyle w:val="CharAttribute37"/>
                        <w:szCs w:val="20"/>
                      </w:rPr>
                      <w:t>*000</w:t>
                    </w:r>
                    <w:r w:rsidRPr="00D82AA5">
                      <w:rPr>
                        <w:rStyle w:val="CharAttribute37"/>
                        <w:szCs w:val="20"/>
                      </w:rPr>
                      <w:t>​</w:t>
                    </w:r>
                    <w:r w:rsidRPr="00D82AA5">
                      <w:rPr>
                        <w:rStyle w:val="CharAttribute37"/>
                        <w:szCs w:val="20"/>
                      </w:rPr>
                      <w:t>*BILLER CODE+Amount#</w:t>
                    </w:r>
                  </w:p>
                  <w:p w:rsidR="003C04B6" w:rsidRPr="00D82AA5" w:rsidRDefault="003C04B6" w:rsidP="00D72287">
                    <w:pPr>
                      <w:pStyle w:val="ListParagraph"/>
                      <w:spacing w:line="240" w:lineRule="auto"/>
                      <w:ind w:left="0"/>
                      <w:rPr>
                        <w:rStyle w:val="CharAttribute37"/>
                        <w:sz w:val="24"/>
                        <w:szCs w:val="20"/>
                      </w:rPr>
                    </w:pPr>
                    <w:r w:rsidRPr="00D82AA5">
                      <w:rPr>
                        <w:rStyle w:val="CharAttribute37"/>
                        <w:sz w:val="24"/>
                        <w:szCs w:val="20"/>
                      </w:rPr>
                      <w:t>How to use it:</w:t>
                    </w:r>
                  </w:p>
                  <w:p w:rsidR="003C04B6" w:rsidRDefault="003C04B6" w:rsidP="00D72287">
                    <w:pPr>
                      <w:pStyle w:val="ListParagraph"/>
                      <w:spacing w:line="240" w:lineRule="auto"/>
                      <w:ind w:left="0"/>
                      <w:rPr>
                        <w:rStyle w:val="CharAttribute37"/>
                        <w:szCs w:val="20"/>
                      </w:rPr>
                    </w:pPr>
                    <w:r w:rsidRPr="00D82AA5">
                      <w:rPr>
                        <w:rStyle w:val="CharAttribute37"/>
                        <w:szCs w:val="20"/>
                      </w:rPr>
                      <w:t>*919*000*40195+1000# to give #1000 from a UBA account</w:t>
                    </w:r>
                  </w:p>
                  <w:p w:rsidR="003C04B6" w:rsidRDefault="003C04B6" w:rsidP="00714492">
                    <w:pPr>
                      <w:pStyle w:val="ListParagraph"/>
                      <w:ind w:left="0"/>
                      <w:rPr>
                        <w:rStyle w:val="CharAttribute37"/>
                        <w:sz w:val="20"/>
                        <w:szCs w:val="18"/>
                      </w:rPr>
                    </w:pPr>
                    <w:r w:rsidRPr="00D82AA5">
                      <w:rPr>
                        <w:rStyle w:val="CharAttribute37"/>
                        <w:szCs w:val="20"/>
                      </w:rPr>
                      <w:t>*737*000*40195+5000# to give #5000 from a GTB account</w:t>
                    </w:r>
                    <w:r w:rsidRPr="00D82AA5">
                      <w:rPr>
                        <w:rStyle w:val="CharAttribute37"/>
                        <w:szCs w:val="18"/>
                      </w:rPr>
                      <w:t xml:space="preserve">  </w:t>
                    </w:r>
                    <w:r w:rsidRPr="00D82AA5">
                      <w:rPr>
                        <w:rStyle w:val="CharAttribute37"/>
                        <w:sz w:val="20"/>
                        <w:szCs w:val="18"/>
                      </w:rPr>
                      <w:t xml:space="preserve">           </w:t>
                    </w:r>
                  </w:p>
                  <w:p w:rsidR="003C04B6" w:rsidRDefault="003C04B6" w:rsidP="005E7723">
                    <w:pPr>
                      <w:pStyle w:val="ListParagraph"/>
                      <w:spacing w:line="240" w:lineRule="auto"/>
                      <w:ind w:left="0"/>
                      <w:rPr>
                        <w:rStyle w:val="CharAttribute37"/>
                        <w:szCs w:val="20"/>
                      </w:rPr>
                    </w:pPr>
                  </w:p>
                  <w:p w:rsidR="003C04B6" w:rsidRDefault="003C04B6" w:rsidP="005E7723">
                    <w:pPr>
                      <w:pStyle w:val="ListParagraph"/>
                      <w:spacing w:line="240" w:lineRule="auto"/>
                      <w:ind w:left="0"/>
                      <w:rPr>
                        <w:rStyle w:val="CharAttribute37"/>
                        <w:szCs w:val="20"/>
                      </w:rPr>
                    </w:pPr>
                    <w:r>
                      <w:rPr>
                        <w:rStyle w:val="CharAttribute37"/>
                        <w:szCs w:val="20"/>
                      </w:rPr>
                      <w:t xml:space="preserve">FCMB </w:t>
                    </w:r>
                    <w:r>
                      <w:rPr>
                        <w:rStyle w:val="CharAttribute37"/>
                        <w:szCs w:val="20"/>
                      </w:rPr>
                      <w:t>–</w:t>
                    </w:r>
                    <w:r>
                      <w:rPr>
                        <w:rStyle w:val="CharAttribute37"/>
                        <w:szCs w:val="20"/>
                      </w:rPr>
                      <w:t xml:space="preserve"> Naira Account </w:t>
                    </w:r>
                    <w:r>
                      <w:rPr>
                        <w:rStyle w:val="CharAttribute37"/>
                        <w:szCs w:val="20"/>
                      </w:rPr>
                      <w:t>–</w:t>
                    </w:r>
                    <w:r>
                      <w:rPr>
                        <w:rStyle w:val="CharAttribute37"/>
                        <w:szCs w:val="20"/>
                      </w:rPr>
                      <w:t xml:space="preserve"> 2003086651</w:t>
                    </w:r>
                  </w:p>
                  <w:p w:rsidR="003C04B6" w:rsidRDefault="003C04B6" w:rsidP="005E7723">
                    <w:pPr>
                      <w:pStyle w:val="ListParagraph"/>
                      <w:spacing w:line="240" w:lineRule="auto"/>
                      <w:ind w:left="0"/>
                      <w:rPr>
                        <w:rStyle w:val="CharAttribute37"/>
                        <w:szCs w:val="20"/>
                      </w:rPr>
                    </w:pPr>
                    <w:r>
                      <w:rPr>
                        <w:rStyle w:val="CharAttribute37"/>
                        <w:szCs w:val="20"/>
                      </w:rPr>
                      <w:tab/>
                      <w:t xml:space="preserve">       USD               - 2003086682</w:t>
                    </w:r>
                  </w:p>
                  <w:p w:rsidR="004A7ED3" w:rsidRDefault="004A7ED3" w:rsidP="005E7723">
                    <w:pPr>
                      <w:pStyle w:val="ListParagraph"/>
                      <w:spacing w:line="240" w:lineRule="auto"/>
                      <w:ind w:left="0"/>
                      <w:rPr>
                        <w:rStyle w:val="CharAttribute37"/>
                        <w:szCs w:val="20"/>
                      </w:rPr>
                    </w:pPr>
                  </w:p>
                  <w:p w:rsidR="003C04B6" w:rsidRPr="001F6526" w:rsidRDefault="003C04B6" w:rsidP="00C642E5">
                    <w:pPr>
                      <w:pStyle w:val="ListParagraph"/>
                      <w:ind w:left="0"/>
                      <w:rPr>
                        <w:rStyle w:val="CharAttribute37"/>
                        <w:sz w:val="18"/>
                        <w:szCs w:val="18"/>
                      </w:rPr>
                    </w:pPr>
                    <w:r w:rsidRPr="0027592D">
                      <w:rPr>
                        <w:rStyle w:val="CharAttribute37"/>
                        <w:sz w:val="12"/>
                        <w:szCs w:val="18"/>
                      </w:rPr>
                      <w:t xml:space="preserve">                                                                                                               </w:t>
                    </w:r>
                    <w:r w:rsidRPr="0027592D">
                      <w:rPr>
                        <w:rStyle w:val="CharAttribute37"/>
                        <w:sz w:val="14"/>
                        <w:szCs w:val="18"/>
                      </w:rPr>
                      <w:t xml:space="preserve">    </w:t>
                    </w:r>
                    <w:r>
                      <w:rPr>
                        <w:rStyle w:val="CharAttribute37"/>
                        <w:sz w:val="14"/>
                        <w:szCs w:val="18"/>
                      </w:rPr>
                      <w:t xml:space="preserve">                  </w:t>
                    </w:r>
                    <w:r w:rsidRPr="00736AB8">
                      <w:rPr>
                        <w:rStyle w:val="CharAttribute37"/>
                        <w:sz w:val="18"/>
                        <w:szCs w:val="18"/>
                      </w:rPr>
                      <w:t xml:space="preserve">       </w:t>
                    </w:r>
                    <w:r w:rsidRPr="001F6526">
                      <w:rPr>
                        <w:rStyle w:val="CharAttribute37"/>
                        <w:sz w:val="24"/>
                        <w:szCs w:val="18"/>
                      </w:rPr>
                      <w:t xml:space="preserve"> 2. </w:t>
                    </w:r>
                    <w:r w:rsidRPr="001F6526">
                      <w:rPr>
                        <w:rStyle w:val="CharAttribute37"/>
                        <w:sz w:val="18"/>
                        <w:szCs w:val="18"/>
                      </w:rPr>
                      <w:t xml:space="preserve"> </w:t>
                    </w:r>
                    <w:r w:rsidRPr="001F6526">
                      <w:rPr>
                        <w:rStyle w:val="CharAttribute37"/>
                        <w:sz w:val="14"/>
                        <w:szCs w:val="18"/>
                      </w:rPr>
                      <w:t xml:space="preserve">                                                                                 </w:t>
                    </w:r>
                    <w:r w:rsidRPr="001F6526">
                      <w:rPr>
                        <w:rStyle w:val="CharAttribute37"/>
                        <w:sz w:val="18"/>
                        <w:szCs w:val="18"/>
                      </w:rPr>
                      <w:t xml:space="preserve">                                                      </w:t>
                    </w:r>
                  </w:p>
                  <w:p w:rsidR="003C04B6" w:rsidRPr="0027592D" w:rsidRDefault="003C04B6" w:rsidP="000D4C88">
                    <w:pPr>
                      <w:pBdr>
                        <w:bottom w:val="double" w:sz="6" w:space="1" w:color="auto"/>
                      </w:pBdr>
                      <w:jc w:val="both"/>
                      <w:rPr>
                        <w:rStyle w:val="CharAttribute37"/>
                        <w:sz w:val="12"/>
                        <w:szCs w:val="18"/>
                      </w:rPr>
                    </w:pPr>
                    <w:r w:rsidRPr="0027592D">
                      <w:rPr>
                        <w:rStyle w:val="CharAttribute37"/>
                        <w:sz w:val="12"/>
                        <w:szCs w:val="18"/>
                      </w:rPr>
                      <w:t xml:space="preserve">                                                                                  </w:t>
                    </w: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p w:rsidR="003C04B6" w:rsidRPr="0027592D" w:rsidRDefault="003C04B6">
                    <w:pPr>
                      <w:pBdr>
                        <w:bottom w:val="double" w:sz="6" w:space="1" w:color="auto"/>
                      </w:pBdr>
                      <w:jc w:val="both"/>
                      <w:rPr>
                        <w:rStyle w:val="CharAttribute37"/>
                        <w:sz w:val="12"/>
                        <w:szCs w:val="18"/>
                      </w:rPr>
                    </w:pPr>
                  </w:p>
                </w:txbxContent>
              </v:textbox>
            </v:shape>
            <v:shape id="Text Box 25" o:spid="_x0000_s1031" type="#_x0000_t202" style="position:absolute;left:584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rsidR="003C04B6" w:rsidRDefault="003C04B6">
                    <w:pPr>
                      <w:pStyle w:val="Header"/>
                      <w:tabs>
                        <w:tab w:val="clear" w:pos="4320"/>
                        <w:tab w:val="clear" w:pos="8640"/>
                      </w:tabs>
                      <w:jc w:val="both"/>
                      <w:rPr>
                        <w:b/>
                        <w:sz w:val="18"/>
                        <w:szCs w:val="18"/>
                      </w:rPr>
                    </w:pPr>
                    <w:r>
                      <w:rPr>
                        <w:noProof/>
                        <w:sz w:val="16"/>
                        <w:szCs w:val="18"/>
                      </w:rPr>
                      <w:drawing>
                        <wp:inline distT="0" distB="0" distL="0" distR="0">
                          <wp:extent cx="3248025" cy="4248150"/>
                          <wp:effectExtent l="19050" t="0" r="9525" b="0"/>
                          <wp:docPr id="7" name="Picture 1" descr="C:\Users\avmcc\Downloads\IMG-20230119-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mcc\Downloads\IMG-20230119-WA0047.jpg"/>
                                  <pic:cNvPicPr>
                                    <a:picLocks noChangeAspect="1" noChangeArrowheads="1"/>
                                  </pic:cNvPicPr>
                                </pic:nvPicPr>
                                <pic:blipFill>
                                  <a:blip r:embed="rId16"/>
                                  <a:srcRect/>
                                  <a:stretch>
                                    <a:fillRect/>
                                  </a:stretch>
                                </pic:blipFill>
                                <pic:spPr bwMode="auto">
                                  <a:xfrm>
                                    <a:off x="0" y="0"/>
                                    <a:ext cx="3248025" cy="4248150"/>
                                  </a:xfrm>
                                  <a:prstGeom prst="rect">
                                    <a:avLst/>
                                  </a:prstGeom>
                                  <a:noFill/>
                                  <a:ln w="9525">
                                    <a:noFill/>
                                    <a:miter lim="800000"/>
                                    <a:headEnd/>
                                    <a:tailEnd/>
                                  </a:ln>
                                </pic:spPr>
                              </pic:pic>
                            </a:graphicData>
                          </a:graphic>
                        </wp:inline>
                      </w:drawing>
                    </w:r>
                  </w:p>
                  <w:p w:rsidR="003C04B6" w:rsidRPr="008B5A47" w:rsidRDefault="003C04B6" w:rsidP="00461EB1">
                    <w:pPr>
                      <w:numPr>
                        <w:ilvl w:val="0"/>
                        <w:numId w:val="14"/>
                      </w:numPr>
                      <w:rPr>
                        <w:b/>
                        <w:sz w:val="20"/>
                        <w:szCs w:val="20"/>
                      </w:rPr>
                    </w:pPr>
                    <w:r w:rsidRPr="008B5A47">
                      <w:rPr>
                        <w:b/>
                        <w:sz w:val="20"/>
                        <w:szCs w:val="20"/>
                      </w:rPr>
                      <w:t>Select pay with QR in your Bank App.</w:t>
                    </w:r>
                  </w:p>
                  <w:p w:rsidR="003C04B6" w:rsidRPr="008B5A47" w:rsidRDefault="003C04B6" w:rsidP="00461EB1">
                    <w:pPr>
                      <w:numPr>
                        <w:ilvl w:val="0"/>
                        <w:numId w:val="14"/>
                      </w:numPr>
                      <w:rPr>
                        <w:b/>
                        <w:sz w:val="20"/>
                        <w:szCs w:val="20"/>
                      </w:rPr>
                    </w:pPr>
                    <w:r w:rsidRPr="008B5A47">
                      <w:rPr>
                        <w:b/>
                        <w:sz w:val="20"/>
                        <w:szCs w:val="20"/>
                      </w:rPr>
                      <w:t>Scan QR Code</w:t>
                    </w:r>
                  </w:p>
                  <w:p w:rsidR="003C04B6" w:rsidRPr="008B5A47" w:rsidRDefault="003C04B6" w:rsidP="00461EB1">
                    <w:pPr>
                      <w:numPr>
                        <w:ilvl w:val="0"/>
                        <w:numId w:val="14"/>
                      </w:numPr>
                      <w:rPr>
                        <w:b/>
                        <w:sz w:val="20"/>
                        <w:szCs w:val="20"/>
                      </w:rPr>
                    </w:pPr>
                    <w:r w:rsidRPr="008B5A47">
                      <w:rPr>
                        <w:b/>
                        <w:sz w:val="20"/>
                        <w:szCs w:val="20"/>
                      </w:rPr>
                      <w:t>Enter Amount</w:t>
                    </w:r>
                  </w:p>
                  <w:p w:rsidR="003C04B6" w:rsidRPr="008B5A47" w:rsidRDefault="003C04B6" w:rsidP="00461EB1">
                    <w:pPr>
                      <w:numPr>
                        <w:ilvl w:val="0"/>
                        <w:numId w:val="14"/>
                      </w:numPr>
                      <w:rPr>
                        <w:b/>
                        <w:sz w:val="20"/>
                        <w:szCs w:val="20"/>
                      </w:rPr>
                    </w:pPr>
                    <w:r w:rsidRPr="008B5A47">
                      <w:rPr>
                        <w:b/>
                        <w:sz w:val="20"/>
                        <w:szCs w:val="20"/>
                      </w:rPr>
                      <w:t>Enter Transaction PIN</w:t>
                    </w:r>
                  </w:p>
                  <w:p w:rsidR="003C04B6" w:rsidRDefault="003C04B6">
                    <w:pPr>
                      <w:rPr>
                        <w:b/>
                        <w:sz w:val="22"/>
                        <w:szCs w:val="20"/>
                      </w:rPr>
                    </w:pPr>
                    <w:r>
                      <w:rPr>
                        <w:b/>
                        <w:sz w:val="22"/>
                        <w:szCs w:val="20"/>
                      </w:rPr>
                      <w:t>========================================</w:t>
                    </w:r>
                  </w:p>
                  <w:p w:rsidR="003C04B6" w:rsidRDefault="003C04B6">
                    <w:pPr>
                      <w:rPr>
                        <w:b/>
                        <w:sz w:val="22"/>
                        <w:szCs w:val="20"/>
                      </w:rPr>
                    </w:pPr>
                    <w:r>
                      <w:rPr>
                        <w:b/>
                        <w:sz w:val="22"/>
                        <w:szCs w:val="20"/>
                      </w:rPr>
                      <w:t>29.</w:t>
                    </w:r>
                    <w:r>
                      <w:rPr>
                        <w:b/>
                        <w:sz w:val="22"/>
                        <w:szCs w:val="20"/>
                      </w:rPr>
                      <w:tab/>
                    </w:r>
                    <w:r>
                      <w:rPr>
                        <w:b/>
                        <w:sz w:val="22"/>
                        <w:szCs w:val="22"/>
                      </w:rPr>
                      <w:t>AVMCC BANK ACCOUNTS DETAILS</w:t>
                    </w:r>
                  </w:p>
                  <w:p w:rsidR="003C04B6" w:rsidRDefault="003C04B6">
                    <w:pPr>
                      <w:pBdr>
                        <w:bottom w:val="double" w:sz="6" w:space="1" w:color="auto"/>
                      </w:pBdr>
                      <w:jc w:val="both"/>
                      <w:rPr>
                        <w:sz w:val="18"/>
                        <w:szCs w:val="20"/>
                      </w:rPr>
                    </w:pPr>
                    <w:r>
                      <w:rPr>
                        <w:b/>
                        <w:sz w:val="18"/>
                        <w:szCs w:val="20"/>
                        <w:u w:val="single"/>
                      </w:rPr>
                      <w:t>BANK</w:t>
                    </w:r>
                    <w:r>
                      <w:rPr>
                        <w:b/>
                        <w:sz w:val="18"/>
                        <w:szCs w:val="20"/>
                      </w:rPr>
                      <w:tab/>
                      <w:t>ACCOUNT</w:t>
                    </w:r>
                    <w:r>
                      <w:rPr>
                        <w:sz w:val="18"/>
                        <w:szCs w:val="20"/>
                      </w:rPr>
                      <w:tab/>
                    </w:r>
                    <w:r>
                      <w:rPr>
                        <w:b/>
                        <w:sz w:val="18"/>
                        <w:szCs w:val="20"/>
                      </w:rPr>
                      <w:t>SORT</w:t>
                    </w:r>
                    <w:r>
                      <w:rPr>
                        <w:sz w:val="18"/>
                        <w:szCs w:val="20"/>
                      </w:rPr>
                      <w:tab/>
                    </w:r>
                    <w:r>
                      <w:rPr>
                        <w:sz w:val="18"/>
                        <w:szCs w:val="20"/>
                      </w:rPr>
                      <w:tab/>
                    </w:r>
                    <w:r>
                      <w:rPr>
                        <w:b/>
                        <w:sz w:val="18"/>
                        <w:szCs w:val="20"/>
                        <w:u w:val="single"/>
                      </w:rPr>
                      <w:t>PURPOSE</w:t>
                    </w:r>
                  </w:p>
                  <w:p w:rsidR="003C04B6" w:rsidRDefault="003C04B6">
                    <w:pPr>
                      <w:pBdr>
                        <w:bottom w:val="double" w:sz="6" w:space="1" w:color="auto"/>
                      </w:pBdr>
                      <w:jc w:val="both"/>
                      <w:rPr>
                        <w:sz w:val="18"/>
                        <w:szCs w:val="20"/>
                      </w:rPr>
                    </w:pPr>
                    <w:r>
                      <w:rPr>
                        <w:sz w:val="18"/>
                        <w:szCs w:val="20"/>
                      </w:rPr>
                      <w:tab/>
                    </w:r>
                    <w:r>
                      <w:rPr>
                        <w:b/>
                        <w:sz w:val="18"/>
                        <w:szCs w:val="20"/>
                        <w:u w:val="single"/>
                      </w:rPr>
                      <w:t>NUMBER</w:t>
                    </w:r>
                    <w:r>
                      <w:rPr>
                        <w:sz w:val="18"/>
                        <w:szCs w:val="20"/>
                      </w:rPr>
                      <w:tab/>
                    </w:r>
                    <w:r>
                      <w:rPr>
                        <w:b/>
                        <w:sz w:val="18"/>
                        <w:szCs w:val="20"/>
                        <w:u w:val="single"/>
                      </w:rPr>
                      <w:t>CODE</w:t>
                    </w:r>
                  </w:p>
                  <w:p w:rsidR="003C04B6" w:rsidRDefault="003C04B6">
                    <w:pPr>
                      <w:pBdr>
                        <w:bottom w:val="double" w:sz="6" w:space="1" w:color="auto"/>
                      </w:pBdr>
                      <w:jc w:val="both"/>
                      <w:rPr>
                        <w:b/>
                        <w:sz w:val="16"/>
                        <w:szCs w:val="18"/>
                      </w:rPr>
                    </w:pPr>
                    <w:r>
                      <w:rPr>
                        <w:b/>
                        <w:sz w:val="16"/>
                        <w:szCs w:val="18"/>
                      </w:rPr>
                      <w:t>ACCESS</w:t>
                    </w:r>
                    <w:r>
                      <w:rPr>
                        <w:sz w:val="16"/>
                        <w:szCs w:val="18"/>
                      </w:rPr>
                      <w:tab/>
                    </w:r>
                    <w:r>
                      <w:rPr>
                        <w:b/>
                        <w:sz w:val="16"/>
                        <w:szCs w:val="18"/>
                      </w:rPr>
                      <w:t>0017948337</w:t>
                    </w:r>
                    <w:r>
                      <w:rPr>
                        <w:sz w:val="16"/>
                        <w:szCs w:val="18"/>
                      </w:rPr>
                      <w:tab/>
                    </w:r>
                    <w:r>
                      <w:rPr>
                        <w:b/>
                        <w:sz w:val="16"/>
                        <w:szCs w:val="18"/>
                      </w:rPr>
                      <w:t xml:space="preserve">044151245 </w:t>
                    </w:r>
                    <w:r>
                      <w:rPr>
                        <w:b/>
                        <w:sz w:val="16"/>
                        <w:szCs w:val="18"/>
                      </w:rPr>
                      <w:tab/>
                      <w:t>Building Fund</w:t>
                    </w:r>
                  </w:p>
                  <w:p w:rsidR="003C04B6" w:rsidRDefault="003C04B6">
                    <w:pPr>
                      <w:pBdr>
                        <w:bottom w:val="double" w:sz="6" w:space="1" w:color="auto"/>
                      </w:pBdr>
                      <w:jc w:val="both"/>
                      <w:rPr>
                        <w:sz w:val="16"/>
                        <w:szCs w:val="18"/>
                      </w:rPr>
                    </w:pPr>
                    <w:r>
                      <w:rPr>
                        <w:b/>
                        <w:sz w:val="16"/>
                        <w:szCs w:val="18"/>
                      </w:rPr>
                      <w:t xml:space="preserve">                                                                             Evangelical Fund </w:t>
                    </w:r>
                  </w:p>
                  <w:p w:rsidR="003C04B6" w:rsidRDefault="003C04B6">
                    <w:pPr>
                      <w:pBdr>
                        <w:bottom w:val="double" w:sz="6" w:space="1" w:color="auto"/>
                      </w:pBdr>
                      <w:jc w:val="both"/>
                      <w:rPr>
                        <w:sz w:val="14"/>
                        <w:szCs w:val="18"/>
                      </w:rPr>
                    </w:pPr>
                    <w:r>
                      <w:rPr>
                        <w:sz w:val="14"/>
                        <w:szCs w:val="18"/>
                      </w:rPr>
                      <w:t>,,,,,,,,,,,,,,,,,,,,,,,,,,,,,,,,,,,,,,,,,,,,,,,,,,,,,,,,,,,,,,,,,,,,,,,,,,,,,,,,,,,,,,,,,,,,,,,,,,,,,,,,,,,,,,,,,,,,,,,,,,,,,,,,,,,,,,,,,,,,,,,,,,</w:t>
                    </w:r>
                  </w:p>
                  <w:p w:rsidR="003C04B6" w:rsidRDefault="003C04B6">
                    <w:pPr>
                      <w:pBdr>
                        <w:bottom w:val="double" w:sz="6" w:space="1" w:color="auto"/>
                      </w:pBdr>
                      <w:jc w:val="both"/>
                      <w:rPr>
                        <w:b/>
                        <w:sz w:val="16"/>
                        <w:szCs w:val="18"/>
                      </w:rPr>
                    </w:pPr>
                    <w:r>
                      <w:rPr>
                        <w:b/>
                        <w:sz w:val="16"/>
                        <w:szCs w:val="18"/>
                      </w:rPr>
                      <w:t>WEMA</w:t>
                    </w:r>
                    <w:r>
                      <w:rPr>
                        <w:sz w:val="16"/>
                        <w:szCs w:val="18"/>
                      </w:rPr>
                      <w:tab/>
                    </w:r>
                    <w:r>
                      <w:rPr>
                        <w:b/>
                        <w:sz w:val="16"/>
                        <w:szCs w:val="18"/>
                      </w:rPr>
                      <w:t xml:space="preserve"> 0120970667</w:t>
                    </w:r>
                    <w:r>
                      <w:rPr>
                        <w:sz w:val="16"/>
                        <w:szCs w:val="18"/>
                      </w:rPr>
                      <w:tab/>
                    </w:r>
                    <w:r>
                      <w:rPr>
                        <w:b/>
                        <w:sz w:val="16"/>
                        <w:szCs w:val="18"/>
                      </w:rPr>
                      <w:t>035150695</w:t>
                    </w:r>
                    <w:r>
                      <w:rPr>
                        <w:b/>
                        <w:sz w:val="16"/>
                        <w:szCs w:val="18"/>
                      </w:rPr>
                      <w:tab/>
                      <w:t xml:space="preserve"> Offering&amp;</w:t>
                    </w:r>
                  </w:p>
                  <w:p w:rsidR="003C04B6" w:rsidRDefault="003C04B6">
                    <w:pPr>
                      <w:pBdr>
                        <w:bottom w:val="double" w:sz="6" w:space="1" w:color="auto"/>
                      </w:pBdr>
                      <w:jc w:val="both"/>
                      <w:rPr>
                        <w:sz w:val="16"/>
                        <w:szCs w:val="18"/>
                      </w:rPr>
                    </w:pPr>
                    <w:r>
                      <w:rPr>
                        <w:b/>
                        <w:sz w:val="16"/>
                        <w:szCs w:val="18"/>
                      </w:rPr>
                      <w:tab/>
                    </w:r>
                    <w:r>
                      <w:rPr>
                        <w:b/>
                        <w:sz w:val="16"/>
                        <w:szCs w:val="18"/>
                      </w:rPr>
                      <w:tab/>
                    </w:r>
                    <w:r>
                      <w:rPr>
                        <w:b/>
                        <w:sz w:val="16"/>
                        <w:szCs w:val="18"/>
                      </w:rPr>
                      <w:tab/>
                    </w:r>
                    <w:r>
                      <w:rPr>
                        <w:b/>
                        <w:sz w:val="16"/>
                        <w:szCs w:val="18"/>
                      </w:rPr>
                      <w:tab/>
                    </w:r>
                    <w:r>
                      <w:rPr>
                        <w:b/>
                        <w:sz w:val="16"/>
                        <w:szCs w:val="18"/>
                      </w:rPr>
                      <w:tab/>
                      <w:t>Thanksgiving</w:t>
                    </w:r>
                  </w:p>
                  <w:p w:rsidR="003C04B6" w:rsidRDefault="003C04B6" w:rsidP="0072788D">
                    <w:pPr>
                      <w:pBdr>
                        <w:bottom w:val="double" w:sz="6" w:space="1" w:color="auto"/>
                      </w:pBdr>
                      <w:jc w:val="both"/>
                      <w:rPr>
                        <w:b/>
                        <w:sz w:val="16"/>
                        <w:szCs w:val="18"/>
                      </w:rPr>
                    </w:pPr>
                    <w:r>
                      <w:rPr>
                        <w:b/>
                        <w:sz w:val="16"/>
                        <w:szCs w:val="18"/>
                      </w:rPr>
                      <w:t>-------------------------------------------------------------------------------------------</w:t>
                    </w:r>
                  </w:p>
                  <w:p w:rsidR="003C04B6" w:rsidRDefault="003C04B6" w:rsidP="0072788D">
                    <w:pPr>
                      <w:pBdr>
                        <w:bottom w:val="double" w:sz="6" w:space="1" w:color="auto"/>
                      </w:pBdr>
                      <w:jc w:val="both"/>
                      <w:rPr>
                        <w:b/>
                        <w:sz w:val="16"/>
                        <w:szCs w:val="18"/>
                      </w:rPr>
                    </w:pPr>
                    <w:r>
                      <w:rPr>
                        <w:b/>
                        <w:sz w:val="16"/>
                        <w:szCs w:val="18"/>
                      </w:rPr>
                      <w:t>GTB</w:t>
                    </w:r>
                    <w:r>
                      <w:rPr>
                        <w:sz w:val="16"/>
                        <w:szCs w:val="18"/>
                      </w:rPr>
                      <w:tab/>
                    </w:r>
                    <w:r>
                      <w:rPr>
                        <w:b/>
                        <w:sz w:val="16"/>
                        <w:szCs w:val="18"/>
                      </w:rPr>
                      <w:t xml:space="preserve"> 0570015856</w:t>
                    </w:r>
                    <w:r>
                      <w:rPr>
                        <w:sz w:val="16"/>
                        <w:szCs w:val="18"/>
                      </w:rPr>
                      <w:tab/>
                    </w:r>
                    <w:r>
                      <w:rPr>
                        <w:b/>
                        <w:sz w:val="16"/>
                        <w:szCs w:val="18"/>
                      </w:rPr>
                      <w:t>058152120</w:t>
                    </w:r>
                    <w:r>
                      <w:rPr>
                        <w:b/>
                        <w:sz w:val="16"/>
                        <w:szCs w:val="18"/>
                      </w:rPr>
                      <w:tab/>
                      <w:t xml:space="preserve"> Offering&amp;</w:t>
                    </w:r>
                  </w:p>
                  <w:p w:rsidR="003C04B6" w:rsidRDefault="003C04B6" w:rsidP="0072788D">
                    <w:pPr>
                      <w:pBdr>
                        <w:bottom w:val="double" w:sz="6" w:space="1" w:color="auto"/>
                      </w:pBdr>
                      <w:jc w:val="both"/>
                      <w:rPr>
                        <w:sz w:val="16"/>
                        <w:szCs w:val="18"/>
                      </w:rPr>
                    </w:pPr>
                    <w:r>
                      <w:rPr>
                        <w:b/>
                        <w:sz w:val="16"/>
                        <w:szCs w:val="18"/>
                      </w:rPr>
                      <w:tab/>
                    </w:r>
                    <w:r>
                      <w:rPr>
                        <w:b/>
                        <w:sz w:val="16"/>
                        <w:szCs w:val="18"/>
                      </w:rPr>
                      <w:tab/>
                    </w:r>
                    <w:r>
                      <w:rPr>
                        <w:b/>
                        <w:sz w:val="16"/>
                        <w:szCs w:val="18"/>
                      </w:rPr>
                      <w:tab/>
                    </w:r>
                    <w:r>
                      <w:rPr>
                        <w:b/>
                        <w:sz w:val="16"/>
                        <w:szCs w:val="18"/>
                      </w:rPr>
                      <w:tab/>
                    </w:r>
                    <w:r>
                      <w:rPr>
                        <w:b/>
                        <w:sz w:val="16"/>
                        <w:szCs w:val="18"/>
                      </w:rPr>
                      <w:tab/>
                      <w:t>Thanksgiving</w:t>
                    </w:r>
                  </w:p>
                  <w:p w:rsidR="003C04B6" w:rsidRDefault="003C04B6">
                    <w:pPr>
                      <w:pBdr>
                        <w:bottom w:val="double" w:sz="6" w:space="1" w:color="auto"/>
                      </w:pBdr>
                      <w:jc w:val="both"/>
                      <w:rPr>
                        <w:sz w:val="14"/>
                        <w:szCs w:val="18"/>
                      </w:rPr>
                    </w:pPr>
                    <w:r>
                      <w:rPr>
                        <w:sz w:val="14"/>
                        <w:szCs w:val="18"/>
                      </w:rPr>
                      <w:t>,,,,,,,,,,,,,,,,,,,,,,,,,,,,,,,,,,,,,,,,,,,,,,,,,,,,,,,,,,,,,,,,,,,,,,,,,,,,,,,,,,,,,,,,,,,,,,,,,,,,,,,,,,,,,,,,,,,,,,,,,,,,,,,,,,,,,,,,,,,,,,,,,,</w:t>
                    </w:r>
                  </w:p>
                  <w:p w:rsidR="003C04B6" w:rsidRDefault="003C04B6">
                    <w:pPr>
                      <w:pBdr>
                        <w:bottom w:val="double" w:sz="6" w:space="1" w:color="auto"/>
                      </w:pBdr>
                      <w:jc w:val="both"/>
                      <w:rPr>
                        <w:b/>
                        <w:sz w:val="16"/>
                        <w:szCs w:val="18"/>
                      </w:rPr>
                    </w:pPr>
                    <w:r>
                      <w:rPr>
                        <w:b/>
                        <w:sz w:val="16"/>
                        <w:szCs w:val="18"/>
                      </w:rPr>
                      <w:t>FIRST</w:t>
                    </w:r>
                    <w:r>
                      <w:rPr>
                        <w:sz w:val="16"/>
                        <w:szCs w:val="18"/>
                      </w:rPr>
                      <w:tab/>
                    </w:r>
                    <w:r>
                      <w:rPr>
                        <w:b/>
                        <w:sz w:val="16"/>
                        <w:szCs w:val="18"/>
                      </w:rPr>
                      <w:t>2025018178</w:t>
                    </w:r>
                    <w:r>
                      <w:rPr>
                        <w:b/>
                        <w:sz w:val="16"/>
                        <w:szCs w:val="18"/>
                      </w:rPr>
                      <w:tab/>
                      <w:t xml:space="preserve"> 011151841</w:t>
                    </w:r>
                    <w:r>
                      <w:rPr>
                        <w:b/>
                        <w:sz w:val="16"/>
                        <w:szCs w:val="18"/>
                      </w:rPr>
                      <w:tab/>
                      <w:t xml:space="preserve"> Harvest </w:t>
                    </w:r>
                  </w:p>
                  <w:p w:rsidR="003C04B6" w:rsidRDefault="003C04B6">
                    <w:pPr>
                      <w:pBdr>
                        <w:bottom w:val="double" w:sz="6" w:space="1" w:color="auto"/>
                      </w:pBdr>
                      <w:ind w:firstLine="720"/>
                      <w:jc w:val="both"/>
                      <w:rPr>
                        <w:b/>
                        <w:sz w:val="18"/>
                        <w:szCs w:val="18"/>
                      </w:rPr>
                    </w:pPr>
                    <w:r>
                      <w:rPr>
                        <w:b/>
                        <w:sz w:val="18"/>
                        <w:szCs w:val="18"/>
                      </w:rPr>
                      <w:t xml:space="preserve">                            (</w:t>
                    </w:r>
                    <w:proofErr w:type="gramStart"/>
                    <w:r>
                      <w:rPr>
                        <w:b/>
                        <w:sz w:val="18"/>
                        <w:szCs w:val="18"/>
                      </w:rPr>
                      <w:t>kindly</w:t>
                    </w:r>
                    <w:proofErr w:type="gramEnd"/>
                    <w:r>
                      <w:rPr>
                        <w:b/>
                        <w:sz w:val="18"/>
                        <w:szCs w:val="18"/>
                      </w:rPr>
                      <w:t xml:space="preserve"> signify the purpose e.g. </w:t>
                    </w:r>
                  </w:p>
                  <w:p w:rsidR="003C04B6" w:rsidRDefault="003C04B6">
                    <w:pPr>
                      <w:pBdr>
                        <w:bottom w:val="double" w:sz="6" w:space="1" w:color="auto"/>
                      </w:pBdr>
                      <w:ind w:firstLine="720"/>
                      <w:jc w:val="both"/>
                      <w:rPr>
                        <w:sz w:val="18"/>
                        <w:szCs w:val="18"/>
                      </w:rPr>
                    </w:pPr>
                    <w:r>
                      <w:rPr>
                        <w:b/>
                        <w:sz w:val="18"/>
                        <w:szCs w:val="18"/>
                      </w:rPr>
                      <w:t xml:space="preserve">                        Family harvest, Youth Harvest etc.)</w:t>
                    </w:r>
                  </w:p>
                  <w:p w:rsidR="003C04B6" w:rsidRDefault="003C04B6">
                    <w:pPr>
                      <w:pBdr>
                        <w:bottom w:val="double" w:sz="6" w:space="1" w:color="auto"/>
                      </w:pBdr>
                      <w:jc w:val="both"/>
                      <w:rPr>
                        <w:sz w:val="14"/>
                        <w:szCs w:val="18"/>
                      </w:rPr>
                    </w:pPr>
                    <w:r>
                      <w:rPr>
                        <w:sz w:val="14"/>
                        <w:szCs w:val="18"/>
                      </w:rPr>
                      <w:t>,,,,,,,,,,,,,,,,,,,,,,,,,,,,,,,,,,,,,,,,,,,,,,,,,,,,,,,,,,,,,,,,,,,,,,,,,,,,,,,,,,,,,,,,,,,,,,,,,,,,,,,,,,,,,,,,,,,,,,,,,,,,,,,,,,,,,,,,,,,,,,,,,,</w:t>
                    </w:r>
                  </w:p>
                  <w:p w:rsidR="003C04B6" w:rsidRDefault="003C04B6">
                    <w:pPr>
                      <w:pBdr>
                        <w:bottom w:val="double" w:sz="6" w:space="1" w:color="auto"/>
                      </w:pBdr>
                      <w:jc w:val="both"/>
                      <w:rPr>
                        <w:sz w:val="16"/>
                        <w:szCs w:val="18"/>
                      </w:rPr>
                    </w:pPr>
                    <w:r>
                      <w:rPr>
                        <w:b/>
                        <w:sz w:val="16"/>
                        <w:szCs w:val="18"/>
                      </w:rPr>
                      <w:t>FIRST</w:t>
                    </w:r>
                    <w:r>
                      <w:rPr>
                        <w:sz w:val="16"/>
                        <w:szCs w:val="18"/>
                      </w:rPr>
                      <w:tab/>
                    </w:r>
                    <w:r>
                      <w:rPr>
                        <w:b/>
                        <w:sz w:val="16"/>
                        <w:szCs w:val="18"/>
                      </w:rPr>
                      <w:t>2001350641</w:t>
                    </w:r>
                    <w:r>
                      <w:rPr>
                        <w:b/>
                        <w:sz w:val="16"/>
                        <w:szCs w:val="18"/>
                      </w:rPr>
                      <w:tab/>
                      <w:t xml:space="preserve">011151841     </w:t>
                    </w:r>
                    <w:r>
                      <w:rPr>
                        <w:b/>
                        <w:sz w:val="16"/>
                        <w:szCs w:val="18"/>
                      </w:rPr>
                      <w:tab/>
                      <w:t>Project Support</w:t>
                    </w:r>
                  </w:p>
                  <w:p w:rsidR="003C04B6" w:rsidRDefault="003C04B6">
                    <w:pPr>
                      <w:pBdr>
                        <w:bottom w:val="double" w:sz="6" w:space="1" w:color="auto"/>
                      </w:pBdr>
                      <w:jc w:val="both"/>
                      <w:rPr>
                        <w:sz w:val="14"/>
                        <w:szCs w:val="18"/>
                      </w:rPr>
                    </w:pPr>
                    <w:r>
                      <w:rPr>
                        <w:sz w:val="14"/>
                        <w:szCs w:val="18"/>
                      </w:rPr>
                      <w:t>,,,,,,,,,,,,,,,,,,,,,,,,,,,,,,,,,,,,,,,,,,,,,,,,,,,,,,,,,,,,,,,,,,,,,,,,,,,,,,,,,,,,,,,,,,,,,,,,,,,,,,,,,,,,,,,,,,,,,,,,,,,,,,,,,,,,,,,,,,,,,,,,,,</w:t>
                    </w:r>
                  </w:p>
                  <w:p w:rsidR="003C04B6" w:rsidRDefault="003C04B6">
                    <w:pPr>
                      <w:pBdr>
                        <w:bottom w:val="double" w:sz="6" w:space="1" w:color="auto"/>
                      </w:pBdr>
                      <w:jc w:val="both"/>
                      <w:rPr>
                        <w:b/>
                        <w:sz w:val="16"/>
                        <w:szCs w:val="18"/>
                      </w:rPr>
                    </w:pPr>
                    <w:r>
                      <w:rPr>
                        <w:b/>
                        <w:sz w:val="16"/>
                        <w:szCs w:val="18"/>
                      </w:rPr>
                      <w:t>STANBIC   9200212515</w:t>
                    </w:r>
                    <w:r>
                      <w:rPr>
                        <w:b/>
                        <w:sz w:val="16"/>
                        <w:szCs w:val="18"/>
                      </w:rPr>
                      <w:tab/>
                    </w:r>
                    <w:r>
                      <w:rPr>
                        <w:b/>
                        <w:sz w:val="16"/>
                        <w:szCs w:val="18"/>
                      </w:rPr>
                      <w:tab/>
                    </w:r>
                    <w:r>
                      <w:rPr>
                        <w:b/>
                        <w:sz w:val="16"/>
                        <w:szCs w:val="18"/>
                      </w:rPr>
                      <w:tab/>
                    </w:r>
                  </w:p>
                  <w:p w:rsidR="003C04B6" w:rsidRDefault="003C04B6">
                    <w:pPr>
                      <w:pBdr>
                        <w:bottom w:val="double" w:sz="6" w:space="1" w:color="auto"/>
                      </w:pBdr>
                      <w:jc w:val="both"/>
                      <w:rPr>
                        <w:sz w:val="16"/>
                        <w:szCs w:val="18"/>
                      </w:rPr>
                    </w:pPr>
                    <w:r>
                      <w:rPr>
                        <w:b/>
                        <w:sz w:val="16"/>
                        <w:szCs w:val="18"/>
                      </w:rPr>
                      <w:t>IBTC</w:t>
                    </w:r>
                    <w:r>
                      <w:rPr>
                        <w:b/>
                        <w:sz w:val="16"/>
                        <w:szCs w:val="18"/>
                      </w:rPr>
                      <w:tab/>
                    </w:r>
                    <w:r>
                      <w:rPr>
                        <w:b/>
                        <w:sz w:val="16"/>
                        <w:szCs w:val="18"/>
                      </w:rPr>
                      <w:tab/>
                    </w:r>
                    <w:r>
                      <w:rPr>
                        <w:b/>
                        <w:sz w:val="16"/>
                        <w:szCs w:val="18"/>
                      </w:rPr>
                      <w:tab/>
                      <w:t xml:space="preserve"> 221150027</w:t>
                    </w:r>
                    <w:r>
                      <w:rPr>
                        <w:b/>
                        <w:sz w:val="16"/>
                        <w:szCs w:val="18"/>
                      </w:rPr>
                      <w:tab/>
                      <w:t>First Fruits</w:t>
                    </w:r>
                  </w:p>
                  <w:p w:rsidR="003C04B6" w:rsidRDefault="003C04B6">
                    <w:pPr>
                      <w:pBdr>
                        <w:bottom w:val="double" w:sz="6" w:space="1" w:color="auto"/>
                      </w:pBdr>
                      <w:jc w:val="both"/>
                      <w:rPr>
                        <w:sz w:val="14"/>
                        <w:szCs w:val="18"/>
                      </w:rPr>
                    </w:pPr>
                    <w:r>
                      <w:rPr>
                        <w:sz w:val="14"/>
                        <w:szCs w:val="18"/>
                      </w:rPr>
                      <w:t>,,,,,,,,,,,,,,,,,,,,,,,,,,,,,,,,,,,,,,,,,,,,,,,,,,,,,,,,,,,,,,,,,,,,,,,,,,,,,,,,,,,,,,,,,,,,,,,,,,,,,,,,,,,,,,,,,,,,,,,,,,,,,,,,,,,,,,,,,,,,,,,,,,</w:t>
                    </w:r>
                  </w:p>
                  <w:p w:rsidR="003C04B6" w:rsidRDefault="003C04B6">
                    <w:pPr>
                      <w:pBdr>
                        <w:bottom w:val="double" w:sz="6" w:space="1" w:color="auto"/>
                      </w:pBdr>
                      <w:jc w:val="both"/>
                      <w:rPr>
                        <w:b/>
                        <w:sz w:val="16"/>
                        <w:szCs w:val="18"/>
                      </w:rPr>
                    </w:pPr>
                    <w:r>
                      <w:rPr>
                        <w:b/>
                        <w:sz w:val="16"/>
                        <w:szCs w:val="18"/>
                      </w:rPr>
                      <w:t>GTB</w:t>
                    </w:r>
                    <w:r>
                      <w:rPr>
                        <w:b/>
                        <w:sz w:val="16"/>
                        <w:szCs w:val="18"/>
                      </w:rPr>
                      <w:tab/>
                      <w:t xml:space="preserve">    0007899440</w:t>
                    </w:r>
                    <w:r>
                      <w:rPr>
                        <w:b/>
                        <w:sz w:val="16"/>
                        <w:szCs w:val="18"/>
                      </w:rPr>
                      <w:tab/>
                      <w:t xml:space="preserve"> 058152120</w:t>
                    </w:r>
                    <w:r>
                      <w:rPr>
                        <w:b/>
                        <w:sz w:val="16"/>
                        <w:szCs w:val="18"/>
                      </w:rPr>
                      <w:tab/>
                      <w:t>Tithes</w:t>
                    </w:r>
                  </w:p>
                  <w:p w:rsidR="003C04B6" w:rsidRDefault="003C04B6">
                    <w:pPr>
                      <w:pBdr>
                        <w:bottom w:val="double" w:sz="6" w:space="1" w:color="auto"/>
                      </w:pBdr>
                      <w:jc w:val="both"/>
                      <w:rPr>
                        <w:sz w:val="16"/>
                        <w:szCs w:val="18"/>
                      </w:rPr>
                    </w:pPr>
                    <w:r>
                      <w:rPr>
                        <w:sz w:val="16"/>
                        <w:szCs w:val="18"/>
                      </w:rPr>
                      <w:t>,,,,,,,,,,,,,,,,,,,,,,,,,,,,,,,,,,,,,,,,,,,,,,,,,,,,,,,,,,,,,,,,,,,,,,,,,,,,,,,,,,,,,,,,,,,,,,,,,,,,,,,,,,,,,,,,,,,,,,,,,,,,,,,</w:t>
                    </w:r>
                  </w:p>
                  <w:p w:rsidR="003C04B6" w:rsidRDefault="003C04B6">
                    <w:pPr>
                      <w:pBdr>
                        <w:bottom w:val="double" w:sz="6" w:space="1" w:color="auto"/>
                      </w:pBdr>
                      <w:jc w:val="both"/>
                      <w:rPr>
                        <w:b/>
                        <w:sz w:val="16"/>
                        <w:szCs w:val="18"/>
                      </w:rPr>
                    </w:pPr>
                    <w:r>
                      <w:rPr>
                        <w:b/>
                        <w:sz w:val="16"/>
                        <w:szCs w:val="18"/>
                      </w:rPr>
                      <w:t xml:space="preserve">ECO            0953002198 </w:t>
                    </w:r>
                    <w:r>
                      <w:rPr>
                        <w:b/>
                        <w:sz w:val="16"/>
                        <w:szCs w:val="18"/>
                      </w:rPr>
                      <w:tab/>
                    </w:r>
                    <w:r>
                      <w:rPr>
                        <w:b/>
                        <w:sz w:val="16"/>
                        <w:szCs w:val="18"/>
                      </w:rPr>
                      <w:tab/>
                      <w:t xml:space="preserve">           Building Fund</w:t>
                    </w:r>
                  </w:p>
                  <w:p w:rsidR="003C04B6" w:rsidRDefault="003C04B6">
                    <w:pPr>
                      <w:pBdr>
                        <w:bottom w:val="double" w:sz="6" w:space="1" w:color="auto"/>
                      </w:pBdr>
                      <w:jc w:val="both"/>
                      <w:rPr>
                        <w:sz w:val="16"/>
                        <w:szCs w:val="18"/>
                      </w:rPr>
                    </w:pPr>
                    <w:r>
                      <w:rPr>
                        <w:sz w:val="16"/>
                        <w:szCs w:val="18"/>
                      </w:rPr>
                      <w:t>,,,,,,,,,,,,,,,,,,,,,,,,,,,,,,,,,,,,,,,,,,,,,,,,,,,,,,,,,,,,,,,,,,,,,,,,,,,,,,,,,,,,,,,,,,,,,,,,,,,,,,,,,,,,,,,,,,,,,,,,,,,,,,,</w:t>
                    </w:r>
                  </w:p>
                  <w:p w:rsidR="003C04B6" w:rsidRDefault="003C04B6">
                    <w:pPr>
                      <w:pBdr>
                        <w:bottom w:val="double" w:sz="6" w:space="1" w:color="auto"/>
                      </w:pBdr>
                      <w:jc w:val="both"/>
                      <w:rPr>
                        <w:b/>
                        <w:sz w:val="16"/>
                        <w:szCs w:val="18"/>
                      </w:rPr>
                    </w:pPr>
                    <w:r>
                      <w:rPr>
                        <w:b/>
                        <w:sz w:val="16"/>
                        <w:szCs w:val="18"/>
                      </w:rPr>
                      <w:t>ZENITH   1011097083      057150314</w:t>
                    </w:r>
                    <w:r>
                      <w:rPr>
                        <w:b/>
                        <w:sz w:val="16"/>
                        <w:szCs w:val="18"/>
                      </w:rPr>
                      <w:tab/>
                      <w:t xml:space="preserve">           Covenant Seed</w:t>
                    </w:r>
                  </w:p>
                  <w:p w:rsidR="003C04B6" w:rsidRDefault="003C04B6" w:rsidP="00CC3BBE">
                    <w:pPr>
                      <w:pBdr>
                        <w:bottom w:val="double" w:sz="6" w:space="1" w:color="auto"/>
                      </w:pBdr>
                      <w:jc w:val="both"/>
                      <w:rPr>
                        <w:sz w:val="14"/>
                        <w:szCs w:val="18"/>
                      </w:rPr>
                    </w:pPr>
                    <w:r>
                      <w:rPr>
                        <w:sz w:val="14"/>
                        <w:szCs w:val="18"/>
                      </w:rPr>
                      <w:t>,,,,,,,,,,,,,,,,,,,,,,,,,,,,,,,,,,,,,,,,,,,,,,,,,,,,,,,,,,,,,,,,,,,,,,,,,,,,,,,,,,,,,,,,,,,,,,,,,,,,,,,,,,,,,,,,,,,,,,,,,,,,,,,,,,,,,,,,,,,,,,,,,,</w:t>
                    </w:r>
                  </w:p>
                  <w:p w:rsidR="003C04B6" w:rsidRDefault="003C04B6">
                    <w:pPr>
                      <w:pBdr>
                        <w:bottom w:val="double" w:sz="6" w:space="1" w:color="auto"/>
                      </w:pBdr>
                      <w:jc w:val="both"/>
                      <w:rPr>
                        <w:b/>
                        <w:sz w:val="16"/>
                        <w:szCs w:val="16"/>
                      </w:rPr>
                    </w:pPr>
                    <w:r>
                      <w:rPr>
                        <w:b/>
                        <w:sz w:val="16"/>
                        <w:szCs w:val="16"/>
                      </w:rPr>
                      <w:t>FCMB</w:t>
                    </w:r>
                    <w:r>
                      <w:rPr>
                        <w:b/>
                        <w:sz w:val="16"/>
                        <w:szCs w:val="16"/>
                      </w:rPr>
                      <w:tab/>
                      <w:t>9318228020</w:t>
                    </w:r>
                    <w:r>
                      <w:rPr>
                        <w:b/>
                        <w:sz w:val="16"/>
                        <w:szCs w:val="16"/>
                      </w:rPr>
                      <w:tab/>
                    </w:r>
                    <w:r>
                      <w:rPr>
                        <w:b/>
                        <w:sz w:val="16"/>
                        <w:szCs w:val="16"/>
                      </w:rPr>
                      <w:tab/>
                    </w:r>
                    <w:r>
                      <w:rPr>
                        <w:b/>
                        <w:sz w:val="16"/>
                        <w:szCs w:val="16"/>
                      </w:rPr>
                      <w:tab/>
                      <w:t>AVMCC Choir</w:t>
                    </w:r>
                  </w:p>
                  <w:p w:rsidR="003C04B6" w:rsidRDefault="003C04B6">
                    <w:pPr>
                      <w:pBdr>
                        <w:bottom w:val="double" w:sz="6" w:space="1" w:color="auto"/>
                      </w:pBdr>
                      <w:jc w:val="both"/>
                      <w:rPr>
                        <w:sz w:val="16"/>
                        <w:szCs w:val="16"/>
                      </w:rPr>
                    </w:pPr>
                    <w:r>
                      <w:rPr>
                        <w:sz w:val="16"/>
                        <w:szCs w:val="16"/>
                      </w:rPr>
                      <w:t>,,,,,,,,,,,,,,,,,,,,,,,,,,,,,,,,,,,,,,,,,,,,,,,,,,,,,,,,,,,,,,,,,,,,,,,,,,,,,,,,,,,,,,,,,,,,,,,,,,,,,,,,,,,,,,,,,,,,,,,,,</w:t>
                    </w:r>
                  </w:p>
                  <w:p w:rsidR="003C04B6" w:rsidRPr="008B5A47" w:rsidRDefault="003C04B6">
                    <w:pPr>
                      <w:pBdr>
                        <w:bottom w:val="double" w:sz="6" w:space="1" w:color="auto"/>
                      </w:pBdr>
                      <w:jc w:val="both"/>
                      <w:rPr>
                        <w:b/>
                        <w:sz w:val="20"/>
                        <w:szCs w:val="21"/>
                      </w:rPr>
                    </w:pPr>
                    <w:r w:rsidRPr="008B5A47">
                      <w:rPr>
                        <w:b/>
                        <w:sz w:val="20"/>
                        <w:szCs w:val="21"/>
                      </w:rPr>
                      <w:t>WEMA</w:t>
                    </w:r>
                    <w:r w:rsidRPr="008B5A47">
                      <w:rPr>
                        <w:sz w:val="20"/>
                        <w:szCs w:val="21"/>
                      </w:rPr>
                      <w:tab/>
                    </w:r>
                    <w:r w:rsidRPr="008B5A47">
                      <w:rPr>
                        <w:b/>
                        <w:sz w:val="20"/>
                        <w:szCs w:val="21"/>
                      </w:rPr>
                      <w:t xml:space="preserve">   0122245798</w:t>
                    </w:r>
                    <w:r w:rsidRPr="008B5A47">
                      <w:rPr>
                        <w:sz w:val="20"/>
                        <w:szCs w:val="21"/>
                      </w:rPr>
                      <w:tab/>
                    </w:r>
                    <w:r w:rsidRPr="008B5A47">
                      <w:rPr>
                        <w:b/>
                        <w:sz w:val="20"/>
                        <w:szCs w:val="21"/>
                      </w:rPr>
                      <w:t>035150695       Endowment Fund</w:t>
                    </w:r>
                  </w:p>
                  <w:p w:rsidR="003C04B6" w:rsidRDefault="003C04B6">
                    <w:pPr>
                      <w:pBdr>
                        <w:bottom w:val="double" w:sz="6" w:space="1" w:color="auto"/>
                      </w:pBdr>
                      <w:jc w:val="both"/>
                      <w:rPr>
                        <w:b/>
                        <w:sz w:val="20"/>
                        <w:szCs w:val="21"/>
                      </w:rPr>
                    </w:pPr>
                    <w:r w:rsidRPr="008B5A47">
                      <w:rPr>
                        <w:b/>
                        <w:sz w:val="20"/>
                        <w:szCs w:val="21"/>
                      </w:rPr>
                      <w:t xml:space="preserve">For the New Cathedral Development Account details please refer to page 2 of this bulletin. </w:t>
                    </w:r>
                  </w:p>
                  <w:p w:rsidR="003C04B6" w:rsidRPr="008B5A47" w:rsidRDefault="003C04B6">
                    <w:pPr>
                      <w:pBdr>
                        <w:bottom w:val="double" w:sz="6" w:space="1" w:color="auto"/>
                      </w:pBdr>
                      <w:jc w:val="both"/>
                      <w:rPr>
                        <w:b/>
                        <w:sz w:val="20"/>
                      </w:rPr>
                    </w:pPr>
                    <w:r w:rsidRPr="008B5A47">
                      <w:rPr>
                        <w:b/>
                        <w:sz w:val="20"/>
                        <w:szCs w:val="21"/>
                      </w:rPr>
                      <w:t xml:space="preserve">    </w:t>
                    </w:r>
                    <w:r>
                      <w:rPr>
                        <w:b/>
                      </w:rPr>
                      <w:t xml:space="preserve">                                                                            </w:t>
                    </w:r>
                    <w:r w:rsidRPr="008B5A47">
                      <w:rPr>
                        <w:b/>
                        <w:sz w:val="20"/>
                      </w:rPr>
                      <w:t>23.</w:t>
                    </w:r>
                  </w:p>
                  <w:p w:rsidR="003C04B6" w:rsidRDefault="003C04B6">
                    <w:pPr>
                      <w:pBdr>
                        <w:bottom w:val="double" w:sz="6" w:space="1" w:color="auto"/>
                      </w:pBdr>
                      <w:jc w:val="both"/>
                      <w:rPr>
                        <w:b/>
                        <w:sz w:val="17"/>
                        <w:szCs w:val="17"/>
                      </w:rPr>
                    </w:pPr>
                    <w:r>
                      <w:rPr>
                        <w:rFonts w:ascii="Calibri" w:hAnsi="Calibri" w:cs="Calibri"/>
                        <w:b/>
                        <w:color w:val="222222"/>
                        <w:sz w:val="10"/>
                      </w:rPr>
                      <w:t xml:space="preserve">  </w:t>
                    </w:r>
                  </w:p>
                  <w:p w:rsidR="003C04B6" w:rsidRDefault="003C04B6">
                    <w:pPr>
                      <w:pBdr>
                        <w:bottom w:val="double" w:sz="6" w:space="1" w:color="auto"/>
                      </w:pBdr>
                      <w:jc w:val="both"/>
                      <w:rPr>
                        <w:b/>
                        <w:sz w:val="17"/>
                        <w:szCs w:val="17"/>
                      </w:rPr>
                    </w:pPr>
                  </w:p>
                  <w:p w:rsidR="003C04B6" w:rsidRDefault="003C04B6">
                    <w:pPr>
                      <w:pBdr>
                        <w:bottom w:val="double" w:sz="6" w:space="1" w:color="auto"/>
                      </w:pBdr>
                      <w:jc w:val="both"/>
                      <w:rPr>
                        <w:b/>
                        <w:sz w:val="17"/>
                        <w:szCs w:val="17"/>
                      </w:rPr>
                    </w:pPr>
                  </w:p>
                  <w:p w:rsidR="003C04B6" w:rsidRDefault="003C04B6">
                    <w:pPr>
                      <w:pBdr>
                        <w:bottom w:val="double" w:sz="6" w:space="1" w:color="auto"/>
                      </w:pBdr>
                      <w:jc w:val="both"/>
                      <w:rPr>
                        <w:b/>
                        <w:sz w:val="17"/>
                        <w:szCs w:val="17"/>
                      </w:rPr>
                    </w:pPr>
                  </w:p>
                  <w:p w:rsidR="003C04B6" w:rsidRDefault="003C04B6">
                    <w:pPr>
                      <w:pBdr>
                        <w:bottom w:val="double" w:sz="6" w:space="1" w:color="auto"/>
                      </w:pBdr>
                      <w:jc w:val="both"/>
                      <w:rPr>
                        <w:b/>
                        <w:sz w:val="17"/>
                        <w:szCs w:val="17"/>
                      </w:rPr>
                    </w:pPr>
                  </w:p>
                  <w:p w:rsidR="003C04B6" w:rsidRDefault="003C04B6">
                    <w:pPr>
                      <w:pBdr>
                        <w:bottom w:val="double" w:sz="6" w:space="1" w:color="auto"/>
                      </w:pBdr>
                      <w:jc w:val="both"/>
                      <w:rPr>
                        <w:b/>
                        <w:sz w:val="17"/>
                        <w:szCs w:val="17"/>
                      </w:rPr>
                    </w:pPr>
                  </w:p>
                  <w:p w:rsidR="003C04B6" w:rsidRDefault="003C04B6">
                    <w:pPr>
                      <w:pBdr>
                        <w:bottom w:val="double" w:sz="6" w:space="1" w:color="auto"/>
                      </w:pBdr>
                      <w:jc w:val="both"/>
                      <w:rPr>
                        <w:b/>
                        <w:sz w:val="17"/>
                        <w:szCs w:val="17"/>
                      </w:rPr>
                    </w:pPr>
                  </w:p>
                  <w:p w:rsidR="003C04B6" w:rsidRDefault="003C04B6">
                    <w:pPr>
                      <w:pBdr>
                        <w:bottom w:val="double" w:sz="6" w:space="1" w:color="auto"/>
                      </w:pBdr>
                      <w:jc w:val="both"/>
                      <w:rPr>
                        <w:b/>
                        <w:sz w:val="17"/>
                        <w:szCs w:val="17"/>
                      </w:rPr>
                    </w:pPr>
                  </w:p>
                  <w:p w:rsidR="003C04B6" w:rsidRDefault="003C04B6">
                    <w:pPr>
                      <w:pBdr>
                        <w:bottom w:val="double" w:sz="6" w:space="1" w:color="auto"/>
                      </w:pBdr>
                      <w:jc w:val="both"/>
                      <w:rPr>
                        <w:b/>
                        <w:sz w:val="17"/>
                        <w:szCs w:val="17"/>
                      </w:rPr>
                    </w:pPr>
                  </w:p>
                </w:txbxContent>
              </v:textbox>
            </v:shape>
          </v:group>
        </w:pict>
      </w:r>
      <w:r>
        <w:t>1```</w:t>
      </w:r>
      <w:r w:rsidR="003E1E1C">
        <w:t>\</w:t>
      </w:r>
      <w:r>
        <w:br w:type="page"/>
      </w:r>
      <w:r w:rsidR="006F3220">
        <w:lastRenderedPageBreak/>
        <w:pict>
          <v:group id="Group 69" o:spid="_x0000_s1033" style="position:absolute;left:0;text-align:left;margin-left:-55.25pt;margin-top:-47.7pt;width:551.55pt;height:733.3pt;z-index:251665920" coordorigin="720,540" coordsize="10923,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">
            <v:shape id="Text Box 66" o:spid="_x0000_s1034" type="#_x0000_t202" style="position:absolute;left:720;top:540;width:5413;height: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3C04B6" w:rsidRDefault="003C04B6" w:rsidP="00FC5818">
                    <w:pPr>
                      <w:jc w:val="center"/>
                      <w:rPr>
                        <w:rStyle w:val="CharAttribute37"/>
                        <w:sz w:val="44"/>
                        <w:szCs w:val="18"/>
                      </w:rPr>
                    </w:pPr>
                    <w:r w:rsidRPr="00CB7880">
                      <w:rPr>
                        <w:rStyle w:val="CharAttribute37"/>
                        <w:noProof/>
                        <w:sz w:val="44"/>
                        <w:szCs w:val="18"/>
                      </w:rPr>
                      <w:drawing>
                        <wp:inline distT="0" distB="0" distL="0" distR="0">
                          <wp:extent cx="3187287" cy="4191989"/>
                          <wp:effectExtent l="19050" t="0" r="0" b="0"/>
                          <wp:docPr id="12" name="Picture 6" descr="C:\Users\Famade\Desktop\AVMCC 60TH ANNIVERSA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made\Desktop\AVMCC 60TH ANNIVERSARY LOGO.jpg"/>
                                  <pic:cNvPicPr>
                                    <a:picLocks noChangeAspect="1" noChangeArrowheads="1"/>
                                  </pic:cNvPicPr>
                                </pic:nvPicPr>
                                <pic:blipFill>
                                  <a:blip r:embed="rId17"/>
                                  <a:srcRect/>
                                  <a:stretch>
                                    <a:fillRect/>
                                  </a:stretch>
                                </pic:blipFill>
                                <pic:spPr bwMode="auto">
                                  <a:xfrm>
                                    <a:off x="0" y="0"/>
                                    <a:ext cx="3189979" cy="4195530"/>
                                  </a:xfrm>
                                  <a:prstGeom prst="rect">
                                    <a:avLst/>
                                  </a:prstGeom>
                                  <a:noFill/>
                                  <a:ln w="9525">
                                    <a:noFill/>
                                    <a:miter lim="800000"/>
                                    <a:headEnd/>
                                    <a:tailEnd/>
                                  </a:ln>
                                </pic:spPr>
                              </pic:pic>
                            </a:graphicData>
                          </a:graphic>
                        </wp:inline>
                      </w:drawing>
                    </w:r>
                  </w:p>
                  <w:p w:rsidR="003C04B6" w:rsidRPr="00294834" w:rsidRDefault="003C04B6" w:rsidP="00FC5818">
                    <w:pPr>
                      <w:jc w:val="center"/>
                      <w:rPr>
                        <w:rStyle w:val="CharAttribute37"/>
                        <w:sz w:val="40"/>
                        <w:szCs w:val="18"/>
                      </w:rPr>
                    </w:pPr>
                    <w:r w:rsidRPr="00294834">
                      <w:rPr>
                        <w:rStyle w:val="CharAttribute37"/>
                        <w:sz w:val="40"/>
                        <w:szCs w:val="18"/>
                      </w:rPr>
                      <w:t>====================</w:t>
                    </w:r>
                  </w:p>
                  <w:p w:rsidR="003C04B6" w:rsidRPr="00294834" w:rsidRDefault="003C04B6" w:rsidP="00FC5818">
                    <w:pPr>
                      <w:jc w:val="center"/>
                      <w:rPr>
                        <w:rStyle w:val="CharAttribute37"/>
                        <w:sz w:val="40"/>
                        <w:szCs w:val="18"/>
                      </w:rPr>
                    </w:pPr>
                    <w:r w:rsidRPr="00294834">
                      <w:rPr>
                        <w:rStyle w:val="CharAttribute37"/>
                        <w:sz w:val="40"/>
                        <w:szCs w:val="18"/>
                      </w:rPr>
                      <w:t>IMPORTANT NOTICE</w:t>
                    </w:r>
                  </w:p>
                  <w:p w:rsidR="003C04B6" w:rsidRPr="00294834" w:rsidRDefault="003C04B6" w:rsidP="00FC5818">
                    <w:pPr>
                      <w:jc w:val="center"/>
                      <w:rPr>
                        <w:rStyle w:val="CharAttribute37"/>
                        <w:szCs w:val="18"/>
                      </w:rPr>
                    </w:pPr>
                    <w:r w:rsidRPr="00294834">
                      <w:rPr>
                        <w:rStyle w:val="CharAttribute37"/>
                        <w:szCs w:val="18"/>
                      </w:rPr>
                      <w:t>KINDLY TAKE CARE OF YOUR BELONGINGS IN THE CHURCH PLS</w:t>
                    </w:r>
                  </w:p>
                  <w:p w:rsidR="003C04B6" w:rsidRPr="00FC5818" w:rsidRDefault="003C04B6" w:rsidP="00FC5818">
                    <w:pPr>
                      <w:rPr>
                        <w:rStyle w:val="CharAttribute37"/>
                        <w:sz w:val="16"/>
                        <w:szCs w:val="16"/>
                      </w:rPr>
                    </w:pPr>
                    <w:r>
                      <w:rPr>
                        <w:rStyle w:val="CharAttribute37"/>
                        <w:sz w:val="16"/>
                        <w:szCs w:val="16"/>
                      </w:rPr>
                      <w:t>=======================================================</w:t>
                    </w:r>
                  </w:p>
                  <w:tbl>
                    <w:tblPr>
                      <w:tblW w:w="0" w:type="auto"/>
                      <w:tblCellMar>
                        <w:top w:w="15" w:type="dxa"/>
                        <w:left w:w="15" w:type="dxa"/>
                        <w:bottom w:w="15" w:type="dxa"/>
                        <w:right w:w="15" w:type="dxa"/>
                      </w:tblCellMar>
                      <w:tblLook w:val="04A0"/>
                    </w:tblPr>
                    <w:tblGrid>
                      <w:gridCol w:w="545"/>
                      <w:gridCol w:w="4858"/>
                    </w:tblGrid>
                    <w:tr w:rsidR="003C04B6" w:rsidRPr="005A2880" w:rsidTr="000F7DA2">
                      <w:tc>
                        <w:tcPr>
                          <w:tcW w:w="545" w:type="dxa"/>
                          <w:tcMar>
                            <w:top w:w="0" w:type="dxa"/>
                            <w:left w:w="240" w:type="dxa"/>
                            <w:bottom w:w="0" w:type="dxa"/>
                            <w:right w:w="240" w:type="dxa"/>
                          </w:tcMar>
                          <w:hideMark/>
                        </w:tcPr>
                        <w:p w:rsidR="003C04B6" w:rsidRPr="005A2880" w:rsidRDefault="003C04B6" w:rsidP="00FC5818">
                          <w:pPr>
                            <w:rPr>
                              <w:sz w:val="20"/>
                              <w:szCs w:val="20"/>
                            </w:rPr>
                          </w:pPr>
                        </w:p>
                      </w:tc>
                      <w:tc>
                        <w:tcPr>
                          <w:tcW w:w="4858" w:type="dxa"/>
                          <w:tcMar>
                            <w:top w:w="0" w:type="dxa"/>
                            <w:left w:w="0" w:type="dxa"/>
                            <w:bottom w:w="0" w:type="dxa"/>
                            <w:right w:w="0" w:type="dxa"/>
                          </w:tcMar>
                          <w:vAlign w:val="center"/>
                          <w:hideMark/>
                        </w:tcPr>
                        <w:p w:rsidR="003C04B6" w:rsidRPr="005A2880" w:rsidRDefault="003C04B6" w:rsidP="00FC5818">
                          <w:pPr>
                            <w:rPr>
                              <w:color w:val="222222"/>
                              <w:sz w:val="20"/>
                              <w:szCs w:val="20"/>
                            </w:rPr>
                          </w:pPr>
                        </w:p>
                      </w:tc>
                    </w:tr>
                  </w:tbl>
                  <w:p w:rsidR="003C04B6" w:rsidRPr="00987C3A" w:rsidRDefault="003C04B6" w:rsidP="00D02133">
                    <w:pPr>
                      <w:pStyle w:val="Heading1"/>
                      <w:rPr>
                        <w:b/>
                        <w:szCs w:val="22"/>
                      </w:rPr>
                    </w:pPr>
                    <w:r w:rsidRPr="00987C3A">
                      <w:rPr>
                        <w:b/>
                        <w:sz w:val="22"/>
                        <w:szCs w:val="22"/>
                      </w:rPr>
                      <w:t>27.</w:t>
                    </w:r>
                    <w:r w:rsidRPr="00987C3A">
                      <w:rPr>
                        <w:sz w:val="18"/>
                        <w:szCs w:val="22"/>
                      </w:rPr>
                      <w:t xml:space="preserve">     </w:t>
                    </w:r>
                    <w:r w:rsidRPr="00987C3A">
                      <w:rPr>
                        <w:sz w:val="18"/>
                        <w:szCs w:val="22"/>
                      </w:rPr>
                      <w:tab/>
                    </w:r>
                    <w:r w:rsidRPr="00987C3A">
                      <w:rPr>
                        <w:b/>
                        <w:szCs w:val="22"/>
                      </w:rPr>
                      <w:t xml:space="preserve">CONFIRMATION CLASS </w:t>
                    </w:r>
                  </w:p>
                  <w:p w:rsidR="003C04B6" w:rsidRPr="00987C3A" w:rsidRDefault="003C04B6" w:rsidP="00D02133">
                    <w:pPr>
                      <w:pStyle w:val="Heading1"/>
                      <w:rPr>
                        <w:sz w:val="24"/>
                        <w:szCs w:val="22"/>
                      </w:rPr>
                    </w:pPr>
                    <w:r w:rsidRPr="00987C3A">
                      <w:rPr>
                        <w:sz w:val="24"/>
                        <w:szCs w:val="22"/>
                      </w:rPr>
                      <w:t xml:space="preserve">Kindly join the class every </w:t>
                    </w:r>
                    <w:r>
                      <w:rPr>
                        <w:sz w:val="24"/>
                        <w:szCs w:val="22"/>
                      </w:rPr>
                      <w:t>Saturday</w:t>
                    </w:r>
                    <w:r w:rsidRPr="00987C3A">
                      <w:rPr>
                        <w:sz w:val="24"/>
                        <w:szCs w:val="22"/>
                      </w:rPr>
                      <w:t xml:space="preserve"> at </w:t>
                    </w:r>
                    <w:r>
                      <w:rPr>
                        <w:sz w:val="24"/>
                        <w:szCs w:val="22"/>
                      </w:rPr>
                      <w:t xml:space="preserve">Tent </w:t>
                    </w:r>
                    <w:proofErr w:type="gramStart"/>
                    <w:r>
                      <w:rPr>
                        <w:sz w:val="24"/>
                        <w:szCs w:val="22"/>
                      </w:rPr>
                      <w:t xml:space="preserve">Church </w:t>
                    </w:r>
                    <w:r w:rsidRPr="00987C3A">
                      <w:rPr>
                        <w:sz w:val="24"/>
                        <w:szCs w:val="22"/>
                      </w:rPr>
                      <w:t xml:space="preserve"> </w:t>
                    </w:r>
                    <w:r>
                      <w:rPr>
                        <w:sz w:val="24"/>
                        <w:szCs w:val="22"/>
                      </w:rPr>
                      <w:t>@</w:t>
                    </w:r>
                    <w:proofErr w:type="gramEnd"/>
                    <w:r w:rsidRPr="00987C3A">
                      <w:rPr>
                        <w:sz w:val="24"/>
                        <w:szCs w:val="22"/>
                      </w:rPr>
                      <w:t xml:space="preserve"> 5.00pm.  Kindly register with Rev. Adefope Adetujoye.</w:t>
                    </w:r>
                    <w:r>
                      <w:rPr>
                        <w:sz w:val="24"/>
                        <w:szCs w:val="22"/>
                      </w:rPr>
                      <w:t xml:space="preserve"> Thank you.</w:t>
                    </w:r>
                  </w:p>
                  <w:p w:rsidR="003C04B6" w:rsidRPr="00987C3A" w:rsidRDefault="003C04B6" w:rsidP="00AC2D9C">
                    <w:pPr>
                      <w:jc w:val="both"/>
                      <w:rPr>
                        <w:b/>
                        <w:sz w:val="28"/>
                        <w:szCs w:val="22"/>
                      </w:rPr>
                    </w:pPr>
                    <w:r w:rsidRPr="00987C3A">
                      <w:rPr>
                        <w:b/>
                        <w:sz w:val="28"/>
                        <w:szCs w:val="22"/>
                      </w:rPr>
                      <w:t>================================</w:t>
                    </w:r>
                  </w:p>
                  <w:p w:rsidR="003C04B6" w:rsidRDefault="003C04B6" w:rsidP="00360B4E">
                    <w:pPr>
                      <w:jc w:val="both"/>
                      <w:rPr>
                        <w:szCs w:val="22"/>
                      </w:rPr>
                    </w:pPr>
                    <w:r w:rsidRPr="00CB7880">
                      <w:rPr>
                        <w:b/>
                        <w:szCs w:val="22"/>
                      </w:rPr>
                      <w:t xml:space="preserve">AVMCC DISCIPLESHIP TRAINING CLASS: </w:t>
                    </w:r>
                    <w:r w:rsidRPr="00CB7880">
                      <w:rPr>
                        <w:szCs w:val="22"/>
                      </w:rPr>
                      <w:t>Has started.  Parishioners can till join on Saturday, at 1</w:t>
                    </w:r>
                    <w:r w:rsidRPr="00CB7880">
                      <w:rPr>
                        <w:szCs w:val="22"/>
                        <w:vertAlign w:val="superscript"/>
                      </w:rPr>
                      <w:t>st</w:t>
                    </w:r>
                    <w:r w:rsidRPr="00CB7880">
                      <w:rPr>
                        <w:szCs w:val="22"/>
                      </w:rPr>
                      <w:t xml:space="preserve"> Floor, Vining House.  </w:t>
                    </w:r>
                    <w:proofErr w:type="gramStart"/>
                    <w:r w:rsidRPr="00CB7880">
                      <w:rPr>
                        <w:szCs w:val="22"/>
                      </w:rPr>
                      <w:t>Everyone who wants to live for and serve the Lord Jesus Christ.</w:t>
                    </w:r>
                    <w:proofErr w:type="gramEnd"/>
                    <w:r w:rsidRPr="00CB7880">
                      <w:rPr>
                        <w:szCs w:val="22"/>
                      </w:rPr>
                      <w:t xml:space="preserve">  It is commanded and Jesus spoke ‘Go therefore and make Disciples of all Nations.</w:t>
                    </w:r>
                  </w:p>
                  <w:p w:rsidR="003C04B6" w:rsidRDefault="003C04B6" w:rsidP="00360B4E">
                    <w:pPr>
                      <w:jc w:val="both"/>
                      <w:rPr>
                        <w:szCs w:val="22"/>
                      </w:rPr>
                    </w:pPr>
                    <w:r>
                      <w:rPr>
                        <w:szCs w:val="22"/>
                      </w:rPr>
                      <w:t>======================================</w:t>
                    </w:r>
                  </w:p>
                  <w:p w:rsidR="003C04B6" w:rsidRPr="00FD7304" w:rsidRDefault="003C04B6" w:rsidP="00294834">
                    <w:pPr>
                      <w:pBdr>
                        <w:bottom w:val="double" w:sz="6" w:space="1" w:color="auto"/>
                      </w:pBdr>
                      <w:jc w:val="both"/>
                      <w:rPr>
                        <w:b/>
                        <w:sz w:val="20"/>
                        <w:szCs w:val="20"/>
                      </w:rPr>
                    </w:pPr>
                    <w:r>
                      <w:rPr>
                        <w:b/>
                        <w:sz w:val="20"/>
                        <w:szCs w:val="20"/>
                      </w:rPr>
                      <w:t>28</w:t>
                    </w:r>
                    <w:r w:rsidRPr="00321B5A">
                      <w:rPr>
                        <w:b/>
                        <w:sz w:val="20"/>
                        <w:szCs w:val="20"/>
                      </w:rPr>
                      <w:t>.</w:t>
                    </w:r>
                    <w:r w:rsidRPr="00FD7304">
                      <w:rPr>
                        <w:b/>
                        <w:sz w:val="20"/>
                        <w:szCs w:val="20"/>
                      </w:rPr>
                      <w:t xml:space="preserve">   </w:t>
                    </w:r>
                    <w:r>
                      <w:rPr>
                        <w:b/>
                        <w:sz w:val="20"/>
                        <w:szCs w:val="20"/>
                      </w:rPr>
                      <w:t xml:space="preserve">DIOCESE OF LAGOS </w:t>
                    </w:r>
                    <w:proofErr w:type="gramStart"/>
                    <w:r>
                      <w:rPr>
                        <w:b/>
                        <w:sz w:val="20"/>
                        <w:szCs w:val="20"/>
                      </w:rPr>
                      <w:t>WEST  –</w:t>
                    </w:r>
                    <w:proofErr w:type="gramEnd"/>
                    <w:r>
                      <w:rPr>
                        <w:b/>
                        <w:sz w:val="20"/>
                        <w:szCs w:val="20"/>
                      </w:rPr>
                      <w:t xml:space="preserve"> JESUS FESTIVAL</w:t>
                    </w:r>
                    <w:r w:rsidRPr="00FD7304">
                      <w:rPr>
                        <w:b/>
                        <w:sz w:val="20"/>
                        <w:szCs w:val="20"/>
                      </w:rPr>
                      <w:t xml:space="preserve"> </w:t>
                    </w:r>
                  </w:p>
                  <w:p w:rsidR="003C04B6" w:rsidRPr="00294834" w:rsidRDefault="003C04B6" w:rsidP="00294834">
                    <w:pPr>
                      <w:pBdr>
                        <w:bottom w:val="double" w:sz="6" w:space="1" w:color="auto"/>
                      </w:pBdr>
                      <w:jc w:val="both"/>
                      <w:rPr>
                        <w:sz w:val="22"/>
                        <w:szCs w:val="20"/>
                      </w:rPr>
                    </w:pPr>
                    <w:r w:rsidRPr="00294834">
                      <w:rPr>
                        <w:sz w:val="22"/>
                        <w:szCs w:val="20"/>
                      </w:rPr>
                      <w:t>The Directorate of Evangelism presents Jesus Festival which comes up on Saturday, 30</w:t>
                    </w:r>
                    <w:r w:rsidRPr="00294834">
                      <w:rPr>
                        <w:sz w:val="22"/>
                        <w:szCs w:val="20"/>
                        <w:vertAlign w:val="superscript"/>
                      </w:rPr>
                      <w:t>th</w:t>
                    </w:r>
                    <w:r w:rsidRPr="00294834">
                      <w:rPr>
                        <w:sz w:val="22"/>
                        <w:szCs w:val="20"/>
                      </w:rPr>
                      <w:t xml:space="preserve"> March, 2024 at Diocesan Open Field by 8.00am. </w:t>
                    </w:r>
                  </w:p>
                  <w:p w:rsidR="003C04B6" w:rsidRPr="00294834" w:rsidRDefault="003C04B6" w:rsidP="00294834">
                    <w:pPr>
                      <w:pBdr>
                        <w:bottom w:val="double" w:sz="6" w:space="1" w:color="auto"/>
                      </w:pBdr>
                      <w:jc w:val="both"/>
                      <w:rPr>
                        <w:b/>
                        <w:sz w:val="22"/>
                        <w:szCs w:val="20"/>
                      </w:rPr>
                    </w:pPr>
                    <w:r w:rsidRPr="00294834">
                      <w:rPr>
                        <w:b/>
                        <w:sz w:val="22"/>
                        <w:szCs w:val="20"/>
                        <w:u w:val="single"/>
                      </w:rPr>
                      <w:t>Theme:</w:t>
                    </w:r>
                    <w:r w:rsidRPr="00294834">
                      <w:rPr>
                        <w:b/>
                        <w:i/>
                        <w:sz w:val="22"/>
                        <w:szCs w:val="20"/>
                      </w:rPr>
                      <w:t xml:space="preserve">   Fight the good fight of faith – I Timothy 6:12.</w:t>
                    </w:r>
                    <w:r w:rsidRPr="00294834">
                      <w:rPr>
                        <w:b/>
                        <w:sz w:val="22"/>
                        <w:szCs w:val="20"/>
                      </w:rPr>
                      <w:t xml:space="preserve"> </w:t>
                    </w:r>
                  </w:p>
                  <w:p w:rsidR="003C04B6" w:rsidRPr="00294834" w:rsidRDefault="003C04B6" w:rsidP="00294834">
                    <w:pPr>
                      <w:pBdr>
                        <w:bottom w:val="double" w:sz="6" w:space="1" w:color="auto"/>
                      </w:pBdr>
                      <w:jc w:val="both"/>
                      <w:rPr>
                        <w:sz w:val="22"/>
                        <w:szCs w:val="20"/>
                      </w:rPr>
                    </w:pPr>
                    <w:r w:rsidRPr="00294834">
                      <w:rPr>
                        <w:sz w:val="22"/>
                        <w:szCs w:val="20"/>
                        <w:u w:val="single"/>
                      </w:rPr>
                      <w:t>Activities:</w:t>
                    </w:r>
                    <w:r w:rsidRPr="00294834">
                      <w:rPr>
                        <w:sz w:val="22"/>
                        <w:szCs w:val="20"/>
                      </w:rPr>
                      <w:t xml:space="preserve"> (i)    Match past by all Archdeaconries </w:t>
                    </w:r>
                  </w:p>
                  <w:p w:rsidR="003C04B6" w:rsidRPr="00294834" w:rsidRDefault="003C04B6" w:rsidP="00294834">
                    <w:pPr>
                      <w:pBdr>
                        <w:bottom w:val="double" w:sz="6" w:space="1" w:color="auto"/>
                      </w:pBdr>
                      <w:jc w:val="both"/>
                      <w:rPr>
                        <w:sz w:val="22"/>
                        <w:szCs w:val="20"/>
                      </w:rPr>
                    </w:pPr>
                    <w:r w:rsidRPr="00294834">
                      <w:rPr>
                        <w:sz w:val="22"/>
                        <w:szCs w:val="20"/>
                      </w:rPr>
                      <w:t xml:space="preserve">                  (ii)   Match past by Boys’ &amp; Girls’ Brigade </w:t>
                    </w:r>
                  </w:p>
                  <w:p w:rsidR="003C04B6" w:rsidRPr="00294834" w:rsidRDefault="003C04B6" w:rsidP="00294834">
                    <w:pPr>
                      <w:pBdr>
                        <w:bottom w:val="double" w:sz="6" w:space="1" w:color="auto"/>
                      </w:pBdr>
                      <w:jc w:val="both"/>
                      <w:rPr>
                        <w:sz w:val="22"/>
                        <w:szCs w:val="20"/>
                      </w:rPr>
                    </w:pPr>
                    <w:r w:rsidRPr="00294834">
                      <w:rPr>
                        <w:sz w:val="22"/>
                        <w:szCs w:val="20"/>
                      </w:rPr>
                      <w:t xml:space="preserve">                  (iii)  Praise &amp; Worship </w:t>
                    </w:r>
                  </w:p>
                  <w:p w:rsidR="003C04B6" w:rsidRPr="00294834" w:rsidRDefault="003C04B6" w:rsidP="00294834">
                    <w:pPr>
                      <w:pBdr>
                        <w:bottom w:val="double" w:sz="6" w:space="1" w:color="auto"/>
                      </w:pBdr>
                      <w:jc w:val="both"/>
                      <w:rPr>
                        <w:sz w:val="22"/>
                        <w:szCs w:val="20"/>
                      </w:rPr>
                    </w:pPr>
                    <w:r w:rsidRPr="00294834">
                      <w:rPr>
                        <w:sz w:val="22"/>
                        <w:szCs w:val="20"/>
                      </w:rPr>
                      <w:t xml:space="preserve">                  </w:t>
                    </w:r>
                    <w:proofErr w:type="gramStart"/>
                    <w:r w:rsidRPr="00294834">
                      <w:rPr>
                        <w:sz w:val="22"/>
                        <w:szCs w:val="20"/>
                      </w:rPr>
                      <w:t>(iv)  Bible</w:t>
                    </w:r>
                    <w:proofErr w:type="gramEnd"/>
                    <w:r w:rsidRPr="00294834">
                      <w:rPr>
                        <w:sz w:val="22"/>
                        <w:szCs w:val="20"/>
                      </w:rPr>
                      <w:t xml:space="preserve"> Ministration &amp; Prayers.</w:t>
                    </w:r>
                  </w:p>
                  <w:p w:rsidR="003C04B6" w:rsidRPr="00294834" w:rsidRDefault="003C04B6" w:rsidP="00294834">
                    <w:pPr>
                      <w:pBdr>
                        <w:bottom w:val="double" w:sz="6" w:space="1" w:color="auto"/>
                      </w:pBdr>
                      <w:jc w:val="both"/>
                      <w:rPr>
                        <w:b/>
                        <w:sz w:val="22"/>
                        <w:szCs w:val="20"/>
                      </w:rPr>
                    </w:pPr>
                    <w:r>
                      <w:rPr>
                        <w:sz w:val="20"/>
                        <w:szCs w:val="20"/>
                      </w:rPr>
                      <w:t xml:space="preserve">                                                                                </w:t>
                    </w:r>
                    <w:r w:rsidRPr="00294834">
                      <w:rPr>
                        <w:b/>
                        <w:sz w:val="22"/>
                        <w:szCs w:val="20"/>
                      </w:rPr>
                      <w:t>22.</w:t>
                    </w:r>
                  </w:p>
                  <w:p w:rsidR="003C04B6" w:rsidRDefault="003C04B6" w:rsidP="00294834">
                    <w:pPr>
                      <w:pBdr>
                        <w:bottom w:val="double" w:sz="6" w:space="1" w:color="auto"/>
                      </w:pBdr>
                      <w:jc w:val="both"/>
                      <w:rPr>
                        <w:sz w:val="20"/>
                        <w:szCs w:val="20"/>
                      </w:rPr>
                    </w:pPr>
                  </w:p>
                  <w:p w:rsidR="003C04B6" w:rsidRDefault="003C04B6" w:rsidP="00294834">
                    <w:pPr>
                      <w:pBdr>
                        <w:bottom w:val="double" w:sz="6" w:space="1" w:color="auto"/>
                      </w:pBdr>
                      <w:jc w:val="both"/>
                      <w:rPr>
                        <w:sz w:val="20"/>
                        <w:szCs w:val="20"/>
                      </w:rPr>
                    </w:pPr>
                  </w:p>
                  <w:p w:rsidR="003C04B6" w:rsidRDefault="003C04B6" w:rsidP="00294834">
                    <w:pPr>
                      <w:pBdr>
                        <w:bottom w:val="double" w:sz="6" w:space="1" w:color="auto"/>
                      </w:pBdr>
                      <w:jc w:val="both"/>
                      <w:rPr>
                        <w:sz w:val="20"/>
                        <w:szCs w:val="20"/>
                      </w:rPr>
                    </w:pPr>
                  </w:p>
                  <w:p w:rsidR="003C04B6" w:rsidRPr="009B08D1" w:rsidRDefault="003C04B6" w:rsidP="00294834">
                    <w:pPr>
                      <w:pBdr>
                        <w:bottom w:val="double" w:sz="6" w:space="1" w:color="auto"/>
                      </w:pBdr>
                      <w:jc w:val="both"/>
                      <w:rPr>
                        <w:sz w:val="20"/>
                        <w:szCs w:val="20"/>
                      </w:rPr>
                    </w:pPr>
                  </w:p>
                  <w:p w:rsidR="003C04B6" w:rsidRDefault="003C04B6" w:rsidP="00360B4E">
                    <w:pPr>
                      <w:jc w:val="both"/>
                      <w:rPr>
                        <w:szCs w:val="22"/>
                      </w:rPr>
                    </w:pPr>
                  </w:p>
                  <w:p w:rsidR="003C04B6" w:rsidRDefault="003C04B6" w:rsidP="00360B4E">
                    <w:pPr>
                      <w:jc w:val="both"/>
                      <w:rPr>
                        <w:szCs w:val="22"/>
                      </w:rPr>
                    </w:pPr>
                  </w:p>
                  <w:p w:rsidR="003C04B6" w:rsidRDefault="003C04B6" w:rsidP="00CB7880">
                    <w:pPr>
                      <w:pBdr>
                        <w:bottom w:val="double" w:sz="6" w:space="1" w:color="auto"/>
                      </w:pBdr>
                      <w:jc w:val="both"/>
                      <w:rPr>
                        <w:sz w:val="28"/>
                        <w:szCs w:val="18"/>
                      </w:rPr>
                    </w:pPr>
                  </w:p>
                  <w:p w:rsidR="003C04B6" w:rsidRPr="00DC66B7" w:rsidRDefault="003C04B6" w:rsidP="00147883">
                    <w:pPr>
                      <w:pBdr>
                        <w:bottom w:val="double" w:sz="6" w:space="1" w:color="auto"/>
                      </w:pBdr>
                      <w:rPr>
                        <w:b/>
                        <w:sz w:val="20"/>
                        <w:szCs w:val="20"/>
                      </w:rPr>
                    </w:pPr>
                    <w:r w:rsidRPr="00DC66B7">
                      <w:rPr>
                        <w:b/>
                        <w:sz w:val="20"/>
                        <w:szCs w:val="20"/>
                      </w:rPr>
                      <w:t xml:space="preserve">                                                                                </w:t>
                    </w:r>
                    <w:r>
                      <w:rPr>
                        <w:b/>
                        <w:sz w:val="20"/>
                        <w:szCs w:val="20"/>
                      </w:rPr>
                      <w:t xml:space="preserve">          </w:t>
                    </w:r>
                    <w:r w:rsidRPr="00CB7880">
                      <w:rPr>
                        <w:b/>
                        <w:sz w:val="22"/>
                        <w:szCs w:val="20"/>
                      </w:rPr>
                      <w:t xml:space="preserve"> 22.</w:t>
                    </w:r>
                  </w:p>
                  <w:p w:rsidR="003C04B6" w:rsidRPr="00DC66B7" w:rsidRDefault="003C04B6" w:rsidP="00C82DA3">
                    <w:pPr>
                      <w:pBdr>
                        <w:bottom w:val="double" w:sz="6" w:space="1" w:color="auto"/>
                      </w:pBdr>
                      <w:jc w:val="both"/>
                      <w:rPr>
                        <w:b/>
                        <w:sz w:val="10"/>
                        <w:szCs w:val="20"/>
                      </w:rPr>
                    </w:pPr>
                    <w:r w:rsidRPr="00DC66B7">
                      <w:rPr>
                        <w:b/>
                        <w:sz w:val="10"/>
                        <w:szCs w:val="20"/>
                      </w:rPr>
                      <w:t xml:space="preserve">                                                 </w:t>
                    </w:r>
                  </w:p>
                  <w:p w:rsidR="003C04B6" w:rsidRPr="00DC66B7" w:rsidRDefault="003C04B6" w:rsidP="00C82DA3">
                    <w:pPr>
                      <w:pBdr>
                        <w:bottom w:val="double" w:sz="6" w:space="1" w:color="auto"/>
                      </w:pBdr>
                      <w:jc w:val="both"/>
                      <w:rPr>
                        <w:b/>
                        <w:sz w:val="10"/>
                        <w:szCs w:val="20"/>
                      </w:rPr>
                    </w:pPr>
                  </w:p>
                  <w:p w:rsidR="003C04B6" w:rsidRPr="00DC66B7" w:rsidRDefault="003C04B6" w:rsidP="00C82DA3">
                    <w:pPr>
                      <w:pBdr>
                        <w:bottom w:val="double" w:sz="6" w:space="1" w:color="auto"/>
                      </w:pBdr>
                      <w:jc w:val="both"/>
                      <w:rPr>
                        <w:b/>
                        <w:sz w:val="10"/>
                        <w:szCs w:val="20"/>
                      </w:rPr>
                    </w:pPr>
                  </w:p>
                  <w:p w:rsidR="003C04B6" w:rsidRPr="00DC66B7" w:rsidRDefault="003C04B6" w:rsidP="00C82DA3">
                    <w:pPr>
                      <w:pBdr>
                        <w:bottom w:val="double" w:sz="6" w:space="1" w:color="auto"/>
                      </w:pBdr>
                      <w:jc w:val="both"/>
                      <w:rPr>
                        <w:b/>
                        <w:sz w:val="10"/>
                        <w:szCs w:val="20"/>
                      </w:rPr>
                    </w:pPr>
                  </w:p>
                  <w:p w:rsidR="003C04B6" w:rsidRPr="00DC66B7" w:rsidRDefault="003C04B6" w:rsidP="00C82DA3">
                    <w:pPr>
                      <w:pBdr>
                        <w:bottom w:val="double" w:sz="6" w:space="1" w:color="auto"/>
                      </w:pBdr>
                      <w:jc w:val="both"/>
                      <w:rPr>
                        <w:b/>
                        <w:sz w:val="10"/>
                        <w:szCs w:val="20"/>
                      </w:rPr>
                    </w:pPr>
                  </w:p>
                  <w:p w:rsidR="003C04B6" w:rsidRPr="00DC66B7" w:rsidRDefault="003C04B6" w:rsidP="00C82DA3">
                    <w:pPr>
                      <w:pBdr>
                        <w:bottom w:val="double" w:sz="6" w:space="1" w:color="auto"/>
                      </w:pBdr>
                      <w:jc w:val="both"/>
                      <w:rPr>
                        <w:b/>
                        <w:sz w:val="10"/>
                        <w:szCs w:val="20"/>
                      </w:rPr>
                    </w:pPr>
                  </w:p>
                  <w:p w:rsidR="003C04B6" w:rsidRPr="00DC66B7" w:rsidRDefault="003C04B6" w:rsidP="00C82DA3">
                    <w:pPr>
                      <w:pBdr>
                        <w:bottom w:val="double" w:sz="6" w:space="1" w:color="auto"/>
                      </w:pBdr>
                      <w:jc w:val="both"/>
                      <w:rPr>
                        <w:b/>
                        <w:sz w:val="10"/>
                        <w:szCs w:val="20"/>
                      </w:rPr>
                    </w:pPr>
                  </w:p>
                  <w:p w:rsidR="003C04B6" w:rsidRPr="00DC66B7" w:rsidRDefault="003C04B6" w:rsidP="00C82DA3">
                    <w:pPr>
                      <w:pBdr>
                        <w:bottom w:val="double" w:sz="6" w:space="1" w:color="auto"/>
                      </w:pBdr>
                      <w:jc w:val="both"/>
                      <w:rPr>
                        <w:b/>
                        <w:sz w:val="10"/>
                        <w:szCs w:val="20"/>
                      </w:rPr>
                    </w:pPr>
                  </w:p>
                  <w:p w:rsidR="003C04B6" w:rsidRPr="00DC66B7" w:rsidRDefault="003C04B6" w:rsidP="00C82DA3">
                    <w:pPr>
                      <w:pBdr>
                        <w:bottom w:val="double" w:sz="6" w:space="1" w:color="auto"/>
                      </w:pBdr>
                      <w:jc w:val="both"/>
                      <w:rPr>
                        <w:b/>
                        <w:sz w:val="10"/>
                        <w:szCs w:val="20"/>
                      </w:rPr>
                    </w:pPr>
                  </w:p>
                  <w:p w:rsidR="003C04B6" w:rsidRPr="00DC66B7" w:rsidRDefault="003C04B6" w:rsidP="00C82DA3">
                    <w:pPr>
                      <w:pBdr>
                        <w:bottom w:val="double" w:sz="6" w:space="1" w:color="auto"/>
                      </w:pBdr>
                      <w:jc w:val="both"/>
                      <w:rPr>
                        <w:b/>
                        <w:sz w:val="10"/>
                        <w:szCs w:val="20"/>
                      </w:rPr>
                    </w:pPr>
                  </w:p>
                  <w:p w:rsidR="003C04B6" w:rsidRPr="00DC66B7" w:rsidRDefault="003C04B6" w:rsidP="00C82DA3">
                    <w:pPr>
                      <w:pBdr>
                        <w:bottom w:val="double" w:sz="6" w:space="1" w:color="auto"/>
                      </w:pBdr>
                      <w:jc w:val="both"/>
                      <w:rPr>
                        <w:b/>
                        <w:sz w:val="10"/>
                        <w:szCs w:val="20"/>
                      </w:rPr>
                    </w:pPr>
                  </w:p>
                  <w:p w:rsidR="003C04B6" w:rsidRPr="00DC66B7" w:rsidRDefault="003C04B6" w:rsidP="00C82DA3">
                    <w:pPr>
                      <w:pBdr>
                        <w:bottom w:val="double" w:sz="6" w:space="1" w:color="auto"/>
                      </w:pBdr>
                      <w:jc w:val="both"/>
                      <w:rPr>
                        <w:b/>
                        <w:sz w:val="10"/>
                        <w:szCs w:val="20"/>
                      </w:rPr>
                    </w:pPr>
                  </w:p>
                  <w:p w:rsidR="003C04B6" w:rsidRPr="00DC66B7" w:rsidRDefault="003C04B6" w:rsidP="00C82DA3">
                    <w:pPr>
                      <w:pBdr>
                        <w:bottom w:val="double" w:sz="6" w:space="1" w:color="auto"/>
                      </w:pBdr>
                      <w:jc w:val="both"/>
                      <w:rPr>
                        <w:b/>
                        <w:sz w:val="10"/>
                        <w:szCs w:val="20"/>
                      </w:rPr>
                    </w:pPr>
                  </w:p>
                  <w:p w:rsidR="003C04B6" w:rsidRPr="00DC66B7" w:rsidRDefault="003C04B6" w:rsidP="00C82DA3">
                    <w:pPr>
                      <w:pBdr>
                        <w:bottom w:val="double" w:sz="6" w:space="1" w:color="auto"/>
                      </w:pBdr>
                      <w:jc w:val="both"/>
                      <w:rPr>
                        <w:b/>
                        <w:sz w:val="10"/>
                        <w:szCs w:val="20"/>
                      </w:rPr>
                    </w:pPr>
                  </w:p>
                  <w:p w:rsidR="003C04B6" w:rsidRPr="00DC66B7" w:rsidRDefault="003C04B6" w:rsidP="00C82DA3">
                    <w:pPr>
                      <w:pBdr>
                        <w:bottom w:val="double" w:sz="6" w:space="1" w:color="auto"/>
                      </w:pBdr>
                      <w:jc w:val="both"/>
                      <w:rPr>
                        <w:b/>
                        <w:sz w:val="10"/>
                        <w:szCs w:val="20"/>
                      </w:rPr>
                    </w:pPr>
                  </w:p>
                  <w:p w:rsidR="003C04B6" w:rsidRPr="00DC66B7" w:rsidRDefault="003C04B6" w:rsidP="00C82DA3">
                    <w:pPr>
                      <w:pBdr>
                        <w:bottom w:val="double" w:sz="6" w:space="1" w:color="auto"/>
                      </w:pBdr>
                      <w:jc w:val="both"/>
                      <w:rPr>
                        <w:b/>
                        <w:sz w:val="10"/>
                        <w:szCs w:val="20"/>
                      </w:rPr>
                    </w:pPr>
                  </w:p>
                  <w:p w:rsidR="003C04B6" w:rsidRPr="00DC66B7" w:rsidRDefault="003C04B6" w:rsidP="00C82DA3">
                    <w:pPr>
                      <w:pBdr>
                        <w:bottom w:val="double" w:sz="6" w:space="1" w:color="auto"/>
                      </w:pBdr>
                      <w:jc w:val="both"/>
                      <w:rPr>
                        <w:b/>
                        <w:sz w:val="10"/>
                        <w:szCs w:val="20"/>
                      </w:rPr>
                    </w:pPr>
                  </w:p>
                </w:txbxContent>
              </v:textbox>
            </v:shape>
            <v:shape id="Text Box 67" o:spid="_x0000_s1035" type="#_x0000_t202" style="position:absolute;left:6320;top:540;width:5323;height: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3C04B6" w:rsidRDefault="003C04B6" w:rsidP="00D82AA5">
                    <w:pPr>
                      <w:jc w:val="both"/>
                      <w:rPr>
                        <w:b/>
                        <w:sz w:val="22"/>
                        <w:szCs w:val="20"/>
                      </w:rPr>
                    </w:pPr>
                    <w:r>
                      <w:rPr>
                        <w:b/>
                        <w:sz w:val="22"/>
                        <w:szCs w:val="20"/>
                      </w:rPr>
                      <w:t>B. 10</w:t>
                    </w:r>
                    <w:r w:rsidRPr="003F7FF9">
                      <w:rPr>
                        <w:b/>
                        <w:sz w:val="22"/>
                        <w:szCs w:val="20"/>
                      </w:rPr>
                      <w:t xml:space="preserve">.00 </w:t>
                    </w:r>
                    <w:proofErr w:type="gramStart"/>
                    <w:r w:rsidRPr="003F7FF9">
                      <w:rPr>
                        <w:b/>
                        <w:sz w:val="22"/>
                        <w:szCs w:val="20"/>
                      </w:rPr>
                      <w:t>am</w:t>
                    </w:r>
                    <w:proofErr w:type="gramEnd"/>
                    <w:r w:rsidRPr="003F7FF9">
                      <w:rPr>
                        <w:b/>
                        <w:sz w:val="22"/>
                        <w:szCs w:val="20"/>
                      </w:rPr>
                      <w:t xml:space="preserve"> </w:t>
                    </w:r>
                    <w:r w:rsidRPr="003F7FF9">
                      <w:rPr>
                        <w:b/>
                        <w:sz w:val="22"/>
                        <w:szCs w:val="20"/>
                      </w:rPr>
                      <w:tab/>
                    </w:r>
                    <w:r>
                      <w:rPr>
                        <w:b/>
                        <w:sz w:val="22"/>
                        <w:szCs w:val="20"/>
                      </w:rPr>
                      <w:t xml:space="preserve">HOLY COMMUNION  </w:t>
                    </w:r>
                  </w:p>
                  <w:p w:rsidR="003C04B6" w:rsidRDefault="003C04B6" w:rsidP="002F0F22">
                    <w:pPr>
                      <w:jc w:val="center"/>
                      <w:rPr>
                        <w:b/>
                        <w:sz w:val="22"/>
                        <w:szCs w:val="20"/>
                      </w:rPr>
                    </w:pPr>
                    <w:r>
                      <w:rPr>
                        <w:b/>
                        <w:sz w:val="22"/>
                        <w:szCs w:val="20"/>
                      </w:rPr>
                      <w:t>DEDICATION OF CHURCH OFFICERS</w:t>
                    </w:r>
                  </w:p>
                  <w:p w:rsidR="003C04B6" w:rsidRDefault="003C04B6" w:rsidP="00D82AA5">
                    <w:pPr>
                      <w:ind w:firstLine="450"/>
                      <w:jc w:val="both"/>
                      <w:rPr>
                        <w:b/>
                        <w:sz w:val="22"/>
                        <w:szCs w:val="20"/>
                      </w:rPr>
                    </w:pPr>
                    <w:r w:rsidRPr="003F7FF9">
                      <w:rPr>
                        <w:b/>
                        <w:sz w:val="22"/>
                        <w:szCs w:val="20"/>
                      </w:rPr>
                      <w:t>C</w:t>
                    </w:r>
                    <w:r>
                      <w:rPr>
                        <w:b/>
                        <w:sz w:val="22"/>
                        <w:szCs w:val="20"/>
                      </w:rPr>
                      <w:t>elebran</w:t>
                    </w:r>
                    <w:r w:rsidRPr="003F7FF9">
                      <w:rPr>
                        <w:b/>
                        <w:sz w:val="22"/>
                        <w:szCs w:val="20"/>
                      </w:rPr>
                      <w:t xml:space="preserve">t: </w:t>
                    </w:r>
                    <w:r>
                      <w:rPr>
                        <w:b/>
                        <w:sz w:val="22"/>
                        <w:szCs w:val="20"/>
                      </w:rPr>
                      <w:tab/>
                      <w:t>The Dean</w:t>
                    </w:r>
                  </w:p>
                  <w:p w:rsidR="003C04B6" w:rsidRPr="003F7FF9" w:rsidRDefault="003C04B6" w:rsidP="00D82AA5">
                    <w:pPr>
                      <w:ind w:firstLine="450"/>
                      <w:jc w:val="both"/>
                      <w:rPr>
                        <w:b/>
                        <w:sz w:val="22"/>
                        <w:szCs w:val="20"/>
                      </w:rPr>
                    </w:pPr>
                    <w:r>
                      <w:rPr>
                        <w:b/>
                        <w:sz w:val="22"/>
                        <w:szCs w:val="20"/>
                      </w:rPr>
                      <w:t>The Epistle</w:t>
                    </w:r>
                    <w:r w:rsidRPr="003F7FF9">
                      <w:rPr>
                        <w:b/>
                        <w:i/>
                        <w:sz w:val="22"/>
                        <w:szCs w:val="20"/>
                      </w:rPr>
                      <w:t xml:space="preserve">:      </w:t>
                    </w:r>
                    <w:r>
                      <w:rPr>
                        <w:b/>
                        <w:i/>
                        <w:sz w:val="22"/>
                        <w:szCs w:val="20"/>
                      </w:rPr>
                      <w:tab/>
                    </w:r>
                    <w:r>
                      <w:rPr>
                        <w:b/>
                        <w:sz w:val="22"/>
                        <w:szCs w:val="20"/>
                      </w:rPr>
                      <w:t xml:space="preserve">Lay. Grace Odukomaiya </w:t>
                    </w:r>
                  </w:p>
                  <w:p w:rsidR="003C04B6" w:rsidRDefault="003C04B6" w:rsidP="00D82AA5">
                    <w:pPr>
                      <w:ind w:left="450"/>
                      <w:rPr>
                        <w:b/>
                        <w:sz w:val="22"/>
                        <w:szCs w:val="20"/>
                      </w:rPr>
                    </w:pPr>
                    <w:r>
                      <w:rPr>
                        <w:b/>
                        <w:sz w:val="22"/>
                        <w:szCs w:val="20"/>
                      </w:rPr>
                      <w:t>The Gospel</w:t>
                    </w:r>
                    <w:r w:rsidRPr="003F7FF9">
                      <w:rPr>
                        <w:b/>
                        <w:sz w:val="22"/>
                        <w:szCs w:val="20"/>
                      </w:rPr>
                      <w:t xml:space="preserve">:    </w:t>
                    </w:r>
                    <w:r>
                      <w:rPr>
                        <w:b/>
                        <w:sz w:val="22"/>
                        <w:szCs w:val="20"/>
                      </w:rPr>
                      <w:tab/>
                      <w:t xml:space="preserve">Rev. </w:t>
                    </w:r>
                    <w:proofErr w:type="spellStart"/>
                    <w:r>
                      <w:rPr>
                        <w:b/>
                        <w:sz w:val="22"/>
                        <w:szCs w:val="20"/>
                      </w:rPr>
                      <w:t>Oluwafikayomi</w:t>
                    </w:r>
                    <w:proofErr w:type="spellEnd"/>
                    <w:r w:rsidR="004A7ED3">
                      <w:rPr>
                        <w:b/>
                        <w:sz w:val="22"/>
                        <w:szCs w:val="20"/>
                      </w:rPr>
                      <w:t xml:space="preserve"> Adenle</w:t>
                    </w:r>
                  </w:p>
                  <w:p w:rsidR="003C04B6" w:rsidRDefault="003C04B6" w:rsidP="00D82AA5">
                    <w:pPr>
                      <w:ind w:left="450"/>
                      <w:rPr>
                        <w:b/>
                        <w:sz w:val="22"/>
                        <w:szCs w:val="20"/>
                      </w:rPr>
                    </w:pPr>
                    <w:r w:rsidRPr="003F7FF9">
                      <w:rPr>
                        <w:b/>
                        <w:sz w:val="22"/>
                        <w:szCs w:val="20"/>
                      </w:rPr>
                      <w:t>Preacher:</w:t>
                    </w:r>
                    <w:r w:rsidRPr="003F7FF9">
                      <w:rPr>
                        <w:b/>
                        <w:sz w:val="22"/>
                        <w:szCs w:val="20"/>
                      </w:rPr>
                      <w:tab/>
                    </w:r>
                    <w:r>
                      <w:rPr>
                        <w:b/>
                        <w:sz w:val="22"/>
                        <w:szCs w:val="20"/>
                      </w:rPr>
                      <w:tab/>
                      <w:t>The Ven. B.A. Adegoroye</w:t>
                    </w:r>
                  </w:p>
                  <w:p w:rsidR="003C04B6" w:rsidRPr="003F7FF9" w:rsidRDefault="003C04B6" w:rsidP="00D82AA5">
                    <w:pPr>
                      <w:ind w:left="450"/>
                      <w:rPr>
                        <w:b/>
                        <w:sz w:val="22"/>
                        <w:szCs w:val="20"/>
                      </w:rPr>
                    </w:pPr>
                    <w:r>
                      <w:rPr>
                        <w:b/>
                        <w:sz w:val="22"/>
                        <w:szCs w:val="20"/>
                      </w:rPr>
                      <w:t xml:space="preserve"> </w:t>
                    </w:r>
                    <w:r w:rsidRPr="003F7FF9">
                      <w:rPr>
                        <w:b/>
                        <w:sz w:val="22"/>
                        <w:szCs w:val="20"/>
                      </w:rPr>
                      <w:t xml:space="preserve">Intercessor:       </w:t>
                    </w:r>
                    <w:r w:rsidRPr="003F7FF9">
                      <w:rPr>
                        <w:b/>
                        <w:sz w:val="22"/>
                        <w:szCs w:val="20"/>
                      </w:rPr>
                      <w:tab/>
                    </w:r>
                    <w:r>
                      <w:rPr>
                        <w:b/>
                        <w:sz w:val="22"/>
                        <w:szCs w:val="20"/>
                      </w:rPr>
                      <w:t>Ven. Dr. Benjamin Okere</w:t>
                    </w:r>
                  </w:p>
                  <w:p w:rsidR="003C04B6" w:rsidRDefault="003C04B6" w:rsidP="003F5AC9">
                    <w:pPr>
                      <w:numPr>
                        <w:ilvl w:val="0"/>
                        <w:numId w:val="2"/>
                      </w:numPr>
                      <w:tabs>
                        <w:tab w:val="left" w:pos="360"/>
                      </w:tabs>
                      <w:autoSpaceDE w:val="0"/>
                      <w:autoSpaceDN w:val="0"/>
                      <w:adjustRightInd w:val="0"/>
                      <w:ind w:hanging="540"/>
                      <w:jc w:val="both"/>
                      <w:rPr>
                        <w:sz w:val="22"/>
                        <w:szCs w:val="22"/>
                      </w:rPr>
                    </w:pPr>
                    <w:r w:rsidRPr="00A40097">
                      <w:rPr>
                        <w:sz w:val="22"/>
                        <w:szCs w:val="22"/>
                      </w:rPr>
                      <w:t>Processional Hymn:</w:t>
                    </w:r>
                    <w:r w:rsidRPr="00A40097">
                      <w:rPr>
                        <w:b/>
                        <w:i/>
                        <w:sz w:val="22"/>
                        <w:szCs w:val="22"/>
                      </w:rPr>
                      <w:t xml:space="preserve">  </w:t>
                    </w:r>
                    <w:r w:rsidRPr="00A40097">
                      <w:rPr>
                        <w:sz w:val="22"/>
                        <w:szCs w:val="22"/>
                      </w:rPr>
                      <w:t xml:space="preserve"> CONH </w:t>
                    </w:r>
                    <w:r>
                      <w:rPr>
                        <w:sz w:val="22"/>
                        <w:szCs w:val="22"/>
                      </w:rPr>
                      <w:t>813</w:t>
                    </w:r>
                  </w:p>
                  <w:p w:rsidR="003C04B6" w:rsidRPr="00A40097" w:rsidRDefault="003C04B6" w:rsidP="003F5AC9">
                    <w:pPr>
                      <w:numPr>
                        <w:ilvl w:val="0"/>
                        <w:numId w:val="2"/>
                      </w:numPr>
                      <w:tabs>
                        <w:tab w:val="left" w:pos="360"/>
                      </w:tabs>
                      <w:autoSpaceDE w:val="0"/>
                      <w:autoSpaceDN w:val="0"/>
                      <w:adjustRightInd w:val="0"/>
                      <w:ind w:hanging="540"/>
                      <w:rPr>
                        <w:b/>
                        <w:i/>
                        <w:sz w:val="22"/>
                        <w:szCs w:val="22"/>
                      </w:rPr>
                    </w:pPr>
                    <w:r w:rsidRPr="00A40097">
                      <w:rPr>
                        <w:sz w:val="22"/>
                        <w:szCs w:val="22"/>
                      </w:rPr>
                      <w:t>Preparation to Penitence</w:t>
                    </w:r>
                    <w:r w:rsidRPr="00A40097">
                      <w:rPr>
                        <w:b/>
                        <w:sz w:val="22"/>
                        <w:szCs w:val="22"/>
                      </w:rPr>
                      <w:t xml:space="preserve">– Rev. </w:t>
                    </w:r>
                    <w:r>
                      <w:rPr>
                        <w:b/>
                        <w:sz w:val="22"/>
                        <w:szCs w:val="22"/>
                      </w:rPr>
                      <w:t>Adefope Adetujoye</w:t>
                    </w:r>
                    <w:r w:rsidRPr="00A40097">
                      <w:rPr>
                        <w:b/>
                        <w:sz w:val="22"/>
                        <w:szCs w:val="22"/>
                      </w:rPr>
                      <w:t xml:space="preserve">  </w:t>
                    </w:r>
                  </w:p>
                  <w:p w:rsidR="003C04B6" w:rsidRPr="00A40097" w:rsidRDefault="003C04B6" w:rsidP="003F5AC9">
                    <w:pPr>
                      <w:numPr>
                        <w:ilvl w:val="0"/>
                        <w:numId w:val="2"/>
                      </w:numPr>
                      <w:tabs>
                        <w:tab w:val="left" w:pos="360"/>
                      </w:tabs>
                      <w:autoSpaceDE w:val="0"/>
                      <w:autoSpaceDN w:val="0"/>
                      <w:adjustRightInd w:val="0"/>
                      <w:ind w:hanging="540"/>
                      <w:rPr>
                        <w:b/>
                        <w:sz w:val="22"/>
                        <w:szCs w:val="22"/>
                      </w:rPr>
                    </w:pPr>
                    <w:r w:rsidRPr="00A40097">
                      <w:rPr>
                        <w:sz w:val="22"/>
                        <w:szCs w:val="22"/>
                      </w:rPr>
                      <w:t>The Epistle</w:t>
                    </w:r>
                    <w:r w:rsidRPr="00A40097">
                      <w:rPr>
                        <w:sz w:val="22"/>
                        <w:szCs w:val="22"/>
                      </w:rPr>
                      <w:tab/>
                    </w:r>
                    <w:r w:rsidRPr="00A40097">
                      <w:rPr>
                        <w:sz w:val="22"/>
                        <w:szCs w:val="22"/>
                      </w:rPr>
                      <w:tab/>
                    </w:r>
                    <w:r>
                      <w:rPr>
                        <w:sz w:val="22"/>
                        <w:szCs w:val="22"/>
                      </w:rPr>
                      <w:t>Hebrews 9:11-14</w:t>
                    </w:r>
                  </w:p>
                  <w:p w:rsidR="003C04B6" w:rsidRPr="004D1A85" w:rsidRDefault="003C04B6" w:rsidP="003F5AC9">
                    <w:pPr>
                      <w:numPr>
                        <w:ilvl w:val="0"/>
                        <w:numId w:val="3"/>
                      </w:numPr>
                      <w:tabs>
                        <w:tab w:val="left" w:pos="360"/>
                      </w:tabs>
                      <w:autoSpaceDE w:val="0"/>
                      <w:autoSpaceDN w:val="0"/>
                      <w:adjustRightInd w:val="0"/>
                      <w:ind w:hanging="720"/>
                      <w:rPr>
                        <w:b/>
                        <w:i/>
                        <w:sz w:val="22"/>
                        <w:szCs w:val="22"/>
                      </w:rPr>
                    </w:pPr>
                    <w:r w:rsidRPr="004D1A85">
                      <w:rPr>
                        <w:sz w:val="22"/>
                        <w:szCs w:val="22"/>
                      </w:rPr>
                      <w:t>Gradual Hymn:</w:t>
                    </w:r>
                    <w:r w:rsidRPr="004D1A85">
                      <w:rPr>
                        <w:sz w:val="22"/>
                        <w:szCs w:val="22"/>
                      </w:rPr>
                      <w:tab/>
                    </w:r>
                    <w:r>
                      <w:rPr>
                        <w:sz w:val="22"/>
                        <w:szCs w:val="22"/>
                      </w:rPr>
                      <w:t>CONH  428</w:t>
                    </w:r>
                    <w:r w:rsidRPr="004D1A85">
                      <w:rPr>
                        <w:sz w:val="22"/>
                        <w:szCs w:val="22"/>
                      </w:rPr>
                      <w:t xml:space="preserve"> </w:t>
                    </w:r>
                  </w:p>
                  <w:p w:rsidR="003C04B6" w:rsidRPr="00A40097" w:rsidRDefault="003C04B6" w:rsidP="003F5AC9">
                    <w:pPr>
                      <w:numPr>
                        <w:ilvl w:val="0"/>
                        <w:numId w:val="3"/>
                      </w:numPr>
                      <w:tabs>
                        <w:tab w:val="left" w:pos="360"/>
                      </w:tabs>
                      <w:autoSpaceDE w:val="0"/>
                      <w:autoSpaceDN w:val="0"/>
                      <w:adjustRightInd w:val="0"/>
                      <w:ind w:hanging="720"/>
                      <w:rPr>
                        <w:b/>
                        <w:sz w:val="22"/>
                        <w:szCs w:val="22"/>
                      </w:rPr>
                    </w:pPr>
                    <w:r w:rsidRPr="00A40097">
                      <w:rPr>
                        <w:sz w:val="22"/>
                        <w:szCs w:val="22"/>
                      </w:rPr>
                      <w:t>The Gospel:</w:t>
                    </w:r>
                    <w:r w:rsidRPr="00A40097">
                      <w:rPr>
                        <w:sz w:val="22"/>
                        <w:szCs w:val="22"/>
                      </w:rPr>
                      <w:tab/>
                    </w:r>
                    <w:r>
                      <w:rPr>
                        <w:sz w:val="22"/>
                        <w:szCs w:val="22"/>
                      </w:rPr>
                      <w:t>John 12:20-32</w:t>
                    </w:r>
                  </w:p>
                  <w:p w:rsidR="003C04B6" w:rsidRPr="00A40097" w:rsidRDefault="003C04B6" w:rsidP="003F5AC9">
                    <w:pPr>
                      <w:numPr>
                        <w:ilvl w:val="0"/>
                        <w:numId w:val="3"/>
                      </w:numPr>
                      <w:tabs>
                        <w:tab w:val="left" w:pos="360"/>
                      </w:tabs>
                      <w:autoSpaceDE w:val="0"/>
                      <w:autoSpaceDN w:val="0"/>
                      <w:adjustRightInd w:val="0"/>
                      <w:ind w:hanging="720"/>
                      <w:rPr>
                        <w:b/>
                        <w:sz w:val="22"/>
                        <w:szCs w:val="22"/>
                      </w:rPr>
                    </w:pPr>
                    <w:r w:rsidRPr="00A40097">
                      <w:rPr>
                        <w:b/>
                        <w:sz w:val="22"/>
                        <w:szCs w:val="22"/>
                      </w:rPr>
                      <w:t xml:space="preserve">SERMON  </w:t>
                    </w:r>
                  </w:p>
                  <w:p w:rsidR="003C04B6" w:rsidRPr="00A40097" w:rsidRDefault="003C04B6" w:rsidP="003F5AC9">
                    <w:pPr>
                      <w:numPr>
                        <w:ilvl w:val="0"/>
                        <w:numId w:val="2"/>
                      </w:numPr>
                      <w:tabs>
                        <w:tab w:val="left" w:pos="360"/>
                        <w:tab w:val="left" w:pos="540"/>
                      </w:tabs>
                      <w:autoSpaceDE w:val="0"/>
                      <w:autoSpaceDN w:val="0"/>
                      <w:adjustRightInd w:val="0"/>
                      <w:ind w:hanging="540"/>
                      <w:jc w:val="both"/>
                      <w:rPr>
                        <w:b/>
                        <w:sz w:val="22"/>
                        <w:szCs w:val="22"/>
                      </w:rPr>
                    </w:pPr>
                    <w:r w:rsidRPr="00A40097">
                      <w:rPr>
                        <w:sz w:val="22"/>
                        <w:szCs w:val="22"/>
                      </w:rPr>
                      <w:t>Nicene Creed  &amp; Intercession</w:t>
                    </w:r>
                  </w:p>
                  <w:p w:rsidR="003C04B6" w:rsidRPr="0039572A" w:rsidRDefault="003C04B6" w:rsidP="003F5AC9">
                    <w:pPr>
                      <w:numPr>
                        <w:ilvl w:val="0"/>
                        <w:numId w:val="2"/>
                      </w:numPr>
                      <w:tabs>
                        <w:tab w:val="left" w:pos="360"/>
                        <w:tab w:val="left" w:pos="540"/>
                      </w:tabs>
                      <w:autoSpaceDE w:val="0"/>
                      <w:autoSpaceDN w:val="0"/>
                      <w:adjustRightInd w:val="0"/>
                      <w:ind w:hanging="540"/>
                      <w:jc w:val="both"/>
                      <w:rPr>
                        <w:b/>
                        <w:sz w:val="22"/>
                        <w:szCs w:val="22"/>
                      </w:rPr>
                    </w:pPr>
                    <w:r w:rsidRPr="00A40097">
                      <w:rPr>
                        <w:sz w:val="22"/>
                        <w:szCs w:val="22"/>
                      </w:rPr>
                      <w:t xml:space="preserve">The Peace   </w:t>
                    </w:r>
                    <w:r w:rsidRPr="00A40097">
                      <w:rPr>
                        <w:sz w:val="22"/>
                        <w:szCs w:val="22"/>
                      </w:rPr>
                      <w:tab/>
                    </w:r>
                    <w:r w:rsidRPr="00A40097">
                      <w:rPr>
                        <w:sz w:val="22"/>
                        <w:szCs w:val="22"/>
                      </w:rPr>
                      <w:tab/>
                    </w:r>
                    <w:r w:rsidRPr="00A40097">
                      <w:rPr>
                        <w:b/>
                        <w:i/>
                        <w:sz w:val="22"/>
                        <w:szCs w:val="22"/>
                      </w:rPr>
                      <w:t xml:space="preserve">(Let there be peace)   </w:t>
                    </w:r>
                  </w:p>
                  <w:p w:rsidR="003C04B6" w:rsidRPr="00A40097" w:rsidRDefault="003C04B6" w:rsidP="003F5AC9">
                    <w:pPr>
                      <w:numPr>
                        <w:ilvl w:val="0"/>
                        <w:numId w:val="4"/>
                      </w:numPr>
                      <w:tabs>
                        <w:tab w:val="left" w:pos="360"/>
                      </w:tabs>
                      <w:autoSpaceDE w:val="0"/>
                      <w:autoSpaceDN w:val="0"/>
                      <w:adjustRightInd w:val="0"/>
                      <w:ind w:left="1440" w:hanging="1440"/>
                      <w:jc w:val="both"/>
                      <w:rPr>
                        <w:b/>
                        <w:sz w:val="22"/>
                        <w:szCs w:val="22"/>
                      </w:rPr>
                    </w:pPr>
                    <w:r w:rsidRPr="00A40097">
                      <w:rPr>
                        <w:sz w:val="22"/>
                        <w:szCs w:val="22"/>
                      </w:rPr>
                      <w:t>All Offerings:</w:t>
                    </w:r>
                    <w:r w:rsidRPr="00A40097">
                      <w:rPr>
                        <w:sz w:val="22"/>
                        <w:szCs w:val="22"/>
                      </w:rPr>
                      <w:tab/>
                      <w:t xml:space="preserve">Choruses </w:t>
                    </w:r>
                  </w:p>
                  <w:p w:rsidR="003C04B6" w:rsidRPr="00A40097" w:rsidRDefault="003C04B6" w:rsidP="003F5AC9">
                    <w:pPr>
                      <w:autoSpaceDE w:val="0"/>
                      <w:autoSpaceDN w:val="0"/>
                      <w:adjustRightInd w:val="0"/>
                      <w:jc w:val="both"/>
                      <w:rPr>
                        <w:sz w:val="22"/>
                        <w:szCs w:val="22"/>
                      </w:rPr>
                    </w:pPr>
                    <w:r w:rsidRPr="00A40097">
                      <w:rPr>
                        <w:b/>
                        <w:i/>
                        <w:sz w:val="22"/>
                        <w:szCs w:val="22"/>
                      </w:rPr>
                      <w:t>{First Fruit, Tithes, Building, Covenant Seed, Sunday Offering &amp; All other offerings}</w:t>
                    </w:r>
                  </w:p>
                  <w:p w:rsidR="003C04B6" w:rsidRPr="00A40097" w:rsidRDefault="003C04B6" w:rsidP="003F5AC9">
                    <w:pPr>
                      <w:numPr>
                        <w:ilvl w:val="0"/>
                        <w:numId w:val="2"/>
                      </w:numPr>
                      <w:tabs>
                        <w:tab w:val="clear" w:pos="540"/>
                        <w:tab w:val="left" w:pos="360"/>
                      </w:tabs>
                      <w:autoSpaceDE w:val="0"/>
                      <w:autoSpaceDN w:val="0"/>
                      <w:adjustRightInd w:val="0"/>
                      <w:ind w:left="360"/>
                      <w:jc w:val="both"/>
                      <w:rPr>
                        <w:b/>
                        <w:i/>
                        <w:sz w:val="22"/>
                        <w:szCs w:val="22"/>
                      </w:rPr>
                    </w:pPr>
                    <w:r w:rsidRPr="00A40097">
                      <w:rPr>
                        <w:sz w:val="22"/>
                        <w:szCs w:val="22"/>
                      </w:rPr>
                      <w:t xml:space="preserve">The Eucharistic Prayers    </w:t>
                    </w:r>
                    <w:r w:rsidRPr="00A40097">
                      <w:rPr>
                        <w:b/>
                        <w:i/>
                        <w:sz w:val="22"/>
                        <w:szCs w:val="22"/>
                      </w:rPr>
                      <w:t xml:space="preserve"> </w:t>
                    </w:r>
                    <w:r w:rsidRPr="00A40097">
                      <w:rPr>
                        <w:sz w:val="22"/>
                        <w:szCs w:val="22"/>
                      </w:rPr>
                      <w:t xml:space="preserve"> </w:t>
                    </w:r>
                  </w:p>
                  <w:p w:rsidR="003C04B6" w:rsidRPr="00A40097" w:rsidRDefault="003C04B6" w:rsidP="003F5AC9">
                    <w:pPr>
                      <w:numPr>
                        <w:ilvl w:val="0"/>
                        <w:numId w:val="13"/>
                      </w:numPr>
                      <w:autoSpaceDE w:val="0"/>
                      <w:autoSpaceDN w:val="0"/>
                      <w:adjustRightInd w:val="0"/>
                      <w:ind w:left="360"/>
                      <w:jc w:val="both"/>
                      <w:rPr>
                        <w:b/>
                        <w:i/>
                        <w:sz w:val="22"/>
                        <w:szCs w:val="22"/>
                      </w:rPr>
                    </w:pPr>
                    <w:r w:rsidRPr="00A40097">
                      <w:rPr>
                        <w:sz w:val="22"/>
                        <w:szCs w:val="22"/>
                      </w:rPr>
                      <w:t>The Administration:</w:t>
                    </w:r>
                    <w:r w:rsidRPr="00A40097">
                      <w:rPr>
                        <w:sz w:val="22"/>
                        <w:szCs w:val="22"/>
                      </w:rPr>
                      <w:tab/>
                      <w:t xml:space="preserve"> CONH </w:t>
                    </w:r>
                    <w:r>
                      <w:rPr>
                        <w:sz w:val="22"/>
                        <w:szCs w:val="22"/>
                      </w:rPr>
                      <w:t>607, 828, 777, 758</w:t>
                    </w:r>
                    <w:r w:rsidRPr="00A40097">
                      <w:rPr>
                        <w:sz w:val="22"/>
                        <w:szCs w:val="22"/>
                      </w:rPr>
                      <w:t xml:space="preserve">            </w:t>
                    </w:r>
                  </w:p>
                  <w:p w:rsidR="003C04B6" w:rsidRPr="00A40097" w:rsidRDefault="003C04B6" w:rsidP="003F5AC9">
                    <w:pPr>
                      <w:numPr>
                        <w:ilvl w:val="0"/>
                        <w:numId w:val="5"/>
                      </w:numPr>
                      <w:tabs>
                        <w:tab w:val="left" w:pos="360"/>
                        <w:tab w:val="left" w:pos="2160"/>
                      </w:tabs>
                      <w:autoSpaceDE w:val="0"/>
                      <w:autoSpaceDN w:val="0"/>
                      <w:adjustRightInd w:val="0"/>
                      <w:ind w:left="360"/>
                      <w:rPr>
                        <w:sz w:val="22"/>
                        <w:szCs w:val="22"/>
                      </w:rPr>
                    </w:pPr>
                    <w:r w:rsidRPr="00A40097">
                      <w:rPr>
                        <w:sz w:val="22"/>
                        <w:szCs w:val="22"/>
                      </w:rPr>
                      <w:t xml:space="preserve">The Ablution:     </w:t>
                    </w:r>
                    <w:r w:rsidRPr="00A40097">
                      <w:rPr>
                        <w:b/>
                        <w:i/>
                        <w:sz w:val="22"/>
                        <w:szCs w:val="22"/>
                      </w:rPr>
                      <w:t xml:space="preserve">    </w:t>
                    </w:r>
                    <w:r w:rsidRPr="00A40097">
                      <w:rPr>
                        <w:sz w:val="22"/>
                        <w:szCs w:val="22"/>
                      </w:rPr>
                      <w:t xml:space="preserve">   CONH </w:t>
                    </w:r>
                    <w:r>
                      <w:rPr>
                        <w:sz w:val="22"/>
                        <w:szCs w:val="22"/>
                      </w:rPr>
                      <w:t xml:space="preserve"> 403</w:t>
                    </w:r>
                  </w:p>
                  <w:p w:rsidR="003C04B6" w:rsidRDefault="003C04B6" w:rsidP="003F5AC9">
                    <w:pPr>
                      <w:numPr>
                        <w:ilvl w:val="0"/>
                        <w:numId w:val="13"/>
                      </w:numPr>
                      <w:autoSpaceDE w:val="0"/>
                      <w:autoSpaceDN w:val="0"/>
                      <w:adjustRightInd w:val="0"/>
                      <w:ind w:left="360"/>
                      <w:jc w:val="both"/>
                      <w:rPr>
                        <w:sz w:val="22"/>
                        <w:szCs w:val="22"/>
                      </w:rPr>
                    </w:pPr>
                    <w:r w:rsidRPr="00A40097">
                      <w:rPr>
                        <w:sz w:val="22"/>
                        <w:szCs w:val="22"/>
                      </w:rPr>
                      <w:t>Post Communion Prayer</w:t>
                    </w:r>
                  </w:p>
                  <w:p w:rsidR="003C04B6" w:rsidRDefault="003C04B6" w:rsidP="003F5AC9">
                    <w:pPr>
                      <w:numPr>
                        <w:ilvl w:val="0"/>
                        <w:numId w:val="13"/>
                      </w:numPr>
                      <w:autoSpaceDE w:val="0"/>
                      <w:autoSpaceDN w:val="0"/>
                      <w:adjustRightInd w:val="0"/>
                      <w:ind w:left="360"/>
                      <w:jc w:val="both"/>
                      <w:rPr>
                        <w:sz w:val="22"/>
                        <w:szCs w:val="22"/>
                      </w:rPr>
                    </w:pPr>
                    <w:r w:rsidRPr="00970D0E">
                      <w:rPr>
                        <w:b/>
                        <w:sz w:val="22"/>
                        <w:szCs w:val="22"/>
                      </w:rPr>
                      <w:t>Swearing-</w:t>
                    </w:r>
                    <w:r>
                      <w:rPr>
                        <w:b/>
                        <w:sz w:val="22"/>
                        <w:szCs w:val="22"/>
                      </w:rPr>
                      <w:t>I</w:t>
                    </w:r>
                    <w:r w:rsidRPr="00970D0E">
                      <w:rPr>
                        <w:b/>
                        <w:sz w:val="22"/>
                        <w:szCs w:val="22"/>
                      </w:rPr>
                      <w:t>n of the Standing Committee</w:t>
                    </w:r>
                    <w:r>
                      <w:rPr>
                        <w:b/>
                        <w:sz w:val="22"/>
                        <w:szCs w:val="22"/>
                      </w:rPr>
                      <w:t>, Verger, Auditors &amp;Wardens</w:t>
                    </w:r>
                    <w:r w:rsidRPr="00970D0E">
                      <w:rPr>
                        <w:b/>
                        <w:sz w:val="22"/>
                        <w:szCs w:val="22"/>
                      </w:rPr>
                      <w:t xml:space="preserve"> </w:t>
                    </w:r>
                    <w:r>
                      <w:rPr>
                        <w:b/>
                        <w:sz w:val="22"/>
                        <w:szCs w:val="22"/>
                      </w:rPr>
                      <w:t xml:space="preserve">(CONH 603)  </w:t>
                    </w:r>
                    <w:r w:rsidRPr="00CC0EDA">
                      <w:rPr>
                        <w:b/>
                        <w:sz w:val="22"/>
                        <w:szCs w:val="22"/>
                      </w:rPr>
                      <w:t xml:space="preserve">        </w:t>
                    </w:r>
                  </w:p>
                  <w:p w:rsidR="003C04B6" w:rsidRPr="0017734A" w:rsidRDefault="003C04B6" w:rsidP="0017734A">
                    <w:pPr>
                      <w:autoSpaceDE w:val="0"/>
                      <w:autoSpaceDN w:val="0"/>
                      <w:adjustRightInd w:val="0"/>
                      <w:ind w:left="360"/>
                      <w:jc w:val="both"/>
                      <w:rPr>
                        <w:sz w:val="22"/>
                        <w:szCs w:val="20"/>
                      </w:rPr>
                    </w:pPr>
                  </w:p>
                  <w:p w:rsidR="003C04B6" w:rsidRPr="001B1ECA" w:rsidRDefault="003C04B6" w:rsidP="005E099D">
                    <w:pPr>
                      <w:numPr>
                        <w:ilvl w:val="0"/>
                        <w:numId w:val="13"/>
                      </w:numPr>
                      <w:autoSpaceDE w:val="0"/>
                      <w:autoSpaceDN w:val="0"/>
                      <w:adjustRightInd w:val="0"/>
                      <w:ind w:left="360"/>
                      <w:jc w:val="both"/>
                      <w:rPr>
                        <w:sz w:val="22"/>
                        <w:szCs w:val="20"/>
                      </w:rPr>
                    </w:pPr>
                    <w:r w:rsidRPr="001B1ECA">
                      <w:rPr>
                        <w:b/>
                        <w:sz w:val="22"/>
                        <w:szCs w:val="20"/>
                      </w:rPr>
                      <w:t>Thanksgiving:</w:t>
                    </w:r>
                  </w:p>
                  <w:p w:rsidR="003C04B6" w:rsidRDefault="003C04B6" w:rsidP="005E099D">
                    <w:pPr>
                      <w:tabs>
                        <w:tab w:val="left" w:pos="360"/>
                      </w:tabs>
                      <w:autoSpaceDE w:val="0"/>
                      <w:autoSpaceDN w:val="0"/>
                      <w:adjustRightInd w:val="0"/>
                      <w:rPr>
                        <w:sz w:val="22"/>
                        <w:szCs w:val="20"/>
                      </w:rPr>
                    </w:pPr>
                    <w:r w:rsidRPr="001B1ECA">
                      <w:rPr>
                        <w:sz w:val="22"/>
                        <w:szCs w:val="20"/>
                      </w:rPr>
                      <w:tab/>
                      <w:t>i.</w:t>
                    </w:r>
                    <w:r w:rsidRPr="001B1ECA">
                      <w:rPr>
                        <w:sz w:val="22"/>
                        <w:szCs w:val="20"/>
                      </w:rPr>
                      <w:tab/>
                    </w:r>
                    <w:r>
                      <w:rPr>
                        <w:sz w:val="22"/>
                        <w:szCs w:val="20"/>
                      </w:rPr>
                      <w:t>60</w:t>
                    </w:r>
                    <w:r w:rsidRPr="0012645B">
                      <w:rPr>
                        <w:sz w:val="22"/>
                        <w:szCs w:val="20"/>
                        <w:vertAlign w:val="superscript"/>
                      </w:rPr>
                      <w:t>th</w:t>
                    </w:r>
                    <w:r>
                      <w:rPr>
                        <w:sz w:val="22"/>
                        <w:szCs w:val="20"/>
                      </w:rPr>
                      <w:t xml:space="preserve"> birthday thanksgiving of Mrs </w:t>
                    </w:r>
                    <w:proofErr w:type="spellStart"/>
                    <w:r>
                      <w:rPr>
                        <w:sz w:val="22"/>
                        <w:szCs w:val="20"/>
                      </w:rPr>
                      <w:t>Ehi</w:t>
                    </w:r>
                    <w:proofErr w:type="spellEnd"/>
                    <w:r>
                      <w:rPr>
                        <w:sz w:val="22"/>
                        <w:szCs w:val="20"/>
                      </w:rPr>
                      <w:t xml:space="preserve"> </w:t>
                    </w:r>
                  </w:p>
                  <w:p w:rsidR="003C04B6" w:rsidRPr="001B1ECA" w:rsidRDefault="003C04B6" w:rsidP="005E099D">
                    <w:pPr>
                      <w:tabs>
                        <w:tab w:val="left" w:pos="360"/>
                      </w:tabs>
                      <w:autoSpaceDE w:val="0"/>
                      <w:autoSpaceDN w:val="0"/>
                      <w:adjustRightInd w:val="0"/>
                      <w:rPr>
                        <w:sz w:val="22"/>
                        <w:szCs w:val="20"/>
                      </w:rPr>
                    </w:pPr>
                    <w:r>
                      <w:rPr>
                        <w:sz w:val="22"/>
                        <w:szCs w:val="20"/>
                      </w:rPr>
                      <w:tab/>
                    </w:r>
                    <w:r>
                      <w:rPr>
                        <w:sz w:val="22"/>
                        <w:szCs w:val="20"/>
                      </w:rPr>
                      <w:tab/>
                    </w:r>
                    <w:proofErr w:type="gramStart"/>
                    <w:r>
                      <w:rPr>
                        <w:sz w:val="22"/>
                        <w:szCs w:val="20"/>
                      </w:rPr>
                      <w:t>Ogbewele</w:t>
                    </w:r>
                    <w:r w:rsidRPr="001B1ECA">
                      <w:rPr>
                        <w:sz w:val="22"/>
                        <w:szCs w:val="20"/>
                      </w:rPr>
                      <w:t xml:space="preserve">  </w:t>
                    </w:r>
                    <w:r>
                      <w:rPr>
                        <w:sz w:val="22"/>
                        <w:szCs w:val="20"/>
                      </w:rPr>
                      <w:t>&amp;</w:t>
                    </w:r>
                    <w:proofErr w:type="gramEnd"/>
                    <w:r>
                      <w:rPr>
                        <w:sz w:val="22"/>
                        <w:szCs w:val="20"/>
                      </w:rPr>
                      <w:t xml:space="preserve"> God’s numerous blessings.</w:t>
                    </w:r>
                  </w:p>
                  <w:p w:rsidR="003C04B6" w:rsidRDefault="003C04B6" w:rsidP="00F154B8">
                    <w:pPr>
                      <w:autoSpaceDE w:val="0"/>
                      <w:autoSpaceDN w:val="0"/>
                      <w:adjustRightInd w:val="0"/>
                      <w:ind w:left="720" w:hanging="360"/>
                      <w:jc w:val="both"/>
                      <w:rPr>
                        <w:sz w:val="22"/>
                        <w:szCs w:val="20"/>
                      </w:rPr>
                    </w:pPr>
                    <w:r>
                      <w:rPr>
                        <w:sz w:val="22"/>
                        <w:szCs w:val="20"/>
                      </w:rPr>
                      <w:t>ii.</w:t>
                    </w:r>
                    <w:r>
                      <w:rPr>
                        <w:sz w:val="22"/>
                        <w:szCs w:val="20"/>
                      </w:rPr>
                      <w:tab/>
                      <w:t>The Churching of Mrs Nkechi Ogbonna for the gift of a baby boy and God’s numerous blessings.</w:t>
                    </w:r>
                  </w:p>
                  <w:p w:rsidR="003C04B6" w:rsidRPr="00B254A1" w:rsidRDefault="003C04B6" w:rsidP="00737DAB">
                    <w:pPr>
                      <w:numPr>
                        <w:ilvl w:val="0"/>
                        <w:numId w:val="2"/>
                      </w:numPr>
                      <w:tabs>
                        <w:tab w:val="clear" w:pos="540"/>
                        <w:tab w:val="left" w:pos="360"/>
                      </w:tabs>
                      <w:autoSpaceDE w:val="0"/>
                      <w:autoSpaceDN w:val="0"/>
                      <w:adjustRightInd w:val="0"/>
                      <w:ind w:hanging="540"/>
                      <w:jc w:val="both"/>
                      <w:rPr>
                        <w:sz w:val="22"/>
                        <w:szCs w:val="20"/>
                      </w:rPr>
                    </w:pPr>
                    <w:r w:rsidRPr="00B254A1">
                      <w:rPr>
                        <w:sz w:val="22"/>
                        <w:szCs w:val="20"/>
                      </w:rPr>
                      <w:t>Doxology</w:t>
                    </w:r>
                    <w:r w:rsidRPr="00B254A1">
                      <w:rPr>
                        <w:sz w:val="22"/>
                        <w:szCs w:val="20"/>
                      </w:rPr>
                      <w:tab/>
                    </w:r>
                    <w:r w:rsidRPr="00B254A1">
                      <w:rPr>
                        <w:sz w:val="22"/>
                        <w:szCs w:val="20"/>
                      </w:rPr>
                      <w:tab/>
                      <w:t>CONH 491 ….</w:t>
                    </w:r>
                    <w:r w:rsidRPr="00B254A1">
                      <w:rPr>
                        <w:b/>
                        <w:i/>
                        <w:sz w:val="22"/>
                        <w:szCs w:val="20"/>
                      </w:rPr>
                      <w:t>.(page 9)</w:t>
                    </w:r>
                  </w:p>
                  <w:p w:rsidR="003C04B6" w:rsidRPr="00B254A1" w:rsidRDefault="003C04B6" w:rsidP="00737DAB">
                    <w:pPr>
                      <w:numPr>
                        <w:ilvl w:val="0"/>
                        <w:numId w:val="2"/>
                      </w:numPr>
                      <w:tabs>
                        <w:tab w:val="clear" w:pos="540"/>
                        <w:tab w:val="left" w:pos="360"/>
                      </w:tabs>
                      <w:autoSpaceDE w:val="0"/>
                      <w:autoSpaceDN w:val="0"/>
                      <w:adjustRightInd w:val="0"/>
                      <w:ind w:hanging="540"/>
                      <w:jc w:val="both"/>
                      <w:rPr>
                        <w:b/>
                        <w:sz w:val="22"/>
                        <w:szCs w:val="20"/>
                      </w:rPr>
                    </w:pPr>
                    <w:r w:rsidRPr="00B254A1">
                      <w:rPr>
                        <w:sz w:val="22"/>
                        <w:szCs w:val="20"/>
                      </w:rPr>
                      <w:t xml:space="preserve">Benediction </w:t>
                    </w:r>
                  </w:p>
                  <w:p w:rsidR="003C04B6" w:rsidRPr="00B254A1" w:rsidRDefault="003C04B6" w:rsidP="00737DAB">
                    <w:pPr>
                      <w:numPr>
                        <w:ilvl w:val="0"/>
                        <w:numId w:val="2"/>
                      </w:numPr>
                      <w:tabs>
                        <w:tab w:val="clear" w:pos="540"/>
                        <w:tab w:val="left" w:pos="360"/>
                      </w:tabs>
                      <w:autoSpaceDE w:val="0"/>
                      <w:autoSpaceDN w:val="0"/>
                      <w:adjustRightInd w:val="0"/>
                      <w:ind w:hanging="540"/>
                      <w:jc w:val="both"/>
                      <w:rPr>
                        <w:b/>
                        <w:sz w:val="22"/>
                        <w:szCs w:val="20"/>
                      </w:rPr>
                    </w:pPr>
                    <w:r w:rsidRPr="00B254A1">
                      <w:rPr>
                        <w:sz w:val="22"/>
                        <w:szCs w:val="20"/>
                      </w:rPr>
                      <w:t>Notices</w:t>
                    </w:r>
                  </w:p>
                  <w:p w:rsidR="003C04B6" w:rsidRPr="00B254A1" w:rsidRDefault="003C04B6" w:rsidP="00737DAB">
                    <w:pPr>
                      <w:numPr>
                        <w:ilvl w:val="0"/>
                        <w:numId w:val="2"/>
                      </w:numPr>
                      <w:tabs>
                        <w:tab w:val="clear" w:pos="540"/>
                        <w:tab w:val="left" w:pos="360"/>
                      </w:tabs>
                      <w:autoSpaceDE w:val="0"/>
                      <w:autoSpaceDN w:val="0"/>
                      <w:adjustRightInd w:val="0"/>
                      <w:ind w:hanging="540"/>
                      <w:jc w:val="both"/>
                      <w:rPr>
                        <w:b/>
                        <w:sz w:val="22"/>
                        <w:szCs w:val="20"/>
                      </w:rPr>
                    </w:pPr>
                    <w:r w:rsidRPr="00B254A1">
                      <w:rPr>
                        <w:sz w:val="22"/>
                        <w:szCs w:val="20"/>
                      </w:rPr>
                      <w:t>Diocesan Anthem</w:t>
                    </w:r>
                  </w:p>
                  <w:p w:rsidR="003C04B6" w:rsidRPr="00B254A1" w:rsidRDefault="003C04B6" w:rsidP="00737DAB">
                    <w:pPr>
                      <w:numPr>
                        <w:ilvl w:val="0"/>
                        <w:numId w:val="2"/>
                      </w:numPr>
                      <w:tabs>
                        <w:tab w:val="clear" w:pos="540"/>
                        <w:tab w:val="left" w:pos="360"/>
                      </w:tabs>
                      <w:autoSpaceDE w:val="0"/>
                      <w:autoSpaceDN w:val="0"/>
                      <w:adjustRightInd w:val="0"/>
                      <w:ind w:hanging="540"/>
                      <w:jc w:val="both"/>
                      <w:rPr>
                        <w:b/>
                        <w:sz w:val="22"/>
                        <w:szCs w:val="20"/>
                      </w:rPr>
                    </w:pPr>
                    <w:r w:rsidRPr="00B254A1">
                      <w:rPr>
                        <w:sz w:val="22"/>
                        <w:szCs w:val="20"/>
                      </w:rPr>
                      <w:t xml:space="preserve">Withdrawal Hymn:  CONH </w:t>
                    </w:r>
                    <w:r>
                      <w:rPr>
                        <w:sz w:val="22"/>
                        <w:szCs w:val="20"/>
                      </w:rPr>
                      <w:t>138</w:t>
                    </w:r>
                  </w:p>
                  <w:p w:rsidR="003C04B6" w:rsidRDefault="003C04B6" w:rsidP="00EE6360">
                    <w:pPr>
                      <w:autoSpaceDE w:val="0"/>
                      <w:autoSpaceDN w:val="0"/>
                      <w:adjustRightInd w:val="0"/>
                      <w:spacing w:line="276" w:lineRule="auto"/>
                      <w:jc w:val="both"/>
                      <w:rPr>
                        <w:b/>
                        <w:sz w:val="22"/>
                        <w:szCs w:val="22"/>
                      </w:rPr>
                    </w:pPr>
                  </w:p>
                  <w:p w:rsidR="003C04B6" w:rsidRDefault="003C04B6" w:rsidP="001F44EB">
                    <w:pPr>
                      <w:autoSpaceDE w:val="0"/>
                      <w:autoSpaceDN w:val="0"/>
                      <w:adjustRightInd w:val="0"/>
                      <w:spacing w:line="276" w:lineRule="auto"/>
                      <w:jc w:val="both"/>
                      <w:rPr>
                        <w:b/>
                        <w:sz w:val="22"/>
                        <w:szCs w:val="22"/>
                      </w:rPr>
                    </w:pPr>
                    <w:r>
                      <w:rPr>
                        <w:b/>
                        <w:sz w:val="22"/>
                        <w:szCs w:val="22"/>
                      </w:rPr>
                      <w:t>C</w:t>
                    </w:r>
                    <w:r w:rsidRPr="00BA0151">
                      <w:rPr>
                        <w:b/>
                        <w:sz w:val="22"/>
                        <w:szCs w:val="22"/>
                      </w:rPr>
                      <w:t>.</w:t>
                    </w:r>
                    <w:r w:rsidRPr="00BA0151">
                      <w:rPr>
                        <w:b/>
                        <w:sz w:val="22"/>
                        <w:szCs w:val="22"/>
                      </w:rPr>
                      <w:tab/>
                    </w:r>
                    <w:r>
                      <w:rPr>
                        <w:b/>
                        <w:sz w:val="22"/>
                        <w:szCs w:val="22"/>
                      </w:rPr>
                      <w:t>2.00PM</w:t>
                    </w:r>
                    <w:r>
                      <w:rPr>
                        <w:b/>
                        <w:sz w:val="22"/>
                        <w:szCs w:val="22"/>
                      </w:rPr>
                      <w:tab/>
                      <w:t xml:space="preserve">COLLATION OF </w:t>
                    </w:r>
                  </w:p>
                  <w:p w:rsidR="003C04B6" w:rsidRPr="00BA0151" w:rsidRDefault="003C04B6" w:rsidP="001F44EB">
                    <w:pPr>
                      <w:autoSpaceDE w:val="0"/>
                      <w:autoSpaceDN w:val="0"/>
                      <w:adjustRightInd w:val="0"/>
                      <w:spacing w:line="276" w:lineRule="auto"/>
                      <w:jc w:val="both"/>
                      <w:rPr>
                        <w:b/>
                        <w:sz w:val="22"/>
                        <w:szCs w:val="22"/>
                        <w:u w:val="single"/>
                      </w:rPr>
                    </w:pPr>
                    <w:r>
                      <w:rPr>
                        <w:b/>
                        <w:sz w:val="22"/>
                        <w:szCs w:val="22"/>
                      </w:rPr>
                      <w:tab/>
                    </w:r>
                    <w:r>
                      <w:rPr>
                        <w:b/>
                        <w:sz w:val="22"/>
                        <w:szCs w:val="22"/>
                      </w:rPr>
                      <w:tab/>
                    </w:r>
                    <w:r>
                      <w:rPr>
                        <w:b/>
                        <w:sz w:val="22"/>
                        <w:szCs w:val="22"/>
                      </w:rPr>
                      <w:tab/>
                      <w:t>MOTHER’S UNION</w:t>
                    </w:r>
                  </w:p>
                  <w:p w:rsidR="003C04B6" w:rsidRDefault="003C04B6" w:rsidP="00EE6360">
                    <w:pPr>
                      <w:autoSpaceDE w:val="0"/>
                      <w:autoSpaceDN w:val="0"/>
                      <w:adjustRightInd w:val="0"/>
                      <w:spacing w:line="276" w:lineRule="auto"/>
                      <w:jc w:val="both"/>
                      <w:rPr>
                        <w:b/>
                        <w:sz w:val="22"/>
                        <w:szCs w:val="22"/>
                      </w:rPr>
                    </w:pPr>
                  </w:p>
                  <w:p w:rsidR="003C04B6" w:rsidRPr="00BA0151" w:rsidRDefault="003C04B6" w:rsidP="00EE6360">
                    <w:pPr>
                      <w:autoSpaceDE w:val="0"/>
                      <w:autoSpaceDN w:val="0"/>
                      <w:adjustRightInd w:val="0"/>
                      <w:spacing w:line="276" w:lineRule="auto"/>
                      <w:jc w:val="both"/>
                      <w:rPr>
                        <w:b/>
                        <w:sz w:val="22"/>
                        <w:szCs w:val="22"/>
                        <w:u w:val="single"/>
                      </w:rPr>
                    </w:pPr>
                    <w:r>
                      <w:rPr>
                        <w:b/>
                        <w:sz w:val="22"/>
                        <w:szCs w:val="22"/>
                      </w:rPr>
                      <w:t>D</w:t>
                    </w:r>
                    <w:r w:rsidRPr="00BA0151">
                      <w:rPr>
                        <w:b/>
                        <w:sz w:val="22"/>
                        <w:szCs w:val="22"/>
                      </w:rPr>
                      <w:t>.</w:t>
                    </w:r>
                    <w:r w:rsidRPr="00BA0151">
                      <w:rPr>
                        <w:b/>
                        <w:sz w:val="22"/>
                        <w:szCs w:val="22"/>
                      </w:rPr>
                      <w:tab/>
                    </w:r>
                    <w:r w:rsidRPr="00BA0151">
                      <w:rPr>
                        <w:b/>
                        <w:sz w:val="22"/>
                        <w:szCs w:val="22"/>
                        <w:u w:val="single"/>
                      </w:rPr>
                      <w:t>EVENTS AHEAD</w:t>
                    </w:r>
                  </w:p>
                  <w:p w:rsidR="003C04B6" w:rsidRPr="00563C84" w:rsidRDefault="003C04B6" w:rsidP="005D00FA">
                    <w:pPr>
                      <w:pStyle w:val="NoSpacing"/>
                      <w:ind w:left="720" w:hanging="720"/>
                      <w:jc w:val="both"/>
                      <w:rPr>
                        <w:rFonts w:ascii="Times New Roman" w:hAnsi="Times New Roman"/>
                        <w:b/>
                      </w:rPr>
                    </w:pPr>
                    <w:r w:rsidRPr="00563C84">
                      <w:rPr>
                        <w:rFonts w:ascii="Times New Roman" w:hAnsi="Times New Roman"/>
                        <w:b/>
                      </w:rPr>
                      <w:t>1.</w:t>
                    </w:r>
                    <w:r w:rsidRPr="00563C84">
                      <w:rPr>
                        <w:rFonts w:ascii="Times New Roman" w:hAnsi="Times New Roman"/>
                        <w:b/>
                      </w:rPr>
                      <w:tab/>
                      <w:t>Standing Committee Meeting – Monday, 1</w:t>
                    </w:r>
                    <w:r>
                      <w:rPr>
                        <w:rFonts w:ascii="Times New Roman" w:hAnsi="Times New Roman"/>
                        <w:b/>
                      </w:rPr>
                      <w:t>8</w:t>
                    </w:r>
                    <w:r w:rsidRPr="00563C84">
                      <w:rPr>
                        <w:rFonts w:ascii="Times New Roman" w:hAnsi="Times New Roman"/>
                        <w:b/>
                        <w:vertAlign w:val="superscript"/>
                      </w:rPr>
                      <w:t>th</w:t>
                    </w:r>
                    <w:r w:rsidRPr="00563C84">
                      <w:rPr>
                        <w:rFonts w:ascii="Times New Roman" w:hAnsi="Times New Roman"/>
                        <w:b/>
                      </w:rPr>
                      <w:t xml:space="preserve"> March, 202</w:t>
                    </w:r>
                    <w:r>
                      <w:rPr>
                        <w:rFonts w:ascii="Times New Roman" w:hAnsi="Times New Roman"/>
                        <w:b/>
                      </w:rPr>
                      <w:t>4</w:t>
                    </w:r>
                    <w:r w:rsidRPr="00563C84">
                      <w:rPr>
                        <w:rFonts w:ascii="Times New Roman" w:hAnsi="Times New Roman"/>
                        <w:b/>
                      </w:rPr>
                      <w:t xml:space="preserve"> at Youth Chapel at 3.00pm.</w:t>
                    </w:r>
                  </w:p>
                  <w:p w:rsidR="003C04B6" w:rsidRPr="00897428" w:rsidRDefault="003C04B6" w:rsidP="00EA7BF3">
                    <w:pPr>
                      <w:pStyle w:val="NoSpacing"/>
                      <w:ind w:left="720" w:hanging="720"/>
                      <w:jc w:val="both"/>
                      <w:rPr>
                        <w:rFonts w:ascii="Times New Roman" w:hAnsi="Times New Roman"/>
                        <w:b/>
                        <w:sz w:val="20"/>
                      </w:rPr>
                    </w:pPr>
                    <w:r>
                      <w:rPr>
                        <w:rFonts w:ascii="Times New Roman" w:hAnsi="Times New Roman"/>
                        <w:b/>
                        <w:sz w:val="20"/>
                      </w:rPr>
                      <w:t>2</w:t>
                    </w:r>
                    <w:r w:rsidRPr="00897428">
                      <w:rPr>
                        <w:rFonts w:ascii="Times New Roman" w:hAnsi="Times New Roman"/>
                        <w:b/>
                        <w:sz w:val="20"/>
                      </w:rPr>
                      <w:t>.</w:t>
                    </w:r>
                    <w:r w:rsidRPr="00897428">
                      <w:rPr>
                        <w:rFonts w:ascii="Times New Roman" w:hAnsi="Times New Roman"/>
                        <w:b/>
                        <w:sz w:val="20"/>
                      </w:rPr>
                      <w:tab/>
                      <w:t>40 DAYS LENTEN REVIVAL @ 6.00am Daily 14</w:t>
                    </w:r>
                    <w:r w:rsidRPr="00897428">
                      <w:rPr>
                        <w:rFonts w:ascii="Times New Roman" w:hAnsi="Times New Roman"/>
                        <w:b/>
                        <w:sz w:val="20"/>
                        <w:vertAlign w:val="superscript"/>
                      </w:rPr>
                      <w:t>th</w:t>
                    </w:r>
                    <w:r w:rsidRPr="00897428">
                      <w:rPr>
                        <w:rFonts w:ascii="Times New Roman" w:hAnsi="Times New Roman"/>
                        <w:b/>
                        <w:sz w:val="20"/>
                      </w:rPr>
                      <w:t xml:space="preserve"> February – 30</w:t>
                    </w:r>
                    <w:r w:rsidRPr="00897428">
                      <w:rPr>
                        <w:rFonts w:ascii="Times New Roman" w:hAnsi="Times New Roman"/>
                        <w:b/>
                        <w:sz w:val="20"/>
                        <w:vertAlign w:val="superscript"/>
                      </w:rPr>
                      <w:t>th</w:t>
                    </w:r>
                    <w:r w:rsidRPr="00897428">
                      <w:rPr>
                        <w:rFonts w:ascii="Times New Roman" w:hAnsi="Times New Roman"/>
                        <w:b/>
                        <w:sz w:val="20"/>
                      </w:rPr>
                      <w:t xml:space="preserve"> March, 2024.  </w:t>
                    </w:r>
                  </w:p>
                  <w:p w:rsidR="003C04B6" w:rsidRPr="00897428" w:rsidRDefault="003C04B6" w:rsidP="00EA7BF3">
                    <w:pPr>
                      <w:pStyle w:val="NoSpacing"/>
                      <w:ind w:left="720" w:hanging="720"/>
                      <w:jc w:val="both"/>
                      <w:rPr>
                        <w:rFonts w:ascii="Times New Roman" w:hAnsi="Times New Roman"/>
                        <w:b/>
                        <w:sz w:val="20"/>
                      </w:rPr>
                    </w:pPr>
                    <w:r>
                      <w:rPr>
                        <w:rFonts w:ascii="Times New Roman" w:hAnsi="Times New Roman"/>
                        <w:b/>
                        <w:sz w:val="20"/>
                      </w:rPr>
                      <w:t>3</w:t>
                    </w:r>
                    <w:r w:rsidRPr="00897428">
                      <w:rPr>
                        <w:rFonts w:ascii="Times New Roman" w:hAnsi="Times New Roman"/>
                        <w:b/>
                        <w:sz w:val="20"/>
                      </w:rPr>
                      <w:t>.</w:t>
                    </w:r>
                    <w:r w:rsidRPr="00897428">
                      <w:rPr>
                        <w:rFonts w:ascii="Times New Roman" w:hAnsi="Times New Roman"/>
                        <w:b/>
                        <w:sz w:val="20"/>
                      </w:rPr>
                      <w:tab/>
                      <w:t>PALM SUNDAY - Sunday, 24</w:t>
                    </w:r>
                    <w:r w:rsidRPr="00897428">
                      <w:rPr>
                        <w:rFonts w:ascii="Times New Roman" w:hAnsi="Times New Roman"/>
                        <w:b/>
                        <w:sz w:val="20"/>
                        <w:vertAlign w:val="superscript"/>
                      </w:rPr>
                      <w:t>th</w:t>
                    </w:r>
                    <w:r w:rsidRPr="00897428">
                      <w:rPr>
                        <w:rFonts w:ascii="Times New Roman" w:hAnsi="Times New Roman"/>
                        <w:b/>
                        <w:sz w:val="20"/>
                      </w:rPr>
                      <w:t xml:space="preserve"> March, 2024.</w:t>
                    </w:r>
                  </w:p>
                  <w:p w:rsidR="003C04B6" w:rsidRPr="00897428" w:rsidRDefault="003C04B6" w:rsidP="00EA7BF3">
                    <w:pPr>
                      <w:pStyle w:val="NoSpacing"/>
                      <w:ind w:left="720" w:hanging="720"/>
                      <w:jc w:val="both"/>
                      <w:rPr>
                        <w:rFonts w:ascii="Times New Roman" w:hAnsi="Times New Roman"/>
                        <w:b/>
                        <w:sz w:val="20"/>
                      </w:rPr>
                    </w:pPr>
                    <w:r>
                      <w:rPr>
                        <w:rFonts w:ascii="Times New Roman" w:hAnsi="Times New Roman"/>
                        <w:b/>
                        <w:sz w:val="20"/>
                      </w:rPr>
                      <w:t>4</w:t>
                    </w:r>
                    <w:r w:rsidRPr="00897428">
                      <w:rPr>
                        <w:rFonts w:ascii="Times New Roman" w:hAnsi="Times New Roman"/>
                        <w:b/>
                        <w:sz w:val="20"/>
                      </w:rPr>
                      <w:t>.</w:t>
                    </w:r>
                    <w:r w:rsidRPr="00897428">
                      <w:rPr>
                        <w:rFonts w:ascii="Times New Roman" w:hAnsi="Times New Roman"/>
                        <w:b/>
                        <w:sz w:val="20"/>
                      </w:rPr>
                      <w:tab/>
                      <w:t>MAUNDY THURSDAY- Thursday, 28</w:t>
                    </w:r>
                    <w:r w:rsidRPr="00897428">
                      <w:rPr>
                        <w:rFonts w:ascii="Times New Roman" w:hAnsi="Times New Roman"/>
                        <w:b/>
                        <w:sz w:val="20"/>
                        <w:vertAlign w:val="superscript"/>
                      </w:rPr>
                      <w:t>th</w:t>
                    </w:r>
                    <w:r w:rsidRPr="00897428">
                      <w:rPr>
                        <w:rFonts w:ascii="Times New Roman" w:hAnsi="Times New Roman"/>
                        <w:b/>
                        <w:sz w:val="20"/>
                      </w:rPr>
                      <w:t xml:space="preserve"> March, 2024.</w:t>
                    </w:r>
                  </w:p>
                  <w:p w:rsidR="003C04B6" w:rsidRDefault="003C04B6" w:rsidP="00EA7BF3">
                    <w:pPr>
                      <w:pStyle w:val="NoSpacing"/>
                      <w:ind w:left="720" w:hanging="720"/>
                      <w:jc w:val="both"/>
                      <w:rPr>
                        <w:rFonts w:ascii="Times New Roman" w:hAnsi="Times New Roman"/>
                        <w:b/>
                        <w:sz w:val="20"/>
                      </w:rPr>
                    </w:pPr>
                    <w:r>
                      <w:rPr>
                        <w:rFonts w:ascii="Times New Roman" w:hAnsi="Times New Roman"/>
                        <w:b/>
                        <w:sz w:val="20"/>
                      </w:rPr>
                      <w:t>5</w:t>
                    </w:r>
                    <w:r w:rsidRPr="00897428">
                      <w:rPr>
                        <w:rFonts w:ascii="Times New Roman" w:hAnsi="Times New Roman"/>
                        <w:b/>
                        <w:sz w:val="20"/>
                      </w:rPr>
                      <w:t>.</w:t>
                    </w:r>
                    <w:r w:rsidRPr="00897428">
                      <w:rPr>
                        <w:rFonts w:ascii="Times New Roman" w:hAnsi="Times New Roman"/>
                        <w:b/>
                        <w:sz w:val="20"/>
                      </w:rPr>
                      <w:tab/>
                      <w:t>GOOD FRIDAY – Friday, 29</w:t>
                    </w:r>
                    <w:r w:rsidRPr="00897428">
                      <w:rPr>
                        <w:rFonts w:ascii="Times New Roman" w:hAnsi="Times New Roman"/>
                        <w:b/>
                        <w:sz w:val="20"/>
                        <w:vertAlign w:val="superscript"/>
                      </w:rPr>
                      <w:t>th</w:t>
                    </w:r>
                    <w:r w:rsidRPr="00897428">
                      <w:rPr>
                        <w:rFonts w:ascii="Times New Roman" w:hAnsi="Times New Roman"/>
                        <w:b/>
                        <w:sz w:val="20"/>
                      </w:rPr>
                      <w:t xml:space="preserve"> March, 2024.</w:t>
                    </w:r>
                  </w:p>
                  <w:p w:rsidR="003C04B6" w:rsidRPr="00E718F5" w:rsidRDefault="003C04B6" w:rsidP="00181EE5">
                    <w:pPr>
                      <w:pStyle w:val="NoSpacing"/>
                      <w:ind w:left="720" w:hanging="720"/>
                      <w:jc w:val="both"/>
                      <w:rPr>
                        <w:rFonts w:ascii="Times New Roman" w:hAnsi="Times New Roman"/>
                        <w:b/>
                        <w:sz w:val="20"/>
                      </w:rPr>
                    </w:pPr>
                    <w:r>
                      <w:rPr>
                        <w:rFonts w:ascii="Times New Roman" w:hAnsi="Times New Roman"/>
                        <w:b/>
                        <w:sz w:val="20"/>
                      </w:rPr>
                      <w:t>6</w:t>
                    </w:r>
                    <w:r w:rsidRPr="00E718F5">
                      <w:rPr>
                        <w:rFonts w:ascii="Times New Roman" w:hAnsi="Times New Roman"/>
                        <w:b/>
                        <w:sz w:val="20"/>
                      </w:rPr>
                      <w:t>.</w:t>
                    </w:r>
                    <w:r w:rsidRPr="00E718F5">
                      <w:rPr>
                        <w:rFonts w:ascii="Times New Roman" w:hAnsi="Times New Roman"/>
                        <w:b/>
                        <w:sz w:val="20"/>
                      </w:rPr>
                      <w:tab/>
                      <w:t>J</w:t>
                    </w:r>
                    <w:r>
                      <w:rPr>
                        <w:rFonts w:ascii="Times New Roman" w:hAnsi="Times New Roman"/>
                        <w:b/>
                        <w:sz w:val="20"/>
                      </w:rPr>
                      <w:t>ESUS FESTIVAL</w:t>
                    </w:r>
                    <w:r w:rsidRPr="00E718F5">
                      <w:rPr>
                        <w:rFonts w:ascii="Times New Roman" w:hAnsi="Times New Roman"/>
                        <w:b/>
                        <w:sz w:val="20"/>
                      </w:rPr>
                      <w:t xml:space="preserve"> – </w:t>
                    </w:r>
                    <w:r>
                      <w:rPr>
                        <w:rFonts w:ascii="Times New Roman" w:hAnsi="Times New Roman"/>
                        <w:b/>
                        <w:sz w:val="20"/>
                      </w:rPr>
                      <w:t>Saturday, 30</w:t>
                    </w:r>
                    <w:r w:rsidRPr="00181EE5">
                      <w:rPr>
                        <w:rFonts w:ascii="Times New Roman" w:hAnsi="Times New Roman"/>
                        <w:b/>
                        <w:sz w:val="20"/>
                        <w:vertAlign w:val="superscript"/>
                      </w:rPr>
                      <w:t>th</w:t>
                    </w:r>
                    <w:r>
                      <w:rPr>
                        <w:rFonts w:ascii="Times New Roman" w:hAnsi="Times New Roman"/>
                        <w:b/>
                        <w:sz w:val="20"/>
                      </w:rPr>
                      <w:t xml:space="preserve"> March</w:t>
                    </w:r>
                    <w:proofErr w:type="gramStart"/>
                    <w:r>
                      <w:rPr>
                        <w:rFonts w:ascii="Times New Roman" w:hAnsi="Times New Roman"/>
                        <w:b/>
                        <w:sz w:val="20"/>
                      </w:rPr>
                      <w:t xml:space="preserve">, </w:t>
                    </w:r>
                    <w:r w:rsidRPr="00E718F5">
                      <w:rPr>
                        <w:rFonts w:ascii="Times New Roman" w:hAnsi="Times New Roman"/>
                        <w:b/>
                        <w:sz w:val="20"/>
                      </w:rPr>
                      <w:t xml:space="preserve"> 20</w:t>
                    </w:r>
                    <w:r>
                      <w:rPr>
                        <w:rFonts w:ascii="Times New Roman" w:hAnsi="Times New Roman"/>
                        <w:b/>
                        <w:sz w:val="20"/>
                      </w:rPr>
                      <w:t>24</w:t>
                    </w:r>
                    <w:proofErr w:type="gramEnd"/>
                    <w:r w:rsidRPr="00E718F5">
                      <w:rPr>
                        <w:rFonts w:ascii="Times New Roman" w:hAnsi="Times New Roman"/>
                        <w:b/>
                        <w:sz w:val="20"/>
                      </w:rPr>
                      <w:t xml:space="preserve"> @ </w:t>
                    </w:r>
                    <w:r>
                      <w:rPr>
                        <w:rFonts w:ascii="Times New Roman" w:hAnsi="Times New Roman"/>
                        <w:b/>
                        <w:sz w:val="20"/>
                      </w:rPr>
                      <w:t>9</w:t>
                    </w:r>
                    <w:r w:rsidRPr="00E718F5">
                      <w:rPr>
                        <w:rFonts w:ascii="Times New Roman" w:hAnsi="Times New Roman"/>
                        <w:b/>
                        <w:sz w:val="20"/>
                      </w:rPr>
                      <w:t>.00am</w:t>
                    </w:r>
                    <w:r>
                      <w:rPr>
                        <w:rFonts w:ascii="Times New Roman" w:hAnsi="Times New Roman"/>
                        <w:b/>
                        <w:sz w:val="20"/>
                      </w:rPr>
                      <w:t xml:space="preserve"> at Diocesan open field.</w:t>
                    </w:r>
                  </w:p>
                  <w:p w:rsidR="003C04B6" w:rsidRPr="00897428" w:rsidRDefault="003C04B6" w:rsidP="00EA7BF3">
                    <w:pPr>
                      <w:pStyle w:val="NoSpacing"/>
                      <w:ind w:left="720" w:hanging="720"/>
                      <w:jc w:val="both"/>
                      <w:rPr>
                        <w:rFonts w:ascii="Times New Roman" w:hAnsi="Times New Roman"/>
                        <w:b/>
                        <w:sz w:val="20"/>
                      </w:rPr>
                    </w:pPr>
                    <w:r>
                      <w:rPr>
                        <w:rFonts w:ascii="Times New Roman" w:hAnsi="Times New Roman"/>
                        <w:b/>
                        <w:sz w:val="20"/>
                      </w:rPr>
                      <w:t>7</w:t>
                    </w:r>
                    <w:r w:rsidRPr="00897428">
                      <w:rPr>
                        <w:rFonts w:ascii="Times New Roman" w:hAnsi="Times New Roman"/>
                        <w:b/>
                        <w:sz w:val="20"/>
                      </w:rPr>
                      <w:t>.</w:t>
                    </w:r>
                    <w:r w:rsidRPr="00897428">
                      <w:rPr>
                        <w:rFonts w:ascii="Times New Roman" w:hAnsi="Times New Roman"/>
                        <w:b/>
                        <w:sz w:val="20"/>
                      </w:rPr>
                      <w:tab/>
                      <w:t>EASTER SUNDAY - Sunday, 31</w:t>
                    </w:r>
                    <w:r w:rsidRPr="00897428">
                      <w:rPr>
                        <w:rFonts w:ascii="Times New Roman" w:hAnsi="Times New Roman"/>
                        <w:b/>
                        <w:sz w:val="20"/>
                        <w:vertAlign w:val="superscript"/>
                      </w:rPr>
                      <w:t>st</w:t>
                    </w:r>
                    <w:r w:rsidRPr="00897428">
                      <w:rPr>
                        <w:rFonts w:ascii="Times New Roman" w:hAnsi="Times New Roman"/>
                        <w:b/>
                        <w:sz w:val="20"/>
                      </w:rPr>
                      <w:t xml:space="preserve"> March, 2024.</w:t>
                    </w:r>
                  </w:p>
                  <w:p w:rsidR="003C04B6" w:rsidRDefault="003C04B6" w:rsidP="00EA7BF3">
                    <w:pPr>
                      <w:pStyle w:val="NoSpacing"/>
                      <w:ind w:left="720" w:hanging="720"/>
                      <w:jc w:val="both"/>
                      <w:rPr>
                        <w:rFonts w:ascii="Times New Roman" w:hAnsi="Times New Roman"/>
                        <w:b/>
                        <w:sz w:val="20"/>
                      </w:rPr>
                    </w:pPr>
                    <w:r>
                      <w:rPr>
                        <w:rFonts w:ascii="Times New Roman" w:hAnsi="Times New Roman"/>
                        <w:b/>
                        <w:sz w:val="20"/>
                      </w:rPr>
                      <w:t>8</w:t>
                    </w:r>
                    <w:r w:rsidRPr="00897428">
                      <w:rPr>
                        <w:rFonts w:ascii="Times New Roman" w:hAnsi="Times New Roman"/>
                        <w:b/>
                        <w:sz w:val="20"/>
                      </w:rPr>
                      <w:t>.</w:t>
                    </w:r>
                    <w:r w:rsidRPr="00897428">
                      <w:rPr>
                        <w:rFonts w:ascii="Times New Roman" w:hAnsi="Times New Roman"/>
                        <w:b/>
                        <w:sz w:val="20"/>
                      </w:rPr>
                      <w:tab/>
                      <w:t>EASTER CANTATA - Sunday, 31</w:t>
                    </w:r>
                    <w:r w:rsidRPr="00897428">
                      <w:rPr>
                        <w:rFonts w:ascii="Times New Roman" w:hAnsi="Times New Roman"/>
                        <w:b/>
                        <w:sz w:val="20"/>
                        <w:vertAlign w:val="superscript"/>
                      </w:rPr>
                      <w:t>st</w:t>
                    </w:r>
                    <w:r w:rsidRPr="00897428">
                      <w:rPr>
                        <w:rFonts w:ascii="Times New Roman" w:hAnsi="Times New Roman"/>
                        <w:b/>
                        <w:sz w:val="20"/>
                      </w:rPr>
                      <w:t xml:space="preserve"> March, 2024 sponsored by Fountain of Hope Society @ 4.00pm</w:t>
                    </w:r>
                  </w:p>
                  <w:p w:rsidR="003C04B6" w:rsidRPr="00897428" w:rsidRDefault="003C04B6" w:rsidP="00CF3B6D">
                    <w:pPr>
                      <w:pStyle w:val="NoSpacing"/>
                      <w:ind w:left="720" w:hanging="720"/>
                      <w:jc w:val="both"/>
                      <w:rPr>
                        <w:rFonts w:ascii="Times New Roman" w:hAnsi="Times New Roman"/>
                        <w:b/>
                        <w:sz w:val="20"/>
                      </w:rPr>
                    </w:pPr>
                    <w:r>
                      <w:rPr>
                        <w:rFonts w:ascii="Times New Roman" w:hAnsi="Times New Roman"/>
                        <w:b/>
                        <w:sz w:val="20"/>
                      </w:rPr>
                      <w:t>9</w:t>
                    </w:r>
                    <w:r w:rsidRPr="00897428">
                      <w:rPr>
                        <w:rFonts w:ascii="Times New Roman" w:hAnsi="Times New Roman"/>
                        <w:b/>
                        <w:sz w:val="20"/>
                      </w:rPr>
                      <w:t>.</w:t>
                    </w:r>
                    <w:r w:rsidRPr="00897428">
                      <w:rPr>
                        <w:rFonts w:ascii="Times New Roman" w:hAnsi="Times New Roman"/>
                        <w:b/>
                        <w:sz w:val="20"/>
                      </w:rPr>
                      <w:tab/>
                      <w:t>Rogation Sunday – Sunday, 5</w:t>
                    </w:r>
                    <w:r w:rsidRPr="00897428">
                      <w:rPr>
                        <w:rFonts w:ascii="Times New Roman" w:hAnsi="Times New Roman"/>
                        <w:b/>
                        <w:sz w:val="20"/>
                        <w:vertAlign w:val="superscript"/>
                      </w:rPr>
                      <w:t>th</w:t>
                    </w:r>
                    <w:r w:rsidRPr="00897428">
                      <w:rPr>
                        <w:rFonts w:ascii="Times New Roman" w:hAnsi="Times New Roman"/>
                        <w:b/>
                        <w:sz w:val="20"/>
                      </w:rPr>
                      <w:t xml:space="preserve"> May, 2024</w:t>
                    </w:r>
                  </w:p>
                  <w:p w:rsidR="003C04B6" w:rsidRPr="00897428" w:rsidRDefault="003C04B6" w:rsidP="00CF3B6D">
                    <w:pPr>
                      <w:pStyle w:val="NoSpacing"/>
                      <w:ind w:left="720" w:hanging="720"/>
                      <w:jc w:val="both"/>
                      <w:rPr>
                        <w:rFonts w:ascii="Times New Roman" w:hAnsi="Times New Roman"/>
                        <w:b/>
                        <w:sz w:val="20"/>
                      </w:rPr>
                    </w:pPr>
                    <w:r w:rsidRPr="00897428">
                      <w:rPr>
                        <w:rFonts w:ascii="Times New Roman" w:hAnsi="Times New Roman"/>
                        <w:b/>
                        <w:sz w:val="20"/>
                      </w:rPr>
                      <w:t>1</w:t>
                    </w:r>
                    <w:r>
                      <w:rPr>
                        <w:rFonts w:ascii="Times New Roman" w:hAnsi="Times New Roman"/>
                        <w:b/>
                        <w:sz w:val="20"/>
                      </w:rPr>
                      <w:t>0</w:t>
                    </w:r>
                    <w:r w:rsidRPr="00897428">
                      <w:rPr>
                        <w:rFonts w:ascii="Times New Roman" w:hAnsi="Times New Roman"/>
                        <w:b/>
                        <w:sz w:val="20"/>
                      </w:rPr>
                      <w:t>.</w:t>
                    </w:r>
                    <w:r w:rsidRPr="00897428">
                      <w:rPr>
                        <w:rFonts w:ascii="Times New Roman" w:hAnsi="Times New Roman"/>
                        <w:b/>
                        <w:sz w:val="20"/>
                      </w:rPr>
                      <w:tab/>
                      <w:t>Pentecost Sunday – Sunday, 2</w:t>
                    </w:r>
                    <w:r>
                      <w:rPr>
                        <w:rFonts w:ascii="Times New Roman" w:hAnsi="Times New Roman"/>
                        <w:b/>
                        <w:sz w:val="20"/>
                      </w:rPr>
                      <w:t>6</w:t>
                    </w:r>
                    <w:r w:rsidRPr="00753E3A">
                      <w:rPr>
                        <w:rFonts w:ascii="Times New Roman" w:hAnsi="Times New Roman"/>
                        <w:b/>
                        <w:sz w:val="20"/>
                        <w:vertAlign w:val="superscript"/>
                      </w:rPr>
                      <w:t>th</w:t>
                    </w:r>
                    <w:r>
                      <w:rPr>
                        <w:rFonts w:ascii="Times New Roman" w:hAnsi="Times New Roman"/>
                        <w:b/>
                        <w:sz w:val="20"/>
                      </w:rPr>
                      <w:t xml:space="preserve"> </w:t>
                    </w:r>
                    <w:r w:rsidRPr="00897428">
                      <w:rPr>
                        <w:rFonts w:ascii="Times New Roman" w:hAnsi="Times New Roman"/>
                        <w:b/>
                        <w:sz w:val="20"/>
                      </w:rPr>
                      <w:t>May, 202</w:t>
                    </w:r>
                    <w:r>
                      <w:rPr>
                        <w:rFonts w:ascii="Times New Roman" w:hAnsi="Times New Roman"/>
                        <w:b/>
                        <w:sz w:val="20"/>
                      </w:rPr>
                      <w:t>4</w:t>
                    </w:r>
                  </w:p>
                  <w:p w:rsidR="003C04B6" w:rsidRDefault="003C04B6" w:rsidP="00EA7BF3">
                    <w:pPr>
                      <w:pStyle w:val="NoSpacing"/>
                      <w:ind w:left="720" w:hanging="720"/>
                      <w:jc w:val="both"/>
                      <w:rPr>
                        <w:rFonts w:ascii="Times New Roman" w:hAnsi="Times New Roman"/>
                        <w:b/>
                        <w:sz w:val="20"/>
                      </w:rPr>
                    </w:pPr>
                  </w:p>
                  <w:p w:rsidR="003C04B6" w:rsidRPr="002E1072" w:rsidRDefault="003C04B6" w:rsidP="007C4AA5">
                    <w:pPr>
                      <w:autoSpaceDE w:val="0"/>
                      <w:autoSpaceDN w:val="0"/>
                      <w:adjustRightInd w:val="0"/>
                      <w:ind w:left="1980" w:firstLine="180"/>
                      <w:jc w:val="both"/>
                      <w:rPr>
                        <w:sz w:val="22"/>
                        <w:szCs w:val="20"/>
                      </w:rPr>
                    </w:pPr>
                    <w:r>
                      <w:rPr>
                        <w:sz w:val="20"/>
                        <w:szCs w:val="20"/>
                      </w:rPr>
                      <w:t xml:space="preserve">                                         </w:t>
                    </w:r>
                    <w:r w:rsidRPr="004750C8">
                      <w:rPr>
                        <w:b/>
                        <w:sz w:val="20"/>
                        <w:szCs w:val="20"/>
                      </w:rPr>
                      <w:t xml:space="preserve"> </w:t>
                    </w:r>
                    <w:r w:rsidRPr="002E1072">
                      <w:rPr>
                        <w:b/>
                        <w:sz w:val="22"/>
                        <w:szCs w:val="20"/>
                      </w:rPr>
                      <w:t>3.</w:t>
                    </w:r>
                  </w:p>
                  <w:p w:rsidR="003C04B6" w:rsidRPr="00B94009" w:rsidRDefault="003C04B6" w:rsidP="00B94009">
                    <w:pPr>
                      <w:ind w:left="720" w:hanging="720"/>
                      <w:rPr>
                        <w:b/>
                        <w:sz w:val="14"/>
                      </w:rPr>
                    </w:pPr>
                    <w:r w:rsidRPr="00BB421C">
                      <w:rPr>
                        <w:b/>
                        <w:sz w:val="12"/>
                      </w:rPr>
                      <w:tab/>
                      <w:t xml:space="preserve">              </w:t>
                    </w:r>
                    <w:r w:rsidRPr="00BB421C">
                      <w:rPr>
                        <w:b/>
                        <w:sz w:val="12"/>
                      </w:rPr>
                      <w:tab/>
                    </w:r>
                    <w:r w:rsidRPr="00BB421C">
                      <w:rPr>
                        <w:b/>
                        <w:sz w:val="12"/>
                      </w:rPr>
                      <w:tab/>
                    </w:r>
                    <w:r w:rsidRPr="00BB421C">
                      <w:rPr>
                        <w:b/>
                        <w:sz w:val="12"/>
                      </w:rPr>
                      <w:tab/>
                      <w:t xml:space="preserve">         </w:t>
                    </w:r>
                  </w:p>
                  <w:p w:rsidR="003C04B6" w:rsidRPr="00BB421C" w:rsidRDefault="003C04B6">
                    <w:pPr>
                      <w:pBdr>
                        <w:bottom w:val="double" w:sz="6" w:space="1" w:color="auto"/>
                      </w:pBdr>
                      <w:ind w:left="360" w:hanging="360"/>
                      <w:jc w:val="both"/>
                      <w:rPr>
                        <w:b/>
                        <w:sz w:val="10"/>
                        <w:szCs w:val="20"/>
                      </w:rPr>
                    </w:pPr>
                  </w:p>
                  <w:p w:rsidR="003C04B6" w:rsidRPr="00BB421C" w:rsidRDefault="003C04B6">
                    <w:pPr>
                      <w:pBdr>
                        <w:bottom w:val="double" w:sz="6" w:space="1" w:color="auto"/>
                      </w:pBdr>
                      <w:ind w:left="360" w:hanging="360"/>
                      <w:jc w:val="both"/>
                      <w:rPr>
                        <w:b/>
                        <w:sz w:val="10"/>
                        <w:szCs w:val="20"/>
                      </w:rPr>
                    </w:pPr>
                  </w:p>
                  <w:p w:rsidR="003C04B6" w:rsidRPr="00BB421C" w:rsidRDefault="003C04B6">
                    <w:pPr>
                      <w:pBdr>
                        <w:bottom w:val="double" w:sz="6" w:space="1" w:color="auto"/>
                      </w:pBdr>
                      <w:ind w:left="360" w:hanging="360"/>
                      <w:jc w:val="both"/>
                      <w:rPr>
                        <w:b/>
                        <w:sz w:val="10"/>
                        <w:szCs w:val="20"/>
                      </w:rPr>
                    </w:pPr>
                  </w:p>
                  <w:p w:rsidR="003C04B6" w:rsidRPr="00BB421C" w:rsidRDefault="003C04B6">
                    <w:pPr>
                      <w:pBdr>
                        <w:bottom w:val="double" w:sz="6" w:space="1" w:color="auto"/>
                      </w:pBdr>
                      <w:ind w:left="360" w:hanging="360"/>
                      <w:jc w:val="both"/>
                      <w:rPr>
                        <w:b/>
                        <w:sz w:val="10"/>
                        <w:szCs w:val="20"/>
                      </w:rPr>
                    </w:pPr>
                  </w:p>
                  <w:p w:rsidR="003C04B6" w:rsidRPr="00BB421C" w:rsidRDefault="003C04B6">
                    <w:pPr>
                      <w:pBdr>
                        <w:bottom w:val="double" w:sz="6" w:space="1" w:color="auto"/>
                      </w:pBdr>
                      <w:ind w:left="360" w:hanging="360"/>
                      <w:jc w:val="both"/>
                      <w:rPr>
                        <w:b/>
                        <w:sz w:val="10"/>
                        <w:szCs w:val="20"/>
                      </w:rPr>
                    </w:pPr>
                  </w:p>
                  <w:p w:rsidR="003C04B6" w:rsidRPr="00BB421C" w:rsidRDefault="003C04B6">
                    <w:pPr>
                      <w:pBdr>
                        <w:bottom w:val="double" w:sz="6" w:space="1" w:color="auto"/>
                      </w:pBdr>
                      <w:ind w:left="360" w:hanging="360"/>
                      <w:jc w:val="both"/>
                      <w:rPr>
                        <w:b/>
                        <w:sz w:val="10"/>
                        <w:szCs w:val="20"/>
                      </w:rPr>
                    </w:pPr>
                  </w:p>
                  <w:p w:rsidR="003C04B6" w:rsidRPr="00BB421C" w:rsidRDefault="003C04B6">
                    <w:pPr>
                      <w:pBdr>
                        <w:bottom w:val="double" w:sz="6" w:space="1" w:color="auto"/>
                      </w:pBdr>
                      <w:ind w:left="360" w:hanging="360"/>
                      <w:jc w:val="both"/>
                      <w:rPr>
                        <w:b/>
                        <w:sz w:val="10"/>
                        <w:szCs w:val="20"/>
                      </w:rPr>
                    </w:pPr>
                  </w:p>
                  <w:p w:rsidR="003C04B6" w:rsidRDefault="003C04B6">
                    <w:pPr>
                      <w:pBdr>
                        <w:bottom w:val="double" w:sz="6" w:space="1" w:color="auto"/>
                      </w:pBdr>
                      <w:ind w:left="360" w:hanging="360"/>
                      <w:jc w:val="both"/>
                      <w:rPr>
                        <w:b/>
                        <w:sz w:val="10"/>
                        <w:szCs w:val="20"/>
                      </w:rPr>
                    </w:pPr>
                  </w:p>
                  <w:p w:rsidR="003C04B6" w:rsidRDefault="003C04B6">
                    <w:pPr>
                      <w:pBdr>
                        <w:bottom w:val="double" w:sz="6" w:space="1" w:color="auto"/>
                      </w:pBdr>
                      <w:ind w:left="360" w:hanging="360"/>
                      <w:jc w:val="both"/>
                      <w:rPr>
                        <w:b/>
                        <w:sz w:val="10"/>
                        <w:szCs w:val="20"/>
                      </w:rPr>
                    </w:pPr>
                  </w:p>
                  <w:p w:rsidR="003C04B6" w:rsidRDefault="003C04B6">
                    <w:pPr>
                      <w:pBdr>
                        <w:bottom w:val="double" w:sz="6" w:space="1" w:color="auto"/>
                      </w:pBdr>
                      <w:ind w:left="360" w:hanging="360"/>
                      <w:jc w:val="both"/>
                      <w:rPr>
                        <w:b/>
                        <w:sz w:val="10"/>
                        <w:szCs w:val="20"/>
                      </w:rPr>
                    </w:pPr>
                  </w:p>
                  <w:p w:rsidR="003C04B6" w:rsidRDefault="003C04B6">
                    <w:pPr>
                      <w:pBdr>
                        <w:bottom w:val="double" w:sz="6" w:space="1" w:color="auto"/>
                      </w:pBdr>
                      <w:ind w:left="360" w:hanging="360"/>
                      <w:jc w:val="both"/>
                      <w:rPr>
                        <w:b/>
                        <w:sz w:val="10"/>
                        <w:szCs w:val="20"/>
                      </w:rPr>
                    </w:pPr>
                  </w:p>
                  <w:p w:rsidR="003C04B6" w:rsidRPr="00BB421C" w:rsidRDefault="003C04B6">
                    <w:pPr>
                      <w:pBdr>
                        <w:bottom w:val="double" w:sz="6" w:space="1" w:color="auto"/>
                      </w:pBdr>
                      <w:ind w:left="360" w:hanging="360"/>
                      <w:jc w:val="both"/>
                      <w:rPr>
                        <w:b/>
                        <w:sz w:val="10"/>
                        <w:szCs w:val="20"/>
                      </w:rPr>
                    </w:pPr>
                  </w:p>
                  <w:p w:rsidR="003C04B6" w:rsidRPr="00BB421C" w:rsidRDefault="003C04B6">
                    <w:pPr>
                      <w:pBdr>
                        <w:bottom w:val="double" w:sz="6" w:space="1" w:color="auto"/>
                      </w:pBdr>
                      <w:ind w:left="360" w:hanging="360"/>
                      <w:jc w:val="both"/>
                      <w:rPr>
                        <w:b/>
                        <w:sz w:val="10"/>
                        <w:szCs w:val="20"/>
                      </w:rPr>
                    </w:pPr>
                  </w:p>
                  <w:p w:rsidR="003C04B6" w:rsidRPr="00BB421C" w:rsidRDefault="003C04B6">
                    <w:pPr>
                      <w:pBdr>
                        <w:bottom w:val="double" w:sz="6" w:space="1" w:color="auto"/>
                      </w:pBdr>
                      <w:ind w:left="360" w:hanging="360"/>
                      <w:jc w:val="both"/>
                      <w:rPr>
                        <w:b/>
                        <w:sz w:val="10"/>
                        <w:szCs w:val="20"/>
                      </w:rPr>
                    </w:pPr>
                  </w:p>
                  <w:p w:rsidR="003C04B6" w:rsidRPr="00BB421C" w:rsidRDefault="003C04B6">
                    <w:pPr>
                      <w:pBdr>
                        <w:bottom w:val="double" w:sz="6" w:space="1" w:color="auto"/>
                      </w:pBdr>
                      <w:ind w:left="360" w:hanging="360"/>
                      <w:jc w:val="both"/>
                      <w:rPr>
                        <w:b/>
                        <w:sz w:val="10"/>
                        <w:szCs w:val="20"/>
                      </w:rPr>
                    </w:pPr>
                  </w:p>
                  <w:p w:rsidR="003C04B6" w:rsidRPr="00BB421C" w:rsidRDefault="003C04B6">
                    <w:pPr>
                      <w:pBdr>
                        <w:bottom w:val="double" w:sz="6" w:space="1" w:color="auto"/>
                      </w:pBdr>
                      <w:ind w:left="360" w:hanging="360"/>
                      <w:jc w:val="both"/>
                      <w:rPr>
                        <w:b/>
                        <w:sz w:val="10"/>
                        <w:szCs w:val="20"/>
                      </w:rPr>
                    </w:pPr>
                  </w:p>
                  <w:p w:rsidR="003C04B6" w:rsidRPr="00BB421C" w:rsidRDefault="003C04B6">
                    <w:pPr>
                      <w:pBdr>
                        <w:bottom w:val="double" w:sz="6" w:space="1" w:color="auto"/>
                      </w:pBdr>
                      <w:ind w:left="360" w:hanging="360"/>
                      <w:jc w:val="both"/>
                      <w:rPr>
                        <w:b/>
                        <w:sz w:val="10"/>
                        <w:szCs w:val="20"/>
                      </w:rPr>
                    </w:pPr>
                  </w:p>
                  <w:p w:rsidR="003C04B6" w:rsidRPr="00BB421C" w:rsidRDefault="003C04B6">
                    <w:pPr>
                      <w:pBdr>
                        <w:bottom w:val="double" w:sz="6" w:space="1" w:color="auto"/>
                      </w:pBdr>
                      <w:ind w:left="360" w:hanging="360"/>
                      <w:jc w:val="both"/>
                      <w:rPr>
                        <w:b/>
                        <w:sz w:val="10"/>
                        <w:szCs w:val="20"/>
                      </w:rPr>
                    </w:pPr>
                  </w:p>
                  <w:p w:rsidR="003C04B6" w:rsidRPr="00BB421C" w:rsidRDefault="003C04B6">
                    <w:pPr>
                      <w:pBdr>
                        <w:bottom w:val="double" w:sz="6" w:space="1" w:color="auto"/>
                      </w:pBdr>
                      <w:ind w:left="360" w:hanging="360"/>
                      <w:jc w:val="both"/>
                      <w:rPr>
                        <w:b/>
                        <w:sz w:val="10"/>
                        <w:szCs w:val="20"/>
                      </w:rPr>
                    </w:pPr>
                  </w:p>
                  <w:p w:rsidR="003C04B6" w:rsidRDefault="003C04B6">
                    <w:pPr>
                      <w:pBdr>
                        <w:bottom w:val="double" w:sz="6" w:space="1" w:color="auto"/>
                      </w:pBdr>
                      <w:ind w:left="360" w:hanging="360"/>
                      <w:jc w:val="both"/>
                      <w:rPr>
                        <w:b/>
                        <w:sz w:val="10"/>
                        <w:szCs w:val="20"/>
                      </w:rPr>
                    </w:pPr>
                  </w:p>
                  <w:p w:rsidR="003C04B6" w:rsidRDefault="003C04B6">
                    <w:pPr>
                      <w:pBdr>
                        <w:bottom w:val="double" w:sz="6" w:space="1" w:color="auto"/>
                      </w:pBdr>
                      <w:ind w:left="360" w:hanging="360"/>
                      <w:jc w:val="both"/>
                      <w:rPr>
                        <w:b/>
                        <w:sz w:val="10"/>
                        <w:szCs w:val="20"/>
                      </w:rPr>
                    </w:pPr>
                  </w:p>
                  <w:p w:rsidR="003C04B6" w:rsidRDefault="003C04B6">
                    <w:pPr>
                      <w:pBdr>
                        <w:bottom w:val="double" w:sz="6" w:space="1" w:color="auto"/>
                      </w:pBdr>
                      <w:ind w:left="360" w:hanging="360"/>
                      <w:jc w:val="both"/>
                      <w:rPr>
                        <w:b/>
                        <w:sz w:val="10"/>
                        <w:szCs w:val="20"/>
                      </w:rPr>
                    </w:pPr>
                  </w:p>
                  <w:p w:rsidR="003C04B6" w:rsidRDefault="003C04B6">
                    <w:pPr>
                      <w:pBdr>
                        <w:bottom w:val="double" w:sz="6" w:space="1" w:color="auto"/>
                      </w:pBdr>
                      <w:ind w:left="360" w:hanging="360"/>
                      <w:jc w:val="both"/>
                      <w:rPr>
                        <w:b/>
                        <w:sz w:val="10"/>
                        <w:szCs w:val="20"/>
                      </w:rPr>
                    </w:pPr>
                  </w:p>
                  <w:p w:rsidR="003C04B6" w:rsidRPr="00BB421C" w:rsidRDefault="003C04B6">
                    <w:pPr>
                      <w:pBdr>
                        <w:bottom w:val="double" w:sz="6" w:space="1" w:color="auto"/>
                      </w:pBdr>
                      <w:ind w:left="360" w:hanging="360"/>
                      <w:jc w:val="both"/>
                      <w:rPr>
                        <w:b/>
                        <w:sz w:val="10"/>
                        <w:szCs w:val="20"/>
                      </w:rPr>
                    </w:pPr>
                  </w:p>
                  <w:p w:rsidR="003C04B6" w:rsidRPr="00BB421C" w:rsidRDefault="003C04B6">
                    <w:pPr>
                      <w:pBdr>
                        <w:bottom w:val="double" w:sz="6" w:space="1" w:color="auto"/>
                      </w:pBdr>
                      <w:ind w:left="360" w:hanging="360"/>
                      <w:jc w:val="both"/>
                      <w:rPr>
                        <w:b/>
                        <w:sz w:val="10"/>
                        <w:szCs w:val="20"/>
                      </w:rPr>
                    </w:pPr>
                  </w:p>
                  <w:p w:rsidR="003C04B6" w:rsidRPr="00BB421C" w:rsidRDefault="003C04B6">
                    <w:pPr>
                      <w:pBdr>
                        <w:bottom w:val="double" w:sz="6" w:space="1" w:color="auto"/>
                      </w:pBdr>
                      <w:ind w:left="360" w:hanging="360"/>
                      <w:jc w:val="both"/>
                      <w:rPr>
                        <w:b/>
                        <w:sz w:val="10"/>
                        <w:szCs w:val="20"/>
                      </w:rPr>
                    </w:pPr>
                  </w:p>
                  <w:p w:rsidR="003C04B6" w:rsidRPr="00BB421C" w:rsidRDefault="003C04B6">
                    <w:pPr>
                      <w:pBdr>
                        <w:bottom w:val="double" w:sz="6" w:space="1" w:color="auto"/>
                      </w:pBdr>
                      <w:ind w:left="360" w:hanging="360"/>
                      <w:jc w:val="both"/>
                      <w:rPr>
                        <w:b/>
                        <w:sz w:val="10"/>
                        <w:szCs w:val="20"/>
                      </w:rPr>
                    </w:pPr>
                  </w:p>
                  <w:p w:rsidR="003C04B6" w:rsidRPr="00BB421C" w:rsidRDefault="003C04B6">
                    <w:pPr>
                      <w:pBdr>
                        <w:bottom w:val="double" w:sz="6" w:space="1" w:color="auto"/>
                      </w:pBdr>
                      <w:ind w:left="360" w:hanging="360"/>
                      <w:jc w:val="both"/>
                      <w:rPr>
                        <w:b/>
                        <w:sz w:val="10"/>
                        <w:szCs w:val="20"/>
                      </w:rPr>
                    </w:pPr>
                  </w:p>
                  <w:p w:rsidR="003C04B6" w:rsidRPr="00BB421C" w:rsidRDefault="003C04B6">
                    <w:pPr>
                      <w:pBdr>
                        <w:bottom w:val="double" w:sz="6" w:space="1" w:color="auto"/>
                      </w:pBdr>
                      <w:ind w:left="360" w:hanging="360"/>
                      <w:jc w:val="both"/>
                      <w:rPr>
                        <w:b/>
                        <w:sz w:val="10"/>
                        <w:szCs w:val="20"/>
                      </w:rPr>
                    </w:pPr>
                  </w:p>
                  <w:p w:rsidR="003C04B6" w:rsidRPr="00BB421C" w:rsidRDefault="003C04B6">
                    <w:pPr>
                      <w:pBdr>
                        <w:bottom w:val="double" w:sz="6" w:space="1" w:color="auto"/>
                      </w:pBdr>
                      <w:ind w:left="360" w:hanging="360"/>
                      <w:jc w:val="both"/>
                      <w:rPr>
                        <w:b/>
                        <w:sz w:val="10"/>
                        <w:szCs w:val="20"/>
                      </w:rPr>
                    </w:pPr>
                  </w:p>
                </w:txbxContent>
              </v:textbox>
            </v:shape>
          </v:group>
        </w:pict>
      </w:r>
      <w:r>
        <w:t>` 0``````````````````</w:t>
      </w:r>
      <w:r>
        <w:br w:type="page"/>
      </w:r>
    </w:p>
    <w:p w:rsidR="002E0043" w:rsidRDefault="002E0043">
      <w:pPr>
        <w:ind w:left="-900"/>
      </w:pPr>
    </w:p>
    <w:p w:rsidR="002E0043" w:rsidRDefault="006F3220">
      <w:r>
        <w:pict>
          <v:group id="Group 32" o:spid="_x0000_s1036" style="position:absolute;margin-left:-60.45pt;margin-top:-48.75pt;width:555.15pt;height:10in;z-index:251656704" coordorigin="261,544" coordsize="11022,1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">
            <v:shape id="Text Box 33" o:spid="_x0000_s1037" type="#_x0000_t202" style="position:absolute;left:26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3C04B6" w:rsidRPr="002861E7" w:rsidRDefault="003C04B6" w:rsidP="002861E7">
                    <w:pPr>
                      <w:shd w:val="clear" w:color="auto" w:fill="FFFFFF"/>
                      <w:jc w:val="center"/>
                      <w:rPr>
                        <w:b/>
                        <w:color w:val="222222"/>
                        <w:sz w:val="28"/>
                        <w:szCs w:val="20"/>
                      </w:rPr>
                    </w:pPr>
                    <w:r w:rsidRPr="002861E7">
                      <w:rPr>
                        <w:b/>
                        <w:color w:val="222222"/>
                        <w:sz w:val="28"/>
                        <w:szCs w:val="20"/>
                      </w:rPr>
                      <w:t>*Join Us in Making a Difference!*</w:t>
                    </w:r>
                  </w:p>
                  <w:p w:rsidR="003C04B6" w:rsidRPr="002861E7" w:rsidRDefault="003C04B6" w:rsidP="002861E7">
                    <w:pPr>
                      <w:shd w:val="clear" w:color="auto" w:fill="FFFFFF"/>
                      <w:jc w:val="both"/>
                      <w:rPr>
                        <w:b/>
                        <w:color w:val="222222"/>
                        <w:sz w:val="22"/>
                        <w:szCs w:val="20"/>
                      </w:rPr>
                    </w:pPr>
                    <w:r w:rsidRPr="002861E7">
                      <w:rPr>
                        <w:color w:val="222222"/>
                        <w:sz w:val="22"/>
                        <w:szCs w:val="20"/>
                      </w:rPr>
                      <w:t xml:space="preserve">We are thrilled to announce an open invitation to join the </w:t>
                    </w:r>
                    <w:r w:rsidRPr="002861E7">
                      <w:rPr>
                        <w:b/>
                        <w:color w:val="222222"/>
                        <w:sz w:val="22"/>
                        <w:szCs w:val="20"/>
                      </w:rPr>
                      <w:t>Traffic Control Unit of AVMCC. </w:t>
                    </w:r>
                  </w:p>
                  <w:p w:rsidR="003C04B6" w:rsidRPr="002861E7" w:rsidRDefault="003C04B6" w:rsidP="002861E7">
                    <w:pPr>
                      <w:shd w:val="clear" w:color="auto" w:fill="FFFFFF"/>
                      <w:jc w:val="both"/>
                      <w:rPr>
                        <w:color w:val="222222"/>
                        <w:sz w:val="22"/>
                        <w:szCs w:val="20"/>
                      </w:rPr>
                    </w:pPr>
                    <w:r w:rsidRPr="002861E7">
                      <w:rPr>
                        <w:color w:val="222222"/>
                        <w:sz w:val="22"/>
                        <w:szCs w:val="20"/>
                      </w:rPr>
                      <w:t>We believe that together, we can make a lasting impact in ensuring that parishioners arrive and leave the church premises with ease for every service.</w:t>
                    </w:r>
                  </w:p>
                  <w:p w:rsidR="003C04B6" w:rsidRPr="002861E7" w:rsidRDefault="003C04B6" w:rsidP="002861E7">
                    <w:pPr>
                      <w:shd w:val="clear" w:color="auto" w:fill="FFFFFF"/>
                      <w:jc w:val="both"/>
                      <w:rPr>
                        <w:color w:val="222222"/>
                        <w:sz w:val="22"/>
                        <w:szCs w:val="20"/>
                      </w:rPr>
                    </w:pPr>
                  </w:p>
                  <w:p w:rsidR="003C04B6" w:rsidRPr="002861E7" w:rsidRDefault="003C04B6" w:rsidP="002861E7">
                    <w:pPr>
                      <w:shd w:val="clear" w:color="auto" w:fill="FFFFFF"/>
                      <w:jc w:val="both"/>
                      <w:rPr>
                        <w:color w:val="222222"/>
                        <w:sz w:val="22"/>
                        <w:szCs w:val="20"/>
                      </w:rPr>
                    </w:pPr>
                    <w:r w:rsidRPr="002861E7">
                      <w:rPr>
                        <w:color w:val="222222"/>
                        <w:sz w:val="22"/>
                        <w:szCs w:val="20"/>
                      </w:rPr>
                      <w:t>As we embark on this journey, we invite individuals who share our commitment to join us as active participants. Whether you are interested in volunteering, providing expertise, or becoming a dedicated member, there are various ways you can contribute to our cause.</w:t>
                    </w:r>
                  </w:p>
                  <w:p w:rsidR="003C04B6" w:rsidRPr="002861E7" w:rsidRDefault="003C04B6" w:rsidP="002861E7">
                    <w:pPr>
                      <w:shd w:val="clear" w:color="auto" w:fill="FFFFFF"/>
                      <w:jc w:val="both"/>
                      <w:rPr>
                        <w:color w:val="222222"/>
                        <w:sz w:val="22"/>
                        <w:szCs w:val="20"/>
                      </w:rPr>
                    </w:pPr>
                  </w:p>
                  <w:p w:rsidR="003C04B6" w:rsidRPr="002861E7" w:rsidRDefault="003C04B6" w:rsidP="002861E7">
                    <w:pPr>
                      <w:shd w:val="clear" w:color="auto" w:fill="FFFFFF"/>
                      <w:jc w:val="both"/>
                      <w:rPr>
                        <w:color w:val="222222"/>
                        <w:sz w:val="22"/>
                        <w:szCs w:val="20"/>
                      </w:rPr>
                    </w:pPr>
                    <w:r w:rsidRPr="002861E7">
                      <w:rPr>
                        <w:color w:val="222222"/>
                        <w:sz w:val="22"/>
                        <w:szCs w:val="20"/>
                      </w:rPr>
                      <w:t>To join us, contact 08023153042 or 08163078569. If you have any questions or need further information, feel free to reach out to any member of the traffic control unit. </w:t>
                    </w:r>
                  </w:p>
                  <w:p w:rsidR="003C04B6" w:rsidRPr="002861E7" w:rsidRDefault="003C04B6" w:rsidP="002861E7">
                    <w:pPr>
                      <w:shd w:val="clear" w:color="auto" w:fill="FFFFFF"/>
                      <w:jc w:val="both"/>
                      <w:rPr>
                        <w:color w:val="222222"/>
                        <w:sz w:val="10"/>
                        <w:szCs w:val="10"/>
                      </w:rPr>
                    </w:pPr>
                  </w:p>
                  <w:p w:rsidR="003C04B6" w:rsidRPr="002861E7" w:rsidRDefault="003C04B6" w:rsidP="002861E7">
                    <w:pPr>
                      <w:shd w:val="clear" w:color="auto" w:fill="FFFFFF"/>
                      <w:jc w:val="both"/>
                      <w:rPr>
                        <w:color w:val="222222"/>
                        <w:sz w:val="22"/>
                        <w:szCs w:val="20"/>
                      </w:rPr>
                    </w:pPr>
                    <w:r w:rsidRPr="002861E7">
                      <w:rPr>
                        <w:color w:val="222222"/>
                        <w:sz w:val="22"/>
                        <w:szCs w:val="20"/>
                      </w:rPr>
                      <w:t xml:space="preserve">Let's come together and create positive change! Your involvement </w:t>
                    </w:r>
                    <w:proofErr w:type="gramStart"/>
                    <w:r w:rsidRPr="002861E7">
                      <w:rPr>
                        <w:color w:val="222222"/>
                        <w:sz w:val="22"/>
                        <w:szCs w:val="20"/>
                      </w:rPr>
                      <w:t>matters,</w:t>
                    </w:r>
                    <w:proofErr w:type="gramEnd"/>
                    <w:r w:rsidRPr="002861E7">
                      <w:rPr>
                        <w:color w:val="222222"/>
                        <w:sz w:val="22"/>
                        <w:szCs w:val="20"/>
                      </w:rPr>
                      <w:t xml:space="preserve"> and we look forward to welcoming you.  Thank you for your support.</w:t>
                    </w:r>
                  </w:p>
                  <w:p w:rsidR="003C04B6" w:rsidRDefault="003C04B6" w:rsidP="00F548E1">
                    <w:pPr>
                      <w:tabs>
                        <w:tab w:val="left" w:pos="360"/>
                      </w:tabs>
                      <w:autoSpaceDE w:val="0"/>
                      <w:autoSpaceDN w:val="0"/>
                      <w:adjustRightInd w:val="0"/>
                      <w:jc w:val="both"/>
                      <w:rPr>
                        <w:b/>
                        <w:szCs w:val="21"/>
                      </w:rPr>
                    </w:pPr>
                    <w:r>
                      <w:rPr>
                        <w:b/>
                        <w:szCs w:val="21"/>
                      </w:rPr>
                      <w:t>=====================================</w:t>
                    </w:r>
                  </w:p>
                  <w:p w:rsidR="003C04B6" w:rsidRPr="00601EF2" w:rsidRDefault="003C04B6" w:rsidP="00F548E1">
                    <w:pPr>
                      <w:tabs>
                        <w:tab w:val="left" w:pos="360"/>
                      </w:tabs>
                      <w:autoSpaceDE w:val="0"/>
                      <w:autoSpaceDN w:val="0"/>
                      <w:adjustRightInd w:val="0"/>
                      <w:jc w:val="both"/>
                      <w:rPr>
                        <w:b/>
                        <w:szCs w:val="21"/>
                      </w:rPr>
                    </w:pPr>
                    <w:r>
                      <w:rPr>
                        <w:b/>
                        <w:szCs w:val="21"/>
                      </w:rPr>
                      <w:t>D</w:t>
                    </w:r>
                    <w:r w:rsidRPr="00601EF2">
                      <w:rPr>
                        <w:b/>
                        <w:szCs w:val="21"/>
                      </w:rPr>
                      <w:t>.</w:t>
                    </w:r>
                    <w:r w:rsidRPr="00601EF2">
                      <w:rPr>
                        <w:b/>
                        <w:szCs w:val="21"/>
                      </w:rPr>
                      <w:tab/>
                      <w:t xml:space="preserve">  </w:t>
                    </w:r>
                    <w:r>
                      <w:rPr>
                        <w:b/>
                        <w:szCs w:val="21"/>
                      </w:rPr>
                      <w:t xml:space="preserve"> </w:t>
                    </w:r>
                    <w:r w:rsidRPr="00601EF2">
                      <w:rPr>
                        <w:b/>
                        <w:szCs w:val="21"/>
                      </w:rPr>
                      <w:t xml:space="preserve"> AVMCC SPONSORSHIP OF 202</w:t>
                    </w:r>
                    <w:r>
                      <w:rPr>
                        <w:b/>
                        <w:szCs w:val="21"/>
                      </w:rPr>
                      <w:t>4</w:t>
                    </w:r>
                  </w:p>
                  <w:p w:rsidR="003C04B6" w:rsidRPr="00601EF2" w:rsidRDefault="003C04B6" w:rsidP="00F548E1">
                    <w:pPr>
                      <w:pStyle w:val="NoSpacing"/>
                      <w:ind w:firstLine="720"/>
                      <w:rPr>
                        <w:rFonts w:ascii="Times New Roman" w:hAnsi="Times New Roman"/>
                        <w:b/>
                        <w:sz w:val="24"/>
                      </w:rPr>
                    </w:pPr>
                    <w:r w:rsidRPr="00601EF2">
                      <w:rPr>
                        <w:rFonts w:ascii="Times New Roman" w:hAnsi="Times New Roman"/>
                        <w:b/>
                        <w:sz w:val="24"/>
                        <w:szCs w:val="21"/>
                      </w:rPr>
                      <w:t>EVENSONG BY SOCIETIES</w:t>
                    </w:r>
                  </w:p>
                  <w:p w:rsidR="003C04B6" w:rsidRDefault="003C04B6" w:rsidP="00D76243">
                    <w:pPr>
                      <w:jc w:val="both"/>
                      <w:rPr>
                        <w:sz w:val="22"/>
                        <w:szCs w:val="22"/>
                      </w:rPr>
                    </w:pPr>
                    <w:r>
                      <w:rPr>
                        <w:sz w:val="22"/>
                        <w:szCs w:val="22"/>
                      </w:rPr>
                      <w:t>1.</w:t>
                    </w:r>
                    <w:r>
                      <w:rPr>
                        <w:sz w:val="22"/>
                        <w:szCs w:val="22"/>
                      </w:rPr>
                      <w:tab/>
                    </w:r>
                    <w:proofErr w:type="gramStart"/>
                    <w:r>
                      <w:rPr>
                        <w:sz w:val="22"/>
                        <w:szCs w:val="22"/>
                      </w:rPr>
                      <w:t>Sunday  Mar</w:t>
                    </w:r>
                    <w:proofErr w:type="gramEnd"/>
                    <w:r>
                      <w:rPr>
                        <w:sz w:val="22"/>
                        <w:szCs w:val="22"/>
                      </w:rPr>
                      <w:t>. 17, 2024 - Band of Light</w:t>
                    </w:r>
                  </w:p>
                  <w:p w:rsidR="003C04B6" w:rsidRDefault="003C04B6" w:rsidP="001A14F0">
                    <w:pPr>
                      <w:jc w:val="both"/>
                      <w:rPr>
                        <w:sz w:val="22"/>
                        <w:szCs w:val="22"/>
                      </w:rPr>
                    </w:pPr>
                    <w:r>
                      <w:rPr>
                        <w:sz w:val="22"/>
                        <w:szCs w:val="22"/>
                      </w:rPr>
                      <w:t>2.</w:t>
                    </w:r>
                    <w:r>
                      <w:rPr>
                        <w:sz w:val="22"/>
                        <w:szCs w:val="22"/>
                      </w:rPr>
                      <w:tab/>
                    </w:r>
                    <w:proofErr w:type="gramStart"/>
                    <w:r>
                      <w:rPr>
                        <w:sz w:val="22"/>
                        <w:szCs w:val="22"/>
                      </w:rPr>
                      <w:t>Sunday  Mar</w:t>
                    </w:r>
                    <w:proofErr w:type="gramEnd"/>
                    <w:r>
                      <w:rPr>
                        <w:sz w:val="22"/>
                        <w:szCs w:val="22"/>
                      </w:rPr>
                      <w:t>. 24, 2024 – Palm Sunday</w:t>
                    </w:r>
                  </w:p>
                  <w:p w:rsidR="003C04B6" w:rsidRDefault="003C04B6" w:rsidP="001A14F0">
                    <w:pPr>
                      <w:jc w:val="both"/>
                      <w:rPr>
                        <w:sz w:val="22"/>
                        <w:szCs w:val="22"/>
                      </w:rPr>
                    </w:pPr>
                    <w:r>
                      <w:rPr>
                        <w:sz w:val="22"/>
                        <w:szCs w:val="22"/>
                      </w:rPr>
                      <w:t>3.</w:t>
                    </w:r>
                    <w:r>
                      <w:rPr>
                        <w:sz w:val="22"/>
                        <w:szCs w:val="22"/>
                      </w:rPr>
                      <w:tab/>
                    </w:r>
                    <w:proofErr w:type="gramStart"/>
                    <w:r>
                      <w:rPr>
                        <w:sz w:val="22"/>
                        <w:szCs w:val="22"/>
                      </w:rPr>
                      <w:t>Sunday  Mar</w:t>
                    </w:r>
                    <w:proofErr w:type="gramEnd"/>
                    <w:r>
                      <w:rPr>
                        <w:sz w:val="22"/>
                        <w:szCs w:val="22"/>
                      </w:rPr>
                      <w:t>. 31, 2024 – Easter Sunday/FOH</w:t>
                    </w:r>
                  </w:p>
                  <w:p w:rsidR="003C04B6" w:rsidRDefault="003C04B6" w:rsidP="001A14F0">
                    <w:pPr>
                      <w:jc w:val="both"/>
                      <w:rPr>
                        <w:sz w:val="22"/>
                        <w:szCs w:val="22"/>
                      </w:rPr>
                    </w:pPr>
                    <w:r>
                      <w:rPr>
                        <w:sz w:val="22"/>
                        <w:szCs w:val="22"/>
                      </w:rPr>
                      <w:t>4.</w:t>
                    </w:r>
                    <w:r>
                      <w:rPr>
                        <w:sz w:val="22"/>
                        <w:szCs w:val="22"/>
                      </w:rPr>
                      <w:tab/>
                    </w:r>
                    <w:proofErr w:type="gramStart"/>
                    <w:r>
                      <w:rPr>
                        <w:sz w:val="22"/>
                        <w:szCs w:val="22"/>
                      </w:rPr>
                      <w:t>Sunday  April</w:t>
                    </w:r>
                    <w:proofErr w:type="gramEnd"/>
                    <w:r>
                      <w:rPr>
                        <w:sz w:val="22"/>
                        <w:szCs w:val="22"/>
                      </w:rPr>
                      <w:t xml:space="preserve">  7, 2024 -  Band of Mercy</w:t>
                    </w:r>
                  </w:p>
                  <w:p w:rsidR="003C04B6" w:rsidRDefault="003C04B6" w:rsidP="001A14F0">
                    <w:pPr>
                      <w:jc w:val="both"/>
                      <w:rPr>
                        <w:sz w:val="22"/>
                        <w:szCs w:val="22"/>
                      </w:rPr>
                    </w:pPr>
                    <w:r>
                      <w:rPr>
                        <w:sz w:val="22"/>
                        <w:szCs w:val="22"/>
                      </w:rPr>
                      <w:t>5.</w:t>
                    </w:r>
                    <w:r>
                      <w:rPr>
                        <w:sz w:val="22"/>
                        <w:szCs w:val="22"/>
                      </w:rPr>
                      <w:tab/>
                    </w:r>
                    <w:proofErr w:type="gramStart"/>
                    <w:r>
                      <w:rPr>
                        <w:sz w:val="22"/>
                        <w:szCs w:val="22"/>
                      </w:rPr>
                      <w:t>Sunday  April</w:t>
                    </w:r>
                    <w:proofErr w:type="gramEnd"/>
                    <w:r>
                      <w:rPr>
                        <w:sz w:val="22"/>
                        <w:szCs w:val="22"/>
                      </w:rPr>
                      <w:t xml:space="preserve"> 14, 2024 - Band of Glory</w:t>
                    </w:r>
                  </w:p>
                  <w:p w:rsidR="003C04B6" w:rsidRDefault="003C04B6" w:rsidP="001A14F0">
                    <w:pPr>
                      <w:jc w:val="both"/>
                      <w:rPr>
                        <w:sz w:val="22"/>
                        <w:szCs w:val="22"/>
                      </w:rPr>
                    </w:pPr>
                    <w:r>
                      <w:rPr>
                        <w:sz w:val="22"/>
                        <w:szCs w:val="22"/>
                      </w:rPr>
                      <w:t>6.</w:t>
                    </w:r>
                    <w:r>
                      <w:rPr>
                        <w:sz w:val="22"/>
                        <w:szCs w:val="22"/>
                      </w:rPr>
                      <w:tab/>
                    </w:r>
                    <w:proofErr w:type="gramStart"/>
                    <w:r>
                      <w:rPr>
                        <w:sz w:val="22"/>
                        <w:szCs w:val="22"/>
                      </w:rPr>
                      <w:t>Sunday  April</w:t>
                    </w:r>
                    <w:proofErr w:type="gramEnd"/>
                    <w:r>
                      <w:rPr>
                        <w:sz w:val="22"/>
                        <w:szCs w:val="22"/>
                      </w:rPr>
                      <w:t xml:space="preserve"> 21, 2024 – Band of Peace</w:t>
                    </w:r>
                  </w:p>
                  <w:p w:rsidR="003C04B6" w:rsidRDefault="003C04B6" w:rsidP="001A14F0">
                    <w:pPr>
                      <w:jc w:val="both"/>
                      <w:rPr>
                        <w:sz w:val="22"/>
                        <w:szCs w:val="22"/>
                      </w:rPr>
                    </w:pPr>
                    <w:r>
                      <w:rPr>
                        <w:sz w:val="22"/>
                        <w:szCs w:val="22"/>
                      </w:rPr>
                      <w:t>7.</w:t>
                    </w:r>
                    <w:r>
                      <w:rPr>
                        <w:sz w:val="22"/>
                        <w:szCs w:val="22"/>
                      </w:rPr>
                      <w:tab/>
                    </w:r>
                    <w:proofErr w:type="gramStart"/>
                    <w:r>
                      <w:rPr>
                        <w:sz w:val="22"/>
                        <w:szCs w:val="22"/>
                      </w:rPr>
                      <w:t>Sunday  April</w:t>
                    </w:r>
                    <w:proofErr w:type="gramEnd"/>
                    <w:r>
                      <w:rPr>
                        <w:sz w:val="22"/>
                        <w:szCs w:val="22"/>
                      </w:rPr>
                      <w:t xml:space="preserve"> 28, 2024 - Busy Bees</w:t>
                    </w:r>
                  </w:p>
                  <w:p w:rsidR="003C04B6" w:rsidRDefault="003C04B6" w:rsidP="001A14F0">
                    <w:pPr>
                      <w:jc w:val="both"/>
                      <w:rPr>
                        <w:sz w:val="22"/>
                        <w:szCs w:val="22"/>
                      </w:rPr>
                    </w:pPr>
                    <w:r>
                      <w:rPr>
                        <w:sz w:val="22"/>
                        <w:szCs w:val="22"/>
                      </w:rPr>
                      <w:t>8.</w:t>
                    </w:r>
                    <w:r>
                      <w:rPr>
                        <w:sz w:val="22"/>
                        <w:szCs w:val="22"/>
                      </w:rPr>
                      <w:tab/>
                    </w:r>
                    <w:proofErr w:type="gramStart"/>
                    <w:r>
                      <w:rPr>
                        <w:sz w:val="22"/>
                        <w:szCs w:val="22"/>
                      </w:rPr>
                      <w:t>Sunday  May</w:t>
                    </w:r>
                    <w:proofErr w:type="gramEnd"/>
                    <w:r>
                      <w:rPr>
                        <w:sz w:val="22"/>
                        <w:szCs w:val="22"/>
                      </w:rPr>
                      <w:t xml:space="preserve">  5,  2024</w:t>
                    </w:r>
                    <w:r>
                      <w:rPr>
                        <w:sz w:val="22"/>
                        <w:szCs w:val="22"/>
                      </w:rPr>
                      <w:tab/>
                      <w:t>- Rogation Sunday</w:t>
                    </w:r>
                  </w:p>
                  <w:p w:rsidR="003C04B6" w:rsidRDefault="003C04B6" w:rsidP="001A14F0">
                    <w:pPr>
                      <w:jc w:val="both"/>
                      <w:rPr>
                        <w:sz w:val="22"/>
                        <w:szCs w:val="22"/>
                      </w:rPr>
                    </w:pPr>
                    <w:r>
                      <w:rPr>
                        <w:sz w:val="22"/>
                        <w:szCs w:val="22"/>
                      </w:rPr>
                      <w:t>9.</w:t>
                    </w:r>
                    <w:r>
                      <w:rPr>
                        <w:sz w:val="22"/>
                        <w:szCs w:val="22"/>
                      </w:rPr>
                      <w:tab/>
                    </w:r>
                    <w:proofErr w:type="gramStart"/>
                    <w:r>
                      <w:rPr>
                        <w:sz w:val="22"/>
                        <w:szCs w:val="22"/>
                      </w:rPr>
                      <w:t>Sunday  May</w:t>
                    </w:r>
                    <w:proofErr w:type="gramEnd"/>
                    <w:r>
                      <w:rPr>
                        <w:sz w:val="22"/>
                        <w:szCs w:val="22"/>
                      </w:rPr>
                      <w:t xml:space="preserve"> 12, 2024  - Christian Unity Band</w:t>
                    </w:r>
                  </w:p>
                  <w:p w:rsidR="003C04B6" w:rsidRDefault="003C04B6" w:rsidP="00400D68">
                    <w:pPr>
                      <w:autoSpaceDE w:val="0"/>
                      <w:autoSpaceDN w:val="0"/>
                      <w:adjustRightInd w:val="0"/>
                      <w:rPr>
                        <w:b/>
                      </w:rPr>
                    </w:pPr>
                  </w:p>
                  <w:p w:rsidR="003C04B6" w:rsidRDefault="003C04B6" w:rsidP="00400D68">
                    <w:pPr>
                      <w:autoSpaceDE w:val="0"/>
                      <w:autoSpaceDN w:val="0"/>
                      <w:adjustRightInd w:val="0"/>
                      <w:rPr>
                        <w:b/>
                      </w:rPr>
                    </w:pPr>
                    <w:r>
                      <w:rPr>
                        <w:b/>
                      </w:rPr>
                      <w:t>F</w:t>
                    </w:r>
                    <w:r w:rsidRPr="0052658A">
                      <w:rPr>
                        <w:b/>
                      </w:rPr>
                      <w:t>. 7.00am</w:t>
                    </w:r>
                    <w:r>
                      <w:rPr>
                        <w:b/>
                      </w:rPr>
                      <w:t xml:space="preserve"> &amp; 10.00am </w:t>
                    </w:r>
                    <w:proofErr w:type="gramStart"/>
                    <w:r>
                      <w:rPr>
                        <w:b/>
                      </w:rPr>
                      <w:t xml:space="preserve">- </w:t>
                    </w:r>
                    <w:r w:rsidRPr="0052658A">
                      <w:rPr>
                        <w:b/>
                      </w:rPr>
                      <w:t xml:space="preserve"> YOUTH</w:t>
                    </w:r>
                    <w:proofErr w:type="gramEnd"/>
                    <w:r w:rsidRPr="0052658A">
                      <w:rPr>
                        <w:b/>
                      </w:rPr>
                      <w:t xml:space="preserve"> SERVICE</w:t>
                    </w:r>
                  </w:p>
                  <w:p w:rsidR="003C04B6" w:rsidRDefault="003C04B6" w:rsidP="00993799">
                    <w:pPr>
                      <w:tabs>
                        <w:tab w:val="left" w:pos="360"/>
                        <w:tab w:val="left" w:pos="900"/>
                      </w:tabs>
                      <w:autoSpaceDE w:val="0"/>
                      <w:autoSpaceDN w:val="0"/>
                      <w:adjustRightInd w:val="0"/>
                      <w:rPr>
                        <w:b/>
                        <w:sz w:val="22"/>
                        <w:szCs w:val="20"/>
                      </w:rPr>
                    </w:pPr>
                    <w:r>
                      <w:rPr>
                        <w:b/>
                        <w:sz w:val="22"/>
                        <w:szCs w:val="20"/>
                      </w:rPr>
                      <w:t>Celebran</w:t>
                    </w:r>
                    <w:r w:rsidRPr="003A5E62">
                      <w:rPr>
                        <w:b/>
                        <w:sz w:val="22"/>
                        <w:szCs w:val="20"/>
                      </w:rPr>
                      <w:t>t</w:t>
                    </w:r>
                    <w:r>
                      <w:rPr>
                        <w:b/>
                        <w:sz w:val="22"/>
                        <w:szCs w:val="20"/>
                      </w:rPr>
                      <w:t>:</w:t>
                    </w:r>
                    <w:r>
                      <w:rPr>
                        <w:b/>
                        <w:sz w:val="22"/>
                        <w:szCs w:val="20"/>
                      </w:rPr>
                      <w:tab/>
                      <w:t xml:space="preserve">The Rev. Michael Obembe </w:t>
                    </w:r>
                  </w:p>
                  <w:p w:rsidR="003C04B6" w:rsidRDefault="003C04B6" w:rsidP="00400D68">
                    <w:pPr>
                      <w:tabs>
                        <w:tab w:val="left" w:pos="360"/>
                        <w:tab w:val="left" w:pos="900"/>
                      </w:tabs>
                      <w:autoSpaceDE w:val="0"/>
                      <w:autoSpaceDN w:val="0"/>
                      <w:adjustRightInd w:val="0"/>
                      <w:rPr>
                        <w:b/>
                        <w:sz w:val="22"/>
                        <w:szCs w:val="20"/>
                      </w:rPr>
                    </w:pPr>
                    <w:r>
                      <w:rPr>
                        <w:b/>
                        <w:sz w:val="22"/>
                        <w:szCs w:val="20"/>
                      </w:rPr>
                      <w:t>Preacher</w:t>
                    </w:r>
                    <w:r w:rsidRPr="003A5E62">
                      <w:rPr>
                        <w:b/>
                        <w:sz w:val="22"/>
                        <w:szCs w:val="20"/>
                      </w:rPr>
                      <w:t>:</w:t>
                    </w:r>
                    <w:r>
                      <w:rPr>
                        <w:b/>
                        <w:sz w:val="22"/>
                        <w:szCs w:val="20"/>
                      </w:rPr>
                      <w:tab/>
                      <w:t xml:space="preserve">The Rev. Michael Obembe </w:t>
                    </w:r>
                  </w:p>
                  <w:p w:rsidR="003C04B6" w:rsidRDefault="003C04B6" w:rsidP="00400D68">
                    <w:pPr>
                      <w:tabs>
                        <w:tab w:val="left" w:pos="360"/>
                        <w:tab w:val="left" w:pos="900"/>
                      </w:tabs>
                      <w:autoSpaceDE w:val="0"/>
                      <w:autoSpaceDN w:val="0"/>
                      <w:adjustRightInd w:val="0"/>
                      <w:rPr>
                        <w:b/>
                        <w:color w:val="000000"/>
                        <w:sz w:val="22"/>
                        <w:szCs w:val="22"/>
                      </w:rPr>
                    </w:pPr>
                    <w:r>
                      <w:rPr>
                        <w:b/>
                        <w:color w:val="000000"/>
                        <w:sz w:val="22"/>
                        <w:szCs w:val="22"/>
                      </w:rPr>
                      <w:t xml:space="preserve">Theme:  Salvation comes through Faith in Christ        </w:t>
                    </w:r>
                  </w:p>
                  <w:p w:rsidR="003C04B6" w:rsidRPr="002B6A57" w:rsidRDefault="003C04B6" w:rsidP="001F44EB">
                    <w:pPr>
                      <w:numPr>
                        <w:ilvl w:val="0"/>
                        <w:numId w:val="2"/>
                      </w:numPr>
                      <w:tabs>
                        <w:tab w:val="clear" w:pos="540"/>
                        <w:tab w:val="num" w:pos="360"/>
                      </w:tabs>
                      <w:autoSpaceDE w:val="0"/>
                      <w:autoSpaceDN w:val="0"/>
                      <w:adjustRightInd w:val="0"/>
                      <w:ind w:left="360"/>
                      <w:rPr>
                        <w:sz w:val="22"/>
                        <w:szCs w:val="20"/>
                      </w:rPr>
                    </w:pPr>
                    <w:r w:rsidRPr="002B6A57">
                      <w:rPr>
                        <w:sz w:val="22"/>
                        <w:szCs w:val="20"/>
                      </w:rPr>
                      <w:t xml:space="preserve">Opening Hymn:   </w:t>
                    </w:r>
                    <w:r w:rsidRPr="002B6A57">
                      <w:rPr>
                        <w:sz w:val="22"/>
                        <w:szCs w:val="20"/>
                      </w:rPr>
                      <w:tab/>
                      <w:t>C</w:t>
                    </w:r>
                    <w:r>
                      <w:rPr>
                        <w:sz w:val="22"/>
                        <w:szCs w:val="20"/>
                      </w:rPr>
                      <w:t>ON</w:t>
                    </w:r>
                    <w:r w:rsidRPr="002B6A57">
                      <w:rPr>
                        <w:sz w:val="22"/>
                        <w:szCs w:val="20"/>
                      </w:rPr>
                      <w:t xml:space="preserve">H  </w:t>
                    </w:r>
                    <w:r>
                      <w:rPr>
                        <w:sz w:val="22"/>
                        <w:szCs w:val="20"/>
                      </w:rPr>
                      <w:t>813</w:t>
                    </w:r>
                  </w:p>
                  <w:p w:rsidR="003C04B6" w:rsidRPr="002B6A57" w:rsidRDefault="003C04B6" w:rsidP="001F44EB">
                    <w:pPr>
                      <w:numPr>
                        <w:ilvl w:val="0"/>
                        <w:numId w:val="2"/>
                      </w:numPr>
                      <w:tabs>
                        <w:tab w:val="clear" w:pos="540"/>
                        <w:tab w:val="num" w:pos="360"/>
                      </w:tabs>
                      <w:autoSpaceDE w:val="0"/>
                      <w:autoSpaceDN w:val="0"/>
                      <w:adjustRightInd w:val="0"/>
                      <w:ind w:hanging="540"/>
                      <w:rPr>
                        <w:sz w:val="22"/>
                        <w:szCs w:val="20"/>
                      </w:rPr>
                    </w:pPr>
                    <w:r w:rsidRPr="002B6A57">
                      <w:rPr>
                        <w:sz w:val="22"/>
                        <w:szCs w:val="20"/>
                      </w:rPr>
                      <w:t>The Preparation to Penitence</w:t>
                    </w:r>
                  </w:p>
                  <w:p w:rsidR="003C04B6" w:rsidRPr="002B6A57" w:rsidRDefault="003C04B6" w:rsidP="001F44EB">
                    <w:pPr>
                      <w:numPr>
                        <w:ilvl w:val="0"/>
                        <w:numId w:val="2"/>
                      </w:numPr>
                      <w:tabs>
                        <w:tab w:val="clear" w:pos="540"/>
                        <w:tab w:val="num" w:pos="360"/>
                      </w:tabs>
                      <w:autoSpaceDE w:val="0"/>
                      <w:autoSpaceDN w:val="0"/>
                      <w:adjustRightInd w:val="0"/>
                      <w:ind w:hanging="540"/>
                      <w:rPr>
                        <w:sz w:val="22"/>
                        <w:szCs w:val="20"/>
                      </w:rPr>
                    </w:pPr>
                    <w:r w:rsidRPr="002B6A57">
                      <w:rPr>
                        <w:sz w:val="22"/>
                        <w:szCs w:val="20"/>
                      </w:rPr>
                      <w:t>The Epistle:</w:t>
                    </w:r>
                    <w:r w:rsidRPr="002B6A57">
                      <w:rPr>
                        <w:sz w:val="22"/>
                        <w:szCs w:val="20"/>
                      </w:rPr>
                      <w:tab/>
                    </w:r>
                    <w:r w:rsidRPr="002B6A57">
                      <w:rPr>
                        <w:sz w:val="22"/>
                        <w:szCs w:val="20"/>
                      </w:rPr>
                      <w:tab/>
                    </w:r>
                    <w:r>
                      <w:rPr>
                        <w:sz w:val="22"/>
                        <w:szCs w:val="20"/>
                      </w:rPr>
                      <w:t>Hebrews 9:11-14</w:t>
                    </w:r>
                  </w:p>
                  <w:p w:rsidR="003C04B6" w:rsidRPr="002B6A57" w:rsidRDefault="003C04B6" w:rsidP="001F44EB">
                    <w:pPr>
                      <w:numPr>
                        <w:ilvl w:val="0"/>
                        <w:numId w:val="2"/>
                      </w:numPr>
                      <w:tabs>
                        <w:tab w:val="clear" w:pos="540"/>
                        <w:tab w:val="num" w:pos="360"/>
                      </w:tabs>
                      <w:autoSpaceDE w:val="0"/>
                      <w:autoSpaceDN w:val="0"/>
                      <w:adjustRightInd w:val="0"/>
                      <w:ind w:hanging="540"/>
                      <w:rPr>
                        <w:sz w:val="22"/>
                        <w:szCs w:val="20"/>
                      </w:rPr>
                    </w:pPr>
                    <w:r w:rsidRPr="002B6A57">
                      <w:rPr>
                        <w:sz w:val="22"/>
                        <w:szCs w:val="20"/>
                      </w:rPr>
                      <w:t>The Gospel:</w:t>
                    </w:r>
                    <w:r w:rsidRPr="002B6A57">
                      <w:rPr>
                        <w:sz w:val="22"/>
                        <w:szCs w:val="20"/>
                      </w:rPr>
                      <w:tab/>
                    </w:r>
                    <w:r>
                      <w:rPr>
                        <w:sz w:val="22"/>
                        <w:szCs w:val="20"/>
                      </w:rPr>
                      <w:t>John 12:20-32</w:t>
                    </w:r>
                  </w:p>
                  <w:p w:rsidR="003C04B6" w:rsidRPr="002B6A57" w:rsidRDefault="003C04B6" w:rsidP="001F44EB">
                    <w:pPr>
                      <w:numPr>
                        <w:ilvl w:val="0"/>
                        <w:numId w:val="2"/>
                      </w:numPr>
                      <w:tabs>
                        <w:tab w:val="clear" w:pos="540"/>
                        <w:tab w:val="num" w:pos="360"/>
                      </w:tabs>
                      <w:autoSpaceDE w:val="0"/>
                      <w:autoSpaceDN w:val="0"/>
                      <w:adjustRightInd w:val="0"/>
                      <w:ind w:hanging="540"/>
                      <w:rPr>
                        <w:sz w:val="22"/>
                        <w:szCs w:val="20"/>
                      </w:rPr>
                    </w:pPr>
                    <w:r w:rsidRPr="002B6A57">
                      <w:rPr>
                        <w:sz w:val="22"/>
                        <w:szCs w:val="20"/>
                      </w:rPr>
                      <w:t>Sermon</w:t>
                    </w:r>
                  </w:p>
                  <w:p w:rsidR="003C04B6" w:rsidRPr="002B6A57" w:rsidRDefault="003C04B6" w:rsidP="001F44EB">
                    <w:pPr>
                      <w:numPr>
                        <w:ilvl w:val="0"/>
                        <w:numId w:val="2"/>
                      </w:numPr>
                      <w:tabs>
                        <w:tab w:val="clear" w:pos="540"/>
                        <w:tab w:val="num" w:pos="360"/>
                      </w:tabs>
                      <w:autoSpaceDE w:val="0"/>
                      <w:autoSpaceDN w:val="0"/>
                      <w:adjustRightInd w:val="0"/>
                      <w:ind w:hanging="540"/>
                      <w:rPr>
                        <w:sz w:val="22"/>
                        <w:szCs w:val="20"/>
                      </w:rPr>
                    </w:pPr>
                    <w:r w:rsidRPr="002B6A57">
                      <w:rPr>
                        <w:sz w:val="22"/>
                        <w:szCs w:val="20"/>
                      </w:rPr>
                      <w:t>Nicene Creed to Intercession</w:t>
                    </w:r>
                  </w:p>
                  <w:p w:rsidR="003C04B6" w:rsidRPr="002B6A57" w:rsidRDefault="003C04B6" w:rsidP="001F44EB">
                    <w:pPr>
                      <w:numPr>
                        <w:ilvl w:val="0"/>
                        <w:numId w:val="2"/>
                      </w:numPr>
                      <w:tabs>
                        <w:tab w:val="clear" w:pos="540"/>
                        <w:tab w:val="num" w:pos="360"/>
                      </w:tabs>
                      <w:autoSpaceDE w:val="0"/>
                      <w:autoSpaceDN w:val="0"/>
                      <w:adjustRightInd w:val="0"/>
                      <w:ind w:hanging="540"/>
                      <w:rPr>
                        <w:sz w:val="22"/>
                        <w:szCs w:val="20"/>
                      </w:rPr>
                    </w:pPr>
                    <w:r w:rsidRPr="002B6A57">
                      <w:rPr>
                        <w:sz w:val="22"/>
                        <w:szCs w:val="20"/>
                      </w:rPr>
                      <w:t>The Peace</w:t>
                    </w:r>
                  </w:p>
                  <w:p w:rsidR="003C04B6" w:rsidRPr="002B6A57" w:rsidRDefault="003C04B6" w:rsidP="001F44EB">
                    <w:pPr>
                      <w:numPr>
                        <w:ilvl w:val="0"/>
                        <w:numId w:val="2"/>
                      </w:numPr>
                      <w:tabs>
                        <w:tab w:val="clear" w:pos="540"/>
                        <w:tab w:val="num" w:pos="360"/>
                      </w:tabs>
                      <w:autoSpaceDE w:val="0"/>
                      <w:autoSpaceDN w:val="0"/>
                      <w:adjustRightInd w:val="0"/>
                      <w:ind w:hanging="540"/>
                      <w:rPr>
                        <w:b/>
                        <w:sz w:val="22"/>
                        <w:szCs w:val="20"/>
                      </w:rPr>
                    </w:pPr>
                    <w:r w:rsidRPr="002B6A57">
                      <w:rPr>
                        <w:sz w:val="22"/>
                        <w:szCs w:val="20"/>
                      </w:rPr>
                      <w:t>Offertory:</w:t>
                    </w:r>
                    <w:r w:rsidRPr="002B6A57">
                      <w:rPr>
                        <w:sz w:val="22"/>
                        <w:szCs w:val="20"/>
                      </w:rPr>
                      <w:tab/>
                    </w:r>
                    <w:r w:rsidRPr="002B6A57">
                      <w:rPr>
                        <w:sz w:val="22"/>
                        <w:szCs w:val="20"/>
                      </w:rPr>
                      <w:tab/>
                      <w:t xml:space="preserve">Praises </w:t>
                    </w:r>
                  </w:p>
                  <w:p w:rsidR="003C04B6" w:rsidRPr="002B6A57" w:rsidRDefault="003C04B6" w:rsidP="001F44EB">
                    <w:pPr>
                      <w:tabs>
                        <w:tab w:val="num" w:pos="360"/>
                      </w:tabs>
                      <w:autoSpaceDE w:val="0"/>
                      <w:autoSpaceDN w:val="0"/>
                      <w:adjustRightInd w:val="0"/>
                      <w:jc w:val="both"/>
                      <w:rPr>
                        <w:b/>
                        <w:i/>
                        <w:sz w:val="22"/>
                        <w:szCs w:val="20"/>
                      </w:rPr>
                    </w:pPr>
                    <w:r w:rsidRPr="002B6A57">
                      <w:rPr>
                        <w:b/>
                        <w:i/>
                        <w:sz w:val="22"/>
                        <w:szCs w:val="20"/>
                      </w:rPr>
                      <w:t xml:space="preserve">(a)   First Fruits (b) Tithes, Building, Covenant Seed &amp; </w:t>
                    </w:r>
                  </w:p>
                  <w:p w:rsidR="003C04B6" w:rsidRPr="002B6A57" w:rsidRDefault="003C04B6" w:rsidP="001F44EB">
                    <w:pPr>
                      <w:tabs>
                        <w:tab w:val="num" w:pos="360"/>
                      </w:tabs>
                      <w:autoSpaceDE w:val="0"/>
                      <w:autoSpaceDN w:val="0"/>
                      <w:adjustRightInd w:val="0"/>
                      <w:jc w:val="both"/>
                      <w:rPr>
                        <w:sz w:val="22"/>
                        <w:szCs w:val="20"/>
                      </w:rPr>
                    </w:pPr>
                    <w:r w:rsidRPr="002B6A57">
                      <w:rPr>
                        <w:b/>
                        <w:i/>
                        <w:sz w:val="22"/>
                        <w:szCs w:val="20"/>
                      </w:rPr>
                      <w:tab/>
                      <w:t>Sunday Offering</w:t>
                    </w:r>
                  </w:p>
                  <w:p w:rsidR="003C04B6" w:rsidRPr="002B6A57" w:rsidRDefault="003C04B6" w:rsidP="001F44EB">
                    <w:pPr>
                      <w:numPr>
                        <w:ilvl w:val="0"/>
                        <w:numId w:val="2"/>
                      </w:numPr>
                      <w:tabs>
                        <w:tab w:val="clear" w:pos="540"/>
                        <w:tab w:val="num" w:pos="360"/>
                      </w:tabs>
                      <w:autoSpaceDE w:val="0"/>
                      <w:autoSpaceDN w:val="0"/>
                      <w:adjustRightInd w:val="0"/>
                      <w:ind w:hanging="540"/>
                      <w:rPr>
                        <w:sz w:val="22"/>
                        <w:szCs w:val="20"/>
                      </w:rPr>
                    </w:pPr>
                    <w:r w:rsidRPr="002B6A57">
                      <w:rPr>
                        <w:sz w:val="22"/>
                        <w:szCs w:val="20"/>
                      </w:rPr>
                      <w:t>The Eucharistic Prayers</w:t>
                    </w:r>
                  </w:p>
                  <w:p w:rsidR="003C04B6" w:rsidRPr="002B6A57" w:rsidRDefault="003C04B6" w:rsidP="001F44EB">
                    <w:pPr>
                      <w:numPr>
                        <w:ilvl w:val="0"/>
                        <w:numId w:val="2"/>
                      </w:numPr>
                      <w:tabs>
                        <w:tab w:val="clear" w:pos="540"/>
                        <w:tab w:val="num" w:pos="360"/>
                      </w:tabs>
                      <w:autoSpaceDE w:val="0"/>
                      <w:autoSpaceDN w:val="0"/>
                      <w:adjustRightInd w:val="0"/>
                      <w:ind w:hanging="540"/>
                      <w:rPr>
                        <w:sz w:val="22"/>
                        <w:szCs w:val="20"/>
                      </w:rPr>
                    </w:pPr>
                    <w:r w:rsidRPr="002B6A57">
                      <w:rPr>
                        <w:sz w:val="22"/>
                        <w:szCs w:val="20"/>
                      </w:rPr>
                      <w:t>The Administration:</w:t>
                    </w:r>
                    <w:r w:rsidRPr="002B6A57">
                      <w:rPr>
                        <w:sz w:val="22"/>
                        <w:szCs w:val="20"/>
                      </w:rPr>
                      <w:tab/>
                    </w:r>
                    <w:r>
                      <w:rPr>
                        <w:sz w:val="22"/>
                        <w:szCs w:val="20"/>
                      </w:rPr>
                      <w:t xml:space="preserve"> </w:t>
                    </w:r>
                    <w:r w:rsidRPr="002B6A57">
                      <w:rPr>
                        <w:sz w:val="22"/>
                        <w:szCs w:val="20"/>
                      </w:rPr>
                      <w:t>Worship Songs</w:t>
                    </w:r>
                  </w:p>
                  <w:p w:rsidR="003C04B6" w:rsidRDefault="003C04B6" w:rsidP="001F44EB">
                    <w:pPr>
                      <w:numPr>
                        <w:ilvl w:val="0"/>
                        <w:numId w:val="2"/>
                      </w:numPr>
                      <w:tabs>
                        <w:tab w:val="clear" w:pos="540"/>
                        <w:tab w:val="num" w:pos="360"/>
                      </w:tabs>
                      <w:autoSpaceDE w:val="0"/>
                      <w:autoSpaceDN w:val="0"/>
                      <w:adjustRightInd w:val="0"/>
                      <w:ind w:hanging="540"/>
                      <w:rPr>
                        <w:sz w:val="22"/>
                        <w:szCs w:val="20"/>
                      </w:rPr>
                    </w:pPr>
                    <w:r w:rsidRPr="002B6A57">
                      <w:rPr>
                        <w:sz w:val="22"/>
                        <w:szCs w:val="20"/>
                      </w:rPr>
                      <w:t>Post Communion Prayer</w:t>
                    </w:r>
                  </w:p>
                  <w:p w:rsidR="003C04B6" w:rsidRPr="002B6A57" w:rsidRDefault="003C04B6" w:rsidP="001F44EB">
                    <w:pPr>
                      <w:numPr>
                        <w:ilvl w:val="0"/>
                        <w:numId w:val="2"/>
                      </w:numPr>
                      <w:tabs>
                        <w:tab w:val="clear" w:pos="540"/>
                        <w:tab w:val="num" w:pos="360"/>
                      </w:tabs>
                      <w:autoSpaceDE w:val="0"/>
                      <w:autoSpaceDN w:val="0"/>
                      <w:adjustRightInd w:val="0"/>
                      <w:ind w:hanging="540"/>
                      <w:rPr>
                        <w:sz w:val="22"/>
                        <w:szCs w:val="20"/>
                      </w:rPr>
                    </w:pPr>
                    <w:r>
                      <w:rPr>
                        <w:sz w:val="22"/>
                        <w:szCs w:val="20"/>
                      </w:rPr>
                      <w:t xml:space="preserve">Thanksgiving </w:t>
                    </w:r>
                  </w:p>
                  <w:p w:rsidR="003C04B6" w:rsidRPr="002B6A57" w:rsidRDefault="003C04B6" w:rsidP="001F44EB">
                    <w:pPr>
                      <w:numPr>
                        <w:ilvl w:val="0"/>
                        <w:numId w:val="2"/>
                      </w:numPr>
                      <w:tabs>
                        <w:tab w:val="left" w:pos="360"/>
                      </w:tabs>
                      <w:autoSpaceDE w:val="0"/>
                      <w:autoSpaceDN w:val="0"/>
                      <w:adjustRightInd w:val="0"/>
                      <w:ind w:hanging="540"/>
                      <w:rPr>
                        <w:sz w:val="22"/>
                        <w:szCs w:val="20"/>
                      </w:rPr>
                    </w:pPr>
                    <w:r w:rsidRPr="002B6A57">
                      <w:rPr>
                        <w:sz w:val="22"/>
                        <w:szCs w:val="20"/>
                      </w:rPr>
                      <w:t>Youth Anthem</w:t>
                    </w:r>
                    <w:r w:rsidRPr="002B6A57">
                      <w:rPr>
                        <w:sz w:val="22"/>
                        <w:szCs w:val="20"/>
                      </w:rPr>
                      <w:tab/>
                    </w:r>
                  </w:p>
                  <w:p w:rsidR="003C04B6" w:rsidRPr="002B6A57" w:rsidRDefault="003C04B6" w:rsidP="001F44EB">
                    <w:pPr>
                      <w:numPr>
                        <w:ilvl w:val="0"/>
                        <w:numId w:val="6"/>
                      </w:numPr>
                      <w:tabs>
                        <w:tab w:val="left" w:pos="360"/>
                      </w:tabs>
                      <w:autoSpaceDE w:val="0"/>
                      <w:autoSpaceDN w:val="0"/>
                      <w:adjustRightInd w:val="0"/>
                      <w:ind w:hanging="720"/>
                      <w:rPr>
                        <w:sz w:val="22"/>
                        <w:szCs w:val="20"/>
                      </w:rPr>
                    </w:pPr>
                    <w:r w:rsidRPr="002B6A57">
                      <w:rPr>
                        <w:sz w:val="22"/>
                        <w:szCs w:val="20"/>
                      </w:rPr>
                      <w:t xml:space="preserve">Notices </w:t>
                    </w:r>
                  </w:p>
                  <w:p w:rsidR="003C04B6" w:rsidRPr="002B6A57" w:rsidRDefault="003C04B6" w:rsidP="001F44EB">
                    <w:pPr>
                      <w:numPr>
                        <w:ilvl w:val="0"/>
                        <w:numId w:val="6"/>
                      </w:numPr>
                      <w:tabs>
                        <w:tab w:val="clear" w:pos="720"/>
                        <w:tab w:val="num" w:pos="360"/>
                      </w:tabs>
                      <w:autoSpaceDE w:val="0"/>
                      <w:autoSpaceDN w:val="0"/>
                      <w:adjustRightInd w:val="0"/>
                      <w:ind w:hanging="720"/>
                      <w:rPr>
                        <w:sz w:val="22"/>
                        <w:szCs w:val="20"/>
                      </w:rPr>
                    </w:pPr>
                    <w:r w:rsidRPr="002B6A57">
                      <w:rPr>
                        <w:sz w:val="22"/>
                        <w:szCs w:val="20"/>
                      </w:rPr>
                      <w:t>Prayer &amp; Benediction</w:t>
                    </w:r>
                  </w:p>
                  <w:p w:rsidR="003C04B6" w:rsidRPr="00A96BC1" w:rsidRDefault="003C04B6" w:rsidP="001F44EB">
                    <w:pPr>
                      <w:numPr>
                        <w:ilvl w:val="0"/>
                        <w:numId w:val="6"/>
                      </w:numPr>
                      <w:pBdr>
                        <w:bottom w:val="double" w:sz="6" w:space="1" w:color="auto"/>
                      </w:pBdr>
                      <w:tabs>
                        <w:tab w:val="clear" w:pos="720"/>
                      </w:tabs>
                      <w:autoSpaceDE w:val="0"/>
                      <w:autoSpaceDN w:val="0"/>
                      <w:adjustRightInd w:val="0"/>
                      <w:ind w:left="360"/>
                      <w:jc w:val="both"/>
                      <w:rPr>
                        <w:sz w:val="20"/>
                        <w:szCs w:val="18"/>
                      </w:rPr>
                    </w:pPr>
                    <w:r w:rsidRPr="00FE4A9D">
                      <w:rPr>
                        <w:sz w:val="22"/>
                        <w:szCs w:val="20"/>
                      </w:rPr>
                      <w:t xml:space="preserve">Withdrawal Hymn:  </w:t>
                    </w:r>
                    <w:r>
                      <w:rPr>
                        <w:sz w:val="22"/>
                        <w:szCs w:val="20"/>
                      </w:rPr>
                      <w:t>CONH 138</w:t>
                    </w:r>
                  </w:p>
                  <w:p w:rsidR="003C04B6" w:rsidRPr="003E2F32" w:rsidRDefault="003C04B6" w:rsidP="001A14F0">
                    <w:pPr>
                      <w:pBdr>
                        <w:bottom w:val="double" w:sz="6" w:space="1" w:color="auto"/>
                      </w:pBdr>
                      <w:autoSpaceDE w:val="0"/>
                      <w:autoSpaceDN w:val="0"/>
                      <w:adjustRightInd w:val="0"/>
                      <w:jc w:val="both"/>
                      <w:rPr>
                        <w:b/>
                        <w:sz w:val="20"/>
                        <w:szCs w:val="18"/>
                      </w:rPr>
                    </w:pPr>
                    <w:r>
                      <w:rPr>
                        <w:b/>
                        <w:szCs w:val="20"/>
                      </w:rPr>
                      <w:t xml:space="preserve">                                                                                 </w:t>
                    </w:r>
                    <w:r w:rsidRPr="003E2F32">
                      <w:rPr>
                        <w:b/>
                        <w:szCs w:val="20"/>
                      </w:rPr>
                      <w:t>4.</w:t>
                    </w:r>
                  </w:p>
                  <w:p w:rsidR="003C04B6" w:rsidRPr="004B1DEE" w:rsidRDefault="003C04B6" w:rsidP="009F332B">
                    <w:pPr>
                      <w:pBdr>
                        <w:bottom w:val="double" w:sz="6" w:space="1" w:color="auto"/>
                      </w:pBdr>
                      <w:autoSpaceDE w:val="0"/>
                      <w:autoSpaceDN w:val="0"/>
                      <w:adjustRightInd w:val="0"/>
                      <w:jc w:val="both"/>
                      <w:rPr>
                        <w:b/>
                        <w:sz w:val="20"/>
                        <w:szCs w:val="22"/>
                      </w:rPr>
                    </w:pPr>
                    <w:r w:rsidRPr="004B1DEE">
                      <w:rPr>
                        <w:sz w:val="20"/>
                        <w:szCs w:val="22"/>
                      </w:rPr>
                      <w:t xml:space="preserve">                                                                      </w:t>
                    </w:r>
                    <w:r w:rsidRPr="004B1DEE">
                      <w:rPr>
                        <w:b/>
                        <w:sz w:val="20"/>
                        <w:szCs w:val="22"/>
                      </w:rPr>
                      <w:t xml:space="preserve">             </w:t>
                    </w:r>
                  </w:p>
                  <w:p w:rsidR="003C04B6" w:rsidRPr="004B1DEE" w:rsidRDefault="003C04B6" w:rsidP="00CC1103">
                    <w:pPr>
                      <w:pBdr>
                        <w:bottom w:val="double" w:sz="6" w:space="1" w:color="auto"/>
                      </w:pBdr>
                      <w:autoSpaceDE w:val="0"/>
                      <w:autoSpaceDN w:val="0"/>
                      <w:adjustRightInd w:val="0"/>
                      <w:jc w:val="both"/>
                      <w:rPr>
                        <w:b/>
                        <w:sz w:val="16"/>
                        <w:szCs w:val="18"/>
                      </w:rPr>
                    </w:pPr>
                  </w:p>
                  <w:p w:rsidR="003C04B6" w:rsidRPr="004B1DEE" w:rsidRDefault="003C04B6" w:rsidP="00CC1103">
                    <w:pPr>
                      <w:pBdr>
                        <w:bottom w:val="double" w:sz="6" w:space="1" w:color="auto"/>
                      </w:pBdr>
                      <w:autoSpaceDE w:val="0"/>
                      <w:autoSpaceDN w:val="0"/>
                      <w:adjustRightInd w:val="0"/>
                      <w:jc w:val="both"/>
                      <w:rPr>
                        <w:b/>
                        <w:sz w:val="16"/>
                        <w:szCs w:val="18"/>
                      </w:rPr>
                    </w:pPr>
                  </w:p>
                  <w:p w:rsidR="003C04B6" w:rsidRPr="004B1DEE" w:rsidRDefault="003C04B6" w:rsidP="00C33096">
                    <w:pPr>
                      <w:pBdr>
                        <w:bottom w:val="double" w:sz="6" w:space="1" w:color="auto"/>
                      </w:pBdr>
                      <w:autoSpaceDE w:val="0"/>
                      <w:autoSpaceDN w:val="0"/>
                      <w:adjustRightInd w:val="0"/>
                      <w:jc w:val="both"/>
                      <w:rPr>
                        <w:sz w:val="12"/>
                        <w:szCs w:val="22"/>
                      </w:rPr>
                    </w:pPr>
                  </w:p>
                  <w:p w:rsidR="003C04B6" w:rsidRPr="004B1DEE" w:rsidRDefault="003C04B6" w:rsidP="004F0153">
                    <w:pPr>
                      <w:pBdr>
                        <w:bottom w:val="double" w:sz="6" w:space="1" w:color="auto"/>
                      </w:pBdr>
                      <w:autoSpaceDE w:val="0"/>
                      <w:autoSpaceDN w:val="0"/>
                      <w:adjustRightInd w:val="0"/>
                      <w:jc w:val="both"/>
                      <w:rPr>
                        <w:sz w:val="14"/>
                        <w:szCs w:val="20"/>
                      </w:rPr>
                    </w:pPr>
                  </w:p>
                  <w:p w:rsidR="003C04B6" w:rsidRPr="004B1DEE" w:rsidRDefault="003C04B6" w:rsidP="004F0153">
                    <w:pPr>
                      <w:pBdr>
                        <w:bottom w:val="double" w:sz="6" w:space="1" w:color="auto"/>
                      </w:pBdr>
                      <w:autoSpaceDE w:val="0"/>
                      <w:autoSpaceDN w:val="0"/>
                      <w:adjustRightInd w:val="0"/>
                      <w:jc w:val="both"/>
                      <w:rPr>
                        <w:sz w:val="14"/>
                        <w:szCs w:val="20"/>
                      </w:rPr>
                    </w:pPr>
                  </w:p>
                  <w:p w:rsidR="003C04B6" w:rsidRPr="004B1DEE" w:rsidRDefault="003C04B6" w:rsidP="004F0153">
                    <w:pPr>
                      <w:pBdr>
                        <w:bottom w:val="double" w:sz="6" w:space="1" w:color="auto"/>
                      </w:pBdr>
                      <w:autoSpaceDE w:val="0"/>
                      <w:autoSpaceDN w:val="0"/>
                      <w:adjustRightInd w:val="0"/>
                      <w:jc w:val="both"/>
                      <w:rPr>
                        <w:sz w:val="14"/>
                        <w:szCs w:val="20"/>
                      </w:rPr>
                    </w:pPr>
                  </w:p>
                  <w:p w:rsidR="003C04B6" w:rsidRPr="004B1DEE" w:rsidRDefault="003C04B6" w:rsidP="004F0153">
                    <w:pPr>
                      <w:pBdr>
                        <w:bottom w:val="double" w:sz="6" w:space="1" w:color="auto"/>
                      </w:pBdr>
                      <w:autoSpaceDE w:val="0"/>
                      <w:autoSpaceDN w:val="0"/>
                      <w:adjustRightInd w:val="0"/>
                      <w:jc w:val="both"/>
                      <w:rPr>
                        <w:sz w:val="14"/>
                        <w:szCs w:val="20"/>
                      </w:rPr>
                    </w:pPr>
                  </w:p>
                  <w:p w:rsidR="003C04B6" w:rsidRPr="004B1DEE" w:rsidRDefault="003C04B6" w:rsidP="004F0153">
                    <w:pPr>
                      <w:pBdr>
                        <w:bottom w:val="double" w:sz="6" w:space="1" w:color="auto"/>
                      </w:pBdr>
                      <w:autoSpaceDE w:val="0"/>
                      <w:autoSpaceDN w:val="0"/>
                      <w:adjustRightInd w:val="0"/>
                      <w:jc w:val="both"/>
                      <w:rPr>
                        <w:sz w:val="14"/>
                        <w:szCs w:val="20"/>
                      </w:rPr>
                    </w:pPr>
                  </w:p>
                  <w:p w:rsidR="003C04B6" w:rsidRPr="004B1DEE" w:rsidRDefault="003C04B6" w:rsidP="004F0153">
                    <w:pPr>
                      <w:pBdr>
                        <w:bottom w:val="double" w:sz="6" w:space="1" w:color="auto"/>
                      </w:pBdr>
                      <w:autoSpaceDE w:val="0"/>
                      <w:autoSpaceDN w:val="0"/>
                      <w:adjustRightInd w:val="0"/>
                      <w:jc w:val="both"/>
                      <w:rPr>
                        <w:sz w:val="14"/>
                        <w:szCs w:val="20"/>
                      </w:rPr>
                    </w:pPr>
                  </w:p>
                  <w:p w:rsidR="003C04B6" w:rsidRPr="004B1DEE" w:rsidRDefault="003C04B6" w:rsidP="004F0153">
                    <w:pPr>
                      <w:pBdr>
                        <w:bottom w:val="double" w:sz="6" w:space="1" w:color="auto"/>
                      </w:pBdr>
                      <w:autoSpaceDE w:val="0"/>
                      <w:autoSpaceDN w:val="0"/>
                      <w:adjustRightInd w:val="0"/>
                      <w:jc w:val="both"/>
                      <w:rPr>
                        <w:sz w:val="14"/>
                        <w:szCs w:val="20"/>
                      </w:rPr>
                    </w:pPr>
                  </w:p>
                  <w:p w:rsidR="003C04B6" w:rsidRPr="004B1DEE" w:rsidRDefault="003C04B6" w:rsidP="004F0153">
                    <w:pPr>
                      <w:pBdr>
                        <w:bottom w:val="double" w:sz="6" w:space="1" w:color="auto"/>
                      </w:pBdr>
                      <w:autoSpaceDE w:val="0"/>
                      <w:autoSpaceDN w:val="0"/>
                      <w:adjustRightInd w:val="0"/>
                      <w:jc w:val="both"/>
                      <w:rPr>
                        <w:sz w:val="14"/>
                        <w:szCs w:val="20"/>
                      </w:rPr>
                    </w:pPr>
                  </w:p>
                  <w:p w:rsidR="003C04B6" w:rsidRPr="004B1DEE" w:rsidRDefault="003C04B6" w:rsidP="004F0153">
                    <w:pPr>
                      <w:pBdr>
                        <w:bottom w:val="double" w:sz="6" w:space="1" w:color="auto"/>
                      </w:pBdr>
                      <w:autoSpaceDE w:val="0"/>
                      <w:autoSpaceDN w:val="0"/>
                      <w:adjustRightInd w:val="0"/>
                      <w:jc w:val="both"/>
                      <w:rPr>
                        <w:sz w:val="14"/>
                        <w:szCs w:val="20"/>
                      </w:rPr>
                    </w:pPr>
                  </w:p>
                  <w:p w:rsidR="003C04B6" w:rsidRPr="004B1DEE" w:rsidRDefault="003C04B6" w:rsidP="004F0153">
                    <w:pPr>
                      <w:pBdr>
                        <w:bottom w:val="double" w:sz="6" w:space="1" w:color="auto"/>
                      </w:pBdr>
                      <w:autoSpaceDE w:val="0"/>
                      <w:autoSpaceDN w:val="0"/>
                      <w:adjustRightInd w:val="0"/>
                      <w:jc w:val="both"/>
                      <w:rPr>
                        <w:sz w:val="14"/>
                        <w:szCs w:val="20"/>
                      </w:rPr>
                    </w:pPr>
                  </w:p>
                  <w:p w:rsidR="003C04B6" w:rsidRPr="004B1DEE" w:rsidRDefault="003C04B6" w:rsidP="004F0153">
                    <w:pPr>
                      <w:pBdr>
                        <w:bottom w:val="double" w:sz="6" w:space="1" w:color="auto"/>
                      </w:pBdr>
                      <w:autoSpaceDE w:val="0"/>
                      <w:autoSpaceDN w:val="0"/>
                      <w:adjustRightInd w:val="0"/>
                      <w:jc w:val="both"/>
                      <w:rPr>
                        <w:sz w:val="14"/>
                        <w:szCs w:val="20"/>
                      </w:rPr>
                    </w:pPr>
                  </w:p>
                  <w:p w:rsidR="003C04B6" w:rsidRPr="004B1DEE" w:rsidRDefault="003C04B6" w:rsidP="004F0153">
                    <w:pPr>
                      <w:pBdr>
                        <w:bottom w:val="double" w:sz="6" w:space="1" w:color="auto"/>
                      </w:pBdr>
                      <w:autoSpaceDE w:val="0"/>
                      <w:autoSpaceDN w:val="0"/>
                      <w:adjustRightInd w:val="0"/>
                      <w:jc w:val="both"/>
                      <w:rPr>
                        <w:sz w:val="14"/>
                        <w:szCs w:val="20"/>
                      </w:rPr>
                    </w:pPr>
                  </w:p>
                  <w:p w:rsidR="003C04B6" w:rsidRPr="004B1DEE" w:rsidRDefault="003C04B6" w:rsidP="004F0153">
                    <w:pPr>
                      <w:pBdr>
                        <w:bottom w:val="double" w:sz="6" w:space="1" w:color="auto"/>
                      </w:pBdr>
                      <w:autoSpaceDE w:val="0"/>
                      <w:autoSpaceDN w:val="0"/>
                      <w:adjustRightInd w:val="0"/>
                      <w:jc w:val="both"/>
                      <w:rPr>
                        <w:sz w:val="14"/>
                        <w:szCs w:val="20"/>
                      </w:rPr>
                    </w:pPr>
                  </w:p>
                  <w:p w:rsidR="003C04B6" w:rsidRPr="004B1DEE" w:rsidRDefault="003C04B6" w:rsidP="004F0153">
                    <w:pPr>
                      <w:pBdr>
                        <w:bottom w:val="double" w:sz="6" w:space="1" w:color="auto"/>
                      </w:pBdr>
                      <w:autoSpaceDE w:val="0"/>
                      <w:autoSpaceDN w:val="0"/>
                      <w:adjustRightInd w:val="0"/>
                      <w:jc w:val="both"/>
                      <w:rPr>
                        <w:sz w:val="14"/>
                        <w:szCs w:val="20"/>
                      </w:rPr>
                    </w:pPr>
                  </w:p>
                  <w:p w:rsidR="003C04B6" w:rsidRPr="004B1DEE" w:rsidRDefault="003C04B6" w:rsidP="004F0153">
                    <w:pPr>
                      <w:pBdr>
                        <w:bottom w:val="double" w:sz="6" w:space="1" w:color="auto"/>
                      </w:pBdr>
                      <w:autoSpaceDE w:val="0"/>
                      <w:autoSpaceDN w:val="0"/>
                      <w:adjustRightInd w:val="0"/>
                      <w:jc w:val="both"/>
                      <w:rPr>
                        <w:sz w:val="14"/>
                        <w:szCs w:val="20"/>
                      </w:rPr>
                    </w:pPr>
                  </w:p>
                  <w:p w:rsidR="003C04B6" w:rsidRPr="004B1DEE" w:rsidRDefault="003C04B6" w:rsidP="004F0153">
                    <w:pPr>
                      <w:pBdr>
                        <w:bottom w:val="double" w:sz="6" w:space="1" w:color="auto"/>
                      </w:pBdr>
                      <w:autoSpaceDE w:val="0"/>
                      <w:autoSpaceDN w:val="0"/>
                      <w:adjustRightInd w:val="0"/>
                      <w:jc w:val="both"/>
                      <w:rPr>
                        <w:sz w:val="14"/>
                        <w:szCs w:val="20"/>
                      </w:rPr>
                    </w:pPr>
                  </w:p>
                  <w:p w:rsidR="003C04B6" w:rsidRPr="004B1DEE" w:rsidRDefault="003C04B6" w:rsidP="004F0153">
                    <w:pPr>
                      <w:pBdr>
                        <w:bottom w:val="double" w:sz="6" w:space="1" w:color="auto"/>
                      </w:pBdr>
                      <w:autoSpaceDE w:val="0"/>
                      <w:autoSpaceDN w:val="0"/>
                      <w:adjustRightInd w:val="0"/>
                      <w:jc w:val="both"/>
                      <w:rPr>
                        <w:sz w:val="14"/>
                        <w:szCs w:val="20"/>
                      </w:rPr>
                    </w:pPr>
                  </w:p>
                  <w:p w:rsidR="003C04B6" w:rsidRPr="004B1DEE" w:rsidRDefault="003C04B6" w:rsidP="004F0153">
                    <w:pPr>
                      <w:pBdr>
                        <w:bottom w:val="double" w:sz="6" w:space="1" w:color="auto"/>
                      </w:pBdr>
                      <w:autoSpaceDE w:val="0"/>
                      <w:autoSpaceDN w:val="0"/>
                      <w:adjustRightInd w:val="0"/>
                      <w:jc w:val="both"/>
                      <w:rPr>
                        <w:sz w:val="14"/>
                        <w:szCs w:val="20"/>
                      </w:rPr>
                    </w:pPr>
                  </w:p>
                  <w:p w:rsidR="003C04B6" w:rsidRPr="004B1DEE" w:rsidRDefault="003C04B6" w:rsidP="004F0153">
                    <w:pPr>
                      <w:pBdr>
                        <w:bottom w:val="double" w:sz="6" w:space="1" w:color="auto"/>
                      </w:pBdr>
                      <w:autoSpaceDE w:val="0"/>
                      <w:autoSpaceDN w:val="0"/>
                      <w:adjustRightInd w:val="0"/>
                      <w:jc w:val="both"/>
                      <w:rPr>
                        <w:sz w:val="14"/>
                        <w:szCs w:val="20"/>
                      </w:rPr>
                    </w:pPr>
                  </w:p>
                  <w:p w:rsidR="003C04B6" w:rsidRDefault="003C04B6" w:rsidP="004F0153">
                    <w:pPr>
                      <w:pBdr>
                        <w:bottom w:val="double" w:sz="6" w:space="1" w:color="auto"/>
                      </w:pBdr>
                      <w:autoSpaceDE w:val="0"/>
                      <w:autoSpaceDN w:val="0"/>
                      <w:adjustRightInd w:val="0"/>
                      <w:jc w:val="both"/>
                      <w:rPr>
                        <w:sz w:val="14"/>
                        <w:szCs w:val="20"/>
                      </w:rPr>
                    </w:pPr>
                  </w:p>
                  <w:p w:rsidR="003C04B6" w:rsidRDefault="003C04B6" w:rsidP="004F0153">
                    <w:pPr>
                      <w:pBdr>
                        <w:bottom w:val="double" w:sz="6" w:space="1" w:color="auto"/>
                      </w:pBdr>
                      <w:autoSpaceDE w:val="0"/>
                      <w:autoSpaceDN w:val="0"/>
                      <w:adjustRightInd w:val="0"/>
                      <w:jc w:val="both"/>
                      <w:rPr>
                        <w:sz w:val="14"/>
                        <w:szCs w:val="20"/>
                      </w:rPr>
                    </w:pPr>
                  </w:p>
                  <w:p w:rsidR="003C04B6" w:rsidRPr="004B1DEE" w:rsidRDefault="003C04B6" w:rsidP="004F0153">
                    <w:pPr>
                      <w:pBdr>
                        <w:bottom w:val="double" w:sz="6" w:space="1" w:color="auto"/>
                      </w:pBdr>
                      <w:autoSpaceDE w:val="0"/>
                      <w:autoSpaceDN w:val="0"/>
                      <w:adjustRightInd w:val="0"/>
                      <w:jc w:val="both"/>
                      <w:rPr>
                        <w:sz w:val="14"/>
                        <w:szCs w:val="20"/>
                      </w:rPr>
                    </w:pPr>
                  </w:p>
                  <w:p w:rsidR="003C04B6" w:rsidRPr="004B1DEE" w:rsidRDefault="003C04B6" w:rsidP="004F0153">
                    <w:pPr>
                      <w:pBdr>
                        <w:bottom w:val="double" w:sz="6" w:space="1" w:color="auto"/>
                      </w:pBdr>
                      <w:autoSpaceDE w:val="0"/>
                      <w:autoSpaceDN w:val="0"/>
                      <w:adjustRightInd w:val="0"/>
                      <w:jc w:val="both"/>
                      <w:rPr>
                        <w:sz w:val="14"/>
                        <w:szCs w:val="20"/>
                      </w:rPr>
                    </w:pPr>
                  </w:p>
                  <w:p w:rsidR="003C04B6" w:rsidRPr="004B1DEE" w:rsidRDefault="003C04B6" w:rsidP="004F0153">
                    <w:pPr>
                      <w:pBdr>
                        <w:bottom w:val="double" w:sz="6" w:space="1" w:color="auto"/>
                      </w:pBdr>
                      <w:autoSpaceDE w:val="0"/>
                      <w:autoSpaceDN w:val="0"/>
                      <w:adjustRightInd w:val="0"/>
                      <w:jc w:val="both"/>
                      <w:rPr>
                        <w:sz w:val="14"/>
                        <w:szCs w:val="20"/>
                      </w:rPr>
                    </w:pPr>
                  </w:p>
                  <w:p w:rsidR="003C04B6" w:rsidRPr="004B1DEE" w:rsidRDefault="003C04B6" w:rsidP="004F0153">
                    <w:pPr>
                      <w:pBdr>
                        <w:bottom w:val="double" w:sz="6" w:space="1" w:color="auto"/>
                      </w:pBdr>
                      <w:autoSpaceDE w:val="0"/>
                      <w:autoSpaceDN w:val="0"/>
                      <w:adjustRightInd w:val="0"/>
                      <w:jc w:val="both"/>
                      <w:rPr>
                        <w:sz w:val="14"/>
                        <w:szCs w:val="20"/>
                      </w:rPr>
                    </w:pPr>
                  </w:p>
                  <w:p w:rsidR="003C04B6" w:rsidRPr="004B1DEE" w:rsidRDefault="003C04B6" w:rsidP="004F0153">
                    <w:pPr>
                      <w:pBdr>
                        <w:bottom w:val="double" w:sz="6" w:space="1" w:color="auto"/>
                      </w:pBdr>
                      <w:autoSpaceDE w:val="0"/>
                      <w:autoSpaceDN w:val="0"/>
                      <w:adjustRightInd w:val="0"/>
                      <w:jc w:val="both"/>
                      <w:rPr>
                        <w:sz w:val="14"/>
                        <w:szCs w:val="20"/>
                      </w:rPr>
                    </w:pPr>
                  </w:p>
                  <w:p w:rsidR="003C04B6" w:rsidRPr="004B1DEE" w:rsidRDefault="003C04B6" w:rsidP="004F0153">
                    <w:pPr>
                      <w:pBdr>
                        <w:bottom w:val="double" w:sz="6" w:space="1" w:color="auto"/>
                      </w:pBdr>
                      <w:autoSpaceDE w:val="0"/>
                      <w:autoSpaceDN w:val="0"/>
                      <w:adjustRightInd w:val="0"/>
                      <w:jc w:val="both"/>
                      <w:rPr>
                        <w:sz w:val="14"/>
                        <w:szCs w:val="20"/>
                      </w:rPr>
                    </w:pPr>
                  </w:p>
                  <w:p w:rsidR="003C04B6" w:rsidRPr="004B1DEE" w:rsidRDefault="003C04B6" w:rsidP="004F0153">
                    <w:pPr>
                      <w:pBdr>
                        <w:bottom w:val="double" w:sz="6" w:space="1" w:color="auto"/>
                      </w:pBdr>
                      <w:autoSpaceDE w:val="0"/>
                      <w:autoSpaceDN w:val="0"/>
                      <w:adjustRightInd w:val="0"/>
                      <w:jc w:val="both"/>
                      <w:rPr>
                        <w:sz w:val="14"/>
                        <w:szCs w:val="20"/>
                      </w:rPr>
                    </w:pPr>
                  </w:p>
                  <w:p w:rsidR="003C04B6" w:rsidRPr="004B1DEE" w:rsidRDefault="003C04B6" w:rsidP="00070199">
                    <w:pPr>
                      <w:pBdr>
                        <w:bottom w:val="double" w:sz="6" w:space="1" w:color="auto"/>
                      </w:pBdr>
                      <w:autoSpaceDE w:val="0"/>
                      <w:autoSpaceDN w:val="0"/>
                      <w:adjustRightInd w:val="0"/>
                      <w:jc w:val="both"/>
                      <w:rPr>
                        <w:b/>
                        <w:sz w:val="12"/>
                        <w:szCs w:val="18"/>
                      </w:rPr>
                    </w:pPr>
                    <w:r w:rsidRPr="004B1DEE">
                      <w:rPr>
                        <w:sz w:val="12"/>
                        <w:szCs w:val="22"/>
                      </w:rPr>
                      <w:t xml:space="preserve">      </w:t>
                    </w:r>
                    <w:r w:rsidRPr="004B1DEE">
                      <w:rPr>
                        <w:sz w:val="10"/>
                        <w:szCs w:val="18"/>
                      </w:rPr>
                      <w:t xml:space="preserve">                                                                          </w:t>
                    </w:r>
                  </w:p>
                  <w:p w:rsidR="003C04B6" w:rsidRPr="004B1DEE" w:rsidRDefault="003C04B6" w:rsidP="00070199">
                    <w:pPr>
                      <w:pBdr>
                        <w:bottom w:val="double" w:sz="6" w:space="1" w:color="auto"/>
                      </w:pBdr>
                      <w:autoSpaceDE w:val="0"/>
                      <w:autoSpaceDN w:val="0"/>
                      <w:adjustRightInd w:val="0"/>
                      <w:jc w:val="both"/>
                      <w:rPr>
                        <w:b/>
                        <w:sz w:val="12"/>
                        <w:szCs w:val="18"/>
                      </w:rPr>
                    </w:pPr>
                  </w:p>
                  <w:p w:rsidR="003C04B6" w:rsidRPr="004B1DEE" w:rsidRDefault="003C04B6" w:rsidP="00070199">
                    <w:pPr>
                      <w:pBdr>
                        <w:bottom w:val="double" w:sz="6" w:space="1" w:color="auto"/>
                      </w:pBdr>
                      <w:autoSpaceDE w:val="0"/>
                      <w:autoSpaceDN w:val="0"/>
                      <w:adjustRightInd w:val="0"/>
                      <w:jc w:val="both"/>
                      <w:rPr>
                        <w:b/>
                        <w:sz w:val="12"/>
                        <w:szCs w:val="18"/>
                      </w:rPr>
                    </w:pPr>
                  </w:p>
                  <w:p w:rsidR="003C04B6" w:rsidRPr="004B1DEE" w:rsidRDefault="003C04B6" w:rsidP="00070199">
                    <w:pPr>
                      <w:pBdr>
                        <w:bottom w:val="double" w:sz="6" w:space="1" w:color="auto"/>
                      </w:pBdr>
                      <w:autoSpaceDE w:val="0"/>
                      <w:autoSpaceDN w:val="0"/>
                      <w:adjustRightInd w:val="0"/>
                      <w:jc w:val="both"/>
                      <w:rPr>
                        <w:b/>
                        <w:sz w:val="12"/>
                        <w:szCs w:val="18"/>
                      </w:rPr>
                    </w:pPr>
                  </w:p>
                  <w:p w:rsidR="003C04B6" w:rsidRPr="004B1DEE" w:rsidRDefault="003C04B6" w:rsidP="00070199">
                    <w:pPr>
                      <w:pBdr>
                        <w:bottom w:val="double" w:sz="6" w:space="1" w:color="auto"/>
                      </w:pBdr>
                      <w:autoSpaceDE w:val="0"/>
                      <w:autoSpaceDN w:val="0"/>
                      <w:adjustRightInd w:val="0"/>
                      <w:jc w:val="both"/>
                      <w:rPr>
                        <w:b/>
                        <w:sz w:val="12"/>
                        <w:szCs w:val="18"/>
                      </w:rPr>
                    </w:pPr>
                  </w:p>
                  <w:p w:rsidR="003C04B6" w:rsidRPr="004B1DEE" w:rsidRDefault="003C04B6" w:rsidP="00070199">
                    <w:pPr>
                      <w:pBdr>
                        <w:bottom w:val="double" w:sz="6" w:space="1" w:color="auto"/>
                      </w:pBdr>
                      <w:autoSpaceDE w:val="0"/>
                      <w:autoSpaceDN w:val="0"/>
                      <w:adjustRightInd w:val="0"/>
                      <w:jc w:val="both"/>
                      <w:rPr>
                        <w:b/>
                        <w:sz w:val="12"/>
                        <w:szCs w:val="18"/>
                      </w:rPr>
                    </w:pPr>
                  </w:p>
                </w:txbxContent>
              </v:textbox>
            </v:shape>
            <v:shape id="Text Box 34" o:spid="_x0000_s1038" type="#_x0000_t202" style="position:absolute;left:5841;top:544;width:5442;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rsidR="003C04B6" w:rsidRPr="00FF68F0" w:rsidRDefault="003C04B6" w:rsidP="00FF68F0">
                    <w:pPr>
                      <w:tabs>
                        <w:tab w:val="left" w:pos="0"/>
                        <w:tab w:val="left" w:pos="360"/>
                      </w:tabs>
                      <w:autoSpaceDE w:val="0"/>
                      <w:autoSpaceDN w:val="0"/>
                      <w:adjustRightInd w:val="0"/>
                      <w:ind w:left="720" w:hanging="720"/>
                      <w:rPr>
                        <w:b/>
                        <w:sz w:val="20"/>
                        <w:szCs w:val="20"/>
                      </w:rPr>
                    </w:pPr>
                    <w:r>
                      <w:rPr>
                        <w:noProof/>
                        <w:sz w:val="18"/>
                        <w:szCs w:val="22"/>
                      </w:rPr>
                      <w:drawing>
                        <wp:inline distT="0" distB="0" distL="0" distR="0">
                          <wp:extent cx="3286125" cy="4000500"/>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3286125" cy="4000500"/>
                                  </a:xfrm>
                                  <a:prstGeom prst="rect">
                                    <a:avLst/>
                                  </a:prstGeom>
                                  <a:noFill/>
                                  <a:ln w="9525">
                                    <a:noFill/>
                                    <a:miter lim="800000"/>
                                    <a:headEnd/>
                                    <a:tailEnd/>
                                  </a:ln>
                                </pic:spPr>
                              </pic:pic>
                            </a:graphicData>
                          </a:graphic>
                        </wp:inline>
                      </w:drawing>
                    </w:r>
                    <w:r w:rsidRPr="00840202">
                      <w:rPr>
                        <w:sz w:val="18"/>
                        <w:szCs w:val="22"/>
                      </w:rPr>
                      <w:tab/>
                    </w:r>
                    <w:r w:rsidRPr="00FF68F0">
                      <w:rPr>
                        <w:b/>
                        <w:sz w:val="20"/>
                        <w:szCs w:val="20"/>
                      </w:rPr>
                      <w:t>OFFERING &amp; THANKSGIVING</w:t>
                    </w:r>
                  </w:p>
                  <w:p w:rsidR="003C04B6" w:rsidRDefault="003C04B6" w:rsidP="00F060B7">
                    <w:pPr>
                      <w:pBdr>
                        <w:bottom w:val="double" w:sz="6" w:space="1" w:color="auto"/>
                      </w:pBdr>
                      <w:rPr>
                        <w:noProof/>
                        <w:sz w:val="20"/>
                        <w:szCs w:val="20"/>
                      </w:rPr>
                    </w:pPr>
                    <w:r>
                      <w:rPr>
                        <w:noProof/>
                        <w:sz w:val="20"/>
                        <w:szCs w:val="20"/>
                      </w:rPr>
                      <w:drawing>
                        <wp:inline distT="0" distB="0" distL="0" distR="0">
                          <wp:extent cx="2438400" cy="2114550"/>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2438400" cy="2114550"/>
                                  </a:xfrm>
                                  <a:prstGeom prst="rect">
                                    <a:avLst/>
                                  </a:prstGeom>
                                  <a:noFill/>
                                  <a:ln w="9525">
                                    <a:noFill/>
                                    <a:miter lim="800000"/>
                                    <a:headEnd/>
                                    <a:tailEnd/>
                                  </a:ln>
                                </pic:spPr>
                              </pic:pic>
                            </a:graphicData>
                          </a:graphic>
                        </wp:inline>
                      </w:drawing>
                    </w:r>
                  </w:p>
                  <w:p w:rsidR="003C04B6" w:rsidRDefault="003C04B6" w:rsidP="00F060B7">
                    <w:pPr>
                      <w:pBdr>
                        <w:bottom w:val="double" w:sz="6" w:space="1" w:color="auto"/>
                      </w:pBdr>
                      <w:rPr>
                        <w:noProof/>
                        <w:sz w:val="20"/>
                        <w:szCs w:val="20"/>
                      </w:rPr>
                    </w:pPr>
                  </w:p>
                  <w:p w:rsidR="003C04B6" w:rsidRPr="00FF68F0" w:rsidRDefault="003C04B6" w:rsidP="00F060B7">
                    <w:pPr>
                      <w:pBdr>
                        <w:bottom w:val="double" w:sz="6" w:space="1" w:color="auto"/>
                      </w:pBdr>
                      <w:rPr>
                        <w:b/>
                        <w:sz w:val="20"/>
                        <w:szCs w:val="20"/>
                      </w:rPr>
                    </w:pPr>
                    <w:r w:rsidRPr="00FF68F0">
                      <w:rPr>
                        <w:b/>
                        <w:noProof/>
                        <w:sz w:val="20"/>
                        <w:szCs w:val="20"/>
                      </w:rPr>
                      <w:t>ENDOWMENT FUND</w:t>
                    </w:r>
                  </w:p>
                  <w:p w:rsidR="003C04B6" w:rsidRDefault="003C04B6" w:rsidP="00F060B7">
                    <w:pPr>
                      <w:pBdr>
                        <w:bottom w:val="double" w:sz="6" w:space="1" w:color="auto"/>
                      </w:pBdr>
                      <w:rPr>
                        <w:sz w:val="22"/>
                        <w:szCs w:val="20"/>
                      </w:rPr>
                    </w:pPr>
                  </w:p>
                  <w:p w:rsidR="003C04B6" w:rsidRDefault="003C04B6" w:rsidP="00F060B7">
                    <w:pPr>
                      <w:pBdr>
                        <w:bottom w:val="double" w:sz="6" w:space="1" w:color="auto"/>
                      </w:pBdr>
                      <w:rPr>
                        <w:sz w:val="22"/>
                        <w:szCs w:val="20"/>
                      </w:rPr>
                    </w:pPr>
                    <w:r>
                      <w:rPr>
                        <w:noProof/>
                        <w:sz w:val="22"/>
                        <w:szCs w:val="20"/>
                      </w:rPr>
                      <w:drawing>
                        <wp:inline distT="0" distB="0" distL="0" distR="0">
                          <wp:extent cx="2362200" cy="2105025"/>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2362200" cy="2105025"/>
                                  </a:xfrm>
                                  <a:prstGeom prst="rect">
                                    <a:avLst/>
                                  </a:prstGeom>
                                  <a:noFill/>
                                  <a:ln w="9525">
                                    <a:noFill/>
                                    <a:miter lim="800000"/>
                                    <a:headEnd/>
                                    <a:tailEnd/>
                                  </a:ln>
                                </pic:spPr>
                              </pic:pic>
                            </a:graphicData>
                          </a:graphic>
                        </wp:inline>
                      </w:drawing>
                    </w:r>
                  </w:p>
                  <w:p w:rsidR="003C04B6" w:rsidRPr="00FF68F0" w:rsidRDefault="003C04B6" w:rsidP="00F060B7">
                    <w:pPr>
                      <w:pBdr>
                        <w:bottom w:val="double" w:sz="6" w:space="1" w:color="auto"/>
                      </w:pBdr>
                      <w:rPr>
                        <w:b/>
                        <w:sz w:val="22"/>
                        <w:szCs w:val="20"/>
                      </w:rPr>
                    </w:pPr>
                    <w:r>
                      <w:rPr>
                        <w:sz w:val="22"/>
                        <w:szCs w:val="20"/>
                      </w:rPr>
                      <w:t xml:space="preserve">       </w:t>
                    </w:r>
                    <w:proofErr w:type="gramStart"/>
                    <w:r w:rsidRPr="00FF68F0">
                      <w:rPr>
                        <w:b/>
                        <w:sz w:val="22"/>
                        <w:szCs w:val="20"/>
                      </w:rPr>
                      <w:t>AVMCC CHOIR                                                 21.</w:t>
                    </w:r>
                    <w:proofErr w:type="gramEnd"/>
                  </w:p>
                  <w:p w:rsidR="003C04B6" w:rsidRDefault="003C04B6">
                    <w:pPr>
                      <w:pBdr>
                        <w:bottom w:val="double" w:sz="6" w:space="1" w:color="auto"/>
                      </w:pBdr>
                      <w:jc w:val="both"/>
                      <w:rPr>
                        <w:b/>
                        <w:sz w:val="16"/>
                        <w:szCs w:val="22"/>
                      </w:rPr>
                    </w:pPr>
                  </w:p>
                  <w:p w:rsidR="003C04B6" w:rsidRDefault="003C04B6">
                    <w:pPr>
                      <w:pBdr>
                        <w:bottom w:val="double" w:sz="6" w:space="1" w:color="auto"/>
                      </w:pBdr>
                      <w:jc w:val="both"/>
                      <w:rPr>
                        <w:b/>
                        <w:sz w:val="12"/>
                        <w:szCs w:val="22"/>
                      </w:rPr>
                    </w:pPr>
                  </w:p>
                  <w:p w:rsidR="003C04B6" w:rsidRDefault="003C04B6">
                    <w:pPr>
                      <w:pBdr>
                        <w:bottom w:val="double" w:sz="6" w:space="1" w:color="auto"/>
                      </w:pBdr>
                      <w:jc w:val="both"/>
                      <w:rPr>
                        <w:b/>
                        <w:sz w:val="12"/>
                        <w:szCs w:val="22"/>
                      </w:rPr>
                    </w:pPr>
                  </w:p>
                  <w:p w:rsidR="003C04B6" w:rsidRDefault="003C04B6">
                    <w:pPr>
                      <w:pBdr>
                        <w:bottom w:val="double" w:sz="6" w:space="1" w:color="auto"/>
                      </w:pBdr>
                      <w:jc w:val="both"/>
                      <w:rPr>
                        <w:b/>
                        <w:sz w:val="12"/>
                        <w:szCs w:val="22"/>
                      </w:rPr>
                    </w:pPr>
                  </w:p>
                  <w:p w:rsidR="003C04B6" w:rsidRDefault="003C04B6">
                    <w:pPr>
                      <w:pBdr>
                        <w:bottom w:val="double" w:sz="6" w:space="1" w:color="auto"/>
                      </w:pBdr>
                      <w:jc w:val="both"/>
                      <w:rPr>
                        <w:b/>
                        <w:sz w:val="12"/>
                        <w:szCs w:val="22"/>
                      </w:rPr>
                    </w:pPr>
                  </w:p>
                  <w:p w:rsidR="003C04B6" w:rsidRDefault="003C04B6">
                    <w:pPr>
                      <w:pBdr>
                        <w:bottom w:val="double" w:sz="6" w:space="1" w:color="auto"/>
                      </w:pBdr>
                      <w:jc w:val="both"/>
                      <w:rPr>
                        <w:b/>
                        <w:sz w:val="12"/>
                        <w:szCs w:val="22"/>
                      </w:rPr>
                    </w:pPr>
                  </w:p>
                  <w:p w:rsidR="003C04B6" w:rsidRDefault="003C04B6">
                    <w:pPr>
                      <w:pBdr>
                        <w:bottom w:val="double" w:sz="6" w:space="1" w:color="auto"/>
                      </w:pBdr>
                      <w:jc w:val="both"/>
                      <w:rPr>
                        <w:b/>
                        <w:sz w:val="12"/>
                        <w:szCs w:val="22"/>
                      </w:rPr>
                    </w:pPr>
                  </w:p>
                  <w:p w:rsidR="003C04B6" w:rsidRDefault="003C04B6">
                    <w:pPr>
                      <w:pBdr>
                        <w:bottom w:val="double" w:sz="6" w:space="1" w:color="auto"/>
                      </w:pBdr>
                      <w:jc w:val="both"/>
                      <w:rPr>
                        <w:b/>
                        <w:sz w:val="12"/>
                        <w:szCs w:val="22"/>
                      </w:rPr>
                    </w:pPr>
                  </w:p>
                  <w:p w:rsidR="003C04B6" w:rsidRDefault="003C04B6">
                    <w:pPr>
                      <w:pBdr>
                        <w:bottom w:val="double" w:sz="6" w:space="1" w:color="auto"/>
                      </w:pBdr>
                      <w:jc w:val="both"/>
                      <w:rPr>
                        <w:b/>
                        <w:sz w:val="12"/>
                        <w:szCs w:val="22"/>
                      </w:rPr>
                    </w:pPr>
                  </w:p>
                  <w:p w:rsidR="003C04B6" w:rsidRDefault="003C04B6">
                    <w:pPr>
                      <w:pBdr>
                        <w:bottom w:val="double" w:sz="6" w:space="1" w:color="auto"/>
                      </w:pBdr>
                      <w:jc w:val="both"/>
                      <w:rPr>
                        <w:b/>
                        <w:sz w:val="12"/>
                        <w:szCs w:val="22"/>
                      </w:rPr>
                    </w:pPr>
                  </w:p>
                  <w:p w:rsidR="003C04B6" w:rsidRDefault="003C04B6">
                    <w:pPr>
                      <w:pBdr>
                        <w:bottom w:val="double" w:sz="6" w:space="1" w:color="auto"/>
                      </w:pBdr>
                      <w:jc w:val="both"/>
                      <w:rPr>
                        <w:b/>
                        <w:sz w:val="12"/>
                        <w:szCs w:val="22"/>
                      </w:rPr>
                    </w:pPr>
                  </w:p>
                  <w:p w:rsidR="003C04B6" w:rsidRDefault="003C04B6">
                    <w:pPr>
                      <w:pBdr>
                        <w:bottom w:val="double" w:sz="6" w:space="1" w:color="auto"/>
                      </w:pBdr>
                      <w:jc w:val="both"/>
                      <w:rPr>
                        <w:b/>
                        <w:sz w:val="12"/>
                        <w:szCs w:val="22"/>
                      </w:rPr>
                    </w:pPr>
                  </w:p>
                  <w:p w:rsidR="003C04B6" w:rsidRDefault="003C04B6">
                    <w:pPr>
                      <w:pBdr>
                        <w:bottom w:val="double" w:sz="6" w:space="1" w:color="auto"/>
                      </w:pBdr>
                      <w:jc w:val="both"/>
                      <w:rPr>
                        <w:b/>
                        <w:sz w:val="12"/>
                        <w:szCs w:val="22"/>
                      </w:rPr>
                    </w:pPr>
                  </w:p>
                  <w:p w:rsidR="003C04B6" w:rsidRDefault="003C04B6">
                    <w:pPr>
                      <w:pBdr>
                        <w:bottom w:val="double" w:sz="6" w:space="1" w:color="auto"/>
                      </w:pBdr>
                      <w:jc w:val="both"/>
                      <w:rPr>
                        <w:b/>
                        <w:sz w:val="12"/>
                        <w:szCs w:val="22"/>
                      </w:rPr>
                    </w:pPr>
                  </w:p>
                  <w:p w:rsidR="003C04B6" w:rsidRDefault="003C04B6">
                    <w:pPr>
                      <w:pBdr>
                        <w:bottom w:val="double" w:sz="6" w:space="1" w:color="auto"/>
                      </w:pBdr>
                      <w:jc w:val="both"/>
                      <w:rPr>
                        <w:b/>
                        <w:sz w:val="12"/>
                        <w:szCs w:val="22"/>
                      </w:rPr>
                    </w:pPr>
                  </w:p>
                  <w:p w:rsidR="003C04B6" w:rsidRDefault="003C04B6">
                    <w:pPr>
                      <w:pBdr>
                        <w:bottom w:val="double" w:sz="6" w:space="1" w:color="auto"/>
                      </w:pBdr>
                      <w:jc w:val="both"/>
                      <w:rPr>
                        <w:b/>
                        <w:sz w:val="12"/>
                        <w:szCs w:val="22"/>
                      </w:rPr>
                    </w:pPr>
                  </w:p>
                  <w:p w:rsidR="003C04B6" w:rsidRDefault="003C04B6">
                    <w:pPr>
                      <w:pBdr>
                        <w:bottom w:val="double" w:sz="6" w:space="1" w:color="auto"/>
                      </w:pBdr>
                      <w:jc w:val="both"/>
                      <w:rPr>
                        <w:b/>
                        <w:sz w:val="12"/>
                        <w:szCs w:val="22"/>
                      </w:rPr>
                    </w:pPr>
                  </w:p>
                  <w:p w:rsidR="003C04B6" w:rsidRDefault="003C04B6">
                    <w:pPr>
                      <w:pBdr>
                        <w:bottom w:val="double" w:sz="6" w:space="1" w:color="auto"/>
                      </w:pBdr>
                      <w:jc w:val="both"/>
                      <w:rPr>
                        <w:b/>
                        <w:sz w:val="12"/>
                        <w:szCs w:val="22"/>
                      </w:rPr>
                    </w:pPr>
                  </w:p>
                  <w:p w:rsidR="003C04B6" w:rsidRDefault="003C04B6">
                    <w:pPr>
                      <w:pBdr>
                        <w:bottom w:val="double" w:sz="6" w:space="1" w:color="auto"/>
                      </w:pBdr>
                      <w:jc w:val="both"/>
                      <w:rPr>
                        <w:b/>
                        <w:sz w:val="12"/>
                        <w:szCs w:val="22"/>
                      </w:rPr>
                    </w:pPr>
                  </w:p>
                  <w:p w:rsidR="003C04B6" w:rsidRDefault="003C04B6">
                    <w:pPr>
                      <w:pBdr>
                        <w:bottom w:val="double" w:sz="6" w:space="1" w:color="auto"/>
                      </w:pBdr>
                      <w:jc w:val="both"/>
                      <w:rPr>
                        <w:b/>
                        <w:sz w:val="12"/>
                        <w:szCs w:val="22"/>
                      </w:rPr>
                    </w:pPr>
                  </w:p>
                  <w:p w:rsidR="003C04B6" w:rsidRDefault="003C04B6">
                    <w:pPr>
                      <w:pBdr>
                        <w:bottom w:val="double" w:sz="6" w:space="1" w:color="auto"/>
                      </w:pBdr>
                      <w:jc w:val="both"/>
                      <w:rPr>
                        <w:b/>
                        <w:sz w:val="12"/>
                        <w:szCs w:val="22"/>
                      </w:rPr>
                    </w:pPr>
                  </w:p>
                  <w:p w:rsidR="003C04B6" w:rsidRDefault="003C04B6">
                    <w:pPr>
                      <w:pBdr>
                        <w:bottom w:val="double" w:sz="6" w:space="1" w:color="auto"/>
                      </w:pBdr>
                      <w:jc w:val="both"/>
                      <w:rPr>
                        <w:b/>
                        <w:sz w:val="12"/>
                        <w:szCs w:val="22"/>
                      </w:rPr>
                    </w:pPr>
                  </w:p>
                  <w:p w:rsidR="003C04B6" w:rsidRDefault="003C04B6">
                    <w:pPr>
                      <w:pBdr>
                        <w:bottom w:val="double" w:sz="6" w:space="1" w:color="auto"/>
                      </w:pBdr>
                      <w:jc w:val="both"/>
                      <w:rPr>
                        <w:b/>
                        <w:sz w:val="12"/>
                        <w:szCs w:val="22"/>
                      </w:rPr>
                    </w:pPr>
                  </w:p>
                  <w:p w:rsidR="003C04B6" w:rsidRDefault="003C04B6">
                    <w:pPr>
                      <w:pBdr>
                        <w:bottom w:val="double" w:sz="6" w:space="1" w:color="auto"/>
                      </w:pBdr>
                      <w:jc w:val="both"/>
                      <w:rPr>
                        <w:b/>
                        <w:sz w:val="8"/>
                        <w:szCs w:val="22"/>
                      </w:rPr>
                    </w:pPr>
                    <w:r>
                      <w:rPr>
                        <w:b/>
                        <w:sz w:val="8"/>
                        <w:szCs w:val="22"/>
                      </w:rPr>
                      <w:t xml:space="preserve">                                                                                                    </w:t>
                    </w:r>
                  </w:p>
                  <w:p w:rsidR="003C04B6" w:rsidRDefault="003C04B6">
                    <w:pPr>
                      <w:pBdr>
                        <w:bottom w:val="double" w:sz="6" w:space="1" w:color="auto"/>
                      </w:pBdr>
                      <w:jc w:val="both"/>
                      <w:rPr>
                        <w:b/>
                        <w:sz w:val="8"/>
                        <w:szCs w:val="22"/>
                      </w:rPr>
                    </w:pPr>
                  </w:p>
                  <w:p w:rsidR="003C04B6" w:rsidRDefault="003C04B6">
                    <w:pPr>
                      <w:pBdr>
                        <w:bottom w:val="double" w:sz="6" w:space="1" w:color="auto"/>
                      </w:pBdr>
                      <w:jc w:val="both"/>
                      <w:rPr>
                        <w:b/>
                        <w:sz w:val="8"/>
                        <w:szCs w:val="22"/>
                      </w:rPr>
                    </w:pPr>
                  </w:p>
                  <w:p w:rsidR="003C04B6" w:rsidRDefault="003C04B6">
                    <w:pPr>
                      <w:pBdr>
                        <w:bottom w:val="double" w:sz="6" w:space="1" w:color="auto"/>
                      </w:pBdr>
                      <w:jc w:val="both"/>
                      <w:rPr>
                        <w:b/>
                        <w:sz w:val="8"/>
                        <w:szCs w:val="22"/>
                      </w:rPr>
                    </w:pPr>
                  </w:p>
                  <w:p w:rsidR="003C04B6" w:rsidRDefault="003C04B6">
                    <w:pPr>
                      <w:pBdr>
                        <w:bottom w:val="double" w:sz="6" w:space="1" w:color="auto"/>
                      </w:pBdr>
                      <w:jc w:val="both"/>
                      <w:rPr>
                        <w:b/>
                        <w:sz w:val="8"/>
                        <w:szCs w:val="22"/>
                      </w:rPr>
                    </w:pPr>
                  </w:p>
                  <w:p w:rsidR="003C04B6" w:rsidRDefault="003C04B6">
                    <w:pPr>
                      <w:pBdr>
                        <w:bottom w:val="double" w:sz="6" w:space="1" w:color="auto"/>
                      </w:pBdr>
                      <w:jc w:val="both"/>
                      <w:rPr>
                        <w:b/>
                        <w:sz w:val="8"/>
                        <w:szCs w:val="22"/>
                      </w:rPr>
                    </w:pPr>
                  </w:p>
                  <w:p w:rsidR="003C04B6" w:rsidRDefault="003C04B6">
                    <w:pPr>
                      <w:pStyle w:val="BodyText3"/>
                      <w:pBdr>
                        <w:bottom w:val="double" w:sz="6" w:space="1" w:color="auto"/>
                      </w:pBdr>
                      <w:jc w:val="left"/>
                      <w:rPr>
                        <w:rFonts w:ascii="Bookman Old Style" w:hAnsi="Bookman Old Style"/>
                        <w:b w:val="0"/>
                        <w:sz w:val="2"/>
                        <w:szCs w:val="17"/>
                      </w:rPr>
                    </w:pPr>
                    <w:r>
                      <w:rPr>
                        <w:rFonts w:ascii="Bookman Old Style" w:hAnsi="Bookman Old Style"/>
                        <w:b w:val="0"/>
                        <w:sz w:val="2"/>
                        <w:szCs w:val="17"/>
                      </w:rPr>
                      <w:tab/>
                    </w:r>
                    <w:r>
                      <w:rPr>
                        <w:rFonts w:ascii="Bookman Old Style" w:hAnsi="Bookman Old Style"/>
                        <w:b w:val="0"/>
                        <w:sz w:val="2"/>
                        <w:szCs w:val="17"/>
                      </w:rPr>
                      <w:tab/>
                    </w:r>
                    <w:r>
                      <w:rPr>
                        <w:rFonts w:ascii="Bookman Old Style" w:hAnsi="Bookman Old Style"/>
                        <w:b w:val="0"/>
                        <w:sz w:val="2"/>
                        <w:szCs w:val="17"/>
                      </w:rPr>
                      <w:tab/>
                    </w:r>
                  </w:p>
                  <w:p w:rsidR="003C04B6" w:rsidRDefault="003C04B6">
                    <w:pPr>
                      <w:pStyle w:val="BodyText3"/>
                      <w:pBdr>
                        <w:bottom w:val="double" w:sz="6" w:space="1" w:color="auto"/>
                      </w:pBdr>
                      <w:jc w:val="left"/>
                      <w:rPr>
                        <w:rFonts w:ascii="Bookman Old Style" w:hAnsi="Bookman Old Style"/>
                        <w:b w:val="0"/>
                        <w:sz w:val="2"/>
                        <w:szCs w:val="17"/>
                      </w:rPr>
                    </w:pPr>
                  </w:p>
                  <w:p w:rsidR="003C04B6" w:rsidRDefault="003C04B6">
                    <w:pPr>
                      <w:pStyle w:val="BodyText3"/>
                      <w:pBdr>
                        <w:bottom w:val="double" w:sz="6" w:space="1" w:color="auto"/>
                      </w:pBdr>
                      <w:jc w:val="left"/>
                      <w:rPr>
                        <w:rFonts w:ascii="Bookman Old Style" w:hAnsi="Bookman Old Style"/>
                        <w:b w:val="0"/>
                        <w:sz w:val="2"/>
                        <w:szCs w:val="17"/>
                      </w:rPr>
                    </w:pPr>
                  </w:p>
                  <w:p w:rsidR="003C04B6" w:rsidRDefault="003C04B6">
                    <w:pPr>
                      <w:pStyle w:val="BodyText3"/>
                      <w:pBdr>
                        <w:bottom w:val="double" w:sz="6" w:space="1" w:color="auto"/>
                      </w:pBdr>
                      <w:jc w:val="left"/>
                      <w:rPr>
                        <w:rFonts w:ascii="Bookman Old Style" w:hAnsi="Bookman Old Style"/>
                        <w:b w:val="0"/>
                        <w:sz w:val="2"/>
                        <w:szCs w:val="17"/>
                      </w:rPr>
                    </w:pPr>
                  </w:p>
                  <w:p w:rsidR="003C04B6" w:rsidRDefault="003C04B6">
                    <w:pPr>
                      <w:pStyle w:val="BodyText3"/>
                      <w:pBdr>
                        <w:bottom w:val="double" w:sz="6" w:space="1" w:color="auto"/>
                      </w:pBdr>
                      <w:jc w:val="left"/>
                      <w:rPr>
                        <w:rFonts w:ascii="Bookman Old Style" w:hAnsi="Bookman Old Style"/>
                        <w:b w:val="0"/>
                        <w:sz w:val="2"/>
                        <w:szCs w:val="17"/>
                      </w:rPr>
                    </w:pPr>
                  </w:p>
                  <w:p w:rsidR="003C04B6" w:rsidRDefault="003C04B6">
                    <w:pPr>
                      <w:pStyle w:val="BodyText3"/>
                      <w:pBdr>
                        <w:bottom w:val="double" w:sz="6" w:space="1" w:color="auto"/>
                      </w:pBdr>
                      <w:jc w:val="left"/>
                      <w:rPr>
                        <w:rFonts w:ascii="Bookman Old Style" w:hAnsi="Bookman Old Style"/>
                        <w:b w:val="0"/>
                        <w:sz w:val="2"/>
                        <w:szCs w:val="17"/>
                      </w:rPr>
                    </w:pPr>
                  </w:p>
                  <w:p w:rsidR="003C04B6" w:rsidRDefault="003C04B6">
                    <w:pPr>
                      <w:pStyle w:val="BodyText3"/>
                      <w:pBdr>
                        <w:bottom w:val="double" w:sz="6" w:space="1" w:color="auto"/>
                      </w:pBdr>
                      <w:jc w:val="left"/>
                      <w:rPr>
                        <w:rFonts w:ascii="Bookman Old Style" w:hAnsi="Bookman Old Style"/>
                        <w:b w:val="0"/>
                        <w:sz w:val="2"/>
                        <w:szCs w:val="17"/>
                      </w:rPr>
                    </w:pPr>
                  </w:p>
                  <w:p w:rsidR="003C04B6" w:rsidRDefault="003C04B6">
                    <w:pPr>
                      <w:pStyle w:val="BodyText3"/>
                      <w:pBdr>
                        <w:bottom w:val="double" w:sz="6" w:space="1" w:color="auto"/>
                      </w:pBdr>
                      <w:jc w:val="left"/>
                      <w:rPr>
                        <w:rFonts w:ascii="Bookman Old Style" w:hAnsi="Bookman Old Style"/>
                        <w:b w:val="0"/>
                        <w:sz w:val="2"/>
                        <w:szCs w:val="17"/>
                      </w:rPr>
                    </w:pPr>
                  </w:p>
                  <w:p w:rsidR="003C04B6" w:rsidRDefault="003C04B6">
                    <w:pPr>
                      <w:pStyle w:val="BodyText3"/>
                      <w:pBdr>
                        <w:bottom w:val="double" w:sz="6" w:space="1" w:color="auto"/>
                      </w:pBdr>
                      <w:jc w:val="left"/>
                      <w:rPr>
                        <w:rFonts w:ascii="Bookman Old Style" w:hAnsi="Bookman Old Style"/>
                        <w:b w:val="0"/>
                        <w:sz w:val="2"/>
                        <w:szCs w:val="17"/>
                      </w:rPr>
                    </w:pPr>
                  </w:p>
                  <w:p w:rsidR="003C04B6" w:rsidRDefault="003C04B6">
                    <w:pPr>
                      <w:pStyle w:val="BodyText3"/>
                      <w:pBdr>
                        <w:bottom w:val="double" w:sz="6" w:space="1" w:color="auto"/>
                      </w:pBdr>
                      <w:jc w:val="left"/>
                      <w:rPr>
                        <w:rFonts w:ascii="Bookman Old Style" w:hAnsi="Bookman Old Style"/>
                        <w:b w:val="0"/>
                        <w:sz w:val="2"/>
                        <w:szCs w:val="17"/>
                      </w:rPr>
                    </w:pPr>
                  </w:p>
                  <w:p w:rsidR="003C04B6" w:rsidRDefault="003C04B6">
                    <w:pPr>
                      <w:pStyle w:val="BodyText3"/>
                      <w:pBdr>
                        <w:bottom w:val="double" w:sz="6" w:space="1" w:color="auto"/>
                      </w:pBdr>
                      <w:jc w:val="left"/>
                      <w:rPr>
                        <w:rFonts w:ascii="Bookman Old Style" w:hAnsi="Bookman Old Style"/>
                        <w:b w:val="0"/>
                        <w:sz w:val="2"/>
                        <w:szCs w:val="17"/>
                      </w:rPr>
                    </w:pPr>
                  </w:p>
                  <w:p w:rsidR="003C04B6" w:rsidRDefault="003C04B6">
                    <w:pPr>
                      <w:pStyle w:val="BodyText3"/>
                      <w:pBdr>
                        <w:bottom w:val="double" w:sz="6" w:space="1" w:color="auto"/>
                      </w:pBdr>
                      <w:jc w:val="left"/>
                      <w:rPr>
                        <w:rFonts w:ascii="Bookman Old Style" w:hAnsi="Bookman Old Style"/>
                        <w:b w:val="0"/>
                        <w:sz w:val="2"/>
                        <w:szCs w:val="17"/>
                      </w:rPr>
                    </w:pPr>
                  </w:p>
                  <w:p w:rsidR="003C04B6" w:rsidRDefault="003C04B6">
                    <w:pPr>
                      <w:pStyle w:val="BodyText3"/>
                      <w:pBdr>
                        <w:bottom w:val="double" w:sz="6" w:space="1" w:color="auto"/>
                      </w:pBdr>
                      <w:jc w:val="left"/>
                      <w:rPr>
                        <w:rFonts w:ascii="Bookman Old Style" w:hAnsi="Bookman Old Style"/>
                        <w:b w:val="0"/>
                        <w:sz w:val="2"/>
                        <w:szCs w:val="17"/>
                      </w:rPr>
                    </w:pPr>
                  </w:p>
                  <w:p w:rsidR="003C04B6" w:rsidRDefault="003C04B6">
                    <w:pPr>
                      <w:pStyle w:val="BodyText3"/>
                      <w:pBdr>
                        <w:bottom w:val="double" w:sz="6" w:space="1" w:color="auto"/>
                      </w:pBdr>
                      <w:jc w:val="left"/>
                      <w:rPr>
                        <w:rFonts w:ascii="Bookman Old Style" w:hAnsi="Bookman Old Style"/>
                        <w:b w:val="0"/>
                        <w:sz w:val="2"/>
                        <w:szCs w:val="17"/>
                      </w:rPr>
                    </w:pPr>
                  </w:p>
                  <w:p w:rsidR="003C04B6" w:rsidRDefault="003C04B6">
                    <w:pPr>
                      <w:pStyle w:val="BodyText3"/>
                      <w:pBdr>
                        <w:bottom w:val="double" w:sz="6" w:space="1" w:color="auto"/>
                      </w:pBdr>
                      <w:jc w:val="left"/>
                      <w:rPr>
                        <w:rFonts w:ascii="Bookman Old Style" w:hAnsi="Bookman Old Style"/>
                        <w:b w:val="0"/>
                        <w:sz w:val="2"/>
                        <w:szCs w:val="17"/>
                      </w:rPr>
                    </w:pPr>
                  </w:p>
                  <w:p w:rsidR="003C04B6" w:rsidRDefault="003C04B6">
                    <w:pPr>
                      <w:pStyle w:val="BodyText3"/>
                      <w:pBdr>
                        <w:bottom w:val="double" w:sz="6" w:space="1" w:color="auto"/>
                      </w:pBdr>
                      <w:jc w:val="left"/>
                      <w:rPr>
                        <w:rFonts w:ascii="Bookman Old Style" w:hAnsi="Bookman Old Style"/>
                        <w:b w:val="0"/>
                        <w:sz w:val="2"/>
                        <w:szCs w:val="17"/>
                      </w:rPr>
                    </w:pPr>
                  </w:p>
                  <w:p w:rsidR="003C04B6" w:rsidRDefault="003C04B6">
                    <w:pPr>
                      <w:pStyle w:val="BodyText3"/>
                      <w:pBdr>
                        <w:bottom w:val="double" w:sz="6" w:space="1" w:color="auto"/>
                      </w:pBdr>
                      <w:jc w:val="left"/>
                      <w:rPr>
                        <w:rFonts w:ascii="Bookman Old Style" w:hAnsi="Bookman Old Style"/>
                        <w:b w:val="0"/>
                        <w:sz w:val="2"/>
                        <w:szCs w:val="17"/>
                      </w:rPr>
                    </w:pPr>
                  </w:p>
                  <w:p w:rsidR="003C04B6" w:rsidRDefault="003C04B6">
                    <w:pPr>
                      <w:pStyle w:val="BodyText3"/>
                      <w:pBdr>
                        <w:bottom w:val="double" w:sz="6" w:space="1" w:color="auto"/>
                      </w:pBdr>
                      <w:jc w:val="left"/>
                      <w:rPr>
                        <w:rFonts w:ascii="Bookman Old Style" w:hAnsi="Bookman Old Style"/>
                        <w:b w:val="0"/>
                        <w:sz w:val="2"/>
                        <w:szCs w:val="17"/>
                      </w:rPr>
                    </w:pPr>
                  </w:p>
                  <w:p w:rsidR="003C04B6" w:rsidRDefault="003C04B6">
                    <w:pPr>
                      <w:pStyle w:val="BodyText3"/>
                      <w:pBdr>
                        <w:bottom w:val="double" w:sz="6" w:space="1" w:color="auto"/>
                      </w:pBdr>
                      <w:jc w:val="left"/>
                      <w:rPr>
                        <w:rFonts w:ascii="Bookman Old Style" w:hAnsi="Bookman Old Style"/>
                        <w:b w:val="0"/>
                        <w:sz w:val="2"/>
                        <w:szCs w:val="17"/>
                      </w:rPr>
                    </w:pPr>
                  </w:p>
                  <w:p w:rsidR="003C04B6" w:rsidRDefault="003C04B6">
                    <w:pPr>
                      <w:pStyle w:val="BodyText3"/>
                      <w:pBdr>
                        <w:bottom w:val="double" w:sz="6" w:space="1" w:color="auto"/>
                      </w:pBdr>
                      <w:jc w:val="left"/>
                      <w:rPr>
                        <w:rFonts w:ascii="Bookman Old Style" w:hAnsi="Bookman Old Style"/>
                        <w:b w:val="0"/>
                        <w:sz w:val="2"/>
                        <w:szCs w:val="17"/>
                      </w:rPr>
                    </w:pPr>
                  </w:p>
                  <w:p w:rsidR="003C04B6" w:rsidRDefault="003C04B6">
                    <w:pPr>
                      <w:pStyle w:val="BodyText3"/>
                      <w:pBdr>
                        <w:bottom w:val="double" w:sz="6" w:space="1" w:color="auto"/>
                      </w:pBdr>
                      <w:jc w:val="left"/>
                      <w:rPr>
                        <w:rFonts w:ascii="Bookman Old Style" w:hAnsi="Bookman Old Style"/>
                        <w:b w:val="0"/>
                        <w:sz w:val="2"/>
                        <w:szCs w:val="17"/>
                      </w:rPr>
                    </w:pPr>
                  </w:p>
                  <w:p w:rsidR="003C04B6" w:rsidRDefault="003C04B6">
                    <w:pPr>
                      <w:pStyle w:val="BodyText3"/>
                      <w:pBdr>
                        <w:bottom w:val="double" w:sz="6" w:space="1" w:color="auto"/>
                      </w:pBdr>
                      <w:jc w:val="left"/>
                      <w:rPr>
                        <w:rFonts w:ascii="Bookman Old Style" w:hAnsi="Bookman Old Style"/>
                        <w:b w:val="0"/>
                        <w:sz w:val="2"/>
                        <w:szCs w:val="17"/>
                      </w:rPr>
                    </w:pPr>
                  </w:p>
                  <w:p w:rsidR="003C04B6" w:rsidRDefault="003C04B6">
                    <w:pPr>
                      <w:pStyle w:val="BodyText3"/>
                      <w:pBdr>
                        <w:bottom w:val="double" w:sz="6" w:space="1" w:color="auto"/>
                      </w:pBdr>
                      <w:jc w:val="left"/>
                      <w:rPr>
                        <w:rFonts w:ascii="Bookman Old Style" w:hAnsi="Bookman Old Style"/>
                        <w:b w:val="0"/>
                        <w:sz w:val="2"/>
                        <w:szCs w:val="17"/>
                      </w:rPr>
                    </w:pPr>
                  </w:p>
                  <w:p w:rsidR="003C04B6" w:rsidRDefault="003C04B6">
                    <w:pPr>
                      <w:pStyle w:val="BodyText3"/>
                      <w:pBdr>
                        <w:bottom w:val="double" w:sz="6" w:space="1" w:color="auto"/>
                      </w:pBdr>
                      <w:jc w:val="left"/>
                      <w:rPr>
                        <w:rFonts w:ascii="Bookman Old Style" w:hAnsi="Bookman Old Style"/>
                        <w:b w:val="0"/>
                        <w:sz w:val="2"/>
                        <w:szCs w:val="17"/>
                      </w:rPr>
                    </w:pPr>
                  </w:p>
                  <w:p w:rsidR="003C04B6" w:rsidRDefault="003C04B6">
                    <w:pPr>
                      <w:pStyle w:val="BodyText3"/>
                      <w:pBdr>
                        <w:bottom w:val="double" w:sz="6" w:space="1" w:color="auto"/>
                      </w:pBdr>
                      <w:jc w:val="left"/>
                      <w:rPr>
                        <w:rFonts w:ascii="Bookman Old Style" w:hAnsi="Bookman Old Style"/>
                        <w:b w:val="0"/>
                        <w:sz w:val="2"/>
                        <w:szCs w:val="17"/>
                      </w:rPr>
                    </w:pPr>
                  </w:p>
                  <w:p w:rsidR="003C04B6" w:rsidRDefault="003C04B6">
                    <w:pPr>
                      <w:pStyle w:val="BodyText3"/>
                      <w:pBdr>
                        <w:bottom w:val="double" w:sz="6" w:space="1" w:color="auto"/>
                      </w:pBdr>
                      <w:jc w:val="left"/>
                      <w:rPr>
                        <w:rFonts w:ascii="Bookman Old Style" w:hAnsi="Bookman Old Style"/>
                        <w:b w:val="0"/>
                        <w:sz w:val="2"/>
                        <w:szCs w:val="17"/>
                      </w:rPr>
                    </w:pPr>
                  </w:p>
                  <w:p w:rsidR="003C04B6" w:rsidRDefault="003C04B6">
                    <w:pPr>
                      <w:pStyle w:val="BodyText3"/>
                      <w:pBdr>
                        <w:bottom w:val="double" w:sz="6" w:space="1" w:color="auto"/>
                      </w:pBdr>
                      <w:jc w:val="left"/>
                      <w:rPr>
                        <w:rFonts w:ascii="Bookman Old Style" w:hAnsi="Bookman Old Style"/>
                        <w:b w:val="0"/>
                        <w:sz w:val="2"/>
                        <w:szCs w:val="17"/>
                      </w:rPr>
                    </w:pPr>
                  </w:p>
                  <w:p w:rsidR="003C04B6" w:rsidRDefault="003C04B6">
                    <w:pPr>
                      <w:pStyle w:val="BodyText3"/>
                      <w:pBdr>
                        <w:bottom w:val="double" w:sz="6" w:space="1" w:color="auto"/>
                      </w:pBdr>
                      <w:jc w:val="left"/>
                      <w:rPr>
                        <w:rFonts w:ascii="Bookman Old Style" w:hAnsi="Bookman Old Style"/>
                        <w:b w:val="0"/>
                        <w:sz w:val="2"/>
                        <w:szCs w:val="17"/>
                      </w:rPr>
                    </w:pPr>
                  </w:p>
                  <w:p w:rsidR="003C04B6" w:rsidRDefault="003C04B6">
                    <w:pPr>
                      <w:pStyle w:val="BodyText3"/>
                      <w:pBdr>
                        <w:bottom w:val="double" w:sz="6" w:space="1" w:color="auto"/>
                      </w:pBdr>
                      <w:jc w:val="left"/>
                      <w:rPr>
                        <w:rFonts w:ascii="Bookman Old Style" w:hAnsi="Bookman Old Style"/>
                        <w:b w:val="0"/>
                        <w:sz w:val="2"/>
                        <w:szCs w:val="17"/>
                      </w:rPr>
                    </w:pPr>
                  </w:p>
                  <w:p w:rsidR="003C04B6" w:rsidRDefault="003C04B6">
                    <w:pPr>
                      <w:pStyle w:val="BodyText3"/>
                      <w:pBdr>
                        <w:bottom w:val="double" w:sz="6" w:space="1" w:color="auto"/>
                      </w:pBdr>
                      <w:jc w:val="left"/>
                      <w:rPr>
                        <w:rFonts w:ascii="Bookman Old Style" w:hAnsi="Bookman Old Style"/>
                        <w:b w:val="0"/>
                        <w:sz w:val="2"/>
                        <w:szCs w:val="17"/>
                      </w:rPr>
                    </w:pPr>
                  </w:p>
                  <w:p w:rsidR="003C04B6" w:rsidRDefault="003C04B6">
                    <w:pPr>
                      <w:pStyle w:val="BodyText3"/>
                      <w:pBdr>
                        <w:bottom w:val="double" w:sz="6" w:space="1" w:color="auto"/>
                      </w:pBdr>
                      <w:jc w:val="left"/>
                      <w:rPr>
                        <w:rFonts w:ascii="Bookman Old Style" w:hAnsi="Bookman Old Style"/>
                        <w:b w:val="0"/>
                        <w:sz w:val="2"/>
                        <w:szCs w:val="17"/>
                      </w:rPr>
                    </w:pPr>
                  </w:p>
                  <w:p w:rsidR="003C04B6" w:rsidRDefault="003C04B6">
                    <w:pPr>
                      <w:pStyle w:val="BodyText3"/>
                      <w:pBdr>
                        <w:bottom w:val="double" w:sz="6" w:space="1" w:color="auto"/>
                      </w:pBdr>
                      <w:jc w:val="left"/>
                      <w:rPr>
                        <w:rFonts w:ascii="Bookman Old Style" w:hAnsi="Bookman Old Style"/>
                        <w:b w:val="0"/>
                        <w:sz w:val="2"/>
                        <w:szCs w:val="17"/>
                      </w:rPr>
                    </w:pPr>
                  </w:p>
                </w:txbxContent>
              </v:textbox>
            </v:shape>
          </v:group>
        </w:pict>
      </w:r>
    </w:p>
    <w:p w:rsidR="002E0043" w:rsidRDefault="002E0043"/>
    <w:p w:rsidR="002E0043" w:rsidRDefault="002E0043"/>
    <w:p w:rsidR="002E0043" w:rsidRDefault="002E0043"/>
    <w:p w:rsidR="002E0043" w:rsidRDefault="009C75AC">
      <w:r>
        <w:t>\\\\\\\\\\\\\\\\\\\\\\\\\\\\\\\\\\\\\\\\\\\\\\\\\\\\\\\\\\\\\\\\\\\\\\\\\\\\\\\\\\\\\\\\\\\\\\\\\\\\\\\\\\\\</w:t>
      </w:r>
    </w:p>
    <w:p w:rsidR="002E0043" w:rsidRDefault="002E0043"/>
    <w:p w:rsidR="002E0043" w:rsidRDefault="002E0043"/>
    <w:p w:rsidR="002E0043" w:rsidRDefault="002E0043">
      <w:pPr>
        <w:ind w:left="-900"/>
      </w:pPr>
    </w:p>
    <w:p w:rsidR="002E0043" w:rsidRDefault="002E0043">
      <w:pPr>
        <w:ind w:left="-900"/>
        <w:jc w:val="center"/>
      </w:pPr>
    </w:p>
    <w:p w:rsidR="002E0043" w:rsidRDefault="002E0043">
      <w:pPr>
        <w:ind w:left="-900"/>
      </w:pPr>
      <w:r>
        <w:br w:type="page"/>
      </w:r>
      <w:r w:rsidR="006F3220">
        <w:lastRenderedPageBreak/>
        <w:pict>
          <v:group id="Group 35" o:spid="_x0000_s1039" style="position:absolute;left:0;text-align:left;margin-left:-56.25pt;margin-top:-36pt;width:549.65pt;height:10in;z-index:251657728" coordorigin="261,544" coordsize="10993,1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">
            <v:shape id="Text Box 36" o:spid="_x0000_s1040" type="#_x0000_t202" style="position:absolute;left:26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3C04B6" w:rsidRDefault="003C04B6">
                    <w:pPr>
                      <w:jc w:val="both"/>
                      <w:rPr>
                        <w:sz w:val="22"/>
                        <w:szCs w:val="22"/>
                      </w:rPr>
                    </w:pPr>
                    <w:r>
                      <w:rPr>
                        <w:b/>
                        <w:sz w:val="22"/>
                        <w:szCs w:val="22"/>
                      </w:rPr>
                      <w:t>20.</w:t>
                    </w:r>
                    <w:r>
                      <w:rPr>
                        <w:b/>
                        <w:sz w:val="22"/>
                        <w:szCs w:val="22"/>
                      </w:rPr>
                      <w:tab/>
                      <w:t>CHRISTIAN MOTHERS</w:t>
                    </w:r>
                  </w:p>
                  <w:p w:rsidR="003C04B6" w:rsidRPr="00D55C72" w:rsidRDefault="003C04B6">
                    <w:pPr>
                      <w:ind w:left="360" w:hanging="360"/>
                      <w:jc w:val="both"/>
                      <w:rPr>
                        <w:sz w:val="20"/>
                        <w:szCs w:val="22"/>
                      </w:rPr>
                    </w:pPr>
                    <w:r>
                      <w:rPr>
                        <w:sz w:val="20"/>
                        <w:szCs w:val="22"/>
                      </w:rPr>
                      <w:t>i</w:t>
                    </w:r>
                    <w:r w:rsidRPr="00D55C72">
                      <w:rPr>
                        <w:sz w:val="20"/>
                        <w:szCs w:val="22"/>
                      </w:rPr>
                      <w:t>.</w:t>
                    </w:r>
                    <w:r w:rsidRPr="00D55C72">
                      <w:rPr>
                        <w:sz w:val="20"/>
                        <w:szCs w:val="22"/>
                      </w:rPr>
                      <w:tab/>
                      <w:t>All women prayer meeting {Cathedral Deanery} Every 1</w:t>
                    </w:r>
                    <w:r w:rsidRPr="00D55C72">
                      <w:rPr>
                        <w:sz w:val="20"/>
                        <w:szCs w:val="22"/>
                        <w:vertAlign w:val="superscript"/>
                      </w:rPr>
                      <w:t>st</w:t>
                    </w:r>
                    <w:r w:rsidRPr="00D55C72">
                      <w:rPr>
                        <w:sz w:val="20"/>
                        <w:szCs w:val="22"/>
                      </w:rPr>
                      <w:t xml:space="preserve"> Thursday of the Month. </w:t>
                    </w:r>
                    <w:r w:rsidRPr="00D55C72">
                      <w:rPr>
                        <w:sz w:val="20"/>
                        <w:szCs w:val="22"/>
                        <w:u w:val="single"/>
                      </w:rPr>
                      <w:t>Venue:</w:t>
                    </w:r>
                    <w:r w:rsidRPr="00D55C72">
                      <w:rPr>
                        <w:sz w:val="20"/>
                        <w:szCs w:val="22"/>
                      </w:rPr>
                      <w:t xml:space="preserve"> The AVMCC Main Sanctuary. </w:t>
                    </w:r>
                    <w:r w:rsidRPr="00D55C72">
                      <w:rPr>
                        <w:sz w:val="20"/>
                        <w:szCs w:val="22"/>
                        <w:u w:val="single"/>
                      </w:rPr>
                      <w:t>Time:</w:t>
                    </w:r>
                    <w:r w:rsidRPr="00D55C72">
                      <w:rPr>
                        <w:sz w:val="20"/>
                        <w:szCs w:val="22"/>
                      </w:rPr>
                      <w:t xml:space="preserve"> 5.00pm-6.00pm.</w:t>
                    </w:r>
                  </w:p>
                  <w:p w:rsidR="003C04B6" w:rsidRPr="00D55C72" w:rsidRDefault="003C04B6">
                    <w:pPr>
                      <w:ind w:left="360" w:hanging="360"/>
                      <w:jc w:val="both"/>
                      <w:rPr>
                        <w:sz w:val="20"/>
                        <w:szCs w:val="22"/>
                      </w:rPr>
                    </w:pPr>
                    <w:proofErr w:type="gramStart"/>
                    <w:r w:rsidRPr="00D55C72">
                      <w:rPr>
                        <w:sz w:val="20"/>
                        <w:szCs w:val="22"/>
                      </w:rPr>
                      <w:t>i</w:t>
                    </w:r>
                    <w:r>
                      <w:rPr>
                        <w:sz w:val="20"/>
                        <w:szCs w:val="22"/>
                      </w:rPr>
                      <w:t>i</w:t>
                    </w:r>
                    <w:r w:rsidRPr="00D55C72">
                      <w:rPr>
                        <w:sz w:val="20"/>
                        <w:szCs w:val="22"/>
                      </w:rPr>
                      <w:t>.</w:t>
                    </w:r>
                    <w:r w:rsidRPr="00D55C72">
                      <w:rPr>
                        <w:sz w:val="20"/>
                        <w:szCs w:val="22"/>
                      </w:rPr>
                      <w:tab/>
                      <w:t>Bible</w:t>
                    </w:r>
                    <w:proofErr w:type="gramEnd"/>
                    <w:r w:rsidRPr="00D55C72">
                      <w:rPr>
                        <w:sz w:val="20"/>
                        <w:szCs w:val="22"/>
                      </w:rPr>
                      <w:t xml:space="preserve"> Study for Christian Mothers - Every 1</w:t>
                    </w:r>
                    <w:r w:rsidRPr="00D55C72">
                      <w:rPr>
                        <w:sz w:val="20"/>
                        <w:szCs w:val="22"/>
                        <w:vertAlign w:val="superscript"/>
                      </w:rPr>
                      <w:t>st</w:t>
                    </w:r>
                    <w:r w:rsidRPr="00D55C72">
                      <w:rPr>
                        <w:sz w:val="20"/>
                        <w:szCs w:val="22"/>
                      </w:rPr>
                      <w:t xml:space="preserve"> Monday of the month at 5.00pm.</w:t>
                    </w:r>
                  </w:p>
                  <w:p w:rsidR="003C04B6" w:rsidRPr="00D55C72" w:rsidRDefault="003C04B6">
                    <w:pPr>
                      <w:ind w:left="360" w:hanging="360"/>
                      <w:jc w:val="both"/>
                      <w:rPr>
                        <w:sz w:val="20"/>
                        <w:szCs w:val="22"/>
                      </w:rPr>
                    </w:pPr>
                    <w:proofErr w:type="gramStart"/>
                    <w:r w:rsidRPr="00D55C72">
                      <w:rPr>
                        <w:sz w:val="20"/>
                        <w:szCs w:val="22"/>
                      </w:rPr>
                      <w:t>i</w:t>
                    </w:r>
                    <w:r>
                      <w:rPr>
                        <w:sz w:val="20"/>
                        <w:szCs w:val="22"/>
                      </w:rPr>
                      <w:t>ii</w:t>
                    </w:r>
                    <w:proofErr w:type="gramEnd"/>
                    <w:r w:rsidRPr="00D55C72">
                      <w:rPr>
                        <w:sz w:val="20"/>
                        <w:szCs w:val="22"/>
                      </w:rPr>
                      <w:t>.</w:t>
                    </w:r>
                    <w:r w:rsidRPr="00D55C72">
                      <w:rPr>
                        <w:sz w:val="20"/>
                        <w:szCs w:val="22"/>
                      </w:rPr>
                      <w:tab/>
                      <w:t>Fasting &amp; Prayer for Christian Mothers - Every last Monday of the month at 5.00pm.</w:t>
                    </w:r>
                  </w:p>
                  <w:p w:rsidR="003C04B6" w:rsidRPr="00D55C72" w:rsidRDefault="003C04B6">
                    <w:pPr>
                      <w:ind w:left="360" w:hanging="360"/>
                      <w:jc w:val="both"/>
                      <w:rPr>
                        <w:sz w:val="20"/>
                        <w:szCs w:val="22"/>
                      </w:rPr>
                    </w:pPr>
                    <w:r>
                      <w:rPr>
                        <w:sz w:val="20"/>
                        <w:szCs w:val="22"/>
                      </w:rPr>
                      <w:t>i</w:t>
                    </w:r>
                    <w:r w:rsidRPr="00D55C72">
                      <w:rPr>
                        <w:sz w:val="20"/>
                        <w:szCs w:val="22"/>
                      </w:rPr>
                      <w:t>v.</w:t>
                    </w:r>
                    <w:r w:rsidRPr="00D55C72">
                      <w:rPr>
                        <w:sz w:val="20"/>
                        <w:szCs w:val="22"/>
                      </w:rPr>
                      <w:tab/>
                      <w:t xml:space="preserve">All Sunday </w:t>
                    </w:r>
                    <w:proofErr w:type="gramStart"/>
                    <w:r w:rsidRPr="00D55C72">
                      <w:rPr>
                        <w:sz w:val="20"/>
                        <w:szCs w:val="22"/>
                      </w:rPr>
                      <w:t>School</w:t>
                    </w:r>
                    <w:proofErr w:type="gramEnd"/>
                    <w:r w:rsidRPr="00D55C72">
                      <w:rPr>
                        <w:sz w:val="20"/>
                        <w:szCs w:val="22"/>
                      </w:rPr>
                      <w:t xml:space="preserve"> Children from ages 5years upward meeting every last Sunday between 7.00am – 9.00am.</w:t>
                    </w:r>
                  </w:p>
                  <w:p w:rsidR="003C04B6" w:rsidRDefault="003C04B6">
                    <w:pPr>
                      <w:autoSpaceDE w:val="0"/>
                      <w:autoSpaceDN w:val="0"/>
                      <w:adjustRightInd w:val="0"/>
                      <w:jc w:val="both"/>
                      <w:rPr>
                        <w:b/>
                        <w:sz w:val="10"/>
                        <w:szCs w:val="10"/>
                      </w:rPr>
                    </w:pPr>
                  </w:p>
                  <w:p w:rsidR="003C04B6" w:rsidRPr="00D55C72" w:rsidRDefault="003C04B6">
                    <w:pPr>
                      <w:autoSpaceDE w:val="0"/>
                      <w:autoSpaceDN w:val="0"/>
                      <w:adjustRightInd w:val="0"/>
                      <w:jc w:val="both"/>
                      <w:rPr>
                        <w:b/>
                        <w:sz w:val="20"/>
                        <w:szCs w:val="22"/>
                      </w:rPr>
                    </w:pPr>
                    <w:r w:rsidRPr="00D55C72">
                      <w:rPr>
                        <w:b/>
                        <w:sz w:val="20"/>
                        <w:szCs w:val="22"/>
                      </w:rPr>
                      <w:t>21.</w:t>
                    </w:r>
                    <w:r w:rsidRPr="00D55C72">
                      <w:rPr>
                        <w:b/>
                        <w:sz w:val="20"/>
                        <w:szCs w:val="22"/>
                      </w:rPr>
                      <w:tab/>
                      <w:t>INFORMATION FOR MEMBERS</w:t>
                    </w:r>
                  </w:p>
                  <w:p w:rsidR="003C04B6" w:rsidRPr="00D55C72" w:rsidRDefault="003C04B6" w:rsidP="00672A1B">
                    <w:pPr>
                      <w:tabs>
                        <w:tab w:val="left" w:pos="0"/>
                        <w:tab w:val="left" w:pos="360"/>
                      </w:tabs>
                      <w:autoSpaceDE w:val="0"/>
                      <w:autoSpaceDN w:val="0"/>
                      <w:adjustRightInd w:val="0"/>
                      <w:jc w:val="both"/>
                      <w:rPr>
                        <w:b/>
                        <w:sz w:val="20"/>
                        <w:szCs w:val="19"/>
                      </w:rPr>
                    </w:pPr>
                    <w:r w:rsidRPr="00D55C72">
                      <w:rPr>
                        <w:b/>
                        <w:sz w:val="18"/>
                        <w:szCs w:val="19"/>
                      </w:rPr>
                      <w:t>A.</w:t>
                    </w:r>
                    <w:r w:rsidRPr="00D55C72">
                      <w:rPr>
                        <w:b/>
                        <w:sz w:val="18"/>
                        <w:szCs w:val="19"/>
                      </w:rPr>
                      <w:tab/>
                    </w:r>
                    <w:r w:rsidRPr="00D55C72">
                      <w:rPr>
                        <w:b/>
                        <w:sz w:val="18"/>
                        <w:szCs w:val="19"/>
                      </w:rPr>
                      <w:tab/>
                    </w:r>
                    <w:r w:rsidRPr="00D55C72">
                      <w:rPr>
                        <w:b/>
                        <w:sz w:val="20"/>
                        <w:szCs w:val="19"/>
                      </w:rPr>
                      <w:t>OBITUARIES</w:t>
                    </w:r>
                  </w:p>
                  <w:p w:rsidR="003C04B6" w:rsidRPr="00D55C72" w:rsidRDefault="003C04B6" w:rsidP="00EA4702">
                    <w:pPr>
                      <w:tabs>
                        <w:tab w:val="left" w:pos="0"/>
                        <w:tab w:val="left" w:pos="360"/>
                      </w:tabs>
                      <w:autoSpaceDE w:val="0"/>
                      <w:autoSpaceDN w:val="0"/>
                      <w:adjustRightInd w:val="0"/>
                      <w:ind w:left="720" w:hanging="720"/>
                      <w:jc w:val="both"/>
                      <w:rPr>
                        <w:sz w:val="20"/>
                        <w:szCs w:val="22"/>
                      </w:rPr>
                    </w:pPr>
                    <w:r>
                      <w:rPr>
                        <w:sz w:val="20"/>
                        <w:szCs w:val="22"/>
                      </w:rPr>
                      <w:tab/>
                      <w:t>i</w:t>
                    </w:r>
                    <w:r w:rsidRPr="00D55C72">
                      <w:rPr>
                        <w:sz w:val="20"/>
                        <w:szCs w:val="22"/>
                      </w:rPr>
                      <w:t>.</w:t>
                    </w:r>
                    <w:r w:rsidRPr="00D55C72">
                      <w:rPr>
                        <w:sz w:val="20"/>
                        <w:szCs w:val="22"/>
                      </w:rPr>
                      <w:tab/>
                      <w:t xml:space="preserve">We announce the passing into glory of our Father, Sir Isaac Chigbundu Achonu of YMCA. </w:t>
                    </w:r>
                    <w:proofErr w:type="gramStart"/>
                    <w:r w:rsidRPr="00D55C72">
                      <w:rPr>
                        <w:sz w:val="20"/>
                        <w:szCs w:val="22"/>
                      </w:rPr>
                      <w:t>Aged: 87 years.</w:t>
                    </w:r>
                    <w:proofErr w:type="gramEnd"/>
                    <w:r w:rsidRPr="00D55C72">
                      <w:rPr>
                        <w:sz w:val="20"/>
                        <w:szCs w:val="22"/>
                      </w:rPr>
                      <w:t xml:space="preserve"> Burial arrangements are as follow:    </w:t>
                    </w:r>
                  </w:p>
                  <w:p w:rsidR="003C04B6" w:rsidRPr="00D55C72" w:rsidRDefault="003C04B6" w:rsidP="00EA4702">
                    <w:pPr>
                      <w:tabs>
                        <w:tab w:val="left" w:pos="0"/>
                        <w:tab w:val="left" w:pos="360"/>
                      </w:tabs>
                      <w:autoSpaceDE w:val="0"/>
                      <w:autoSpaceDN w:val="0"/>
                      <w:adjustRightInd w:val="0"/>
                      <w:ind w:left="720" w:hanging="720"/>
                      <w:jc w:val="both"/>
                      <w:rPr>
                        <w:b/>
                        <w:sz w:val="20"/>
                        <w:szCs w:val="22"/>
                      </w:rPr>
                    </w:pPr>
                    <w:r w:rsidRPr="00D55C72">
                      <w:rPr>
                        <w:sz w:val="20"/>
                        <w:szCs w:val="22"/>
                      </w:rPr>
                      <w:tab/>
                    </w:r>
                    <w:r w:rsidRPr="00D55C72">
                      <w:rPr>
                        <w:sz w:val="20"/>
                        <w:szCs w:val="22"/>
                      </w:rPr>
                      <w:tab/>
                    </w:r>
                    <w:r w:rsidRPr="00D55C72">
                      <w:rPr>
                        <w:b/>
                        <w:sz w:val="20"/>
                        <w:szCs w:val="22"/>
                        <w:u w:val="single"/>
                      </w:rPr>
                      <w:t>Service of Songs:</w:t>
                    </w:r>
                    <w:r w:rsidRPr="00D55C72">
                      <w:rPr>
                        <w:sz w:val="20"/>
                        <w:szCs w:val="22"/>
                      </w:rPr>
                      <w:t xml:space="preserve"> On Friday, 22</w:t>
                    </w:r>
                    <w:r w:rsidRPr="00D55C72">
                      <w:rPr>
                        <w:sz w:val="20"/>
                        <w:szCs w:val="22"/>
                        <w:vertAlign w:val="superscript"/>
                      </w:rPr>
                      <w:t>nd</w:t>
                    </w:r>
                    <w:r w:rsidRPr="00D55C72">
                      <w:rPr>
                        <w:sz w:val="20"/>
                        <w:szCs w:val="22"/>
                      </w:rPr>
                      <w:t xml:space="preserve"> March, 2024 at Vining Hall by 4.00pm. </w:t>
                    </w:r>
                    <w:r w:rsidRPr="00D55C72">
                      <w:rPr>
                        <w:b/>
                        <w:sz w:val="20"/>
                        <w:szCs w:val="22"/>
                      </w:rPr>
                      <w:t xml:space="preserve">      </w:t>
                    </w:r>
                  </w:p>
                  <w:p w:rsidR="003C04B6" w:rsidRPr="00EA4702" w:rsidRDefault="003C04B6" w:rsidP="00F32A67">
                    <w:pPr>
                      <w:tabs>
                        <w:tab w:val="left" w:pos="0"/>
                        <w:tab w:val="left" w:pos="360"/>
                      </w:tabs>
                      <w:autoSpaceDE w:val="0"/>
                      <w:autoSpaceDN w:val="0"/>
                      <w:adjustRightInd w:val="0"/>
                      <w:ind w:left="720" w:hanging="720"/>
                      <w:jc w:val="both"/>
                      <w:rPr>
                        <w:sz w:val="10"/>
                        <w:szCs w:val="10"/>
                      </w:rPr>
                    </w:pPr>
                  </w:p>
                  <w:p w:rsidR="003C04B6" w:rsidRPr="00EA4702" w:rsidRDefault="003C04B6" w:rsidP="00F32A67">
                    <w:pPr>
                      <w:tabs>
                        <w:tab w:val="left" w:pos="0"/>
                        <w:tab w:val="left" w:pos="360"/>
                      </w:tabs>
                      <w:autoSpaceDE w:val="0"/>
                      <w:autoSpaceDN w:val="0"/>
                      <w:adjustRightInd w:val="0"/>
                      <w:ind w:left="720" w:hanging="720"/>
                      <w:jc w:val="both"/>
                      <w:rPr>
                        <w:sz w:val="18"/>
                        <w:szCs w:val="22"/>
                      </w:rPr>
                    </w:pPr>
                    <w:r w:rsidRPr="00EA4702">
                      <w:rPr>
                        <w:sz w:val="18"/>
                        <w:szCs w:val="22"/>
                      </w:rPr>
                      <w:tab/>
                      <w:t>ii.</w:t>
                    </w:r>
                    <w:r w:rsidRPr="00EA4702">
                      <w:rPr>
                        <w:sz w:val="18"/>
                        <w:szCs w:val="22"/>
                      </w:rPr>
                      <w:tab/>
                      <w:t xml:space="preserve">We announce the passing into glory of our Father, Bro. Samuel Eloka Ochokwu of YMCA (Husband of Mrs Nneka Ochokwu of Choir &amp; Daughters of Light). Burial arrangements are as follow:    </w:t>
                    </w:r>
                  </w:p>
                  <w:p w:rsidR="003C04B6" w:rsidRPr="00EA4702" w:rsidRDefault="003C04B6" w:rsidP="00F32A67">
                    <w:pPr>
                      <w:tabs>
                        <w:tab w:val="left" w:pos="0"/>
                        <w:tab w:val="left" w:pos="360"/>
                      </w:tabs>
                      <w:autoSpaceDE w:val="0"/>
                      <w:autoSpaceDN w:val="0"/>
                      <w:adjustRightInd w:val="0"/>
                      <w:ind w:left="720" w:hanging="720"/>
                      <w:jc w:val="both"/>
                      <w:rPr>
                        <w:b/>
                        <w:sz w:val="18"/>
                        <w:szCs w:val="22"/>
                      </w:rPr>
                    </w:pPr>
                    <w:r w:rsidRPr="00EA4702">
                      <w:rPr>
                        <w:sz w:val="18"/>
                        <w:szCs w:val="22"/>
                      </w:rPr>
                      <w:tab/>
                    </w:r>
                    <w:r w:rsidRPr="00EA4702">
                      <w:rPr>
                        <w:sz w:val="18"/>
                        <w:szCs w:val="22"/>
                      </w:rPr>
                      <w:tab/>
                    </w:r>
                    <w:r w:rsidRPr="00EA4702">
                      <w:rPr>
                        <w:b/>
                        <w:sz w:val="18"/>
                        <w:szCs w:val="22"/>
                        <w:u w:val="single"/>
                      </w:rPr>
                      <w:t>Wake Keep:</w:t>
                    </w:r>
                    <w:r w:rsidRPr="00EA4702">
                      <w:rPr>
                        <w:sz w:val="18"/>
                        <w:szCs w:val="22"/>
                      </w:rPr>
                      <w:t xml:space="preserve"> On Thursday, 11</w:t>
                    </w:r>
                    <w:r w:rsidRPr="00EA4702">
                      <w:rPr>
                        <w:sz w:val="18"/>
                        <w:szCs w:val="22"/>
                        <w:vertAlign w:val="superscript"/>
                      </w:rPr>
                      <w:t>th</w:t>
                    </w:r>
                    <w:r w:rsidRPr="00EA4702">
                      <w:rPr>
                        <w:sz w:val="18"/>
                        <w:szCs w:val="22"/>
                      </w:rPr>
                      <w:t xml:space="preserve"> April, 2024 </w:t>
                    </w:r>
                    <w:proofErr w:type="gramStart"/>
                    <w:r w:rsidRPr="00EA4702">
                      <w:rPr>
                        <w:sz w:val="18"/>
                        <w:szCs w:val="22"/>
                      </w:rPr>
                      <w:t>at  His</w:t>
                    </w:r>
                    <w:proofErr w:type="gramEnd"/>
                    <w:r w:rsidRPr="00EA4702">
                      <w:rPr>
                        <w:sz w:val="18"/>
                        <w:szCs w:val="22"/>
                      </w:rPr>
                      <w:t xml:space="preserve"> home Little Wood Estate, </w:t>
                    </w:r>
                    <w:proofErr w:type="spellStart"/>
                    <w:r w:rsidRPr="00EA4702">
                      <w:rPr>
                        <w:sz w:val="18"/>
                        <w:szCs w:val="22"/>
                      </w:rPr>
                      <w:t>Umuota</w:t>
                    </w:r>
                    <w:proofErr w:type="spellEnd"/>
                    <w:r w:rsidRPr="00EA4702">
                      <w:rPr>
                        <w:sz w:val="18"/>
                        <w:szCs w:val="22"/>
                      </w:rPr>
                      <w:t xml:space="preserve"> Village, </w:t>
                    </w:r>
                    <w:proofErr w:type="spellStart"/>
                    <w:r w:rsidRPr="00EA4702">
                      <w:rPr>
                        <w:sz w:val="18"/>
                        <w:szCs w:val="22"/>
                      </w:rPr>
                      <w:t>Idemili</w:t>
                    </w:r>
                    <w:proofErr w:type="spellEnd"/>
                    <w:r w:rsidRPr="00EA4702">
                      <w:rPr>
                        <w:sz w:val="18"/>
                        <w:szCs w:val="22"/>
                      </w:rPr>
                      <w:t xml:space="preserve"> North LGA - Anambra </w:t>
                    </w:r>
                    <w:r w:rsidRPr="00EA4702">
                      <w:rPr>
                        <w:b/>
                        <w:sz w:val="18"/>
                        <w:szCs w:val="22"/>
                      </w:rPr>
                      <w:t xml:space="preserve">      </w:t>
                    </w:r>
                  </w:p>
                  <w:p w:rsidR="003C04B6" w:rsidRPr="00EA4702" w:rsidRDefault="003C04B6" w:rsidP="00F32A67">
                    <w:pPr>
                      <w:tabs>
                        <w:tab w:val="left" w:pos="0"/>
                        <w:tab w:val="left" w:pos="360"/>
                      </w:tabs>
                      <w:autoSpaceDE w:val="0"/>
                      <w:autoSpaceDN w:val="0"/>
                      <w:adjustRightInd w:val="0"/>
                      <w:ind w:left="720" w:hanging="720"/>
                      <w:jc w:val="both"/>
                      <w:rPr>
                        <w:b/>
                        <w:sz w:val="18"/>
                        <w:szCs w:val="22"/>
                      </w:rPr>
                    </w:pPr>
                    <w:r w:rsidRPr="00EA4702">
                      <w:rPr>
                        <w:sz w:val="18"/>
                        <w:szCs w:val="22"/>
                      </w:rPr>
                      <w:tab/>
                    </w:r>
                    <w:r w:rsidRPr="00EA4702">
                      <w:rPr>
                        <w:sz w:val="18"/>
                        <w:szCs w:val="22"/>
                      </w:rPr>
                      <w:tab/>
                    </w:r>
                    <w:r w:rsidRPr="00EA4702">
                      <w:rPr>
                        <w:b/>
                        <w:sz w:val="18"/>
                        <w:szCs w:val="22"/>
                        <w:u w:val="single"/>
                      </w:rPr>
                      <w:t>Funeral Service:</w:t>
                    </w:r>
                    <w:r w:rsidRPr="00EA4702">
                      <w:rPr>
                        <w:sz w:val="18"/>
                        <w:szCs w:val="22"/>
                      </w:rPr>
                      <w:t xml:space="preserve"> On Friday, 12</w:t>
                    </w:r>
                    <w:r w:rsidRPr="00EA4702">
                      <w:rPr>
                        <w:sz w:val="18"/>
                        <w:szCs w:val="22"/>
                        <w:vertAlign w:val="superscript"/>
                      </w:rPr>
                      <w:t>th</w:t>
                    </w:r>
                    <w:r w:rsidRPr="00EA4702">
                      <w:rPr>
                        <w:sz w:val="18"/>
                        <w:szCs w:val="22"/>
                      </w:rPr>
                      <w:t xml:space="preserve"> April, 2024 at All </w:t>
                    </w:r>
                    <w:proofErr w:type="spellStart"/>
                    <w:r w:rsidRPr="00EA4702">
                      <w:rPr>
                        <w:sz w:val="18"/>
                        <w:szCs w:val="22"/>
                      </w:rPr>
                      <w:t>SaintsAnglican</w:t>
                    </w:r>
                    <w:proofErr w:type="spellEnd"/>
                    <w:r w:rsidRPr="00EA4702">
                      <w:rPr>
                        <w:sz w:val="18"/>
                        <w:szCs w:val="22"/>
                      </w:rPr>
                      <w:t xml:space="preserve"> Church, Anambra. </w:t>
                    </w:r>
                    <w:r w:rsidRPr="00EA4702">
                      <w:rPr>
                        <w:b/>
                        <w:sz w:val="18"/>
                        <w:szCs w:val="22"/>
                      </w:rPr>
                      <w:t xml:space="preserve">      </w:t>
                    </w:r>
                  </w:p>
                  <w:p w:rsidR="003C04B6" w:rsidRPr="00CA3D5E" w:rsidRDefault="003C04B6" w:rsidP="00442E22">
                    <w:pPr>
                      <w:ind w:left="720" w:hanging="390"/>
                      <w:rPr>
                        <w:sz w:val="10"/>
                        <w:szCs w:val="10"/>
                      </w:rPr>
                    </w:pPr>
                  </w:p>
                  <w:p w:rsidR="003C04B6" w:rsidRPr="00442E22" w:rsidRDefault="003C04B6" w:rsidP="00442E22">
                    <w:pPr>
                      <w:ind w:left="720" w:hanging="390"/>
                      <w:rPr>
                        <w:sz w:val="20"/>
                        <w:szCs w:val="20"/>
                      </w:rPr>
                    </w:pPr>
                    <w:r>
                      <w:rPr>
                        <w:sz w:val="20"/>
                        <w:szCs w:val="20"/>
                      </w:rPr>
                      <w:t>iii.</w:t>
                    </w:r>
                    <w:r>
                      <w:rPr>
                        <w:sz w:val="20"/>
                        <w:szCs w:val="20"/>
                      </w:rPr>
                      <w:tab/>
                    </w:r>
                    <w:r w:rsidRPr="00442E22">
                      <w:rPr>
                        <w:sz w:val="20"/>
                        <w:szCs w:val="20"/>
                      </w:rPr>
                      <w:t xml:space="preserve">We announce the passing on to Glory of Chief Timothy Adebanjo Fasuyi, </w:t>
                    </w:r>
                    <w:r>
                      <w:rPr>
                        <w:sz w:val="20"/>
                        <w:szCs w:val="20"/>
                      </w:rPr>
                      <w:t>(</w:t>
                    </w:r>
                    <w:r w:rsidRPr="00442E22">
                      <w:rPr>
                        <w:sz w:val="20"/>
                        <w:szCs w:val="20"/>
                      </w:rPr>
                      <w:t>Father of our Cathedral Warden Mr. Olawale Fasuyi</w:t>
                    </w:r>
                    <w:r>
                      <w:rPr>
                        <w:sz w:val="20"/>
                        <w:szCs w:val="20"/>
                      </w:rPr>
                      <w:t>).</w:t>
                    </w:r>
                    <w:r w:rsidRPr="00442E22">
                      <w:rPr>
                        <w:sz w:val="20"/>
                        <w:szCs w:val="20"/>
                      </w:rPr>
                      <w:t xml:space="preserve"> </w:t>
                    </w:r>
                  </w:p>
                  <w:p w:rsidR="003C04B6" w:rsidRPr="00442E22" w:rsidRDefault="003C04B6" w:rsidP="00442E22">
                    <w:pPr>
                      <w:ind w:firstLine="720"/>
                      <w:rPr>
                        <w:sz w:val="20"/>
                        <w:szCs w:val="20"/>
                      </w:rPr>
                    </w:pPr>
                    <w:r w:rsidRPr="00442E22">
                      <w:rPr>
                        <w:sz w:val="20"/>
                        <w:szCs w:val="20"/>
                      </w:rPr>
                      <w:t>Burial arrangements are as detailed below</w:t>
                    </w:r>
                    <w:r>
                      <w:rPr>
                        <w:sz w:val="20"/>
                        <w:szCs w:val="20"/>
                      </w:rPr>
                      <w:t>:</w:t>
                    </w:r>
                  </w:p>
                  <w:p w:rsidR="003C04B6" w:rsidRPr="00442E22" w:rsidRDefault="003C04B6" w:rsidP="00442E22">
                    <w:pPr>
                      <w:ind w:firstLine="720"/>
                      <w:rPr>
                        <w:sz w:val="20"/>
                        <w:szCs w:val="20"/>
                      </w:rPr>
                    </w:pPr>
                    <w:r w:rsidRPr="00442E22">
                      <w:rPr>
                        <w:b/>
                        <w:bCs/>
                        <w:sz w:val="20"/>
                        <w:szCs w:val="20"/>
                      </w:rPr>
                      <w:t xml:space="preserve">Night of </w:t>
                    </w:r>
                    <w:proofErr w:type="gramStart"/>
                    <w:r w:rsidRPr="00442E22">
                      <w:rPr>
                        <w:b/>
                        <w:bCs/>
                        <w:sz w:val="20"/>
                        <w:szCs w:val="20"/>
                      </w:rPr>
                      <w:t>Tributes</w:t>
                    </w:r>
                    <w:r w:rsidRPr="00442E22">
                      <w:rPr>
                        <w:sz w:val="20"/>
                        <w:szCs w:val="20"/>
                      </w:rPr>
                      <w:t xml:space="preserve">  -</w:t>
                    </w:r>
                    <w:proofErr w:type="gramEnd"/>
                    <w:r w:rsidRPr="00442E22">
                      <w:rPr>
                        <w:sz w:val="20"/>
                        <w:szCs w:val="20"/>
                      </w:rPr>
                      <w:t xml:space="preserve"> Monday 15</w:t>
                    </w:r>
                    <w:r w:rsidRPr="00442E22">
                      <w:rPr>
                        <w:sz w:val="20"/>
                        <w:szCs w:val="20"/>
                        <w:vertAlign w:val="superscript"/>
                      </w:rPr>
                      <w:t>th</w:t>
                    </w:r>
                    <w:r w:rsidRPr="00442E22">
                      <w:rPr>
                        <w:sz w:val="20"/>
                        <w:szCs w:val="20"/>
                      </w:rPr>
                      <w:t xml:space="preserve"> April , 2024</w:t>
                    </w:r>
                    <w:r>
                      <w:rPr>
                        <w:sz w:val="20"/>
                        <w:szCs w:val="20"/>
                      </w:rPr>
                      <w:t>.</w:t>
                    </w:r>
                  </w:p>
                  <w:p w:rsidR="003C04B6" w:rsidRPr="00442E22" w:rsidRDefault="003C04B6" w:rsidP="00442E22">
                    <w:pPr>
                      <w:ind w:firstLine="720"/>
                      <w:rPr>
                        <w:sz w:val="20"/>
                        <w:szCs w:val="20"/>
                      </w:rPr>
                    </w:pPr>
                    <w:r w:rsidRPr="00442E22">
                      <w:rPr>
                        <w:sz w:val="20"/>
                        <w:szCs w:val="20"/>
                      </w:rPr>
                      <w:t>Vining Hall, AVMCC, GRA- Ikeja @ 4.00pm</w:t>
                    </w:r>
                    <w:r>
                      <w:rPr>
                        <w:sz w:val="20"/>
                        <w:szCs w:val="20"/>
                      </w:rPr>
                      <w:t>.</w:t>
                    </w:r>
                  </w:p>
                  <w:p w:rsidR="003C04B6" w:rsidRPr="00442E22" w:rsidRDefault="003C04B6" w:rsidP="00442E22">
                    <w:pPr>
                      <w:ind w:firstLine="720"/>
                      <w:rPr>
                        <w:b/>
                        <w:bCs/>
                        <w:sz w:val="20"/>
                        <w:szCs w:val="20"/>
                      </w:rPr>
                    </w:pPr>
                    <w:r w:rsidRPr="00442E22">
                      <w:rPr>
                        <w:b/>
                        <w:bCs/>
                        <w:sz w:val="20"/>
                        <w:szCs w:val="20"/>
                      </w:rPr>
                      <w:t xml:space="preserve">Service of songs - </w:t>
                    </w:r>
                    <w:r w:rsidRPr="00442E22">
                      <w:rPr>
                        <w:sz w:val="20"/>
                        <w:szCs w:val="20"/>
                      </w:rPr>
                      <w:t>Tuesday 16</w:t>
                    </w:r>
                    <w:r w:rsidRPr="00442E22">
                      <w:rPr>
                        <w:sz w:val="20"/>
                        <w:szCs w:val="20"/>
                        <w:vertAlign w:val="superscript"/>
                      </w:rPr>
                      <w:t>th</w:t>
                    </w:r>
                    <w:r w:rsidRPr="00442E22">
                      <w:rPr>
                        <w:sz w:val="20"/>
                        <w:szCs w:val="20"/>
                      </w:rPr>
                      <w:t xml:space="preserve"> April, 2024</w:t>
                    </w:r>
                    <w:r>
                      <w:rPr>
                        <w:sz w:val="20"/>
                        <w:szCs w:val="20"/>
                      </w:rPr>
                      <w:t>.</w:t>
                    </w:r>
                  </w:p>
                  <w:p w:rsidR="003C04B6" w:rsidRPr="00442E22" w:rsidRDefault="003C04B6" w:rsidP="00442E22">
                    <w:pPr>
                      <w:ind w:left="720"/>
                      <w:rPr>
                        <w:sz w:val="20"/>
                        <w:szCs w:val="20"/>
                      </w:rPr>
                    </w:pPr>
                    <w:r w:rsidRPr="00442E22">
                      <w:rPr>
                        <w:sz w:val="20"/>
                        <w:szCs w:val="20"/>
                      </w:rPr>
                      <w:t>1 Badagry Street Off Adeniyi Jones Ave, Ikeja Lagos (</w:t>
                    </w:r>
                    <w:proofErr w:type="spellStart"/>
                    <w:r w:rsidRPr="00442E22">
                      <w:rPr>
                        <w:sz w:val="20"/>
                        <w:szCs w:val="20"/>
                      </w:rPr>
                      <w:t>Akora</w:t>
                    </w:r>
                    <w:proofErr w:type="spellEnd"/>
                    <w:r w:rsidRPr="00442E22">
                      <w:rPr>
                        <w:sz w:val="20"/>
                        <w:szCs w:val="20"/>
                      </w:rPr>
                      <w:t xml:space="preserve"> Estate</w:t>
                    </w:r>
                    <w:proofErr w:type="gramStart"/>
                    <w:r w:rsidRPr="00442E22">
                      <w:rPr>
                        <w:sz w:val="20"/>
                        <w:szCs w:val="20"/>
                      </w:rPr>
                      <w:t>)  5.00pm</w:t>
                    </w:r>
                    <w:proofErr w:type="gramEnd"/>
                  </w:p>
                  <w:p w:rsidR="003C04B6" w:rsidRPr="00442E22" w:rsidRDefault="003C04B6" w:rsidP="00442E22">
                    <w:pPr>
                      <w:ind w:firstLine="720"/>
                      <w:rPr>
                        <w:sz w:val="20"/>
                        <w:szCs w:val="20"/>
                      </w:rPr>
                    </w:pPr>
                    <w:r w:rsidRPr="00442E22">
                      <w:rPr>
                        <w:sz w:val="20"/>
                        <w:szCs w:val="20"/>
                      </w:rPr>
                      <w:t xml:space="preserve"> </w:t>
                    </w:r>
                    <w:r w:rsidRPr="00442E22">
                      <w:rPr>
                        <w:b/>
                        <w:bCs/>
                        <w:sz w:val="20"/>
                        <w:szCs w:val="20"/>
                      </w:rPr>
                      <w:t xml:space="preserve">Christian Wake </w:t>
                    </w:r>
                    <w:proofErr w:type="gramStart"/>
                    <w:r w:rsidRPr="00442E22">
                      <w:rPr>
                        <w:b/>
                        <w:bCs/>
                        <w:sz w:val="20"/>
                        <w:szCs w:val="20"/>
                      </w:rPr>
                      <w:t xml:space="preserve">Keeping </w:t>
                    </w:r>
                    <w:r>
                      <w:rPr>
                        <w:b/>
                        <w:bCs/>
                        <w:sz w:val="20"/>
                        <w:szCs w:val="20"/>
                      </w:rPr>
                      <w:t xml:space="preserve"> -</w:t>
                    </w:r>
                    <w:proofErr w:type="gramEnd"/>
                    <w:r>
                      <w:rPr>
                        <w:b/>
                        <w:bCs/>
                        <w:sz w:val="20"/>
                        <w:szCs w:val="20"/>
                      </w:rPr>
                      <w:t xml:space="preserve"> </w:t>
                    </w:r>
                    <w:r w:rsidRPr="00442E22">
                      <w:rPr>
                        <w:sz w:val="20"/>
                        <w:szCs w:val="20"/>
                      </w:rPr>
                      <w:t>Friday 19</w:t>
                    </w:r>
                    <w:r w:rsidRPr="00442E22">
                      <w:rPr>
                        <w:sz w:val="20"/>
                        <w:szCs w:val="20"/>
                        <w:vertAlign w:val="superscript"/>
                      </w:rPr>
                      <w:t>th</w:t>
                    </w:r>
                    <w:r w:rsidRPr="00442E22">
                      <w:rPr>
                        <w:sz w:val="20"/>
                        <w:szCs w:val="20"/>
                      </w:rPr>
                      <w:t xml:space="preserve"> April 2024</w:t>
                    </w:r>
                  </w:p>
                  <w:p w:rsidR="003C04B6" w:rsidRPr="00442E22" w:rsidRDefault="003C04B6" w:rsidP="00442E22">
                    <w:pPr>
                      <w:ind w:left="720"/>
                      <w:rPr>
                        <w:sz w:val="20"/>
                        <w:szCs w:val="20"/>
                      </w:rPr>
                    </w:pPr>
                    <w:proofErr w:type="gramStart"/>
                    <w:r w:rsidRPr="00442E22">
                      <w:rPr>
                        <w:sz w:val="20"/>
                        <w:szCs w:val="20"/>
                      </w:rPr>
                      <w:t xml:space="preserve">Pre-Varsity Education Centre </w:t>
                    </w:r>
                    <w:proofErr w:type="spellStart"/>
                    <w:r w:rsidRPr="00442E22">
                      <w:rPr>
                        <w:sz w:val="20"/>
                        <w:szCs w:val="20"/>
                      </w:rPr>
                      <w:t>Ireti</w:t>
                    </w:r>
                    <w:proofErr w:type="spellEnd"/>
                    <w:r w:rsidRPr="00442E22">
                      <w:rPr>
                        <w:sz w:val="20"/>
                        <w:szCs w:val="20"/>
                      </w:rPr>
                      <w:t xml:space="preserve"> Ayo, Ijebu-</w:t>
                    </w:r>
                    <w:proofErr w:type="spellStart"/>
                    <w:r w:rsidRPr="00442E22">
                      <w:rPr>
                        <w:sz w:val="20"/>
                        <w:szCs w:val="20"/>
                      </w:rPr>
                      <w:t>Jesa</w:t>
                    </w:r>
                    <w:proofErr w:type="spellEnd"/>
                    <w:r w:rsidRPr="00442E22">
                      <w:rPr>
                        <w:sz w:val="20"/>
                        <w:szCs w:val="20"/>
                      </w:rPr>
                      <w:t xml:space="preserve"> Road, Ilesha </w:t>
                    </w:r>
                    <w:r>
                      <w:rPr>
                        <w:sz w:val="20"/>
                        <w:szCs w:val="20"/>
                      </w:rPr>
                      <w:t xml:space="preserve">@ </w:t>
                    </w:r>
                    <w:r w:rsidRPr="00442E22">
                      <w:rPr>
                        <w:sz w:val="20"/>
                        <w:szCs w:val="20"/>
                      </w:rPr>
                      <w:t>5.00pm</w:t>
                    </w:r>
                    <w:r>
                      <w:rPr>
                        <w:sz w:val="20"/>
                        <w:szCs w:val="20"/>
                      </w:rPr>
                      <w:t>.</w:t>
                    </w:r>
                    <w:proofErr w:type="gramEnd"/>
                  </w:p>
                  <w:p w:rsidR="003C04B6" w:rsidRPr="00442E22" w:rsidRDefault="003C04B6" w:rsidP="00442E22">
                    <w:pPr>
                      <w:rPr>
                        <w:sz w:val="20"/>
                        <w:szCs w:val="20"/>
                      </w:rPr>
                    </w:pPr>
                    <w:r w:rsidRPr="00442E22">
                      <w:rPr>
                        <w:sz w:val="20"/>
                        <w:szCs w:val="20"/>
                      </w:rPr>
                      <w:t xml:space="preserve">       </w:t>
                    </w:r>
                    <w:r>
                      <w:rPr>
                        <w:sz w:val="20"/>
                        <w:szCs w:val="20"/>
                      </w:rPr>
                      <w:tab/>
                    </w:r>
                    <w:r w:rsidRPr="00442E22">
                      <w:rPr>
                        <w:b/>
                        <w:bCs/>
                        <w:sz w:val="20"/>
                        <w:szCs w:val="20"/>
                      </w:rPr>
                      <w:t xml:space="preserve">Funeral </w:t>
                    </w:r>
                    <w:proofErr w:type="gramStart"/>
                    <w:r w:rsidRPr="00442E22">
                      <w:rPr>
                        <w:b/>
                        <w:bCs/>
                        <w:sz w:val="20"/>
                        <w:szCs w:val="20"/>
                      </w:rPr>
                      <w:t>Service</w:t>
                    </w:r>
                    <w:r w:rsidRPr="00442E22">
                      <w:rPr>
                        <w:sz w:val="20"/>
                        <w:szCs w:val="20"/>
                      </w:rPr>
                      <w:t xml:space="preserve"> </w:t>
                    </w:r>
                    <w:r>
                      <w:rPr>
                        <w:sz w:val="20"/>
                        <w:szCs w:val="20"/>
                      </w:rPr>
                      <w:t xml:space="preserve"> -</w:t>
                    </w:r>
                    <w:proofErr w:type="gramEnd"/>
                    <w:r>
                      <w:rPr>
                        <w:sz w:val="20"/>
                        <w:szCs w:val="20"/>
                      </w:rPr>
                      <w:t xml:space="preserve"> </w:t>
                    </w:r>
                    <w:r w:rsidRPr="00442E22">
                      <w:rPr>
                        <w:sz w:val="20"/>
                        <w:szCs w:val="20"/>
                      </w:rPr>
                      <w:t>Saturday 20</w:t>
                    </w:r>
                    <w:r w:rsidRPr="00442E22">
                      <w:rPr>
                        <w:sz w:val="20"/>
                        <w:szCs w:val="20"/>
                        <w:vertAlign w:val="superscript"/>
                      </w:rPr>
                      <w:t>th</w:t>
                    </w:r>
                    <w:r w:rsidRPr="00442E22">
                      <w:rPr>
                        <w:sz w:val="20"/>
                        <w:szCs w:val="20"/>
                      </w:rPr>
                      <w:t xml:space="preserve"> April 2024</w:t>
                    </w:r>
                    <w:r>
                      <w:rPr>
                        <w:sz w:val="20"/>
                        <w:szCs w:val="20"/>
                      </w:rPr>
                      <w:t xml:space="preserve"> @ Holy</w:t>
                    </w:r>
                  </w:p>
                  <w:p w:rsidR="003C04B6" w:rsidRPr="00442E22" w:rsidRDefault="003C04B6" w:rsidP="00442E22">
                    <w:pPr>
                      <w:rPr>
                        <w:sz w:val="20"/>
                        <w:szCs w:val="20"/>
                      </w:rPr>
                    </w:pPr>
                    <w:r w:rsidRPr="00442E22">
                      <w:rPr>
                        <w:sz w:val="20"/>
                        <w:szCs w:val="20"/>
                      </w:rPr>
                      <w:tab/>
                      <w:t xml:space="preserve">Trinity </w:t>
                    </w:r>
                    <w:proofErr w:type="spellStart"/>
                    <w:r w:rsidRPr="00442E22">
                      <w:rPr>
                        <w:sz w:val="20"/>
                        <w:szCs w:val="20"/>
                      </w:rPr>
                      <w:t>Ang</w:t>
                    </w:r>
                    <w:proofErr w:type="spellEnd"/>
                    <w:r w:rsidRPr="00442E22">
                      <w:rPr>
                        <w:sz w:val="20"/>
                        <w:szCs w:val="20"/>
                      </w:rPr>
                      <w:t xml:space="preserve"> Cathedral, </w:t>
                    </w:r>
                    <w:proofErr w:type="spellStart"/>
                    <w:r w:rsidRPr="00442E22">
                      <w:rPr>
                        <w:sz w:val="20"/>
                        <w:szCs w:val="20"/>
                      </w:rPr>
                      <w:t>Omofe</w:t>
                    </w:r>
                    <w:proofErr w:type="spellEnd"/>
                    <w:r w:rsidRPr="00442E22">
                      <w:rPr>
                        <w:sz w:val="20"/>
                        <w:szCs w:val="20"/>
                      </w:rPr>
                      <w:t>, Ilesha</w:t>
                    </w:r>
                    <w:r>
                      <w:rPr>
                        <w:sz w:val="20"/>
                        <w:szCs w:val="20"/>
                      </w:rPr>
                      <w:t xml:space="preserve"> @ </w:t>
                    </w:r>
                    <w:r w:rsidRPr="00442E22">
                      <w:rPr>
                        <w:sz w:val="20"/>
                        <w:szCs w:val="20"/>
                      </w:rPr>
                      <w:t>10.00am</w:t>
                    </w:r>
                    <w:r>
                      <w:rPr>
                        <w:sz w:val="20"/>
                        <w:szCs w:val="20"/>
                      </w:rPr>
                      <w:t>.</w:t>
                    </w:r>
                  </w:p>
                  <w:p w:rsidR="003C04B6" w:rsidRPr="00EA4702" w:rsidRDefault="003C04B6" w:rsidP="00515E4E">
                    <w:pPr>
                      <w:tabs>
                        <w:tab w:val="left" w:pos="0"/>
                        <w:tab w:val="left" w:pos="360"/>
                      </w:tabs>
                      <w:autoSpaceDE w:val="0"/>
                      <w:autoSpaceDN w:val="0"/>
                      <w:adjustRightInd w:val="0"/>
                      <w:ind w:left="720" w:hanging="720"/>
                      <w:jc w:val="both"/>
                      <w:rPr>
                        <w:sz w:val="10"/>
                        <w:szCs w:val="10"/>
                      </w:rPr>
                    </w:pPr>
                  </w:p>
                  <w:p w:rsidR="003C04B6" w:rsidRPr="00EA4702" w:rsidRDefault="003C04B6" w:rsidP="00EA4702">
                    <w:pPr>
                      <w:tabs>
                        <w:tab w:val="left" w:pos="0"/>
                        <w:tab w:val="left" w:pos="360"/>
                      </w:tabs>
                      <w:autoSpaceDE w:val="0"/>
                      <w:autoSpaceDN w:val="0"/>
                      <w:adjustRightInd w:val="0"/>
                      <w:ind w:left="720" w:hanging="720"/>
                      <w:jc w:val="both"/>
                      <w:rPr>
                        <w:sz w:val="18"/>
                        <w:szCs w:val="22"/>
                      </w:rPr>
                    </w:pPr>
                    <w:r w:rsidRPr="00EA4702">
                      <w:rPr>
                        <w:sz w:val="18"/>
                        <w:szCs w:val="22"/>
                      </w:rPr>
                      <w:tab/>
                      <w:t>iv.</w:t>
                    </w:r>
                    <w:r w:rsidRPr="00EA4702">
                      <w:rPr>
                        <w:sz w:val="18"/>
                        <w:szCs w:val="22"/>
                      </w:rPr>
                      <w:tab/>
                      <w:t xml:space="preserve">We announce the passing into glory of our Mother, Mrs Mercy Aruofor of Band of Grace Society). </w:t>
                    </w:r>
                  </w:p>
                  <w:p w:rsidR="003C04B6" w:rsidRPr="00EA4702" w:rsidRDefault="003C04B6" w:rsidP="00EA4702">
                    <w:pPr>
                      <w:tabs>
                        <w:tab w:val="left" w:pos="0"/>
                        <w:tab w:val="left" w:pos="360"/>
                      </w:tabs>
                      <w:autoSpaceDE w:val="0"/>
                      <w:autoSpaceDN w:val="0"/>
                      <w:adjustRightInd w:val="0"/>
                      <w:ind w:left="720" w:hanging="720"/>
                      <w:jc w:val="both"/>
                      <w:rPr>
                        <w:sz w:val="18"/>
                        <w:szCs w:val="22"/>
                      </w:rPr>
                    </w:pPr>
                    <w:r w:rsidRPr="00EA4702">
                      <w:rPr>
                        <w:sz w:val="18"/>
                        <w:szCs w:val="22"/>
                      </w:rPr>
                      <w:tab/>
                    </w:r>
                    <w:r w:rsidRPr="00EA4702">
                      <w:rPr>
                        <w:sz w:val="18"/>
                        <w:szCs w:val="22"/>
                      </w:rPr>
                      <w:tab/>
                      <w:t xml:space="preserve">Burial arrangements are as follow:    </w:t>
                    </w:r>
                  </w:p>
                  <w:p w:rsidR="003C04B6" w:rsidRPr="00EA4702" w:rsidRDefault="003C04B6" w:rsidP="00EA4702">
                    <w:pPr>
                      <w:tabs>
                        <w:tab w:val="left" w:pos="0"/>
                        <w:tab w:val="left" w:pos="360"/>
                      </w:tabs>
                      <w:autoSpaceDE w:val="0"/>
                      <w:autoSpaceDN w:val="0"/>
                      <w:adjustRightInd w:val="0"/>
                      <w:ind w:left="720" w:hanging="720"/>
                      <w:jc w:val="both"/>
                      <w:rPr>
                        <w:b/>
                        <w:sz w:val="18"/>
                        <w:szCs w:val="22"/>
                      </w:rPr>
                    </w:pPr>
                    <w:r w:rsidRPr="00EA4702">
                      <w:rPr>
                        <w:sz w:val="18"/>
                        <w:szCs w:val="22"/>
                      </w:rPr>
                      <w:tab/>
                    </w:r>
                    <w:r w:rsidRPr="00EA4702">
                      <w:rPr>
                        <w:sz w:val="18"/>
                        <w:szCs w:val="22"/>
                      </w:rPr>
                      <w:tab/>
                    </w:r>
                    <w:r w:rsidRPr="00EA4702">
                      <w:rPr>
                        <w:b/>
                        <w:sz w:val="18"/>
                        <w:szCs w:val="22"/>
                        <w:u w:val="single"/>
                      </w:rPr>
                      <w:t>Service of Songs:</w:t>
                    </w:r>
                    <w:r w:rsidRPr="00EA4702">
                      <w:rPr>
                        <w:sz w:val="18"/>
                        <w:szCs w:val="22"/>
                      </w:rPr>
                      <w:t xml:space="preserve"> On Wednesday, 17</w:t>
                    </w:r>
                    <w:r w:rsidRPr="00EA4702">
                      <w:rPr>
                        <w:sz w:val="18"/>
                        <w:szCs w:val="22"/>
                        <w:vertAlign w:val="superscript"/>
                      </w:rPr>
                      <w:t>th</w:t>
                    </w:r>
                    <w:r w:rsidRPr="00EA4702">
                      <w:rPr>
                        <w:sz w:val="18"/>
                        <w:szCs w:val="22"/>
                      </w:rPr>
                      <w:t xml:space="preserve"> April, 2024 </w:t>
                    </w:r>
                    <w:proofErr w:type="gramStart"/>
                    <w:r w:rsidRPr="00EA4702">
                      <w:rPr>
                        <w:sz w:val="18"/>
                        <w:szCs w:val="22"/>
                      </w:rPr>
                      <w:t>at  Vining</w:t>
                    </w:r>
                    <w:proofErr w:type="gramEnd"/>
                    <w:r w:rsidRPr="00EA4702">
                      <w:rPr>
                        <w:sz w:val="18"/>
                        <w:szCs w:val="22"/>
                      </w:rPr>
                      <w:t xml:space="preserve"> Hall at 4.00pm </w:t>
                    </w:r>
                    <w:r w:rsidRPr="00EA4702">
                      <w:rPr>
                        <w:b/>
                        <w:sz w:val="18"/>
                        <w:szCs w:val="22"/>
                      </w:rPr>
                      <w:t xml:space="preserve">      </w:t>
                    </w:r>
                  </w:p>
                  <w:p w:rsidR="003C04B6" w:rsidRPr="00EA4702" w:rsidRDefault="003C04B6" w:rsidP="00EA4702">
                    <w:pPr>
                      <w:tabs>
                        <w:tab w:val="left" w:pos="0"/>
                        <w:tab w:val="left" w:pos="360"/>
                      </w:tabs>
                      <w:autoSpaceDE w:val="0"/>
                      <w:autoSpaceDN w:val="0"/>
                      <w:adjustRightInd w:val="0"/>
                      <w:ind w:left="720" w:hanging="720"/>
                      <w:jc w:val="both"/>
                      <w:rPr>
                        <w:b/>
                        <w:sz w:val="18"/>
                        <w:szCs w:val="22"/>
                      </w:rPr>
                    </w:pPr>
                    <w:r w:rsidRPr="00EA4702">
                      <w:rPr>
                        <w:sz w:val="18"/>
                        <w:szCs w:val="22"/>
                      </w:rPr>
                      <w:tab/>
                    </w:r>
                    <w:r w:rsidRPr="00EA4702">
                      <w:rPr>
                        <w:sz w:val="18"/>
                        <w:szCs w:val="22"/>
                      </w:rPr>
                      <w:tab/>
                    </w:r>
                    <w:r w:rsidRPr="00EA4702">
                      <w:rPr>
                        <w:b/>
                        <w:sz w:val="18"/>
                        <w:szCs w:val="22"/>
                        <w:u w:val="single"/>
                      </w:rPr>
                      <w:t>Funeral Service:</w:t>
                    </w:r>
                    <w:r w:rsidRPr="00EA4702">
                      <w:rPr>
                        <w:sz w:val="18"/>
                        <w:szCs w:val="22"/>
                      </w:rPr>
                      <w:t xml:space="preserve"> On Thursday, 18</w:t>
                    </w:r>
                    <w:r w:rsidRPr="00EA4702">
                      <w:rPr>
                        <w:sz w:val="18"/>
                        <w:szCs w:val="22"/>
                        <w:vertAlign w:val="superscript"/>
                      </w:rPr>
                      <w:t>th</w:t>
                    </w:r>
                    <w:r w:rsidRPr="00EA4702">
                      <w:rPr>
                        <w:sz w:val="18"/>
                        <w:szCs w:val="22"/>
                      </w:rPr>
                      <w:t xml:space="preserve"> April, 2024 at AVMCC at 9.00am. </w:t>
                    </w:r>
                    <w:r w:rsidRPr="00EA4702">
                      <w:rPr>
                        <w:b/>
                        <w:sz w:val="18"/>
                        <w:szCs w:val="22"/>
                      </w:rPr>
                      <w:t xml:space="preserve">      </w:t>
                    </w:r>
                  </w:p>
                  <w:p w:rsidR="003C04B6" w:rsidRPr="00EA4702" w:rsidRDefault="003C04B6" w:rsidP="00CA3D5E">
                    <w:pPr>
                      <w:tabs>
                        <w:tab w:val="left" w:pos="0"/>
                        <w:tab w:val="left" w:pos="360"/>
                      </w:tabs>
                      <w:autoSpaceDE w:val="0"/>
                      <w:autoSpaceDN w:val="0"/>
                      <w:adjustRightInd w:val="0"/>
                      <w:jc w:val="both"/>
                      <w:rPr>
                        <w:b/>
                        <w:sz w:val="8"/>
                        <w:szCs w:val="10"/>
                      </w:rPr>
                    </w:pPr>
                  </w:p>
                  <w:p w:rsidR="003C04B6" w:rsidRPr="00EA4702" w:rsidRDefault="003C04B6" w:rsidP="00EA4702">
                    <w:pPr>
                      <w:tabs>
                        <w:tab w:val="left" w:pos="0"/>
                        <w:tab w:val="left" w:pos="360"/>
                      </w:tabs>
                      <w:autoSpaceDE w:val="0"/>
                      <w:autoSpaceDN w:val="0"/>
                      <w:adjustRightInd w:val="0"/>
                      <w:ind w:left="720" w:hanging="720"/>
                      <w:jc w:val="both"/>
                      <w:rPr>
                        <w:sz w:val="18"/>
                        <w:szCs w:val="22"/>
                      </w:rPr>
                    </w:pPr>
                    <w:r w:rsidRPr="00EA4702">
                      <w:rPr>
                        <w:sz w:val="18"/>
                        <w:szCs w:val="22"/>
                      </w:rPr>
                      <w:tab/>
                      <w:t>v.</w:t>
                    </w:r>
                    <w:r w:rsidRPr="00EA4702">
                      <w:rPr>
                        <w:sz w:val="18"/>
                        <w:szCs w:val="22"/>
                      </w:rPr>
                      <w:tab/>
                      <w:t xml:space="preserve">We announce the passing into glory of our Mother, Mrs Adebisi Oshunbiyi of Charity Band). </w:t>
                    </w:r>
                  </w:p>
                  <w:p w:rsidR="003C04B6" w:rsidRPr="00EA4702" w:rsidRDefault="003C04B6" w:rsidP="00EA4702">
                    <w:pPr>
                      <w:tabs>
                        <w:tab w:val="left" w:pos="0"/>
                        <w:tab w:val="left" w:pos="360"/>
                      </w:tabs>
                      <w:autoSpaceDE w:val="0"/>
                      <w:autoSpaceDN w:val="0"/>
                      <w:adjustRightInd w:val="0"/>
                      <w:ind w:left="720" w:hanging="720"/>
                      <w:jc w:val="both"/>
                      <w:rPr>
                        <w:sz w:val="18"/>
                        <w:szCs w:val="22"/>
                      </w:rPr>
                    </w:pPr>
                    <w:r w:rsidRPr="00EA4702">
                      <w:rPr>
                        <w:sz w:val="18"/>
                        <w:szCs w:val="22"/>
                      </w:rPr>
                      <w:tab/>
                    </w:r>
                    <w:r w:rsidRPr="00EA4702">
                      <w:rPr>
                        <w:sz w:val="18"/>
                        <w:szCs w:val="22"/>
                      </w:rPr>
                      <w:tab/>
                      <w:t xml:space="preserve">Burial arrangements are as follow:    </w:t>
                    </w:r>
                  </w:p>
                  <w:p w:rsidR="003C04B6" w:rsidRPr="00EA4702" w:rsidRDefault="003C04B6" w:rsidP="00EA4702">
                    <w:pPr>
                      <w:tabs>
                        <w:tab w:val="left" w:pos="0"/>
                        <w:tab w:val="left" w:pos="360"/>
                      </w:tabs>
                      <w:autoSpaceDE w:val="0"/>
                      <w:autoSpaceDN w:val="0"/>
                      <w:adjustRightInd w:val="0"/>
                      <w:ind w:left="720" w:hanging="720"/>
                      <w:jc w:val="both"/>
                      <w:rPr>
                        <w:b/>
                        <w:sz w:val="18"/>
                        <w:szCs w:val="22"/>
                      </w:rPr>
                    </w:pPr>
                    <w:r w:rsidRPr="00EA4702">
                      <w:rPr>
                        <w:sz w:val="18"/>
                        <w:szCs w:val="22"/>
                      </w:rPr>
                      <w:tab/>
                    </w:r>
                    <w:r w:rsidRPr="00EA4702">
                      <w:rPr>
                        <w:sz w:val="18"/>
                        <w:szCs w:val="22"/>
                      </w:rPr>
                      <w:tab/>
                    </w:r>
                    <w:r w:rsidRPr="00EA4702">
                      <w:rPr>
                        <w:b/>
                        <w:sz w:val="18"/>
                        <w:szCs w:val="22"/>
                        <w:u w:val="single"/>
                      </w:rPr>
                      <w:t>Wake-Keep:</w:t>
                    </w:r>
                    <w:r w:rsidRPr="00EA4702">
                      <w:rPr>
                        <w:sz w:val="18"/>
                        <w:szCs w:val="22"/>
                      </w:rPr>
                      <w:t xml:space="preserve"> On Thursday, 2</w:t>
                    </w:r>
                    <w:r w:rsidRPr="00EA4702">
                      <w:rPr>
                        <w:sz w:val="18"/>
                        <w:szCs w:val="22"/>
                        <w:vertAlign w:val="superscript"/>
                      </w:rPr>
                      <w:t>nd</w:t>
                    </w:r>
                    <w:r w:rsidRPr="00EA4702">
                      <w:rPr>
                        <w:sz w:val="18"/>
                        <w:szCs w:val="22"/>
                      </w:rPr>
                      <w:t xml:space="preserve"> May, 2024 </w:t>
                    </w:r>
                    <w:proofErr w:type="gramStart"/>
                    <w:r w:rsidRPr="00EA4702">
                      <w:rPr>
                        <w:sz w:val="18"/>
                        <w:szCs w:val="22"/>
                      </w:rPr>
                      <w:t>at  Vining</w:t>
                    </w:r>
                    <w:proofErr w:type="gramEnd"/>
                    <w:r w:rsidRPr="00EA4702">
                      <w:rPr>
                        <w:sz w:val="18"/>
                        <w:szCs w:val="22"/>
                      </w:rPr>
                      <w:t xml:space="preserve"> Hall at 4.00pm </w:t>
                    </w:r>
                    <w:r w:rsidRPr="00EA4702">
                      <w:rPr>
                        <w:b/>
                        <w:sz w:val="18"/>
                        <w:szCs w:val="22"/>
                      </w:rPr>
                      <w:t xml:space="preserve">      </w:t>
                    </w:r>
                  </w:p>
                  <w:p w:rsidR="003C04B6" w:rsidRPr="00EA4702" w:rsidRDefault="003C04B6" w:rsidP="00EA4702">
                    <w:pPr>
                      <w:tabs>
                        <w:tab w:val="left" w:pos="0"/>
                        <w:tab w:val="left" w:pos="360"/>
                      </w:tabs>
                      <w:autoSpaceDE w:val="0"/>
                      <w:autoSpaceDN w:val="0"/>
                      <w:adjustRightInd w:val="0"/>
                      <w:ind w:left="720" w:hanging="720"/>
                      <w:jc w:val="both"/>
                      <w:rPr>
                        <w:b/>
                        <w:sz w:val="18"/>
                        <w:szCs w:val="22"/>
                      </w:rPr>
                    </w:pPr>
                    <w:r w:rsidRPr="00EA4702">
                      <w:rPr>
                        <w:sz w:val="18"/>
                        <w:szCs w:val="22"/>
                      </w:rPr>
                      <w:tab/>
                    </w:r>
                    <w:r w:rsidRPr="00EA4702">
                      <w:rPr>
                        <w:sz w:val="18"/>
                        <w:szCs w:val="22"/>
                      </w:rPr>
                      <w:tab/>
                    </w:r>
                    <w:r w:rsidRPr="00EA4702">
                      <w:rPr>
                        <w:b/>
                        <w:sz w:val="18"/>
                        <w:szCs w:val="22"/>
                        <w:u w:val="single"/>
                      </w:rPr>
                      <w:t>Funeral Service:</w:t>
                    </w:r>
                    <w:r w:rsidRPr="00EA4702">
                      <w:rPr>
                        <w:sz w:val="18"/>
                        <w:szCs w:val="22"/>
                      </w:rPr>
                      <w:t xml:space="preserve"> On Friday, 3</w:t>
                    </w:r>
                    <w:r w:rsidRPr="00EA4702">
                      <w:rPr>
                        <w:sz w:val="18"/>
                        <w:szCs w:val="22"/>
                        <w:vertAlign w:val="superscript"/>
                      </w:rPr>
                      <w:t>rd</w:t>
                    </w:r>
                    <w:r w:rsidRPr="00EA4702">
                      <w:rPr>
                        <w:sz w:val="18"/>
                        <w:szCs w:val="22"/>
                      </w:rPr>
                      <w:t xml:space="preserve"> May, 2024 at AVMCC at 9.00am. </w:t>
                    </w:r>
                    <w:r w:rsidRPr="00EA4702">
                      <w:rPr>
                        <w:b/>
                        <w:sz w:val="18"/>
                        <w:szCs w:val="22"/>
                      </w:rPr>
                      <w:t xml:space="preserve">      </w:t>
                    </w:r>
                  </w:p>
                  <w:p w:rsidR="003C04B6" w:rsidRDefault="003C04B6" w:rsidP="00CA3D5E">
                    <w:pPr>
                      <w:tabs>
                        <w:tab w:val="left" w:pos="0"/>
                        <w:tab w:val="left" w:pos="360"/>
                      </w:tabs>
                      <w:autoSpaceDE w:val="0"/>
                      <w:autoSpaceDN w:val="0"/>
                      <w:adjustRightInd w:val="0"/>
                      <w:jc w:val="both"/>
                      <w:rPr>
                        <w:b/>
                        <w:sz w:val="20"/>
                        <w:szCs w:val="19"/>
                      </w:rPr>
                    </w:pPr>
                  </w:p>
                  <w:p w:rsidR="003C04B6" w:rsidRPr="00EA4702" w:rsidRDefault="003C04B6" w:rsidP="00CA3D5E">
                    <w:pPr>
                      <w:tabs>
                        <w:tab w:val="left" w:pos="0"/>
                        <w:tab w:val="left" w:pos="360"/>
                      </w:tabs>
                      <w:autoSpaceDE w:val="0"/>
                      <w:autoSpaceDN w:val="0"/>
                      <w:adjustRightInd w:val="0"/>
                      <w:jc w:val="both"/>
                      <w:rPr>
                        <w:b/>
                        <w:sz w:val="22"/>
                        <w:szCs w:val="19"/>
                      </w:rPr>
                    </w:pPr>
                    <w:r w:rsidRPr="00EA4702">
                      <w:rPr>
                        <w:b/>
                        <w:sz w:val="20"/>
                        <w:szCs w:val="19"/>
                      </w:rPr>
                      <w:t>B.</w:t>
                    </w:r>
                    <w:r w:rsidRPr="00EA4702">
                      <w:rPr>
                        <w:b/>
                        <w:sz w:val="20"/>
                        <w:szCs w:val="19"/>
                      </w:rPr>
                      <w:tab/>
                    </w:r>
                    <w:r w:rsidRPr="00EA4702">
                      <w:rPr>
                        <w:b/>
                        <w:sz w:val="20"/>
                        <w:szCs w:val="19"/>
                      </w:rPr>
                      <w:tab/>
                      <w:t>VACANCY</w:t>
                    </w:r>
                  </w:p>
                  <w:p w:rsidR="003C04B6" w:rsidRPr="00EA4702" w:rsidRDefault="003C04B6" w:rsidP="00CA3D5E">
                    <w:pPr>
                      <w:tabs>
                        <w:tab w:val="left" w:pos="0"/>
                        <w:tab w:val="left" w:pos="360"/>
                      </w:tabs>
                      <w:autoSpaceDE w:val="0"/>
                      <w:autoSpaceDN w:val="0"/>
                      <w:adjustRightInd w:val="0"/>
                      <w:ind w:left="720" w:hanging="720"/>
                      <w:jc w:val="both"/>
                      <w:rPr>
                        <w:sz w:val="22"/>
                        <w:szCs w:val="22"/>
                      </w:rPr>
                    </w:pPr>
                    <w:r w:rsidRPr="00EA4702">
                      <w:rPr>
                        <w:sz w:val="22"/>
                        <w:szCs w:val="22"/>
                      </w:rPr>
                      <w:tab/>
                      <w:t>i.</w:t>
                    </w:r>
                    <w:r w:rsidRPr="00EA4702">
                      <w:rPr>
                        <w:sz w:val="22"/>
                        <w:szCs w:val="22"/>
                      </w:rPr>
                      <w:tab/>
                      <w:t>A State Registered Nurse is urgently needed at AVMCC Clinic.  Interested candidates should forward their C.V. to the Dean’s Office latest before 30</w:t>
                    </w:r>
                    <w:r w:rsidRPr="00EA4702">
                      <w:rPr>
                        <w:sz w:val="22"/>
                        <w:szCs w:val="22"/>
                        <w:vertAlign w:val="superscript"/>
                      </w:rPr>
                      <w:t>th</w:t>
                    </w:r>
                    <w:r w:rsidRPr="00EA4702">
                      <w:rPr>
                        <w:sz w:val="22"/>
                        <w:szCs w:val="22"/>
                      </w:rPr>
                      <w:t xml:space="preserve"> March, 2024.</w:t>
                    </w:r>
                  </w:p>
                  <w:p w:rsidR="003C04B6" w:rsidRPr="00EA4702" w:rsidRDefault="003C04B6" w:rsidP="00D55C72">
                    <w:pPr>
                      <w:pBdr>
                        <w:bottom w:val="double" w:sz="6" w:space="1" w:color="auto"/>
                      </w:pBdr>
                      <w:rPr>
                        <w:sz w:val="18"/>
                        <w:szCs w:val="18"/>
                      </w:rPr>
                    </w:pPr>
                    <w:r w:rsidRPr="00EA4702">
                      <w:rPr>
                        <w:sz w:val="18"/>
                        <w:szCs w:val="20"/>
                      </w:rPr>
                      <w:t xml:space="preserve">                                                                                           </w:t>
                    </w:r>
                    <w:r w:rsidRPr="00BD412C">
                      <w:rPr>
                        <w:sz w:val="22"/>
                        <w:szCs w:val="20"/>
                      </w:rPr>
                      <w:t xml:space="preserve">  </w:t>
                    </w:r>
                    <w:r w:rsidRPr="00BD412C">
                      <w:rPr>
                        <w:b/>
                        <w:sz w:val="22"/>
                        <w:szCs w:val="20"/>
                      </w:rPr>
                      <w:t>20.</w:t>
                    </w:r>
                  </w:p>
                  <w:p w:rsidR="003C04B6" w:rsidRPr="00EA4702" w:rsidRDefault="003C04B6" w:rsidP="00836E53">
                    <w:pPr>
                      <w:pBdr>
                        <w:bottom w:val="double" w:sz="6" w:space="1" w:color="auto"/>
                      </w:pBdr>
                      <w:jc w:val="both"/>
                      <w:rPr>
                        <w:b/>
                        <w:sz w:val="16"/>
                        <w:szCs w:val="20"/>
                      </w:rPr>
                    </w:pPr>
                  </w:p>
                  <w:p w:rsidR="003C04B6" w:rsidRPr="00EA4702" w:rsidRDefault="003C04B6" w:rsidP="00836E53">
                    <w:pPr>
                      <w:pBdr>
                        <w:bottom w:val="double" w:sz="6" w:space="1" w:color="auto"/>
                      </w:pBdr>
                      <w:jc w:val="both"/>
                      <w:rPr>
                        <w:b/>
                        <w:sz w:val="16"/>
                        <w:szCs w:val="20"/>
                      </w:rPr>
                    </w:pPr>
                  </w:p>
                  <w:p w:rsidR="003C04B6" w:rsidRPr="00EA4702" w:rsidRDefault="003C04B6" w:rsidP="00836E53">
                    <w:pPr>
                      <w:pBdr>
                        <w:bottom w:val="double" w:sz="6" w:space="1" w:color="auto"/>
                      </w:pBdr>
                      <w:jc w:val="both"/>
                      <w:rPr>
                        <w:b/>
                        <w:sz w:val="16"/>
                        <w:szCs w:val="20"/>
                      </w:rPr>
                    </w:pPr>
                  </w:p>
                  <w:p w:rsidR="003C04B6" w:rsidRPr="00EA4702" w:rsidRDefault="003C04B6" w:rsidP="00836E53">
                    <w:pPr>
                      <w:pBdr>
                        <w:bottom w:val="double" w:sz="6" w:space="1" w:color="auto"/>
                      </w:pBdr>
                      <w:jc w:val="both"/>
                      <w:rPr>
                        <w:b/>
                        <w:sz w:val="16"/>
                        <w:szCs w:val="20"/>
                      </w:rPr>
                    </w:pPr>
                  </w:p>
                  <w:p w:rsidR="003C04B6" w:rsidRPr="00EA4702" w:rsidRDefault="003C04B6" w:rsidP="00836E53">
                    <w:pPr>
                      <w:pBdr>
                        <w:bottom w:val="double" w:sz="6" w:space="1" w:color="auto"/>
                      </w:pBdr>
                      <w:jc w:val="both"/>
                      <w:rPr>
                        <w:b/>
                        <w:sz w:val="16"/>
                        <w:szCs w:val="20"/>
                      </w:rPr>
                    </w:pPr>
                  </w:p>
                  <w:p w:rsidR="003C04B6" w:rsidRPr="00EA4702" w:rsidRDefault="003C04B6" w:rsidP="00836E53">
                    <w:pPr>
                      <w:pBdr>
                        <w:bottom w:val="double" w:sz="6" w:space="1" w:color="auto"/>
                      </w:pBdr>
                      <w:jc w:val="both"/>
                      <w:rPr>
                        <w:b/>
                        <w:sz w:val="16"/>
                        <w:szCs w:val="20"/>
                      </w:rPr>
                    </w:pPr>
                  </w:p>
                  <w:p w:rsidR="003C04B6" w:rsidRPr="00EA4702" w:rsidRDefault="003C04B6" w:rsidP="00836E53">
                    <w:pPr>
                      <w:pBdr>
                        <w:bottom w:val="double" w:sz="6" w:space="1" w:color="auto"/>
                      </w:pBdr>
                      <w:jc w:val="both"/>
                      <w:rPr>
                        <w:b/>
                        <w:sz w:val="16"/>
                        <w:szCs w:val="20"/>
                      </w:rPr>
                    </w:pPr>
                  </w:p>
                  <w:p w:rsidR="003C04B6" w:rsidRPr="00EA4702" w:rsidRDefault="003C04B6" w:rsidP="00836E53">
                    <w:pPr>
                      <w:pBdr>
                        <w:bottom w:val="double" w:sz="6" w:space="1" w:color="auto"/>
                      </w:pBdr>
                      <w:jc w:val="both"/>
                      <w:rPr>
                        <w:b/>
                        <w:sz w:val="16"/>
                        <w:szCs w:val="20"/>
                      </w:rPr>
                    </w:pPr>
                  </w:p>
                  <w:p w:rsidR="003C04B6" w:rsidRPr="00EA4702" w:rsidRDefault="003C04B6" w:rsidP="00836E53">
                    <w:pPr>
                      <w:pBdr>
                        <w:bottom w:val="double" w:sz="6" w:space="1" w:color="auto"/>
                      </w:pBdr>
                      <w:jc w:val="both"/>
                      <w:rPr>
                        <w:b/>
                        <w:sz w:val="16"/>
                        <w:szCs w:val="20"/>
                      </w:rPr>
                    </w:pPr>
                  </w:p>
                  <w:p w:rsidR="003C04B6" w:rsidRPr="00EA4702" w:rsidRDefault="003C04B6" w:rsidP="00836E53">
                    <w:pPr>
                      <w:pBdr>
                        <w:bottom w:val="double" w:sz="6" w:space="1" w:color="auto"/>
                      </w:pBdr>
                      <w:jc w:val="both"/>
                      <w:rPr>
                        <w:b/>
                        <w:sz w:val="16"/>
                        <w:szCs w:val="20"/>
                      </w:rPr>
                    </w:pPr>
                  </w:p>
                  <w:p w:rsidR="003C04B6" w:rsidRPr="00EA4702" w:rsidRDefault="003C04B6" w:rsidP="00836E53">
                    <w:pPr>
                      <w:pBdr>
                        <w:bottom w:val="double" w:sz="6" w:space="1" w:color="auto"/>
                      </w:pBdr>
                      <w:jc w:val="both"/>
                      <w:rPr>
                        <w:b/>
                        <w:sz w:val="16"/>
                        <w:szCs w:val="20"/>
                      </w:rPr>
                    </w:pPr>
                  </w:p>
                  <w:p w:rsidR="003C04B6" w:rsidRPr="00EA4702" w:rsidRDefault="003C04B6" w:rsidP="00836E53">
                    <w:pPr>
                      <w:pBdr>
                        <w:bottom w:val="double" w:sz="6" w:space="1" w:color="auto"/>
                      </w:pBdr>
                      <w:jc w:val="both"/>
                      <w:rPr>
                        <w:b/>
                        <w:sz w:val="16"/>
                        <w:szCs w:val="20"/>
                      </w:rPr>
                    </w:pPr>
                  </w:p>
                  <w:p w:rsidR="003C04B6" w:rsidRPr="00EA4702" w:rsidRDefault="003C04B6" w:rsidP="00836E53">
                    <w:pPr>
                      <w:pBdr>
                        <w:bottom w:val="double" w:sz="6" w:space="1" w:color="auto"/>
                      </w:pBdr>
                      <w:jc w:val="both"/>
                      <w:rPr>
                        <w:b/>
                        <w:sz w:val="16"/>
                        <w:szCs w:val="20"/>
                      </w:rPr>
                    </w:pPr>
                  </w:p>
                  <w:p w:rsidR="003C04B6" w:rsidRPr="00EA4702" w:rsidRDefault="003C04B6" w:rsidP="00836E53">
                    <w:pPr>
                      <w:pBdr>
                        <w:bottom w:val="double" w:sz="6" w:space="1" w:color="auto"/>
                      </w:pBdr>
                      <w:jc w:val="both"/>
                      <w:rPr>
                        <w:sz w:val="16"/>
                        <w:szCs w:val="20"/>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b/>
                        <w:sz w:val="14"/>
                        <w:szCs w:val="18"/>
                      </w:rPr>
                    </w:pPr>
                    <w:r w:rsidRPr="00EA4702">
                      <w:rPr>
                        <w:rFonts w:ascii="Times New Roman" w:hAnsi="Times New Roman"/>
                        <w:sz w:val="14"/>
                        <w:szCs w:val="18"/>
                      </w:rPr>
                      <w:t xml:space="preserve">              </w:t>
                    </w: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b/>
                        <w:sz w:val="14"/>
                        <w:szCs w:val="18"/>
                      </w:rPr>
                    </w:pPr>
                    <w:r w:rsidRPr="00EA4702">
                      <w:rPr>
                        <w:rFonts w:ascii="Times New Roman" w:hAnsi="Times New Roman"/>
                        <w:b/>
                        <w:sz w:val="14"/>
                        <w:szCs w:val="18"/>
                      </w:rPr>
                      <w:t xml:space="preserve">                                                                                                         20.</w:t>
                    </w:r>
                  </w:p>
                  <w:p w:rsidR="003C04B6" w:rsidRPr="00EA4702" w:rsidRDefault="003C04B6" w:rsidP="00690042">
                    <w:pPr>
                      <w:pStyle w:val="NoSpacing"/>
                      <w:rPr>
                        <w:rFonts w:ascii="Times New Roman" w:hAnsi="Times New Roman"/>
                        <w:b/>
                        <w:sz w:val="14"/>
                        <w:szCs w:val="18"/>
                      </w:rPr>
                    </w:pPr>
                  </w:p>
                  <w:p w:rsidR="003C04B6" w:rsidRPr="00EA4702" w:rsidRDefault="003C04B6" w:rsidP="00690042">
                    <w:pPr>
                      <w:pStyle w:val="NoSpacing"/>
                      <w:rPr>
                        <w:rFonts w:ascii="Times New Roman" w:hAnsi="Times New Roman"/>
                        <w:b/>
                        <w:sz w:val="14"/>
                        <w:szCs w:val="18"/>
                      </w:rPr>
                    </w:pPr>
                  </w:p>
                  <w:p w:rsidR="003C04B6" w:rsidRPr="00EA4702" w:rsidRDefault="003C04B6" w:rsidP="00690042">
                    <w:pPr>
                      <w:pStyle w:val="NoSpacing"/>
                      <w:rPr>
                        <w:rFonts w:ascii="Times New Roman" w:hAnsi="Times New Roman"/>
                        <w:b/>
                        <w:sz w:val="14"/>
                        <w:szCs w:val="18"/>
                      </w:rPr>
                    </w:pPr>
                  </w:p>
                  <w:p w:rsidR="003C04B6" w:rsidRPr="00EA4702" w:rsidRDefault="003C04B6" w:rsidP="00690042">
                    <w:pPr>
                      <w:pStyle w:val="NoSpacing"/>
                      <w:rPr>
                        <w:rFonts w:ascii="Times New Roman" w:hAnsi="Times New Roman"/>
                        <w:b/>
                        <w:sz w:val="14"/>
                        <w:szCs w:val="18"/>
                      </w:rPr>
                    </w:pPr>
                  </w:p>
                  <w:p w:rsidR="003C04B6" w:rsidRPr="00EA4702" w:rsidRDefault="003C04B6" w:rsidP="00690042">
                    <w:pPr>
                      <w:pStyle w:val="NoSpacing"/>
                      <w:rPr>
                        <w:rFonts w:ascii="Times New Roman" w:hAnsi="Times New Roman"/>
                        <w:b/>
                        <w:sz w:val="14"/>
                        <w:szCs w:val="18"/>
                      </w:rPr>
                    </w:pPr>
                  </w:p>
                  <w:p w:rsidR="003C04B6" w:rsidRPr="00EA4702" w:rsidRDefault="003C04B6" w:rsidP="00690042">
                    <w:pPr>
                      <w:pStyle w:val="NoSpacing"/>
                      <w:rPr>
                        <w:rFonts w:ascii="Times New Roman" w:hAnsi="Times New Roman"/>
                        <w:b/>
                        <w:sz w:val="14"/>
                        <w:szCs w:val="18"/>
                      </w:rPr>
                    </w:pPr>
                  </w:p>
                  <w:p w:rsidR="003C04B6" w:rsidRPr="00EA4702" w:rsidRDefault="003C04B6" w:rsidP="00690042">
                    <w:pPr>
                      <w:pStyle w:val="NoSpacing"/>
                      <w:rPr>
                        <w:rFonts w:ascii="Times New Roman" w:hAnsi="Times New Roman"/>
                        <w:b/>
                        <w:sz w:val="14"/>
                        <w:szCs w:val="18"/>
                      </w:rPr>
                    </w:pPr>
                  </w:p>
                  <w:p w:rsidR="003C04B6" w:rsidRPr="00EA4702" w:rsidRDefault="003C04B6" w:rsidP="00690042">
                    <w:pPr>
                      <w:pStyle w:val="NoSpacing"/>
                      <w:rPr>
                        <w:rFonts w:ascii="Times New Roman" w:hAnsi="Times New Roman"/>
                        <w:b/>
                        <w:sz w:val="14"/>
                        <w:szCs w:val="18"/>
                      </w:rPr>
                    </w:pPr>
                  </w:p>
                  <w:p w:rsidR="003C04B6" w:rsidRPr="00EA4702" w:rsidRDefault="003C04B6" w:rsidP="00690042">
                    <w:pPr>
                      <w:pStyle w:val="NoSpacing"/>
                      <w:rPr>
                        <w:rFonts w:ascii="Times New Roman" w:hAnsi="Times New Roman"/>
                        <w:b/>
                        <w:sz w:val="14"/>
                        <w:szCs w:val="18"/>
                      </w:rPr>
                    </w:pPr>
                  </w:p>
                  <w:p w:rsidR="003C04B6" w:rsidRPr="00EA4702" w:rsidRDefault="003C04B6" w:rsidP="00690042">
                    <w:pPr>
                      <w:pStyle w:val="NoSpacing"/>
                      <w:rPr>
                        <w:rFonts w:ascii="Times New Roman" w:hAnsi="Times New Roman"/>
                        <w:b/>
                        <w:sz w:val="14"/>
                        <w:szCs w:val="18"/>
                      </w:rPr>
                    </w:pPr>
                  </w:p>
                  <w:p w:rsidR="003C04B6" w:rsidRPr="00EA4702" w:rsidRDefault="003C04B6" w:rsidP="00690042">
                    <w:pPr>
                      <w:pStyle w:val="NoSpacing"/>
                      <w:rPr>
                        <w:rFonts w:ascii="Times New Roman" w:hAnsi="Times New Roman"/>
                        <w:b/>
                        <w:sz w:val="14"/>
                        <w:szCs w:val="18"/>
                      </w:rPr>
                    </w:pPr>
                  </w:p>
                  <w:p w:rsidR="003C04B6" w:rsidRPr="00EA4702" w:rsidRDefault="003C04B6" w:rsidP="00690042">
                    <w:pPr>
                      <w:pStyle w:val="NoSpacing"/>
                      <w:rPr>
                        <w:rFonts w:ascii="Times New Roman" w:hAnsi="Times New Roman"/>
                        <w:b/>
                        <w:sz w:val="14"/>
                        <w:szCs w:val="18"/>
                      </w:rPr>
                    </w:pPr>
                  </w:p>
                  <w:p w:rsidR="003C04B6" w:rsidRPr="00EA4702" w:rsidRDefault="003C04B6" w:rsidP="00690042">
                    <w:pPr>
                      <w:pStyle w:val="NoSpacing"/>
                      <w:rPr>
                        <w:rFonts w:ascii="Times New Roman" w:hAnsi="Times New Roman"/>
                        <w:b/>
                        <w:sz w:val="14"/>
                        <w:szCs w:val="18"/>
                      </w:rPr>
                    </w:pPr>
                  </w:p>
                  <w:p w:rsidR="003C04B6" w:rsidRPr="00EA4702" w:rsidRDefault="003C04B6" w:rsidP="00690042">
                    <w:pPr>
                      <w:pStyle w:val="NoSpacing"/>
                      <w:rPr>
                        <w:rFonts w:ascii="Times New Roman" w:hAnsi="Times New Roman"/>
                        <w:b/>
                        <w:sz w:val="14"/>
                        <w:szCs w:val="18"/>
                      </w:rPr>
                    </w:pPr>
                  </w:p>
                  <w:p w:rsidR="003C04B6" w:rsidRPr="00EA4702" w:rsidRDefault="003C04B6" w:rsidP="00690042">
                    <w:pPr>
                      <w:pStyle w:val="NoSpacing"/>
                      <w:rPr>
                        <w:rFonts w:ascii="Times New Roman" w:hAnsi="Times New Roman"/>
                        <w:b/>
                        <w:sz w:val="14"/>
                        <w:szCs w:val="18"/>
                      </w:rPr>
                    </w:pPr>
                  </w:p>
                  <w:p w:rsidR="003C04B6" w:rsidRPr="00EA4702" w:rsidRDefault="003C04B6" w:rsidP="00690042">
                    <w:pPr>
                      <w:pStyle w:val="NoSpacing"/>
                      <w:rPr>
                        <w:rFonts w:ascii="Times New Roman" w:hAnsi="Times New Roman"/>
                        <w:b/>
                        <w:sz w:val="14"/>
                        <w:szCs w:val="18"/>
                      </w:rPr>
                    </w:pPr>
                  </w:p>
                  <w:p w:rsidR="003C04B6" w:rsidRPr="00EA4702" w:rsidRDefault="003C04B6" w:rsidP="00690042">
                    <w:pPr>
                      <w:pStyle w:val="NoSpacing"/>
                      <w:rPr>
                        <w:rFonts w:ascii="Times New Roman" w:hAnsi="Times New Roman"/>
                        <w:b/>
                        <w:sz w:val="14"/>
                        <w:szCs w:val="18"/>
                      </w:rPr>
                    </w:pPr>
                  </w:p>
                  <w:p w:rsidR="003C04B6" w:rsidRPr="00EA4702" w:rsidRDefault="003C04B6" w:rsidP="00690042">
                    <w:pPr>
                      <w:pStyle w:val="NoSpacing"/>
                      <w:rPr>
                        <w:rFonts w:ascii="Times New Roman" w:hAnsi="Times New Roman"/>
                        <w:b/>
                        <w:sz w:val="14"/>
                        <w:szCs w:val="18"/>
                      </w:rPr>
                    </w:pPr>
                  </w:p>
                  <w:p w:rsidR="003C04B6" w:rsidRPr="00EA4702" w:rsidRDefault="003C04B6" w:rsidP="00690042">
                    <w:pPr>
                      <w:pStyle w:val="NoSpacing"/>
                      <w:rPr>
                        <w:rFonts w:ascii="Times New Roman" w:hAnsi="Times New Roman"/>
                        <w:b/>
                        <w:sz w:val="14"/>
                        <w:szCs w:val="18"/>
                      </w:rPr>
                    </w:pPr>
                  </w:p>
                  <w:p w:rsidR="003C04B6" w:rsidRPr="00EA4702" w:rsidRDefault="003C04B6" w:rsidP="00690042">
                    <w:pPr>
                      <w:pStyle w:val="NoSpacing"/>
                      <w:rPr>
                        <w:rFonts w:ascii="Times New Roman" w:hAnsi="Times New Roman"/>
                        <w:b/>
                        <w:sz w:val="14"/>
                        <w:szCs w:val="18"/>
                      </w:rPr>
                    </w:pPr>
                  </w:p>
                  <w:p w:rsidR="003C04B6" w:rsidRPr="00EA4702" w:rsidRDefault="003C04B6" w:rsidP="00690042">
                    <w:pPr>
                      <w:pStyle w:val="NoSpacing"/>
                      <w:rPr>
                        <w:rFonts w:ascii="Times New Roman" w:hAnsi="Times New Roman"/>
                        <w:b/>
                        <w:sz w:val="14"/>
                        <w:szCs w:val="18"/>
                      </w:rPr>
                    </w:pPr>
                  </w:p>
                  <w:p w:rsidR="003C04B6" w:rsidRPr="00EA4702" w:rsidRDefault="003C04B6" w:rsidP="00690042">
                    <w:pPr>
                      <w:pStyle w:val="NoSpacing"/>
                      <w:rPr>
                        <w:rFonts w:ascii="Times New Roman" w:hAnsi="Times New Roman"/>
                        <w:b/>
                        <w:sz w:val="14"/>
                        <w:szCs w:val="18"/>
                      </w:rPr>
                    </w:pPr>
                  </w:p>
                  <w:p w:rsidR="003C04B6" w:rsidRPr="00EA4702" w:rsidRDefault="003C04B6" w:rsidP="00690042">
                    <w:pPr>
                      <w:pStyle w:val="NoSpacing"/>
                      <w:rPr>
                        <w:rFonts w:ascii="Times New Roman" w:hAnsi="Times New Roman"/>
                        <w:b/>
                        <w:sz w:val="14"/>
                        <w:szCs w:val="18"/>
                      </w:rPr>
                    </w:pPr>
                  </w:p>
                  <w:p w:rsidR="003C04B6" w:rsidRPr="00EA4702" w:rsidRDefault="003C04B6" w:rsidP="00690042">
                    <w:pPr>
                      <w:pStyle w:val="NoSpacing"/>
                      <w:rPr>
                        <w:rFonts w:ascii="Times New Roman" w:hAnsi="Times New Roman"/>
                        <w:b/>
                        <w:sz w:val="14"/>
                        <w:szCs w:val="18"/>
                      </w:rPr>
                    </w:pPr>
                  </w:p>
                  <w:p w:rsidR="003C04B6" w:rsidRPr="00EA4702" w:rsidRDefault="003C04B6" w:rsidP="00690042">
                    <w:pPr>
                      <w:pStyle w:val="NoSpacing"/>
                      <w:rPr>
                        <w:rFonts w:ascii="Times New Roman" w:hAnsi="Times New Roman"/>
                        <w:b/>
                        <w:sz w:val="14"/>
                        <w:szCs w:val="18"/>
                      </w:rPr>
                    </w:pPr>
                  </w:p>
                  <w:p w:rsidR="003C04B6" w:rsidRPr="00EA4702" w:rsidRDefault="003C04B6" w:rsidP="00690042">
                    <w:pPr>
                      <w:pStyle w:val="NoSpacing"/>
                      <w:rPr>
                        <w:rFonts w:ascii="Times New Roman" w:hAnsi="Times New Roman"/>
                        <w:b/>
                        <w:sz w:val="14"/>
                        <w:szCs w:val="18"/>
                      </w:rPr>
                    </w:pPr>
                  </w:p>
                  <w:p w:rsidR="003C04B6" w:rsidRPr="00EA4702" w:rsidRDefault="003C04B6" w:rsidP="00690042">
                    <w:pPr>
                      <w:pStyle w:val="NoSpacing"/>
                      <w:rPr>
                        <w:rFonts w:ascii="Times New Roman" w:hAnsi="Times New Roman"/>
                        <w:b/>
                        <w:sz w:val="14"/>
                        <w:szCs w:val="18"/>
                      </w:rPr>
                    </w:pPr>
                  </w:p>
                  <w:p w:rsidR="003C04B6" w:rsidRPr="00EA4702" w:rsidRDefault="003C04B6" w:rsidP="00690042">
                    <w:pPr>
                      <w:pStyle w:val="NoSpacing"/>
                      <w:rPr>
                        <w:rFonts w:ascii="Times New Roman" w:hAnsi="Times New Roman"/>
                        <w:b/>
                        <w:sz w:val="14"/>
                        <w:szCs w:val="18"/>
                      </w:rPr>
                    </w:pPr>
                    <w:r w:rsidRPr="00EA4702">
                      <w:rPr>
                        <w:rFonts w:ascii="Times New Roman" w:hAnsi="Times New Roman"/>
                        <w:b/>
                        <w:sz w:val="14"/>
                        <w:szCs w:val="18"/>
                      </w:rPr>
                      <w:t xml:space="preserve">          </w:t>
                    </w: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p w:rsidR="003C04B6" w:rsidRPr="00EA4702" w:rsidRDefault="003C04B6" w:rsidP="00690042">
                    <w:pPr>
                      <w:pStyle w:val="NoSpacing"/>
                      <w:rPr>
                        <w:rFonts w:ascii="Times New Roman" w:hAnsi="Times New Roman"/>
                        <w:sz w:val="14"/>
                        <w:szCs w:val="18"/>
                      </w:rPr>
                    </w:pPr>
                  </w:p>
                </w:txbxContent>
              </v:textbox>
            </v:shape>
            <v:shape id="Text Box 37" o:spid="_x0000_s1041" type="#_x0000_t202" style="position:absolute;left:584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3C04B6" w:rsidRPr="00C85305" w:rsidRDefault="003C04B6" w:rsidP="00F32A67">
                    <w:pPr>
                      <w:autoSpaceDE w:val="0"/>
                      <w:autoSpaceDN w:val="0"/>
                      <w:adjustRightInd w:val="0"/>
                      <w:rPr>
                        <w:rFonts w:ascii="Albertus Extra Bold" w:hAnsi="Albertus Extra Bold"/>
                        <w:b/>
                        <w:sz w:val="20"/>
                        <w:szCs w:val="20"/>
                      </w:rPr>
                    </w:pPr>
                    <w:r w:rsidRPr="00C85305">
                      <w:rPr>
                        <w:rFonts w:ascii="Albertus Extra Bold" w:hAnsi="Albertus Extra Bold"/>
                        <w:b/>
                        <w:sz w:val="20"/>
                        <w:szCs w:val="20"/>
                      </w:rPr>
                      <w:t xml:space="preserve">H.   6.00 pm.  </w:t>
                    </w:r>
                    <w:r>
                      <w:rPr>
                        <w:rFonts w:ascii="Albertus Extra Bold" w:hAnsi="Albertus Extra Bold"/>
                        <w:b/>
                        <w:sz w:val="20"/>
                        <w:szCs w:val="20"/>
                      </w:rPr>
                      <w:tab/>
                    </w:r>
                    <w:r>
                      <w:rPr>
                        <w:rFonts w:ascii="Albertus Extra Bold" w:hAnsi="Albertus Extra Bold"/>
                        <w:b/>
                        <w:sz w:val="20"/>
                        <w:szCs w:val="20"/>
                      </w:rPr>
                      <w:tab/>
                      <w:t>EVENSONG</w:t>
                    </w:r>
                    <w:r w:rsidRPr="00C85305">
                      <w:rPr>
                        <w:rFonts w:ascii="Albertus Extra Bold" w:hAnsi="Albertus Extra Bold"/>
                        <w:b/>
                        <w:sz w:val="20"/>
                        <w:szCs w:val="20"/>
                      </w:rPr>
                      <w:t xml:space="preserve"> </w:t>
                    </w:r>
                  </w:p>
                  <w:p w:rsidR="003C04B6" w:rsidRPr="007F69E0" w:rsidRDefault="003C04B6" w:rsidP="00F32A67">
                    <w:pPr>
                      <w:ind w:firstLine="360"/>
                      <w:rPr>
                        <w:b/>
                        <w:i/>
                        <w:sz w:val="22"/>
                        <w:szCs w:val="20"/>
                      </w:rPr>
                    </w:pPr>
                    <w:r w:rsidRPr="007F69E0">
                      <w:rPr>
                        <w:b/>
                        <w:sz w:val="22"/>
                        <w:szCs w:val="20"/>
                      </w:rPr>
                      <w:t>Cantor</w:t>
                    </w:r>
                    <w:r w:rsidRPr="007F69E0">
                      <w:rPr>
                        <w:b/>
                        <w:i/>
                        <w:sz w:val="22"/>
                        <w:szCs w:val="20"/>
                      </w:rPr>
                      <w:t>:</w:t>
                    </w:r>
                    <w:r w:rsidRPr="007F69E0">
                      <w:rPr>
                        <w:b/>
                        <w:sz w:val="22"/>
                        <w:szCs w:val="20"/>
                      </w:rPr>
                      <w:tab/>
                    </w:r>
                    <w:r w:rsidRPr="007F69E0">
                      <w:rPr>
                        <w:b/>
                        <w:sz w:val="22"/>
                        <w:szCs w:val="20"/>
                      </w:rPr>
                      <w:tab/>
                    </w:r>
                    <w:proofErr w:type="gramStart"/>
                    <w:r>
                      <w:rPr>
                        <w:b/>
                        <w:sz w:val="22"/>
                        <w:szCs w:val="20"/>
                      </w:rPr>
                      <w:t>Layreader</w:t>
                    </w:r>
                    <w:r w:rsidRPr="007F69E0">
                      <w:rPr>
                        <w:b/>
                        <w:i/>
                        <w:sz w:val="22"/>
                        <w:szCs w:val="20"/>
                      </w:rPr>
                      <w:t xml:space="preserve">  </w:t>
                    </w:r>
                    <w:r w:rsidRPr="001A39E9">
                      <w:rPr>
                        <w:b/>
                        <w:sz w:val="22"/>
                        <w:szCs w:val="20"/>
                      </w:rPr>
                      <w:t>Raymond</w:t>
                    </w:r>
                    <w:proofErr w:type="gramEnd"/>
                    <w:r w:rsidRPr="001A39E9">
                      <w:rPr>
                        <w:b/>
                        <w:sz w:val="22"/>
                        <w:szCs w:val="20"/>
                      </w:rPr>
                      <w:t xml:space="preserve"> Agu</w:t>
                    </w:r>
                  </w:p>
                  <w:p w:rsidR="003C04B6" w:rsidRPr="007F69E0" w:rsidRDefault="003C04B6" w:rsidP="00F32A67">
                    <w:pPr>
                      <w:ind w:left="360"/>
                      <w:rPr>
                        <w:b/>
                        <w:i/>
                        <w:sz w:val="22"/>
                        <w:szCs w:val="20"/>
                      </w:rPr>
                    </w:pPr>
                    <w:r w:rsidRPr="007F69E0">
                      <w:rPr>
                        <w:b/>
                        <w:sz w:val="22"/>
                        <w:szCs w:val="20"/>
                      </w:rPr>
                      <w:t>Preacher</w:t>
                    </w:r>
                    <w:r w:rsidRPr="007F69E0">
                      <w:rPr>
                        <w:b/>
                        <w:i/>
                        <w:sz w:val="22"/>
                        <w:szCs w:val="20"/>
                      </w:rPr>
                      <w:t>:</w:t>
                    </w:r>
                    <w:r w:rsidRPr="007F69E0">
                      <w:rPr>
                        <w:b/>
                        <w:i/>
                        <w:sz w:val="22"/>
                        <w:szCs w:val="20"/>
                      </w:rPr>
                      <w:tab/>
                    </w:r>
                    <w:r w:rsidRPr="007F69E0">
                      <w:rPr>
                        <w:b/>
                        <w:i/>
                        <w:sz w:val="22"/>
                        <w:szCs w:val="20"/>
                      </w:rPr>
                      <w:tab/>
                    </w:r>
                    <w:proofErr w:type="gramStart"/>
                    <w:r w:rsidRPr="00C857F8">
                      <w:rPr>
                        <w:b/>
                        <w:sz w:val="22"/>
                        <w:szCs w:val="20"/>
                      </w:rPr>
                      <w:t xml:space="preserve">Layreader  </w:t>
                    </w:r>
                    <w:r>
                      <w:rPr>
                        <w:b/>
                        <w:sz w:val="22"/>
                        <w:szCs w:val="20"/>
                      </w:rPr>
                      <w:t>Moni</w:t>
                    </w:r>
                    <w:proofErr w:type="gramEnd"/>
                    <w:r>
                      <w:rPr>
                        <w:b/>
                        <w:sz w:val="22"/>
                        <w:szCs w:val="20"/>
                      </w:rPr>
                      <w:t xml:space="preserve"> Oshikoya</w:t>
                    </w:r>
                  </w:p>
                  <w:p w:rsidR="003C04B6" w:rsidRPr="007F69E0" w:rsidRDefault="003C04B6" w:rsidP="00F32A67">
                    <w:pPr>
                      <w:ind w:left="360"/>
                      <w:rPr>
                        <w:b/>
                        <w:i/>
                        <w:sz w:val="22"/>
                        <w:szCs w:val="20"/>
                      </w:rPr>
                    </w:pPr>
                    <w:r w:rsidRPr="007F69E0">
                      <w:rPr>
                        <w:b/>
                        <w:sz w:val="22"/>
                        <w:szCs w:val="20"/>
                      </w:rPr>
                      <w:t>Sponsor</w:t>
                    </w:r>
                    <w:r w:rsidRPr="007F69E0">
                      <w:rPr>
                        <w:b/>
                        <w:i/>
                        <w:sz w:val="22"/>
                        <w:szCs w:val="20"/>
                      </w:rPr>
                      <w:t>:</w:t>
                    </w:r>
                    <w:r w:rsidRPr="007F69E0">
                      <w:rPr>
                        <w:b/>
                        <w:i/>
                        <w:sz w:val="22"/>
                        <w:szCs w:val="20"/>
                      </w:rPr>
                      <w:tab/>
                    </w:r>
                    <w:r w:rsidRPr="007F69E0">
                      <w:rPr>
                        <w:b/>
                        <w:i/>
                        <w:sz w:val="22"/>
                        <w:szCs w:val="20"/>
                      </w:rPr>
                      <w:tab/>
                    </w:r>
                    <w:r>
                      <w:rPr>
                        <w:b/>
                        <w:i/>
                        <w:sz w:val="22"/>
                        <w:szCs w:val="20"/>
                      </w:rPr>
                      <w:t>Band of Light</w:t>
                    </w:r>
                  </w:p>
                  <w:p w:rsidR="003C04B6" w:rsidRPr="007F69E0" w:rsidRDefault="003C04B6" w:rsidP="00F32A67">
                    <w:pPr>
                      <w:ind w:firstLine="360"/>
                      <w:rPr>
                        <w:b/>
                        <w:sz w:val="22"/>
                        <w:szCs w:val="20"/>
                      </w:rPr>
                    </w:pPr>
                    <w:r w:rsidRPr="007F69E0">
                      <w:rPr>
                        <w:b/>
                        <w:sz w:val="22"/>
                        <w:szCs w:val="20"/>
                      </w:rPr>
                      <w:t>Organist:</w:t>
                    </w:r>
                    <w:r w:rsidRPr="007F69E0">
                      <w:rPr>
                        <w:b/>
                        <w:sz w:val="22"/>
                        <w:szCs w:val="20"/>
                      </w:rPr>
                      <w:tab/>
                    </w:r>
                    <w:r w:rsidRPr="007F69E0">
                      <w:rPr>
                        <w:b/>
                        <w:sz w:val="22"/>
                        <w:szCs w:val="20"/>
                      </w:rPr>
                      <w:tab/>
                    </w:r>
                    <w:r>
                      <w:rPr>
                        <w:b/>
                        <w:i/>
                        <w:sz w:val="22"/>
                        <w:szCs w:val="20"/>
                      </w:rPr>
                      <w:t xml:space="preserve">Sir. Chinedu Osinigwe </w:t>
                    </w:r>
                  </w:p>
                  <w:p w:rsidR="003C04B6" w:rsidRPr="00EC59A8" w:rsidRDefault="003C04B6" w:rsidP="00F32A67">
                    <w:pPr>
                      <w:numPr>
                        <w:ilvl w:val="0"/>
                        <w:numId w:val="6"/>
                      </w:numPr>
                      <w:tabs>
                        <w:tab w:val="clear" w:pos="720"/>
                        <w:tab w:val="num" w:pos="360"/>
                      </w:tabs>
                      <w:autoSpaceDE w:val="0"/>
                      <w:autoSpaceDN w:val="0"/>
                      <w:adjustRightInd w:val="0"/>
                      <w:ind w:hanging="720"/>
                      <w:rPr>
                        <w:b/>
                        <w:szCs w:val="22"/>
                      </w:rPr>
                    </w:pPr>
                    <w:r w:rsidRPr="00EC59A8">
                      <w:rPr>
                        <w:szCs w:val="22"/>
                      </w:rPr>
                      <w:t xml:space="preserve">Processional Hymn: </w:t>
                    </w:r>
                    <w:r>
                      <w:rPr>
                        <w:szCs w:val="22"/>
                      </w:rPr>
                      <w:t xml:space="preserve"> </w:t>
                    </w:r>
                    <w:r w:rsidRPr="00EC59A8">
                      <w:rPr>
                        <w:szCs w:val="22"/>
                      </w:rPr>
                      <w:t xml:space="preserve">CONH </w:t>
                    </w:r>
                    <w:r>
                      <w:rPr>
                        <w:szCs w:val="22"/>
                      </w:rPr>
                      <w:t xml:space="preserve"> 821</w:t>
                    </w:r>
                  </w:p>
                  <w:p w:rsidR="003C04B6" w:rsidRPr="00EC59A8" w:rsidRDefault="003C04B6" w:rsidP="00F32A67">
                    <w:pPr>
                      <w:numPr>
                        <w:ilvl w:val="0"/>
                        <w:numId w:val="6"/>
                      </w:numPr>
                      <w:tabs>
                        <w:tab w:val="clear" w:pos="720"/>
                        <w:tab w:val="num" w:pos="360"/>
                      </w:tabs>
                      <w:autoSpaceDE w:val="0"/>
                      <w:autoSpaceDN w:val="0"/>
                      <w:adjustRightInd w:val="0"/>
                      <w:ind w:hanging="720"/>
                      <w:rPr>
                        <w:szCs w:val="22"/>
                      </w:rPr>
                    </w:pPr>
                    <w:r w:rsidRPr="00EC59A8">
                      <w:rPr>
                        <w:szCs w:val="22"/>
                      </w:rPr>
                      <w:t>Call to Worship</w:t>
                    </w:r>
                  </w:p>
                  <w:p w:rsidR="003C04B6" w:rsidRPr="00EC59A8" w:rsidRDefault="003C04B6" w:rsidP="00F32A67">
                    <w:pPr>
                      <w:numPr>
                        <w:ilvl w:val="0"/>
                        <w:numId w:val="2"/>
                      </w:numPr>
                      <w:tabs>
                        <w:tab w:val="clear" w:pos="540"/>
                        <w:tab w:val="num" w:pos="360"/>
                      </w:tabs>
                      <w:autoSpaceDE w:val="0"/>
                      <w:autoSpaceDN w:val="0"/>
                      <w:adjustRightInd w:val="0"/>
                      <w:ind w:left="360"/>
                      <w:rPr>
                        <w:szCs w:val="22"/>
                      </w:rPr>
                    </w:pPr>
                    <w:r w:rsidRPr="00EC59A8">
                      <w:rPr>
                        <w:szCs w:val="22"/>
                      </w:rPr>
                      <w:t>Praise Worship</w:t>
                    </w:r>
                  </w:p>
                  <w:p w:rsidR="003C04B6" w:rsidRPr="00EC59A8" w:rsidRDefault="003C04B6" w:rsidP="00F32A67">
                    <w:pPr>
                      <w:numPr>
                        <w:ilvl w:val="0"/>
                        <w:numId w:val="6"/>
                      </w:numPr>
                      <w:tabs>
                        <w:tab w:val="clear" w:pos="720"/>
                        <w:tab w:val="num" w:pos="360"/>
                      </w:tabs>
                      <w:autoSpaceDE w:val="0"/>
                      <w:autoSpaceDN w:val="0"/>
                      <w:adjustRightInd w:val="0"/>
                      <w:ind w:hanging="720"/>
                      <w:rPr>
                        <w:b/>
                        <w:i/>
                        <w:szCs w:val="22"/>
                      </w:rPr>
                    </w:pPr>
                    <w:r w:rsidRPr="00EC59A8">
                      <w:rPr>
                        <w:szCs w:val="22"/>
                      </w:rPr>
                      <w:t>Lesson:</w:t>
                    </w:r>
                    <w:r>
                      <w:rPr>
                        <w:szCs w:val="22"/>
                      </w:rPr>
                      <w:tab/>
                      <w:t xml:space="preserve">John 12:20-36a </w:t>
                    </w:r>
                    <w:r w:rsidRPr="00EC59A8">
                      <w:rPr>
                        <w:szCs w:val="22"/>
                      </w:rPr>
                      <w:t xml:space="preserve"> </w:t>
                    </w:r>
                    <w:r>
                      <w:rPr>
                        <w:szCs w:val="22"/>
                      </w:rPr>
                      <w:t xml:space="preserve">-  </w:t>
                    </w:r>
                    <w:r>
                      <w:rPr>
                        <w:b/>
                        <w:i/>
                        <w:szCs w:val="22"/>
                      </w:rPr>
                      <w:t>Band of Light</w:t>
                    </w:r>
                    <w:r w:rsidRPr="00EC59A8">
                      <w:rPr>
                        <w:b/>
                        <w:i/>
                        <w:szCs w:val="22"/>
                      </w:rPr>
                      <w:t xml:space="preserve">                               </w:t>
                    </w:r>
                  </w:p>
                  <w:p w:rsidR="003C04B6" w:rsidRPr="00EC59A8" w:rsidRDefault="003C04B6" w:rsidP="00F32A67">
                    <w:pPr>
                      <w:numPr>
                        <w:ilvl w:val="0"/>
                        <w:numId w:val="6"/>
                      </w:numPr>
                      <w:tabs>
                        <w:tab w:val="clear" w:pos="720"/>
                        <w:tab w:val="num" w:pos="360"/>
                      </w:tabs>
                      <w:autoSpaceDE w:val="0"/>
                      <w:autoSpaceDN w:val="0"/>
                      <w:adjustRightInd w:val="0"/>
                      <w:ind w:hanging="720"/>
                      <w:rPr>
                        <w:szCs w:val="22"/>
                      </w:rPr>
                    </w:pPr>
                    <w:r w:rsidRPr="00EC59A8">
                      <w:rPr>
                        <w:szCs w:val="22"/>
                      </w:rPr>
                      <w:t>Hymn:</w:t>
                    </w:r>
                    <w:r w:rsidRPr="00EC59A8">
                      <w:rPr>
                        <w:szCs w:val="22"/>
                      </w:rPr>
                      <w:tab/>
                    </w:r>
                    <w:r w:rsidRPr="00EC59A8">
                      <w:rPr>
                        <w:szCs w:val="22"/>
                      </w:rPr>
                      <w:tab/>
                      <w:t xml:space="preserve">CONH  </w:t>
                    </w:r>
                    <w:r>
                      <w:rPr>
                        <w:szCs w:val="22"/>
                      </w:rPr>
                      <w:t>824</w:t>
                    </w:r>
                  </w:p>
                  <w:p w:rsidR="003C04B6" w:rsidRPr="00EC59A8" w:rsidRDefault="003C04B6" w:rsidP="00F32A67">
                    <w:pPr>
                      <w:numPr>
                        <w:ilvl w:val="0"/>
                        <w:numId w:val="6"/>
                      </w:numPr>
                      <w:tabs>
                        <w:tab w:val="clear" w:pos="720"/>
                        <w:tab w:val="num" w:pos="360"/>
                      </w:tabs>
                      <w:autoSpaceDE w:val="0"/>
                      <w:autoSpaceDN w:val="0"/>
                      <w:adjustRightInd w:val="0"/>
                      <w:ind w:hanging="720"/>
                      <w:rPr>
                        <w:szCs w:val="22"/>
                      </w:rPr>
                    </w:pPr>
                    <w:r w:rsidRPr="00EC59A8">
                      <w:rPr>
                        <w:szCs w:val="22"/>
                      </w:rPr>
                      <w:t>Short Exhortation &amp; Prayer</w:t>
                    </w:r>
                  </w:p>
                  <w:p w:rsidR="003C04B6" w:rsidRPr="00EC59A8" w:rsidRDefault="003C04B6" w:rsidP="00F32A67">
                    <w:pPr>
                      <w:numPr>
                        <w:ilvl w:val="0"/>
                        <w:numId w:val="6"/>
                      </w:numPr>
                      <w:tabs>
                        <w:tab w:val="clear" w:pos="720"/>
                        <w:tab w:val="num" w:pos="360"/>
                      </w:tabs>
                      <w:autoSpaceDE w:val="0"/>
                      <w:autoSpaceDN w:val="0"/>
                      <w:adjustRightInd w:val="0"/>
                      <w:ind w:hanging="720"/>
                      <w:rPr>
                        <w:szCs w:val="22"/>
                      </w:rPr>
                    </w:pPr>
                    <w:r w:rsidRPr="00EC59A8">
                      <w:rPr>
                        <w:szCs w:val="22"/>
                      </w:rPr>
                      <w:t>Offerings</w:t>
                    </w:r>
                    <w:r w:rsidRPr="00EC59A8">
                      <w:rPr>
                        <w:szCs w:val="22"/>
                      </w:rPr>
                      <w:tab/>
                    </w:r>
                    <w:r w:rsidRPr="00EC59A8">
                      <w:rPr>
                        <w:szCs w:val="22"/>
                      </w:rPr>
                      <w:tab/>
                      <w:t xml:space="preserve">Choruses  </w:t>
                    </w:r>
                  </w:p>
                  <w:p w:rsidR="003C04B6" w:rsidRPr="00EC59A8" w:rsidRDefault="003C04B6" w:rsidP="00F32A67">
                    <w:pPr>
                      <w:tabs>
                        <w:tab w:val="num" w:pos="360"/>
                      </w:tabs>
                      <w:autoSpaceDE w:val="0"/>
                      <w:autoSpaceDN w:val="0"/>
                      <w:adjustRightInd w:val="0"/>
                      <w:ind w:left="360"/>
                      <w:rPr>
                        <w:szCs w:val="22"/>
                      </w:rPr>
                    </w:pPr>
                    <w:r w:rsidRPr="00EC59A8">
                      <w:rPr>
                        <w:b/>
                        <w:i/>
                        <w:szCs w:val="22"/>
                      </w:rPr>
                      <w:t xml:space="preserve"> (a) First Fruit (b Tithes, Building, Covenant Seed &amp; Sunday Offering</w:t>
                    </w:r>
                  </w:p>
                  <w:p w:rsidR="003C04B6" w:rsidRPr="00EC59A8" w:rsidRDefault="003C04B6" w:rsidP="00F32A67">
                    <w:pPr>
                      <w:numPr>
                        <w:ilvl w:val="0"/>
                        <w:numId w:val="6"/>
                      </w:numPr>
                      <w:tabs>
                        <w:tab w:val="clear" w:pos="720"/>
                        <w:tab w:val="num" w:pos="360"/>
                      </w:tabs>
                      <w:autoSpaceDE w:val="0"/>
                      <w:autoSpaceDN w:val="0"/>
                      <w:adjustRightInd w:val="0"/>
                      <w:ind w:hanging="720"/>
                      <w:rPr>
                        <w:szCs w:val="22"/>
                      </w:rPr>
                    </w:pPr>
                    <w:r w:rsidRPr="00EC59A8">
                      <w:rPr>
                        <w:szCs w:val="22"/>
                      </w:rPr>
                      <w:t>Thanksgiving</w:t>
                    </w:r>
                  </w:p>
                  <w:p w:rsidR="003C04B6" w:rsidRPr="00EC59A8" w:rsidRDefault="003C04B6" w:rsidP="00F32A67">
                    <w:pPr>
                      <w:numPr>
                        <w:ilvl w:val="0"/>
                        <w:numId w:val="26"/>
                      </w:numPr>
                      <w:tabs>
                        <w:tab w:val="clear" w:pos="780"/>
                        <w:tab w:val="left" w:pos="0"/>
                        <w:tab w:val="num" w:pos="360"/>
                      </w:tabs>
                      <w:autoSpaceDE w:val="0"/>
                      <w:autoSpaceDN w:val="0"/>
                      <w:adjustRightInd w:val="0"/>
                      <w:ind w:left="360"/>
                      <w:rPr>
                        <w:szCs w:val="22"/>
                      </w:rPr>
                    </w:pPr>
                    <w:r w:rsidRPr="00EC59A8">
                      <w:rPr>
                        <w:szCs w:val="22"/>
                      </w:rPr>
                      <w:t xml:space="preserve">Closing Prayer </w:t>
                    </w:r>
                  </w:p>
                  <w:p w:rsidR="003C04B6" w:rsidRPr="00EC59A8" w:rsidRDefault="003C04B6" w:rsidP="00F32A67">
                    <w:pPr>
                      <w:numPr>
                        <w:ilvl w:val="0"/>
                        <w:numId w:val="26"/>
                      </w:numPr>
                      <w:tabs>
                        <w:tab w:val="left" w:pos="360"/>
                      </w:tabs>
                      <w:autoSpaceDE w:val="0"/>
                      <w:autoSpaceDN w:val="0"/>
                      <w:adjustRightInd w:val="0"/>
                      <w:ind w:hanging="780"/>
                      <w:jc w:val="both"/>
                      <w:rPr>
                        <w:b/>
                        <w:szCs w:val="22"/>
                      </w:rPr>
                    </w:pPr>
                    <w:r w:rsidRPr="00EC59A8">
                      <w:rPr>
                        <w:szCs w:val="22"/>
                      </w:rPr>
                      <w:t>Withdrawal Hymn:</w:t>
                    </w:r>
                    <w:r>
                      <w:rPr>
                        <w:szCs w:val="22"/>
                      </w:rPr>
                      <w:t xml:space="preserve">  </w:t>
                    </w:r>
                    <w:r w:rsidRPr="00EC59A8">
                      <w:rPr>
                        <w:szCs w:val="22"/>
                      </w:rPr>
                      <w:t xml:space="preserve">CONH </w:t>
                    </w:r>
                    <w:r>
                      <w:rPr>
                        <w:szCs w:val="22"/>
                      </w:rPr>
                      <w:t>131</w:t>
                    </w:r>
                  </w:p>
                  <w:p w:rsidR="003C04B6" w:rsidRDefault="003C04B6" w:rsidP="00E83903">
                    <w:pPr>
                      <w:tabs>
                        <w:tab w:val="left" w:pos="360"/>
                      </w:tabs>
                      <w:autoSpaceDE w:val="0"/>
                      <w:autoSpaceDN w:val="0"/>
                      <w:adjustRightInd w:val="0"/>
                      <w:ind w:left="720" w:hanging="720"/>
                      <w:jc w:val="both"/>
                      <w:rPr>
                        <w:b/>
                        <w:sz w:val="28"/>
                      </w:rPr>
                    </w:pPr>
                  </w:p>
                  <w:p w:rsidR="003C04B6" w:rsidRDefault="003C04B6" w:rsidP="00E83903">
                    <w:pPr>
                      <w:tabs>
                        <w:tab w:val="left" w:pos="360"/>
                      </w:tabs>
                      <w:autoSpaceDE w:val="0"/>
                      <w:autoSpaceDN w:val="0"/>
                      <w:adjustRightInd w:val="0"/>
                      <w:ind w:left="720" w:hanging="720"/>
                      <w:jc w:val="both"/>
                      <w:rPr>
                        <w:b/>
                      </w:rPr>
                    </w:pPr>
                    <w:r w:rsidRPr="007F7438">
                      <w:rPr>
                        <w:b/>
                        <w:sz w:val="28"/>
                      </w:rPr>
                      <w:t>2.</w:t>
                    </w:r>
                    <w:r w:rsidRPr="007F7438">
                      <w:rPr>
                        <w:b/>
                        <w:sz w:val="28"/>
                      </w:rPr>
                      <w:tab/>
                    </w:r>
                    <w:r w:rsidRPr="007F7438">
                      <w:rPr>
                        <w:b/>
                        <w:sz w:val="28"/>
                      </w:rPr>
                      <w:tab/>
                    </w:r>
                    <w:r w:rsidRPr="007F7438">
                      <w:rPr>
                        <w:b/>
                      </w:rPr>
                      <w:t xml:space="preserve">SENTENCES FOR </w:t>
                    </w:r>
                    <w:r>
                      <w:rPr>
                        <w:b/>
                      </w:rPr>
                      <w:t xml:space="preserve">LENT V </w:t>
                    </w:r>
                  </w:p>
                  <w:p w:rsidR="003C04B6" w:rsidRPr="001239F9" w:rsidRDefault="003C04B6" w:rsidP="00CE24C0">
                    <w:pPr>
                      <w:jc w:val="both"/>
                      <w:rPr>
                        <w:b/>
                        <w:sz w:val="22"/>
                        <w:u w:val="single"/>
                      </w:rPr>
                    </w:pPr>
                    <w:r w:rsidRPr="001239F9">
                      <w:rPr>
                        <w:b/>
                        <w:sz w:val="22"/>
                        <w:u w:val="single"/>
                      </w:rPr>
                      <w:t>Introductory Sentence</w:t>
                    </w:r>
                  </w:p>
                  <w:p w:rsidR="003C04B6" w:rsidRPr="001239F9" w:rsidRDefault="003C04B6" w:rsidP="00993799">
                    <w:pPr>
                      <w:jc w:val="both"/>
                      <w:rPr>
                        <w:b/>
                        <w:i/>
                        <w:sz w:val="22"/>
                      </w:rPr>
                    </w:pPr>
                    <w:r w:rsidRPr="001239F9">
                      <w:rPr>
                        <w:sz w:val="22"/>
                      </w:rPr>
                      <w:t>My sheep hear my voice, says the Lord, I know them and they follow me.</w:t>
                    </w:r>
                    <w:r w:rsidRPr="001239F9">
                      <w:rPr>
                        <w:sz w:val="22"/>
                      </w:rPr>
                      <w:tab/>
                    </w:r>
                    <w:r w:rsidRPr="001239F9">
                      <w:rPr>
                        <w:sz w:val="22"/>
                      </w:rPr>
                      <w:tab/>
                    </w:r>
                    <w:r w:rsidRPr="001239F9">
                      <w:rPr>
                        <w:sz w:val="22"/>
                      </w:rPr>
                      <w:tab/>
                    </w:r>
                    <w:r w:rsidRPr="001239F9">
                      <w:rPr>
                        <w:sz w:val="22"/>
                      </w:rPr>
                      <w:tab/>
                      <w:t xml:space="preserve">    </w:t>
                    </w:r>
                    <w:r w:rsidRPr="001239F9">
                      <w:rPr>
                        <w:b/>
                        <w:i/>
                        <w:sz w:val="22"/>
                      </w:rPr>
                      <w:t>John 10:27.</w:t>
                    </w:r>
                  </w:p>
                  <w:p w:rsidR="003C04B6" w:rsidRPr="001239F9" w:rsidRDefault="003C04B6" w:rsidP="00993799">
                    <w:pPr>
                      <w:jc w:val="both"/>
                      <w:rPr>
                        <w:b/>
                        <w:i/>
                        <w:sz w:val="22"/>
                      </w:rPr>
                    </w:pPr>
                  </w:p>
                  <w:p w:rsidR="003C04B6" w:rsidRPr="001239F9" w:rsidRDefault="003C04B6" w:rsidP="00CE24C0">
                    <w:pPr>
                      <w:jc w:val="both"/>
                      <w:rPr>
                        <w:b/>
                        <w:sz w:val="22"/>
                        <w:u w:val="single"/>
                      </w:rPr>
                    </w:pPr>
                    <w:r w:rsidRPr="001239F9">
                      <w:rPr>
                        <w:b/>
                        <w:sz w:val="22"/>
                        <w:u w:val="single"/>
                      </w:rPr>
                      <w:t xml:space="preserve">Collect for the Week:   </w:t>
                    </w:r>
                  </w:p>
                  <w:p w:rsidR="003C04B6" w:rsidRPr="001239F9" w:rsidRDefault="003C04B6" w:rsidP="00CE24C0">
                    <w:pPr>
                      <w:jc w:val="both"/>
                      <w:rPr>
                        <w:sz w:val="22"/>
                      </w:rPr>
                    </w:pPr>
                    <w:r w:rsidRPr="001239F9">
                      <w:rPr>
                        <w:sz w:val="22"/>
                      </w:rPr>
                      <w:t>Loving Father, You delivered and saved us all by the passion and Cross of Your Son Jesus Christ: grant that by steadfast faith in the merits of His sacrifice we may find help and salvation, and may triumph in the power of His victory; through Jesus Christ our Lord.  Amen.</w:t>
                    </w:r>
                  </w:p>
                  <w:p w:rsidR="003C04B6" w:rsidRPr="00B47BE0" w:rsidRDefault="003C04B6" w:rsidP="00CE24C0">
                    <w:pPr>
                      <w:jc w:val="both"/>
                      <w:rPr>
                        <w:sz w:val="20"/>
                      </w:rPr>
                    </w:pPr>
                  </w:p>
                  <w:p w:rsidR="003C04B6" w:rsidRPr="001239F9" w:rsidRDefault="003C04B6" w:rsidP="00FA62BB">
                    <w:pPr>
                      <w:jc w:val="both"/>
                      <w:rPr>
                        <w:b/>
                        <w:sz w:val="22"/>
                        <w:szCs w:val="20"/>
                        <w:u w:val="single"/>
                      </w:rPr>
                    </w:pPr>
                    <w:r w:rsidRPr="001239F9">
                      <w:rPr>
                        <w:b/>
                        <w:sz w:val="22"/>
                        <w:szCs w:val="20"/>
                        <w:u w:val="single"/>
                      </w:rPr>
                      <w:t xml:space="preserve">Collect for the Season:  </w:t>
                    </w:r>
                  </w:p>
                  <w:p w:rsidR="003C04B6" w:rsidRPr="001239F9" w:rsidRDefault="003C04B6" w:rsidP="00FA62BB">
                    <w:pPr>
                      <w:jc w:val="both"/>
                      <w:rPr>
                        <w:b/>
                        <w:sz w:val="28"/>
                        <w:szCs w:val="22"/>
                      </w:rPr>
                    </w:pPr>
                    <w:r w:rsidRPr="001239F9">
                      <w:rPr>
                        <w:sz w:val="22"/>
                        <w:szCs w:val="20"/>
                      </w:rPr>
                      <w:t xml:space="preserve">Almighty and merciful God, You hate nothing that </w:t>
                    </w:r>
                    <w:proofErr w:type="gramStart"/>
                    <w:r w:rsidRPr="001239F9">
                      <w:rPr>
                        <w:sz w:val="22"/>
                        <w:szCs w:val="20"/>
                      </w:rPr>
                      <w:t>You</w:t>
                    </w:r>
                    <w:proofErr w:type="gramEnd"/>
                    <w:r w:rsidRPr="001239F9">
                      <w:rPr>
                        <w:sz w:val="22"/>
                        <w:szCs w:val="20"/>
                      </w:rPr>
                      <w:t xml:space="preserve"> have made and forgive the sins of all those who are penitent.  Create and make in us new and contrite hearts, that lamenting our sins and acknowledging our wretchedness, we may receive from </w:t>
                    </w:r>
                    <w:proofErr w:type="gramStart"/>
                    <w:r w:rsidRPr="001239F9">
                      <w:rPr>
                        <w:sz w:val="22"/>
                        <w:szCs w:val="20"/>
                      </w:rPr>
                      <w:t>You</w:t>
                    </w:r>
                    <w:proofErr w:type="gramEnd"/>
                    <w:r w:rsidRPr="001239F9">
                      <w:rPr>
                        <w:sz w:val="22"/>
                        <w:szCs w:val="20"/>
                      </w:rPr>
                      <w:t>, the God of all mercy, perfect forgiveness and peace; through Jesus Christ our Lord.  Amen.</w:t>
                    </w:r>
                    <w:r w:rsidRPr="001239F9">
                      <w:rPr>
                        <w:b/>
                        <w:sz w:val="28"/>
                        <w:szCs w:val="22"/>
                      </w:rPr>
                      <w:t xml:space="preserve">        </w:t>
                    </w:r>
                  </w:p>
                  <w:p w:rsidR="003C04B6" w:rsidRPr="001239F9" w:rsidRDefault="003C04B6" w:rsidP="00CE24C0">
                    <w:pPr>
                      <w:jc w:val="both"/>
                      <w:rPr>
                        <w:sz w:val="22"/>
                      </w:rPr>
                    </w:pPr>
                  </w:p>
                  <w:p w:rsidR="003C04B6" w:rsidRPr="001239F9" w:rsidRDefault="003C04B6" w:rsidP="00CE24C0">
                    <w:pPr>
                      <w:jc w:val="both"/>
                      <w:rPr>
                        <w:b/>
                        <w:sz w:val="20"/>
                        <w:u w:val="single"/>
                      </w:rPr>
                    </w:pPr>
                    <w:r w:rsidRPr="001239F9">
                      <w:rPr>
                        <w:b/>
                        <w:sz w:val="20"/>
                        <w:u w:val="single"/>
                      </w:rPr>
                      <w:t>Post Communion Sentence</w:t>
                    </w:r>
                  </w:p>
                  <w:p w:rsidR="003C04B6" w:rsidRPr="001239F9" w:rsidRDefault="003C04B6" w:rsidP="002530D2">
                    <w:pPr>
                      <w:jc w:val="both"/>
                      <w:rPr>
                        <w:sz w:val="20"/>
                      </w:rPr>
                    </w:pPr>
                    <w:r w:rsidRPr="001239F9">
                      <w:rPr>
                        <w:sz w:val="20"/>
                      </w:rPr>
                      <w:t>What harmony is there between Christ and Belial? What does a believer have in common with an unbeliever? II Cor. 6:15.</w:t>
                    </w:r>
                  </w:p>
                  <w:p w:rsidR="003C04B6" w:rsidRPr="00B47BE0" w:rsidRDefault="003C04B6" w:rsidP="00C57535">
                    <w:pPr>
                      <w:ind w:left="2160" w:firstLine="720"/>
                      <w:jc w:val="both"/>
                      <w:rPr>
                        <w:b/>
                        <w:sz w:val="20"/>
                      </w:rPr>
                    </w:pPr>
                  </w:p>
                  <w:p w:rsidR="003C04B6" w:rsidRPr="00B47BE0" w:rsidRDefault="003C04B6" w:rsidP="00140E04">
                    <w:pPr>
                      <w:jc w:val="both"/>
                      <w:rPr>
                        <w:b/>
                        <w:sz w:val="20"/>
                        <w:u w:val="single"/>
                      </w:rPr>
                    </w:pPr>
                    <w:r w:rsidRPr="00B47BE0">
                      <w:rPr>
                        <w:b/>
                        <w:sz w:val="20"/>
                        <w:u w:val="single"/>
                      </w:rPr>
                      <w:t xml:space="preserve">TOWARDS THE NEW CATHEDRAL </w:t>
                    </w:r>
                  </w:p>
                  <w:p w:rsidR="003C04B6" w:rsidRPr="00B47BE0" w:rsidRDefault="003C04B6" w:rsidP="00140E04">
                    <w:pPr>
                      <w:jc w:val="both"/>
                      <w:rPr>
                        <w:b/>
                        <w:sz w:val="20"/>
                        <w:u w:val="single"/>
                      </w:rPr>
                    </w:pPr>
                    <w:r w:rsidRPr="00B47BE0">
                      <w:rPr>
                        <w:b/>
                        <w:sz w:val="20"/>
                        <w:u w:val="single"/>
                      </w:rPr>
                      <w:t xml:space="preserve">THE COLLECT:   </w:t>
                    </w:r>
                  </w:p>
                  <w:p w:rsidR="003C04B6" w:rsidRPr="00B47BE0" w:rsidRDefault="003C04B6" w:rsidP="00797ACB">
                    <w:pPr>
                      <w:jc w:val="both"/>
                      <w:rPr>
                        <w:b/>
                        <w:sz w:val="20"/>
                      </w:rPr>
                    </w:pPr>
                    <w:r w:rsidRPr="00B47BE0">
                      <w:rPr>
                        <w:sz w:val="20"/>
                      </w:rPr>
                      <w:t xml:space="preserve">Heavenly Father we acknowledge the fact that without </w:t>
                    </w:r>
                    <w:proofErr w:type="gramStart"/>
                    <w:r w:rsidRPr="00B47BE0">
                      <w:rPr>
                        <w:sz w:val="20"/>
                      </w:rPr>
                      <w:t>You</w:t>
                    </w:r>
                    <w:proofErr w:type="gramEnd"/>
                    <w:r w:rsidRPr="00B47BE0">
                      <w:rPr>
                        <w:sz w:val="20"/>
                      </w:rPr>
                      <w:t xml:space="preserve">, we can do nothing, for except You build, those who are building are doing it in vain. Empower us to build to </w:t>
                    </w:r>
                    <w:proofErr w:type="gramStart"/>
                    <w:r w:rsidRPr="00B47BE0">
                      <w:rPr>
                        <w:sz w:val="20"/>
                      </w:rPr>
                      <w:t>Your</w:t>
                    </w:r>
                    <w:proofErr w:type="gramEnd"/>
                    <w:r w:rsidRPr="00B47BE0">
                      <w:rPr>
                        <w:sz w:val="20"/>
                      </w:rPr>
                      <w:t xml:space="preserve"> glory and honour O Lord.  Provide for us </w:t>
                    </w:r>
                    <w:proofErr w:type="gramStart"/>
                    <w:r w:rsidRPr="00B47BE0">
                      <w:rPr>
                        <w:sz w:val="20"/>
                      </w:rPr>
                      <w:t>unto  overflowing</w:t>
                    </w:r>
                    <w:proofErr w:type="gramEnd"/>
                    <w:r w:rsidRPr="00B47BE0">
                      <w:rPr>
                        <w:sz w:val="20"/>
                      </w:rPr>
                      <w:t xml:space="preserve"> and over abundance. Make way where there seems to be none, silence every spirit of Sanballat and Tobiah and fill us with the anointing of Zerubbabel unto a glorious timely and speedy completion for with </w:t>
                    </w:r>
                    <w:proofErr w:type="gramStart"/>
                    <w:r w:rsidRPr="00B47BE0">
                      <w:rPr>
                        <w:sz w:val="20"/>
                      </w:rPr>
                      <w:t>You</w:t>
                    </w:r>
                    <w:proofErr w:type="gramEnd"/>
                    <w:r w:rsidRPr="00B47BE0">
                      <w:rPr>
                        <w:sz w:val="20"/>
                      </w:rPr>
                      <w:t xml:space="preserve"> there is no abandoned project.  All of these and many more mercies and grace we ask for in the mighty name of Jesus Christ our Lord and Saviour.  Amen. </w:t>
                    </w:r>
                    <w:r w:rsidRPr="00B47BE0">
                      <w:rPr>
                        <w:b/>
                        <w:sz w:val="20"/>
                      </w:rPr>
                      <w:t xml:space="preserve">   </w:t>
                    </w:r>
                  </w:p>
                  <w:p w:rsidR="003C04B6" w:rsidRPr="00B2526A" w:rsidRDefault="003C04B6" w:rsidP="00F25608">
                    <w:pPr>
                      <w:pStyle w:val="BodyText3"/>
                      <w:pBdr>
                        <w:bottom w:val="double" w:sz="6" w:space="0" w:color="auto"/>
                      </w:pBdr>
                      <w:jc w:val="both"/>
                      <w:rPr>
                        <w:sz w:val="22"/>
                        <w:szCs w:val="22"/>
                      </w:rPr>
                    </w:pPr>
                    <w:r w:rsidRPr="00BA3523">
                      <w:rPr>
                        <w:sz w:val="28"/>
                        <w:szCs w:val="18"/>
                      </w:rPr>
                      <w:t xml:space="preserve"> </w:t>
                    </w:r>
                    <w:r>
                      <w:rPr>
                        <w:sz w:val="24"/>
                        <w:szCs w:val="18"/>
                      </w:rPr>
                      <w:t xml:space="preserve">                                                                             </w:t>
                    </w:r>
                    <w:r w:rsidRPr="00B2526A">
                      <w:rPr>
                        <w:sz w:val="22"/>
                        <w:szCs w:val="22"/>
                      </w:rPr>
                      <w:t>5.</w:t>
                    </w:r>
                  </w:p>
                  <w:p w:rsidR="003C04B6" w:rsidRPr="00BD5E01" w:rsidRDefault="003C04B6" w:rsidP="00F25608">
                    <w:pPr>
                      <w:pStyle w:val="BodyText3"/>
                      <w:pBdr>
                        <w:bottom w:val="double" w:sz="6" w:space="0" w:color="auto"/>
                      </w:pBdr>
                      <w:jc w:val="both"/>
                      <w:rPr>
                        <w:sz w:val="20"/>
                        <w:szCs w:val="18"/>
                      </w:rPr>
                    </w:pPr>
                  </w:p>
                  <w:p w:rsidR="003C04B6" w:rsidRPr="00BD5E01" w:rsidRDefault="003C04B6" w:rsidP="00F25608">
                    <w:pPr>
                      <w:pStyle w:val="BodyText3"/>
                      <w:pBdr>
                        <w:bottom w:val="double" w:sz="6" w:space="0" w:color="auto"/>
                      </w:pBdr>
                      <w:jc w:val="both"/>
                      <w:rPr>
                        <w:sz w:val="20"/>
                        <w:szCs w:val="18"/>
                      </w:rPr>
                    </w:pPr>
                    <w:r>
                      <w:rPr>
                        <w:sz w:val="20"/>
                        <w:szCs w:val="18"/>
                      </w:rPr>
                      <w:t xml:space="preserve"> </w:t>
                    </w:r>
                  </w:p>
                  <w:p w:rsidR="003C04B6" w:rsidRDefault="003C04B6" w:rsidP="00F25608">
                    <w:pPr>
                      <w:pStyle w:val="BodyText3"/>
                      <w:pBdr>
                        <w:bottom w:val="double" w:sz="6" w:space="0" w:color="auto"/>
                      </w:pBdr>
                      <w:jc w:val="both"/>
                      <w:rPr>
                        <w:sz w:val="20"/>
                        <w:szCs w:val="18"/>
                      </w:rPr>
                    </w:pPr>
                  </w:p>
                  <w:p w:rsidR="003C04B6" w:rsidRDefault="003C04B6" w:rsidP="00F25608">
                    <w:pPr>
                      <w:pStyle w:val="BodyText3"/>
                      <w:pBdr>
                        <w:bottom w:val="double" w:sz="6" w:space="0" w:color="auto"/>
                      </w:pBdr>
                      <w:jc w:val="both"/>
                      <w:rPr>
                        <w:sz w:val="20"/>
                        <w:szCs w:val="18"/>
                      </w:rPr>
                    </w:pPr>
                  </w:p>
                  <w:p w:rsidR="003C04B6" w:rsidRDefault="003C04B6" w:rsidP="00F25608">
                    <w:pPr>
                      <w:pStyle w:val="BodyText3"/>
                      <w:pBdr>
                        <w:bottom w:val="double" w:sz="6" w:space="0" w:color="auto"/>
                      </w:pBdr>
                      <w:jc w:val="both"/>
                      <w:rPr>
                        <w:sz w:val="20"/>
                        <w:szCs w:val="18"/>
                      </w:rPr>
                    </w:pPr>
                  </w:p>
                  <w:p w:rsidR="003C04B6" w:rsidRDefault="003C04B6" w:rsidP="00F25608">
                    <w:pPr>
                      <w:pStyle w:val="BodyText3"/>
                      <w:pBdr>
                        <w:bottom w:val="double" w:sz="6" w:space="0" w:color="auto"/>
                      </w:pBdr>
                      <w:jc w:val="both"/>
                      <w:rPr>
                        <w:sz w:val="20"/>
                        <w:szCs w:val="18"/>
                      </w:rPr>
                    </w:pPr>
                  </w:p>
                  <w:p w:rsidR="003C04B6" w:rsidRDefault="003C04B6" w:rsidP="00F25608">
                    <w:pPr>
                      <w:pStyle w:val="BodyText3"/>
                      <w:pBdr>
                        <w:bottom w:val="double" w:sz="6" w:space="0" w:color="auto"/>
                      </w:pBdr>
                      <w:jc w:val="both"/>
                      <w:rPr>
                        <w:sz w:val="20"/>
                        <w:szCs w:val="18"/>
                      </w:rPr>
                    </w:pPr>
                  </w:p>
                  <w:p w:rsidR="003C04B6" w:rsidRDefault="003C04B6" w:rsidP="00F25608">
                    <w:pPr>
                      <w:pStyle w:val="BodyText3"/>
                      <w:pBdr>
                        <w:bottom w:val="double" w:sz="6" w:space="0" w:color="auto"/>
                      </w:pBdr>
                      <w:jc w:val="both"/>
                      <w:rPr>
                        <w:sz w:val="20"/>
                        <w:szCs w:val="18"/>
                      </w:rPr>
                    </w:pPr>
                  </w:p>
                  <w:p w:rsidR="003C04B6" w:rsidRDefault="003C04B6" w:rsidP="00F25608">
                    <w:pPr>
                      <w:pStyle w:val="BodyText3"/>
                      <w:pBdr>
                        <w:bottom w:val="double" w:sz="6" w:space="0" w:color="auto"/>
                      </w:pBdr>
                      <w:jc w:val="both"/>
                      <w:rPr>
                        <w:sz w:val="20"/>
                        <w:szCs w:val="18"/>
                      </w:rPr>
                    </w:pPr>
                  </w:p>
                  <w:p w:rsidR="003C04B6" w:rsidRDefault="003C04B6" w:rsidP="00F25608">
                    <w:pPr>
                      <w:pStyle w:val="BodyText3"/>
                      <w:pBdr>
                        <w:bottom w:val="double" w:sz="6" w:space="0" w:color="auto"/>
                      </w:pBdr>
                      <w:jc w:val="both"/>
                      <w:rPr>
                        <w:sz w:val="20"/>
                        <w:szCs w:val="18"/>
                      </w:rPr>
                    </w:pPr>
                  </w:p>
                  <w:p w:rsidR="003C04B6" w:rsidRDefault="003C04B6" w:rsidP="00F25608">
                    <w:pPr>
                      <w:pStyle w:val="BodyText3"/>
                      <w:pBdr>
                        <w:bottom w:val="double" w:sz="6" w:space="0" w:color="auto"/>
                      </w:pBdr>
                      <w:jc w:val="both"/>
                      <w:rPr>
                        <w:sz w:val="20"/>
                        <w:szCs w:val="18"/>
                      </w:rPr>
                    </w:pPr>
                  </w:p>
                  <w:p w:rsidR="003C04B6" w:rsidRDefault="003C04B6" w:rsidP="00F25608">
                    <w:pPr>
                      <w:pStyle w:val="BodyText3"/>
                      <w:pBdr>
                        <w:bottom w:val="double" w:sz="6" w:space="0" w:color="auto"/>
                      </w:pBdr>
                      <w:jc w:val="both"/>
                      <w:rPr>
                        <w:sz w:val="20"/>
                        <w:szCs w:val="18"/>
                      </w:rPr>
                    </w:pPr>
                  </w:p>
                  <w:p w:rsidR="003C04B6" w:rsidRDefault="003C04B6" w:rsidP="00F25608">
                    <w:pPr>
                      <w:pStyle w:val="BodyText3"/>
                      <w:pBdr>
                        <w:bottom w:val="double" w:sz="6" w:space="0" w:color="auto"/>
                      </w:pBdr>
                      <w:jc w:val="both"/>
                      <w:rPr>
                        <w:sz w:val="20"/>
                        <w:szCs w:val="18"/>
                      </w:rPr>
                    </w:pPr>
                  </w:p>
                  <w:p w:rsidR="003C04B6" w:rsidRDefault="003C04B6" w:rsidP="00F25608">
                    <w:pPr>
                      <w:pStyle w:val="BodyText3"/>
                      <w:pBdr>
                        <w:bottom w:val="double" w:sz="6" w:space="0" w:color="auto"/>
                      </w:pBdr>
                      <w:jc w:val="both"/>
                      <w:rPr>
                        <w:sz w:val="20"/>
                        <w:szCs w:val="18"/>
                      </w:rPr>
                    </w:pPr>
                  </w:p>
                  <w:p w:rsidR="003C04B6" w:rsidRDefault="003C04B6" w:rsidP="00F25608">
                    <w:pPr>
                      <w:pStyle w:val="BodyText3"/>
                      <w:pBdr>
                        <w:bottom w:val="double" w:sz="6" w:space="0" w:color="auto"/>
                      </w:pBdr>
                      <w:jc w:val="both"/>
                      <w:rPr>
                        <w:sz w:val="20"/>
                        <w:szCs w:val="18"/>
                      </w:rPr>
                    </w:pPr>
                  </w:p>
                  <w:p w:rsidR="003C04B6" w:rsidRDefault="003C04B6" w:rsidP="00F25608">
                    <w:pPr>
                      <w:pStyle w:val="BodyText3"/>
                      <w:pBdr>
                        <w:bottom w:val="double" w:sz="6" w:space="0" w:color="auto"/>
                      </w:pBdr>
                      <w:jc w:val="both"/>
                      <w:rPr>
                        <w:sz w:val="20"/>
                        <w:szCs w:val="18"/>
                      </w:rPr>
                    </w:pPr>
                  </w:p>
                  <w:p w:rsidR="003C04B6" w:rsidRDefault="003C04B6" w:rsidP="00F25608">
                    <w:pPr>
                      <w:pStyle w:val="BodyText3"/>
                      <w:pBdr>
                        <w:bottom w:val="double" w:sz="6" w:space="0" w:color="auto"/>
                      </w:pBdr>
                      <w:jc w:val="both"/>
                      <w:rPr>
                        <w:sz w:val="20"/>
                        <w:szCs w:val="18"/>
                      </w:rPr>
                    </w:pPr>
                  </w:p>
                  <w:p w:rsidR="003C04B6" w:rsidRDefault="003C04B6" w:rsidP="00F25608">
                    <w:pPr>
                      <w:pStyle w:val="BodyText3"/>
                      <w:pBdr>
                        <w:bottom w:val="double" w:sz="6" w:space="0" w:color="auto"/>
                      </w:pBdr>
                      <w:jc w:val="both"/>
                      <w:rPr>
                        <w:sz w:val="20"/>
                        <w:szCs w:val="18"/>
                      </w:rPr>
                    </w:pPr>
                  </w:p>
                  <w:p w:rsidR="003C04B6" w:rsidRDefault="003C04B6" w:rsidP="00F25608">
                    <w:pPr>
                      <w:pStyle w:val="BodyText3"/>
                      <w:pBdr>
                        <w:bottom w:val="double" w:sz="6" w:space="0" w:color="auto"/>
                      </w:pBdr>
                      <w:jc w:val="both"/>
                      <w:rPr>
                        <w:sz w:val="20"/>
                        <w:szCs w:val="18"/>
                      </w:rPr>
                    </w:pPr>
                  </w:p>
                  <w:p w:rsidR="003C04B6" w:rsidRDefault="003C04B6" w:rsidP="00F25608">
                    <w:pPr>
                      <w:pStyle w:val="BodyText3"/>
                      <w:pBdr>
                        <w:bottom w:val="double" w:sz="6" w:space="0" w:color="auto"/>
                      </w:pBdr>
                      <w:jc w:val="both"/>
                      <w:rPr>
                        <w:sz w:val="20"/>
                        <w:szCs w:val="18"/>
                      </w:rPr>
                    </w:pPr>
                  </w:p>
                  <w:p w:rsidR="003C04B6" w:rsidRDefault="003C04B6" w:rsidP="00F25608">
                    <w:pPr>
                      <w:pStyle w:val="BodyText3"/>
                      <w:pBdr>
                        <w:bottom w:val="double" w:sz="6" w:space="0" w:color="auto"/>
                      </w:pBdr>
                      <w:jc w:val="both"/>
                      <w:rPr>
                        <w:sz w:val="20"/>
                        <w:szCs w:val="18"/>
                      </w:rPr>
                    </w:pPr>
                  </w:p>
                  <w:p w:rsidR="003C04B6" w:rsidRDefault="003C04B6" w:rsidP="00F25608">
                    <w:pPr>
                      <w:pStyle w:val="BodyText3"/>
                      <w:pBdr>
                        <w:bottom w:val="double" w:sz="6" w:space="0" w:color="auto"/>
                      </w:pBdr>
                      <w:jc w:val="both"/>
                      <w:rPr>
                        <w:sz w:val="20"/>
                        <w:szCs w:val="18"/>
                      </w:rPr>
                    </w:pPr>
                  </w:p>
                  <w:p w:rsidR="003C04B6" w:rsidRDefault="003C04B6" w:rsidP="00F25608">
                    <w:pPr>
                      <w:pStyle w:val="BodyText3"/>
                      <w:pBdr>
                        <w:bottom w:val="double" w:sz="6" w:space="0" w:color="auto"/>
                      </w:pBdr>
                      <w:jc w:val="both"/>
                      <w:rPr>
                        <w:sz w:val="20"/>
                        <w:szCs w:val="18"/>
                      </w:rPr>
                    </w:pPr>
                  </w:p>
                  <w:p w:rsidR="003C04B6" w:rsidRDefault="003C04B6" w:rsidP="00F25608">
                    <w:pPr>
                      <w:pStyle w:val="BodyText3"/>
                      <w:pBdr>
                        <w:bottom w:val="double" w:sz="6" w:space="0" w:color="auto"/>
                      </w:pBdr>
                      <w:jc w:val="both"/>
                      <w:rPr>
                        <w:sz w:val="20"/>
                        <w:szCs w:val="18"/>
                      </w:rPr>
                    </w:pPr>
                  </w:p>
                  <w:p w:rsidR="003C04B6" w:rsidRDefault="003C04B6" w:rsidP="00F25608">
                    <w:pPr>
                      <w:pStyle w:val="BodyText3"/>
                      <w:pBdr>
                        <w:bottom w:val="double" w:sz="6" w:space="0" w:color="auto"/>
                      </w:pBdr>
                      <w:jc w:val="both"/>
                      <w:rPr>
                        <w:sz w:val="20"/>
                        <w:szCs w:val="18"/>
                      </w:rPr>
                    </w:pPr>
                  </w:p>
                  <w:p w:rsidR="003C04B6" w:rsidRDefault="003C04B6" w:rsidP="00F25608">
                    <w:pPr>
                      <w:pStyle w:val="BodyText3"/>
                      <w:pBdr>
                        <w:bottom w:val="double" w:sz="6" w:space="0" w:color="auto"/>
                      </w:pBdr>
                      <w:jc w:val="both"/>
                      <w:rPr>
                        <w:sz w:val="20"/>
                        <w:szCs w:val="18"/>
                      </w:rPr>
                    </w:pPr>
                  </w:p>
                  <w:p w:rsidR="003C04B6" w:rsidRDefault="003C04B6" w:rsidP="00F25608">
                    <w:pPr>
                      <w:pStyle w:val="BodyText3"/>
                      <w:pBdr>
                        <w:bottom w:val="double" w:sz="6" w:space="0" w:color="auto"/>
                      </w:pBdr>
                      <w:jc w:val="both"/>
                      <w:rPr>
                        <w:sz w:val="20"/>
                        <w:szCs w:val="18"/>
                      </w:rPr>
                    </w:pPr>
                  </w:p>
                  <w:p w:rsidR="003C04B6" w:rsidRDefault="003C04B6" w:rsidP="00F25608">
                    <w:pPr>
                      <w:pStyle w:val="BodyText3"/>
                      <w:pBdr>
                        <w:bottom w:val="double" w:sz="6" w:space="0" w:color="auto"/>
                      </w:pBdr>
                      <w:jc w:val="both"/>
                      <w:rPr>
                        <w:sz w:val="20"/>
                        <w:szCs w:val="18"/>
                      </w:rPr>
                    </w:pPr>
                  </w:p>
                  <w:p w:rsidR="003C04B6" w:rsidRDefault="003C04B6" w:rsidP="00F25608">
                    <w:pPr>
                      <w:pStyle w:val="BodyText3"/>
                      <w:pBdr>
                        <w:bottom w:val="double" w:sz="6" w:space="0" w:color="auto"/>
                      </w:pBdr>
                      <w:jc w:val="both"/>
                      <w:rPr>
                        <w:sz w:val="20"/>
                        <w:szCs w:val="18"/>
                      </w:rPr>
                    </w:pPr>
                  </w:p>
                  <w:p w:rsidR="003C04B6" w:rsidRDefault="003C04B6" w:rsidP="00F25608">
                    <w:pPr>
                      <w:pStyle w:val="BodyText3"/>
                      <w:pBdr>
                        <w:bottom w:val="double" w:sz="6" w:space="0" w:color="auto"/>
                      </w:pBdr>
                      <w:jc w:val="both"/>
                      <w:rPr>
                        <w:sz w:val="20"/>
                        <w:szCs w:val="18"/>
                      </w:rPr>
                    </w:pPr>
                  </w:p>
                  <w:p w:rsidR="003C04B6" w:rsidRDefault="003C04B6" w:rsidP="00F25608">
                    <w:pPr>
                      <w:pStyle w:val="BodyText3"/>
                      <w:pBdr>
                        <w:bottom w:val="double" w:sz="6" w:space="0" w:color="auto"/>
                      </w:pBdr>
                      <w:jc w:val="both"/>
                      <w:rPr>
                        <w:sz w:val="20"/>
                        <w:szCs w:val="18"/>
                      </w:rPr>
                    </w:pPr>
                  </w:p>
                  <w:p w:rsidR="003C04B6" w:rsidRDefault="003C04B6" w:rsidP="00F25608">
                    <w:pPr>
                      <w:pStyle w:val="BodyText3"/>
                      <w:pBdr>
                        <w:bottom w:val="double" w:sz="6" w:space="0" w:color="auto"/>
                      </w:pBdr>
                      <w:jc w:val="both"/>
                      <w:rPr>
                        <w:sz w:val="20"/>
                        <w:szCs w:val="18"/>
                      </w:rPr>
                    </w:pPr>
                  </w:p>
                  <w:p w:rsidR="003C04B6" w:rsidRDefault="003C04B6" w:rsidP="00F25608">
                    <w:pPr>
                      <w:pStyle w:val="BodyText3"/>
                      <w:pBdr>
                        <w:bottom w:val="double" w:sz="6" w:space="0" w:color="auto"/>
                      </w:pBdr>
                      <w:jc w:val="both"/>
                      <w:rPr>
                        <w:sz w:val="20"/>
                        <w:szCs w:val="18"/>
                      </w:rPr>
                    </w:pPr>
                  </w:p>
                  <w:p w:rsidR="003C04B6" w:rsidRDefault="003C04B6" w:rsidP="00F25608">
                    <w:pPr>
                      <w:pStyle w:val="BodyText3"/>
                      <w:pBdr>
                        <w:bottom w:val="double" w:sz="6" w:space="0" w:color="auto"/>
                      </w:pBdr>
                      <w:jc w:val="both"/>
                      <w:rPr>
                        <w:sz w:val="20"/>
                        <w:szCs w:val="18"/>
                      </w:rPr>
                    </w:pPr>
                  </w:p>
                  <w:p w:rsidR="003C04B6" w:rsidRDefault="003C04B6" w:rsidP="00F25608">
                    <w:pPr>
                      <w:pStyle w:val="BodyText3"/>
                      <w:pBdr>
                        <w:bottom w:val="double" w:sz="6" w:space="0" w:color="auto"/>
                      </w:pBdr>
                      <w:jc w:val="both"/>
                      <w:rPr>
                        <w:sz w:val="20"/>
                        <w:szCs w:val="18"/>
                      </w:rPr>
                    </w:pPr>
                  </w:p>
                  <w:p w:rsidR="003C04B6" w:rsidRDefault="003C04B6" w:rsidP="00F25608">
                    <w:pPr>
                      <w:pStyle w:val="BodyText3"/>
                      <w:pBdr>
                        <w:bottom w:val="double" w:sz="6" w:space="0" w:color="auto"/>
                      </w:pBdr>
                      <w:jc w:val="both"/>
                      <w:rPr>
                        <w:sz w:val="20"/>
                        <w:szCs w:val="18"/>
                      </w:rPr>
                    </w:pPr>
                  </w:p>
                  <w:p w:rsidR="003C04B6" w:rsidRDefault="003C04B6" w:rsidP="00F25608">
                    <w:pPr>
                      <w:pStyle w:val="BodyText3"/>
                      <w:pBdr>
                        <w:bottom w:val="double" w:sz="6" w:space="0" w:color="auto"/>
                      </w:pBdr>
                      <w:jc w:val="both"/>
                      <w:rPr>
                        <w:sz w:val="20"/>
                        <w:szCs w:val="18"/>
                      </w:rPr>
                    </w:pPr>
                  </w:p>
                  <w:p w:rsidR="003C04B6" w:rsidRPr="00BD5E01" w:rsidRDefault="003C04B6" w:rsidP="00F25608">
                    <w:pPr>
                      <w:pStyle w:val="BodyText3"/>
                      <w:pBdr>
                        <w:bottom w:val="double" w:sz="6" w:space="0" w:color="auto"/>
                      </w:pBdr>
                      <w:jc w:val="both"/>
                      <w:rPr>
                        <w:sz w:val="20"/>
                        <w:szCs w:val="18"/>
                      </w:rPr>
                    </w:pPr>
                  </w:p>
                  <w:p w:rsidR="003C04B6" w:rsidRPr="00BD5E01" w:rsidRDefault="003C04B6" w:rsidP="00F25608">
                    <w:pPr>
                      <w:pStyle w:val="BodyText3"/>
                      <w:pBdr>
                        <w:bottom w:val="double" w:sz="6" w:space="0" w:color="auto"/>
                      </w:pBdr>
                      <w:jc w:val="both"/>
                      <w:rPr>
                        <w:sz w:val="20"/>
                        <w:szCs w:val="18"/>
                      </w:rPr>
                    </w:pPr>
                  </w:p>
                  <w:p w:rsidR="003C04B6" w:rsidRPr="00BD5E01" w:rsidRDefault="003C04B6" w:rsidP="00F2587D">
                    <w:pPr>
                      <w:pBdr>
                        <w:bottom w:val="double" w:sz="6" w:space="1" w:color="auto"/>
                      </w:pBdr>
                      <w:autoSpaceDE w:val="0"/>
                      <w:autoSpaceDN w:val="0"/>
                      <w:adjustRightInd w:val="0"/>
                      <w:jc w:val="both"/>
                      <w:rPr>
                        <w:sz w:val="18"/>
                        <w:szCs w:val="20"/>
                      </w:rPr>
                    </w:pPr>
                  </w:p>
                  <w:p w:rsidR="003C04B6" w:rsidRPr="00BD5E01" w:rsidRDefault="003C04B6" w:rsidP="00F2587D">
                    <w:pPr>
                      <w:pBdr>
                        <w:bottom w:val="double" w:sz="6" w:space="1" w:color="auto"/>
                      </w:pBdr>
                      <w:autoSpaceDE w:val="0"/>
                      <w:autoSpaceDN w:val="0"/>
                      <w:adjustRightInd w:val="0"/>
                      <w:jc w:val="both"/>
                      <w:rPr>
                        <w:sz w:val="18"/>
                        <w:szCs w:val="20"/>
                      </w:rPr>
                    </w:pPr>
                  </w:p>
                  <w:p w:rsidR="003C04B6" w:rsidRPr="00BD5E01" w:rsidRDefault="003C04B6" w:rsidP="00F2587D">
                    <w:pPr>
                      <w:pBdr>
                        <w:bottom w:val="double" w:sz="6" w:space="1" w:color="auto"/>
                      </w:pBdr>
                      <w:autoSpaceDE w:val="0"/>
                      <w:autoSpaceDN w:val="0"/>
                      <w:adjustRightInd w:val="0"/>
                      <w:jc w:val="both"/>
                      <w:rPr>
                        <w:sz w:val="18"/>
                        <w:szCs w:val="20"/>
                      </w:rPr>
                    </w:pPr>
                  </w:p>
                  <w:p w:rsidR="003C04B6" w:rsidRPr="00BD5E01" w:rsidRDefault="003C04B6" w:rsidP="00F2587D">
                    <w:pPr>
                      <w:pBdr>
                        <w:bottom w:val="double" w:sz="6" w:space="1" w:color="auto"/>
                      </w:pBdr>
                      <w:autoSpaceDE w:val="0"/>
                      <w:autoSpaceDN w:val="0"/>
                      <w:adjustRightInd w:val="0"/>
                      <w:jc w:val="both"/>
                      <w:rPr>
                        <w:sz w:val="18"/>
                        <w:szCs w:val="20"/>
                      </w:rPr>
                    </w:pPr>
                  </w:p>
                  <w:p w:rsidR="003C04B6" w:rsidRPr="00BD5E01" w:rsidRDefault="003C04B6" w:rsidP="00F2587D">
                    <w:pPr>
                      <w:pBdr>
                        <w:bottom w:val="double" w:sz="6" w:space="1" w:color="auto"/>
                      </w:pBdr>
                      <w:autoSpaceDE w:val="0"/>
                      <w:autoSpaceDN w:val="0"/>
                      <w:adjustRightInd w:val="0"/>
                      <w:jc w:val="both"/>
                      <w:rPr>
                        <w:sz w:val="18"/>
                        <w:szCs w:val="20"/>
                      </w:rPr>
                    </w:pPr>
                  </w:p>
                  <w:p w:rsidR="003C04B6" w:rsidRPr="00BD5E01" w:rsidRDefault="003C04B6" w:rsidP="00F2587D">
                    <w:pPr>
                      <w:pBdr>
                        <w:bottom w:val="double" w:sz="6" w:space="1" w:color="auto"/>
                      </w:pBdr>
                      <w:autoSpaceDE w:val="0"/>
                      <w:autoSpaceDN w:val="0"/>
                      <w:adjustRightInd w:val="0"/>
                      <w:jc w:val="both"/>
                      <w:rPr>
                        <w:sz w:val="18"/>
                        <w:szCs w:val="20"/>
                      </w:rPr>
                    </w:pPr>
                  </w:p>
                  <w:p w:rsidR="003C04B6" w:rsidRPr="00BD5E01" w:rsidRDefault="003C04B6" w:rsidP="00F2587D">
                    <w:pPr>
                      <w:pBdr>
                        <w:bottom w:val="double" w:sz="6" w:space="1" w:color="auto"/>
                      </w:pBdr>
                      <w:autoSpaceDE w:val="0"/>
                      <w:autoSpaceDN w:val="0"/>
                      <w:adjustRightInd w:val="0"/>
                      <w:jc w:val="both"/>
                      <w:rPr>
                        <w:sz w:val="18"/>
                        <w:szCs w:val="20"/>
                      </w:rPr>
                    </w:pPr>
                  </w:p>
                  <w:p w:rsidR="003C04B6" w:rsidRPr="00BD5E01" w:rsidRDefault="003C04B6" w:rsidP="00F2587D">
                    <w:pPr>
                      <w:pBdr>
                        <w:bottom w:val="double" w:sz="6" w:space="1" w:color="auto"/>
                      </w:pBdr>
                      <w:autoSpaceDE w:val="0"/>
                      <w:autoSpaceDN w:val="0"/>
                      <w:adjustRightInd w:val="0"/>
                      <w:jc w:val="both"/>
                      <w:rPr>
                        <w:sz w:val="18"/>
                        <w:szCs w:val="20"/>
                      </w:rPr>
                    </w:pPr>
                  </w:p>
                  <w:p w:rsidR="003C04B6" w:rsidRPr="00BD5E01" w:rsidRDefault="003C04B6" w:rsidP="00F2587D">
                    <w:pPr>
                      <w:pBdr>
                        <w:bottom w:val="double" w:sz="6" w:space="1" w:color="auto"/>
                      </w:pBdr>
                      <w:autoSpaceDE w:val="0"/>
                      <w:autoSpaceDN w:val="0"/>
                      <w:adjustRightInd w:val="0"/>
                      <w:jc w:val="both"/>
                      <w:rPr>
                        <w:sz w:val="18"/>
                        <w:szCs w:val="20"/>
                      </w:rPr>
                    </w:pPr>
                  </w:p>
                  <w:p w:rsidR="003C04B6" w:rsidRPr="00BD5E01" w:rsidRDefault="003C04B6" w:rsidP="00F2587D">
                    <w:pPr>
                      <w:pBdr>
                        <w:bottom w:val="double" w:sz="6" w:space="1" w:color="auto"/>
                      </w:pBdr>
                      <w:autoSpaceDE w:val="0"/>
                      <w:autoSpaceDN w:val="0"/>
                      <w:adjustRightInd w:val="0"/>
                      <w:jc w:val="both"/>
                      <w:rPr>
                        <w:sz w:val="18"/>
                        <w:szCs w:val="20"/>
                      </w:rPr>
                    </w:pPr>
                  </w:p>
                  <w:p w:rsidR="003C04B6" w:rsidRPr="00BD5E01" w:rsidRDefault="003C04B6" w:rsidP="00F2587D">
                    <w:pPr>
                      <w:pBdr>
                        <w:bottom w:val="double" w:sz="6" w:space="1" w:color="auto"/>
                      </w:pBdr>
                      <w:autoSpaceDE w:val="0"/>
                      <w:autoSpaceDN w:val="0"/>
                      <w:adjustRightInd w:val="0"/>
                      <w:jc w:val="both"/>
                      <w:rPr>
                        <w:sz w:val="18"/>
                        <w:szCs w:val="20"/>
                      </w:rPr>
                    </w:pPr>
                  </w:p>
                  <w:p w:rsidR="003C04B6" w:rsidRPr="00BD5E01" w:rsidRDefault="003C04B6" w:rsidP="00F2587D">
                    <w:pPr>
                      <w:pBdr>
                        <w:bottom w:val="double" w:sz="6" w:space="1" w:color="auto"/>
                      </w:pBdr>
                      <w:autoSpaceDE w:val="0"/>
                      <w:autoSpaceDN w:val="0"/>
                      <w:adjustRightInd w:val="0"/>
                      <w:jc w:val="both"/>
                      <w:rPr>
                        <w:sz w:val="18"/>
                        <w:szCs w:val="20"/>
                      </w:rPr>
                    </w:pPr>
                  </w:p>
                  <w:p w:rsidR="003C04B6" w:rsidRPr="00BD5E01" w:rsidRDefault="003C04B6" w:rsidP="00F2587D">
                    <w:pPr>
                      <w:pBdr>
                        <w:bottom w:val="double" w:sz="6" w:space="1" w:color="auto"/>
                      </w:pBdr>
                      <w:autoSpaceDE w:val="0"/>
                      <w:autoSpaceDN w:val="0"/>
                      <w:adjustRightInd w:val="0"/>
                      <w:jc w:val="both"/>
                      <w:rPr>
                        <w:sz w:val="18"/>
                        <w:szCs w:val="20"/>
                      </w:rPr>
                    </w:pPr>
                  </w:p>
                  <w:p w:rsidR="003C04B6" w:rsidRPr="00BD5E01" w:rsidRDefault="003C04B6" w:rsidP="00F2587D">
                    <w:pPr>
                      <w:pBdr>
                        <w:bottom w:val="double" w:sz="6" w:space="1" w:color="auto"/>
                      </w:pBdr>
                      <w:autoSpaceDE w:val="0"/>
                      <w:autoSpaceDN w:val="0"/>
                      <w:adjustRightInd w:val="0"/>
                      <w:jc w:val="both"/>
                      <w:rPr>
                        <w:sz w:val="18"/>
                        <w:szCs w:val="20"/>
                      </w:rPr>
                    </w:pPr>
                  </w:p>
                  <w:p w:rsidR="003C04B6" w:rsidRPr="00BD5E01" w:rsidRDefault="003C04B6" w:rsidP="00F2587D">
                    <w:pPr>
                      <w:pBdr>
                        <w:bottom w:val="double" w:sz="6" w:space="1" w:color="auto"/>
                      </w:pBdr>
                      <w:autoSpaceDE w:val="0"/>
                      <w:autoSpaceDN w:val="0"/>
                      <w:adjustRightInd w:val="0"/>
                      <w:jc w:val="both"/>
                      <w:rPr>
                        <w:sz w:val="18"/>
                        <w:szCs w:val="20"/>
                      </w:rPr>
                    </w:pPr>
                  </w:p>
                  <w:p w:rsidR="003C04B6" w:rsidRPr="00BD5E01" w:rsidRDefault="003C04B6" w:rsidP="00F2587D">
                    <w:pPr>
                      <w:pBdr>
                        <w:bottom w:val="double" w:sz="6" w:space="1" w:color="auto"/>
                      </w:pBdr>
                      <w:autoSpaceDE w:val="0"/>
                      <w:autoSpaceDN w:val="0"/>
                      <w:adjustRightInd w:val="0"/>
                      <w:jc w:val="both"/>
                      <w:rPr>
                        <w:sz w:val="18"/>
                        <w:szCs w:val="20"/>
                      </w:rPr>
                    </w:pPr>
                  </w:p>
                  <w:p w:rsidR="003C04B6" w:rsidRPr="00BD5E01" w:rsidRDefault="003C04B6" w:rsidP="00F2587D">
                    <w:pPr>
                      <w:pBdr>
                        <w:bottom w:val="double" w:sz="6" w:space="1" w:color="auto"/>
                      </w:pBdr>
                      <w:autoSpaceDE w:val="0"/>
                      <w:autoSpaceDN w:val="0"/>
                      <w:adjustRightInd w:val="0"/>
                      <w:jc w:val="both"/>
                      <w:rPr>
                        <w:sz w:val="18"/>
                        <w:szCs w:val="20"/>
                      </w:rPr>
                    </w:pPr>
                  </w:p>
                  <w:p w:rsidR="003C04B6" w:rsidRPr="00BD5E01" w:rsidRDefault="003C04B6" w:rsidP="00311009">
                    <w:pPr>
                      <w:jc w:val="both"/>
                      <w:rPr>
                        <w:b/>
                        <w:sz w:val="16"/>
                        <w:szCs w:val="17"/>
                      </w:rPr>
                    </w:pPr>
                  </w:p>
                  <w:p w:rsidR="003C04B6" w:rsidRPr="00BD5E01" w:rsidRDefault="003C04B6" w:rsidP="00311009">
                    <w:pPr>
                      <w:jc w:val="both"/>
                      <w:rPr>
                        <w:b/>
                        <w:sz w:val="16"/>
                        <w:szCs w:val="17"/>
                      </w:rPr>
                    </w:pPr>
                  </w:p>
                  <w:p w:rsidR="003C04B6" w:rsidRPr="00BD5E01" w:rsidRDefault="003C04B6">
                    <w:pPr>
                      <w:jc w:val="both"/>
                      <w:rPr>
                        <w:b/>
                        <w:sz w:val="4"/>
                        <w:szCs w:val="10"/>
                      </w:rPr>
                    </w:pPr>
                  </w:p>
                  <w:p w:rsidR="003C04B6" w:rsidRPr="00BD5E01" w:rsidRDefault="003C04B6">
                    <w:pPr>
                      <w:pStyle w:val="BodyText3"/>
                      <w:pBdr>
                        <w:bottom w:val="double" w:sz="6" w:space="1" w:color="auto"/>
                      </w:pBdr>
                      <w:jc w:val="both"/>
                      <w:rPr>
                        <w:sz w:val="12"/>
                      </w:rPr>
                    </w:pPr>
                    <w:r w:rsidRPr="00BD5E01">
                      <w:rPr>
                        <w:sz w:val="12"/>
                      </w:rPr>
                      <w:t xml:space="preserve">                                                                                                      </w:t>
                    </w:r>
                  </w:p>
                  <w:p w:rsidR="003C04B6" w:rsidRPr="00BD5E01" w:rsidRDefault="003C04B6">
                    <w:pPr>
                      <w:pStyle w:val="BodyText3"/>
                      <w:pBdr>
                        <w:bottom w:val="double" w:sz="6" w:space="1" w:color="auto"/>
                      </w:pBdr>
                      <w:jc w:val="both"/>
                      <w:rPr>
                        <w:sz w:val="12"/>
                      </w:rPr>
                    </w:pPr>
                  </w:p>
                  <w:p w:rsidR="003C04B6" w:rsidRPr="00BD5E01" w:rsidRDefault="003C04B6">
                    <w:pPr>
                      <w:pStyle w:val="BodyText3"/>
                      <w:pBdr>
                        <w:bottom w:val="double" w:sz="6" w:space="1" w:color="auto"/>
                      </w:pBdr>
                      <w:jc w:val="both"/>
                      <w:rPr>
                        <w:sz w:val="12"/>
                      </w:rPr>
                    </w:pPr>
                  </w:p>
                  <w:p w:rsidR="003C04B6" w:rsidRPr="00BD5E01" w:rsidRDefault="003C04B6">
                    <w:pPr>
                      <w:pStyle w:val="BodyText3"/>
                      <w:pBdr>
                        <w:bottom w:val="double" w:sz="6" w:space="1" w:color="auto"/>
                      </w:pBdr>
                      <w:jc w:val="both"/>
                      <w:rPr>
                        <w:sz w:val="12"/>
                      </w:rPr>
                    </w:pPr>
                  </w:p>
                  <w:p w:rsidR="003C04B6" w:rsidRPr="00BD5E01" w:rsidRDefault="003C04B6">
                    <w:pPr>
                      <w:pStyle w:val="BodyText3"/>
                      <w:pBdr>
                        <w:bottom w:val="double" w:sz="6" w:space="1" w:color="auto"/>
                      </w:pBdr>
                      <w:jc w:val="both"/>
                      <w:rPr>
                        <w:sz w:val="12"/>
                      </w:rPr>
                    </w:pPr>
                  </w:p>
                  <w:p w:rsidR="003C04B6" w:rsidRPr="00BD5E01" w:rsidRDefault="003C04B6">
                    <w:pPr>
                      <w:pStyle w:val="BodyText3"/>
                      <w:pBdr>
                        <w:bottom w:val="double" w:sz="6" w:space="1" w:color="auto"/>
                      </w:pBdr>
                      <w:jc w:val="both"/>
                      <w:rPr>
                        <w:sz w:val="12"/>
                      </w:rPr>
                    </w:pPr>
                  </w:p>
                  <w:p w:rsidR="003C04B6" w:rsidRPr="00BD5E01" w:rsidRDefault="003C04B6">
                    <w:pPr>
                      <w:pStyle w:val="BodyText3"/>
                      <w:pBdr>
                        <w:bottom w:val="double" w:sz="6" w:space="1" w:color="auto"/>
                      </w:pBdr>
                      <w:jc w:val="both"/>
                      <w:rPr>
                        <w:sz w:val="12"/>
                      </w:rPr>
                    </w:pPr>
                  </w:p>
                  <w:p w:rsidR="003C04B6" w:rsidRPr="00BD5E01" w:rsidRDefault="003C04B6">
                    <w:pPr>
                      <w:pStyle w:val="BodyText3"/>
                      <w:pBdr>
                        <w:bottom w:val="double" w:sz="6" w:space="1" w:color="auto"/>
                      </w:pBdr>
                      <w:jc w:val="both"/>
                      <w:rPr>
                        <w:sz w:val="12"/>
                      </w:rPr>
                    </w:pPr>
                  </w:p>
                  <w:p w:rsidR="003C04B6" w:rsidRPr="00BD5E01" w:rsidRDefault="003C04B6">
                    <w:pPr>
                      <w:pStyle w:val="BodyText3"/>
                      <w:pBdr>
                        <w:bottom w:val="double" w:sz="6" w:space="1" w:color="auto"/>
                      </w:pBdr>
                      <w:jc w:val="both"/>
                      <w:rPr>
                        <w:sz w:val="12"/>
                      </w:rPr>
                    </w:pPr>
                  </w:p>
                  <w:p w:rsidR="003C04B6" w:rsidRPr="00BD5E01" w:rsidRDefault="003C04B6">
                    <w:pPr>
                      <w:pStyle w:val="BodyText3"/>
                      <w:pBdr>
                        <w:bottom w:val="double" w:sz="6" w:space="1" w:color="auto"/>
                      </w:pBdr>
                      <w:jc w:val="both"/>
                      <w:rPr>
                        <w:sz w:val="12"/>
                      </w:rPr>
                    </w:pPr>
                  </w:p>
                  <w:p w:rsidR="003C04B6" w:rsidRPr="00BD5E01" w:rsidRDefault="003C04B6">
                    <w:pPr>
                      <w:pStyle w:val="BodyText3"/>
                      <w:pBdr>
                        <w:bottom w:val="double" w:sz="6" w:space="1" w:color="auto"/>
                      </w:pBdr>
                      <w:jc w:val="both"/>
                      <w:rPr>
                        <w:sz w:val="12"/>
                      </w:rPr>
                    </w:pPr>
                  </w:p>
                  <w:p w:rsidR="003C04B6" w:rsidRPr="00BD5E01" w:rsidRDefault="003C04B6">
                    <w:pPr>
                      <w:pStyle w:val="BodyText3"/>
                      <w:pBdr>
                        <w:bottom w:val="double" w:sz="6" w:space="1" w:color="auto"/>
                      </w:pBdr>
                      <w:jc w:val="both"/>
                      <w:rPr>
                        <w:sz w:val="12"/>
                      </w:rPr>
                    </w:pPr>
                  </w:p>
                  <w:p w:rsidR="003C04B6" w:rsidRPr="00BD5E01" w:rsidRDefault="003C04B6">
                    <w:pPr>
                      <w:pStyle w:val="BodyText3"/>
                      <w:pBdr>
                        <w:bottom w:val="double" w:sz="6" w:space="1" w:color="auto"/>
                      </w:pBdr>
                      <w:jc w:val="both"/>
                      <w:rPr>
                        <w:sz w:val="12"/>
                      </w:rPr>
                    </w:pPr>
                  </w:p>
                  <w:p w:rsidR="003C04B6" w:rsidRPr="00BD5E01" w:rsidRDefault="003C04B6">
                    <w:pPr>
                      <w:pStyle w:val="BodyText3"/>
                      <w:pBdr>
                        <w:bottom w:val="double" w:sz="6" w:space="1" w:color="auto"/>
                      </w:pBdr>
                      <w:jc w:val="both"/>
                      <w:rPr>
                        <w:sz w:val="12"/>
                      </w:rPr>
                    </w:pPr>
                  </w:p>
                  <w:p w:rsidR="003C04B6" w:rsidRPr="00BD5E01" w:rsidRDefault="003C04B6">
                    <w:pPr>
                      <w:pStyle w:val="BodyText3"/>
                      <w:pBdr>
                        <w:bottom w:val="double" w:sz="6" w:space="1" w:color="auto"/>
                      </w:pBdr>
                      <w:jc w:val="both"/>
                      <w:rPr>
                        <w:sz w:val="12"/>
                      </w:rPr>
                    </w:pPr>
                  </w:p>
                  <w:p w:rsidR="003C04B6" w:rsidRPr="00BD5E01" w:rsidRDefault="003C04B6">
                    <w:pPr>
                      <w:pStyle w:val="BodyText3"/>
                      <w:pBdr>
                        <w:bottom w:val="double" w:sz="6" w:space="1" w:color="auto"/>
                      </w:pBdr>
                      <w:jc w:val="both"/>
                      <w:rPr>
                        <w:sz w:val="12"/>
                      </w:rPr>
                    </w:pPr>
                  </w:p>
                  <w:p w:rsidR="003C04B6" w:rsidRPr="00BD5E01" w:rsidRDefault="003C04B6">
                    <w:pPr>
                      <w:pStyle w:val="BodyText3"/>
                      <w:pBdr>
                        <w:bottom w:val="double" w:sz="6" w:space="1" w:color="auto"/>
                      </w:pBdr>
                      <w:jc w:val="both"/>
                      <w:rPr>
                        <w:sz w:val="12"/>
                      </w:rPr>
                    </w:pPr>
                  </w:p>
                  <w:p w:rsidR="003C04B6" w:rsidRPr="00BD5E01" w:rsidRDefault="003C04B6">
                    <w:pPr>
                      <w:pStyle w:val="BodyText3"/>
                      <w:pBdr>
                        <w:bottom w:val="double" w:sz="6" w:space="1" w:color="auto"/>
                      </w:pBdr>
                      <w:jc w:val="both"/>
                      <w:rPr>
                        <w:sz w:val="12"/>
                      </w:rPr>
                    </w:pPr>
                  </w:p>
                  <w:p w:rsidR="003C04B6" w:rsidRPr="00BD5E01" w:rsidRDefault="003C04B6">
                    <w:pPr>
                      <w:pStyle w:val="BodyText3"/>
                      <w:pBdr>
                        <w:bottom w:val="double" w:sz="6" w:space="1" w:color="auto"/>
                      </w:pBdr>
                      <w:jc w:val="both"/>
                      <w:rPr>
                        <w:sz w:val="12"/>
                      </w:rPr>
                    </w:pPr>
                  </w:p>
                  <w:p w:rsidR="003C04B6" w:rsidRPr="00BD5E01" w:rsidRDefault="003C04B6">
                    <w:pPr>
                      <w:pStyle w:val="BodyText3"/>
                      <w:pBdr>
                        <w:bottom w:val="double" w:sz="6" w:space="1" w:color="auto"/>
                      </w:pBdr>
                      <w:jc w:val="both"/>
                      <w:rPr>
                        <w:sz w:val="12"/>
                      </w:rPr>
                    </w:pPr>
                  </w:p>
                  <w:p w:rsidR="003C04B6" w:rsidRPr="00BD5E01" w:rsidRDefault="003C04B6">
                    <w:pPr>
                      <w:pStyle w:val="BodyText3"/>
                      <w:pBdr>
                        <w:bottom w:val="double" w:sz="6" w:space="1" w:color="auto"/>
                      </w:pBdr>
                      <w:jc w:val="both"/>
                      <w:rPr>
                        <w:sz w:val="12"/>
                      </w:rPr>
                    </w:pPr>
                  </w:p>
                  <w:p w:rsidR="003C04B6" w:rsidRPr="00BD5E01" w:rsidRDefault="003C04B6">
                    <w:pPr>
                      <w:pStyle w:val="BodyText3"/>
                      <w:pBdr>
                        <w:bottom w:val="double" w:sz="6" w:space="1" w:color="auto"/>
                      </w:pBdr>
                      <w:jc w:val="both"/>
                      <w:rPr>
                        <w:sz w:val="12"/>
                      </w:rPr>
                    </w:pPr>
                  </w:p>
                  <w:p w:rsidR="003C04B6" w:rsidRPr="00BD5E01" w:rsidRDefault="003C04B6">
                    <w:pPr>
                      <w:pStyle w:val="BodyText3"/>
                      <w:pBdr>
                        <w:bottom w:val="double" w:sz="6" w:space="1" w:color="auto"/>
                      </w:pBdr>
                      <w:jc w:val="both"/>
                      <w:rPr>
                        <w:sz w:val="12"/>
                      </w:rPr>
                    </w:pPr>
                  </w:p>
                  <w:p w:rsidR="003C04B6" w:rsidRPr="00BD5E01" w:rsidRDefault="003C04B6">
                    <w:pPr>
                      <w:pStyle w:val="BodyText3"/>
                      <w:pBdr>
                        <w:bottom w:val="double" w:sz="6" w:space="1" w:color="auto"/>
                      </w:pBdr>
                      <w:jc w:val="both"/>
                      <w:rPr>
                        <w:sz w:val="12"/>
                      </w:rPr>
                    </w:pPr>
                  </w:p>
                  <w:p w:rsidR="003C04B6" w:rsidRPr="00BD5E01" w:rsidRDefault="003C04B6">
                    <w:pPr>
                      <w:pStyle w:val="BodyText3"/>
                      <w:pBdr>
                        <w:bottom w:val="double" w:sz="6" w:space="1" w:color="auto"/>
                      </w:pBdr>
                      <w:jc w:val="both"/>
                      <w:rPr>
                        <w:sz w:val="12"/>
                      </w:rPr>
                    </w:pPr>
                  </w:p>
                  <w:p w:rsidR="003C04B6" w:rsidRPr="00BD5E01" w:rsidRDefault="003C04B6">
                    <w:pPr>
                      <w:pStyle w:val="BodyText3"/>
                      <w:pBdr>
                        <w:bottom w:val="double" w:sz="6" w:space="1" w:color="auto"/>
                      </w:pBdr>
                      <w:jc w:val="both"/>
                      <w:rPr>
                        <w:sz w:val="12"/>
                      </w:rPr>
                    </w:pPr>
                  </w:p>
                  <w:p w:rsidR="003C04B6" w:rsidRPr="00BD5E01" w:rsidRDefault="003C04B6">
                    <w:pPr>
                      <w:pStyle w:val="BodyText3"/>
                      <w:pBdr>
                        <w:bottom w:val="double" w:sz="6" w:space="1" w:color="auto"/>
                      </w:pBdr>
                      <w:jc w:val="both"/>
                      <w:rPr>
                        <w:sz w:val="12"/>
                      </w:rPr>
                    </w:pPr>
                  </w:p>
                  <w:p w:rsidR="003C04B6" w:rsidRPr="00BD5E01" w:rsidRDefault="003C04B6">
                    <w:pPr>
                      <w:pStyle w:val="BodyText3"/>
                      <w:pBdr>
                        <w:bottom w:val="double" w:sz="6" w:space="1" w:color="auto"/>
                      </w:pBdr>
                      <w:jc w:val="both"/>
                      <w:rPr>
                        <w:sz w:val="12"/>
                      </w:rPr>
                    </w:pPr>
                  </w:p>
                  <w:p w:rsidR="003C04B6" w:rsidRPr="00BD5E01" w:rsidRDefault="003C04B6">
                    <w:pPr>
                      <w:pStyle w:val="BodyText3"/>
                      <w:pBdr>
                        <w:bottom w:val="double" w:sz="6" w:space="1" w:color="auto"/>
                      </w:pBdr>
                      <w:jc w:val="both"/>
                      <w:rPr>
                        <w:sz w:val="12"/>
                      </w:rPr>
                    </w:pPr>
                  </w:p>
                  <w:p w:rsidR="003C04B6" w:rsidRPr="00BD5E01" w:rsidRDefault="003C04B6">
                    <w:pPr>
                      <w:pStyle w:val="BodyText3"/>
                      <w:pBdr>
                        <w:bottom w:val="double" w:sz="6" w:space="1" w:color="auto"/>
                      </w:pBdr>
                      <w:jc w:val="both"/>
                      <w:rPr>
                        <w:sz w:val="12"/>
                      </w:rPr>
                    </w:pPr>
                  </w:p>
                  <w:p w:rsidR="003C04B6" w:rsidRPr="00BD5E01" w:rsidRDefault="003C04B6">
                    <w:pPr>
                      <w:pStyle w:val="BodyText3"/>
                      <w:pBdr>
                        <w:bottom w:val="double" w:sz="6" w:space="1" w:color="auto"/>
                      </w:pBdr>
                      <w:jc w:val="both"/>
                      <w:rPr>
                        <w:sz w:val="12"/>
                      </w:rPr>
                    </w:pPr>
                  </w:p>
                  <w:p w:rsidR="003C04B6" w:rsidRPr="00BD5E01" w:rsidRDefault="003C04B6">
                    <w:pPr>
                      <w:pStyle w:val="BodyText3"/>
                      <w:pBdr>
                        <w:bottom w:val="double" w:sz="6" w:space="1" w:color="auto"/>
                      </w:pBdr>
                      <w:jc w:val="both"/>
                      <w:rPr>
                        <w:sz w:val="12"/>
                      </w:rPr>
                    </w:pPr>
                  </w:p>
                  <w:p w:rsidR="003C04B6" w:rsidRPr="00BD5E01" w:rsidRDefault="003C04B6">
                    <w:pPr>
                      <w:pStyle w:val="BodyText3"/>
                      <w:pBdr>
                        <w:bottom w:val="double" w:sz="6" w:space="1" w:color="auto"/>
                      </w:pBdr>
                      <w:jc w:val="both"/>
                      <w:rPr>
                        <w:sz w:val="12"/>
                      </w:rPr>
                    </w:pPr>
                  </w:p>
                  <w:p w:rsidR="003C04B6" w:rsidRPr="00BD5E01" w:rsidRDefault="003C04B6">
                    <w:pPr>
                      <w:pStyle w:val="BodyText3"/>
                      <w:pBdr>
                        <w:bottom w:val="double" w:sz="6" w:space="1" w:color="auto"/>
                      </w:pBdr>
                      <w:jc w:val="both"/>
                      <w:rPr>
                        <w:sz w:val="12"/>
                      </w:rPr>
                    </w:pPr>
                  </w:p>
                  <w:p w:rsidR="003C04B6" w:rsidRPr="00BD5E01" w:rsidRDefault="003C04B6">
                    <w:pPr>
                      <w:pStyle w:val="BodyText3"/>
                      <w:pBdr>
                        <w:bottom w:val="double" w:sz="6" w:space="1" w:color="auto"/>
                      </w:pBdr>
                      <w:jc w:val="both"/>
                      <w:rPr>
                        <w:sz w:val="12"/>
                      </w:rPr>
                    </w:pPr>
                  </w:p>
                  <w:p w:rsidR="003C04B6" w:rsidRPr="00BD5E01" w:rsidRDefault="003C04B6">
                    <w:pPr>
                      <w:pStyle w:val="BodyText3"/>
                      <w:pBdr>
                        <w:bottom w:val="double" w:sz="6" w:space="1" w:color="auto"/>
                      </w:pBdr>
                      <w:jc w:val="both"/>
                      <w:rPr>
                        <w:sz w:val="12"/>
                      </w:rPr>
                    </w:pPr>
                  </w:p>
                  <w:p w:rsidR="003C04B6" w:rsidRPr="00BD5E01" w:rsidRDefault="003C04B6">
                    <w:pPr>
                      <w:pStyle w:val="BodyText3"/>
                      <w:pBdr>
                        <w:bottom w:val="double" w:sz="6" w:space="1" w:color="auto"/>
                      </w:pBdr>
                      <w:jc w:val="both"/>
                      <w:rPr>
                        <w:sz w:val="12"/>
                      </w:rPr>
                    </w:pPr>
                  </w:p>
                  <w:p w:rsidR="003C04B6" w:rsidRPr="00BD5E01" w:rsidRDefault="003C04B6">
                    <w:pPr>
                      <w:pStyle w:val="BodyText3"/>
                      <w:pBdr>
                        <w:bottom w:val="double" w:sz="6" w:space="1" w:color="auto"/>
                      </w:pBdr>
                      <w:jc w:val="both"/>
                      <w:rPr>
                        <w:sz w:val="12"/>
                      </w:rPr>
                    </w:pPr>
                  </w:p>
                  <w:p w:rsidR="003C04B6" w:rsidRPr="00BD5E01" w:rsidRDefault="003C04B6">
                    <w:pPr>
                      <w:pStyle w:val="BodyText3"/>
                      <w:pBdr>
                        <w:bottom w:val="double" w:sz="6" w:space="1" w:color="auto"/>
                      </w:pBdr>
                      <w:jc w:val="both"/>
                      <w:rPr>
                        <w:sz w:val="12"/>
                      </w:rPr>
                    </w:pPr>
                  </w:p>
                  <w:p w:rsidR="003C04B6" w:rsidRPr="00BD5E01" w:rsidRDefault="003C04B6">
                    <w:pPr>
                      <w:pStyle w:val="BodyText3"/>
                      <w:pBdr>
                        <w:bottom w:val="double" w:sz="6" w:space="1" w:color="auto"/>
                      </w:pBdr>
                      <w:jc w:val="both"/>
                      <w:rPr>
                        <w:sz w:val="12"/>
                      </w:rPr>
                    </w:pPr>
                  </w:p>
                  <w:p w:rsidR="003C04B6" w:rsidRPr="00BD5E01" w:rsidRDefault="003C04B6">
                    <w:pPr>
                      <w:pStyle w:val="BodyText3"/>
                      <w:pBdr>
                        <w:bottom w:val="double" w:sz="6" w:space="1" w:color="auto"/>
                      </w:pBdr>
                      <w:jc w:val="both"/>
                      <w:rPr>
                        <w:sz w:val="12"/>
                      </w:rPr>
                    </w:pPr>
                  </w:p>
                  <w:p w:rsidR="003C04B6" w:rsidRPr="00BD5E01" w:rsidRDefault="003C04B6">
                    <w:pPr>
                      <w:pStyle w:val="BodyText3"/>
                      <w:pBdr>
                        <w:bottom w:val="double" w:sz="6" w:space="1" w:color="auto"/>
                      </w:pBdr>
                      <w:jc w:val="both"/>
                      <w:rPr>
                        <w:sz w:val="12"/>
                      </w:rPr>
                    </w:pPr>
                  </w:p>
                  <w:p w:rsidR="003C04B6" w:rsidRPr="00BD5E01" w:rsidRDefault="003C04B6">
                    <w:pPr>
                      <w:pStyle w:val="BodyText3"/>
                      <w:pBdr>
                        <w:bottom w:val="double" w:sz="6" w:space="1" w:color="auto"/>
                      </w:pBdr>
                      <w:jc w:val="both"/>
                      <w:rPr>
                        <w:sz w:val="12"/>
                      </w:rPr>
                    </w:pPr>
                  </w:p>
                  <w:p w:rsidR="003C04B6" w:rsidRPr="00BD5E01" w:rsidRDefault="003C04B6">
                    <w:pPr>
                      <w:pStyle w:val="BodyText3"/>
                      <w:pBdr>
                        <w:bottom w:val="double" w:sz="6" w:space="1" w:color="auto"/>
                      </w:pBdr>
                      <w:jc w:val="both"/>
                      <w:rPr>
                        <w:sz w:val="12"/>
                      </w:rPr>
                    </w:pPr>
                  </w:p>
                </w:txbxContent>
              </v:textbox>
            </v:shape>
          </v:group>
        </w:pict>
      </w:r>
      <w:r>
        <w:t>55\</w:t>
      </w:r>
    </w:p>
    <w:p w:rsidR="002E0043" w:rsidRDefault="002E0043">
      <w:pPr>
        <w:ind w:left="-900"/>
        <w:rPr>
          <w:sz w:val="22"/>
          <w:szCs w:val="22"/>
        </w:rPr>
      </w:pPr>
      <w:r>
        <w:t>711 Smuenu</w:t>
      </w:r>
      <w:r>
        <w:br w:type="page"/>
      </w:r>
      <w:r w:rsidR="006F3220" w:rsidRPr="006F3220">
        <w:lastRenderedPageBreak/>
        <w:pict>
          <v:group id="Group 38" o:spid="_x0000_s1042" style="position:absolute;left:0;text-align:left;margin-left:-54pt;margin-top:-45pt;width:549.65pt;height:10in;z-index:251658752" coordorigin="261,544" coordsize="10993,1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">
            <v:shape id="Text Box 39" o:spid="_x0000_s1043" type="#_x0000_t202" style="position:absolute;left:26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3C04B6" w:rsidRPr="001718D3" w:rsidRDefault="003C04B6" w:rsidP="00993799">
                    <w:pPr>
                      <w:jc w:val="both"/>
                      <w:rPr>
                        <w:b/>
                        <w:sz w:val="22"/>
                        <w:szCs w:val="22"/>
                      </w:rPr>
                    </w:pPr>
                    <w:r>
                      <w:rPr>
                        <w:b/>
                        <w:sz w:val="22"/>
                        <w:szCs w:val="22"/>
                      </w:rPr>
                      <w:t>4</w:t>
                    </w:r>
                    <w:r w:rsidRPr="001718D3">
                      <w:rPr>
                        <w:b/>
                        <w:sz w:val="22"/>
                        <w:szCs w:val="22"/>
                      </w:rPr>
                      <w:t xml:space="preserve">.   PRAYER POINTS FOR TODAY – SUNDAY, </w:t>
                    </w:r>
                  </w:p>
                  <w:p w:rsidR="003C04B6" w:rsidRPr="001718D3" w:rsidRDefault="003C04B6" w:rsidP="00993799">
                    <w:pPr>
                      <w:jc w:val="both"/>
                      <w:rPr>
                        <w:b/>
                        <w:sz w:val="22"/>
                        <w:szCs w:val="22"/>
                      </w:rPr>
                    </w:pPr>
                    <w:r w:rsidRPr="001718D3">
                      <w:rPr>
                        <w:b/>
                        <w:sz w:val="22"/>
                        <w:szCs w:val="22"/>
                      </w:rPr>
                      <w:t xml:space="preserve">     </w:t>
                    </w:r>
                    <w:r>
                      <w:rPr>
                        <w:b/>
                        <w:sz w:val="22"/>
                        <w:szCs w:val="22"/>
                      </w:rPr>
                      <w:t xml:space="preserve"> 17</w:t>
                    </w:r>
                    <w:r w:rsidRPr="00272CE3">
                      <w:rPr>
                        <w:b/>
                        <w:sz w:val="22"/>
                        <w:szCs w:val="22"/>
                        <w:vertAlign w:val="superscript"/>
                      </w:rPr>
                      <w:t>th</w:t>
                    </w:r>
                    <w:r>
                      <w:rPr>
                        <w:b/>
                        <w:sz w:val="22"/>
                        <w:szCs w:val="22"/>
                      </w:rPr>
                      <w:t xml:space="preserve"> MARCH</w:t>
                    </w:r>
                    <w:r w:rsidRPr="001718D3">
                      <w:rPr>
                        <w:b/>
                        <w:sz w:val="22"/>
                        <w:szCs w:val="22"/>
                      </w:rPr>
                      <w:t>, 202</w:t>
                    </w:r>
                    <w:r>
                      <w:rPr>
                        <w:b/>
                        <w:sz w:val="22"/>
                        <w:szCs w:val="22"/>
                      </w:rPr>
                      <w:t>4</w:t>
                    </w:r>
                  </w:p>
                  <w:p w:rsidR="003C04B6" w:rsidRPr="001718D3" w:rsidRDefault="003C04B6" w:rsidP="00993799">
                    <w:pPr>
                      <w:pStyle w:val="Header"/>
                      <w:tabs>
                        <w:tab w:val="clear" w:pos="4320"/>
                        <w:tab w:val="clear" w:pos="8640"/>
                      </w:tabs>
                      <w:ind w:left="360" w:hanging="360"/>
                      <w:jc w:val="both"/>
                      <w:rPr>
                        <w:b/>
                        <w:sz w:val="21"/>
                        <w:szCs w:val="21"/>
                      </w:rPr>
                    </w:pPr>
                    <w:r w:rsidRPr="001718D3">
                      <w:rPr>
                        <w:b/>
                        <w:sz w:val="21"/>
                        <w:szCs w:val="21"/>
                      </w:rPr>
                      <w:t>A.</w:t>
                    </w:r>
                    <w:r w:rsidRPr="001718D3">
                      <w:rPr>
                        <w:b/>
                        <w:sz w:val="21"/>
                        <w:szCs w:val="21"/>
                      </w:rPr>
                      <w:tab/>
                      <w:t>Prayers for the Anglican Communion and for Christian Denominations and Organizations</w:t>
                    </w:r>
                  </w:p>
                  <w:p w:rsidR="003C04B6" w:rsidRPr="00935A37" w:rsidRDefault="003C04B6" w:rsidP="00C73560">
                    <w:pPr>
                      <w:ind w:left="360" w:hanging="360"/>
                      <w:jc w:val="both"/>
                      <w:rPr>
                        <w:sz w:val="20"/>
                        <w:szCs w:val="20"/>
                      </w:rPr>
                    </w:pPr>
                    <w:r w:rsidRPr="001D1CCD">
                      <w:rPr>
                        <w:sz w:val="20"/>
                        <w:szCs w:val="20"/>
                      </w:rPr>
                      <w:t xml:space="preserve"> i.</w:t>
                    </w:r>
                    <w:r w:rsidRPr="001D1CCD">
                      <w:rPr>
                        <w:sz w:val="20"/>
                        <w:szCs w:val="20"/>
                      </w:rPr>
                      <w:tab/>
                      <w:t xml:space="preserve">Pray for Most Rev. Dr. Henry Ndukuba our Primate, Most Rev. Dr. Olusina Fape our Archbishop and Olusola our Bishop </w:t>
                    </w:r>
                    <w:r w:rsidRPr="00935A37">
                      <w:rPr>
                        <w:sz w:val="20"/>
                        <w:szCs w:val="20"/>
                      </w:rPr>
                      <w:t>that God will increase them in Godly wisdom.</w:t>
                    </w:r>
                  </w:p>
                  <w:p w:rsidR="003C04B6" w:rsidRPr="001D1CCD" w:rsidRDefault="003C04B6" w:rsidP="00993799">
                    <w:pPr>
                      <w:ind w:left="360" w:hanging="360"/>
                      <w:jc w:val="both"/>
                      <w:rPr>
                        <w:sz w:val="20"/>
                        <w:szCs w:val="20"/>
                      </w:rPr>
                    </w:pPr>
                    <w:proofErr w:type="gramStart"/>
                    <w:r w:rsidRPr="001D1CCD">
                      <w:rPr>
                        <w:sz w:val="20"/>
                        <w:szCs w:val="20"/>
                      </w:rPr>
                      <w:t>ii</w:t>
                    </w:r>
                    <w:proofErr w:type="gramEnd"/>
                    <w:r w:rsidRPr="001D1CCD">
                      <w:rPr>
                        <w:sz w:val="20"/>
                        <w:szCs w:val="20"/>
                      </w:rPr>
                      <w:t>.</w:t>
                    </w:r>
                    <w:r w:rsidRPr="001D1CCD">
                      <w:rPr>
                        <w:sz w:val="20"/>
                        <w:szCs w:val="20"/>
                      </w:rPr>
                      <w:tab/>
                      <w:t xml:space="preserve">For the Rt. Revd. </w:t>
                    </w:r>
                    <w:r>
                      <w:rPr>
                        <w:sz w:val="20"/>
                        <w:szCs w:val="20"/>
                      </w:rPr>
                      <w:t>Timothy Yahaya</w:t>
                    </w:r>
                    <w:r w:rsidRPr="001D1CCD">
                      <w:rPr>
                        <w:sz w:val="20"/>
                        <w:szCs w:val="20"/>
                      </w:rPr>
                      <w:t xml:space="preserve">, his family and all members of the Diocese of </w:t>
                    </w:r>
                    <w:r>
                      <w:rPr>
                        <w:sz w:val="20"/>
                        <w:szCs w:val="20"/>
                      </w:rPr>
                      <w:t>Kaduna</w:t>
                    </w:r>
                    <w:r w:rsidRPr="001D1CCD">
                      <w:rPr>
                        <w:sz w:val="20"/>
                        <w:szCs w:val="20"/>
                      </w:rPr>
                      <w:t>.</w:t>
                    </w:r>
                  </w:p>
                  <w:p w:rsidR="003C04B6" w:rsidRDefault="003C04B6" w:rsidP="00F14503">
                    <w:pPr>
                      <w:pStyle w:val="BodyText3"/>
                      <w:tabs>
                        <w:tab w:val="left" w:pos="360"/>
                      </w:tabs>
                      <w:jc w:val="both"/>
                      <w:rPr>
                        <w:rFonts w:ascii="Albertus Extra Bold" w:hAnsi="Albertus Extra Bold"/>
                        <w:sz w:val="22"/>
                        <w:szCs w:val="22"/>
                      </w:rPr>
                    </w:pPr>
                  </w:p>
                  <w:p w:rsidR="003C04B6" w:rsidRPr="007018F2" w:rsidRDefault="003C04B6" w:rsidP="00F14503">
                    <w:pPr>
                      <w:pStyle w:val="BodyText3"/>
                      <w:tabs>
                        <w:tab w:val="left" w:pos="360"/>
                      </w:tabs>
                      <w:jc w:val="both"/>
                      <w:rPr>
                        <w:rFonts w:ascii="Albertus Extra Bold" w:hAnsi="Albertus Extra Bold"/>
                        <w:sz w:val="22"/>
                        <w:szCs w:val="22"/>
                      </w:rPr>
                    </w:pPr>
                    <w:r w:rsidRPr="007018F2">
                      <w:rPr>
                        <w:rFonts w:ascii="Albertus Extra Bold" w:hAnsi="Albertus Extra Bold"/>
                        <w:sz w:val="22"/>
                        <w:szCs w:val="22"/>
                      </w:rPr>
                      <w:t>B.</w:t>
                    </w:r>
                    <w:r w:rsidRPr="007018F2">
                      <w:rPr>
                        <w:rFonts w:ascii="Albertus Extra Bold" w:hAnsi="Albertus Extra Bold"/>
                        <w:sz w:val="22"/>
                        <w:szCs w:val="22"/>
                      </w:rPr>
                      <w:tab/>
                      <w:t>Prayer for Nigeria &amp; the World</w:t>
                    </w:r>
                  </w:p>
                  <w:p w:rsidR="003C04B6" w:rsidRPr="001D1CCD" w:rsidRDefault="003C04B6" w:rsidP="00F14503">
                    <w:pPr>
                      <w:pStyle w:val="BodyText3"/>
                      <w:ind w:left="360" w:hanging="360"/>
                      <w:jc w:val="both"/>
                      <w:rPr>
                        <w:b w:val="0"/>
                        <w:sz w:val="20"/>
                      </w:rPr>
                    </w:pPr>
                    <w:r w:rsidRPr="001D1CCD">
                      <w:rPr>
                        <w:b w:val="0"/>
                        <w:sz w:val="20"/>
                      </w:rPr>
                      <w:t>i.</w:t>
                    </w:r>
                    <w:r w:rsidRPr="001D1CCD">
                      <w:rPr>
                        <w:b w:val="0"/>
                        <w:sz w:val="20"/>
                      </w:rPr>
                      <w:tab/>
                    </w:r>
                    <w:r w:rsidRPr="001D1CCD">
                      <w:rPr>
                        <w:b w:val="0"/>
                        <w:i/>
                        <w:sz w:val="20"/>
                      </w:rPr>
                      <w:t xml:space="preserve">Pray that the Lord of Host in His mercies will on account of His elects and remnants in Nigeria frustrate every raging from the pit of hell and all evil counsels, gang-ups and schemes in form of Boko Haram, Herdsmen and Islamnization agenda so that Christianity in Nigeria will never go the way of </w:t>
                    </w:r>
                    <w:r w:rsidRPr="001D1CCD">
                      <w:rPr>
                        <w:i/>
                        <w:sz w:val="20"/>
                      </w:rPr>
                      <w:t>TURKEY</w:t>
                    </w:r>
                    <w:r w:rsidRPr="001D1CCD">
                      <w:rPr>
                        <w:b w:val="0"/>
                        <w:i/>
                        <w:sz w:val="20"/>
                      </w:rPr>
                      <w:t xml:space="preserve"> nor </w:t>
                    </w:r>
                    <w:r w:rsidRPr="001D1CCD">
                      <w:rPr>
                        <w:i/>
                        <w:sz w:val="20"/>
                      </w:rPr>
                      <w:t>NORTH AFRICA</w:t>
                    </w:r>
                    <w:r w:rsidRPr="001D1CCD">
                      <w:rPr>
                        <w:b w:val="0"/>
                        <w:i/>
                        <w:sz w:val="20"/>
                      </w:rPr>
                      <w:t xml:space="preserve"> in Jesus Name. Amen.</w:t>
                    </w:r>
                    <w:r w:rsidRPr="001D1CCD">
                      <w:rPr>
                        <w:b w:val="0"/>
                        <w:sz w:val="20"/>
                      </w:rPr>
                      <w:t xml:space="preserve"> </w:t>
                    </w:r>
                    <w:r w:rsidRPr="001D1CCD">
                      <w:rPr>
                        <w:b w:val="0"/>
                        <w:sz w:val="20"/>
                      </w:rPr>
                      <w:tab/>
                    </w:r>
                  </w:p>
                  <w:p w:rsidR="003C04B6" w:rsidRPr="0042385B" w:rsidRDefault="003C04B6" w:rsidP="00694914">
                    <w:pPr>
                      <w:pStyle w:val="BodyText3"/>
                      <w:ind w:left="360" w:hanging="360"/>
                      <w:jc w:val="both"/>
                      <w:rPr>
                        <w:b w:val="0"/>
                        <w:sz w:val="20"/>
                        <w:szCs w:val="22"/>
                      </w:rPr>
                    </w:pPr>
                    <w:r w:rsidRPr="0042385B">
                      <w:rPr>
                        <w:b w:val="0"/>
                        <w:sz w:val="20"/>
                        <w:szCs w:val="22"/>
                      </w:rPr>
                      <w:t>i.</w:t>
                    </w:r>
                    <w:r w:rsidRPr="0042385B">
                      <w:rPr>
                        <w:b w:val="0"/>
                        <w:sz w:val="20"/>
                        <w:szCs w:val="22"/>
                      </w:rPr>
                      <w:tab/>
                      <w:t>That the knowledge of God shall fill the earth and that Nigeria shall not be left out.</w:t>
                    </w:r>
                  </w:p>
                  <w:p w:rsidR="003C04B6" w:rsidRPr="0042385B" w:rsidRDefault="003C04B6" w:rsidP="00694914">
                    <w:pPr>
                      <w:pStyle w:val="BodyText3"/>
                      <w:ind w:left="360" w:hanging="360"/>
                      <w:jc w:val="both"/>
                      <w:rPr>
                        <w:b w:val="0"/>
                        <w:sz w:val="20"/>
                        <w:szCs w:val="22"/>
                      </w:rPr>
                    </w:pPr>
                    <w:r w:rsidRPr="0042385B">
                      <w:rPr>
                        <w:b w:val="0"/>
                        <w:sz w:val="20"/>
                        <w:szCs w:val="22"/>
                      </w:rPr>
                      <w:t>ii.</w:t>
                    </w:r>
                    <w:r w:rsidRPr="0042385B">
                      <w:rPr>
                        <w:b w:val="0"/>
                        <w:sz w:val="20"/>
                        <w:szCs w:val="22"/>
                      </w:rPr>
                      <w:tab/>
                      <w:t>Let the power of God break asunder every plan and agenda of the devil over Nigeria.</w:t>
                    </w:r>
                  </w:p>
                  <w:p w:rsidR="003C04B6" w:rsidRPr="0042385B" w:rsidRDefault="003C04B6" w:rsidP="00694914">
                    <w:pPr>
                      <w:pStyle w:val="BodyText3"/>
                      <w:ind w:left="360" w:hanging="360"/>
                      <w:jc w:val="both"/>
                      <w:rPr>
                        <w:b w:val="0"/>
                        <w:sz w:val="20"/>
                        <w:szCs w:val="22"/>
                      </w:rPr>
                    </w:pPr>
                    <w:r w:rsidRPr="0042385B">
                      <w:rPr>
                        <w:b w:val="0"/>
                        <w:sz w:val="20"/>
                        <w:szCs w:val="22"/>
                      </w:rPr>
                      <w:t>iii.</w:t>
                    </w:r>
                    <w:r w:rsidRPr="0042385B">
                      <w:rPr>
                        <w:b w:val="0"/>
                        <w:sz w:val="20"/>
                        <w:szCs w:val="22"/>
                      </w:rPr>
                      <w:tab/>
                      <w:t>That the God of peace shall not forsake us in Nigeria.</w:t>
                    </w:r>
                  </w:p>
                  <w:p w:rsidR="003C04B6" w:rsidRPr="0056625F" w:rsidRDefault="003C04B6" w:rsidP="00694914">
                    <w:pPr>
                      <w:pStyle w:val="BodyText3"/>
                      <w:ind w:left="360" w:hanging="360"/>
                      <w:jc w:val="both"/>
                      <w:rPr>
                        <w:sz w:val="10"/>
                        <w:szCs w:val="10"/>
                      </w:rPr>
                    </w:pPr>
                  </w:p>
                  <w:p w:rsidR="003C04B6" w:rsidRPr="00F81D47" w:rsidRDefault="003C04B6" w:rsidP="00694914">
                    <w:pPr>
                      <w:pStyle w:val="BodyText3"/>
                      <w:ind w:left="360" w:hanging="360"/>
                      <w:jc w:val="both"/>
                      <w:rPr>
                        <w:sz w:val="24"/>
                      </w:rPr>
                    </w:pPr>
                    <w:r w:rsidRPr="00F81D47">
                      <w:rPr>
                        <w:sz w:val="24"/>
                      </w:rPr>
                      <w:t>C.</w:t>
                    </w:r>
                    <w:r w:rsidRPr="00F81D47">
                      <w:rPr>
                        <w:sz w:val="24"/>
                      </w:rPr>
                      <w:tab/>
                      <w:t>Prayer for AVMCC</w:t>
                    </w:r>
                  </w:p>
                  <w:p w:rsidR="003C04B6" w:rsidRPr="0042385B" w:rsidRDefault="003C04B6" w:rsidP="00694914">
                    <w:pPr>
                      <w:pStyle w:val="BodyText3"/>
                      <w:ind w:left="360" w:hanging="360"/>
                      <w:jc w:val="both"/>
                      <w:rPr>
                        <w:b w:val="0"/>
                        <w:sz w:val="20"/>
                      </w:rPr>
                    </w:pPr>
                    <w:r w:rsidRPr="0042385B">
                      <w:rPr>
                        <w:b w:val="0"/>
                        <w:sz w:val="20"/>
                      </w:rPr>
                      <w:t>i.</w:t>
                    </w:r>
                    <w:r w:rsidRPr="0042385B">
                      <w:rPr>
                        <w:b w:val="0"/>
                        <w:sz w:val="20"/>
                      </w:rPr>
                      <w:tab/>
                      <w:t>That God shall frustrate evil agenda of the devil over His church.</w:t>
                    </w:r>
                  </w:p>
                  <w:p w:rsidR="003C04B6" w:rsidRPr="0042385B" w:rsidRDefault="003C04B6" w:rsidP="00694914">
                    <w:pPr>
                      <w:pStyle w:val="BodyText3"/>
                      <w:ind w:left="360" w:hanging="360"/>
                      <w:jc w:val="both"/>
                      <w:rPr>
                        <w:b w:val="0"/>
                        <w:sz w:val="20"/>
                      </w:rPr>
                    </w:pPr>
                    <w:r w:rsidRPr="0042385B">
                      <w:rPr>
                        <w:b w:val="0"/>
                        <w:sz w:val="20"/>
                      </w:rPr>
                      <w:t>ii.</w:t>
                    </w:r>
                    <w:r w:rsidRPr="0042385B">
                      <w:rPr>
                        <w:b w:val="0"/>
                        <w:sz w:val="20"/>
                      </w:rPr>
                      <w:tab/>
                      <w:t>The gate of hell shall not overcome the church.</w:t>
                    </w:r>
                  </w:p>
                  <w:p w:rsidR="003C04B6" w:rsidRPr="0042385B" w:rsidRDefault="003C04B6" w:rsidP="00694914">
                    <w:pPr>
                      <w:pStyle w:val="BodyText3"/>
                      <w:ind w:left="360" w:hanging="360"/>
                      <w:jc w:val="both"/>
                      <w:rPr>
                        <w:b w:val="0"/>
                        <w:sz w:val="20"/>
                      </w:rPr>
                    </w:pPr>
                    <w:r w:rsidRPr="0042385B">
                      <w:rPr>
                        <w:b w:val="0"/>
                        <w:sz w:val="20"/>
                      </w:rPr>
                      <w:t>iii.</w:t>
                    </w:r>
                    <w:r w:rsidRPr="0042385B">
                      <w:rPr>
                        <w:b w:val="0"/>
                        <w:sz w:val="20"/>
                      </w:rPr>
                      <w:tab/>
                      <w:t>God shall provide for the needs of His people and that no one shall lack anything good.</w:t>
                    </w:r>
                  </w:p>
                  <w:p w:rsidR="003C04B6" w:rsidRDefault="003C04B6" w:rsidP="00D66545">
                    <w:pPr>
                      <w:pStyle w:val="BodyText3"/>
                      <w:tabs>
                        <w:tab w:val="left" w:pos="180"/>
                      </w:tabs>
                      <w:ind w:left="360" w:hanging="360"/>
                      <w:jc w:val="both"/>
                      <w:rPr>
                        <w:sz w:val="22"/>
                        <w:szCs w:val="21"/>
                      </w:rPr>
                    </w:pPr>
                  </w:p>
                  <w:p w:rsidR="003C04B6" w:rsidRPr="00B7485B" w:rsidRDefault="003C04B6" w:rsidP="00D66545">
                    <w:pPr>
                      <w:pStyle w:val="BodyText3"/>
                      <w:tabs>
                        <w:tab w:val="left" w:pos="180"/>
                      </w:tabs>
                      <w:ind w:left="360" w:hanging="360"/>
                      <w:jc w:val="both"/>
                      <w:rPr>
                        <w:sz w:val="22"/>
                        <w:szCs w:val="21"/>
                      </w:rPr>
                    </w:pPr>
                    <w:r w:rsidRPr="00B7485B">
                      <w:rPr>
                        <w:sz w:val="22"/>
                        <w:szCs w:val="21"/>
                      </w:rPr>
                      <w:t>D.</w:t>
                    </w:r>
                    <w:r w:rsidRPr="00B7485B">
                      <w:rPr>
                        <w:sz w:val="22"/>
                        <w:szCs w:val="21"/>
                      </w:rPr>
                      <w:tab/>
                      <w:t>Prayers for individual Families within the AVMCC Household</w:t>
                    </w:r>
                  </w:p>
                  <w:p w:rsidR="003C04B6" w:rsidRPr="00E01160" w:rsidRDefault="003C04B6" w:rsidP="00D66545">
                    <w:pPr>
                      <w:pStyle w:val="BodyText3"/>
                      <w:ind w:left="360" w:hanging="360"/>
                      <w:jc w:val="both"/>
                      <w:rPr>
                        <w:b w:val="0"/>
                        <w:sz w:val="20"/>
                        <w:szCs w:val="22"/>
                      </w:rPr>
                    </w:pPr>
                    <w:r w:rsidRPr="00E9437D">
                      <w:rPr>
                        <w:b w:val="0"/>
                        <w:sz w:val="22"/>
                        <w:szCs w:val="22"/>
                      </w:rPr>
                      <w:t xml:space="preserve">    </w:t>
                    </w:r>
                    <w:r w:rsidRPr="00E01160">
                      <w:rPr>
                        <w:b w:val="0"/>
                        <w:sz w:val="20"/>
                        <w:szCs w:val="22"/>
                      </w:rPr>
                      <w:t xml:space="preserve">   </w:t>
                    </w:r>
                    <w:proofErr w:type="spellStart"/>
                    <w:r>
                      <w:rPr>
                        <w:b w:val="0"/>
                        <w:sz w:val="20"/>
                        <w:szCs w:val="22"/>
                      </w:rPr>
                      <w:t>Ihuonye</w:t>
                    </w:r>
                    <w:proofErr w:type="spellEnd"/>
                    <w:r w:rsidRPr="00E01160">
                      <w:rPr>
                        <w:b w:val="0"/>
                        <w:sz w:val="20"/>
                        <w:szCs w:val="22"/>
                      </w:rPr>
                      <w:t xml:space="preserve"> Family, </w:t>
                    </w:r>
                    <w:r>
                      <w:rPr>
                        <w:b w:val="0"/>
                        <w:sz w:val="20"/>
                        <w:szCs w:val="22"/>
                      </w:rPr>
                      <w:t>Ihunwo</w:t>
                    </w:r>
                    <w:r w:rsidRPr="00E01160">
                      <w:rPr>
                        <w:b w:val="0"/>
                        <w:sz w:val="20"/>
                        <w:szCs w:val="22"/>
                      </w:rPr>
                      <w:t xml:space="preserve"> Family, </w:t>
                    </w:r>
                    <w:r>
                      <w:rPr>
                        <w:b w:val="0"/>
                        <w:sz w:val="20"/>
                        <w:szCs w:val="22"/>
                      </w:rPr>
                      <w:t>Ijegbulem</w:t>
                    </w:r>
                    <w:r w:rsidRPr="00E01160">
                      <w:rPr>
                        <w:b w:val="0"/>
                        <w:sz w:val="20"/>
                        <w:szCs w:val="22"/>
                      </w:rPr>
                      <w:t xml:space="preserve"> Family, </w:t>
                    </w:r>
                    <w:r>
                      <w:rPr>
                        <w:b w:val="0"/>
                        <w:sz w:val="20"/>
                        <w:szCs w:val="22"/>
                      </w:rPr>
                      <w:t>Ijogun</w:t>
                    </w:r>
                    <w:r w:rsidRPr="00E01160">
                      <w:rPr>
                        <w:b w:val="0"/>
                        <w:sz w:val="20"/>
                        <w:szCs w:val="22"/>
                      </w:rPr>
                      <w:t xml:space="preserve"> Family, </w:t>
                    </w:r>
                    <w:r>
                      <w:rPr>
                        <w:b w:val="0"/>
                        <w:sz w:val="20"/>
                        <w:szCs w:val="22"/>
                      </w:rPr>
                      <w:t>Ijeomah</w:t>
                    </w:r>
                    <w:r w:rsidRPr="00E01160">
                      <w:rPr>
                        <w:b w:val="0"/>
                        <w:sz w:val="20"/>
                        <w:szCs w:val="22"/>
                      </w:rPr>
                      <w:t xml:space="preserve"> Family, </w:t>
                    </w:r>
                    <w:r>
                      <w:rPr>
                        <w:b w:val="0"/>
                        <w:sz w:val="20"/>
                        <w:szCs w:val="22"/>
                      </w:rPr>
                      <w:t>Ike</w:t>
                    </w:r>
                    <w:r w:rsidRPr="00E01160">
                      <w:rPr>
                        <w:b w:val="0"/>
                        <w:sz w:val="20"/>
                        <w:szCs w:val="22"/>
                      </w:rPr>
                      <w:t xml:space="preserve"> Family, </w:t>
                    </w:r>
                    <w:r>
                      <w:rPr>
                        <w:b w:val="0"/>
                        <w:sz w:val="20"/>
                        <w:szCs w:val="22"/>
                      </w:rPr>
                      <w:t>Ikeanyionwu</w:t>
                    </w:r>
                    <w:r w:rsidRPr="00E01160">
                      <w:rPr>
                        <w:b w:val="0"/>
                        <w:sz w:val="20"/>
                        <w:szCs w:val="22"/>
                      </w:rPr>
                      <w:t xml:space="preserve"> Family, </w:t>
                    </w:r>
                    <w:r>
                      <w:rPr>
                        <w:b w:val="0"/>
                        <w:sz w:val="20"/>
                        <w:szCs w:val="22"/>
                      </w:rPr>
                      <w:t>Ikebeotu</w:t>
                    </w:r>
                    <w:r w:rsidRPr="00E01160">
                      <w:rPr>
                        <w:b w:val="0"/>
                        <w:sz w:val="20"/>
                        <w:szCs w:val="22"/>
                      </w:rPr>
                      <w:t xml:space="preserve"> Family, </w:t>
                    </w:r>
                    <w:r>
                      <w:rPr>
                        <w:b w:val="0"/>
                        <w:sz w:val="20"/>
                        <w:szCs w:val="22"/>
                      </w:rPr>
                      <w:t>Ikechukwu</w:t>
                    </w:r>
                    <w:r w:rsidRPr="00E01160">
                      <w:rPr>
                        <w:b w:val="0"/>
                        <w:sz w:val="20"/>
                        <w:szCs w:val="22"/>
                      </w:rPr>
                      <w:t xml:space="preserve"> Family, </w:t>
                    </w:r>
                    <w:r>
                      <w:rPr>
                        <w:b w:val="0"/>
                        <w:sz w:val="20"/>
                        <w:szCs w:val="22"/>
                      </w:rPr>
                      <w:t>Ikedife</w:t>
                    </w:r>
                    <w:r w:rsidRPr="00E01160">
                      <w:rPr>
                        <w:b w:val="0"/>
                        <w:sz w:val="20"/>
                        <w:szCs w:val="22"/>
                      </w:rPr>
                      <w:t xml:space="preserve"> Family.</w:t>
                    </w:r>
                  </w:p>
                  <w:p w:rsidR="003C04B6" w:rsidRDefault="003C04B6" w:rsidP="00F25608">
                    <w:pPr>
                      <w:ind w:left="360" w:hanging="360"/>
                      <w:rPr>
                        <w:b/>
                        <w:sz w:val="22"/>
                        <w:szCs w:val="21"/>
                      </w:rPr>
                    </w:pPr>
                  </w:p>
                  <w:p w:rsidR="003C04B6" w:rsidRPr="00B7485B" w:rsidRDefault="003C04B6" w:rsidP="00F25608">
                    <w:pPr>
                      <w:ind w:left="360" w:hanging="360"/>
                      <w:rPr>
                        <w:b/>
                        <w:sz w:val="22"/>
                        <w:szCs w:val="21"/>
                      </w:rPr>
                    </w:pPr>
                    <w:r w:rsidRPr="00B7485B">
                      <w:rPr>
                        <w:b/>
                        <w:sz w:val="22"/>
                        <w:szCs w:val="21"/>
                      </w:rPr>
                      <w:t>E.   Prayers for all our members who are having their Birthdays and/or other Anniversaries today:</w:t>
                    </w:r>
                  </w:p>
                  <w:p w:rsidR="003C04B6" w:rsidRPr="00943A49" w:rsidRDefault="003C04B6" w:rsidP="00F25608">
                    <w:pPr>
                      <w:pStyle w:val="Header"/>
                      <w:tabs>
                        <w:tab w:val="clear" w:pos="4320"/>
                        <w:tab w:val="clear" w:pos="8640"/>
                      </w:tabs>
                      <w:autoSpaceDE w:val="0"/>
                      <w:autoSpaceDN w:val="0"/>
                      <w:adjustRightInd w:val="0"/>
                      <w:ind w:left="360" w:hanging="360"/>
                      <w:jc w:val="both"/>
                    </w:pPr>
                    <w:r w:rsidRPr="00943A49">
                      <w:t>i.</w:t>
                    </w:r>
                    <w:r w:rsidRPr="00943A49">
                      <w:rPr>
                        <w:b/>
                      </w:rPr>
                      <w:tab/>
                    </w:r>
                    <w:r w:rsidRPr="00943A49">
                      <w:t>For</w:t>
                    </w:r>
                    <w:r>
                      <w:t xml:space="preserve"> Nkechinyere Amaechi, Miss Maureen Momoh, </w:t>
                    </w:r>
                    <w:proofErr w:type="spellStart"/>
                    <w:r>
                      <w:t>Dr.Okechukwu</w:t>
                    </w:r>
                    <w:proofErr w:type="spellEnd"/>
                    <w:r>
                      <w:t xml:space="preserve"> Obi, Sir Chukwuemeka Obi, Master Destiny Amuzie, Mr Ralph Ekwugh, Mr Uzochukwu Ogbu, Barr. Makinde Ogunleye, Mrs Nkiru </w:t>
                    </w:r>
                    <w:proofErr w:type="spellStart"/>
                    <w:r>
                      <w:t>Nieman</w:t>
                    </w:r>
                    <w:proofErr w:type="spellEnd"/>
                    <w:r>
                      <w:t xml:space="preserve">, Engr. </w:t>
                    </w:r>
                    <w:proofErr w:type="spellStart"/>
                    <w:r>
                      <w:t>Oluwafolakemi</w:t>
                    </w:r>
                    <w:proofErr w:type="spellEnd"/>
                    <w:r>
                      <w:t xml:space="preserve"> Olatunji, Mr </w:t>
                    </w:r>
                    <w:proofErr w:type="spellStart"/>
                    <w:r>
                      <w:t>Chidumebi</w:t>
                    </w:r>
                    <w:proofErr w:type="spellEnd"/>
                    <w:r>
                      <w:t xml:space="preserve"> Obianagha, Mrs Stella </w:t>
                    </w:r>
                    <w:proofErr w:type="spellStart"/>
                    <w:r>
                      <w:t>Onwuzuruike</w:t>
                    </w:r>
                    <w:proofErr w:type="spellEnd"/>
                    <w:r>
                      <w:t xml:space="preserve">  Mrs </w:t>
                    </w:r>
                    <w:proofErr w:type="spellStart"/>
                    <w:r>
                      <w:t>Alarape</w:t>
                    </w:r>
                    <w:proofErr w:type="spellEnd"/>
                    <w:r>
                      <w:t xml:space="preserve"> Popoola, Mrs Nkechi Uche, Mrs </w:t>
                    </w:r>
                    <w:proofErr w:type="spellStart"/>
                    <w:r>
                      <w:t>Oladepe</w:t>
                    </w:r>
                    <w:proofErr w:type="spellEnd"/>
                    <w:r>
                      <w:t xml:space="preserve"> Ismail, Miss </w:t>
                    </w:r>
                    <w:proofErr w:type="spellStart"/>
                    <w:r>
                      <w:t>Mosopeluwa</w:t>
                    </w:r>
                    <w:proofErr w:type="spellEnd"/>
                    <w:r>
                      <w:t xml:space="preserve"> Adewale                 </w:t>
                    </w:r>
                    <w:r w:rsidRPr="00943A49">
                      <w:t>who are celebrating their birthdays today.</w:t>
                    </w:r>
                  </w:p>
                  <w:p w:rsidR="003C04B6" w:rsidRPr="00AF6B1C" w:rsidRDefault="003C04B6" w:rsidP="00F25608">
                    <w:pPr>
                      <w:ind w:left="360" w:hanging="360"/>
                      <w:jc w:val="both"/>
                      <w:rPr>
                        <w:sz w:val="20"/>
                        <w:szCs w:val="20"/>
                      </w:rPr>
                    </w:pPr>
                    <w:r w:rsidRPr="00AF6B1C">
                      <w:rPr>
                        <w:sz w:val="20"/>
                        <w:szCs w:val="20"/>
                      </w:rPr>
                      <w:t xml:space="preserve">ii. </w:t>
                    </w:r>
                    <w:r w:rsidRPr="00AF6B1C">
                      <w:rPr>
                        <w:sz w:val="20"/>
                        <w:szCs w:val="20"/>
                      </w:rPr>
                      <w:tab/>
                      <w:t>For those having their Wedding Anniversaries or any other positive Anniversaries today.</w:t>
                    </w:r>
                    <w:r w:rsidRPr="00AF6B1C">
                      <w:rPr>
                        <w:sz w:val="20"/>
                        <w:szCs w:val="20"/>
                      </w:rPr>
                      <w:tab/>
                    </w:r>
                  </w:p>
                  <w:p w:rsidR="003C04B6" w:rsidRDefault="003C04B6" w:rsidP="00F25608">
                    <w:pPr>
                      <w:ind w:left="360" w:hanging="360"/>
                      <w:jc w:val="both"/>
                      <w:rPr>
                        <w:b/>
                        <w:sz w:val="22"/>
                        <w:szCs w:val="20"/>
                      </w:rPr>
                    </w:pPr>
                  </w:p>
                  <w:p w:rsidR="003C04B6" w:rsidRDefault="003C04B6" w:rsidP="00F25608">
                    <w:pPr>
                      <w:ind w:left="360" w:hanging="360"/>
                      <w:jc w:val="both"/>
                      <w:rPr>
                        <w:sz w:val="20"/>
                        <w:szCs w:val="20"/>
                      </w:rPr>
                    </w:pPr>
                    <w:r w:rsidRPr="00AF6B1C">
                      <w:rPr>
                        <w:b/>
                        <w:sz w:val="22"/>
                        <w:szCs w:val="20"/>
                      </w:rPr>
                      <w:t>F</w:t>
                    </w:r>
                    <w:r w:rsidRPr="00AF6B1C">
                      <w:rPr>
                        <w:sz w:val="22"/>
                        <w:szCs w:val="20"/>
                      </w:rPr>
                      <w:t>.</w:t>
                    </w:r>
                    <w:r w:rsidRPr="00AF6B1C">
                      <w:rPr>
                        <w:sz w:val="22"/>
                        <w:szCs w:val="20"/>
                      </w:rPr>
                      <w:tab/>
                    </w:r>
                    <w:r w:rsidRPr="00AF6B1C">
                      <w:rPr>
                        <w:b/>
                        <w:sz w:val="22"/>
                        <w:szCs w:val="20"/>
                      </w:rPr>
                      <w:t>Prayers for the following people:</w:t>
                    </w:r>
                    <w:r w:rsidRPr="00AF6B1C">
                      <w:rPr>
                        <w:sz w:val="22"/>
                        <w:szCs w:val="20"/>
                      </w:rPr>
                      <w:t xml:space="preserve"> Miss Anna </w:t>
                    </w:r>
                    <w:r w:rsidRPr="00AF6B1C">
                      <w:rPr>
                        <w:sz w:val="20"/>
                        <w:szCs w:val="20"/>
                      </w:rPr>
                      <w:t xml:space="preserve">Idehen, Mrs. Gladys Odedairo, Mrs. Beatrice Akinola, Mrs Roseline Anyadikwa, Mr Samuel Chukwudum.   </w:t>
                    </w:r>
                  </w:p>
                  <w:p w:rsidR="003C04B6" w:rsidRPr="00AF6B1C" w:rsidRDefault="003C04B6" w:rsidP="00F25608">
                    <w:pPr>
                      <w:ind w:left="360" w:hanging="360"/>
                      <w:jc w:val="both"/>
                      <w:rPr>
                        <w:sz w:val="20"/>
                        <w:szCs w:val="20"/>
                      </w:rPr>
                    </w:pPr>
                  </w:p>
                  <w:p w:rsidR="003C04B6" w:rsidRPr="00E01160" w:rsidRDefault="003C04B6" w:rsidP="00A43258">
                    <w:pPr>
                      <w:pStyle w:val="BodyText3"/>
                      <w:tabs>
                        <w:tab w:val="left" w:pos="360"/>
                      </w:tabs>
                      <w:ind w:left="360" w:hanging="360"/>
                      <w:jc w:val="both"/>
                      <w:rPr>
                        <w:sz w:val="20"/>
                      </w:rPr>
                    </w:pPr>
                    <w:r w:rsidRPr="00E01160">
                      <w:rPr>
                        <w:sz w:val="22"/>
                      </w:rPr>
                      <w:t>G.</w:t>
                    </w:r>
                    <w:r w:rsidRPr="00E01160">
                      <w:rPr>
                        <w:sz w:val="22"/>
                      </w:rPr>
                      <w:tab/>
                    </w:r>
                    <w:r w:rsidRPr="00E01160">
                      <w:rPr>
                        <w:sz w:val="20"/>
                      </w:rPr>
                      <w:t xml:space="preserve">Prayers For: </w:t>
                    </w:r>
                    <w:r w:rsidRPr="00E01160">
                      <w:rPr>
                        <w:b w:val="0"/>
                        <w:sz w:val="20"/>
                      </w:rPr>
                      <w:t xml:space="preserve">The barren, the pregnant, spinsters, bachelors, the jobless and the homeless among us that God will open a book of remembrance covering them all and help them speedily to the shame of the devil, removing their reproaches.    </w:t>
                    </w:r>
                    <w:r w:rsidRPr="00E01160">
                      <w:rPr>
                        <w:sz w:val="20"/>
                      </w:rPr>
                      <w:t xml:space="preserve"> </w:t>
                    </w:r>
                  </w:p>
                  <w:p w:rsidR="003C04B6" w:rsidRPr="0083039B" w:rsidRDefault="003C04B6" w:rsidP="00D66545">
                    <w:pPr>
                      <w:ind w:left="360" w:hanging="360"/>
                      <w:rPr>
                        <w:b/>
                        <w:sz w:val="16"/>
                        <w:szCs w:val="22"/>
                      </w:rPr>
                    </w:pPr>
                    <w:r w:rsidRPr="00E9437D">
                      <w:rPr>
                        <w:b/>
                        <w:sz w:val="16"/>
                        <w:szCs w:val="22"/>
                      </w:rPr>
                      <w:t xml:space="preserve">  </w:t>
                    </w:r>
                    <w:r w:rsidRPr="0083039B">
                      <w:rPr>
                        <w:b/>
                        <w:sz w:val="14"/>
                        <w:szCs w:val="22"/>
                      </w:rPr>
                      <w:t xml:space="preserve">                                                                                                                </w:t>
                    </w:r>
                    <w:r>
                      <w:rPr>
                        <w:b/>
                        <w:sz w:val="14"/>
                        <w:szCs w:val="22"/>
                      </w:rPr>
                      <w:t xml:space="preserve">                </w:t>
                    </w:r>
                    <w:r w:rsidRPr="0083039B">
                      <w:rPr>
                        <w:b/>
                        <w:sz w:val="20"/>
                        <w:szCs w:val="22"/>
                      </w:rPr>
                      <w:t xml:space="preserve"> </w:t>
                    </w:r>
                    <w:r w:rsidRPr="0083039B">
                      <w:rPr>
                        <w:b/>
                        <w:sz w:val="22"/>
                        <w:szCs w:val="22"/>
                      </w:rPr>
                      <w:t>6.</w:t>
                    </w:r>
                  </w:p>
                  <w:p w:rsidR="003C04B6" w:rsidRPr="0083039B" w:rsidRDefault="003C04B6" w:rsidP="00D66545">
                    <w:pPr>
                      <w:ind w:left="360" w:hanging="360"/>
                      <w:rPr>
                        <w:b/>
                        <w:sz w:val="16"/>
                        <w:szCs w:val="22"/>
                      </w:rPr>
                    </w:pPr>
                  </w:p>
                  <w:p w:rsidR="003C04B6" w:rsidRPr="0083039B" w:rsidRDefault="003C04B6" w:rsidP="00D66545">
                    <w:pPr>
                      <w:ind w:left="360" w:hanging="360"/>
                      <w:rPr>
                        <w:b/>
                        <w:sz w:val="14"/>
                        <w:szCs w:val="20"/>
                      </w:rPr>
                    </w:pPr>
                  </w:p>
                </w:txbxContent>
              </v:textbox>
            </v:shape>
            <v:shape id="Text Box 40" o:spid="_x0000_s1044" type="#_x0000_t202" style="position:absolute;left:584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3C04B6" w:rsidRDefault="003C04B6" w:rsidP="007F1821">
                    <w:pPr>
                      <w:rPr>
                        <w:sz w:val="22"/>
                      </w:rPr>
                    </w:pPr>
                    <w:r>
                      <w:rPr>
                        <w:noProof/>
                        <w:sz w:val="22"/>
                      </w:rPr>
                      <w:drawing>
                        <wp:inline distT="0" distB="0" distL="0" distR="0">
                          <wp:extent cx="1981200" cy="232410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1981200" cy="2324100"/>
                                  </a:xfrm>
                                  <a:prstGeom prst="rect">
                                    <a:avLst/>
                                  </a:prstGeom>
                                  <a:noFill/>
                                  <a:ln w="9525">
                                    <a:noFill/>
                                    <a:miter lim="800000"/>
                                    <a:headEnd/>
                                    <a:tailEnd/>
                                  </a:ln>
                                </pic:spPr>
                              </pic:pic>
                            </a:graphicData>
                          </a:graphic>
                        </wp:inline>
                      </w:drawing>
                    </w:r>
                  </w:p>
                  <w:p w:rsidR="003C04B6" w:rsidRPr="003536B6" w:rsidRDefault="003C04B6" w:rsidP="007F1821">
                    <w:pPr>
                      <w:rPr>
                        <w:b/>
                        <w:sz w:val="22"/>
                      </w:rPr>
                    </w:pPr>
                    <w:r>
                      <w:rPr>
                        <w:sz w:val="22"/>
                      </w:rPr>
                      <w:t xml:space="preserve">          </w:t>
                    </w:r>
                    <w:r w:rsidRPr="003536B6">
                      <w:rPr>
                        <w:b/>
                        <w:sz w:val="22"/>
                      </w:rPr>
                      <w:t>COVENANT SEED</w:t>
                    </w:r>
                  </w:p>
                  <w:p w:rsidR="003C04B6" w:rsidRDefault="003C04B6" w:rsidP="007F1821">
                    <w:pPr>
                      <w:rPr>
                        <w:sz w:val="22"/>
                      </w:rPr>
                    </w:pPr>
                    <w:r>
                      <w:rPr>
                        <w:sz w:val="22"/>
                      </w:rPr>
                      <w:t>=========================================</w:t>
                    </w:r>
                  </w:p>
                  <w:p w:rsidR="003C04B6" w:rsidRPr="004C63A6" w:rsidRDefault="003C04B6" w:rsidP="007F1821">
                    <w:pPr>
                      <w:rPr>
                        <w:b/>
                        <w:sz w:val="22"/>
                        <w:u w:val="single"/>
                      </w:rPr>
                    </w:pPr>
                    <w:r>
                      <w:rPr>
                        <w:sz w:val="22"/>
                      </w:rPr>
                      <w:t>18</w:t>
                    </w:r>
                    <w:r w:rsidRPr="004C63A6">
                      <w:rPr>
                        <w:sz w:val="22"/>
                      </w:rPr>
                      <w:t xml:space="preserve">.               </w:t>
                    </w:r>
                    <w:r w:rsidRPr="004C63A6">
                      <w:rPr>
                        <w:b/>
                        <w:sz w:val="22"/>
                        <w:u w:val="single"/>
                      </w:rPr>
                      <w:t>AVMCC CHURCH NEEDS</w:t>
                    </w:r>
                  </w:p>
                  <w:p w:rsidR="003C04B6" w:rsidRPr="00E90C29" w:rsidRDefault="003C04B6" w:rsidP="007F1821">
                    <w:pPr>
                      <w:pStyle w:val="NoSpacing"/>
                      <w:jc w:val="both"/>
                      <w:rPr>
                        <w:rFonts w:ascii="Times New Roman" w:hAnsi="Times New Roman"/>
                      </w:rPr>
                    </w:pPr>
                    <w:r w:rsidRPr="00E90C29">
                      <w:rPr>
                        <w:rFonts w:ascii="Times New Roman" w:hAnsi="Times New Roman"/>
                      </w:rPr>
                      <w:t xml:space="preserve">Dear Parishioners, </w:t>
                    </w:r>
                  </w:p>
                  <w:p w:rsidR="003C04B6" w:rsidRPr="00E90C29" w:rsidRDefault="003C04B6" w:rsidP="007F1821">
                    <w:pPr>
                      <w:pStyle w:val="NoSpacing"/>
                      <w:jc w:val="both"/>
                      <w:rPr>
                        <w:rFonts w:ascii="Times New Roman" w:hAnsi="Times New Roman"/>
                        <w:b/>
                        <w:i/>
                      </w:rPr>
                    </w:pPr>
                    <w:r w:rsidRPr="00E90C29">
                      <w:rPr>
                        <w:rFonts w:ascii="Times New Roman" w:hAnsi="Times New Roman"/>
                        <w:b/>
                        <w:i/>
                      </w:rPr>
                      <w:t>Be encouraged to pick one or more of the items listed below to mark your birthday, wedding anniversary and other occasions of joy. Do endeavour to get in touch with the WARDENS for specifications or monetization.</w:t>
                    </w:r>
                  </w:p>
                  <w:p w:rsidR="003C04B6" w:rsidRPr="00E90C29" w:rsidRDefault="003C04B6" w:rsidP="007F1821">
                    <w:pPr>
                      <w:rPr>
                        <w:sz w:val="22"/>
                        <w:szCs w:val="20"/>
                      </w:rPr>
                    </w:pPr>
                    <w:r w:rsidRPr="00E90C29">
                      <w:rPr>
                        <w:sz w:val="22"/>
                        <w:szCs w:val="20"/>
                      </w:rPr>
                      <w:t>Development of our landed properties</w:t>
                    </w:r>
                  </w:p>
                  <w:p w:rsidR="003C04B6" w:rsidRPr="00E90C29" w:rsidRDefault="003C04B6" w:rsidP="007F1821">
                    <w:pPr>
                      <w:rPr>
                        <w:sz w:val="22"/>
                        <w:szCs w:val="20"/>
                      </w:rPr>
                    </w:pPr>
                    <w:r w:rsidRPr="00E90C29">
                      <w:rPr>
                        <w:sz w:val="22"/>
                        <w:szCs w:val="20"/>
                      </w:rPr>
                      <w:t>Painting of the Adetiloye &amp; Vining halls</w:t>
                    </w:r>
                  </w:p>
                  <w:p w:rsidR="003C04B6" w:rsidRPr="00E90C29" w:rsidRDefault="003C04B6" w:rsidP="007F1821">
                    <w:pPr>
                      <w:pBdr>
                        <w:bottom w:val="double" w:sz="6" w:space="1" w:color="auto"/>
                      </w:pBdr>
                      <w:rPr>
                        <w:sz w:val="22"/>
                        <w:szCs w:val="20"/>
                      </w:rPr>
                    </w:pPr>
                    <w:r w:rsidRPr="00E90C29">
                      <w:rPr>
                        <w:sz w:val="22"/>
                        <w:szCs w:val="20"/>
                      </w:rPr>
                      <w:t>Sound System Overhaul (Mixer, Amp etc) N1.8m</w:t>
                    </w:r>
                  </w:p>
                  <w:p w:rsidR="003C04B6" w:rsidRPr="00E90C29" w:rsidRDefault="003C04B6" w:rsidP="007F1821">
                    <w:pPr>
                      <w:pBdr>
                        <w:bottom w:val="double" w:sz="6" w:space="1" w:color="auto"/>
                      </w:pBdr>
                      <w:rPr>
                        <w:sz w:val="22"/>
                        <w:szCs w:val="20"/>
                      </w:rPr>
                    </w:pPr>
                    <w:r w:rsidRPr="00E90C29">
                      <w:rPr>
                        <w:sz w:val="22"/>
                        <w:szCs w:val="20"/>
                      </w:rPr>
                      <w:t>400 Plastic Chairs for the Halls</w:t>
                    </w:r>
                  </w:p>
                  <w:p w:rsidR="003C04B6" w:rsidRPr="00E90C29" w:rsidRDefault="003C04B6" w:rsidP="007F1821">
                    <w:pPr>
                      <w:pBdr>
                        <w:bottom w:val="double" w:sz="6" w:space="1" w:color="auto"/>
                      </w:pBdr>
                      <w:rPr>
                        <w:sz w:val="22"/>
                        <w:szCs w:val="20"/>
                      </w:rPr>
                    </w:pPr>
                    <w:r w:rsidRPr="00E90C29">
                      <w:rPr>
                        <w:sz w:val="22"/>
                        <w:szCs w:val="20"/>
                      </w:rPr>
                      <w:t>80   Plastic Tables for the Halls</w:t>
                    </w:r>
                  </w:p>
                  <w:p w:rsidR="003C04B6" w:rsidRPr="00E90C29" w:rsidRDefault="003C04B6" w:rsidP="007F1821">
                    <w:pPr>
                      <w:pBdr>
                        <w:bottom w:val="double" w:sz="6" w:space="1" w:color="auto"/>
                      </w:pBdr>
                      <w:rPr>
                        <w:sz w:val="22"/>
                        <w:szCs w:val="20"/>
                      </w:rPr>
                    </w:pPr>
                    <w:r w:rsidRPr="00E90C29">
                      <w:rPr>
                        <w:sz w:val="22"/>
                        <w:szCs w:val="20"/>
                      </w:rPr>
                      <w:t>2     Hiace Buses</w:t>
                    </w:r>
                  </w:p>
                  <w:p w:rsidR="003C04B6" w:rsidRPr="00E90C29" w:rsidRDefault="003C04B6" w:rsidP="007F1821">
                    <w:pPr>
                      <w:pBdr>
                        <w:bottom w:val="double" w:sz="6" w:space="1" w:color="auto"/>
                      </w:pBdr>
                      <w:rPr>
                        <w:sz w:val="22"/>
                        <w:szCs w:val="20"/>
                      </w:rPr>
                    </w:pPr>
                    <w:r w:rsidRPr="00E90C29">
                      <w:rPr>
                        <w:sz w:val="22"/>
                        <w:szCs w:val="20"/>
                      </w:rPr>
                      <w:t>1    Coaster Bus</w:t>
                    </w:r>
                  </w:p>
                  <w:p w:rsidR="003C04B6" w:rsidRPr="00E90C29" w:rsidRDefault="003C04B6" w:rsidP="00594DFB">
                    <w:pPr>
                      <w:pBdr>
                        <w:bottom w:val="double" w:sz="6" w:space="1" w:color="auto"/>
                      </w:pBdr>
                      <w:rPr>
                        <w:sz w:val="22"/>
                        <w:szCs w:val="20"/>
                      </w:rPr>
                    </w:pPr>
                    <w:r w:rsidRPr="00E90C29">
                      <w:rPr>
                        <w:sz w:val="22"/>
                        <w:szCs w:val="20"/>
                      </w:rPr>
                      <w:t xml:space="preserve">2    Money Counting Machine </w:t>
                    </w:r>
                  </w:p>
                  <w:p w:rsidR="003C04B6" w:rsidRPr="00E90C29" w:rsidRDefault="003C04B6" w:rsidP="007448EB">
                    <w:pPr>
                      <w:pBdr>
                        <w:bottom w:val="double" w:sz="6" w:space="1" w:color="auto"/>
                      </w:pBdr>
                      <w:rPr>
                        <w:sz w:val="22"/>
                        <w:szCs w:val="20"/>
                      </w:rPr>
                    </w:pPr>
                    <w:r w:rsidRPr="00E90C29">
                      <w:rPr>
                        <w:sz w:val="22"/>
                        <w:szCs w:val="20"/>
                      </w:rPr>
                      <w:t>2    Desktop Computer System</w:t>
                    </w:r>
                  </w:p>
                  <w:p w:rsidR="003C04B6" w:rsidRPr="00E90C29" w:rsidRDefault="003C04B6" w:rsidP="007448EB">
                    <w:pPr>
                      <w:pBdr>
                        <w:bottom w:val="double" w:sz="6" w:space="1" w:color="auto"/>
                      </w:pBdr>
                      <w:rPr>
                        <w:sz w:val="22"/>
                        <w:szCs w:val="20"/>
                      </w:rPr>
                    </w:pPr>
                    <w:r w:rsidRPr="00E90C29">
                      <w:rPr>
                        <w:sz w:val="22"/>
                        <w:szCs w:val="20"/>
                      </w:rPr>
                      <w:t>6    “86</w:t>
                    </w:r>
                    <w:proofErr w:type="gramStart"/>
                    <w:r w:rsidRPr="00E90C29">
                      <w:rPr>
                        <w:sz w:val="22"/>
                        <w:szCs w:val="20"/>
                      </w:rPr>
                      <w:t>”  LG</w:t>
                    </w:r>
                    <w:proofErr w:type="gramEnd"/>
                    <w:r w:rsidRPr="00E90C29">
                      <w:rPr>
                        <w:sz w:val="22"/>
                        <w:szCs w:val="20"/>
                      </w:rPr>
                      <w:t xml:space="preserve"> Television</w:t>
                    </w:r>
                  </w:p>
                  <w:p w:rsidR="003C04B6" w:rsidRPr="00E90C29" w:rsidRDefault="003C04B6" w:rsidP="007448EB">
                    <w:pPr>
                      <w:pBdr>
                        <w:bottom w:val="double" w:sz="6" w:space="1" w:color="auto"/>
                      </w:pBdr>
                      <w:rPr>
                        <w:sz w:val="22"/>
                        <w:szCs w:val="20"/>
                      </w:rPr>
                    </w:pPr>
                    <w:r w:rsidRPr="00E90C29">
                      <w:rPr>
                        <w:sz w:val="22"/>
                        <w:szCs w:val="20"/>
                      </w:rPr>
                      <w:t>4     “32” Television</w:t>
                    </w:r>
                  </w:p>
                  <w:p w:rsidR="003C04B6" w:rsidRPr="00E90C29" w:rsidRDefault="003C04B6" w:rsidP="007F1821">
                    <w:pPr>
                      <w:pBdr>
                        <w:bottom w:val="double" w:sz="6" w:space="1" w:color="auto"/>
                      </w:pBdr>
                      <w:rPr>
                        <w:b/>
                        <w:sz w:val="22"/>
                        <w:szCs w:val="20"/>
                      </w:rPr>
                    </w:pPr>
                    <w:r w:rsidRPr="00E90C29">
                      <w:rPr>
                        <w:b/>
                        <w:sz w:val="22"/>
                        <w:szCs w:val="20"/>
                      </w:rPr>
                      <w:t>2   Dispenser, 2 DVD Player &amp; 2 TV (for AVMCC Creche)</w:t>
                    </w:r>
                  </w:p>
                  <w:p w:rsidR="003C04B6" w:rsidRPr="00E90C29" w:rsidRDefault="003C04B6" w:rsidP="00C97789">
                    <w:pPr>
                      <w:pBdr>
                        <w:bottom w:val="double" w:sz="6" w:space="1" w:color="auto"/>
                      </w:pBdr>
                      <w:rPr>
                        <w:b/>
                        <w:sz w:val="22"/>
                        <w:szCs w:val="20"/>
                      </w:rPr>
                    </w:pPr>
                    <w:proofErr w:type="gramStart"/>
                    <w:r w:rsidRPr="00E90C29">
                      <w:rPr>
                        <w:b/>
                        <w:sz w:val="22"/>
                        <w:szCs w:val="20"/>
                      </w:rPr>
                      <w:t>40  Sewing</w:t>
                    </w:r>
                    <w:proofErr w:type="gramEnd"/>
                    <w:r w:rsidRPr="00E90C29">
                      <w:rPr>
                        <w:b/>
                        <w:sz w:val="22"/>
                        <w:szCs w:val="20"/>
                      </w:rPr>
                      <w:t xml:space="preserve"> Machines @ N80,000 each  for Diocesan Vocational Centre, City of God, Ipaja.</w:t>
                    </w:r>
                  </w:p>
                  <w:p w:rsidR="003C04B6" w:rsidRPr="00E90C29" w:rsidRDefault="003C04B6" w:rsidP="007F1821">
                    <w:pPr>
                      <w:pBdr>
                        <w:bottom w:val="double" w:sz="6" w:space="1" w:color="auto"/>
                      </w:pBdr>
                      <w:rPr>
                        <w:b/>
                        <w:sz w:val="10"/>
                        <w:szCs w:val="10"/>
                      </w:rPr>
                    </w:pPr>
                  </w:p>
                  <w:p w:rsidR="003C04B6" w:rsidRPr="00043ED6" w:rsidRDefault="003C04B6" w:rsidP="007F1821">
                    <w:pPr>
                      <w:pBdr>
                        <w:bottom w:val="double" w:sz="6" w:space="1" w:color="auto"/>
                      </w:pBdr>
                      <w:rPr>
                        <w:b/>
                        <w:sz w:val="20"/>
                        <w:szCs w:val="20"/>
                      </w:rPr>
                    </w:pPr>
                    <w:r w:rsidRPr="00043ED6">
                      <w:rPr>
                        <w:b/>
                        <w:sz w:val="20"/>
                        <w:szCs w:val="20"/>
                      </w:rPr>
                      <w:t>MURAL &amp; CREATIVE PAINTING OF A MODERN CRECHE AND PLAYGROUP</w:t>
                    </w:r>
                    <w:r w:rsidRPr="00043ED6">
                      <w:rPr>
                        <w:b/>
                        <w:sz w:val="20"/>
                        <w:szCs w:val="20"/>
                      </w:rPr>
                      <w:tab/>
                    </w:r>
                    <w:r>
                      <w:rPr>
                        <w:b/>
                        <w:sz w:val="20"/>
                        <w:szCs w:val="20"/>
                      </w:rPr>
                      <w:tab/>
                    </w:r>
                    <w:r w:rsidRPr="00043ED6">
                      <w:rPr>
                        <w:b/>
                        <w:sz w:val="20"/>
                        <w:szCs w:val="20"/>
                      </w:rPr>
                      <w:t>=</w:t>
                    </w:r>
                    <w:r>
                      <w:rPr>
                        <w:b/>
                        <w:sz w:val="20"/>
                        <w:szCs w:val="20"/>
                      </w:rPr>
                      <w:t xml:space="preserve">     6</w:t>
                    </w:r>
                    <w:r w:rsidRPr="00043ED6">
                      <w:rPr>
                        <w:b/>
                        <w:sz w:val="20"/>
                        <w:szCs w:val="20"/>
                      </w:rPr>
                      <w:t>42,000</w:t>
                    </w:r>
                  </w:p>
                  <w:p w:rsidR="003C04B6" w:rsidRPr="00043ED6" w:rsidRDefault="003C04B6" w:rsidP="007F1821">
                    <w:pPr>
                      <w:pBdr>
                        <w:bottom w:val="double" w:sz="6" w:space="1" w:color="auto"/>
                      </w:pBdr>
                      <w:rPr>
                        <w:b/>
                        <w:sz w:val="20"/>
                        <w:szCs w:val="20"/>
                      </w:rPr>
                    </w:pPr>
                    <w:r w:rsidRPr="00043ED6">
                      <w:rPr>
                        <w:b/>
                        <w:sz w:val="20"/>
                        <w:szCs w:val="20"/>
                      </w:rPr>
                      <w:t xml:space="preserve">SCREEDING OF THE WALLS    </w:t>
                    </w:r>
                    <w:r w:rsidRPr="00043ED6">
                      <w:rPr>
                        <w:b/>
                        <w:sz w:val="20"/>
                        <w:szCs w:val="20"/>
                      </w:rPr>
                      <w:tab/>
                    </w:r>
                    <w:proofErr w:type="gramStart"/>
                    <w:r w:rsidRPr="00043ED6">
                      <w:rPr>
                        <w:b/>
                        <w:sz w:val="20"/>
                        <w:szCs w:val="20"/>
                      </w:rPr>
                      <w:t>=  1,130,000</w:t>
                    </w:r>
                    <w:proofErr w:type="gramEnd"/>
                  </w:p>
                  <w:p w:rsidR="003C04B6" w:rsidRPr="00043ED6" w:rsidRDefault="003C04B6" w:rsidP="007F1821">
                    <w:pPr>
                      <w:pBdr>
                        <w:bottom w:val="double" w:sz="6" w:space="1" w:color="auto"/>
                      </w:pBdr>
                      <w:rPr>
                        <w:b/>
                        <w:sz w:val="20"/>
                        <w:szCs w:val="20"/>
                      </w:rPr>
                    </w:pPr>
                    <w:r w:rsidRPr="00043ED6">
                      <w:rPr>
                        <w:b/>
                        <w:sz w:val="20"/>
                        <w:szCs w:val="20"/>
                      </w:rPr>
                      <w:t xml:space="preserve">WALLPAPER &amp; SAV SCTICKERS </w:t>
                    </w:r>
                    <w:r w:rsidRPr="00043ED6">
                      <w:rPr>
                        <w:b/>
                        <w:sz w:val="20"/>
                        <w:szCs w:val="20"/>
                      </w:rPr>
                      <w:tab/>
                      <w:t>=     84,000</w:t>
                    </w:r>
                  </w:p>
                  <w:p w:rsidR="003C04B6" w:rsidRPr="00043ED6" w:rsidRDefault="003C04B6" w:rsidP="007F1821">
                    <w:pPr>
                      <w:pBdr>
                        <w:bottom w:val="double" w:sz="6" w:space="1" w:color="auto"/>
                      </w:pBdr>
                      <w:rPr>
                        <w:b/>
                        <w:sz w:val="20"/>
                        <w:szCs w:val="20"/>
                      </w:rPr>
                    </w:pPr>
                    <w:r w:rsidRPr="00043ED6">
                      <w:rPr>
                        <w:b/>
                        <w:sz w:val="20"/>
                        <w:szCs w:val="20"/>
                      </w:rPr>
                      <w:t xml:space="preserve">EDUCATIVE/PLAYTIME SAV FLEX </w:t>
                    </w:r>
                    <w:r>
                      <w:rPr>
                        <w:b/>
                        <w:sz w:val="20"/>
                        <w:szCs w:val="20"/>
                      </w:rPr>
                      <w:tab/>
                    </w:r>
                    <w:r w:rsidRPr="00043ED6">
                      <w:rPr>
                        <w:b/>
                        <w:sz w:val="20"/>
                        <w:szCs w:val="20"/>
                      </w:rPr>
                      <w:t>=   169,000</w:t>
                    </w:r>
                  </w:p>
                  <w:p w:rsidR="003C04B6" w:rsidRPr="00043ED6" w:rsidRDefault="003C04B6" w:rsidP="007F1821">
                    <w:pPr>
                      <w:pBdr>
                        <w:bottom w:val="double" w:sz="6" w:space="1" w:color="auto"/>
                      </w:pBdr>
                      <w:rPr>
                        <w:b/>
                        <w:sz w:val="20"/>
                        <w:szCs w:val="20"/>
                      </w:rPr>
                    </w:pPr>
                    <w:r w:rsidRPr="00043ED6">
                      <w:rPr>
                        <w:b/>
                        <w:sz w:val="20"/>
                        <w:szCs w:val="20"/>
                      </w:rPr>
                      <w:t xml:space="preserve">FLOOR SYNTHETICS (TURF)          </w:t>
                    </w:r>
                    <w:r>
                      <w:rPr>
                        <w:b/>
                        <w:sz w:val="20"/>
                        <w:szCs w:val="20"/>
                      </w:rPr>
                      <w:tab/>
                    </w:r>
                    <w:r w:rsidRPr="00043ED6">
                      <w:rPr>
                        <w:b/>
                        <w:sz w:val="20"/>
                        <w:szCs w:val="20"/>
                      </w:rPr>
                      <w:t>=   765,000</w:t>
                    </w:r>
                  </w:p>
                  <w:p w:rsidR="003C04B6" w:rsidRPr="00043ED6" w:rsidRDefault="003C04B6" w:rsidP="007F1821">
                    <w:pPr>
                      <w:pBdr>
                        <w:bottom w:val="double" w:sz="6" w:space="1" w:color="auto"/>
                      </w:pBdr>
                      <w:rPr>
                        <w:b/>
                        <w:sz w:val="20"/>
                        <w:szCs w:val="20"/>
                      </w:rPr>
                    </w:pPr>
                    <w:r w:rsidRPr="00043ED6">
                      <w:rPr>
                        <w:b/>
                        <w:sz w:val="20"/>
                        <w:szCs w:val="20"/>
                      </w:rPr>
                      <w:t>VINYL FLOOR CARPET</w:t>
                    </w:r>
                    <w:r w:rsidRPr="00043ED6">
                      <w:rPr>
                        <w:b/>
                        <w:sz w:val="20"/>
                        <w:szCs w:val="20"/>
                      </w:rPr>
                      <w:tab/>
                      <w:t xml:space="preserve">         </w:t>
                    </w:r>
                    <w:r w:rsidRPr="00043ED6">
                      <w:rPr>
                        <w:b/>
                        <w:sz w:val="20"/>
                        <w:szCs w:val="20"/>
                      </w:rPr>
                      <w:tab/>
                      <w:t>=   469,220</w:t>
                    </w:r>
                  </w:p>
                  <w:p w:rsidR="003C04B6" w:rsidRPr="00043ED6" w:rsidRDefault="003C04B6" w:rsidP="007F1821">
                    <w:pPr>
                      <w:pBdr>
                        <w:bottom w:val="double" w:sz="6" w:space="1" w:color="auto"/>
                      </w:pBdr>
                      <w:rPr>
                        <w:b/>
                        <w:sz w:val="20"/>
                        <w:szCs w:val="20"/>
                      </w:rPr>
                    </w:pPr>
                    <w:r w:rsidRPr="00043ED6">
                      <w:rPr>
                        <w:b/>
                        <w:sz w:val="20"/>
                        <w:szCs w:val="20"/>
                      </w:rPr>
                      <w:t>Premium underlay for crèche</w:t>
                    </w:r>
                    <w:r w:rsidRPr="00043ED6">
                      <w:rPr>
                        <w:b/>
                        <w:sz w:val="20"/>
                        <w:szCs w:val="20"/>
                      </w:rPr>
                      <w:tab/>
                      <w:t xml:space="preserve">          </w:t>
                    </w:r>
                    <w:r w:rsidRPr="00043ED6">
                      <w:rPr>
                        <w:b/>
                        <w:sz w:val="20"/>
                        <w:szCs w:val="20"/>
                      </w:rPr>
                      <w:tab/>
                      <w:t>=     47,800</w:t>
                    </w:r>
                  </w:p>
                  <w:p w:rsidR="003C04B6" w:rsidRPr="002C4CA3" w:rsidRDefault="003C04B6" w:rsidP="008503CB">
                    <w:pPr>
                      <w:rPr>
                        <w:b/>
                        <w:sz w:val="22"/>
                      </w:rPr>
                    </w:pPr>
                    <w:r>
                      <w:rPr>
                        <w:b/>
                        <w:sz w:val="22"/>
                      </w:rPr>
                      <w:t>19</w:t>
                    </w:r>
                    <w:r w:rsidRPr="002C4CA3">
                      <w:rPr>
                        <w:b/>
                        <w:sz w:val="22"/>
                      </w:rPr>
                      <w:t>.</w:t>
                    </w:r>
                    <w:r w:rsidRPr="002C4CA3">
                      <w:rPr>
                        <w:b/>
                        <w:sz w:val="22"/>
                      </w:rPr>
                      <w:tab/>
                    </w:r>
                    <w:r w:rsidRPr="002C4CA3">
                      <w:rPr>
                        <w:b/>
                        <w:sz w:val="22"/>
                      </w:rPr>
                      <w:tab/>
                      <w:t>ICT LOUNGE</w:t>
                    </w:r>
                    <w:r w:rsidRPr="002C4CA3">
                      <w:rPr>
                        <w:sz w:val="22"/>
                      </w:rPr>
                      <w:t>:</w:t>
                    </w:r>
                  </w:p>
                  <w:p w:rsidR="003C04B6" w:rsidRPr="00E90C29" w:rsidRDefault="003C04B6" w:rsidP="008503CB">
                    <w:pPr>
                      <w:pBdr>
                        <w:bottom w:val="double" w:sz="6" w:space="1" w:color="auto"/>
                      </w:pBdr>
                      <w:rPr>
                        <w:b/>
                        <w:szCs w:val="20"/>
                      </w:rPr>
                    </w:pPr>
                    <w:r w:rsidRPr="00E90C29">
                      <w:rPr>
                        <w:rStyle w:val="NoSpacingChar"/>
                        <w:rFonts w:ascii="Times New Roman"/>
                        <w:sz w:val="24"/>
                        <w:szCs w:val="20"/>
                      </w:rPr>
                      <w:t>Kindly patronize the</w:t>
                    </w:r>
                    <w:r w:rsidRPr="00E90C29">
                      <w:rPr>
                        <w:rStyle w:val="NoSpacingChar"/>
                        <w:rFonts w:ascii="Times New Roman"/>
                        <w:sz w:val="24"/>
                        <w:szCs w:val="20"/>
                      </w:rPr>
                      <w:t>  </w:t>
                    </w:r>
                    <w:r w:rsidRPr="00E90C29">
                      <w:rPr>
                        <w:rStyle w:val="NoSpacingChar"/>
                        <w:rFonts w:ascii="Times New Roman"/>
                        <w:sz w:val="24"/>
                        <w:szCs w:val="20"/>
                      </w:rPr>
                      <w:t>AVMCC ICT LOUNGE at  Adetiloye   House (Ground Floor), which opens at</w:t>
                    </w:r>
                    <w:r w:rsidRPr="00E90C29">
                      <w:rPr>
                        <w:rStyle w:val="NoSpacingChar"/>
                        <w:rFonts w:ascii="Times New Roman"/>
                        <w:sz w:val="24"/>
                        <w:szCs w:val="20"/>
                      </w:rPr>
                      <w:t> </w:t>
                    </w:r>
                    <w:r w:rsidRPr="00E90C29">
                      <w:rPr>
                        <w:rStyle w:val="NoSpacingChar"/>
                        <w:rFonts w:ascii="Times New Roman"/>
                        <w:sz w:val="24"/>
                        <w:szCs w:val="20"/>
                      </w:rPr>
                      <w:t>9.00am - 5.00pm on Monday to Friday,</w:t>
                    </w:r>
                    <w:r w:rsidRPr="00E90C29">
                      <w:rPr>
                        <w:rStyle w:val="NoSpacingChar"/>
                        <w:rFonts w:ascii="Times New Roman"/>
                        <w:sz w:val="24"/>
                        <w:szCs w:val="20"/>
                      </w:rPr>
                      <w:t>  </w:t>
                    </w:r>
                    <w:r w:rsidRPr="00E90C29">
                      <w:rPr>
                        <w:rStyle w:val="NoSpacingChar"/>
                        <w:rFonts w:ascii="Times New Roman"/>
                        <w:sz w:val="24"/>
                        <w:szCs w:val="20"/>
                      </w:rPr>
                      <w:t>for your:</w:t>
                    </w:r>
                    <w:r w:rsidRPr="00E90C29">
                      <w:rPr>
                        <w:rStyle w:val="NoSpacingChar"/>
                        <w:rFonts w:ascii="Times New Roman"/>
                        <w:sz w:val="24"/>
                        <w:szCs w:val="20"/>
                      </w:rPr>
                      <w:t>  </w:t>
                    </w:r>
                    <w:r w:rsidRPr="00E90C29">
                      <w:rPr>
                        <w:rStyle w:val="NoSpacingChar"/>
                        <w:rFonts w:ascii="Times New Roman"/>
                        <w:sz w:val="24"/>
                        <w:szCs w:val="20"/>
                      </w:rPr>
                      <w:t xml:space="preserve">Typing, Printing, Photocopy, Scanning, Bulk SMS, Laminating, Tinted Permit, Internet Work, Binding, Scratch Cards (Jamb, WAEC, NECO etc) and Computer Training. </w:t>
                    </w:r>
                    <w:r w:rsidRPr="00E90C29">
                      <w:rPr>
                        <w:i/>
                        <w:color w:val="222222"/>
                        <w:szCs w:val="20"/>
                        <w:shd w:val="clear" w:color="auto" w:fill="FFFFFF"/>
                      </w:rPr>
                      <w:t xml:space="preserve">Contact: </w:t>
                    </w:r>
                    <w:r w:rsidRPr="00E90C29">
                      <w:rPr>
                        <w:b/>
                        <w:i/>
                        <w:color w:val="222222"/>
                        <w:szCs w:val="20"/>
                        <w:shd w:val="clear" w:color="auto" w:fill="FFFFFF"/>
                      </w:rPr>
                      <w:t>Call/</w:t>
                    </w:r>
                    <w:proofErr w:type="gramStart"/>
                    <w:r w:rsidRPr="00E90C29">
                      <w:rPr>
                        <w:b/>
                        <w:i/>
                        <w:color w:val="222222"/>
                        <w:szCs w:val="20"/>
                        <w:shd w:val="clear" w:color="auto" w:fill="FFFFFF"/>
                      </w:rPr>
                      <w:t>Whatsapp  </w:t>
                    </w:r>
                    <w:r w:rsidRPr="00E90C29">
                      <w:rPr>
                        <w:b/>
                        <w:bCs/>
                        <w:i/>
                        <w:color w:val="222222"/>
                        <w:szCs w:val="20"/>
                        <w:shd w:val="clear" w:color="auto" w:fill="FFFFFF"/>
                      </w:rPr>
                      <w:t>07063214646</w:t>
                    </w:r>
                    <w:proofErr w:type="gramEnd"/>
                    <w:r w:rsidRPr="00E90C29">
                      <w:rPr>
                        <w:b/>
                        <w:bCs/>
                        <w:i/>
                        <w:color w:val="222222"/>
                        <w:szCs w:val="20"/>
                        <w:shd w:val="clear" w:color="auto" w:fill="FFFFFF"/>
                      </w:rPr>
                      <w:t>.</w:t>
                    </w:r>
                    <w:r w:rsidRPr="00E90C29">
                      <w:rPr>
                        <w:b/>
                        <w:szCs w:val="20"/>
                      </w:rPr>
                      <w:t xml:space="preserve">    </w:t>
                    </w:r>
                  </w:p>
                  <w:p w:rsidR="003C04B6" w:rsidRDefault="003C04B6" w:rsidP="007F1821">
                    <w:pPr>
                      <w:pBdr>
                        <w:bottom w:val="double" w:sz="6" w:space="1" w:color="auto"/>
                      </w:pBdr>
                      <w:rPr>
                        <w:b/>
                        <w:sz w:val="20"/>
                        <w:szCs w:val="20"/>
                      </w:rPr>
                    </w:pPr>
                    <w:r>
                      <w:rPr>
                        <w:b/>
                        <w:sz w:val="20"/>
                        <w:szCs w:val="20"/>
                      </w:rPr>
                      <w:t xml:space="preserve">                                                                                              19.</w:t>
                    </w:r>
                  </w:p>
                  <w:p w:rsidR="003C04B6" w:rsidRDefault="003C04B6" w:rsidP="007F1821">
                    <w:pPr>
                      <w:pBdr>
                        <w:bottom w:val="double" w:sz="6" w:space="1" w:color="auto"/>
                      </w:pBdr>
                      <w:rPr>
                        <w:b/>
                        <w:sz w:val="20"/>
                        <w:szCs w:val="20"/>
                      </w:rPr>
                    </w:pPr>
                  </w:p>
                  <w:p w:rsidR="003C04B6" w:rsidRDefault="003C04B6" w:rsidP="007F1821">
                    <w:pPr>
                      <w:pBdr>
                        <w:bottom w:val="double" w:sz="6" w:space="1" w:color="auto"/>
                      </w:pBdr>
                      <w:rPr>
                        <w:b/>
                        <w:sz w:val="20"/>
                        <w:szCs w:val="20"/>
                      </w:rPr>
                    </w:pPr>
                  </w:p>
                  <w:p w:rsidR="003C04B6" w:rsidRDefault="003C04B6" w:rsidP="007F1821">
                    <w:pPr>
                      <w:pBdr>
                        <w:bottom w:val="double" w:sz="6" w:space="1" w:color="auto"/>
                      </w:pBdr>
                      <w:rPr>
                        <w:b/>
                        <w:sz w:val="20"/>
                        <w:szCs w:val="20"/>
                      </w:rPr>
                    </w:pPr>
                  </w:p>
                  <w:p w:rsidR="003C04B6" w:rsidRDefault="003C04B6" w:rsidP="007F1821">
                    <w:pPr>
                      <w:pBdr>
                        <w:bottom w:val="double" w:sz="6" w:space="1" w:color="auto"/>
                      </w:pBdr>
                      <w:rPr>
                        <w:b/>
                        <w:sz w:val="20"/>
                        <w:szCs w:val="20"/>
                      </w:rPr>
                    </w:pPr>
                  </w:p>
                  <w:p w:rsidR="003C04B6" w:rsidRDefault="003C04B6" w:rsidP="007F1821">
                    <w:pPr>
                      <w:pBdr>
                        <w:bottom w:val="double" w:sz="6" w:space="1" w:color="auto"/>
                      </w:pBdr>
                      <w:rPr>
                        <w:b/>
                        <w:sz w:val="20"/>
                        <w:szCs w:val="20"/>
                      </w:rPr>
                    </w:pPr>
                  </w:p>
                  <w:p w:rsidR="003C04B6" w:rsidRDefault="003C04B6" w:rsidP="007F1821">
                    <w:pPr>
                      <w:pBdr>
                        <w:bottom w:val="double" w:sz="6" w:space="1" w:color="auto"/>
                      </w:pBdr>
                      <w:rPr>
                        <w:b/>
                        <w:sz w:val="20"/>
                        <w:szCs w:val="20"/>
                      </w:rPr>
                    </w:pPr>
                  </w:p>
                  <w:p w:rsidR="003C04B6" w:rsidRDefault="003C04B6" w:rsidP="007F1821">
                    <w:pPr>
                      <w:pBdr>
                        <w:bottom w:val="double" w:sz="6" w:space="1" w:color="auto"/>
                      </w:pBdr>
                      <w:rPr>
                        <w:b/>
                        <w:sz w:val="20"/>
                        <w:szCs w:val="20"/>
                      </w:rPr>
                    </w:pPr>
                  </w:p>
                  <w:p w:rsidR="003C04B6" w:rsidRDefault="003C04B6" w:rsidP="007F1821">
                    <w:pPr>
                      <w:pBdr>
                        <w:bottom w:val="double" w:sz="6" w:space="1" w:color="auto"/>
                      </w:pBdr>
                      <w:rPr>
                        <w:b/>
                        <w:sz w:val="20"/>
                        <w:szCs w:val="20"/>
                      </w:rPr>
                    </w:pPr>
                  </w:p>
                  <w:p w:rsidR="003C04B6" w:rsidRDefault="003C04B6" w:rsidP="007F1821">
                    <w:pPr>
                      <w:pBdr>
                        <w:bottom w:val="double" w:sz="6" w:space="1" w:color="auto"/>
                      </w:pBdr>
                      <w:rPr>
                        <w:b/>
                        <w:sz w:val="20"/>
                        <w:szCs w:val="20"/>
                      </w:rPr>
                    </w:pPr>
                  </w:p>
                  <w:p w:rsidR="003C04B6" w:rsidRDefault="003C04B6" w:rsidP="007F1821">
                    <w:pPr>
                      <w:pBdr>
                        <w:bottom w:val="double" w:sz="6" w:space="1" w:color="auto"/>
                      </w:pBdr>
                      <w:rPr>
                        <w:b/>
                        <w:sz w:val="20"/>
                        <w:szCs w:val="20"/>
                      </w:rPr>
                    </w:pPr>
                  </w:p>
                  <w:p w:rsidR="003C04B6" w:rsidRDefault="003C04B6" w:rsidP="007F1821">
                    <w:pPr>
                      <w:pBdr>
                        <w:bottom w:val="double" w:sz="6" w:space="1" w:color="auto"/>
                      </w:pBdr>
                      <w:rPr>
                        <w:b/>
                        <w:sz w:val="20"/>
                        <w:szCs w:val="20"/>
                      </w:rPr>
                    </w:pPr>
                  </w:p>
                  <w:p w:rsidR="003C04B6" w:rsidRDefault="003C04B6" w:rsidP="007F1821">
                    <w:pPr>
                      <w:pBdr>
                        <w:bottom w:val="double" w:sz="6" w:space="1" w:color="auto"/>
                      </w:pBdr>
                      <w:rPr>
                        <w:b/>
                        <w:sz w:val="20"/>
                        <w:szCs w:val="20"/>
                      </w:rPr>
                    </w:pPr>
                  </w:p>
                  <w:p w:rsidR="003C04B6" w:rsidRDefault="003C04B6" w:rsidP="007F1821">
                    <w:pPr>
                      <w:pBdr>
                        <w:bottom w:val="double" w:sz="6" w:space="1" w:color="auto"/>
                      </w:pBdr>
                      <w:rPr>
                        <w:b/>
                        <w:sz w:val="20"/>
                        <w:szCs w:val="20"/>
                      </w:rPr>
                    </w:pPr>
                    <w:r>
                      <w:rPr>
                        <w:b/>
                        <w:sz w:val="20"/>
                        <w:szCs w:val="20"/>
                      </w:rPr>
                      <w:t xml:space="preserve">                                                                                               19.</w:t>
                    </w:r>
                  </w:p>
                  <w:p w:rsidR="003C04B6" w:rsidRDefault="003C04B6" w:rsidP="007F1821">
                    <w:pPr>
                      <w:pBdr>
                        <w:bottom w:val="double" w:sz="6" w:space="1" w:color="auto"/>
                      </w:pBdr>
                      <w:rPr>
                        <w:b/>
                        <w:sz w:val="20"/>
                        <w:szCs w:val="20"/>
                      </w:rPr>
                    </w:pPr>
                  </w:p>
                  <w:p w:rsidR="003C04B6" w:rsidRDefault="003C04B6" w:rsidP="007F1821">
                    <w:pPr>
                      <w:pBdr>
                        <w:bottom w:val="double" w:sz="6" w:space="1" w:color="auto"/>
                      </w:pBdr>
                      <w:rPr>
                        <w:b/>
                        <w:sz w:val="20"/>
                        <w:szCs w:val="20"/>
                      </w:rPr>
                    </w:pPr>
                  </w:p>
                  <w:p w:rsidR="003C04B6" w:rsidRDefault="003C04B6" w:rsidP="007F1821">
                    <w:pPr>
                      <w:pBdr>
                        <w:bottom w:val="double" w:sz="6" w:space="1" w:color="auto"/>
                      </w:pBdr>
                      <w:rPr>
                        <w:b/>
                        <w:sz w:val="20"/>
                        <w:szCs w:val="20"/>
                      </w:rPr>
                    </w:pPr>
                  </w:p>
                  <w:p w:rsidR="003C04B6" w:rsidRDefault="003C04B6" w:rsidP="007F1821">
                    <w:pPr>
                      <w:pBdr>
                        <w:bottom w:val="double" w:sz="6" w:space="1" w:color="auto"/>
                      </w:pBdr>
                      <w:rPr>
                        <w:b/>
                        <w:sz w:val="20"/>
                        <w:szCs w:val="20"/>
                      </w:rPr>
                    </w:pPr>
                  </w:p>
                  <w:p w:rsidR="003C04B6" w:rsidRDefault="003C04B6" w:rsidP="007F1821">
                    <w:pPr>
                      <w:pBdr>
                        <w:bottom w:val="double" w:sz="6" w:space="1" w:color="auto"/>
                      </w:pBdr>
                      <w:rPr>
                        <w:b/>
                        <w:sz w:val="20"/>
                        <w:szCs w:val="20"/>
                      </w:rPr>
                    </w:pPr>
                  </w:p>
                  <w:p w:rsidR="003C04B6" w:rsidRDefault="003C04B6" w:rsidP="007F1821">
                    <w:pPr>
                      <w:pBdr>
                        <w:bottom w:val="double" w:sz="6" w:space="1" w:color="auto"/>
                      </w:pBdr>
                      <w:rPr>
                        <w:b/>
                        <w:sz w:val="20"/>
                        <w:szCs w:val="20"/>
                      </w:rPr>
                    </w:pPr>
                  </w:p>
                  <w:p w:rsidR="003C04B6" w:rsidRDefault="003C04B6" w:rsidP="007F1821">
                    <w:pPr>
                      <w:pBdr>
                        <w:bottom w:val="double" w:sz="6" w:space="1" w:color="auto"/>
                      </w:pBdr>
                      <w:rPr>
                        <w:b/>
                        <w:sz w:val="20"/>
                        <w:szCs w:val="20"/>
                      </w:rPr>
                    </w:pPr>
                  </w:p>
                  <w:p w:rsidR="003C04B6" w:rsidRDefault="003C04B6" w:rsidP="007F1821">
                    <w:pPr>
                      <w:pBdr>
                        <w:bottom w:val="double" w:sz="6" w:space="1" w:color="auto"/>
                      </w:pBdr>
                      <w:rPr>
                        <w:b/>
                        <w:sz w:val="20"/>
                        <w:szCs w:val="20"/>
                      </w:rPr>
                    </w:pPr>
                  </w:p>
                  <w:p w:rsidR="003C04B6" w:rsidRDefault="003C04B6" w:rsidP="007F1821">
                    <w:pPr>
                      <w:pBdr>
                        <w:bottom w:val="double" w:sz="6" w:space="1" w:color="auto"/>
                      </w:pBdr>
                      <w:rPr>
                        <w:b/>
                        <w:sz w:val="20"/>
                        <w:szCs w:val="20"/>
                      </w:rPr>
                    </w:pPr>
                  </w:p>
                  <w:p w:rsidR="003C04B6" w:rsidRDefault="003C04B6" w:rsidP="007F1821">
                    <w:pPr>
                      <w:pBdr>
                        <w:bottom w:val="double" w:sz="6" w:space="1" w:color="auto"/>
                      </w:pBdr>
                      <w:rPr>
                        <w:b/>
                        <w:sz w:val="20"/>
                        <w:szCs w:val="20"/>
                      </w:rPr>
                    </w:pPr>
                  </w:p>
                  <w:p w:rsidR="003C04B6" w:rsidRDefault="003C04B6" w:rsidP="007F1821">
                    <w:pPr>
                      <w:pBdr>
                        <w:bottom w:val="double" w:sz="6" w:space="1" w:color="auto"/>
                      </w:pBdr>
                      <w:rPr>
                        <w:b/>
                        <w:sz w:val="20"/>
                        <w:szCs w:val="20"/>
                      </w:rPr>
                    </w:pPr>
                  </w:p>
                  <w:p w:rsidR="003C04B6" w:rsidRDefault="003C04B6" w:rsidP="007F1821">
                    <w:pPr>
                      <w:pBdr>
                        <w:bottom w:val="double" w:sz="6" w:space="1" w:color="auto"/>
                      </w:pBdr>
                      <w:rPr>
                        <w:b/>
                        <w:sz w:val="20"/>
                        <w:szCs w:val="20"/>
                      </w:rPr>
                    </w:pPr>
                  </w:p>
                  <w:p w:rsidR="003C04B6" w:rsidRDefault="003C04B6" w:rsidP="007F1821">
                    <w:pPr>
                      <w:pBdr>
                        <w:bottom w:val="double" w:sz="6" w:space="1" w:color="auto"/>
                      </w:pBdr>
                      <w:rPr>
                        <w:b/>
                        <w:sz w:val="20"/>
                        <w:szCs w:val="20"/>
                      </w:rPr>
                    </w:pPr>
                  </w:p>
                  <w:p w:rsidR="003C04B6" w:rsidRDefault="003C04B6" w:rsidP="007F1821">
                    <w:pPr>
                      <w:pBdr>
                        <w:bottom w:val="double" w:sz="6" w:space="1" w:color="auto"/>
                      </w:pBdr>
                      <w:rPr>
                        <w:b/>
                        <w:sz w:val="20"/>
                        <w:szCs w:val="20"/>
                      </w:rPr>
                    </w:pPr>
                  </w:p>
                  <w:p w:rsidR="003C04B6" w:rsidRDefault="003C04B6" w:rsidP="007F1821">
                    <w:pPr>
                      <w:pBdr>
                        <w:bottom w:val="double" w:sz="6" w:space="1" w:color="auto"/>
                      </w:pBdr>
                      <w:rPr>
                        <w:b/>
                        <w:sz w:val="20"/>
                        <w:szCs w:val="20"/>
                      </w:rPr>
                    </w:pPr>
                  </w:p>
                  <w:p w:rsidR="003C04B6" w:rsidRDefault="003C04B6" w:rsidP="007F1821">
                    <w:pPr>
                      <w:pBdr>
                        <w:bottom w:val="double" w:sz="6" w:space="1" w:color="auto"/>
                      </w:pBdr>
                      <w:rPr>
                        <w:b/>
                        <w:sz w:val="20"/>
                        <w:szCs w:val="20"/>
                      </w:rPr>
                    </w:pPr>
                  </w:p>
                  <w:p w:rsidR="003C04B6" w:rsidRDefault="003C04B6" w:rsidP="007F1821">
                    <w:pPr>
                      <w:pBdr>
                        <w:bottom w:val="double" w:sz="6" w:space="1" w:color="auto"/>
                      </w:pBdr>
                      <w:rPr>
                        <w:b/>
                        <w:sz w:val="20"/>
                        <w:szCs w:val="20"/>
                      </w:rPr>
                    </w:pPr>
                  </w:p>
                  <w:p w:rsidR="003C04B6" w:rsidRDefault="003C04B6" w:rsidP="007F1821">
                    <w:pPr>
                      <w:pBdr>
                        <w:bottom w:val="double" w:sz="6" w:space="1" w:color="auto"/>
                      </w:pBdr>
                      <w:rPr>
                        <w:b/>
                        <w:sz w:val="20"/>
                        <w:szCs w:val="20"/>
                      </w:rPr>
                    </w:pPr>
                  </w:p>
                  <w:p w:rsidR="003C04B6" w:rsidRDefault="003C04B6" w:rsidP="007F1821">
                    <w:pPr>
                      <w:pBdr>
                        <w:bottom w:val="double" w:sz="6" w:space="1" w:color="auto"/>
                      </w:pBdr>
                      <w:rPr>
                        <w:b/>
                        <w:sz w:val="20"/>
                        <w:szCs w:val="20"/>
                      </w:rPr>
                    </w:pPr>
                  </w:p>
                  <w:p w:rsidR="003C04B6" w:rsidRDefault="003C04B6" w:rsidP="000F2672">
                    <w:pPr>
                      <w:pStyle w:val="NoSpacing"/>
                      <w:ind w:left="630" w:hanging="540"/>
                      <w:jc w:val="both"/>
                      <w:rPr>
                        <w:rFonts w:ascii="Times New Roman" w:hAnsi="Times New Roman"/>
                        <w:b/>
                        <w:sz w:val="20"/>
                      </w:rPr>
                    </w:pPr>
                  </w:p>
                  <w:p w:rsidR="003C04B6" w:rsidRDefault="003C04B6" w:rsidP="00C808A5">
                    <w:pPr>
                      <w:pStyle w:val="NoSpacing"/>
                      <w:ind w:left="630" w:hanging="540"/>
                      <w:jc w:val="both"/>
                      <w:rPr>
                        <w:rFonts w:ascii="Bookman Old Style" w:hAnsi="Bookman Old Style"/>
                        <w:b/>
                        <w:sz w:val="20"/>
                      </w:rPr>
                    </w:pPr>
                  </w:p>
                  <w:p w:rsidR="003C04B6" w:rsidRDefault="003C04B6" w:rsidP="00C808A5">
                    <w:pPr>
                      <w:pStyle w:val="ListParagraph"/>
                      <w:ind w:left="630" w:hanging="540"/>
                      <w:rPr>
                        <w:sz w:val="16"/>
                      </w:rPr>
                    </w:pPr>
                    <w:r>
                      <w:rPr>
                        <w:sz w:val="16"/>
                      </w:rPr>
                      <w:t xml:space="preserve">                            </w:t>
                    </w:r>
                  </w:p>
                </w:txbxContent>
              </v:textbox>
            </v:shape>
          </v:group>
        </w:pict>
      </w:r>
      <w:r>
        <w:br w:type="page"/>
      </w:r>
      <w:r w:rsidR="006F3220" w:rsidRPr="006F3220">
        <w:lastRenderedPageBreak/>
        <w:pict>
          <v:group id="Group 41" o:spid="_x0000_s1045" style="position:absolute;left:0;text-align:left;margin-left:-55.2pt;margin-top:-36pt;width:549.65pt;height:10in;z-index:251659776" coordorigin="261,544" coordsize="10993,1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">
            <v:shape id="Text Box 42" o:spid="_x0000_s1046" type="#_x0000_t202" style="position:absolute;left:26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3C04B6" w:rsidRPr="00E146B9" w:rsidRDefault="003C04B6" w:rsidP="00360B4E">
                    <w:pPr>
                      <w:pStyle w:val="NoSpacing"/>
                      <w:tabs>
                        <w:tab w:val="left" w:pos="1620"/>
                      </w:tabs>
                      <w:jc w:val="both"/>
                      <w:rPr>
                        <w:rFonts w:ascii="Times New Roman" w:hAnsi="Times New Roman"/>
                        <w:b/>
                        <w:sz w:val="28"/>
                        <w:szCs w:val="21"/>
                        <w:u w:val="single"/>
                      </w:rPr>
                    </w:pPr>
                    <w:r>
                      <w:rPr>
                        <w:rFonts w:ascii="Times New Roman" w:hAnsi="Times New Roman"/>
                        <w:b/>
                        <w:sz w:val="28"/>
                        <w:szCs w:val="21"/>
                      </w:rPr>
                      <w:t>8</w:t>
                    </w:r>
                    <w:r w:rsidRPr="00E146B9">
                      <w:rPr>
                        <w:rFonts w:ascii="Times New Roman" w:hAnsi="Times New Roman"/>
                        <w:b/>
                        <w:sz w:val="28"/>
                        <w:szCs w:val="21"/>
                      </w:rPr>
                      <w:t xml:space="preserve">.   </w:t>
                    </w:r>
                    <w:r w:rsidRPr="00E146B9">
                      <w:rPr>
                        <w:rFonts w:ascii="Times New Roman" w:hAnsi="Times New Roman"/>
                        <w:b/>
                        <w:sz w:val="28"/>
                        <w:szCs w:val="21"/>
                        <w:u w:val="single"/>
                      </w:rPr>
                      <w:t xml:space="preserve">FIRST FRUIT – LEV. 23:10-11; </w:t>
                    </w:r>
                  </w:p>
                  <w:p w:rsidR="003C04B6" w:rsidRPr="00E146B9" w:rsidRDefault="003C04B6" w:rsidP="00360B4E">
                    <w:pPr>
                      <w:pStyle w:val="NoSpacing"/>
                      <w:tabs>
                        <w:tab w:val="left" w:pos="1620"/>
                      </w:tabs>
                      <w:jc w:val="both"/>
                      <w:rPr>
                        <w:rFonts w:ascii="Times New Roman" w:hAnsi="Times New Roman"/>
                        <w:b/>
                        <w:sz w:val="28"/>
                        <w:szCs w:val="21"/>
                        <w:u w:val="single"/>
                      </w:rPr>
                    </w:pPr>
                    <w:r w:rsidRPr="00E146B9">
                      <w:rPr>
                        <w:rFonts w:ascii="Times New Roman" w:hAnsi="Times New Roman"/>
                        <w:b/>
                        <w:sz w:val="28"/>
                        <w:szCs w:val="21"/>
                      </w:rPr>
                      <w:tab/>
                    </w:r>
                    <w:r w:rsidRPr="00E146B9">
                      <w:rPr>
                        <w:rFonts w:ascii="Times New Roman" w:hAnsi="Times New Roman"/>
                        <w:b/>
                        <w:sz w:val="28"/>
                        <w:szCs w:val="21"/>
                        <w:u w:val="single"/>
                      </w:rPr>
                      <w:t>DEUT. 26:1-10</w:t>
                    </w:r>
                  </w:p>
                  <w:p w:rsidR="003C04B6" w:rsidRPr="00BA4BD8" w:rsidRDefault="003C04B6" w:rsidP="00360B4E">
                    <w:pPr>
                      <w:pStyle w:val="NoSpacing"/>
                      <w:tabs>
                        <w:tab w:val="left" w:pos="360"/>
                      </w:tabs>
                      <w:spacing w:line="276" w:lineRule="auto"/>
                      <w:jc w:val="both"/>
                      <w:rPr>
                        <w:rFonts w:ascii="Times New Roman" w:hAnsi="Times New Roman"/>
                        <w:sz w:val="20"/>
                      </w:rPr>
                    </w:pPr>
                    <w:r w:rsidRPr="00BA4BD8">
                      <w:rPr>
                        <w:rFonts w:ascii="Times New Roman" w:hAnsi="Times New Roman"/>
                        <w:sz w:val="20"/>
                      </w:rPr>
                      <w:t>1.</w:t>
                    </w:r>
                    <w:r w:rsidRPr="00BA4BD8">
                      <w:rPr>
                        <w:rFonts w:ascii="Times New Roman" w:hAnsi="Times New Roman"/>
                        <w:sz w:val="20"/>
                      </w:rPr>
                      <w:tab/>
                      <w:t>Your first salary on a new job.</w:t>
                    </w:r>
                  </w:p>
                  <w:p w:rsidR="003C04B6" w:rsidRPr="00BA4BD8" w:rsidRDefault="003C04B6" w:rsidP="00360B4E">
                    <w:pPr>
                      <w:pStyle w:val="NoSpacing"/>
                      <w:tabs>
                        <w:tab w:val="left" w:pos="360"/>
                      </w:tabs>
                      <w:spacing w:line="276" w:lineRule="auto"/>
                      <w:jc w:val="both"/>
                      <w:rPr>
                        <w:rFonts w:ascii="Times New Roman" w:hAnsi="Times New Roman"/>
                        <w:sz w:val="20"/>
                      </w:rPr>
                    </w:pPr>
                    <w:r w:rsidRPr="00BA4BD8">
                      <w:rPr>
                        <w:rFonts w:ascii="Times New Roman" w:hAnsi="Times New Roman"/>
                        <w:sz w:val="20"/>
                      </w:rPr>
                      <w:t>2.</w:t>
                    </w:r>
                    <w:r w:rsidRPr="00BA4BD8">
                      <w:rPr>
                        <w:rFonts w:ascii="Times New Roman" w:hAnsi="Times New Roman"/>
                        <w:sz w:val="20"/>
                      </w:rPr>
                      <w:tab/>
                      <w:t>The first profit from a new line of business</w:t>
                    </w:r>
                  </w:p>
                  <w:p w:rsidR="003C04B6" w:rsidRPr="00BA4BD8" w:rsidRDefault="003C04B6" w:rsidP="00360B4E">
                    <w:pPr>
                      <w:tabs>
                        <w:tab w:val="left" w:pos="360"/>
                        <w:tab w:val="left" w:pos="540"/>
                      </w:tabs>
                      <w:spacing w:line="276" w:lineRule="auto"/>
                      <w:ind w:left="360" w:hanging="360"/>
                      <w:jc w:val="both"/>
                      <w:rPr>
                        <w:sz w:val="20"/>
                        <w:szCs w:val="20"/>
                      </w:rPr>
                    </w:pPr>
                    <w:r w:rsidRPr="00BA4BD8">
                      <w:rPr>
                        <w:sz w:val="20"/>
                        <w:szCs w:val="20"/>
                      </w:rPr>
                      <w:t>3.</w:t>
                    </w:r>
                    <w:r w:rsidRPr="00BA4BD8">
                      <w:rPr>
                        <w:sz w:val="20"/>
                        <w:szCs w:val="20"/>
                      </w:rPr>
                      <w:tab/>
                      <w:t>For those already working, it is the first salary in the year.</w:t>
                    </w:r>
                  </w:p>
                  <w:p w:rsidR="003C04B6" w:rsidRPr="00BA4BD8" w:rsidRDefault="003C04B6" w:rsidP="00360B4E">
                    <w:pPr>
                      <w:pStyle w:val="NoSpacing"/>
                      <w:tabs>
                        <w:tab w:val="left" w:pos="360"/>
                      </w:tabs>
                      <w:spacing w:line="276" w:lineRule="auto"/>
                      <w:ind w:left="360" w:hanging="360"/>
                      <w:jc w:val="both"/>
                      <w:rPr>
                        <w:rFonts w:ascii="Times New Roman" w:hAnsi="Times New Roman"/>
                        <w:sz w:val="20"/>
                      </w:rPr>
                    </w:pPr>
                    <w:r w:rsidRPr="00BA4BD8">
                      <w:rPr>
                        <w:rFonts w:ascii="Times New Roman" w:hAnsi="Times New Roman"/>
                        <w:sz w:val="20"/>
                      </w:rPr>
                      <w:t>4.</w:t>
                    </w:r>
                    <w:r w:rsidRPr="00BA4BD8">
                      <w:rPr>
                        <w:rFonts w:ascii="Times New Roman" w:hAnsi="Times New Roman"/>
                        <w:sz w:val="20"/>
                      </w:rPr>
                      <w:tab/>
                      <w:t xml:space="preserve">When promoted to another level, the difference between your former salary and the new one. </w:t>
                    </w:r>
                  </w:p>
                  <w:p w:rsidR="003C04B6" w:rsidRPr="00BA4BD8" w:rsidRDefault="003C04B6" w:rsidP="00360B4E">
                    <w:pPr>
                      <w:pStyle w:val="NoSpacing"/>
                      <w:tabs>
                        <w:tab w:val="left" w:pos="360"/>
                      </w:tabs>
                      <w:spacing w:line="276" w:lineRule="auto"/>
                      <w:ind w:left="360" w:hanging="360"/>
                      <w:jc w:val="both"/>
                      <w:rPr>
                        <w:b/>
                        <w:sz w:val="20"/>
                      </w:rPr>
                    </w:pPr>
                    <w:r w:rsidRPr="00BA4BD8">
                      <w:rPr>
                        <w:rFonts w:ascii="Times New Roman" w:hAnsi="Times New Roman"/>
                        <w:sz w:val="20"/>
                      </w:rPr>
                      <w:t>5.</w:t>
                    </w:r>
                    <w:r w:rsidRPr="00BA4BD8">
                      <w:rPr>
                        <w:rFonts w:ascii="Times New Roman" w:hAnsi="Times New Roman"/>
                        <w:sz w:val="20"/>
                      </w:rPr>
                      <w:tab/>
                      <w:t>To the aged with no pension, it is your first allowance from your children.</w:t>
                    </w:r>
                  </w:p>
                  <w:p w:rsidR="003C04B6" w:rsidRPr="00BA4BD8" w:rsidRDefault="003C04B6" w:rsidP="00360B4E">
                    <w:pPr>
                      <w:pStyle w:val="NoSpacing"/>
                      <w:tabs>
                        <w:tab w:val="left" w:pos="360"/>
                      </w:tabs>
                      <w:spacing w:line="276" w:lineRule="auto"/>
                      <w:ind w:left="360" w:hanging="360"/>
                      <w:jc w:val="both"/>
                      <w:rPr>
                        <w:rFonts w:ascii="Times New Roman" w:hAnsi="Times New Roman"/>
                        <w:sz w:val="20"/>
                      </w:rPr>
                    </w:pPr>
                    <w:r w:rsidRPr="00BA4BD8">
                      <w:rPr>
                        <w:rFonts w:ascii="Times New Roman" w:hAnsi="Times New Roman"/>
                        <w:sz w:val="20"/>
                      </w:rPr>
                      <w:t>6.</w:t>
                    </w:r>
                    <w:r w:rsidRPr="00BA4BD8">
                      <w:rPr>
                        <w:rFonts w:ascii="Times New Roman" w:hAnsi="Times New Roman"/>
                        <w:sz w:val="20"/>
                      </w:rPr>
                      <w:tab/>
                      <w:t>For Landlords and Landladies, the rent for the first month in the year is your first fruit.</w:t>
                    </w:r>
                  </w:p>
                  <w:p w:rsidR="003C04B6" w:rsidRPr="00BA4BD8" w:rsidRDefault="003C04B6" w:rsidP="00360B4E">
                    <w:pPr>
                      <w:pStyle w:val="NoSpacing"/>
                      <w:tabs>
                        <w:tab w:val="left" w:pos="360"/>
                      </w:tabs>
                      <w:ind w:left="360" w:hanging="360"/>
                      <w:jc w:val="both"/>
                      <w:rPr>
                        <w:rFonts w:ascii="Times New Roman" w:hAnsi="Times New Roman"/>
                        <w:sz w:val="20"/>
                      </w:rPr>
                    </w:pPr>
                    <w:r w:rsidRPr="00BA4BD8">
                      <w:rPr>
                        <w:rFonts w:ascii="Times New Roman" w:hAnsi="Times New Roman"/>
                        <w:sz w:val="20"/>
                      </w:rPr>
                      <w:t>7.</w:t>
                    </w:r>
                    <w:r w:rsidRPr="00BA4BD8">
                      <w:rPr>
                        <w:rFonts w:ascii="Times New Roman" w:hAnsi="Times New Roman"/>
                        <w:sz w:val="20"/>
                      </w:rPr>
                      <w:tab/>
                      <w:t>For students, the poor, the jobless, it is your first gift in the year.</w:t>
                    </w:r>
                  </w:p>
                  <w:p w:rsidR="003C04B6" w:rsidRPr="00BA4BD8" w:rsidRDefault="003C04B6" w:rsidP="00360B4E">
                    <w:pPr>
                      <w:pBdr>
                        <w:bottom w:val="double" w:sz="6" w:space="1" w:color="auto"/>
                      </w:pBdr>
                      <w:rPr>
                        <w:b/>
                        <w:sz w:val="18"/>
                        <w:szCs w:val="16"/>
                      </w:rPr>
                    </w:pPr>
                    <w:r w:rsidRPr="00BA4BD8">
                      <w:rPr>
                        <w:b/>
                        <w:sz w:val="18"/>
                        <w:szCs w:val="16"/>
                      </w:rPr>
                      <w:t>TEST GOD WITH IT, TASTE AND SEE THAT THE LORD IS GOOD – Mal. 3:10, Ps. 34:8   Acct NO - STANBIC IBTC - 9200212515</w:t>
                    </w:r>
                    <w:proofErr w:type="gramStart"/>
                    <w:r w:rsidRPr="00BA4BD8">
                      <w:rPr>
                        <w:b/>
                        <w:sz w:val="18"/>
                        <w:szCs w:val="16"/>
                      </w:rPr>
                      <w:t>-  First</w:t>
                    </w:r>
                    <w:proofErr w:type="gramEnd"/>
                    <w:r w:rsidRPr="00BA4BD8">
                      <w:rPr>
                        <w:b/>
                        <w:sz w:val="18"/>
                        <w:szCs w:val="16"/>
                      </w:rPr>
                      <w:t xml:space="preserve"> Fruits</w:t>
                    </w:r>
                  </w:p>
                  <w:p w:rsidR="003C04B6" w:rsidRPr="00BA4BD8" w:rsidRDefault="003C04B6" w:rsidP="00360B4E">
                    <w:pPr>
                      <w:pBdr>
                        <w:bottom w:val="double" w:sz="6" w:space="1" w:color="auto"/>
                      </w:pBdr>
                      <w:rPr>
                        <w:b/>
                        <w:sz w:val="20"/>
                        <w:szCs w:val="20"/>
                        <w:u w:val="single"/>
                      </w:rPr>
                    </w:pPr>
                  </w:p>
                  <w:p w:rsidR="003C04B6" w:rsidRPr="00BA4BD8" w:rsidRDefault="003C04B6" w:rsidP="00360B4E">
                    <w:pPr>
                      <w:pBdr>
                        <w:bottom w:val="double" w:sz="6" w:space="1" w:color="auto"/>
                      </w:pBdr>
                      <w:rPr>
                        <w:sz w:val="20"/>
                        <w:szCs w:val="20"/>
                      </w:rPr>
                    </w:pPr>
                    <w:r w:rsidRPr="00BA4BD8">
                      <w:rPr>
                        <w:b/>
                        <w:sz w:val="20"/>
                        <w:szCs w:val="20"/>
                        <w:u w:val="single"/>
                      </w:rPr>
                      <w:t xml:space="preserve">Ex </w:t>
                    </w:r>
                    <w:proofErr w:type="gramStart"/>
                    <w:r w:rsidRPr="00BA4BD8">
                      <w:rPr>
                        <w:b/>
                        <w:sz w:val="20"/>
                        <w:szCs w:val="20"/>
                        <w:u w:val="single"/>
                      </w:rPr>
                      <w:t>22:29</w:t>
                    </w:r>
                    <w:r w:rsidRPr="00BA4BD8">
                      <w:rPr>
                        <w:sz w:val="20"/>
                        <w:szCs w:val="20"/>
                      </w:rPr>
                      <w:t xml:space="preserve">  “</w:t>
                    </w:r>
                    <w:proofErr w:type="gramEnd"/>
                    <w:r w:rsidRPr="00BA4BD8">
                      <w:rPr>
                        <w:sz w:val="20"/>
                        <w:szCs w:val="20"/>
                      </w:rPr>
                      <w:t xml:space="preserve">Thou shalt not delay to offer the first of thy ripe fruits, and of thy liquors: the firstborn of thy sons shalt thou give unto me”   </w:t>
                    </w:r>
                  </w:p>
                  <w:p w:rsidR="003C04B6" w:rsidRPr="00BA4BD8" w:rsidRDefault="003C04B6" w:rsidP="00360B4E">
                    <w:pPr>
                      <w:pBdr>
                        <w:bottom w:val="double" w:sz="6" w:space="1" w:color="auto"/>
                      </w:pBdr>
                      <w:rPr>
                        <w:sz w:val="20"/>
                        <w:szCs w:val="20"/>
                      </w:rPr>
                    </w:pPr>
                    <w:r w:rsidRPr="00BA4BD8">
                      <w:rPr>
                        <w:b/>
                        <w:sz w:val="20"/>
                        <w:szCs w:val="20"/>
                        <w:u w:val="single"/>
                      </w:rPr>
                      <w:t>Deut 12:6</w:t>
                    </w:r>
                    <w:r w:rsidRPr="00BA4BD8">
                      <w:rPr>
                        <w:b/>
                        <w:sz w:val="20"/>
                        <w:szCs w:val="20"/>
                      </w:rPr>
                      <w:t xml:space="preserve"> </w:t>
                    </w:r>
                    <w:r w:rsidRPr="00BA4BD8">
                      <w:rPr>
                        <w:sz w:val="20"/>
                        <w:szCs w:val="20"/>
                      </w:rPr>
                      <w:t xml:space="preserve">“And thither ye shall bring your burnt offerings, and your sacrifices, and your tithes, and heave offerings of your hand, and your vows, and </w:t>
                    </w:r>
                    <w:proofErr w:type="gramStart"/>
                    <w:r w:rsidRPr="00BA4BD8">
                      <w:rPr>
                        <w:sz w:val="20"/>
                        <w:szCs w:val="20"/>
                      </w:rPr>
                      <w:t>your</w:t>
                    </w:r>
                    <w:proofErr w:type="gramEnd"/>
                    <w:r w:rsidRPr="00BA4BD8">
                      <w:rPr>
                        <w:sz w:val="20"/>
                        <w:szCs w:val="20"/>
                      </w:rPr>
                      <w:t xml:space="preserve"> freewill offerings, and the firstlings of your herds and of your flocks” </w:t>
                    </w:r>
                  </w:p>
                  <w:p w:rsidR="003C04B6" w:rsidRPr="00BA4BD8" w:rsidRDefault="003C04B6" w:rsidP="00360B4E">
                    <w:pPr>
                      <w:pBdr>
                        <w:bottom w:val="double" w:sz="6" w:space="1" w:color="auto"/>
                      </w:pBdr>
                      <w:rPr>
                        <w:sz w:val="20"/>
                        <w:szCs w:val="20"/>
                      </w:rPr>
                    </w:pPr>
                    <w:r w:rsidRPr="00BA4BD8">
                      <w:rPr>
                        <w:b/>
                        <w:sz w:val="20"/>
                        <w:szCs w:val="20"/>
                        <w:u w:val="single"/>
                      </w:rPr>
                      <w:t>Deut 16:16</w:t>
                    </w:r>
                    <w:r w:rsidRPr="00BA4BD8">
                      <w:rPr>
                        <w:sz w:val="20"/>
                        <w:szCs w:val="20"/>
                      </w:rPr>
                      <w:t xml:space="preserve"> “Three times in a year shall all thy males appear before the Lord thy God in the place which he shall choose; in the feast of unleavened bread, and in the feast of weeks, and in the feast of tabernacles: and they shall not appear before the Lord empty”: </w:t>
                    </w:r>
                  </w:p>
                  <w:p w:rsidR="003C04B6" w:rsidRPr="00BA4BD8" w:rsidRDefault="003C04B6" w:rsidP="00360B4E">
                    <w:pPr>
                      <w:pBdr>
                        <w:bottom w:val="double" w:sz="6" w:space="1" w:color="auto"/>
                      </w:pBdr>
                      <w:rPr>
                        <w:sz w:val="20"/>
                        <w:szCs w:val="20"/>
                      </w:rPr>
                    </w:pPr>
                    <w:r w:rsidRPr="00BA4BD8">
                      <w:rPr>
                        <w:b/>
                        <w:sz w:val="20"/>
                        <w:szCs w:val="20"/>
                        <w:u w:val="single"/>
                      </w:rPr>
                      <w:t xml:space="preserve">2 </w:t>
                    </w:r>
                    <w:proofErr w:type="spellStart"/>
                    <w:r w:rsidRPr="00BA4BD8">
                      <w:rPr>
                        <w:b/>
                        <w:sz w:val="20"/>
                        <w:szCs w:val="20"/>
                        <w:u w:val="single"/>
                      </w:rPr>
                      <w:t>Chron</w:t>
                    </w:r>
                    <w:proofErr w:type="spellEnd"/>
                    <w:r w:rsidRPr="00BA4BD8">
                      <w:rPr>
                        <w:b/>
                        <w:sz w:val="20"/>
                        <w:szCs w:val="20"/>
                        <w:u w:val="single"/>
                      </w:rPr>
                      <w:t xml:space="preserve"> 7:12</w:t>
                    </w:r>
                    <w:r w:rsidRPr="00BA4BD8">
                      <w:rPr>
                        <w:sz w:val="20"/>
                        <w:szCs w:val="20"/>
                      </w:rPr>
                      <w:t xml:space="preserve"> “And the Lord appeared to Solomon by night, and said unto him, I have heard thy prayer, and have chosen this place to myself for an house of sacrifice”</w:t>
                    </w:r>
                  </w:p>
                  <w:p w:rsidR="003C04B6" w:rsidRDefault="003C04B6" w:rsidP="00360B4E">
                    <w:pPr>
                      <w:pBdr>
                        <w:bottom w:val="double" w:sz="6" w:space="1" w:color="auto"/>
                      </w:pBdr>
                      <w:rPr>
                        <w:szCs w:val="20"/>
                      </w:rPr>
                    </w:pPr>
                    <w:r>
                      <w:rPr>
                        <w:szCs w:val="20"/>
                      </w:rPr>
                      <w:t>=====================================</w:t>
                    </w:r>
                  </w:p>
                  <w:p w:rsidR="003C04B6" w:rsidRPr="00F32A67" w:rsidRDefault="003C04B6" w:rsidP="00E146B9">
                    <w:pPr>
                      <w:pBdr>
                        <w:bottom w:val="double" w:sz="6" w:space="1" w:color="auto"/>
                      </w:pBdr>
                      <w:rPr>
                        <w:b/>
                        <w:sz w:val="20"/>
                        <w:szCs w:val="20"/>
                      </w:rPr>
                    </w:pPr>
                    <w:r>
                      <w:rPr>
                        <w:b/>
                        <w:sz w:val="20"/>
                        <w:szCs w:val="20"/>
                      </w:rPr>
                      <w:t>9</w:t>
                    </w:r>
                    <w:r w:rsidRPr="00F32A67">
                      <w:rPr>
                        <w:b/>
                        <w:sz w:val="20"/>
                        <w:szCs w:val="20"/>
                      </w:rPr>
                      <w:t xml:space="preserve">.  </w:t>
                    </w:r>
                    <w:r w:rsidRPr="00F32A67">
                      <w:rPr>
                        <w:b/>
                        <w:sz w:val="20"/>
                        <w:szCs w:val="20"/>
                      </w:rPr>
                      <w:tab/>
                      <w:t xml:space="preserve">NOTICE TO DECORATORS AND SANCTUARY </w:t>
                    </w:r>
                  </w:p>
                  <w:p w:rsidR="003C04B6" w:rsidRPr="00F32A67" w:rsidRDefault="003C04B6" w:rsidP="00E146B9">
                    <w:pPr>
                      <w:pBdr>
                        <w:bottom w:val="double" w:sz="6" w:space="1" w:color="auto"/>
                      </w:pBdr>
                      <w:ind w:firstLine="720"/>
                      <w:rPr>
                        <w:b/>
                        <w:sz w:val="20"/>
                        <w:szCs w:val="20"/>
                      </w:rPr>
                    </w:pPr>
                    <w:r w:rsidRPr="00F32A67">
                      <w:rPr>
                        <w:b/>
                        <w:sz w:val="20"/>
                        <w:szCs w:val="20"/>
                      </w:rPr>
                      <w:t xml:space="preserve">                  USERS FOR EVENTS</w:t>
                    </w:r>
                  </w:p>
                  <w:p w:rsidR="003C04B6" w:rsidRPr="00F32A67" w:rsidRDefault="003C04B6" w:rsidP="00E146B9">
                    <w:pPr>
                      <w:pBdr>
                        <w:bottom w:val="double" w:sz="6" w:space="1" w:color="auto"/>
                      </w:pBdr>
                      <w:jc w:val="both"/>
                      <w:rPr>
                        <w:b/>
                        <w:sz w:val="22"/>
                        <w:szCs w:val="20"/>
                      </w:rPr>
                    </w:pPr>
                    <w:r w:rsidRPr="00F32A67">
                      <w:rPr>
                        <w:b/>
                        <w:sz w:val="22"/>
                        <w:szCs w:val="20"/>
                      </w:rPr>
                      <w:t>To preserve the furniture, fittings and fixtures within the sanctuary, the Church will not allow the use of nails, tacks, staple pins or any other items capable of damaging or defacing the furniture for purposes of installing decorations.  Stand-alone decorative items must be used without exception.  Decorators and users will be penalized for any damages observed.</w:t>
                    </w:r>
                  </w:p>
                  <w:p w:rsidR="003C04B6" w:rsidRDefault="003C04B6" w:rsidP="00E146B9">
                    <w:pPr>
                      <w:pBdr>
                        <w:bottom w:val="double" w:sz="6" w:space="1" w:color="auto"/>
                      </w:pBdr>
                      <w:rPr>
                        <w:sz w:val="22"/>
                        <w:szCs w:val="20"/>
                      </w:rPr>
                    </w:pPr>
                    <w:proofErr w:type="gramStart"/>
                    <w:r w:rsidRPr="00F32A67">
                      <w:rPr>
                        <w:b/>
                        <w:sz w:val="22"/>
                        <w:szCs w:val="20"/>
                      </w:rPr>
                      <w:t>The Wardens</w:t>
                    </w:r>
                    <w:r w:rsidRPr="00F32A67">
                      <w:rPr>
                        <w:sz w:val="22"/>
                        <w:szCs w:val="20"/>
                      </w:rPr>
                      <w:t>.</w:t>
                    </w:r>
                    <w:proofErr w:type="gramEnd"/>
                    <w:r w:rsidRPr="00F32A67">
                      <w:rPr>
                        <w:sz w:val="22"/>
                        <w:szCs w:val="20"/>
                      </w:rPr>
                      <w:t xml:space="preserve">         </w:t>
                    </w:r>
                  </w:p>
                  <w:p w:rsidR="003C04B6" w:rsidRDefault="003C04B6" w:rsidP="00E146B9">
                    <w:pPr>
                      <w:pBdr>
                        <w:bottom w:val="double" w:sz="6" w:space="1" w:color="auto"/>
                      </w:pBdr>
                      <w:rPr>
                        <w:sz w:val="22"/>
                        <w:szCs w:val="20"/>
                      </w:rPr>
                    </w:pPr>
                  </w:p>
                  <w:p w:rsidR="003C04B6" w:rsidRPr="00294834" w:rsidRDefault="003C04B6" w:rsidP="00D33470">
                    <w:pPr>
                      <w:pBdr>
                        <w:bottom w:val="double" w:sz="6" w:space="1" w:color="auto"/>
                      </w:pBdr>
                      <w:rPr>
                        <w:b/>
                        <w:szCs w:val="18"/>
                        <w:u w:val="single"/>
                      </w:rPr>
                    </w:pPr>
                    <w:r>
                      <w:rPr>
                        <w:szCs w:val="18"/>
                      </w:rPr>
                      <w:t>10</w:t>
                    </w:r>
                    <w:r w:rsidRPr="00294834">
                      <w:rPr>
                        <w:szCs w:val="18"/>
                      </w:rPr>
                      <w:t xml:space="preserve">.               </w:t>
                    </w:r>
                    <w:r w:rsidRPr="00294834">
                      <w:rPr>
                        <w:b/>
                        <w:szCs w:val="18"/>
                        <w:u w:val="single"/>
                      </w:rPr>
                      <w:t>ANNOUNCEMENT</w:t>
                    </w:r>
                  </w:p>
                  <w:p w:rsidR="003C04B6" w:rsidRPr="00294834" w:rsidRDefault="003C04B6" w:rsidP="00D33470">
                    <w:pPr>
                      <w:pBdr>
                        <w:bottom w:val="double" w:sz="6" w:space="1" w:color="auto"/>
                      </w:pBdr>
                      <w:jc w:val="both"/>
                      <w:rPr>
                        <w:szCs w:val="18"/>
                      </w:rPr>
                    </w:pPr>
                    <w:r w:rsidRPr="00294834">
                      <w:rPr>
                        <w:szCs w:val="18"/>
                      </w:rPr>
                      <w:t xml:space="preserve">Notices and Thanksgiving must get to Church Office not later than Thursday of the week.  </w:t>
                    </w:r>
                  </w:p>
                  <w:p w:rsidR="003C04B6" w:rsidRDefault="003C04B6" w:rsidP="00BA4BD8">
                    <w:pPr>
                      <w:tabs>
                        <w:tab w:val="left" w:pos="0"/>
                        <w:tab w:val="left" w:pos="360"/>
                      </w:tabs>
                      <w:autoSpaceDE w:val="0"/>
                      <w:autoSpaceDN w:val="0"/>
                      <w:adjustRightInd w:val="0"/>
                      <w:jc w:val="both"/>
                      <w:rPr>
                        <w:b/>
                      </w:rPr>
                    </w:pPr>
                    <w:r>
                      <w:rPr>
                        <w:b/>
                      </w:rPr>
                      <w:t>11</w:t>
                    </w:r>
                    <w:r w:rsidRPr="002A4417">
                      <w:rPr>
                        <w:b/>
                      </w:rPr>
                      <w:t>.</w:t>
                    </w:r>
                    <w:r w:rsidRPr="002A4417">
                      <w:rPr>
                        <w:b/>
                      </w:rPr>
                      <w:tab/>
                    </w:r>
                    <w:r w:rsidRPr="002A4417">
                      <w:rPr>
                        <w:b/>
                      </w:rPr>
                      <w:tab/>
                      <w:t>A</w:t>
                    </w:r>
                    <w:r>
                      <w:rPr>
                        <w:b/>
                      </w:rPr>
                      <w:t>VMCC CLINIC</w:t>
                    </w:r>
                  </w:p>
                  <w:p w:rsidR="003C04B6" w:rsidRPr="00842C56" w:rsidRDefault="003C04B6" w:rsidP="00BA4BD8">
                    <w:pPr>
                      <w:tabs>
                        <w:tab w:val="left" w:pos="0"/>
                        <w:tab w:val="left" w:pos="360"/>
                      </w:tabs>
                      <w:autoSpaceDE w:val="0"/>
                      <w:autoSpaceDN w:val="0"/>
                      <w:adjustRightInd w:val="0"/>
                      <w:jc w:val="both"/>
                      <w:rPr>
                        <w:b/>
                        <w:sz w:val="20"/>
                        <w:u w:val="single"/>
                      </w:rPr>
                    </w:pPr>
                    <w:r w:rsidRPr="00842C56">
                      <w:rPr>
                        <w:b/>
                        <w:sz w:val="20"/>
                        <w:u w:val="single"/>
                      </w:rPr>
                      <w:t xml:space="preserve">Specialist/Consultant Clinic </w:t>
                    </w:r>
                    <w:proofErr w:type="gramStart"/>
                    <w:r w:rsidRPr="00842C56">
                      <w:rPr>
                        <w:b/>
                        <w:sz w:val="20"/>
                        <w:u w:val="single"/>
                      </w:rPr>
                      <w:t>days .</w:t>
                    </w:r>
                    <w:proofErr w:type="gramEnd"/>
                  </w:p>
                  <w:p w:rsidR="003C04B6" w:rsidRPr="00842C56" w:rsidRDefault="003C04B6" w:rsidP="00BA4BD8">
                    <w:pPr>
                      <w:tabs>
                        <w:tab w:val="left" w:pos="0"/>
                        <w:tab w:val="left" w:pos="360"/>
                      </w:tabs>
                      <w:autoSpaceDE w:val="0"/>
                      <w:autoSpaceDN w:val="0"/>
                      <w:adjustRightInd w:val="0"/>
                      <w:jc w:val="both"/>
                      <w:rPr>
                        <w:sz w:val="20"/>
                      </w:rPr>
                    </w:pPr>
                    <w:r w:rsidRPr="00842C56">
                      <w:rPr>
                        <w:sz w:val="20"/>
                      </w:rPr>
                      <w:t xml:space="preserve">Parishioners are hereby informed that the AVMCC Clinic will start operating Specialist/Consultant Clinic days in the clinic in the following areas.  </w:t>
                    </w:r>
                  </w:p>
                  <w:p w:rsidR="003C04B6" w:rsidRPr="00842C56" w:rsidRDefault="003C04B6" w:rsidP="00BA4BD8">
                    <w:pPr>
                      <w:tabs>
                        <w:tab w:val="left" w:pos="0"/>
                        <w:tab w:val="left" w:pos="360"/>
                      </w:tabs>
                      <w:autoSpaceDE w:val="0"/>
                      <w:autoSpaceDN w:val="0"/>
                      <w:adjustRightInd w:val="0"/>
                      <w:jc w:val="both"/>
                      <w:rPr>
                        <w:b/>
                        <w:sz w:val="20"/>
                      </w:rPr>
                    </w:pPr>
                    <w:r w:rsidRPr="00842C56">
                      <w:rPr>
                        <w:b/>
                        <w:sz w:val="20"/>
                      </w:rPr>
                      <w:t>(1)</w:t>
                    </w:r>
                    <w:r w:rsidRPr="00842C56">
                      <w:rPr>
                        <w:b/>
                        <w:sz w:val="20"/>
                      </w:rPr>
                      <w:tab/>
                      <w:t xml:space="preserve"> Cardiology     </w:t>
                    </w:r>
                    <w:r>
                      <w:rPr>
                        <w:b/>
                        <w:sz w:val="20"/>
                      </w:rPr>
                      <w:t xml:space="preserve">  </w:t>
                    </w:r>
                    <w:r w:rsidRPr="00842C56">
                      <w:rPr>
                        <w:b/>
                        <w:sz w:val="20"/>
                      </w:rPr>
                      <w:t>(2)   Urology (Prostate etc)</w:t>
                    </w:r>
                  </w:p>
                  <w:p w:rsidR="003C04B6" w:rsidRPr="00842C56" w:rsidRDefault="003C04B6" w:rsidP="00BA4BD8">
                    <w:pPr>
                      <w:tabs>
                        <w:tab w:val="left" w:pos="0"/>
                        <w:tab w:val="left" w:pos="360"/>
                      </w:tabs>
                      <w:autoSpaceDE w:val="0"/>
                      <w:autoSpaceDN w:val="0"/>
                      <w:adjustRightInd w:val="0"/>
                      <w:jc w:val="both"/>
                      <w:rPr>
                        <w:b/>
                        <w:sz w:val="20"/>
                      </w:rPr>
                    </w:pPr>
                    <w:r w:rsidRPr="00842C56">
                      <w:rPr>
                        <w:b/>
                        <w:sz w:val="20"/>
                      </w:rPr>
                      <w:t>(3)   Gynaecology</w:t>
                    </w:r>
                    <w:r>
                      <w:rPr>
                        <w:b/>
                        <w:sz w:val="20"/>
                      </w:rPr>
                      <w:t xml:space="preserve">    (4)   Neurology</w:t>
                    </w:r>
                  </w:p>
                  <w:p w:rsidR="003C04B6" w:rsidRPr="00842C56" w:rsidRDefault="003C04B6" w:rsidP="00BA4BD8">
                    <w:pPr>
                      <w:tabs>
                        <w:tab w:val="left" w:pos="0"/>
                        <w:tab w:val="left" w:pos="360"/>
                      </w:tabs>
                      <w:autoSpaceDE w:val="0"/>
                      <w:autoSpaceDN w:val="0"/>
                      <w:adjustRightInd w:val="0"/>
                      <w:jc w:val="both"/>
                      <w:rPr>
                        <w:sz w:val="20"/>
                      </w:rPr>
                    </w:pPr>
                    <w:r w:rsidRPr="00842C56">
                      <w:rPr>
                        <w:sz w:val="20"/>
                      </w:rPr>
                      <w:t xml:space="preserve">Members or </w:t>
                    </w:r>
                    <w:proofErr w:type="gramStart"/>
                    <w:r w:rsidRPr="00842C56">
                      <w:rPr>
                        <w:sz w:val="20"/>
                      </w:rPr>
                      <w:t>members</w:t>
                    </w:r>
                    <w:proofErr w:type="gramEnd"/>
                    <w:r w:rsidRPr="00842C56">
                      <w:rPr>
                        <w:sz w:val="20"/>
                      </w:rPr>
                      <w:t xml:space="preserve"> relative who desire the above specialized health needs should go to the Clinic to Register with their name, phone number and special area of need.</w:t>
                    </w:r>
                  </w:p>
                  <w:p w:rsidR="003C04B6" w:rsidRDefault="003C04B6" w:rsidP="009820DD">
                    <w:pPr>
                      <w:pBdr>
                        <w:bottom w:val="double" w:sz="6" w:space="1" w:color="auto"/>
                      </w:pBdr>
                      <w:jc w:val="both"/>
                      <w:rPr>
                        <w:b/>
                        <w:sz w:val="20"/>
                        <w:szCs w:val="20"/>
                      </w:rPr>
                    </w:pPr>
                    <w:r>
                      <w:rPr>
                        <w:b/>
                        <w:sz w:val="20"/>
                        <w:szCs w:val="20"/>
                      </w:rPr>
                      <w:t xml:space="preserve">                                                                           18.</w:t>
                    </w:r>
                  </w:p>
                  <w:p w:rsidR="003C04B6" w:rsidRDefault="003C04B6" w:rsidP="009820DD">
                    <w:pPr>
                      <w:pBdr>
                        <w:bottom w:val="double" w:sz="6" w:space="1" w:color="auto"/>
                      </w:pBdr>
                      <w:jc w:val="both"/>
                      <w:rPr>
                        <w:b/>
                        <w:sz w:val="20"/>
                        <w:szCs w:val="20"/>
                      </w:rPr>
                    </w:pPr>
                  </w:p>
                  <w:p w:rsidR="003C04B6" w:rsidRDefault="003C04B6" w:rsidP="009820DD">
                    <w:pPr>
                      <w:pBdr>
                        <w:bottom w:val="double" w:sz="6" w:space="1" w:color="auto"/>
                      </w:pBdr>
                      <w:jc w:val="both"/>
                      <w:rPr>
                        <w:b/>
                        <w:sz w:val="20"/>
                        <w:szCs w:val="20"/>
                      </w:rPr>
                    </w:pPr>
                  </w:p>
                  <w:p w:rsidR="003C04B6" w:rsidRDefault="003C04B6" w:rsidP="009820DD">
                    <w:pPr>
                      <w:pBdr>
                        <w:bottom w:val="double" w:sz="6" w:space="1" w:color="auto"/>
                      </w:pBdr>
                      <w:jc w:val="both"/>
                      <w:rPr>
                        <w:b/>
                        <w:sz w:val="20"/>
                        <w:szCs w:val="20"/>
                      </w:rPr>
                    </w:pPr>
                  </w:p>
                  <w:p w:rsidR="003C04B6" w:rsidRDefault="003C04B6" w:rsidP="009820DD">
                    <w:pPr>
                      <w:pBdr>
                        <w:bottom w:val="double" w:sz="6" w:space="1" w:color="auto"/>
                      </w:pBdr>
                      <w:jc w:val="both"/>
                      <w:rPr>
                        <w:b/>
                        <w:sz w:val="20"/>
                        <w:szCs w:val="20"/>
                      </w:rPr>
                    </w:pPr>
                  </w:p>
                  <w:p w:rsidR="003C04B6" w:rsidRDefault="003C04B6" w:rsidP="009820DD">
                    <w:pPr>
                      <w:pBdr>
                        <w:bottom w:val="double" w:sz="6" w:space="1" w:color="auto"/>
                      </w:pBdr>
                      <w:jc w:val="both"/>
                      <w:rPr>
                        <w:b/>
                        <w:sz w:val="20"/>
                        <w:szCs w:val="20"/>
                      </w:rPr>
                    </w:pPr>
                  </w:p>
                  <w:p w:rsidR="003C04B6" w:rsidRDefault="003C04B6" w:rsidP="009820DD">
                    <w:pPr>
                      <w:pBdr>
                        <w:bottom w:val="double" w:sz="6" w:space="1" w:color="auto"/>
                      </w:pBdr>
                      <w:jc w:val="both"/>
                      <w:rPr>
                        <w:b/>
                        <w:sz w:val="20"/>
                        <w:szCs w:val="20"/>
                      </w:rPr>
                    </w:pPr>
                  </w:p>
                  <w:p w:rsidR="003C04B6" w:rsidRDefault="003C04B6" w:rsidP="009820DD">
                    <w:pPr>
                      <w:pBdr>
                        <w:bottom w:val="double" w:sz="6" w:space="1" w:color="auto"/>
                      </w:pBdr>
                      <w:jc w:val="both"/>
                      <w:rPr>
                        <w:b/>
                        <w:sz w:val="20"/>
                        <w:szCs w:val="20"/>
                      </w:rPr>
                    </w:pPr>
                  </w:p>
                  <w:p w:rsidR="003C04B6" w:rsidRDefault="003C04B6" w:rsidP="009820DD">
                    <w:pPr>
                      <w:pBdr>
                        <w:bottom w:val="double" w:sz="6" w:space="1" w:color="auto"/>
                      </w:pBdr>
                      <w:jc w:val="both"/>
                      <w:rPr>
                        <w:b/>
                        <w:sz w:val="20"/>
                        <w:szCs w:val="20"/>
                      </w:rPr>
                    </w:pPr>
                  </w:p>
                  <w:p w:rsidR="003C04B6" w:rsidRDefault="003C04B6" w:rsidP="009820DD">
                    <w:pPr>
                      <w:pBdr>
                        <w:bottom w:val="double" w:sz="6" w:space="1" w:color="auto"/>
                      </w:pBdr>
                      <w:jc w:val="both"/>
                      <w:rPr>
                        <w:b/>
                        <w:sz w:val="20"/>
                        <w:szCs w:val="20"/>
                      </w:rPr>
                    </w:pPr>
                  </w:p>
                  <w:p w:rsidR="003C04B6" w:rsidRDefault="003C04B6" w:rsidP="009820DD">
                    <w:pPr>
                      <w:pBdr>
                        <w:bottom w:val="double" w:sz="6" w:space="1" w:color="auto"/>
                      </w:pBdr>
                      <w:jc w:val="both"/>
                      <w:rPr>
                        <w:b/>
                        <w:sz w:val="20"/>
                        <w:szCs w:val="20"/>
                      </w:rPr>
                    </w:pPr>
                  </w:p>
                  <w:p w:rsidR="003C04B6" w:rsidRDefault="003C04B6" w:rsidP="009820DD">
                    <w:pPr>
                      <w:pBdr>
                        <w:bottom w:val="double" w:sz="6" w:space="1" w:color="auto"/>
                      </w:pBdr>
                      <w:jc w:val="both"/>
                      <w:rPr>
                        <w:b/>
                        <w:sz w:val="20"/>
                        <w:szCs w:val="20"/>
                      </w:rPr>
                    </w:pPr>
                  </w:p>
                  <w:p w:rsidR="003C04B6" w:rsidRDefault="003C04B6" w:rsidP="009820DD">
                    <w:pPr>
                      <w:pBdr>
                        <w:bottom w:val="double" w:sz="6" w:space="1" w:color="auto"/>
                      </w:pBdr>
                      <w:jc w:val="both"/>
                      <w:rPr>
                        <w:b/>
                        <w:sz w:val="20"/>
                        <w:szCs w:val="20"/>
                      </w:rPr>
                    </w:pPr>
                  </w:p>
                  <w:p w:rsidR="003C04B6" w:rsidRDefault="003C04B6" w:rsidP="009820DD">
                    <w:pPr>
                      <w:pBdr>
                        <w:bottom w:val="double" w:sz="6" w:space="1" w:color="auto"/>
                      </w:pBdr>
                      <w:jc w:val="both"/>
                      <w:rPr>
                        <w:b/>
                        <w:sz w:val="20"/>
                        <w:szCs w:val="20"/>
                      </w:rPr>
                    </w:pPr>
                  </w:p>
                  <w:p w:rsidR="003C04B6" w:rsidRDefault="003C04B6" w:rsidP="009820DD">
                    <w:pPr>
                      <w:pBdr>
                        <w:bottom w:val="double" w:sz="6" w:space="1" w:color="auto"/>
                      </w:pBdr>
                      <w:jc w:val="both"/>
                      <w:rPr>
                        <w:b/>
                        <w:sz w:val="20"/>
                        <w:szCs w:val="20"/>
                      </w:rPr>
                    </w:pPr>
                  </w:p>
                  <w:p w:rsidR="003C04B6" w:rsidRDefault="003C04B6" w:rsidP="009820DD">
                    <w:pPr>
                      <w:pBdr>
                        <w:bottom w:val="double" w:sz="6" w:space="1" w:color="auto"/>
                      </w:pBdr>
                      <w:jc w:val="both"/>
                      <w:rPr>
                        <w:b/>
                        <w:sz w:val="20"/>
                        <w:szCs w:val="20"/>
                      </w:rPr>
                    </w:pPr>
                  </w:p>
                  <w:p w:rsidR="003C04B6" w:rsidRDefault="003C04B6" w:rsidP="009820DD">
                    <w:pPr>
                      <w:pBdr>
                        <w:bottom w:val="double" w:sz="6" w:space="1" w:color="auto"/>
                      </w:pBdr>
                      <w:jc w:val="both"/>
                      <w:rPr>
                        <w:b/>
                        <w:sz w:val="20"/>
                        <w:szCs w:val="20"/>
                      </w:rPr>
                    </w:pPr>
                  </w:p>
                  <w:p w:rsidR="003C04B6" w:rsidRDefault="003C04B6" w:rsidP="009820DD">
                    <w:pPr>
                      <w:pBdr>
                        <w:bottom w:val="double" w:sz="6" w:space="1" w:color="auto"/>
                      </w:pBdr>
                      <w:jc w:val="both"/>
                      <w:rPr>
                        <w:b/>
                        <w:sz w:val="20"/>
                        <w:szCs w:val="20"/>
                      </w:rPr>
                    </w:pPr>
                  </w:p>
                  <w:p w:rsidR="003C04B6" w:rsidRDefault="003C04B6" w:rsidP="009820DD">
                    <w:pPr>
                      <w:pBdr>
                        <w:bottom w:val="double" w:sz="6" w:space="1" w:color="auto"/>
                      </w:pBdr>
                      <w:jc w:val="both"/>
                      <w:rPr>
                        <w:b/>
                        <w:sz w:val="20"/>
                        <w:szCs w:val="20"/>
                      </w:rPr>
                    </w:pPr>
                  </w:p>
                  <w:p w:rsidR="003C04B6" w:rsidRDefault="003C04B6" w:rsidP="009820DD">
                    <w:pPr>
                      <w:pBdr>
                        <w:bottom w:val="double" w:sz="6" w:space="1" w:color="auto"/>
                      </w:pBdr>
                      <w:jc w:val="both"/>
                      <w:rPr>
                        <w:b/>
                        <w:sz w:val="20"/>
                        <w:szCs w:val="20"/>
                      </w:rPr>
                    </w:pPr>
                  </w:p>
                  <w:p w:rsidR="003C04B6" w:rsidRDefault="003C04B6" w:rsidP="009820DD">
                    <w:pPr>
                      <w:pBdr>
                        <w:bottom w:val="double" w:sz="6" w:space="1" w:color="auto"/>
                      </w:pBdr>
                      <w:jc w:val="both"/>
                      <w:rPr>
                        <w:b/>
                        <w:sz w:val="20"/>
                        <w:szCs w:val="20"/>
                      </w:rPr>
                    </w:pPr>
                  </w:p>
                  <w:p w:rsidR="003C04B6" w:rsidRDefault="003C04B6" w:rsidP="009820DD">
                    <w:pPr>
                      <w:pBdr>
                        <w:bottom w:val="double" w:sz="6" w:space="1" w:color="auto"/>
                      </w:pBdr>
                      <w:jc w:val="both"/>
                      <w:rPr>
                        <w:b/>
                        <w:sz w:val="20"/>
                        <w:szCs w:val="20"/>
                      </w:rPr>
                    </w:pPr>
                  </w:p>
                  <w:p w:rsidR="003C04B6" w:rsidRDefault="003C04B6" w:rsidP="009820DD">
                    <w:pPr>
                      <w:pBdr>
                        <w:bottom w:val="double" w:sz="6" w:space="1" w:color="auto"/>
                      </w:pBdr>
                      <w:jc w:val="both"/>
                      <w:rPr>
                        <w:b/>
                        <w:sz w:val="20"/>
                        <w:szCs w:val="20"/>
                      </w:rPr>
                    </w:pPr>
                  </w:p>
                  <w:p w:rsidR="003C04B6" w:rsidRDefault="003C04B6" w:rsidP="009820DD">
                    <w:pPr>
                      <w:pBdr>
                        <w:bottom w:val="double" w:sz="6" w:space="1" w:color="auto"/>
                      </w:pBdr>
                      <w:jc w:val="both"/>
                      <w:rPr>
                        <w:b/>
                        <w:sz w:val="20"/>
                        <w:szCs w:val="20"/>
                      </w:rPr>
                    </w:pPr>
                  </w:p>
                  <w:p w:rsidR="003C04B6" w:rsidRPr="00573AD7" w:rsidRDefault="003C04B6" w:rsidP="004C182D">
                    <w:pPr>
                      <w:rPr>
                        <w:sz w:val="16"/>
                        <w:szCs w:val="19"/>
                      </w:rPr>
                    </w:pPr>
                  </w:p>
                </w:txbxContent>
              </v:textbox>
            </v:shape>
            <v:shape id="Text Box 43" o:spid="_x0000_s1047" type="#_x0000_t202" style="position:absolute;left:584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3C04B6" w:rsidRPr="001056AE" w:rsidRDefault="003C04B6" w:rsidP="00D172B1">
                    <w:pPr>
                      <w:ind w:left="360" w:hanging="360"/>
                      <w:jc w:val="both"/>
                      <w:rPr>
                        <w:b/>
                        <w:sz w:val="22"/>
                        <w:szCs w:val="22"/>
                      </w:rPr>
                    </w:pPr>
                    <w:r>
                      <w:rPr>
                        <w:b/>
                        <w:sz w:val="22"/>
                        <w:szCs w:val="22"/>
                      </w:rPr>
                      <w:t>5</w:t>
                    </w:r>
                    <w:r w:rsidRPr="001056AE">
                      <w:rPr>
                        <w:b/>
                        <w:sz w:val="22"/>
                        <w:szCs w:val="22"/>
                      </w:rPr>
                      <w:t>.</w:t>
                    </w:r>
                    <w:r w:rsidRPr="001056AE">
                      <w:rPr>
                        <w:b/>
                        <w:sz w:val="22"/>
                        <w:szCs w:val="22"/>
                      </w:rPr>
                      <w:tab/>
                    </w:r>
                    <w:r w:rsidRPr="001056AE">
                      <w:rPr>
                        <w:b/>
                        <w:sz w:val="22"/>
                        <w:szCs w:val="22"/>
                      </w:rPr>
                      <w:tab/>
                      <w:t>THOUGHT FOR THE WEEK</w:t>
                    </w:r>
                  </w:p>
                  <w:p w:rsidR="003C04B6" w:rsidRPr="005864CE" w:rsidRDefault="003C04B6" w:rsidP="00D172B1">
                    <w:pPr>
                      <w:ind w:firstLine="720"/>
                      <w:rPr>
                        <w:b/>
                        <w:sz w:val="20"/>
                        <w:szCs w:val="22"/>
                      </w:rPr>
                    </w:pPr>
                    <w:r w:rsidRPr="005864CE">
                      <w:rPr>
                        <w:b/>
                        <w:sz w:val="20"/>
                        <w:szCs w:val="22"/>
                      </w:rPr>
                      <w:t>SUNDAY,</w:t>
                    </w:r>
                    <w:r>
                      <w:rPr>
                        <w:b/>
                        <w:sz w:val="20"/>
                        <w:szCs w:val="22"/>
                      </w:rPr>
                      <w:t xml:space="preserve"> 17</w:t>
                    </w:r>
                    <w:r w:rsidRPr="00272CE3">
                      <w:rPr>
                        <w:b/>
                        <w:sz w:val="20"/>
                        <w:szCs w:val="22"/>
                        <w:vertAlign w:val="superscript"/>
                      </w:rPr>
                      <w:t>TH</w:t>
                    </w:r>
                    <w:r>
                      <w:rPr>
                        <w:b/>
                        <w:sz w:val="20"/>
                        <w:szCs w:val="22"/>
                      </w:rPr>
                      <w:t xml:space="preserve"> MARCH</w:t>
                    </w:r>
                    <w:r w:rsidRPr="005864CE">
                      <w:rPr>
                        <w:b/>
                        <w:sz w:val="20"/>
                        <w:szCs w:val="22"/>
                      </w:rPr>
                      <w:t>, 202</w:t>
                    </w:r>
                    <w:r>
                      <w:rPr>
                        <w:b/>
                        <w:sz w:val="20"/>
                        <w:szCs w:val="22"/>
                      </w:rPr>
                      <w:t>4</w:t>
                    </w:r>
                  </w:p>
                  <w:p w:rsidR="003C04B6" w:rsidRDefault="003C04B6" w:rsidP="00641F61">
                    <w:pPr>
                      <w:rPr>
                        <w:b/>
                        <w:sz w:val="20"/>
                        <w:szCs w:val="20"/>
                      </w:rPr>
                    </w:pPr>
                    <w:r w:rsidRPr="005864CE">
                      <w:rPr>
                        <w:b/>
                        <w:sz w:val="20"/>
                        <w:szCs w:val="20"/>
                      </w:rPr>
                      <w:t>THEME:</w:t>
                    </w:r>
                    <w:r>
                      <w:rPr>
                        <w:b/>
                        <w:sz w:val="20"/>
                        <w:szCs w:val="20"/>
                      </w:rPr>
                      <w:tab/>
                      <w:t xml:space="preserve">SALVATION COMES THROUGH </w:t>
                    </w:r>
                  </w:p>
                  <w:p w:rsidR="003C04B6" w:rsidRDefault="003C04B6" w:rsidP="00641F61">
                    <w:pPr>
                      <w:rPr>
                        <w:b/>
                        <w:sz w:val="20"/>
                        <w:szCs w:val="20"/>
                      </w:rPr>
                    </w:pPr>
                    <w:r>
                      <w:rPr>
                        <w:b/>
                        <w:sz w:val="20"/>
                        <w:szCs w:val="20"/>
                      </w:rPr>
                      <w:tab/>
                    </w:r>
                    <w:r>
                      <w:rPr>
                        <w:b/>
                        <w:sz w:val="20"/>
                        <w:szCs w:val="20"/>
                      </w:rPr>
                      <w:tab/>
                      <w:t>FAITH IN CHRIST</w:t>
                    </w:r>
                  </w:p>
                  <w:p w:rsidR="003C04B6" w:rsidRDefault="003C04B6" w:rsidP="001D1CCD">
                    <w:pPr>
                      <w:ind w:left="1440" w:hanging="1440"/>
                      <w:rPr>
                        <w:b/>
                        <w:sz w:val="20"/>
                      </w:rPr>
                    </w:pPr>
                    <w:r>
                      <w:rPr>
                        <w:b/>
                        <w:sz w:val="20"/>
                        <w:szCs w:val="20"/>
                      </w:rPr>
                      <w:t>R</w:t>
                    </w:r>
                    <w:r w:rsidRPr="005864CE">
                      <w:rPr>
                        <w:b/>
                        <w:sz w:val="20"/>
                      </w:rPr>
                      <w:t xml:space="preserve">EADING:      </w:t>
                    </w:r>
                    <w:r>
                      <w:rPr>
                        <w:b/>
                        <w:sz w:val="20"/>
                      </w:rPr>
                      <w:tab/>
                    </w:r>
                    <w:proofErr w:type="gramStart"/>
                    <w:r w:rsidRPr="005864CE">
                      <w:rPr>
                        <w:b/>
                        <w:sz w:val="20"/>
                      </w:rPr>
                      <w:t xml:space="preserve">PSALM </w:t>
                    </w:r>
                    <w:r>
                      <w:rPr>
                        <w:b/>
                        <w:sz w:val="20"/>
                      </w:rPr>
                      <w:t xml:space="preserve"> 22:23</w:t>
                    </w:r>
                    <w:proofErr w:type="gramEnd"/>
                    <w:r>
                      <w:rPr>
                        <w:b/>
                        <w:sz w:val="20"/>
                      </w:rPr>
                      <w:t xml:space="preserve">-29; JEREMIAH 31:31-34; </w:t>
                    </w:r>
                  </w:p>
                  <w:p w:rsidR="003C04B6" w:rsidRDefault="003C04B6" w:rsidP="00C93DA8">
                    <w:pPr>
                      <w:ind w:left="1440"/>
                      <w:rPr>
                        <w:b/>
                        <w:sz w:val="20"/>
                      </w:rPr>
                    </w:pPr>
                    <w:r>
                      <w:rPr>
                        <w:b/>
                        <w:sz w:val="20"/>
                      </w:rPr>
                      <w:t>HEBREWS 9:11-14; JOHN 12:20-32.</w:t>
                    </w:r>
                  </w:p>
                  <w:p w:rsidR="002B4F95" w:rsidRPr="002B4F95" w:rsidRDefault="002B4F95" w:rsidP="002B4F95">
                    <w:pPr>
                      <w:pStyle w:val="NoSpacing"/>
                      <w:jc w:val="both"/>
                      <w:rPr>
                        <w:rFonts w:ascii="Times New Roman" w:hAnsi="Times New Roman"/>
                        <w:sz w:val="20"/>
                      </w:rPr>
                    </w:pPr>
                    <w:r w:rsidRPr="002B4F95">
                      <w:rPr>
                        <w:rFonts w:ascii="Times New Roman" w:hAnsi="Times New Roman"/>
                        <w:sz w:val="20"/>
                      </w:rPr>
                      <w:t>Salvation is not something achieved by human effort or goodness; it is entirely a gift from God. As human beings, we find ourselves in need of salvation from various sources of evil and corruption that surround us. We require deliverance from our own sinful inclinations and behaviors that separate us from God's perfect standard. We must seek salvation from the clutches of Satan, a formidable and invisible force that seeks to deceive, tempt, and lead us away from God's truth and love. Satan. We need to be rescued from the corrupt and alluring systems of the world that constantly surround us, tempting us to prioritize worldly desires over spiritual truths.</w:t>
                    </w:r>
                  </w:p>
                  <w:p w:rsidR="002B4F95" w:rsidRPr="002B4F95" w:rsidRDefault="002B4F95" w:rsidP="002B4F95">
                    <w:pPr>
                      <w:pStyle w:val="NoSpacing"/>
                      <w:jc w:val="both"/>
                      <w:rPr>
                        <w:rFonts w:ascii="Times New Roman" w:hAnsi="Times New Roman"/>
                        <w:sz w:val="20"/>
                      </w:rPr>
                    </w:pPr>
                  </w:p>
                  <w:p w:rsidR="002B4F95" w:rsidRPr="002B4F95" w:rsidRDefault="002B4F95" w:rsidP="002B4F95">
                    <w:pPr>
                      <w:pStyle w:val="NoSpacing"/>
                      <w:jc w:val="both"/>
                      <w:rPr>
                        <w:rFonts w:ascii="Times New Roman" w:hAnsi="Times New Roman"/>
                        <w:sz w:val="20"/>
                      </w:rPr>
                    </w:pPr>
                    <w:r w:rsidRPr="002B4F95">
                      <w:rPr>
                        <w:rFonts w:ascii="Times New Roman" w:hAnsi="Times New Roman"/>
                        <w:sz w:val="20"/>
                      </w:rPr>
                      <w:t xml:space="preserve">The Bible warns us of a coming judgment after death, where every individual will be called to give an account of their actions and choices. This divine judgment will determine our eternal destiny, either granting us entry into the presence of God or condemning us to the eternal separation and torment described as the Lake of Fire. Therefore, the pressing question arises: How can we be saved from this impending judgment and the eternal consequences of our sins? </w:t>
                    </w:r>
                  </w:p>
                  <w:p w:rsidR="002B4F95" w:rsidRPr="002B4F95" w:rsidRDefault="002B4F95" w:rsidP="002B4F95">
                    <w:pPr>
                      <w:pStyle w:val="NoSpacing"/>
                      <w:jc w:val="both"/>
                      <w:rPr>
                        <w:rFonts w:ascii="Times New Roman" w:hAnsi="Times New Roman"/>
                        <w:sz w:val="20"/>
                      </w:rPr>
                    </w:pPr>
                  </w:p>
                  <w:p w:rsidR="002B4F95" w:rsidRPr="002B4F95" w:rsidRDefault="002B4F95" w:rsidP="002B4F95">
                    <w:pPr>
                      <w:pStyle w:val="NoSpacing"/>
                      <w:jc w:val="both"/>
                      <w:rPr>
                        <w:rFonts w:ascii="Times New Roman" w:hAnsi="Times New Roman"/>
                        <w:sz w:val="20"/>
                      </w:rPr>
                    </w:pPr>
                    <w:r w:rsidRPr="002B4F95">
                      <w:rPr>
                        <w:rFonts w:ascii="Times New Roman" w:hAnsi="Times New Roman"/>
                        <w:sz w:val="20"/>
                      </w:rPr>
                      <w:t xml:space="preserve">According to Hebrews 9:11-14, Jesus, as the high priest, offered Himself as a perfect sacrifice for our sins, granting eternal redemption to those who have faith in Him. Similarly, John 12:20-32, Jesus foretold His sacrificial death, emphasizing that through His </w:t>
                    </w:r>
                    <w:proofErr w:type="gramStart"/>
                    <w:r w:rsidRPr="002B4F95">
                      <w:rPr>
                        <w:rFonts w:ascii="Times New Roman" w:hAnsi="Times New Roman"/>
                        <w:sz w:val="20"/>
                      </w:rPr>
                      <w:t>crucifixion,</w:t>
                    </w:r>
                    <w:proofErr w:type="gramEnd"/>
                    <w:r w:rsidRPr="002B4F95">
                      <w:rPr>
                        <w:rFonts w:ascii="Times New Roman" w:hAnsi="Times New Roman"/>
                        <w:sz w:val="20"/>
                      </w:rPr>
                      <w:t xml:space="preserve"> all who believe in Him will be drawn to salvation. These passages affirm that salvation comes through faith in Christ, who through His sacrificial death offers redemption and eternal life to all who believe in Him.</w:t>
                    </w:r>
                  </w:p>
                  <w:p w:rsidR="002B4F95" w:rsidRPr="002B4F95" w:rsidRDefault="002B4F95" w:rsidP="002B4F95">
                    <w:pPr>
                      <w:pStyle w:val="NoSpacing"/>
                      <w:jc w:val="both"/>
                      <w:rPr>
                        <w:rFonts w:ascii="Times New Roman" w:hAnsi="Times New Roman"/>
                        <w:sz w:val="20"/>
                      </w:rPr>
                    </w:pPr>
                  </w:p>
                  <w:p w:rsidR="002B4F95" w:rsidRPr="002B4F95" w:rsidRDefault="002B4F95" w:rsidP="002B4F95">
                    <w:pPr>
                      <w:pStyle w:val="NoSpacing"/>
                      <w:jc w:val="both"/>
                      <w:rPr>
                        <w:rFonts w:ascii="Times New Roman" w:hAnsi="Times New Roman"/>
                        <w:b/>
                        <w:sz w:val="20"/>
                        <w:u w:val="single"/>
                      </w:rPr>
                    </w:pPr>
                    <w:r w:rsidRPr="002B4F95">
                      <w:rPr>
                        <w:rFonts w:ascii="Times New Roman" w:hAnsi="Times New Roman"/>
                        <w:b/>
                        <w:sz w:val="20"/>
                        <w:u w:val="single"/>
                      </w:rPr>
                      <w:t xml:space="preserve">How are we </w:t>
                    </w:r>
                    <w:proofErr w:type="gramStart"/>
                    <w:r w:rsidRPr="002B4F95">
                      <w:rPr>
                        <w:rFonts w:ascii="Times New Roman" w:hAnsi="Times New Roman"/>
                        <w:b/>
                        <w:sz w:val="20"/>
                        <w:u w:val="single"/>
                      </w:rPr>
                      <w:t>saved</w:t>
                    </w:r>
                    <w:proofErr w:type="gramEnd"/>
                  </w:p>
                  <w:p w:rsidR="002B4F95" w:rsidRPr="002B4F95" w:rsidRDefault="002B4F95" w:rsidP="002B4F95">
                    <w:pPr>
                      <w:pStyle w:val="NoSpacing"/>
                      <w:jc w:val="both"/>
                      <w:rPr>
                        <w:rFonts w:ascii="Times New Roman" w:hAnsi="Times New Roman"/>
                        <w:sz w:val="20"/>
                      </w:rPr>
                    </w:pPr>
                    <w:r w:rsidRPr="002B4F95">
                      <w:rPr>
                        <w:rFonts w:ascii="Times New Roman" w:hAnsi="Times New Roman"/>
                        <w:sz w:val="20"/>
                      </w:rPr>
                      <w:t xml:space="preserve">1. </w:t>
                    </w:r>
                    <w:proofErr w:type="gramStart"/>
                    <w:r w:rsidRPr="002B4F95">
                      <w:rPr>
                        <w:rFonts w:ascii="Times New Roman" w:hAnsi="Times New Roman"/>
                        <w:b/>
                        <w:sz w:val="20"/>
                        <w:u w:val="single"/>
                      </w:rPr>
                      <w:t>By</w:t>
                    </w:r>
                    <w:proofErr w:type="gramEnd"/>
                    <w:r w:rsidRPr="002B4F95">
                      <w:rPr>
                        <w:rFonts w:ascii="Times New Roman" w:hAnsi="Times New Roman"/>
                        <w:b/>
                        <w:sz w:val="20"/>
                        <w:u w:val="single"/>
                      </w:rPr>
                      <w:t xml:space="preserve"> God</w:t>
                    </w:r>
                  </w:p>
                  <w:p w:rsidR="002B4F95" w:rsidRPr="002B4F95" w:rsidRDefault="002B4F95" w:rsidP="002B4F95">
                    <w:pPr>
                      <w:pStyle w:val="NoSpacing"/>
                      <w:jc w:val="both"/>
                      <w:rPr>
                        <w:rFonts w:ascii="Times New Roman" w:hAnsi="Times New Roman"/>
                        <w:sz w:val="20"/>
                      </w:rPr>
                    </w:pPr>
                    <w:r w:rsidRPr="002B4F95">
                      <w:rPr>
                        <w:rFonts w:ascii="Times New Roman" w:hAnsi="Times New Roman"/>
                        <w:sz w:val="20"/>
                      </w:rPr>
                      <w:t>The journey to salvation begins with God the Father. It is He who sets the plan of salvation into motion. According to the Christian faith, God determined to save humanity out of His own will and love. This is not a response to anything we have done but arises from His sovereign grace and mercy. The Scriptures repeatedly affirm that God is proactive in this regard; He is often described as the shepherd seeking the lost sheep, the father running to embrace the prodigal son.</w:t>
                    </w:r>
                  </w:p>
                  <w:p w:rsidR="002B4F95" w:rsidRPr="002B4F95" w:rsidRDefault="002B4F95" w:rsidP="002B4F95">
                    <w:pPr>
                      <w:pStyle w:val="NoSpacing"/>
                      <w:jc w:val="both"/>
                      <w:rPr>
                        <w:rFonts w:ascii="Times New Roman" w:hAnsi="Times New Roman"/>
                        <w:sz w:val="20"/>
                      </w:rPr>
                    </w:pPr>
                  </w:p>
                  <w:p w:rsidR="002B4F95" w:rsidRPr="002B4F95" w:rsidRDefault="002B4F95" w:rsidP="002B4F95">
                    <w:pPr>
                      <w:pStyle w:val="NoSpacing"/>
                      <w:jc w:val="both"/>
                      <w:rPr>
                        <w:rFonts w:ascii="Times New Roman" w:hAnsi="Times New Roman"/>
                        <w:sz w:val="20"/>
                      </w:rPr>
                    </w:pPr>
                    <w:r w:rsidRPr="002B4F95">
                      <w:rPr>
                        <w:rFonts w:ascii="Times New Roman" w:hAnsi="Times New Roman"/>
                        <w:sz w:val="20"/>
                      </w:rPr>
                      <w:t xml:space="preserve">2. </w:t>
                    </w:r>
                    <w:proofErr w:type="gramStart"/>
                    <w:r w:rsidRPr="002B4F95">
                      <w:rPr>
                        <w:rFonts w:ascii="Times New Roman" w:hAnsi="Times New Roman"/>
                        <w:b/>
                        <w:sz w:val="20"/>
                        <w:u w:val="single"/>
                      </w:rPr>
                      <w:t>Through</w:t>
                    </w:r>
                    <w:proofErr w:type="gramEnd"/>
                    <w:r w:rsidRPr="002B4F95">
                      <w:rPr>
                        <w:rFonts w:ascii="Times New Roman" w:hAnsi="Times New Roman"/>
                        <w:b/>
                        <w:sz w:val="20"/>
                        <w:u w:val="single"/>
                      </w:rPr>
                      <w:t xml:space="preserve"> Jesus</w:t>
                    </w:r>
                    <w:r w:rsidRPr="002B4F95">
                      <w:rPr>
                        <w:rFonts w:ascii="Times New Roman" w:hAnsi="Times New Roman"/>
                        <w:sz w:val="20"/>
                      </w:rPr>
                      <w:t xml:space="preserve"> </w:t>
                    </w:r>
                  </w:p>
                  <w:p w:rsidR="002B4F95" w:rsidRPr="002B4F95" w:rsidRDefault="002B4F95" w:rsidP="002B4F95">
                    <w:pPr>
                      <w:pStyle w:val="NoSpacing"/>
                      <w:jc w:val="both"/>
                      <w:rPr>
                        <w:rFonts w:ascii="Times New Roman" w:hAnsi="Times New Roman"/>
                        <w:sz w:val="20"/>
                      </w:rPr>
                    </w:pPr>
                    <w:proofErr w:type="gramStart"/>
                    <w:r w:rsidRPr="002B4F95">
                      <w:rPr>
                        <w:rFonts w:ascii="Times New Roman" w:hAnsi="Times New Roman"/>
                        <w:sz w:val="20"/>
                      </w:rPr>
                      <w:t>central</w:t>
                    </w:r>
                    <w:proofErr w:type="gramEnd"/>
                    <w:r w:rsidRPr="002B4F95">
                      <w:rPr>
                        <w:rFonts w:ascii="Times New Roman" w:hAnsi="Times New Roman"/>
                        <w:sz w:val="20"/>
                      </w:rPr>
                      <w:t xml:space="preserve"> figure in the narrative of salvation is Jesus Christ. In the Christian understanding, salvation is inseparable from Christ. This exclusivity is supported by biblical references such as Acts 4:12, which states that salvation is found in no one else but Christ. The New Testament describes Christ's life, death, and resurrection as the cornerstone of salvation. Ephesians 2:5-7, for instance, emphasizes the union believers have with Christ, being made alive, raised, and seated with Him in the heavenly realms. This union is based on the belief in His </w:t>
                    </w:r>
                    <w:proofErr w:type="spellStart"/>
                    <w:r w:rsidRPr="002B4F95">
                      <w:rPr>
                        <w:rFonts w:ascii="Times New Roman" w:hAnsi="Times New Roman"/>
                        <w:sz w:val="20"/>
                      </w:rPr>
                      <w:t>substitutionary</w:t>
                    </w:r>
                    <w:proofErr w:type="spellEnd"/>
                    <w:r w:rsidRPr="002B4F95">
                      <w:rPr>
                        <w:rFonts w:ascii="Times New Roman" w:hAnsi="Times New Roman"/>
                        <w:sz w:val="20"/>
                      </w:rPr>
                      <w:t xml:space="preserve"> atonement—Christ suffering the penalty for sin in place of sinners—and His victory over death, which offers the promise of eternal life.</w:t>
                    </w:r>
                  </w:p>
                  <w:p w:rsidR="003C04B6" w:rsidRPr="00DA3DFA" w:rsidRDefault="003C04B6" w:rsidP="00DA3DFA">
                    <w:pPr>
                      <w:rPr>
                        <w:b/>
                        <w:sz w:val="22"/>
                      </w:rPr>
                    </w:pPr>
                    <w:r>
                      <w:rPr>
                        <w:sz w:val="22"/>
                      </w:rPr>
                      <w:t xml:space="preserve">                                                                                  </w:t>
                    </w:r>
                    <w:r w:rsidRPr="00DA3DFA">
                      <w:rPr>
                        <w:b/>
                        <w:sz w:val="22"/>
                      </w:rPr>
                      <w:t>7.</w:t>
                    </w:r>
                  </w:p>
                </w:txbxContent>
              </v:textbox>
            </v:shape>
          </v:group>
        </w:pict>
      </w:r>
      <w:r>
        <w:rPr>
          <w:sz w:val="22"/>
          <w:szCs w:val="22"/>
        </w:rPr>
        <w:t>0</w:t>
      </w:r>
    </w:p>
    <w:p w:rsidR="002E0043" w:rsidRDefault="002E0043">
      <w:pPr>
        <w:ind w:left="-900"/>
        <w:rPr>
          <w:sz w:val="20"/>
          <w:szCs w:val="20"/>
        </w:rPr>
      </w:pPr>
      <w:r>
        <w:rPr>
          <w:sz w:val="20"/>
          <w:szCs w:val="20"/>
        </w:rPr>
        <w:br w:type="page"/>
      </w:r>
      <w:r w:rsidR="006F3220">
        <w:rPr>
          <w:sz w:val="20"/>
          <w:szCs w:val="20"/>
        </w:rPr>
        <w:lastRenderedPageBreak/>
        <w:pict>
          <v:shape id="Text Box 119" o:spid="_x0000_s1048" type="#_x0000_t202" style="position:absolute;left:0;text-align:left;margin-left:231.9pt;margin-top:391.85pt;width:257.55pt;height:68.55pt;z-index:-25166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" strokeweight="5pt">
            <v:stroke linestyle="thickThin"/>
            <v:shadow color="#868686"/>
            <v:textbox>
              <w:txbxContent>
                <w:p w:rsidR="003C04B6" w:rsidRDefault="003C04B6"/>
              </w:txbxContent>
            </v:textbox>
          </v:shape>
        </w:pict>
      </w:r>
      <w:r w:rsidR="006F3220">
        <w:rPr>
          <w:sz w:val="20"/>
          <w:szCs w:val="20"/>
        </w:rPr>
        <w:pict>
          <v:group id="Group 44" o:spid="_x0000_s1049" style="position:absolute;left:0;text-align:left;margin-left:-54pt;margin-top:-36pt;width:549.65pt;height:10in;z-index:251660800" coordorigin="261,544" coordsize="10993,1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">
            <v:shape id="Text Box 45" o:spid="_x0000_s1050" type="#_x0000_t202" style="position:absolute;left:26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2B4F95" w:rsidRPr="002B4F95" w:rsidRDefault="002B4F95" w:rsidP="002B4F95">
                    <w:pPr>
                      <w:pStyle w:val="NoSpacing"/>
                      <w:rPr>
                        <w:rFonts w:ascii="Times New Roman" w:hAnsi="Times New Roman"/>
                        <w:sz w:val="18"/>
                      </w:rPr>
                    </w:pPr>
                    <w:r w:rsidRPr="002B4F95">
                      <w:rPr>
                        <w:rFonts w:ascii="Times New Roman" w:hAnsi="Times New Roman"/>
                        <w:sz w:val="18"/>
                      </w:rPr>
                      <w:t xml:space="preserve">3. </w:t>
                    </w:r>
                    <w:proofErr w:type="gramStart"/>
                    <w:r w:rsidRPr="002B4F95">
                      <w:rPr>
                        <w:rFonts w:ascii="Times New Roman" w:hAnsi="Times New Roman"/>
                        <w:sz w:val="18"/>
                      </w:rPr>
                      <w:t>With</w:t>
                    </w:r>
                    <w:proofErr w:type="gramEnd"/>
                    <w:r w:rsidRPr="002B4F95">
                      <w:rPr>
                        <w:rFonts w:ascii="Times New Roman" w:hAnsi="Times New Roman"/>
                        <w:sz w:val="18"/>
                      </w:rPr>
                      <w:t xml:space="preserve"> Grace</w:t>
                    </w:r>
                  </w:p>
                  <w:p w:rsidR="002B4F95" w:rsidRPr="002B4F95" w:rsidRDefault="002B4F95" w:rsidP="002B4F95">
                    <w:pPr>
                      <w:pStyle w:val="NoSpacing"/>
                      <w:rPr>
                        <w:rFonts w:ascii="Times New Roman" w:hAnsi="Times New Roman"/>
                        <w:sz w:val="18"/>
                      </w:rPr>
                    </w:pPr>
                    <w:r w:rsidRPr="002B4F95">
                      <w:rPr>
                        <w:rFonts w:ascii="Times New Roman" w:hAnsi="Times New Roman"/>
                        <w:sz w:val="18"/>
                      </w:rPr>
                      <w:t>Grace is a critical concept in understanding salvation. It is defined as the unmerited favor of God, a kindness that we do not deserve and cannot earn. Grace is not just a single act of generosity but is seen as the continuous, overflowing kindness of God toward humanity. This grace is manifest in the life, death, and resurrection of Jesus Christ, which, from the Christian perspective, represent the ultimate act of divine love and mercy. As Ephesians 2:8-9 elaborates, it is by this grace that believers are saved, through faith—and even that faith is not from themselves; it is the gift of God, not by works, so that no one can boast.</w:t>
                    </w:r>
                  </w:p>
                  <w:p w:rsidR="002B4F95" w:rsidRPr="002B4F95" w:rsidRDefault="002B4F95" w:rsidP="002B4F95">
                    <w:pPr>
                      <w:pStyle w:val="NoSpacing"/>
                      <w:rPr>
                        <w:rFonts w:ascii="Times New Roman" w:hAnsi="Times New Roman"/>
                        <w:sz w:val="18"/>
                      </w:rPr>
                    </w:pPr>
                  </w:p>
                  <w:p w:rsidR="002B4F95" w:rsidRPr="002B4F95" w:rsidRDefault="002B4F95" w:rsidP="002B4F95">
                    <w:pPr>
                      <w:pStyle w:val="NoSpacing"/>
                      <w:rPr>
                        <w:rFonts w:ascii="Times New Roman" w:hAnsi="Times New Roman"/>
                        <w:sz w:val="18"/>
                      </w:rPr>
                    </w:pPr>
                    <w:r w:rsidRPr="002B4F95">
                      <w:rPr>
                        <w:rFonts w:ascii="Times New Roman" w:hAnsi="Times New Roman"/>
                        <w:sz w:val="18"/>
                      </w:rPr>
                      <w:t xml:space="preserve">4. </w:t>
                    </w:r>
                    <w:proofErr w:type="gramStart"/>
                    <w:r w:rsidRPr="002B4F95">
                      <w:rPr>
                        <w:rFonts w:ascii="Times New Roman" w:hAnsi="Times New Roman"/>
                        <w:sz w:val="18"/>
                      </w:rPr>
                      <w:t>Through</w:t>
                    </w:r>
                    <w:proofErr w:type="gramEnd"/>
                    <w:r w:rsidRPr="002B4F95">
                      <w:rPr>
                        <w:rFonts w:ascii="Times New Roman" w:hAnsi="Times New Roman"/>
                        <w:sz w:val="18"/>
                      </w:rPr>
                      <w:t xml:space="preserve"> Faith</w:t>
                    </w:r>
                  </w:p>
                  <w:p w:rsidR="002B4F95" w:rsidRPr="002B4F95" w:rsidRDefault="002B4F95" w:rsidP="002B4F95">
                    <w:pPr>
                      <w:pStyle w:val="NoSpacing"/>
                      <w:rPr>
                        <w:rFonts w:ascii="Times New Roman" w:hAnsi="Times New Roman"/>
                        <w:sz w:val="18"/>
                      </w:rPr>
                    </w:pPr>
                    <w:r w:rsidRPr="002B4F95">
                      <w:rPr>
                        <w:rFonts w:ascii="Times New Roman" w:hAnsi="Times New Roman"/>
                        <w:sz w:val="18"/>
                      </w:rPr>
                      <w:t>Faith is the human response to the grace of God. It is not simply intellectual assent but involves trust, reliance, and adherence to the truths of the Gospel. Faith is described metaphorically as the eyesight of the soul, allowing individuals to perceive spiritual realities and receive the blessings that God provides. It is through faith that one acknowledges their need for salvation and embraces the gift of grace. Faith itself is seen as a gift, something that is imparted by God through the hearing of the word of Christ (Romans 10:17). This faith is not static; it is nurtured and sustained by God, ensuring that it endures throughout the believer's life.</w:t>
                    </w:r>
                  </w:p>
                  <w:p w:rsidR="002B4F95" w:rsidRPr="002B4F95" w:rsidRDefault="002B4F95" w:rsidP="002B4F95">
                    <w:pPr>
                      <w:pStyle w:val="NoSpacing"/>
                      <w:rPr>
                        <w:rFonts w:ascii="Times New Roman" w:hAnsi="Times New Roman"/>
                        <w:sz w:val="20"/>
                      </w:rPr>
                    </w:pPr>
                  </w:p>
                  <w:p w:rsidR="002B4F95" w:rsidRPr="002B4F95" w:rsidRDefault="002B4F95" w:rsidP="002B4F95">
                    <w:pPr>
                      <w:pStyle w:val="NoSpacing"/>
                      <w:rPr>
                        <w:rFonts w:ascii="Times New Roman" w:hAnsi="Times New Roman"/>
                        <w:sz w:val="20"/>
                      </w:rPr>
                    </w:pPr>
                    <w:r w:rsidRPr="002B4F95">
                      <w:rPr>
                        <w:rFonts w:ascii="Times New Roman" w:hAnsi="Times New Roman"/>
                        <w:sz w:val="20"/>
                      </w:rPr>
                      <w:t xml:space="preserve">Brethren in God, as we gradually enter the </w:t>
                    </w:r>
                    <w:proofErr w:type="gramStart"/>
                    <w:r w:rsidRPr="002B4F95">
                      <w:rPr>
                        <w:rFonts w:ascii="Times New Roman" w:hAnsi="Times New Roman"/>
                        <w:sz w:val="20"/>
                      </w:rPr>
                      <w:t>passion week</w:t>
                    </w:r>
                    <w:proofErr w:type="gramEnd"/>
                    <w:r w:rsidRPr="002B4F95">
                      <w:rPr>
                        <w:rFonts w:ascii="Times New Roman" w:hAnsi="Times New Roman"/>
                        <w:sz w:val="20"/>
                      </w:rPr>
                      <w:t>, in commemoration of the crucifixion and suffering of our Lord Jesus Christ, we reflect on the message of salvation through faith in Christ.</w:t>
                    </w:r>
                  </w:p>
                  <w:p w:rsidR="002B4F95" w:rsidRPr="002B4F95" w:rsidRDefault="002B4F95" w:rsidP="002B4F95">
                    <w:pPr>
                      <w:pStyle w:val="NoSpacing"/>
                      <w:rPr>
                        <w:rFonts w:ascii="Times New Roman" w:hAnsi="Times New Roman"/>
                        <w:sz w:val="20"/>
                      </w:rPr>
                    </w:pPr>
                    <w:r w:rsidRPr="002B4F95">
                      <w:rPr>
                        <w:rFonts w:ascii="Times New Roman" w:hAnsi="Times New Roman"/>
                        <w:sz w:val="20"/>
                      </w:rPr>
                      <w:t xml:space="preserve">1. </w:t>
                    </w:r>
                    <w:r>
                      <w:rPr>
                        <w:rFonts w:ascii="Times New Roman" w:hAnsi="Times New Roman"/>
                        <w:sz w:val="20"/>
                      </w:rPr>
                      <w:t xml:space="preserve"> </w:t>
                    </w:r>
                    <w:r w:rsidRPr="002B4F95">
                      <w:rPr>
                        <w:rFonts w:ascii="Times New Roman" w:hAnsi="Times New Roman"/>
                        <w:sz w:val="20"/>
                      </w:rPr>
                      <w:t xml:space="preserve">Let us acknowledge Your Need for Salvation: Recognize the deep need within each of us for salvation from sin, the grip of Satan, the allure of the world, and the looming judgment that </w:t>
                    </w:r>
                    <w:proofErr w:type="gramStart"/>
                    <w:r w:rsidRPr="002B4F95">
                      <w:rPr>
                        <w:rFonts w:ascii="Times New Roman" w:hAnsi="Times New Roman"/>
                        <w:sz w:val="20"/>
                      </w:rPr>
                      <w:t>awaits</w:t>
                    </w:r>
                    <w:proofErr w:type="gramEnd"/>
                    <w:r w:rsidRPr="002B4F95">
                      <w:rPr>
                        <w:rFonts w:ascii="Times New Roman" w:hAnsi="Times New Roman"/>
                        <w:sz w:val="20"/>
                      </w:rPr>
                      <w:t>. Let this awareness humble us and drive us to seek the saving grace of Christ.</w:t>
                    </w:r>
                  </w:p>
                  <w:p w:rsidR="002B4F95" w:rsidRPr="002B4F95" w:rsidRDefault="002B4F95" w:rsidP="002B4F95">
                    <w:pPr>
                      <w:pStyle w:val="NoSpacing"/>
                      <w:rPr>
                        <w:rFonts w:ascii="Times New Roman" w:hAnsi="Times New Roman"/>
                        <w:sz w:val="20"/>
                      </w:rPr>
                    </w:pPr>
                    <w:r w:rsidRPr="002B4F95">
                      <w:rPr>
                        <w:rFonts w:ascii="Times New Roman" w:hAnsi="Times New Roman"/>
                        <w:sz w:val="20"/>
                      </w:rPr>
                      <w:t xml:space="preserve">2. </w:t>
                    </w:r>
                    <w:r>
                      <w:rPr>
                        <w:rFonts w:ascii="Times New Roman" w:hAnsi="Times New Roman"/>
                        <w:sz w:val="20"/>
                      </w:rPr>
                      <w:t xml:space="preserve">  </w:t>
                    </w:r>
                    <w:r w:rsidRPr="002B4F95">
                      <w:rPr>
                        <w:rFonts w:ascii="Times New Roman" w:hAnsi="Times New Roman"/>
                        <w:sz w:val="20"/>
                      </w:rPr>
                      <w:t>Place Your Faith in Christ: Embrace Jesus as the sole source of salvation and eternal life. Trust in His sacrificial death and victorious resurrection as the foundation of your hope and the gateway to reconciliation with God.</w:t>
                    </w:r>
                  </w:p>
                  <w:p w:rsidR="002B4F95" w:rsidRPr="002B4F95" w:rsidRDefault="002B4F95" w:rsidP="002B4F95">
                    <w:pPr>
                      <w:pStyle w:val="NoSpacing"/>
                      <w:rPr>
                        <w:rFonts w:ascii="Times New Roman" w:hAnsi="Times New Roman"/>
                        <w:sz w:val="20"/>
                      </w:rPr>
                    </w:pPr>
                    <w:r w:rsidRPr="002B4F95">
                      <w:rPr>
                        <w:rFonts w:ascii="Times New Roman" w:hAnsi="Times New Roman"/>
                        <w:sz w:val="20"/>
                      </w:rPr>
                      <w:t xml:space="preserve">3. </w:t>
                    </w:r>
                    <w:r>
                      <w:rPr>
                        <w:rFonts w:ascii="Times New Roman" w:hAnsi="Times New Roman"/>
                        <w:sz w:val="20"/>
                      </w:rPr>
                      <w:t xml:space="preserve">  </w:t>
                    </w:r>
                    <w:r w:rsidRPr="002B4F95">
                      <w:rPr>
                        <w:rFonts w:ascii="Times New Roman" w:hAnsi="Times New Roman"/>
                        <w:sz w:val="20"/>
                      </w:rPr>
                      <w:t>Repentance and Surrender: Take the crucial step of turning away from sin and self-reliance through repentance. Surrender your whole being—mind, heart, and will—to the transformative power of Christ, allowing Him to reign as Lord of your life.</w:t>
                    </w:r>
                  </w:p>
                  <w:p w:rsidR="002B4F95" w:rsidRPr="002B4F95" w:rsidRDefault="002B4F95" w:rsidP="002B4F95">
                    <w:pPr>
                      <w:pStyle w:val="NoSpacing"/>
                      <w:rPr>
                        <w:rFonts w:ascii="Times New Roman" w:hAnsi="Times New Roman"/>
                        <w:sz w:val="20"/>
                      </w:rPr>
                    </w:pPr>
                    <w:r w:rsidRPr="002B4F95">
                      <w:rPr>
                        <w:rFonts w:ascii="Times New Roman" w:hAnsi="Times New Roman"/>
                        <w:sz w:val="20"/>
                      </w:rPr>
                      <w:t xml:space="preserve">4. </w:t>
                    </w:r>
                    <w:r>
                      <w:rPr>
                        <w:rFonts w:ascii="Times New Roman" w:hAnsi="Times New Roman"/>
                        <w:sz w:val="20"/>
                      </w:rPr>
                      <w:t xml:space="preserve">  </w:t>
                    </w:r>
                    <w:r w:rsidRPr="002B4F95">
                      <w:rPr>
                        <w:rFonts w:ascii="Times New Roman" w:hAnsi="Times New Roman"/>
                        <w:sz w:val="20"/>
                      </w:rPr>
                      <w:t>Live a Transformed Life: Yield to the Holy Spirit's work within you, allowing Him to mold you into the likeness of Christ. Let your actions, words, and attitudes reflect the love, grace, and truth of the Gospel to a world in need.</w:t>
                    </w:r>
                  </w:p>
                  <w:p w:rsidR="002B4F95" w:rsidRPr="002B4F95" w:rsidRDefault="002B4F95" w:rsidP="002B4F95">
                    <w:pPr>
                      <w:pStyle w:val="NoSpacing"/>
                      <w:rPr>
                        <w:rFonts w:ascii="Times New Roman" w:hAnsi="Times New Roman"/>
                        <w:sz w:val="20"/>
                      </w:rPr>
                    </w:pPr>
                    <w:r w:rsidRPr="002B4F95">
                      <w:rPr>
                        <w:rFonts w:ascii="Times New Roman" w:hAnsi="Times New Roman"/>
                        <w:sz w:val="20"/>
                      </w:rPr>
                      <w:t xml:space="preserve">5. </w:t>
                    </w:r>
                    <w:r>
                      <w:rPr>
                        <w:rFonts w:ascii="Times New Roman" w:hAnsi="Times New Roman"/>
                        <w:sz w:val="20"/>
                      </w:rPr>
                      <w:t xml:space="preserve">  </w:t>
                    </w:r>
                    <w:r w:rsidRPr="002B4F95">
                      <w:rPr>
                        <w:rFonts w:ascii="Times New Roman" w:hAnsi="Times New Roman"/>
                        <w:sz w:val="20"/>
                      </w:rPr>
                      <w:t>Share the Good News: Embrace the call to share the message of salvation with others. Be a beacon of hope and a messenger of the Good News, inviting those around you to experience the life-changing power of Christ's redemptive love.</w:t>
                    </w:r>
                  </w:p>
                  <w:p w:rsidR="002B4F95" w:rsidRPr="002B4F95" w:rsidRDefault="002B4F95" w:rsidP="002B4F95">
                    <w:pPr>
                      <w:pStyle w:val="NoSpacing"/>
                      <w:rPr>
                        <w:rFonts w:ascii="Times New Roman" w:hAnsi="Times New Roman"/>
                        <w:sz w:val="20"/>
                      </w:rPr>
                    </w:pPr>
                  </w:p>
                  <w:p w:rsidR="002B4F95" w:rsidRPr="002B4F95" w:rsidRDefault="002B4F95" w:rsidP="002B4F95">
                    <w:pPr>
                      <w:pStyle w:val="NoSpacing"/>
                      <w:rPr>
                        <w:rFonts w:ascii="Times New Roman" w:hAnsi="Times New Roman"/>
                        <w:sz w:val="20"/>
                      </w:rPr>
                    </w:pPr>
                    <w:r w:rsidRPr="002B4F95">
                      <w:rPr>
                        <w:rFonts w:ascii="Times New Roman" w:hAnsi="Times New Roman"/>
                        <w:sz w:val="20"/>
                      </w:rPr>
                      <w:t xml:space="preserve">6. </w:t>
                    </w:r>
                    <w:r>
                      <w:rPr>
                        <w:rFonts w:ascii="Times New Roman" w:hAnsi="Times New Roman"/>
                        <w:sz w:val="20"/>
                      </w:rPr>
                      <w:t xml:space="preserve">  </w:t>
                    </w:r>
                    <w:r w:rsidRPr="002B4F95">
                      <w:rPr>
                        <w:rFonts w:ascii="Times New Roman" w:hAnsi="Times New Roman"/>
                        <w:sz w:val="20"/>
                      </w:rPr>
                      <w:t>Prepare for Eternity: Keep in mind the reality of eternity and the certainty of facing God's judgment. Live each day with a sense of anticipation for the eternal life promised to those who have placed their faith in Christ, knowing that He has secured our place in the Book of Life.</w:t>
                    </w:r>
                  </w:p>
                  <w:p w:rsidR="002B4F95" w:rsidRDefault="002B4F95" w:rsidP="002B4F95">
                    <w:pPr>
                      <w:pStyle w:val="NoSpacing"/>
                      <w:rPr>
                        <w:rFonts w:ascii="Times New Roman" w:hAnsi="Times New Roman"/>
                        <w:sz w:val="20"/>
                      </w:rPr>
                    </w:pPr>
                  </w:p>
                  <w:p w:rsidR="002B4F95" w:rsidRPr="002B4F95" w:rsidRDefault="002B4F95" w:rsidP="002B4F95">
                    <w:pPr>
                      <w:pStyle w:val="NoSpacing"/>
                      <w:rPr>
                        <w:rFonts w:ascii="Times New Roman" w:hAnsi="Times New Roman"/>
                        <w:sz w:val="20"/>
                      </w:rPr>
                    </w:pPr>
                    <w:r w:rsidRPr="002B4F95">
                      <w:rPr>
                        <w:rFonts w:ascii="Times New Roman" w:hAnsi="Times New Roman"/>
                        <w:sz w:val="20"/>
                      </w:rPr>
                      <w:t xml:space="preserve">May our response to the truth of salvation through faith in Christ be marked by wholehearted commitment, unwavering faith, and a steadfast hope in the promises of </w:t>
                    </w:r>
                    <w:proofErr w:type="gramStart"/>
                    <w:r w:rsidRPr="002B4F95">
                      <w:rPr>
                        <w:rFonts w:ascii="Times New Roman" w:hAnsi="Times New Roman"/>
                        <w:sz w:val="20"/>
                      </w:rPr>
                      <w:t>God.</w:t>
                    </w:r>
                    <w:proofErr w:type="gramEnd"/>
                    <w:r w:rsidRPr="002B4F95">
                      <w:rPr>
                        <w:rFonts w:ascii="Times New Roman" w:hAnsi="Times New Roman"/>
                        <w:sz w:val="20"/>
                      </w:rPr>
                      <w:t xml:space="preserve"> Let us walk in the light of His love, proclaiming His salvation to a world in need and eagerly awaiting the blessed eternity that awaits those who are found in Him.</w:t>
                    </w:r>
                  </w:p>
                  <w:p w:rsidR="003C04B6" w:rsidRPr="002B4F95" w:rsidRDefault="003C04B6" w:rsidP="00B47F08">
                    <w:pPr>
                      <w:jc w:val="both"/>
                      <w:rPr>
                        <w:b/>
                        <w:bCs/>
                        <w:sz w:val="2"/>
                        <w:szCs w:val="18"/>
                        <w:lang w:bidi="he-IL"/>
                      </w:rPr>
                    </w:pPr>
                  </w:p>
                  <w:p w:rsidR="003C04B6" w:rsidRPr="002B4F95" w:rsidRDefault="003C04B6" w:rsidP="00B47F08">
                    <w:pPr>
                      <w:jc w:val="both"/>
                      <w:rPr>
                        <w:b/>
                        <w:bCs/>
                        <w:sz w:val="2"/>
                        <w:szCs w:val="18"/>
                        <w:lang w:bidi="he-IL"/>
                      </w:rPr>
                    </w:pPr>
                  </w:p>
                  <w:p w:rsidR="003C04B6" w:rsidRPr="0019741D" w:rsidRDefault="003C04B6" w:rsidP="00B47F08">
                    <w:pPr>
                      <w:jc w:val="both"/>
                      <w:rPr>
                        <w:b/>
                        <w:bCs/>
                        <w:sz w:val="2"/>
                        <w:szCs w:val="18"/>
                        <w:lang w:bidi="he-IL"/>
                      </w:rPr>
                    </w:pPr>
                    <w:r w:rsidRPr="00613EC3">
                      <w:rPr>
                        <w:b/>
                        <w:bCs/>
                        <w:sz w:val="2"/>
                        <w:szCs w:val="18"/>
                        <w:lang w:bidi="he-IL"/>
                      </w:rPr>
                      <w:tab/>
                    </w:r>
                    <w:r w:rsidRPr="00613EC3">
                      <w:rPr>
                        <w:b/>
                        <w:bCs/>
                        <w:sz w:val="2"/>
                        <w:szCs w:val="18"/>
                        <w:lang w:bidi="he-IL"/>
                      </w:rPr>
                      <w:tab/>
                    </w:r>
                    <w:r w:rsidRPr="00613EC3">
                      <w:rPr>
                        <w:b/>
                        <w:bCs/>
                        <w:sz w:val="2"/>
                        <w:szCs w:val="18"/>
                        <w:lang w:bidi="he-IL"/>
                      </w:rPr>
                      <w:tab/>
                      <w:t xml:space="preserve">      </w:t>
                    </w:r>
                    <w:r w:rsidRPr="004267DE">
                      <w:rPr>
                        <w:b/>
                        <w:bCs/>
                        <w:sz w:val="2"/>
                        <w:szCs w:val="18"/>
                        <w:lang w:bidi="he-IL"/>
                      </w:rPr>
                      <w:t xml:space="preserve">                </w:t>
                    </w:r>
                    <w:r w:rsidRPr="00C415F5">
                      <w:rPr>
                        <w:b/>
                        <w:bCs/>
                        <w:sz w:val="2"/>
                        <w:szCs w:val="18"/>
                        <w:lang w:bidi="he-IL"/>
                      </w:rPr>
                      <w:t xml:space="preserve">                                                                          </w:t>
                    </w:r>
                    <w:r w:rsidRPr="0019741D">
                      <w:rPr>
                        <w:b/>
                        <w:bCs/>
                        <w:sz w:val="2"/>
                        <w:szCs w:val="18"/>
                        <w:lang w:bidi="he-IL"/>
                      </w:rPr>
                      <w:t xml:space="preserve">    </w:t>
                    </w:r>
                    <w:r w:rsidRPr="002B4F95">
                      <w:rPr>
                        <w:b/>
                        <w:bCs/>
                        <w:sz w:val="6"/>
                        <w:szCs w:val="18"/>
                        <w:lang w:bidi="he-IL"/>
                      </w:rPr>
                      <w:t xml:space="preserve">            </w:t>
                    </w:r>
                    <w:r w:rsidRPr="002B4F95">
                      <w:rPr>
                        <w:b/>
                        <w:bCs/>
                        <w:sz w:val="20"/>
                        <w:szCs w:val="18"/>
                        <w:lang w:bidi="he-IL"/>
                      </w:rPr>
                      <w:t xml:space="preserve"> </w:t>
                    </w:r>
                    <w:r w:rsidRPr="002B4F95">
                      <w:rPr>
                        <w:b/>
                        <w:bCs/>
                        <w:szCs w:val="18"/>
                        <w:lang w:bidi="he-IL"/>
                      </w:rPr>
                      <w:t>8.</w:t>
                    </w:r>
                  </w:p>
                  <w:p w:rsidR="003C04B6" w:rsidRPr="00613EC3" w:rsidRDefault="003C04B6" w:rsidP="00386F85">
                    <w:pPr>
                      <w:shd w:val="clear" w:color="auto" w:fill="FFFFFF"/>
                      <w:spacing w:after="360"/>
                      <w:ind w:left="720" w:hanging="720"/>
                      <w:jc w:val="both"/>
                      <w:rPr>
                        <w:bCs/>
                        <w:sz w:val="2"/>
                        <w:szCs w:val="18"/>
                        <w:lang w:bidi="he-IL"/>
                      </w:rPr>
                    </w:pPr>
                  </w:p>
                </w:txbxContent>
              </v:textbox>
            </v:shape>
            <v:shape id="Text Box 27" o:spid="_x0000_s1051" type="#_x0000_t202" style="position:absolute;left:584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3C04B6" w:rsidRDefault="003C04B6" w:rsidP="00B77521">
                    <w:pPr>
                      <w:ind w:left="360" w:hanging="360"/>
                      <w:jc w:val="both"/>
                      <w:rPr>
                        <w:b/>
                        <w:sz w:val="22"/>
                        <w:szCs w:val="20"/>
                      </w:rPr>
                    </w:pPr>
                    <w:r>
                      <w:rPr>
                        <w:b/>
                        <w:sz w:val="22"/>
                        <w:szCs w:val="20"/>
                      </w:rPr>
                      <w:t>C.</w:t>
                    </w:r>
                    <w:r>
                      <w:rPr>
                        <w:b/>
                        <w:sz w:val="22"/>
                        <w:szCs w:val="20"/>
                      </w:rPr>
                      <w:tab/>
                    </w:r>
                    <w:r>
                      <w:rPr>
                        <w:b/>
                        <w:sz w:val="22"/>
                        <w:szCs w:val="20"/>
                      </w:rPr>
                      <w:tab/>
                      <w:t>Cathedral Youth Chapel</w:t>
                    </w:r>
                  </w:p>
                  <w:p w:rsidR="003C04B6" w:rsidRDefault="003C04B6" w:rsidP="00B77521">
                    <w:pPr>
                      <w:ind w:left="360" w:right="60" w:firstLine="360"/>
                      <w:jc w:val="both"/>
                      <w:rPr>
                        <w:b/>
                        <w:sz w:val="22"/>
                      </w:rPr>
                    </w:pPr>
                    <w:r>
                      <w:rPr>
                        <w:b/>
                        <w:sz w:val="22"/>
                      </w:rPr>
                      <w:t>Regular Weekly Programmes</w:t>
                    </w:r>
                  </w:p>
                  <w:p w:rsidR="003C04B6" w:rsidRDefault="003C04B6" w:rsidP="00B77521">
                    <w:pPr>
                      <w:ind w:left="360" w:hanging="360"/>
                      <w:jc w:val="both"/>
                      <w:rPr>
                        <w:sz w:val="20"/>
                        <w:szCs w:val="22"/>
                      </w:rPr>
                    </w:pPr>
                    <w:r>
                      <w:rPr>
                        <w:sz w:val="20"/>
                        <w:szCs w:val="22"/>
                      </w:rPr>
                      <w:t>i.</w:t>
                    </w:r>
                    <w:r>
                      <w:rPr>
                        <w:sz w:val="20"/>
                        <w:szCs w:val="22"/>
                      </w:rPr>
                      <w:tab/>
                      <w:t>Strictly Feminine - Every 3</w:t>
                    </w:r>
                    <w:r>
                      <w:rPr>
                        <w:sz w:val="20"/>
                        <w:szCs w:val="22"/>
                        <w:vertAlign w:val="superscript"/>
                      </w:rPr>
                      <w:t>rd</w:t>
                    </w:r>
                    <w:r>
                      <w:rPr>
                        <w:sz w:val="20"/>
                        <w:szCs w:val="22"/>
                      </w:rPr>
                      <w:t xml:space="preserve"> Saturday of the month.</w:t>
                    </w:r>
                  </w:p>
                  <w:p w:rsidR="003C04B6" w:rsidRDefault="003C04B6" w:rsidP="00B77521">
                    <w:pPr>
                      <w:jc w:val="both"/>
                      <w:rPr>
                        <w:sz w:val="18"/>
                        <w:szCs w:val="20"/>
                      </w:rPr>
                    </w:pPr>
                    <w:r>
                      <w:rPr>
                        <w:sz w:val="18"/>
                        <w:szCs w:val="20"/>
                      </w:rPr>
                      <w:t>ii.    Just 4 Guys – Every 3</w:t>
                    </w:r>
                    <w:r>
                      <w:rPr>
                        <w:sz w:val="18"/>
                        <w:szCs w:val="20"/>
                        <w:vertAlign w:val="superscript"/>
                      </w:rPr>
                      <w:t>rd</w:t>
                    </w:r>
                    <w:r>
                      <w:rPr>
                        <w:sz w:val="18"/>
                        <w:szCs w:val="20"/>
                      </w:rPr>
                      <w:t xml:space="preserve"> Saturday of the month at 3</w:t>
                    </w:r>
                    <w:r>
                      <w:rPr>
                        <w:b/>
                        <w:sz w:val="18"/>
                        <w:szCs w:val="20"/>
                      </w:rPr>
                      <w:t>.</w:t>
                    </w:r>
                    <w:r>
                      <w:rPr>
                        <w:sz w:val="18"/>
                        <w:szCs w:val="20"/>
                      </w:rPr>
                      <w:t>00p.m</w:t>
                    </w:r>
                  </w:p>
                  <w:p w:rsidR="003C04B6" w:rsidRDefault="003C04B6" w:rsidP="00B77521">
                    <w:pPr>
                      <w:ind w:right="60"/>
                      <w:jc w:val="both"/>
                      <w:rPr>
                        <w:b/>
                        <w:sz w:val="20"/>
                        <w:szCs w:val="22"/>
                      </w:rPr>
                    </w:pPr>
                    <w:r>
                      <w:rPr>
                        <w:sz w:val="20"/>
                        <w:szCs w:val="22"/>
                      </w:rPr>
                      <w:t>iii.   Youth Fellowship every Saturday by 3.00pm.</w:t>
                    </w:r>
                  </w:p>
                  <w:p w:rsidR="003C04B6" w:rsidRDefault="003C04B6" w:rsidP="00B77521">
                    <w:pPr>
                      <w:ind w:right="60" w:firstLine="720"/>
                      <w:jc w:val="both"/>
                      <w:rPr>
                        <w:b/>
                        <w:sz w:val="20"/>
                      </w:rPr>
                    </w:pPr>
                    <w:r>
                      <w:rPr>
                        <w:b/>
                        <w:sz w:val="20"/>
                      </w:rPr>
                      <w:t>Sunday:</w:t>
                    </w:r>
                    <w:r>
                      <w:rPr>
                        <w:b/>
                        <w:sz w:val="20"/>
                      </w:rPr>
                      <w:tab/>
                      <w:t>7.00am. &amp; 10.00</w:t>
                    </w:r>
                    <w:proofErr w:type="gramStart"/>
                    <w:r>
                      <w:rPr>
                        <w:b/>
                        <w:sz w:val="20"/>
                      </w:rPr>
                      <w:t>am</w:t>
                    </w:r>
                    <w:proofErr w:type="gramEnd"/>
                    <w:r>
                      <w:rPr>
                        <w:b/>
                        <w:sz w:val="20"/>
                      </w:rPr>
                      <w:t>. Services</w:t>
                    </w:r>
                  </w:p>
                  <w:p w:rsidR="003C04B6" w:rsidRDefault="003C04B6" w:rsidP="00B77521">
                    <w:pPr>
                      <w:jc w:val="both"/>
                      <w:rPr>
                        <w:sz w:val="20"/>
                      </w:rPr>
                    </w:pPr>
                    <w:r>
                      <w:rPr>
                        <w:b/>
                        <w:sz w:val="20"/>
                      </w:rPr>
                      <w:t>Venue</w:t>
                    </w:r>
                    <w:r>
                      <w:rPr>
                        <w:sz w:val="20"/>
                      </w:rPr>
                      <w:t>:</w:t>
                    </w:r>
                    <w:r>
                      <w:rPr>
                        <w:sz w:val="20"/>
                      </w:rPr>
                      <w:tab/>
                      <w:t>Youth Chapel (2</w:t>
                    </w:r>
                    <w:r>
                      <w:rPr>
                        <w:sz w:val="20"/>
                        <w:vertAlign w:val="superscript"/>
                      </w:rPr>
                      <w:t>nd</w:t>
                    </w:r>
                    <w:r>
                      <w:rPr>
                        <w:sz w:val="20"/>
                      </w:rPr>
                      <w:t xml:space="preserve"> Floor, Adetiloye House)</w:t>
                    </w:r>
                  </w:p>
                  <w:p w:rsidR="003C04B6" w:rsidRDefault="003C04B6" w:rsidP="00B77521">
                    <w:pPr>
                      <w:jc w:val="both"/>
                      <w:rPr>
                        <w:b/>
                        <w:sz w:val="18"/>
                      </w:rPr>
                    </w:pPr>
                    <w:r>
                      <w:rPr>
                        <w:b/>
                        <w:sz w:val="18"/>
                      </w:rPr>
                      <w:t xml:space="preserve">Strictly </w:t>
                    </w:r>
                    <w:proofErr w:type="gramStart"/>
                    <w:r>
                      <w:rPr>
                        <w:b/>
                        <w:sz w:val="18"/>
                      </w:rPr>
                      <w:t>Feminine  –</w:t>
                    </w:r>
                    <w:proofErr w:type="gramEnd"/>
                    <w:r>
                      <w:rPr>
                        <w:b/>
                        <w:sz w:val="18"/>
                      </w:rPr>
                      <w:t xml:space="preserve"> Co-ord –Sola Aladesawe    -  08135431392.</w:t>
                    </w:r>
                  </w:p>
                  <w:p w:rsidR="003C04B6" w:rsidRDefault="003C04B6" w:rsidP="00B77521">
                    <w:pPr>
                      <w:shd w:val="clear" w:color="auto" w:fill="FFFFFF"/>
                      <w:ind w:left="720" w:hanging="720"/>
                      <w:jc w:val="both"/>
                      <w:rPr>
                        <w:b/>
                        <w:sz w:val="18"/>
                        <w:szCs w:val="18"/>
                      </w:rPr>
                    </w:pPr>
                    <w:r>
                      <w:rPr>
                        <w:b/>
                        <w:sz w:val="18"/>
                        <w:szCs w:val="18"/>
                      </w:rPr>
                      <w:t>Just 4 Guys Co-ord. – Okechukwu Ofoegbu      - 08064463886</w:t>
                    </w:r>
                  </w:p>
                  <w:p w:rsidR="003C04B6" w:rsidRDefault="003C04B6" w:rsidP="00B77521">
                    <w:pPr>
                      <w:jc w:val="both"/>
                      <w:rPr>
                        <w:b/>
                        <w:sz w:val="10"/>
                        <w:szCs w:val="10"/>
                      </w:rPr>
                    </w:pPr>
                  </w:p>
                  <w:p w:rsidR="003C04B6" w:rsidRDefault="003C04B6" w:rsidP="00B77521">
                    <w:pPr>
                      <w:jc w:val="both"/>
                      <w:rPr>
                        <w:b/>
                        <w:sz w:val="22"/>
                      </w:rPr>
                    </w:pPr>
                    <w:r>
                      <w:rPr>
                        <w:b/>
                        <w:sz w:val="22"/>
                      </w:rPr>
                      <w:t>D.</w:t>
                    </w:r>
                    <w:r>
                      <w:rPr>
                        <w:b/>
                        <w:sz w:val="22"/>
                      </w:rPr>
                      <w:tab/>
                      <w:t>Elderly Ministry</w:t>
                    </w:r>
                  </w:p>
                  <w:p w:rsidR="003C04B6" w:rsidRDefault="003C04B6" w:rsidP="00B77521">
                    <w:pPr>
                      <w:ind w:left="360" w:hanging="360"/>
                      <w:jc w:val="both"/>
                      <w:rPr>
                        <w:sz w:val="20"/>
                        <w:szCs w:val="22"/>
                      </w:rPr>
                    </w:pPr>
                    <w:r>
                      <w:rPr>
                        <w:sz w:val="18"/>
                        <w:szCs w:val="20"/>
                      </w:rPr>
                      <w:tab/>
                    </w:r>
                    <w:r>
                      <w:rPr>
                        <w:sz w:val="20"/>
                        <w:szCs w:val="22"/>
                      </w:rPr>
                      <w:t>All Senior Citizens are welcome every first and second Tuesday of each month from 11.00 am to 1.00pm.</w:t>
                    </w:r>
                  </w:p>
                  <w:p w:rsidR="003C04B6" w:rsidRDefault="003C04B6" w:rsidP="00B77521">
                    <w:pPr>
                      <w:ind w:left="360" w:right="60" w:hanging="360"/>
                      <w:jc w:val="both"/>
                      <w:rPr>
                        <w:sz w:val="20"/>
                        <w:szCs w:val="22"/>
                      </w:rPr>
                    </w:pPr>
                    <w:r>
                      <w:rPr>
                        <w:sz w:val="20"/>
                        <w:szCs w:val="22"/>
                      </w:rPr>
                      <w:t>i.</w:t>
                    </w:r>
                    <w:r>
                      <w:rPr>
                        <w:sz w:val="20"/>
                        <w:szCs w:val="22"/>
                      </w:rPr>
                      <w:tab/>
                      <w:t xml:space="preserve">Medical Check-up in the Clinic; Spiritual Talks; Games /Exercises and Handicrafts in the Vining Hall. </w:t>
                    </w:r>
                  </w:p>
                  <w:p w:rsidR="003C04B6" w:rsidRDefault="003C04B6" w:rsidP="00B77521">
                    <w:pPr>
                      <w:numPr>
                        <w:ilvl w:val="0"/>
                        <w:numId w:val="7"/>
                      </w:numPr>
                      <w:tabs>
                        <w:tab w:val="clear" w:pos="1080"/>
                        <w:tab w:val="left" w:pos="360"/>
                      </w:tabs>
                      <w:ind w:left="360" w:hanging="360"/>
                      <w:jc w:val="both"/>
                      <w:rPr>
                        <w:b/>
                        <w:sz w:val="20"/>
                        <w:szCs w:val="22"/>
                      </w:rPr>
                    </w:pPr>
                    <w:r>
                      <w:rPr>
                        <w:sz w:val="20"/>
                        <w:szCs w:val="22"/>
                      </w:rPr>
                      <w:t xml:space="preserve">Please send names of sick and shut-in Elders to the Coordinator Elderly Ministry or the Cathedral office for visitation. </w:t>
                    </w:r>
                  </w:p>
                  <w:p w:rsidR="003C04B6" w:rsidRDefault="003C04B6" w:rsidP="00B77521">
                    <w:pPr>
                      <w:jc w:val="both"/>
                      <w:rPr>
                        <w:b/>
                        <w:sz w:val="18"/>
                      </w:rPr>
                    </w:pPr>
                    <w:r>
                      <w:rPr>
                        <w:b/>
                        <w:sz w:val="18"/>
                      </w:rPr>
                      <w:t>iii</w:t>
                    </w:r>
                    <w:r>
                      <w:rPr>
                        <w:sz w:val="18"/>
                      </w:rPr>
                      <w:t xml:space="preserve">. </w:t>
                    </w:r>
                    <w:r>
                      <w:rPr>
                        <w:b/>
                        <w:sz w:val="18"/>
                      </w:rPr>
                      <w:t>2024 Bible Quiz Book –</w:t>
                    </w:r>
                    <w:r>
                      <w:rPr>
                        <w:b/>
                        <w:sz w:val="18"/>
                      </w:rPr>
                      <w:tab/>
                      <w:t>(1</w:t>
                    </w:r>
                    <w:proofErr w:type="gramStart"/>
                    <w:r>
                      <w:rPr>
                        <w:b/>
                        <w:sz w:val="18"/>
                      </w:rPr>
                      <w:t>)  EPHESIANS</w:t>
                    </w:r>
                    <w:proofErr w:type="gramEnd"/>
                    <w:r>
                      <w:rPr>
                        <w:b/>
                        <w:sz w:val="18"/>
                      </w:rPr>
                      <w:t xml:space="preserve">  </w:t>
                    </w:r>
                  </w:p>
                  <w:p w:rsidR="003C04B6" w:rsidRDefault="003C04B6" w:rsidP="00B77521">
                    <w:pPr>
                      <w:ind w:left="1440" w:firstLine="720"/>
                      <w:jc w:val="both"/>
                      <w:rPr>
                        <w:b/>
                        <w:sz w:val="22"/>
                      </w:rPr>
                    </w:pPr>
                    <w:r>
                      <w:rPr>
                        <w:b/>
                        <w:sz w:val="18"/>
                      </w:rPr>
                      <w:t>(II) ANGLICANISM</w:t>
                    </w:r>
                  </w:p>
                  <w:p w:rsidR="003C04B6" w:rsidRDefault="003C04B6" w:rsidP="00B77521">
                    <w:pPr>
                      <w:jc w:val="both"/>
                      <w:rPr>
                        <w:b/>
                        <w:sz w:val="8"/>
                        <w:szCs w:val="10"/>
                      </w:rPr>
                    </w:pPr>
                    <w:r>
                      <w:rPr>
                        <w:b/>
                        <w:sz w:val="8"/>
                        <w:szCs w:val="10"/>
                      </w:rPr>
                      <w:t xml:space="preserve"> </w:t>
                    </w:r>
                  </w:p>
                  <w:p w:rsidR="003C04B6" w:rsidRDefault="003C04B6" w:rsidP="00B77521">
                    <w:pPr>
                      <w:jc w:val="both"/>
                      <w:rPr>
                        <w:b/>
                        <w:sz w:val="22"/>
                      </w:rPr>
                    </w:pPr>
                    <w:r>
                      <w:rPr>
                        <w:b/>
                        <w:sz w:val="22"/>
                      </w:rPr>
                      <w:t>E.</w:t>
                    </w:r>
                    <w:r>
                      <w:rPr>
                        <w:b/>
                        <w:sz w:val="22"/>
                      </w:rPr>
                      <w:tab/>
                      <w:t>Evangelical Ministry</w:t>
                    </w:r>
                  </w:p>
                  <w:p w:rsidR="003C04B6" w:rsidRDefault="003C04B6" w:rsidP="00B77521">
                    <w:pPr>
                      <w:jc w:val="both"/>
                      <w:rPr>
                        <w:b/>
                        <w:sz w:val="20"/>
                        <w:szCs w:val="22"/>
                      </w:rPr>
                    </w:pPr>
                    <w:r>
                      <w:rPr>
                        <w:b/>
                        <w:sz w:val="20"/>
                        <w:szCs w:val="22"/>
                      </w:rPr>
                      <w:t xml:space="preserve">i.   </w:t>
                    </w:r>
                    <w:r>
                      <w:rPr>
                        <w:b/>
                        <w:sz w:val="20"/>
                        <w:szCs w:val="22"/>
                      </w:rPr>
                      <w:tab/>
                      <w:t>Monthly Meeting</w:t>
                    </w:r>
                  </w:p>
                  <w:p w:rsidR="003C04B6" w:rsidRDefault="003C04B6" w:rsidP="00B77521">
                    <w:pPr>
                      <w:ind w:left="1440" w:hanging="720"/>
                      <w:jc w:val="both"/>
                      <w:rPr>
                        <w:sz w:val="20"/>
                        <w:szCs w:val="22"/>
                      </w:rPr>
                    </w:pPr>
                    <w:r>
                      <w:rPr>
                        <w:sz w:val="20"/>
                        <w:szCs w:val="22"/>
                      </w:rPr>
                      <w:t>(a)</w:t>
                    </w:r>
                    <w:r>
                      <w:rPr>
                        <w:sz w:val="20"/>
                        <w:szCs w:val="22"/>
                      </w:rPr>
                      <w:tab/>
                      <w:t>1</w:t>
                    </w:r>
                    <w:r>
                      <w:rPr>
                        <w:sz w:val="20"/>
                        <w:szCs w:val="22"/>
                        <w:vertAlign w:val="superscript"/>
                      </w:rPr>
                      <w:t>st</w:t>
                    </w:r>
                    <w:r>
                      <w:rPr>
                        <w:sz w:val="20"/>
                        <w:szCs w:val="22"/>
                      </w:rPr>
                      <w:t>&amp; 3</w:t>
                    </w:r>
                    <w:r>
                      <w:rPr>
                        <w:sz w:val="20"/>
                        <w:szCs w:val="22"/>
                        <w:vertAlign w:val="superscript"/>
                      </w:rPr>
                      <w:t>rd</w:t>
                    </w:r>
                    <w:r>
                      <w:rPr>
                        <w:sz w:val="20"/>
                        <w:szCs w:val="22"/>
                      </w:rPr>
                      <w:t xml:space="preserve"> Monday of the Month at 1</w:t>
                    </w:r>
                    <w:r>
                      <w:rPr>
                        <w:sz w:val="20"/>
                        <w:szCs w:val="22"/>
                        <w:vertAlign w:val="superscript"/>
                      </w:rPr>
                      <w:t>st</w:t>
                    </w:r>
                    <w:r>
                      <w:rPr>
                        <w:sz w:val="20"/>
                        <w:szCs w:val="22"/>
                      </w:rPr>
                      <w:t xml:space="preserve"> Floor, Vining House by 6.00pm.</w:t>
                    </w:r>
                  </w:p>
                  <w:p w:rsidR="003C04B6" w:rsidRDefault="003C04B6" w:rsidP="00B77521">
                    <w:pPr>
                      <w:ind w:left="1440" w:hanging="720"/>
                      <w:jc w:val="both"/>
                      <w:rPr>
                        <w:sz w:val="18"/>
                        <w:szCs w:val="20"/>
                      </w:rPr>
                    </w:pPr>
                    <w:r>
                      <w:rPr>
                        <w:sz w:val="20"/>
                        <w:szCs w:val="22"/>
                      </w:rPr>
                      <w:t>(b)</w:t>
                    </w:r>
                    <w:r>
                      <w:rPr>
                        <w:sz w:val="20"/>
                        <w:szCs w:val="22"/>
                      </w:rPr>
                      <w:tab/>
                      <w:t>2</w:t>
                    </w:r>
                    <w:r>
                      <w:rPr>
                        <w:sz w:val="20"/>
                        <w:szCs w:val="22"/>
                        <w:vertAlign w:val="superscript"/>
                      </w:rPr>
                      <w:t>nd</w:t>
                    </w:r>
                    <w:r>
                      <w:rPr>
                        <w:sz w:val="20"/>
                        <w:szCs w:val="22"/>
                      </w:rPr>
                      <w:t xml:space="preserve"> Saturday has been shifted to 3</w:t>
                    </w:r>
                    <w:r>
                      <w:rPr>
                        <w:sz w:val="20"/>
                        <w:szCs w:val="22"/>
                        <w:vertAlign w:val="superscript"/>
                      </w:rPr>
                      <w:t>rd</w:t>
                    </w:r>
                    <w:r>
                      <w:rPr>
                        <w:sz w:val="20"/>
                        <w:szCs w:val="22"/>
                      </w:rPr>
                      <w:t xml:space="preserve"> Saturday</w:t>
                    </w:r>
                    <w:r>
                      <w:rPr>
                        <w:sz w:val="18"/>
                        <w:szCs w:val="20"/>
                      </w:rPr>
                      <w:t>.</w:t>
                    </w:r>
                  </w:p>
                  <w:p w:rsidR="003C04B6" w:rsidRDefault="003C04B6" w:rsidP="00B77521">
                    <w:pPr>
                      <w:jc w:val="both"/>
                      <w:rPr>
                        <w:b/>
                        <w:sz w:val="8"/>
                        <w:szCs w:val="10"/>
                      </w:rPr>
                    </w:pPr>
                  </w:p>
                  <w:p w:rsidR="003C04B6" w:rsidRDefault="003C04B6" w:rsidP="00B77521">
                    <w:pPr>
                      <w:jc w:val="both"/>
                      <w:rPr>
                        <w:b/>
                        <w:sz w:val="20"/>
                      </w:rPr>
                    </w:pPr>
                    <w:r>
                      <w:rPr>
                        <w:b/>
                        <w:sz w:val="20"/>
                      </w:rPr>
                      <w:t>ii.</w:t>
                    </w:r>
                    <w:r>
                      <w:rPr>
                        <w:b/>
                        <w:sz w:val="20"/>
                      </w:rPr>
                      <w:tab/>
                      <w:t>Home Fellowships:</w:t>
                    </w:r>
                  </w:p>
                  <w:p w:rsidR="003C04B6" w:rsidRDefault="003C04B6" w:rsidP="00B77521">
                    <w:pPr>
                      <w:jc w:val="both"/>
                      <w:rPr>
                        <w:sz w:val="20"/>
                        <w:szCs w:val="23"/>
                      </w:rPr>
                    </w:pPr>
                    <w:r>
                      <w:rPr>
                        <w:sz w:val="20"/>
                        <w:szCs w:val="23"/>
                      </w:rPr>
                      <w:t xml:space="preserve">All Parishioners and their friends are encouraged to attend a Home Fellowship of their Choice and convenience near their homes or work places. Please check the list of Home Fellowship Centres.      </w:t>
                    </w:r>
                  </w:p>
                  <w:p w:rsidR="003C04B6" w:rsidRDefault="003C04B6" w:rsidP="00B77521">
                    <w:pPr>
                      <w:jc w:val="both"/>
                      <w:rPr>
                        <w:sz w:val="20"/>
                        <w:szCs w:val="23"/>
                      </w:rPr>
                    </w:pPr>
                    <w:r>
                      <w:rPr>
                        <w:b/>
                        <w:sz w:val="20"/>
                        <w:szCs w:val="23"/>
                      </w:rPr>
                      <w:t xml:space="preserve">iii.  </w:t>
                    </w:r>
                    <w:r>
                      <w:rPr>
                        <w:b/>
                        <w:sz w:val="20"/>
                        <w:szCs w:val="23"/>
                      </w:rPr>
                      <w:tab/>
                      <w:t>Visitation:</w:t>
                    </w:r>
                  </w:p>
                  <w:p w:rsidR="003C04B6" w:rsidRDefault="003C04B6" w:rsidP="00B77521">
                    <w:pPr>
                      <w:jc w:val="both"/>
                      <w:rPr>
                        <w:b/>
                        <w:sz w:val="20"/>
                        <w:szCs w:val="23"/>
                      </w:rPr>
                    </w:pPr>
                    <w:r>
                      <w:rPr>
                        <w:sz w:val="20"/>
                        <w:szCs w:val="23"/>
                      </w:rPr>
                      <w:t xml:space="preserve">Do you know any Parishioner who needs to be visited by the Church? Please send the name and address to the Evangelical Ministry, the Intercessors or the Dean for a follow-up. </w:t>
                    </w:r>
                  </w:p>
                  <w:p w:rsidR="003C04B6" w:rsidRDefault="003C04B6" w:rsidP="00B77521">
                    <w:pPr>
                      <w:jc w:val="both"/>
                      <w:rPr>
                        <w:b/>
                        <w:sz w:val="8"/>
                        <w:szCs w:val="8"/>
                      </w:rPr>
                    </w:pPr>
                  </w:p>
                  <w:p w:rsidR="003C04B6" w:rsidRDefault="003C04B6" w:rsidP="00A86311">
                    <w:pPr>
                      <w:jc w:val="both"/>
                    </w:pPr>
                    <w:r>
                      <w:rPr>
                        <w:b/>
                      </w:rPr>
                      <w:t xml:space="preserve">F.  </w:t>
                    </w:r>
                    <w:r>
                      <w:rPr>
                        <w:b/>
                      </w:rPr>
                      <w:tab/>
                      <w:t>Prisons &amp; Hospital Ministry</w:t>
                    </w:r>
                  </w:p>
                  <w:p w:rsidR="003C04B6" w:rsidRDefault="003C04B6" w:rsidP="00A86311">
                    <w:pPr>
                      <w:jc w:val="both"/>
                      <w:rPr>
                        <w:b/>
                        <w:sz w:val="18"/>
                        <w:szCs w:val="18"/>
                      </w:rPr>
                    </w:pPr>
                    <w:r>
                      <w:rPr>
                        <w:sz w:val="18"/>
                        <w:szCs w:val="18"/>
                      </w:rPr>
                      <w:t>(a) Hospital Visitation every 3</w:t>
                    </w:r>
                    <w:r>
                      <w:rPr>
                        <w:sz w:val="18"/>
                        <w:szCs w:val="18"/>
                        <w:vertAlign w:val="superscript"/>
                      </w:rPr>
                      <w:t>rd</w:t>
                    </w:r>
                    <w:r>
                      <w:rPr>
                        <w:sz w:val="18"/>
                        <w:szCs w:val="18"/>
                      </w:rPr>
                      <w:t xml:space="preserve"> and last Sundays of the month. (b) Prison visitation every 2</w:t>
                    </w:r>
                    <w:r>
                      <w:rPr>
                        <w:sz w:val="18"/>
                        <w:szCs w:val="18"/>
                        <w:vertAlign w:val="superscript"/>
                      </w:rPr>
                      <w:t>nd</w:t>
                    </w:r>
                    <w:r>
                      <w:rPr>
                        <w:sz w:val="18"/>
                        <w:szCs w:val="18"/>
                      </w:rPr>
                      <w:t xml:space="preserve"> Thursday of the month (c) Meeting comes up every 2</w:t>
                    </w:r>
                    <w:r>
                      <w:rPr>
                        <w:sz w:val="18"/>
                        <w:szCs w:val="18"/>
                        <w:vertAlign w:val="superscript"/>
                      </w:rPr>
                      <w:t>nd</w:t>
                    </w:r>
                    <w:r>
                      <w:rPr>
                        <w:sz w:val="18"/>
                        <w:szCs w:val="18"/>
                      </w:rPr>
                      <w:t xml:space="preserve"> Sunday of the month after 10.00a.m Service at the Church gallery. For more information, call </w:t>
                    </w:r>
                    <w:r>
                      <w:rPr>
                        <w:b/>
                        <w:sz w:val="18"/>
                        <w:szCs w:val="18"/>
                      </w:rPr>
                      <w:t>(08033136370 and 08036695837).</w:t>
                    </w:r>
                  </w:p>
                  <w:p w:rsidR="003C04B6" w:rsidRDefault="003C04B6" w:rsidP="00A86311">
                    <w:pPr>
                      <w:jc w:val="both"/>
                      <w:rPr>
                        <w:b/>
                        <w:sz w:val="10"/>
                        <w:szCs w:val="10"/>
                      </w:rPr>
                    </w:pPr>
                  </w:p>
                  <w:p w:rsidR="003C04B6" w:rsidRDefault="003C04B6" w:rsidP="00A86311">
                    <w:r>
                      <w:rPr>
                        <w:b/>
                      </w:rPr>
                      <w:t>G.</w:t>
                    </w:r>
                    <w:r>
                      <w:rPr>
                        <w:b/>
                      </w:rPr>
                      <w:tab/>
                      <w:t xml:space="preserve">Intercessory Ministry </w:t>
                    </w:r>
                  </w:p>
                  <w:p w:rsidR="003C04B6" w:rsidRDefault="003C04B6" w:rsidP="00A86311">
                    <w:pPr>
                      <w:jc w:val="both"/>
                      <w:rPr>
                        <w:sz w:val="20"/>
                        <w:szCs w:val="21"/>
                      </w:rPr>
                    </w:pPr>
                    <w:r>
                      <w:rPr>
                        <w:sz w:val="20"/>
                        <w:szCs w:val="21"/>
                      </w:rPr>
                      <w:t>This Group meets for prayers every Tuesday from 5.00pm to 6.00pm.  They visit the sick and all those needing spiritual support and prayers etc after 7.00am Midweek Communion service every Wednesday. Please avail yourself of the services of this group as and when required.</w:t>
                    </w:r>
                  </w:p>
                  <w:p w:rsidR="003C04B6" w:rsidRDefault="003C04B6" w:rsidP="00A86311">
                    <w:pPr>
                      <w:jc w:val="both"/>
                      <w:rPr>
                        <w:b/>
                        <w:sz w:val="10"/>
                        <w:szCs w:val="12"/>
                      </w:rPr>
                    </w:pPr>
                  </w:p>
                  <w:p w:rsidR="003C04B6" w:rsidRDefault="003C04B6" w:rsidP="00A86311">
                    <w:r>
                      <w:rPr>
                        <w:b/>
                      </w:rPr>
                      <w:t>H.</w:t>
                    </w:r>
                    <w:r>
                      <w:rPr>
                        <w:b/>
                      </w:rPr>
                      <w:tab/>
                      <w:t>Men &amp; Women of Grace Fellowship</w:t>
                    </w:r>
                  </w:p>
                  <w:p w:rsidR="003C04B6" w:rsidRDefault="003C04B6" w:rsidP="00ED240A">
                    <w:pPr>
                      <w:pStyle w:val="ListParagraph"/>
                      <w:numPr>
                        <w:ilvl w:val="0"/>
                        <w:numId w:val="8"/>
                      </w:numPr>
                      <w:spacing w:after="0" w:line="240" w:lineRule="auto"/>
                      <w:rPr>
                        <w:rFonts w:ascii="Times New Roman" w:hAnsi="Times New Roman"/>
                        <w:sz w:val="20"/>
                      </w:rPr>
                    </w:pPr>
                    <w:r>
                      <w:rPr>
                        <w:rFonts w:ascii="Times New Roman" w:hAnsi="Times New Roman"/>
                        <w:sz w:val="20"/>
                      </w:rPr>
                      <w:t>Are you a widower or a widow?</w:t>
                    </w:r>
                  </w:p>
                  <w:p w:rsidR="003C04B6" w:rsidRDefault="003C04B6" w:rsidP="00ED240A">
                    <w:pPr>
                      <w:pStyle w:val="ListParagraph"/>
                      <w:numPr>
                        <w:ilvl w:val="0"/>
                        <w:numId w:val="8"/>
                      </w:numPr>
                      <w:spacing w:after="0" w:line="240" w:lineRule="auto"/>
                      <w:rPr>
                        <w:rFonts w:ascii="Times New Roman" w:hAnsi="Times New Roman"/>
                        <w:sz w:val="20"/>
                      </w:rPr>
                    </w:pPr>
                    <w:r>
                      <w:rPr>
                        <w:rFonts w:ascii="Times New Roman" w:hAnsi="Times New Roman"/>
                        <w:sz w:val="20"/>
                      </w:rPr>
                      <w:t>Are you aware of the existence of above fellowship for widowers and widows?</w:t>
                    </w:r>
                  </w:p>
                  <w:p w:rsidR="003C04B6" w:rsidRDefault="003C04B6" w:rsidP="00ED240A">
                    <w:pPr>
                      <w:pStyle w:val="ListParagraph"/>
                      <w:numPr>
                        <w:ilvl w:val="0"/>
                        <w:numId w:val="8"/>
                      </w:numPr>
                      <w:spacing w:after="0" w:line="240" w:lineRule="auto"/>
                      <w:rPr>
                        <w:rFonts w:ascii="Times New Roman" w:hAnsi="Times New Roman"/>
                        <w:sz w:val="20"/>
                      </w:rPr>
                    </w:pPr>
                    <w:r>
                      <w:rPr>
                        <w:rFonts w:ascii="Times New Roman" w:hAnsi="Times New Roman"/>
                        <w:sz w:val="20"/>
                      </w:rPr>
                      <w:t xml:space="preserve">If yes to no. 1, </w:t>
                    </w:r>
                    <w:proofErr w:type="gramStart"/>
                    <w:r>
                      <w:rPr>
                        <w:rFonts w:ascii="Times New Roman" w:hAnsi="Times New Roman"/>
                        <w:sz w:val="20"/>
                      </w:rPr>
                      <w:t>Are</w:t>
                    </w:r>
                    <w:proofErr w:type="gramEnd"/>
                    <w:r>
                      <w:rPr>
                        <w:rFonts w:ascii="Times New Roman" w:hAnsi="Times New Roman"/>
                        <w:sz w:val="20"/>
                      </w:rPr>
                      <w:t xml:space="preserve"> you a registered member of the fellowship?</w:t>
                    </w:r>
                  </w:p>
                  <w:p w:rsidR="003C04B6" w:rsidRDefault="003C04B6" w:rsidP="00ED240A">
                    <w:pPr>
                      <w:pStyle w:val="ListParagraph"/>
                      <w:numPr>
                        <w:ilvl w:val="0"/>
                        <w:numId w:val="8"/>
                      </w:numPr>
                      <w:spacing w:after="0" w:line="240" w:lineRule="auto"/>
                      <w:rPr>
                        <w:rFonts w:ascii="Times New Roman" w:hAnsi="Times New Roman"/>
                        <w:sz w:val="20"/>
                      </w:rPr>
                    </w:pPr>
                    <w:r>
                      <w:rPr>
                        <w:rFonts w:ascii="Times New Roman" w:hAnsi="Times New Roman"/>
                        <w:sz w:val="20"/>
                      </w:rPr>
                      <w:t>Kindly pick and complete a registration form to register or update your data.</w:t>
                    </w:r>
                  </w:p>
                  <w:p w:rsidR="003C04B6" w:rsidRDefault="003C04B6" w:rsidP="00ED240A">
                    <w:pPr>
                      <w:rPr>
                        <w:sz w:val="20"/>
                      </w:rPr>
                    </w:pPr>
                    <w:r>
                      <w:rPr>
                        <w:sz w:val="20"/>
                      </w:rPr>
                      <w:t>Identify with one and other via care, love and support by fellowshipping of God’s grace every last Thursday of the month at 11. 00</w:t>
                    </w:r>
                    <w:proofErr w:type="gramStart"/>
                    <w:r>
                      <w:rPr>
                        <w:sz w:val="20"/>
                      </w:rPr>
                      <w:t>am</w:t>
                    </w:r>
                    <w:proofErr w:type="gramEnd"/>
                    <w:r>
                      <w:rPr>
                        <w:sz w:val="20"/>
                      </w:rPr>
                      <w:t>.</w:t>
                    </w:r>
                  </w:p>
                  <w:p w:rsidR="003C04B6" w:rsidRDefault="003C04B6" w:rsidP="00ED240A">
                    <w:pPr>
                      <w:pStyle w:val="ListParagraph"/>
                      <w:spacing w:line="240" w:lineRule="auto"/>
                      <w:ind w:left="0"/>
                      <w:rPr>
                        <w:rFonts w:ascii="Times New Roman" w:hAnsi="Times New Roman"/>
                        <w:sz w:val="20"/>
                      </w:rPr>
                    </w:pPr>
                    <w:r w:rsidRPr="00822A07">
                      <w:rPr>
                        <w:rFonts w:ascii="Times New Roman" w:hAnsi="Times New Roman"/>
                        <w:sz w:val="20"/>
                      </w:rPr>
                      <w:t>For the fellowship’s objectives, registration form and other information, visit the church office or call 08023125243.</w:t>
                    </w:r>
                  </w:p>
                  <w:p w:rsidR="003C04B6" w:rsidRPr="00A86311" w:rsidRDefault="003C04B6" w:rsidP="00A86311">
                    <w:pPr>
                      <w:pStyle w:val="ListParagraph"/>
                      <w:ind w:left="0"/>
                      <w:rPr>
                        <w:rFonts w:ascii="Times New Roman" w:hAnsi="Times New Roman"/>
                        <w:b/>
                        <w:sz w:val="20"/>
                      </w:rPr>
                    </w:pPr>
                    <w:r>
                      <w:rPr>
                        <w:rFonts w:ascii="Times New Roman" w:hAnsi="Times New Roman"/>
                        <w:sz w:val="20"/>
                      </w:rPr>
                      <w:t xml:space="preserve">                                                                                              </w:t>
                    </w:r>
                    <w:r w:rsidRPr="00A86311">
                      <w:rPr>
                        <w:rFonts w:ascii="Times New Roman" w:hAnsi="Times New Roman"/>
                        <w:b/>
                        <w:sz w:val="20"/>
                      </w:rPr>
                      <w:t>17.</w:t>
                    </w:r>
                  </w:p>
                  <w:p w:rsidR="003C04B6" w:rsidRDefault="003C04B6" w:rsidP="00705129">
                    <w:pPr>
                      <w:pStyle w:val="ListParagraph"/>
                      <w:ind w:left="0"/>
                      <w:rPr>
                        <w:rFonts w:cs="Calibri"/>
                        <w:b/>
                        <w:sz w:val="18"/>
                      </w:rPr>
                    </w:pPr>
                  </w:p>
                  <w:p w:rsidR="003C04B6" w:rsidRPr="00AE2CC7" w:rsidRDefault="003C04B6" w:rsidP="00705129">
                    <w:pPr>
                      <w:pStyle w:val="ListParagraph"/>
                      <w:ind w:left="0"/>
                      <w:rPr>
                        <w:rFonts w:cs="Calibri"/>
                        <w:b/>
                        <w:sz w:val="18"/>
                      </w:rPr>
                    </w:pPr>
                    <w:r w:rsidRPr="00AE2CC7">
                      <w:rPr>
                        <w:rFonts w:cs="Calibri"/>
                        <w:b/>
                        <w:sz w:val="18"/>
                      </w:rPr>
                      <w:t xml:space="preserve">                                                                                         </w:t>
                    </w:r>
                  </w:p>
                  <w:p w:rsidR="003C04B6" w:rsidRPr="00AE2CC7" w:rsidRDefault="003C04B6" w:rsidP="00705129">
                    <w:pPr>
                      <w:pStyle w:val="ListParagraph"/>
                      <w:ind w:left="0"/>
                      <w:rPr>
                        <w:rFonts w:cs="Calibri"/>
                        <w:b/>
                        <w:bCs/>
                        <w:sz w:val="20"/>
                      </w:rPr>
                    </w:pPr>
                    <w:r w:rsidRPr="00AE2CC7">
                      <w:rPr>
                        <w:rFonts w:cs="Calibri"/>
                        <w:b/>
                        <w:sz w:val="18"/>
                      </w:rPr>
                      <w:t xml:space="preserve">                                                                                                           </w:t>
                    </w:r>
                  </w:p>
                  <w:p w:rsidR="003C04B6" w:rsidRPr="00873F8E" w:rsidRDefault="003C04B6" w:rsidP="00A00559">
                    <w:pPr>
                      <w:pStyle w:val="ListParagraph"/>
                      <w:ind w:left="90"/>
                      <w:rPr>
                        <w:b/>
                        <w:sz w:val="18"/>
                        <w:szCs w:val="21"/>
                      </w:rPr>
                    </w:pPr>
                  </w:p>
                </w:txbxContent>
              </v:textbox>
            </v:shape>
          </v:group>
        </w:pict>
      </w:r>
      <w:r>
        <w:rPr>
          <w:sz w:val="20"/>
          <w:szCs w:val="20"/>
        </w:rPr>
        <w:br w:type="page"/>
      </w:r>
    </w:p>
    <w:p w:rsidR="002E0043" w:rsidRDefault="002E0043">
      <w:pPr>
        <w:ind w:left="-900"/>
        <w:rPr>
          <w:sz w:val="20"/>
          <w:szCs w:val="20"/>
        </w:rPr>
      </w:pPr>
    </w:p>
    <w:p w:rsidR="002E0043" w:rsidRDefault="006F3220">
      <w:pPr>
        <w:ind w:left="-900"/>
        <w:rPr>
          <w:sz w:val="10"/>
          <w:szCs w:val="10"/>
        </w:rPr>
      </w:pPr>
      <w:r w:rsidRPr="006F3220">
        <w:pict>
          <v:group id="Group 47" o:spid="_x0000_s1052" style="position:absolute;left:0;text-align:left;margin-left:-67.05pt;margin-top:-31.65pt;width:557.8pt;height:714.65pt;z-index:251661824" coordorigin="261,544" coordsize="10993,1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">
            <v:shape id="Text Box 48" o:spid="_x0000_s1053" type="#_x0000_t202" style="position:absolute;left:26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3C04B6" w:rsidRPr="00346A02" w:rsidRDefault="003C04B6" w:rsidP="00777BCE">
                    <w:pPr>
                      <w:jc w:val="both"/>
                      <w:rPr>
                        <w:sz w:val="22"/>
                        <w:szCs w:val="22"/>
                      </w:rPr>
                    </w:pPr>
                    <w:r w:rsidRPr="00346A02">
                      <w:rPr>
                        <w:sz w:val="22"/>
                        <w:szCs w:val="22"/>
                      </w:rPr>
                      <w:t xml:space="preserve">D.      </w:t>
                    </w:r>
                    <w:r w:rsidRPr="00346A02">
                      <w:rPr>
                        <w:b/>
                        <w:sz w:val="22"/>
                        <w:szCs w:val="22"/>
                      </w:rPr>
                      <w:t>AVMCC Guest House</w:t>
                    </w:r>
                  </w:p>
                  <w:p w:rsidR="003C04B6" w:rsidRPr="004B4E18" w:rsidRDefault="003C04B6" w:rsidP="00777BCE">
                    <w:pPr>
                      <w:pStyle w:val="NoSpacing"/>
                      <w:jc w:val="both"/>
                      <w:rPr>
                        <w:b/>
                        <w:sz w:val="10"/>
                      </w:rPr>
                    </w:pPr>
                    <w:r w:rsidRPr="004B4E18">
                      <w:rPr>
                        <w:rFonts w:ascii="Times New Roman" w:hAnsi="Times New Roman"/>
                      </w:rPr>
                      <w:t>Stay within a Christian environment, also visit the restaurant for tasty and affordable meals all located at the 3</w:t>
                    </w:r>
                    <w:r w:rsidRPr="004B4E18">
                      <w:rPr>
                        <w:rFonts w:ascii="Times New Roman" w:hAnsi="Times New Roman"/>
                        <w:vertAlign w:val="superscript"/>
                      </w:rPr>
                      <w:t>rd</w:t>
                    </w:r>
                    <w:r w:rsidRPr="004B4E18">
                      <w:rPr>
                        <w:rFonts w:ascii="Times New Roman" w:hAnsi="Times New Roman"/>
                      </w:rPr>
                      <w:t xml:space="preserve"> Floor of Vining house within the Church complex. Laundry services are also available.  Contact us on 09158070000 and 09158060000.</w:t>
                    </w:r>
                    <w:r w:rsidRPr="004B4E18">
                      <w:t xml:space="preserve"> </w:t>
                    </w:r>
                    <w:r w:rsidRPr="004B4E18">
                      <w:rPr>
                        <w:b/>
                        <w:sz w:val="10"/>
                      </w:rPr>
                      <w:tab/>
                    </w:r>
                  </w:p>
                  <w:p w:rsidR="003C04B6" w:rsidRPr="004B59DD" w:rsidRDefault="003C04B6" w:rsidP="00777BCE">
                    <w:pPr>
                      <w:jc w:val="both"/>
                      <w:rPr>
                        <w:b/>
                        <w:sz w:val="10"/>
                        <w:szCs w:val="10"/>
                      </w:rPr>
                    </w:pPr>
                  </w:p>
                  <w:p w:rsidR="003C04B6" w:rsidRPr="00346A02" w:rsidRDefault="003C04B6" w:rsidP="00777BCE">
                    <w:pPr>
                      <w:jc w:val="both"/>
                      <w:rPr>
                        <w:b/>
                        <w:sz w:val="22"/>
                        <w:szCs w:val="22"/>
                      </w:rPr>
                    </w:pPr>
                    <w:r w:rsidRPr="00346A02">
                      <w:rPr>
                        <w:b/>
                        <w:sz w:val="22"/>
                        <w:szCs w:val="22"/>
                      </w:rPr>
                      <w:t xml:space="preserve">E. </w:t>
                    </w:r>
                    <w:r w:rsidRPr="00346A02">
                      <w:rPr>
                        <w:b/>
                        <w:sz w:val="22"/>
                        <w:szCs w:val="22"/>
                      </w:rPr>
                      <w:tab/>
                      <w:t xml:space="preserve">Admission to DLW Vocational Center, City </w:t>
                    </w:r>
                  </w:p>
                  <w:p w:rsidR="003C04B6" w:rsidRPr="00346A02" w:rsidRDefault="003C04B6" w:rsidP="00777BCE">
                    <w:pPr>
                      <w:jc w:val="both"/>
                      <w:rPr>
                        <w:b/>
                        <w:sz w:val="22"/>
                        <w:szCs w:val="22"/>
                      </w:rPr>
                    </w:pPr>
                    <w:r w:rsidRPr="00346A02">
                      <w:rPr>
                        <w:b/>
                        <w:sz w:val="22"/>
                        <w:szCs w:val="22"/>
                      </w:rPr>
                      <w:tab/>
                    </w:r>
                    <w:proofErr w:type="gramStart"/>
                    <w:r w:rsidRPr="00346A02">
                      <w:rPr>
                        <w:b/>
                        <w:sz w:val="22"/>
                        <w:szCs w:val="22"/>
                      </w:rPr>
                      <w:t>of</w:t>
                    </w:r>
                    <w:proofErr w:type="gramEnd"/>
                    <w:r w:rsidRPr="00346A02">
                      <w:rPr>
                        <w:b/>
                        <w:sz w:val="22"/>
                        <w:szCs w:val="22"/>
                      </w:rPr>
                      <w:t xml:space="preserve"> God, 10 Majiyagbe Layout, Ipaja. </w:t>
                    </w:r>
                  </w:p>
                  <w:p w:rsidR="003C04B6" w:rsidRDefault="003C04B6" w:rsidP="00777BCE">
                    <w:pPr>
                      <w:jc w:val="both"/>
                      <w:rPr>
                        <w:sz w:val="20"/>
                        <w:szCs w:val="22"/>
                      </w:rPr>
                    </w:pPr>
                    <w:r>
                      <w:rPr>
                        <w:sz w:val="20"/>
                        <w:szCs w:val="22"/>
                      </w:rPr>
                      <w:t xml:space="preserve">The form for DLW Vocational Center </w:t>
                    </w:r>
                    <w:r w:rsidRPr="00D73415">
                      <w:rPr>
                        <w:sz w:val="20"/>
                        <w:szCs w:val="22"/>
                      </w:rPr>
                      <w:t>is out</w:t>
                    </w:r>
                    <w:r>
                      <w:rPr>
                        <w:sz w:val="20"/>
                        <w:szCs w:val="22"/>
                      </w:rPr>
                      <w:t xml:space="preserve">.  The programme includes </w:t>
                    </w:r>
                    <w:r w:rsidRPr="0066748E">
                      <w:rPr>
                        <w:b/>
                        <w:i/>
                        <w:sz w:val="20"/>
                        <w:szCs w:val="22"/>
                      </w:rPr>
                      <w:t>(Catering, Clothing &amp; Fashion, I.T. Computer, Textile Design, Photography, Shoe &amp; Leather work, Barbing &amp; Hairdressing)</w:t>
                    </w:r>
                    <w:r>
                      <w:rPr>
                        <w:b/>
                        <w:i/>
                        <w:sz w:val="20"/>
                        <w:szCs w:val="22"/>
                      </w:rPr>
                      <w:t>.</w:t>
                    </w:r>
                    <w:r w:rsidRPr="00D73415">
                      <w:rPr>
                        <w:sz w:val="20"/>
                        <w:szCs w:val="22"/>
                      </w:rPr>
                      <w:t xml:space="preserve"> </w:t>
                    </w:r>
                    <w:proofErr w:type="gramStart"/>
                    <w:r>
                      <w:rPr>
                        <w:sz w:val="20"/>
                        <w:szCs w:val="22"/>
                      </w:rPr>
                      <w:t>Kindly note that registration forms are available in all Archdeaconry Headquarters and the Dean’s Office.</w:t>
                    </w:r>
                    <w:proofErr w:type="gramEnd"/>
                  </w:p>
                  <w:p w:rsidR="003C04B6" w:rsidRDefault="003C04B6" w:rsidP="00777BCE">
                    <w:pPr>
                      <w:jc w:val="both"/>
                      <w:rPr>
                        <w:sz w:val="20"/>
                        <w:szCs w:val="22"/>
                      </w:rPr>
                    </w:pPr>
                  </w:p>
                  <w:p w:rsidR="003C04B6" w:rsidRDefault="003C04B6" w:rsidP="00777BCE">
                    <w:pPr>
                      <w:jc w:val="both"/>
                      <w:rPr>
                        <w:b/>
                        <w:szCs w:val="21"/>
                      </w:rPr>
                    </w:pPr>
                    <w:r>
                      <w:rPr>
                        <w:b/>
                        <w:sz w:val="22"/>
                        <w:szCs w:val="21"/>
                      </w:rPr>
                      <w:t xml:space="preserve">F. Lagos </w:t>
                    </w:r>
                    <w:r>
                      <w:rPr>
                        <w:b/>
                        <w:szCs w:val="21"/>
                      </w:rPr>
                      <w:t>Anglican Dioceses Bible College, Lagos</w:t>
                    </w:r>
                  </w:p>
                  <w:p w:rsidR="003C04B6" w:rsidRPr="0002404A" w:rsidRDefault="003C04B6" w:rsidP="00777BCE">
                    <w:pPr>
                      <w:rPr>
                        <w:sz w:val="22"/>
                      </w:rPr>
                    </w:pPr>
                    <w:r w:rsidRPr="0002404A">
                      <w:rPr>
                        <w:sz w:val="22"/>
                      </w:rPr>
                      <w:t xml:space="preserve">Admission </w:t>
                    </w:r>
                    <w:proofErr w:type="gramStart"/>
                    <w:r>
                      <w:rPr>
                        <w:sz w:val="22"/>
                      </w:rPr>
                      <w:t>to  Lagos</w:t>
                    </w:r>
                    <w:proofErr w:type="gramEnd"/>
                    <w:r>
                      <w:rPr>
                        <w:sz w:val="22"/>
                      </w:rPr>
                      <w:t xml:space="preserve"> Anglican Bible College (LABICO) for 2024 Calendar year  is ongoing.  Please obtain your form at the Church Office or</w:t>
                    </w:r>
                    <w:r w:rsidRPr="0002404A">
                      <w:rPr>
                        <w:sz w:val="22"/>
                      </w:rPr>
                      <w:t xml:space="preserve"> c</w:t>
                    </w:r>
                    <w:r>
                      <w:rPr>
                        <w:sz w:val="22"/>
                      </w:rPr>
                      <w:t>ontact</w:t>
                    </w:r>
                    <w:r w:rsidRPr="0002404A">
                      <w:rPr>
                        <w:sz w:val="22"/>
                      </w:rPr>
                      <w:t>: 08033083851.  Admission form is N3</w:t>
                    </w:r>
                    <w:proofErr w:type="gramStart"/>
                    <w:r w:rsidRPr="0002404A">
                      <w:rPr>
                        <w:sz w:val="22"/>
                      </w:rPr>
                      <w:t>,000</w:t>
                    </w:r>
                    <w:proofErr w:type="gramEnd"/>
                    <w:r w:rsidRPr="0002404A">
                      <w:rPr>
                        <w:sz w:val="22"/>
                      </w:rPr>
                      <w:t>.</w:t>
                    </w:r>
                  </w:p>
                  <w:p w:rsidR="003C04B6" w:rsidRDefault="003C04B6" w:rsidP="00777BCE">
                    <w:pPr>
                      <w:rPr>
                        <w:b/>
                      </w:rPr>
                    </w:pPr>
                  </w:p>
                  <w:p w:rsidR="003C04B6" w:rsidRPr="00064A79" w:rsidRDefault="003C04B6" w:rsidP="00711CE3">
                    <w:pPr>
                      <w:jc w:val="both"/>
                      <w:rPr>
                        <w:b/>
                        <w:sz w:val="22"/>
                        <w:szCs w:val="22"/>
                        <w:u w:val="single"/>
                      </w:rPr>
                    </w:pPr>
                    <w:r>
                      <w:rPr>
                        <w:b/>
                        <w:sz w:val="22"/>
                        <w:szCs w:val="22"/>
                      </w:rPr>
                      <w:t>G</w:t>
                    </w:r>
                    <w:r w:rsidRPr="00064A79">
                      <w:rPr>
                        <w:b/>
                        <w:sz w:val="22"/>
                        <w:szCs w:val="22"/>
                      </w:rPr>
                      <w:t>. Babington Macaulay Junior Seminary, Ikorodu</w:t>
                    </w:r>
                  </w:p>
                  <w:p w:rsidR="003C04B6" w:rsidRPr="00FB2F94" w:rsidRDefault="003C04B6" w:rsidP="00711CE3">
                    <w:pPr>
                      <w:jc w:val="both"/>
                      <w:rPr>
                        <w:sz w:val="20"/>
                        <w:szCs w:val="20"/>
                      </w:rPr>
                    </w:pPr>
                    <w:r w:rsidRPr="00FB2F94">
                      <w:rPr>
                        <w:sz w:val="20"/>
                        <w:szCs w:val="20"/>
                      </w:rPr>
                      <w:t xml:space="preserve">The forms for the above school are out at the rate of </w:t>
                    </w:r>
                    <w:r w:rsidRPr="00FB2F94">
                      <w:rPr>
                        <w:b/>
                        <w:sz w:val="20"/>
                        <w:szCs w:val="20"/>
                      </w:rPr>
                      <w:t>N</w:t>
                    </w:r>
                    <w:r>
                      <w:rPr>
                        <w:b/>
                        <w:sz w:val="20"/>
                        <w:szCs w:val="20"/>
                      </w:rPr>
                      <w:t>2</w:t>
                    </w:r>
                    <w:r w:rsidRPr="00FB2F94">
                      <w:rPr>
                        <w:b/>
                        <w:sz w:val="20"/>
                        <w:szCs w:val="20"/>
                      </w:rPr>
                      <w:t>0</w:t>
                    </w:r>
                    <w:proofErr w:type="gramStart"/>
                    <w:r w:rsidRPr="00FB2F94">
                      <w:rPr>
                        <w:b/>
                        <w:sz w:val="20"/>
                        <w:szCs w:val="20"/>
                      </w:rPr>
                      <w:t>,000</w:t>
                    </w:r>
                    <w:proofErr w:type="gramEnd"/>
                    <w:r w:rsidRPr="00FB2F94">
                      <w:rPr>
                        <w:sz w:val="20"/>
                        <w:szCs w:val="20"/>
                      </w:rPr>
                      <w:t xml:space="preserve">.  Payment should be made into </w:t>
                    </w:r>
                    <w:r w:rsidRPr="00FB2F94">
                      <w:rPr>
                        <w:b/>
                        <w:sz w:val="20"/>
                        <w:szCs w:val="20"/>
                      </w:rPr>
                      <w:t>Zenith Bank Plc:</w:t>
                    </w:r>
                    <w:r w:rsidRPr="00FB2F94">
                      <w:rPr>
                        <w:sz w:val="20"/>
                        <w:szCs w:val="20"/>
                      </w:rPr>
                      <w:t xml:space="preserve"> Babington Macaulay Junior Seminary </w:t>
                    </w:r>
                    <w:r w:rsidRPr="00FB2F94">
                      <w:rPr>
                        <w:b/>
                        <w:sz w:val="20"/>
                        <w:szCs w:val="20"/>
                      </w:rPr>
                      <w:t xml:space="preserve">Account No 1015133015. </w:t>
                    </w:r>
                    <w:r w:rsidRPr="00FB2F94">
                      <w:rPr>
                        <w:sz w:val="20"/>
                        <w:szCs w:val="20"/>
                      </w:rPr>
                      <w:t xml:space="preserve"> Collect your own at the Cathedral Office and submit at the school. </w:t>
                    </w:r>
                    <w:r w:rsidRPr="00FB2F94">
                      <w:rPr>
                        <w:b/>
                        <w:sz w:val="20"/>
                        <w:szCs w:val="20"/>
                        <w:u w:val="single"/>
                      </w:rPr>
                      <w:t>Examination Date:</w:t>
                    </w:r>
                    <w:r w:rsidRPr="00FB2F94">
                      <w:rPr>
                        <w:sz w:val="20"/>
                        <w:szCs w:val="20"/>
                      </w:rPr>
                      <w:t xml:space="preserve"> Saturday, </w:t>
                    </w:r>
                    <w:r>
                      <w:rPr>
                        <w:sz w:val="20"/>
                        <w:szCs w:val="20"/>
                      </w:rPr>
                      <w:t>1</w:t>
                    </w:r>
                    <w:r w:rsidRPr="002D1690">
                      <w:rPr>
                        <w:sz w:val="20"/>
                        <w:szCs w:val="20"/>
                        <w:vertAlign w:val="superscript"/>
                      </w:rPr>
                      <w:t>st</w:t>
                    </w:r>
                    <w:r>
                      <w:rPr>
                        <w:sz w:val="20"/>
                        <w:szCs w:val="20"/>
                      </w:rPr>
                      <w:t xml:space="preserve"> </w:t>
                    </w:r>
                    <w:r w:rsidRPr="00FB2F94">
                      <w:rPr>
                        <w:sz w:val="20"/>
                        <w:szCs w:val="20"/>
                      </w:rPr>
                      <w:t>June, 20</w:t>
                    </w:r>
                    <w:r>
                      <w:rPr>
                        <w:sz w:val="20"/>
                        <w:szCs w:val="20"/>
                      </w:rPr>
                      <w:t>24</w:t>
                    </w:r>
                    <w:r w:rsidRPr="00FB2F94">
                      <w:rPr>
                        <w:sz w:val="20"/>
                        <w:szCs w:val="20"/>
                      </w:rPr>
                      <w:t xml:space="preserve">. </w:t>
                    </w:r>
                    <w:proofErr w:type="gramStart"/>
                    <w:r w:rsidRPr="00FB2F94">
                      <w:rPr>
                        <w:sz w:val="20"/>
                        <w:szCs w:val="20"/>
                      </w:rPr>
                      <w:t>Interview on Saturday</w:t>
                    </w:r>
                    <w:r>
                      <w:rPr>
                        <w:sz w:val="20"/>
                        <w:szCs w:val="20"/>
                      </w:rPr>
                      <w:t xml:space="preserve"> 8</w:t>
                    </w:r>
                    <w:r w:rsidRPr="00FB2F94">
                      <w:rPr>
                        <w:sz w:val="20"/>
                        <w:szCs w:val="20"/>
                        <w:vertAlign w:val="superscript"/>
                      </w:rPr>
                      <w:t>th</w:t>
                    </w:r>
                    <w:r w:rsidRPr="00FB2F94">
                      <w:rPr>
                        <w:sz w:val="20"/>
                        <w:szCs w:val="20"/>
                      </w:rPr>
                      <w:t xml:space="preserve"> June, 20</w:t>
                    </w:r>
                    <w:r>
                      <w:rPr>
                        <w:sz w:val="20"/>
                        <w:szCs w:val="20"/>
                      </w:rPr>
                      <w:t>24</w:t>
                    </w:r>
                    <w:r w:rsidRPr="00FB2F94">
                      <w:rPr>
                        <w:sz w:val="20"/>
                        <w:szCs w:val="20"/>
                      </w:rPr>
                      <w:t xml:space="preserve"> at 8.00am.</w:t>
                    </w:r>
                    <w:proofErr w:type="gramEnd"/>
                  </w:p>
                  <w:p w:rsidR="003C04B6" w:rsidRDefault="003C04B6" w:rsidP="00777BCE">
                    <w:pPr>
                      <w:jc w:val="both"/>
                      <w:rPr>
                        <w:b/>
                        <w:sz w:val="22"/>
                        <w:szCs w:val="22"/>
                      </w:rPr>
                    </w:pPr>
                  </w:p>
                  <w:p w:rsidR="003C04B6" w:rsidRDefault="003C04B6" w:rsidP="00777BCE">
                    <w:pPr>
                      <w:jc w:val="both"/>
                      <w:rPr>
                        <w:b/>
                      </w:rPr>
                    </w:pPr>
                    <w:r>
                      <w:rPr>
                        <w:b/>
                      </w:rPr>
                      <w:t>H.  Admission to Lagos Anglican Schools</w:t>
                    </w:r>
                  </w:p>
                  <w:p w:rsidR="003C04B6" w:rsidRPr="00D73415" w:rsidRDefault="003C04B6" w:rsidP="00777BCE">
                    <w:pPr>
                      <w:pStyle w:val="NoSpacing"/>
                      <w:numPr>
                        <w:ilvl w:val="0"/>
                        <w:numId w:val="9"/>
                      </w:numPr>
                      <w:ind w:left="284" w:hanging="284"/>
                      <w:jc w:val="both"/>
                      <w:rPr>
                        <w:rFonts w:ascii="Times New Roman" w:hAnsi="Times New Roman"/>
                        <w:sz w:val="20"/>
                      </w:rPr>
                    </w:pPr>
                    <w:r w:rsidRPr="00D73415">
                      <w:rPr>
                        <w:rFonts w:ascii="Times New Roman" w:hAnsi="Times New Roman"/>
                        <w:sz w:val="20"/>
                      </w:rPr>
                      <w:t xml:space="preserve">Anglican Comp. High School, College Road, Ipaja, </w:t>
                    </w:r>
                  </w:p>
                  <w:p w:rsidR="003C04B6" w:rsidRPr="00D73415" w:rsidRDefault="003C04B6" w:rsidP="00777BCE">
                    <w:pPr>
                      <w:pStyle w:val="NoSpacing"/>
                      <w:numPr>
                        <w:ilvl w:val="0"/>
                        <w:numId w:val="9"/>
                      </w:numPr>
                      <w:ind w:left="284" w:hanging="284"/>
                      <w:jc w:val="both"/>
                      <w:rPr>
                        <w:rFonts w:ascii="Times New Roman" w:hAnsi="Times New Roman"/>
                        <w:sz w:val="20"/>
                      </w:rPr>
                    </w:pPr>
                    <w:r w:rsidRPr="00D73415">
                      <w:rPr>
                        <w:rFonts w:ascii="Times New Roman" w:hAnsi="Times New Roman"/>
                        <w:sz w:val="20"/>
                      </w:rPr>
                      <w:t xml:space="preserve">Anglican Girls Grammar School, Surulere, </w:t>
                    </w:r>
                  </w:p>
                  <w:p w:rsidR="003C04B6" w:rsidRPr="00D73415" w:rsidRDefault="003C04B6" w:rsidP="00777BCE">
                    <w:pPr>
                      <w:pStyle w:val="NoSpacing"/>
                      <w:numPr>
                        <w:ilvl w:val="0"/>
                        <w:numId w:val="9"/>
                      </w:numPr>
                      <w:ind w:left="284" w:hanging="284"/>
                      <w:jc w:val="both"/>
                      <w:rPr>
                        <w:rFonts w:ascii="Times New Roman" w:hAnsi="Times New Roman"/>
                        <w:sz w:val="20"/>
                      </w:rPr>
                    </w:pPr>
                    <w:r w:rsidRPr="00D73415">
                      <w:rPr>
                        <w:rFonts w:ascii="Times New Roman" w:hAnsi="Times New Roman"/>
                        <w:sz w:val="20"/>
                      </w:rPr>
                      <w:t xml:space="preserve">CMS Grammar School, Bariga </w:t>
                    </w:r>
                  </w:p>
                  <w:p w:rsidR="003C04B6" w:rsidRPr="00D73415" w:rsidRDefault="003C04B6" w:rsidP="00777BCE">
                    <w:pPr>
                      <w:pStyle w:val="NoSpacing"/>
                      <w:numPr>
                        <w:ilvl w:val="0"/>
                        <w:numId w:val="9"/>
                      </w:numPr>
                      <w:ind w:left="284" w:hanging="284"/>
                      <w:jc w:val="both"/>
                      <w:rPr>
                        <w:rFonts w:ascii="Times New Roman" w:hAnsi="Times New Roman"/>
                        <w:sz w:val="20"/>
                      </w:rPr>
                    </w:pPr>
                    <w:r w:rsidRPr="00D73415">
                      <w:rPr>
                        <w:rFonts w:ascii="Times New Roman" w:hAnsi="Times New Roman"/>
                        <w:sz w:val="20"/>
                      </w:rPr>
                      <w:t>Bishop Howells Memorial Grammar School, Bariga</w:t>
                    </w:r>
                  </w:p>
                  <w:p w:rsidR="003C04B6" w:rsidRPr="00746E67" w:rsidRDefault="003C04B6" w:rsidP="00777BCE">
                    <w:pPr>
                      <w:jc w:val="both"/>
                      <w:rPr>
                        <w:sz w:val="10"/>
                        <w:szCs w:val="10"/>
                      </w:rPr>
                    </w:pPr>
                  </w:p>
                  <w:p w:rsidR="003C04B6" w:rsidRPr="00E0649C" w:rsidRDefault="003C04B6" w:rsidP="00777BCE">
                    <w:pPr>
                      <w:jc w:val="both"/>
                      <w:rPr>
                        <w:b/>
                        <w:sz w:val="10"/>
                        <w:szCs w:val="10"/>
                      </w:rPr>
                    </w:pPr>
                    <w:r w:rsidRPr="00E0649C">
                      <w:rPr>
                        <w:sz w:val="22"/>
                        <w:szCs w:val="22"/>
                      </w:rPr>
                      <w:t xml:space="preserve">The forms for the above schools are out at the rate of </w:t>
                    </w:r>
                    <w:r w:rsidRPr="00E0649C">
                      <w:rPr>
                        <w:b/>
                        <w:strike/>
                        <w:sz w:val="22"/>
                        <w:szCs w:val="22"/>
                      </w:rPr>
                      <w:t>N</w:t>
                    </w:r>
                    <w:r w:rsidRPr="00E0649C">
                      <w:rPr>
                        <w:b/>
                        <w:sz w:val="22"/>
                        <w:szCs w:val="22"/>
                      </w:rPr>
                      <w:t>15</w:t>
                    </w:r>
                    <w:proofErr w:type="gramStart"/>
                    <w:r w:rsidRPr="00E0649C">
                      <w:rPr>
                        <w:b/>
                        <w:sz w:val="22"/>
                        <w:szCs w:val="22"/>
                      </w:rPr>
                      <w:t>,000</w:t>
                    </w:r>
                    <w:proofErr w:type="gramEnd"/>
                    <w:r w:rsidRPr="00E0649C">
                      <w:rPr>
                        <w:b/>
                        <w:sz w:val="22"/>
                        <w:szCs w:val="22"/>
                      </w:rPr>
                      <w:t>.</w:t>
                    </w:r>
                    <w:r w:rsidRPr="00E0649C">
                      <w:rPr>
                        <w:sz w:val="22"/>
                        <w:szCs w:val="22"/>
                      </w:rPr>
                      <w:t xml:space="preserve"> Payment should be made into </w:t>
                    </w:r>
                    <w:r w:rsidRPr="00E0649C">
                      <w:rPr>
                        <w:b/>
                        <w:sz w:val="22"/>
                        <w:szCs w:val="22"/>
                      </w:rPr>
                      <w:t>Union Bank Acct N0 0002516850.</w:t>
                    </w:r>
                    <w:r w:rsidRPr="00E0649C">
                      <w:rPr>
                        <w:sz w:val="22"/>
                        <w:szCs w:val="22"/>
                      </w:rPr>
                      <w:t xml:space="preserve"> </w:t>
                    </w:r>
                    <w:r w:rsidRPr="00E0649C">
                      <w:rPr>
                        <w:b/>
                        <w:sz w:val="22"/>
                        <w:szCs w:val="22"/>
                        <w:u w:val="single"/>
                      </w:rPr>
                      <w:t>Account Name:</w:t>
                    </w:r>
                    <w:r w:rsidRPr="00E0649C">
                      <w:rPr>
                        <w:sz w:val="22"/>
                        <w:szCs w:val="22"/>
                      </w:rPr>
                      <w:t xml:space="preserve"> Lagos Anglican Schools Management Board and Collect the form at the Cathedral Office and submit to the school of your choice. </w:t>
                    </w:r>
                  </w:p>
                  <w:p w:rsidR="003C04B6" w:rsidRPr="000B65A2" w:rsidRDefault="003C04B6" w:rsidP="00777BCE">
                    <w:pPr>
                      <w:jc w:val="both"/>
                      <w:rPr>
                        <w:b/>
                        <w:sz w:val="10"/>
                        <w:szCs w:val="10"/>
                      </w:rPr>
                    </w:pPr>
                  </w:p>
                  <w:p w:rsidR="003C04B6" w:rsidRDefault="003C04B6" w:rsidP="00777BCE">
                    <w:pPr>
                      <w:jc w:val="both"/>
                      <w:rPr>
                        <w:b/>
                      </w:rPr>
                    </w:pPr>
                    <w:r>
                      <w:rPr>
                        <w:b/>
                      </w:rPr>
                      <w:t>16.</w:t>
                    </w:r>
                    <w:r>
                      <w:rPr>
                        <w:b/>
                      </w:rPr>
                      <w:tab/>
                      <w:t>MINISTRIES &amp; FELLOWSHIPS</w:t>
                    </w:r>
                  </w:p>
                  <w:p w:rsidR="003C04B6" w:rsidRDefault="003C04B6" w:rsidP="00777BCE">
                    <w:pPr>
                      <w:jc w:val="both"/>
                      <w:rPr>
                        <w:b/>
                      </w:rPr>
                    </w:pPr>
                    <w:r>
                      <w:rPr>
                        <w:b/>
                      </w:rPr>
                      <w:t>A.</w:t>
                    </w:r>
                    <w:r>
                      <w:rPr>
                        <w:b/>
                      </w:rPr>
                      <w:tab/>
                      <w:t>Children’s Ministry</w:t>
                    </w:r>
                  </w:p>
                  <w:p w:rsidR="003C04B6" w:rsidRPr="000B65A2" w:rsidRDefault="003C04B6" w:rsidP="00777BCE">
                    <w:pPr>
                      <w:pStyle w:val="NoSpacing"/>
                      <w:jc w:val="both"/>
                      <w:rPr>
                        <w:rFonts w:ascii="Times New Roman" w:hAnsi="Times New Roman"/>
                      </w:rPr>
                    </w:pPr>
                    <w:r w:rsidRPr="000B65A2">
                      <w:rPr>
                        <w:rFonts w:ascii="Times New Roman" w:hAnsi="Times New Roman"/>
                        <w:szCs w:val="23"/>
                      </w:rPr>
                      <w:t xml:space="preserve">Parents are requested to send their children to the Sunday </w:t>
                    </w:r>
                    <w:proofErr w:type="gramStart"/>
                    <w:r w:rsidRPr="000B65A2">
                      <w:rPr>
                        <w:rFonts w:ascii="Times New Roman" w:hAnsi="Times New Roman"/>
                        <w:szCs w:val="23"/>
                      </w:rPr>
                      <w:t>School</w:t>
                    </w:r>
                    <w:proofErr w:type="gramEnd"/>
                    <w:r w:rsidRPr="000B65A2">
                      <w:rPr>
                        <w:rFonts w:ascii="Times New Roman" w:hAnsi="Times New Roman"/>
                        <w:szCs w:val="23"/>
                      </w:rPr>
                      <w:t xml:space="preserve"> with Bibles, Note Books &amp; Biros. Please instruct your children to remain in the Sunday </w:t>
                    </w:r>
                    <w:proofErr w:type="gramStart"/>
                    <w:r w:rsidRPr="000B65A2">
                      <w:rPr>
                        <w:rFonts w:ascii="Times New Roman" w:hAnsi="Times New Roman"/>
                        <w:szCs w:val="23"/>
                      </w:rPr>
                      <w:t>School</w:t>
                    </w:r>
                    <w:proofErr w:type="gramEnd"/>
                    <w:r w:rsidRPr="000B65A2">
                      <w:rPr>
                        <w:rFonts w:ascii="Times New Roman" w:hAnsi="Times New Roman"/>
                        <w:szCs w:val="23"/>
                      </w:rPr>
                      <w:t xml:space="preserve"> and not wander about looking for things to buy. Children are better and safer in the Sunday </w:t>
                    </w:r>
                    <w:proofErr w:type="gramStart"/>
                    <w:r w:rsidRPr="000B65A2">
                      <w:rPr>
                        <w:rFonts w:ascii="Times New Roman" w:hAnsi="Times New Roman"/>
                        <w:szCs w:val="23"/>
                      </w:rPr>
                      <w:t>School</w:t>
                    </w:r>
                    <w:proofErr w:type="gramEnd"/>
                    <w:r w:rsidRPr="000B65A2">
                      <w:rPr>
                        <w:rFonts w:ascii="Times New Roman" w:hAnsi="Times New Roman"/>
                      </w:rPr>
                      <w:t xml:space="preserve">.  </w:t>
                    </w:r>
                  </w:p>
                  <w:p w:rsidR="003C04B6" w:rsidRPr="00711CE3" w:rsidRDefault="003C04B6" w:rsidP="00777BCE">
                    <w:pPr>
                      <w:pStyle w:val="NoSpacing"/>
                      <w:jc w:val="both"/>
                      <w:rPr>
                        <w:rFonts w:ascii="Times New Roman" w:hAnsi="Times New Roman"/>
                        <w:sz w:val="10"/>
                        <w:szCs w:val="10"/>
                      </w:rPr>
                    </w:pPr>
                  </w:p>
                  <w:p w:rsidR="003C04B6" w:rsidRPr="003D1C68" w:rsidRDefault="003C04B6" w:rsidP="00777BCE">
                    <w:pPr>
                      <w:shd w:val="clear" w:color="auto" w:fill="FFFFFF"/>
                      <w:rPr>
                        <w:rFonts w:ascii="Arial" w:hAnsi="Arial" w:cs="Arial"/>
                        <w:b/>
                        <w:color w:val="222222"/>
                        <w:sz w:val="20"/>
                      </w:rPr>
                    </w:pPr>
                    <w:r w:rsidRPr="003D1C68">
                      <w:rPr>
                        <w:rFonts w:ascii="Arial" w:hAnsi="Arial" w:cs="Arial"/>
                        <w:b/>
                        <w:color w:val="222222"/>
                      </w:rPr>
                      <w:t>B.</w:t>
                    </w:r>
                    <w:r>
                      <w:rPr>
                        <w:rFonts w:ascii="Arial" w:hAnsi="Arial" w:cs="Arial"/>
                        <w:color w:val="222222"/>
                      </w:rPr>
                      <w:tab/>
                    </w:r>
                    <w:r w:rsidRPr="003D1C68">
                      <w:rPr>
                        <w:rFonts w:ascii="Arial" w:hAnsi="Arial" w:cs="Arial"/>
                        <w:b/>
                        <w:color w:val="222222"/>
                        <w:sz w:val="20"/>
                      </w:rPr>
                      <w:t>COUNSELLING MINISTRY </w:t>
                    </w:r>
                  </w:p>
                  <w:p w:rsidR="003C04B6" w:rsidRPr="000B65A2" w:rsidRDefault="003C04B6" w:rsidP="00777BCE">
                    <w:pPr>
                      <w:shd w:val="clear" w:color="auto" w:fill="FFFFFF"/>
                      <w:jc w:val="both"/>
                      <w:rPr>
                        <w:color w:val="222222"/>
                        <w:sz w:val="22"/>
                      </w:rPr>
                    </w:pPr>
                    <w:r w:rsidRPr="000B65A2">
                      <w:rPr>
                        <w:color w:val="222222"/>
                        <w:sz w:val="22"/>
                      </w:rPr>
                      <w:t>Prospective couples are counselled in the ministry after which they are referred to the priest assigned to them for the concluding part of the Counselling session.</w:t>
                    </w:r>
                  </w:p>
                  <w:p w:rsidR="003C04B6" w:rsidRPr="000B65A2" w:rsidRDefault="003C04B6" w:rsidP="00777BCE">
                    <w:pPr>
                      <w:shd w:val="clear" w:color="auto" w:fill="FFFFFF"/>
                      <w:jc w:val="both"/>
                      <w:rPr>
                        <w:color w:val="222222"/>
                        <w:sz w:val="22"/>
                      </w:rPr>
                    </w:pPr>
                    <w:r w:rsidRPr="000B65A2">
                      <w:rPr>
                        <w:color w:val="222222"/>
                        <w:sz w:val="22"/>
                      </w:rPr>
                      <w:t>Counsellees from overseas (with evidence) who intend to spend a short period in the country for their wedding, undergo crash programmes because of their time limitations. </w:t>
                    </w:r>
                  </w:p>
                  <w:p w:rsidR="003C04B6" w:rsidRPr="00AB4671" w:rsidRDefault="003C04B6" w:rsidP="003A4C84">
                    <w:pPr>
                      <w:pStyle w:val="ListParagraph"/>
                      <w:ind w:left="3690" w:firstLine="630"/>
                      <w:rPr>
                        <w:rFonts w:ascii="Times New Roman" w:hAnsi="Times New Roman"/>
                        <w:b/>
                        <w:sz w:val="20"/>
                      </w:rPr>
                    </w:pPr>
                    <w:r w:rsidRPr="00AB4671">
                      <w:rPr>
                        <w:rFonts w:ascii="Times New Roman" w:hAnsi="Times New Roman"/>
                        <w:sz w:val="20"/>
                      </w:rPr>
                      <w:t xml:space="preserve">      </w:t>
                    </w:r>
                    <w:r>
                      <w:rPr>
                        <w:rFonts w:ascii="Times New Roman" w:hAnsi="Times New Roman"/>
                        <w:sz w:val="20"/>
                      </w:rPr>
                      <w:t xml:space="preserve">   </w:t>
                    </w:r>
                    <w:r w:rsidRPr="00AB4671">
                      <w:rPr>
                        <w:rFonts w:ascii="Times New Roman" w:hAnsi="Times New Roman"/>
                        <w:b/>
                        <w:sz w:val="20"/>
                      </w:rPr>
                      <w:t>16.</w:t>
                    </w:r>
                  </w:p>
                  <w:p w:rsidR="003C04B6" w:rsidRPr="00AB4671" w:rsidRDefault="003C04B6" w:rsidP="007743F9">
                    <w:pPr>
                      <w:pStyle w:val="ListParagraph"/>
                      <w:ind w:left="90"/>
                      <w:rPr>
                        <w:b/>
                        <w:sz w:val="2"/>
                        <w:szCs w:val="20"/>
                      </w:rPr>
                    </w:pPr>
                    <w:r w:rsidRPr="00AB4671">
                      <w:rPr>
                        <w:b/>
                        <w:sz w:val="6"/>
                      </w:rPr>
                      <w:t xml:space="preserve">                           </w:t>
                    </w:r>
                    <w:r w:rsidRPr="00AB4671">
                      <w:rPr>
                        <w:sz w:val="4"/>
                        <w:szCs w:val="21"/>
                      </w:rPr>
                      <w:t xml:space="preserve">                 </w:t>
                    </w:r>
                  </w:p>
                  <w:p w:rsidR="003C04B6" w:rsidRPr="00AB4671" w:rsidRDefault="003C04B6" w:rsidP="001D0EB0">
                    <w:pPr>
                      <w:ind w:left="3600" w:firstLine="720"/>
                      <w:rPr>
                        <w:sz w:val="10"/>
                        <w:szCs w:val="22"/>
                      </w:rPr>
                    </w:pPr>
                    <w:r w:rsidRPr="00AB4671">
                      <w:rPr>
                        <w:b/>
                        <w:sz w:val="2"/>
                        <w:szCs w:val="20"/>
                      </w:rPr>
                      <w:t xml:space="preserve">         </w:t>
                    </w: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p w:rsidR="003C04B6" w:rsidRPr="00AB4671" w:rsidRDefault="003C04B6">
                    <w:pPr>
                      <w:pBdr>
                        <w:bottom w:val="double" w:sz="6" w:space="1" w:color="auto"/>
                      </w:pBdr>
                      <w:jc w:val="both"/>
                      <w:rPr>
                        <w:sz w:val="10"/>
                        <w:szCs w:val="22"/>
                      </w:rPr>
                    </w:pPr>
                  </w:p>
                </w:txbxContent>
              </v:textbox>
            </v:shape>
            <v:shape id="Text Box 49" o:spid="_x0000_s1054" type="#_x0000_t202" style="position:absolute;left:584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3C04B6" w:rsidRDefault="003C04B6" w:rsidP="00D33470">
                    <w:pPr>
                      <w:jc w:val="center"/>
                      <w:rPr>
                        <w:rStyle w:val="Strong"/>
                        <w:sz w:val="20"/>
                        <w:szCs w:val="20"/>
                      </w:rPr>
                    </w:pPr>
                    <w:r>
                      <w:rPr>
                        <w:rStyle w:val="Strong"/>
                        <w:sz w:val="20"/>
                        <w:szCs w:val="20"/>
                      </w:rPr>
                      <w:t>GRADUAL HYMN FOR 7.00A.M</w:t>
                    </w:r>
                  </w:p>
                  <w:p w:rsidR="003C04B6" w:rsidRPr="00D33470" w:rsidRDefault="003C04B6" w:rsidP="00D33470">
                    <w:pPr>
                      <w:ind w:firstLine="720"/>
                      <w:rPr>
                        <w:rStyle w:val="Strong"/>
                        <w:sz w:val="20"/>
                        <w:szCs w:val="20"/>
                      </w:rPr>
                    </w:pPr>
                    <w:r w:rsidRPr="00D33470">
                      <w:rPr>
                        <w:rStyle w:val="Strong"/>
                        <w:sz w:val="20"/>
                        <w:szCs w:val="20"/>
                      </w:rPr>
                      <w:t xml:space="preserve">         IN CHRIST ALONE</w:t>
                    </w:r>
                  </w:p>
                  <w:p w:rsidR="003C04B6" w:rsidRPr="00D33470" w:rsidRDefault="003C04B6" w:rsidP="00D33470">
                    <w:pPr>
                      <w:pStyle w:val="ListParagraph"/>
                      <w:numPr>
                        <w:ilvl w:val="0"/>
                        <w:numId w:val="43"/>
                      </w:numPr>
                      <w:spacing w:line="240" w:lineRule="auto"/>
                      <w:rPr>
                        <w:rStyle w:val="Strong"/>
                        <w:rFonts w:ascii="Times New Roman" w:hAnsi="Times New Roman"/>
                        <w:b w:val="0"/>
                        <w:sz w:val="20"/>
                        <w:szCs w:val="20"/>
                      </w:rPr>
                    </w:pPr>
                    <w:r w:rsidRPr="00D33470">
                      <w:rPr>
                        <w:rStyle w:val="Strong"/>
                        <w:rFonts w:ascii="Times New Roman" w:hAnsi="Times New Roman"/>
                        <w:b w:val="0"/>
                        <w:sz w:val="20"/>
                        <w:szCs w:val="20"/>
                      </w:rPr>
                      <w:t>In Christ alone my hope is found</w:t>
                    </w:r>
                    <w:proofErr w:type="gramStart"/>
                    <w:r w:rsidRPr="00D33470">
                      <w:rPr>
                        <w:rStyle w:val="Strong"/>
                        <w:rFonts w:ascii="Times New Roman" w:hAnsi="Times New Roman"/>
                        <w:b w:val="0"/>
                        <w:sz w:val="20"/>
                        <w:szCs w:val="20"/>
                      </w:rPr>
                      <w:t>,</w:t>
                    </w:r>
                    <w:proofErr w:type="gramEnd"/>
                    <w:r w:rsidRPr="00D33470">
                      <w:rPr>
                        <w:rStyle w:val="Strong"/>
                        <w:rFonts w:ascii="Times New Roman" w:hAnsi="Times New Roman"/>
                        <w:b w:val="0"/>
                        <w:sz w:val="20"/>
                        <w:szCs w:val="20"/>
                      </w:rPr>
                      <w:br/>
                      <w:t>He is my light, my strength, my song;</w:t>
                    </w:r>
                    <w:r w:rsidRPr="00D33470">
                      <w:rPr>
                        <w:rStyle w:val="Strong"/>
                        <w:rFonts w:ascii="Times New Roman" w:hAnsi="Times New Roman"/>
                        <w:b w:val="0"/>
                        <w:sz w:val="20"/>
                        <w:szCs w:val="20"/>
                      </w:rPr>
                      <w:br/>
                      <w:t>this Cornerstone, this solid Ground,</w:t>
                    </w:r>
                    <w:r w:rsidRPr="00D33470">
                      <w:rPr>
                        <w:rStyle w:val="Strong"/>
                        <w:rFonts w:ascii="Times New Roman" w:hAnsi="Times New Roman"/>
                        <w:b w:val="0"/>
                        <w:sz w:val="20"/>
                        <w:szCs w:val="20"/>
                      </w:rPr>
                      <w:br/>
                      <w:t>firm through the fiercest drought and storm.</w:t>
                    </w:r>
                    <w:r w:rsidRPr="00D33470">
                      <w:rPr>
                        <w:rStyle w:val="Strong"/>
                        <w:rFonts w:ascii="Times New Roman" w:hAnsi="Times New Roman"/>
                        <w:b w:val="0"/>
                        <w:sz w:val="20"/>
                        <w:szCs w:val="20"/>
                      </w:rPr>
                      <w:br/>
                      <w:t>What heights of love, what depths of peace</w:t>
                    </w:r>
                    <w:proofErr w:type="gramStart"/>
                    <w:r w:rsidRPr="00D33470">
                      <w:rPr>
                        <w:rStyle w:val="Strong"/>
                        <w:rFonts w:ascii="Times New Roman" w:hAnsi="Times New Roman"/>
                        <w:b w:val="0"/>
                        <w:sz w:val="20"/>
                        <w:szCs w:val="20"/>
                      </w:rPr>
                      <w:t>,</w:t>
                    </w:r>
                    <w:proofErr w:type="gramEnd"/>
                    <w:r w:rsidRPr="00D33470">
                      <w:rPr>
                        <w:rStyle w:val="Strong"/>
                        <w:rFonts w:ascii="Times New Roman" w:hAnsi="Times New Roman"/>
                        <w:b w:val="0"/>
                        <w:sz w:val="20"/>
                        <w:szCs w:val="20"/>
                      </w:rPr>
                      <w:br/>
                      <w:t>when fears are stilled, when strivings cease!</w:t>
                    </w:r>
                    <w:r w:rsidRPr="00D33470">
                      <w:rPr>
                        <w:rStyle w:val="Strong"/>
                        <w:rFonts w:ascii="Times New Roman" w:hAnsi="Times New Roman"/>
                        <w:b w:val="0"/>
                        <w:sz w:val="20"/>
                        <w:szCs w:val="20"/>
                      </w:rPr>
                      <w:br/>
                      <w:t>My Comforter, my All in All</w:t>
                    </w:r>
                    <w:proofErr w:type="gramStart"/>
                    <w:r w:rsidRPr="00D33470">
                      <w:rPr>
                        <w:rStyle w:val="Strong"/>
                        <w:rFonts w:ascii="Times New Roman" w:hAnsi="Times New Roman"/>
                        <w:b w:val="0"/>
                        <w:sz w:val="20"/>
                        <w:szCs w:val="20"/>
                      </w:rPr>
                      <w:t>,</w:t>
                    </w:r>
                    <w:proofErr w:type="gramEnd"/>
                    <w:r w:rsidRPr="00D33470">
                      <w:rPr>
                        <w:rStyle w:val="Strong"/>
                        <w:rFonts w:ascii="Times New Roman" w:hAnsi="Times New Roman"/>
                        <w:b w:val="0"/>
                        <w:sz w:val="20"/>
                        <w:szCs w:val="20"/>
                      </w:rPr>
                      <w:br/>
                      <w:t>here in the love of Christ I stand.</w:t>
                    </w:r>
                    <w:r w:rsidRPr="00D33470">
                      <w:rPr>
                        <w:rStyle w:val="Strong"/>
                        <w:rFonts w:ascii="Times New Roman" w:hAnsi="Times New Roman"/>
                        <w:b w:val="0"/>
                        <w:sz w:val="20"/>
                        <w:szCs w:val="20"/>
                      </w:rPr>
                      <w:br/>
                    </w:r>
                  </w:p>
                  <w:p w:rsidR="003C04B6" w:rsidRPr="00D33470" w:rsidRDefault="003C04B6" w:rsidP="00D33470">
                    <w:pPr>
                      <w:pStyle w:val="ListParagraph"/>
                      <w:numPr>
                        <w:ilvl w:val="0"/>
                        <w:numId w:val="43"/>
                      </w:numPr>
                      <w:spacing w:line="240" w:lineRule="auto"/>
                      <w:rPr>
                        <w:rStyle w:val="Strong"/>
                        <w:rFonts w:ascii="Times New Roman" w:hAnsi="Times New Roman"/>
                        <w:b w:val="0"/>
                        <w:sz w:val="20"/>
                        <w:szCs w:val="20"/>
                      </w:rPr>
                    </w:pPr>
                    <w:r w:rsidRPr="00D33470">
                      <w:rPr>
                        <w:rStyle w:val="Strong"/>
                        <w:rFonts w:ascii="Times New Roman" w:hAnsi="Times New Roman"/>
                        <w:b w:val="0"/>
                        <w:sz w:val="20"/>
                        <w:szCs w:val="20"/>
                      </w:rPr>
                      <w:t xml:space="preserve">In Christ alone! </w:t>
                    </w:r>
                    <w:proofErr w:type="gramStart"/>
                    <w:r w:rsidRPr="00D33470">
                      <w:rPr>
                        <w:rStyle w:val="Strong"/>
                        <w:rFonts w:ascii="Times New Roman" w:hAnsi="Times New Roman"/>
                        <w:b w:val="0"/>
                        <w:sz w:val="20"/>
                        <w:szCs w:val="20"/>
                      </w:rPr>
                      <w:t>who</w:t>
                    </w:r>
                    <w:proofErr w:type="gramEnd"/>
                    <w:r w:rsidRPr="00D33470">
                      <w:rPr>
                        <w:rStyle w:val="Strong"/>
                        <w:rFonts w:ascii="Times New Roman" w:hAnsi="Times New Roman"/>
                        <w:b w:val="0"/>
                        <w:sz w:val="20"/>
                        <w:szCs w:val="20"/>
                      </w:rPr>
                      <w:t xml:space="preserve"> took on flesh</w:t>
                    </w:r>
                    <w:r w:rsidRPr="00D33470">
                      <w:rPr>
                        <w:rStyle w:val="Strong"/>
                        <w:rFonts w:ascii="Times New Roman" w:hAnsi="Times New Roman"/>
                        <w:b w:val="0"/>
                        <w:sz w:val="20"/>
                        <w:szCs w:val="20"/>
                      </w:rPr>
                      <w:br/>
                    </w:r>
                    <w:proofErr w:type="spellStart"/>
                    <w:r w:rsidRPr="00D33470">
                      <w:rPr>
                        <w:rStyle w:val="Strong"/>
                        <w:rFonts w:ascii="Times New Roman" w:hAnsi="Times New Roman"/>
                        <w:b w:val="0"/>
                        <w:sz w:val="20"/>
                        <w:szCs w:val="20"/>
                      </w:rPr>
                      <w:t>Fulness</w:t>
                    </w:r>
                    <w:proofErr w:type="spellEnd"/>
                    <w:r w:rsidRPr="00D33470">
                      <w:rPr>
                        <w:rStyle w:val="Strong"/>
                        <w:rFonts w:ascii="Times New Roman" w:hAnsi="Times New Roman"/>
                        <w:b w:val="0"/>
                        <w:sz w:val="20"/>
                        <w:szCs w:val="20"/>
                      </w:rPr>
                      <w:t xml:space="preserve"> of God in helpless babe!</w:t>
                    </w:r>
                    <w:r w:rsidRPr="00D33470">
                      <w:rPr>
                        <w:rStyle w:val="Strong"/>
                        <w:rFonts w:ascii="Times New Roman" w:hAnsi="Times New Roman"/>
                        <w:b w:val="0"/>
                        <w:sz w:val="20"/>
                        <w:szCs w:val="20"/>
                      </w:rPr>
                      <w:br/>
                      <w:t>This gift of love and righteousness</w:t>
                    </w:r>
                    <w:r w:rsidRPr="00D33470">
                      <w:rPr>
                        <w:rStyle w:val="Strong"/>
                        <w:rFonts w:ascii="Times New Roman" w:hAnsi="Times New Roman"/>
                        <w:b w:val="0"/>
                        <w:sz w:val="20"/>
                        <w:szCs w:val="20"/>
                      </w:rPr>
                      <w:br/>
                      <w:t>Scorned by the ones he came to save</w:t>
                    </w:r>
                    <w:proofErr w:type="gramStart"/>
                    <w:r w:rsidRPr="00D33470">
                      <w:rPr>
                        <w:rStyle w:val="Strong"/>
                        <w:rFonts w:ascii="Times New Roman" w:hAnsi="Times New Roman"/>
                        <w:b w:val="0"/>
                        <w:sz w:val="20"/>
                        <w:szCs w:val="20"/>
                      </w:rPr>
                      <w:t>:</w:t>
                    </w:r>
                    <w:proofErr w:type="gramEnd"/>
                    <w:r w:rsidRPr="00D33470">
                      <w:rPr>
                        <w:rStyle w:val="Strong"/>
                        <w:rFonts w:ascii="Times New Roman" w:hAnsi="Times New Roman"/>
                        <w:b w:val="0"/>
                        <w:sz w:val="20"/>
                        <w:szCs w:val="20"/>
                      </w:rPr>
                      <w:br/>
                      <w:t>Till on that cross as Jesus died,</w:t>
                    </w:r>
                    <w:r w:rsidRPr="00D33470">
                      <w:rPr>
                        <w:rStyle w:val="Strong"/>
                        <w:rFonts w:ascii="Times New Roman" w:hAnsi="Times New Roman"/>
                        <w:b w:val="0"/>
                        <w:sz w:val="20"/>
                        <w:szCs w:val="20"/>
                      </w:rPr>
                      <w:br/>
                      <w:t>The wrath of God was satisfied -</w:t>
                    </w:r>
                    <w:r w:rsidRPr="00D33470">
                      <w:rPr>
                        <w:rStyle w:val="Strong"/>
                        <w:rFonts w:ascii="Times New Roman" w:hAnsi="Times New Roman"/>
                        <w:b w:val="0"/>
                        <w:sz w:val="20"/>
                        <w:szCs w:val="20"/>
                      </w:rPr>
                      <w:br/>
                      <w:t>For every sin on Him was laid;</w:t>
                    </w:r>
                    <w:r w:rsidRPr="00D33470">
                      <w:rPr>
                        <w:rStyle w:val="Strong"/>
                        <w:rFonts w:ascii="Times New Roman" w:hAnsi="Times New Roman"/>
                        <w:b w:val="0"/>
                        <w:sz w:val="20"/>
                        <w:szCs w:val="20"/>
                      </w:rPr>
                      <w:br/>
                      <w:t>Here in the death of Christ I live.</w:t>
                    </w:r>
                  </w:p>
                  <w:p w:rsidR="003C04B6" w:rsidRPr="00D33470" w:rsidRDefault="003C04B6" w:rsidP="00D33470">
                    <w:pPr>
                      <w:pStyle w:val="ListParagraph"/>
                      <w:rPr>
                        <w:rStyle w:val="Strong"/>
                        <w:rFonts w:ascii="Times New Roman" w:hAnsi="Times New Roman"/>
                        <w:b w:val="0"/>
                        <w:sz w:val="20"/>
                        <w:szCs w:val="20"/>
                      </w:rPr>
                    </w:pPr>
                  </w:p>
                  <w:p w:rsidR="003C04B6" w:rsidRPr="00D33470" w:rsidRDefault="003C04B6" w:rsidP="00D33470">
                    <w:pPr>
                      <w:pStyle w:val="ListParagraph"/>
                      <w:numPr>
                        <w:ilvl w:val="0"/>
                        <w:numId w:val="43"/>
                      </w:numPr>
                      <w:spacing w:line="240" w:lineRule="auto"/>
                      <w:rPr>
                        <w:rStyle w:val="Strong"/>
                        <w:rFonts w:ascii="Times New Roman" w:hAnsi="Times New Roman"/>
                        <w:b w:val="0"/>
                        <w:sz w:val="20"/>
                        <w:szCs w:val="20"/>
                      </w:rPr>
                    </w:pPr>
                    <w:r w:rsidRPr="00D33470">
                      <w:rPr>
                        <w:rStyle w:val="Strong"/>
                        <w:rFonts w:ascii="Times New Roman" w:hAnsi="Times New Roman"/>
                        <w:b w:val="0"/>
                        <w:sz w:val="20"/>
                        <w:szCs w:val="20"/>
                      </w:rPr>
                      <w:t>There in the ground His body lay</w:t>
                    </w:r>
                    <w:r w:rsidRPr="00D33470">
                      <w:rPr>
                        <w:rStyle w:val="Strong"/>
                        <w:rFonts w:ascii="Times New Roman" w:hAnsi="Times New Roman"/>
                        <w:b w:val="0"/>
                        <w:sz w:val="20"/>
                        <w:szCs w:val="20"/>
                      </w:rPr>
                      <w:br/>
                      <w:t>Light of the world by darkness slain</w:t>
                    </w:r>
                    <w:proofErr w:type="gramStart"/>
                    <w:r w:rsidRPr="00D33470">
                      <w:rPr>
                        <w:rStyle w:val="Strong"/>
                        <w:rFonts w:ascii="Times New Roman" w:hAnsi="Times New Roman"/>
                        <w:b w:val="0"/>
                        <w:sz w:val="20"/>
                        <w:szCs w:val="20"/>
                      </w:rPr>
                      <w:t>:</w:t>
                    </w:r>
                    <w:proofErr w:type="gramEnd"/>
                    <w:r w:rsidRPr="00D33470">
                      <w:rPr>
                        <w:rStyle w:val="Strong"/>
                        <w:rFonts w:ascii="Times New Roman" w:hAnsi="Times New Roman"/>
                        <w:b w:val="0"/>
                        <w:sz w:val="20"/>
                        <w:szCs w:val="20"/>
                      </w:rPr>
                      <w:br/>
                      <w:t>Then bursting forth in glorious Day</w:t>
                    </w:r>
                    <w:r w:rsidRPr="00D33470">
                      <w:rPr>
                        <w:rStyle w:val="Strong"/>
                        <w:rFonts w:ascii="Times New Roman" w:hAnsi="Times New Roman"/>
                        <w:b w:val="0"/>
                        <w:sz w:val="20"/>
                        <w:szCs w:val="20"/>
                      </w:rPr>
                      <w:br/>
                      <w:t>Up from the grave he rose again!</w:t>
                    </w:r>
                    <w:r w:rsidRPr="00D33470">
                      <w:rPr>
                        <w:rStyle w:val="Strong"/>
                        <w:rFonts w:ascii="Times New Roman" w:hAnsi="Times New Roman"/>
                        <w:b w:val="0"/>
                        <w:sz w:val="20"/>
                        <w:szCs w:val="20"/>
                      </w:rPr>
                      <w:br/>
                      <w:t>And as He stands in victory</w:t>
                    </w:r>
                    <w:r w:rsidRPr="00D33470">
                      <w:rPr>
                        <w:rStyle w:val="Strong"/>
                        <w:rFonts w:ascii="Times New Roman" w:hAnsi="Times New Roman"/>
                        <w:b w:val="0"/>
                        <w:sz w:val="20"/>
                        <w:szCs w:val="20"/>
                      </w:rPr>
                      <w:br/>
                      <w:t>Sin's curse has lost its grip on me</w:t>
                    </w:r>
                    <w:proofErr w:type="gramStart"/>
                    <w:r w:rsidRPr="00D33470">
                      <w:rPr>
                        <w:rStyle w:val="Strong"/>
                        <w:rFonts w:ascii="Times New Roman" w:hAnsi="Times New Roman"/>
                        <w:b w:val="0"/>
                        <w:sz w:val="20"/>
                        <w:szCs w:val="20"/>
                      </w:rPr>
                      <w:t>,</w:t>
                    </w:r>
                    <w:proofErr w:type="gramEnd"/>
                    <w:r w:rsidRPr="00D33470">
                      <w:rPr>
                        <w:rStyle w:val="Strong"/>
                        <w:rFonts w:ascii="Times New Roman" w:hAnsi="Times New Roman"/>
                        <w:b w:val="0"/>
                        <w:sz w:val="20"/>
                        <w:szCs w:val="20"/>
                      </w:rPr>
                      <w:br/>
                      <w:t>For I am His and He is mine -</w:t>
                    </w:r>
                    <w:r w:rsidRPr="00D33470">
                      <w:rPr>
                        <w:rStyle w:val="Strong"/>
                        <w:rFonts w:ascii="Times New Roman" w:hAnsi="Times New Roman"/>
                        <w:b w:val="0"/>
                        <w:sz w:val="20"/>
                        <w:szCs w:val="20"/>
                      </w:rPr>
                      <w:br/>
                      <w:t>Bought with the precious blood of Christ.</w:t>
                    </w:r>
                  </w:p>
                  <w:p w:rsidR="003C04B6" w:rsidRPr="00D33470" w:rsidRDefault="003C04B6" w:rsidP="00D33470">
                    <w:pPr>
                      <w:pStyle w:val="ListParagraph"/>
                      <w:rPr>
                        <w:rStyle w:val="Strong"/>
                        <w:rFonts w:ascii="Times New Roman" w:hAnsi="Times New Roman"/>
                        <w:b w:val="0"/>
                        <w:sz w:val="20"/>
                        <w:szCs w:val="20"/>
                      </w:rPr>
                    </w:pPr>
                  </w:p>
                  <w:p w:rsidR="003C04B6" w:rsidRDefault="003C04B6" w:rsidP="00D33470">
                    <w:pPr>
                      <w:pStyle w:val="ListParagraph"/>
                      <w:numPr>
                        <w:ilvl w:val="0"/>
                        <w:numId w:val="43"/>
                      </w:numPr>
                      <w:spacing w:line="240" w:lineRule="auto"/>
                      <w:rPr>
                        <w:rStyle w:val="Strong"/>
                        <w:rFonts w:ascii="Times New Roman" w:hAnsi="Times New Roman"/>
                        <w:b w:val="0"/>
                        <w:sz w:val="20"/>
                        <w:szCs w:val="20"/>
                      </w:rPr>
                    </w:pPr>
                    <w:r w:rsidRPr="00D33470">
                      <w:rPr>
                        <w:rStyle w:val="Strong"/>
                        <w:rFonts w:ascii="Times New Roman" w:hAnsi="Times New Roman"/>
                        <w:b w:val="0"/>
                        <w:sz w:val="20"/>
                        <w:szCs w:val="20"/>
                      </w:rPr>
                      <w:t>No guilt in life, no fear in death</w:t>
                    </w:r>
                    <w:proofErr w:type="gramStart"/>
                    <w:r w:rsidRPr="00D33470">
                      <w:rPr>
                        <w:rStyle w:val="Strong"/>
                        <w:rFonts w:ascii="Times New Roman" w:hAnsi="Times New Roman"/>
                        <w:b w:val="0"/>
                        <w:sz w:val="20"/>
                        <w:szCs w:val="20"/>
                      </w:rPr>
                      <w:t>,</w:t>
                    </w:r>
                    <w:proofErr w:type="gramEnd"/>
                    <w:r w:rsidRPr="00D33470">
                      <w:rPr>
                        <w:rStyle w:val="Strong"/>
                        <w:rFonts w:ascii="Times New Roman" w:hAnsi="Times New Roman"/>
                        <w:b w:val="0"/>
                        <w:sz w:val="20"/>
                        <w:szCs w:val="20"/>
                      </w:rPr>
                      <w:br/>
                      <w:t>This is the power of Christ in me;</w:t>
                    </w:r>
                    <w:r w:rsidRPr="00D33470">
                      <w:rPr>
                        <w:rStyle w:val="Strong"/>
                        <w:rFonts w:ascii="Times New Roman" w:hAnsi="Times New Roman"/>
                        <w:b w:val="0"/>
                        <w:sz w:val="20"/>
                        <w:szCs w:val="20"/>
                      </w:rPr>
                      <w:br/>
                      <w:t>From life's first cry to final breath.</w:t>
                    </w:r>
                    <w:r w:rsidRPr="00D33470">
                      <w:rPr>
                        <w:rStyle w:val="Strong"/>
                        <w:rFonts w:ascii="Times New Roman" w:hAnsi="Times New Roman"/>
                        <w:b w:val="0"/>
                        <w:sz w:val="20"/>
                        <w:szCs w:val="20"/>
                      </w:rPr>
                      <w:br/>
                      <w:t>Jesus commands my destiny.</w:t>
                    </w:r>
                    <w:r w:rsidRPr="00D33470">
                      <w:rPr>
                        <w:rStyle w:val="Strong"/>
                        <w:rFonts w:ascii="Times New Roman" w:hAnsi="Times New Roman"/>
                        <w:b w:val="0"/>
                        <w:sz w:val="20"/>
                        <w:szCs w:val="20"/>
                      </w:rPr>
                      <w:br/>
                      <w:t>No power of hell, no scheme of man</w:t>
                    </w:r>
                    <w:proofErr w:type="gramStart"/>
                    <w:r w:rsidRPr="00D33470">
                      <w:rPr>
                        <w:rStyle w:val="Strong"/>
                        <w:rFonts w:ascii="Times New Roman" w:hAnsi="Times New Roman"/>
                        <w:b w:val="0"/>
                        <w:sz w:val="20"/>
                        <w:szCs w:val="20"/>
                      </w:rPr>
                      <w:t>,</w:t>
                    </w:r>
                    <w:proofErr w:type="gramEnd"/>
                    <w:r w:rsidRPr="00D33470">
                      <w:rPr>
                        <w:rStyle w:val="Strong"/>
                        <w:rFonts w:ascii="Times New Roman" w:hAnsi="Times New Roman"/>
                        <w:b w:val="0"/>
                        <w:sz w:val="20"/>
                        <w:szCs w:val="20"/>
                      </w:rPr>
                      <w:br/>
                      <w:t>Can ever pluck me from His hand;</w:t>
                    </w:r>
                    <w:r w:rsidRPr="00D33470">
                      <w:rPr>
                        <w:rStyle w:val="Strong"/>
                        <w:rFonts w:ascii="Times New Roman" w:hAnsi="Times New Roman"/>
                        <w:b w:val="0"/>
                        <w:sz w:val="20"/>
                        <w:szCs w:val="20"/>
                      </w:rPr>
                      <w:br/>
                      <w:t>Till He returns or calls me home,</w:t>
                    </w:r>
                    <w:r w:rsidRPr="00D33470">
                      <w:rPr>
                        <w:rStyle w:val="Strong"/>
                        <w:rFonts w:ascii="Times New Roman" w:hAnsi="Times New Roman"/>
                        <w:b w:val="0"/>
                        <w:sz w:val="20"/>
                        <w:szCs w:val="20"/>
                      </w:rPr>
                      <w:br/>
                      <w:t>Here in the power of Christ I'll stand.</w:t>
                    </w:r>
                  </w:p>
                  <w:p w:rsidR="003C04B6" w:rsidRPr="00D33470" w:rsidRDefault="003C04B6" w:rsidP="00D33470">
                    <w:pPr>
                      <w:rPr>
                        <w:rStyle w:val="Strong"/>
                        <w:b w:val="0"/>
                        <w:sz w:val="20"/>
                        <w:szCs w:val="20"/>
                      </w:rPr>
                    </w:pPr>
                    <w:r>
                      <w:rPr>
                        <w:rStyle w:val="Strong"/>
                        <w:b w:val="0"/>
                        <w:sz w:val="20"/>
                        <w:szCs w:val="20"/>
                      </w:rPr>
                      <w:t>=========</w:t>
                    </w:r>
                    <w:r w:rsidRPr="00D33470">
                      <w:rPr>
                        <w:rStyle w:val="Strong"/>
                        <w:b w:val="0"/>
                        <w:sz w:val="20"/>
                        <w:szCs w:val="20"/>
                      </w:rPr>
                      <w:t>====================================</w:t>
                    </w:r>
                  </w:p>
                  <w:p w:rsidR="003C04B6" w:rsidRPr="00D528FB" w:rsidRDefault="003C04B6" w:rsidP="00797ACB">
                    <w:pPr>
                      <w:ind w:firstLine="360"/>
                      <w:jc w:val="both"/>
                      <w:rPr>
                        <w:b/>
                        <w:sz w:val="22"/>
                        <w:szCs w:val="20"/>
                        <w:u w:val="single"/>
                      </w:rPr>
                    </w:pPr>
                    <w:r w:rsidRPr="00D528FB">
                      <w:rPr>
                        <w:b/>
                        <w:sz w:val="22"/>
                        <w:szCs w:val="20"/>
                        <w:u w:val="single"/>
                      </w:rPr>
                      <w:t>HYMN FOR DOXOLOGY - (CONH 491)</w:t>
                    </w:r>
                  </w:p>
                  <w:p w:rsidR="003C04B6" w:rsidRPr="00D528FB" w:rsidRDefault="003C04B6" w:rsidP="00797ACB">
                    <w:pPr>
                      <w:pStyle w:val="NoSpacing"/>
                      <w:numPr>
                        <w:ilvl w:val="0"/>
                        <w:numId w:val="30"/>
                      </w:numPr>
                      <w:ind w:left="720"/>
                      <w:rPr>
                        <w:rFonts w:ascii="Times New Roman" w:hAnsi="Times New Roman"/>
                        <w:szCs w:val="21"/>
                      </w:rPr>
                    </w:pPr>
                    <w:r w:rsidRPr="00D528FB">
                      <w:rPr>
                        <w:rFonts w:ascii="Times New Roman" w:hAnsi="Times New Roman"/>
                        <w:szCs w:val="21"/>
                      </w:rPr>
                      <w:t>Let Your blessings, Lord, attend us,</w:t>
                    </w:r>
                  </w:p>
                  <w:p w:rsidR="003C04B6" w:rsidRPr="00D528FB" w:rsidRDefault="003C04B6" w:rsidP="00797ACB">
                    <w:pPr>
                      <w:pStyle w:val="NoSpacing"/>
                      <w:ind w:left="720"/>
                      <w:rPr>
                        <w:rFonts w:ascii="Times New Roman" w:hAnsi="Times New Roman"/>
                        <w:szCs w:val="21"/>
                      </w:rPr>
                    </w:pPr>
                    <w:r w:rsidRPr="00D528FB">
                      <w:rPr>
                        <w:rFonts w:ascii="Times New Roman" w:hAnsi="Times New Roman"/>
                        <w:szCs w:val="21"/>
                      </w:rPr>
                      <w:t>As we go out of this place,</w:t>
                    </w:r>
                  </w:p>
                  <w:p w:rsidR="003C04B6" w:rsidRPr="00D528FB" w:rsidRDefault="003C04B6" w:rsidP="00797ACB">
                    <w:pPr>
                      <w:pStyle w:val="NoSpacing"/>
                      <w:ind w:left="720"/>
                      <w:rPr>
                        <w:rFonts w:ascii="Times New Roman" w:hAnsi="Times New Roman"/>
                        <w:szCs w:val="21"/>
                      </w:rPr>
                    </w:pPr>
                    <w:r w:rsidRPr="00D528FB">
                      <w:rPr>
                        <w:rFonts w:ascii="Times New Roman" w:hAnsi="Times New Roman"/>
                        <w:szCs w:val="21"/>
                      </w:rPr>
                      <w:t xml:space="preserve">And abiding in </w:t>
                    </w:r>
                    <w:proofErr w:type="gramStart"/>
                    <w:r w:rsidRPr="00D528FB">
                      <w:rPr>
                        <w:rFonts w:ascii="Times New Roman" w:hAnsi="Times New Roman"/>
                        <w:szCs w:val="21"/>
                      </w:rPr>
                      <w:t>Your</w:t>
                    </w:r>
                    <w:proofErr w:type="gramEnd"/>
                    <w:r w:rsidRPr="00D528FB">
                      <w:rPr>
                        <w:rFonts w:ascii="Times New Roman" w:hAnsi="Times New Roman"/>
                        <w:szCs w:val="21"/>
                      </w:rPr>
                      <w:t xml:space="preserve"> presence</w:t>
                    </w:r>
                  </w:p>
                  <w:p w:rsidR="003C04B6" w:rsidRPr="00D528FB" w:rsidRDefault="003C04B6" w:rsidP="00797ACB">
                    <w:pPr>
                      <w:pStyle w:val="NoSpacing"/>
                      <w:ind w:left="720"/>
                      <w:rPr>
                        <w:rFonts w:ascii="Times New Roman" w:hAnsi="Times New Roman"/>
                        <w:szCs w:val="21"/>
                      </w:rPr>
                    </w:pPr>
                    <w:proofErr w:type="gramStart"/>
                    <w:r w:rsidRPr="00D528FB">
                      <w:rPr>
                        <w:rFonts w:ascii="Times New Roman" w:hAnsi="Times New Roman"/>
                        <w:szCs w:val="21"/>
                      </w:rPr>
                      <w:t>Basking in Your joy and grace.</w:t>
                    </w:r>
                    <w:proofErr w:type="gramEnd"/>
                  </w:p>
                  <w:p w:rsidR="003C04B6" w:rsidRPr="00D528FB" w:rsidRDefault="003C04B6" w:rsidP="00797ACB">
                    <w:pPr>
                      <w:pStyle w:val="NoSpacing"/>
                      <w:ind w:left="720"/>
                      <w:rPr>
                        <w:rFonts w:ascii="Times New Roman" w:hAnsi="Times New Roman"/>
                        <w:sz w:val="12"/>
                        <w:szCs w:val="10"/>
                      </w:rPr>
                    </w:pPr>
                  </w:p>
                  <w:p w:rsidR="003C04B6" w:rsidRPr="00D528FB" w:rsidRDefault="003C04B6" w:rsidP="00797ACB">
                    <w:pPr>
                      <w:pStyle w:val="NoSpacing"/>
                      <w:numPr>
                        <w:ilvl w:val="0"/>
                        <w:numId w:val="30"/>
                      </w:numPr>
                      <w:ind w:left="720"/>
                      <w:rPr>
                        <w:rFonts w:ascii="Times New Roman" w:hAnsi="Times New Roman"/>
                        <w:szCs w:val="21"/>
                      </w:rPr>
                    </w:pPr>
                    <w:r w:rsidRPr="00D528FB">
                      <w:rPr>
                        <w:rFonts w:ascii="Times New Roman" w:hAnsi="Times New Roman"/>
                        <w:szCs w:val="21"/>
                      </w:rPr>
                      <w:t>Let us in Your sight find favour</w:t>
                    </w:r>
                  </w:p>
                  <w:p w:rsidR="003C04B6" w:rsidRPr="00D528FB" w:rsidRDefault="003C04B6" w:rsidP="00797ACB">
                    <w:pPr>
                      <w:pStyle w:val="NoSpacing"/>
                      <w:ind w:left="720"/>
                      <w:rPr>
                        <w:rFonts w:ascii="Times New Roman" w:hAnsi="Times New Roman"/>
                        <w:szCs w:val="21"/>
                      </w:rPr>
                    </w:pPr>
                    <w:r w:rsidRPr="00D528FB">
                      <w:rPr>
                        <w:rFonts w:ascii="Times New Roman" w:hAnsi="Times New Roman"/>
                        <w:szCs w:val="21"/>
                      </w:rPr>
                      <w:t>In all on which our hands lay</w:t>
                    </w:r>
                  </w:p>
                  <w:p w:rsidR="003C04B6" w:rsidRPr="00D528FB" w:rsidRDefault="003C04B6" w:rsidP="00797ACB">
                    <w:pPr>
                      <w:pStyle w:val="NoSpacing"/>
                      <w:ind w:left="720"/>
                      <w:rPr>
                        <w:rFonts w:ascii="Times New Roman" w:hAnsi="Times New Roman"/>
                        <w:szCs w:val="21"/>
                      </w:rPr>
                    </w:pPr>
                    <w:r w:rsidRPr="00D528FB">
                      <w:rPr>
                        <w:rFonts w:ascii="Times New Roman" w:hAnsi="Times New Roman"/>
                        <w:szCs w:val="21"/>
                      </w:rPr>
                      <w:t xml:space="preserve">Make </w:t>
                    </w:r>
                    <w:proofErr w:type="gramStart"/>
                    <w:r w:rsidRPr="00D528FB">
                      <w:rPr>
                        <w:rFonts w:ascii="Times New Roman" w:hAnsi="Times New Roman"/>
                        <w:szCs w:val="21"/>
                      </w:rPr>
                      <w:t>Your</w:t>
                    </w:r>
                    <w:proofErr w:type="gramEnd"/>
                    <w:r w:rsidRPr="00D528FB">
                      <w:rPr>
                        <w:rFonts w:ascii="Times New Roman" w:hAnsi="Times New Roman"/>
                        <w:szCs w:val="21"/>
                      </w:rPr>
                      <w:t xml:space="preserve"> face Lord shine upon us</w:t>
                    </w:r>
                  </w:p>
                  <w:p w:rsidR="003C04B6" w:rsidRPr="00D528FB" w:rsidRDefault="003C04B6" w:rsidP="00797ACB">
                    <w:pPr>
                      <w:pStyle w:val="NoSpacing"/>
                      <w:ind w:left="720"/>
                      <w:rPr>
                        <w:rFonts w:ascii="Times New Roman" w:hAnsi="Times New Roman"/>
                        <w:szCs w:val="21"/>
                      </w:rPr>
                    </w:pPr>
                    <w:r w:rsidRPr="00D528FB">
                      <w:rPr>
                        <w:rFonts w:ascii="Times New Roman" w:hAnsi="Times New Roman"/>
                        <w:szCs w:val="21"/>
                      </w:rPr>
                      <w:t xml:space="preserve">As </w:t>
                    </w:r>
                    <w:proofErr w:type="gramStart"/>
                    <w:r w:rsidRPr="00D528FB">
                      <w:rPr>
                        <w:rFonts w:ascii="Times New Roman" w:hAnsi="Times New Roman"/>
                        <w:szCs w:val="21"/>
                      </w:rPr>
                      <w:t>You</w:t>
                    </w:r>
                    <w:proofErr w:type="gramEnd"/>
                    <w:r w:rsidRPr="00D528FB">
                      <w:rPr>
                        <w:rFonts w:ascii="Times New Roman" w:hAnsi="Times New Roman"/>
                        <w:szCs w:val="21"/>
                      </w:rPr>
                      <w:t xml:space="preserve"> lead us on our way.</w:t>
                    </w:r>
                  </w:p>
                  <w:p w:rsidR="003C04B6" w:rsidRPr="00D528FB" w:rsidRDefault="003C04B6" w:rsidP="00797ACB">
                    <w:pPr>
                      <w:pStyle w:val="NoSpacing"/>
                      <w:ind w:left="360"/>
                      <w:rPr>
                        <w:rFonts w:ascii="Times New Roman" w:hAnsi="Times New Roman"/>
                        <w:sz w:val="12"/>
                        <w:szCs w:val="10"/>
                      </w:rPr>
                    </w:pPr>
                  </w:p>
                  <w:p w:rsidR="003C04B6" w:rsidRPr="00D528FB" w:rsidRDefault="003C04B6" w:rsidP="00797ACB">
                    <w:pPr>
                      <w:pStyle w:val="NoSpacing"/>
                      <w:numPr>
                        <w:ilvl w:val="0"/>
                        <w:numId w:val="30"/>
                      </w:numPr>
                      <w:ind w:left="720"/>
                      <w:rPr>
                        <w:rFonts w:ascii="Times New Roman" w:hAnsi="Times New Roman"/>
                        <w:szCs w:val="21"/>
                      </w:rPr>
                    </w:pPr>
                    <w:r w:rsidRPr="00D528FB">
                      <w:rPr>
                        <w:rFonts w:ascii="Times New Roman" w:hAnsi="Times New Roman"/>
                        <w:szCs w:val="21"/>
                      </w:rPr>
                      <w:t>May Your heavenly peace surround us</w:t>
                    </w:r>
                  </w:p>
                  <w:p w:rsidR="003C04B6" w:rsidRPr="00D528FB" w:rsidRDefault="003C04B6" w:rsidP="00797ACB">
                    <w:pPr>
                      <w:pStyle w:val="NoSpacing"/>
                      <w:ind w:left="720"/>
                      <w:rPr>
                        <w:rFonts w:ascii="Times New Roman" w:hAnsi="Times New Roman"/>
                        <w:szCs w:val="21"/>
                      </w:rPr>
                    </w:pPr>
                    <w:r w:rsidRPr="00D528FB">
                      <w:rPr>
                        <w:rFonts w:ascii="Times New Roman" w:hAnsi="Times New Roman"/>
                        <w:szCs w:val="21"/>
                      </w:rPr>
                      <w:t>Turn our darkness into light,</w:t>
                    </w:r>
                  </w:p>
                  <w:p w:rsidR="003C04B6" w:rsidRPr="00D528FB" w:rsidRDefault="003C04B6" w:rsidP="00797ACB">
                    <w:pPr>
                      <w:pStyle w:val="NoSpacing"/>
                      <w:ind w:left="720"/>
                      <w:rPr>
                        <w:rFonts w:ascii="Times New Roman" w:hAnsi="Times New Roman"/>
                        <w:szCs w:val="21"/>
                      </w:rPr>
                    </w:pPr>
                    <w:r w:rsidRPr="00D528FB">
                      <w:rPr>
                        <w:rFonts w:ascii="Times New Roman" w:hAnsi="Times New Roman"/>
                        <w:szCs w:val="21"/>
                      </w:rPr>
                      <w:t>Give us strength, now and forever</w:t>
                    </w:r>
                  </w:p>
                  <w:p w:rsidR="003C04B6" w:rsidRPr="00D528FB" w:rsidRDefault="003C04B6" w:rsidP="00797ACB">
                    <w:pPr>
                      <w:pStyle w:val="NoSpacing"/>
                      <w:ind w:left="720"/>
                      <w:rPr>
                        <w:rFonts w:ascii="Times New Roman" w:hAnsi="Times New Roman"/>
                        <w:szCs w:val="21"/>
                      </w:rPr>
                    </w:pPr>
                    <w:r w:rsidRPr="00D528FB">
                      <w:rPr>
                        <w:rFonts w:ascii="Times New Roman" w:hAnsi="Times New Roman"/>
                        <w:szCs w:val="21"/>
                      </w:rPr>
                      <w:t xml:space="preserve">So, to live within </w:t>
                    </w:r>
                    <w:proofErr w:type="gramStart"/>
                    <w:r w:rsidRPr="00D528FB">
                      <w:rPr>
                        <w:rFonts w:ascii="Times New Roman" w:hAnsi="Times New Roman"/>
                        <w:szCs w:val="21"/>
                      </w:rPr>
                      <w:t>Your</w:t>
                    </w:r>
                    <w:proofErr w:type="gramEnd"/>
                    <w:r w:rsidRPr="00D528FB">
                      <w:rPr>
                        <w:rFonts w:ascii="Times New Roman" w:hAnsi="Times New Roman"/>
                        <w:szCs w:val="21"/>
                      </w:rPr>
                      <w:t xml:space="preserve"> might.</w:t>
                    </w:r>
                  </w:p>
                  <w:p w:rsidR="003C04B6" w:rsidRPr="00D528FB" w:rsidRDefault="003C04B6" w:rsidP="00797ACB">
                    <w:pPr>
                      <w:pStyle w:val="NoSpacing"/>
                      <w:ind w:left="360"/>
                      <w:rPr>
                        <w:rFonts w:ascii="Times New Roman" w:hAnsi="Times New Roman"/>
                        <w:sz w:val="12"/>
                        <w:szCs w:val="10"/>
                      </w:rPr>
                    </w:pPr>
                  </w:p>
                  <w:p w:rsidR="003C04B6" w:rsidRPr="00D528FB" w:rsidRDefault="003C04B6" w:rsidP="00797ACB">
                    <w:pPr>
                      <w:pStyle w:val="NoSpacing"/>
                      <w:numPr>
                        <w:ilvl w:val="0"/>
                        <w:numId w:val="30"/>
                      </w:numPr>
                      <w:rPr>
                        <w:rFonts w:ascii="Times New Roman" w:hAnsi="Times New Roman"/>
                      </w:rPr>
                    </w:pPr>
                    <w:r w:rsidRPr="00D528FB">
                      <w:rPr>
                        <w:rFonts w:ascii="Times New Roman" w:hAnsi="Times New Roman"/>
                        <w:szCs w:val="21"/>
                      </w:rPr>
                      <w:t xml:space="preserve"> God, our compassionate Father,</w:t>
                    </w:r>
                  </w:p>
                  <w:p w:rsidR="003C04B6" w:rsidRPr="00D528FB" w:rsidRDefault="003C04B6" w:rsidP="00797ACB">
                    <w:pPr>
                      <w:pStyle w:val="NoSpacing"/>
                      <w:ind w:left="630"/>
                      <w:rPr>
                        <w:rFonts w:ascii="Times New Roman" w:hAnsi="Times New Roman"/>
                        <w:szCs w:val="21"/>
                      </w:rPr>
                    </w:pPr>
                    <w:r w:rsidRPr="00D528FB">
                      <w:rPr>
                        <w:rFonts w:ascii="Times New Roman" w:hAnsi="Times New Roman"/>
                        <w:szCs w:val="21"/>
                      </w:rPr>
                      <w:t xml:space="preserve"> Look upon us with mercy</w:t>
                    </w:r>
                  </w:p>
                  <w:p w:rsidR="003C04B6" w:rsidRPr="00D528FB" w:rsidRDefault="003C04B6" w:rsidP="00797ACB">
                    <w:pPr>
                      <w:pStyle w:val="NoSpacing"/>
                      <w:ind w:left="630"/>
                      <w:rPr>
                        <w:rFonts w:ascii="Times New Roman" w:hAnsi="Times New Roman"/>
                        <w:szCs w:val="21"/>
                      </w:rPr>
                    </w:pPr>
                    <w:r w:rsidRPr="00D528FB">
                      <w:rPr>
                        <w:rFonts w:ascii="Times New Roman" w:hAnsi="Times New Roman"/>
                        <w:szCs w:val="21"/>
                      </w:rPr>
                      <w:t xml:space="preserve"> Let Your Name receive our praises</w:t>
                    </w:r>
                  </w:p>
                  <w:p w:rsidR="003C04B6" w:rsidRDefault="003C04B6" w:rsidP="00797ACB">
                    <w:pPr>
                      <w:pStyle w:val="NoSpacing"/>
                      <w:ind w:left="270"/>
                      <w:rPr>
                        <w:rFonts w:ascii="Times New Roman" w:hAnsi="Times New Roman"/>
                      </w:rPr>
                    </w:pPr>
                    <w:r w:rsidRPr="00D528FB">
                      <w:rPr>
                        <w:rFonts w:ascii="Times New Roman" w:hAnsi="Times New Roman"/>
                        <w:szCs w:val="21"/>
                      </w:rPr>
                      <w:t xml:space="preserve">        </w:t>
                    </w:r>
                    <w:proofErr w:type="gramStart"/>
                    <w:r w:rsidRPr="00D528FB">
                      <w:rPr>
                        <w:rFonts w:ascii="Times New Roman" w:hAnsi="Times New Roman"/>
                        <w:szCs w:val="21"/>
                      </w:rPr>
                      <w:t>Now and for eternity.</w:t>
                    </w:r>
                    <w:proofErr w:type="gramEnd"/>
                    <w:r w:rsidRPr="00D528FB">
                      <w:rPr>
                        <w:rFonts w:ascii="Times New Roman" w:hAnsi="Times New Roman"/>
                        <w:szCs w:val="21"/>
                      </w:rPr>
                      <w:t xml:space="preserve">  Amen</w:t>
                    </w:r>
                    <w:r w:rsidRPr="00D528FB">
                      <w:rPr>
                        <w:rFonts w:ascii="Times New Roman" w:hAnsi="Times New Roman"/>
                      </w:rPr>
                      <w:t xml:space="preserve">.    </w:t>
                    </w:r>
                  </w:p>
                  <w:p w:rsidR="003C04B6" w:rsidRPr="000700F4" w:rsidRDefault="003C04B6" w:rsidP="00FE76C7">
                    <w:pPr>
                      <w:pBdr>
                        <w:bottom w:val="double" w:sz="6" w:space="1" w:color="auto"/>
                      </w:pBdr>
                      <w:rPr>
                        <w:b/>
                        <w:sz w:val="22"/>
                        <w:szCs w:val="20"/>
                      </w:rPr>
                    </w:pPr>
                    <w:r w:rsidRPr="000700F4">
                      <w:rPr>
                        <w:b/>
                        <w:sz w:val="16"/>
                        <w:szCs w:val="20"/>
                      </w:rPr>
                      <w:t xml:space="preserve">                                                                                                   </w:t>
                    </w:r>
                    <w:r>
                      <w:rPr>
                        <w:b/>
                        <w:sz w:val="16"/>
                        <w:szCs w:val="20"/>
                      </w:rPr>
                      <w:t xml:space="preserve">                     </w:t>
                    </w:r>
                    <w:r w:rsidRPr="000700F4">
                      <w:rPr>
                        <w:b/>
                        <w:sz w:val="20"/>
                        <w:szCs w:val="20"/>
                      </w:rPr>
                      <w:t xml:space="preserve"> </w:t>
                    </w:r>
                    <w:r w:rsidRPr="000700F4">
                      <w:rPr>
                        <w:b/>
                        <w:sz w:val="22"/>
                        <w:szCs w:val="20"/>
                      </w:rPr>
                      <w:t>9.</w:t>
                    </w:r>
                  </w:p>
                  <w:p w:rsidR="003C04B6" w:rsidRPr="000700F4" w:rsidRDefault="003C04B6" w:rsidP="000B3EBE">
                    <w:pPr>
                      <w:pBdr>
                        <w:bottom w:val="double" w:sz="6" w:space="1" w:color="auto"/>
                      </w:pBdr>
                      <w:rPr>
                        <w:b/>
                        <w:sz w:val="16"/>
                        <w:szCs w:val="20"/>
                      </w:rPr>
                    </w:pPr>
                  </w:p>
                  <w:p w:rsidR="003C04B6" w:rsidRPr="000700F4" w:rsidRDefault="003C04B6" w:rsidP="000B3EBE">
                    <w:pPr>
                      <w:pBdr>
                        <w:bottom w:val="double" w:sz="6" w:space="1" w:color="auto"/>
                      </w:pBdr>
                      <w:rPr>
                        <w:b/>
                        <w:sz w:val="16"/>
                        <w:szCs w:val="20"/>
                      </w:rPr>
                    </w:pPr>
                  </w:p>
                  <w:p w:rsidR="003C04B6" w:rsidRPr="000700F4" w:rsidRDefault="003C04B6" w:rsidP="000B3EBE">
                    <w:pPr>
                      <w:pBdr>
                        <w:bottom w:val="double" w:sz="6" w:space="1" w:color="auto"/>
                      </w:pBdr>
                      <w:rPr>
                        <w:b/>
                        <w:sz w:val="16"/>
                        <w:szCs w:val="20"/>
                      </w:rPr>
                    </w:pPr>
                  </w:p>
                  <w:p w:rsidR="003C04B6" w:rsidRPr="000700F4" w:rsidRDefault="003C04B6" w:rsidP="000B3EBE">
                    <w:pPr>
                      <w:pBdr>
                        <w:bottom w:val="double" w:sz="6" w:space="1" w:color="auto"/>
                      </w:pBdr>
                      <w:rPr>
                        <w:b/>
                        <w:sz w:val="16"/>
                        <w:szCs w:val="20"/>
                      </w:rPr>
                    </w:pPr>
                  </w:p>
                  <w:p w:rsidR="003C04B6" w:rsidRPr="000700F4" w:rsidRDefault="003C04B6" w:rsidP="000B3EBE">
                    <w:pPr>
                      <w:pBdr>
                        <w:bottom w:val="double" w:sz="6" w:space="1" w:color="auto"/>
                      </w:pBdr>
                      <w:rPr>
                        <w:b/>
                        <w:sz w:val="16"/>
                        <w:szCs w:val="20"/>
                      </w:rPr>
                    </w:pPr>
                  </w:p>
                  <w:p w:rsidR="003C04B6" w:rsidRPr="000700F4" w:rsidRDefault="003C04B6" w:rsidP="000B3EBE">
                    <w:pPr>
                      <w:pBdr>
                        <w:bottom w:val="double" w:sz="6" w:space="1" w:color="auto"/>
                      </w:pBdr>
                      <w:rPr>
                        <w:b/>
                        <w:sz w:val="16"/>
                        <w:szCs w:val="20"/>
                      </w:rPr>
                    </w:pPr>
                  </w:p>
                  <w:p w:rsidR="003C04B6" w:rsidRPr="000700F4" w:rsidRDefault="003C04B6" w:rsidP="000B3EBE">
                    <w:pPr>
                      <w:pBdr>
                        <w:bottom w:val="double" w:sz="6" w:space="1" w:color="auto"/>
                      </w:pBdr>
                      <w:rPr>
                        <w:b/>
                        <w:sz w:val="16"/>
                        <w:szCs w:val="20"/>
                      </w:rPr>
                    </w:pPr>
                  </w:p>
                  <w:p w:rsidR="003C04B6" w:rsidRPr="000700F4" w:rsidRDefault="003C04B6" w:rsidP="000B3EBE">
                    <w:pPr>
                      <w:pBdr>
                        <w:bottom w:val="double" w:sz="6" w:space="1" w:color="auto"/>
                      </w:pBdr>
                      <w:rPr>
                        <w:b/>
                        <w:sz w:val="16"/>
                        <w:szCs w:val="20"/>
                      </w:rPr>
                    </w:pPr>
                  </w:p>
                  <w:p w:rsidR="003C04B6" w:rsidRPr="000700F4" w:rsidRDefault="003C04B6" w:rsidP="000B3EBE">
                    <w:pPr>
                      <w:pBdr>
                        <w:bottom w:val="double" w:sz="6" w:space="1" w:color="auto"/>
                      </w:pBdr>
                      <w:rPr>
                        <w:b/>
                        <w:sz w:val="16"/>
                        <w:szCs w:val="20"/>
                      </w:rPr>
                    </w:pPr>
                  </w:p>
                  <w:p w:rsidR="003C04B6" w:rsidRPr="000700F4" w:rsidRDefault="003C04B6" w:rsidP="000B3EBE">
                    <w:pPr>
                      <w:pBdr>
                        <w:bottom w:val="double" w:sz="6" w:space="1" w:color="auto"/>
                      </w:pBdr>
                      <w:rPr>
                        <w:b/>
                        <w:sz w:val="16"/>
                        <w:szCs w:val="20"/>
                      </w:rPr>
                    </w:pPr>
                  </w:p>
                  <w:p w:rsidR="003C04B6" w:rsidRPr="000700F4" w:rsidRDefault="003C04B6" w:rsidP="000B3EBE">
                    <w:pPr>
                      <w:pBdr>
                        <w:bottom w:val="double" w:sz="6" w:space="1" w:color="auto"/>
                      </w:pBdr>
                      <w:rPr>
                        <w:b/>
                        <w:sz w:val="16"/>
                        <w:szCs w:val="20"/>
                      </w:rPr>
                    </w:pPr>
                  </w:p>
                  <w:p w:rsidR="003C04B6" w:rsidRPr="000700F4" w:rsidRDefault="003C04B6" w:rsidP="000B3EBE">
                    <w:pPr>
                      <w:pBdr>
                        <w:bottom w:val="double" w:sz="6" w:space="1" w:color="auto"/>
                      </w:pBdr>
                      <w:rPr>
                        <w:b/>
                        <w:sz w:val="16"/>
                        <w:szCs w:val="20"/>
                      </w:rPr>
                    </w:pPr>
                  </w:p>
                  <w:p w:rsidR="003C04B6" w:rsidRPr="000700F4" w:rsidRDefault="003C04B6" w:rsidP="000B3EBE">
                    <w:pPr>
                      <w:pBdr>
                        <w:bottom w:val="double" w:sz="6" w:space="1" w:color="auto"/>
                      </w:pBdr>
                      <w:rPr>
                        <w:b/>
                        <w:sz w:val="16"/>
                        <w:szCs w:val="20"/>
                      </w:rPr>
                    </w:pPr>
                  </w:p>
                  <w:p w:rsidR="003C04B6" w:rsidRPr="000700F4" w:rsidRDefault="003C04B6" w:rsidP="000B3EBE">
                    <w:pPr>
                      <w:pBdr>
                        <w:bottom w:val="double" w:sz="6" w:space="1" w:color="auto"/>
                      </w:pBdr>
                      <w:rPr>
                        <w:b/>
                        <w:sz w:val="16"/>
                        <w:szCs w:val="20"/>
                      </w:rPr>
                    </w:pPr>
                  </w:p>
                  <w:p w:rsidR="003C04B6" w:rsidRPr="000700F4" w:rsidRDefault="003C04B6" w:rsidP="000B3EBE">
                    <w:pPr>
                      <w:pBdr>
                        <w:bottom w:val="double" w:sz="6" w:space="1" w:color="auto"/>
                      </w:pBdr>
                      <w:rPr>
                        <w:b/>
                        <w:sz w:val="16"/>
                        <w:szCs w:val="20"/>
                      </w:rPr>
                    </w:pPr>
                  </w:p>
                  <w:p w:rsidR="003C04B6" w:rsidRPr="000700F4" w:rsidRDefault="003C04B6" w:rsidP="000B3EBE">
                    <w:pPr>
                      <w:pBdr>
                        <w:bottom w:val="double" w:sz="6" w:space="1" w:color="auto"/>
                      </w:pBdr>
                      <w:rPr>
                        <w:b/>
                        <w:sz w:val="16"/>
                        <w:szCs w:val="20"/>
                      </w:rPr>
                    </w:pPr>
                  </w:p>
                  <w:p w:rsidR="003C04B6" w:rsidRPr="000700F4" w:rsidRDefault="003C04B6" w:rsidP="000B3EBE">
                    <w:pPr>
                      <w:pBdr>
                        <w:bottom w:val="double" w:sz="6" w:space="1" w:color="auto"/>
                      </w:pBdr>
                      <w:rPr>
                        <w:b/>
                        <w:sz w:val="16"/>
                        <w:szCs w:val="20"/>
                      </w:rPr>
                    </w:pPr>
                  </w:p>
                  <w:p w:rsidR="003C04B6" w:rsidRPr="000700F4" w:rsidRDefault="003C04B6" w:rsidP="000B3EBE">
                    <w:pPr>
                      <w:pBdr>
                        <w:bottom w:val="double" w:sz="6" w:space="1" w:color="auto"/>
                      </w:pBdr>
                      <w:rPr>
                        <w:b/>
                        <w:sz w:val="16"/>
                        <w:szCs w:val="20"/>
                      </w:rPr>
                    </w:pPr>
                  </w:p>
                  <w:p w:rsidR="003C04B6" w:rsidRPr="000700F4" w:rsidRDefault="003C04B6" w:rsidP="000B3EBE">
                    <w:pPr>
                      <w:pBdr>
                        <w:bottom w:val="double" w:sz="6" w:space="1" w:color="auto"/>
                      </w:pBdr>
                      <w:rPr>
                        <w:b/>
                        <w:sz w:val="16"/>
                        <w:szCs w:val="20"/>
                      </w:rPr>
                    </w:pPr>
                  </w:p>
                  <w:p w:rsidR="003C04B6" w:rsidRPr="000700F4" w:rsidRDefault="003C04B6" w:rsidP="000B3EBE">
                    <w:pPr>
                      <w:pBdr>
                        <w:bottom w:val="double" w:sz="6" w:space="1" w:color="auto"/>
                      </w:pBdr>
                      <w:rPr>
                        <w:b/>
                        <w:sz w:val="16"/>
                        <w:szCs w:val="20"/>
                      </w:rPr>
                    </w:pPr>
                  </w:p>
                  <w:p w:rsidR="003C04B6" w:rsidRPr="000700F4" w:rsidRDefault="003C04B6" w:rsidP="000B3EBE">
                    <w:pPr>
                      <w:pBdr>
                        <w:bottom w:val="double" w:sz="6" w:space="1" w:color="auto"/>
                      </w:pBdr>
                      <w:rPr>
                        <w:b/>
                        <w:sz w:val="16"/>
                        <w:szCs w:val="20"/>
                      </w:rPr>
                    </w:pPr>
                  </w:p>
                  <w:p w:rsidR="003C04B6" w:rsidRPr="000700F4" w:rsidRDefault="003C04B6" w:rsidP="000B3EBE">
                    <w:pPr>
                      <w:pBdr>
                        <w:bottom w:val="double" w:sz="6" w:space="1" w:color="auto"/>
                      </w:pBdr>
                      <w:rPr>
                        <w:b/>
                        <w:sz w:val="16"/>
                        <w:szCs w:val="20"/>
                      </w:rPr>
                    </w:pPr>
                  </w:p>
                  <w:p w:rsidR="003C04B6" w:rsidRPr="000700F4" w:rsidRDefault="003C04B6" w:rsidP="000B3EBE">
                    <w:pPr>
                      <w:pBdr>
                        <w:bottom w:val="double" w:sz="6" w:space="1" w:color="auto"/>
                      </w:pBdr>
                      <w:rPr>
                        <w:b/>
                        <w:sz w:val="16"/>
                        <w:szCs w:val="20"/>
                      </w:rPr>
                    </w:pPr>
                  </w:p>
                  <w:p w:rsidR="003C04B6" w:rsidRPr="000700F4" w:rsidRDefault="003C04B6" w:rsidP="000B3EBE">
                    <w:pPr>
                      <w:pBdr>
                        <w:bottom w:val="double" w:sz="6" w:space="1" w:color="auto"/>
                      </w:pBdr>
                      <w:rPr>
                        <w:b/>
                        <w:sz w:val="16"/>
                        <w:szCs w:val="20"/>
                      </w:rPr>
                    </w:pPr>
                  </w:p>
                  <w:p w:rsidR="003C04B6" w:rsidRPr="000700F4" w:rsidRDefault="003C04B6" w:rsidP="000B3EBE">
                    <w:pPr>
                      <w:pBdr>
                        <w:bottom w:val="double" w:sz="6" w:space="1" w:color="auto"/>
                      </w:pBdr>
                      <w:rPr>
                        <w:b/>
                        <w:sz w:val="16"/>
                        <w:szCs w:val="20"/>
                      </w:rPr>
                    </w:pPr>
                  </w:p>
                  <w:p w:rsidR="003C04B6" w:rsidRPr="000700F4" w:rsidRDefault="003C04B6" w:rsidP="000B3EBE">
                    <w:pPr>
                      <w:pBdr>
                        <w:bottom w:val="double" w:sz="6" w:space="1" w:color="auto"/>
                      </w:pBdr>
                      <w:rPr>
                        <w:b/>
                        <w:sz w:val="16"/>
                        <w:szCs w:val="20"/>
                      </w:rPr>
                    </w:pPr>
                  </w:p>
                  <w:p w:rsidR="003C04B6" w:rsidRPr="000700F4" w:rsidRDefault="003C04B6" w:rsidP="000B3EBE">
                    <w:pPr>
                      <w:pBdr>
                        <w:bottom w:val="double" w:sz="6" w:space="1" w:color="auto"/>
                      </w:pBdr>
                      <w:rPr>
                        <w:b/>
                        <w:sz w:val="16"/>
                        <w:szCs w:val="20"/>
                      </w:rPr>
                    </w:pPr>
                  </w:p>
                  <w:p w:rsidR="003C04B6" w:rsidRPr="000700F4" w:rsidRDefault="003C04B6" w:rsidP="000B3EBE">
                    <w:pPr>
                      <w:pBdr>
                        <w:bottom w:val="double" w:sz="6" w:space="1" w:color="auto"/>
                      </w:pBdr>
                      <w:rPr>
                        <w:b/>
                        <w:sz w:val="16"/>
                        <w:szCs w:val="20"/>
                      </w:rPr>
                    </w:pPr>
                  </w:p>
                  <w:p w:rsidR="003C04B6" w:rsidRPr="000700F4" w:rsidRDefault="003C04B6" w:rsidP="000B3EBE">
                    <w:pPr>
                      <w:pBdr>
                        <w:bottom w:val="double" w:sz="6" w:space="1" w:color="auto"/>
                      </w:pBdr>
                      <w:rPr>
                        <w:b/>
                        <w:sz w:val="16"/>
                        <w:szCs w:val="20"/>
                      </w:rPr>
                    </w:pPr>
                  </w:p>
                  <w:p w:rsidR="003C04B6" w:rsidRDefault="003C04B6" w:rsidP="000B3EBE">
                    <w:pPr>
                      <w:pBdr>
                        <w:bottom w:val="double" w:sz="6" w:space="1" w:color="auto"/>
                      </w:pBdr>
                      <w:rPr>
                        <w:b/>
                        <w:sz w:val="16"/>
                        <w:szCs w:val="20"/>
                      </w:rPr>
                    </w:pPr>
                  </w:p>
                  <w:p w:rsidR="003C04B6" w:rsidRDefault="003C04B6" w:rsidP="000B3EBE">
                    <w:pPr>
                      <w:pBdr>
                        <w:bottom w:val="double" w:sz="6" w:space="1" w:color="auto"/>
                      </w:pBdr>
                      <w:rPr>
                        <w:b/>
                        <w:sz w:val="16"/>
                        <w:szCs w:val="20"/>
                      </w:rPr>
                    </w:pPr>
                  </w:p>
                  <w:p w:rsidR="003C04B6" w:rsidRDefault="003C04B6" w:rsidP="000B3EBE">
                    <w:pPr>
                      <w:pBdr>
                        <w:bottom w:val="double" w:sz="6" w:space="1" w:color="auto"/>
                      </w:pBdr>
                      <w:rPr>
                        <w:b/>
                        <w:sz w:val="16"/>
                        <w:szCs w:val="20"/>
                      </w:rPr>
                    </w:pPr>
                  </w:p>
                  <w:p w:rsidR="003C04B6" w:rsidRDefault="003C04B6" w:rsidP="000B3EBE">
                    <w:pPr>
                      <w:pBdr>
                        <w:bottom w:val="double" w:sz="6" w:space="1" w:color="auto"/>
                      </w:pBdr>
                      <w:rPr>
                        <w:b/>
                        <w:sz w:val="16"/>
                        <w:szCs w:val="20"/>
                      </w:rPr>
                    </w:pPr>
                  </w:p>
                  <w:p w:rsidR="003C04B6" w:rsidRDefault="003C04B6" w:rsidP="000B3EBE">
                    <w:pPr>
                      <w:pBdr>
                        <w:bottom w:val="double" w:sz="6" w:space="1" w:color="auto"/>
                      </w:pBdr>
                      <w:rPr>
                        <w:b/>
                        <w:sz w:val="16"/>
                        <w:szCs w:val="20"/>
                      </w:rPr>
                    </w:pPr>
                  </w:p>
                  <w:p w:rsidR="003C04B6" w:rsidRDefault="003C04B6" w:rsidP="000B3EBE">
                    <w:pPr>
                      <w:pBdr>
                        <w:bottom w:val="double" w:sz="6" w:space="1" w:color="auto"/>
                      </w:pBdr>
                      <w:rPr>
                        <w:b/>
                        <w:sz w:val="16"/>
                        <w:szCs w:val="20"/>
                      </w:rPr>
                    </w:pPr>
                  </w:p>
                  <w:p w:rsidR="003C04B6" w:rsidRDefault="003C04B6" w:rsidP="000B3EBE">
                    <w:pPr>
                      <w:pBdr>
                        <w:bottom w:val="double" w:sz="6" w:space="1" w:color="auto"/>
                      </w:pBdr>
                      <w:rPr>
                        <w:b/>
                        <w:sz w:val="16"/>
                        <w:szCs w:val="20"/>
                      </w:rPr>
                    </w:pPr>
                  </w:p>
                  <w:p w:rsidR="003C04B6" w:rsidRDefault="003C04B6" w:rsidP="000B3EBE">
                    <w:pPr>
                      <w:pBdr>
                        <w:bottom w:val="double" w:sz="6" w:space="1" w:color="auto"/>
                      </w:pBdr>
                      <w:rPr>
                        <w:b/>
                        <w:sz w:val="16"/>
                        <w:szCs w:val="20"/>
                      </w:rPr>
                    </w:pPr>
                  </w:p>
                  <w:p w:rsidR="003C04B6" w:rsidRDefault="003C04B6" w:rsidP="000B3EBE">
                    <w:pPr>
                      <w:pBdr>
                        <w:bottom w:val="double" w:sz="6" w:space="1" w:color="auto"/>
                      </w:pBdr>
                      <w:rPr>
                        <w:b/>
                        <w:sz w:val="16"/>
                        <w:szCs w:val="20"/>
                      </w:rPr>
                    </w:pPr>
                  </w:p>
                  <w:p w:rsidR="003C04B6" w:rsidRPr="000700F4" w:rsidRDefault="003C04B6" w:rsidP="000B3EBE">
                    <w:pPr>
                      <w:pBdr>
                        <w:bottom w:val="double" w:sz="6" w:space="1" w:color="auto"/>
                      </w:pBdr>
                      <w:rPr>
                        <w:b/>
                        <w:sz w:val="16"/>
                        <w:szCs w:val="20"/>
                      </w:rPr>
                    </w:pPr>
                  </w:p>
                  <w:p w:rsidR="003C04B6" w:rsidRPr="000700F4" w:rsidRDefault="003C04B6" w:rsidP="000B3EBE">
                    <w:pPr>
                      <w:pBdr>
                        <w:bottom w:val="double" w:sz="6" w:space="1" w:color="auto"/>
                      </w:pBdr>
                      <w:rPr>
                        <w:b/>
                        <w:sz w:val="16"/>
                        <w:szCs w:val="20"/>
                      </w:rPr>
                    </w:pPr>
                  </w:p>
                  <w:p w:rsidR="003C04B6" w:rsidRDefault="003C04B6" w:rsidP="000B3EBE">
                    <w:pPr>
                      <w:pBdr>
                        <w:bottom w:val="double" w:sz="6" w:space="1" w:color="auto"/>
                      </w:pBdr>
                      <w:rPr>
                        <w:b/>
                        <w:sz w:val="16"/>
                        <w:szCs w:val="20"/>
                      </w:rPr>
                    </w:pPr>
                  </w:p>
                  <w:p w:rsidR="003C04B6" w:rsidRDefault="003C04B6" w:rsidP="000B3EBE">
                    <w:pPr>
                      <w:pBdr>
                        <w:bottom w:val="double" w:sz="6" w:space="1" w:color="auto"/>
                      </w:pBdr>
                      <w:rPr>
                        <w:b/>
                        <w:sz w:val="16"/>
                        <w:szCs w:val="20"/>
                      </w:rPr>
                    </w:pPr>
                  </w:p>
                  <w:p w:rsidR="003C04B6" w:rsidRDefault="003C04B6" w:rsidP="000B3EBE">
                    <w:pPr>
                      <w:pBdr>
                        <w:bottom w:val="double" w:sz="6" w:space="1" w:color="auto"/>
                      </w:pBdr>
                      <w:rPr>
                        <w:b/>
                        <w:sz w:val="16"/>
                        <w:szCs w:val="20"/>
                      </w:rPr>
                    </w:pPr>
                  </w:p>
                  <w:p w:rsidR="003C04B6" w:rsidRDefault="003C04B6" w:rsidP="000B3EBE">
                    <w:pPr>
                      <w:pBdr>
                        <w:bottom w:val="double" w:sz="6" w:space="1" w:color="auto"/>
                      </w:pBdr>
                      <w:rPr>
                        <w:b/>
                        <w:sz w:val="16"/>
                        <w:szCs w:val="20"/>
                      </w:rPr>
                    </w:pPr>
                  </w:p>
                  <w:p w:rsidR="003C04B6" w:rsidRPr="000700F4" w:rsidRDefault="003C04B6" w:rsidP="000B3EBE">
                    <w:pPr>
                      <w:pBdr>
                        <w:bottom w:val="double" w:sz="6" w:space="1" w:color="auto"/>
                      </w:pBdr>
                      <w:rPr>
                        <w:b/>
                        <w:sz w:val="16"/>
                        <w:szCs w:val="20"/>
                      </w:rPr>
                    </w:pPr>
                  </w:p>
                  <w:p w:rsidR="003C04B6" w:rsidRPr="000700F4" w:rsidRDefault="003C04B6" w:rsidP="000B3EBE">
                    <w:pPr>
                      <w:pBdr>
                        <w:bottom w:val="double" w:sz="6" w:space="1" w:color="auto"/>
                      </w:pBdr>
                      <w:rPr>
                        <w:b/>
                        <w:sz w:val="16"/>
                        <w:szCs w:val="20"/>
                      </w:rPr>
                    </w:pPr>
                  </w:p>
                  <w:p w:rsidR="003C04B6" w:rsidRPr="000700F4" w:rsidRDefault="003C04B6" w:rsidP="000B3EBE">
                    <w:pPr>
                      <w:pBdr>
                        <w:bottom w:val="double" w:sz="6" w:space="1" w:color="auto"/>
                      </w:pBdr>
                      <w:rPr>
                        <w:b/>
                        <w:sz w:val="16"/>
                        <w:szCs w:val="20"/>
                      </w:rPr>
                    </w:pPr>
                  </w:p>
                  <w:p w:rsidR="003C04B6" w:rsidRPr="000700F4" w:rsidRDefault="003C04B6" w:rsidP="000B3EBE">
                    <w:pPr>
                      <w:pBdr>
                        <w:bottom w:val="double" w:sz="6" w:space="1" w:color="auto"/>
                      </w:pBdr>
                      <w:rPr>
                        <w:b/>
                        <w:sz w:val="16"/>
                        <w:szCs w:val="20"/>
                      </w:rPr>
                    </w:pPr>
                  </w:p>
                  <w:p w:rsidR="003C04B6" w:rsidRPr="000700F4" w:rsidRDefault="003C04B6" w:rsidP="000B3EBE">
                    <w:pPr>
                      <w:pBdr>
                        <w:bottom w:val="double" w:sz="6" w:space="1" w:color="auto"/>
                      </w:pBdr>
                      <w:rPr>
                        <w:b/>
                        <w:sz w:val="16"/>
                        <w:szCs w:val="20"/>
                      </w:rPr>
                    </w:pPr>
                  </w:p>
                  <w:p w:rsidR="003C04B6" w:rsidRPr="000700F4" w:rsidRDefault="003C04B6" w:rsidP="000B3EBE">
                    <w:pPr>
                      <w:pBdr>
                        <w:bottom w:val="double" w:sz="6" w:space="1" w:color="auto"/>
                      </w:pBdr>
                      <w:rPr>
                        <w:b/>
                        <w:sz w:val="16"/>
                        <w:szCs w:val="20"/>
                      </w:rPr>
                    </w:pPr>
                  </w:p>
                  <w:p w:rsidR="003C04B6" w:rsidRPr="000700F4" w:rsidRDefault="003C04B6" w:rsidP="00D43D75">
                    <w:pPr>
                      <w:rPr>
                        <w:b/>
                        <w:sz w:val="4"/>
                        <w:szCs w:val="20"/>
                      </w:rPr>
                    </w:pPr>
                  </w:p>
                  <w:p w:rsidR="003C04B6" w:rsidRPr="000700F4" w:rsidRDefault="003C04B6" w:rsidP="00D43D75">
                    <w:pPr>
                      <w:rPr>
                        <w:b/>
                        <w:sz w:val="4"/>
                        <w:szCs w:val="20"/>
                      </w:rPr>
                    </w:pPr>
                  </w:p>
                  <w:p w:rsidR="003C04B6" w:rsidRPr="000700F4" w:rsidRDefault="003C04B6" w:rsidP="00D43D75">
                    <w:pPr>
                      <w:rPr>
                        <w:b/>
                        <w:sz w:val="4"/>
                        <w:szCs w:val="20"/>
                      </w:rPr>
                    </w:pPr>
                  </w:p>
                  <w:p w:rsidR="003C04B6" w:rsidRPr="000700F4" w:rsidRDefault="003C04B6" w:rsidP="00D43D75">
                    <w:pPr>
                      <w:rPr>
                        <w:b/>
                        <w:sz w:val="4"/>
                        <w:szCs w:val="20"/>
                      </w:rPr>
                    </w:pPr>
                  </w:p>
                  <w:p w:rsidR="003C04B6" w:rsidRPr="000700F4" w:rsidRDefault="003C04B6" w:rsidP="00D43D75">
                    <w:pPr>
                      <w:rPr>
                        <w:b/>
                        <w:sz w:val="4"/>
                        <w:szCs w:val="20"/>
                      </w:rPr>
                    </w:pPr>
                  </w:p>
                  <w:p w:rsidR="003C04B6" w:rsidRPr="000700F4" w:rsidRDefault="003C04B6" w:rsidP="00D43D75">
                    <w:pPr>
                      <w:rPr>
                        <w:b/>
                        <w:sz w:val="4"/>
                        <w:szCs w:val="20"/>
                      </w:rPr>
                    </w:pPr>
                  </w:p>
                  <w:p w:rsidR="003C04B6" w:rsidRPr="000700F4" w:rsidRDefault="003C04B6" w:rsidP="00D43D75">
                    <w:pPr>
                      <w:rPr>
                        <w:b/>
                        <w:sz w:val="4"/>
                        <w:szCs w:val="20"/>
                      </w:rPr>
                    </w:pPr>
                  </w:p>
                  <w:p w:rsidR="003C04B6" w:rsidRPr="000700F4" w:rsidRDefault="003C04B6" w:rsidP="00D43D75">
                    <w:pPr>
                      <w:rPr>
                        <w:b/>
                        <w:sz w:val="4"/>
                        <w:szCs w:val="20"/>
                      </w:rPr>
                    </w:pPr>
                  </w:p>
                  <w:p w:rsidR="003C04B6" w:rsidRPr="000700F4" w:rsidRDefault="003C04B6" w:rsidP="00D43D75">
                    <w:pPr>
                      <w:rPr>
                        <w:b/>
                        <w:sz w:val="4"/>
                        <w:szCs w:val="20"/>
                      </w:rPr>
                    </w:pPr>
                  </w:p>
                  <w:p w:rsidR="003C04B6" w:rsidRPr="000700F4" w:rsidRDefault="003C04B6" w:rsidP="00D43D75">
                    <w:pPr>
                      <w:rPr>
                        <w:b/>
                        <w:sz w:val="4"/>
                        <w:szCs w:val="20"/>
                      </w:rPr>
                    </w:pPr>
                  </w:p>
                  <w:p w:rsidR="003C04B6" w:rsidRPr="000700F4" w:rsidRDefault="003C04B6" w:rsidP="00D43D75">
                    <w:pPr>
                      <w:rPr>
                        <w:b/>
                        <w:sz w:val="4"/>
                        <w:szCs w:val="20"/>
                      </w:rPr>
                    </w:pPr>
                  </w:p>
                  <w:p w:rsidR="003C04B6" w:rsidRPr="000700F4" w:rsidRDefault="003C04B6" w:rsidP="00D43D75">
                    <w:pPr>
                      <w:rPr>
                        <w:b/>
                        <w:sz w:val="4"/>
                        <w:szCs w:val="20"/>
                      </w:rPr>
                    </w:pPr>
                  </w:p>
                  <w:p w:rsidR="003C04B6" w:rsidRPr="000700F4" w:rsidRDefault="003C04B6" w:rsidP="00D43D75">
                    <w:pPr>
                      <w:rPr>
                        <w:b/>
                        <w:sz w:val="4"/>
                        <w:szCs w:val="20"/>
                      </w:rPr>
                    </w:pPr>
                  </w:p>
                  <w:p w:rsidR="003C04B6" w:rsidRPr="000700F4" w:rsidRDefault="003C04B6" w:rsidP="00D43D75">
                    <w:pPr>
                      <w:rPr>
                        <w:b/>
                        <w:sz w:val="4"/>
                        <w:szCs w:val="20"/>
                      </w:rPr>
                    </w:pPr>
                  </w:p>
                  <w:p w:rsidR="003C04B6" w:rsidRPr="000700F4" w:rsidRDefault="003C04B6" w:rsidP="00D43D75">
                    <w:pPr>
                      <w:rPr>
                        <w:b/>
                        <w:sz w:val="4"/>
                        <w:szCs w:val="20"/>
                      </w:rPr>
                    </w:pPr>
                  </w:p>
                  <w:p w:rsidR="003C04B6" w:rsidRPr="000700F4" w:rsidRDefault="003C04B6" w:rsidP="00D43D75">
                    <w:pPr>
                      <w:rPr>
                        <w:b/>
                        <w:sz w:val="4"/>
                        <w:szCs w:val="20"/>
                      </w:rPr>
                    </w:pPr>
                  </w:p>
                  <w:p w:rsidR="003C04B6" w:rsidRPr="000700F4" w:rsidRDefault="003C04B6" w:rsidP="00D43D75">
                    <w:pPr>
                      <w:rPr>
                        <w:b/>
                        <w:sz w:val="4"/>
                        <w:szCs w:val="20"/>
                      </w:rPr>
                    </w:pPr>
                  </w:p>
                  <w:p w:rsidR="003C04B6" w:rsidRPr="000700F4" w:rsidRDefault="003C04B6" w:rsidP="00D43D75">
                    <w:pPr>
                      <w:rPr>
                        <w:b/>
                        <w:sz w:val="4"/>
                        <w:szCs w:val="20"/>
                      </w:rPr>
                    </w:pPr>
                  </w:p>
                  <w:p w:rsidR="003C04B6" w:rsidRPr="000700F4" w:rsidRDefault="003C04B6" w:rsidP="00D43D75">
                    <w:pPr>
                      <w:rPr>
                        <w:b/>
                        <w:sz w:val="4"/>
                        <w:szCs w:val="20"/>
                      </w:rPr>
                    </w:pPr>
                  </w:p>
                  <w:p w:rsidR="003C04B6" w:rsidRPr="000700F4" w:rsidRDefault="003C04B6" w:rsidP="00D43D75">
                    <w:pPr>
                      <w:rPr>
                        <w:b/>
                        <w:sz w:val="4"/>
                        <w:szCs w:val="20"/>
                      </w:rPr>
                    </w:pPr>
                  </w:p>
                  <w:p w:rsidR="003C04B6" w:rsidRPr="000700F4" w:rsidRDefault="003C04B6" w:rsidP="00D43D75">
                    <w:pPr>
                      <w:rPr>
                        <w:b/>
                        <w:sz w:val="4"/>
                        <w:szCs w:val="20"/>
                      </w:rPr>
                    </w:pPr>
                  </w:p>
                  <w:p w:rsidR="003C04B6" w:rsidRPr="000700F4" w:rsidRDefault="003C04B6" w:rsidP="00D43D75">
                    <w:pPr>
                      <w:rPr>
                        <w:b/>
                        <w:sz w:val="4"/>
                        <w:szCs w:val="20"/>
                      </w:rPr>
                    </w:pPr>
                  </w:p>
                  <w:p w:rsidR="003C04B6" w:rsidRPr="000700F4" w:rsidRDefault="003C04B6" w:rsidP="00D43D75">
                    <w:pPr>
                      <w:rPr>
                        <w:b/>
                        <w:sz w:val="4"/>
                        <w:szCs w:val="20"/>
                      </w:rPr>
                    </w:pPr>
                  </w:p>
                  <w:p w:rsidR="003C04B6" w:rsidRPr="000700F4" w:rsidRDefault="003C04B6" w:rsidP="00D43D75">
                    <w:pPr>
                      <w:rPr>
                        <w:b/>
                        <w:sz w:val="4"/>
                        <w:szCs w:val="20"/>
                      </w:rPr>
                    </w:pPr>
                  </w:p>
                  <w:p w:rsidR="003C04B6" w:rsidRPr="000700F4" w:rsidRDefault="003C04B6" w:rsidP="00D43D75">
                    <w:pPr>
                      <w:rPr>
                        <w:b/>
                        <w:sz w:val="4"/>
                        <w:szCs w:val="20"/>
                      </w:rPr>
                    </w:pPr>
                  </w:p>
                  <w:p w:rsidR="003C04B6" w:rsidRPr="000700F4" w:rsidRDefault="003C04B6" w:rsidP="00D43D75">
                    <w:pPr>
                      <w:rPr>
                        <w:b/>
                        <w:sz w:val="4"/>
                        <w:szCs w:val="20"/>
                      </w:rPr>
                    </w:pPr>
                  </w:p>
                  <w:p w:rsidR="003C04B6" w:rsidRPr="000700F4" w:rsidRDefault="003C04B6" w:rsidP="00D43D75">
                    <w:pPr>
                      <w:rPr>
                        <w:b/>
                        <w:sz w:val="4"/>
                        <w:szCs w:val="20"/>
                      </w:rPr>
                    </w:pPr>
                  </w:p>
                  <w:p w:rsidR="003C04B6" w:rsidRPr="000700F4" w:rsidRDefault="003C04B6" w:rsidP="00D43D75">
                    <w:pPr>
                      <w:rPr>
                        <w:b/>
                        <w:sz w:val="4"/>
                        <w:szCs w:val="20"/>
                      </w:rPr>
                    </w:pPr>
                  </w:p>
                  <w:p w:rsidR="003C04B6" w:rsidRPr="000700F4" w:rsidRDefault="003C04B6" w:rsidP="00D43D75">
                    <w:pPr>
                      <w:rPr>
                        <w:b/>
                        <w:sz w:val="4"/>
                        <w:szCs w:val="20"/>
                      </w:rPr>
                    </w:pPr>
                  </w:p>
                  <w:p w:rsidR="003C04B6" w:rsidRPr="000700F4" w:rsidRDefault="003C04B6" w:rsidP="00D43D75">
                    <w:pPr>
                      <w:rPr>
                        <w:b/>
                        <w:sz w:val="4"/>
                        <w:szCs w:val="20"/>
                      </w:rPr>
                    </w:pPr>
                  </w:p>
                  <w:p w:rsidR="003C04B6" w:rsidRPr="000700F4" w:rsidRDefault="003C04B6" w:rsidP="00D43D75">
                    <w:pPr>
                      <w:rPr>
                        <w:b/>
                        <w:sz w:val="4"/>
                        <w:szCs w:val="20"/>
                      </w:rPr>
                    </w:pPr>
                  </w:p>
                  <w:p w:rsidR="003C04B6" w:rsidRPr="000700F4" w:rsidRDefault="003C04B6" w:rsidP="00D43D75">
                    <w:pPr>
                      <w:rPr>
                        <w:b/>
                        <w:sz w:val="4"/>
                        <w:szCs w:val="20"/>
                      </w:rPr>
                    </w:pPr>
                  </w:p>
                  <w:p w:rsidR="003C04B6" w:rsidRPr="000700F4" w:rsidRDefault="003C04B6" w:rsidP="00D43D75">
                    <w:pPr>
                      <w:rPr>
                        <w:b/>
                        <w:sz w:val="4"/>
                        <w:szCs w:val="20"/>
                      </w:rPr>
                    </w:pPr>
                  </w:p>
                  <w:p w:rsidR="003C04B6" w:rsidRPr="000700F4" w:rsidRDefault="003C04B6" w:rsidP="00D43D75">
                    <w:pPr>
                      <w:rPr>
                        <w:b/>
                        <w:sz w:val="4"/>
                        <w:szCs w:val="20"/>
                      </w:rPr>
                    </w:pPr>
                  </w:p>
                  <w:p w:rsidR="003C04B6" w:rsidRPr="000700F4" w:rsidRDefault="003C04B6" w:rsidP="00D43D75">
                    <w:pPr>
                      <w:rPr>
                        <w:b/>
                        <w:sz w:val="4"/>
                        <w:szCs w:val="20"/>
                      </w:rPr>
                    </w:pPr>
                  </w:p>
                  <w:p w:rsidR="003C04B6" w:rsidRPr="000700F4" w:rsidRDefault="003C04B6" w:rsidP="00D43D75">
                    <w:pPr>
                      <w:rPr>
                        <w:b/>
                        <w:sz w:val="4"/>
                        <w:szCs w:val="20"/>
                      </w:rPr>
                    </w:pPr>
                  </w:p>
                  <w:p w:rsidR="003C04B6" w:rsidRPr="000700F4" w:rsidRDefault="003C04B6" w:rsidP="00D43D75">
                    <w:pPr>
                      <w:rPr>
                        <w:b/>
                        <w:sz w:val="4"/>
                        <w:szCs w:val="20"/>
                      </w:rPr>
                    </w:pPr>
                  </w:p>
                  <w:p w:rsidR="003C04B6" w:rsidRPr="000700F4" w:rsidRDefault="003C04B6" w:rsidP="00D43D75">
                    <w:pPr>
                      <w:rPr>
                        <w:b/>
                        <w:sz w:val="4"/>
                        <w:szCs w:val="20"/>
                      </w:rPr>
                    </w:pPr>
                  </w:p>
                  <w:p w:rsidR="003C04B6" w:rsidRPr="000700F4" w:rsidRDefault="003C04B6" w:rsidP="00D43D75">
                    <w:pPr>
                      <w:rPr>
                        <w:b/>
                        <w:sz w:val="4"/>
                        <w:szCs w:val="20"/>
                      </w:rPr>
                    </w:pPr>
                  </w:p>
                  <w:p w:rsidR="003C04B6" w:rsidRPr="000700F4" w:rsidRDefault="003C04B6" w:rsidP="00D43D75">
                    <w:pPr>
                      <w:rPr>
                        <w:b/>
                        <w:sz w:val="10"/>
                        <w:szCs w:val="18"/>
                      </w:rPr>
                    </w:pPr>
                    <w:r w:rsidRPr="000700F4">
                      <w:rPr>
                        <w:b/>
                        <w:sz w:val="12"/>
                        <w:szCs w:val="20"/>
                      </w:rPr>
                      <w:t xml:space="preserve">                    </w:t>
                    </w:r>
                    <w:r w:rsidRPr="000700F4">
                      <w:rPr>
                        <w:b/>
                        <w:sz w:val="10"/>
                        <w:szCs w:val="18"/>
                      </w:rPr>
                      <w:t xml:space="preserve">                                                                                                                                </w:t>
                    </w:r>
                  </w:p>
                  <w:p w:rsidR="003C04B6" w:rsidRPr="000700F4" w:rsidRDefault="003C04B6" w:rsidP="00D43D75">
                    <w:pPr>
                      <w:rPr>
                        <w:b/>
                        <w:sz w:val="4"/>
                        <w:szCs w:val="20"/>
                      </w:rPr>
                    </w:pPr>
                  </w:p>
                </w:txbxContent>
              </v:textbox>
            </v:shape>
          </v:group>
        </w:pict>
      </w:r>
    </w:p>
    <w:p w:rsidR="002E0043" w:rsidRDefault="002E0043">
      <w:pPr>
        <w:ind w:left="-900"/>
      </w:pPr>
    </w:p>
    <w:p w:rsidR="002E0043" w:rsidRDefault="002E0043">
      <w:pPr>
        <w:ind w:left="-900"/>
      </w:pPr>
      <w:r>
        <w:br w:type="page"/>
      </w:r>
      <w:r w:rsidR="006F3220">
        <w:pict>
          <v:rect id="Rectangle 114" o:spid="_x0000_s1066" style="position:absolute;left:0;text-align:left;margin-left:0;margin-top:261pt;width:1in;height:54pt;z-index:-25166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"/>
        </w:pict>
      </w:r>
    </w:p>
    <w:p w:rsidR="002E0043" w:rsidRDefault="006F3220">
      <w:r>
        <w:lastRenderedPageBreak/>
        <w:pict>
          <v:group id="Group 50" o:spid="_x0000_s1055" style="position:absolute;margin-left:-53.45pt;margin-top:-37.5pt;width:554.4pt;height:10in;z-index:251662848" coordorigin="261,544" coordsize="10993,1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">
            <v:shape id="Text Box 51" o:spid="_x0000_s1056" type="#_x0000_t202" style="position:absolute;left:26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3C04B6" w:rsidRDefault="003C04B6">
                    <w:pPr>
                      <w:spacing w:line="276" w:lineRule="auto"/>
                      <w:jc w:val="both"/>
                      <w:rPr>
                        <w:b/>
                        <w:sz w:val="20"/>
                        <w:szCs w:val="22"/>
                      </w:rPr>
                    </w:pPr>
                    <w:r>
                      <w:rPr>
                        <w:b/>
                        <w:sz w:val="21"/>
                        <w:szCs w:val="21"/>
                      </w:rPr>
                      <w:t>9.</w:t>
                    </w:r>
                    <w:r>
                      <w:rPr>
                        <w:b/>
                        <w:sz w:val="20"/>
                        <w:szCs w:val="22"/>
                      </w:rPr>
                      <w:tab/>
                    </w:r>
                    <w:r>
                      <w:rPr>
                        <w:b/>
                        <w:sz w:val="21"/>
                        <w:szCs w:val="21"/>
                      </w:rPr>
                      <w:t>ATTENDANCE FOR PREVIOUS WEEK</w:t>
                    </w:r>
                  </w:p>
                  <w:p w:rsidR="003C04B6" w:rsidRDefault="003C04B6">
                    <w:pPr>
                      <w:spacing w:line="276" w:lineRule="auto"/>
                      <w:ind w:firstLine="720"/>
                      <w:rPr>
                        <w:b/>
                        <w:sz w:val="21"/>
                        <w:szCs w:val="21"/>
                      </w:rPr>
                    </w:pPr>
                    <w:r>
                      <w:rPr>
                        <w:b/>
                        <w:sz w:val="21"/>
                        <w:szCs w:val="21"/>
                      </w:rPr>
                      <w:t xml:space="preserve">March 10 – March 16, 2024 </w:t>
                    </w:r>
                    <w:r>
                      <w:rPr>
                        <w:b/>
                        <w:sz w:val="21"/>
                        <w:szCs w:val="21"/>
                      </w:rPr>
                      <w:tab/>
                    </w:r>
                    <w:r>
                      <w:rPr>
                        <w:b/>
                        <w:sz w:val="21"/>
                        <w:szCs w:val="21"/>
                      </w:rPr>
                      <w:tab/>
                    </w:r>
                  </w:p>
                  <w:p w:rsidR="003C04B6" w:rsidRPr="00B1036B" w:rsidRDefault="003C04B6">
                    <w:pPr>
                      <w:pStyle w:val="CommentText"/>
                      <w:rPr>
                        <w:b/>
                      </w:rPr>
                    </w:pPr>
                    <w:r w:rsidRPr="00B1036B">
                      <w:rPr>
                        <w:b/>
                      </w:rPr>
                      <w:t>7.00 am Holy Communion</w:t>
                    </w:r>
                    <w:r w:rsidRPr="00B1036B">
                      <w:rPr>
                        <w:b/>
                      </w:rPr>
                      <w:tab/>
                    </w:r>
                    <w:r w:rsidRPr="00B1036B">
                      <w:rPr>
                        <w:b/>
                      </w:rPr>
                      <w:tab/>
                    </w:r>
                    <w:r w:rsidRPr="00B1036B">
                      <w:rPr>
                        <w:b/>
                      </w:rPr>
                      <w:tab/>
                    </w:r>
                    <w:r w:rsidR="008B0B52">
                      <w:rPr>
                        <w:b/>
                      </w:rPr>
                      <w:t>789</w:t>
                    </w:r>
                  </w:p>
                  <w:p w:rsidR="003C04B6" w:rsidRPr="00B1036B" w:rsidRDefault="003C04B6">
                    <w:pPr>
                      <w:pStyle w:val="CommentText"/>
                      <w:rPr>
                        <w:b/>
                      </w:rPr>
                    </w:pPr>
                    <w:r w:rsidRPr="00B1036B">
                      <w:rPr>
                        <w:b/>
                      </w:rPr>
                      <w:t>7.00 am Youth Service</w:t>
                    </w:r>
                    <w:r w:rsidRPr="00B1036B">
                      <w:rPr>
                        <w:b/>
                      </w:rPr>
                      <w:tab/>
                    </w:r>
                    <w:r w:rsidRPr="00B1036B">
                      <w:rPr>
                        <w:b/>
                      </w:rPr>
                      <w:tab/>
                      <w:t xml:space="preserve"> </w:t>
                    </w:r>
                    <w:r w:rsidRPr="00B1036B">
                      <w:rPr>
                        <w:b/>
                      </w:rPr>
                      <w:tab/>
                    </w:r>
                    <w:r w:rsidRPr="00B1036B">
                      <w:rPr>
                        <w:b/>
                      </w:rPr>
                      <w:tab/>
                      <w:t xml:space="preserve"> </w:t>
                    </w:r>
                    <w:r w:rsidR="008B0B52">
                      <w:rPr>
                        <w:b/>
                      </w:rPr>
                      <w:t>230</w:t>
                    </w:r>
                  </w:p>
                  <w:p w:rsidR="003C04B6" w:rsidRPr="00B1036B" w:rsidRDefault="003C04B6">
                    <w:pPr>
                      <w:pStyle w:val="CommentText"/>
                      <w:rPr>
                        <w:b/>
                      </w:rPr>
                    </w:pPr>
                    <w:proofErr w:type="gramStart"/>
                    <w:r w:rsidRPr="00B1036B">
                      <w:rPr>
                        <w:b/>
                      </w:rPr>
                      <w:t>7.00 am Sunday School</w:t>
                    </w:r>
                    <w:proofErr w:type="gramEnd"/>
                    <w:r w:rsidRPr="00B1036B">
                      <w:rPr>
                        <w:b/>
                      </w:rPr>
                      <w:tab/>
                    </w:r>
                    <w:r w:rsidRPr="00B1036B">
                      <w:rPr>
                        <w:b/>
                      </w:rPr>
                      <w:tab/>
                    </w:r>
                    <w:r w:rsidRPr="00B1036B">
                      <w:rPr>
                        <w:b/>
                      </w:rPr>
                      <w:tab/>
                      <w:t xml:space="preserve"> </w:t>
                    </w:r>
                    <w:r w:rsidRPr="00B1036B">
                      <w:rPr>
                        <w:b/>
                      </w:rPr>
                      <w:tab/>
                      <w:t xml:space="preserve"> </w:t>
                    </w:r>
                    <w:r w:rsidR="008B0B52">
                      <w:rPr>
                        <w:b/>
                      </w:rPr>
                      <w:t>335</w:t>
                    </w:r>
                  </w:p>
                  <w:p w:rsidR="003C04B6" w:rsidRPr="00B1036B" w:rsidRDefault="003C04B6">
                    <w:pPr>
                      <w:pStyle w:val="CommentText"/>
                      <w:rPr>
                        <w:b/>
                      </w:rPr>
                    </w:pPr>
                    <w:r w:rsidRPr="00B1036B">
                      <w:rPr>
                        <w:b/>
                      </w:rPr>
                      <w:t xml:space="preserve">10.00 am Mattins </w:t>
                    </w:r>
                    <w:r w:rsidRPr="00B1036B">
                      <w:rPr>
                        <w:b/>
                      </w:rPr>
                      <w:tab/>
                    </w:r>
                    <w:r w:rsidRPr="00B1036B">
                      <w:rPr>
                        <w:b/>
                      </w:rPr>
                      <w:tab/>
                    </w:r>
                    <w:r w:rsidRPr="00B1036B">
                      <w:rPr>
                        <w:b/>
                      </w:rPr>
                      <w:tab/>
                    </w:r>
                    <w:r w:rsidRPr="00B1036B">
                      <w:rPr>
                        <w:b/>
                      </w:rPr>
                      <w:tab/>
                      <w:t xml:space="preserve"> </w:t>
                    </w:r>
                    <w:r w:rsidR="008B0B52">
                      <w:rPr>
                        <w:b/>
                      </w:rPr>
                      <w:t>554</w:t>
                    </w:r>
                    <w:r w:rsidRPr="00B1036B">
                      <w:rPr>
                        <w:b/>
                      </w:rPr>
                      <w:tab/>
                    </w:r>
                  </w:p>
                  <w:p w:rsidR="003C04B6" w:rsidRPr="00B1036B" w:rsidRDefault="003C04B6">
                    <w:pPr>
                      <w:rPr>
                        <w:b/>
                        <w:sz w:val="20"/>
                        <w:szCs w:val="20"/>
                      </w:rPr>
                    </w:pPr>
                    <w:r w:rsidRPr="00B1036B">
                      <w:rPr>
                        <w:b/>
                        <w:sz w:val="20"/>
                        <w:szCs w:val="20"/>
                      </w:rPr>
                      <w:t>10.00 am Youth Service</w:t>
                    </w:r>
                    <w:r w:rsidRPr="00B1036B">
                      <w:rPr>
                        <w:b/>
                        <w:sz w:val="20"/>
                        <w:szCs w:val="20"/>
                      </w:rPr>
                      <w:tab/>
                    </w:r>
                    <w:r w:rsidRPr="00B1036B">
                      <w:rPr>
                        <w:b/>
                        <w:sz w:val="20"/>
                        <w:szCs w:val="20"/>
                      </w:rPr>
                      <w:tab/>
                    </w:r>
                    <w:r w:rsidRPr="00B1036B">
                      <w:rPr>
                        <w:b/>
                        <w:sz w:val="20"/>
                        <w:szCs w:val="20"/>
                      </w:rPr>
                      <w:tab/>
                      <w:t xml:space="preserve"> </w:t>
                    </w:r>
                    <w:r w:rsidRPr="00B1036B">
                      <w:rPr>
                        <w:b/>
                        <w:sz w:val="20"/>
                        <w:szCs w:val="20"/>
                      </w:rPr>
                      <w:tab/>
                    </w:r>
                    <w:r w:rsidR="008B0B52">
                      <w:rPr>
                        <w:b/>
                        <w:sz w:val="20"/>
                        <w:szCs w:val="20"/>
                      </w:rPr>
                      <w:t>143</w:t>
                    </w:r>
                  </w:p>
                  <w:p w:rsidR="003C04B6" w:rsidRPr="00B1036B" w:rsidRDefault="003C04B6">
                    <w:pPr>
                      <w:pStyle w:val="CommentText"/>
                      <w:rPr>
                        <w:b/>
                      </w:rPr>
                    </w:pPr>
                    <w:proofErr w:type="gramStart"/>
                    <w:r w:rsidRPr="00B1036B">
                      <w:rPr>
                        <w:b/>
                      </w:rPr>
                      <w:t>10.00 am Sunday School</w:t>
                    </w:r>
                    <w:proofErr w:type="gramEnd"/>
                    <w:r w:rsidRPr="00B1036B">
                      <w:rPr>
                        <w:b/>
                      </w:rPr>
                      <w:tab/>
                    </w:r>
                    <w:r w:rsidRPr="00B1036B">
                      <w:rPr>
                        <w:b/>
                      </w:rPr>
                      <w:tab/>
                    </w:r>
                    <w:r w:rsidRPr="00B1036B">
                      <w:rPr>
                        <w:b/>
                      </w:rPr>
                      <w:tab/>
                      <w:t xml:space="preserve"> </w:t>
                    </w:r>
                    <w:r w:rsidRPr="00B1036B">
                      <w:rPr>
                        <w:b/>
                      </w:rPr>
                      <w:tab/>
                    </w:r>
                    <w:r>
                      <w:rPr>
                        <w:b/>
                      </w:rPr>
                      <w:t xml:space="preserve"> </w:t>
                    </w:r>
                    <w:r w:rsidR="008B0B52">
                      <w:rPr>
                        <w:b/>
                      </w:rPr>
                      <w:t>250</w:t>
                    </w:r>
                  </w:p>
                  <w:p w:rsidR="003C04B6" w:rsidRPr="00B1036B" w:rsidRDefault="003C04B6">
                    <w:pPr>
                      <w:pStyle w:val="CommentText"/>
                      <w:rPr>
                        <w:b/>
                      </w:rPr>
                    </w:pPr>
                    <w:r w:rsidRPr="00B1036B">
                      <w:rPr>
                        <w:b/>
                      </w:rPr>
                      <w:t>Tuesday Bible Study</w:t>
                    </w:r>
                    <w:r w:rsidRPr="00B1036B">
                      <w:rPr>
                        <w:b/>
                      </w:rPr>
                      <w:tab/>
                    </w:r>
                    <w:r w:rsidRPr="00B1036B">
                      <w:rPr>
                        <w:b/>
                      </w:rPr>
                      <w:tab/>
                    </w:r>
                    <w:r w:rsidRPr="00B1036B">
                      <w:rPr>
                        <w:b/>
                      </w:rPr>
                      <w:tab/>
                      <w:t xml:space="preserve">   </w:t>
                    </w:r>
                    <w:r w:rsidRPr="00B1036B">
                      <w:rPr>
                        <w:b/>
                      </w:rPr>
                      <w:tab/>
                    </w:r>
                    <w:r>
                      <w:rPr>
                        <w:b/>
                      </w:rPr>
                      <w:t xml:space="preserve"> </w:t>
                    </w:r>
                    <w:r w:rsidR="008B0B52">
                      <w:rPr>
                        <w:b/>
                      </w:rPr>
                      <w:t>131</w:t>
                    </w:r>
                  </w:p>
                  <w:p w:rsidR="003C04B6" w:rsidRPr="008B0B52" w:rsidRDefault="003C04B6">
                    <w:pPr>
                      <w:rPr>
                        <w:b/>
                        <w:sz w:val="22"/>
                        <w:szCs w:val="20"/>
                      </w:rPr>
                    </w:pPr>
                    <w:r w:rsidRPr="00B1036B">
                      <w:rPr>
                        <w:b/>
                        <w:sz w:val="20"/>
                        <w:szCs w:val="20"/>
                      </w:rPr>
                      <w:t>Wednesday Holy Communion</w:t>
                    </w:r>
                    <w:r w:rsidRPr="00B1036B">
                      <w:rPr>
                        <w:b/>
                        <w:sz w:val="20"/>
                        <w:szCs w:val="20"/>
                      </w:rPr>
                      <w:tab/>
                    </w:r>
                    <w:r w:rsidRPr="00B1036B">
                      <w:rPr>
                        <w:b/>
                        <w:sz w:val="18"/>
                        <w:szCs w:val="20"/>
                      </w:rPr>
                      <w:tab/>
                    </w:r>
                    <w:r w:rsidRPr="00B1036B">
                      <w:rPr>
                        <w:b/>
                        <w:sz w:val="18"/>
                        <w:szCs w:val="20"/>
                      </w:rPr>
                      <w:tab/>
                    </w:r>
                    <w:r>
                      <w:rPr>
                        <w:b/>
                        <w:sz w:val="18"/>
                        <w:szCs w:val="20"/>
                      </w:rPr>
                      <w:t xml:space="preserve"> </w:t>
                    </w:r>
                    <w:r w:rsidR="008B0B52" w:rsidRPr="008B0B52">
                      <w:rPr>
                        <w:b/>
                        <w:sz w:val="20"/>
                        <w:szCs w:val="20"/>
                      </w:rPr>
                      <w:t>149</w:t>
                    </w:r>
                  </w:p>
                  <w:p w:rsidR="003C04B6" w:rsidRPr="00B1036B" w:rsidRDefault="003C04B6">
                    <w:pPr>
                      <w:spacing w:after="90" w:line="276" w:lineRule="auto"/>
                      <w:jc w:val="both"/>
                      <w:outlineLvl w:val="0"/>
                      <w:rPr>
                        <w:b/>
                        <w:sz w:val="20"/>
                        <w:szCs w:val="20"/>
                      </w:rPr>
                    </w:pPr>
                    <w:r w:rsidRPr="00B1036B">
                      <w:rPr>
                        <w:b/>
                        <w:sz w:val="20"/>
                        <w:szCs w:val="20"/>
                      </w:rPr>
                      <w:t>Wednesday Prayer Meeting</w:t>
                    </w:r>
                    <w:r w:rsidRPr="00B1036B">
                      <w:rPr>
                        <w:b/>
                        <w:sz w:val="20"/>
                        <w:szCs w:val="20"/>
                      </w:rPr>
                      <w:tab/>
                    </w:r>
                    <w:r w:rsidRPr="00B1036B">
                      <w:rPr>
                        <w:b/>
                        <w:sz w:val="20"/>
                        <w:szCs w:val="20"/>
                      </w:rPr>
                      <w:tab/>
                      <w:t xml:space="preserve"> </w:t>
                    </w:r>
                    <w:r w:rsidRPr="00B1036B">
                      <w:rPr>
                        <w:b/>
                        <w:sz w:val="20"/>
                        <w:szCs w:val="20"/>
                      </w:rPr>
                      <w:tab/>
                    </w:r>
                    <w:r w:rsidR="008B0B52">
                      <w:rPr>
                        <w:b/>
                        <w:sz w:val="20"/>
                        <w:szCs w:val="20"/>
                      </w:rPr>
                      <w:t xml:space="preserve"> 250</w:t>
                    </w:r>
                    <w:r w:rsidRPr="00B1036B">
                      <w:rPr>
                        <w:b/>
                        <w:sz w:val="20"/>
                        <w:szCs w:val="20"/>
                      </w:rPr>
                      <w:t xml:space="preserve">  </w:t>
                    </w:r>
                  </w:p>
                  <w:p w:rsidR="003C04B6" w:rsidRDefault="003C04B6">
                    <w:pPr>
                      <w:spacing w:after="90" w:line="276" w:lineRule="auto"/>
                      <w:jc w:val="both"/>
                      <w:outlineLvl w:val="0"/>
                      <w:rPr>
                        <w:b/>
                        <w:sz w:val="22"/>
                        <w:szCs w:val="22"/>
                      </w:rPr>
                    </w:pPr>
                    <w:r>
                      <w:rPr>
                        <w:b/>
                        <w:sz w:val="22"/>
                        <w:szCs w:val="22"/>
                      </w:rPr>
                      <w:t>10.</w:t>
                    </w:r>
                    <w:r>
                      <w:rPr>
                        <w:b/>
                        <w:sz w:val="22"/>
                        <w:szCs w:val="22"/>
                      </w:rPr>
                      <w:tab/>
                      <w:t>MEETINGS THIS WEEK</w:t>
                    </w:r>
                  </w:p>
                  <w:p w:rsidR="003C04B6" w:rsidRPr="00A5489C" w:rsidRDefault="003C04B6" w:rsidP="00A5489C">
                    <w:pPr>
                      <w:tabs>
                        <w:tab w:val="left" w:pos="720"/>
                        <w:tab w:val="num" w:pos="1350"/>
                      </w:tabs>
                      <w:jc w:val="both"/>
                      <w:rPr>
                        <w:b/>
                        <w:i/>
                        <w:sz w:val="20"/>
                        <w:szCs w:val="20"/>
                      </w:rPr>
                    </w:pPr>
                    <w:r w:rsidRPr="00A71E0F">
                      <w:rPr>
                        <w:sz w:val="22"/>
                        <w:szCs w:val="20"/>
                      </w:rPr>
                      <w:t>The following Soc</w:t>
                    </w:r>
                    <w:r>
                      <w:rPr>
                        <w:sz w:val="22"/>
                        <w:szCs w:val="20"/>
                      </w:rPr>
                      <w:t>ieties will meet immediately in the</w:t>
                    </w:r>
                  </w:p>
                  <w:p w:rsidR="003C04B6" w:rsidRPr="00A5489C" w:rsidRDefault="003C04B6" w:rsidP="00A5489C">
                    <w:pPr>
                      <w:tabs>
                        <w:tab w:val="left" w:pos="720"/>
                        <w:tab w:val="num" w:pos="1350"/>
                      </w:tabs>
                      <w:jc w:val="both"/>
                      <w:rPr>
                        <w:b/>
                        <w:i/>
                        <w:sz w:val="20"/>
                        <w:szCs w:val="20"/>
                      </w:rPr>
                    </w:pPr>
                    <w:r>
                      <w:rPr>
                        <w:sz w:val="22"/>
                        <w:szCs w:val="20"/>
                      </w:rPr>
                      <w:t>Church after service:</w:t>
                    </w:r>
                  </w:p>
                  <w:p w:rsidR="003C04B6" w:rsidRPr="001D6F90" w:rsidRDefault="003C04B6" w:rsidP="001D6F90">
                    <w:pPr>
                      <w:numPr>
                        <w:ilvl w:val="1"/>
                        <w:numId w:val="10"/>
                      </w:numPr>
                      <w:tabs>
                        <w:tab w:val="left" w:pos="720"/>
                        <w:tab w:val="num" w:pos="1350"/>
                      </w:tabs>
                      <w:ind w:left="1354" w:hanging="994"/>
                      <w:jc w:val="both"/>
                      <w:rPr>
                        <w:b/>
                        <w:i/>
                        <w:sz w:val="20"/>
                        <w:szCs w:val="18"/>
                      </w:rPr>
                    </w:pPr>
                    <w:r w:rsidRPr="001D6F90">
                      <w:rPr>
                        <w:b/>
                        <w:i/>
                        <w:sz w:val="20"/>
                        <w:szCs w:val="18"/>
                      </w:rPr>
                      <w:t>Band of Grace Society</w:t>
                    </w:r>
                  </w:p>
                  <w:p w:rsidR="003C04B6" w:rsidRPr="001D6F90" w:rsidRDefault="003C04B6" w:rsidP="001D6F90">
                    <w:pPr>
                      <w:numPr>
                        <w:ilvl w:val="1"/>
                        <w:numId w:val="10"/>
                      </w:numPr>
                      <w:tabs>
                        <w:tab w:val="left" w:pos="720"/>
                        <w:tab w:val="num" w:pos="1350"/>
                      </w:tabs>
                      <w:ind w:left="1354" w:hanging="994"/>
                      <w:jc w:val="both"/>
                      <w:rPr>
                        <w:b/>
                        <w:i/>
                        <w:sz w:val="20"/>
                        <w:szCs w:val="18"/>
                      </w:rPr>
                    </w:pPr>
                    <w:r w:rsidRPr="001D6F90">
                      <w:rPr>
                        <w:b/>
                        <w:i/>
                        <w:sz w:val="20"/>
                        <w:szCs w:val="18"/>
                      </w:rPr>
                      <w:t>Band of Glory Society</w:t>
                    </w:r>
                  </w:p>
                  <w:p w:rsidR="003C04B6" w:rsidRPr="001D6F90" w:rsidRDefault="003C04B6" w:rsidP="001D6F90">
                    <w:pPr>
                      <w:numPr>
                        <w:ilvl w:val="1"/>
                        <w:numId w:val="10"/>
                      </w:numPr>
                      <w:tabs>
                        <w:tab w:val="left" w:pos="720"/>
                        <w:tab w:val="num" w:pos="1350"/>
                      </w:tabs>
                      <w:ind w:left="1354" w:hanging="994"/>
                      <w:jc w:val="both"/>
                      <w:rPr>
                        <w:b/>
                        <w:i/>
                        <w:sz w:val="20"/>
                        <w:szCs w:val="18"/>
                      </w:rPr>
                    </w:pPr>
                    <w:r w:rsidRPr="001D6F90">
                      <w:rPr>
                        <w:b/>
                        <w:i/>
                        <w:sz w:val="20"/>
                        <w:szCs w:val="18"/>
                      </w:rPr>
                      <w:t>Band of Light  Society</w:t>
                    </w:r>
                  </w:p>
                  <w:p w:rsidR="003C04B6" w:rsidRPr="001D6F90" w:rsidRDefault="003C04B6" w:rsidP="001D6F90">
                    <w:pPr>
                      <w:numPr>
                        <w:ilvl w:val="1"/>
                        <w:numId w:val="10"/>
                      </w:numPr>
                      <w:tabs>
                        <w:tab w:val="left" w:pos="720"/>
                        <w:tab w:val="num" w:pos="1350"/>
                      </w:tabs>
                      <w:ind w:left="1354" w:hanging="994"/>
                      <w:jc w:val="both"/>
                      <w:rPr>
                        <w:b/>
                        <w:i/>
                        <w:sz w:val="20"/>
                        <w:szCs w:val="18"/>
                      </w:rPr>
                    </w:pPr>
                    <w:r w:rsidRPr="001D6F90">
                      <w:rPr>
                        <w:b/>
                        <w:i/>
                        <w:sz w:val="20"/>
                        <w:szCs w:val="18"/>
                      </w:rPr>
                      <w:t>Band of Mercy Society</w:t>
                    </w:r>
                  </w:p>
                  <w:p w:rsidR="003C04B6" w:rsidRPr="001D6F90" w:rsidRDefault="003C04B6" w:rsidP="001D6F90">
                    <w:pPr>
                      <w:numPr>
                        <w:ilvl w:val="1"/>
                        <w:numId w:val="10"/>
                      </w:numPr>
                      <w:tabs>
                        <w:tab w:val="left" w:pos="720"/>
                        <w:tab w:val="num" w:pos="1350"/>
                      </w:tabs>
                      <w:ind w:left="1354" w:hanging="994"/>
                      <w:jc w:val="both"/>
                      <w:rPr>
                        <w:b/>
                        <w:i/>
                        <w:sz w:val="20"/>
                        <w:szCs w:val="18"/>
                      </w:rPr>
                    </w:pPr>
                    <w:r w:rsidRPr="001D6F90">
                      <w:rPr>
                        <w:b/>
                        <w:i/>
                        <w:sz w:val="20"/>
                        <w:szCs w:val="18"/>
                      </w:rPr>
                      <w:t>Christian Unity Band Society</w:t>
                    </w:r>
                  </w:p>
                  <w:p w:rsidR="003C04B6" w:rsidRPr="001D6F90" w:rsidRDefault="003C04B6" w:rsidP="001D6F90">
                    <w:pPr>
                      <w:numPr>
                        <w:ilvl w:val="1"/>
                        <w:numId w:val="10"/>
                      </w:numPr>
                      <w:tabs>
                        <w:tab w:val="left" w:pos="720"/>
                        <w:tab w:val="num" w:pos="1350"/>
                      </w:tabs>
                      <w:ind w:left="1354" w:hanging="994"/>
                      <w:jc w:val="both"/>
                      <w:rPr>
                        <w:b/>
                        <w:i/>
                        <w:sz w:val="20"/>
                        <w:szCs w:val="18"/>
                      </w:rPr>
                    </w:pPr>
                    <w:r w:rsidRPr="001D6F90">
                      <w:rPr>
                        <w:b/>
                        <w:i/>
                        <w:sz w:val="20"/>
                        <w:szCs w:val="18"/>
                      </w:rPr>
                      <w:t>Fountain of Hope Society</w:t>
                    </w:r>
                  </w:p>
                  <w:p w:rsidR="003C04B6" w:rsidRPr="001D6F90" w:rsidRDefault="003C04B6" w:rsidP="001D6F90">
                    <w:pPr>
                      <w:numPr>
                        <w:ilvl w:val="1"/>
                        <w:numId w:val="10"/>
                      </w:numPr>
                      <w:tabs>
                        <w:tab w:val="left" w:pos="720"/>
                        <w:tab w:val="num" w:pos="1350"/>
                      </w:tabs>
                      <w:ind w:left="1354" w:hanging="994"/>
                      <w:jc w:val="both"/>
                      <w:rPr>
                        <w:b/>
                        <w:i/>
                        <w:sz w:val="20"/>
                        <w:szCs w:val="18"/>
                      </w:rPr>
                    </w:pPr>
                    <w:r w:rsidRPr="001D6F90">
                      <w:rPr>
                        <w:b/>
                        <w:i/>
                        <w:sz w:val="20"/>
                        <w:szCs w:val="18"/>
                      </w:rPr>
                      <w:t>Ladies Christian Circle</w:t>
                    </w:r>
                  </w:p>
                  <w:p w:rsidR="003C04B6" w:rsidRPr="001D6F90" w:rsidRDefault="003C04B6" w:rsidP="001D6F90">
                    <w:pPr>
                      <w:numPr>
                        <w:ilvl w:val="1"/>
                        <w:numId w:val="10"/>
                      </w:numPr>
                      <w:tabs>
                        <w:tab w:val="left" w:pos="720"/>
                        <w:tab w:val="num" w:pos="1350"/>
                      </w:tabs>
                      <w:ind w:left="1354" w:hanging="994"/>
                      <w:jc w:val="both"/>
                      <w:rPr>
                        <w:b/>
                        <w:i/>
                        <w:sz w:val="20"/>
                        <w:szCs w:val="18"/>
                      </w:rPr>
                    </w:pPr>
                    <w:r w:rsidRPr="001D6F90">
                      <w:rPr>
                        <w:b/>
                        <w:i/>
                        <w:sz w:val="20"/>
                        <w:szCs w:val="18"/>
                      </w:rPr>
                      <w:t>Ladies Progressive League</w:t>
                    </w:r>
                  </w:p>
                  <w:p w:rsidR="003C04B6" w:rsidRPr="001D6F90" w:rsidRDefault="003C04B6" w:rsidP="001D6F90">
                    <w:pPr>
                      <w:numPr>
                        <w:ilvl w:val="1"/>
                        <w:numId w:val="10"/>
                      </w:numPr>
                      <w:tabs>
                        <w:tab w:val="left" w:pos="720"/>
                        <w:tab w:val="num" w:pos="1350"/>
                      </w:tabs>
                      <w:ind w:left="1354" w:hanging="994"/>
                      <w:jc w:val="both"/>
                      <w:rPr>
                        <w:b/>
                        <w:i/>
                        <w:sz w:val="20"/>
                        <w:szCs w:val="18"/>
                      </w:rPr>
                    </w:pPr>
                    <w:r w:rsidRPr="001D6F90">
                      <w:rPr>
                        <w:b/>
                        <w:i/>
                        <w:sz w:val="20"/>
                        <w:szCs w:val="18"/>
                      </w:rPr>
                      <w:t>Lord Labourers Fellowship</w:t>
                    </w:r>
                  </w:p>
                  <w:p w:rsidR="003C04B6" w:rsidRPr="001D6F90" w:rsidRDefault="003C04B6" w:rsidP="001D6F90">
                    <w:pPr>
                      <w:numPr>
                        <w:ilvl w:val="1"/>
                        <w:numId w:val="10"/>
                      </w:numPr>
                      <w:tabs>
                        <w:tab w:val="left" w:pos="720"/>
                        <w:tab w:val="num" w:pos="1350"/>
                      </w:tabs>
                      <w:ind w:left="1354" w:hanging="994"/>
                      <w:jc w:val="both"/>
                      <w:rPr>
                        <w:b/>
                        <w:i/>
                        <w:sz w:val="20"/>
                        <w:szCs w:val="18"/>
                      </w:rPr>
                    </w:pPr>
                    <w:r w:rsidRPr="001D6F90">
                      <w:rPr>
                        <w:b/>
                        <w:i/>
                        <w:sz w:val="20"/>
                        <w:szCs w:val="18"/>
                      </w:rPr>
                      <w:t xml:space="preserve">Good Shepherd Society </w:t>
                    </w:r>
                  </w:p>
                  <w:p w:rsidR="003C04B6" w:rsidRPr="001D6F90" w:rsidRDefault="003C04B6" w:rsidP="001D6F90">
                    <w:pPr>
                      <w:numPr>
                        <w:ilvl w:val="1"/>
                        <w:numId w:val="10"/>
                      </w:numPr>
                      <w:tabs>
                        <w:tab w:val="left" w:pos="720"/>
                        <w:tab w:val="num" w:pos="1350"/>
                      </w:tabs>
                      <w:ind w:left="1354" w:hanging="994"/>
                      <w:jc w:val="both"/>
                      <w:rPr>
                        <w:b/>
                        <w:i/>
                        <w:sz w:val="20"/>
                        <w:szCs w:val="18"/>
                      </w:rPr>
                    </w:pPr>
                    <w:r w:rsidRPr="001D6F90">
                      <w:rPr>
                        <w:b/>
                        <w:i/>
                        <w:sz w:val="20"/>
                        <w:szCs w:val="18"/>
                      </w:rPr>
                      <w:t>The Lord Vessel Society</w:t>
                    </w:r>
                  </w:p>
                  <w:p w:rsidR="003C04B6" w:rsidRPr="001D6F90" w:rsidRDefault="003C04B6">
                    <w:pPr>
                      <w:rPr>
                        <w:b/>
                        <w:sz w:val="10"/>
                        <w:szCs w:val="10"/>
                      </w:rPr>
                    </w:pPr>
                    <w:r>
                      <w:rPr>
                        <w:b/>
                        <w:sz w:val="20"/>
                      </w:rPr>
                      <w:t xml:space="preserve"> </w:t>
                    </w:r>
                  </w:p>
                  <w:p w:rsidR="003C04B6" w:rsidRDefault="003C04B6">
                    <w:pPr>
                      <w:rPr>
                        <w:b/>
                        <w:sz w:val="22"/>
                        <w:u w:val="single"/>
                      </w:rPr>
                    </w:pPr>
                    <w:r>
                      <w:rPr>
                        <w:rFonts w:ascii="Albertus Extra Bold" w:hAnsi="Albertus Extra Bold"/>
                        <w:b/>
                        <w:sz w:val="22"/>
                      </w:rPr>
                      <w:t xml:space="preserve">11.    </w:t>
                    </w:r>
                    <w:r>
                      <w:rPr>
                        <w:b/>
                        <w:sz w:val="22"/>
                      </w:rPr>
                      <w:t>CATHEDRAL ROSTER</w:t>
                    </w:r>
                  </w:p>
                  <w:p w:rsidR="003C04B6" w:rsidRDefault="003C04B6">
                    <w:pPr>
                      <w:jc w:val="both"/>
                      <w:rPr>
                        <w:b/>
                      </w:rPr>
                    </w:pPr>
                    <w:r>
                      <w:rPr>
                        <w:b/>
                      </w:rPr>
                      <w:t>A.  Cathedral Health Centre</w:t>
                    </w:r>
                  </w:p>
                  <w:p w:rsidR="003C04B6" w:rsidRPr="000838A8" w:rsidRDefault="003C04B6" w:rsidP="00ED2F64">
                    <w:pPr>
                      <w:jc w:val="both"/>
                      <w:rPr>
                        <w:b/>
                        <w:sz w:val="20"/>
                        <w:szCs w:val="20"/>
                      </w:rPr>
                    </w:pPr>
                    <w:r w:rsidRPr="00C22529">
                      <w:rPr>
                        <w:b/>
                        <w:sz w:val="22"/>
                        <w:szCs w:val="20"/>
                      </w:rPr>
                      <w:t xml:space="preserve"> </w:t>
                    </w:r>
                    <w:r w:rsidRPr="000838A8">
                      <w:rPr>
                        <w:b/>
                        <w:sz w:val="20"/>
                        <w:szCs w:val="20"/>
                      </w:rPr>
                      <w:t xml:space="preserve">i.   Personnel on Duty this Sunday, </w:t>
                    </w:r>
                    <w:r>
                      <w:rPr>
                        <w:b/>
                        <w:sz w:val="20"/>
                        <w:szCs w:val="20"/>
                      </w:rPr>
                      <w:t>17</w:t>
                    </w:r>
                    <w:r w:rsidRPr="000838A8">
                      <w:rPr>
                        <w:b/>
                        <w:sz w:val="20"/>
                        <w:szCs w:val="20"/>
                        <w:vertAlign w:val="superscript"/>
                      </w:rPr>
                      <w:t>th</w:t>
                    </w:r>
                    <w:r>
                      <w:rPr>
                        <w:b/>
                        <w:sz w:val="20"/>
                        <w:szCs w:val="20"/>
                      </w:rPr>
                      <w:t xml:space="preserve"> </w:t>
                    </w:r>
                    <w:r w:rsidRPr="000838A8">
                      <w:rPr>
                        <w:b/>
                        <w:sz w:val="20"/>
                        <w:szCs w:val="20"/>
                      </w:rPr>
                      <w:t>March, 2024</w:t>
                    </w:r>
                  </w:p>
                  <w:p w:rsidR="003C04B6" w:rsidRPr="001D6F90" w:rsidRDefault="003C04B6" w:rsidP="001D6F90">
                    <w:pPr>
                      <w:ind w:left="360"/>
                      <w:jc w:val="both"/>
                      <w:rPr>
                        <w:sz w:val="20"/>
                        <w:szCs w:val="21"/>
                      </w:rPr>
                    </w:pPr>
                    <w:r w:rsidRPr="001D6F90">
                      <w:rPr>
                        <w:b/>
                        <w:sz w:val="20"/>
                        <w:szCs w:val="22"/>
                      </w:rPr>
                      <w:t xml:space="preserve">7.00a.m-10.00a.m: </w:t>
                    </w:r>
                    <w:r w:rsidRPr="001D6F90">
                      <w:rPr>
                        <w:sz w:val="20"/>
                        <w:szCs w:val="21"/>
                      </w:rPr>
                      <w:t>Dr. Olivier Akinola, Dr. M. Akinlemibola</w:t>
                    </w:r>
                    <w:proofErr w:type="gramStart"/>
                    <w:r w:rsidRPr="001D6F90">
                      <w:rPr>
                        <w:sz w:val="20"/>
                        <w:szCs w:val="21"/>
                      </w:rPr>
                      <w:t xml:space="preserve">,  </w:t>
                    </w:r>
                    <w:r w:rsidRPr="001D6F90">
                      <w:rPr>
                        <w:sz w:val="20"/>
                        <w:szCs w:val="22"/>
                      </w:rPr>
                      <w:t>Pharm</w:t>
                    </w:r>
                    <w:proofErr w:type="gramEnd"/>
                    <w:r w:rsidRPr="001D6F90">
                      <w:rPr>
                        <w:sz w:val="20"/>
                        <w:szCs w:val="22"/>
                      </w:rPr>
                      <w:t xml:space="preserve"> Chie Nwerri, Mrs Nkiru Arah, Mrs A. Amah-Jerry.</w:t>
                    </w:r>
                  </w:p>
                  <w:p w:rsidR="003C04B6" w:rsidRPr="001D6F90" w:rsidRDefault="003C04B6" w:rsidP="001D6F90">
                    <w:pPr>
                      <w:ind w:left="360"/>
                      <w:jc w:val="both"/>
                      <w:rPr>
                        <w:sz w:val="20"/>
                        <w:szCs w:val="21"/>
                      </w:rPr>
                    </w:pPr>
                    <w:r w:rsidRPr="001D6F90">
                      <w:rPr>
                        <w:b/>
                        <w:sz w:val="20"/>
                        <w:szCs w:val="22"/>
                      </w:rPr>
                      <w:t>10.00am-2.00pm:</w:t>
                    </w:r>
                    <w:r w:rsidRPr="001D6F90">
                      <w:rPr>
                        <w:sz w:val="20"/>
                        <w:szCs w:val="22"/>
                      </w:rPr>
                      <w:t xml:space="preserve"> Dr. Arinze Onubogu, Pharm. Ranti Adedeji, Mrs Olufunke Olatunji, Sis. Boladuro Ajibola</w:t>
                    </w:r>
                    <w:r w:rsidRPr="001D6F90">
                      <w:rPr>
                        <w:sz w:val="20"/>
                        <w:szCs w:val="21"/>
                      </w:rPr>
                      <w:t>.</w:t>
                    </w:r>
                  </w:p>
                  <w:p w:rsidR="003C04B6" w:rsidRPr="001D6F90" w:rsidRDefault="003C04B6">
                    <w:pPr>
                      <w:jc w:val="both"/>
                      <w:rPr>
                        <w:b/>
                        <w:sz w:val="10"/>
                        <w:szCs w:val="10"/>
                      </w:rPr>
                    </w:pPr>
                  </w:p>
                  <w:p w:rsidR="003C04B6" w:rsidRPr="000838A8" w:rsidRDefault="003C04B6">
                    <w:pPr>
                      <w:jc w:val="both"/>
                      <w:rPr>
                        <w:b/>
                        <w:sz w:val="20"/>
                        <w:szCs w:val="20"/>
                      </w:rPr>
                    </w:pPr>
                    <w:proofErr w:type="gramStart"/>
                    <w:r w:rsidRPr="000838A8">
                      <w:rPr>
                        <w:b/>
                        <w:sz w:val="20"/>
                        <w:szCs w:val="20"/>
                      </w:rPr>
                      <w:t>ii</w:t>
                    </w:r>
                    <w:proofErr w:type="gramEnd"/>
                    <w:r w:rsidRPr="000838A8">
                      <w:rPr>
                        <w:b/>
                        <w:sz w:val="20"/>
                        <w:szCs w:val="20"/>
                      </w:rPr>
                      <w:t xml:space="preserve">.   Personnel on Duty Next Sunday </w:t>
                    </w:r>
                    <w:r>
                      <w:rPr>
                        <w:b/>
                        <w:sz w:val="20"/>
                        <w:szCs w:val="20"/>
                      </w:rPr>
                      <w:t>24</w:t>
                    </w:r>
                    <w:r w:rsidRPr="001D6F90">
                      <w:rPr>
                        <w:b/>
                        <w:sz w:val="20"/>
                        <w:szCs w:val="20"/>
                        <w:vertAlign w:val="superscript"/>
                      </w:rPr>
                      <w:t>th</w:t>
                    </w:r>
                    <w:r>
                      <w:rPr>
                        <w:b/>
                        <w:sz w:val="20"/>
                        <w:szCs w:val="20"/>
                      </w:rPr>
                      <w:t xml:space="preserve"> </w:t>
                    </w:r>
                    <w:r w:rsidRPr="000838A8">
                      <w:rPr>
                        <w:b/>
                        <w:sz w:val="20"/>
                        <w:szCs w:val="20"/>
                      </w:rPr>
                      <w:t>March,  2024</w:t>
                    </w:r>
                  </w:p>
                  <w:p w:rsidR="003C04B6" w:rsidRPr="001D6F90" w:rsidRDefault="003C04B6" w:rsidP="00A67BF9">
                    <w:pPr>
                      <w:ind w:left="360"/>
                      <w:jc w:val="both"/>
                      <w:rPr>
                        <w:sz w:val="20"/>
                        <w:szCs w:val="21"/>
                      </w:rPr>
                    </w:pPr>
                    <w:r w:rsidRPr="001D6F90">
                      <w:rPr>
                        <w:b/>
                        <w:sz w:val="20"/>
                        <w:szCs w:val="22"/>
                      </w:rPr>
                      <w:t xml:space="preserve">7.00a.m-10.00a.m: </w:t>
                    </w:r>
                    <w:r w:rsidRPr="001D6F90">
                      <w:rPr>
                        <w:sz w:val="20"/>
                        <w:szCs w:val="21"/>
                      </w:rPr>
                      <w:t>Dr. M. Akinlemibola</w:t>
                    </w:r>
                    <w:proofErr w:type="gramStart"/>
                    <w:r w:rsidRPr="001D6F90">
                      <w:rPr>
                        <w:sz w:val="20"/>
                        <w:szCs w:val="21"/>
                      </w:rPr>
                      <w:t xml:space="preserve">,  </w:t>
                    </w:r>
                    <w:r>
                      <w:rPr>
                        <w:sz w:val="20"/>
                        <w:szCs w:val="21"/>
                      </w:rPr>
                      <w:t>Dr</w:t>
                    </w:r>
                    <w:proofErr w:type="gramEnd"/>
                    <w:r>
                      <w:rPr>
                        <w:sz w:val="20"/>
                        <w:szCs w:val="21"/>
                      </w:rPr>
                      <w:t xml:space="preserve">. B. Ibidapo-Obe, </w:t>
                    </w:r>
                    <w:r w:rsidRPr="001D6F90">
                      <w:rPr>
                        <w:sz w:val="20"/>
                        <w:szCs w:val="22"/>
                      </w:rPr>
                      <w:t xml:space="preserve">Pharm </w:t>
                    </w:r>
                    <w:r>
                      <w:rPr>
                        <w:sz w:val="20"/>
                        <w:szCs w:val="22"/>
                      </w:rPr>
                      <w:t>Deji Osinoiki, Mrs Yomi Osinoiki, Mrs Nkiru Arah.</w:t>
                    </w:r>
                  </w:p>
                  <w:p w:rsidR="003C04B6" w:rsidRPr="001D6F90" w:rsidRDefault="003C04B6" w:rsidP="00C9230A">
                    <w:pPr>
                      <w:ind w:left="360"/>
                      <w:jc w:val="both"/>
                      <w:rPr>
                        <w:sz w:val="20"/>
                        <w:szCs w:val="21"/>
                      </w:rPr>
                    </w:pPr>
                    <w:r w:rsidRPr="001D6F90">
                      <w:rPr>
                        <w:b/>
                        <w:sz w:val="20"/>
                        <w:szCs w:val="22"/>
                      </w:rPr>
                      <w:t>10.00am-2.00pm:</w:t>
                    </w:r>
                    <w:r w:rsidRPr="001D6F90">
                      <w:rPr>
                        <w:sz w:val="20"/>
                        <w:szCs w:val="22"/>
                      </w:rPr>
                      <w:t xml:space="preserve"> </w:t>
                    </w:r>
                    <w:r>
                      <w:rPr>
                        <w:sz w:val="20"/>
                        <w:szCs w:val="22"/>
                      </w:rPr>
                      <w:t xml:space="preserve">Prof. I. Akinsete, </w:t>
                    </w:r>
                    <w:r w:rsidRPr="001D6F90">
                      <w:rPr>
                        <w:sz w:val="20"/>
                        <w:szCs w:val="22"/>
                      </w:rPr>
                      <w:t>Dr.</w:t>
                    </w:r>
                    <w:r>
                      <w:rPr>
                        <w:sz w:val="20"/>
                        <w:szCs w:val="22"/>
                      </w:rPr>
                      <w:t xml:space="preserve">(Mrs) Irene Okwerekwu, </w:t>
                    </w:r>
                    <w:r w:rsidRPr="001D6F90">
                      <w:rPr>
                        <w:sz w:val="20"/>
                        <w:szCs w:val="22"/>
                      </w:rPr>
                      <w:t xml:space="preserve">Pharm. </w:t>
                    </w:r>
                    <w:r>
                      <w:rPr>
                        <w:sz w:val="20"/>
                        <w:szCs w:val="22"/>
                      </w:rPr>
                      <w:t>Dele Ajala</w:t>
                    </w:r>
                    <w:r w:rsidRPr="001D6F90">
                      <w:rPr>
                        <w:sz w:val="20"/>
                        <w:szCs w:val="22"/>
                      </w:rPr>
                      <w:t xml:space="preserve">, </w:t>
                    </w:r>
                    <w:r>
                      <w:rPr>
                        <w:sz w:val="20"/>
                        <w:szCs w:val="22"/>
                      </w:rPr>
                      <w:t>Pharm. Chie Nwerri, Mrs Bola Awobiyi, Mrs Chinelo Emenike</w:t>
                    </w:r>
                    <w:r w:rsidRPr="001D6F90">
                      <w:rPr>
                        <w:sz w:val="20"/>
                        <w:szCs w:val="21"/>
                      </w:rPr>
                      <w:t>.</w:t>
                    </w:r>
                  </w:p>
                  <w:p w:rsidR="003C04B6" w:rsidRPr="000838A8" w:rsidRDefault="003C04B6" w:rsidP="00C9230A">
                    <w:pPr>
                      <w:ind w:left="360"/>
                      <w:jc w:val="both"/>
                      <w:rPr>
                        <w:sz w:val="18"/>
                        <w:szCs w:val="22"/>
                      </w:rPr>
                    </w:pPr>
                  </w:p>
                  <w:p w:rsidR="003C04B6" w:rsidRDefault="003C04B6">
                    <w:pPr>
                      <w:jc w:val="both"/>
                      <w:rPr>
                        <w:b/>
                        <w:sz w:val="32"/>
                        <w:szCs w:val="20"/>
                      </w:rPr>
                    </w:pPr>
                    <w:r>
                      <w:rPr>
                        <w:b/>
                        <w:szCs w:val="22"/>
                      </w:rPr>
                      <w:t xml:space="preserve">B.  </w:t>
                    </w:r>
                    <w:r>
                      <w:rPr>
                        <w:b/>
                        <w:szCs w:val="22"/>
                      </w:rPr>
                      <w:tab/>
                      <w:t>Security &amp; Tra</w:t>
                    </w:r>
                    <w:r>
                      <w:rPr>
                        <w:b/>
                        <w:szCs w:val="20"/>
                      </w:rPr>
                      <w:t>ffic Control</w:t>
                    </w:r>
                  </w:p>
                  <w:p w:rsidR="003C04B6" w:rsidRPr="00056502" w:rsidRDefault="003C04B6" w:rsidP="004E1A88">
                    <w:pPr>
                      <w:ind w:left="720" w:hanging="720"/>
                      <w:jc w:val="both"/>
                      <w:rPr>
                        <w:b/>
                        <w:sz w:val="22"/>
                        <w:szCs w:val="20"/>
                      </w:rPr>
                    </w:pPr>
                    <w:proofErr w:type="gramStart"/>
                    <w:r w:rsidRPr="00056502">
                      <w:rPr>
                        <w:rFonts w:cs="Calibri"/>
                        <w:b/>
                        <w:sz w:val="22"/>
                        <w:szCs w:val="20"/>
                      </w:rPr>
                      <w:t>i</w:t>
                    </w:r>
                    <w:proofErr w:type="gramEnd"/>
                    <w:r w:rsidRPr="00056502">
                      <w:rPr>
                        <w:rFonts w:cs="Calibri"/>
                        <w:b/>
                        <w:sz w:val="22"/>
                        <w:szCs w:val="20"/>
                      </w:rPr>
                      <w:t xml:space="preserve">.    </w:t>
                    </w:r>
                    <w:r w:rsidRPr="00056502">
                      <w:rPr>
                        <w:rFonts w:cs="Calibri"/>
                        <w:b/>
                        <w:sz w:val="22"/>
                        <w:szCs w:val="20"/>
                      </w:rPr>
                      <w:tab/>
                      <w:t>S</w:t>
                    </w:r>
                    <w:r w:rsidRPr="00056502">
                      <w:rPr>
                        <w:b/>
                        <w:sz w:val="22"/>
                        <w:szCs w:val="20"/>
                      </w:rPr>
                      <w:t xml:space="preserve">unday </w:t>
                    </w:r>
                    <w:r>
                      <w:rPr>
                        <w:b/>
                        <w:sz w:val="22"/>
                        <w:szCs w:val="20"/>
                      </w:rPr>
                      <w:t>17</w:t>
                    </w:r>
                    <w:r w:rsidRPr="00F02433">
                      <w:rPr>
                        <w:b/>
                        <w:sz w:val="22"/>
                        <w:szCs w:val="20"/>
                        <w:vertAlign w:val="superscript"/>
                      </w:rPr>
                      <w:t>th</w:t>
                    </w:r>
                    <w:r>
                      <w:rPr>
                        <w:b/>
                        <w:sz w:val="22"/>
                        <w:szCs w:val="20"/>
                      </w:rPr>
                      <w:t xml:space="preserve"> Mar.</w:t>
                    </w:r>
                    <w:r w:rsidRPr="00056502">
                      <w:rPr>
                        <w:b/>
                        <w:sz w:val="22"/>
                        <w:szCs w:val="20"/>
                      </w:rPr>
                      <w:t xml:space="preserve">  -  Saturday, </w:t>
                    </w:r>
                    <w:r>
                      <w:rPr>
                        <w:b/>
                        <w:sz w:val="22"/>
                        <w:szCs w:val="20"/>
                      </w:rPr>
                      <w:t>23</w:t>
                    </w:r>
                    <w:r w:rsidRPr="001D6F90">
                      <w:rPr>
                        <w:b/>
                        <w:sz w:val="22"/>
                        <w:szCs w:val="20"/>
                        <w:vertAlign w:val="superscript"/>
                      </w:rPr>
                      <w:t>rd</w:t>
                    </w:r>
                    <w:r>
                      <w:rPr>
                        <w:b/>
                        <w:sz w:val="22"/>
                        <w:szCs w:val="20"/>
                      </w:rPr>
                      <w:t xml:space="preserve"> Mar</w:t>
                    </w:r>
                    <w:r w:rsidRPr="00056502">
                      <w:rPr>
                        <w:b/>
                        <w:sz w:val="22"/>
                        <w:szCs w:val="20"/>
                      </w:rPr>
                      <w:t>., 2024</w:t>
                    </w:r>
                  </w:p>
                  <w:p w:rsidR="003C04B6" w:rsidRPr="00F02433" w:rsidRDefault="003C04B6" w:rsidP="001D6F90">
                    <w:pPr>
                      <w:ind w:left="720"/>
                      <w:jc w:val="both"/>
                      <w:rPr>
                        <w:sz w:val="20"/>
                        <w:szCs w:val="36"/>
                      </w:rPr>
                    </w:pPr>
                    <w:r w:rsidRPr="00F02433">
                      <w:rPr>
                        <w:sz w:val="20"/>
                        <w:szCs w:val="36"/>
                      </w:rPr>
                      <w:t xml:space="preserve">Funso Fagbuyiro, </w:t>
                    </w:r>
                    <w:r w:rsidRPr="00F02433">
                      <w:rPr>
                        <w:b/>
                        <w:sz w:val="20"/>
                        <w:szCs w:val="36"/>
                      </w:rPr>
                      <w:t>(Captain)</w:t>
                    </w:r>
                    <w:r w:rsidRPr="00F02433">
                      <w:rPr>
                        <w:sz w:val="20"/>
                        <w:szCs w:val="36"/>
                      </w:rPr>
                      <w:t xml:space="preserve">, Helen Arhagba </w:t>
                    </w:r>
                    <w:r w:rsidRPr="00F02433">
                      <w:rPr>
                        <w:b/>
                        <w:sz w:val="20"/>
                        <w:szCs w:val="36"/>
                      </w:rPr>
                      <w:t xml:space="preserve">(Assistant Captain), </w:t>
                    </w:r>
                    <w:r w:rsidRPr="00F02433">
                      <w:rPr>
                        <w:sz w:val="20"/>
                        <w:szCs w:val="36"/>
                      </w:rPr>
                      <w:t>Adeyemi Muyiwa, Goke Uthman, Juliet Chimezie, Helen Arhagba, Caroline Omowhara, Kene Obimma, Chukwuemeka Osaka, Bolaji Dania, Funmi Ladele, Ekwegh Lilian, Michael Enujioke, Olusegun Esan, Jemerigbe Helen I, Odibo Fanny Efe, Odanye Mojisola.</w:t>
                    </w:r>
                  </w:p>
                  <w:p w:rsidR="003C04B6" w:rsidRPr="00F02433" w:rsidRDefault="003C04B6" w:rsidP="00F02433">
                    <w:pPr>
                      <w:ind w:left="720" w:hanging="720"/>
                      <w:jc w:val="both"/>
                      <w:rPr>
                        <w:rFonts w:cs="Calibri"/>
                        <w:sz w:val="10"/>
                        <w:szCs w:val="10"/>
                      </w:rPr>
                    </w:pPr>
                  </w:p>
                  <w:p w:rsidR="003C04B6" w:rsidRPr="009849B4" w:rsidRDefault="003C04B6" w:rsidP="0009367C">
                    <w:pPr>
                      <w:pStyle w:val="ListParagraph"/>
                      <w:spacing w:after="0" w:line="240" w:lineRule="auto"/>
                      <w:jc w:val="both"/>
                      <w:rPr>
                        <w:rFonts w:ascii="Times New Roman" w:hAnsi="Times New Roman"/>
                        <w:b/>
                        <w:sz w:val="2"/>
                        <w:szCs w:val="20"/>
                      </w:rPr>
                    </w:pPr>
                    <w:r w:rsidRPr="009849B4">
                      <w:rPr>
                        <w:rFonts w:ascii="Times New Roman" w:hAnsi="Times New Roman"/>
                        <w:sz w:val="2"/>
                        <w:szCs w:val="20"/>
                      </w:rPr>
                      <w:t xml:space="preserve">                                                                                                                                                                                                 </w:t>
                    </w:r>
                  </w:p>
                  <w:p w:rsidR="003C04B6" w:rsidRPr="00B50458" w:rsidRDefault="003C04B6" w:rsidP="0009367C">
                    <w:pPr>
                      <w:ind w:left="720" w:hanging="720"/>
                      <w:jc w:val="both"/>
                      <w:rPr>
                        <w:b/>
                        <w:sz w:val="22"/>
                        <w:szCs w:val="20"/>
                      </w:rPr>
                    </w:pPr>
                    <w:proofErr w:type="gramStart"/>
                    <w:r w:rsidRPr="00B50458">
                      <w:rPr>
                        <w:rFonts w:cs="Calibri"/>
                        <w:b/>
                        <w:sz w:val="22"/>
                        <w:szCs w:val="20"/>
                      </w:rPr>
                      <w:t>ii</w:t>
                    </w:r>
                    <w:proofErr w:type="gramEnd"/>
                    <w:r w:rsidRPr="00B50458">
                      <w:rPr>
                        <w:rFonts w:cs="Calibri"/>
                        <w:b/>
                        <w:sz w:val="22"/>
                        <w:szCs w:val="20"/>
                      </w:rPr>
                      <w:t xml:space="preserve">.     </w:t>
                    </w:r>
                    <w:r w:rsidRPr="00B50458">
                      <w:rPr>
                        <w:rFonts w:cs="Calibri"/>
                        <w:b/>
                        <w:sz w:val="22"/>
                        <w:szCs w:val="20"/>
                      </w:rPr>
                      <w:tab/>
                      <w:t>S</w:t>
                    </w:r>
                    <w:r w:rsidRPr="00B50458">
                      <w:rPr>
                        <w:b/>
                        <w:sz w:val="22"/>
                        <w:szCs w:val="20"/>
                      </w:rPr>
                      <w:t xml:space="preserve">unday </w:t>
                    </w:r>
                    <w:r>
                      <w:rPr>
                        <w:b/>
                        <w:sz w:val="22"/>
                        <w:szCs w:val="20"/>
                      </w:rPr>
                      <w:t>24</w:t>
                    </w:r>
                    <w:r w:rsidRPr="00EE3749">
                      <w:rPr>
                        <w:b/>
                        <w:sz w:val="22"/>
                        <w:szCs w:val="20"/>
                        <w:vertAlign w:val="superscript"/>
                      </w:rPr>
                      <w:t>th</w:t>
                    </w:r>
                    <w:r>
                      <w:rPr>
                        <w:b/>
                        <w:sz w:val="22"/>
                        <w:szCs w:val="20"/>
                      </w:rPr>
                      <w:t xml:space="preserve"> Mar</w:t>
                    </w:r>
                    <w:r w:rsidRPr="00B50458">
                      <w:rPr>
                        <w:b/>
                        <w:sz w:val="22"/>
                        <w:szCs w:val="20"/>
                      </w:rPr>
                      <w:t xml:space="preserve">.  -  Saturday, </w:t>
                    </w:r>
                    <w:r>
                      <w:rPr>
                        <w:b/>
                        <w:sz w:val="22"/>
                        <w:szCs w:val="20"/>
                      </w:rPr>
                      <w:t>30</w:t>
                    </w:r>
                    <w:r w:rsidRPr="001D6F90">
                      <w:rPr>
                        <w:b/>
                        <w:sz w:val="22"/>
                        <w:szCs w:val="20"/>
                        <w:vertAlign w:val="superscript"/>
                      </w:rPr>
                      <w:t>th</w:t>
                    </w:r>
                    <w:r>
                      <w:rPr>
                        <w:b/>
                        <w:sz w:val="22"/>
                        <w:szCs w:val="20"/>
                      </w:rPr>
                      <w:t xml:space="preserve"> Mar</w:t>
                    </w:r>
                    <w:r w:rsidRPr="00B50458">
                      <w:rPr>
                        <w:b/>
                        <w:sz w:val="22"/>
                        <w:szCs w:val="20"/>
                      </w:rPr>
                      <w:t>. 2024</w:t>
                    </w:r>
                  </w:p>
                  <w:p w:rsidR="003C04B6" w:rsidRPr="00C73560" w:rsidRDefault="003C04B6" w:rsidP="00C73560">
                    <w:pPr>
                      <w:ind w:left="720" w:hanging="720"/>
                      <w:jc w:val="both"/>
                      <w:rPr>
                        <w:rFonts w:cs="Calibri"/>
                        <w:sz w:val="20"/>
                        <w:szCs w:val="36"/>
                      </w:rPr>
                    </w:pPr>
                    <w:r w:rsidRPr="00C73560">
                      <w:rPr>
                        <w:rFonts w:cs="Calibri"/>
                        <w:sz w:val="20"/>
                        <w:szCs w:val="36"/>
                      </w:rPr>
                      <w:tab/>
                      <w:t xml:space="preserve">Bolaji Dania </w:t>
                    </w:r>
                    <w:r w:rsidRPr="00C73560">
                      <w:rPr>
                        <w:rFonts w:cs="Calibri"/>
                        <w:b/>
                        <w:sz w:val="20"/>
                        <w:szCs w:val="36"/>
                      </w:rPr>
                      <w:t>(Captain)</w:t>
                    </w:r>
                    <w:r w:rsidRPr="00C73560">
                      <w:rPr>
                        <w:rFonts w:cs="Calibri"/>
                        <w:sz w:val="20"/>
                        <w:szCs w:val="36"/>
                      </w:rPr>
                      <w:t xml:space="preserve">, Ogunleye Adeboboye, </w:t>
                    </w:r>
                    <w:r w:rsidRPr="00C73560">
                      <w:rPr>
                        <w:rFonts w:cs="Calibri"/>
                        <w:b/>
                        <w:sz w:val="20"/>
                        <w:szCs w:val="36"/>
                      </w:rPr>
                      <w:t>(Assistant Captain)</w:t>
                    </w:r>
                    <w:r w:rsidRPr="00C73560">
                      <w:rPr>
                        <w:rFonts w:cs="Calibri"/>
                        <w:sz w:val="20"/>
                        <w:szCs w:val="36"/>
                      </w:rPr>
                      <w:t>, Ayo Tetede, Dare Sigbeku, Juliet Chimezie, Omotola Onakoya, Akinniran O. Temidayo, Rita Osibodu, Olusegun Esan, Michael Enujioke, Segun Openiyi, Nwaorgu Chinedu, Okedurum Andrew, Gbenga Ojo.</w:t>
                    </w:r>
                  </w:p>
                  <w:p w:rsidR="003C04B6" w:rsidRPr="00C73560" w:rsidRDefault="003C04B6" w:rsidP="00BF4563">
                    <w:pPr>
                      <w:pStyle w:val="ListParagraph"/>
                      <w:spacing w:after="0" w:line="240" w:lineRule="auto"/>
                      <w:ind w:left="2160" w:firstLine="720"/>
                      <w:jc w:val="both"/>
                      <w:rPr>
                        <w:rFonts w:ascii="Times New Roman" w:hAnsi="Times New Roman"/>
                        <w:b/>
                        <w:sz w:val="14"/>
                        <w:szCs w:val="36"/>
                      </w:rPr>
                    </w:pPr>
                    <w:r w:rsidRPr="00C73560">
                      <w:rPr>
                        <w:rFonts w:ascii="Times New Roman" w:hAnsi="Times New Roman"/>
                        <w:sz w:val="4"/>
                        <w:szCs w:val="36"/>
                      </w:rPr>
                      <w:t xml:space="preserve">                                                                                            </w:t>
                    </w:r>
                    <w:r w:rsidRPr="00C73560">
                      <w:rPr>
                        <w:rFonts w:ascii="Times New Roman" w:hAnsi="Times New Roman"/>
                        <w:b/>
                        <w:sz w:val="14"/>
                        <w:szCs w:val="36"/>
                      </w:rPr>
                      <w:t xml:space="preserve"> </w:t>
                    </w:r>
                    <w:r w:rsidRPr="00C73560">
                      <w:rPr>
                        <w:rFonts w:ascii="Times New Roman" w:hAnsi="Times New Roman"/>
                        <w:b/>
                        <w:sz w:val="20"/>
                        <w:szCs w:val="36"/>
                      </w:rPr>
                      <w:t>10.</w:t>
                    </w:r>
                  </w:p>
                  <w:p w:rsidR="003C04B6" w:rsidRPr="00C73560" w:rsidRDefault="003C04B6" w:rsidP="00450333">
                    <w:pPr>
                      <w:ind w:left="720" w:hanging="720"/>
                      <w:jc w:val="both"/>
                      <w:rPr>
                        <w:b/>
                        <w:sz w:val="14"/>
                        <w:szCs w:val="20"/>
                      </w:rPr>
                    </w:pPr>
                    <w:r w:rsidRPr="00C73560">
                      <w:rPr>
                        <w:sz w:val="14"/>
                        <w:szCs w:val="20"/>
                      </w:rPr>
                      <w:t xml:space="preserve">                                                                                                                                                     </w:t>
                    </w:r>
                  </w:p>
                  <w:p w:rsidR="003C04B6" w:rsidRPr="00C73560" w:rsidRDefault="003C04B6" w:rsidP="00FC0DBF">
                    <w:pPr>
                      <w:pStyle w:val="ListParagraph"/>
                      <w:spacing w:after="0" w:line="240" w:lineRule="auto"/>
                      <w:jc w:val="both"/>
                      <w:rPr>
                        <w:rFonts w:ascii="Times New Roman" w:hAnsi="Times New Roman"/>
                        <w:b/>
                        <w:sz w:val="4"/>
                        <w:szCs w:val="20"/>
                      </w:rPr>
                    </w:pPr>
                    <w:r w:rsidRPr="00C73560">
                      <w:rPr>
                        <w:rFonts w:ascii="Times New Roman" w:hAnsi="Times New Roman"/>
                        <w:sz w:val="4"/>
                        <w:szCs w:val="20"/>
                      </w:rPr>
                      <w:t xml:space="preserve">                                                                                                                                                                                                 </w:t>
                    </w:r>
                  </w:p>
                </w:txbxContent>
              </v:textbox>
            </v:shape>
            <v:shape id="Text Box 52" o:spid="_x0000_s1057" type="#_x0000_t202" style="position:absolute;left:584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3C04B6" w:rsidRPr="00D9265D" w:rsidRDefault="003C04B6">
                    <w:pPr>
                      <w:ind w:left="720" w:hanging="720"/>
                      <w:jc w:val="both"/>
                      <w:rPr>
                        <w:b/>
                        <w:sz w:val="21"/>
                        <w:szCs w:val="21"/>
                      </w:rPr>
                    </w:pPr>
                    <w:r w:rsidRPr="00D9265D">
                      <w:rPr>
                        <w:b/>
                        <w:sz w:val="21"/>
                        <w:szCs w:val="21"/>
                      </w:rPr>
                      <w:t>1</w:t>
                    </w:r>
                    <w:r>
                      <w:rPr>
                        <w:b/>
                        <w:sz w:val="21"/>
                        <w:szCs w:val="21"/>
                      </w:rPr>
                      <w:t>4</w:t>
                    </w:r>
                    <w:r w:rsidRPr="00D9265D">
                      <w:rPr>
                        <w:b/>
                        <w:sz w:val="21"/>
                        <w:szCs w:val="21"/>
                      </w:rPr>
                      <w:t xml:space="preserve">.    </w:t>
                    </w:r>
                    <w:r>
                      <w:rPr>
                        <w:b/>
                        <w:sz w:val="21"/>
                        <w:szCs w:val="21"/>
                      </w:rPr>
                      <w:t xml:space="preserve"> </w:t>
                    </w:r>
                    <w:r w:rsidRPr="00D9265D">
                      <w:rPr>
                        <w:b/>
                        <w:sz w:val="21"/>
                        <w:szCs w:val="21"/>
                      </w:rPr>
                      <w:t>SUMMARY OF SERVICES FOR NEXT SUNDAY</w:t>
                    </w:r>
                  </w:p>
                  <w:p w:rsidR="003C04B6" w:rsidRDefault="003C04B6">
                    <w:pPr>
                      <w:rPr>
                        <w:b/>
                        <w:sz w:val="22"/>
                        <w:szCs w:val="22"/>
                      </w:rPr>
                    </w:pPr>
                    <w:r>
                      <w:rPr>
                        <w:b/>
                        <w:sz w:val="22"/>
                        <w:szCs w:val="22"/>
                      </w:rPr>
                      <w:t xml:space="preserve">Palm Sunday  </w:t>
                    </w:r>
                    <w:r>
                      <w:rPr>
                        <w:b/>
                        <w:sz w:val="22"/>
                        <w:szCs w:val="22"/>
                      </w:rPr>
                      <w:tab/>
                    </w:r>
                    <w:r>
                      <w:rPr>
                        <w:b/>
                        <w:sz w:val="22"/>
                        <w:szCs w:val="22"/>
                      </w:rPr>
                      <w:tab/>
                    </w:r>
                    <w:r>
                      <w:rPr>
                        <w:b/>
                        <w:sz w:val="22"/>
                        <w:szCs w:val="22"/>
                      </w:rPr>
                      <w:tab/>
                    </w:r>
                    <w:r>
                      <w:rPr>
                        <w:b/>
                        <w:sz w:val="22"/>
                        <w:szCs w:val="22"/>
                      </w:rPr>
                      <w:tab/>
                      <w:t xml:space="preserve">March 24 </w:t>
                    </w:r>
                  </w:p>
                  <w:p w:rsidR="003C04B6" w:rsidRDefault="003C04B6">
                    <w:pPr>
                      <w:rPr>
                        <w:b/>
                        <w:sz w:val="22"/>
                        <w:szCs w:val="22"/>
                      </w:rPr>
                    </w:pPr>
                    <w:r w:rsidRPr="00192564">
                      <w:rPr>
                        <w:b/>
                        <w:sz w:val="22"/>
                        <w:szCs w:val="22"/>
                      </w:rPr>
                      <w:t xml:space="preserve">Theme:  </w:t>
                    </w:r>
                    <w:r>
                      <w:rPr>
                        <w:b/>
                        <w:sz w:val="22"/>
                        <w:szCs w:val="22"/>
                      </w:rPr>
                      <w:tab/>
                      <w:t>Christ’s Simplicity and Humility</w:t>
                    </w:r>
                  </w:p>
                  <w:p w:rsidR="003C04B6" w:rsidRPr="00192564" w:rsidRDefault="003C04B6">
                    <w:pPr>
                      <w:rPr>
                        <w:b/>
                        <w:sz w:val="22"/>
                        <w:szCs w:val="22"/>
                      </w:rPr>
                    </w:pPr>
                    <w:r w:rsidRPr="00192564">
                      <w:rPr>
                        <w:b/>
                        <w:sz w:val="22"/>
                        <w:szCs w:val="22"/>
                      </w:rPr>
                      <w:t>Colour:</w:t>
                    </w:r>
                    <w:r w:rsidRPr="00192564">
                      <w:rPr>
                        <w:b/>
                        <w:sz w:val="22"/>
                        <w:szCs w:val="22"/>
                      </w:rPr>
                      <w:tab/>
                    </w:r>
                    <w:r>
                      <w:rPr>
                        <w:b/>
                        <w:sz w:val="22"/>
                        <w:szCs w:val="22"/>
                      </w:rPr>
                      <w:t>Red</w:t>
                    </w:r>
                  </w:p>
                  <w:p w:rsidR="003C04B6" w:rsidRDefault="003C04B6">
                    <w:pPr>
                      <w:rPr>
                        <w:b/>
                        <w:sz w:val="20"/>
                        <w:szCs w:val="20"/>
                      </w:rPr>
                    </w:pPr>
                    <w:r w:rsidRPr="00CA4D77">
                      <w:rPr>
                        <w:b/>
                        <w:sz w:val="20"/>
                        <w:szCs w:val="20"/>
                      </w:rPr>
                      <w:t xml:space="preserve">7.00 am:   </w:t>
                    </w:r>
                    <w:r w:rsidRPr="00CA4D77">
                      <w:rPr>
                        <w:b/>
                        <w:sz w:val="20"/>
                        <w:szCs w:val="20"/>
                      </w:rPr>
                      <w:tab/>
                      <w:t>HOLY COMMUNION</w:t>
                    </w:r>
                  </w:p>
                  <w:p w:rsidR="003C04B6" w:rsidRPr="00890337" w:rsidRDefault="003C04B6" w:rsidP="00890337">
                    <w:pPr>
                      <w:jc w:val="center"/>
                      <w:rPr>
                        <w:b/>
                        <w:sz w:val="22"/>
                        <w:szCs w:val="20"/>
                      </w:rPr>
                    </w:pPr>
                    <w:proofErr w:type="gramStart"/>
                    <w:r w:rsidRPr="00890337">
                      <w:rPr>
                        <w:b/>
                        <w:sz w:val="22"/>
                        <w:szCs w:val="20"/>
                      </w:rPr>
                      <w:t>PALM  SUNDAY</w:t>
                    </w:r>
                    <w:proofErr w:type="gramEnd"/>
                  </w:p>
                  <w:p w:rsidR="003C04B6" w:rsidRPr="009B0E7C" w:rsidRDefault="003C04B6" w:rsidP="00D07231">
                    <w:pPr>
                      <w:ind w:firstLine="360"/>
                      <w:rPr>
                        <w:b/>
                        <w:i/>
                        <w:sz w:val="22"/>
                        <w:szCs w:val="20"/>
                      </w:rPr>
                    </w:pPr>
                    <w:r w:rsidRPr="009B0E7C">
                      <w:rPr>
                        <w:b/>
                        <w:i/>
                        <w:sz w:val="22"/>
                        <w:szCs w:val="20"/>
                      </w:rPr>
                      <w:t xml:space="preserve">Celebrant:  </w:t>
                    </w:r>
                    <w:r w:rsidRPr="009B0E7C">
                      <w:rPr>
                        <w:b/>
                        <w:i/>
                        <w:sz w:val="22"/>
                        <w:szCs w:val="20"/>
                      </w:rPr>
                      <w:tab/>
                    </w:r>
                    <w:r w:rsidRPr="009B0E7C">
                      <w:rPr>
                        <w:b/>
                        <w:i/>
                        <w:sz w:val="22"/>
                        <w:szCs w:val="20"/>
                      </w:rPr>
                      <w:tab/>
                    </w:r>
                    <w:proofErr w:type="gramStart"/>
                    <w:r w:rsidRPr="009B0E7C">
                      <w:rPr>
                        <w:b/>
                        <w:i/>
                        <w:sz w:val="22"/>
                        <w:szCs w:val="20"/>
                      </w:rPr>
                      <w:t>The</w:t>
                    </w:r>
                    <w:r>
                      <w:rPr>
                        <w:b/>
                        <w:i/>
                        <w:sz w:val="22"/>
                        <w:szCs w:val="20"/>
                      </w:rPr>
                      <w:t xml:space="preserve">  Dean</w:t>
                    </w:r>
                    <w:proofErr w:type="gramEnd"/>
                    <w:r w:rsidRPr="009B0E7C">
                      <w:rPr>
                        <w:b/>
                        <w:i/>
                        <w:sz w:val="22"/>
                        <w:szCs w:val="20"/>
                      </w:rPr>
                      <w:t xml:space="preserve">     </w:t>
                    </w:r>
                  </w:p>
                  <w:p w:rsidR="003C04B6" w:rsidRPr="009B0E7C" w:rsidRDefault="003C04B6" w:rsidP="00AC361A">
                    <w:pPr>
                      <w:ind w:left="360"/>
                      <w:jc w:val="both"/>
                      <w:rPr>
                        <w:b/>
                        <w:i/>
                        <w:sz w:val="22"/>
                        <w:szCs w:val="20"/>
                      </w:rPr>
                    </w:pPr>
                    <w:r w:rsidRPr="009B0E7C">
                      <w:rPr>
                        <w:b/>
                        <w:i/>
                        <w:sz w:val="22"/>
                        <w:szCs w:val="20"/>
                      </w:rPr>
                      <w:t>Epistle:</w:t>
                    </w:r>
                    <w:r w:rsidRPr="009B0E7C">
                      <w:rPr>
                        <w:b/>
                        <w:i/>
                        <w:sz w:val="22"/>
                        <w:szCs w:val="20"/>
                      </w:rPr>
                      <w:tab/>
                    </w:r>
                    <w:r w:rsidRPr="009B0E7C">
                      <w:rPr>
                        <w:b/>
                        <w:i/>
                        <w:sz w:val="22"/>
                        <w:szCs w:val="20"/>
                      </w:rPr>
                      <w:tab/>
                    </w:r>
                    <w:r>
                      <w:rPr>
                        <w:b/>
                        <w:i/>
                        <w:sz w:val="22"/>
                        <w:szCs w:val="20"/>
                      </w:rPr>
                      <w:t>Phil. 2:4-11</w:t>
                    </w:r>
                  </w:p>
                  <w:p w:rsidR="003C04B6" w:rsidRPr="009B0E7C" w:rsidRDefault="003C04B6" w:rsidP="00AC361A">
                    <w:pPr>
                      <w:ind w:firstLine="360"/>
                      <w:jc w:val="both"/>
                      <w:rPr>
                        <w:b/>
                        <w:i/>
                        <w:sz w:val="22"/>
                        <w:szCs w:val="20"/>
                      </w:rPr>
                    </w:pPr>
                    <w:r w:rsidRPr="009B0E7C">
                      <w:rPr>
                        <w:b/>
                        <w:i/>
                        <w:sz w:val="22"/>
                        <w:szCs w:val="20"/>
                      </w:rPr>
                      <w:tab/>
                    </w:r>
                    <w:r w:rsidRPr="009B0E7C">
                      <w:rPr>
                        <w:b/>
                        <w:i/>
                        <w:sz w:val="22"/>
                        <w:szCs w:val="20"/>
                      </w:rPr>
                      <w:tab/>
                    </w:r>
                    <w:r w:rsidRPr="009B0E7C">
                      <w:rPr>
                        <w:b/>
                        <w:i/>
                        <w:sz w:val="22"/>
                        <w:szCs w:val="20"/>
                      </w:rPr>
                      <w:tab/>
                    </w:r>
                    <w:r>
                      <w:rPr>
                        <w:b/>
                        <w:i/>
                        <w:sz w:val="22"/>
                        <w:szCs w:val="20"/>
                      </w:rPr>
                      <w:t>Layreader Raymond Agu</w:t>
                    </w:r>
                  </w:p>
                  <w:p w:rsidR="003C04B6" w:rsidRDefault="003C04B6" w:rsidP="00AC361A">
                    <w:pPr>
                      <w:ind w:firstLine="360"/>
                      <w:jc w:val="both"/>
                      <w:rPr>
                        <w:b/>
                        <w:i/>
                        <w:sz w:val="22"/>
                        <w:szCs w:val="20"/>
                      </w:rPr>
                    </w:pPr>
                    <w:r w:rsidRPr="009B0E7C">
                      <w:rPr>
                        <w:b/>
                        <w:i/>
                        <w:sz w:val="22"/>
                        <w:szCs w:val="20"/>
                      </w:rPr>
                      <w:t>Gospel:</w:t>
                    </w:r>
                    <w:r w:rsidRPr="009B0E7C">
                      <w:rPr>
                        <w:b/>
                        <w:i/>
                        <w:sz w:val="22"/>
                        <w:szCs w:val="20"/>
                      </w:rPr>
                      <w:tab/>
                    </w:r>
                    <w:r w:rsidRPr="009B0E7C">
                      <w:rPr>
                        <w:b/>
                        <w:i/>
                        <w:sz w:val="22"/>
                        <w:szCs w:val="20"/>
                      </w:rPr>
                      <w:tab/>
                    </w:r>
                    <w:r>
                      <w:rPr>
                        <w:b/>
                        <w:i/>
                        <w:sz w:val="22"/>
                        <w:szCs w:val="20"/>
                      </w:rPr>
                      <w:t>Matthew 21:1-13</w:t>
                    </w:r>
                  </w:p>
                  <w:p w:rsidR="003C04B6" w:rsidRPr="009B0E7C" w:rsidRDefault="003C04B6" w:rsidP="00E87651">
                    <w:pPr>
                      <w:ind w:left="1440" w:firstLine="720"/>
                      <w:jc w:val="both"/>
                      <w:rPr>
                        <w:b/>
                        <w:i/>
                        <w:sz w:val="22"/>
                        <w:szCs w:val="20"/>
                      </w:rPr>
                    </w:pPr>
                    <w:r w:rsidRPr="009B0E7C">
                      <w:rPr>
                        <w:b/>
                        <w:i/>
                        <w:sz w:val="22"/>
                        <w:szCs w:val="20"/>
                      </w:rPr>
                      <w:t xml:space="preserve">Rev. </w:t>
                    </w:r>
                    <w:proofErr w:type="spellStart"/>
                    <w:r>
                      <w:rPr>
                        <w:b/>
                        <w:i/>
                        <w:sz w:val="22"/>
                        <w:szCs w:val="20"/>
                      </w:rPr>
                      <w:t>Oluwafikayomi</w:t>
                    </w:r>
                    <w:proofErr w:type="spellEnd"/>
                    <w:r w:rsidR="008B0B52">
                      <w:rPr>
                        <w:b/>
                        <w:i/>
                        <w:sz w:val="22"/>
                        <w:szCs w:val="20"/>
                      </w:rPr>
                      <w:t xml:space="preserve"> Adenle</w:t>
                    </w:r>
                  </w:p>
                  <w:p w:rsidR="003C04B6" w:rsidRPr="009B0E7C" w:rsidRDefault="003C04B6" w:rsidP="00AC361A">
                    <w:pPr>
                      <w:tabs>
                        <w:tab w:val="left" w:pos="360"/>
                      </w:tabs>
                      <w:ind w:left="360" w:hanging="360"/>
                      <w:jc w:val="both"/>
                      <w:rPr>
                        <w:b/>
                        <w:i/>
                        <w:sz w:val="22"/>
                        <w:szCs w:val="20"/>
                      </w:rPr>
                    </w:pPr>
                    <w:r w:rsidRPr="009B0E7C">
                      <w:rPr>
                        <w:b/>
                        <w:i/>
                        <w:sz w:val="22"/>
                        <w:szCs w:val="20"/>
                      </w:rPr>
                      <w:tab/>
                      <w:t xml:space="preserve">Preacher: </w:t>
                    </w:r>
                    <w:r w:rsidRPr="009B0E7C">
                      <w:rPr>
                        <w:b/>
                        <w:i/>
                        <w:sz w:val="22"/>
                        <w:szCs w:val="20"/>
                      </w:rPr>
                      <w:tab/>
                      <w:t xml:space="preserve">      </w:t>
                    </w:r>
                    <w:r w:rsidRPr="009B0E7C">
                      <w:rPr>
                        <w:b/>
                        <w:i/>
                        <w:sz w:val="22"/>
                        <w:szCs w:val="20"/>
                      </w:rPr>
                      <w:tab/>
                    </w:r>
                    <w:r>
                      <w:rPr>
                        <w:b/>
                        <w:i/>
                        <w:sz w:val="22"/>
                        <w:szCs w:val="20"/>
                      </w:rPr>
                      <w:t>The Dean</w:t>
                    </w:r>
                    <w:r w:rsidRPr="009B0E7C">
                      <w:rPr>
                        <w:b/>
                        <w:i/>
                        <w:sz w:val="22"/>
                        <w:szCs w:val="20"/>
                      </w:rPr>
                      <w:t xml:space="preserve">       </w:t>
                    </w:r>
                  </w:p>
                  <w:p w:rsidR="003C04B6" w:rsidRDefault="003C04B6" w:rsidP="002E7440">
                    <w:pPr>
                      <w:jc w:val="center"/>
                      <w:rPr>
                        <w:b/>
                        <w:sz w:val="22"/>
                        <w:szCs w:val="20"/>
                      </w:rPr>
                    </w:pPr>
                  </w:p>
                  <w:p w:rsidR="003C04B6" w:rsidRPr="003A2E8A" w:rsidRDefault="003C04B6" w:rsidP="002E7440">
                    <w:pPr>
                      <w:jc w:val="center"/>
                      <w:rPr>
                        <w:b/>
                        <w:sz w:val="22"/>
                        <w:szCs w:val="20"/>
                      </w:rPr>
                    </w:pPr>
                    <w:r w:rsidRPr="003A2E8A">
                      <w:rPr>
                        <w:b/>
                        <w:sz w:val="22"/>
                        <w:szCs w:val="20"/>
                      </w:rPr>
                      <w:t>THE YOUTH SERVICE</w:t>
                    </w:r>
                  </w:p>
                  <w:p w:rsidR="003C04B6" w:rsidRPr="003A2E8A" w:rsidRDefault="003C04B6" w:rsidP="002E7440">
                    <w:pPr>
                      <w:jc w:val="both"/>
                      <w:rPr>
                        <w:b/>
                        <w:i/>
                        <w:szCs w:val="20"/>
                      </w:rPr>
                    </w:pPr>
                    <w:r w:rsidRPr="003A2E8A">
                      <w:rPr>
                        <w:b/>
                        <w:szCs w:val="20"/>
                      </w:rPr>
                      <w:t>Venue:</w:t>
                    </w:r>
                    <w:r w:rsidRPr="003A2E8A">
                      <w:rPr>
                        <w:b/>
                        <w:szCs w:val="20"/>
                      </w:rPr>
                      <w:tab/>
                    </w:r>
                    <w:r w:rsidRPr="003A2E8A">
                      <w:rPr>
                        <w:b/>
                        <w:i/>
                        <w:szCs w:val="20"/>
                      </w:rPr>
                      <w:t>The Adetiloye House</w:t>
                    </w:r>
                  </w:p>
                  <w:p w:rsidR="003C04B6" w:rsidRDefault="003C04B6" w:rsidP="002E7440">
                    <w:pPr>
                      <w:ind w:left="1440" w:hanging="1440"/>
                      <w:jc w:val="both"/>
                      <w:rPr>
                        <w:b/>
                        <w:sz w:val="22"/>
                        <w:szCs w:val="20"/>
                      </w:rPr>
                    </w:pPr>
                    <w:r w:rsidRPr="003A2E8A">
                      <w:rPr>
                        <w:b/>
                        <w:sz w:val="22"/>
                        <w:szCs w:val="20"/>
                      </w:rPr>
                      <w:t>C</w:t>
                    </w:r>
                    <w:r>
                      <w:rPr>
                        <w:b/>
                        <w:sz w:val="22"/>
                        <w:szCs w:val="20"/>
                      </w:rPr>
                      <w:t>elebrant:</w:t>
                    </w:r>
                    <w:r>
                      <w:rPr>
                        <w:b/>
                        <w:sz w:val="22"/>
                        <w:szCs w:val="20"/>
                      </w:rPr>
                      <w:tab/>
                    </w:r>
                    <w:r w:rsidRPr="003A2E8A">
                      <w:rPr>
                        <w:b/>
                        <w:i/>
                        <w:sz w:val="22"/>
                        <w:szCs w:val="20"/>
                      </w:rPr>
                      <w:t xml:space="preserve">The Rev. </w:t>
                    </w:r>
                    <w:r>
                      <w:rPr>
                        <w:b/>
                        <w:i/>
                        <w:sz w:val="22"/>
                        <w:szCs w:val="20"/>
                      </w:rPr>
                      <w:t>Michael Obembe</w:t>
                    </w:r>
                    <w:r>
                      <w:rPr>
                        <w:b/>
                        <w:sz w:val="22"/>
                        <w:szCs w:val="20"/>
                      </w:rPr>
                      <w:t xml:space="preserve"> </w:t>
                    </w:r>
                  </w:p>
                  <w:p w:rsidR="003C04B6" w:rsidRPr="003A2E8A" w:rsidRDefault="003C04B6" w:rsidP="002E7440">
                    <w:pPr>
                      <w:ind w:left="1440" w:hanging="1440"/>
                      <w:jc w:val="both"/>
                      <w:rPr>
                        <w:b/>
                        <w:sz w:val="22"/>
                        <w:szCs w:val="20"/>
                      </w:rPr>
                    </w:pPr>
                    <w:r>
                      <w:rPr>
                        <w:b/>
                        <w:sz w:val="22"/>
                        <w:szCs w:val="20"/>
                      </w:rPr>
                      <w:t>Preacher</w:t>
                    </w:r>
                    <w:r w:rsidRPr="003A2E8A">
                      <w:rPr>
                        <w:b/>
                        <w:sz w:val="22"/>
                        <w:szCs w:val="20"/>
                      </w:rPr>
                      <w:t>:</w:t>
                    </w:r>
                    <w:r>
                      <w:rPr>
                        <w:b/>
                        <w:sz w:val="22"/>
                        <w:szCs w:val="20"/>
                      </w:rPr>
                      <w:tab/>
                    </w:r>
                    <w:r w:rsidRPr="003A2E8A">
                      <w:rPr>
                        <w:b/>
                        <w:i/>
                        <w:sz w:val="22"/>
                        <w:szCs w:val="20"/>
                      </w:rPr>
                      <w:t xml:space="preserve">The Rev. </w:t>
                    </w:r>
                    <w:r>
                      <w:rPr>
                        <w:b/>
                        <w:i/>
                        <w:sz w:val="22"/>
                        <w:szCs w:val="20"/>
                      </w:rPr>
                      <w:t>Michael Obembe</w:t>
                    </w:r>
                  </w:p>
                  <w:p w:rsidR="003C04B6" w:rsidRDefault="003C04B6" w:rsidP="00AA7A05">
                    <w:pPr>
                      <w:rPr>
                        <w:b/>
                        <w:sz w:val="22"/>
                        <w:szCs w:val="20"/>
                      </w:rPr>
                    </w:pPr>
                  </w:p>
                  <w:p w:rsidR="003C04B6" w:rsidRDefault="003C04B6" w:rsidP="00AA7A05">
                    <w:pPr>
                      <w:rPr>
                        <w:b/>
                        <w:sz w:val="22"/>
                        <w:szCs w:val="20"/>
                      </w:rPr>
                    </w:pPr>
                    <w:r w:rsidRPr="009B0E7C">
                      <w:rPr>
                        <w:b/>
                        <w:sz w:val="22"/>
                        <w:szCs w:val="20"/>
                      </w:rPr>
                      <w:t xml:space="preserve">10.00 am:   </w:t>
                    </w:r>
                    <w:r w:rsidRPr="009B0E7C">
                      <w:rPr>
                        <w:b/>
                        <w:sz w:val="22"/>
                        <w:szCs w:val="20"/>
                      </w:rPr>
                      <w:tab/>
                    </w:r>
                    <w:r>
                      <w:rPr>
                        <w:b/>
                        <w:sz w:val="22"/>
                        <w:szCs w:val="20"/>
                      </w:rPr>
                      <w:t>HOLY COMMUNION</w:t>
                    </w:r>
                  </w:p>
                  <w:p w:rsidR="003C04B6" w:rsidRDefault="003C04B6" w:rsidP="00890337">
                    <w:pPr>
                      <w:jc w:val="center"/>
                      <w:rPr>
                        <w:b/>
                        <w:sz w:val="22"/>
                        <w:szCs w:val="20"/>
                      </w:rPr>
                    </w:pPr>
                    <w:proofErr w:type="gramStart"/>
                    <w:r>
                      <w:rPr>
                        <w:b/>
                        <w:sz w:val="22"/>
                        <w:szCs w:val="20"/>
                      </w:rPr>
                      <w:t>PALM  SUNDAY</w:t>
                    </w:r>
                    <w:proofErr w:type="gramEnd"/>
                  </w:p>
                  <w:p w:rsidR="003C04B6" w:rsidRPr="009B0E7C" w:rsidRDefault="003C04B6" w:rsidP="00E438CF">
                    <w:pPr>
                      <w:ind w:firstLine="360"/>
                      <w:rPr>
                        <w:b/>
                        <w:i/>
                        <w:sz w:val="22"/>
                        <w:szCs w:val="20"/>
                      </w:rPr>
                    </w:pPr>
                    <w:r w:rsidRPr="009B0E7C">
                      <w:rPr>
                        <w:b/>
                        <w:i/>
                        <w:sz w:val="22"/>
                        <w:szCs w:val="20"/>
                      </w:rPr>
                      <w:t xml:space="preserve">Celebrant:  </w:t>
                    </w:r>
                    <w:r w:rsidRPr="009B0E7C">
                      <w:rPr>
                        <w:b/>
                        <w:i/>
                        <w:sz w:val="22"/>
                        <w:szCs w:val="20"/>
                      </w:rPr>
                      <w:tab/>
                    </w:r>
                    <w:r w:rsidRPr="009B0E7C">
                      <w:rPr>
                        <w:b/>
                        <w:i/>
                        <w:sz w:val="22"/>
                        <w:szCs w:val="20"/>
                      </w:rPr>
                      <w:tab/>
                    </w:r>
                    <w:proofErr w:type="gramStart"/>
                    <w:r w:rsidRPr="009B0E7C">
                      <w:rPr>
                        <w:b/>
                        <w:i/>
                        <w:sz w:val="22"/>
                        <w:szCs w:val="20"/>
                      </w:rPr>
                      <w:t>The</w:t>
                    </w:r>
                    <w:r>
                      <w:rPr>
                        <w:b/>
                        <w:i/>
                        <w:sz w:val="22"/>
                        <w:szCs w:val="20"/>
                      </w:rPr>
                      <w:t xml:space="preserve">  Dean</w:t>
                    </w:r>
                    <w:proofErr w:type="gramEnd"/>
                    <w:r w:rsidRPr="009B0E7C">
                      <w:rPr>
                        <w:b/>
                        <w:i/>
                        <w:sz w:val="22"/>
                        <w:szCs w:val="20"/>
                      </w:rPr>
                      <w:t xml:space="preserve">     </w:t>
                    </w:r>
                  </w:p>
                  <w:p w:rsidR="003C04B6" w:rsidRPr="009B0E7C" w:rsidRDefault="003C04B6" w:rsidP="00E438CF">
                    <w:pPr>
                      <w:ind w:left="360"/>
                      <w:jc w:val="both"/>
                      <w:rPr>
                        <w:b/>
                        <w:i/>
                        <w:sz w:val="22"/>
                        <w:szCs w:val="20"/>
                      </w:rPr>
                    </w:pPr>
                    <w:r w:rsidRPr="009B0E7C">
                      <w:rPr>
                        <w:b/>
                        <w:i/>
                        <w:sz w:val="22"/>
                        <w:szCs w:val="20"/>
                      </w:rPr>
                      <w:t>Epistle:</w:t>
                    </w:r>
                    <w:r w:rsidRPr="009B0E7C">
                      <w:rPr>
                        <w:b/>
                        <w:i/>
                        <w:sz w:val="22"/>
                        <w:szCs w:val="20"/>
                      </w:rPr>
                      <w:tab/>
                    </w:r>
                    <w:r w:rsidRPr="009B0E7C">
                      <w:rPr>
                        <w:b/>
                        <w:i/>
                        <w:sz w:val="22"/>
                        <w:szCs w:val="20"/>
                      </w:rPr>
                      <w:tab/>
                    </w:r>
                    <w:r>
                      <w:rPr>
                        <w:b/>
                        <w:i/>
                        <w:sz w:val="22"/>
                        <w:szCs w:val="20"/>
                      </w:rPr>
                      <w:t>Phil. 2:4-11</w:t>
                    </w:r>
                  </w:p>
                  <w:p w:rsidR="003C04B6" w:rsidRPr="009B0E7C" w:rsidRDefault="003C04B6" w:rsidP="00E438CF">
                    <w:pPr>
                      <w:ind w:firstLine="360"/>
                      <w:jc w:val="both"/>
                      <w:rPr>
                        <w:b/>
                        <w:i/>
                        <w:sz w:val="22"/>
                        <w:szCs w:val="20"/>
                      </w:rPr>
                    </w:pPr>
                    <w:r w:rsidRPr="009B0E7C">
                      <w:rPr>
                        <w:b/>
                        <w:i/>
                        <w:sz w:val="22"/>
                        <w:szCs w:val="20"/>
                      </w:rPr>
                      <w:tab/>
                    </w:r>
                    <w:r w:rsidRPr="009B0E7C">
                      <w:rPr>
                        <w:b/>
                        <w:i/>
                        <w:sz w:val="22"/>
                        <w:szCs w:val="20"/>
                      </w:rPr>
                      <w:tab/>
                    </w:r>
                    <w:r w:rsidRPr="009B0E7C">
                      <w:rPr>
                        <w:b/>
                        <w:i/>
                        <w:sz w:val="22"/>
                        <w:szCs w:val="20"/>
                      </w:rPr>
                      <w:tab/>
                    </w:r>
                    <w:proofErr w:type="spellStart"/>
                    <w:r>
                      <w:rPr>
                        <w:b/>
                        <w:i/>
                        <w:sz w:val="22"/>
                        <w:szCs w:val="20"/>
                      </w:rPr>
                      <w:t>LayreaderEsther</w:t>
                    </w:r>
                    <w:proofErr w:type="spellEnd"/>
                    <w:r>
                      <w:rPr>
                        <w:b/>
                        <w:i/>
                        <w:sz w:val="22"/>
                        <w:szCs w:val="20"/>
                      </w:rPr>
                      <w:t xml:space="preserve"> Alofe</w:t>
                    </w:r>
                  </w:p>
                  <w:p w:rsidR="003C04B6" w:rsidRDefault="003C04B6" w:rsidP="00E438CF">
                    <w:pPr>
                      <w:ind w:firstLine="360"/>
                      <w:jc w:val="both"/>
                      <w:rPr>
                        <w:b/>
                        <w:i/>
                        <w:sz w:val="22"/>
                        <w:szCs w:val="20"/>
                      </w:rPr>
                    </w:pPr>
                    <w:r w:rsidRPr="009B0E7C">
                      <w:rPr>
                        <w:b/>
                        <w:i/>
                        <w:sz w:val="22"/>
                        <w:szCs w:val="20"/>
                      </w:rPr>
                      <w:t>Gospel:</w:t>
                    </w:r>
                    <w:r w:rsidRPr="009B0E7C">
                      <w:rPr>
                        <w:b/>
                        <w:i/>
                        <w:sz w:val="22"/>
                        <w:szCs w:val="20"/>
                      </w:rPr>
                      <w:tab/>
                    </w:r>
                    <w:r w:rsidRPr="009B0E7C">
                      <w:rPr>
                        <w:b/>
                        <w:i/>
                        <w:sz w:val="22"/>
                        <w:szCs w:val="20"/>
                      </w:rPr>
                      <w:tab/>
                    </w:r>
                    <w:r>
                      <w:rPr>
                        <w:b/>
                        <w:i/>
                        <w:sz w:val="22"/>
                        <w:szCs w:val="20"/>
                      </w:rPr>
                      <w:t>Matthew 21:1-13</w:t>
                    </w:r>
                  </w:p>
                  <w:p w:rsidR="003C04B6" w:rsidRPr="009B0E7C" w:rsidRDefault="003C04B6" w:rsidP="00E438CF">
                    <w:pPr>
                      <w:ind w:left="1440" w:firstLine="720"/>
                      <w:jc w:val="both"/>
                      <w:rPr>
                        <w:b/>
                        <w:i/>
                        <w:sz w:val="22"/>
                        <w:szCs w:val="20"/>
                      </w:rPr>
                    </w:pPr>
                    <w:r w:rsidRPr="009B0E7C">
                      <w:rPr>
                        <w:b/>
                        <w:i/>
                        <w:sz w:val="22"/>
                        <w:szCs w:val="20"/>
                      </w:rPr>
                      <w:t xml:space="preserve">The Rev. </w:t>
                    </w:r>
                    <w:r>
                      <w:rPr>
                        <w:b/>
                        <w:i/>
                        <w:sz w:val="22"/>
                        <w:szCs w:val="20"/>
                      </w:rPr>
                      <w:t>Yinka Akinpeju</w:t>
                    </w:r>
                    <w:r w:rsidRPr="009B0E7C">
                      <w:rPr>
                        <w:b/>
                        <w:i/>
                        <w:sz w:val="22"/>
                        <w:szCs w:val="20"/>
                      </w:rPr>
                      <w:tab/>
                    </w:r>
                  </w:p>
                  <w:p w:rsidR="003C04B6" w:rsidRPr="009B0E7C" w:rsidRDefault="003C04B6" w:rsidP="00E438CF">
                    <w:pPr>
                      <w:tabs>
                        <w:tab w:val="left" w:pos="360"/>
                      </w:tabs>
                      <w:ind w:left="360" w:hanging="360"/>
                      <w:jc w:val="both"/>
                      <w:rPr>
                        <w:b/>
                        <w:i/>
                        <w:sz w:val="22"/>
                        <w:szCs w:val="20"/>
                      </w:rPr>
                    </w:pPr>
                    <w:r w:rsidRPr="009B0E7C">
                      <w:rPr>
                        <w:b/>
                        <w:i/>
                        <w:sz w:val="22"/>
                        <w:szCs w:val="20"/>
                      </w:rPr>
                      <w:tab/>
                      <w:t xml:space="preserve">Preacher: </w:t>
                    </w:r>
                    <w:r w:rsidRPr="009B0E7C">
                      <w:rPr>
                        <w:b/>
                        <w:i/>
                        <w:sz w:val="22"/>
                        <w:szCs w:val="20"/>
                      </w:rPr>
                      <w:tab/>
                      <w:t xml:space="preserve">      </w:t>
                    </w:r>
                    <w:r w:rsidRPr="009B0E7C">
                      <w:rPr>
                        <w:b/>
                        <w:i/>
                        <w:sz w:val="22"/>
                        <w:szCs w:val="20"/>
                      </w:rPr>
                      <w:tab/>
                    </w:r>
                    <w:r>
                      <w:rPr>
                        <w:b/>
                        <w:i/>
                        <w:sz w:val="22"/>
                        <w:szCs w:val="20"/>
                      </w:rPr>
                      <w:t>The Dean</w:t>
                    </w:r>
                    <w:r w:rsidRPr="009B0E7C">
                      <w:rPr>
                        <w:b/>
                        <w:i/>
                        <w:sz w:val="22"/>
                        <w:szCs w:val="20"/>
                      </w:rPr>
                      <w:t xml:space="preserve">       </w:t>
                    </w:r>
                  </w:p>
                  <w:p w:rsidR="003C04B6" w:rsidRDefault="003C04B6" w:rsidP="002E7440">
                    <w:pPr>
                      <w:jc w:val="both"/>
                      <w:rPr>
                        <w:b/>
                        <w:sz w:val="10"/>
                        <w:szCs w:val="10"/>
                      </w:rPr>
                    </w:pPr>
                  </w:p>
                  <w:p w:rsidR="003C04B6" w:rsidRPr="005144A5" w:rsidRDefault="003C04B6" w:rsidP="002E7440">
                    <w:pPr>
                      <w:jc w:val="both"/>
                      <w:rPr>
                        <w:b/>
                        <w:sz w:val="10"/>
                        <w:szCs w:val="10"/>
                      </w:rPr>
                    </w:pPr>
                  </w:p>
                  <w:p w:rsidR="003C04B6" w:rsidRPr="005144A5" w:rsidRDefault="003C04B6" w:rsidP="00797A47">
                    <w:pPr>
                      <w:jc w:val="both"/>
                      <w:rPr>
                        <w:b/>
                        <w:sz w:val="10"/>
                        <w:szCs w:val="10"/>
                      </w:rPr>
                    </w:pPr>
                  </w:p>
                  <w:p w:rsidR="003C04B6" w:rsidRPr="00DD3D2B" w:rsidRDefault="003C04B6" w:rsidP="00C857F8">
                    <w:pPr>
                      <w:jc w:val="both"/>
                      <w:rPr>
                        <w:b/>
                        <w:sz w:val="22"/>
                        <w:szCs w:val="21"/>
                      </w:rPr>
                    </w:pPr>
                    <w:r w:rsidRPr="00DD3D2B">
                      <w:rPr>
                        <w:b/>
                        <w:sz w:val="22"/>
                        <w:szCs w:val="21"/>
                      </w:rPr>
                      <w:t>1</w:t>
                    </w:r>
                    <w:r>
                      <w:rPr>
                        <w:b/>
                        <w:sz w:val="22"/>
                        <w:szCs w:val="21"/>
                      </w:rPr>
                      <w:t>2</w:t>
                    </w:r>
                    <w:r w:rsidRPr="00DD3D2B">
                      <w:rPr>
                        <w:b/>
                        <w:sz w:val="22"/>
                        <w:szCs w:val="21"/>
                      </w:rPr>
                      <w:t>.</w:t>
                    </w:r>
                    <w:r w:rsidRPr="00DD3D2B">
                      <w:rPr>
                        <w:sz w:val="22"/>
                        <w:szCs w:val="21"/>
                      </w:rPr>
                      <w:tab/>
                    </w:r>
                    <w:r w:rsidRPr="00DD3D2B">
                      <w:rPr>
                        <w:b/>
                        <w:sz w:val="22"/>
                        <w:szCs w:val="21"/>
                      </w:rPr>
                      <w:t>BANNS OF MARRIAGE</w:t>
                    </w:r>
                  </w:p>
                  <w:p w:rsidR="003C04B6" w:rsidRPr="00C409DE" w:rsidRDefault="003C04B6" w:rsidP="00C857F8">
                    <w:pPr>
                      <w:jc w:val="both"/>
                      <w:rPr>
                        <w:sz w:val="22"/>
                        <w:szCs w:val="20"/>
                      </w:rPr>
                    </w:pPr>
                    <w:r w:rsidRPr="00C409DE">
                      <w:rPr>
                        <w:sz w:val="22"/>
                        <w:szCs w:val="20"/>
                      </w:rPr>
                      <w:t>We publish the Banns of Marriage between the persons under-listed: If anyone knows any just cause in law why the persons listed may not be joined together in Holy Matrimony, he should declare it immediately.</w:t>
                    </w:r>
                  </w:p>
                  <w:p w:rsidR="003C04B6" w:rsidRPr="003F2709" w:rsidRDefault="003C04B6" w:rsidP="00C857F8">
                    <w:pPr>
                      <w:tabs>
                        <w:tab w:val="left" w:pos="360"/>
                      </w:tabs>
                      <w:jc w:val="both"/>
                      <w:rPr>
                        <w:b/>
                        <w:sz w:val="20"/>
                        <w:szCs w:val="21"/>
                      </w:rPr>
                    </w:pPr>
                    <w:r w:rsidRPr="003F2709">
                      <w:rPr>
                        <w:b/>
                        <w:sz w:val="20"/>
                        <w:szCs w:val="20"/>
                      </w:rPr>
                      <w:tab/>
                    </w:r>
                    <w:r>
                      <w:rPr>
                        <w:b/>
                        <w:sz w:val="20"/>
                        <w:szCs w:val="20"/>
                      </w:rPr>
                      <w:t>2</w:t>
                    </w:r>
                    <w:r w:rsidRPr="0018135C">
                      <w:rPr>
                        <w:b/>
                        <w:sz w:val="20"/>
                        <w:szCs w:val="20"/>
                        <w:vertAlign w:val="superscript"/>
                      </w:rPr>
                      <w:t>nd</w:t>
                    </w:r>
                    <w:r>
                      <w:rPr>
                        <w:b/>
                        <w:sz w:val="20"/>
                        <w:szCs w:val="20"/>
                      </w:rPr>
                      <w:t xml:space="preserve"> </w:t>
                    </w:r>
                    <w:r w:rsidRPr="003F2709">
                      <w:rPr>
                        <w:b/>
                        <w:sz w:val="20"/>
                        <w:szCs w:val="21"/>
                      </w:rPr>
                      <w:t>NOTICE:</w:t>
                    </w:r>
                  </w:p>
                  <w:p w:rsidR="003C04B6" w:rsidRDefault="003C04B6" w:rsidP="00C857F8">
                    <w:pPr>
                      <w:tabs>
                        <w:tab w:val="left" w:pos="360"/>
                      </w:tabs>
                      <w:ind w:left="360" w:hanging="360"/>
                      <w:jc w:val="both"/>
                      <w:rPr>
                        <w:b/>
                        <w:i/>
                        <w:sz w:val="22"/>
                        <w:szCs w:val="20"/>
                      </w:rPr>
                    </w:pPr>
                    <w:r>
                      <w:rPr>
                        <w:b/>
                        <w:i/>
                        <w:sz w:val="22"/>
                        <w:szCs w:val="20"/>
                      </w:rPr>
                      <w:t>1</w:t>
                    </w:r>
                    <w:r w:rsidRPr="003F2709">
                      <w:rPr>
                        <w:b/>
                        <w:i/>
                        <w:sz w:val="22"/>
                        <w:szCs w:val="20"/>
                      </w:rPr>
                      <w:t xml:space="preserve">. </w:t>
                    </w:r>
                    <w:r w:rsidRPr="003F2709">
                      <w:rPr>
                        <w:b/>
                        <w:i/>
                        <w:sz w:val="22"/>
                        <w:szCs w:val="20"/>
                      </w:rPr>
                      <w:tab/>
                    </w:r>
                    <w:r>
                      <w:rPr>
                        <w:b/>
                        <w:i/>
                        <w:sz w:val="22"/>
                        <w:szCs w:val="20"/>
                      </w:rPr>
                      <w:t xml:space="preserve">Mr Nnamdi Okwerekwu </w:t>
                    </w:r>
                    <w:r w:rsidRPr="003F2709">
                      <w:rPr>
                        <w:b/>
                        <w:i/>
                        <w:sz w:val="22"/>
                        <w:szCs w:val="20"/>
                      </w:rPr>
                      <w:t xml:space="preserve">&amp; Miss </w:t>
                    </w:r>
                    <w:r>
                      <w:rPr>
                        <w:b/>
                        <w:i/>
                        <w:sz w:val="22"/>
                        <w:szCs w:val="20"/>
                      </w:rPr>
                      <w:t>Vivian Awosika</w:t>
                    </w:r>
                  </w:p>
                  <w:p w:rsidR="003C04B6" w:rsidRPr="009D23D6" w:rsidRDefault="003C04B6" w:rsidP="009D23D6">
                    <w:pPr>
                      <w:tabs>
                        <w:tab w:val="left" w:pos="360"/>
                      </w:tabs>
                      <w:jc w:val="both"/>
                      <w:rPr>
                        <w:b/>
                        <w:sz w:val="10"/>
                        <w:szCs w:val="10"/>
                      </w:rPr>
                    </w:pPr>
                  </w:p>
                  <w:p w:rsidR="003C04B6" w:rsidRPr="003F2709" w:rsidRDefault="003C04B6" w:rsidP="009D23D6">
                    <w:pPr>
                      <w:tabs>
                        <w:tab w:val="left" w:pos="360"/>
                      </w:tabs>
                      <w:jc w:val="both"/>
                      <w:rPr>
                        <w:b/>
                        <w:sz w:val="20"/>
                        <w:szCs w:val="21"/>
                      </w:rPr>
                    </w:pPr>
                    <w:r w:rsidRPr="003F2709">
                      <w:rPr>
                        <w:b/>
                        <w:sz w:val="20"/>
                        <w:szCs w:val="20"/>
                      </w:rPr>
                      <w:tab/>
                    </w:r>
                    <w:r>
                      <w:rPr>
                        <w:b/>
                        <w:sz w:val="20"/>
                        <w:szCs w:val="20"/>
                      </w:rPr>
                      <w:t>1</w:t>
                    </w:r>
                    <w:r w:rsidRPr="009D23D6">
                      <w:rPr>
                        <w:b/>
                        <w:sz w:val="20"/>
                        <w:szCs w:val="20"/>
                        <w:vertAlign w:val="superscript"/>
                      </w:rPr>
                      <w:t>st</w:t>
                    </w:r>
                    <w:r>
                      <w:rPr>
                        <w:b/>
                        <w:sz w:val="20"/>
                        <w:szCs w:val="20"/>
                      </w:rPr>
                      <w:t xml:space="preserve"> </w:t>
                    </w:r>
                    <w:r w:rsidRPr="003F2709">
                      <w:rPr>
                        <w:b/>
                        <w:sz w:val="20"/>
                        <w:szCs w:val="21"/>
                      </w:rPr>
                      <w:t>NOTICE:</w:t>
                    </w:r>
                  </w:p>
                  <w:p w:rsidR="003C04B6" w:rsidRPr="003F2709" w:rsidRDefault="003C04B6" w:rsidP="00C857F8">
                    <w:pPr>
                      <w:tabs>
                        <w:tab w:val="left" w:pos="360"/>
                      </w:tabs>
                      <w:ind w:left="360" w:hanging="360"/>
                      <w:jc w:val="both"/>
                      <w:rPr>
                        <w:b/>
                        <w:i/>
                        <w:sz w:val="22"/>
                        <w:szCs w:val="20"/>
                      </w:rPr>
                    </w:pPr>
                    <w:r>
                      <w:rPr>
                        <w:b/>
                        <w:i/>
                        <w:sz w:val="22"/>
                        <w:szCs w:val="20"/>
                      </w:rPr>
                      <w:t>2.</w:t>
                    </w:r>
                    <w:r>
                      <w:rPr>
                        <w:b/>
                        <w:i/>
                        <w:sz w:val="22"/>
                        <w:szCs w:val="20"/>
                      </w:rPr>
                      <w:tab/>
                      <w:t xml:space="preserve">Mr </w:t>
                    </w:r>
                    <w:proofErr w:type="spellStart"/>
                    <w:r>
                      <w:rPr>
                        <w:b/>
                        <w:i/>
                        <w:sz w:val="22"/>
                        <w:szCs w:val="20"/>
                      </w:rPr>
                      <w:t>Omobayonle</w:t>
                    </w:r>
                    <w:proofErr w:type="spellEnd"/>
                    <w:r>
                      <w:rPr>
                        <w:b/>
                        <w:i/>
                        <w:sz w:val="22"/>
                        <w:szCs w:val="20"/>
                      </w:rPr>
                      <w:t xml:space="preserve"> Mimiko &amp; Miss Anjolaoluwa Adesanya</w:t>
                    </w:r>
                  </w:p>
                  <w:p w:rsidR="003C04B6" w:rsidRPr="00890337" w:rsidRDefault="003C04B6">
                    <w:pPr>
                      <w:tabs>
                        <w:tab w:val="left" w:pos="360"/>
                      </w:tabs>
                      <w:jc w:val="both"/>
                      <w:rPr>
                        <w:b/>
                        <w:sz w:val="10"/>
                        <w:szCs w:val="10"/>
                      </w:rPr>
                    </w:pPr>
                  </w:p>
                  <w:p w:rsidR="003C04B6" w:rsidRPr="002E7440" w:rsidRDefault="003C04B6">
                    <w:pPr>
                      <w:tabs>
                        <w:tab w:val="left" w:pos="360"/>
                      </w:tabs>
                      <w:jc w:val="both"/>
                      <w:rPr>
                        <w:b/>
                        <w:i/>
                        <w:sz w:val="22"/>
                        <w:szCs w:val="21"/>
                      </w:rPr>
                    </w:pPr>
                    <w:r w:rsidRPr="002E7440">
                      <w:rPr>
                        <w:b/>
                        <w:szCs w:val="21"/>
                      </w:rPr>
                      <w:t>16.</w:t>
                    </w:r>
                    <w:r w:rsidRPr="002E7440">
                      <w:rPr>
                        <w:b/>
                        <w:szCs w:val="21"/>
                      </w:rPr>
                      <w:tab/>
                    </w:r>
                    <w:r w:rsidRPr="002E7440">
                      <w:rPr>
                        <w:b/>
                        <w:szCs w:val="21"/>
                      </w:rPr>
                      <w:tab/>
                    </w:r>
                    <w:r w:rsidRPr="002E7440">
                      <w:rPr>
                        <w:b/>
                        <w:sz w:val="22"/>
                        <w:szCs w:val="21"/>
                      </w:rPr>
                      <w:t>NOTICES</w:t>
                    </w:r>
                  </w:p>
                  <w:p w:rsidR="003C04B6" w:rsidRPr="00CC0ED7" w:rsidRDefault="003C04B6">
                    <w:pPr>
                      <w:rPr>
                        <w:b/>
                        <w:szCs w:val="20"/>
                      </w:rPr>
                    </w:pPr>
                    <w:r w:rsidRPr="00CC0ED7">
                      <w:rPr>
                        <w:b/>
                        <w:szCs w:val="20"/>
                      </w:rPr>
                      <w:t>A.</w:t>
                    </w:r>
                    <w:r w:rsidRPr="00CC0ED7">
                      <w:rPr>
                        <w:b/>
                        <w:szCs w:val="20"/>
                      </w:rPr>
                      <w:tab/>
                      <w:t>Visitors and New Comers</w:t>
                    </w:r>
                  </w:p>
                  <w:p w:rsidR="003C04B6" w:rsidRPr="00C409DE" w:rsidRDefault="003C04B6" w:rsidP="001515D4">
                    <w:pPr>
                      <w:jc w:val="both"/>
                      <w:rPr>
                        <w:b/>
                        <w:sz w:val="20"/>
                        <w:szCs w:val="20"/>
                      </w:rPr>
                    </w:pPr>
                    <w:r w:rsidRPr="00C409DE">
                      <w:rPr>
                        <w:sz w:val="20"/>
                        <w:szCs w:val="20"/>
                      </w:rPr>
                      <w:t>We welcome Visitors and New Comers to Archbishop Vining Memorial Church Cathedral, Ikeja.  We pray that the joy of the Lord will be yours today and always. You are requested to please move to the Lady’s Chapel after the service where our Evangelical Team is waiting to attend to you.</w:t>
                    </w:r>
                  </w:p>
                  <w:p w:rsidR="003C04B6" w:rsidRPr="00890337" w:rsidRDefault="003C04B6">
                    <w:pPr>
                      <w:jc w:val="both"/>
                      <w:rPr>
                        <w:b/>
                        <w:sz w:val="10"/>
                        <w:szCs w:val="10"/>
                      </w:rPr>
                    </w:pPr>
                  </w:p>
                  <w:p w:rsidR="003C04B6" w:rsidRPr="00CC0ED7" w:rsidRDefault="003C04B6">
                    <w:pPr>
                      <w:jc w:val="both"/>
                      <w:rPr>
                        <w:sz w:val="28"/>
                        <w:szCs w:val="20"/>
                      </w:rPr>
                    </w:pPr>
                    <w:r w:rsidRPr="00CC0ED7">
                      <w:rPr>
                        <w:b/>
                        <w:sz w:val="28"/>
                        <w:szCs w:val="20"/>
                      </w:rPr>
                      <w:t>B.  Library</w:t>
                    </w:r>
                    <w:r w:rsidRPr="00CC0ED7">
                      <w:rPr>
                        <w:sz w:val="28"/>
                        <w:szCs w:val="20"/>
                      </w:rPr>
                      <w:t>:</w:t>
                    </w:r>
                  </w:p>
                  <w:p w:rsidR="003C04B6" w:rsidRPr="00C409DE" w:rsidRDefault="003C04B6" w:rsidP="003B1D0C">
                    <w:pPr>
                      <w:jc w:val="both"/>
                      <w:rPr>
                        <w:sz w:val="20"/>
                        <w:szCs w:val="20"/>
                      </w:rPr>
                    </w:pPr>
                    <w:r w:rsidRPr="00C409DE">
                      <w:rPr>
                        <w:sz w:val="20"/>
                        <w:szCs w:val="20"/>
                      </w:rPr>
                      <w:t>The Cathedral Library opens daily:</w:t>
                    </w:r>
                  </w:p>
                  <w:p w:rsidR="003C04B6" w:rsidRPr="00C409DE" w:rsidRDefault="003C04B6" w:rsidP="003B1D0C">
                    <w:pPr>
                      <w:jc w:val="both"/>
                      <w:rPr>
                        <w:sz w:val="20"/>
                        <w:szCs w:val="20"/>
                      </w:rPr>
                    </w:pPr>
                    <w:r w:rsidRPr="00C409DE">
                      <w:rPr>
                        <w:sz w:val="20"/>
                        <w:szCs w:val="20"/>
                      </w:rPr>
                      <w:t xml:space="preserve">Monday – Friday </w:t>
                    </w:r>
                    <w:proofErr w:type="gramStart"/>
                    <w:r w:rsidRPr="00C409DE">
                      <w:rPr>
                        <w:sz w:val="20"/>
                        <w:szCs w:val="20"/>
                      </w:rPr>
                      <w:t>-  8.00am</w:t>
                    </w:r>
                    <w:proofErr w:type="gramEnd"/>
                    <w:r w:rsidRPr="00C409DE">
                      <w:rPr>
                        <w:sz w:val="20"/>
                        <w:szCs w:val="20"/>
                      </w:rPr>
                      <w:t xml:space="preserve"> to 5.00pm</w:t>
                    </w:r>
                  </w:p>
                  <w:p w:rsidR="003C04B6" w:rsidRPr="00C409DE" w:rsidRDefault="003C04B6" w:rsidP="003B1D0C">
                    <w:pPr>
                      <w:jc w:val="both"/>
                      <w:rPr>
                        <w:sz w:val="20"/>
                        <w:szCs w:val="20"/>
                      </w:rPr>
                    </w:pPr>
                    <w:proofErr w:type="gramStart"/>
                    <w:r w:rsidRPr="00C409DE">
                      <w:rPr>
                        <w:sz w:val="20"/>
                        <w:szCs w:val="20"/>
                      </w:rPr>
                      <w:t>Closed on Saturday &amp; Sunday.</w:t>
                    </w:r>
                    <w:proofErr w:type="gramEnd"/>
                  </w:p>
                  <w:p w:rsidR="003C04B6" w:rsidRPr="00C409DE" w:rsidRDefault="003C04B6">
                    <w:pPr>
                      <w:jc w:val="both"/>
                      <w:rPr>
                        <w:b/>
                        <w:sz w:val="12"/>
                        <w:szCs w:val="20"/>
                      </w:rPr>
                    </w:pPr>
                    <w:r w:rsidRPr="00C409DE">
                      <w:rPr>
                        <w:sz w:val="20"/>
                        <w:szCs w:val="20"/>
                      </w:rPr>
                      <w:t>We request everyone</w:t>
                    </w:r>
                    <w:r w:rsidRPr="00C409DE">
                      <w:rPr>
                        <w:sz w:val="22"/>
                        <w:szCs w:val="22"/>
                      </w:rPr>
                      <w:t xml:space="preserve"> to make use of this opportunity</w:t>
                    </w:r>
                    <w:r w:rsidRPr="00C409DE">
                      <w:rPr>
                        <w:sz w:val="22"/>
                        <w:szCs w:val="20"/>
                      </w:rPr>
                      <w:t>.</w:t>
                    </w:r>
                    <w:r w:rsidRPr="00C409DE">
                      <w:rPr>
                        <w:b/>
                        <w:sz w:val="12"/>
                        <w:szCs w:val="20"/>
                      </w:rPr>
                      <w:t xml:space="preserve"> </w:t>
                    </w:r>
                    <w:r w:rsidRPr="00C409DE">
                      <w:rPr>
                        <w:b/>
                        <w:sz w:val="12"/>
                        <w:szCs w:val="20"/>
                      </w:rPr>
                      <w:tab/>
                    </w:r>
                  </w:p>
                  <w:p w:rsidR="003C04B6" w:rsidRDefault="003C04B6" w:rsidP="00CD4A04">
                    <w:pPr>
                      <w:jc w:val="both"/>
                      <w:rPr>
                        <w:b/>
                        <w:sz w:val="22"/>
                        <w:szCs w:val="20"/>
                      </w:rPr>
                    </w:pPr>
                  </w:p>
                  <w:p w:rsidR="003C04B6" w:rsidRPr="005144A5" w:rsidRDefault="003C04B6" w:rsidP="00CD4A04">
                    <w:pPr>
                      <w:jc w:val="both"/>
                      <w:rPr>
                        <w:b/>
                        <w:sz w:val="22"/>
                        <w:szCs w:val="20"/>
                      </w:rPr>
                    </w:pPr>
                    <w:r w:rsidRPr="005144A5">
                      <w:rPr>
                        <w:b/>
                        <w:sz w:val="22"/>
                        <w:szCs w:val="20"/>
                      </w:rPr>
                      <w:t>C.  Vining Bookshop</w:t>
                    </w:r>
                  </w:p>
                  <w:p w:rsidR="003C04B6" w:rsidRPr="00C409DE" w:rsidRDefault="003C04B6">
                    <w:pPr>
                      <w:jc w:val="both"/>
                      <w:rPr>
                        <w:b/>
                        <w:sz w:val="22"/>
                        <w:szCs w:val="21"/>
                      </w:rPr>
                    </w:pPr>
                    <w:r w:rsidRPr="00C409DE">
                      <w:rPr>
                        <w:sz w:val="22"/>
                        <w:szCs w:val="20"/>
                      </w:rPr>
                      <w:t>Kindly patronize the Bookshop at Adetiloye House, which opens at 9.00am-5.00pm Tuesday to Friday, 10.00am-4.00pm on Saturdays and 9.30am-2.00pm on Sundays.</w:t>
                    </w:r>
                    <w:r w:rsidRPr="00C409DE">
                      <w:rPr>
                        <w:sz w:val="22"/>
                        <w:szCs w:val="21"/>
                      </w:rPr>
                      <w:t xml:space="preserve"> </w:t>
                    </w:r>
                    <w:r w:rsidRPr="00C409DE">
                      <w:rPr>
                        <w:b/>
                        <w:sz w:val="22"/>
                        <w:szCs w:val="21"/>
                      </w:rPr>
                      <w:t xml:space="preserve">                                                                                                                                                                      </w:t>
                    </w:r>
                  </w:p>
                  <w:p w:rsidR="003C04B6" w:rsidRPr="002E7440" w:rsidRDefault="003C04B6">
                    <w:pPr>
                      <w:jc w:val="both"/>
                      <w:rPr>
                        <w:b/>
                        <w:i/>
                        <w:sz w:val="18"/>
                        <w:szCs w:val="20"/>
                      </w:rPr>
                    </w:pPr>
                    <w:r w:rsidRPr="002E7440">
                      <w:rPr>
                        <w:b/>
                        <w:sz w:val="18"/>
                        <w:szCs w:val="20"/>
                      </w:rPr>
                      <w:t xml:space="preserve">                                                                                   </w:t>
                    </w:r>
                    <w:r w:rsidRPr="002E7440">
                      <w:rPr>
                        <w:b/>
                        <w:sz w:val="20"/>
                        <w:szCs w:val="20"/>
                      </w:rPr>
                      <w:t>15.</w:t>
                    </w:r>
                  </w:p>
                  <w:p w:rsidR="003C04B6" w:rsidRPr="002E7440" w:rsidRDefault="003C04B6">
                    <w:pPr>
                      <w:ind w:left="360"/>
                      <w:jc w:val="both"/>
                      <w:rPr>
                        <w:b/>
                        <w:i/>
                        <w:sz w:val="18"/>
                        <w:szCs w:val="20"/>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ind w:left="360"/>
                      <w:jc w:val="both"/>
                      <w:rPr>
                        <w:b/>
                        <w:i/>
                        <w:sz w:val="8"/>
                        <w:szCs w:val="22"/>
                      </w:rPr>
                    </w:pPr>
                  </w:p>
                  <w:p w:rsidR="003C04B6" w:rsidRPr="002E7440" w:rsidRDefault="003C04B6">
                    <w:pPr>
                      <w:jc w:val="both"/>
                      <w:rPr>
                        <w:sz w:val="2"/>
                        <w:szCs w:val="10"/>
                      </w:rPr>
                    </w:pPr>
                  </w:p>
                  <w:p w:rsidR="003C04B6" w:rsidRPr="002E7440" w:rsidRDefault="003C04B6">
                    <w:pPr>
                      <w:jc w:val="both"/>
                      <w:rPr>
                        <w:b/>
                        <w:sz w:val="8"/>
                        <w:szCs w:val="21"/>
                      </w:rPr>
                    </w:pPr>
                    <w:r w:rsidRPr="002E7440">
                      <w:rPr>
                        <w:sz w:val="8"/>
                        <w:szCs w:val="21"/>
                      </w:rPr>
                      <w:t>12.</w:t>
                    </w:r>
                    <w:r w:rsidRPr="002E7440">
                      <w:rPr>
                        <w:sz w:val="8"/>
                        <w:szCs w:val="21"/>
                      </w:rPr>
                      <w:tab/>
                    </w:r>
                    <w:r w:rsidRPr="002E7440">
                      <w:rPr>
                        <w:sz w:val="8"/>
                        <w:szCs w:val="21"/>
                      </w:rPr>
                      <w:tab/>
                    </w:r>
                    <w:r w:rsidRPr="002E7440">
                      <w:rPr>
                        <w:b/>
                        <w:sz w:val="8"/>
                        <w:szCs w:val="21"/>
                      </w:rPr>
                      <w:t>BANNS OF MARRIAGE</w:t>
                    </w:r>
                  </w:p>
                  <w:p w:rsidR="003C04B6" w:rsidRPr="002E7440" w:rsidRDefault="003C04B6">
                    <w:pPr>
                      <w:jc w:val="both"/>
                      <w:rPr>
                        <w:sz w:val="8"/>
                        <w:szCs w:val="20"/>
                      </w:rPr>
                    </w:pPr>
                    <w:r w:rsidRPr="002E7440">
                      <w:rPr>
                        <w:sz w:val="8"/>
                        <w:szCs w:val="20"/>
                      </w:rPr>
                      <w:t>We publish the Banns of Marriage between the persons under-listed: If anyone knows any just cause in law why the persons listed may not be joined together in Holy Matrimony, he should declare it immediately.</w:t>
                    </w:r>
                  </w:p>
                  <w:p w:rsidR="003C04B6" w:rsidRPr="002E7440" w:rsidRDefault="003C04B6">
                    <w:pPr>
                      <w:tabs>
                        <w:tab w:val="left" w:pos="360"/>
                      </w:tabs>
                      <w:jc w:val="both"/>
                      <w:rPr>
                        <w:b/>
                        <w:sz w:val="8"/>
                        <w:szCs w:val="20"/>
                      </w:rPr>
                    </w:pPr>
                    <w:r w:rsidRPr="002E7440">
                      <w:rPr>
                        <w:b/>
                        <w:sz w:val="8"/>
                        <w:szCs w:val="20"/>
                      </w:rPr>
                      <w:tab/>
                      <w:t>3</w:t>
                    </w:r>
                    <w:r w:rsidRPr="002E7440">
                      <w:rPr>
                        <w:b/>
                        <w:sz w:val="8"/>
                        <w:szCs w:val="20"/>
                        <w:vertAlign w:val="superscript"/>
                      </w:rPr>
                      <w:t>RD</w:t>
                    </w:r>
                    <w:r w:rsidRPr="002E7440">
                      <w:rPr>
                        <w:b/>
                        <w:sz w:val="8"/>
                        <w:szCs w:val="20"/>
                      </w:rPr>
                      <w:t xml:space="preserve"> NOTICE: </w:t>
                    </w:r>
                  </w:p>
                  <w:p w:rsidR="003C04B6" w:rsidRPr="002E7440" w:rsidRDefault="003C04B6">
                    <w:pPr>
                      <w:tabs>
                        <w:tab w:val="left" w:pos="360"/>
                      </w:tabs>
                      <w:jc w:val="both"/>
                      <w:rPr>
                        <w:b/>
                        <w:sz w:val="2"/>
                        <w:szCs w:val="10"/>
                      </w:rPr>
                    </w:pPr>
                  </w:p>
                  <w:p w:rsidR="003C04B6" w:rsidRPr="002E7440" w:rsidRDefault="003C04B6">
                    <w:pPr>
                      <w:tabs>
                        <w:tab w:val="left" w:pos="360"/>
                      </w:tabs>
                      <w:jc w:val="both"/>
                      <w:rPr>
                        <w:b/>
                        <w:sz w:val="2"/>
                        <w:szCs w:val="10"/>
                      </w:rPr>
                    </w:pPr>
                  </w:p>
                  <w:p w:rsidR="003C04B6" w:rsidRPr="002E7440" w:rsidRDefault="003C04B6">
                    <w:pPr>
                      <w:tabs>
                        <w:tab w:val="left" w:pos="360"/>
                      </w:tabs>
                      <w:jc w:val="both"/>
                      <w:rPr>
                        <w:b/>
                        <w:sz w:val="8"/>
                        <w:szCs w:val="20"/>
                      </w:rPr>
                    </w:pPr>
                    <w:r w:rsidRPr="002E7440">
                      <w:rPr>
                        <w:b/>
                        <w:sz w:val="8"/>
                        <w:szCs w:val="20"/>
                      </w:rPr>
                      <w:tab/>
                      <w:t>2</w:t>
                    </w:r>
                    <w:r w:rsidRPr="002E7440">
                      <w:rPr>
                        <w:b/>
                        <w:sz w:val="8"/>
                        <w:szCs w:val="20"/>
                        <w:vertAlign w:val="superscript"/>
                      </w:rPr>
                      <w:t>ND</w:t>
                    </w:r>
                    <w:r w:rsidRPr="002E7440">
                      <w:rPr>
                        <w:b/>
                        <w:sz w:val="8"/>
                        <w:szCs w:val="20"/>
                      </w:rPr>
                      <w:t xml:space="preserve"> NOTICE:</w:t>
                    </w:r>
                  </w:p>
                  <w:p w:rsidR="003C04B6" w:rsidRPr="002E7440" w:rsidRDefault="003C04B6">
                    <w:pPr>
                      <w:tabs>
                        <w:tab w:val="left" w:pos="360"/>
                      </w:tabs>
                      <w:ind w:left="360" w:hanging="360"/>
                      <w:jc w:val="both"/>
                      <w:rPr>
                        <w:b/>
                        <w:i/>
                        <w:sz w:val="8"/>
                        <w:szCs w:val="20"/>
                      </w:rPr>
                    </w:pPr>
                    <w:r w:rsidRPr="002E7440">
                      <w:rPr>
                        <w:b/>
                        <w:i/>
                        <w:sz w:val="8"/>
                        <w:szCs w:val="20"/>
                      </w:rPr>
                      <w:t>1.</w:t>
                    </w:r>
                    <w:r w:rsidRPr="002E7440">
                      <w:rPr>
                        <w:b/>
                        <w:i/>
                        <w:sz w:val="8"/>
                        <w:szCs w:val="20"/>
                      </w:rPr>
                      <w:tab/>
                      <w:t>Mr. Archie Patrice&amp; Miss Ayobami Adeonojobi</w:t>
                    </w:r>
                  </w:p>
                  <w:p w:rsidR="003C04B6" w:rsidRPr="002E7440" w:rsidRDefault="003C04B6">
                    <w:pPr>
                      <w:tabs>
                        <w:tab w:val="left" w:pos="360"/>
                      </w:tabs>
                      <w:ind w:left="360" w:hanging="360"/>
                      <w:jc w:val="both"/>
                      <w:rPr>
                        <w:b/>
                        <w:i/>
                        <w:sz w:val="8"/>
                        <w:szCs w:val="20"/>
                      </w:rPr>
                    </w:pPr>
                    <w:r w:rsidRPr="002E7440">
                      <w:rPr>
                        <w:b/>
                        <w:i/>
                        <w:sz w:val="8"/>
                        <w:szCs w:val="20"/>
                      </w:rPr>
                      <w:t>2.</w:t>
                    </w:r>
                    <w:r w:rsidRPr="002E7440">
                      <w:rPr>
                        <w:b/>
                        <w:i/>
                        <w:sz w:val="8"/>
                        <w:szCs w:val="20"/>
                      </w:rPr>
                      <w:tab/>
                      <w:t xml:space="preserve">Mr. Adekunle Falodun&amp; Miss Oluwakemi Bissy-Aluko </w:t>
                    </w:r>
                  </w:p>
                  <w:p w:rsidR="003C04B6" w:rsidRPr="002E7440" w:rsidRDefault="003C04B6">
                    <w:pPr>
                      <w:tabs>
                        <w:tab w:val="left" w:pos="360"/>
                      </w:tabs>
                      <w:jc w:val="both"/>
                      <w:rPr>
                        <w:b/>
                        <w:i/>
                        <w:sz w:val="2"/>
                        <w:szCs w:val="10"/>
                      </w:rPr>
                    </w:pPr>
                  </w:p>
                  <w:p w:rsidR="003C04B6" w:rsidRPr="002E7440" w:rsidRDefault="003C04B6">
                    <w:pPr>
                      <w:tabs>
                        <w:tab w:val="left" w:pos="360"/>
                      </w:tabs>
                      <w:jc w:val="both"/>
                      <w:rPr>
                        <w:b/>
                        <w:i/>
                        <w:sz w:val="8"/>
                        <w:szCs w:val="20"/>
                      </w:rPr>
                    </w:pPr>
                    <w:r w:rsidRPr="002E7440">
                      <w:rPr>
                        <w:b/>
                        <w:i/>
                        <w:sz w:val="8"/>
                        <w:szCs w:val="20"/>
                      </w:rPr>
                      <w:tab/>
                    </w:r>
                    <w:r w:rsidRPr="002E7440">
                      <w:rPr>
                        <w:b/>
                        <w:sz w:val="8"/>
                        <w:szCs w:val="20"/>
                      </w:rPr>
                      <w:t>1</w:t>
                    </w:r>
                    <w:r w:rsidRPr="002E7440">
                      <w:rPr>
                        <w:b/>
                        <w:sz w:val="8"/>
                        <w:szCs w:val="20"/>
                        <w:vertAlign w:val="superscript"/>
                      </w:rPr>
                      <w:t>ST</w:t>
                    </w:r>
                    <w:r w:rsidRPr="002E7440">
                      <w:rPr>
                        <w:b/>
                        <w:sz w:val="8"/>
                        <w:szCs w:val="20"/>
                      </w:rPr>
                      <w:t xml:space="preserve"> NOTICE:</w:t>
                    </w:r>
                  </w:p>
                  <w:p w:rsidR="003C04B6" w:rsidRPr="002E7440" w:rsidRDefault="003C04B6">
                    <w:pPr>
                      <w:tabs>
                        <w:tab w:val="left" w:pos="360"/>
                      </w:tabs>
                      <w:ind w:left="360" w:hanging="360"/>
                      <w:jc w:val="both"/>
                      <w:rPr>
                        <w:b/>
                        <w:i/>
                        <w:sz w:val="8"/>
                        <w:szCs w:val="20"/>
                      </w:rPr>
                    </w:pPr>
                    <w:r w:rsidRPr="002E7440">
                      <w:rPr>
                        <w:b/>
                        <w:i/>
                        <w:sz w:val="8"/>
                        <w:szCs w:val="20"/>
                      </w:rPr>
                      <w:t>1.</w:t>
                    </w:r>
                    <w:r w:rsidRPr="002E7440">
                      <w:rPr>
                        <w:b/>
                        <w:i/>
                        <w:sz w:val="8"/>
                        <w:szCs w:val="20"/>
                      </w:rPr>
                      <w:tab/>
                      <w:t>Mr. Anderson Enoghayin&amp; Miss Ndidi Okoh</w:t>
                    </w:r>
                  </w:p>
                  <w:p w:rsidR="003C04B6" w:rsidRPr="002E7440" w:rsidRDefault="003C04B6">
                    <w:pPr>
                      <w:tabs>
                        <w:tab w:val="left" w:pos="360"/>
                      </w:tabs>
                      <w:jc w:val="both"/>
                      <w:rPr>
                        <w:b/>
                        <w:sz w:val="2"/>
                        <w:szCs w:val="10"/>
                      </w:rPr>
                    </w:pPr>
                  </w:p>
                  <w:p w:rsidR="003C04B6" w:rsidRPr="002E7440" w:rsidRDefault="003C04B6">
                    <w:pPr>
                      <w:tabs>
                        <w:tab w:val="left" w:pos="360"/>
                      </w:tabs>
                      <w:jc w:val="both"/>
                      <w:rPr>
                        <w:b/>
                        <w:i/>
                        <w:sz w:val="8"/>
                        <w:szCs w:val="21"/>
                      </w:rPr>
                    </w:pPr>
                    <w:r w:rsidRPr="002E7440">
                      <w:rPr>
                        <w:b/>
                        <w:sz w:val="8"/>
                        <w:szCs w:val="21"/>
                      </w:rPr>
                      <w:t>13.</w:t>
                    </w:r>
                    <w:r w:rsidRPr="002E7440">
                      <w:rPr>
                        <w:b/>
                        <w:sz w:val="8"/>
                        <w:szCs w:val="21"/>
                      </w:rPr>
                      <w:tab/>
                    </w:r>
                    <w:r w:rsidRPr="002E7440">
                      <w:rPr>
                        <w:b/>
                        <w:sz w:val="8"/>
                        <w:szCs w:val="21"/>
                      </w:rPr>
                      <w:tab/>
                      <w:t>NOTICES</w:t>
                    </w:r>
                  </w:p>
                  <w:p w:rsidR="003C04B6" w:rsidRPr="002E7440" w:rsidRDefault="003C04B6">
                    <w:pPr>
                      <w:rPr>
                        <w:b/>
                        <w:sz w:val="8"/>
                        <w:szCs w:val="22"/>
                      </w:rPr>
                    </w:pPr>
                    <w:r w:rsidRPr="002E7440">
                      <w:rPr>
                        <w:b/>
                        <w:sz w:val="8"/>
                        <w:szCs w:val="22"/>
                      </w:rPr>
                      <w:t>A.</w:t>
                    </w:r>
                    <w:r w:rsidRPr="002E7440">
                      <w:rPr>
                        <w:b/>
                        <w:sz w:val="8"/>
                        <w:szCs w:val="22"/>
                      </w:rPr>
                      <w:tab/>
                      <w:t>Visitors and New Comers</w:t>
                    </w:r>
                  </w:p>
                  <w:p w:rsidR="003C04B6" w:rsidRPr="002E7440" w:rsidRDefault="003C04B6">
                    <w:pPr>
                      <w:jc w:val="both"/>
                      <w:rPr>
                        <w:b/>
                        <w:sz w:val="6"/>
                        <w:szCs w:val="20"/>
                      </w:rPr>
                    </w:pPr>
                    <w:r w:rsidRPr="002E7440">
                      <w:rPr>
                        <w:sz w:val="8"/>
                        <w:szCs w:val="20"/>
                      </w:rPr>
                      <w:t>We welcome Visitors and New Comers to Archbishop Vining Memorial Church Cathedral, Ikeja.  We pray that the joy of the Lord will be yours today and always. You are requested to please move to the Lady’s Chapel after the service where our Evangelical Team is waiting to attend to you.</w:t>
                    </w:r>
                  </w:p>
                  <w:p w:rsidR="003C04B6" w:rsidRPr="002E7440" w:rsidRDefault="003C04B6">
                    <w:pPr>
                      <w:ind w:left="3600" w:firstLine="720"/>
                      <w:jc w:val="both"/>
                      <w:rPr>
                        <w:b/>
                        <w:sz w:val="6"/>
                        <w:szCs w:val="20"/>
                      </w:rPr>
                    </w:pPr>
                    <w:r w:rsidRPr="002E7440">
                      <w:rPr>
                        <w:b/>
                        <w:sz w:val="6"/>
                        <w:szCs w:val="20"/>
                      </w:rPr>
                      <w:t xml:space="preserve"> 15.</w:t>
                    </w:r>
                  </w:p>
                </w:txbxContent>
              </v:textbox>
            </v:shape>
          </v:group>
        </w:pict>
      </w:r>
    </w:p>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Pr>
        <w:ind w:left="-900"/>
      </w:pPr>
    </w:p>
    <w:p w:rsidR="002E0043" w:rsidRDefault="002E0043"/>
    <w:p w:rsidR="002E0043" w:rsidRDefault="002E0043">
      <w:pPr>
        <w:ind w:left="-900"/>
      </w:pPr>
    </w:p>
    <w:p w:rsidR="002E0043" w:rsidRDefault="002E0043">
      <w:pPr>
        <w:ind w:left="-900"/>
      </w:pPr>
    </w:p>
    <w:p w:rsidR="002E0043" w:rsidRDefault="002E0043">
      <w:pPr>
        <w:tabs>
          <w:tab w:val="left" w:pos="4350"/>
        </w:tabs>
        <w:ind w:left="-900"/>
      </w:pPr>
      <w:r>
        <w:tab/>
      </w:r>
    </w:p>
    <w:p w:rsidR="002E0043" w:rsidRDefault="002E0043">
      <w:pPr>
        <w:ind w:left="-900"/>
      </w:pPr>
      <w:r>
        <w:br w:type="page"/>
      </w:r>
      <w:r>
        <w:lastRenderedPageBreak/>
        <w:t xml:space="preserve"> </w:t>
      </w:r>
    </w:p>
    <w:p w:rsidR="002E0043" w:rsidRDefault="006F3220">
      <w:pPr>
        <w:spacing w:after="160" w:line="259" w:lineRule="auto"/>
      </w:pPr>
      <w:r>
        <w:pict>
          <v:group id="Group 56" o:spid="_x0000_s1058" style="position:absolute;margin-left:-62.45pt;margin-top:-40.35pt;width:549.65pt;height:732.75pt;z-index:251663872" coordorigin="261,544" coordsize="10993,1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">
            <v:shape id="Text Box 57" o:spid="_x0000_s1059" type="#_x0000_t202" style="position:absolute;left:26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3C04B6" w:rsidRPr="002B7788" w:rsidRDefault="003C04B6" w:rsidP="00B34638">
                    <w:pPr>
                      <w:tabs>
                        <w:tab w:val="left" w:pos="360"/>
                      </w:tabs>
                      <w:ind w:left="360" w:hanging="360"/>
                      <w:jc w:val="both"/>
                      <w:rPr>
                        <w:b/>
                        <w:sz w:val="20"/>
                        <w:szCs w:val="21"/>
                      </w:rPr>
                    </w:pPr>
                    <w:r w:rsidRPr="002B7788">
                      <w:rPr>
                        <w:b/>
                        <w:sz w:val="20"/>
                        <w:szCs w:val="21"/>
                      </w:rPr>
                      <w:t>Prayer Points:</w:t>
                    </w:r>
                  </w:p>
                  <w:p w:rsidR="003C04B6" w:rsidRPr="002B7788" w:rsidRDefault="003C04B6" w:rsidP="00B34638">
                    <w:pPr>
                      <w:pStyle w:val="Header"/>
                      <w:numPr>
                        <w:ilvl w:val="0"/>
                        <w:numId w:val="11"/>
                      </w:numPr>
                      <w:tabs>
                        <w:tab w:val="clear" w:pos="4320"/>
                        <w:tab w:val="clear" w:pos="8640"/>
                        <w:tab w:val="left" w:pos="360"/>
                      </w:tabs>
                      <w:autoSpaceDE w:val="0"/>
                      <w:autoSpaceDN w:val="0"/>
                      <w:adjustRightInd w:val="0"/>
                      <w:jc w:val="both"/>
                      <w:rPr>
                        <w:sz w:val="18"/>
                        <w:szCs w:val="22"/>
                      </w:rPr>
                    </w:pPr>
                    <w:r w:rsidRPr="002B7788">
                      <w:rPr>
                        <w:sz w:val="18"/>
                        <w:szCs w:val="22"/>
                      </w:rPr>
                      <w:t xml:space="preserve">For the </w:t>
                    </w:r>
                    <w:r>
                      <w:rPr>
                        <w:sz w:val="18"/>
                        <w:szCs w:val="22"/>
                      </w:rPr>
                      <w:t xml:space="preserve">Most </w:t>
                    </w:r>
                    <w:r w:rsidRPr="002B7788">
                      <w:rPr>
                        <w:sz w:val="18"/>
                        <w:szCs w:val="22"/>
                      </w:rPr>
                      <w:t xml:space="preserve">Revd. </w:t>
                    </w:r>
                    <w:r>
                      <w:rPr>
                        <w:sz w:val="18"/>
                        <w:szCs w:val="22"/>
                      </w:rPr>
                      <w:t>Dr. Ali Buba Lamido</w:t>
                    </w:r>
                    <w:r w:rsidRPr="002B7788">
                      <w:rPr>
                        <w:sz w:val="18"/>
                        <w:szCs w:val="22"/>
                      </w:rPr>
                      <w:t xml:space="preserve">, his family and all members of the Diocese of </w:t>
                    </w:r>
                    <w:r>
                      <w:rPr>
                        <w:sz w:val="18"/>
                        <w:szCs w:val="22"/>
                      </w:rPr>
                      <w:t>Wusasa</w:t>
                    </w:r>
                    <w:r w:rsidRPr="002B7788">
                      <w:rPr>
                        <w:sz w:val="18"/>
                        <w:szCs w:val="22"/>
                      </w:rPr>
                      <w:t>.</w:t>
                    </w:r>
                  </w:p>
                  <w:p w:rsidR="003C04B6" w:rsidRPr="00920723" w:rsidRDefault="003C04B6" w:rsidP="00BA4DC8">
                    <w:pPr>
                      <w:pStyle w:val="Header"/>
                      <w:numPr>
                        <w:ilvl w:val="0"/>
                        <w:numId w:val="12"/>
                      </w:numPr>
                      <w:tabs>
                        <w:tab w:val="clear" w:pos="4320"/>
                        <w:tab w:val="clear" w:pos="8640"/>
                        <w:tab w:val="left" w:pos="360"/>
                        <w:tab w:val="num" w:pos="900"/>
                      </w:tabs>
                      <w:autoSpaceDE w:val="0"/>
                      <w:autoSpaceDN w:val="0"/>
                      <w:adjustRightInd w:val="0"/>
                      <w:ind w:left="360"/>
                      <w:jc w:val="both"/>
                      <w:rPr>
                        <w:b/>
                        <w:sz w:val="18"/>
                        <w:szCs w:val="22"/>
                      </w:rPr>
                    </w:pPr>
                    <w:r w:rsidRPr="00920723">
                      <w:rPr>
                        <w:sz w:val="18"/>
                        <w:szCs w:val="22"/>
                      </w:rPr>
                      <w:t xml:space="preserve">For these members of the Cathedral who are celebrating their Birthdays today:  Miss Onyekachi Nwakanma, Mrs </w:t>
                    </w:r>
                    <w:proofErr w:type="spellStart"/>
                    <w:r w:rsidRPr="00920723">
                      <w:rPr>
                        <w:sz w:val="18"/>
                        <w:szCs w:val="22"/>
                      </w:rPr>
                      <w:t>Eno</w:t>
                    </w:r>
                    <w:proofErr w:type="spellEnd"/>
                    <w:r w:rsidRPr="00920723">
                      <w:rPr>
                        <w:sz w:val="18"/>
                        <w:szCs w:val="22"/>
                      </w:rPr>
                      <w:t xml:space="preserve"> Adejuyigbe, Mrs Esther Adewole-Ranti, Mrs Iyabode </w:t>
                    </w:r>
                    <w:proofErr w:type="spellStart"/>
                    <w:r w:rsidRPr="00920723">
                      <w:rPr>
                        <w:sz w:val="18"/>
                        <w:szCs w:val="22"/>
                      </w:rPr>
                      <w:t>Aedyelu</w:t>
                    </w:r>
                    <w:proofErr w:type="spellEnd"/>
                    <w:r w:rsidRPr="00920723">
                      <w:rPr>
                        <w:sz w:val="18"/>
                        <w:szCs w:val="22"/>
                      </w:rPr>
                      <w:t xml:space="preserve">, Mr </w:t>
                    </w:r>
                    <w:proofErr w:type="spellStart"/>
                    <w:r w:rsidRPr="00920723">
                      <w:rPr>
                        <w:sz w:val="18"/>
                        <w:szCs w:val="22"/>
                      </w:rPr>
                      <w:t>Igho</w:t>
                    </w:r>
                    <w:proofErr w:type="spellEnd"/>
                    <w:r w:rsidRPr="00920723">
                      <w:rPr>
                        <w:sz w:val="18"/>
                        <w:szCs w:val="22"/>
                      </w:rPr>
                      <w:t xml:space="preserve"> Arhagba, Mrs </w:t>
                    </w:r>
                    <w:proofErr w:type="spellStart"/>
                    <w:r w:rsidRPr="00920723">
                      <w:rPr>
                        <w:sz w:val="18"/>
                        <w:szCs w:val="22"/>
                      </w:rPr>
                      <w:t>Mofoluso</w:t>
                    </w:r>
                    <w:proofErr w:type="spellEnd"/>
                    <w:r w:rsidRPr="00920723">
                      <w:rPr>
                        <w:sz w:val="18"/>
                        <w:szCs w:val="22"/>
                      </w:rPr>
                      <w:t xml:space="preserve"> Olawunmi, Mrs Yvonne Olowokande, Dr. (Mrs) Josephine Soboyejo, Mrs Ngozi Egesi, Mrs </w:t>
                    </w:r>
                    <w:proofErr w:type="spellStart"/>
                    <w:r w:rsidRPr="00920723">
                      <w:rPr>
                        <w:sz w:val="18"/>
                        <w:szCs w:val="22"/>
                      </w:rPr>
                      <w:t>Tenrat</w:t>
                    </w:r>
                    <w:proofErr w:type="spellEnd"/>
                    <w:r w:rsidRPr="00920723">
                      <w:rPr>
                        <w:sz w:val="18"/>
                        <w:szCs w:val="22"/>
                      </w:rPr>
                      <w:t xml:space="preserve"> Oche, Miss Adenike Adepoju, Mr Kolawole Oni, Engr. </w:t>
                    </w:r>
                    <w:proofErr w:type="spellStart"/>
                    <w:r w:rsidRPr="00920723">
                      <w:rPr>
                        <w:sz w:val="18"/>
                        <w:szCs w:val="22"/>
                      </w:rPr>
                      <w:t>Obafolarin</w:t>
                    </w:r>
                    <w:proofErr w:type="spellEnd"/>
                    <w:r w:rsidRPr="00920723">
                      <w:rPr>
                        <w:sz w:val="18"/>
                        <w:szCs w:val="22"/>
                      </w:rPr>
                      <w:t xml:space="preserve"> Aluko, Mr </w:t>
                    </w:r>
                    <w:proofErr w:type="spellStart"/>
                    <w:r w:rsidRPr="00920723">
                      <w:rPr>
                        <w:sz w:val="18"/>
                        <w:szCs w:val="22"/>
                      </w:rPr>
                      <w:t>Lotachukwu</w:t>
                    </w:r>
                    <w:proofErr w:type="spellEnd"/>
                    <w:r w:rsidRPr="00920723">
                      <w:rPr>
                        <w:sz w:val="18"/>
                        <w:szCs w:val="22"/>
                      </w:rPr>
                      <w:t xml:space="preserve"> Anyakora, Sir. Godwin Omene.</w:t>
                    </w:r>
                  </w:p>
                  <w:p w:rsidR="003C04B6" w:rsidRPr="00A629E7" w:rsidRDefault="003C04B6" w:rsidP="00EE6F49">
                    <w:pPr>
                      <w:pStyle w:val="Header"/>
                      <w:numPr>
                        <w:ilvl w:val="0"/>
                        <w:numId w:val="12"/>
                      </w:numPr>
                      <w:tabs>
                        <w:tab w:val="clear" w:pos="4320"/>
                        <w:tab w:val="clear" w:pos="8640"/>
                        <w:tab w:val="left" w:pos="360"/>
                        <w:tab w:val="num" w:pos="900"/>
                      </w:tabs>
                      <w:autoSpaceDE w:val="0"/>
                      <w:autoSpaceDN w:val="0"/>
                      <w:adjustRightInd w:val="0"/>
                      <w:ind w:left="360"/>
                      <w:jc w:val="both"/>
                      <w:rPr>
                        <w:sz w:val="10"/>
                        <w:szCs w:val="10"/>
                      </w:rPr>
                    </w:pPr>
                    <w:r w:rsidRPr="00BA4DC8">
                      <w:rPr>
                        <w:sz w:val="18"/>
                        <w:szCs w:val="22"/>
                      </w:rPr>
                      <w:t>For these individual Families within the AVMCC Household: I</w:t>
                    </w:r>
                    <w:r>
                      <w:rPr>
                        <w:sz w:val="18"/>
                        <w:szCs w:val="22"/>
                      </w:rPr>
                      <w:t>mo</w:t>
                    </w:r>
                    <w:r w:rsidRPr="00BA4DC8">
                      <w:rPr>
                        <w:sz w:val="18"/>
                        <w:szCs w:val="22"/>
                      </w:rPr>
                      <w:t xml:space="preserve"> Family, I</w:t>
                    </w:r>
                    <w:r>
                      <w:rPr>
                        <w:sz w:val="18"/>
                        <w:szCs w:val="22"/>
                      </w:rPr>
                      <w:t>moru</w:t>
                    </w:r>
                    <w:r w:rsidRPr="00BA4DC8">
                      <w:rPr>
                        <w:sz w:val="18"/>
                        <w:szCs w:val="22"/>
                      </w:rPr>
                      <w:t xml:space="preserve"> Family, I</w:t>
                    </w:r>
                    <w:r>
                      <w:rPr>
                        <w:sz w:val="18"/>
                        <w:szCs w:val="22"/>
                      </w:rPr>
                      <w:t>neh</w:t>
                    </w:r>
                    <w:r w:rsidRPr="00BA4DC8">
                      <w:rPr>
                        <w:sz w:val="18"/>
                        <w:szCs w:val="22"/>
                      </w:rPr>
                      <w:t xml:space="preserve"> Family, I</w:t>
                    </w:r>
                    <w:r>
                      <w:rPr>
                        <w:sz w:val="18"/>
                        <w:szCs w:val="22"/>
                      </w:rPr>
                      <w:t>nekwe</w:t>
                    </w:r>
                    <w:r w:rsidRPr="00BA4DC8">
                      <w:rPr>
                        <w:sz w:val="18"/>
                        <w:szCs w:val="22"/>
                      </w:rPr>
                      <w:t xml:space="preserve"> Family, I</w:t>
                    </w:r>
                    <w:r>
                      <w:rPr>
                        <w:sz w:val="18"/>
                        <w:szCs w:val="22"/>
                      </w:rPr>
                      <w:t>nhedioha</w:t>
                    </w:r>
                    <w:r w:rsidRPr="00BA4DC8">
                      <w:rPr>
                        <w:sz w:val="18"/>
                        <w:szCs w:val="22"/>
                      </w:rPr>
                      <w:t xml:space="preserve"> Family, I</w:t>
                    </w:r>
                    <w:r>
                      <w:rPr>
                        <w:sz w:val="18"/>
                        <w:szCs w:val="22"/>
                      </w:rPr>
                      <w:t>nwang</w:t>
                    </w:r>
                    <w:r w:rsidRPr="00BA4DC8">
                      <w:rPr>
                        <w:sz w:val="18"/>
                        <w:szCs w:val="22"/>
                      </w:rPr>
                      <w:t xml:space="preserve"> Family, I</w:t>
                    </w:r>
                    <w:r>
                      <w:rPr>
                        <w:sz w:val="18"/>
                        <w:szCs w:val="22"/>
                      </w:rPr>
                      <w:t>nyang</w:t>
                    </w:r>
                    <w:r w:rsidRPr="00BA4DC8">
                      <w:rPr>
                        <w:sz w:val="18"/>
                        <w:szCs w:val="22"/>
                      </w:rPr>
                      <w:t xml:space="preserve"> Family</w:t>
                    </w:r>
                    <w:r w:rsidRPr="00BA4DC8">
                      <w:rPr>
                        <w:sz w:val="10"/>
                        <w:szCs w:val="10"/>
                      </w:rPr>
                      <w:t>.</w:t>
                    </w:r>
                    <w:r>
                      <w:rPr>
                        <w:sz w:val="10"/>
                        <w:szCs w:val="10"/>
                      </w:rPr>
                      <w:t>.</w:t>
                    </w:r>
                  </w:p>
                  <w:p w:rsidR="003C04B6" w:rsidRPr="00A629E7" w:rsidRDefault="003C04B6" w:rsidP="00A629E7">
                    <w:pPr>
                      <w:pStyle w:val="Header"/>
                      <w:tabs>
                        <w:tab w:val="clear" w:pos="4320"/>
                        <w:tab w:val="clear" w:pos="8640"/>
                        <w:tab w:val="left" w:pos="360"/>
                      </w:tabs>
                      <w:autoSpaceDE w:val="0"/>
                      <w:autoSpaceDN w:val="0"/>
                      <w:adjustRightInd w:val="0"/>
                      <w:ind w:left="360"/>
                      <w:jc w:val="both"/>
                      <w:rPr>
                        <w:sz w:val="10"/>
                        <w:szCs w:val="10"/>
                      </w:rPr>
                    </w:pPr>
                    <w:r w:rsidRPr="00A629E7">
                      <w:rPr>
                        <w:sz w:val="18"/>
                        <w:szCs w:val="22"/>
                      </w:rPr>
                      <w:t xml:space="preserve"> </w:t>
                    </w:r>
                  </w:p>
                  <w:p w:rsidR="003C04B6" w:rsidRPr="00EE6F49" w:rsidRDefault="003C04B6" w:rsidP="00EE6F49">
                    <w:pPr>
                      <w:pStyle w:val="Header"/>
                      <w:tabs>
                        <w:tab w:val="clear" w:pos="4320"/>
                        <w:tab w:val="clear" w:pos="8640"/>
                        <w:tab w:val="left" w:pos="360"/>
                      </w:tabs>
                      <w:autoSpaceDE w:val="0"/>
                      <w:autoSpaceDN w:val="0"/>
                      <w:adjustRightInd w:val="0"/>
                      <w:jc w:val="both"/>
                      <w:rPr>
                        <w:b/>
                        <w:sz w:val="22"/>
                        <w:szCs w:val="21"/>
                      </w:rPr>
                    </w:pPr>
                    <w:r w:rsidRPr="00EE6F49">
                      <w:rPr>
                        <w:b/>
                        <w:sz w:val="22"/>
                        <w:szCs w:val="21"/>
                      </w:rPr>
                      <w:t xml:space="preserve">Friday,       </w:t>
                    </w:r>
                    <w:r>
                      <w:rPr>
                        <w:b/>
                        <w:sz w:val="22"/>
                        <w:szCs w:val="21"/>
                      </w:rPr>
                      <w:t>March 22</w:t>
                    </w:r>
                    <w:r w:rsidRPr="00EE6F49">
                      <w:rPr>
                        <w:b/>
                        <w:sz w:val="22"/>
                        <w:szCs w:val="21"/>
                      </w:rPr>
                      <w:t xml:space="preserve">, 2024     </w:t>
                    </w:r>
                    <w:r>
                      <w:rPr>
                        <w:b/>
                        <w:sz w:val="22"/>
                        <w:szCs w:val="21"/>
                      </w:rPr>
                      <w:t xml:space="preserve">       </w:t>
                    </w:r>
                    <w:r w:rsidRPr="00EE6F49">
                      <w:rPr>
                        <w:b/>
                        <w:sz w:val="22"/>
                        <w:szCs w:val="21"/>
                      </w:rPr>
                      <w:t xml:space="preserve">   Colour:  Purple</w:t>
                    </w:r>
                  </w:p>
                  <w:p w:rsidR="003C04B6" w:rsidRPr="00FF38C6" w:rsidRDefault="003C04B6" w:rsidP="00F30101">
                    <w:pPr>
                      <w:jc w:val="both"/>
                      <w:rPr>
                        <w:b/>
                        <w:sz w:val="22"/>
                        <w:szCs w:val="21"/>
                      </w:rPr>
                    </w:pPr>
                    <w:r>
                      <w:rPr>
                        <w:b/>
                        <w:sz w:val="22"/>
                        <w:szCs w:val="21"/>
                      </w:rPr>
                      <w:t>6</w:t>
                    </w:r>
                    <w:r w:rsidRPr="00FF38C6">
                      <w:rPr>
                        <w:b/>
                        <w:sz w:val="22"/>
                        <w:szCs w:val="21"/>
                      </w:rPr>
                      <w:t>.00am</w:t>
                    </w:r>
                    <w:r w:rsidRPr="00FF38C6">
                      <w:rPr>
                        <w:b/>
                        <w:sz w:val="22"/>
                        <w:szCs w:val="21"/>
                      </w:rPr>
                      <w:tab/>
                      <w:t xml:space="preserve">    </w:t>
                    </w:r>
                    <w:r w:rsidRPr="00FF38C6">
                      <w:rPr>
                        <w:b/>
                        <w:sz w:val="22"/>
                        <w:szCs w:val="21"/>
                      </w:rPr>
                      <w:tab/>
                    </w:r>
                    <w:r>
                      <w:rPr>
                        <w:b/>
                        <w:sz w:val="22"/>
                        <w:szCs w:val="21"/>
                      </w:rPr>
                      <w:t>Lent Revival</w:t>
                    </w:r>
                  </w:p>
                  <w:p w:rsidR="003C04B6" w:rsidRPr="00FF38C6" w:rsidRDefault="003C04B6">
                    <w:pPr>
                      <w:jc w:val="both"/>
                      <w:rPr>
                        <w:b/>
                        <w:sz w:val="22"/>
                        <w:szCs w:val="21"/>
                      </w:rPr>
                    </w:pPr>
                    <w:r w:rsidRPr="00FF38C6">
                      <w:rPr>
                        <w:b/>
                        <w:sz w:val="22"/>
                        <w:szCs w:val="21"/>
                      </w:rPr>
                      <w:t>7.00am</w:t>
                    </w:r>
                    <w:r w:rsidRPr="00FF38C6">
                      <w:rPr>
                        <w:b/>
                        <w:sz w:val="22"/>
                        <w:szCs w:val="21"/>
                      </w:rPr>
                      <w:tab/>
                      <w:t xml:space="preserve">    </w:t>
                    </w:r>
                    <w:r w:rsidRPr="00FF38C6">
                      <w:rPr>
                        <w:b/>
                        <w:sz w:val="22"/>
                        <w:szCs w:val="21"/>
                      </w:rPr>
                      <w:tab/>
                      <w:t>Holy Communion</w:t>
                    </w:r>
                  </w:p>
                  <w:p w:rsidR="003C04B6" w:rsidRPr="00B3461B" w:rsidRDefault="003C04B6">
                    <w:pPr>
                      <w:jc w:val="both"/>
                      <w:rPr>
                        <w:b/>
                        <w:sz w:val="22"/>
                        <w:szCs w:val="22"/>
                      </w:rPr>
                    </w:pPr>
                    <w:r w:rsidRPr="00B3461B">
                      <w:rPr>
                        <w:b/>
                        <w:sz w:val="22"/>
                        <w:szCs w:val="22"/>
                      </w:rPr>
                      <w:t xml:space="preserve">Theme:  </w:t>
                    </w:r>
                    <w:r>
                      <w:rPr>
                        <w:b/>
                        <w:sz w:val="22"/>
                        <w:szCs w:val="22"/>
                      </w:rPr>
                      <w:t xml:space="preserve">Resolve to be at Jesus’ feet </w:t>
                    </w:r>
                  </w:p>
                  <w:p w:rsidR="003C04B6" w:rsidRPr="0024149E" w:rsidRDefault="003C04B6">
                    <w:pPr>
                      <w:tabs>
                        <w:tab w:val="left" w:pos="360"/>
                      </w:tabs>
                      <w:ind w:left="360" w:hanging="360"/>
                      <w:jc w:val="both"/>
                      <w:rPr>
                        <w:b/>
                        <w:i/>
                        <w:sz w:val="22"/>
                        <w:szCs w:val="21"/>
                      </w:rPr>
                    </w:pPr>
                    <w:r w:rsidRPr="00ED0753">
                      <w:rPr>
                        <w:b/>
                        <w:sz w:val="20"/>
                        <w:szCs w:val="20"/>
                      </w:rPr>
                      <w:tab/>
                    </w:r>
                    <w:r w:rsidRPr="0024149E">
                      <w:rPr>
                        <w:b/>
                        <w:sz w:val="22"/>
                        <w:szCs w:val="21"/>
                      </w:rPr>
                      <w:t>Celebrant:</w:t>
                    </w:r>
                    <w:r w:rsidRPr="0024149E">
                      <w:rPr>
                        <w:b/>
                        <w:sz w:val="22"/>
                        <w:szCs w:val="21"/>
                      </w:rPr>
                      <w:tab/>
                    </w:r>
                    <w:r w:rsidRPr="0024149E">
                      <w:rPr>
                        <w:b/>
                        <w:i/>
                        <w:sz w:val="22"/>
                        <w:szCs w:val="21"/>
                      </w:rPr>
                      <w:t xml:space="preserve">The </w:t>
                    </w:r>
                    <w:r>
                      <w:rPr>
                        <w:b/>
                        <w:i/>
                        <w:sz w:val="22"/>
                        <w:szCs w:val="21"/>
                      </w:rPr>
                      <w:t>Rev. Michael Obembe</w:t>
                    </w:r>
                    <w:r w:rsidRPr="0024149E">
                      <w:rPr>
                        <w:b/>
                        <w:i/>
                        <w:sz w:val="22"/>
                        <w:szCs w:val="21"/>
                      </w:rPr>
                      <w:t xml:space="preserve">       </w:t>
                    </w:r>
                  </w:p>
                  <w:p w:rsidR="003C04B6" w:rsidRDefault="003C04B6" w:rsidP="00266807">
                    <w:pPr>
                      <w:ind w:left="1440" w:hanging="1080"/>
                      <w:rPr>
                        <w:b/>
                        <w:i/>
                        <w:sz w:val="22"/>
                        <w:szCs w:val="21"/>
                      </w:rPr>
                    </w:pPr>
                    <w:r w:rsidRPr="0024149E">
                      <w:rPr>
                        <w:b/>
                        <w:sz w:val="22"/>
                        <w:szCs w:val="21"/>
                      </w:rPr>
                      <w:t>Epistle:</w:t>
                    </w:r>
                    <w:r>
                      <w:rPr>
                        <w:b/>
                        <w:sz w:val="22"/>
                        <w:szCs w:val="21"/>
                      </w:rPr>
                      <w:t xml:space="preserve"> </w:t>
                    </w:r>
                    <w:r>
                      <w:rPr>
                        <w:b/>
                        <w:sz w:val="22"/>
                        <w:szCs w:val="21"/>
                      </w:rPr>
                      <w:tab/>
                      <w:t xml:space="preserve">1I Cor. 4:1-12-   </w:t>
                    </w:r>
                    <w:r w:rsidRPr="0024149E">
                      <w:rPr>
                        <w:b/>
                        <w:i/>
                        <w:sz w:val="22"/>
                        <w:szCs w:val="21"/>
                      </w:rPr>
                      <w:t>La</w:t>
                    </w:r>
                    <w:r>
                      <w:rPr>
                        <w:b/>
                        <w:i/>
                        <w:sz w:val="22"/>
                        <w:szCs w:val="21"/>
                      </w:rPr>
                      <w:t>y</w:t>
                    </w:r>
                    <w:r w:rsidRPr="0024149E">
                      <w:rPr>
                        <w:b/>
                        <w:i/>
                        <w:sz w:val="22"/>
                        <w:szCs w:val="21"/>
                      </w:rPr>
                      <w:t>.</w:t>
                    </w:r>
                    <w:r>
                      <w:rPr>
                        <w:b/>
                        <w:i/>
                        <w:sz w:val="22"/>
                        <w:szCs w:val="21"/>
                      </w:rPr>
                      <w:t xml:space="preserve">  Y. Agbaniyaka</w:t>
                    </w:r>
                  </w:p>
                  <w:p w:rsidR="003C04B6" w:rsidRPr="0024149E" w:rsidRDefault="003C04B6" w:rsidP="00266807">
                    <w:pPr>
                      <w:ind w:left="1440" w:hanging="1080"/>
                      <w:rPr>
                        <w:b/>
                        <w:sz w:val="22"/>
                        <w:szCs w:val="21"/>
                      </w:rPr>
                    </w:pPr>
                    <w:r w:rsidRPr="0024149E">
                      <w:rPr>
                        <w:b/>
                        <w:sz w:val="22"/>
                        <w:szCs w:val="21"/>
                      </w:rPr>
                      <w:t xml:space="preserve">Gospel:     </w:t>
                    </w:r>
                    <w:r w:rsidRPr="0024149E">
                      <w:rPr>
                        <w:b/>
                        <w:sz w:val="22"/>
                        <w:szCs w:val="21"/>
                      </w:rPr>
                      <w:tab/>
                    </w:r>
                    <w:r>
                      <w:rPr>
                        <w:b/>
                        <w:sz w:val="22"/>
                        <w:szCs w:val="21"/>
                      </w:rPr>
                      <w:t>John 11:30-44</w:t>
                    </w:r>
                    <w:r w:rsidRPr="0024149E">
                      <w:rPr>
                        <w:b/>
                        <w:i/>
                        <w:sz w:val="22"/>
                        <w:szCs w:val="21"/>
                      </w:rPr>
                      <w:t xml:space="preserve"> </w:t>
                    </w:r>
                    <w:r w:rsidRPr="0024149E">
                      <w:rPr>
                        <w:b/>
                        <w:sz w:val="22"/>
                        <w:szCs w:val="21"/>
                      </w:rPr>
                      <w:tab/>
                    </w:r>
                  </w:p>
                  <w:p w:rsidR="003C04B6" w:rsidRPr="0024149E" w:rsidRDefault="003C04B6">
                    <w:pPr>
                      <w:ind w:left="360"/>
                      <w:jc w:val="both"/>
                      <w:rPr>
                        <w:b/>
                        <w:i/>
                        <w:sz w:val="22"/>
                        <w:szCs w:val="21"/>
                      </w:rPr>
                    </w:pPr>
                    <w:r w:rsidRPr="0024149E">
                      <w:rPr>
                        <w:b/>
                        <w:i/>
                        <w:sz w:val="22"/>
                        <w:szCs w:val="21"/>
                      </w:rPr>
                      <w:t xml:space="preserve">Hymns:     </w:t>
                    </w:r>
                    <w:r w:rsidRPr="0024149E">
                      <w:rPr>
                        <w:b/>
                        <w:i/>
                        <w:sz w:val="22"/>
                        <w:szCs w:val="21"/>
                      </w:rPr>
                      <w:tab/>
                    </w:r>
                    <w:proofErr w:type="gramStart"/>
                    <w:r w:rsidRPr="0024149E">
                      <w:rPr>
                        <w:b/>
                        <w:i/>
                        <w:sz w:val="22"/>
                        <w:szCs w:val="21"/>
                      </w:rPr>
                      <w:t>CONH</w:t>
                    </w:r>
                    <w:r>
                      <w:rPr>
                        <w:b/>
                        <w:i/>
                        <w:sz w:val="22"/>
                        <w:szCs w:val="21"/>
                      </w:rPr>
                      <w:t xml:space="preserve">  13</w:t>
                    </w:r>
                    <w:proofErr w:type="gramEnd"/>
                    <w:r>
                      <w:rPr>
                        <w:b/>
                        <w:i/>
                        <w:sz w:val="22"/>
                        <w:szCs w:val="21"/>
                      </w:rPr>
                      <w:t>,</w:t>
                    </w:r>
                    <w:r w:rsidRPr="0024149E">
                      <w:rPr>
                        <w:b/>
                        <w:i/>
                        <w:sz w:val="22"/>
                        <w:szCs w:val="21"/>
                      </w:rPr>
                      <w:t xml:space="preserve"> CONH </w:t>
                    </w:r>
                    <w:r>
                      <w:rPr>
                        <w:b/>
                        <w:i/>
                        <w:sz w:val="22"/>
                        <w:szCs w:val="21"/>
                      </w:rPr>
                      <w:t>607</w:t>
                    </w:r>
                    <w:r w:rsidRPr="0024149E">
                      <w:rPr>
                        <w:b/>
                        <w:i/>
                        <w:sz w:val="22"/>
                        <w:szCs w:val="21"/>
                      </w:rPr>
                      <w:t>, CONH</w:t>
                    </w:r>
                    <w:r>
                      <w:rPr>
                        <w:b/>
                        <w:i/>
                        <w:sz w:val="22"/>
                        <w:szCs w:val="21"/>
                      </w:rPr>
                      <w:t xml:space="preserve"> 19 </w:t>
                    </w:r>
                    <w:r w:rsidRPr="0024149E">
                      <w:rPr>
                        <w:b/>
                        <w:i/>
                        <w:sz w:val="22"/>
                        <w:szCs w:val="21"/>
                      </w:rPr>
                      <w:t xml:space="preserve">              </w:t>
                    </w:r>
                  </w:p>
                  <w:p w:rsidR="003C04B6" w:rsidRPr="0024149E" w:rsidRDefault="003C04B6" w:rsidP="006C544F">
                    <w:pPr>
                      <w:tabs>
                        <w:tab w:val="left" w:pos="360"/>
                      </w:tabs>
                      <w:ind w:left="360" w:hanging="360"/>
                      <w:jc w:val="both"/>
                      <w:rPr>
                        <w:b/>
                        <w:i/>
                        <w:sz w:val="22"/>
                        <w:szCs w:val="21"/>
                      </w:rPr>
                    </w:pPr>
                    <w:r w:rsidRPr="0024149E">
                      <w:rPr>
                        <w:b/>
                        <w:sz w:val="22"/>
                        <w:szCs w:val="21"/>
                      </w:rPr>
                      <w:tab/>
                      <w:t>Preacher:</w:t>
                    </w:r>
                    <w:r w:rsidRPr="0024149E">
                      <w:rPr>
                        <w:b/>
                        <w:i/>
                        <w:sz w:val="22"/>
                        <w:szCs w:val="21"/>
                      </w:rPr>
                      <w:t xml:space="preserve">  </w:t>
                    </w:r>
                    <w:r w:rsidRPr="0024149E">
                      <w:rPr>
                        <w:b/>
                        <w:i/>
                        <w:sz w:val="22"/>
                        <w:szCs w:val="21"/>
                      </w:rPr>
                      <w:tab/>
                      <w:t xml:space="preserve">The </w:t>
                    </w:r>
                    <w:r>
                      <w:rPr>
                        <w:b/>
                        <w:i/>
                        <w:sz w:val="22"/>
                        <w:szCs w:val="21"/>
                      </w:rPr>
                      <w:t xml:space="preserve">Rev. </w:t>
                    </w:r>
                    <w:r w:rsidR="00EA2272">
                      <w:rPr>
                        <w:b/>
                        <w:i/>
                        <w:sz w:val="22"/>
                        <w:szCs w:val="21"/>
                      </w:rPr>
                      <w:t>Yinka Akinpeju</w:t>
                    </w:r>
                    <w:r w:rsidRPr="0024149E">
                      <w:rPr>
                        <w:b/>
                        <w:i/>
                        <w:sz w:val="22"/>
                        <w:szCs w:val="21"/>
                      </w:rPr>
                      <w:t xml:space="preserve"> </w:t>
                    </w:r>
                  </w:p>
                  <w:p w:rsidR="003C04B6" w:rsidRPr="00675F4A" w:rsidRDefault="003C04B6">
                    <w:pPr>
                      <w:tabs>
                        <w:tab w:val="left" w:pos="360"/>
                      </w:tabs>
                      <w:ind w:left="360" w:hanging="360"/>
                      <w:jc w:val="both"/>
                      <w:rPr>
                        <w:b/>
                        <w:sz w:val="22"/>
                        <w:szCs w:val="20"/>
                      </w:rPr>
                    </w:pPr>
                    <w:r>
                      <w:rPr>
                        <w:b/>
                        <w:szCs w:val="20"/>
                      </w:rPr>
                      <w:tab/>
                    </w:r>
                    <w:r w:rsidRPr="00675F4A">
                      <w:rPr>
                        <w:b/>
                        <w:sz w:val="22"/>
                        <w:szCs w:val="20"/>
                      </w:rPr>
                      <w:t xml:space="preserve">Prayer Points: </w:t>
                    </w:r>
                  </w:p>
                  <w:p w:rsidR="003C04B6" w:rsidRPr="00BA4DC8" w:rsidRDefault="003C04B6" w:rsidP="00014177">
                    <w:pPr>
                      <w:pStyle w:val="Header"/>
                      <w:numPr>
                        <w:ilvl w:val="0"/>
                        <w:numId w:val="11"/>
                      </w:numPr>
                      <w:tabs>
                        <w:tab w:val="clear" w:pos="4320"/>
                        <w:tab w:val="clear" w:pos="8640"/>
                        <w:tab w:val="left" w:pos="360"/>
                      </w:tabs>
                      <w:jc w:val="both"/>
                      <w:rPr>
                        <w:szCs w:val="21"/>
                      </w:rPr>
                    </w:pPr>
                    <w:r w:rsidRPr="00BA4DC8">
                      <w:rPr>
                        <w:szCs w:val="21"/>
                      </w:rPr>
                      <w:t xml:space="preserve">For the Rt. Revd. </w:t>
                    </w:r>
                    <w:r>
                      <w:rPr>
                        <w:szCs w:val="21"/>
                      </w:rPr>
                      <w:t>John Garba Danbinta</w:t>
                    </w:r>
                    <w:r w:rsidRPr="00BA4DC8">
                      <w:rPr>
                        <w:szCs w:val="21"/>
                      </w:rPr>
                      <w:t xml:space="preserve">, his family and all members of the Diocese of </w:t>
                    </w:r>
                    <w:r>
                      <w:rPr>
                        <w:szCs w:val="21"/>
                      </w:rPr>
                      <w:t>Gusau</w:t>
                    </w:r>
                    <w:r w:rsidRPr="00BA4DC8">
                      <w:rPr>
                        <w:szCs w:val="21"/>
                      </w:rPr>
                      <w:t>.</w:t>
                    </w:r>
                  </w:p>
                  <w:p w:rsidR="003C04B6" w:rsidRPr="00182FF9" w:rsidRDefault="003C04B6" w:rsidP="00BA4DC8">
                    <w:pPr>
                      <w:pStyle w:val="Header"/>
                      <w:numPr>
                        <w:ilvl w:val="0"/>
                        <w:numId w:val="11"/>
                      </w:numPr>
                      <w:tabs>
                        <w:tab w:val="clear" w:pos="4320"/>
                        <w:tab w:val="clear" w:pos="8640"/>
                        <w:tab w:val="left" w:pos="360"/>
                      </w:tabs>
                      <w:autoSpaceDE w:val="0"/>
                      <w:autoSpaceDN w:val="0"/>
                      <w:adjustRightInd w:val="0"/>
                      <w:jc w:val="both"/>
                      <w:rPr>
                        <w:sz w:val="18"/>
                        <w:szCs w:val="22"/>
                      </w:rPr>
                    </w:pPr>
                    <w:r w:rsidRPr="00182FF9">
                      <w:rPr>
                        <w:sz w:val="18"/>
                        <w:szCs w:val="22"/>
                      </w:rPr>
                      <w:t xml:space="preserve">For these members of the Cathedral who are celebrating their Birthdays today: Mrs Elizabeth </w:t>
                    </w:r>
                    <w:proofErr w:type="spellStart"/>
                    <w:r w:rsidRPr="00182FF9">
                      <w:rPr>
                        <w:sz w:val="18"/>
                        <w:szCs w:val="22"/>
                      </w:rPr>
                      <w:t>Okuo</w:t>
                    </w:r>
                    <w:proofErr w:type="spellEnd"/>
                    <w:r w:rsidRPr="00182FF9">
                      <w:rPr>
                        <w:sz w:val="18"/>
                        <w:szCs w:val="22"/>
                      </w:rPr>
                      <w:t xml:space="preserve">, Miss </w:t>
                    </w:r>
                    <w:proofErr w:type="spellStart"/>
                    <w:r w:rsidRPr="00182FF9">
                      <w:rPr>
                        <w:sz w:val="18"/>
                        <w:szCs w:val="22"/>
                      </w:rPr>
                      <w:t>Chimdinma</w:t>
                    </w:r>
                    <w:proofErr w:type="spellEnd"/>
                    <w:r w:rsidRPr="00182FF9">
                      <w:rPr>
                        <w:sz w:val="18"/>
                        <w:szCs w:val="22"/>
                      </w:rPr>
                      <w:t xml:space="preserve"> Ejikeme, Mrs Taiwo Olowojoba, Mr </w:t>
                    </w:r>
                    <w:proofErr w:type="spellStart"/>
                    <w:r w:rsidRPr="00182FF9">
                      <w:rPr>
                        <w:sz w:val="18"/>
                        <w:szCs w:val="22"/>
                      </w:rPr>
                      <w:t>Jidenna</w:t>
                    </w:r>
                    <w:proofErr w:type="spellEnd"/>
                    <w:r w:rsidRPr="00182FF9">
                      <w:rPr>
                        <w:sz w:val="18"/>
                        <w:szCs w:val="22"/>
                      </w:rPr>
                      <w:t xml:space="preserve"> Chiagozie, Mrs Janet Osinoiki, Mr </w:t>
                    </w:r>
                    <w:proofErr w:type="spellStart"/>
                    <w:r w:rsidRPr="00182FF9">
                      <w:rPr>
                        <w:sz w:val="18"/>
                        <w:szCs w:val="22"/>
                      </w:rPr>
                      <w:t>Chimzuruoke</w:t>
                    </w:r>
                    <w:proofErr w:type="spellEnd"/>
                    <w:r w:rsidRPr="00182FF9">
                      <w:rPr>
                        <w:sz w:val="18"/>
                        <w:szCs w:val="22"/>
                      </w:rPr>
                      <w:t xml:space="preserve"> Okpara, Mrs Adenike Victor-Osho.</w:t>
                    </w:r>
                  </w:p>
                  <w:p w:rsidR="003C04B6" w:rsidRPr="00182FF9" w:rsidRDefault="003C04B6" w:rsidP="002E6164">
                    <w:pPr>
                      <w:pStyle w:val="Header"/>
                      <w:numPr>
                        <w:ilvl w:val="0"/>
                        <w:numId w:val="11"/>
                      </w:numPr>
                      <w:tabs>
                        <w:tab w:val="clear" w:pos="4320"/>
                        <w:tab w:val="clear" w:pos="8640"/>
                        <w:tab w:val="left" w:pos="360"/>
                      </w:tabs>
                      <w:autoSpaceDE w:val="0"/>
                      <w:autoSpaceDN w:val="0"/>
                      <w:adjustRightInd w:val="0"/>
                      <w:jc w:val="both"/>
                      <w:rPr>
                        <w:b/>
                        <w:i/>
                        <w:sz w:val="8"/>
                        <w:szCs w:val="10"/>
                      </w:rPr>
                    </w:pPr>
                    <w:r w:rsidRPr="00182FF9">
                      <w:rPr>
                        <w:sz w:val="18"/>
                        <w:szCs w:val="22"/>
                      </w:rPr>
                      <w:t>For these individual Families within the AVMCC Household: I</w:t>
                    </w:r>
                    <w:r>
                      <w:rPr>
                        <w:sz w:val="18"/>
                        <w:szCs w:val="22"/>
                      </w:rPr>
                      <w:t>regbulem</w:t>
                    </w:r>
                    <w:r w:rsidRPr="00182FF9">
                      <w:rPr>
                        <w:sz w:val="18"/>
                        <w:szCs w:val="22"/>
                      </w:rPr>
                      <w:t xml:space="preserve"> Family, I</w:t>
                    </w:r>
                    <w:r>
                      <w:rPr>
                        <w:sz w:val="18"/>
                        <w:szCs w:val="22"/>
                      </w:rPr>
                      <w:t>riele</w:t>
                    </w:r>
                    <w:r w:rsidRPr="00182FF9">
                      <w:rPr>
                        <w:sz w:val="18"/>
                        <w:szCs w:val="22"/>
                      </w:rPr>
                      <w:t xml:space="preserve"> Family, I</w:t>
                    </w:r>
                    <w:r>
                      <w:rPr>
                        <w:sz w:val="18"/>
                        <w:szCs w:val="22"/>
                      </w:rPr>
                      <w:t>roabueke</w:t>
                    </w:r>
                    <w:r w:rsidRPr="00182FF9">
                      <w:rPr>
                        <w:sz w:val="18"/>
                        <w:szCs w:val="22"/>
                      </w:rPr>
                      <w:t xml:space="preserve"> Family, </w:t>
                    </w:r>
                    <w:proofErr w:type="gramStart"/>
                    <w:r w:rsidRPr="00182FF9">
                      <w:rPr>
                        <w:sz w:val="18"/>
                        <w:szCs w:val="22"/>
                      </w:rPr>
                      <w:t>I</w:t>
                    </w:r>
                    <w:r>
                      <w:rPr>
                        <w:sz w:val="18"/>
                        <w:szCs w:val="22"/>
                      </w:rPr>
                      <w:t>saac</w:t>
                    </w:r>
                    <w:proofErr w:type="gramEnd"/>
                    <w:r w:rsidRPr="00182FF9">
                      <w:rPr>
                        <w:sz w:val="18"/>
                        <w:szCs w:val="22"/>
                      </w:rPr>
                      <w:t xml:space="preserve"> Family</w:t>
                    </w:r>
                    <w:r>
                      <w:rPr>
                        <w:sz w:val="18"/>
                        <w:szCs w:val="22"/>
                      </w:rPr>
                      <w:t>.</w:t>
                    </w:r>
                    <w:r w:rsidRPr="00182FF9">
                      <w:rPr>
                        <w:sz w:val="18"/>
                        <w:szCs w:val="22"/>
                      </w:rPr>
                      <w:t xml:space="preserve"> </w:t>
                    </w:r>
                    <w:r>
                      <w:rPr>
                        <w:sz w:val="18"/>
                        <w:szCs w:val="22"/>
                      </w:rPr>
                      <w:t xml:space="preserve"> </w:t>
                    </w:r>
                  </w:p>
                  <w:p w:rsidR="003C04B6" w:rsidRPr="00AA1CE4" w:rsidRDefault="003C04B6" w:rsidP="00823067">
                    <w:pPr>
                      <w:pStyle w:val="Header"/>
                      <w:tabs>
                        <w:tab w:val="clear" w:pos="4320"/>
                        <w:tab w:val="clear" w:pos="8640"/>
                      </w:tabs>
                      <w:ind w:left="720" w:hanging="720"/>
                      <w:jc w:val="both"/>
                      <w:rPr>
                        <w:b/>
                        <w:sz w:val="10"/>
                        <w:szCs w:val="10"/>
                      </w:rPr>
                    </w:pPr>
                  </w:p>
                  <w:p w:rsidR="003C04B6" w:rsidRDefault="003C04B6" w:rsidP="00823067">
                    <w:pPr>
                      <w:pStyle w:val="Header"/>
                      <w:tabs>
                        <w:tab w:val="clear" w:pos="4320"/>
                        <w:tab w:val="clear" w:pos="8640"/>
                      </w:tabs>
                      <w:ind w:left="720" w:hanging="720"/>
                      <w:jc w:val="both"/>
                      <w:rPr>
                        <w:b/>
                        <w:sz w:val="22"/>
                      </w:rPr>
                    </w:pPr>
                    <w:r>
                      <w:rPr>
                        <w:b/>
                        <w:sz w:val="22"/>
                      </w:rPr>
                      <w:t>4</w:t>
                    </w:r>
                    <w:r w:rsidRPr="00F964EC">
                      <w:rPr>
                        <w:b/>
                        <w:sz w:val="22"/>
                      </w:rPr>
                      <w:t>.</w:t>
                    </w:r>
                    <w:r>
                      <w:rPr>
                        <w:b/>
                        <w:sz w:val="22"/>
                      </w:rPr>
                      <w:t>0</w:t>
                    </w:r>
                    <w:r w:rsidRPr="00F964EC">
                      <w:rPr>
                        <w:b/>
                        <w:sz w:val="22"/>
                      </w:rPr>
                      <w:t>0pm</w:t>
                    </w:r>
                    <w:r w:rsidRPr="00F964EC">
                      <w:rPr>
                        <w:b/>
                        <w:sz w:val="22"/>
                      </w:rPr>
                      <w:tab/>
                    </w:r>
                    <w:r w:rsidRPr="00F964EC">
                      <w:rPr>
                        <w:b/>
                        <w:sz w:val="22"/>
                      </w:rPr>
                      <w:tab/>
                    </w:r>
                    <w:r>
                      <w:rPr>
                        <w:b/>
                        <w:sz w:val="22"/>
                      </w:rPr>
                      <w:t xml:space="preserve">Service of Songs for </w:t>
                    </w:r>
                  </w:p>
                  <w:p w:rsidR="003C04B6" w:rsidRDefault="003C04B6" w:rsidP="00BA4DC8">
                    <w:pPr>
                      <w:pStyle w:val="Header"/>
                      <w:tabs>
                        <w:tab w:val="clear" w:pos="4320"/>
                        <w:tab w:val="clear" w:pos="8640"/>
                      </w:tabs>
                      <w:ind w:left="720" w:firstLine="720"/>
                      <w:jc w:val="both"/>
                      <w:rPr>
                        <w:b/>
                        <w:sz w:val="22"/>
                      </w:rPr>
                    </w:pPr>
                    <w:r>
                      <w:rPr>
                        <w:b/>
                        <w:sz w:val="22"/>
                      </w:rPr>
                      <w:t>Late Mr Isaac Achonu</w:t>
                    </w:r>
                    <w:r w:rsidR="00BE63BA">
                      <w:rPr>
                        <w:b/>
                        <w:sz w:val="22"/>
                      </w:rPr>
                      <w:t>- Vining Hall</w:t>
                    </w:r>
                  </w:p>
                  <w:p w:rsidR="003C04B6" w:rsidRPr="00333A6E" w:rsidRDefault="003C04B6" w:rsidP="00BA4DC8">
                    <w:pPr>
                      <w:pStyle w:val="Header"/>
                      <w:tabs>
                        <w:tab w:val="clear" w:pos="4320"/>
                        <w:tab w:val="clear" w:pos="8640"/>
                      </w:tabs>
                      <w:ind w:left="720" w:firstLine="720"/>
                      <w:jc w:val="both"/>
                      <w:rPr>
                        <w:b/>
                        <w:sz w:val="10"/>
                        <w:szCs w:val="10"/>
                      </w:rPr>
                    </w:pPr>
                  </w:p>
                  <w:p w:rsidR="003C04B6" w:rsidRPr="00F964EC" w:rsidRDefault="003C04B6" w:rsidP="00266807">
                    <w:pPr>
                      <w:pStyle w:val="Header"/>
                      <w:tabs>
                        <w:tab w:val="clear" w:pos="4320"/>
                        <w:tab w:val="clear" w:pos="8640"/>
                      </w:tabs>
                      <w:ind w:left="720" w:hanging="720"/>
                      <w:jc w:val="both"/>
                      <w:rPr>
                        <w:b/>
                        <w:sz w:val="22"/>
                      </w:rPr>
                    </w:pPr>
                    <w:r w:rsidRPr="00F964EC">
                      <w:rPr>
                        <w:b/>
                        <w:sz w:val="22"/>
                      </w:rPr>
                      <w:t>6.30pm</w:t>
                    </w:r>
                    <w:r w:rsidRPr="00F964EC">
                      <w:rPr>
                        <w:b/>
                        <w:sz w:val="22"/>
                      </w:rPr>
                      <w:tab/>
                    </w:r>
                    <w:r w:rsidRPr="00F964EC">
                      <w:rPr>
                        <w:b/>
                        <w:sz w:val="22"/>
                      </w:rPr>
                      <w:tab/>
                      <w:t>Choir Practice</w:t>
                    </w:r>
                  </w:p>
                  <w:p w:rsidR="003C04B6" w:rsidRPr="00EE6F49" w:rsidRDefault="003C04B6">
                    <w:pPr>
                      <w:tabs>
                        <w:tab w:val="left" w:pos="900"/>
                      </w:tabs>
                      <w:autoSpaceDE w:val="0"/>
                      <w:autoSpaceDN w:val="0"/>
                      <w:adjustRightInd w:val="0"/>
                      <w:ind w:left="720" w:hanging="720"/>
                      <w:rPr>
                        <w:b/>
                        <w:sz w:val="10"/>
                        <w:szCs w:val="10"/>
                      </w:rPr>
                    </w:pPr>
                  </w:p>
                  <w:p w:rsidR="003C04B6" w:rsidRDefault="003C04B6">
                    <w:pPr>
                      <w:tabs>
                        <w:tab w:val="left" w:pos="900"/>
                      </w:tabs>
                      <w:autoSpaceDE w:val="0"/>
                      <w:autoSpaceDN w:val="0"/>
                      <w:adjustRightInd w:val="0"/>
                      <w:ind w:left="720" w:hanging="720"/>
                      <w:rPr>
                        <w:b/>
                        <w:sz w:val="22"/>
                        <w:szCs w:val="21"/>
                      </w:rPr>
                    </w:pPr>
                    <w:r w:rsidRPr="00017138">
                      <w:rPr>
                        <w:b/>
                        <w:sz w:val="22"/>
                        <w:szCs w:val="21"/>
                      </w:rPr>
                      <w:t>Saturday</w:t>
                    </w:r>
                    <w:proofErr w:type="gramStart"/>
                    <w:r w:rsidRPr="00017138">
                      <w:rPr>
                        <w:b/>
                        <w:sz w:val="22"/>
                        <w:szCs w:val="21"/>
                      </w:rPr>
                      <w:t>,</w:t>
                    </w:r>
                    <w:r>
                      <w:rPr>
                        <w:b/>
                        <w:sz w:val="22"/>
                        <w:szCs w:val="21"/>
                      </w:rPr>
                      <w:t xml:space="preserve"> </w:t>
                    </w:r>
                    <w:r w:rsidRPr="00017138">
                      <w:rPr>
                        <w:b/>
                        <w:sz w:val="22"/>
                        <w:szCs w:val="21"/>
                      </w:rPr>
                      <w:t xml:space="preserve"> </w:t>
                    </w:r>
                    <w:r>
                      <w:rPr>
                        <w:b/>
                        <w:sz w:val="22"/>
                        <w:szCs w:val="21"/>
                      </w:rPr>
                      <w:t>March</w:t>
                    </w:r>
                    <w:proofErr w:type="gramEnd"/>
                    <w:r>
                      <w:rPr>
                        <w:b/>
                        <w:sz w:val="22"/>
                        <w:szCs w:val="21"/>
                      </w:rPr>
                      <w:t xml:space="preserve"> 23</w:t>
                    </w:r>
                    <w:r w:rsidRPr="00017138">
                      <w:rPr>
                        <w:b/>
                        <w:sz w:val="22"/>
                        <w:szCs w:val="21"/>
                      </w:rPr>
                      <w:t>, 202</w:t>
                    </w:r>
                    <w:r>
                      <w:rPr>
                        <w:b/>
                        <w:sz w:val="22"/>
                        <w:szCs w:val="21"/>
                      </w:rPr>
                      <w:t>4</w:t>
                    </w:r>
                    <w:r w:rsidRPr="00017138">
                      <w:rPr>
                        <w:b/>
                        <w:sz w:val="22"/>
                        <w:szCs w:val="21"/>
                      </w:rPr>
                      <w:t xml:space="preserve">  </w:t>
                    </w:r>
                    <w:r>
                      <w:rPr>
                        <w:b/>
                        <w:sz w:val="22"/>
                        <w:szCs w:val="21"/>
                      </w:rPr>
                      <w:t xml:space="preserve">         </w:t>
                    </w:r>
                    <w:r w:rsidRPr="00017138">
                      <w:rPr>
                        <w:b/>
                        <w:sz w:val="22"/>
                        <w:szCs w:val="21"/>
                      </w:rPr>
                      <w:t xml:space="preserve">   Colour:  </w:t>
                    </w:r>
                    <w:r>
                      <w:rPr>
                        <w:b/>
                        <w:sz w:val="22"/>
                        <w:szCs w:val="21"/>
                      </w:rPr>
                      <w:t>Purple</w:t>
                    </w:r>
                  </w:p>
                  <w:p w:rsidR="003C04B6" w:rsidRDefault="003C04B6">
                    <w:pPr>
                      <w:tabs>
                        <w:tab w:val="left" w:pos="900"/>
                      </w:tabs>
                      <w:autoSpaceDE w:val="0"/>
                      <w:autoSpaceDN w:val="0"/>
                      <w:adjustRightInd w:val="0"/>
                      <w:ind w:left="720" w:hanging="720"/>
                      <w:rPr>
                        <w:b/>
                        <w:sz w:val="22"/>
                        <w:szCs w:val="21"/>
                      </w:rPr>
                    </w:pPr>
                    <w:r>
                      <w:rPr>
                        <w:b/>
                        <w:sz w:val="22"/>
                        <w:szCs w:val="21"/>
                      </w:rPr>
                      <w:t>6.00am</w:t>
                    </w:r>
                    <w:r>
                      <w:rPr>
                        <w:b/>
                        <w:sz w:val="22"/>
                        <w:szCs w:val="21"/>
                      </w:rPr>
                      <w:tab/>
                    </w:r>
                    <w:r>
                      <w:rPr>
                        <w:b/>
                        <w:sz w:val="22"/>
                        <w:szCs w:val="21"/>
                      </w:rPr>
                      <w:tab/>
                    </w:r>
                    <w:r>
                      <w:rPr>
                        <w:b/>
                        <w:sz w:val="22"/>
                        <w:szCs w:val="21"/>
                      </w:rPr>
                      <w:tab/>
                      <w:t>Lent Revival</w:t>
                    </w:r>
                  </w:p>
                  <w:p w:rsidR="003C04B6" w:rsidRPr="00017138" w:rsidRDefault="003C04B6">
                    <w:pPr>
                      <w:jc w:val="both"/>
                      <w:rPr>
                        <w:b/>
                        <w:sz w:val="22"/>
                        <w:szCs w:val="21"/>
                      </w:rPr>
                    </w:pPr>
                    <w:r w:rsidRPr="00017138">
                      <w:rPr>
                        <w:b/>
                        <w:sz w:val="22"/>
                        <w:szCs w:val="21"/>
                      </w:rPr>
                      <w:t xml:space="preserve">7.00am       </w:t>
                    </w:r>
                    <w:r w:rsidRPr="00017138">
                      <w:rPr>
                        <w:b/>
                        <w:sz w:val="22"/>
                        <w:szCs w:val="21"/>
                      </w:rPr>
                      <w:tab/>
                      <w:t>Holy Communion</w:t>
                    </w:r>
                  </w:p>
                  <w:p w:rsidR="003C04B6" w:rsidRPr="00CA3D5E" w:rsidRDefault="003C04B6" w:rsidP="0096179D">
                    <w:pPr>
                      <w:jc w:val="both"/>
                      <w:rPr>
                        <w:b/>
                        <w:sz w:val="20"/>
                        <w:szCs w:val="21"/>
                      </w:rPr>
                    </w:pPr>
                    <w:r w:rsidRPr="00CA3D5E">
                      <w:rPr>
                        <w:b/>
                        <w:sz w:val="20"/>
                        <w:szCs w:val="21"/>
                      </w:rPr>
                      <w:t xml:space="preserve">Theme:     </w:t>
                    </w:r>
                    <w:r w:rsidRPr="00CA3D5E">
                      <w:rPr>
                        <w:b/>
                        <w:sz w:val="20"/>
                        <w:szCs w:val="21"/>
                      </w:rPr>
                      <w:tab/>
                    </w:r>
                    <w:r w:rsidR="004E7380">
                      <w:rPr>
                        <w:b/>
                        <w:sz w:val="20"/>
                        <w:szCs w:val="21"/>
                      </w:rPr>
                      <w:t>Wisdom against evil conspiracy</w:t>
                    </w:r>
                  </w:p>
                  <w:p w:rsidR="003C04B6" w:rsidRPr="00CA3D5E" w:rsidRDefault="003C04B6" w:rsidP="0096179D">
                    <w:pPr>
                      <w:jc w:val="both"/>
                      <w:rPr>
                        <w:b/>
                        <w:i/>
                        <w:sz w:val="20"/>
                        <w:szCs w:val="21"/>
                      </w:rPr>
                    </w:pPr>
                    <w:r w:rsidRPr="00CA3D5E">
                      <w:rPr>
                        <w:b/>
                        <w:sz w:val="20"/>
                        <w:szCs w:val="21"/>
                      </w:rPr>
                      <w:t xml:space="preserve">      Celebrant:</w:t>
                    </w:r>
                    <w:r w:rsidRPr="00CA3D5E">
                      <w:rPr>
                        <w:b/>
                        <w:sz w:val="20"/>
                        <w:szCs w:val="21"/>
                      </w:rPr>
                      <w:tab/>
                    </w:r>
                    <w:proofErr w:type="gramStart"/>
                    <w:r w:rsidRPr="00CA3D5E">
                      <w:rPr>
                        <w:b/>
                        <w:i/>
                        <w:sz w:val="20"/>
                        <w:szCs w:val="21"/>
                      </w:rPr>
                      <w:t xml:space="preserve">The  </w:t>
                    </w:r>
                    <w:r>
                      <w:rPr>
                        <w:b/>
                        <w:i/>
                        <w:sz w:val="20"/>
                        <w:szCs w:val="21"/>
                      </w:rPr>
                      <w:t>Yinka</w:t>
                    </w:r>
                    <w:proofErr w:type="gramEnd"/>
                    <w:r>
                      <w:rPr>
                        <w:b/>
                        <w:i/>
                        <w:sz w:val="20"/>
                        <w:szCs w:val="21"/>
                      </w:rPr>
                      <w:t xml:space="preserve"> Akinpeju</w:t>
                    </w:r>
                    <w:r w:rsidRPr="00CA3D5E">
                      <w:rPr>
                        <w:b/>
                        <w:i/>
                        <w:sz w:val="20"/>
                        <w:szCs w:val="21"/>
                      </w:rPr>
                      <w:t xml:space="preserve">   </w:t>
                    </w:r>
                  </w:p>
                  <w:p w:rsidR="003C04B6" w:rsidRPr="00CA3D5E" w:rsidRDefault="003C04B6" w:rsidP="002F7BC3">
                    <w:pPr>
                      <w:ind w:firstLine="360"/>
                      <w:jc w:val="both"/>
                      <w:rPr>
                        <w:b/>
                        <w:i/>
                        <w:sz w:val="20"/>
                        <w:szCs w:val="21"/>
                      </w:rPr>
                    </w:pPr>
                    <w:r w:rsidRPr="00CA3D5E">
                      <w:rPr>
                        <w:b/>
                        <w:sz w:val="20"/>
                        <w:szCs w:val="21"/>
                      </w:rPr>
                      <w:t xml:space="preserve">Epistle: </w:t>
                    </w:r>
                    <w:r w:rsidRPr="00CA3D5E">
                      <w:rPr>
                        <w:b/>
                        <w:sz w:val="20"/>
                        <w:szCs w:val="21"/>
                      </w:rPr>
                      <w:tab/>
                    </w:r>
                    <w:r>
                      <w:rPr>
                        <w:b/>
                        <w:sz w:val="20"/>
                        <w:szCs w:val="21"/>
                      </w:rPr>
                      <w:t>II</w:t>
                    </w:r>
                    <w:r w:rsidRPr="00CA3D5E">
                      <w:rPr>
                        <w:b/>
                        <w:sz w:val="20"/>
                        <w:szCs w:val="21"/>
                      </w:rPr>
                      <w:t xml:space="preserve"> Cor. </w:t>
                    </w:r>
                    <w:r>
                      <w:rPr>
                        <w:b/>
                        <w:sz w:val="20"/>
                        <w:szCs w:val="21"/>
                      </w:rPr>
                      <w:t>4</w:t>
                    </w:r>
                    <w:r w:rsidRPr="00CA3D5E">
                      <w:rPr>
                        <w:b/>
                        <w:sz w:val="20"/>
                        <w:szCs w:val="21"/>
                      </w:rPr>
                      <w:t>:1</w:t>
                    </w:r>
                    <w:r>
                      <w:rPr>
                        <w:b/>
                        <w:sz w:val="20"/>
                        <w:szCs w:val="21"/>
                      </w:rPr>
                      <w:t>3</w:t>
                    </w:r>
                    <w:r w:rsidRPr="00CA3D5E">
                      <w:rPr>
                        <w:b/>
                        <w:sz w:val="20"/>
                        <w:szCs w:val="21"/>
                      </w:rPr>
                      <w:t>-1</w:t>
                    </w:r>
                    <w:r>
                      <w:rPr>
                        <w:b/>
                        <w:sz w:val="20"/>
                        <w:szCs w:val="21"/>
                      </w:rPr>
                      <w:t>8</w:t>
                    </w:r>
                    <w:r w:rsidRPr="00CA3D5E">
                      <w:rPr>
                        <w:b/>
                        <w:sz w:val="20"/>
                        <w:szCs w:val="21"/>
                      </w:rPr>
                      <w:t xml:space="preserve"> </w:t>
                    </w:r>
                    <w:r>
                      <w:rPr>
                        <w:b/>
                        <w:i/>
                        <w:sz w:val="20"/>
                        <w:szCs w:val="21"/>
                      </w:rPr>
                      <w:t>– Lay. Olabisi Onayemi</w:t>
                    </w:r>
                  </w:p>
                  <w:p w:rsidR="003C04B6" w:rsidRPr="00CA3D5E" w:rsidRDefault="003C04B6">
                    <w:pPr>
                      <w:ind w:left="360"/>
                      <w:jc w:val="both"/>
                      <w:rPr>
                        <w:b/>
                        <w:i/>
                        <w:sz w:val="20"/>
                        <w:szCs w:val="21"/>
                      </w:rPr>
                    </w:pPr>
                    <w:r w:rsidRPr="00CA3D5E">
                      <w:rPr>
                        <w:b/>
                        <w:sz w:val="20"/>
                        <w:szCs w:val="21"/>
                      </w:rPr>
                      <w:t>Gospel:</w:t>
                    </w:r>
                    <w:r w:rsidRPr="00CA3D5E">
                      <w:rPr>
                        <w:b/>
                        <w:sz w:val="20"/>
                        <w:szCs w:val="21"/>
                      </w:rPr>
                      <w:tab/>
                      <w:t xml:space="preserve">John </w:t>
                    </w:r>
                    <w:r>
                      <w:rPr>
                        <w:b/>
                        <w:sz w:val="20"/>
                        <w:szCs w:val="21"/>
                      </w:rPr>
                      <w:t>11</w:t>
                    </w:r>
                    <w:r w:rsidRPr="00CA3D5E">
                      <w:rPr>
                        <w:b/>
                        <w:sz w:val="20"/>
                        <w:szCs w:val="21"/>
                      </w:rPr>
                      <w:t>:4</w:t>
                    </w:r>
                    <w:r>
                      <w:rPr>
                        <w:b/>
                        <w:sz w:val="20"/>
                        <w:szCs w:val="21"/>
                      </w:rPr>
                      <w:t>5</w:t>
                    </w:r>
                    <w:r w:rsidRPr="00CA3D5E">
                      <w:rPr>
                        <w:b/>
                        <w:sz w:val="20"/>
                        <w:szCs w:val="21"/>
                      </w:rPr>
                      <w:t>-5</w:t>
                    </w:r>
                    <w:r>
                      <w:rPr>
                        <w:b/>
                        <w:sz w:val="20"/>
                        <w:szCs w:val="21"/>
                      </w:rPr>
                      <w:t>7</w:t>
                    </w:r>
                    <w:r w:rsidRPr="00CA3D5E">
                      <w:rPr>
                        <w:b/>
                        <w:i/>
                        <w:sz w:val="20"/>
                        <w:szCs w:val="21"/>
                      </w:rPr>
                      <w:t xml:space="preserve">  </w:t>
                    </w:r>
                  </w:p>
                  <w:p w:rsidR="003C04B6" w:rsidRPr="00CA3D5E" w:rsidRDefault="003C04B6" w:rsidP="009F144A">
                    <w:pPr>
                      <w:ind w:left="360"/>
                      <w:jc w:val="both"/>
                      <w:rPr>
                        <w:b/>
                        <w:i/>
                        <w:sz w:val="20"/>
                        <w:szCs w:val="21"/>
                      </w:rPr>
                    </w:pPr>
                    <w:r w:rsidRPr="00CA3D5E">
                      <w:rPr>
                        <w:b/>
                        <w:sz w:val="20"/>
                        <w:szCs w:val="21"/>
                      </w:rPr>
                      <w:t xml:space="preserve">Hymns: </w:t>
                    </w:r>
                    <w:r w:rsidRPr="00CA3D5E">
                      <w:rPr>
                        <w:b/>
                        <w:i/>
                        <w:sz w:val="20"/>
                        <w:szCs w:val="21"/>
                      </w:rPr>
                      <w:t xml:space="preserve">  </w:t>
                    </w:r>
                    <w:r w:rsidRPr="00CA3D5E">
                      <w:rPr>
                        <w:b/>
                        <w:i/>
                        <w:sz w:val="20"/>
                        <w:szCs w:val="21"/>
                      </w:rPr>
                      <w:tab/>
                      <w:t xml:space="preserve">CONH </w:t>
                    </w:r>
                    <w:r>
                      <w:rPr>
                        <w:b/>
                        <w:i/>
                        <w:sz w:val="20"/>
                        <w:szCs w:val="21"/>
                      </w:rPr>
                      <w:t>126</w:t>
                    </w:r>
                    <w:r w:rsidRPr="00CA3D5E">
                      <w:rPr>
                        <w:b/>
                        <w:i/>
                        <w:sz w:val="20"/>
                        <w:szCs w:val="21"/>
                      </w:rPr>
                      <w:t xml:space="preserve">, CONH </w:t>
                    </w:r>
                    <w:r>
                      <w:rPr>
                        <w:b/>
                        <w:i/>
                        <w:sz w:val="20"/>
                        <w:szCs w:val="21"/>
                      </w:rPr>
                      <w:t>608</w:t>
                    </w:r>
                    <w:r w:rsidRPr="00CA3D5E">
                      <w:rPr>
                        <w:b/>
                        <w:i/>
                        <w:sz w:val="20"/>
                        <w:szCs w:val="21"/>
                      </w:rPr>
                      <w:t xml:space="preserve">, CONH </w:t>
                    </w:r>
                    <w:r>
                      <w:rPr>
                        <w:b/>
                        <w:i/>
                        <w:sz w:val="20"/>
                        <w:szCs w:val="21"/>
                      </w:rPr>
                      <w:t>120</w:t>
                    </w:r>
                    <w:r w:rsidRPr="00CA3D5E">
                      <w:rPr>
                        <w:b/>
                        <w:i/>
                        <w:sz w:val="20"/>
                        <w:szCs w:val="21"/>
                      </w:rPr>
                      <w:t xml:space="preserve">                                                                                                                                                                          </w:t>
                    </w:r>
                  </w:p>
                  <w:p w:rsidR="003C04B6" w:rsidRPr="00CA3D5E" w:rsidRDefault="003C04B6" w:rsidP="004560C9">
                    <w:pPr>
                      <w:jc w:val="both"/>
                      <w:rPr>
                        <w:b/>
                        <w:i/>
                        <w:sz w:val="20"/>
                        <w:szCs w:val="21"/>
                      </w:rPr>
                    </w:pPr>
                    <w:r w:rsidRPr="00CA3D5E">
                      <w:rPr>
                        <w:b/>
                        <w:sz w:val="20"/>
                        <w:szCs w:val="21"/>
                      </w:rPr>
                      <w:t xml:space="preserve">      Preacher: </w:t>
                    </w:r>
                    <w:r w:rsidRPr="00CA3D5E">
                      <w:rPr>
                        <w:b/>
                        <w:sz w:val="20"/>
                        <w:szCs w:val="21"/>
                      </w:rPr>
                      <w:tab/>
                    </w:r>
                    <w:proofErr w:type="gramStart"/>
                    <w:r w:rsidRPr="00CA3D5E">
                      <w:rPr>
                        <w:b/>
                        <w:i/>
                        <w:sz w:val="20"/>
                        <w:szCs w:val="21"/>
                      </w:rPr>
                      <w:t>The  Rev</w:t>
                    </w:r>
                    <w:proofErr w:type="gramEnd"/>
                    <w:r w:rsidRPr="00CA3D5E">
                      <w:rPr>
                        <w:b/>
                        <w:i/>
                        <w:sz w:val="20"/>
                        <w:szCs w:val="21"/>
                      </w:rPr>
                      <w:t xml:space="preserve">. </w:t>
                    </w:r>
                    <w:proofErr w:type="spellStart"/>
                    <w:r>
                      <w:rPr>
                        <w:b/>
                        <w:i/>
                        <w:sz w:val="20"/>
                        <w:szCs w:val="21"/>
                      </w:rPr>
                      <w:t>Oluwafikayomi</w:t>
                    </w:r>
                    <w:proofErr w:type="spellEnd"/>
                    <w:r>
                      <w:rPr>
                        <w:b/>
                        <w:i/>
                        <w:sz w:val="20"/>
                        <w:szCs w:val="21"/>
                      </w:rPr>
                      <w:t xml:space="preserve"> Adenle</w:t>
                    </w:r>
                    <w:r w:rsidRPr="00CA3D5E">
                      <w:rPr>
                        <w:b/>
                        <w:i/>
                        <w:sz w:val="20"/>
                        <w:szCs w:val="21"/>
                      </w:rPr>
                      <w:t xml:space="preserve">    </w:t>
                    </w:r>
                  </w:p>
                  <w:p w:rsidR="003C04B6" w:rsidRPr="004B3CBD" w:rsidRDefault="003C04B6">
                    <w:pPr>
                      <w:tabs>
                        <w:tab w:val="left" w:pos="360"/>
                      </w:tabs>
                      <w:ind w:left="360" w:hanging="360"/>
                      <w:jc w:val="both"/>
                      <w:rPr>
                        <w:b/>
                        <w:sz w:val="21"/>
                        <w:szCs w:val="21"/>
                      </w:rPr>
                    </w:pPr>
                    <w:r>
                      <w:rPr>
                        <w:b/>
                        <w:i/>
                        <w:sz w:val="22"/>
                        <w:szCs w:val="21"/>
                      </w:rPr>
                      <w:t xml:space="preserve"> </w:t>
                    </w:r>
                    <w:r w:rsidRPr="00017138">
                      <w:rPr>
                        <w:b/>
                        <w:i/>
                        <w:sz w:val="22"/>
                        <w:szCs w:val="21"/>
                      </w:rPr>
                      <w:t xml:space="preserve">     </w:t>
                    </w:r>
                    <w:r w:rsidRPr="004B3CBD">
                      <w:rPr>
                        <w:sz w:val="21"/>
                        <w:szCs w:val="21"/>
                      </w:rPr>
                      <w:tab/>
                    </w:r>
                    <w:r w:rsidRPr="004B3CBD">
                      <w:rPr>
                        <w:b/>
                        <w:sz w:val="21"/>
                        <w:szCs w:val="21"/>
                      </w:rPr>
                      <w:t>Prayer Points:</w:t>
                    </w:r>
                  </w:p>
                  <w:p w:rsidR="003C04B6" w:rsidRPr="00BA4DC8" w:rsidRDefault="003C04B6" w:rsidP="008F2032">
                    <w:pPr>
                      <w:pStyle w:val="Header"/>
                      <w:numPr>
                        <w:ilvl w:val="0"/>
                        <w:numId w:val="11"/>
                      </w:numPr>
                      <w:tabs>
                        <w:tab w:val="clear" w:pos="4320"/>
                        <w:tab w:val="clear" w:pos="8640"/>
                        <w:tab w:val="left" w:pos="360"/>
                      </w:tabs>
                      <w:jc w:val="both"/>
                      <w:rPr>
                        <w:szCs w:val="21"/>
                      </w:rPr>
                    </w:pPr>
                    <w:r w:rsidRPr="00BA4DC8">
                      <w:rPr>
                        <w:szCs w:val="21"/>
                      </w:rPr>
                      <w:t xml:space="preserve">For the Rt. Revd. </w:t>
                    </w:r>
                    <w:r>
                      <w:rPr>
                        <w:szCs w:val="21"/>
                      </w:rPr>
                      <w:t xml:space="preserve">Dr. Chukwuma </w:t>
                    </w:r>
                    <w:proofErr w:type="spellStart"/>
                    <w:r>
                      <w:rPr>
                        <w:szCs w:val="21"/>
                      </w:rPr>
                      <w:t>Chinekezi</w:t>
                    </w:r>
                    <w:proofErr w:type="spellEnd"/>
                    <w:r w:rsidRPr="00BA4DC8">
                      <w:rPr>
                        <w:szCs w:val="21"/>
                      </w:rPr>
                      <w:t xml:space="preserve">, his family and all members of the Diocese of </w:t>
                    </w:r>
                    <w:r>
                      <w:rPr>
                        <w:szCs w:val="21"/>
                      </w:rPr>
                      <w:t>Owerri</w:t>
                    </w:r>
                    <w:r w:rsidRPr="00BA4DC8">
                      <w:rPr>
                        <w:szCs w:val="21"/>
                      </w:rPr>
                      <w:t>.</w:t>
                    </w:r>
                  </w:p>
                  <w:p w:rsidR="003C04B6" w:rsidRPr="00182FF9" w:rsidRDefault="003C04B6" w:rsidP="00BA4DC8">
                    <w:pPr>
                      <w:pStyle w:val="Header"/>
                      <w:numPr>
                        <w:ilvl w:val="0"/>
                        <w:numId w:val="11"/>
                      </w:numPr>
                      <w:tabs>
                        <w:tab w:val="clear" w:pos="4320"/>
                        <w:tab w:val="clear" w:pos="8640"/>
                        <w:tab w:val="left" w:pos="360"/>
                      </w:tabs>
                      <w:autoSpaceDE w:val="0"/>
                      <w:autoSpaceDN w:val="0"/>
                      <w:adjustRightInd w:val="0"/>
                      <w:jc w:val="both"/>
                      <w:rPr>
                        <w:sz w:val="18"/>
                        <w:szCs w:val="22"/>
                      </w:rPr>
                    </w:pPr>
                    <w:r w:rsidRPr="00182FF9">
                      <w:rPr>
                        <w:sz w:val="18"/>
                        <w:szCs w:val="22"/>
                      </w:rPr>
                      <w:t xml:space="preserve">For these members of the Cathedral who are celebrating their Birthdays today: Mr Olugbenga Adebamiwa, Miss Christiana Enendu, Mr Seun John, Mrs Udochukwu Ajomiwe, Mrs Amarachi Agbo, Mr Olusola Badejo, Mrs Evelyn Okeke, Mrs Chinonye </w:t>
                    </w:r>
                    <w:proofErr w:type="spellStart"/>
                    <w:r w:rsidRPr="00182FF9">
                      <w:rPr>
                        <w:sz w:val="18"/>
                        <w:szCs w:val="22"/>
                      </w:rPr>
                      <w:t>Onwuzirike</w:t>
                    </w:r>
                    <w:proofErr w:type="spellEnd"/>
                    <w:r w:rsidRPr="00182FF9">
                      <w:rPr>
                        <w:sz w:val="18"/>
                        <w:szCs w:val="22"/>
                      </w:rPr>
                      <w:t xml:space="preserve">, Mrs Ifeoma Okeke, Mrs </w:t>
                    </w:r>
                    <w:proofErr w:type="spellStart"/>
                    <w:r w:rsidRPr="00182FF9">
                      <w:rPr>
                        <w:sz w:val="18"/>
                        <w:szCs w:val="22"/>
                      </w:rPr>
                      <w:t>Nnedi</w:t>
                    </w:r>
                    <w:proofErr w:type="spellEnd"/>
                    <w:r w:rsidRPr="00182FF9">
                      <w:rPr>
                        <w:sz w:val="18"/>
                        <w:szCs w:val="22"/>
                      </w:rPr>
                      <w:t xml:space="preserve"> Okonkwo, Miss Ihuoma Osuokwu, Mrs </w:t>
                    </w:r>
                    <w:proofErr w:type="spellStart"/>
                    <w:r w:rsidRPr="00182FF9">
                      <w:rPr>
                        <w:sz w:val="18"/>
                        <w:szCs w:val="22"/>
                      </w:rPr>
                      <w:t>Udeaku</w:t>
                    </w:r>
                    <w:proofErr w:type="spellEnd"/>
                    <w:r w:rsidRPr="00182FF9">
                      <w:rPr>
                        <w:sz w:val="18"/>
                        <w:szCs w:val="22"/>
                      </w:rPr>
                      <w:t xml:space="preserve"> Egbudiwe, Mrs </w:t>
                    </w:r>
                    <w:proofErr w:type="spellStart"/>
                    <w:r w:rsidRPr="00182FF9">
                      <w:rPr>
                        <w:sz w:val="18"/>
                        <w:szCs w:val="22"/>
                      </w:rPr>
                      <w:t>Aderike</w:t>
                    </w:r>
                    <w:proofErr w:type="spellEnd"/>
                    <w:r w:rsidRPr="00182FF9">
                      <w:rPr>
                        <w:sz w:val="18"/>
                        <w:szCs w:val="22"/>
                      </w:rPr>
                      <w:t xml:space="preserve"> Awe, Mr Ebenezer Achebe</w:t>
                    </w:r>
                    <w:proofErr w:type="gramStart"/>
                    <w:r w:rsidRPr="00182FF9">
                      <w:rPr>
                        <w:sz w:val="18"/>
                        <w:szCs w:val="22"/>
                      </w:rPr>
                      <w:t>,  Miss</w:t>
                    </w:r>
                    <w:proofErr w:type="gramEnd"/>
                    <w:r w:rsidRPr="00182FF9">
                      <w:rPr>
                        <w:sz w:val="18"/>
                        <w:szCs w:val="22"/>
                      </w:rPr>
                      <w:t xml:space="preserve"> Onyeka Chioke, Mr Femi Agbaje, Miss Abisola Kilo.</w:t>
                    </w:r>
                  </w:p>
                  <w:p w:rsidR="003C04B6" w:rsidRPr="00BA4DC8" w:rsidRDefault="003C04B6" w:rsidP="00D57149">
                    <w:pPr>
                      <w:pStyle w:val="Header"/>
                      <w:numPr>
                        <w:ilvl w:val="0"/>
                        <w:numId w:val="11"/>
                      </w:numPr>
                      <w:tabs>
                        <w:tab w:val="clear" w:pos="4320"/>
                        <w:tab w:val="clear" w:pos="8640"/>
                        <w:tab w:val="left" w:pos="360"/>
                      </w:tabs>
                      <w:autoSpaceDE w:val="0"/>
                      <w:autoSpaceDN w:val="0"/>
                      <w:adjustRightInd w:val="0"/>
                      <w:jc w:val="both"/>
                      <w:rPr>
                        <w:szCs w:val="22"/>
                      </w:rPr>
                    </w:pPr>
                    <w:r w:rsidRPr="00BA4DC8">
                      <w:rPr>
                        <w:szCs w:val="22"/>
                      </w:rPr>
                      <w:t>For these individual Families within the AVMCC Household: I</w:t>
                    </w:r>
                    <w:r>
                      <w:rPr>
                        <w:szCs w:val="22"/>
                      </w:rPr>
                      <w:t>shola</w:t>
                    </w:r>
                    <w:r w:rsidRPr="00BA4DC8">
                      <w:rPr>
                        <w:szCs w:val="22"/>
                      </w:rPr>
                      <w:t xml:space="preserve"> Family, I</w:t>
                    </w:r>
                    <w:r>
                      <w:rPr>
                        <w:szCs w:val="22"/>
                      </w:rPr>
                      <w:t>sichei</w:t>
                    </w:r>
                    <w:r w:rsidRPr="00BA4DC8">
                      <w:rPr>
                        <w:szCs w:val="22"/>
                      </w:rPr>
                      <w:t xml:space="preserve"> Family, I</w:t>
                    </w:r>
                    <w:r>
                      <w:rPr>
                        <w:szCs w:val="22"/>
                      </w:rPr>
                      <w:t>siguzo</w:t>
                    </w:r>
                    <w:r w:rsidRPr="00BA4DC8">
                      <w:rPr>
                        <w:szCs w:val="22"/>
                      </w:rPr>
                      <w:t xml:space="preserve"> Family, I</w:t>
                    </w:r>
                    <w:r>
                      <w:rPr>
                        <w:szCs w:val="22"/>
                      </w:rPr>
                      <w:t>smail</w:t>
                    </w:r>
                    <w:r w:rsidRPr="00BA4DC8">
                      <w:rPr>
                        <w:szCs w:val="22"/>
                      </w:rPr>
                      <w:t xml:space="preserve"> Family, I</w:t>
                    </w:r>
                    <w:r>
                      <w:rPr>
                        <w:szCs w:val="22"/>
                      </w:rPr>
                      <w:t>song</w:t>
                    </w:r>
                    <w:r w:rsidRPr="00BA4DC8">
                      <w:rPr>
                        <w:szCs w:val="22"/>
                      </w:rPr>
                      <w:t xml:space="preserve"> Family, I</w:t>
                    </w:r>
                    <w:r>
                      <w:rPr>
                        <w:szCs w:val="22"/>
                      </w:rPr>
                      <w:t>teghete</w:t>
                    </w:r>
                    <w:r w:rsidRPr="00BA4DC8">
                      <w:rPr>
                        <w:szCs w:val="22"/>
                      </w:rPr>
                      <w:t xml:space="preserve"> Family, I</w:t>
                    </w:r>
                    <w:r>
                      <w:rPr>
                        <w:szCs w:val="22"/>
                      </w:rPr>
                      <w:t>tua Family</w:t>
                    </w:r>
                    <w:r w:rsidRPr="00BA4DC8">
                      <w:rPr>
                        <w:szCs w:val="22"/>
                      </w:rPr>
                      <w:t xml:space="preserve">. </w:t>
                    </w:r>
                  </w:p>
                  <w:p w:rsidR="003C04B6" w:rsidRDefault="003C04B6" w:rsidP="00BA4DC8">
                    <w:pPr>
                      <w:tabs>
                        <w:tab w:val="left" w:pos="360"/>
                      </w:tabs>
                      <w:jc w:val="both"/>
                      <w:rPr>
                        <w:b/>
                        <w:sz w:val="20"/>
                        <w:szCs w:val="20"/>
                      </w:rPr>
                    </w:pPr>
                  </w:p>
                  <w:p w:rsidR="003C04B6" w:rsidRPr="00F30101" w:rsidRDefault="003C04B6" w:rsidP="00BA4DC8">
                    <w:pPr>
                      <w:tabs>
                        <w:tab w:val="left" w:pos="360"/>
                      </w:tabs>
                      <w:jc w:val="both"/>
                      <w:rPr>
                        <w:b/>
                        <w:sz w:val="20"/>
                        <w:szCs w:val="20"/>
                      </w:rPr>
                    </w:pPr>
                    <w:r w:rsidRPr="00F30101">
                      <w:rPr>
                        <w:b/>
                        <w:sz w:val="20"/>
                        <w:szCs w:val="20"/>
                      </w:rPr>
                      <w:t>4.00 pm</w:t>
                    </w:r>
                    <w:r w:rsidRPr="00F30101">
                      <w:rPr>
                        <w:b/>
                        <w:sz w:val="20"/>
                        <w:szCs w:val="20"/>
                      </w:rPr>
                      <w:tab/>
                    </w:r>
                    <w:r>
                      <w:rPr>
                        <w:b/>
                        <w:sz w:val="20"/>
                        <w:szCs w:val="20"/>
                      </w:rPr>
                      <w:tab/>
                    </w:r>
                    <w:r w:rsidRPr="00F30101">
                      <w:rPr>
                        <w:b/>
                        <w:sz w:val="20"/>
                        <w:szCs w:val="20"/>
                      </w:rPr>
                      <w:t>Baptism</w:t>
                    </w:r>
                  </w:p>
                  <w:p w:rsidR="003C04B6" w:rsidRPr="00F179EA" w:rsidRDefault="003C04B6" w:rsidP="0062542E">
                    <w:pPr>
                      <w:autoSpaceDE w:val="0"/>
                      <w:autoSpaceDN w:val="0"/>
                      <w:adjustRightInd w:val="0"/>
                      <w:ind w:left="2880" w:firstLine="720"/>
                      <w:rPr>
                        <w:b/>
                        <w:sz w:val="22"/>
                        <w:szCs w:val="22"/>
                      </w:rPr>
                    </w:pPr>
                    <w:r w:rsidRPr="00A629E7">
                      <w:rPr>
                        <w:b/>
                        <w:sz w:val="12"/>
                      </w:rPr>
                      <w:t xml:space="preserve">                       </w:t>
                    </w:r>
                    <w:r>
                      <w:rPr>
                        <w:b/>
                        <w:sz w:val="12"/>
                      </w:rPr>
                      <w:t xml:space="preserve">        </w:t>
                    </w:r>
                    <w:r w:rsidRPr="00F179EA">
                      <w:rPr>
                        <w:b/>
                        <w:sz w:val="22"/>
                        <w:szCs w:val="22"/>
                      </w:rPr>
                      <w:t>14.</w:t>
                    </w: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rsidP="00D25954">
                    <w:pPr>
                      <w:tabs>
                        <w:tab w:val="left" w:pos="360"/>
                        <w:tab w:val="left" w:pos="189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b/>
                        <w:sz w:val="12"/>
                        <w:szCs w:val="22"/>
                      </w:rPr>
                    </w:pPr>
                  </w:p>
                  <w:p w:rsidR="003C04B6" w:rsidRPr="00A629E7" w:rsidRDefault="003C04B6">
                    <w:pPr>
                      <w:tabs>
                        <w:tab w:val="left" w:pos="360"/>
                      </w:tabs>
                      <w:ind w:left="4320" w:hanging="360"/>
                      <w:jc w:val="both"/>
                      <w:rPr>
                        <w:sz w:val="12"/>
                        <w:szCs w:val="22"/>
                      </w:rPr>
                    </w:pPr>
                    <w:r w:rsidRPr="00A629E7">
                      <w:rPr>
                        <w:b/>
                        <w:sz w:val="12"/>
                        <w:szCs w:val="22"/>
                      </w:rPr>
                      <w:t xml:space="preserve">           14.</w:t>
                    </w:r>
                  </w:p>
                </w:txbxContent>
              </v:textbox>
            </v:shape>
            <v:shape id="Text Box 58" o:spid="_x0000_s1060" type="#_x0000_t202" style="position:absolute;left:584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3C04B6" w:rsidRPr="00AB6B97" w:rsidRDefault="003C04B6" w:rsidP="00343F80">
                    <w:pPr>
                      <w:ind w:left="1440" w:hanging="1440"/>
                      <w:rPr>
                        <w:b/>
                      </w:rPr>
                    </w:pPr>
                    <w:r>
                      <w:rPr>
                        <w:b/>
                      </w:rPr>
                      <w:t>12.</w:t>
                    </w:r>
                    <w:r>
                      <w:rPr>
                        <w:b/>
                      </w:rPr>
                      <w:tab/>
                    </w:r>
                    <w:r w:rsidRPr="00AB6B97">
                      <w:rPr>
                        <w:b/>
                      </w:rPr>
                      <w:t>LIST OF CENTERS FOR HOME CELL FELLOWSHIP</w:t>
                    </w:r>
                  </w:p>
                  <w:p w:rsidR="003C04B6" w:rsidRDefault="003C04B6" w:rsidP="002131F7"/>
                  <w:tbl>
                    <w:tblPr>
                      <w:tblW w:w="5214" w:type="dxa"/>
                      <w:tblInd w:w="10" w:type="dxa"/>
                      <w:tblLayout w:type="fixed"/>
                      <w:tblCellMar>
                        <w:left w:w="0" w:type="dxa"/>
                        <w:right w:w="0" w:type="dxa"/>
                      </w:tblCellMar>
                      <w:tblLook w:val="04A0"/>
                    </w:tblPr>
                    <w:tblGrid>
                      <w:gridCol w:w="583"/>
                      <w:gridCol w:w="1700"/>
                      <w:gridCol w:w="1461"/>
                      <w:gridCol w:w="1470"/>
                    </w:tblGrid>
                    <w:tr w:rsidR="003C04B6" w:rsidTr="00F16EBC">
                      <w:trPr>
                        <w:trHeight w:val="286"/>
                      </w:trPr>
                      <w:tc>
                        <w:tcPr>
                          <w:tcW w:w="583" w:type="dxa"/>
                          <w:tcBorders>
                            <w:top w:val="single" w:sz="8" w:space="0" w:color="auto"/>
                            <w:left w:val="single" w:sz="8" w:space="0" w:color="auto"/>
                            <w:bottom w:val="single" w:sz="8" w:space="0" w:color="auto"/>
                            <w:right w:val="single" w:sz="8" w:space="0" w:color="auto"/>
                          </w:tcBorders>
                          <w:vAlign w:val="bottom"/>
                          <w:hideMark/>
                        </w:tcPr>
                        <w:p w:rsidR="003C04B6" w:rsidRPr="00AB6B97" w:rsidRDefault="003C04B6" w:rsidP="00631241">
                          <w:pPr>
                            <w:spacing w:line="0" w:lineRule="atLeast"/>
                            <w:ind w:left="120"/>
                            <w:rPr>
                              <w:rFonts w:ascii="Calibri" w:eastAsia="Verdana" w:hAnsi="Calibri" w:cs="Calibri"/>
                              <w:b/>
                              <w:sz w:val="20"/>
                              <w:szCs w:val="20"/>
                            </w:rPr>
                          </w:pPr>
                          <w:r w:rsidRPr="00AB6B97">
                            <w:rPr>
                              <w:rFonts w:eastAsia="Verdana"/>
                              <w:b/>
                              <w:sz w:val="20"/>
                              <w:szCs w:val="20"/>
                            </w:rPr>
                            <w:t>S/N</w:t>
                          </w:r>
                        </w:p>
                      </w:tc>
                      <w:tc>
                        <w:tcPr>
                          <w:tcW w:w="1700" w:type="dxa"/>
                          <w:tcBorders>
                            <w:top w:val="single" w:sz="8" w:space="0" w:color="auto"/>
                            <w:left w:val="nil"/>
                            <w:bottom w:val="single" w:sz="8" w:space="0" w:color="auto"/>
                            <w:right w:val="single" w:sz="8" w:space="0" w:color="auto"/>
                          </w:tcBorders>
                          <w:vAlign w:val="bottom"/>
                          <w:hideMark/>
                        </w:tcPr>
                        <w:p w:rsidR="003C04B6" w:rsidRPr="00AB6B97" w:rsidRDefault="003C04B6" w:rsidP="00631241">
                          <w:pPr>
                            <w:spacing w:line="0" w:lineRule="atLeast"/>
                            <w:ind w:left="100"/>
                            <w:rPr>
                              <w:rFonts w:ascii="Calibri" w:eastAsia="Verdana" w:hAnsi="Calibri" w:cs="Calibri"/>
                              <w:b/>
                              <w:sz w:val="20"/>
                              <w:szCs w:val="20"/>
                            </w:rPr>
                          </w:pPr>
                          <w:r w:rsidRPr="00AB6B97">
                            <w:rPr>
                              <w:rFonts w:eastAsia="Verdana"/>
                              <w:b/>
                              <w:sz w:val="20"/>
                              <w:szCs w:val="20"/>
                            </w:rPr>
                            <w:t>NAMES</w:t>
                          </w:r>
                        </w:p>
                      </w:tc>
                      <w:tc>
                        <w:tcPr>
                          <w:tcW w:w="1461" w:type="dxa"/>
                          <w:tcBorders>
                            <w:top w:val="single" w:sz="8" w:space="0" w:color="auto"/>
                            <w:left w:val="nil"/>
                            <w:bottom w:val="single" w:sz="8" w:space="0" w:color="auto"/>
                            <w:right w:val="single" w:sz="8" w:space="0" w:color="auto"/>
                          </w:tcBorders>
                          <w:vAlign w:val="bottom"/>
                          <w:hideMark/>
                        </w:tcPr>
                        <w:p w:rsidR="003C04B6" w:rsidRPr="00AB6B97" w:rsidRDefault="003C04B6" w:rsidP="00631241">
                          <w:pPr>
                            <w:spacing w:line="0" w:lineRule="atLeast"/>
                            <w:ind w:left="100"/>
                            <w:rPr>
                              <w:rFonts w:ascii="Calibri" w:eastAsia="Verdana" w:hAnsi="Calibri" w:cs="Calibri"/>
                              <w:b/>
                              <w:sz w:val="20"/>
                              <w:szCs w:val="20"/>
                            </w:rPr>
                          </w:pPr>
                          <w:r w:rsidRPr="00AB6B97">
                            <w:rPr>
                              <w:rFonts w:eastAsia="Verdana"/>
                              <w:b/>
                              <w:sz w:val="20"/>
                              <w:szCs w:val="20"/>
                            </w:rPr>
                            <w:t>LOCATION</w:t>
                          </w:r>
                        </w:p>
                      </w:tc>
                      <w:tc>
                        <w:tcPr>
                          <w:tcW w:w="1470" w:type="dxa"/>
                          <w:tcBorders>
                            <w:top w:val="single" w:sz="8" w:space="0" w:color="auto"/>
                            <w:left w:val="nil"/>
                            <w:bottom w:val="single" w:sz="8" w:space="0" w:color="auto"/>
                            <w:right w:val="single" w:sz="8" w:space="0" w:color="auto"/>
                          </w:tcBorders>
                          <w:vAlign w:val="bottom"/>
                          <w:hideMark/>
                        </w:tcPr>
                        <w:p w:rsidR="003C04B6" w:rsidRPr="00AB6B97" w:rsidRDefault="003C04B6" w:rsidP="00631241">
                          <w:pPr>
                            <w:spacing w:line="0" w:lineRule="atLeast"/>
                            <w:ind w:left="100"/>
                            <w:rPr>
                              <w:rFonts w:ascii="Calibri" w:eastAsia="Verdana" w:hAnsi="Calibri" w:cs="Calibri"/>
                              <w:b/>
                              <w:sz w:val="20"/>
                              <w:szCs w:val="20"/>
                            </w:rPr>
                          </w:pPr>
                          <w:r w:rsidRPr="00AB6B97">
                            <w:rPr>
                              <w:rFonts w:eastAsia="Verdana"/>
                              <w:b/>
                              <w:sz w:val="20"/>
                              <w:szCs w:val="20"/>
                            </w:rPr>
                            <w:t>PHONE NO</w:t>
                          </w:r>
                        </w:p>
                      </w:tc>
                    </w:tr>
                    <w:tr w:rsidR="003C04B6" w:rsidTr="00F16EBC">
                      <w:trPr>
                        <w:trHeight w:val="272"/>
                      </w:trPr>
                      <w:tc>
                        <w:tcPr>
                          <w:tcW w:w="583" w:type="dxa"/>
                          <w:tcBorders>
                            <w:top w:val="nil"/>
                            <w:left w:val="single" w:sz="8" w:space="0" w:color="auto"/>
                            <w:bottom w:val="single" w:sz="8" w:space="0" w:color="auto"/>
                            <w:right w:val="single" w:sz="8" w:space="0" w:color="auto"/>
                          </w:tcBorders>
                          <w:vAlign w:val="bottom"/>
                          <w:hideMark/>
                        </w:tcPr>
                        <w:p w:rsidR="003C04B6" w:rsidRPr="00AB6B97" w:rsidRDefault="003C04B6" w:rsidP="00631241">
                          <w:pPr>
                            <w:spacing w:line="282" w:lineRule="exact"/>
                            <w:ind w:left="120"/>
                            <w:rPr>
                              <w:rFonts w:ascii="Calibri" w:eastAsia="Verdana" w:hAnsi="Calibri" w:cs="Calibri"/>
                              <w:sz w:val="20"/>
                              <w:szCs w:val="20"/>
                            </w:rPr>
                          </w:pPr>
                          <w:r w:rsidRPr="00AB6B97">
                            <w:rPr>
                              <w:rFonts w:eastAsia="Verdana"/>
                              <w:sz w:val="20"/>
                              <w:szCs w:val="20"/>
                            </w:rPr>
                            <w:t>1.</w:t>
                          </w:r>
                        </w:p>
                      </w:tc>
                      <w:tc>
                        <w:tcPr>
                          <w:tcW w:w="1700" w:type="dxa"/>
                          <w:tcBorders>
                            <w:top w:val="nil"/>
                            <w:left w:val="nil"/>
                            <w:bottom w:val="single" w:sz="8" w:space="0" w:color="auto"/>
                            <w:right w:val="single" w:sz="8" w:space="0" w:color="auto"/>
                          </w:tcBorders>
                          <w:vAlign w:val="bottom"/>
                          <w:hideMark/>
                        </w:tcPr>
                        <w:p w:rsidR="003C04B6" w:rsidRPr="00AB6B97" w:rsidRDefault="003C04B6" w:rsidP="00631241">
                          <w:pPr>
                            <w:spacing w:line="282" w:lineRule="exact"/>
                            <w:ind w:left="100"/>
                            <w:rPr>
                              <w:rFonts w:ascii="Calibri" w:eastAsia="Verdana" w:hAnsi="Calibri" w:cs="Calibri"/>
                              <w:sz w:val="20"/>
                              <w:szCs w:val="20"/>
                            </w:rPr>
                          </w:pPr>
                          <w:r w:rsidRPr="00AB6B97">
                            <w:rPr>
                              <w:rFonts w:eastAsia="Verdana"/>
                              <w:sz w:val="20"/>
                              <w:szCs w:val="20"/>
                            </w:rPr>
                            <w:t>Mr. Cyril Nwannunu</w:t>
                          </w:r>
                        </w:p>
                      </w:tc>
                      <w:tc>
                        <w:tcPr>
                          <w:tcW w:w="1461" w:type="dxa"/>
                          <w:tcBorders>
                            <w:top w:val="nil"/>
                            <w:left w:val="nil"/>
                            <w:bottom w:val="single" w:sz="8" w:space="0" w:color="auto"/>
                            <w:right w:val="single" w:sz="8" w:space="0" w:color="auto"/>
                          </w:tcBorders>
                          <w:vAlign w:val="bottom"/>
                          <w:hideMark/>
                        </w:tcPr>
                        <w:p w:rsidR="003C04B6" w:rsidRPr="00AB6B97" w:rsidRDefault="003C04B6" w:rsidP="00631241">
                          <w:pPr>
                            <w:spacing w:line="282" w:lineRule="exact"/>
                            <w:ind w:left="100"/>
                            <w:rPr>
                              <w:rFonts w:ascii="Calibri" w:eastAsia="Verdana" w:hAnsi="Calibri" w:cs="Calibri"/>
                              <w:sz w:val="20"/>
                              <w:szCs w:val="20"/>
                            </w:rPr>
                          </w:pPr>
                          <w:r w:rsidRPr="00AB6B97">
                            <w:rPr>
                              <w:rFonts w:eastAsia="Verdana"/>
                              <w:sz w:val="20"/>
                              <w:szCs w:val="20"/>
                            </w:rPr>
                            <w:t>Egbeda</w:t>
                          </w:r>
                        </w:p>
                      </w:tc>
                      <w:tc>
                        <w:tcPr>
                          <w:tcW w:w="1470" w:type="dxa"/>
                          <w:tcBorders>
                            <w:top w:val="nil"/>
                            <w:left w:val="nil"/>
                            <w:bottom w:val="single" w:sz="8" w:space="0" w:color="auto"/>
                            <w:right w:val="single" w:sz="8" w:space="0" w:color="auto"/>
                          </w:tcBorders>
                          <w:vAlign w:val="bottom"/>
                          <w:hideMark/>
                        </w:tcPr>
                        <w:p w:rsidR="003C04B6" w:rsidRPr="00AB6B97" w:rsidRDefault="003C04B6" w:rsidP="00631241">
                          <w:pPr>
                            <w:spacing w:line="282" w:lineRule="exact"/>
                            <w:ind w:left="100"/>
                            <w:rPr>
                              <w:rFonts w:ascii="Calibri" w:eastAsia="Verdana" w:hAnsi="Calibri" w:cs="Calibri"/>
                              <w:sz w:val="20"/>
                              <w:szCs w:val="20"/>
                            </w:rPr>
                          </w:pPr>
                          <w:r w:rsidRPr="00AB6B97">
                            <w:rPr>
                              <w:rFonts w:eastAsia="Verdana"/>
                              <w:sz w:val="20"/>
                              <w:szCs w:val="20"/>
                            </w:rPr>
                            <w:t>08033480112</w:t>
                          </w:r>
                        </w:p>
                      </w:tc>
                    </w:tr>
                    <w:tr w:rsidR="003C04B6" w:rsidTr="00F16EBC">
                      <w:trPr>
                        <w:trHeight w:val="272"/>
                      </w:trPr>
                      <w:tc>
                        <w:tcPr>
                          <w:tcW w:w="583" w:type="dxa"/>
                          <w:tcBorders>
                            <w:top w:val="nil"/>
                            <w:left w:val="single" w:sz="8" w:space="0" w:color="auto"/>
                            <w:bottom w:val="single" w:sz="8" w:space="0" w:color="auto"/>
                            <w:right w:val="single" w:sz="8" w:space="0" w:color="auto"/>
                          </w:tcBorders>
                          <w:vAlign w:val="bottom"/>
                          <w:hideMark/>
                        </w:tcPr>
                        <w:p w:rsidR="003C04B6" w:rsidRPr="00AB6B97" w:rsidRDefault="003C04B6" w:rsidP="00631241">
                          <w:pPr>
                            <w:spacing w:line="282" w:lineRule="exact"/>
                            <w:ind w:left="120"/>
                            <w:rPr>
                              <w:rFonts w:ascii="Calibri" w:eastAsia="Verdana" w:hAnsi="Calibri" w:cs="Calibri"/>
                              <w:sz w:val="20"/>
                              <w:szCs w:val="20"/>
                            </w:rPr>
                          </w:pPr>
                          <w:r w:rsidRPr="00AB6B97">
                            <w:rPr>
                              <w:rFonts w:eastAsia="Verdana"/>
                              <w:sz w:val="20"/>
                              <w:szCs w:val="20"/>
                            </w:rPr>
                            <w:t>2.</w:t>
                          </w:r>
                        </w:p>
                      </w:tc>
                      <w:tc>
                        <w:tcPr>
                          <w:tcW w:w="1700" w:type="dxa"/>
                          <w:tcBorders>
                            <w:top w:val="nil"/>
                            <w:left w:val="nil"/>
                            <w:bottom w:val="single" w:sz="8" w:space="0" w:color="auto"/>
                            <w:right w:val="single" w:sz="8" w:space="0" w:color="auto"/>
                          </w:tcBorders>
                          <w:vAlign w:val="bottom"/>
                          <w:hideMark/>
                        </w:tcPr>
                        <w:p w:rsidR="003C04B6" w:rsidRPr="00AB6B97" w:rsidRDefault="003C04B6" w:rsidP="00631241">
                          <w:pPr>
                            <w:spacing w:line="282" w:lineRule="exact"/>
                            <w:ind w:left="100"/>
                            <w:rPr>
                              <w:rFonts w:ascii="Calibri" w:eastAsia="Verdana" w:hAnsi="Calibri" w:cs="Calibri"/>
                              <w:sz w:val="20"/>
                              <w:szCs w:val="20"/>
                            </w:rPr>
                          </w:pPr>
                          <w:r w:rsidRPr="00AB6B97">
                            <w:rPr>
                              <w:rFonts w:eastAsia="Verdana"/>
                              <w:sz w:val="20"/>
                              <w:szCs w:val="20"/>
                            </w:rPr>
                            <w:t>Mrs. Georgina Bamigboye</w:t>
                          </w:r>
                        </w:p>
                      </w:tc>
                      <w:tc>
                        <w:tcPr>
                          <w:tcW w:w="1461" w:type="dxa"/>
                          <w:tcBorders>
                            <w:top w:val="nil"/>
                            <w:left w:val="nil"/>
                            <w:bottom w:val="single" w:sz="8" w:space="0" w:color="auto"/>
                            <w:right w:val="single" w:sz="8" w:space="0" w:color="auto"/>
                          </w:tcBorders>
                          <w:vAlign w:val="bottom"/>
                          <w:hideMark/>
                        </w:tcPr>
                        <w:p w:rsidR="003C04B6" w:rsidRPr="00AB6B97" w:rsidRDefault="003C04B6" w:rsidP="00631241">
                          <w:pPr>
                            <w:spacing w:line="282" w:lineRule="exact"/>
                            <w:ind w:left="100"/>
                            <w:rPr>
                              <w:rFonts w:ascii="Calibri" w:eastAsia="Verdana" w:hAnsi="Calibri" w:cs="Calibri"/>
                              <w:sz w:val="20"/>
                              <w:szCs w:val="20"/>
                            </w:rPr>
                          </w:pPr>
                          <w:r w:rsidRPr="00AB6B97">
                            <w:rPr>
                              <w:rFonts w:eastAsia="Verdana"/>
                              <w:sz w:val="20"/>
                              <w:szCs w:val="20"/>
                            </w:rPr>
                            <w:t>Oko-Oba GRA Scheme 1</w:t>
                          </w:r>
                        </w:p>
                      </w:tc>
                      <w:tc>
                        <w:tcPr>
                          <w:tcW w:w="1470" w:type="dxa"/>
                          <w:tcBorders>
                            <w:top w:val="nil"/>
                            <w:left w:val="nil"/>
                            <w:bottom w:val="single" w:sz="8" w:space="0" w:color="auto"/>
                            <w:right w:val="single" w:sz="8" w:space="0" w:color="auto"/>
                          </w:tcBorders>
                          <w:vAlign w:val="bottom"/>
                          <w:hideMark/>
                        </w:tcPr>
                        <w:p w:rsidR="003C04B6" w:rsidRPr="00AB6B97" w:rsidRDefault="003C04B6" w:rsidP="00631241">
                          <w:pPr>
                            <w:spacing w:line="282" w:lineRule="exact"/>
                            <w:ind w:left="100"/>
                            <w:rPr>
                              <w:rFonts w:ascii="Calibri" w:eastAsia="Verdana" w:hAnsi="Calibri" w:cs="Calibri"/>
                              <w:sz w:val="20"/>
                              <w:szCs w:val="20"/>
                            </w:rPr>
                          </w:pPr>
                          <w:r w:rsidRPr="00AB6B97">
                            <w:rPr>
                              <w:rFonts w:eastAsia="Verdana"/>
                              <w:sz w:val="20"/>
                              <w:szCs w:val="20"/>
                            </w:rPr>
                            <w:t>08023414415</w:t>
                          </w:r>
                        </w:p>
                      </w:tc>
                    </w:tr>
                    <w:tr w:rsidR="003C04B6" w:rsidTr="00F16EBC">
                      <w:trPr>
                        <w:trHeight w:val="269"/>
                      </w:trPr>
                      <w:tc>
                        <w:tcPr>
                          <w:tcW w:w="583" w:type="dxa"/>
                          <w:tcBorders>
                            <w:top w:val="nil"/>
                            <w:left w:val="single" w:sz="8" w:space="0" w:color="auto"/>
                            <w:bottom w:val="single" w:sz="8" w:space="0" w:color="auto"/>
                            <w:right w:val="single" w:sz="8" w:space="0" w:color="auto"/>
                          </w:tcBorders>
                          <w:vAlign w:val="bottom"/>
                          <w:hideMark/>
                        </w:tcPr>
                        <w:p w:rsidR="003C04B6" w:rsidRPr="00AB6B97" w:rsidRDefault="003C04B6" w:rsidP="00631241">
                          <w:pPr>
                            <w:spacing w:line="280" w:lineRule="exact"/>
                            <w:ind w:left="120"/>
                            <w:rPr>
                              <w:rFonts w:ascii="Calibri" w:eastAsia="Verdana" w:hAnsi="Calibri" w:cs="Calibri"/>
                              <w:sz w:val="20"/>
                              <w:szCs w:val="20"/>
                            </w:rPr>
                          </w:pPr>
                          <w:r w:rsidRPr="00AB6B97">
                            <w:rPr>
                              <w:rFonts w:eastAsia="Verdana"/>
                              <w:sz w:val="20"/>
                              <w:szCs w:val="20"/>
                            </w:rPr>
                            <w:t>3.</w:t>
                          </w:r>
                        </w:p>
                      </w:tc>
                      <w:tc>
                        <w:tcPr>
                          <w:tcW w:w="1700" w:type="dxa"/>
                          <w:tcBorders>
                            <w:top w:val="nil"/>
                            <w:left w:val="nil"/>
                            <w:bottom w:val="single" w:sz="8" w:space="0" w:color="auto"/>
                            <w:right w:val="single" w:sz="8" w:space="0" w:color="auto"/>
                          </w:tcBorders>
                          <w:vAlign w:val="bottom"/>
                          <w:hideMark/>
                        </w:tcPr>
                        <w:p w:rsidR="003C04B6" w:rsidRPr="00AB6B97" w:rsidRDefault="003C04B6" w:rsidP="00631241">
                          <w:pPr>
                            <w:spacing w:line="280" w:lineRule="exact"/>
                            <w:ind w:left="100"/>
                            <w:rPr>
                              <w:rFonts w:ascii="Calibri" w:eastAsia="Verdana" w:hAnsi="Calibri" w:cs="Calibri"/>
                              <w:sz w:val="20"/>
                              <w:szCs w:val="20"/>
                            </w:rPr>
                          </w:pPr>
                          <w:r w:rsidRPr="00AB6B97">
                            <w:rPr>
                              <w:rFonts w:eastAsia="Verdana"/>
                              <w:sz w:val="20"/>
                              <w:szCs w:val="20"/>
                            </w:rPr>
                            <w:t>Obum Osy-Onyekwelu</w:t>
                          </w:r>
                        </w:p>
                      </w:tc>
                      <w:tc>
                        <w:tcPr>
                          <w:tcW w:w="1461" w:type="dxa"/>
                          <w:tcBorders>
                            <w:top w:val="nil"/>
                            <w:left w:val="nil"/>
                            <w:bottom w:val="single" w:sz="8" w:space="0" w:color="auto"/>
                            <w:right w:val="single" w:sz="8" w:space="0" w:color="auto"/>
                          </w:tcBorders>
                          <w:vAlign w:val="bottom"/>
                          <w:hideMark/>
                        </w:tcPr>
                        <w:p w:rsidR="003C04B6" w:rsidRPr="00AB6B97" w:rsidRDefault="003C04B6" w:rsidP="00631241">
                          <w:pPr>
                            <w:spacing w:line="280" w:lineRule="exact"/>
                            <w:ind w:left="100"/>
                            <w:rPr>
                              <w:rFonts w:ascii="Calibri" w:eastAsia="Verdana" w:hAnsi="Calibri" w:cs="Calibri"/>
                              <w:sz w:val="20"/>
                              <w:szCs w:val="20"/>
                            </w:rPr>
                          </w:pPr>
                          <w:r w:rsidRPr="00AB6B97">
                            <w:rPr>
                              <w:rFonts w:eastAsia="Verdana"/>
                              <w:sz w:val="20"/>
                              <w:szCs w:val="20"/>
                            </w:rPr>
                            <w:t>Maryland Crescent</w:t>
                          </w:r>
                        </w:p>
                      </w:tc>
                      <w:tc>
                        <w:tcPr>
                          <w:tcW w:w="1470" w:type="dxa"/>
                          <w:tcBorders>
                            <w:top w:val="nil"/>
                            <w:left w:val="nil"/>
                            <w:bottom w:val="single" w:sz="8" w:space="0" w:color="auto"/>
                            <w:right w:val="single" w:sz="8" w:space="0" w:color="auto"/>
                          </w:tcBorders>
                          <w:vAlign w:val="bottom"/>
                          <w:hideMark/>
                        </w:tcPr>
                        <w:p w:rsidR="003C04B6" w:rsidRPr="00AB6B97" w:rsidRDefault="003C04B6" w:rsidP="00631241">
                          <w:pPr>
                            <w:spacing w:line="280" w:lineRule="exact"/>
                            <w:ind w:left="100"/>
                            <w:rPr>
                              <w:rFonts w:ascii="Calibri" w:eastAsia="Verdana" w:hAnsi="Calibri" w:cs="Calibri"/>
                              <w:sz w:val="20"/>
                              <w:szCs w:val="20"/>
                            </w:rPr>
                          </w:pPr>
                          <w:r w:rsidRPr="00AB6B97">
                            <w:rPr>
                              <w:rFonts w:eastAsia="Verdana"/>
                              <w:sz w:val="20"/>
                              <w:szCs w:val="20"/>
                            </w:rPr>
                            <w:t>08036684298</w:t>
                          </w:r>
                        </w:p>
                      </w:tc>
                    </w:tr>
                    <w:tr w:rsidR="003C04B6" w:rsidTr="00F16EBC">
                      <w:trPr>
                        <w:trHeight w:val="272"/>
                      </w:trPr>
                      <w:tc>
                        <w:tcPr>
                          <w:tcW w:w="583" w:type="dxa"/>
                          <w:tcBorders>
                            <w:top w:val="nil"/>
                            <w:left w:val="single" w:sz="8" w:space="0" w:color="auto"/>
                            <w:bottom w:val="single" w:sz="8" w:space="0" w:color="auto"/>
                            <w:right w:val="single" w:sz="8" w:space="0" w:color="auto"/>
                          </w:tcBorders>
                          <w:vAlign w:val="bottom"/>
                          <w:hideMark/>
                        </w:tcPr>
                        <w:p w:rsidR="003C04B6" w:rsidRPr="00AB6B97" w:rsidRDefault="003C04B6" w:rsidP="00631241">
                          <w:pPr>
                            <w:spacing w:line="282" w:lineRule="exact"/>
                            <w:ind w:left="120"/>
                            <w:rPr>
                              <w:rFonts w:ascii="Calibri" w:eastAsia="Verdana" w:hAnsi="Calibri" w:cs="Calibri"/>
                              <w:sz w:val="20"/>
                              <w:szCs w:val="20"/>
                            </w:rPr>
                          </w:pPr>
                          <w:r w:rsidRPr="00AB6B97">
                            <w:rPr>
                              <w:rFonts w:eastAsia="Verdana"/>
                              <w:sz w:val="20"/>
                              <w:szCs w:val="20"/>
                            </w:rPr>
                            <w:t>4.</w:t>
                          </w:r>
                        </w:p>
                      </w:tc>
                      <w:tc>
                        <w:tcPr>
                          <w:tcW w:w="1700" w:type="dxa"/>
                          <w:tcBorders>
                            <w:top w:val="nil"/>
                            <w:left w:val="nil"/>
                            <w:bottom w:val="single" w:sz="8" w:space="0" w:color="auto"/>
                            <w:right w:val="single" w:sz="8" w:space="0" w:color="auto"/>
                          </w:tcBorders>
                          <w:vAlign w:val="bottom"/>
                          <w:hideMark/>
                        </w:tcPr>
                        <w:p w:rsidR="003C04B6" w:rsidRPr="00AB6B97" w:rsidRDefault="003C04B6" w:rsidP="00631241">
                          <w:pPr>
                            <w:spacing w:line="282" w:lineRule="exact"/>
                            <w:ind w:left="100"/>
                            <w:rPr>
                              <w:rFonts w:ascii="Calibri" w:eastAsia="Verdana" w:hAnsi="Calibri" w:cs="Calibri"/>
                              <w:sz w:val="20"/>
                              <w:szCs w:val="20"/>
                            </w:rPr>
                          </w:pPr>
                          <w:r w:rsidRPr="00AB6B97">
                            <w:rPr>
                              <w:rFonts w:eastAsia="Verdana"/>
                              <w:sz w:val="20"/>
                              <w:szCs w:val="20"/>
                            </w:rPr>
                            <w:t>Victor Adenuoye</w:t>
                          </w:r>
                        </w:p>
                      </w:tc>
                      <w:tc>
                        <w:tcPr>
                          <w:tcW w:w="1461" w:type="dxa"/>
                          <w:tcBorders>
                            <w:top w:val="nil"/>
                            <w:left w:val="nil"/>
                            <w:bottom w:val="single" w:sz="8" w:space="0" w:color="auto"/>
                            <w:right w:val="single" w:sz="8" w:space="0" w:color="auto"/>
                          </w:tcBorders>
                          <w:vAlign w:val="bottom"/>
                          <w:hideMark/>
                        </w:tcPr>
                        <w:p w:rsidR="003C04B6" w:rsidRPr="00AB6B97" w:rsidRDefault="003C04B6" w:rsidP="00631241">
                          <w:pPr>
                            <w:spacing w:line="282" w:lineRule="exact"/>
                            <w:ind w:left="100"/>
                            <w:rPr>
                              <w:rFonts w:ascii="Calibri" w:eastAsia="Verdana" w:hAnsi="Calibri" w:cs="Calibri"/>
                              <w:sz w:val="20"/>
                              <w:szCs w:val="20"/>
                            </w:rPr>
                          </w:pPr>
                          <w:r w:rsidRPr="00AB6B97">
                            <w:rPr>
                              <w:rFonts w:eastAsia="Verdana"/>
                              <w:sz w:val="20"/>
                              <w:szCs w:val="20"/>
                            </w:rPr>
                            <w:t>Fagba</w:t>
                          </w:r>
                        </w:p>
                      </w:tc>
                      <w:tc>
                        <w:tcPr>
                          <w:tcW w:w="1470" w:type="dxa"/>
                          <w:tcBorders>
                            <w:top w:val="nil"/>
                            <w:left w:val="nil"/>
                            <w:bottom w:val="single" w:sz="8" w:space="0" w:color="auto"/>
                            <w:right w:val="single" w:sz="8" w:space="0" w:color="auto"/>
                          </w:tcBorders>
                          <w:vAlign w:val="bottom"/>
                          <w:hideMark/>
                        </w:tcPr>
                        <w:p w:rsidR="003C04B6" w:rsidRPr="00AB6B97" w:rsidRDefault="003C04B6" w:rsidP="00631241">
                          <w:pPr>
                            <w:spacing w:line="282" w:lineRule="exact"/>
                            <w:ind w:left="100"/>
                            <w:rPr>
                              <w:rFonts w:ascii="Calibri" w:eastAsia="Verdana" w:hAnsi="Calibri" w:cs="Calibri"/>
                              <w:sz w:val="20"/>
                              <w:szCs w:val="20"/>
                            </w:rPr>
                          </w:pPr>
                          <w:r w:rsidRPr="00AB6B97">
                            <w:rPr>
                              <w:rFonts w:eastAsia="Verdana"/>
                              <w:sz w:val="20"/>
                              <w:szCs w:val="20"/>
                            </w:rPr>
                            <w:t>08069206291</w:t>
                          </w:r>
                        </w:p>
                      </w:tc>
                    </w:tr>
                    <w:tr w:rsidR="003C04B6" w:rsidTr="00F16EBC">
                      <w:trPr>
                        <w:trHeight w:val="272"/>
                      </w:trPr>
                      <w:tc>
                        <w:tcPr>
                          <w:tcW w:w="583" w:type="dxa"/>
                          <w:tcBorders>
                            <w:top w:val="nil"/>
                            <w:left w:val="single" w:sz="8" w:space="0" w:color="auto"/>
                            <w:bottom w:val="single" w:sz="8" w:space="0" w:color="auto"/>
                            <w:right w:val="single" w:sz="8" w:space="0" w:color="auto"/>
                          </w:tcBorders>
                          <w:vAlign w:val="bottom"/>
                          <w:hideMark/>
                        </w:tcPr>
                        <w:p w:rsidR="003C04B6" w:rsidRPr="00AB6B97" w:rsidRDefault="003C04B6" w:rsidP="00631241">
                          <w:pPr>
                            <w:spacing w:line="282" w:lineRule="exact"/>
                            <w:ind w:left="120"/>
                            <w:rPr>
                              <w:rFonts w:ascii="Calibri" w:eastAsia="Verdana" w:hAnsi="Calibri" w:cs="Calibri"/>
                              <w:sz w:val="20"/>
                              <w:szCs w:val="20"/>
                            </w:rPr>
                          </w:pPr>
                          <w:r w:rsidRPr="00AB6B97">
                            <w:rPr>
                              <w:rFonts w:eastAsia="Verdana"/>
                              <w:sz w:val="20"/>
                              <w:szCs w:val="20"/>
                            </w:rPr>
                            <w:t>5.</w:t>
                          </w:r>
                        </w:p>
                      </w:tc>
                      <w:tc>
                        <w:tcPr>
                          <w:tcW w:w="1700" w:type="dxa"/>
                          <w:tcBorders>
                            <w:top w:val="nil"/>
                            <w:left w:val="nil"/>
                            <w:bottom w:val="single" w:sz="8" w:space="0" w:color="auto"/>
                            <w:right w:val="single" w:sz="8" w:space="0" w:color="auto"/>
                          </w:tcBorders>
                          <w:vAlign w:val="bottom"/>
                          <w:hideMark/>
                        </w:tcPr>
                        <w:p w:rsidR="003C04B6" w:rsidRPr="00AB6B97" w:rsidRDefault="003C04B6" w:rsidP="00631241">
                          <w:pPr>
                            <w:spacing w:line="282" w:lineRule="exact"/>
                            <w:ind w:left="100"/>
                            <w:rPr>
                              <w:rFonts w:ascii="Calibri" w:eastAsia="Verdana" w:hAnsi="Calibri" w:cs="Calibri"/>
                              <w:sz w:val="20"/>
                              <w:szCs w:val="20"/>
                            </w:rPr>
                          </w:pPr>
                          <w:r>
                            <w:rPr>
                              <w:rFonts w:eastAsia="Verdana"/>
                              <w:sz w:val="20"/>
                              <w:szCs w:val="20"/>
                            </w:rPr>
                            <w:t>Lady Gina Okolo</w:t>
                          </w:r>
                        </w:p>
                      </w:tc>
                      <w:tc>
                        <w:tcPr>
                          <w:tcW w:w="1461" w:type="dxa"/>
                          <w:tcBorders>
                            <w:top w:val="nil"/>
                            <w:left w:val="nil"/>
                            <w:bottom w:val="single" w:sz="8" w:space="0" w:color="auto"/>
                            <w:right w:val="single" w:sz="8" w:space="0" w:color="auto"/>
                          </w:tcBorders>
                          <w:vAlign w:val="bottom"/>
                          <w:hideMark/>
                        </w:tcPr>
                        <w:p w:rsidR="003C04B6" w:rsidRPr="00AB6B97" w:rsidRDefault="003C04B6" w:rsidP="00631241">
                          <w:pPr>
                            <w:spacing w:line="282" w:lineRule="exact"/>
                            <w:ind w:left="100"/>
                            <w:rPr>
                              <w:rFonts w:ascii="Calibri" w:eastAsia="Verdana" w:hAnsi="Calibri" w:cs="Calibri"/>
                              <w:sz w:val="20"/>
                              <w:szCs w:val="20"/>
                            </w:rPr>
                          </w:pPr>
                          <w:r w:rsidRPr="00AB6B97">
                            <w:rPr>
                              <w:rFonts w:eastAsia="Verdana"/>
                              <w:sz w:val="20"/>
                              <w:szCs w:val="20"/>
                            </w:rPr>
                            <w:t>Mangoro Ikeja</w:t>
                          </w:r>
                        </w:p>
                      </w:tc>
                      <w:tc>
                        <w:tcPr>
                          <w:tcW w:w="1470" w:type="dxa"/>
                          <w:tcBorders>
                            <w:top w:val="nil"/>
                            <w:left w:val="nil"/>
                            <w:bottom w:val="single" w:sz="8" w:space="0" w:color="auto"/>
                            <w:right w:val="single" w:sz="8" w:space="0" w:color="auto"/>
                          </w:tcBorders>
                          <w:vAlign w:val="bottom"/>
                          <w:hideMark/>
                        </w:tcPr>
                        <w:p w:rsidR="003C04B6" w:rsidRPr="00AB6B97" w:rsidRDefault="003C04B6" w:rsidP="00631241">
                          <w:pPr>
                            <w:spacing w:line="282" w:lineRule="exact"/>
                            <w:ind w:left="100"/>
                            <w:rPr>
                              <w:rFonts w:ascii="Calibri" w:eastAsia="Verdana" w:hAnsi="Calibri" w:cs="Calibri"/>
                              <w:sz w:val="20"/>
                              <w:szCs w:val="20"/>
                            </w:rPr>
                          </w:pPr>
                          <w:r w:rsidRPr="00AB6B97">
                            <w:rPr>
                              <w:rFonts w:eastAsia="Verdana"/>
                              <w:sz w:val="20"/>
                              <w:szCs w:val="20"/>
                            </w:rPr>
                            <w:t>0</w:t>
                          </w:r>
                          <w:r>
                            <w:rPr>
                              <w:rFonts w:eastAsia="Verdana"/>
                              <w:sz w:val="20"/>
                              <w:szCs w:val="20"/>
                            </w:rPr>
                            <w:t>8</w:t>
                          </w:r>
                          <w:r w:rsidRPr="00AB6B97">
                            <w:rPr>
                              <w:rFonts w:eastAsia="Verdana"/>
                              <w:sz w:val="20"/>
                              <w:szCs w:val="20"/>
                            </w:rPr>
                            <w:t>0</w:t>
                          </w:r>
                          <w:r>
                            <w:rPr>
                              <w:rFonts w:eastAsia="Verdana"/>
                              <w:sz w:val="20"/>
                              <w:szCs w:val="20"/>
                            </w:rPr>
                            <w:t>33235796</w:t>
                          </w:r>
                        </w:p>
                      </w:tc>
                    </w:tr>
                    <w:tr w:rsidR="003C04B6" w:rsidTr="00F16EBC">
                      <w:trPr>
                        <w:trHeight w:val="269"/>
                      </w:trPr>
                      <w:tc>
                        <w:tcPr>
                          <w:tcW w:w="583" w:type="dxa"/>
                          <w:tcBorders>
                            <w:top w:val="nil"/>
                            <w:left w:val="single" w:sz="8" w:space="0" w:color="auto"/>
                            <w:bottom w:val="single" w:sz="8" w:space="0" w:color="auto"/>
                            <w:right w:val="single" w:sz="8" w:space="0" w:color="auto"/>
                          </w:tcBorders>
                          <w:vAlign w:val="bottom"/>
                          <w:hideMark/>
                        </w:tcPr>
                        <w:p w:rsidR="003C04B6" w:rsidRPr="00AB6B97" w:rsidRDefault="003C04B6" w:rsidP="00631241">
                          <w:pPr>
                            <w:spacing w:line="280" w:lineRule="exact"/>
                            <w:ind w:left="120"/>
                            <w:rPr>
                              <w:rFonts w:ascii="Calibri" w:eastAsia="Verdana" w:hAnsi="Calibri" w:cs="Calibri"/>
                              <w:sz w:val="20"/>
                              <w:szCs w:val="20"/>
                            </w:rPr>
                          </w:pPr>
                          <w:r w:rsidRPr="00AB6B97">
                            <w:rPr>
                              <w:rFonts w:eastAsia="Verdana"/>
                              <w:sz w:val="20"/>
                              <w:szCs w:val="20"/>
                            </w:rPr>
                            <w:t>6.</w:t>
                          </w:r>
                        </w:p>
                      </w:tc>
                      <w:tc>
                        <w:tcPr>
                          <w:tcW w:w="1700" w:type="dxa"/>
                          <w:tcBorders>
                            <w:top w:val="nil"/>
                            <w:left w:val="nil"/>
                            <w:bottom w:val="single" w:sz="8" w:space="0" w:color="auto"/>
                            <w:right w:val="single" w:sz="8" w:space="0" w:color="auto"/>
                          </w:tcBorders>
                          <w:vAlign w:val="bottom"/>
                          <w:hideMark/>
                        </w:tcPr>
                        <w:p w:rsidR="003C04B6" w:rsidRPr="00AB6B97" w:rsidRDefault="003C04B6" w:rsidP="004D682D">
                          <w:pPr>
                            <w:spacing w:line="280" w:lineRule="exact"/>
                            <w:ind w:left="100"/>
                            <w:rPr>
                              <w:rFonts w:ascii="Calibri" w:eastAsia="Verdana" w:hAnsi="Calibri" w:cs="Calibri"/>
                              <w:sz w:val="20"/>
                              <w:szCs w:val="20"/>
                            </w:rPr>
                          </w:pPr>
                          <w:r w:rsidRPr="00AB6B97">
                            <w:rPr>
                              <w:rFonts w:eastAsia="Verdana"/>
                              <w:sz w:val="20"/>
                              <w:szCs w:val="20"/>
                            </w:rPr>
                            <w:t xml:space="preserve">Ugochi </w:t>
                          </w:r>
                          <w:r>
                            <w:rPr>
                              <w:rFonts w:eastAsia="Verdana"/>
                              <w:sz w:val="20"/>
                              <w:szCs w:val="20"/>
                            </w:rPr>
                            <w:t>O</w:t>
                          </w:r>
                          <w:r w:rsidRPr="00AB6B97">
                            <w:rPr>
                              <w:rFonts w:eastAsia="Verdana"/>
                              <w:sz w:val="20"/>
                              <w:szCs w:val="20"/>
                            </w:rPr>
                            <w:t>sin</w:t>
                          </w:r>
                          <w:r>
                            <w:rPr>
                              <w:rFonts w:eastAsia="Verdana"/>
                              <w:sz w:val="20"/>
                              <w:szCs w:val="20"/>
                            </w:rPr>
                            <w:t>igwe</w:t>
                          </w:r>
                        </w:p>
                      </w:tc>
                      <w:tc>
                        <w:tcPr>
                          <w:tcW w:w="1461" w:type="dxa"/>
                          <w:tcBorders>
                            <w:top w:val="nil"/>
                            <w:left w:val="nil"/>
                            <w:bottom w:val="single" w:sz="8" w:space="0" w:color="auto"/>
                            <w:right w:val="single" w:sz="8" w:space="0" w:color="auto"/>
                          </w:tcBorders>
                          <w:vAlign w:val="bottom"/>
                          <w:hideMark/>
                        </w:tcPr>
                        <w:p w:rsidR="003C04B6" w:rsidRPr="00AB6B97" w:rsidRDefault="003C04B6" w:rsidP="00631241">
                          <w:pPr>
                            <w:spacing w:line="280" w:lineRule="exact"/>
                            <w:ind w:left="100"/>
                            <w:rPr>
                              <w:rFonts w:ascii="Calibri" w:eastAsia="Verdana" w:hAnsi="Calibri" w:cs="Calibri"/>
                              <w:sz w:val="20"/>
                              <w:szCs w:val="20"/>
                            </w:rPr>
                          </w:pPr>
                          <w:r w:rsidRPr="00AB6B97">
                            <w:rPr>
                              <w:rFonts w:eastAsia="Verdana"/>
                              <w:sz w:val="20"/>
                              <w:szCs w:val="20"/>
                            </w:rPr>
                            <w:t>College Road, Ogba</w:t>
                          </w:r>
                        </w:p>
                      </w:tc>
                      <w:tc>
                        <w:tcPr>
                          <w:tcW w:w="1470" w:type="dxa"/>
                          <w:tcBorders>
                            <w:top w:val="nil"/>
                            <w:left w:val="nil"/>
                            <w:bottom w:val="single" w:sz="8" w:space="0" w:color="auto"/>
                            <w:right w:val="single" w:sz="8" w:space="0" w:color="auto"/>
                          </w:tcBorders>
                          <w:vAlign w:val="bottom"/>
                          <w:hideMark/>
                        </w:tcPr>
                        <w:p w:rsidR="003C04B6" w:rsidRPr="00AB6B97" w:rsidRDefault="003C04B6" w:rsidP="00631241">
                          <w:pPr>
                            <w:spacing w:line="280" w:lineRule="exact"/>
                            <w:ind w:left="100"/>
                            <w:rPr>
                              <w:rFonts w:ascii="Calibri" w:eastAsia="Verdana" w:hAnsi="Calibri" w:cs="Calibri"/>
                              <w:sz w:val="20"/>
                              <w:szCs w:val="20"/>
                            </w:rPr>
                          </w:pPr>
                          <w:r w:rsidRPr="00AB6B97">
                            <w:rPr>
                              <w:rFonts w:eastAsia="Verdana"/>
                              <w:sz w:val="20"/>
                              <w:szCs w:val="20"/>
                            </w:rPr>
                            <w:t>08092147012</w:t>
                          </w:r>
                        </w:p>
                      </w:tc>
                    </w:tr>
                    <w:tr w:rsidR="003C04B6" w:rsidTr="00F16EBC">
                      <w:trPr>
                        <w:trHeight w:val="272"/>
                      </w:trPr>
                      <w:tc>
                        <w:tcPr>
                          <w:tcW w:w="583" w:type="dxa"/>
                          <w:tcBorders>
                            <w:top w:val="nil"/>
                            <w:left w:val="single" w:sz="8" w:space="0" w:color="auto"/>
                            <w:bottom w:val="single" w:sz="8" w:space="0" w:color="auto"/>
                            <w:right w:val="single" w:sz="8" w:space="0" w:color="auto"/>
                          </w:tcBorders>
                          <w:vAlign w:val="bottom"/>
                          <w:hideMark/>
                        </w:tcPr>
                        <w:p w:rsidR="003C04B6" w:rsidRPr="00AB6B97" w:rsidRDefault="003C04B6" w:rsidP="00631241">
                          <w:pPr>
                            <w:spacing w:line="282" w:lineRule="exact"/>
                            <w:ind w:left="120"/>
                            <w:rPr>
                              <w:rFonts w:ascii="Calibri" w:eastAsia="Verdana" w:hAnsi="Calibri" w:cs="Calibri"/>
                              <w:sz w:val="20"/>
                              <w:szCs w:val="20"/>
                            </w:rPr>
                          </w:pPr>
                          <w:r w:rsidRPr="00AB6B97">
                            <w:rPr>
                              <w:rFonts w:eastAsia="Verdana"/>
                              <w:sz w:val="20"/>
                              <w:szCs w:val="20"/>
                            </w:rPr>
                            <w:t>7.</w:t>
                          </w:r>
                        </w:p>
                      </w:tc>
                      <w:tc>
                        <w:tcPr>
                          <w:tcW w:w="1700" w:type="dxa"/>
                          <w:tcBorders>
                            <w:top w:val="nil"/>
                            <w:left w:val="nil"/>
                            <w:bottom w:val="single" w:sz="8" w:space="0" w:color="auto"/>
                            <w:right w:val="single" w:sz="8" w:space="0" w:color="auto"/>
                          </w:tcBorders>
                          <w:vAlign w:val="bottom"/>
                          <w:hideMark/>
                        </w:tcPr>
                        <w:p w:rsidR="003C04B6" w:rsidRPr="00AB6B97" w:rsidRDefault="003C04B6" w:rsidP="00631241">
                          <w:pPr>
                            <w:spacing w:line="282" w:lineRule="exact"/>
                            <w:ind w:left="100"/>
                            <w:rPr>
                              <w:rFonts w:ascii="Calibri" w:eastAsia="Verdana" w:hAnsi="Calibri" w:cs="Calibri"/>
                              <w:sz w:val="20"/>
                              <w:szCs w:val="20"/>
                            </w:rPr>
                          </w:pPr>
                          <w:r w:rsidRPr="00AB6B97">
                            <w:rPr>
                              <w:rFonts w:eastAsia="Verdana"/>
                              <w:sz w:val="20"/>
                              <w:szCs w:val="20"/>
                            </w:rPr>
                            <w:t>Rtd. Col. C. O. Ajala</w:t>
                          </w:r>
                        </w:p>
                      </w:tc>
                      <w:tc>
                        <w:tcPr>
                          <w:tcW w:w="1461" w:type="dxa"/>
                          <w:tcBorders>
                            <w:top w:val="nil"/>
                            <w:left w:val="nil"/>
                            <w:bottom w:val="single" w:sz="8" w:space="0" w:color="auto"/>
                            <w:right w:val="single" w:sz="8" w:space="0" w:color="auto"/>
                          </w:tcBorders>
                          <w:vAlign w:val="bottom"/>
                          <w:hideMark/>
                        </w:tcPr>
                        <w:p w:rsidR="003C04B6" w:rsidRPr="00AB6B97" w:rsidRDefault="003C04B6" w:rsidP="00631241">
                          <w:pPr>
                            <w:spacing w:line="282" w:lineRule="exact"/>
                            <w:ind w:left="100"/>
                            <w:rPr>
                              <w:rFonts w:ascii="Calibri" w:eastAsia="Verdana" w:hAnsi="Calibri" w:cs="Calibri"/>
                              <w:sz w:val="20"/>
                              <w:szCs w:val="20"/>
                            </w:rPr>
                          </w:pPr>
                          <w:r>
                            <w:rPr>
                              <w:rFonts w:eastAsia="Verdana"/>
                              <w:sz w:val="20"/>
                              <w:szCs w:val="20"/>
                            </w:rPr>
                            <w:t xml:space="preserve">54, </w:t>
                          </w:r>
                          <w:r w:rsidRPr="00AB6B97">
                            <w:rPr>
                              <w:rFonts w:eastAsia="Verdana"/>
                              <w:sz w:val="20"/>
                              <w:szCs w:val="20"/>
                            </w:rPr>
                            <w:t>New Ipaja Road</w:t>
                          </w:r>
                        </w:p>
                      </w:tc>
                      <w:tc>
                        <w:tcPr>
                          <w:tcW w:w="1470" w:type="dxa"/>
                          <w:tcBorders>
                            <w:top w:val="nil"/>
                            <w:left w:val="nil"/>
                            <w:bottom w:val="single" w:sz="8" w:space="0" w:color="auto"/>
                            <w:right w:val="single" w:sz="8" w:space="0" w:color="auto"/>
                          </w:tcBorders>
                          <w:vAlign w:val="bottom"/>
                          <w:hideMark/>
                        </w:tcPr>
                        <w:p w:rsidR="003C04B6" w:rsidRPr="00AB6B97" w:rsidRDefault="003C04B6" w:rsidP="00631241">
                          <w:pPr>
                            <w:spacing w:line="282" w:lineRule="exact"/>
                            <w:ind w:left="100"/>
                            <w:rPr>
                              <w:rFonts w:ascii="Calibri" w:eastAsia="Verdana" w:hAnsi="Calibri" w:cs="Calibri"/>
                              <w:sz w:val="20"/>
                              <w:szCs w:val="20"/>
                            </w:rPr>
                          </w:pPr>
                          <w:r w:rsidRPr="00AB6B97">
                            <w:rPr>
                              <w:rFonts w:eastAsia="Verdana"/>
                              <w:sz w:val="20"/>
                              <w:szCs w:val="20"/>
                            </w:rPr>
                            <w:t>08081654907</w:t>
                          </w:r>
                        </w:p>
                      </w:tc>
                    </w:tr>
                    <w:tr w:rsidR="003C04B6" w:rsidTr="00F16EBC">
                      <w:trPr>
                        <w:trHeight w:val="272"/>
                      </w:trPr>
                      <w:tc>
                        <w:tcPr>
                          <w:tcW w:w="583" w:type="dxa"/>
                          <w:tcBorders>
                            <w:top w:val="nil"/>
                            <w:left w:val="single" w:sz="8" w:space="0" w:color="auto"/>
                            <w:bottom w:val="single" w:sz="8" w:space="0" w:color="auto"/>
                            <w:right w:val="single" w:sz="8" w:space="0" w:color="auto"/>
                          </w:tcBorders>
                          <w:vAlign w:val="bottom"/>
                          <w:hideMark/>
                        </w:tcPr>
                        <w:p w:rsidR="003C04B6" w:rsidRPr="00AB6B97" w:rsidRDefault="003C04B6" w:rsidP="00631241">
                          <w:pPr>
                            <w:spacing w:line="282" w:lineRule="exact"/>
                            <w:ind w:left="120"/>
                            <w:rPr>
                              <w:rFonts w:ascii="Calibri" w:eastAsia="Verdana" w:hAnsi="Calibri" w:cs="Calibri"/>
                              <w:sz w:val="20"/>
                              <w:szCs w:val="20"/>
                            </w:rPr>
                          </w:pPr>
                          <w:r w:rsidRPr="00AB6B97">
                            <w:rPr>
                              <w:rFonts w:eastAsia="Verdana"/>
                              <w:sz w:val="20"/>
                              <w:szCs w:val="20"/>
                            </w:rPr>
                            <w:t>8.</w:t>
                          </w:r>
                        </w:p>
                      </w:tc>
                      <w:tc>
                        <w:tcPr>
                          <w:tcW w:w="1700" w:type="dxa"/>
                          <w:tcBorders>
                            <w:top w:val="nil"/>
                            <w:left w:val="nil"/>
                            <w:bottom w:val="single" w:sz="8" w:space="0" w:color="auto"/>
                            <w:right w:val="single" w:sz="8" w:space="0" w:color="auto"/>
                          </w:tcBorders>
                          <w:vAlign w:val="bottom"/>
                          <w:hideMark/>
                        </w:tcPr>
                        <w:p w:rsidR="003C04B6" w:rsidRPr="00AB6B97" w:rsidRDefault="003C04B6" w:rsidP="00631241">
                          <w:pPr>
                            <w:spacing w:line="282" w:lineRule="exact"/>
                            <w:ind w:left="100"/>
                            <w:rPr>
                              <w:rFonts w:ascii="Calibri" w:eastAsia="Verdana" w:hAnsi="Calibri" w:cs="Calibri"/>
                              <w:sz w:val="20"/>
                              <w:szCs w:val="20"/>
                            </w:rPr>
                          </w:pPr>
                          <w:r w:rsidRPr="00AB6B97">
                            <w:rPr>
                              <w:rFonts w:eastAsia="Verdana"/>
                              <w:sz w:val="20"/>
                              <w:szCs w:val="20"/>
                            </w:rPr>
                            <w:t>Mrs. Ebele S. Okere</w:t>
                          </w:r>
                        </w:p>
                      </w:tc>
                      <w:tc>
                        <w:tcPr>
                          <w:tcW w:w="1461" w:type="dxa"/>
                          <w:tcBorders>
                            <w:top w:val="nil"/>
                            <w:left w:val="nil"/>
                            <w:bottom w:val="single" w:sz="8" w:space="0" w:color="auto"/>
                            <w:right w:val="single" w:sz="8" w:space="0" w:color="auto"/>
                          </w:tcBorders>
                          <w:vAlign w:val="bottom"/>
                          <w:hideMark/>
                        </w:tcPr>
                        <w:p w:rsidR="003C04B6" w:rsidRPr="00AB6B97" w:rsidRDefault="003C04B6" w:rsidP="00631241">
                          <w:pPr>
                            <w:spacing w:line="282" w:lineRule="exact"/>
                            <w:ind w:left="100"/>
                            <w:rPr>
                              <w:rFonts w:ascii="Calibri" w:eastAsia="Verdana" w:hAnsi="Calibri" w:cs="Calibri"/>
                              <w:sz w:val="20"/>
                              <w:szCs w:val="20"/>
                            </w:rPr>
                          </w:pPr>
                          <w:r w:rsidRPr="00AB6B97">
                            <w:rPr>
                              <w:rFonts w:eastAsia="Verdana"/>
                              <w:sz w:val="20"/>
                              <w:szCs w:val="20"/>
                            </w:rPr>
                            <w:t>Ajao Estate</w:t>
                          </w:r>
                        </w:p>
                      </w:tc>
                      <w:tc>
                        <w:tcPr>
                          <w:tcW w:w="1470" w:type="dxa"/>
                          <w:tcBorders>
                            <w:top w:val="nil"/>
                            <w:left w:val="nil"/>
                            <w:bottom w:val="single" w:sz="8" w:space="0" w:color="auto"/>
                            <w:right w:val="single" w:sz="8" w:space="0" w:color="auto"/>
                          </w:tcBorders>
                          <w:vAlign w:val="bottom"/>
                          <w:hideMark/>
                        </w:tcPr>
                        <w:p w:rsidR="003C04B6" w:rsidRPr="00AB6B97" w:rsidRDefault="003C04B6" w:rsidP="00631241">
                          <w:pPr>
                            <w:spacing w:line="282" w:lineRule="exact"/>
                            <w:ind w:left="100"/>
                            <w:rPr>
                              <w:rFonts w:ascii="Calibri" w:eastAsia="Verdana" w:hAnsi="Calibri" w:cs="Calibri"/>
                              <w:sz w:val="20"/>
                              <w:szCs w:val="20"/>
                            </w:rPr>
                          </w:pPr>
                          <w:r w:rsidRPr="00AB6B97">
                            <w:rPr>
                              <w:rFonts w:eastAsia="Verdana"/>
                              <w:sz w:val="20"/>
                              <w:szCs w:val="20"/>
                            </w:rPr>
                            <w:t>08023270247</w:t>
                          </w:r>
                        </w:p>
                      </w:tc>
                    </w:tr>
                    <w:tr w:rsidR="003C04B6" w:rsidTr="00F16EBC">
                      <w:trPr>
                        <w:trHeight w:val="269"/>
                      </w:trPr>
                      <w:tc>
                        <w:tcPr>
                          <w:tcW w:w="583" w:type="dxa"/>
                          <w:tcBorders>
                            <w:top w:val="nil"/>
                            <w:left w:val="single" w:sz="8" w:space="0" w:color="auto"/>
                            <w:bottom w:val="single" w:sz="8" w:space="0" w:color="auto"/>
                            <w:right w:val="single" w:sz="8" w:space="0" w:color="auto"/>
                          </w:tcBorders>
                          <w:vAlign w:val="bottom"/>
                          <w:hideMark/>
                        </w:tcPr>
                        <w:p w:rsidR="003C04B6" w:rsidRPr="00AB6B97" w:rsidRDefault="003C04B6" w:rsidP="00631241">
                          <w:pPr>
                            <w:spacing w:line="280" w:lineRule="exact"/>
                            <w:ind w:left="120"/>
                            <w:rPr>
                              <w:rFonts w:ascii="Calibri" w:eastAsia="Verdana" w:hAnsi="Calibri" w:cs="Calibri"/>
                              <w:sz w:val="20"/>
                              <w:szCs w:val="20"/>
                            </w:rPr>
                          </w:pPr>
                          <w:r w:rsidRPr="00AB6B97">
                            <w:rPr>
                              <w:rFonts w:eastAsia="Verdana"/>
                              <w:sz w:val="20"/>
                              <w:szCs w:val="20"/>
                            </w:rPr>
                            <w:t>9.</w:t>
                          </w:r>
                        </w:p>
                      </w:tc>
                      <w:tc>
                        <w:tcPr>
                          <w:tcW w:w="1700" w:type="dxa"/>
                          <w:tcBorders>
                            <w:top w:val="nil"/>
                            <w:left w:val="nil"/>
                            <w:bottom w:val="single" w:sz="8" w:space="0" w:color="auto"/>
                            <w:right w:val="single" w:sz="8" w:space="0" w:color="auto"/>
                          </w:tcBorders>
                          <w:vAlign w:val="bottom"/>
                          <w:hideMark/>
                        </w:tcPr>
                        <w:p w:rsidR="003C04B6" w:rsidRPr="00AB6B97" w:rsidRDefault="003C04B6" w:rsidP="00631241">
                          <w:pPr>
                            <w:spacing w:line="280" w:lineRule="exact"/>
                            <w:ind w:left="100"/>
                            <w:rPr>
                              <w:rFonts w:ascii="Calibri" w:eastAsia="Verdana" w:hAnsi="Calibri" w:cs="Calibri"/>
                              <w:sz w:val="20"/>
                              <w:szCs w:val="20"/>
                            </w:rPr>
                          </w:pPr>
                          <w:r w:rsidRPr="00AB6B97">
                            <w:rPr>
                              <w:rFonts w:eastAsia="Verdana"/>
                              <w:sz w:val="20"/>
                              <w:szCs w:val="20"/>
                            </w:rPr>
                            <w:t>Chukwuemeka Ejiofor</w:t>
                          </w:r>
                        </w:p>
                      </w:tc>
                      <w:tc>
                        <w:tcPr>
                          <w:tcW w:w="1461" w:type="dxa"/>
                          <w:tcBorders>
                            <w:top w:val="nil"/>
                            <w:left w:val="nil"/>
                            <w:bottom w:val="single" w:sz="8" w:space="0" w:color="auto"/>
                            <w:right w:val="single" w:sz="8" w:space="0" w:color="auto"/>
                          </w:tcBorders>
                          <w:vAlign w:val="bottom"/>
                          <w:hideMark/>
                        </w:tcPr>
                        <w:p w:rsidR="003C04B6" w:rsidRPr="00AB6B97" w:rsidRDefault="003C04B6" w:rsidP="00631241">
                          <w:pPr>
                            <w:spacing w:line="280" w:lineRule="exact"/>
                            <w:ind w:left="100"/>
                            <w:rPr>
                              <w:rFonts w:ascii="Calibri" w:eastAsia="Verdana" w:hAnsi="Calibri" w:cs="Calibri"/>
                              <w:sz w:val="20"/>
                              <w:szCs w:val="20"/>
                            </w:rPr>
                          </w:pPr>
                          <w:r w:rsidRPr="00AB6B97">
                            <w:rPr>
                              <w:rFonts w:eastAsia="Verdana"/>
                              <w:sz w:val="20"/>
                              <w:szCs w:val="20"/>
                            </w:rPr>
                            <w:t>Dopemu</w:t>
                          </w:r>
                        </w:p>
                      </w:tc>
                      <w:tc>
                        <w:tcPr>
                          <w:tcW w:w="1470" w:type="dxa"/>
                          <w:tcBorders>
                            <w:top w:val="nil"/>
                            <w:left w:val="nil"/>
                            <w:bottom w:val="single" w:sz="8" w:space="0" w:color="auto"/>
                            <w:right w:val="single" w:sz="8" w:space="0" w:color="auto"/>
                          </w:tcBorders>
                          <w:vAlign w:val="bottom"/>
                          <w:hideMark/>
                        </w:tcPr>
                        <w:p w:rsidR="003C04B6" w:rsidRPr="00AB6B97" w:rsidRDefault="003C04B6" w:rsidP="00631241">
                          <w:pPr>
                            <w:spacing w:line="280" w:lineRule="exact"/>
                            <w:ind w:left="100"/>
                            <w:rPr>
                              <w:rFonts w:ascii="Calibri" w:eastAsia="Verdana" w:hAnsi="Calibri" w:cs="Calibri"/>
                              <w:sz w:val="20"/>
                              <w:szCs w:val="20"/>
                            </w:rPr>
                          </w:pPr>
                          <w:r w:rsidRPr="00AB6B97">
                            <w:rPr>
                              <w:rFonts w:eastAsia="Verdana"/>
                              <w:sz w:val="20"/>
                              <w:szCs w:val="20"/>
                            </w:rPr>
                            <w:t>07030463556</w:t>
                          </w:r>
                        </w:p>
                      </w:tc>
                    </w:tr>
                    <w:tr w:rsidR="003C04B6" w:rsidTr="00F16EBC">
                      <w:trPr>
                        <w:trHeight w:val="272"/>
                      </w:trPr>
                      <w:tc>
                        <w:tcPr>
                          <w:tcW w:w="583" w:type="dxa"/>
                          <w:tcBorders>
                            <w:top w:val="nil"/>
                            <w:left w:val="single" w:sz="8" w:space="0" w:color="auto"/>
                            <w:bottom w:val="single" w:sz="8" w:space="0" w:color="auto"/>
                            <w:right w:val="single" w:sz="8" w:space="0" w:color="auto"/>
                          </w:tcBorders>
                          <w:vAlign w:val="bottom"/>
                          <w:hideMark/>
                        </w:tcPr>
                        <w:p w:rsidR="003C04B6" w:rsidRPr="00AB6B97" w:rsidRDefault="003C04B6" w:rsidP="00631241">
                          <w:pPr>
                            <w:spacing w:line="282" w:lineRule="exact"/>
                            <w:ind w:left="120"/>
                            <w:rPr>
                              <w:rFonts w:ascii="Calibri" w:eastAsia="Verdana" w:hAnsi="Calibri" w:cs="Calibri"/>
                              <w:sz w:val="20"/>
                              <w:szCs w:val="20"/>
                            </w:rPr>
                          </w:pPr>
                          <w:r w:rsidRPr="00AB6B97">
                            <w:rPr>
                              <w:rFonts w:eastAsia="Verdana"/>
                              <w:sz w:val="20"/>
                              <w:szCs w:val="20"/>
                            </w:rPr>
                            <w:t>10.</w:t>
                          </w:r>
                        </w:p>
                      </w:tc>
                      <w:tc>
                        <w:tcPr>
                          <w:tcW w:w="1700" w:type="dxa"/>
                          <w:tcBorders>
                            <w:top w:val="nil"/>
                            <w:left w:val="nil"/>
                            <w:bottom w:val="single" w:sz="8" w:space="0" w:color="auto"/>
                            <w:right w:val="single" w:sz="8" w:space="0" w:color="auto"/>
                          </w:tcBorders>
                          <w:vAlign w:val="bottom"/>
                          <w:hideMark/>
                        </w:tcPr>
                        <w:p w:rsidR="003C04B6" w:rsidRPr="00AB6B97" w:rsidRDefault="003C04B6" w:rsidP="00631241">
                          <w:pPr>
                            <w:spacing w:line="282" w:lineRule="exact"/>
                            <w:ind w:left="100"/>
                            <w:rPr>
                              <w:rFonts w:ascii="Calibri" w:eastAsia="Verdana" w:hAnsi="Calibri" w:cs="Calibri"/>
                              <w:sz w:val="20"/>
                              <w:szCs w:val="20"/>
                            </w:rPr>
                          </w:pPr>
                          <w:r w:rsidRPr="00AB6B97">
                            <w:rPr>
                              <w:rFonts w:eastAsia="Verdana"/>
                              <w:sz w:val="20"/>
                              <w:szCs w:val="20"/>
                            </w:rPr>
                            <w:t>Adekoya M. O.</w:t>
                          </w:r>
                        </w:p>
                      </w:tc>
                      <w:tc>
                        <w:tcPr>
                          <w:tcW w:w="1461" w:type="dxa"/>
                          <w:tcBorders>
                            <w:top w:val="nil"/>
                            <w:left w:val="nil"/>
                            <w:bottom w:val="single" w:sz="8" w:space="0" w:color="auto"/>
                            <w:right w:val="single" w:sz="8" w:space="0" w:color="auto"/>
                          </w:tcBorders>
                          <w:vAlign w:val="bottom"/>
                          <w:hideMark/>
                        </w:tcPr>
                        <w:p w:rsidR="003C04B6" w:rsidRPr="00AB6B97" w:rsidRDefault="003C04B6" w:rsidP="00631241">
                          <w:pPr>
                            <w:spacing w:line="282" w:lineRule="exact"/>
                            <w:ind w:left="100"/>
                            <w:rPr>
                              <w:rFonts w:ascii="Calibri" w:eastAsia="Verdana" w:hAnsi="Calibri" w:cs="Calibri"/>
                              <w:sz w:val="20"/>
                              <w:szCs w:val="20"/>
                            </w:rPr>
                          </w:pPr>
                          <w:r w:rsidRPr="00AB6B97">
                            <w:rPr>
                              <w:rFonts w:eastAsia="Verdana"/>
                              <w:sz w:val="20"/>
                              <w:szCs w:val="20"/>
                            </w:rPr>
                            <w:t>Toyin Street, Ikeja</w:t>
                          </w:r>
                        </w:p>
                      </w:tc>
                      <w:tc>
                        <w:tcPr>
                          <w:tcW w:w="1470" w:type="dxa"/>
                          <w:tcBorders>
                            <w:top w:val="nil"/>
                            <w:left w:val="nil"/>
                            <w:bottom w:val="single" w:sz="8" w:space="0" w:color="auto"/>
                            <w:right w:val="single" w:sz="8" w:space="0" w:color="auto"/>
                          </w:tcBorders>
                          <w:vAlign w:val="bottom"/>
                        </w:tcPr>
                        <w:p w:rsidR="003C04B6" w:rsidRPr="00AB6B97" w:rsidRDefault="003C04B6" w:rsidP="00631241">
                          <w:pPr>
                            <w:spacing w:line="0" w:lineRule="atLeast"/>
                            <w:rPr>
                              <w:rFonts w:ascii="Calibri" w:hAnsi="Calibri" w:cs="Calibri"/>
                              <w:sz w:val="20"/>
                              <w:szCs w:val="20"/>
                            </w:rPr>
                          </w:pPr>
                        </w:p>
                      </w:tc>
                    </w:tr>
                    <w:tr w:rsidR="003C04B6" w:rsidTr="00F16EBC">
                      <w:trPr>
                        <w:trHeight w:val="271"/>
                      </w:trPr>
                      <w:tc>
                        <w:tcPr>
                          <w:tcW w:w="583" w:type="dxa"/>
                          <w:tcBorders>
                            <w:top w:val="nil"/>
                            <w:left w:val="single" w:sz="8" w:space="0" w:color="auto"/>
                            <w:bottom w:val="single" w:sz="8" w:space="0" w:color="auto"/>
                            <w:right w:val="single" w:sz="8" w:space="0" w:color="auto"/>
                          </w:tcBorders>
                          <w:vAlign w:val="bottom"/>
                          <w:hideMark/>
                        </w:tcPr>
                        <w:p w:rsidR="003C04B6" w:rsidRPr="00AB6B97" w:rsidRDefault="003C04B6" w:rsidP="00631241">
                          <w:pPr>
                            <w:spacing w:line="282" w:lineRule="exact"/>
                            <w:ind w:left="120"/>
                            <w:rPr>
                              <w:rFonts w:ascii="Calibri" w:eastAsia="Verdana" w:hAnsi="Calibri" w:cs="Calibri"/>
                              <w:sz w:val="20"/>
                              <w:szCs w:val="20"/>
                            </w:rPr>
                          </w:pPr>
                          <w:r w:rsidRPr="00AB6B97">
                            <w:rPr>
                              <w:rFonts w:eastAsia="Verdana"/>
                              <w:sz w:val="20"/>
                              <w:szCs w:val="20"/>
                            </w:rPr>
                            <w:t>11.</w:t>
                          </w:r>
                        </w:p>
                      </w:tc>
                      <w:tc>
                        <w:tcPr>
                          <w:tcW w:w="1700" w:type="dxa"/>
                          <w:tcBorders>
                            <w:top w:val="nil"/>
                            <w:left w:val="nil"/>
                            <w:bottom w:val="single" w:sz="8" w:space="0" w:color="auto"/>
                            <w:right w:val="single" w:sz="8" w:space="0" w:color="auto"/>
                          </w:tcBorders>
                          <w:vAlign w:val="bottom"/>
                          <w:hideMark/>
                        </w:tcPr>
                        <w:p w:rsidR="003C04B6" w:rsidRPr="00AB6B97" w:rsidRDefault="003C04B6" w:rsidP="00631241">
                          <w:pPr>
                            <w:spacing w:line="282" w:lineRule="exact"/>
                            <w:ind w:left="100"/>
                            <w:rPr>
                              <w:rFonts w:ascii="Calibri" w:eastAsia="Verdana" w:hAnsi="Calibri" w:cs="Calibri"/>
                              <w:sz w:val="20"/>
                              <w:szCs w:val="20"/>
                            </w:rPr>
                          </w:pPr>
                          <w:r w:rsidRPr="00AB6B97">
                            <w:rPr>
                              <w:rFonts w:eastAsia="Verdana"/>
                              <w:sz w:val="20"/>
                              <w:szCs w:val="20"/>
                            </w:rPr>
                            <w:t>Olusunkanmi King</w:t>
                          </w:r>
                        </w:p>
                      </w:tc>
                      <w:tc>
                        <w:tcPr>
                          <w:tcW w:w="1461" w:type="dxa"/>
                          <w:tcBorders>
                            <w:top w:val="nil"/>
                            <w:left w:val="nil"/>
                            <w:bottom w:val="single" w:sz="8" w:space="0" w:color="auto"/>
                            <w:right w:val="single" w:sz="8" w:space="0" w:color="auto"/>
                          </w:tcBorders>
                          <w:vAlign w:val="bottom"/>
                          <w:hideMark/>
                        </w:tcPr>
                        <w:p w:rsidR="003C04B6" w:rsidRPr="00AB6B97" w:rsidRDefault="003C04B6" w:rsidP="00631241">
                          <w:pPr>
                            <w:spacing w:line="282" w:lineRule="exact"/>
                            <w:ind w:left="100"/>
                            <w:rPr>
                              <w:rFonts w:ascii="Calibri" w:eastAsia="Verdana" w:hAnsi="Calibri" w:cs="Calibri"/>
                              <w:sz w:val="20"/>
                              <w:szCs w:val="20"/>
                            </w:rPr>
                          </w:pPr>
                          <w:r w:rsidRPr="00AB6B97">
                            <w:rPr>
                              <w:rFonts w:eastAsia="Verdana"/>
                              <w:sz w:val="20"/>
                              <w:szCs w:val="20"/>
                            </w:rPr>
                            <w:t>Maryland</w:t>
                          </w:r>
                        </w:p>
                      </w:tc>
                      <w:tc>
                        <w:tcPr>
                          <w:tcW w:w="1470" w:type="dxa"/>
                          <w:tcBorders>
                            <w:top w:val="nil"/>
                            <w:left w:val="nil"/>
                            <w:bottom w:val="single" w:sz="8" w:space="0" w:color="auto"/>
                            <w:right w:val="single" w:sz="8" w:space="0" w:color="auto"/>
                          </w:tcBorders>
                          <w:vAlign w:val="bottom"/>
                        </w:tcPr>
                        <w:p w:rsidR="003C04B6" w:rsidRPr="00AB6B97" w:rsidRDefault="003C04B6" w:rsidP="00631241">
                          <w:pPr>
                            <w:spacing w:line="0" w:lineRule="atLeast"/>
                            <w:rPr>
                              <w:rFonts w:ascii="Calibri" w:hAnsi="Calibri" w:cs="Calibri"/>
                              <w:sz w:val="20"/>
                              <w:szCs w:val="20"/>
                            </w:rPr>
                          </w:pPr>
                        </w:p>
                      </w:tc>
                    </w:tr>
                    <w:tr w:rsidR="003C04B6" w:rsidTr="00F16EBC">
                      <w:trPr>
                        <w:trHeight w:val="269"/>
                      </w:trPr>
                      <w:tc>
                        <w:tcPr>
                          <w:tcW w:w="583" w:type="dxa"/>
                          <w:tcBorders>
                            <w:top w:val="nil"/>
                            <w:left w:val="single" w:sz="8" w:space="0" w:color="auto"/>
                            <w:bottom w:val="single" w:sz="8" w:space="0" w:color="auto"/>
                            <w:right w:val="single" w:sz="8" w:space="0" w:color="auto"/>
                          </w:tcBorders>
                          <w:vAlign w:val="bottom"/>
                          <w:hideMark/>
                        </w:tcPr>
                        <w:p w:rsidR="003C04B6" w:rsidRPr="00AB6B97" w:rsidRDefault="003C04B6" w:rsidP="00631241">
                          <w:pPr>
                            <w:spacing w:line="280" w:lineRule="exact"/>
                            <w:ind w:left="120"/>
                            <w:rPr>
                              <w:rFonts w:ascii="Calibri" w:eastAsia="Verdana" w:hAnsi="Calibri" w:cs="Calibri"/>
                              <w:sz w:val="20"/>
                              <w:szCs w:val="20"/>
                            </w:rPr>
                          </w:pPr>
                          <w:r w:rsidRPr="00AB6B97">
                            <w:rPr>
                              <w:rFonts w:eastAsia="Verdana"/>
                              <w:sz w:val="20"/>
                              <w:szCs w:val="20"/>
                            </w:rPr>
                            <w:t>12.</w:t>
                          </w:r>
                        </w:p>
                      </w:tc>
                      <w:tc>
                        <w:tcPr>
                          <w:tcW w:w="1700" w:type="dxa"/>
                          <w:tcBorders>
                            <w:top w:val="nil"/>
                            <w:left w:val="nil"/>
                            <w:bottom w:val="single" w:sz="8" w:space="0" w:color="auto"/>
                            <w:right w:val="single" w:sz="8" w:space="0" w:color="auto"/>
                          </w:tcBorders>
                          <w:vAlign w:val="bottom"/>
                          <w:hideMark/>
                        </w:tcPr>
                        <w:p w:rsidR="003C04B6" w:rsidRPr="00AB6B97" w:rsidRDefault="003C04B6" w:rsidP="00631241">
                          <w:pPr>
                            <w:spacing w:line="280" w:lineRule="exact"/>
                            <w:ind w:left="100"/>
                            <w:rPr>
                              <w:rFonts w:ascii="Calibri" w:eastAsia="Verdana" w:hAnsi="Calibri" w:cs="Calibri"/>
                              <w:sz w:val="20"/>
                              <w:szCs w:val="20"/>
                            </w:rPr>
                          </w:pPr>
                          <w:r w:rsidRPr="00AB6B97">
                            <w:rPr>
                              <w:rFonts w:eastAsia="Verdana"/>
                              <w:sz w:val="20"/>
                              <w:szCs w:val="20"/>
                            </w:rPr>
                            <w:t>Chinyere Umealo</w:t>
                          </w:r>
                        </w:p>
                      </w:tc>
                      <w:tc>
                        <w:tcPr>
                          <w:tcW w:w="1461" w:type="dxa"/>
                          <w:tcBorders>
                            <w:top w:val="nil"/>
                            <w:left w:val="nil"/>
                            <w:bottom w:val="single" w:sz="8" w:space="0" w:color="auto"/>
                            <w:right w:val="single" w:sz="8" w:space="0" w:color="auto"/>
                          </w:tcBorders>
                          <w:vAlign w:val="bottom"/>
                          <w:hideMark/>
                        </w:tcPr>
                        <w:p w:rsidR="003C04B6" w:rsidRPr="00AB6B97" w:rsidRDefault="003C04B6" w:rsidP="00631241">
                          <w:pPr>
                            <w:spacing w:line="280" w:lineRule="exact"/>
                            <w:ind w:left="100"/>
                            <w:rPr>
                              <w:rFonts w:ascii="Calibri" w:eastAsia="Verdana" w:hAnsi="Calibri" w:cs="Calibri"/>
                              <w:sz w:val="20"/>
                              <w:szCs w:val="20"/>
                            </w:rPr>
                          </w:pPr>
                          <w:r w:rsidRPr="00AB6B97">
                            <w:rPr>
                              <w:rFonts w:eastAsia="Verdana"/>
                              <w:sz w:val="20"/>
                              <w:szCs w:val="20"/>
                            </w:rPr>
                            <w:t>Oregun</w:t>
                          </w:r>
                        </w:p>
                      </w:tc>
                      <w:tc>
                        <w:tcPr>
                          <w:tcW w:w="1470" w:type="dxa"/>
                          <w:tcBorders>
                            <w:top w:val="nil"/>
                            <w:left w:val="nil"/>
                            <w:bottom w:val="single" w:sz="8" w:space="0" w:color="auto"/>
                            <w:right w:val="single" w:sz="8" w:space="0" w:color="auto"/>
                          </w:tcBorders>
                          <w:vAlign w:val="bottom"/>
                          <w:hideMark/>
                        </w:tcPr>
                        <w:p w:rsidR="003C04B6" w:rsidRPr="00AB6B97" w:rsidRDefault="003C04B6" w:rsidP="00631241">
                          <w:pPr>
                            <w:spacing w:line="280" w:lineRule="exact"/>
                            <w:ind w:left="100"/>
                            <w:rPr>
                              <w:rFonts w:ascii="Calibri" w:eastAsia="Verdana" w:hAnsi="Calibri" w:cs="Calibri"/>
                              <w:sz w:val="20"/>
                              <w:szCs w:val="20"/>
                            </w:rPr>
                          </w:pPr>
                          <w:r w:rsidRPr="00AB6B97">
                            <w:rPr>
                              <w:rFonts w:eastAsia="Verdana"/>
                              <w:sz w:val="20"/>
                              <w:szCs w:val="20"/>
                            </w:rPr>
                            <w:t>08033052131</w:t>
                          </w:r>
                        </w:p>
                      </w:tc>
                    </w:tr>
                    <w:tr w:rsidR="003C04B6" w:rsidTr="00F16EBC">
                      <w:trPr>
                        <w:trHeight w:val="272"/>
                      </w:trPr>
                      <w:tc>
                        <w:tcPr>
                          <w:tcW w:w="583" w:type="dxa"/>
                          <w:tcBorders>
                            <w:top w:val="nil"/>
                            <w:left w:val="single" w:sz="8" w:space="0" w:color="auto"/>
                            <w:bottom w:val="single" w:sz="8" w:space="0" w:color="auto"/>
                            <w:right w:val="single" w:sz="8" w:space="0" w:color="auto"/>
                          </w:tcBorders>
                          <w:vAlign w:val="bottom"/>
                          <w:hideMark/>
                        </w:tcPr>
                        <w:p w:rsidR="003C04B6" w:rsidRPr="00AB6B97" w:rsidRDefault="003C04B6" w:rsidP="00631241">
                          <w:pPr>
                            <w:spacing w:line="282" w:lineRule="exact"/>
                            <w:ind w:left="120"/>
                            <w:rPr>
                              <w:rFonts w:ascii="Calibri" w:eastAsia="Verdana" w:hAnsi="Calibri" w:cs="Calibri"/>
                              <w:sz w:val="20"/>
                              <w:szCs w:val="20"/>
                            </w:rPr>
                          </w:pPr>
                          <w:r w:rsidRPr="00AB6B97">
                            <w:rPr>
                              <w:rFonts w:eastAsia="Verdana"/>
                              <w:sz w:val="20"/>
                              <w:szCs w:val="20"/>
                            </w:rPr>
                            <w:t>13.</w:t>
                          </w:r>
                        </w:p>
                      </w:tc>
                      <w:tc>
                        <w:tcPr>
                          <w:tcW w:w="1700" w:type="dxa"/>
                          <w:tcBorders>
                            <w:top w:val="nil"/>
                            <w:left w:val="nil"/>
                            <w:bottom w:val="single" w:sz="8" w:space="0" w:color="auto"/>
                            <w:right w:val="single" w:sz="8" w:space="0" w:color="auto"/>
                          </w:tcBorders>
                          <w:vAlign w:val="bottom"/>
                          <w:hideMark/>
                        </w:tcPr>
                        <w:p w:rsidR="003C04B6" w:rsidRPr="00AB6B97" w:rsidRDefault="003C04B6" w:rsidP="00631241">
                          <w:pPr>
                            <w:spacing w:line="282" w:lineRule="exact"/>
                            <w:ind w:left="100"/>
                            <w:rPr>
                              <w:rFonts w:ascii="Calibri" w:eastAsia="Verdana" w:hAnsi="Calibri" w:cs="Calibri"/>
                              <w:sz w:val="20"/>
                              <w:szCs w:val="20"/>
                            </w:rPr>
                          </w:pPr>
                          <w:r w:rsidRPr="00AB6B97">
                            <w:rPr>
                              <w:rFonts w:eastAsia="Verdana"/>
                              <w:sz w:val="20"/>
                              <w:szCs w:val="20"/>
                            </w:rPr>
                            <w:t>Ada Obi</w:t>
                          </w:r>
                        </w:p>
                      </w:tc>
                      <w:tc>
                        <w:tcPr>
                          <w:tcW w:w="1461" w:type="dxa"/>
                          <w:tcBorders>
                            <w:top w:val="nil"/>
                            <w:left w:val="nil"/>
                            <w:bottom w:val="single" w:sz="8" w:space="0" w:color="auto"/>
                            <w:right w:val="single" w:sz="8" w:space="0" w:color="auto"/>
                          </w:tcBorders>
                          <w:vAlign w:val="bottom"/>
                          <w:hideMark/>
                        </w:tcPr>
                        <w:p w:rsidR="003C04B6" w:rsidRPr="00AB6B97" w:rsidRDefault="003C04B6" w:rsidP="00631241">
                          <w:pPr>
                            <w:spacing w:line="282" w:lineRule="exact"/>
                            <w:ind w:left="100"/>
                            <w:rPr>
                              <w:rFonts w:ascii="Calibri" w:eastAsia="Verdana" w:hAnsi="Calibri" w:cs="Calibri"/>
                              <w:sz w:val="20"/>
                              <w:szCs w:val="20"/>
                            </w:rPr>
                          </w:pPr>
                          <w:r w:rsidRPr="00AB6B97">
                            <w:rPr>
                              <w:rFonts w:eastAsia="Verdana"/>
                              <w:sz w:val="20"/>
                              <w:szCs w:val="20"/>
                            </w:rPr>
                            <w:t>Cement</w:t>
                          </w:r>
                        </w:p>
                      </w:tc>
                      <w:tc>
                        <w:tcPr>
                          <w:tcW w:w="1470" w:type="dxa"/>
                          <w:tcBorders>
                            <w:top w:val="nil"/>
                            <w:left w:val="nil"/>
                            <w:bottom w:val="single" w:sz="8" w:space="0" w:color="auto"/>
                            <w:right w:val="single" w:sz="8" w:space="0" w:color="auto"/>
                          </w:tcBorders>
                          <w:vAlign w:val="bottom"/>
                          <w:hideMark/>
                        </w:tcPr>
                        <w:p w:rsidR="003C04B6" w:rsidRPr="00AB6B97" w:rsidRDefault="003C04B6" w:rsidP="00631241">
                          <w:pPr>
                            <w:spacing w:line="282" w:lineRule="exact"/>
                            <w:ind w:left="100"/>
                            <w:rPr>
                              <w:rFonts w:ascii="Calibri" w:eastAsia="Verdana" w:hAnsi="Calibri" w:cs="Calibri"/>
                              <w:sz w:val="20"/>
                              <w:szCs w:val="20"/>
                            </w:rPr>
                          </w:pPr>
                          <w:r w:rsidRPr="00AB6B97">
                            <w:rPr>
                              <w:rFonts w:eastAsia="Verdana"/>
                              <w:sz w:val="20"/>
                              <w:szCs w:val="20"/>
                            </w:rPr>
                            <w:t>08062074465</w:t>
                          </w:r>
                        </w:p>
                      </w:tc>
                    </w:tr>
                    <w:tr w:rsidR="003C04B6" w:rsidTr="00F16EBC">
                      <w:trPr>
                        <w:trHeight w:val="272"/>
                      </w:trPr>
                      <w:tc>
                        <w:tcPr>
                          <w:tcW w:w="583" w:type="dxa"/>
                          <w:tcBorders>
                            <w:top w:val="nil"/>
                            <w:left w:val="single" w:sz="8" w:space="0" w:color="auto"/>
                            <w:bottom w:val="single" w:sz="8" w:space="0" w:color="auto"/>
                            <w:right w:val="single" w:sz="8" w:space="0" w:color="auto"/>
                          </w:tcBorders>
                          <w:vAlign w:val="bottom"/>
                          <w:hideMark/>
                        </w:tcPr>
                        <w:p w:rsidR="003C04B6" w:rsidRPr="00AB6B97" w:rsidRDefault="003C04B6" w:rsidP="00631241">
                          <w:pPr>
                            <w:spacing w:line="282" w:lineRule="exact"/>
                            <w:ind w:left="120"/>
                            <w:rPr>
                              <w:rFonts w:ascii="Calibri" w:eastAsia="Verdana" w:hAnsi="Calibri" w:cs="Calibri"/>
                              <w:sz w:val="20"/>
                              <w:szCs w:val="20"/>
                            </w:rPr>
                          </w:pPr>
                          <w:r w:rsidRPr="00AB6B97">
                            <w:rPr>
                              <w:rFonts w:eastAsia="Verdana"/>
                              <w:sz w:val="20"/>
                              <w:szCs w:val="20"/>
                            </w:rPr>
                            <w:t>14.</w:t>
                          </w:r>
                        </w:p>
                      </w:tc>
                      <w:tc>
                        <w:tcPr>
                          <w:tcW w:w="1700" w:type="dxa"/>
                          <w:tcBorders>
                            <w:top w:val="nil"/>
                            <w:left w:val="nil"/>
                            <w:bottom w:val="single" w:sz="8" w:space="0" w:color="auto"/>
                            <w:right w:val="single" w:sz="8" w:space="0" w:color="auto"/>
                          </w:tcBorders>
                          <w:vAlign w:val="bottom"/>
                          <w:hideMark/>
                        </w:tcPr>
                        <w:p w:rsidR="003C04B6" w:rsidRPr="00AB6B97" w:rsidRDefault="003C04B6" w:rsidP="00631241">
                          <w:pPr>
                            <w:spacing w:line="282" w:lineRule="exact"/>
                            <w:ind w:left="100"/>
                            <w:rPr>
                              <w:rFonts w:ascii="Calibri" w:eastAsia="Verdana" w:hAnsi="Calibri" w:cs="Calibri"/>
                              <w:sz w:val="20"/>
                              <w:szCs w:val="20"/>
                            </w:rPr>
                          </w:pPr>
                          <w:r w:rsidRPr="00AB6B97">
                            <w:rPr>
                              <w:rFonts w:eastAsia="Verdana"/>
                              <w:sz w:val="20"/>
                              <w:szCs w:val="20"/>
                            </w:rPr>
                            <w:t>Obi Divine</w:t>
                          </w:r>
                        </w:p>
                      </w:tc>
                      <w:tc>
                        <w:tcPr>
                          <w:tcW w:w="1461" w:type="dxa"/>
                          <w:tcBorders>
                            <w:top w:val="nil"/>
                            <w:left w:val="nil"/>
                            <w:bottom w:val="single" w:sz="8" w:space="0" w:color="auto"/>
                            <w:right w:val="single" w:sz="8" w:space="0" w:color="auto"/>
                          </w:tcBorders>
                          <w:vAlign w:val="bottom"/>
                          <w:hideMark/>
                        </w:tcPr>
                        <w:p w:rsidR="003C04B6" w:rsidRPr="00AB6B97" w:rsidRDefault="003C04B6" w:rsidP="00631241">
                          <w:pPr>
                            <w:spacing w:line="282" w:lineRule="exact"/>
                            <w:ind w:left="100"/>
                            <w:rPr>
                              <w:rFonts w:ascii="Calibri" w:eastAsia="Verdana" w:hAnsi="Calibri" w:cs="Calibri"/>
                              <w:sz w:val="20"/>
                              <w:szCs w:val="20"/>
                            </w:rPr>
                          </w:pPr>
                          <w:r w:rsidRPr="00AB6B97">
                            <w:rPr>
                              <w:rFonts w:eastAsia="Verdana"/>
                              <w:sz w:val="20"/>
                              <w:szCs w:val="20"/>
                            </w:rPr>
                            <w:t>Cement</w:t>
                          </w:r>
                        </w:p>
                      </w:tc>
                      <w:tc>
                        <w:tcPr>
                          <w:tcW w:w="1470" w:type="dxa"/>
                          <w:tcBorders>
                            <w:top w:val="nil"/>
                            <w:left w:val="nil"/>
                            <w:bottom w:val="single" w:sz="8" w:space="0" w:color="auto"/>
                            <w:right w:val="single" w:sz="8" w:space="0" w:color="auto"/>
                          </w:tcBorders>
                          <w:vAlign w:val="bottom"/>
                          <w:hideMark/>
                        </w:tcPr>
                        <w:p w:rsidR="003C04B6" w:rsidRPr="00AB6B97" w:rsidRDefault="003C04B6" w:rsidP="00631241">
                          <w:pPr>
                            <w:spacing w:line="282" w:lineRule="exact"/>
                            <w:ind w:left="100"/>
                            <w:rPr>
                              <w:rFonts w:ascii="Calibri" w:eastAsia="Verdana" w:hAnsi="Calibri" w:cs="Calibri"/>
                              <w:sz w:val="20"/>
                              <w:szCs w:val="20"/>
                            </w:rPr>
                          </w:pPr>
                          <w:r w:rsidRPr="00AB6B97">
                            <w:rPr>
                              <w:rFonts w:eastAsia="Verdana"/>
                              <w:sz w:val="20"/>
                              <w:szCs w:val="20"/>
                            </w:rPr>
                            <w:t>08062074465</w:t>
                          </w:r>
                        </w:p>
                      </w:tc>
                    </w:tr>
                    <w:tr w:rsidR="003C04B6" w:rsidTr="00F16EBC">
                      <w:trPr>
                        <w:trHeight w:val="269"/>
                      </w:trPr>
                      <w:tc>
                        <w:tcPr>
                          <w:tcW w:w="583" w:type="dxa"/>
                          <w:tcBorders>
                            <w:top w:val="nil"/>
                            <w:left w:val="single" w:sz="8" w:space="0" w:color="auto"/>
                            <w:bottom w:val="single" w:sz="8" w:space="0" w:color="auto"/>
                            <w:right w:val="single" w:sz="8" w:space="0" w:color="auto"/>
                          </w:tcBorders>
                          <w:vAlign w:val="bottom"/>
                          <w:hideMark/>
                        </w:tcPr>
                        <w:p w:rsidR="003C04B6" w:rsidRPr="00AB6B97" w:rsidRDefault="003C04B6" w:rsidP="00631241">
                          <w:pPr>
                            <w:spacing w:line="280" w:lineRule="exact"/>
                            <w:ind w:left="120"/>
                            <w:rPr>
                              <w:rFonts w:ascii="Calibri" w:eastAsia="Verdana" w:hAnsi="Calibri" w:cs="Calibri"/>
                              <w:sz w:val="20"/>
                              <w:szCs w:val="20"/>
                            </w:rPr>
                          </w:pPr>
                          <w:r w:rsidRPr="00AB6B97">
                            <w:rPr>
                              <w:rFonts w:eastAsia="Verdana"/>
                              <w:sz w:val="20"/>
                              <w:szCs w:val="20"/>
                            </w:rPr>
                            <w:t>15.</w:t>
                          </w:r>
                        </w:p>
                      </w:tc>
                      <w:tc>
                        <w:tcPr>
                          <w:tcW w:w="1700" w:type="dxa"/>
                          <w:tcBorders>
                            <w:top w:val="nil"/>
                            <w:left w:val="nil"/>
                            <w:bottom w:val="single" w:sz="8" w:space="0" w:color="auto"/>
                            <w:right w:val="single" w:sz="8" w:space="0" w:color="auto"/>
                          </w:tcBorders>
                          <w:vAlign w:val="bottom"/>
                          <w:hideMark/>
                        </w:tcPr>
                        <w:p w:rsidR="003C04B6" w:rsidRPr="00AB6B97" w:rsidRDefault="003C04B6" w:rsidP="00631241">
                          <w:pPr>
                            <w:spacing w:line="280" w:lineRule="exact"/>
                            <w:ind w:left="100"/>
                            <w:rPr>
                              <w:rFonts w:ascii="Calibri" w:eastAsia="Verdana" w:hAnsi="Calibri" w:cs="Calibri"/>
                              <w:sz w:val="20"/>
                              <w:szCs w:val="20"/>
                            </w:rPr>
                          </w:pPr>
                          <w:r w:rsidRPr="00AB6B97">
                            <w:rPr>
                              <w:rFonts w:eastAsia="Verdana"/>
                              <w:sz w:val="20"/>
                              <w:szCs w:val="20"/>
                            </w:rPr>
                            <w:t>Mrs. Udoka Omoniyi</w:t>
                          </w:r>
                        </w:p>
                      </w:tc>
                      <w:tc>
                        <w:tcPr>
                          <w:tcW w:w="1461" w:type="dxa"/>
                          <w:tcBorders>
                            <w:top w:val="nil"/>
                            <w:left w:val="nil"/>
                            <w:bottom w:val="single" w:sz="8" w:space="0" w:color="auto"/>
                            <w:right w:val="single" w:sz="8" w:space="0" w:color="auto"/>
                          </w:tcBorders>
                          <w:vAlign w:val="bottom"/>
                          <w:hideMark/>
                        </w:tcPr>
                        <w:p w:rsidR="003C04B6" w:rsidRPr="00AB6B97" w:rsidRDefault="003C04B6" w:rsidP="00631241">
                          <w:pPr>
                            <w:spacing w:line="280" w:lineRule="exact"/>
                            <w:ind w:left="100"/>
                            <w:rPr>
                              <w:rFonts w:ascii="Calibri" w:eastAsia="Verdana" w:hAnsi="Calibri" w:cs="Calibri"/>
                              <w:sz w:val="20"/>
                              <w:szCs w:val="20"/>
                            </w:rPr>
                          </w:pPr>
                          <w:r w:rsidRPr="00AB6B97">
                            <w:rPr>
                              <w:rFonts w:eastAsia="Verdana"/>
                              <w:sz w:val="20"/>
                              <w:szCs w:val="20"/>
                            </w:rPr>
                            <w:t>Fagba</w:t>
                          </w:r>
                        </w:p>
                      </w:tc>
                      <w:tc>
                        <w:tcPr>
                          <w:tcW w:w="1470" w:type="dxa"/>
                          <w:tcBorders>
                            <w:top w:val="nil"/>
                            <w:left w:val="nil"/>
                            <w:bottom w:val="single" w:sz="8" w:space="0" w:color="auto"/>
                            <w:right w:val="single" w:sz="8" w:space="0" w:color="auto"/>
                          </w:tcBorders>
                          <w:vAlign w:val="bottom"/>
                          <w:hideMark/>
                        </w:tcPr>
                        <w:p w:rsidR="003C04B6" w:rsidRPr="00AB6B97" w:rsidRDefault="003C04B6" w:rsidP="00631241">
                          <w:pPr>
                            <w:spacing w:line="280" w:lineRule="exact"/>
                            <w:ind w:left="100"/>
                            <w:rPr>
                              <w:rFonts w:ascii="Calibri" w:eastAsia="Verdana" w:hAnsi="Calibri" w:cs="Calibri"/>
                              <w:sz w:val="20"/>
                              <w:szCs w:val="20"/>
                            </w:rPr>
                          </w:pPr>
                          <w:r w:rsidRPr="00AB6B97">
                            <w:rPr>
                              <w:rFonts w:eastAsia="Verdana"/>
                              <w:sz w:val="20"/>
                              <w:szCs w:val="20"/>
                            </w:rPr>
                            <w:t>08023082792</w:t>
                          </w:r>
                        </w:p>
                      </w:tc>
                    </w:tr>
                    <w:tr w:rsidR="003C04B6" w:rsidTr="00F16EBC">
                      <w:trPr>
                        <w:trHeight w:val="271"/>
                      </w:trPr>
                      <w:tc>
                        <w:tcPr>
                          <w:tcW w:w="583" w:type="dxa"/>
                          <w:tcBorders>
                            <w:top w:val="nil"/>
                            <w:left w:val="single" w:sz="8" w:space="0" w:color="auto"/>
                            <w:bottom w:val="single" w:sz="8" w:space="0" w:color="auto"/>
                            <w:right w:val="single" w:sz="8" w:space="0" w:color="auto"/>
                          </w:tcBorders>
                          <w:vAlign w:val="bottom"/>
                          <w:hideMark/>
                        </w:tcPr>
                        <w:p w:rsidR="003C04B6" w:rsidRPr="00AB6B97" w:rsidRDefault="003C04B6" w:rsidP="00631241">
                          <w:pPr>
                            <w:spacing w:line="282" w:lineRule="exact"/>
                            <w:ind w:left="120"/>
                            <w:rPr>
                              <w:rFonts w:ascii="Calibri" w:eastAsia="Verdana" w:hAnsi="Calibri" w:cs="Calibri"/>
                              <w:sz w:val="20"/>
                              <w:szCs w:val="20"/>
                            </w:rPr>
                          </w:pPr>
                          <w:r w:rsidRPr="00AB6B97">
                            <w:rPr>
                              <w:rFonts w:eastAsia="Verdana"/>
                              <w:sz w:val="20"/>
                              <w:szCs w:val="20"/>
                            </w:rPr>
                            <w:t>16.</w:t>
                          </w:r>
                        </w:p>
                      </w:tc>
                      <w:tc>
                        <w:tcPr>
                          <w:tcW w:w="1700" w:type="dxa"/>
                          <w:tcBorders>
                            <w:top w:val="nil"/>
                            <w:left w:val="nil"/>
                            <w:bottom w:val="single" w:sz="8" w:space="0" w:color="auto"/>
                            <w:right w:val="single" w:sz="8" w:space="0" w:color="auto"/>
                          </w:tcBorders>
                          <w:vAlign w:val="bottom"/>
                          <w:hideMark/>
                        </w:tcPr>
                        <w:p w:rsidR="003C04B6" w:rsidRPr="00AB6B97" w:rsidRDefault="003C04B6" w:rsidP="00631241">
                          <w:pPr>
                            <w:spacing w:line="282" w:lineRule="exact"/>
                            <w:ind w:left="100"/>
                            <w:rPr>
                              <w:rFonts w:ascii="Calibri" w:eastAsia="Verdana" w:hAnsi="Calibri" w:cs="Calibri"/>
                              <w:sz w:val="20"/>
                              <w:szCs w:val="20"/>
                            </w:rPr>
                          </w:pPr>
                          <w:r w:rsidRPr="00AB6B97">
                            <w:rPr>
                              <w:rFonts w:eastAsia="Verdana"/>
                              <w:sz w:val="20"/>
                              <w:szCs w:val="20"/>
                            </w:rPr>
                            <w:t>Mayokun Ogedengbe</w:t>
                          </w:r>
                        </w:p>
                      </w:tc>
                      <w:tc>
                        <w:tcPr>
                          <w:tcW w:w="1461" w:type="dxa"/>
                          <w:tcBorders>
                            <w:top w:val="nil"/>
                            <w:left w:val="nil"/>
                            <w:bottom w:val="single" w:sz="8" w:space="0" w:color="auto"/>
                            <w:right w:val="single" w:sz="8" w:space="0" w:color="auto"/>
                          </w:tcBorders>
                          <w:vAlign w:val="bottom"/>
                          <w:hideMark/>
                        </w:tcPr>
                        <w:p w:rsidR="003C04B6" w:rsidRPr="00AB6B97" w:rsidRDefault="003C04B6" w:rsidP="00631241">
                          <w:pPr>
                            <w:spacing w:line="282" w:lineRule="exact"/>
                            <w:ind w:left="100"/>
                            <w:rPr>
                              <w:rFonts w:ascii="Calibri" w:eastAsia="Verdana" w:hAnsi="Calibri" w:cs="Calibri"/>
                              <w:sz w:val="20"/>
                              <w:szCs w:val="20"/>
                            </w:rPr>
                          </w:pPr>
                          <w:r w:rsidRPr="00AB6B97">
                            <w:rPr>
                              <w:rFonts w:eastAsia="Verdana"/>
                              <w:sz w:val="20"/>
                              <w:szCs w:val="20"/>
                            </w:rPr>
                            <w:t>Anifowose</w:t>
                          </w:r>
                        </w:p>
                      </w:tc>
                      <w:tc>
                        <w:tcPr>
                          <w:tcW w:w="1470" w:type="dxa"/>
                          <w:tcBorders>
                            <w:top w:val="nil"/>
                            <w:left w:val="nil"/>
                            <w:bottom w:val="single" w:sz="8" w:space="0" w:color="auto"/>
                            <w:right w:val="single" w:sz="8" w:space="0" w:color="auto"/>
                          </w:tcBorders>
                          <w:vAlign w:val="bottom"/>
                          <w:hideMark/>
                        </w:tcPr>
                        <w:p w:rsidR="003C04B6" w:rsidRPr="00AB6B97" w:rsidRDefault="003C04B6" w:rsidP="00631241">
                          <w:pPr>
                            <w:spacing w:line="282" w:lineRule="exact"/>
                            <w:ind w:left="100"/>
                            <w:rPr>
                              <w:rFonts w:ascii="Calibri" w:eastAsia="Verdana" w:hAnsi="Calibri" w:cs="Calibri"/>
                              <w:sz w:val="20"/>
                              <w:szCs w:val="20"/>
                            </w:rPr>
                          </w:pPr>
                          <w:r w:rsidRPr="00AB6B97">
                            <w:rPr>
                              <w:rFonts w:eastAsia="Verdana"/>
                              <w:sz w:val="20"/>
                              <w:szCs w:val="20"/>
                            </w:rPr>
                            <w:t>08069530744</w:t>
                          </w:r>
                        </w:p>
                      </w:tc>
                    </w:tr>
                    <w:tr w:rsidR="003C04B6" w:rsidTr="00F16EBC">
                      <w:trPr>
                        <w:trHeight w:val="272"/>
                      </w:trPr>
                      <w:tc>
                        <w:tcPr>
                          <w:tcW w:w="583" w:type="dxa"/>
                          <w:tcBorders>
                            <w:top w:val="nil"/>
                            <w:left w:val="single" w:sz="8" w:space="0" w:color="auto"/>
                            <w:bottom w:val="single" w:sz="8" w:space="0" w:color="auto"/>
                            <w:right w:val="single" w:sz="8" w:space="0" w:color="auto"/>
                          </w:tcBorders>
                          <w:vAlign w:val="bottom"/>
                          <w:hideMark/>
                        </w:tcPr>
                        <w:p w:rsidR="003C04B6" w:rsidRPr="00AB6B97" w:rsidRDefault="003C04B6" w:rsidP="00631241">
                          <w:pPr>
                            <w:spacing w:line="282" w:lineRule="exact"/>
                            <w:ind w:left="120"/>
                            <w:rPr>
                              <w:rFonts w:ascii="Calibri" w:eastAsia="Verdana" w:hAnsi="Calibri" w:cs="Calibri"/>
                              <w:sz w:val="20"/>
                              <w:szCs w:val="20"/>
                            </w:rPr>
                          </w:pPr>
                          <w:r w:rsidRPr="00AB6B97">
                            <w:rPr>
                              <w:rFonts w:eastAsia="Verdana"/>
                              <w:sz w:val="20"/>
                              <w:szCs w:val="20"/>
                            </w:rPr>
                            <w:t>17.</w:t>
                          </w:r>
                        </w:p>
                      </w:tc>
                      <w:tc>
                        <w:tcPr>
                          <w:tcW w:w="1700" w:type="dxa"/>
                          <w:tcBorders>
                            <w:top w:val="nil"/>
                            <w:left w:val="nil"/>
                            <w:bottom w:val="single" w:sz="8" w:space="0" w:color="auto"/>
                            <w:right w:val="single" w:sz="8" w:space="0" w:color="auto"/>
                          </w:tcBorders>
                          <w:vAlign w:val="bottom"/>
                          <w:hideMark/>
                        </w:tcPr>
                        <w:p w:rsidR="003C04B6" w:rsidRPr="00AB6B97" w:rsidRDefault="003C04B6" w:rsidP="00631241">
                          <w:pPr>
                            <w:spacing w:line="282" w:lineRule="exact"/>
                            <w:ind w:left="100"/>
                            <w:rPr>
                              <w:rFonts w:ascii="Calibri" w:eastAsia="Verdana" w:hAnsi="Calibri" w:cs="Calibri"/>
                              <w:sz w:val="20"/>
                              <w:szCs w:val="20"/>
                            </w:rPr>
                          </w:pPr>
                          <w:r w:rsidRPr="00AB6B97">
                            <w:rPr>
                              <w:rFonts w:eastAsia="Verdana"/>
                              <w:sz w:val="20"/>
                              <w:szCs w:val="20"/>
                            </w:rPr>
                            <w:t>Gbadeyan Ademola</w:t>
                          </w:r>
                        </w:p>
                      </w:tc>
                      <w:tc>
                        <w:tcPr>
                          <w:tcW w:w="1461" w:type="dxa"/>
                          <w:tcBorders>
                            <w:top w:val="nil"/>
                            <w:left w:val="nil"/>
                            <w:bottom w:val="single" w:sz="8" w:space="0" w:color="auto"/>
                            <w:right w:val="single" w:sz="8" w:space="0" w:color="auto"/>
                          </w:tcBorders>
                          <w:vAlign w:val="bottom"/>
                          <w:hideMark/>
                        </w:tcPr>
                        <w:p w:rsidR="003C04B6" w:rsidRPr="00AB6B97" w:rsidRDefault="003C04B6" w:rsidP="00631241">
                          <w:pPr>
                            <w:spacing w:line="282" w:lineRule="exact"/>
                            <w:ind w:left="100"/>
                            <w:rPr>
                              <w:rFonts w:ascii="Calibri" w:eastAsia="Verdana" w:hAnsi="Calibri" w:cs="Calibri"/>
                              <w:sz w:val="20"/>
                              <w:szCs w:val="20"/>
                            </w:rPr>
                          </w:pPr>
                          <w:r w:rsidRPr="00AB6B97">
                            <w:rPr>
                              <w:rFonts w:eastAsia="Verdana"/>
                              <w:sz w:val="20"/>
                              <w:szCs w:val="20"/>
                            </w:rPr>
                            <w:t>Alagbole /Akute</w:t>
                          </w:r>
                        </w:p>
                      </w:tc>
                      <w:tc>
                        <w:tcPr>
                          <w:tcW w:w="1470" w:type="dxa"/>
                          <w:tcBorders>
                            <w:top w:val="nil"/>
                            <w:left w:val="nil"/>
                            <w:bottom w:val="single" w:sz="8" w:space="0" w:color="auto"/>
                            <w:right w:val="single" w:sz="8" w:space="0" w:color="auto"/>
                          </w:tcBorders>
                          <w:vAlign w:val="bottom"/>
                          <w:hideMark/>
                        </w:tcPr>
                        <w:p w:rsidR="003C04B6" w:rsidRPr="00AB6B97" w:rsidRDefault="003C04B6" w:rsidP="00631241">
                          <w:pPr>
                            <w:spacing w:line="282" w:lineRule="exact"/>
                            <w:ind w:left="100"/>
                            <w:rPr>
                              <w:rFonts w:ascii="Calibri" w:eastAsia="Verdana" w:hAnsi="Calibri" w:cs="Calibri"/>
                              <w:sz w:val="20"/>
                              <w:szCs w:val="20"/>
                            </w:rPr>
                          </w:pPr>
                          <w:r w:rsidRPr="00AB6B97">
                            <w:rPr>
                              <w:rFonts w:eastAsia="Verdana"/>
                              <w:sz w:val="20"/>
                              <w:szCs w:val="20"/>
                            </w:rPr>
                            <w:t>08171373722</w:t>
                          </w:r>
                        </w:p>
                      </w:tc>
                    </w:tr>
                    <w:tr w:rsidR="003C04B6" w:rsidTr="00F16EBC">
                      <w:trPr>
                        <w:trHeight w:val="269"/>
                      </w:trPr>
                      <w:tc>
                        <w:tcPr>
                          <w:tcW w:w="583" w:type="dxa"/>
                          <w:tcBorders>
                            <w:top w:val="nil"/>
                            <w:left w:val="single" w:sz="8" w:space="0" w:color="auto"/>
                            <w:bottom w:val="single" w:sz="8" w:space="0" w:color="auto"/>
                            <w:right w:val="single" w:sz="8" w:space="0" w:color="auto"/>
                          </w:tcBorders>
                          <w:vAlign w:val="bottom"/>
                          <w:hideMark/>
                        </w:tcPr>
                        <w:p w:rsidR="003C04B6" w:rsidRPr="00AB6B97" w:rsidRDefault="003C04B6" w:rsidP="00631241">
                          <w:pPr>
                            <w:spacing w:line="280" w:lineRule="exact"/>
                            <w:ind w:left="120"/>
                            <w:rPr>
                              <w:rFonts w:ascii="Calibri" w:eastAsia="Verdana" w:hAnsi="Calibri" w:cs="Calibri"/>
                              <w:sz w:val="20"/>
                              <w:szCs w:val="20"/>
                            </w:rPr>
                          </w:pPr>
                          <w:r w:rsidRPr="00AB6B97">
                            <w:rPr>
                              <w:rFonts w:eastAsia="Verdana"/>
                              <w:sz w:val="20"/>
                              <w:szCs w:val="20"/>
                            </w:rPr>
                            <w:t>18.</w:t>
                          </w:r>
                        </w:p>
                      </w:tc>
                      <w:tc>
                        <w:tcPr>
                          <w:tcW w:w="1700" w:type="dxa"/>
                          <w:tcBorders>
                            <w:top w:val="nil"/>
                            <w:left w:val="nil"/>
                            <w:bottom w:val="single" w:sz="8" w:space="0" w:color="auto"/>
                            <w:right w:val="single" w:sz="8" w:space="0" w:color="auto"/>
                          </w:tcBorders>
                          <w:vAlign w:val="bottom"/>
                          <w:hideMark/>
                        </w:tcPr>
                        <w:p w:rsidR="003C04B6" w:rsidRPr="00AB6B97" w:rsidRDefault="003C04B6" w:rsidP="00631241">
                          <w:pPr>
                            <w:spacing w:line="280" w:lineRule="exact"/>
                            <w:ind w:left="100"/>
                            <w:rPr>
                              <w:rFonts w:ascii="Calibri" w:eastAsia="Verdana" w:hAnsi="Calibri" w:cs="Calibri"/>
                              <w:sz w:val="20"/>
                              <w:szCs w:val="20"/>
                            </w:rPr>
                          </w:pPr>
                          <w:r w:rsidRPr="00AB6B97">
                            <w:rPr>
                              <w:rFonts w:eastAsia="Verdana"/>
                              <w:sz w:val="20"/>
                              <w:szCs w:val="20"/>
                            </w:rPr>
                            <w:t>Chinyere Okpara</w:t>
                          </w:r>
                        </w:p>
                      </w:tc>
                      <w:tc>
                        <w:tcPr>
                          <w:tcW w:w="1461" w:type="dxa"/>
                          <w:tcBorders>
                            <w:top w:val="nil"/>
                            <w:left w:val="nil"/>
                            <w:bottom w:val="single" w:sz="8" w:space="0" w:color="auto"/>
                            <w:right w:val="single" w:sz="8" w:space="0" w:color="auto"/>
                          </w:tcBorders>
                          <w:vAlign w:val="bottom"/>
                          <w:hideMark/>
                        </w:tcPr>
                        <w:p w:rsidR="003C04B6" w:rsidRPr="00AB6B97" w:rsidRDefault="003C04B6" w:rsidP="00631241">
                          <w:pPr>
                            <w:spacing w:line="280" w:lineRule="exact"/>
                            <w:ind w:left="100"/>
                            <w:rPr>
                              <w:rFonts w:ascii="Calibri" w:eastAsia="Verdana" w:hAnsi="Calibri" w:cs="Calibri"/>
                              <w:sz w:val="20"/>
                              <w:szCs w:val="20"/>
                            </w:rPr>
                          </w:pPr>
                          <w:r w:rsidRPr="00AB6B97">
                            <w:rPr>
                              <w:rFonts w:eastAsia="Verdana"/>
                              <w:sz w:val="20"/>
                              <w:szCs w:val="20"/>
                            </w:rPr>
                            <w:t>Adealu</w:t>
                          </w:r>
                        </w:p>
                      </w:tc>
                      <w:tc>
                        <w:tcPr>
                          <w:tcW w:w="1470" w:type="dxa"/>
                          <w:tcBorders>
                            <w:top w:val="nil"/>
                            <w:left w:val="nil"/>
                            <w:bottom w:val="single" w:sz="8" w:space="0" w:color="auto"/>
                            <w:right w:val="single" w:sz="8" w:space="0" w:color="auto"/>
                          </w:tcBorders>
                          <w:vAlign w:val="bottom"/>
                          <w:hideMark/>
                        </w:tcPr>
                        <w:p w:rsidR="003C04B6" w:rsidRPr="00AB6B97" w:rsidRDefault="003C04B6" w:rsidP="00631241">
                          <w:pPr>
                            <w:spacing w:line="280" w:lineRule="exact"/>
                            <w:ind w:left="100"/>
                            <w:rPr>
                              <w:rFonts w:ascii="Calibri" w:eastAsia="Verdana" w:hAnsi="Calibri" w:cs="Calibri"/>
                              <w:sz w:val="20"/>
                              <w:szCs w:val="20"/>
                            </w:rPr>
                          </w:pPr>
                          <w:r w:rsidRPr="00AB6B97">
                            <w:rPr>
                              <w:rFonts w:eastAsia="Verdana"/>
                              <w:sz w:val="20"/>
                              <w:szCs w:val="20"/>
                            </w:rPr>
                            <w:t>08035792201</w:t>
                          </w:r>
                        </w:p>
                      </w:tc>
                    </w:tr>
                    <w:tr w:rsidR="003C04B6" w:rsidTr="00F16EBC">
                      <w:trPr>
                        <w:trHeight w:val="272"/>
                      </w:trPr>
                      <w:tc>
                        <w:tcPr>
                          <w:tcW w:w="583" w:type="dxa"/>
                          <w:tcBorders>
                            <w:top w:val="nil"/>
                            <w:left w:val="single" w:sz="8" w:space="0" w:color="auto"/>
                            <w:bottom w:val="single" w:sz="8" w:space="0" w:color="auto"/>
                            <w:right w:val="single" w:sz="8" w:space="0" w:color="auto"/>
                          </w:tcBorders>
                          <w:vAlign w:val="bottom"/>
                          <w:hideMark/>
                        </w:tcPr>
                        <w:p w:rsidR="003C04B6" w:rsidRPr="00AB6B97" w:rsidRDefault="003C04B6" w:rsidP="00631241">
                          <w:pPr>
                            <w:spacing w:line="282" w:lineRule="exact"/>
                            <w:ind w:left="120"/>
                            <w:rPr>
                              <w:rFonts w:ascii="Calibri" w:eastAsia="Verdana" w:hAnsi="Calibri" w:cs="Calibri"/>
                              <w:sz w:val="20"/>
                              <w:szCs w:val="20"/>
                            </w:rPr>
                          </w:pPr>
                          <w:r w:rsidRPr="00AB6B97">
                            <w:rPr>
                              <w:rFonts w:eastAsia="Verdana"/>
                              <w:sz w:val="20"/>
                              <w:szCs w:val="20"/>
                            </w:rPr>
                            <w:t>19.</w:t>
                          </w:r>
                        </w:p>
                      </w:tc>
                      <w:tc>
                        <w:tcPr>
                          <w:tcW w:w="1700" w:type="dxa"/>
                          <w:tcBorders>
                            <w:top w:val="nil"/>
                            <w:left w:val="nil"/>
                            <w:bottom w:val="single" w:sz="8" w:space="0" w:color="auto"/>
                            <w:right w:val="single" w:sz="8" w:space="0" w:color="auto"/>
                          </w:tcBorders>
                          <w:vAlign w:val="bottom"/>
                          <w:hideMark/>
                        </w:tcPr>
                        <w:p w:rsidR="003C04B6" w:rsidRPr="00AB6B97" w:rsidRDefault="003C04B6" w:rsidP="00631241">
                          <w:pPr>
                            <w:spacing w:line="282" w:lineRule="exact"/>
                            <w:ind w:left="100"/>
                            <w:rPr>
                              <w:rFonts w:ascii="Calibri" w:eastAsia="Verdana" w:hAnsi="Calibri" w:cs="Calibri"/>
                              <w:sz w:val="20"/>
                              <w:szCs w:val="20"/>
                            </w:rPr>
                          </w:pPr>
                          <w:r w:rsidRPr="00AB6B97">
                            <w:rPr>
                              <w:rFonts w:eastAsia="Verdana"/>
                              <w:sz w:val="20"/>
                              <w:szCs w:val="20"/>
                            </w:rPr>
                            <w:t>Umeadi Juliana</w:t>
                          </w:r>
                        </w:p>
                      </w:tc>
                      <w:tc>
                        <w:tcPr>
                          <w:tcW w:w="1461" w:type="dxa"/>
                          <w:tcBorders>
                            <w:top w:val="nil"/>
                            <w:left w:val="nil"/>
                            <w:bottom w:val="single" w:sz="8" w:space="0" w:color="auto"/>
                            <w:right w:val="single" w:sz="8" w:space="0" w:color="auto"/>
                          </w:tcBorders>
                          <w:vAlign w:val="bottom"/>
                          <w:hideMark/>
                        </w:tcPr>
                        <w:p w:rsidR="003C04B6" w:rsidRPr="00AB6B97" w:rsidRDefault="003C04B6" w:rsidP="00631241">
                          <w:pPr>
                            <w:spacing w:line="282" w:lineRule="exact"/>
                            <w:ind w:left="100"/>
                            <w:rPr>
                              <w:rFonts w:ascii="Calibri" w:eastAsia="Verdana" w:hAnsi="Calibri" w:cs="Calibri"/>
                              <w:sz w:val="20"/>
                              <w:szCs w:val="20"/>
                            </w:rPr>
                          </w:pPr>
                          <w:r w:rsidRPr="00AB6B97">
                            <w:rPr>
                              <w:rFonts w:eastAsia="Verdana"/>
                              <w:sz w:val="20"/>
                              <w:szCs w:val="20"/>
                            </w:rPr>
                            <w:t>Dopemu</w:t>
                          </w:r>
                        </w:p>
                      </w:tc>
                      <w:tc>
                        <w:tcPr>
                          <w:tcW w:w="1470" w:type="dxa"/>
                          <w:tcBorders>
                            <w:top w:val="nil"/>
                            <w:left w:val="nil"/>
                            <w:bottom w:val="single" w:sz="8" w:space="0" w:color="auto"/>
                            <w:right w:val="single" w:sz="8" w:space="0" w:color="auto"/>
                          </w:tcBorders>
                          <w:vAlign w:val="bottom"/>
                          <w:hideMark/>
                        </w:tcPr>
                        <w:p w:rsidR="003C04B6" w:rsidRPr="00AB6B97" w:rsidRDefault="003C04B6" w:rsidP="00631241">
                          <w:pPr>
                            <w:spacing w:line="282" w:lineRule="exact"/>
                            <w:ind w:left="100"/>
                            <w:rPr>
                              <w:rFonts w:ascii="Calibri" w:eastAsia="Verdana" w:hAnsi="Calibri" w:cs="Calibri"/>
                              <w:sz w:val="20"/>
                              <w:szCs w:val="20"/>
                            </w:rPr>
                          </w:pPr>
                          <w:r w:rsidRPr="00AB6B97">
                            <w:rPr>
                              <w:rFonts w:eastAsia="Verdana"/>
                              <w:sz w:val="20"/>
                              <w:szCs w:val="20"/>
                            </w:rPr>
                            <w:t>08057474558</w:t>
                          </w:r>
                        </w:p>
                      </w:tc>
                    </w:tr>
                    <w:tr w:rsidR="003C04B6" w:rsidTr="00F16EBC">
                      <w:trPr>
                        <w:trHeight w:val="272"/>
                      </w:trPr>
                      <w:tc>
                        <w:tcPr>
                          <w:tcW w:w="583" w:type="dxa"/>
                          <w:tcBorders>
                            <w:top w:val="nil"/>
                            <w:left w:val="single" w:sz="8" w:space="0" w:color="auto"/>
                            <w:bottom w:val="single" w:sz="8" w:space="0" w:color="auto"/>
                            <w:right w:val="single" w:sz="8" w:space="0" w:color="auto"/>
                          </w:tcBorders>
                          <w:vAlign w:val="bottom"/>
                          <w:hideMark/>
                        </w:tcPr>
                        <w:p w:rsidR="003C04B6" w:rsidRPr="00AB6B97" w:rsidRDefault="003C04B6" w:rsidP="00631241">
                          <w:pPr>
                            <w:spacing w:line="282" w:lineRule="exact"/>
                            <w:ind w:left="120"/>
                            <w:rPr>
                              <w:rFonts w:ascii="Calibri" w:eastAsia="Verdana" w:hAnsi="Calibri" w:cs="Calibri"/>
                              <w:sz w:val="20"/>
                              <w:szCs w:val="20"/>
                            </w:rPr>
                          </w:pPr>
                          <w:r w:rsidRPr="00AB6B97">
                            <w:rPr>
                              <w:rFonts w:eastAsia="Verdana"/>
                              <w:sz w:val="20"/>
                              <w:szCs w:val="20"/>
                            </w:rPr>
                            <w:t>20.</w:t>
                          </w:r>
                        </w:p>
                      </w:tc>
                      <w:tc>
                        <w:tcPr>
                          <w:tcW w:w="1700" w:type="dxa"/>
                          <w:tcBorders>
                            <w:top w:val="nil"/>
                            <w:left w:val="nil"/>
                            <w:bottom w:val="single" w:sz="8" w:space="0" w:color="auto"/>
                            <w:right w:val="single" w:sz="8" w:space="0" w:color="auto"/>
                          </w:tcBorders>
                          <w:vAlign w:val="bottom"/>
                          <w:hideMark/>
                        </w:tcPr>
                        <w:p w:rsidR="003C04B6" w:rsidRPr="00AB6B97" w:rsidRDefault="003C04B6" w:rsidP="00631241">
                          <w:pPr>
                            <w:spacing w:line="282" w:lineRule="exact"/>
                            <w:ind w:left="100"/>
                            <w:rPr>
                              <w:rFonts w:ascii="Calibri" w:eastAsia="Verdana" w:hAnsi="Calibri" w:cs="Calibri"/>
                              <w:sz w:val="20"/>
                              <w:szCs w:val="20"/>
                            </w:rPr>
                          </w:pPr>
                          <w:r>
                            <w:rPr>
                              <w:rFonts w:eastAsia="Verdana"/>
                              <w:sz w:val="20"/>
                              <w:szCs w:val="20"/>
                            </w:rPr>
                            <w:t>Bro. I.O Odeniran</w:t>
                          </w:r>
                        </w:p>
                      </w:tc>
                      <w:tc>
                        <w:tcPr>
                          <w:tcW w:w="1461" w:type="dxa"/>
                          <w:tcBorders>
                            <w:top w:val="nil"/>
                            <w:left w:val="nil"/>
                            <w:bottom w:val="single" w:sz="8" w:space="0" w:color="auto"/>
                            <w:right w:val="single" w:sz="8" w:space="0" w:color="auto"/>
                          </w:tcBorders>
                          <w:vAlign w:val="bottom"/>
                          <w:hideMark/>
                        </w:tcPr>
                        <w:p w:rsidR="003C04B6" w:rsidRPr="00AB6B97" w:rsidRDefault="003C04B6" w:rsidP="00631241">
                          <w:pPr>
                            <w:spacing w:line="282" w:lineRule="exact"/>
                            <w:ind w:left="100"/>
                            <w:rPr>
                              <w:rFonts w:ascii="Calibri" w:eastAsia="Verdana" w:hAnsi="Calibri" w:cs="Calibri"/>
                              <w:sz w:val="20"/>
                              <w:szCs w:val="20"/>
                            </w:rPr>
                          </w:pPr>
                          <w:r>
                            <w:rPr>
                              <w:rFonts w:eastAsia="Verdana"/>
                              <w:sz w:val="20"/>
                              <w:szCs w:val="20"/>
                            </w:rPr>
                            <w:t>Opebi</w:t>
                          </w:r>
                        </w:p>
                      </w:tc>
                      <w:tc>
                        <w:tcPr>
                          <w:tcW w:w="1470" w:type="dxa"/>
                          <w:tcBorders>
                            <w:top w:val="nil"/>
                            <w:left w:val="nil"/>
                            <w:bottom w:val="single" w:sz="8" w:space="0" w:color="auto"/>
                            <w:right w:val="single" w:sz="8" w:space="0" w:color="auto"/>
                          </w:tcBorders>
                          <w:vAlign w:val="bottom"/>
                          <w:hideMark/>
                        </w:tcPr>
                        <w:p w:rsidR="003C04B6" w:rsidRPr="00AB6B97" w:rsidRDefault="003C04B6" w:rsidP="00631241">
                          <w:pPr>
                            <w:spacing w:line="282" w:lineRule="exact"/>
                            <w:ind w:left="100"/>
                            <w:rPr>
                              <w:rFonts w:ascii="Calibri" w:eastAsia="Verdana" w:hAnsi="Calibri" w:cs="Calibri"/>
                              <w:sz w:val="20"/>
                              <w:szCs w:val="20"/>
                            </w:rPr>
                          </w:pPr>
                          <w:r w:rsidRPr="00AB6B97">
                            <w:rPr>
                              <w:rFonts w:eastAsia="Verdana"/>
                              <w:sz w:val="20"/>
                              <w:szCs w:val="20"/>
                            </w:rPr>
                            <w:t>0802</w:t>
                          </w:r>
                          <w:r>
                            <w:rPr>
                              <w:rFonts w:eastAsia="Verdana"/>
                              <w:sz w:val="20"/>
                              <w:szCs w:val="20"/>
                            </w:rPr>
                            <w:t>3096565</w:t>
                          </w:r>
                        </w:p>
                      </w:tc>
                    </w:tr>
                    <w:tr w:rsidR="003C04B6" w:rsidTr="00F16EBC">
                      <w:trPr>
                        <w:trHeight w:val="269"/>
                      </w:trPr>
                      <w:tc>
                        <w:tcPr>
                          <w:tcW w:w="583" w:type="dxa"/>
                          <w:tcBorders>
                            <w:top w:val="nil"/>
                            <w:left w:val="single" w:sz="8" w:space="0" w:color="auto"/>
                            <w:bottom w:val="single" w:sz="8" w:space="0" w:color="auto"/>
                            <w:right w:val="single" w:sz="8" w:space="0" w:color="auto"/>
                          </w:tcBorders>
                          <w:vAlign w:val="bottom"/>
                          <w:hideMark/>
                        </w:tcPr>
                        <w:p w:rsidR="003C04B6" w:rsidRPr="00AB6B97" w:rsidRDefault="003C04B6" w:rsidP="00631241">
                          <w:pPr>
                            <w:spacing w:line="280" w:lineRule="exact"/>
                            <w:ind w:left="120"/>
                            <w:rPr>
                              <w:rFonts w:ascii="Calibri" w:eastAsia="Verdana" w:hAnsi="Calibri" w:cs="Calibri"/>
                              <w:sz w:val="20"/>
                              <w:szCs w:val="20"/>
                            </w:rPr>
                          </w:pPr>
                          <w:r w:rsidRPr="00AB6B97">
                            <w:rPr>
                              <w:rFonts w:eastAsia="Verdana"/>
                              <w:sz w:val="20"/>
                              <w:szCs w:val="20"/>
                            </w:rPr>
                            <w:t>21.</w:t>
                          </w:r>
                        </w:p>
                      </w:tc>
                      <w:tc>
                        <w:tcPr>
                          <w:tcW w:w="1700" w:type="dxa"/>
                          <w:tcBorders>
                            <w:top w:val="nil"/>
                            <w:left w:val="nil"/>
                            <w:bottom w:val="single" w:sz="8" w:space="0" w:color="auto"/>
                            <w:right w:val="single" w:sz="8" w:space="0" w:color="auto"/>
                          </w:tcBorders>
                          <w:vAlign w:val="bottom"/>
                          <w:hideMark/>
                        </w:tcPr>
                        <w:p w:rsidR="003C04B6" w:rsidRPr="00AB6B97" w:rsidRDefault="003C04B6" w:rsidP="00631241">
                          <w:pPr>
                            <w:spacing w:line="280" w:lineRule="exact"/>
                            <w:ind w:left="100"/>
                            <w:rPr>
                              <w:rFonts w:ascii="Calibri" w:eastAsia="Verdana" w:hAnsi="Calibri" w:cs="Calibri"/>
                              <w:sz w:val="20"/>
                              <w:szCs w:val="20"/>
                            </w:rPr>
                          </w:pPr>
                          <w:r w:rsidRPr="00AB6B97">
                            <w:rPr>
                              <w:rFonts w:eastAsia="Verdana"/>
                              <w:sz w:val="20"/>
                              <w:szCs w:val="20"/>
                            </w:rPr>
                            <w:t>Umeadi Christopher</w:t>
                          </w:r>
                        </w:p>
                      </w:tc>
                      <w:tc>
                        <w:tcPr>
                          <w:tcW w:w="1461" w:type="dxa"/>
                          <w:tcBorders>
                            <w:top w:val="nil"/>
                            <w:left w:val="nil"/>
                            <w:bottom w:val="single" w:sz="8" w:space="0" w:color="auto"/>
                            <w:right w:val="single" w:sz="8" w:space="0" w:color="auto"/>
                          </w:tcBorders>
                          <w:vAlign w:val="bottom"/>
                          <w:hideMark/>
                        </w:tcPr>
                        <w:p w:rsidR="003C04B6" w:rsidRPr="00AB6B97" w:rsidRDefault="003C04B6" w:rsidP="00631241">
                          <w:pPr>
                            <w:spacing w:line="280" w:lineRule="exact"/>
                            <w:ind w:left="100"/>
                            <w:rPr>
                              <w:rFonts w:ascii="Calibri" w:eastAsia="Verdana" w:hAnsi="Calibri" w:cs="Calibri"/>
                              <w:sz w:val="20"/>
                              <w:szCs w:val="20"/>
                            </w:rPr>
                          </w:pPr>
                          <w:r w:rsidRPr="00AB6B97">
                            <w:rPr>
                              <w:rFonts w:eastAsia="Verdana"/>
                              <w:sz w:val="20"/>
                              <w:szCs w:val="20"/>
                            </w:rPr>
                            <w:t>Dopemu Road, Agege</w:t>
                          </w:r>
                        </w:p>
                      </w:tc>
                      <w:tc>
                        <w:tcPr>
                          <w:tcW w:w="1470" w:type="dxa"/>
                          <w:tcBorders>
                            <w:top w:val="nil"/>
                            <w:left w:val="nil"/>
                            <w:bottom w:val="single" w:sz="8" w:space="0" w:color="auto"/>
                            <w:right w:val="single" w:sz="8" w:space="0" w:color="auto"/>
                          </w:tcBorders>
                          <w:vAlign w:val="bottom"/>
                          <w:hideMark/>
                        </w:tcPr>
                        <w:p w:rsidR="003C04B6" w:rsidRPr="00AB6B97" w:rsidRDefault="003C04B6" w:rsidP="00631241">
                          <w:pPr>
                            <w:spacing w:line="280" w:lineRule="exact"/>
                            <w:ind w:left="100"/>
                            <w:rPr>
                              <w:rFonts w:ascii="Calibri" w:eastAsia="Verdana" w:hAnsi="Calibri" w:cs="Calibri"/>
                              <w:sz w:val="20"/>
                              <w:szCs w:val="20"/>
                            </w:rPr>
                          </w:pPr>
                          <w:r w:rsidRPr="00AB6B97">
                            <w:rPr>
                              <w:rFonts w:eastAsia="Verdana"/>
                              <w:sz w:val="20"/>
                              <w:szCs w:val="20"/>
                            </w:rPr>
                            <w:t>08055901853</w:t>
                          </w:r>
                        </w:p>
                      </w:tc>
                    </w:tr>
                    <w:tr w:rsidR="003C04B6" w:rsidTr="00F16EBC">
                      <w:trPr>
                        <w:trHeight w:val="272"/>
                      </w:trPr>
                      <w:tc>
                        <w:tcPr>
                          <w:tcW w:w="583" w:type="dxa"/>
                          <w:tcBorders>
                            <w:top w:val="nil"/>
                            <w:left w:val="single" w:sz="8" w:space="0" w:color="auto"/>
                            <w:bottom w:val="single" w:sz="8" w:space="0" w:color="auto"/>
                            <w:right w:val="single" w:sz="8" w:space="0" w:color="auto"/>
                          </w:tcBorders>
                          <w:vAlign w:val="bottom"/>
                          <w:hideMark/>
                        </w:tcPr>
                        <w:p w:rsidR="003C04B6" w:rsidRPr="00AB6B97" w:rsidRDefault="003C04B6" w:rsidP="00631241">
                          <w:pPr>
                            <w:spacing w:line="282" w:lineRule="exact"/>
                            <w:ind w:left="120"/>
                            <w:rPr>
                              <w:rFonts w:ascii="Calibri" w:eastAsia="Verdana" w:hAnsi="Calibri" w:cs="Calibri"/>
                              <w:sz w:val="20"/>
                              <w:szCs w:val="20"/>
                            </w:rPr>
                          </w:pPr>
                          <w:r w:rsidRPr="00AB6B97">
                            <w:rPr>
                              <w:rFonts w:eastAsia="Verdana"/>
                              <w:sz w:val="20"/>
                              <w:szCs w:val="20"/>
                            </w:rPr>
                            <w:t>22.</w:t>
                          </w:r>
                        </w:p>
                      </w:tc>
                      <w:tc>
                        <w:tcPr>
                          <w:tcW w:w="1700" w:type="dxa"/>
                          <w:tcBorders>
                            <w:top w:val="nil"/>
                            <w:left w:val="nil"/>
                            <w:bottom w:val="single" w:sz="8" w:space="0" w:color="auto"/>
                            <w:right w:val="single" w:sz="8" w:space="0" w:color="auto"/>
                          </w:tcBorders>
                          <w:vAlign w:val="bottom"/>
                          <w:hideMark/>
                        </w:tcPr>
                        <w:p w:rsidR="003C04B6" w:rsidRPr="00AB6B97" w:rsidRDefault="003C04B6" w:rsidP="00631241">
                          <w:pPr>
                            <w:spacing w:line="282" w:lineRule="exact"/>
                            <w:ind w:left="100"/>
                            <w:rPr>
                              <w:rFonts w:ascii="Calibri" w:eastAsia="Verdana" w:hAnsi="Calibri" w:cs="Calibri"/>
                              <w:sz w:val="20"/>
                              <w:szCs w:val="20"/>
                            </w:rPr>
                          </w:pPr>
                          <w:r w:rsidRPr="00AB6B97">
                            <w:rPr>
                              <w:rFonts w:eastAsia="Verdana"/>
                              <w:sz w:val="20"/>
                              <w:szCs w:val="20"/>
                            </w:rPr>
                            <w:t>Tochi Anyalewechi</w:t>
                          </w:r>
                        </w:p>
                      </w:tc>
                      <w:tc>
                        <w:tcPr>
                          <w:tcW w:w="1461" w:type="dxa"/>
                          <w:tcBorders>
                            <w:top w:val="nil"/>
                            <w:left w:val="nil"/>
                            <w:bottom w:val="single" w:sz="8" w:space="0" w:color="auto"/>
                            <w:right w:val="single" w:sz="8" w:space="0" w:color="auto"/>
                          </w:tcBorders>
                          <w:vAlign w:val="bottom"/>
                          <w:hideMark/>
                        </w:tcPr>
                        <w:p w:rsidR="003C04B6" w:rsidRPr="00AB6B97" w:rsidRDefault="003C04B6" w:rsidP="00631241">
                          <w:pPr>
                            <w:spacing w:line="282" w:lineRule="exact"/>
                            <w:ind w:left="100"/>
                            <w:rPr>
                              <w:rFonts w:ascii="Calibri" w:eastAsia="Verdana" w:hAnsi="Calibri" w:cs="Calibri"/>
                              <w:sz w:val="20"/>
                              <w:szCs w:val="20"/>
                            </w:rPr>
                          </w:pPr>
                          <w:r w:rsidRPr="00AB6B97">
                            <w:rPr>
                              <w:rFonts w:eastAsia="Verdana"/>
                              <w:sz w:val="20"/>
                              <w:szCs w:val="20"/>
                            </w:rPr>
                            <w:t>Oke-Ira, Ogba</w:t>
                          </w:r>
                        </w:p>
                      </w:tc>
                      <w:tc>
                        <w:tcPr>
                          <w:tcW w:w="1470" w:type="dxa"/>
                          <w:tcBorders>
                            <w:top w:val="nil"/>
                            <w:left w:val="nil"/>
                            <w:bottom w:val="single" w:sz="8" w:space="0" w:color="auto"/>
                            <w:right w:val="single" w:sz="8" w:space="0" w:color="auto"/>
                          </w:tcBorders>
                          <w:vAlign w:val="bottom"/>
                        </w:tcPr>
                        <w:p w:rsidR="003C04B6" w:rsidRPr="00AB6B97" w:rsidRDefault="003C04B6" w:rsidP="00631241">
                          <w:pPr>
                            <w:spacing w:line="0" w:lineRule="atLeast"/>
                            <w:rPr>
                              <w:rFonts w:ascii="Calibri" w:hAnsi="Calibri" w:cs="Calibri"/>
                              <w:sz w:val="20"/>
                              <w:szCs w:val="20"/>
                            </w:rPr>
                          </w:pPr>
                        </w:p>
                      </w:tc>
                    </w:tr>
                    <w:tr w:rsidR="003C04B6" w:rsidRPr="00A11DB3" w:rsidTr="00F16EBC">
                      <w:trPr>
                        <w:trHeight w:val="177"/>
                      </w:trPr>
                      <w:tc>
                        <w:tcPr>
                          <w:tcW w:w="583" w:type="dxa"/>
                          <w:tcBorders>
                            <w:top w:val="nil"/>
                            <w:left w:val="single" w:sz="8" w:space="0" w:color="auto"/>
                            <w:bottom w:val="single" w:sz="8" w:space="0" w:color="auto"/>
                            <w:right w:val="single" w:sz="8" w:space="0" w:color="auto"/>
                          </w:tcBorders>
                          <w:vAlign w:val="bottom"/>
                        </w:tcPr>
                        <w:p w:rsidR="003C04B6" w:rsidRPr="00A11DB3" w:rsidRDefault="003C04B6" w:rsidP="00631241">
                          <w:pPr>
                            <w:spacing w:line="282" w:lineRule="exact"/>
                            <w:ind w:left="120"/>
                            <w:rPr>
                              <w:rFonts w:eastAsia="Verdana"/>
                              <w:sz w:val="20"/>
                              <w:szCs w:val="20"/>
                            </w:rPr>
                          </w:pPr>
                          <w:r w:rsidRPr="00A11DB3">
                            <w:rPr>
                              <w:rFonts w:eastAsia="Verdana"/>
                              <w:sz w:val="20"/>
                              <w:szCs w:val="20"/>
                            </w:rPr>
                            <w:t>23.</w:t>
                          </w:r>
                        </w:p>
                      </w:tc>
                      <w:tc>
                        <w:tcPr>
                          <w:tcW w:w="1700" w:type="dxa"/>
                          <w:tcBorders>
                            <w:top w:val="nil"/>
                            <w:left w:val="nil"/>
                            <w:bottom w:val="single" w:sz="8" w:space="0" w:color="auto"/>
                            <w:right w:val="single" w:sz="8" w:space="0" w:color="auto"/>
                          </w:tcBorders>
                          <w:vAlign w:val="bottom"/>
                        </w:tcPr>
                        <w:p w:rsidR="003C04B6" w:rsidRPr="00A11DB3" w:rsidRDefault="003C04B6" w:rsidP="00631241">
                          <w:pPr>
                            <w:spacing w:line="282" w:lineRule="exact"/>
                            <w:ind w:left="100"/>
                            <w:rPr>
                              <w:rFonts w:eastAsia="Verdana"/>
                              <w:sz w:val="20"/>
                              <w:szCs w:val="20"/>
                            </w:rPr>
                          </w:pPr>
                          <w:r w:rsidRPr="00A11DB3">
                            <w:rPr>
                              <w:rFonts w:eastAsia="Verdana"/>
                              <w:sz w:val="20"/>
                              <w:szCs w:val="20"/>
                            </w:rPr>
                            <w:t>Mrs Teju Akindolire</w:t>
                          </w:r>
                        </w:p>
                      </w:tc>
                      <w:tc>
                        <w:tcPr>
                          <w:tcW w:w="1461" w:type="dxa"/>
                          <w:tcBorders>
                            <w:top w:val="nil"/>
                            <w:left w:val="nil"/>
                            <w:bottom w:val="single" w:sz="8" w:space="0" w:color="auto"/>
                            <w:right w:val="single" w:sz="8" w:space="0" w:color="auto"/>
                          </w:tcBorders>
                          <w:vAlign w:val="bottom"/>
                        </w:tcPr>
                        <w:p w:rsidR="003C04B6" w:rsidRPr="00A11DB3" w:rsidRDefault="003C04B6" w:rsidP="00631241">
                          <w:pPr>
                            <w:spacing w:line="282" w:lineRule="exact"/>
                            <w:ind w:left="100"/>
                            <w:rPr>
                              <w:rFonts w:eastAsia="Verdana"/>
                              <w:sz w:val="20"/>
                              <w:szCs w:val="20"/>
                            </w:rPr>
                          </w:pPr>
                          <w:r w:rsidRPr="00A11DB3">
                            <w:rPr>
                              <w:rFonts w:eastAsia="Verdana"/>
                              <w:sz w:val="20"/>
                              <w:szCs w:val="20"/>
                            </w:rPr>
                            <w:t>Ogudu, GRA</w:t>
                          </w:r>
                        </w:p>
                      </w:tc>
                      <w:tc>
                        <w:tcPr>
                          <w:tcW w:w="1470" w:type="dxa"/>
                          <w:tcBorders>
                            <w:top w:val="nil"/>
                            <w:left w:val="nil"/>
                            <w:bottom w:val="single" w:sz="8" w:space="0" w:color="auto"/>
                            <w:right w:val="single" w:sz="8" w:space="0" w:color="auto"/>
                          </w:tcBorders>
                          <w:vAlign w:val="bottom"/>
                        </w:tcPr>
                        <w:p w:rsidR="003C04B6" w:rsidRPr="00A11DB3" w:rsidRDefault="003C04B6" w:rsidP="00631241">
                          <w:pPr>
                            <w:spacing w:line="282" w:lineRule="exact"/>
                            <w:ind w:left="100"/>
                            <w:rPr>
                              <w:rFonts w:eastAsia="Verdana"/>
                              <w:sz w:val="20"/>
                              <w:szCs w:val="20"/>
                            </w:rPr>
                          </w:pPr>
                          <w:r w:rsidRPr="00A11DB3">
                            <w:rPr>
                              <w:rFonts w:eastAsia="Verdana"/>
                              <w:sz w:val="20"/>
                              <w:szCs w:val="20"/>
                            </w:rPr>
                            <w:t>08175160830</w:t>
                          </w:r>
                        </w:p>
                      </w:tc>
                    </w:tr>
                    <w:tr w:rsidR="003C04B6" w:rsidRPr="00A11DB3" w:rsidTr="00F16EBC">
                      <w:trPr>
                        <w:trHeight w:val="177"/>
                      </w:trPr>
                      <w:tc>
                        <w:tcPr>
                          <w:tcW w:w="583" w:type="dxa"/>
                          <w:tcBorders>
                            <w:top w:val="nil"/>
                            <w:left w:val="single" w:sz="8" w:space="0" w:color="auto"/>
                            <w:bottom w:val="single" w:sz="8" w:space="0" w:color="auto"/>
                            <w:right w:val="single" w:sz="8" w:space="0" w:color="auto"/>
                          </w:tcBorders>
                          <w:vAlign w:val="bottom"/>
                        </w:tcPr>
                        <w:p w:rsidR="003C04B6" w:rsidRPr="00A11DB3" w:rsidRDefault="003C04B6" w:rsidP="00631241">
                          <w:pPr>
                            <w:spacing w:line="282" w:lineRule="exact"/>
                            <w:ind w:left="120"/>
                            <w:rPr>
                              <w:rFonts w:eastAsia="Verdana"/>
                              <w:sz w:val="20"/>
                              <w:szCs w:val="20"/>
                            </w:rPr>
                          </w:pPr>
                          <w:r w:rsidRPr="00A11DB3">
                            <w:rPr>
                              <w:rFonts w:eastAsia="Verdana"/>
                              <w:sz w:val="20"/>
                              <w:szCs w:val="20"/>
                            </w:rPr>
                            <w:t>24.</w:t>
                          </w:r>
                        </w:p>
                      </w:tc>
                      <w:tc>
                        <w:tcPr>
                          <w:tcW w:w="1700" w:type="dxa"/>
                          <w:tcBorders>
                            <w:top w:val="nil"/>
                            <w:left w:val="nil"/>
                            <w:bottom w:val="single" w:sz="8" w:space="0" w:color="auto"/>
                            <w:right w:val="single" w:sz="8" w:space="0" w:color="auto"/>
                          </w:tcBorders>
                          <w:vAlign w:val="bottom"/>
                        </w:tcPr>
                        <w:p w:rsidR="003C04B6" w:rsidRPr="00A11DB3" w:rsidRDefault="003C04B6" w:rsidP="00631241">
                          <w:pPr>
                            <w:spacing w:line="282" w:lineRule="exact"/>
                            <w:ind w:left="100"/>
                            <w:rPr>
                              <w:rFonts w:eastAsia="Verdana"/>
                              <w:sz w:val="20"/>
                              <w:szCs w:val="20"/>
                            </w:rPr>
                          </w:pPr>
                          <w:r w:rsidRPr="00A11DB3">
                            <w:rPr>
                              <w:rFonts w:eastAsia="Verdana"/>
                              <w:sz w:val="20"/>
                              <w:szCs w:val="20"/>
                            </w:rPr>
                            <w:t>Mr Tunji Odeneye</w:t>
                          </w:r>
                        </w:p>
                      </w:tc>
                      <w:tc>
                        <w:tcPr>
                          <w:tcW w:w="1461" w:type="dxa"/>
                          <w:tcBorders>
                            <w:top w:val="nil"/>
                            <w:left w:val="nil"/>
                            <w:bottom w:val="single" w:sz="8" w:space="0" w:color="auto"/>
                            <w:right w:val="single" w:sz="8" w:space="0" w:color="auto"/>
                          </w:tcBorders>
                          <w:vAlign w:val="bottom"/>
                        </w:tcPr>
                        <w:p w:rsidR="003C04B6" w:rsidRPr="00A11DB3" w:rsidRDefault="003C04B6" w:rsidP="00631241">
                          <w:pPr>
                            <w:spacing w:line="282" w:lineRule="exact"/>
                            <w:ind w:left="100"/>
                            <w:rPr>
                              <w:rFonts w:eastAsia="Verdana"/>
                              <w:sz w:val="20"/>
                              <w:szCs w:val="20"/>
                            </w:rPr>
                          </w:pPr>
                          <w:r w:rsidRPr="00A11DB3">
                            <w:rPr>
                              <w:rFonts w:eastAsia="Verdana"/>
                              <w:sz w:val="20"/>
                              <w:szCs w:val="20"/>
                            </w:rPr>
                            <w:t>Gbagada</w:t>
                          </w:r>
                        </w:p>
                      </w:tc>
                      <w:tc>
                        <w:tcPr>
                          <w:tcW w:w="1470" w:type="dxa"/>
                          <w:tcBorders>
                            <w:top w:val="nil"/>
                            <w:left w:val="nil"/>
                            <w:bottom w:val="single" w:sz="8" w:space="0" w:color="auto"/>
                            <w:right w:val="single" w:sz="8" w:space="0" w:color="auto"/>
                          </w:tcBorders>
                          <w:vAlign w:val="bottom"/>
                        </w:tcPr>
                        <w:p w:rsidR="003C04B6" w:rsidRPr="00A11DB3" w:rsidRDefault="003C04B6" w:rsidP="00631241">
                          <w:pPr>
                            <w:spacing w:line="282" w:lineRule="exact"/>
                            <w:ind w:left="100"/>
                            <w:rPr>
                              <w:rFonts w:eastAsia="Verdana"/>
                              <w:sz w:val="20"/>
                              <w:szCs w:val="20"/>
                            </w:rPr>
                          </w:pPr>
                          <w:r w:rsidRPr="00A11DB3">
                            <w:rPr>
                              <w:rFonts w:eastAsia="Verdana"/>
                              <w:sz w:val="20"/>
                              <w:szCs w:val="20"/>
                            </w:rPr>
                            <w:t>08033163337</w:t>
                          </w:r>
                        </w:p>
                      </w:tc>
                    </w:tr>
                    <w:tr w:rsidR="003C04B6" w:rsidRPr="006B4DC4" w:rsidTr="00F16EBC">
                      <w:trPr>
                        <w:trHeight w:val="177"/>
                      </w:trPr>
                      <w:tc>
                        <w:tcPr>
                          <w:tcW w:w="583" w:type="dxa"/>
                          <w:tcBorders>
                            <w:top w:val="nil"/>
                            <w:left w:val="single" w:sz="8" w:space="0" w:color="auto"/>
                            <w:bottom w:val="single" w:sz="8" w:space="0" w:color="auto"/>
                            <w:right w:val="single" w:sz="8" w:space="0" w:color="auto"/>
                          </w:tcBorders>
                          <w:vAlign w:val="bottom"/>
                        </w:tcPr>
                        <w:p w:rsidR="003C04B6" w:rsidRPr="005E44B4" w:rsidRDefault="003C04B6" w:rsidP="00631241">
                          <w:pPr>
                            <w:spacing w:line="282" w:lineRule="exact"/>
                            <w:ind w:left="120"/>
                            <w:rPr>
                              <w:rFonts w:eastAsia="Verdana"/>
                              <w:sz w:val="20"/>
                              <w:szCs w:val="20"/>
                            </w:rPr>
                          </w:pPr>
                          <w:r w:rsidRPr="005E44B4">
                            <w:rPr>
                              <w:rFonts w:eastAsia="Verdana"/>
                              <w:sz w:val="20"/>
                              <w:szCs w:val="20"/>
                            </w:rPr>
                            <w:t>25.</w:t>
                          </w:r>
                        </w:p>
                      </w:tc>
                      <w:tc>
                        <w:tcPr>
                          <w:tcW w:w="1700" w:type="dxa"/>
                          <w:tcBorders>
                            <w:top w:val="nil"/>
                            <w:left w:val="nil"/>
                            <w:bottom w:val="single" w:sz="8" w:space="0" w:color="auto"/>
                            <w:right w:val="single" w:sz="8" w:space="0" w:color="auto"/>
                          </w:tcBorders>
                          <w:vAlign w:val="bottom"/>
                        </w:tcPr>
                        <w:p w:rsidR="003C04B6" w:rsidRPr="005E44B4" w:rsidRDefault="003C04B6" w:rsidP="00631241">
                          <w:pPr>
                            <w:spacing w:line="282" w:lineRule="exact"/>
                            <w:ind w:left="100"/>
                            <w:rPr>
                              <w:rFonts w:eastAsia="Verdana"/>
                              <w:sz w:val="20"/>
                              <w:szCs w:val="20"/>
                            </w:rPr>
                          </w:pPr>
                          <w:r w:rsidRPr="005E44B4">
                            <w:rPr>
                              <w:rFonts w:eastAsia="Verdana"/>
                              <w:sz w:val="20"/>
                              <w:szCs w:val="20"/>
                            </w:rPr>
                            <w:t>Mr Makinde Ogunleye</w:t>
                          </w:r>
                        </w:p>
                      </w:tc>
                      <w:tc>
                        <w:tcPr>
                          <w:tcW w:w="1461" w:type="dxa"/>
                          <w:tcBorders>
                            <w:top w:val="nil"/>
                            <w:left w:val="nil"/>
                            <w:bottom w:val="single" w:sz="8" w:space="0" w:color="auto"/>
                            <w:right w:val="single" w:sz="8" w:space="0" w:color="auto"/>
                          </w:tcBorders>
                          <w:vAlign w:val="bottom"/>
                        </w:tcPr>
                        <w:p w:rsidR="003C04B6" w:rsidRPr="005E44B4" w:rsidRDefault="003C04B6" w:rsidP="00631241">
                          <w:pPr>
                            <w:spacing w:line="282" w:lineRule="exact"/>
                            <w:ind w:left="100"/>
                            <w:rPr>
                              <w:rFonts w:eastAsia="Verdana"/>
                              <w:sz w:val="20"/>
                              <w:szCs w:val="20"/>
                            </w:rPr>
                          </w:pPr>
                          <w:r w:rsidRPr="005E44B4">
                            <w:rPr>
                              <w:rFonts w:eastAsia="Verdana"/>
                              <w:sz w:val="20"/>
                              <w:szCs w:val="20"/>
                            </w:rPr>
                            <w:t>Omole Phase 2</w:t>
                          </w:r>
                        </w:p>
                      </w:tc>
                      <w:tc>
                        <w:tcPr>
                          <w:tcW w:w="1470" w:type="dxa"/>
                          <w:tcBorders>
                            <w:top w:val="nil"/>
                            <w:left w:val="nil"/>
                            <w:bottom w:val="single" w:sz="8" w:space="0" w:color="auto"/>
                            <w:right w:val="single" w:sz="8" w:space="0" w:color="auto"/>
                          </w:tcBorders>
                          <w:vAlign w:val="bottom"/>
                        </w:tcPr>
                        <w:p w:rsidR="003C04B6" w:rsidRPr="005E44B4" w:rsidRDefault="003C04B6" w:rsidP="00631241">
                          <w:pPr>
                            <w:spacing w:line="282" w:lineRule="exact"/>
                            <w:ind w:left="100"/>
                            <w:rPr>
                              <w:rFonts w:eastAsia="Verdana"/>
                              <w:sz w:val="20"/>
                              <w:szCs w:val="20"/>
                            </w:rPr>
                          </w:pPr>
                          <w:r>
                            <w:rPr>
                              <w:rFonts w:eastAsia="Verdana"/>
                              <w:sz w:val="20"/>
                              <w:szCs w:val="20"/>
                            </w:rPr>
                            <w:t>08033078004</w:t>
                          </w:r>
                        </w:p>
                      </w:tc>
                    </w:tr>
                    <w:tr w:rsidR="003C04B6" w:rsidRPr="0059326C" w:rsidTr="00C947A7">
                      <w:trPr>
                        <w:trHeight w:val="718"/>
                      </w:trPr>
                      <w:tc>
                        <w:tcPr>
                          <w:tcW w:w="583" w:type="dxa"/>
                          <w:tcBorders>
                            <w:top w:val="nil"/>
                            <w:left w:val="single" w:sz="8" w:space="0" w:color="auto"/>
                            <w:bottom w:val="single" w:sz="8" w:space="0" w:color="auto"/>
                            <w:right w:val="single" w:sz="8" w:space="0" w:color="auto"/>
                          </w:tcBorders>
                          <w:vAlign w:val="bottom"/>
                        </w:tcPr>
                        <w:p w:rsidR="003C04B6" w:rsidRPr="0059326C" w:rsidRDefault="003C04B6" w:rsidP="00631241">
                          <w:pPr>
                            <w:spacing w:line="282" w:lineRule="exact"/>
                            <w:ind w:left="120"/>
                            <w:rPr>
                              <w:rFonts w:eastAsia="Verdana"/>
                              <w:sz w:val="20"/>
                              <w:szCs w:val="20"/>
                            </w:rPr>
                          </w:pPr>
                          <w:r w:rsidRPr="0059326C">
                            <w:rPr>
                              <w:rFonts w:eastAsia="Verdana"/>
                              <w:sz w:val="20"/>
                              <w:szCs w:val="20"/>
                            </w:rPr>
                            <w:t>26.</w:t>
                          </w:r>
                        </w:p>
                      </w:tc>
                      <w:tc>
                        <w:tcPr>
                          <w:tcW w:w="1700" w:type="dxa"/>
                          <w:tcBorders>
                            <w:top w:val="nil"/>
                            <w:left w:val="nil"/>
                            <w:bottom w:val="single" w:sz="8" w:space="0" w:color="auto"/>
                            <w:right w:val="single" w:sz="8" w:space="0" w:color="auto"/>
                          </w:tcBorders>
                          <w:vAlign w:val="bottom"/>
                        </w:tcPr>
                        <w:p w:rsidR="003C04B6" w:rsidRPr="0059326C" w:rsidRDefault="003C04B6" w:rsidP="00631241">
                          <w:pPr>
                            <w:spacing w:line="282" w:lineRule="exact"/>
                            <w:ind w:left="100"/>
                            <w:rPr>
                              <w:rFonts w:eastAsia="Verdana"/>
                              <w:sz w:val="20"/>
                              <w:szCs w:val="20"/>
                            </w:rPr>
                          </w:pPr>
                          <w:r w:rsidRPr="0059326C">
                            <w:rPr>
                              <w:rFonts w:eastAsia="Verdana"/>
                              <w:sz w:val="20"/>
                              <w:szCs w:val="20"/>
                            </w:rPr>
                            <w:t>Barr. F. Okey Ogbu</w:t>
                          </w:r>
                        </w:p>
                      </w:tc>
                      <w:tc>
                        <w:tcPr>
                          <w:tcW w:w="1461" w:type="dxa"/>
                          <w:tcBorders>
                            <w:top w:val="nil"/>
                            <w:left w:val="nil"/>
                            <w:bottom w:val="single" w:sz="8" w:space="0" w:color="auto"/>
                            <w:right w:val="single" w:sz="8" w:space="0" w:color="auto"/>
                          </w:tcBorders>
                          <w:vAlign w:val="bottom"/>
                        </w:tcPr>
                        <w:p w:rsidR="003C04B6" w:rsidRPr="0059326C" w:rsidRDefault="003C04B6" w:rsidP="00631241">
                          <w:pPr>
                            <w:spacing w:line="282" w:lineRule="exact"/>
                            <w:ind w:left="100"/>
                            <w:rPr>
                              <w:rFonts w:eastAsia="Verdana"/>
                              <w:sz w:val="20"/>
                              <w:szCs w:val="20"/>
                            </w:rPr>
                          </w:pPr>
                          <w:r w:rsidRPr="0059326C">
                            <w:rPr>
                              <w:rFonts w:eastAsia="Verdana"/>
                              <w:sz w:val="20"/>
                              <w:szCs w:val="20"/>
                            </w:rPr>
                            <w:t>Iyana-Ipaja</w:t>
                          </w:r>
                        </w:p>
                      </w:tc>
                      <w:tc>
                        <w:tcPr>
                          <w:tcW w:w="1470" w:type="dxa"/>
                          <w:tcBorders>
                            <w:top w:val="nil"/>
                            <w:left w:val="nil"/>
                            <w:bottom w:val="single" w:sz="8" w:space="0" w:color="auto"/>
                            <w:right w:val="single" w:sz="8" w:space="0" w:color="auto"/>
                          </w:tcBorders>
                          <w:vAlign w:val="bottom"/>
                        </w:tcPr>
                        <w:p w:rsidR="003C04B6" w:rsidRPr="0059326C" w:rsidRDefault="003C04B6" w:rsidP="00631241">
                          <w:pPr>
                            <w:spacing w:line="282" w:lineRule="exact"/>
                            <w:ind w:left="100"/>
                            <w:rPr>
                              <w:rFonts w:eastAsia="Verdana"/>
                              <w:sz w:val="20"/>
                              <w:szCs w:val="20"/>
                            </w:rPr>
                          </w:pPr>
                          <w:r w:rsidRPr="0059326C">
                            <w:rPr>
                              <w:rFonts w:eastAsia="Verdana"/>
                              <w:sz w:val="20"/>
                              <w:szCs w:val="20"/>
                            </w:rPr>
                            <w:t>08023192145</w:t>
                          </w:r>
                        </w:p>
                      </w:tc>
                    </w:tr>
                    <w:tr w:rsidR="003C04B6" w:rsidRPr="006B4DC4" w:rsidTr="00F16EBC">
                      <w:trPr>
                        <w:trHeight w:val="177"/>
                      </w:trPr>
                      <w:tc>
                        <w:tcPr>
                          <w:tcW w:w="583" w:type="dxa"/>
                          <w:tcBorders>
                            <w:top w:val="nil"/>
                            <w:left w:val="single" w:sz="8" w:space="0" w:color="auto"/>
                            <w:bottom w:val="single" w:sz="8" w:space="0" w:color="auto"/>
                            <w:right w:val="single" w:sz="8" w:space="0" w:color="auto"/>
                          </w:tcBorders>
                          <w:vAlign w:val="bottom"/>
                        </w:tcPr>
                        <w:p w:rsidR="003C04B6" w:rsidRPr="005E1992" w:rsidRDefault="003C04B6" w:rsidP="00631241">
                          <w:pPr>
                            <w:spacing w:line="282" w:lineRule="exact"/>
                            <w:ind w:left="120"/>
                            <w:rPr>
                              <w:rFonts w:eastAsia="Verdana"/>
                              <w:sz w:val="20"/>
                              <w:szCs w:val="20"/>
                            </w:rPr>
                          </w:pPr>
                          <w:r w:rsidRPr="005E1992">
                            <w:rPr>
                              <w:rFonts w:eastAsia="Verdana"/>
                              <w:sz w:val="20"/>
                              <w:szCs w:val="20"/>
                            </w:rPr>
                            <w:t>27.</w:t>
                          </w:r>
                        </w:p>
                      </w:tc>
                      <w:tc>
                        <w:tcPr>
                          <w:tcW w:w="1700" w:type="dxa"/>
                          <w:tcBorders>
                            <w:top w:val="nil"/>
                            <w:left w:val="nil"/>
                            <w:bottom w:val="single" w:sz="8" w:space="0" w:color="auto"/>
                            <w:right w:val="single" w:sz="8" w:space="0" w:color="auto"/>
                          </w:tcBorders>
                          <w:vAlign w:val="bottom"/>
                        </w:tcPr>
                        <w:p w:rsidR="003C04B6" w:rsidRPr="005E1992" w:rsidRDefault="003C04B6" w:rsidP="00631241">
                          <w:pPr>
                            <w:spacing w:line="282" w:lineRule="exact"/>
                            <w:ind w:left="100"/>
                            <w:rPr>
                              <w:rFonts w:eastAsia="Verdana"/>
                              <w:sz w:val="20"/>
                              <w:szCs w:val="20"/>
                            </w:rPr>
                          </w:pPr>
                          <w:r w:rsidRPr="005E1992">
                            <w:rPr>
                              <w:rFonts w:eastAsia="Verdana"/>
                              <w:sz w:val="20"/>
                              <w:szCs w:val="20"/>
                            </w:rPr>
                            <w:t>Princewill Ihemerendu</w:t>
                          </w:r>
                        </w:p>
                      </w:tc>
                      <w:tc>
                        <w:tcPr>
                          <w:tcW w:w="1461" w:type="dxa"/>
                          <w:tcBorders>
                            <w:top w:val="nil"/>
                            <w:left w:val="nil"/>
                            <w:bottom w:val="single" w:sz="8" w:space="0" w:color="auto"/>
                            <w:right w:val="single" w:sz="8" w:space="0" w:color="auto"/>
                          </w:tcBorders>
                          <w:vAlign w:val="bottom"/>
                        </w:tcPr>
                        <w:p w:rsidR="003C04B6" w:rsidRPr="005E1992" w:rsidRDefault="003C04B6" w:rsidP="00631241">
                          <w:pPr>
                            <w:spacing w:line="282" w:lineRule="exact"/>
                            <w:ind w:left="100"/>
                            <w:rPr>
                              <w:rFonts w:eastAsia="Verdana"/>
                              <w:sz w:val="20"/>
                              <w:szCs w:val="20"/>
                            </w:rPr>
                          </w:pPr>
                          <w:r w:rsidRPr="005E1992">
                            <w:rPr>
                              <w:rFonts w:eastAsia="Verdana"/>
                              <w:sz w:val="20"/>
                              <w:szCs w:val="20"/>
                            </w:rPr>
                            <w:t>Mafoluku</w:t>
                          </w:r>
                        </w:p>
                      </w:tc>
                      <w:tc>
                        <w:tcPr>
                          <w:tcW w:w="1470" w:type="dxa"/>
                          <w:tcBorders>
                            <w:top w:val="nil"/>
                            <w:left w:val="nil"/>
                            <w:bottom w:val="single" w:sz="8" w:space="0" w:color="auto"/>
                            <w:right w:val="single" w:sz="8" w:space="0" w:color="auto"/>
                          </w:tcBorders>
                          <w:vAlign w:val="bottom"/>
                        </w:tcPr>
                        <w:p w:rsidR="003C04B6" w:rsidRPr="006B4DC4" w:rsidRDefault="003C04B6" w:rsidP="00631241">
                          <w:pPr>
                            <w:spacing w:line="282" w:lineRule="exact"/>
                            <w:ind w:left="100"/>
                            <w:rPr>
                              <w:rFonts w:ascii="Calibri" w:eastAsia="Verdana" w:hAnsi="Calibri" w:cs="Calibri"/>
                              <w:sz w:val="22"/>
                              <w:szCs w:val="22"/>
                            </w:rPr>
                          </w:pPr>
                        </w:p>
                      </w:tc>
                    </w:tr>
                  </w:tbl>
                  <w:p w:rsidR="003C04B6" w:rsidRDefault="003C04B6" w:rsidP="006B4DC4">
                    <w:pPr>
                      <w:pStyle w:val="ListParagraph"/>
                      <w:ind w:left="0"/>
                      <w:rPr>
                        <w:rFonts w:ascii="Times New Roman" w:hAnsi="Times New Roman"/>
                        <w:sz w:val="20"/>
                        <w:szCs w:val="20"/>
                      </w:rPr>
                    </w:pPr>
                    <w:r>
                      <w:rPr>
                        <w:rFonts w:ascii="Times New Roman" w:hAnsi="Times New Roman"/>
                        <w:sz w:val="20"/>
                        <w:szCs w:val="20"/>
                      </w:rPr>
                      <w:t xml:space="preserve">   </w:t>
                    </w:r>
                  </w:p>
                  <w:p w:rsidR="003C04B6" w:rsidRDefault="003C04B6" w:rsidP="006B4DC4">
                    <w:pPr>
                      <w:pStyle w:val="ListParagraph"/>
                      <w:ind w:left="0"/>
                      <w:rPr>
                        <w:rFonts w:ascii="Times New Roman" w:hAnsi="Times New Roman"/>
                        <w:b/>
                        <w:sz w:val="20"/>
                        <w:szCs w:val="20"/>
                      </w:rPr>
                    </w:pPr>
                    <w:r>
                      <w:rPr>
                        <w:rFonts w:ascii="Times New Roman" w:hAnsi="Times New Roman"/>
                        <w:sz w:val="20"/>
                        <w:szCs w:val="20"/>
                      </w:rPr>
                      <w:t xml:space="preserve">                                                                                              </w:t>
                    </w:r>
                    <w:r>
                      <w:rPr>
                        <w:rFonts w:ascii="Times New Roman" w:hAnsi="Times New Roman"/>
                        <w:b/>
                        <w:szCs w:val="20"/>
                      </w:rPr>
                      <w:t>11.</w:t>
                    </w:r>
                  </w:p>
                  <w:p w:rsidR="003C04B6" w:rsidRDefault="003C04B6">
                    <w:pPr>
                      <w:rPr>
                        <w:sz w:val="14"/>
                        <w:szCs w:val="20"/>
                      </w:rPr>
                    </w:pPr>
                  </w:p>
                </w:txbxContent>
              </v:textbox>
            </v:shape>
          </v:group>
        </w:pict>
      </w:r>
      <w:r w:rsidR="002E0043">
        <w:t>1</w:t>
      </w:r>
      <w:r w:rsidR="002E0043">
        <w:br w:type="page"/>
      </w:r>
    </w:p>
    <w:p w:rsidR="00F42FF1" w:rsidRDefault="006F3220">
      <w:pPr>
        <w:ind w:left="-900"/>
        <w:rPr>
          <w:b/>
        </w:rPr>
      </w:pPr>
      <w:r w:rsidRPr="006F3220">
        <w:lastRenderedPageBreak/>
        <w:pict>
          <v:group id="Group 59" o:spid="_x0000_s1061" style="position:absolute;left:0;text-align:left;margin-left:-66.75pt;margin-top:-58.5pt;width:549.65pt;height:746.8pt;z-index:251664896" coordorigin="261,544" coordsize="10993,1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">
            <v:shape id="Text Box 60" o:spid="_x0000_s1062" type="#_x0000_t202" style="position:absolute;left:26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style="mso-next-textbox:#Text Box 60">
                <w:txbxContent>
                  <w:p w:rsidR="003C04B6" w:rsidRDefault="003C04B6">
                    <w:pPr>
                      <w:jc w:val="both"/>
                      <w:rPr>
                        <w:b/>
                        <w:sz w:val="22"/>
                        <w:szCs w:val="22"/>
                      </w:rPr>
                    </w:pPr>
                    <w:r>
                      <w:rPr>
                        <w:b/>
                        <w:sz w:val="22"/>
                        <w:szCs w:val="22"/>
                      </w:rPr>
                      <w:t>13.   ACTIVITIES FOR THE WEEK</w:t>
                    </w:r>
                  </w:p>
                  <w:p w:rsidR="003C04B6" w:rsidRDefault="003C04B6">
                    <w:pPr>
                      <w:jc w:val="both"/>
                      <w:rPr>
                        <w:b/>
                        <w:sz w:val="20"/>
                        <w:szCs w:val="20"/>
                      </w:rPr>
                    </w:pPr>
                    <w:r w:rsidRPr="001F4DB4">
                      <w:rPr>
                        <w:b/>
                        <w:sz w:val="20"/>
                        <w:szCs w:val="20"/>
                      </w:rPr>
                      <w:t xml:space="preserve">Monday, </w:t>
                    </w:r>
                    <w:proofErr w:type="gramStart"/>
                    <w:r>
                      <w:rPr>
                        <w:b/>
                        <w:sz w:val="20"/>
                        <w:szCs w:val="20"/>
                      </w:rPr>
                      <w:t>March  18</w:t>
                    </w:r>
                    <w:proofErr w:type="gramEnd"/>
                    <w:r w:rsidRPr="001F4DB4">
                      <w:rPr>
                        <w:b/>
                        <w:sz w:val="20"/>
                        <w:szCs w:val="20"/>
                      </w:rPr>
                      <w:t>, 202</w:t>
                    </w:r>
                    <w:r>
                      <w:rPr>
                        <w:b/>
                        <w:sz w:val="20"/>
                        <w:szCs w:val="20"/>
                      </w:rPr>
                      <w:t>4</w:t>
                    </w:r>
                    <w:r w:rsidRPr="001F4DB4">
                      <w:rPr>
                        <w:b/>
                        <w:sz w:val="20"/>
                        <w:szCs w:val="20"/>
                      </w:rPr>
                      <w:t xml:space="preserve">      </w:t>
                    </w:r>
                    <w:r>
                      <w:rPr>
                        <w:b/>
                        <w:sz w:val="20"/>
                        <w:szCs w:val="20"/>
                      </w:rPr>
                      <w:tab/>
                      <w:t xml:space="preserve">          </w:t>
                    </w:r>
                    <w:r w:rsidRPr="001F4DB4">
                      <w:rPr>
                        <w:b/>
                        <w:sz w:val="20"/>
                        <w:szCs w:val="20"/>
                      </w:rPr>
                      <w:t xml:space="preserve">Colour: </w:t>
                    </w:r>
                    <w:r>
                      <w:rPr>
                        <w:b/>
                        <w:sz w:val="20"/>
                        <w:szCs w:val="20"/>
                      </w:rPr>
                      <w:t xml:space="preserve"> Purple</w:t>
                    </w:r>
                  </w:p>
                  <w:p w:rsidR="003C04B6" w:rsidRDefault="003C04B6">
                    <w:pPr>
                      <w:rPr>
                        <w:b/>
                        <w:sz w:val="22"/>
                        <w:szCs w:val="22"/>
                      </w:rPr>
                    </w:pPr>
                    <w:r>
                      <w:rPr>
                        <w:b/>
                        <w:sz w:val="22"/>
                        <w:szCs w:val="22"/>
                      </w:rPr>
                      <w:t>6</w:t>
                    </w:r>
                    <w:r w:rsidRPr="001307E0">
                      <w:rPr>
                        <w:b/>
                        <w:sz w:val="22"/>
                        <w:szCs w:val="22"/>
                      </w:rPr>
                      <w:t>.00am</w:t>
                    </w:r>
                    <w:r w:rsidRPr="001307E0">
                      <w:rPr>
                        <w:b/>
                        <w:sz w:val="22"/>
                        <w:szCs w:val="22"/>
                      </w:rPr>
                      <w:tab/>
                      <w:t xml:space="preserve">   </w:t>
                    </w:r>
                    <w:r w:rsidRPr="001307E0">
                      <w:rPr>
                        <w:b/>
                        <w:sz w:val="22"/>
                        <w:szCs w:val="22"/>
                      </w:rPr>
                      <w:tab/>
                    </w:r>
                    <w:r>
                      <w:rPr>
                        <w:b/>
                        <w:sz w:val="22"/>
                        <w:szCs w:val="22"/>
                      </w:rPr>
                      <w:t>Lent Revival</w:t>
                    </w:r>
                  </w:p>
                  <w:p w:rsidR="003C04B6" w:rsidRPr="001307E0" w:rsidRDefault="003C04B6">
                    <w:pPr>
                      <w:rPr>
                        <w:b/>
                        <w:sz w:val="22"/>
                        <w:szCs w:val="22"/>
                      </w:rPr>
                    </w:pPr>
                    <w:r w:rsidRPr="001307E0">
                      <w:rPr>
                        <w:b/>
                        <w:sz w:val="22"/>
                        <w:szCs w:val="22"/>
                      </w:rPr>
                      <w:t>7.00am</w:t>
                    </w:r>
                    <w:r w:rsidRPr="001307E0">
                      <w:rPr>
                        <w:b/>
                        <w:sz w:val="22"/>
                        <w:szCs w:val="22"/>
                      </w:rPr>
                      <w:tab/>
                      <w:t xml:space="preserve">   </w:t>
                    </w:r>
                    <w:r w:rsidRPr="001307E0">
                      <w:rPr>
                        <w:b/>
                        <w:sz w:val="22"/>
                        <w:szCs w:val="22"/>
                      </w:rPr>
                      <w:tab/>
                      <w:t>Holy Communion</w:t>
                    </w:r>
                  </w:p>
                  <w:p w:rsidR="003C04B6" w:rsidRDefault="003C04B6" w:rsidP="00AC4017">
                    <w:pPr>
                      <w:rPr>
                        <w:b/>
                        <w:sz w:val="22"/>
                        <w:szCs w:val="22"/>
                      </w:rPr>
                    </w:pPr>
                    <w:r w:rsidRPr="001307E0">
                      <w:rPr>
                        <w:b/>
                        <w:sz w:val="22"/>
                        <w:szCs w:val="22"/>
                      </w:rPr>
                      <w:t>Theme:</w:t>
                    </w:r>
                    <w:r>
                      <w:rPr>
                        <w:b/>
                        <w:sz w:val="22"/>
                        <w:szCs w:val="22"/>
                      </w:rPr>
                      <w:t xml:space="preserve"> </w:t>
                    </w:r>
                    <w:r>
                      <w:rPr>
                        <w:b/>
                        <w:sz w:val="22"/>
                        <w:szCs w:val="22"/>
                      </w:rPr>
                      <w:tab/>
                      <w:t xml:space="preserve">The Lord, our Great Shepherd </w:t>
                    </w:r>
                  </w:p>
                  <w:p w:rsidR="003C04B6" w:rsidRDefault="003C04B6" w:rsidP="00AC4017">
                    <w:pPr>
                      <w:rPr>
                        <w:b/>
                        <w:sz w:val="22"/>
                        <w:szCs w:val="22"/>
                      </w:rPr>
                    </w:pPr>
                    <w:r>
                      <w:rPr>
                        <w:b/>
                        <w:sz w:val="22"/>
                        <w:szCs w:val="22"/>
                      </w:rPr>
                      <w:t>Ante Communion:  Layreader Edith Cookey</w:t>
                    </w:r>
                  </w:p>
                  <w:p w:rsidR="003C04B6" w:rsidRDefault="003C04B6" w:rsidP="00041C34">
                    <w:pPr>
                      <w:ind w:firstLine="360"/>
                      <w:rPr>
                        <w:b/>
                        <w:i/>
                        <w:sz w:val="22"/>
                        <w:szCs w:val="22"/>
                      </w:rPr>
                    </w:pPr>
                    <w:r w:rsidRPr="001307E0">
                      <w:rPr>
                        <w:b/>
                        <w:sz w:val="22"/>
                        <w:szCs w:val="22"/>
                      </w:rPr>
                      <w:t xml:space="preserve">Celebrant:   </w:t>
                    </w:r>
                    <w:r w:rsidRPr="001307E0">
                      <w:rPr>
                        <w:b/>
                        <w:i/>
                        <w:sz w:val="22"/>
                        <w:szCs w:val="22"/>
                      </w:rPr>
                      <w:t>The</w:t>
                    </w:r>
                    <w:r>
                      <w:rPr>
                        <w:b/>
                        <w:i/>
                        <w:sz w:val="22"/>
                        <w:szCs w:val="22"/>
                      </w:rPr>
                      <w:t xml:space="preserve"> Ven. Abiodun Omoyelu</w:t>
                    </w:r>
                  </w:p>
                  <w:p w:rsidR="003C04B6" w:rsidRDefault="003C04B6" w:rsidP="00041C34">
                    <w:pPr>
                      <w:ind w:firstLine="360"/>
                      <w:rPr>
                        <w:b/>
                        <w:i/>
                        <w:sz w:val="22"/>
                        <w:szCs w:val="22"/>
                      </w:rPr>
                    </w:pPr>
                    <w:r>
                      <w:rPr>
                        <w:b/>
                        <w:i/>
                        <w:sz w:val="22"/>
                        <w:szCs w:val="22"/>
                      </w:rPr>
                      <w:tab/>
                    </w:r>
                    <w:r>
                      <w:rPr>
                        <w:b/>
                        <w:i/>
                        <w:sz w:val="22"/>
                        <w:szCs w:val="22"/>
                      </w:rPr>
                      <w:tab/>
                      <w:t xml:space="preserve"> The Rev. </w:t>
                    </w:r>
                    <w:proofErr w:type="spellStart"/>
                    <w:r w:rsidR="007404C3">
                      <w:rPr>
                        <w:b/>
                        <w:i/>
                        <w:sz w:val="22"/>
                        <w:szCs w:val="22"/>
                      </w:rPr>
                      <w:t>Oluwaf</w:t>
                    </w:r>
                    <w:r>
                      <w:rPr>
                        <w:b/>
                        <w:i/>
                        <w:sz w:val="22"/>
                        <w:szCs w:val="22"/>
                      </w:rPr>
                      <w:t>ikayo</w:t>
                    </w:r>
                    <w:r w:rsidR="007404C3">
                      <w:rPr>
                        <w:b/>
                        <w:i/>
                        <w:sz w:val="22"/>
                        <w:szCs w:val="22"/>
                      </w:rPr>
                      <w:t>mi</w:t>
                    </w:r>
                    <w:proofErr w:type="spellEnd"/>
                    <w:r>
                      <w:rPr>
                        <w:b/>
                        <w:i/>
                        <w:sz w:val="22"/>
                        <w:szCs w:val="22"/>
                      </w:rPr>
                      <w:t xml:space="preserve"> Adenle</w:t>
                    </w:r>
                  </w:p>
                  <w:p w:rsidR="003C04B6" w:rsidRPr="001307E0" w:rsidRDefault="003C04B6" w:rsidP="00B90028">
                    <w:pPr>
                      <w:ind w:firstLine="360"/>
                      <w:jc w:val="both"/>
                      <w:rPr>
                        <w:b/>
                        <w:i/>
                        <w:sz w:val="22"/>
                        <w:szCs w:val="22"/>
                      </w:rPr>
                    </w:pPr>
                    <w:r w:rsidRPr="001307E0">
                      <w:rPr>
                        <w:b/>
                        <w:sz w:val="22"/>
                        <w:szCs w:val="22"/>
                      </w:rPr>
                      <w:t xml:space="preserve">Epistle:  </w:t>
                    </w:r>
                    <w:r>
                      <w:rPr>
                        <w:b/>
                        <w:sz w:val="22"/>
                        <w:szCs w:val="22"/>
                      </w:rPr>
                      <w:t xml:space="preserve">     Psalm 23:1-6 </w:t>
                    </w:r>
                    <w:r>
                      <w:rPr>
                        <w:b/>
                        <w:i/>
                        <w:sz w:val="22"/>
                        <w:szCs w:val="22"/>
                      </w:rPr>
                      <w:t>– Lay. Ethel Onuma</w:t>
                    </w:r>
                  </w:p>
                  <w:p w:rsidR="003C04B6" w:rsidRPr="001307E0" w:rsidRDefault="003C04B6">
                    <w:pPr>
                      <w:ind w:left="360"/>
                      <w:jc w:val="both"/>
                      <w:rPr>
                        <w:b/>
                        <w:sz w:val="22"/>
                        <w:szCs w:val="22"/>
                      </w:rPr>
                    </w:pPr>
                    <w:r w:rsidRPr="001307E0">
                      <w:rPr>
                        <w:b/>
                        <w:sz w:val="22"/>
                        <w:szCs w:val="22"/>
                      </w:rPr>
                      <w:t>Gospel:</w:t>
                    </w:r>
                    <w:r w:rsidRPr="001307E0">
                      <w:rPr>
                        <w:b/>
                        <w:sz w:val="22"/>
                        <w:szCs w:val="22"/>
                      </w:rPr>
                      <w:tab/>
                    </w:r>
                    <w:r>
                      <w:rPr>
                        <w:b/>
                        <w:sz w:val="22"/>
                        <w:szCs w:val="22"/>
                      </w:rPr>
                      <w:t>Mark 9:30-41</w:t>
                    </w:r>
                    <w:r w:rsidRPr="001307E0">
                      <w:rPr>
                        <w:b/>
                        <w:i/>
                        <w:sz w:val="22"/>
                        <w:szCs w:val="22"/>
                      </w:rPr>
                      <w:t xml:space="preserve"> </w:t>
                    </w:r>
                  </w:p>
                  <w:p w:rsidR="003C04B6" w:rsidRPr="001307E0" w:rsidRDefault="003C04B6" w:rsidP="0021553E">
                    <w:pPr>
                      <w:ind w:left="360"/>
                      <w:jc w:val="both"/>
                      <w:rPr>
                        <w:b/>
                        <w:i/>
                        <w:sz w:val="22"/>
                        <w:szCs w:val="22"/>
                      </w:rPr>
                    </w:pPr>
                    <w:r w:rsidRPr="001307E0">
                      <w:rPr>
                        <w:b/>
                        <w:sz w:val="22"/>
                        <w:szCs w:val="22"/>
                      </w:rPr>
                      <w:t xml:space="preserve">Hymns:   </w:t>
                    </w:r>
                    <w:r w:rsidRPr="001307E0">
                      <w:rPr>
                        <w:b/>
                        <w:sz w:val="22"/>
                        <w:szCs w:val="22"/>
                      </w:rPr>
                      <w:tab/>
                    </w:r>
                    <w:r w:rsidRPr="001307E0">
                      <w:rPr>
                        <w:b/>
                        <w:i/>
                        <w:sz w:val="22"/>
                        <w:szCs w:val="22"/>
                      </w:rPr>
                      <w:t>CONH</w:t>
                    </w:r>
                    <w:r>
                      <w:rPr>
                        <w:b/>
                        <w:i/>
                        <w:sz w:val="22"/>
                        <w:szCs w:val="22"/>
                      </w:rPr>
                      <w:t xml:space="preserve"> 118</w:t>
                    </w:r>
                    <w:proofErr w:type="gramStart"/>
                    <w:r>
                      <w:rPr>
                        <w:b/>
                        <w:i/>
                        <w:sz w:val="22"/>
                        <w:szCs w:val="22"/>
                      </w:rPr>
                      <w:t>,  CONH</w:t>
                    </w:r>
                    <w:proofErr w:type="gramEnd"/>
                    <w:r>
                      <w:rPr>
                        <w:b/>
                        <w:i/>
                        <w:sz w:val="22"/>
                        <w:szCs w:val="22"/>
                      </w:rPr>
                      <w:t xml:space="preserve"> 641, CONH 878 </w:t>
                    </w:r>
                    <w:r>
                      <w:rPr>
                        <w:b/>
                        <w:sz w:val="22"/>
                        <w:szCs w:val="22"/>
                      </w:rPr>
                      <w:tab/>
                    </w:r>
                    <w:r>
                      <w:rPr>
                        <w:b/>
                        <w:i/>
                        <w:sz w:val="22"/>
                        <w:szCs w:val="22"/>
                      </w:rPr>
                      <w:t xml:space="preserve">                 </w:t>
                    </w:r>
                    <w:r w:rsidRPr="001307E0">
                      <w:rPr>
                        <w:b/>
                        <w:i/>
                        <w:sz w:val="22"/>
                        <w:szCs w:val="22"/>
                      </w:rPr>
                      <w:t xml:space="preserve">                        </w:t>
                    </w:r>
                  </w:p>
                  <w:p w:rsidR="003C04B6" w:rsidRPr="000D7144" w:rsidRDefault="003C04B6">
                    <w:pPr>
                      <w:tabs>
                        <w:tab w:val="left" w:pos="360"/>
                      </w:tabs>
                      <w:ind w:left="360" w:hanging="360"/>
                      <w:jc w:val="both"/>
                      <w:rPr>
                        <w:b/>
                        <w:i/>
                        <w:szCs w:val="22"/>
                      </w:rPr>
                    </w:pPr>
                    <w:r w:rsidRPr="000D7144">
                      <w:rPr>
                        <w:b/>
                        <w:szCs w:val="22"/>
                      </w:rPr>
                      <w:tab/>
                      <w:t xml:space="preserve">Preacher:  </w:t>
                    </w:r>
                    <w:r>
                      <w:rPr>
                        <w:b/>
                        <w:i/>
                        <w:szCs w:val="22"/>
                      </w:rPr>
                      <w:t>Layreader Abeke Nubi</w:t>
                    </w:r>
                  </w:p>
                  <w:p w:rsidR="003C04B6" w:rsidRPr="001307E0" w:rsidRDefault="003C04B6">
                    <w:pPr>
                      <w:tabs>
                        <w:tab w:val="left" w:pos="360"/>
                      </w:tabs>
                      <w:ind w:left="360" w:hanging="360"/>
                      <w:jc w:val="both"/>
                      <w:rPr>
                        <w:b/>
                        <w:sz w:val="22"/>
                        <w:szCs w:val="22"/>
                      </w:rPr>
                    </w:pPr>
                    <w:r w:rsidRPr="001307E0">
                      <w:rPr>
                        <w:b/>
                        <w:sz w:val="22"/>
                        <w:szCs w:val="22"/>
                      </w:rPr>
                      <w:tab/>
                      <w:t xml:space="preserve">Prayer Points: </w:t>
                    </w:r>
                  </w:p>
                  <w:p w:rsidR="003C04B6" w:rsidRPr="00BA4DC8" w:rsidRDefault="003C04B6" w:rsidP="00014177">
                    <w:pPr>
                      <w:pStyle w:val="Header"/>
                      <w:numPr>
                        <w:ilvl w:val="0"/>
                        <w:numId w:val="11"/>
                      </w:numPr>
                      <w:tabs>
                        <w:tab w:val="clear" w:pos="4320"/>
                        <w:tab w:val="clear" w:pos="8640"/>
                        <w:tab w:val="left" w:pos="360"/>
                      </w:tabs>
                      <w:jc w:val="both"/>
                      <w:rPr>
                        <w:szCs w:val="22"/>
                      </w:rPr>
                    </w:pPr>
                    <w:r w:rsidRPr="00BA4DC8">
                      <w:rPr>
                        <w:szCs w:val="22"/>
                      </w:rPr>
                      <w:t xml:space="preserve">For the Rt. Revd. </w:t>
                    </w:r>
                    <w:r>
                      <w:rPr>
                        <w:szCs w:val="22"/>
                      </w:rPr>
                      <w:t xml:space="preserve">Zakka </w:t>
                    </w:r>
                    <w:proofErr w:type="spellStart"/>
                    <w:r>
                      <w:rPr>
                        <w:szCs w:val="22"/>
                      </w:rPr>
                      <w:t>Lale</w:t>
                    </w:r>
                    <w:proofErr w:type="spellEnd"/>
                    <w:r>
                      <w:rPr>
                        <w:szCs w:val="22"/>
                      </w:rPr>
                      <w:t xml:space="preserve"> Nyam</w:t>
                    </w:r>
                    <w:r w:rsidRPr="00BA4DC8">
                      <w:rPr>
                        <w:szCs w:val="22"/>
                      </w:rPr>
                      <w:t xml:space="preserve">, his family and all members of the Diocese of </w:t>
                    </w:r>
                    <w:r>
                      <w:rPr>
                        <w:szCs w:val="22"/>
                      </w:rPr>
                      <w:t>Kano</w:t>
                    </w:r>
                    <w:r w:rsidRPr="00BA4DC8">
                      <w:rPr>
                        <w:szCs w:val="22"/>
                      </w:rPr>
                      <w:t>.</w:t>
                    </w:r>
                  </w:p>
                  <w:p w:rsidR="003C04B6" w:rsidRPr="00BA4DC8" w:rsidRDefault="003C04B6" w:rsidP="00CB6A86">
                    <w:pPr>
                      <w:pStyle w:val="Header"/>
                      <w:numPr>
                        <w:ilvl w:val="0"/>
                        <w:numId w:val="11"/>
                      </w:numPr>
                      <w:tabs>
                        <w:tab w:val="clear" w:pos="4320"/>
                        <w:tab w:val="clear" w:pos="8640"/>
                        <w:tab w:val="left" w:pos="360"/>
                      </w:tabs>
                      <w:jc w:val="both"/>
                      <w:rPr>
                        <w:szCs w:val="22"/>
                      </w:rPr>
                    </w:pPr>
                    <w:r w:rsidRPr="00BA4DC8">
                      <w:rPr>
                        <w:szCs w:val="22"/>
                      </w:rPr>
                      <w:t xml:space="preserve">For the Rt. Revd. </w:t>
                    </w:r>
                    <w:r>
                      <w:rPr>
                        <w:szCs w:val="22"/>
                      </w:rPr>
                      <w:t>Idris Ado Zubairu</w:t>
                    </w:r>
                    <w:r w:rsidRPr="00BA4DC8">
                      <w:rPr>
                        <w:szCs w:val="22"/>
                      </w:rPr>
                      <w:t xml:space="preserve">, his family and all members of the Diocese of </w:t>
                    </w:r>
                    <w:r>
                      <w:rPr>
                        <w:szCs w:val="22"/>
                      </w:rPr>
                      <w:t>Sokoto</w:t>
                    </w:r>
                    <w:r w:rsidRPr="00BA4DC8">
                      <w:rPr>
                        <w:szCs w:val="22"/>
                      </w:rPr>
                      <w:t>.</w:t>
                    </w:r>
                  </w:p>
                  <w:p w:rsidR="003C04B6" w:rsidRPr="00A50E94" w:rsidRDefault="003C04B6" w:rsidP="00BA4DC8">
                    <w:pPr>
                      <w:pStyle w:val="Header"/>
                      <w:numPr>
                        <w:ilvl w:val="0"/>
                        <w:numId w:val="11"/>
                      </w:numPr>
                      <w:tabs>
                        <w:tab w:val="clear" w:pos="4320"/>
                        <w:tab w:val="clear" w:pos="8640"/>
                        <w:tab w:val="left" w:pos="360"/>
                      </w:tabs>
                      <w:autoSpaceDE w:val="0"/>
                      <w:autoSpaceDN w:val="0"/>
                      <w:adjustRightInd w:val="0"/>
                      <w:jc w:val="both"/>
                      <w:rPr>
                        <w:szCs w:val="22"/>
                      </w:rPr>
                    </w:pPr>
                    <w:r w:rsidRPr="00A50E94">
                      <w:rPr>
                        <w:szCs w:val="22"/>
                      </w:rPr>
                      <w:t xml:space="preserve">For these members of the Cathedral who are celebrating their Birthdays today:  Mrs </w:t>
                    </w:r>
                    <w:proofErr w:type="spellStart"/>
                    <w:r w:rsidRPr="00A50E94">
                      <w:rPr>
                        <w:szCs w:val="22"/>
                      </w:rPr>
                      <w:t>Zainab</w:t>
                    </w:r>
                    <w:proofErr w:type="spellEnd"/>
                    <w:r w:rsidRPr="00A50E94">
                      <w:rPr>
                        <w:szCs w:val="22"/>
                      </w:rPr>
                      <w:t xml:space="preserve"> Adeyemi, Mr Olaniyi Balogun, Mr Ehiedu </w:t>
                    </w:r>
                    <w:proofErr w:type="spellStart"/>
                    <w:r w:rsidRPr="00A50E94">
                      <w:rPr>
                        <w:szCs w:val="22"/>
                      </w:rPr>
                      <w:t>Onugosim</w:t>
                    </w:r>
                    <w:proofErr w:type="spellEnd"/>
                    <w:r w:rsidRPr="00A50E94">
                      <w:rPr>
                        <w:szCs w:val="22"/>
                      </w:rPr>
                      <w:t xml:space="preserve">, Mr Chukwuma Ilo, Mrs </w:t>
                    </w:r>
                    <w:proofErr w:type="spellStart"/>
                    <w:r w:rsidRPr="00A50E94">
                      <w:rPr>
                        <w:szCs w:val="22"/>
                      </w:rPr>
                      <w:t>Mosina</w:t>
                    </w:r>
                    <w:proofErr w:type="spellEnd"/>
                    <w:r w:rsidRPr="00A50E94">
                      <w:rPr>
                        <w:szCs w:val="22"/>
                      </w:rPr>
                      <w:t xml:space="preserve"> Madueke, Miss Blessing </w:t>
                    </w:r>
                    <w:proofErr w:type="spellStart"/>
                    <w:r w:rsidRPr="00A50E94">
                      <w:rPr>
                        <w:szCs w:val="22"/>
                      </w:rPr>
                      <w:t>Egorhua</w:t>
                    </w:r>
                    <w:proofErr w:type="spellEnd"/>
                    <w:r w:rsidRPr="00A50E94">
                      <w:rPr>
                        <w:szCs w:val="22"/>
                      </w:rPr>
                      <w:t xml:space="preserve">, Miss </w:t>
                    </w:r>
                    <w:proofErr w:type="spellStart"/>
                    <w:r w:rsidRPr="00A50E94">
                      <w:rPr>
                        <w:szCs w:val="22"/>
                      </w:rPr>
                      <w:t>Lauretta</w:t>
                    </w:r>
                    <w:proofErr w:type="spellEnd"/>
                    <w:r w:rsidRPr="00A50E94">
                      <w:rPr>
                        <w:szCs w:val="22"/>
                      </w:rPr>
                      <w:t xml:space="preserve"> Okolie, Dr. Ndubuisi Okaro, Mr Adewale Otusanya, Mrs Blessing Nwakozor, Mrs Joyce Okeke, Mrs Florence Ogunbiyi, Otunba </w:t>
                    </w:r>
                    <w:proofErr w:type="spellStart"/>
                    <w:r w:rsidRPr="00A50E94">
                      <w:rPr>
                        <w:szCs w:val="22"/>
                      </w:rPr>
                      <w:t>Folayele</w:t>
                    </w:r>
                    <w:proofErr w:type="spellEnd"/>
                    <w:r w:rsidRPr="00A50E94">
                      <w:rPr>
                        <w:szCs w:val="22"/>
                      </w:rPr>
                      <w:t xml:space="preserve"> Akinrolabu.</w:t>
                    </w:r>
                  </w:p>
                  <w:p w:rsidR="003C04B6" w:rsidRDefault="003C04B6" w:rsidP="00014177">
                    <w:pPr>
                      <w:pStyle w:val="Header"/>
                      <w:numPr>
                        <w:ilvl w:val="0"/>
                        <w:numId w:val="11"/>
                      </w:numPr>
                      <w:tabs>
                        <w:tab w:val="clear" w:pos="4320"/>
                        <w:tab w:val="clear" w:pos="8640"/>
                        <w:tab w:val="left" w:pos="360"/>
                      </w:tabs>
                      <w:autoSpaceDE w:val="0"/>
                      <w:autoSpaceDN w:val="0"/>
                      <w:adjustRightInd w:val="0"/>
                      <w:jc w:val="both"/>
                      <w:rPr>
                        <w:szCs w:val="22"/>
                      </w:rPr>
                    </w:pPr>
                    <w:r w:rsidRPr="00BA4DC8">
                      <w:rPr>
                        <w:szCs w:val="22"/>
                      </w:rPr>
                      <w:t xml:space="preserve">For these individual Families within the AVMCC Household: </w:t>
                    </w:r>
                    <w:r>
                      <w:rPr>
                        <w:szCs w:val="22"/>
                      </w:rPr>
                      <w:t xml:space="preserve">Ikedinma </w:t>
                    </w:r>
                    <w:r w:rsidRPr="00BA4DC8">
                      <w:rPr>
                        <w:szCs w:val="22"/>
                      </w:rPr>
                      <w:t xml:space="preserve"> Family, </w:t>
                    </w:r>
                    <w:r>
                      <w:rPr>
                        <w:szCs w:val="22"/>
                      </w:rPr>
                      <w:t>Ikediugwu</w:t>
                    </w:r>
                    <w:r w:rsidRPr="00BA4DC8">
                      <w:rPr>
                        <w:szCs w:val="22"/>
                      </w:rPr>
                      <w:t xml:space="preserve"> Family, I</w:t>
                    </w:r>
                    <w:r>
                      <w:rPr>
                        <w:szCs w:val="22"/>
                      </w:rPr>
                      <w:t>keh</w:t>
                    </w:r>
                    <w:r w:rsidRPr="00BA4DC8">
                      <w:rPr>
                        <w:szCs w:val="22"/>
                      </w:rPr>
                      <w:t xml:space="preserve"> Family, I</w:t>
                    </w:r>
                    <w:r>
                      <w:rPr>
                        <w:szCs w:val="22"/>
                      </w:rPr>
                      <w:t>kejiaku</w:t>
                    </w:r>
                    <w:r w:rsidRPr="00BA4DC8">
                      <w:rPr>
                        <w:szCs w:val="22"/>
                      </w:rPr>
                      <w:t xml:space="preserve"> Family, I</w:t>
                    </w:r>
                    <w:r>
                      <w:rPr>
                        <w:szCs w:val="22"/>
                      </w:rPr>
                      <w:t>keme</w:t>
                    </w:r>
                    <w:r w:rsidRPr="00BA4DC8">
                      <w:rPr>
                        <w:szCs w:val="22"/>
                      </w:rPr>
                      <w:t xml:space="preserve"> Family, I</w:t>
                    </w:r>
                    <w:r>
                      <w:rPr>
                        <w:szCs w:val="22"/>
                      </w:rPr>
                      <w:t>kenua</w:t>
                    </w:r>
                    <w:r w:rsidRPr="00BA4DC8">
                      <w:rPr>
                        <w:szCs w:val="22"/>
                      </w:rPr>
                      <w:t xml:space="preserve"> Family, I</w:t>
                    </w:r>
                    <w:r>
                      <w:rPr>
                        <w:szCs w:val="22"/>
                      </w:rPr>
                      <w:t>kokwu</w:t>
                    </w:r>
                    <w:r w:rsidRPr="00BA4DC8">
                      <w:rPr>
                        <w:szCs w:val="22"/>
                      </w:rPr>
                      <w:t xml:space="preserve"> Family, I</w:t>
                    </w:r>
                    <w:r>
                      <w:rPr>
                        <w:szCs w:val="22"/>
                      </w:rPr>
                      <w:t>komi</w:t>
                    </w:r>
                    <w:r w:rsidRPr="00BA4DC8">
                      <w:rPr>
                        <w:szCs w:val="22"/>
                      </w:rPr>
                      <w:t xml:space="preserve"> Family, I</w:t>
                    </w:r>
                    <w:r>
                      <w:rPr>
                        <w:szCs w:val="22"/>
                      </w:rPr>
                      <w:t>koro</w:t>
                    </w:r>
                    <w:r w:rsidRPr="00BA4DC8">
                      <w:rPr>
                        <w:szCs w:val="22"/>
                      </w:rPr>
                      <w:t xml:space="preserve"> Family, I</w:t>
                    </w:r>
                    <w:r>
                      <w:rPr>
                        <w:szCs w:val="22"/>
                      </w:rPr>
                      <w:t>kpeawujo</w:t>
                    </w:r>
                    <w:r w:rsidRPr="00BA4DC8">
                      <w:rPr>
                        <w:szCs w:val="22"/>
                      </w:rPr>
                      <w:t xml:space="preserve"> Family. </w:t>
                    </w:r>
                  </w:p>
                  <w:p w:rsidR="003C04B6" w:rsidRPr="00182FF9" w:rsidRDefault="003C04B6" w:rsidP="00014177">
                    <w:pPr>
                      <w:pStyle w:val="Header"/>
                      <w:numPr>
                        <w:ilvl w:val="0"/>
                        <w:numId w:val="11"/>
                      </w:numPr>
                      <w:tabs>
                        <w:tab w:val="clear" w:pos="4320"/>
                        <w:tab w:val="clear" w:pos="8640"/>
                        <w:tab w:val="left" w:pos="360"/>
                      </w:tabs>
                      <w:autoSpaceDE w:val="0"/>
                      <w:autoSpaceDN w:val="0"/>
                      <w:adjustRightInd w:val="0"/>
                      <w:jc w:val="both"/>
                      <w:rPr>
                        <w:b/>
                        <w:szCs w:val="22"/>
                      </w:rPr>
                    </w:pPr>
                    <w:r w:rsidRPr="00182FF9">
                      <w:rPr>
                        <w:b/>
                        <w:szCs w:val="22"/>
                      </w:rPr>
                      <w:t>Birthday Thanksgiving of Chief Mrs Florence Ogunbiyi.</w:t>
                    </w:r>
                  </w:p>
                  <w:p w:rsidR="003C04B6" w:rsidRPr="00182FF9" w:rsidRDefault="003C04B6" w:rsidP="00F02433">
                    <w:pPr>
                      <w:pStyle w:val="Header"/>
                      <w:tabs>
                        <w:tab w:val="clear" w:pos="4320"/>
                        <w:tab w:val="clear" w:pos="8640"/>
                      </w:tabs>
                      <w:autoSpaceDE w:val="0"/>
                      <w:autoSpaceDN w:val="0"/>
                      <w:adjustRightInd w:val="0"/>
                      <w:jc w:val="both"/>
                      <w:rPr>
                        <w:b/>
                        <w:sz w:val="10"/>
                        <w:szCs w:val="10"/>
                      </w:rPr>
                    </w:pPr>
                  </w:p>
                  <w:p w:rsidR="003C04B6" w:rsidRDefault="003C04B6" w:rsidP="00F02433">
                    <w:pPr>
                      <w:pStyle w:val="Header"/>
                      <w:tabs>
                        <w:tab w:val="clear" w:pos="4320"/>
                        <w:tab w:val="clear" w:pos="8640"/>
                      </w:tabs>
                      <w:autoSpaceDE w:val="0"/>
                      <w:autoSpaceDN w:val="0"/>
                      <w:adjustRightInd w:val="0"/>
                      <w:jc w:val="both"/>
                      <w:rPr>
                        <w:b/>
                        <w:sz w:val="22"/>
                        <w:szCs w:val="22"/>
                      </w:rPr>
                    </w:pPr>
                    <w:r>
                      <w:rPr>
                        <w:b/>
                        <w:sz w:val="22"/>
                        <w:szCs w:val="22"/>
                      </w:rPr>
                      <w:t>3</w:t>
                    </w:r>
                    <w:r w:rsidRPr="00F64F68">
                      <w:rPr>
                        <w:b/>
                        <w:sz w:val="22"/>
                        <w:szCs w:val="22"/>
                      </w:rPr>
                      <w:t>.</w:t>
                    </w:r>
                    <w:r>
                      <w:rPr>
                        <w:b/>
                        <w:sz w:val="22"/>
                        <w:szCs w:val="22"/>
                      </w:rPr>
                      <w:t>0</w:t>
                    </w:r>
                    <w:r w:rsidRPr="00F64F68">
                      <w:rPr>
                        <w:b/>
                        <w:sz w:val="22"/>
                        <w:szCs w:val="22"/>
                      </w:rPr>
                      <w:t>0</w:t>
                    </w:r>
                    <w:r>
                      <w:rPr>
                        <w:b/>
                        <w:sz w:val="22"/>
                        <w:szCs w:val="22"/>
                      </w:rPr>
                      <w:t xml:space="preserve"> pm</w:t>
                    </w:r>
                    <w:r w:rsidRPr="00F64F68">
                      <w:rPr>
                        <w:b/>
                        <w:sz w:val="22"/>
                        <w:szCs w:val="22"/>
                      </w:rPr>
                      <w:tab/>
                    </w:r>
                    <w:r>
                      <w:rPr>
                        <w:b/>
                        <w:sz w:val="22"/>
                        <w:szCs w:val="22"/>
                      </w:rPr>
                      <w:t>Standing Committee Meeting</w:t>
                    </w:r>
                  </w:p>
                  <w:p w:rsidR="003C04B6" w:rsidRDefault="003C04B6" w:rsidP="00822D86">
                    <w:pPr>
                      <w:pStyle w:val="Header"/>
                      <w:tabs>
                        <w:tab w:val="clear" w:pos="4320"/>
                        <w:tab w:val="clear" w:pos="8640"/>
                      </w:tabs>
                      <w:autoSpaceDE w:val="0"/>
                      <w:autoSpaceDN w:val="0"/>
                      <w:adjustRightInd w:val="0"/>
                      <w:jc w:val="both"/>
                      <w:rPr>
                        <w:b/>
                        <w:sz w:val="22"/>
                        <w:szCs w:val="22"/>
                      </w:rPr>
                    </w:pPr>
                    <w:r w:rsidRPr="00F64F68">
                      <w:rPr>
                        <w:b/>
                        <w:sz w:val="22"/>
                        <w:szCs w:val="22"/>
                      </w:rPr>
                      <w:t>6.30pm.</w:t>
                    </w:r>
                    <w:r w:rsidRPr="00F64F68">
                      <w:rPr>
                        <w:b/>
                        <w:sz w:val="22"/>
                        <w:szCs w:val="22"/>
                      </w:rPr>
                      <w:tab/>
                      <w:t>Choir Practice</w:t>
                    </w:r>
                  </w:p>
                  <w:p w:rsidR="003C04B6" w:rsidRPr="00182FF9" w:rsidRDefault="003C04B6" w:rsidP="00822D86">
                    <w:pPr>
                      <w:pStyle w:val="Header"/>
                      <w:tabs>
                        <w:tab w:val="clear" w:pos="4320"/>
                        <w:tab w:val="clear" w:pos="8640"/>
                      </w:tabs>
                      <w:autoSpaceDE w:val="0"/>
                      <w:autoSpaceDN w:val="0"/>
                      <w:adjustRightInd w:val="0"/>
                      <w:jc w:val="both"/>
                      <w:rPr>
                        <w:b/>
                        <w:sz w:val="10"/>
                        <w:szCs w:val="10"/>
                      </w:rPr>
                    </w:pPr>
                  </w:p>
                  <w:p w:rsidR="003C04B6" w:rsidRDefault="003C04B6">
                    <w:pPr>
                      <w:ind w:left="360" w:hanging="360"/>
                      <w:jc w:val="both"/>
                      <w:rPr>
                        <w:b/>
                        <w:sz w:val="22"/>
                        <w:szCs w:val="21"/>
                      </w:rPr>
                    </w:pPr>
                    <w:r w:rsidRPr="000625E6">
                      <w:rPr>
                        <w:b/>
                        <w:sz w:val="22"/>
                        <w:szCs w:val="21"/>
                      </w:rPr>
                      <w:t xml:space="preserve">Tuesday,  </w:t>
                    </w:r>
                    <w:r>
                      <w:rPr>
                        <w:b/>
                        <w:sz w:val="22"/>
                        <w:szCs w:val="21"/>
                      </w:rPr>
                      <w:t xml:space="preserve"> March 19</w:t>
                    </w:r>
                    <w:r w:rsidRPr="000625E6">
                      <w:rPr>
                        <w:b/>
                        <w:sz w:val="22"/>
                        <w:szCs w:val="21"/>
                      </w:rPr>
                      <w:t>, 202</w:t>
                    </w:r>
                    <w:r>
                      <w:rPr>
                        <w:b/>
                        <w:sz w:val="22"/>
                        <w:szCs w:val="21"/>
                      </w:rPr>
                      <w:t>4</w:t>
                    </w:r>
                    <w:r w:rsidRPr="000625E6">
                      <w:rPr>
                        <w:b/>
                        <w:sz w:val="22"/>
                        <w:szCs w:val="21"/>
                      </w:rPr>
                      <w:t xml:space="preserve">   </w:t>
                    </w:r>
                    <w:r>
                      <w:rPr>
                        <w:b/>
                        <w:sz w:val="22"/>
                        <w:szCs w:val="21"/>
                      </w:rPr>
                      <w:t xml:space="preserve">  </w:t>
                    </w:r>
                    <w:r w:rsidRPr="000625E6">
                      <w:rPr>
                        <w:b/>
                        <w:sz w:val="22"/>
                        <w:szCs w:val="21"/>
                      </w:rPr>
                      <w:t xml:space="preserve">    </w:t>
                    </w:r>
                    <w:r>
                      <w:rPr>
                        <w:b/>
                        <w:sz w:val="22"/>
                        <w:szCs w:val="21"/>
                      </w:rPr>
                      <w:t xml:space="preserve">   </w:t>
                    </w:r>
                    <w:r w:rsidRPr="000625E6">
                      <w:rPr>
                        <w:b/>
                        <w:sz w:val="22"/>
                        <w:szCs w:val="21"/>
                      </w:rPr>
                      <w:t xml:space="preserve">  Colour: </w:t>
                    </w:r>
                    <w:r>
                      <w:rPr>
                        <w:b/>
                        <w:sz w:val="22"/>
                        <w:szCs w:val="21"/>
                      </w:rPr>
                      <w:t xml:space="preserve"> Purple</w:t>
                    </w:r>
                  </w:p>
                  <w:p w:rsidR="003C04B6" w:rsidRDefault="003C04B6">
                    <w:pPr>
                      <w:ind w:left="360" w:hanging="360"/>
                      <w:jc w:val="both"/>
                      <w:rPr>
                        <w:b/>
                        <w:sz w:val="22"/>
                        <w:szCs w:val="21"/>
                      </w:rPr>
                    </w:pPr>
                    <w:r>
                      <w:rPr>
                        <w:b/>
                        <w:sz w:val="22"/>
                        <w:szCs w:val="21"/>
                      </w:rPr>
                      <w:t>St. Joseph of Nazareth</w:t>
                    </w:r>
                  </w:p>
                  <w:p w:rsidR="003C04B6" w:rsidRPr="001307E0" w:rsidRDefault="003C04B6" w:rsidP="00CB6A86">
                    <w:pPr>
                      <w:rPr>
                        <w:b/>
                        <w:sz w:val="22"/>
                        <w:szCs w:val="22"/>
                      </w:rPr>
                    </w:pPr>
                    <w:r>
                      <w:rPr>
                        <w:b/>
                        <w:sz w:val="22"/>
                        <w:szCs w:val="22"/>
                      </w:rPr>
                      <w:t>6</w:t>
                    </w:r>
                    <w:r w:rsidRPr="001307E0">
                      <w:rPr>
                        <w:b/>
                        <w:sz w:val="22"/>
                        <w:szCs w:val="22"/>
                      </w:rPr>
                      <w:t>.00am</w:t>
                    </w:r>
                    <w:r w:rsidRPr="001307E0">
                      <w:rPr>
                        <w:b/>
                        <w:sz w:val="22"/>
                        <w:szCs w:val="22"/>
                      </w:rPr>
                      <w:tab/>
                      <w:t xml:space="preserve">   </w:t>
                    </w:r>
                    <w:r w:rsidRPr="001307E0">
                      <w:rPr>
                        <w:b/>
                        <w:sz w:val="22"/>
                        <w:szCs w:val="22"/>
                      </w:rPr>
                      <w:tab/>
                    </w:r>
                    <w:r>
                      <w:rPr>
                        <w:b/>
                        <w:sz w:val="22"/>
                        <w:szCs w:val="22"/>
                      </w:rPr>
                      <w:t>Lent Revival</w:t>
                    </w:r>
                  </w:p>
                  <w:p w:rsidR="003C04B6" w:rsidRDefault="003C04B6">
                    <w:pPr>
                      <w:ind w:left="360" w:hanging="360"/>
                      <w:jc w:val="both"/>
                      <w:rPr>
                        <w:b/>
                        <w:sz w:val="22"/>
                        <w:szCs w:val="22"/>
                      </w:rPr>
                    </w:pPr>
                    <w:r w:rsidRPr="001307E0">
                      <w:rPr>
                        <w:b/>
                        <w:sz w:val="22"/>
                        <w:szCs w:val="22"/>
                      </w:rPr>
                      <w:t>7.00am</w:t>
                    </w:r>
                    <w:r w:rsidRPr="001307E0">
                      <w:rPr>
                        <w:b/>
                        <w:sz w:val="22"/>
                        <w:szCs w:val="22"/>
                      </w:rPr>
                      <w:tab/>
                    </w:r>
                    <w:r w:rsidRPr="001307E0">
                      <w:rPr>
                        <w:b/>
                        <w:sz w:val="22"/>
                        <w:szCs w:val="22"/>
                      </w:rPr>
                      <w:tab/>
                      <w:t>Holy Communion</w:t>
                    </w:r>
                  </w:p>
                  <w:p w:rsidR="003C04B6" w:rsidRDefault="003C04B6">
                    <w:pPr>
                      <w:ind w:left="360" w:hanging="360"/>
                      <w:jc w:val="both"/>
                      <w:rPr>
                        <w:b/>
                        <w:sz w:val="22"/>
                        <w:szCs w:val="22"/>
                      </w:rPr>
                    </w:pPr>
                    <w:r w:rsidRPr="001307E0">
                      <w:rPr>
                        <w:b/>
                        <w:sz w:val="22"/>
                        <w:szCs w:val="22"/>
                      </w:rPr>
                      <w:t xml:space="preserve">Theme: </w:t>
                    </w:r>
                    <w:r>
                      <w:rPr>
                        <w:b/>
                        <w:sz w:val="22"/>
                        <w:szCs w:val="22"/>
                      </w:rPr>
                      <w:tab/>
                      <w:t xml:space="preserve">Lead your children to do their father’s </w:t>
                    </w:r>
                  </w:p>
                  <w:p w:rsidR="003C04B6" w:rsidRPr="001307E0" w:rsidRDefault="003C04B6">
                    <w:pPr>
                      <w:ind w:left="360" w:hanging="360"/>
                      <w:jc w:val="both"/>
                      <w:rPr>
                        <w:b/>
                        <w:sz w:val="22"/>
                        <w:szCs w:val="22"/>
                      </w:rPr>
                    </w:pPr>
                    <w:r>
                      <w:rPr>
                        <w:b/>
                        <w:sz w:val="22"/>
                        <w:szCs w:val="22"/>
                      </w:rPr>
                      <w:tab/>
                    </w:r>
                    <w:r>
                      <w:rPr>
                        <w:b/>
                        <w:sz w:val="22"/>
                        <w:szCs w:val="22"/>
                      </w:rPr>
                      <w:tab/>
                    </w:r>
                    <w:r>
                      <w:rPr>
                        <w:b/>
                        <w:sz w:val="22"/>
                        <w:szCs w:val="22"/>
                      </w:rPr>
                      <w:tab/>
                    </w:r>
                    <w:proofErr w:type="gramStart"/>
                    <w:r>
                      <w:rPr>
                        <w:b/>
                        <w:sz w:val="22"/>
                        <w:szCs w:val="22"/>
                      </w:rPr>
                      <w:t>business</w:t>
                    </w:r>
                    <w:proofErr w:type="gramEnd"/>
                  </w:p>
                  <w:p w:rsidR="003C04B6" w:rsidRPr="001307E0" w:rsidRDefault="003C04B6">
                    <w:pPr>
                      <w:ind w:left="360"/>
                      <w:jc w:val="both"/>
                      <w:rPr>
                        <w:b/>
                        <w:i/>
                        <w:sz w:val="22"/>
                        <w:szCs w:val="22"/>
                      </w:rPr>
                    </w:pPr>
                    <w:r w:rsidRPr="001307E0">
                      <w:rPr>
                        <w:b/>
                        <w:sz w:val="22"/>
                        <w:szCs w:val="22"/>
                      </w:rPr>
                      <w:t>Celebrant:</w:t>
                    </w:r>
                    <w:r w:rsidRPr="001307E0">
                      <w:rPr>
                        <w:b/>
                        <w:sz w:val="22"/>
                        <w:szCs w:val="22"/>
                      </w:rPr>
                      <w:tab/>
                    </w:r>
                    <w:r w:rsidRPr="001307E0">
                      <w:rPr>
                        <w:b/>
                        <w:i/>
                        <w:sz w:val="22"/>
                        <w:szCs w:val="22"/>
                      </w:rPr>
                      <w:t xml:space="preserve">The </w:t>
                    </w:r>
                    <w:r>
                      <w:rPr>
                        <w:b/>
                        <w:i/>
                        <w:sz w:val="22"/>
                        <w:szCs w:val="22"/>
                      </w:rPr>
                      <w:t>Rev. Adefope Adetujoye</w:t>
                    </w:r>
                    <w:r w:rsidRPr="001307E0">
                      <w:rPr>
                        <w:b/>
                        <w:i/>
                        <w:sz w:val="22"/>
                        <w:szCs w:val="22"/>
                      </w:rPr>
                      <w:t xml:space="preserve">  </w:t>
                    </w:r>
                  </w:p>
                  <w:p w:rsidR="003C04B6" w:rsidRPr="001307E0" w:rsidRDefault="003C04B6" w:rsidP="00594475">
                    <w:pPr>
                      <w:ind w:firstLine="360"/>
                      <w:jc w:val="both"/>
                      <w:rPr>
                        <w:b/>
                        <w:i/>
                        <w:sz w:val="22"/>
                        <w:szCs w:val="22"/>
                      </w:rPr>
                    </w:pPr>
                    <w:r w:rsidRPr="001307E0">
                      <w:rPr>
                        <w:b/>
                        <w:sz w:val="22"/>
                        <w:szCs w:val="22"/>
                      </w:rPr>
                      <w:t>Epistle:</w:t>
                    </w:r>
                    <w:r>
                      <w:rPr>
                        <w:b/>
                        <w:sz w:val="22"/>
                        <w:szCs w:val="22"/>
                      </w:rPr>
                      <w:t xml:space="preserve">        Romans 4:13-18</w:t>
                    </w:r>
                    <w:proofErr w:type="gramStart"/>
                    <w:r>
                      <w:rPr>
                        <w:b/>
                        <w:i/>
                        <w:sz w:val="22"/>
                        <w:szCs w:val="22"/>
                      </w:rPr>
                      <w:t>–  Lay</w:t>
                    </w:r>
                    <w:proofErr w:type="gramEnd"/>
                    <w:r>
                      <w:rPr>
                        <w:b/>
                        <w:i/>
                        <w:sz w:val="22"/>
                        <w:szCs w:val="22"/>
                      </w:rPr>
                      <w:t>. A. Obiageli</w:t>
                    </w:r>
                  </w:p>
                  <w:p w:rsidR="003C04B6" w:rsidRPr="003074BF" w:rsidRDefault="003C04B6">
                    <w:pPr>
                      <w:ind w:left="360"/>
                      <w:jc w:val="both"/>
                      <w:rPr>
                        <w:b/>
                        <w:sz w:val="22"/>
                        <w:szCs w:val="22"/>
                      </w:rPr>
                    </w:pPr>
                    <w:r w:rsidRPr="001307E0">
                      <w:rPr>
                        <w:b/>
                        <w:sz w:val="22"/>
                        <w:szCs w:val="22"/>
                      </w:rPr>
                      <w:t>Gospel:</w:t>
                    </w:r>
                    <w:r w:rsidRPr="001307E0">
                      <w:rPr>
                        <w:b/>
                        <w:sz w:val="22"/>
                        <w:szCs w:val="22"/>
                      </w:rPr>
                      <w:tab/>
                    </w:r>
                    <w:r>
                      <w:rPr>
                        <w:b/>
                        <w:sz w:val="22"/>
                        <w:szCs w:val="22"/>
                      </w:rPr>
                      <w:t xml:space="preserve"> Luke 2:41-52</w:t>
                    </w:r>
                  </w:p>
                  <w:p w:rsidR="003C04B6" w:rsidRPr="001307E0" w:rsidRDefault="003C04B6">
                    <w:pPr>
                      <w:ind w:left="1440" w:hanging="1080"/>
                      <w:jc w:val="both"/>
                      <w:rPr>
                        <w:b/>
                        <w:i/>
                        <w:sz w:val="22"/>
                        <w:szCs w:val="22"/>
                      </w:rPr>
                    </w:pPr>
                    <w:r w:rsidRPr="001307E0">
                      <w:rPr>
                        <w:b/>
                        <w:sz w:val="22"/>
                        <w:szCs w:val="22"/>
                      </w:rPr>
                      <w:t xml:space="preserve">Hymns:    </w:t>
                    </w:r>
                    <w:r>
                      <w:rPr>
                        <w:b/>
                        <w:sz w:val="22"/>
                        <w:szCs w:val="22"/>
                      </w:rPr>
                      <w:t xml:space="preserve">  </w:t>
                    </w:r>
                    <w:r w:rsidRPr="001307E0">
                      <w:rPr>
                        <w:b/>
                        <w:i/>
                        <w:sz w:val="22"/>
                        <w:szCs w:val="22"/>
                      </w:rPr>
                      <w:t xml:space="preserve">CONH </w:t>
                    </w:r>
                    <w:r>
                      <w:rPr>
                        <w:b/>
                        <w:i/>
                        <w:sz w:val="22"/>
                        <w:szCs w:val="22"/>
                      </w:rPr>
                      <w:t>16,</w:t>
                    </w:r>
                    <w:r w:rsidRPr="001307E0">
                      <w:rPr>
                        <w:b/>
                        <w:i/>
                        <w:sz w:val="22"/>
                        <w:szCs w:val="22"/>
                      </w:rPr>
                      <w:t xml:space="preserve"> CONH</w:t>
                    </w:r>
                    <w:r>
                      <w:rPr>
                        <w:b/>
                        <w:i/>
                        <w:sz w:val="22"/>
                        <w:szCs w:val="22"/>
                      </w:rPr>
                      <w:t xml:space="preserve"> 711,</w:t>
                    </w:r>
                    <w:r w:rsidRPr="001307E0">
                      <w:rPr>
                        <w:b/>
                        <w:i/>
                        <w:sz w:val="22"/>
                        <w:szCs w:val="22"/>
                      </w:rPr>
                      <w:t xml:space="preserve"> CONH</w:t>
                    </w:r>
                    <w:r>
                      <w:rPr>
                        <w:b/>
                        <w:i/>
                        <w:sz w:val="22"/>
                        <w:szCs w:val="22"/>
                      </w:rPr>
                      <w:t xml:space="preserve"> 452   </w:t>
                    </w:r>
                    <w:r w:rsidRPr="001307E0">
                      <w:rPr>
                        <w:b/>
                        <w:i/>
                        <w:sz w:val="22"/>
                        <w:szCs w:val="22"/>
                      </w:rPr>
                      <w:t xml:space="preserve">                                             </w:t>
                    </w:r>
                  </w:p>
                  <w:p w:rsidR="003C04B6" w:rsidRPr="001307E0" w:rsidRDefault="003C04B6">
                    <w:pPr>
                      <w:tabs>
                        <w:tab w:val="left" w:pos="360"/>
                      </w:tabs>
                      <w:ind w:left="360" w:hanging="360"/>
                      <w:jc w:val="both"/>
                      <w:rPr>
                        <w:b/>
                        <w:i/>
                        <w:sz w:val="22"/>
                        <w:szCs w:val="22"/>
                      </w:rPr>
                    </w:pPr>
                    <w:r w:rsidRPr="001307E0">
                      <w:rPr>
                        <w:b/>
                        <w:sz w:val="22"/>
                        <w:szCs w:val="22"/>
                      </w:rPr>
                      <w:tab/>
                      <w:t xml:space="preserve">Preacher: </w:t>
                    </w:r>
                    <w:r w:rsidRPr="001307E0">
                      <w:rPr>
                        <w:b/>
                        <w:sz w:val="22"/>
                        <w:szCs w:val="22"/>
                      </w:rPr>
                      <w:tab/>
                    </w:r>
                    <w:r w:rsidRPr="001307E0">
                      <w:rPr>
                        <w:b/>
                        <w:i/>
                        <w:sz w:val="22"/>
                        <w:szCs w:val="22"/>
                      </w:rPr>
                      <w:t xml:space="preserve">The </w:t>
                    </w:r>
                    <w:r>
                      <w:rPr>
                        <w:b/>
                        <w:i/>
                        <w:sz w:val="22"/>
                        <w:szCs w:val="22"/>
                      </w:rPr>
                      <w:t>Rev. Michael Obembe</w:t>
                    </w:r>
                    <w:r w:rsidRPr="001307E0">
                      <w:rPr>
                        <w:b/>
                        <w:i/>
                        <w:sz w:val="22"/>
                        <w:szCs w:val="22"/>
                      </w:rPr>
                      <w:t xml:space="preserve">        </w:t>
                    </w:r>
                  </w:p>
                  <w:p w:rsidR="003C04B6" w:rsidRPr="00091016" w:rsidRDefault="003C04B6">
                    <w:pPr>
                      <w:tabs>
                        <w:tab w:val="left" w:pos="360"/>
                      </w:tabs>
                      <w:ind w:left="360" w:hanging="360"/>
                      <w:jc w:val="both"/>
                      <w:rPr>
                        <w:b/>
                        <w:sz w:val="20"/>
                        <w:szCs w:val="22"/>
                      </w:rPr>
                    </w:pPr>
                    <w:r w:rsidRPr="00091016">
                      <w:rPr>
                        <w:sz w:val="20"/>
                        <w:szCs w:val="22"/>
                      </w:rPr>
                      <w:tab/>
                    </w:r>
                    <w:r w:rsidRPr="00091016">
                      <w:rPr>
                        <w:b/>
                        <w:sz w:val="20"/>
                        <w:szCs w:val="22"/>
                      </w:rPr>
                      <w:t xml:space="preserve">Prayer Points: </w:t>
                    </w:r>
                  </w:p>
                  <w:p w:rsidR="003C04B6" w:rsidRPr="00B97CCD" w:rsidRDefault="003C04B6" w:rsidP="00014177">
                    <w:pPr>
                      <w:pStyle w:val="Header"/>
                      <w:numPr>
                        <w:ilvl w:val="0"/>
                        <w:numId w:val="11"/>
                      </w:numPr>
                      <w:tabs>
                        <w:tab w:val="clear" w:pos="4320"/>
                        <w:tab w:val="clear" w:pos="8640"/>
                        <w:tab w:val="left" w:pos="360"/>
                      </w:tabs>
                      <w:jc w:val="both"/>
                      <w:rPr>
                        <w:szCs w:val="22"/>
                      </w:rPr>
                    </w:pPr>
                    <w:r w:rsidRPr="00B97CCD">
                      <w:rPr>
                        <w:szCs w:val="22"/>
                      </w:rPr>
                      <w:t xml:space="preserve">For the </w:t>
                    </w:r>
                    <w:proofErr w:type="gramStart"/>
                    <w:r>
                      <w:rPr>
                        <w:szCs w:val="22"/>
                      </w:rPr>
                      <w:t xml:space="preserve">Most </w:t>
                    </w:r>
                    <w:r w:rsidRPr="00B97CCD">
                      <w:rPr>
                        <w:szCs w:val="22"/>
                      </w:rPr>
                      <w:t xml:space="preserve"> Revd</w:t>
                    </w:r>
                    <w:proofErr w:type="gramEnd"/>
                    <w:r w:rsidRPr="00B97CCD">
                      <w:rPr>
                        <w:szCs w:val="22"/>
                      </w:rPr>
                      <w:t xml:space="preserve">. </w:t>
                    </w:r>
                    <w:r>
                      <w:rPr>
                        <w:szCs w:val="22"/>
                      </w:rPr>
                      <w:t>Edmund</w:t>
                    </w:r>
                    <w:r w:rsidRPr="00B97CCD">
                      <w:rPr>
                        <w:szCs w:val="22"/>
                      </w:rPr>
                      <w:t xml:space="preserve"> </w:t>
                    </w:r>
                    <w:r>
                      <w:rPr>
                        <w:szCs w:val="22"/>
                      </w:rPr>
                      <w:t>Akanya</w:t>
                    </w:r>
                    <w:r w:rsidRPr="00B97CCD">
                      <w:rPr>
                        <w:szCs w:val="22"/>
                      </w:rPr>
                      <w:t xml:space="preserve">, his family and all members of the Diocese of </w:t>
                    </w:r>
                    <w:r>
                      <w:rPr>
                        <w:szCs w:val="22"/>
                      </w:rPr>
                      <w:t>Kebbi</w:t>
                    </w:r>
                    <w:r w:rsidRPr="00B97CCD">
                      <w:rPr>
                        <w:szCs w:val="22"/>
                      </w:rPr>
                      <w:t>.</w:t>
                    </w:r>
                  </w:p>
                  <w:p w:rsidR="003C04B6" w:rsidRPr="00B747B9" w:rsidRDefault="003C04B6" w:rsidP="00BA4DC8">
                    <w:pPr>
                      <w:pStyle w:val="Header"/>
                      <w:numPr>
                        <w:ilvl w:val="0"/>
                        <w:numId w:val="11"/>
                      </w:numPr>
                      <w:tabs>
                        <w:tab w:val="clear" w:pos="4320"/>
                        <w:tab w:val="clear" w:pos="8640"/>
                        <w:tab w:val="left" w:pos="360"/>
                      </w:tabs>
                      <w:autoSpaceDE w:val="0"/>
                      <w:autoSpaceDN w:val="0"/>
                      <w:adjustRightInd w:val="0"/>
                      <w:jc w:val="both"/>
                      <w:rPr>
                        <w:sz w:val="18"/>
                        <w:szCs w:val="22"/>
                      </w:rPr>
                    </w:pPr>
                    <w:r w:rsidRPr="00B747B9">
                      <w:rPr>
                        <w:sz w:val="18"/>
                        <w:szCs w:val="22"/>
                      </w:rPr>
                      <w:t xml:space="preserve">For these members of the Cathedral who are celebrating their Birthdays today: Mrs Ifeoma Anyanti, Mrs Evelyn Adewale, Mr Ebenezer Onwuama, Mr </w:t>
                    </w:r>
                    <w:proofErr w:type="spellStart"/>
                    <w:r w:rsidRPr="00B747B9">
                      <w:rPr>
                        <w:sz w:val="18"/>
                        <w:szCs w:val="22"/>
                      </w:rPr>
                      <w:t>Anreti</w:t>
                    </w:r>
                    <w:proofErr w:type="spellEnd"/>
                    <w:r w:rsidRPr="00B747B9">
                      <w:rPr>
                        <w:sz w:val="18"/>
                        <w:szCs w:val="22"/>
                      </w:rPr>
                      <w:t xml:space="preserve"> Nelson, Miss Titilope Idowu, Miss Olaitan Ladele, Mr </w:t>
                    </w:r>
                    <w:proofErr w:type="spellStart"/>
                    <w:r w:rsidRPr="00B747B9">
                      <w:rPr>
                        <w:sz w:val="18"/>
                        <w:szCs w:val="22"/>
                      </w:rPr>
                      <w:t>Oyedika</w:t>
                    </w:r>
                    <w:proofErr w:type="spellEnd"/>
                    <w:r w:rsidRPr="00B747B9">
                      <w:rPr>
                        <w:sz w:val="18"/>
                        <w:szCs w:val="22"/>
                      </w:rPr>
                      <w:t xml:space="preserve"> Nwoji, Mrs </w:t>
                    </w:r>
                    <w:proofErr w:type="spellStart"/>
                    <w:r w:rsidRPr="00B747B9">
                      <w:rPr>
                        <w:sz w:val="18"/>
                        <w:szCs w:val="22"/>
                      </w:rPr>
                      <w:t>Alache</w:t>
                    </w:r>
                    <w:proofErr w:type="spellEnd"/>
                    <w:r w:rsidRPr="00B747B9">
                      <w:rPr>
                        <w:sz w:val="18"/>
                        <w:szCs w:val="22"/>
                      </w:rPr>
                      <w:t xml:space="preserve"> Obe, Mrs Deborah Olowu, Mrs Olubunmi Udo, Capt. Charles Asuen.</w:t>
                    </w:r>
                  </w:p>
                  <w:p w:rsidR="003C04B6" w:rsidRPr="00BA4DC8" w:rsidRDefault="003C04B6" w:rsidP="00B00AEE">
                    <w:pPr>
                      <w:pStyle w:val="Header"/>
                      <w:numPr>
                        <w:ilvl w:val="0"/>
                        <w:numId w:val="11"/>
                      </w:numPr>
                      <w:tabs>
                        <w:tab w:val="clear" w:pos="4320"/>
                        <w:tab w:val="clear" w:pos="8640"/>
                        <w:tab w:val="left" w:pos="360"/>
                      </w:tabs>
                      <w:autoSpaceDE w:val="0"/>
                      <w:autoSpaceDN w:val="0"/>
                      <w:adjustRightInd w:val="0"/>
                      <w:jc w:val="both"/>
                      <w:rPr>
                        <w:szCs w:val="22"/>
                      </w:rPr>
                    </w:pPr>
                    <w:r w:rsidRPr="00BA4DC8">
                      <w:rPr>
                        <w:szCs w:val="22"/>
                      </w:rPr>
                      <w:t>For these individual Families within the AVMCC Household: I</w:t>
                    </w:r>
                    <w:r>
                      <w:rPr>
                        <w:szCs w:val="22"/>
                      </w:rPr>
                      <w:t>kwuagwu</w:t>
                    </w:r>
                    <w:r w:rsidRPr="00BA4DC8">
                      <w:rPr>
                        <w:szCs w:val="22"/>
                      </w:rPr>
                      <w:t xml:space="preserve"> Family, I</w:t>
                    </w:r>
                    <w:r>
                      <w:rPr>
                        <w:szCs w:val="22"/>
                      </w:rPr>
                      <w:t>kwudinma</w:t>
                    </w:r>
                    <w:r w:rsidRPr="00BA4DC8">
                      <w:rPr>
                        <w:szCs w:val="22"/>
                      </w:rPr>
                      <w:t xml:space="preserve"> Family, I</w:t>
                    </w:r>
                    <w:r>
                      <w:rPr>
                        <w:szCs w:val="22"/>
                      </w:rPr>
                      <w:t xml:space="preserve">kwuemesi </w:t>
                    </w:r>
                    <w:r w:rsidRPr="00BA4DC8">
                      <w:rPr>
                        <w:szCs w:val="22"/>
                      </w:rPr>
                      <w:t>Family, I</w:t>
                    </w:r>
                    <w:r>
                      <w:rPr>
                        <w:szCs w:val="22"/>
                      </w:rPr>
                      <w:t>kwunze</w:t>
                    </w:r>
                    <w:r w:rsidRPr="00BA4DC8">
                      <w:rPr>
                        <w:szCs w:val="22"/>
                      </w:rPr>
                      <w:t xml:space="preserve"> Family, I</w:t>
                    </w:r>
                    <w:r>
                      <w:rPr>
                        <w:szCs w:val="22"/>
                      </w:rPr>
                      <w:t>lesanmi</w:t>
                    </w:r>
                    <w:r w:rsidRPr="00BA4DC8">
                      <w:rPr>
                        <w:szCs w:val="22"/>
                      </w:rPr>
                      <w:t xml:space="preserve"> Family, I</w:t>
                    </w:r>
                    <w:r>
                      <w:rPr>
                        <w:szCs w:val="22"/>
                      </w:rPr>
                      <w:t xml:space="preserve">lloh </w:t>
                    </w:r>
                    <w:r w:rsidRPr="00BA4DC8">
                      <w:rPr>
                        <w:szCs w:val="22"/>
                      </w:rPr>
                      <w:t xml:space="preserve"> Family, I</w:t>
                    </w:r>
                    <w:r>
                      <w:rPr>
                        <w:szCs w:val="22"/>
                      </w:rPr>
                      <w:t>lo</w:t>
                    </w:r>
                    <w:r w:rsidRPr="00BA4DC8">
                      <w:rPr>
                        <w:szCs w:val="22"/>
                      </w:rPr>
                      <w:t xml:space="preserve"> Family, I</w:t>
                    </w:r>
                    <w:r>
                      <w:rPr>
                        <w:szCs w:val="22"/>
                      </w:rPr>
                      <w:t>loabanafor</w:t>
                    </w:r>
                    <w:r w:rsidRPr="00BA4DC8">
                      <w:rPr>
                        <w:szCs w:val="22"/>
                      </w:rPr>
                      <w:t xml:space="preserve"> Family, I</w:t>
                    </w:r>
                    <w:r>
                      <w:rPr>
                        <w:szCs w:val="22"/>
                      </w:rPr>
                      <w:t>loabuchi</w:t>
                    </w:r>
                    <w:r w:rsidRPr="00BA4DC8">
                      <w:rPr>
                        <w:szCs w:val="22"/>
                      </w:rPr>
                      <w:t xml:space="preserve"> Family, I</w:t>
                    </w:r>
                    <w:r>
                      <w:rPr>
                        <w:szCs w:val="22"/>
                      </w:rPr>
                      <w:t>loanya</w:t>
                    </w:r>
                    <w:r w:rsidRPr="00BA4DC8">
                      <w:rPr>
                        <w:szCs w:val="22"/>
                      </w:rPr>
                      <w:t xml:space="preserve"> Family.</w:t>
                    </w:r>
                  </w:p>
                  <w:p w:rsidR="003C04B6" w:rsidRPr="00182FF9" w:rsidRDefault="003C04B6" w:rsidP="00822D86">
                    <w:pPr>
                      <w:autoSpaceDE w:val="0"/>
                      <w:autoSpaceDN w:val="0"/>
                      <w:adjustRightInd w:val="0"/>
                      <w:spacing w:line="276" w:lineRule="auto"/>
                      <w:rPr>
                        <w:b/>
                        <w:sz w:val="10"/>
                        <w:szCs w:val="10"/>
                      </w:rPr>
                    </w:pPr>
                  </w:p>
                  <w:p w:rsidR="003C04B6" w:rsidRPr="00446ED8" w:rsidRDefault="003C04B6" w:rsidP="00822D86">
                    <w:pPr>
                      <w:autoSpaceDE w:val="0"/>
                      <w:autoSpaceDN w:val="0"/>
                      <w:adjustRightInd w:val="0"/>
                      <w:spacing w:line="276" w:lineRule="auto"/>
                      <w:rPr>
                        <w:b/>
                        <w:sz w:val="22"/>
                        <w:szCs w:val="20"/>
                      </w:rPr>
                    </w:pPr>
                    <w:r w:rsidRPr="00446ED8">
                      <w:rPr>
                        <w:b/>
                        <w:sz w:val="22"/>
                        <w:szCs w:val="20"/>
                      </w:rPr>
                      <w:t>5.00pm - 6.00pm       Intercessory Prayer</w:t>
                    </w:r>
                  </w:p>
                  <w:p w:rsidR="003C04B6" w:rsidRDefault="003C04B6" w:rsidP="006F68F1">
                    <w:pPr>
                      <w:autoSpaceDE w:val="0"/>
                      <w:autoSpaceDN w:val="0"/>
                      <w:adjustRightInd w:val="0"/>
                      <w:jc w:val="both"/>
                      <w:rPr>
                        <w:b/>
                        <w:sz w:val="16"/>
                        <w:szCs w:val="22"/>
                      </w:rPr>
                    </w:pPr>
                    <w:r w:rsidRPr="00C613EE">
                      <w:rPr>
                        <w:b/>
                        <w:sz w:val="22"/>
                        <w:szCs w:val="20"/>
                      </w:rPr>
                      <w:t>6.00pm</w:t>
                    </w:r>
                    <w:r w:rsidRPr="00C613EE">
                      <w:rPr>
                        <w:b/>
                        <w:sz w:val="22"/>
                        <w:szCs w:val="20"/>
                      </w:rPr>
                      <w:tab/>
                    </w:r>
                    <w:r w:rsidRPr="00F01AAE">
                      <w:rPr>
                        <w:b/>
                        <w:sz w:val="20"/>
                        <w:szCs w:val="20"/>
                      </w:rPr>
                      <w:t xml:space="preserve">  </w:t>
                    </w:r>
                    <w:r>
                      <w:rPr>
                        <w:b/>
                        <w:sz w:val="20"/>
                        <w:szCs w:val="20"/>
                      </w:rPr>
                      <w:tab/>
                    </w:r>
                    <w:r w:rsidRPr="00F01AAE">
                      <w:rPr>
                        <w:b/>
                        <w:sz w:val="20"/>
                        <w:szCs w:val="20"/>
                      </w:rPr>
                      <w:tab/>
                      <w:t xml:space="preserve">BIBLE STUDY  </w:t>
                    </w:r>
                    <w:r w:rsidRPr="00F01AAE">
                      <w:rPr>
                        <w:b/>
                        <w:sz w:val="18"/>
                        <w:szCs w:val="22"/>
                      </w:rPr>
                      <w:t xml:space="preserve">   </w:t>
                    </w:r>
                    <w:r w:rsidRPr="005364DE">
                      <w:rPr>
                        <w:b/>
                        <w:sz w:val="14"/>
                        <w:szCs w:val="22"/>
                      </w:rPr>
                      <w:t xml:space="preserve">                                                                            </w:t>
                    </w:r>
                    <w:r w:rsidRPr="005364DE">
                      <w:rPr>
                        <w:b/>
                        <w:sz w:val="16"/>
                        <w:szCs w:val="22"/>
                      </w:rPr>
                      <w:t xml:space="preserve">    </w:t>
                    </w:r>
                    <w:r>
                      <w:rPr>
                        <w:b/>
                        <w:sz w:val="16"/>
                        <w:szCs w:val="22"/>
                      </w:rPr>
                      <w:t xml:space="preserve">                                  </w:t>
                    </w:r>
                  </w:p>
                  <w:p w:rsidR="003C04B6" w:rsidRPr="005364DE" w:rsidRDefault="003C04B6" w:rsidP="0035137B">
                    <w:pPr>
                      <w:autoSpaceDE w:val="0"/>
                      <w:autoSpaceDN w:val="0"/>
                      <w:adjustRightInd w:val="0"/>
                      <w:spacing w:line="276" w:lineRule="auto"/>
                      <w:jc w:val="both"/>
                      <w:rPr>
                        <w:b/>
                        <w:sz w:val="18"/>
                        <w:szCs w:val="22"/>
                      </w:rPr>
                    </w:pPr>
                    <w:r>
                      <w:rPr>
                        <w:b/>
                        <w:sz w:val="16"/>
                        <w:szCs w:val="22"/>
                      </w:rPr>
                      <w:t xml:space="preserve">                                                                                                                   </w:t>
                    </w:r>
                    <w:r w:rsidRPr="005364DE">
                      <w:rPr>
                        <w:b/>
                        <w:sz w:val="20"/>
                        <w:szCs w:val="22"/>
                      </w:rPr>
                      <w:t>12.</w:t>
                    </w:r>
                  </w:p>
                  <w:p w:rsidR="003C04B6" w:rsidRPr="005364DE" w:rsidRDefault="003C04B6">
                    <w:pPr>
                      <w:autoSpaceDE w:val="0"/>
                      <w:autoSpaceDN w:val="0"/>
                      <w:adjustRightInd w:val="0"/>
                      <w:jc w:val="both"/>
                      <w:rPr>
                        <w:b/>
                        <w:sz w:val="18"/>
                        <w:szCs w:val="22"/>
                      </w:rPr>
                    </w:pPr>
                  </w:p>
                  <w:p w:rsidR="003C04B6" w:rsidRPr="005364DE" w:rsidRDefault="003C04B6">
                    <w:pPr>
                      <w:rPr>
                        <w:b/>
                        <w:sz w:val="14"/>
                        <w:szCs w:val="22"/>
                      </w:rPr>
                    </w:pPr>
                  </w:p>
                  <w:p w:rsidR="003C04B6" w:rsidRPr="005364DE" w:rsidRDefault="003C04B6">
                    <w:pPr>
                      <w:rPr>
                        <w:b/>
                        <w:sz w:val="14"/>
                        <w:szCs w:val="22"/>
                      </w:rPr>
                    </w:pPr>
                  </w:p>
                  <w:p w:rsidR="003C04B6" w:rsidRPr="005364DE" w:rsidRDefault="003C04B6">
                    <w:pPr>
                      <w:rPr>
                        <w:b/>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tabs>
                        <w:tab w:val="left" w:pos="360"/>
                      </w:tabs>
                      <w:ind w:left="360" w:hanging="360"/>
                      <w:jc w:val="both"/>
                      <w:rPr>
                        <w:sz w:val="14"/>
                        <w:szCs w:val="22"/>
                      </w:rPr>
                    </w:pPr>
                  </w:p>
                  <w:p w:rsidR="003C04B6" w:rsidRPr="005364DE" w:rsidRDefault="003C04B6">
                    <w:pPr>
                      <w:jc w:val="both"/>
                      <w:rPr>
                        <w:sz w:val="14"/>
                        <w:szCs w:val="22"/>
                      </w:rPr>
                    </w:pPr>
                  </w:p>
                  <w:p w:rsidR="003C04B6" w:rsidRPr="005364DE" w:rsidRDefault="003C04B6">
                    <w:pPr>
                      <w:ind w:left="5040" w:hanging="4680"/>
                      <w:jc w:val="both"/>
                      <w:rPr>
                        <w:sz w:val="14"/>
                        <w:szCs w:val="22"/>
                      </w:rPr>
                    </w:pPr>
                    <w:r w:rsidRPr="005364DE">
                      <w:rPr>
                        <w:b/>
                        <w:sz w:val="14"/>
                        <w:szCs w:val="22"/>
                      </w:rPr>
                      <w:t xml:space="preserve">                                                                                            12.</w:t>
                    </w:r>
                  </w:p>
                  <w:p w:rsidR="003C04B6" w:rsidRPr="005364DE" w:rsidRDefault="003C04B6">
                    <w:pPr>
                      <w:jc w:val="both"/>
                      <w:rPr>
                        <w:sz w:val="14"/>
                        <w:szCs w:val="22"/>
                      </w:rPr>
                    </w:pPr>
                  </w:p>
                  <w:p w:rsidR="003C04B6" w:rsidRPr="005364DE" w:rsidRDefault="003C04B6">
                    <w:pPr>
                      <w:rPr>
                        <w:sz w:val="14"/>
                        <w:szCs w:val="22"/>
                      </w:rPr>
                    </w:pPr>
                  </w:p>
                  <w:p w:rsidR="003C04B6" w:rsidRPr="005364DE" w:rsidRDefault="003C04B6">
                    <w:pPr>
                      <w:rPr>
                        <w:sz w:val="14"/>
                        <w:szCs w:val="22"/>
                      </w:rPr>
                    </w:pPr>
                  </w:p>
                  <w:p w:rsidR="003C04B6" w:rsidRPr="005364DE" w:rsidRDefault="003C04B6">
                    <w:pPr>
                      <w:rPr>
                        <w:sz w:val="14"/>
                        <w:szCs w:val="22"/>
                      </w:rPr>
                    </w:pPr>
                  </w:p>
                </w:txbxContent>
              </v:textbox>
            </v:shape>
            <v:shape id="Text Box 61" o:spid="_x0000_s1063" type="#_x0000_t202" style="position:absolute;left:584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style="mso-next-textbox:#Text Box 61">
                <w:txbxContent>
                  <w:p w:rsidR="003C04B6" w:rsidRDefault="003C04B6">
                    <w:pPr>
                      <w:ind w:left="360" w:hanging="360"/>
                      <w:jc w:val="both"/>
                      <w:rPr>
                        <w:b/>
                        <w:sz w:val="22"/>
                        <w:szCs w:val="21"/>
                      </w:rPr>
                    </w:pPr>
                    <w:r w:rsidRPr="0008008E">
                      <w:rPr>
                        <w:b/>
                        <w:sz w:val="22"/>
                        <w:szCs w:val="21"/>
                      </w:rPr>
                      <w:t xml:space="preserve">Wednesday, </w:t>
                    </w:r>
                    <w:r>
                      <w:rPr>
                        <w:b/>
                        <w:sz w:val="22"/>
                        <w:szCs w:val="21"/>
                      </w:rPr>
                      <w:t>March 20</w:t>
                    </w:r>
                    <w:proofErr w:type="gramStart"/>
                    <w:r>
                      <w:rPr>
                        <w:b/>
                        <w:sz w:val="22"/>
                        <w:szCs w:val="21"/>
                      </w:rPr>
                      <w:t>,  2024</w:t>
                    </w:r>
                    <w:proofErr w:type="gramEnd"/>
                    <w:r>
                      <w:rPr>
                        <w:b/>
                        <w:sz w:val="22"/>
                        <w:szCs w:val="21"/>
                      </w:rPr>
                      <w:t xml:space="preserve">              Colour: Purple</w:t>
                    </w:r>
                  </w:p>
                  <w:p w:rsidR="003C04B6" w:rsidRPr="0008008E" w:rsidRDefault="003C04B6" w:rsidP="003074BF">
                    <w:pPr>
                      <w:ind w:left="360" w:hanging="360"/>
                      <w:jc w:val="both"/>
                      <w:rPr>
                        <w:b/>
                        <w:sz w:val="22"/>
                        <w:szCs w:val="21"/>
                      </w:rPr>
                    </w:pPr>
                    <w:r>
                      <w:rPr>
                        <w:b/>
                        <w:sz w:val="22"/>
                        <w:szCs w:val="21"/>
                      </w:rPr>
                      <w:t>6</w:t>
                    </w:r>
                    <w:r w:rsidRPr="0008008E">
                      <w:rPr>
                        <w:b/>
                        <w:sz w:val="22"/>
                        <w:szCs w:val="21"/>
                      </w:rPr>
                      <w:t xml:space="preserve">.00am   </w:t>
                    </w:r>
                    <w:r w:rsidRPr="0008008E">
                      <w:rPr>
                        <w:b/>
                        <w:sz w:val="22"/>
                        <w:szCs w:val="21"/>
                      </w:rPr>
                      <w:tab/>
                    </w:r>
                    <w:r>
                      <w:rPr>
                        <w:b/>
                        <w:sz w:val="22"/>
                        <w:szCs w:val="21"/>
                      </w:rPr>
                      <w:t>Lent Revival</w:t>
                    </w:r>
                  </w:p>
                  <w:p w:rsidR="003C04B6" w:rsidRPr="0008008E" w:rsidRDefault="003C04B6">
                    <w:pPr>
                      <w:ind w:left="360" w:hanging="360"/>
                      <w:jc w:val="both"/>
                      <w:rPr>
                        <w:b/>
                        <w:sz w:val="22"/>
                        <w:szCs w:val="21"/>
                      </w:rPr>
                    </w:pPr>
                    <w:r w:rsidRPr="0008008E">
                      <w:rPr>
                        <w:b/>
                        <w:sz w:val="22"/>
                        <w:szCs w:val="21"/>
                      </w:rPr>
                      <w:t xml:space="preserve">7.00am   </w:t>
                    </w:r>
                    <w:r w:rsidRPr="0008008E">
                      <w:rPr>
                        <w:b/>
                        <w:sz w:val="22"/>
                        <w:szCs w:val="21"/>
                      </w:rPr>
                      <w:tab/>
                      <w:t>Holy Communion</w:t>
                    </w:r>
                  </w:p>
                  <w:p w:rsidR="003C04B6" w:rsidRPr="0008008E" w:rsidRDefault="003C04B6" w:rsidP="0006240E">
                    <w:pPr>
                      <w:ind w:left="360" w:hanging="360"/>
                      <w:jc w:val="both"/>
                      <w:rPr>
                        <w:b/>
                        <w:sz w:val="22"/>
                        <w:szCs w:val="21"/>
                      </w:rPr>
                    </w:pPr>
                    <w:r w:rsidRPr="0008008E">
                      <w:rPr>
                        <w:b/>
                        <w:sz w:val="22"/>
                        <w:szCs w:val="21"/>
                      </w:rPr>
                      <w:t xml:space="preserve">Theme:   </w:t>
                    </w:r>
                    <w:r>
                      <w:rPr>
                        <w:b/>
                        <w:sz w:val="22"/>
                        <w:szCs w:val="21"/>
                      </w:rPr>
                      <w:tab/>
                      <w:t>Delay is not denial</w:t>
                    </w:r>
                  </w:p>
                  <w:p w:rsidR="003C04B6" w:rsidRPr="0008008E" w:rsidRDefault="003C04B6" w:rsidP="0006240E">
                    <w:pPr>
                      <w:ind w:left="360"/>
                      <w:jc w:val="both"/>
                      <w:rPr>
                        <w:b/>
                        <w:i/>
                        <w:sz w:val="22"/>
                        <w:szCs w:val="21"/>
                      </w:rPr>
                    </w:pPr>
                    <w:r w:rsidRPr="0008008E">
                      <w:rPr>
                        <w:b/>
                        <w:sz w:val="22"/>
                        <w:szCs w:val="21"/>
                      </w:rPr>
                      <w:t>Celebrant:</w:t>
                    </w:r>
                    <w:r w:rsidRPr="0008008E">
                      <w:rPr>
                        <w:b/>
                        <w:sz w:val="22"/>
                        <w:szCs w:val="21"/>
                      </w:rPr>
                      <w:tab/>
                    </w:r>
                    <w:r w:rsidRPr="0008008E">
                      <w:rPr>
                        <w:b/>
                        <w:i/>
                        <w:sz w:val="22"/>
                        <w:szCs w:val="21"/>
                      </w:rPr>
                      <w:t xml:space="preserve">The </w:t>
                    </w:r>
                    <w:r>
                      <w:rPr>
                        <w:b/>
                        <w:i/>
                        <w:sz w:val="22"/>
                        <w:szCs w:val="21"/>
                      </w:rPr>
                      <w:t xml:space="preserve">Ven. Dr. Benjamin Okere </w:t>
                    </w:r>
                    <w:r w:rsidRPr="0008008E">
                      <w:rPr>
                        <w:b/>
                        <w:i/>
                        <w:sz w:val="22"/>
                        <w:szCs w:val="21"/>
                      </w:rPr>
                      <w:t xml:space="preserve"> </w:t>
                    </w:r>
                  </w:p>
                  <w:p w:rsidR="003C04B6" w:rsidRPr="0008008E" w:rsidRDefault="003C04B6" w:rsidP="009A213F">
                    <w:pPr>
                      <w:ind w:left="360"/>
                      <w:jc w:val="both"/>
                      <w:rPr>
                        <w:b/>
                        <w:i/>
                        <w:sz w:val="22"/>
                        <w:szCs w:val="21"/>
                      </w:rPr>
                    </w:pPr>
                    <w:r w:rsidRPr="0008008E">
                      <w:rPr>
                        <w:b/>
                        <w:sz w:val="22"/>
                        <w:szCs w:val="21"/>
                      </w:rPr>
                      <w:t>Epistle:</w:t>
                    </w:r>
                    <w:r>
                      <w:rPr>
                        <w:b/>
                        <w:sz w:val="22"/>
                        <w:szCs w:val="21"/>
                      </w:rPr>
                      <w:t xml:space="preserve">      1I Cor. 2:14-3:6</w:t>
                    </w:r>
                    <w:r>
                      <w:rPr>
                        <w:b/>
                        <w:i/>
                        <w:sz w:val="22"/>
                        <w:szCs w:val="21"/>
                      </w:rPr>
                      <w:t xml:space="preserve"> - Lay. Tosin Faloyin</w:t>
                    </w:r>
                  </w:p>
                  <w:p w:rsidR="003C04B6" w:rsidRPr="008B306A" w:rsidRDefault="003C04B6" w:rsidP="00DC4164">
                    <w:pPr>
                      <w:ind w:left="360"/>
                      <w:jc w:val="both"/>
                      <w:rPr>
                        <w:b/>
                        <w:sz w:val="22"/>
                        <w:szCs w:val="21"/>
                      </w:rPr>
                    </w:pPr>
                    <w:r w:rsidRPr="0008008E">
                      <w:rPr>
                        <w:b/>
                        <w:sz w:val="22"/>
                        <w:szCs w:val="21"/>
                      </w:rPr>
                      <w:t>Gospel:</w:t>
                    </w:r>
                    <w:r>
                      <w:rPr>
                        <w:b/>
                        <w:sz w:val="22"/>
                        <w:szCs w:val="21"/>
                      </w:rPr>
                      <w:tab/>
                      <w:t>John19:1-16</w:t>
                    </w:r>
                  </w:p>
                  <w:p w:rsidR="003C04B6" w:rsidRPr="0008008E" w:rsidRDefault="003C04B6" w:rsidP="00DC4164">
                    <w:pPr>
                      <w:ind w:left="360"/>
                      <w:jc w:val="both"/>
                      <w:rPr>
                        <w:b/>
                        <w:i/>
                        <w:sz w:val="22"/>
                        <w:szCs w:val="21"/>
                      </w:rPr>
                    </w:pPr>
                    <w:r w:rsidRPr="0008008E">
                      <w:rPr>
                        <w:b/>
                        <w:sz w:val="22"/>
                        <w:szCs w:val="21"/>
                      </w:rPr>
                      <w:t xml:space="preserve">Hymns:  </w:t>
                    </w:r>
                    <w:r>
                      <w:rPr>
                        <w:b/>
                        <w:sz w:val="22"/>
                        <w:szCs w:val="21"/>
                      </w:rPr>
                      <w:t xml:space="preserve">   </w:t>
                    </w:r>
                    <w:r w:rsidRPr="0008008E">
                      <w:rPr>
                        <w:b/>
                        <w:i/>
                        <w:sz w:val="22"/>
                        <w:szCs w:val="21"/>
                      </w:rPr>
                      <w:t>CONH</w:t>
                    </w:r>
                    <w:r>
                      <w:rPr>
                        <w:b/>
                        <w:i/>
                        <w:sz w:val="22"/>
                        <w:szCs w:val="21"/>
                      </w:rPr>
                      <w:t xml:space="preserve"> 18</w:t>
                    </w:r>
                    <w:proofErr w:type="gramStart"/>
                    <w:r w:rsidRPr="0008008E">
                      <w:rPr>
                        <w:b/>
                        <w:i/>
                        <w:sz w:val="22"/>
                        <w:szCs w:val="21"/>
                      </w:rPr>
                      <w:t>,</w:t>
                    </w:r>
                    <w:r>
                      <w:rPr>
                        <w:b/>
                        <w:i/>
                        <w:sz w:val="22"/>
                        <w:szCs w:val="21"/>
                      </w:rPr>
                      <w:t xml:space="preserve"> </w:t>
                    </w:r>
                    <w:r w:rsidRPr="0008008E">
                      <w:rPr>
                        <w:b/>
                        <w:i/>
                        <w:sz w:val="22"/>
                        <w:szCs w:val="21"/>
                      </w:rPr>
                      <w:t xml:space="preserve"> CONH</w:t>
                    </w:r>
                    <w:proofErr w:type="gramEnd"/>
                    <w:r w:rsidRPr="0008008E">
                      <w:rPr>
                        <w:b/>
                        <w:i/>
                        <w:sz w:val="22"/>
                        <w:szCs w:val="21"/>
                      </w:rPr>
                      <w:t xml:space="preserve"> </w:t>
                    </w:r>
                    <w:r>
                      <w:rPr>
                        <w:b/>
                        <w:i/>
                        <w:sz w:val="22"/>
                        <w:szCs w:val="21"/>
                      </w:rPr>
                      <w:t>455</w:t>
                    </w:r>
                    <w:r w:rsidRPr="0008008E">
                      <w:rPr>
                        <w:b/>
                        <w:i/>
                        <w:sz w:val="22"/>
                        <w:szCs w:val="21"/>
                      </w:rPr>
                      <w:t>, CONH</w:t>
                    </w:r>
                    <w:r>
                      <w:rPr>
                        <w:b/>
                        <w:i/>
                        <w:sz w:val="22"/>
                        <w:szCs w:val="21"/>
                      </w:rPr>
                      <w:t xml:space="preserve">  421,         </w:t>
                    </w:r>
                  </w:p>
                  <w:p w:rsidR="003C04B6" w:rsidRPr="0008008E" w:rsidRDefault="003C04B6" w:rsidP="00DC4164">
                    <w:pPr>
                      <w:ind w:left="360"/>
                      <w:jc w:val="both"/>
                      <w:rPr>
                        <w:b/>
                        <w:i/>
                        <w:sz w:val="22"/>
                        <w:szCs w:val="21"/>
                      </w:rPr>
                    </w:pPr>
                    <w:r w:rsidRPr="0008008E">
                      <w:rPr>
                        <w:b/>
                        <w:sz w:val="22"/>
                        <w:szCs w:val="21"/>
                      </w:rPr>
                      <w:tab/>
                      <w:t xml:space="preserve">           </w:t>
                    </w:r>
                    <w:r w:rsidRPr="0008008E">
                      <w:rPr>
                        <w:b/>
                        <w:i/>
                        <w:sz w:val="22"/>
                        <w:szCs w:val="21"/>
                      </w:rPr>
                      <w:t>CONH</w:t>
                    </w:r>
                    <w:r>
                      <w:rPr>
                        <w:b/>
                        <w:i/>
                        <w:sz w:val="22"/>
                        <w:szCs w:val="21"/>
                      </w:rPr>
                      <w:t xml:space="preserve"> 458    </w:t>
                    </w:r>
                    <w:r w:rsidRPr="0008008E">
                      <w:rPr>
                        <w:b/>
                        <w:i/>
                        <w:sz w:val="22"/>
                        <w:szCs w:val="21"/>
                      </w:rPr>
                      <w:t xml:space="preserve">                      </w:t>
                    </w:r>
                  </w:p>
                  <w:p w:rsidR="003C04B6" w:rsidRPr="0008008E" w:rsidRDefault="003C04B6">
                    <w:pPr>
                      <w:tabs>
                        <w:tab w:val="left" w:pos="360"/>
                      </w:tabs>
                      <w:ind w:left="360" w:hanging="360"/>
                      <w:jc w:val="both"/>
                      <w:rPr>
                        <w:b/>
                        <w:i/>
                        <w:sz w:val="22"/>
                        <w:szCs w:val="21"/>
                      </w:rPr>
                    </w:pPr>
                    <w:r w:rsidRPr="0008008E">
                      <w:rPr>
                        <w:b/>
                        <w:sz w:val="22"/>
                        <w:szCs w:val="21"/>
                      </w:rPr>
                      <w:tab/>
                      <w:t xml:space="preserve">Preacher: </w:t>
                    </w:r>
                    <w:r w:rsidRPr="0008008E">
                      <w:rPr>
                        <w:b/>
                        <w:sz w:val="22"/>
                        <w:szCs w:val="21"/>
                      </w:rPr>
                      <w:tab/>
                    </w:r>
                    <w:r w:rsidRPr="0008008E">
                      <w:rPr>
                        <w:b/>
                        <w:i/>
                        <w:sz w:val="22"/>
                        <w:szCs w:val="21"/>
                      </w:rPr>
                      <w:t>The Dean</w:t>
                    </w:r>
                  </w:p>
                  <w:p w:rsidR="003C04B6" w:rsidRPr="0008008E" w:rsidRDefault="003C04B6" w:rsidP="00B24007">
                    <w:pPr>
                      <w:pStyle w:val="Header"/>
                      <w:tabs>
                        <w:tab w:val="clear" w:pos="4320"/>
                        <w:tab w:val="clear" w:pos="8640"/>
                      </w:tabs>
                      <w:ind w:left="360"/>
                      <w:jc w:val="both"/>
                      <w:rPr>
                        <w:b/>
                        <w:sz w:val="22"/>
                      </w:rPr>
                    </w:pPr>
                    <w:r w:rsidRPr="0008008E">
                      <w:rPr>
                        <w:b/>
                        <w:sz w:val="22"/>
                      </w:rPr>
                      <w:t>Prayer Point</w:t>
                    </w:r>
                  </w:p>
                  <w:p w:rsidR="003C04B6" w:rsidRPr="00BA4DC8" w:rsidRDefault="003C04B6" w:rsidP="00014177">
                    <w:pPr>
                      <w:pStyle w:val="Header"/>
                      <w:numPr>
                        <w:ilvl w:val="0"/>
                        <w:numId w:val="11"/>
                      </w:numPr>
                      <w:tabs>
                        <w:tab w:val="clear" w:pos="4320"/>
                        <w:tab w:val="clear" w:pos="8640"/>
                        <w:tab w:val="left" w:pos="360"/>
                      </w:tabs>
                      <w:jc w:val="both"/>
                    </w:pPr>
                    <w:r w:rsidRPr="00BA4DC8">
                      <w:t xml:space="preserve">For the Rt. </w:t>
                    </w:r>
                    <w:proofErr w:type="spellStart"/>
                    <w:r w:rsidRPr="00BA4DC8">
                      <w:t>Revd.</w:t>
                    </w:r>
                    <w:r>
                      <w:t>Markus</w:t>
                    </w:r>
                    <w:proofErr w:type="spellEnd"/>
                    <w:r>
                      <w:t xml:space="preserve"> </w:t>
                    </w:r>
                    <w:proofErr w:type="spellStart"/>
                    <w:r>
                      <w:t>Yohanna</w:t>
                    </w:r>
                    <w:proofErr w:type="spellEnd"/>
                    <w:r>
                      <w:t xml:space="preserve"> Danbinta</w:t>
                    </w:r>
                    <w:r w:rsidRPr="00BA4DC8">
                      <w:t xml:space="preserve">, his family and all members of the Diocese of </w:t>
                    </w:r>
                    <w:r>
                      <w:t>Dutse</w:t>
                    </w:r>
                    <w:r w:rsidRPr="00BA4DC8">
                      <w:t>.</w:t>
                    </w:r>
                  </w:p>
                  <w:p w:rsidR="003C04B6" w:rsidRPr="004A3407" w:rsidRDefault="003C04B6" w:rsidP="00BA4DC8">
                    <w:pPr>
                      <w:pStyle w:val="Header"/>
                      <w:numPr>
                        <w:ilvl w:val="0"/>
                        <w:numId w:val="12"/>
                      </w:numPr>
                      <w:tabs>
                        <w:tab w:val="clear" w:pos="4320"/>
                        <w:tab w:val="clear" w:pos="8640"/>
                        <w:tab w:val="left" w:pos="360"/>
                        <w:tab w:val="num" w:pos="900"/>
                      </w:tabs>
                      <w:autoSpaceDE w:val="0"/>
                      <w:autoSpaceDN w:val="0"/>
                      <w:adjustRightInd w:val="0"/>
                      <w:ind w:left="360"/>
                      <w:jc w:val="both"/>
                      <w:rPr>
                        <w:b/>
                        <w:sz w:val="18"/>
                        <w:szCs w:val="18"/>
                      </w:rPr>
                    </w:pPr>
                    <w:r w:rsidRPr="004A3407">
                      <w:rPr>
                        <w:sz w:val="18"/>
                        <w:szCs w:val="18"/>
                      </w:rPr>
                      <w:t xml:space="preserve">For these members of the Cathedral who are celebrating their Birthdays today: Mr Godfrey Chinwokwu, Mrs Philomena Atuchukwu, Mr Gabriel Agu, Mr Adeolu Balogun, Mr </w:t>
                    </w:r>
                    <w:proofErr w:type="spellStart"/>
                    <w:r w:rsidRPr="004A3407">
                      <w:rPr>
                        <w:sz w:val="18"/>
                        <w:szCs w:val="18"/>
                      </w:rPr>
                      <w:t>Nneamaka</w:t>
                    </w:r>
                    <w:proofErr w:type="spellEnd"/>
                    <w:r w:rsidRPr="004A3407">
                      <w:rPr>
                        <w:sz w:val="18"/>
                        <w:szCs w:val="18"/>
                      </w:rPr>
                      <w:t xml:space="preserve"> Ifezue, Mr Kolawole Ashiru, Miss Ijeoma Ezeakolam, Mrs </w:t>
                    </w:r>
                    <w:proofErr w:type="spellStart"/>
                    <w:r w:rsidRPr="004A3407">
                      <w:rPr>
                        <w:sz w:val="18"/>
                        <w:szCs w:val="18"/>
                      </w:rPr>
                      <w:t>Chinemelum</w:t>
                    </w:r>
                    <w:proofErr w:type="spellEnd"/>
                    <w:r w:rsidRPr="004A3407">
                      <w:rPr>
                        <w:sz w:val="18"/>
                        <w:szCs w:val="18"/>
                      </w:rPr>
                      <w:t xml:space="preserve"> Osegbo, Mr Daniel Owolabi, Mrs Amelia Ologunde, Miss Chiebonam Nwerri, Miss Cynthia </w:t>
                    </w:r>
                    <w:proofErr w:type="spellStart"/>
                    <w:r w:rsidRPr="004A3407">
                      <w:rPr>
                        <w:sz w:val="18"/>
                        <w:szCs w:val="18"/>
                      </w:rPr>
                      <w:t>Ogueliwu</w:t>
                    </w:r>
                    <w:proofErr w:type="spellEnd"/>
                    <w:r w:rsidRPr="004A3407">
                      <w:rPr>
                        <w:sz w:val="18"/>
                        <w:szCs w:val="18"/>
                      </w:rPr>
                      <w:t xml:space="preserve">, Miss </w:t>
                    </w:r>
                    <w:proofErr w:type="spellStart"/>
                    <w:r w:rsidRPr="004A3407">
                      <w:rPr>
                        <w:sz w:val="18"/>
                        <w:szCs w:val="18"/>
                      </w:rPr>
                      <w:t>Celephina</w:t>
                    </w:r>
                    <w:proofErr w:type="spellEnd"/>
                    <w:r w:rsidRPr="004A3407">
                      <w:rPr>
                        <w:sz w:val="18"/>
                        <w:szCs w:val="18"/>
                      </w:rPr>
                      <w:t xml:space="preserve"> Onovo, Mr Alaba Emmanuel, Mr Uche </w:t>
                    </w:r>
                    <w:proofErr w:type="spellStart"/>
                    <w:r w:rsidRPr="004A3407">
                      <w:rPr>
                        <w:sz w:val="18"/>
                        <w:szCs w:val="18"/>
                      </w:rPr>
                      <w:t>Claudious</w:t>
                    </w:r>
                    <w:proofErr w:type="spellEnd"/>
                    <w:r w:rsidRPr="004A3407">
                      <w:rPr>
                        <w:sz w:val="18"/>
                        <w:szCs w:val="18"/>
                      </w:rPr>
                      <w:t>.</w:t>
                    </w:r>
                  </w:p>
                  <w:p w:rsidR="003C04B6" w:rsidRPr="00BA4DC8" w:rsidRDefault="003C04B6" w:rsidP="00BA2DF3">
                    <w:pPr>
                      <w:pStyle w:val="Header"/>
                      <w:numPr>
                        <w:ilvl w:val="0"/>
                        <w:numId w:val="12"/>
                      </w:numPr>
                      <w:tabs>
                        <w:tab w:val="clear" w:pos="4320"/>
                        <w:tab w:val="clear" w:pos="8640"/>
                        <w:tab w:val="left" w:pos="360"/>
                        <w:tab w:val="num" w:pos="900"/>
                      </w:tabs>
                      <w:autoSpaceDE w:val="0"/>
                      <w:autoSpaceDN w:val="0"/>
                      <w:adjustRightInd w:val="0"/>
                      <w:ind w:left="360"/>
                      <w:jc w:val="both"/>
                      <w:rPr>
                        <w:b/>
                        <w:sz w:val="22"/>
                        <w:szCs w:val="18"/>
                      </w:rPr>
                    </w:pPr>
                    <w:r w:rsidRPr="00BA4DC8">
                      <w:t>For these individual Families within the AVMCC Household: I</w:t>
                    </w:r>
                    <w:r>
                      <w:t>loeje</w:t>
                    </w:r>
                    <w:r w:rsidRPr="00BA4DC8">
                      <w:t xml:space="preserve"> Family, I</w:t>
                    </w:r>
                    <w:r>
                      <w:t>loh</w:t>
                    </w:r>
                    <w:r w:rsidRPr="00BA4DC8">
                      <w:t xml:space="preserve"> Family, I</w:t>
                    </w:r>
                    <w:r>
                      <w:t>loputa</w:t>
                    </w:r>
                    <w:r w:rsidRPr="00BA4DC8">
                      <w:t xml:space="preserve"> Family, I</w:t>
                    </w:r>
                    <w:r>
                      <w:t>lori</w:t>
                    </w:r>
                    <w:r w:rsidRPr="00BA4DC8">
                      <w:t xml:space="preserve"> Family, I</w:t>
                    </w:r>
                    <w:r>
                      <w:t>lozuni</w:t>
                    </w:r>
                    <w:r w:rsidRPr="00BA4DC8">
                      <w:t xml:space="preserve"> Family, I</w:t>
                    </w:r>
                    <w:r>
                      <w:t>mmanuel</w:t>
                    </w:r>
                    <w:r w:rsidRPr="00BA4DC8">
                      <w:t xml:space="preserve"> Family, I</w:t>
                    </w:r>
                    <w:r>
                      <w:t>marhiagbe</w:t>
                    </w:r>
                    <w:r w:rsidRPr="00BA4DC8">
                      <w:t xml:space="preserve"> Family</w:t>
                    </w:r>
                    <w:r w:rsidRPr="00BA4DC8">
                      <w:rPr>
                        <w:b/>
                        <w:szCs w:val="18"/>
                      </w:rPr>
                      <w:t>.</w:t>
                    </w:r>
                  </w:p>
                  <w:p w:rsidR="003C04B6" w:rsidRPr="004A3407" w:rsidRDefault="003C04B6" w:rsidP="00BA2DF3">
                    <w:pPr>
                      <w:jc w:val="both"/>
                      <w:rPr>
                        <w:b/>
                        <w:sz w:val="10"/>
                        <w:szCs w:val="10"/>
                      </w:rPr>
                    </w:pPr>
                  </w:p>
                  <w:p w:rsidR="003C04B6" w:rsidRDefault="003C04B6" w:rsidP="00BA2DF3">
                    <w:pPr>
                      <w:jc w:val="both"/>
                      <w:rPr>
                        <w:b/>
                        <w:sz w:val="22"/>
                        <w:szCs w:val="18"/>
                      </w:rPr>
                    </w:pPr>
                    <w:r w:rsidRPr="00D80A08">
                      <w:rPr>
                        <w:b/>
                        <w:sz w:val="22"/>
                        <w:szCs w:val="18"/>
                      </w:rPr>
                      <w:t>8.00am</w:t>
                    </w:r>
                    <w:r w:rsidRPr="00D80A08">
                      <w:rPr>
                        <w:b/>
                        <w:sz w:val="22"/>
                        <w:szCs w:val="18"/>
                      </w:rPr>
                      <w:tab/>
                      <w:t xml:space="preserve">     Vining Intercessor’s Visitation</w:t>
                    </w:r>
                  </w:p>
                  <w:p w:rsidR="003C04B6" w:rsidRDefault="003C04B6" w:rsidP="00BA6640">
                    <w:pPr>
                      <w:pStyle w:val="Header"/>
                      <w:tabs>
                        <w:tab w:val="clear" w:pos="4320"/>
                        <w:tab w:val="clear" w:pos="8640"/>
                        <w:tab w:val="left" w:pos="360"/>
                        <w:tab w:val="left" w:pos="900"/>
                      </w:tabs>
                      <w:autoSpaceDE w:val="0"/>
                      <w:autoSpaceDN w:val="0"/>
                      <w:adjustRightInd w:val="0"/>
                      <w:ind w:left="360"/>
                      <w:jc w:val="both"/>
                      <w:rPr>
                        <w:sz w:val="2"/>
                        <w:szCs w:val="18"/>
                      </w:rPr>
                    </w:pPr>
                    <w:r>
                      <w:rPr>
                        <w:sz w:val="12"/>
                      </w:rPr>
                      <w:t xml:space="preserve">     </w:t>
                    </w:r>
                    <w:r>
                      <w:rPr>
                        <w:b/>
                        <w:sz w:val="2"/>
                        <w:szCs w:val="18"/>
                      </w:rPr>
                      <w:t xml:space="preserve">                                                                     1</w:t>
                    </w:r>
                  </w:p>
                  <w:p w:rsidR="003C04B6" w:rsidRPr="002F0949" w:rsidRDefault="003C04B6" w:rsidP="00822D86">
                    <w:pPr>
                      <w:jc w:val="both"/>
                      <w:rPr>
                        <w:b/>
                        <w:sz w:val="10"/>
                        <w:szCs w:val="10"/>
                      </w:rPr>
                    </w:pPr>
                  </w:p>
                  <w:p w:rsidR="003C04B6" w:rsidRDefault="003C04B6" w:rsidP="00822D86">
                    <w:pPr>
                      <w:jc w:val="both"/>
                      <w:rPr>
                        <w:b/>
                        <w:sz w:val="22"/>
                        <w:szCs w:val="20"/>
                      </w:rPr>
                    </w:pPr>
                    <w:r w:rsidRPr="00CA05C2">
                      <w:rPr>
                        <w:b/>
                        <w:sz w:val="22"/>
                        <w:szCs w:val="20"/>
                      </w:rPr>
                      <w:t xml:space="preserve">6.00pm    </w:t>
                    </w:r>
                    <w:r w:rsidRPr="00CA05C2">
                      <w:rPr>
                        <w:b/>
                        <w:sz w:val="22"/>
                        <w:szCs w:val="20"/>
                      </w:rPr>
                      <w:tab/>
                    </w:r>
                    <w:r>
                      <w:rPr>
                        <w:b/>
                        <w:sz w:val="22"/>
                        <w:szCs w:val="20"/>
                      </w:rPr>
                      <w:t>LENTEN SERVICE</w:t>
                    </w:r>
                    <w:r w:rsidRPr="00CA05C2">
                      <w:rPr>
                        <w:b/>
                        <w:sz w:val="22"/>
                        <w:szCs w:val="20"/>
                      </w:rPr>
                      <w:t xml:space="preserve"> </w:t>
                    </w:r>
                  </w:p>
                  <w:p w:rsidR="003C04B6" w:rsidRPr="005D04F4" w:rsidRDefault="003C04B6" w:rsidP="00CB6A86">
                    <w:pPr>
                      <w:rPr>
                        <w:rFonts w:ascii="Arial" w:hAnsi="Arial" w:cs="Arial"/>
                        <w:b/>
                        <w:sz w:val="20"/>
                        <w:szCs w:val="20"/>
                        <w:u w:val="single"/>
                      </w:rPr>
                    </w:pPr>
                    <w:r>
                      <w:rPr>
                        <w:rFonts w:ascii="Arial" w:hAnsi="Arial" w:cs="Arial"/>
                        <w:sz w:val="20"/>
                        <w:szCs w:val="20"/>
                      </w:rPr>
                      <w:tab/>
                    </w:r>
                    <w:r>
                      <w:rPr>
                        <w:rFonts w:ascii="Arial" w:hAnsi="Arial" w:cs="Arial"/>
                        <w:sz w:val="20"/>
                        <w:szCs w:val="20"/>
                      </w:rPr>
                      <w:tab/>
                    </w:r>
                    <w:r w:rsidRPr="005D04F4">
                      <w:rPr>
                        <w:rFonts w:ascii="Arial" w:hAnsi="Arial" w:cs="Arial"/>
                        <w:b/>
                        <w:sz w:val="20"/>
                        <w:szCs w:val="20"/>
                        <w:u w:val="single"/>
                      </w:rPr>
                      <w:t>ORDER OF SERVICE</w:t>
                    </w:r>
                  </w:p>
                  <w:p w:rsidR="003C04B6" w:rsidRPr="00F67599" w:rsidRDefault="003C04B6" w:rsidP="00CB6A86">
                    <w:pPr>
                      <w:pStyle w:val="NoSpacing"/>
                      <w:rPr>
                        <w:rFonts w:ascii="Times New Roman" w:hAnsi="Times New Roman"/>
                        <w:b/>
                        <w:i/>
                        <w:sz w:val="20"/>
                      </w:rPr>
                    </w:pPr>
                    <w:r w:rsidRPr="00F67599">
                      <w:rPr>
                        <w:rFonts w:ascii="Times New Roman" w:hAnsi="Times New Roman"/>
                        <w:b/>
                        <w:i/>
                        <w:sz w:val="20"/>
                      </w:rPr>
                      <w:t>Celebrant:</w:t>
                    </w:r>
                    <w:r>
                      <w:rPr>
                        <w:rFonts w:ascii="Times New Roman" w:hAnsi="Times New Roman"/>
                        <w:b/>
                        <w:i/>
                        <w:sz w:val="20"/>
                      </w:rPr>
                      <w:tab/>
                    </w:r>
                    <w:r w:rsidRPr="00F67599">
                      <w:rPr>
                        <w:rFonts w:ascii="Times New Roman" w:hAnsi="Times New Roman"/>
                        <w:b/>
                        <w:i/>
                        <w:sz w:val="20"/>
                      </w:rPr>
                      <w:t xml:space="preserve">The </w:t>
                    </w:r>
                    <w:r>
                      <w:rPr>
                        <w:rFonts w:ascii="Times New Roman" w:hAnsi="Times New Roman"/>
                        <w:b/>
                        <w:i/>
                        <w:sz w:val="20"/>
                      </w:rPr>
                      <w:t>Rev. Michael Obembe</w:t>
                    </w:r>
                  </w:p>
                  <w:p w:rsidR="003C04B6" w:rsidRDefault="003C04B6" w:rsidP="00CB6A86">
                    <w:pPr>
                      <w:pStyle w:val="NoSpacing"/>
                      <w:rPr>
                        <w:rFonts w:ascii="Times New Roman" w:hAnsi="Times New Roman"/>
                        <w:b/>
                        <w:i/>
                        <w:sz w:val="20"/>
                      </w:rPr>
                    </w:pPr>
                    <w:r w:rsidRPr="00F67599">
                      <w:rPr>
                        <w:rFonts w:ascii="Times New Roman" w:hAnsi="Times New Roman"/>
                        <w:b/>
                        <w:i/>
                        <w:sz w:val="20"/>
                      </w:rPr>
                      <w:t xml:space="preserve">The </w:t>
                    </w:r>
                    <w:proofErr w:type="spellStart"/>
                    <w:r w:rsidRPr="00F67599">
                      <w:rPr>
                        <w:rFonts w:ascii="Times New Roman" w:hAnsi="Times New Roman"/>
                        <w:b/>
                        <w:i/>
                        <w:sz w:val="20"/>
                      </w:rPr>
                      <w:t>Epistoller</w:t>
                    </w:r>
                    <w:proofErr w:type="spellEnd"/>
                    <w:r w:rsidRPr="00F67599">
                      <w:rPr>
                        <w:rFonts w:ascii="Times New Roman" w:hAnsi="Times New Roman"/>
                        <w:b/>
                        <w:i/>
                        <w:sz w:val="20"/>
                      </w:rPr>
                      <w:t>:</w:t>
                    </w:r>
                    <w:r>
                      <w:rPr>
                        <w:rFonts w:ascii="Times New Roman" w:hAnsi="Times New Roman"/>
                        <w:b/>
                        <w:i/>
                        <w:sz w:val="20"/>
                      </w:rPr>
                      <w:tab/>
                      <w:t xml:space="preserve"> The Ven. Dr. Benjamin Okere</w:t>
                    </w:r>
                  </w:p>
                  <w:p w:rsidR="003C04B6" w:rsidRPr="00F67599" w:rsidRDefault="003C04B6" w:rsidP="00CB6A86">
                    <w:pPr>
                      <w:pStyle w:val="NoSpacing"/>
                      <w:rPr>
                        <w:rFonts w:ascii="Times New Roman" w:hAnsi="Times New Roman"/>
                        <w:b/>
                        <w:i/>
                        <w:sz w:val="20"/>
                      </w:rPr>
                    </w:pPr>
                    <w:r w:rsidRPr="00F67599">
                      <w:rPr>
                        <w:rFonts w:ascii="Times New Roman" w:hAnsi="Times New Roman"/>
                        <w:b/>
                        <w:i/>
                        <w:sz w:val="20"/>
                      </w:rPr>
                      <w:t xml:space="preserve">The </w:t>
                    </w:r>
                    <w:proofErr w:type="spellStart"/>
                    <w:r w:rsidRPr="00F67599">
                      <w:rPr>
                        <w:rFonts w:ascii="Times New Roman" w:hAnsi="Times New Roman"/>
                        <w:b/>
                        <w:i/>
                        <w:sz w:val="20"/>
                      </w:rPr>
                      <w:t>Gospeller</w:t>
                    </w:r>
                    <w:proofErr w:type="spellEnd"/>
                    <w:r w:rsidRPr="00F67599">
                      <w:rPr>
                        <w:rFonts w:ascii="Times New Roman" w:hAnsi="Times New Roman"/>
                        <w:b/>
                        <w:i/>
                        <w:sz w:val="20"/>
                      </w:rPr>
                      <w:t>:</w:t>
                    </w:r>
                    <w:r>
                      <w:rPr>
                        <w:rFonts w:ascii="Times New Roman" w:hAnsi="Times New Roman"/>
                        <w:b/>
                        <w:i/>
                        <w:sz w:val="20"/>
                      </w:rPr>
                      <w:tab/>
                    </w:r>
                    <w:r w:rsidRPr="00F67599">
                      <w:rPr>
                        <w:rFonts w:ascii="Times New Roman" w:hAnsi="Times New Roman"/>
                        <w:b/>
                        <w:i/>
                        <w:sz w:val="20"/>
                      </w:rPr>
                      <w:t xml:space="preserve"> </w:t>
                    </w:r>
                    <w:r>
                      <w:rPr>
                        <w:rFonts w:ascii="Times New Roman" w:hAnsi="Times New Roman"/>
                        <w:b/>
                        <w:i/>
                        <w:sz w:val="20"/>
                      </w:rPr>
                      <w:t xml:space="preserve">The Rev. </w:t>
                    </w:r>
                    <w:proofErr w:type="gramStart"/>
                    <w:r>
                      <w:rPr>
                        <w:rFonts w:ascii="Times New Roman" w:hAnsi="Times New Roman"/>
                        <w:b/>
                        <w:i/>
                        <w:sz w:val="20"/>
                      </w:rPr>
                      <w:t xml:space="preserve">Adenle  </w:t>
                    </w:r>
                    <w:proofErr w:type="spellStart"/>
                    <w:r>
                      <w:rPr>
                        <w:rFonts w:ascii="Times New Roman" w:hAnsi="Times New Roman"/>
                        <w:b/>
                        <w:i/>
                        <w:sz w:val="20"/>
                      </w:rPr>
                      <w:t>Oluwafikayomi</w:t>
                    </w:r>
                    <w:proofErr w:type="spellEnd"/>
                    <w:proofErr w:type="gramEnd"/>
                    <w:r>
                      <w:rPr>
                        <w:rFonts w:ascii="Times New Roman" w:hAnsi="Times New Roman"/>
                        <w:b/>
                        <w:i/>
                        <w:sz w:val="20"/>
                      </w:rPr>
                      <w:t xml:space="preserve"> </w:t>
                    </w:r>
                  </w:p>
                  <w:p w:rsidR="003C04B6" w:rsidRPr="00F67599" w:rsidRDefault="003C04B6" w:rsidP="00CB6A86">
                    <w:pPr>
                      <w:pStyle w:val="NoSpacing"/>
                      <w:rPr>
                        <w:rFonts w:ascii="Times New Roman" w:hAnsi="Times New Roman"/>
                        <w:b/>
                        <w:i/>
                        <w:sz w:val="20"/>
                      </w:rPr>
                    </w:pPr>
                    <w:r w:rsidRPr="00F67599">
                      <w:rPr>
                        <w:rFonts w:ascii="Times New Roman" w:hAnsi="Times New Roman"/>
                        <w:b/>
                        <w:i/>
                        <w:sz w:val="20"/>
                      </w:rPr>
                      <w:t>Preacher:</w:t>
                    </w:r>
                    <w:r>
                      <w:rPr>
                        <w:rFonts w:ascii="Times New Roman" w:hAnsi="Times New Roman"/>
                        <w:b/>
                        <w:i/>
                        <w:sz w:val="20"/>
                      </w:rPr>
                      <w:tab/>
                      <w:t xml:space="preserve"> </w:t>
                    </w:r>
                    <w:r w:rsidRPr="00F67599">
                      <w:rPr>
                        <w:rFonts w:ascii="Times New Roman" w:hAnsi="Times New Roman"/>
                        <w:b/>
                        <w:i/>
                        <w:sz w:val="20"/>
                      </w:rPr>
                      <w:t xml:space="preserve">The </w:t>
                    </w:r>
                    <w:r>
                      <w:rPr>
                        <w:rFonts w:ascii="Times New Roman" w:hAnsi="Times New Roman"/>
                        <w:b/>
                        <w:i/>
                        <w:sz w:val="20"/>
                      </w:rPr>
                      <w:t xml:space="preserve">Rev. Yinka Akinpeju </w:t>
                    </w:r>
                  </w:p>
                  <w:p w:rsidR="003C04B6" w:rsidRDefault="003C04B6" w:rsidP="00CB6A86">
                    <w:pPr>
                      <w:pStyle w:val="NoSpacing"/>
                      <w:rPr>
                        <w:rFonts w:ascii="Times New Roman" w:hAnsi="Times New Roman"/>
                        <w:b/>
                        <w:i/>
                        <w:sz w:val="20"/>
                      </w:rPr>
                    </w:pPr>
                    <w:r>
                      <w:rPr>
                        <w:rFonts w:ascii="Times New Roman" w:hAnsi="Times New Roman"/>
                        <w:b/>
                        <w:i/>
                        <w:sz w:val="20"/>
                      </w:rPr>
                      <w:t>Intercession</w:t>
                    </w:r>
                    <w:r w:rsidRPr="00F67599">
                      <w:rPr>
                        <w:rFonts w:ascii="Times New Roman" w:hAnsi="Times New Roman"/>
                        <w:b/>
                        <w:i/>
                        <w:sz w:val="20"/>
                      </w:rPr>
                      <w:t>:</w:t>
                    </w:r>
                    <w:r>
                      <w:rPr>
                        <w:rFonts w:ascii="Times New Roman" w:hAnsi="Times New Roman"/>
                        <w:b/>
                        <w:i/>
                        <w:sz w:val="20"/>
                      </w:rPr>
                      <w:tab/>
                    </w:r>
                    <w:r w:rsidRPr="00F67599">
                      <w:rPr>
                        <w:rFonts w:ascii="Times New Roman" w:hAnsi="Times New Roman"/>
                        <w:b/>
                        <w:i/>
                        <w:sz w:val="20"/>
                      </w:rPr>
                      <w:t xml:space="preserve">The </w:t>
                    </w:r>
                    <w:r w:rsidR="004E7380">
                      <w:rPr>
                        <w:rFonts w:ascii="Times New Roman" w:hAnsi="Times New Roman"/>
                        <w:b/>
                        <w:i/>
                        <w:sz w:val="20"/>
                      </w:rPr>
                      <w:t>Rev. Toyin Adeyeye</w:t>
                    </w:r>
                    <w:r>
                      <w:rPr>
                        <w:rFonts w:ascii="Times New Roman" w:hAnsi="Times New Roman"/>
                        <w:b/>
                        <w:i/>
                        <w:sz w:val="20"/>
                      </w:rPr>
                      <w:t xml:space="preserve"> </w:t>
                    </w:r>
                  </w:p>
                  <w:p w:rsidR="003C04B6" w:rsidRPr="00F67599" w:rsidRDefault="003C04B6" w:rsidP="00CB6A86">
                    <w:pPr>
                      <w:pStyle w:val="NoSpacing"/>
                      <w:rPr>
                        <w:rFonts w:ascii="Times New Roman" w:hAnsi="Times New Roman"/>
                        <w:b/>
                        <w:i/>
                        <w:sz w:val="20"/>
                      </w:rPr>
                    </w:pPr>
                    <w:r>
                      <w:rPr>
                        <w:rFonts w:ascii="Times New Roman" w:hAnsi="Times New Roman"/>
                        <w:b/>
                        <w:i/>
                        <w:sz w:val="20"/>
                      </w:rPr>
                      <w:t>Theme:</w:t>
                    </w:r>
                    <w:r>
                      <w:rPr>
                        <w:rFonts w:ascii="Times New Roman" w:hAnsi="Times New Roman"/>
                        <w:b/>
                        <w:i/>
                        <w:sz w:val="20"/>
                      </w:rPr>
                      <w:tab/>
                    </w:r>
                    <w:r>
                      <w:rPr>
                        <w:rFonts w:ascii="Times New Roman" w:hAnsi="Times New Roman"/>
                        <w:b/>
                        <w:i/>
                        <w:sz w:val="20"/>
                      </w:rPr>
                      <w:tab/>
                      <w:t>The Hardened Heart</w:t>
                    </w:r>
                  </w:p>
                  <w:p w:rsidR="003C04B6" w:rsidRDefault="003C04B6" w:rsidP="00CB6A86">
                    <w:pPr>
                      <w:pStyle w:val="NoSpacing"/>
                      <w:rPr>
                        <w:rFonts w:ascii="Times New Roman" w:hAnsi="Times New Roman"/>
                        <w:sz w:val="20"/>
                      </w:rPr>
                    </w:pPr>
                    <w:r w:rsidRPr="00F67599">
                      <w:rPr>
                        <w:rFonts w:ascii="Times New Roman" w:hAnsi="Times New Roman"/>
                        <w:sz w:val="20"/>
                      </w:rPr>
                      <w:t>1.</w:t>
                    </w:r>
                    <w:r w:rsidRPr="00F67599">
                      <w:rPr>
                        <w:rFonts w:ascii="Times New Roman" w:hAnsi="Times New Roman"/>
                        <w:sz w:val="20"/>
                      </w:rPr>
                      <w:tab/>
                      <w:t xml:space="preserve">Processional </w:t>
                    </w:r>
                    <w:r>
                      <w:rPr>
                        <w:rFonts w:ascii="Times New Roman" w:hAnsi="Times New Roman"/>
                        <w:sz w:val="20"/>
                      </w:rPr>
                      <w:t>Organ Recital</w:t>
                    </w:r>
                  </w:p>
                  <w:p w:rsidR="003C04B6" w:rsidRPr="00F67599" w:rsidRDefault="003C04B6" w:rsidP="00CB6A86">
                    <w:pPr>
                      <w:pStyle w:val="NoSpacing"/>
                      <w:rPr>
                        <w:rFonts w:ascii="Times New Roman" w:hAnsi="Times New Roman"/>
                        <w:sz w:val="20"/>
                      </w:rPr>
                    </w:pPr>
                    <w:r>
                      <w:rPr>
                        <w:rFonts w:ascii="Times New Roman" w:hAnsi="Times New Roman"/>
                        <w:sz w:val="20"/>
                      </w:rPr>
                      <w:t>2.</w:t>
                    </w:r>
                    <w:r>
                      <w:rPr>
                        <w:rFonts w:ascii="Times New Roman" w:hAnsi="Times New Roman"/>
                        <w:sz w:val="20"/>
                      </w:rPr>
                      <w:tab/>
                      <w:t xml:space="preserve">Opening </w:t>
                    </w:r>
                    <w:r w:rsidRPr="00F67599">
                      <w:rPr>
                        <w:rFonts w:ascii="Times New Roman" w:hAnsi="Times New Roman"/>
                        <w:sz w:val="20"/>
                      </w:rPr>
                      <w:t xml:space="preserve">Hymn:   </w:t>
                    </w:r>
                    <w:proofErr w:type="gramStart"/>
                    <w:r w:rsidRPr="00F67599">
                      <w:rPr>
                        <w:rFonts w:ascii="Times New Roman" w:hAnsi="Times New Roman"/>
                        <w:sz w:val="20"/>
                      </w:rPr>
                      <w:t>C</w:t>
                    </w:r>
                    <w:r>
                      <w:rPr>
                        <w:rFonts w:ascii="Times New Roman" w:hAnsi="Times New Roman"/>
                        <w:sz w:val="20"/>
                      </w:rPr>
                      <w:t>ON</w:t>
                    </w:r>
                    <w:r w:rsidRPr="00F67599">
                      <w:rPr>
                        <w:rFonts w:ascii="Times New Roman" w:hAnsi="Times New Roman"/>
                        <w:sz w:val="20"/>
                      </w:rPr>
                      <w:t>H</w:t>
                    </w:r>
                    <w:r>
                      <w:rPr>
                        <w:rFonts w:ascii="Times New Roman" w:hAnsi="Times New Roman"/>
                        <w:sz w:val="20"/>
                      </w:rPr>
                      <w:t xml:space="preserve"> </w:t>
                    </w:r>
                    <w:r w:rsidRPr="00F67599">
                      <w:rPr>
                        <w:rFonts w:ascii="Times New Roman" w:hAnsi="Times New Roman"/>
                        <w:sz w:val="20"/>
                      </w:rPr>
                      <w:t xml:space="preserve"> </w:t>
                    </w:r>
                    <w:r>
                      <w:rPr>
                        <w:rFonts w:ascii="Times New Roman" w:hAnsi="Times New Roman"/>
                        <w:sz w:val="20"/>
                      </w:rPr>
                      <w:t>463</w:t>
                    </w:r>
                    <w:proofErr w:type="gramEnd"/>
                  </w:p>
                  <w:p w:rsidR="003C04B6" w:rsidRDefault="003C04B6" w:rsidP="001B17D9">
                    <w:pPr>
                      <w:pStyle w:val="NoSpacing"/>
                      <w:ind w:left="720" w:hanging="720"/>
                      <w:rPr>
                        <w:rFonts w:ascii="Times New Roman" w:hAnsi="Times New Roman"/>
                        <w:b/>
                        <w:sz w:val="20"/>
                      </w:rPr>
                    </w:pPr>
                    <w:r>
                      <w:rPr>
                        <w:rFonts w:ascii="Times New Roman" w:hAnsi="Times New Roman"/>
                        <w:sz w:val="20"/>
                      </w:rPr>
                      <w:t>3</w:t>
                    </w:r>
                    <w:r w:rsidRPr="00F67599">
                      <w:rPr>
                        <w:rFonts w:ascii="Times New Roman" w:hAnsi="Times New Roman"/>
                        <w:sz w:val="20"/>
                      </w:rPr>
                      <w:t>.</w:t>
                    </w:r>
                    <w:r w:rsidRPr="00F67599">
                      <w:rPr>
                        <w:rFonts w:ascii="Times New Roman" w:hAnsi="Times New Roman"/>
                        <w:sz w:val="20"/>
                      </w:rPr>
                      <w:tab/>
                      <w:t xml:space="preserve">The Preparation to </w:t>
                    </w:r>
                    <w:proofErr w:type="gramStart"/>
                    <w:r w:rsidRPr="00F67599">
                      <w:rPr>
                        <w:rFonts w:ascii="Times New Roman" w:hAnsi="Times New Roman"/>
                        <w:sz w:val="20"/>
                      </w:rPr>
                      <w:t xml:space="preserve">Penitence </w:t>
                    </w:r>
                    <w:r>
                      <w:rPr>
                        <w:rFonts w:ascii="Times New Roman" w:hAnsi="Times New Roman"/>
                        <w:sz w:val="20"/>
                      </w:rPr>
                      <w:t xml:space="preserve"> </w:t>
                    </w:r>
                    <w:r w:rsidRPr="00F67599">
                      <w:rPr>
                        <w:rFonts w:ascii="Times New Roman" w:hAnsi="Times New Roman"/>
                        <w:sz w:val="20"/>
                      </w:rPr>
                      <w:t>–</w:t>
                    </w:r>
                    <w:proofErr w:type="gramEnd"/>
                    <w:r w:rsidRPr="00F67599">
                      <w:rPr>
                        <w:rFonts w:ascii="Times New Roman" w:hAnsi="Times New Roman"/>
                        <w:b/>
                        <w:sz w:val="20"/>
                      </w:rPr>
                      <w:t xml:space="preserve"> </w:t>
                    </w:r>
                    <w:r>
                      <w:rPr>
                        <w:rFonts w:ascii="Times New Roman" w:hAnsi="Times New Roman"/>
                        <w:b/>
                        <w:sz w:val="20"/>
                      </w:rPr>
                      <w:t xml:space="preserve">  Rev. M. Obembe </w:t>
                    </w:r>
                  </w:p>
                  <w:p w:rsidR="003C04B6" w:rsidRPr="00F67599" w:rsidRDefault="003C04B6" w:rsidP="00CB6A86">
                    <w:pPr>
                      <w:pStyle w:val="NoSpacing"/>
                      <w:rPr>
                        <w:rFonts w:ascii="Times New Roman" w:hAnsi="Times New Roman"/>
                        <w:sz w:val="20"/>
                      </w:rPr>
                    </w:pPr>
                    <w:r>
                      <w:rPr>
                        <w:rFonts w:ascii="Times New Roman" w:hAnsi="Times New Roman"/>
                        <w:sz w:val="20"/>
                      </w:rPr>
                      <w:t>4</w:t>
                    </w:r>
                    <w:r w:rsidRPr="00F67599">
                      <w:rPr>
                        <w:rFonts w:ascii="Times New Roman" w:hAnsi="Times New Roman"/>
                        <w:sz w:val="20"/>
                      </w:rPr>
                      <w:t>.</w:t>
                    </w:r>
                    <w:r w:rsidRPr="00F67599">
                      <w:rPr>
                        <w:rFonts w:ascii="Times New Roman" w:hAnsi="Times New Roman"/>
                        <w:sz w:val="20"/>
                      </w:rPr>
                      <w:tab/>
                      <w:t>The Epistle:</w:t>
                    </w:r>
                    <w:r w:rsidRPr="00F67599">
                      <w:rPr>
                        <w:rFonts w:ascii="Times New Roman" w:hAnsi="Times New Roman"/>
                        <w:sz w:val="20"/>
                      </w:rPr>
                      <w:tab/>
                    </w:r>
                    <w:r w:rsidRPr="00F67599">
                      <w:rPr>
                        <w:rFonts w:ascii="Times New Roman" w:hAnsi="Times New Roman"/>
                        <w:sz w:val="20"/>
                      </w:rPr>
                      <w:tab/>
                    </w:r>
                    <w:r>
                      <w:rPr>
                        <w:rFonts w:ascii="Times New Roman" w:hAnsi="Times New Roman"/>
                        <w:sz w:val="20"/>
                      </w:rPr>
                      <w:t>2 Corinthians 14:3:6</w:t>
                    </w:r>
                  </w:p>
                  <w:p w:rsidR="003C04B6" w:rsidRPr="00F67599" w:rsidRDefault="003C04B6" w:rsidP="00CB6A86">
                    <w:pPr>
                      <w:pStyle w:val="NoSpacing"/>
                      <w:rPr>
                        <w:rFonts w:ascii="Times New Roman" w:hAnsi="Times New Roman"/>
                        <w:b/>
                        <w:i/>
                        <w:sz w:val="20"/>
                      </w:rPr>
                    </w:pPr>
                    <w:r>
                      <w:rPr>
                        <w:rFonts w:ascii="Times New Roman" w:hAnsi="Times New Roman"/>
                        <w:sz w:val="20"/>
                      </w:rPr>
                      <w:t>5</w:t>
                    </w:r>
                    <w:r w:rsidRPr="00F67599">
                      <w:rPr>
                        <w:rFonts w:ascii="Times New Roman" w:hAnsi="Times New Roman"/>
                        <w:sz w:val="20"/>
                      </w:rPr>
                      <w:t>.</w:t>
                    </w:r>
                    <w:r w:rsidRPr="00F67599">
                      <w:rPr>
                        <w:rFonts w:ascii="Times New Roman" w:hAnsi="Times New Roman"/>
                        <w:sz w:val="20"/>
                      </w:rPr>
                      <w:tab/>
                      <w:t>Gradual Hymn</w:t>
                    </w:r>
                    <w:r w:rsidRPr="00F67599">
                      <w:rPr>
                        <w:rFonts w:ascii="Times New Roman" w:hAnsi="Times New Roman"/>
                        <w:sz w:val="20"/>
                      </w:rPr>
                      <w:tab/>
                    </w:r>
                    <w:r w:rsidRPr="00F67599">
                      <w:rPr>
                        <w:rFonts w:ascii="Times New Roman" w:hAnsi="Times New Roman"/>
                        <w:sz w:val="20"/>
                      </w:rPr>
                      <w:tab/>
                    </w:r>
                    <w:proofErr w:type="gramStart"/>
                    <w:r>
                      <w:rPr>
                        <w:rFonts w:ascii="Times New Roman" w:hAnsi="Times New Roman"/>
                        <w:sz w:val="20"/>
                      </w:rPr>
                      <w:t>CONH  461</w:t>
                    </w:r>
                    <w:proofErr w:type="gramEnd"/>
                    <w:r>
                      <w:rPr>
                        <w:rFonts w:ascii="Times New Roman" w:hAnsi="Times New Roman"/>
                        <w:sz w:val="20"/>
                      </w:rPr>
                      <w:t xml:space="preserve">   </w:t>
                    </w:r>
                  </w:p>
                  <w:p w:rsidR="003C04B6" w:rsidRPr="00F67599" w:rsidRDefault="003C04B6" w:rsidP="00CB6A86">
                    <w:pPr>
                      <w:pStyle w:val="NoSpacing"/>
                      <w:rPr>
                        <w:rFonts w:ascii="Times New Roman" w:hAnsi="Times New Roman"/>
                        <w:sz w:val="20"/>
                      </w:rPr>
                    </w:pPr>
                    <w:r>
                      <w:rPr>
                        <w:rFonts w:ascii="Times New Roman" w:hAnsi="Times New Roman"/>
                        <w:sz w:val="20"/>
                      </w:rPr>
                      <w:t>6</w:t>
                    </w:r>
                    <w:r w:rsidRPr="00F67599">
                      <w:rPr>
                        <w:rFonts w:ascii="Times New Roman" w:hAnsi="Times New Roman"/>
                        <w:sz w:val="20"/>
                      </w:rPr>
                      <w:t>.</w:t>
                    </w:r>
                    <w:r w:rsidRPr="00F67599">
                      <w:rPr>
                        <w:rFonts w:ascii="Times New Roman" w:hAnsi="Times New Roman"/>
                        <w:sz w:val="20"/>
                      </w:rPr>
                      <w:tab/>
                      <w:t>The Gospel</w:t>
                    </w:r>
                    <w:r w:rsidRPr="00F67599">
                      <w:rPr>
                        <w:rFonts w:ascii="Times New Roman" w:hAnsi="Times New Roman"/>
                        <w:sz w:val="20"/>
                      </w:rPr>
                      <w:tab/>
                    </w:r>
                    <w:r w:rsidRPr="00F67599">
                      <w:rPr>
                        <w:rFonts w:ascii="Times New Roman" w:hAnsi="Times New Roman"/>
                        <w:sz w:val="20"/>
                      </w:rPr>
                      <w:tab/>
                    </w:r>
                    <w:r>
                      <w:rPr>
                        <w:rFonts w:ascii="Times New Roman" w:hAnsi="Times New Roman"/>
                        <w:sz w:val="20"/>
                      </w:rPr>
                      <w:t>Mark 10:1-16</w:t>
                    </w:r>
                  </w:p>
                  <w:p w:rsidR="003C04B6" w:rsidRPr="00F67599" w:rsidRDefault="003C04B6" w:rsidP="00CB6A86">
                    <w:pPr>
                      <w:pStyle w:val="NoSpacing"/>
                      <w:rPr>
                        <w:rFonts w:ascii="Times New Roman" w:hAnsi="Times New Roman"/>
                        <w:sz w:val="20"/>
                      </w:rPr>
                    </w:pPr>
                    <w:r>
                      <w:rPr>
                        <w:rFonts w:ascii="Times New Roman" w:hAnsi="Times New Roman"/>
                        <w:sz w:val="20"/>
                      </w:rPr>
                      <w:t>7</w:t>
                    </w:r>
                    <w:r w:rsidRPr="00F67599">
                      <w:rPr>
                        <w:rFonts w:ascii="Times New Roman" w:hAnsi="Times New Roman"/>
                        <w:sz w:val="20"/>
                      </w:rPr>
                      <w:t>.</w:t>
                    </w:r>
                    <w:r w:rsidRPr="00F67599">
                      <w:rPr>
                        <w:rFonts w:ascii="Times New Roman" w:hAnsi="Times New Roman"/>
                        <w:sz w:val="20"/>
                      </w:rPr>
                      <w:tab/>
                      <w:t>The Message</w:t>
                    </w:r>
                  </w:p>
                  <w:p w:rsidR="003C04B6" w:rsidRDefault="003C04B6" w:rsidP="00CB6A86">
                    <w:pPr>
                      <w:pStyle w:val="NoSpacing"/>
                      <w:rPr>
                        <w:rFonts w:ascii="Times New Roman" w:hAnsi="Times New Roman"/>
                        <w:sz w:val="20"/>
                      </w:rPr>
                    </w:pPr>
                    <w:r>
                      <w:rPr>
                        <w:rFonts w:ascii="Times New Roman" w:hAnsi="Times New Roman"/>
                        <w:sz w:val="20"/>
                      </w:rPr>
                      <w:t>8</w:t>
                    </w:r>
                    <w:r w:rsidRPr="00F67599">
                      <w:rPr>
                        <w:rFonts w:ascii="Times New Roman" w:hAnsi="Times New Roman"/>
                        <w:sz w:val="20"/>
                      </w:rPr>
                      <w:t>.</w:t>
                    </w:r>
                    <w:r w:rsidRPr="00F67599">
                      <w:rPr>
                        <w:rFonts w:ascii="Times New Roman" w:hAnsi="Times New Roman"/>
                        <w:sz w:val="20"/>
                      </w:rPr>
                      <w:tab/>
                      <w:t xml:space="preserve">Nicene Creed, </w:t>
                    </w:r>
                  </w:p>
                  <w:p w:rsidR="003C04B6" w:rsidRPr="00F67599" w:rsidRDefault="003C04B6" w:rsidP="00CB6A86">
                    <w:pPr>
                      <w:pStyle w:val="NoSpacing"/>
                      <w:rPr>
                        <w:rFonts w:ascii="Times New Roman" w:hAnsi="Times New Roman"/>
                        <w:sz w:val="20"/>
                      </w:rPr>
                    </w:pPr>
                    <w:r>
                      <w:rPr>
                        <w:rFonts w:ascii="Times New Roman" w:hAnsi="Times New Roman"/>
                        <w:sz w:val="20"/>
                      </w:rPr>
                      <w:t>9</w:t>
                    </w:r>
                    <w:r w:rsidRPr="00F67599">
                      <w:rPr>
                        <w:rFonts w:ascii="Times New Roman" w:hAnsi="Times New Roman"/>
                        <w:sz w:val="20"/>
                      </w:rPr>
                      <w:t>.</w:t>
                    </w:r>
                    <w:r w:rsidRPr="00F67599">
                      <w:rPr>
                        <w:rFonts w:ascii="Times New Roman" w:hAnsi="Times New Roman"/>
                        <w:sz w:val="20"/>
                      </w:rPr>
                      <w:tab/>
                      <w:t xml:space="preserve">Intercession </w:t>
                    </w:r>
                    <w:r w:rsidRPr="00F67599">
                      <w:rPr>
                        <w:rFonts w:ascii="Times New Roman" w:hAnsi="Times New Roman"/>
                        <w:sz w:val="20"/>
                      </w:rPr>
                      <w:tab/>
                    </w:r>
                    <w:r w:rsidRPr="00F67599">
                      <w:rPr>
                        <w:rFonts w:ascii="Times New Roman" w:hAnsi="Times New Roman"/>
                        <w:sz w:val="20"/>
                      </w:rPr>
                      <w:tab/>
                    </w:r>
                  </w:p>
                  <w:p w:rsidR="003C04B6" w:rsidRPr="00F67599" w:rsidRDefault="003C04B6" w:rsidP="00CB6A86">
                    <w:pPr>
                      <w:pStyle w:val="NoSpacing"/>
                      <w:rPr>
                        <w:rFonts w:ascii="Times New Roman" w:hAnsi="Times New Roman"/>
                        <w:sz w:val="20"/>
                      </w:rPr>
                    </w:pPr>
                    <w:r>
                      <w:rPr>
                        <w:rFonts w:ascii="Times New Roman" w:hAnsi="Times New Roman"/>
                        <w:sz w:val="20"/>
                      </w:rPr>
                      <w:t>10</w:t>
                    </w:r>
                    <w:r w:rsidRPr="00F67599">
                      <w:rPr>
                        <w:rFonts w:ascii="Times New Roman" w:hAnsi="Times New Roman"/>
                        <w:sz w:val="20"/>
                      </w:rPr>
                      <w:t>.</w:t>
                    </w:r>
                    <w:r w:rsidRPr="00F67599">
                      <w:rPr>
                        <w:rFonts w:ascii="Times New Roman" w:hAnsi="Times New Roman"/>
                        <w:sz w:val="20"/>
                      </w:rPr>
                      <w:tab/>
                      <w:t>Peace</w:t>
                    </w:r>
                  </w:p>
                  <w:p w:rsidR="003C04B6" w:rsidRPr="00F67599" w:rsidRDefault="003C04B6" w:rsidP="00CB6A86">
                    <w:pPr>
                      <w:pStyle w:val="NoSpacing"/>
                      <w:rPr>
                        <w:rFonts w:ascii="Times New Roman" w:hAnsi="Times New Roman"/>
                        <w:sz w:val="20"/>
                      </w:rPr>
                    </w:pPr>
                    <w:r w:rsidRPr="00F67599">
                      <w:rPr>
                        <w:rFonts w:ascii="Times New Roman" w:hAnsi="Times New Roman"/>
                        <w:sz w:val="20"/>
                      </w:rPr>
                      <w:t>1</w:t>
                    </w:r>
                    <w:r>
                      <w:rPr>
                        <w:rFonts w:ascii="Times New Roman" w:hAnsi="Times New Roman"/>
                        <w:sz w:val="20"/>
                      </w:rPr>
                      <w:t>1</w:t>
                    </w:r>
                    <w:r w:rsidRPr="00F67599">
                      <w:rPr>
                        <w:rFonts w:ascii="Times New Roman" w:hAnsi="Times New Roman"/>
                        <w:sz w:val="20"/>
                      </w:rPr>
                      <w:t>.</w:t>
                    </w:r>
                    <w:r w:rsidRPr="00F67599">
                      <w:rPr>
                        <w:rFonts w:ascii="Times New Roman" w:hAnsi="Times New Roman"/>
                        <w:sz w:val="20"/>
                      </w:rPr>
                      <w:tab/>
                      <w:t>Offertory Hymn:</w:t>
                    </w:r>
                    <w:r>
                      <w:rPr>
                        <w:rFonts w:ascii="Times New Roman" w:hAnsi="Times New Roman"/>
                        <w:sz w:val="20"/>
                      </w:rPr>
                      <w:t xml:space="preserve">  </w:t>
                    </w:r>
                    <w:r>
                      <w:rPr>
                        <w:rFonts w:ascii="Times New Roman" w:hAnsi="Times New Roman"/>
                        <w:sz w:val="20"/>
                      </w:rPr>
                      <w:tab/>
                      <w:t>CONH 503</w:t>
                    </w:r>
                  </w:p>
                  <w:p w:rsidR="003C04B6" w:rsidRPr="00F67599" w:rsidRDefault="003C04B6" w:rsidP="00CB6A86">
                    <w:pPr>
                      <w:jc w:val="both"/>
                      <w:rPr>
                        <w:sz w:val="20"/>
                        <w:szCs w:val="20"/>
                      </w:rPr>
                    </w:pPr>
                    <w:r w:rsidRPr="00F67599">
                      <w:rPr>
                        <w:sz w:val="20"/>
                        <w:szCs w:val="20"/>
                      </w:rPr>
                      <w:t>1</w:t>
                    </w:r>
                    <w:r>
                      <w:rPr>
                        <w:sz w:val="20"/>
                        <w:szCs w:val="20"/>
                      </w:rPr>
                      <w:t>2</w:t>
                    </w:r>
                    <w:r w:rsidRPr="00F67599">
                      <w:rPr>
                        <w:sz w:val="20"/>
                        <w:szCs w:val="20"/>
                      </w:rPr>
                      <w:t>.</w:t>
                    </w:r>
                    <w:r w:rsidRPr="00F67599">
                      <w:rPr>
                        <w:sz w:val="20"/>
                        <w:szCs w:val="20"/>
                      </w:rPr>
                      <w:tab/>
                      <w:t>Eucharistic Prayers</w:t>
                    </w:r>
                  </w:p>
                  <w:p w:rsidR="003C04B6" w:rsidRPr="00F67599" w:rsidRDefault="003C04B6" w:rsidP="00CB6A86">
                    <w:pPr>
                      <w:pStyle w:val="NoSpacing"/>
                      <w:rPr>
                        <w:rFonts w:ascii="Times New Roman" w:hAnsi="Times New Roman"/>
                        <w:sz w:val="20"/>
                      </w:rPr>
                    </w:pPr>
                    <w:r w:rsidRPr="00F67599">
                      <w:rPr>
                        <w:rFonts w:ascii="Times New Roman" w:hAnsi="Times New Roman"/>
                        <w:sz w:val="20"/>
                      </w:rPr>
                      <w:t>1</w:t>
                    </w:r>
                    <w:r>
                      <w:rPr>
                        <w:rFonts w:ascii="Times New Roman" w:hAnsi="Times New Roman"/>
                        <w:sz w:val="20"/>
                      </w:rPr>
                      <w:t>3</w:t>
                    </w:r>
                    <w:r w:rsidRPr="00F67599">
                      <w:rPr>
                        <w:rFonts w:ascii="Times New Roman" w:hAnsi="Times New Roman"/>
                        <w:sz w:val="20"/>
                      </w:rPr>
                      <w:t>.</w:t>
                    </w:r>
                    <w:r w:rsidRPr="00F67599">
                      <w:rPr>
                        <w:rFonts w:ascii="Times New Roman" w:hAnsi="Times New Roman"/>
                        <w:sz w:val="20"/>
                      </w:rPr>
                      <w:tab/>
                      <w:t xml:space="preserve">Administration:  </w:t>
                    </w:r>
                    <w:r>
                      <w:rPr>
                        <w:rFonts w:ascii="Times New Roman" w:hAnsi="Times New Roman"/>
                        <w:sz w:val="20"/>
                      </w:rPr>
                      <w:tab/>
                    </w:r>
                    <w:r>
                      <w:rPr>
                        <w:rFonts w:ascii="Times New Roman" w:hAnsi="Times New Roman"/>
                        <w:sz w:val="20"/>
                      </w:rPr>
                      <w:tab/>
                    </w:r>
                    <w:proofErr w:type="gramStart"/>
                    <w:r>
                      <w:rPr>
                        <w:rFonts w:ascii="Times New Roman" w:hAnsi="Times New Roman"/>
                        <w:sz w:val="20"/>
                      </w:rPr>
                      <w:t>CONH  416</w:t>
                    </w:r>
                    <w:proofErr w:type="gramEnd"/>
                    <w:r>
                      <w:rPr>
                        <w:rFonts w:ascii="Times New Roman" w:hAnsi="Times New Roman"/>
                        <w:sz w:val="20"/>
                      </w:rPr>
                      <w:t xml:space="preserve">, 282 </w:t>
                    </w:r>
                  </w:p>
                  <w:p w:rsidR="003C04B6" w:rsidRDefault="003C04B6" w:rsidP="00CB6A86">
                    <w:pPr>
                      <w:ind w:left="540" w:hanging="540"/>
                      <w:rPr>
                        <w:b/>
                        <w:i/>
                        <w:sz w:val="20"/>
                        <w:szCs w:val="20"/>
                      </w:rPr>
                    </w:pPr>
                    <w:r w:rsidRPr="00F67599">
                      <w:rPr>
                        <w:sz w:val="20"/>
                        <w:szCs w:val="20"/>
                      </w:rPr>
                      <w:t>1</w:t>
                    </w:r>
                    <w:r>
                      <w:rPr>
                        <w:sz w:val="20"/>
                        <w:szCs w:val="20"/>
                      </w:rPr>
                      <w:t>4</w:t>
                    </w:r>
                    <w:r w:rsidRPr="00F67599">
                      <w:rPr>
                        <w:sz w:val="20"/>
                        <w:szCs w:val="20"/>
                      </w:rPr>
                      <w:t>.</w:t>
                    </w:r>
                    <w:r w:rsidRPr="00F67599">
                      <w:rPr>
                        <w:sz w:val="20"/>
                        <w:szCs w:val="20"/>
                      </w:rPr>
                      <w:tab/>
                    </w:r>
                    <w:r>
                      <w:rPr>
                        <w:sz w:val="20"/>
                        <w:szCs w:val="20"/>
                      </w:rPr>
                      <w:tab/>
                    </w:r>
                    <w:r w:rsidRPr="00F67599">
                      <w:rPr>
                        <w:sz w:val="20"/>
                        <w:szCs w:val="20"/>
                      </w:rPr>
                      <w:t xml:space="preserve">Ablution Hymn: </w:t>
                    </w:r>
                    <w:proofErr w:type="gramStart"/>
                    <w:r w:rsidRPr="00F67599">
                      <w:rPr>
                        <w:sz w:val="20"/>
                        <w:szCs w:val="20"/>
                      </w:rPr>
                      <w:t>C</w:t>
                    </w:r>
                    <w:r>
                      <w:rPr>
                        <w:sz w:val="20"/>
                        <w:szCs w:val="20"/>
                      </w:rPr>
                      <w:t>ON</w:t>
                    </w:r>
                    <w:r w:rsidRPr="00F67599">
                      <w:rPr>
                        <w:sz w:val="20"/>
                        <w:szCs w:val="20"/>
                      </w:rPr>
                      <w:t xml:space="preserve">H </w:t>
                    </w:r>
                    <w:r>
                      <w:rPr>
                        <w:sz w:val="20"/>
                        <w:szCs w:val="20"/>
                      </w:rPr>
                      <w:t xml:space="preserve"> 19</w:t>
                    </w:r>
                    <w:proofErr w:type="gramEnd"/>
                    <w:r>
                      <w:rPr>
                        <w:sz w:val="20"/>
                        <w:szCs w:val="20"/>
                      </w:rPr>
                      <w:t xml:space="preserve"> </w:t>
                    </w:r>
                    <w:r w:rsidRPr="00F67599">
                      <w:rPr>
                        <w:b/>
                        <w:i/>
                        <w:sz w:val="20"/>
                        <w:szCs w:val="20"/>
                      </w:rPr>
                      <w:t>(Self Denial Envelopes)</w:t>
                    </w:r>
                  </w:p>
                  <w:p w:rsidR="003C04B6" w:rsidRPr="00F67599" w:rsidRDefault="003C04B6" w:rsidP="00CB6A86">
                    <w:pPr>
                      <w:ind w:left="540" w:hanging="540"/>
                      <w:rPr>
                        <w:sz w:val="20"/>
                        <w:szCs w:val="20"/>
                      </w:rPr>
                    </w:pPr>
                    <w:r w:rsidRPr="00F67599">
                      <w:rPr>
                        <w:sz w:val="20"/>
                        <w:szCs w:val="20"/>
                      </w:rPr>
                      <w:t>1</w:t>
                    </w:r>
                    <w:r>
                      <w:rPr>
                        <w:sz w:val="20"/>
                        <w:szCs w:val="20"/>
                      </w:rPr>
                      <w:t>5</w:t>
                    </w:r>
                    <w:r w:rsidRPr="00F67599">
                      <w:rPr>
                        <w:sz w:val="20"/>
                        <w:szCs w:val="20"/>
                      </w:rPr>
                      <w:t>.</w:t>
                    </w:r>
                    <w:r w:rsidRPr="00F67599">
                      <w:rPr>
                        <w:sz w:val="20"/>
                        <w:szCs w:val="20"/>
                      </w:rPr>
                      <w:tab/>
                    </w:r>
                    <w:r>
                      <w:rPr>
                        <w:sz w:val="20"/>
                        <w:szCs w:val="20"/>
                      </w:rPr>
                      <w:tab/>
                    </w:r>
                    <w:r w:rsidRPr="00F67599">
                      <w:rPr>
                        <w:sz w:val="20"/>
                        <w:szCs w:val="20"/>
                      </w:rPr>
                      <w:t>Post Communion Prayer</w:t>
                    </w:r>
                  </w:p>
                  <w:p w:rsidR="003C04B6" w:rsidRPr="00F67599" w:rsidRDefault="003C04B6" w:rsidP="00CB6A86">
                    <w:pPr>
                      <w:ind w:left="540" w:hanging="540"/>
                      <w:rPr>
                        <w:sz w:val="20"/>
                        <w:szCs w:val="20"/>
                      </w:rPr>
                    </w:pPr>
                    <w:r w:rsidRPr="00F67599">
                      <w:rPr>
                        <w:sz w:val="20"/>
                        <w:szCs w:val="20"/>
                      </w:rPr>
                      <w:t>1</w:t>
                    </w:r>
                    <w:r>
                      <w:rPr>
                        <w:sz w:val="20"/>
                        <w:szCs w:val="20"/>
                      </w:rPr>
                      <w:t>6</w:t>
                    </w:r>
                    <w:r w:rsidRPr="00F67599">
                      <w:rPr>
                        <w:sz w:val="20"/>
                        <w:szCs w:val="20"/>
                      </w:rPr>
                      <w:t>.</w:t>
                    </w:r>
                    <w:r w:rsidRPr="00F67599">
                      <w:rPr>
                        <w:sz w:val="20"/>
                        <w:szCs w:val="20"/>
                      </w:rPr>
                      <w:tab/>
                    </w:r>
                    <w:r>
                      <w:rPr>
                        <w:sz w:val="20"/>
                        <w:szCs w:val="20"/>
                      </w:rPr>
                      <w:tab/>
                    </w:r>
                    <w:r w:rsidRPr="00F67599">
                      <w:rPr>
                        <w:sz w:val="20"/>
                        <w:szCs w:val="20"/>
                      </w:rPr>
                      <w:t>Closing Prayer and Benediction</w:t>
                    </w:r>
                  </w:p>
                  <w:p w:rsidR="003C04B6" w:rsidRPr="00F67599" w:rsidRDefault="003C04B6" w:rsidP="00CB6A86">
                    <w:pPr>
                      <w:ind w:left="540" w:hanging="540"/>
                      <w:rPr>
                        <w:sz w:val="20"/>
                        <w:szCs w:val="20"/>
                      </w:rPr>
                    </w:pPr>
                    <w:r w:rsidRPr="00F67599">
                      <w:rPr>
                        <w:sz w:val="20"/>
                        <w:szCs w:val="20"/>
                      </w:rPr>
                      <w:t>1</w:t>
                    </w:r>
                    <w:r>
                      <w:rPr>
                        <w:sz w:val="20"/>
                        <w:szCs w:val="20"/>
                      </w:rPr>
                      <w:t>7</w:t>
                    </w:r>
                    <w:r w:rsidRPr="00F67599">
                      <w:rPr>
                        <w:sz w:val="20"/>
                        <w:szCs w:val="20"/>
                      </w:rPr>
                      <w:t>.</w:t>
                    </w:r>
                    <w:r w:rsidRPr="00F67599">
                      <w:rPr>
                        <w:sz w:val="20"/>
                        <w:szCs w:val="20"/>
                      </w:rPr>
                      <w:tab/>
                    </w:r>
                    <w:r>
                      <w:rPr>
                        <w:sz w:val="20"/>
                        <w:szCs w:val="20"/>
                      </w:rPr>
                      <w:tab/>
                    </w:r>
                    <w:r w:rsidRPr="00F67599">
                      <w:rPr>
                        <w:sz w:val="20"/>
                        <w:szCs w:val="20"/>
                      </w:rPr>
                      <w:t>Notices</w:t>
                    </w:r>
                  </w:p>
                  <w:p w:rsidR="003C04B6" w:rsidRDefault="003C04B6" w:rsidP="00CB6A86">
                    <w:pPr>
                      <w:ind w:left="540" w:hanging="540"/>
                      <w:rPr>
                        <w:sz w:val="20"/>
                        <w:szCs w:val="20"/>
                      </w:rPr>
                    </w:pPr>
                    <w:r w:rsidRPr="00F67599">
                      <w:rPr>
                        <w:sz w:val="20"/>
                        <w:szCs w:val="20"/>
                      </w:rPr>
                      <w:t>1</w:t>
                    </w:r>
                    <w:r>
                      <w:rPr>
                        <w:sz w:val="20"/>
                        <w:szCs w:val="20"/>
                      </w:rPr>
                      <w:t>8</w:t>
                    </w:r>
                    <w:r w:rsidRPr="00F67599">
                      <w:rPr>
                        <w:sz w:val="20"/>
                        <w:szCs w:val="20"/>
                      </w:rPr>
                      <w:t>.</w:t>
                    </w:r>
                    <w:r>
                      <w:rPr>
                        <w:sz w:val="20"/>
                        <w:szCs w:val="20"/>
                      </w:rPr>
                      <w:tab/>
                    </w:r>
                    <w:r>
                      <w:rPr>
                        <w:sz w:val="20"/>
                        <w:szCs w:val="20"/>
                      </w:rPr>
                      <w:tab/>
                    </w:r>
                    <w:r w:rsidRPr="00F67599">
                      <w:rPr>
                        <w:sz w:val="20"/>
                        <w:szCs w:val="20"/>
                      </w:rPr>
                      <w:t>Withdrawal Hymn:</w:t>
                    </w:r>
                    <w:r>
                      <w:rPr>
                        <w:sz w:val="20"/>
                        <w:szCs w:val="20"/>
                      </w:rPr>
                      <w:t xml:space="preserve">   Organ Voluntary </w:t>
                    </w:r>
                  </w:p>
                  <w:p w:rsidR="003C04B6" w:rsidRPr="004A3407" w:rsidRDefault="003C04B6" w:rsidP="00982EB1">
                    <w:pPr>
                      <w:jc w:val="both"/>
                      <w:rPr>
                        <w:b/>
                        <w:sz w:val="10"/>
                        <w:szCs w:val="10"/>
                      </w:rPr>
                    </w:pPr>
                  </w:p>
                  <w:p w:rsidR="003C04B6" w:rsidRDefault="003C04B6" w:rsidP="00982EB1">
                    <w:pPr>
                      <w:jc w:val="both"/>
                      <w:rPr>
                        <w:b/>
                        <w:sz w:val="22"/>
                        <w:szCs w:val="21"/>
                      </w:rPr>
                    </w:pPr>
                    <w:r>
                      <w:rPr>
                        <w:b/>
                        <w:sz w:val="22"/>
                        <w:szCs w:val="21"/>
                      </w:rPr>
                      <w:t>Thursday,    March</w:t>
                    </w:r>
                    <w:r>
                      <w:rPr>
                        <w:b/>
                        <w:sz w:val="22"/>
                        <w:szCs w:val="22"/>
                      </w:rPr>
                      <w:t xml:space="preserve"> 21</w:t>
                    </w:r>
                    <w:r>
                      <w:rPr>
                        <w:b/>
                        <w:sz w:val="22"/>
                        <w:szCs w:val="21"/>
                      </w:rPr>
                      <w:t>, 2024          Colour:  Purple</w:t>
                    </w:r>
                  </w:p>
                  <w:p w:rsidR="003C04B6" w:rsidRPr="002B7788" w:rsidRDefault="003C04B6" w:rsidP="002B7788">
                    <w:pPr>
                      <w:jc w:val="both"/>
                      <w:rPr>
                        <w:b/>
                        <w:sz w:val="20"/>
                        <w:szCs w:val="22"/>
                      </w:rPr>
                    </w:pPr>
                    <w:r>
                      <w:rPr>
                        <w:b/>
                        <w:sz w:val="20"/>
                        <w:szCs w:val="22"/>
                      </w:rPr>
                      <w:t>6</w:t>
                    </w:r>
                    <w:r w:rsidRPr="002B7788">
                      <w:rPr>
                        <w:b/>
                        <w:sz w:val="20"/>
                        <w:szCs w:val="22"/>
                      </w:rPr>
                      <w:t xml:space="preserve">.00am </w:t>
                    </w:r>
                    <w:r>
                      <w:rPr>
                        <w:b/>
                        <w:sz w:val="20"/>
                        <w:szCs w:val="22"/>
                      </w:rPr>
                      <w:tab/>
                    </w:r>
                    <w:r w:rsidRPr="002B7788">
                      <w:rPr>
                        <w:b/>
                        <w:sz w:val="20"/>
                        <w:szCs w:val="22"/>
                      </w:rPr>
                      <w:tab/>
                    </w:r>
                    <w:r>
                      <w:rPr>
                        <w:b/>
                        <w:sz w:val="20"/>
                        <w:szCs w:val="22"/>
                      </w:rPr>
                      <w:t>Lent Revival</w:t>
                    </w:r>
                  </w:p>
                  <w:p w:rsidR="003C04B6" w:rsidRPr="002B7788" w:rsidRDefault="003C04B6" w:rsidP="00982EB1">
                    <w:pPr>
                      <w:jc w:val="both"/>
                      <w:rPr>
                        <w:b/>
                        <w:sz w:val="20"/>
                        <w:szCs w:val="22"/>
                      </w:rPr>
                    </w:pPr>
                    <w:r w:rsidRPr="002B7788">
                      <w:rPr>
                        <w:b/>
                        <w:sz w:val="20"/>
                        <w:szCs w:val="22"/>
                      </w:rPr>
                      <w:t xml:space="preserve">7.00am </w:t>
                    </w:r>
                    <w:r>
                      <w:rPr>
                        <w:b/>
                        <w:sz w:val="20"/>
                        <w:szCs w:val="22"/>
                      </w:rPr>
                      <w:tab/>
                    </w:r>
                    <w:r w:rsidRPr="002B7788">
                      <w:rPr>
                        <w:b/>
                        <w:sz w:val="20"/>
                        <w:szCs w:val="22"/>
                      </w:rPr>
                      <w:tab/>
                      <w:t>Holy Communion</w:t>
                    </w:r>
                  </w:p>
                  <w:p w:rsidR="003C04B6" w:rsidRPr="002B7788" w:rsidRDefault="003C04B6" w:rsidP="00711695">
                    <w:pPr>
                      <w:jc w:val="both"/>
                      <w:rPr>
                        <w:b/>
                        <w:sz w:val="20"/>
                        <w:szCs w:val="22"/>
                      </w:rPr>
                    </w:pPr>
                    <w:r w:rsidRPr="002B7788">
                      <w:rPr>
                        <w:b/>
                        <w:sz w:val="20"/>
                        <w:szCs w:val="22"/>
                      </w:rPr>
                      <w:t xml:space="preserve">Theme:  </w:t>
                    </w:r>
                    <w:r w:rsidRPr="002B7788">
                      <w:rPr>
                        <w:b/>
                        <w:sz w:val="20"/>
                        <w:szCs w:val="22"/>
                      </w:rPr>
                      <w:tab/>
                    </w:r>
                    <w:r>
                      <w:rPr>
                        <w:b/>
                        <w:sz w:val="20"/>
                        <w:szCs w:val="22"/>
                      </w:rPr>
                      <w:t xml:space="preserve">Jesus, </w:t>
                    </w:r>
                    <w:proofErr w:type="gramStart"/>
                    <w:r>
                      <w:rPr>
                        <w:b/>
                        <w:sz w:val="20"/>
                        <w:szCs w:val="22"/>
                      </w:rPr>
                      <w:t>A</w:t>
                    </w:r>
                    <w:proofErr w:type="gramEnd"/>
                    <w:r>
                      <w:rPr>
                        <w:b/>
                        <w:sz w:val="20"/>
                        <w:szCs w:val="22"/>
                      </w:rPr>
                      <w:t xml:space="preserve"> True Comforter</w:t>
                    </w:r>
                    <w:r w:rsidRPr="002B7788">
                      <w:rPr>
                        <w:b/>
                        <w:sz w:val="20"/>
                        <w:szCs w:val="22"/>
                      </w:rPr>
                      <w:t xml:space="preserve">  </w:t>
                    </w:r>
                  </w:p>
                  <w:p w:rsidR="003C04B6" w:rsidRPr="002B7788" w:rsidRDefault="003C04B6" w:rsidP="00711695">
                    <w:pPr>
                      <w:ind w:firstLine="360"/>
                      <w:jc w:val="both"/>
                      <w:rPr>
                        <w:b/>
                        <w:i/>
                        <w:sz w:val="20"/>
                        <w:szCs w:val="20"/>
                      </w:rPr>
                    </w:pPr>
                    <w:r w:rsidRPr="002B7788">
                      <w:rPr>
                        <w:b/>
                        <w:sz w:val="20"/>
                        <w:szCs w:val="22"/>
                      </w:rPr>
                      <w:t>C</w:t>
                    </w:r>
                    <w:r w:rsidRPr="002B7788">
                      <w:rPr>
                        <w:b/>
                        <w:sz w:val="20"/>
                        <w:szCs w:val="20"/>
                      </w:rPr>
                      <w:t>elebrant:</w:t>
                    </w:r>
                    <w:r w:rsidRPr="002B7788">
                      <w:rPr>
                        <w:b/>
                        <w:sz w:val="20"/>
                        <w:szCs w:val="20"/>
                      </w:rPr>
                      <w:tab/>
                    </w:r>
                    <w:r w:rsidRPr="002B7788">
                      <w:rPr>
                        <w:b/>
                        <w:i/>
                        <w:sz w:val="20"/>
                        <w:szCs w:val="20"/>
                      </w:rPr>
                      <w:t xml:space="preserve">The </w:t>
                    </w:r>
                    <w:r>
                      <w:rPr>
                        <w:b/>
                        <w:i/>
                        <w:sz w:val="20"/>
                        <w:szCs w:val="20"/>
                      </w:rPr>
                      <w:t xml:space="preserve">Rev. </w:t>
                    </w:r>
                    <w:r w:rsidR="00EA2272">
                      <w:rPr>
                        <w:b/>
                        <w:i/>
                        <w:sz w:val="20"/>
                        <w:szCs w:val="20"/>
                      </w:rPr>
                      <w:t xml:space="preserve">Yinka </w:t>
                    </w:r>
                    <w:r>
                      <w:rPr>
                        <w:b/>
                        <w:i/>
                        <w:sz w:val="20"/>
                        <w:szCs w:val="20"/>
                      </w:rPr>
                      <w:t>A</w:t>
                    </w:r>
                    <w:r w:rsidR="00EA2272">
                      <w:rPr>
                        <w:b/>
                        <w:i/>
                        <w:sz w:val="20"/>
                        <w:szCs w:val="20"/>
                      </w:rPr>
                      <w:t>kinpeju</w:t>
                    </w:r>
                  </w:p>
                  <w:p w:rsidR="003C04B6" w:rsidRPr="002B7788" w:rsidRDefault="003C04B6" w:rsidP="00822D86">
                    <w:pPr>
                      <w:ind w:firstLine="360"/>
                      <w:jc w:val="both"/>
                      <w:rPr>
                        <w:b/>
                        <w:i/>
                        <w:sz w:val="20"/>
                        <w:szCs w:val="20"/>
                      </w:rPr>
                    </w:pPr>
                    <w:r w:rsidRPr="002B7788">
                      <w:rPr>
                        <w:b/>
                        <w:sz w:val="20"/>
                        <w:szCs w:val="20"/>
                      </w:rPr>
                      <w:t xml:space="preserve">Epistle: </w:t>
                    </w:r>
                    <w:r w:rsidRPr="002B7788">
                      <w:rPr>
                        <w:b/>
                        <w:sz w:val="20"/>
                        <w:szCs w:val="20"/>
                      </w:rPr>
                      <w:tab/>
                    </w:r>
                    <w:r>
                      <w:rPr>
                        <w:b/>
                        <w:sz w:val="20"/>
                        <w:szCs w:val="20"/>
                      </w:rPr>
                      <w:t>II Cor. 3:7-18</w:t>
                    </w:r>
                    <w:r w:rsidRPr="002B7788">
                      <w:rPr>
                        <w:b/>
                        <w:sz w:val="20"/>
                        <w:szCs w:val="20"/>
                      </w:rPr>
                      <w:t xml:space="preserve"> – </w:t>
                    </w:r>
                    <w:r w:rsidRPr="002B7788">
                      <w:rPr>
                        <w:b/>
                        <w:i/>
                        <w:sz w:val="20"/>
                        <w:szCs w:val="20"/>
                      </w:rPr>
                      <w:t>Lay.</w:t>
                    </w:r>
                    <w:r>
                      <w:rPr>
                        <w:b/>
                        <w:i/>
                        <w:sz w:val="20"/>
                        <w:szCs w:val="20"/>
                      </w:rPr>
                      <w:t xml:space="preserve"> Temitayo Gidado  </w:t>
                    </w:r>
                    <w:r w:rsidRPr="002B7788">
                      <w:rPr>
                        <w:b/>
                        <w:i/>
                        <w:sz w:val="20"/>
                        <w:szCs w:val="20"/>
                      </w:rPr>
                      <w:t xml:space="preserve">  </w:t>
                    </w:r>
                    <w:r w:rsidRPr="002B7788">
                      <w:rPr>
                        <w:b/>
                        <w:i/>
                        <w:sz w:val="20"/>
                        <w:szCs w:val="20"/>
                      </w:rPr>
                      <w:tab/>
                      <w:t xml:space="preserve">     </w:t>
                    </w:r>
                  </w:p>
                  <w:p w:rsidR="003C04B6" w:rsidRPr="002B7788" w:rsidRDefault="003C04B6">
                    <w:pPr>
                      <w:ind w:left="360"/>
                      <w:jc w:val="both"/>
                      <w:rPr>
                        <w:b/>
                        <w:sz w:val="20"/>
                        <w:szCs w:val="20"/>
                      </w:rPr>
                    </w:pPr>
                    <w:r w:rsidRPr="002B7788">
                      <w:rPr>
                        <w:b/>
                        <w:sz w:val="20"/>
                        <w:szCs w:val="20"/>
                      </w:rPr>
                      <w:t>Gospel:</w:t>
                    </w:r>
                    <w:r w:rsidRPr="002B7788">
                      <w:rPr>
                        <w:b/>
                        <w:sz w:val="20"/>
                        <w:szCs w:val="20"/>
                      </w:rPr>
                      <w:tab/>
                    </w:r>
                    <w:r>
                      <w:rPr>
                        <w:b/>
                        <w:sz w:val="20"/>
                        <w:szCs w:val="20"/>
                      </w:rPr>
                      <w:t>John 11:17-29</w:t>
                    </w:r>
                  </w:p>
                  <w:p w:rsidR="003C04B6" w:rsidRPr="002B7788" w:rsidRDefault="003C04B6">
                    <w:pPr>
                      <w:ind w:left="360"/>
                      <w:jc w:val="both"/>
                      <w:rPr>
                        <w:b/>
                        <w:i/>
                        <w:sz w:val="20"/>
                        <w:szCs w:val="20"/>
                      </w:rPr>
                    </w:pPr>
                    <w:r w:rsidRPr="002B7788">
                      <w:rPr>
                        <w:b/>
                        <w:sz w:val="20"/>
                        <w:szCs w:val="20"/>
                      </w:rPr>
                      <w:t xml:space="preserve">Hymns:      </w:t>
                    </w:r>
                    <w:r>
                      <w:rPr>
                        <w:b/>
                        <w:sz w:val="20"/>
                        <w:szCs w:val="20"/>
                      </w:rPr>
                      <w:t xml:space="preserve"> </w:t>
                    </w:r>
                    <w:r w:rsidRPr="002B7788">
                      <w:rPr>
                        <w:b/>
                        <w:i/>
                        <w:sz w:val="20"/>
                        <w:szCs w:val="20"/>
                      </w:rPr>
                      <w:t xml:space="preserve">CONH </w:t>
                    </w:r>
                    <w:proofErr w:type="gramStart"/>
                    <w:r>
                      <w:rPr>
                        <w:b/>
                        <w:i/>
                        <w:sz w:val="20"/>
                        <w:szCs w:val="20"/>
                      </w:rPr>
                      <w:t>23 ,</w:t>
                    </w:r>
                    <w:proofErr w:type="gramEnd"/>
                    <w:r w:rsidRPr="002B7788">
                      <w:rPr>
                        <w:b/>
                        <w:i/>
                        <w:sz w:val="20"/>
                        <w:szCs w:val="20"/>
                      </w:rPr>
                      <w:t xml:space="preserve"> CONH</w:t>
                    </w:r>
                    <w:r>
                      <w:rPr>
                        <w:b/>
                        <w:i/>
                        <w:sz w:val="20"/>
                        <w:szCs w:val="20"/>
                      </w:rPr>
                      <w:t xml:space="preserve"> 944</w:t>
                    </w:r>
                    <w:r w:rsidRPr="002B7788">
                      <w:rPr>
                        <w:b/>
                        <w:i/>
                        <w:sz w:val="20"/>
                        <w:szCs w:val="20"/>
                      </w:rPr>
                      <w:t>, CONH</w:t>
                    </w:r>
                    <w:r>
                      <w:rPr>
                        <w:b/>
                        <w:i/>
                        <w:sz w:val="20"/>
                        <w:szCs w:val="20"/>
                      </w:rPr>
                      <w:t xml:space="preserve"> 1242</w:t>
                    </w:r>
                    <w:r w:rsidRPr="002B7788">
                      <w:rPr>
                        <w:b/>
                        <w:i/>
                        <w:sz w:val="20"/>
                        <w:szCs w:val="20"/>
                      </w:rPr>
                      <w:t xml:space="preserve">                                                                             </w:t>
                    </w:r>
                  </w:p>
                  <w:p w:rsidR="003C04B6" w:rsidRPr="002B7788" w:rsidRDefault="003C04B6">
                    <w:pPr>
                      <w:tabs>
                        <w:tab w:val="left" w:pos="360"/>
                      </w:tabs>
                      <w:ind w:left="360" w:hanging="360"/>
                      <w:jc w:val="both"/>
                      <w:rPr>
                        <w:b/>
                        <w:i/>
                        <w:sz w:val="28"/>
                        <w:szCs w:val="21"/>
                      </w:rPr>
                    </w:pPr>
                    <w:r w:rsidRPr="002B7788">
                      <w:rPr>
                        <w:b/>
                        <w:sz w:val="20"/>
                        <w:szCs w:val="20"/>
                      </w:rPr>
                      <w:tab/>
                      <w:t xml:space="preserve">Preacher: </w:t>
                    </w:r>
                    <w:r w:rsidRPr="002B7788">
                      <w:rPr>
                        <w:b/>
                        <w:sz w:val="20"/>
                        <w:szCs w:val="20"/>
                      </w:rPr>
                      <w:tab/>
                    </w:r>
                    <w:r w:rsidRPr="00F179EA">
                      <w:rPr>
                        <w:b/>
                        <w:i/>
                        <w:sz w:val="20"/>
                        <w:szCs w:val="20"/>
                      </w:rPr>
                      <w:t>The</w:t>
                    </w:r>
                    <w:r w:rsidRPr="002B7788">
                      <w:rPr>
                        <w:b/>
                        <w:i/>
                        <w:sz w:val="20"/>
                        <w:szCs w:val="20"/>
                      </w:rPr>
                      <w:t xml:space="preserve"> </w:t>
                    </w:r>
                    <w:r>
                      <w:rPr>
                        <w:b/>
                        <w:i/>
                        <w:sz w:val="20"/>
                        <w:szCs w:val="20"/>
                      </w:rPr>
                      <w:t>Ven. Azubike Ahubelem</w:t>
                    </w:r>
                    <w:r w:rsidRPr="002B7788">
                      <w:rPr>
                        <w:b/>
                        <w:i/>
                        <w:szCs w:val="20"/>
                      </w:rPr>
                      <w:t xml:space="preserve">   </w:t>
                    </w:r>
                  </w:p>
                  <w:p w:rsidR="003C04B6" w:rsidRPr="00F5290D" w:rsidRDefault="003C04B6" w:rsidP="00B34638">
                    <w:pPr>
                      <w:tabs>
                        <w:tab w:val="left" w:pos="360"/>
                      </w:tabs>
                      <w:ind w:left="360" w:hanging="360"/>
                      <w:jc w:val="both"/>
                      <w:rPr>
                        <w:b/>
                        <w:sz w:val="21"/>
                        <w:szCs w:val="21"/>
                      </w:rPr>
                    </w:pPr>
                    <w:r w:rsidRPr="002B7788">
                      <w:rPr>
                        <w:sz w:val="18"/>
                        <w:szCs w:val="21"/>
                      </w:rPr>
                      <w:tab/>
                    </w:r>
                    <w:r>
                      <w:rPr>
                        <w:sz w:val="18"/>
                        <w:szCs w:val="21"/>
                      </w:rPr>
                      <w:tab/>
                    </w:r>
                    <w:r>
                      <w:rPr>
                        <w:sz w:val="18"/>
                        <w:szCs w:val="21"/>
                      </w:rPr>
                      <w:tab/>
                    </w:r>
                    <w:r>
                      <w:rPr>
                        <w:sz w:val="18"/>
                        <w:szCs w:val="21"/>
                      </w:rPr>
                      <w:tab/>
                    </w:r>
                    <w:r>
                      <w:rPr>
                        <w:b/>
                        <w:i/>
                        <w:sz w:val="21"/>
                        <w:szCs w:val="21"/>
                      </w:rPr>
                      <w:tab/>
                    </w:r>
                    <w:r>
                      <w:rPr>
                        <w:b/>
                        <w:i/>
                        <w:sz w:val="21"/>
                        <w:szCs w:val="21"/>
                      </w:rPr>
                      <w:tab/>
                      <w:t xml:space="preserve">                   </w:t>
                    </w:r>
                    <w:r w:rsidRPr="00F5290D">
                      <w:rPr>
                        <w:b/>
                        <w:sz w:val="21"/>
                        <w:szCs w:val="21"/>
                      </w:rPr>
                      <w:t>13.</w:t>
                    </w:r>
                  </w:p>
                  <w:p w:rsidR="003C04B6" w:rsidRPr="003B1D0C" w:rsidRDefault="003C04B6" w:rsidP="00AC0318">
                    <w:pPr>
                      <w:tabs>
                        <w:tab w:val="left" w:pos="360"/>
                      </w:tabs>
                      <w:ind w:left="360" w:hanging="360"/>
                      <w:jc w:val="both"/>
                      <w:rPr>
                        <w:b/>
                        <w:i/>
                        <w:sz w:val="21"/>
                        <w:szCs w:val="21"/>
                      </w:rPr>
                    </w:pPr>
                    <w:r>
                      <w:rPr>
                        <w:b/>
                        <w:i/>
                        <w:sz w:val="21"/>
                        <w:szCs w:val="21"/>
                      </w:rPr>
                      <w:tab/>
                      <w:t xml:space="preserve"> </w:t>
                    </w:r>
                    <w:r>
                      <w:rPr>
                        <w:b/>
                        <w:i/>
                        <w:sz w:val="21"/>
                        <w:szCs w:val="21"/>
                      </w:rPr>
                      <w:tab/>
                      <w:t xml:space="preserve">        </w:t>
                    </w:r>
                  </w:p>
                  <w:p w:rsidR="003C04B6" w:rsidRDefault="003C04B6" w:rsidP="0035348E">
                    <w:pPr>
                      <w:pStyle w:val="Header"/>
                      <w:tabs>
                        <w:tab w:val="clear" w:pos="4320"/>
                        <w:tab w:val="clear" w:pos="8640"/>
                      </w:tabs>
                      <w:autoSpaceDE w:val="0"/>
                      <w:autoSpaceDN w:val="0"/>
                      <w:adjustRightInd w:val="0"/>
                      <w:jc w:val="both"/>
                      <w:rPr>
                        <w:sz w:val="12"/>
                      </w:rPr>
                    </w:pPr>
                  </w:p>
                </w:txbxContent>
              </v:textbox>
            </v:shape>
          </v:group>
        </w:pict>
      </w:r>
      <w:r w:rsidRPr="006F3220">
        <w:pict>
          <v:shape id="Text Box 46" o:spid="_x0000_s1064" type="#_x0000_t202" style="position:absolute;left:0;text-align:left;margin-left:-44.3pt;margin-top:-17.3pt;width:95.55pt;height:30.45pt;z-index:-25166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">
            <v:textbox>
              <w:txbxContent>
                <w:p w:rsidR="003C04B6" w:rsidRDefault="003C04B6"/>
              </w:txbxContent>
            </v:textbox>
          </v:shape>
        </w:pict>
      </w:r>
      <w:r w:rsidRPr="006F3220">
        <w:pict>
          <v:roundrect id="AutoShape 47" o:spid="_x0000_s1065" style="position:absolute;left:0;text-align:left;margin-left:-44.3pt;margin-top:-20.75pt;width:79.6pt;height:28.35pt;z-index:-25166489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"/>
        </w:pict>
      </w:r>
      <w:r w:rsidR="002E0043">
        <w:rPr>
          <w:b/>
        </w:rPr>
        <w:t xml:space="preserve"> </w:t>
      </w:r>
      <w:r w:rsidR="002C7F65">
        <w:rPr>
          <w:b/>
        </w:rPr>
        <w:t>\\\\\\\</w:t>
      </w:r>
    </w:p>
    <w:p w:rsidR="00F42FF1" w:rsidRDefault="00F42FF1">
      <w:pPr>
        <w:rPr>
          <w:b/>
        </w:rPr>
      </w:pPr>
      <w:r>
        <w:rPr>
          <w:b/>
        </w:rPr>
        <w:br w:type="page"/>
      </w:r>
    </w:p>
    <w:p w:rsidR="00F42FF1" w:rsidRDefault="006F3220">
      <w:pPr>
        <w:ind w:left="-900"/>
        <w:rPr>
          <w:b/>
        </w:rPr>
      </w:pPr>
      <w:r>
        <w:rPr>
          <w:b/>
          <w:noProof/>
        </w:rPr>
        <w:lastRenderedPageBreak/>
        <w:pict>
          <v:group id="_x0000_s1071" style="position:absolute;left:0;text-align:left;margin-left:-61.5pt;margin-top:-53.25pt;width:549.65pt;height:746.8pt;z-index:251666944" coordorigin="261,544" coordsize="10993,1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">
            <v:shape id="Text Box 60" o:spid="_x0000_s1072" type="#_x0000_t202" style="position:absolute;left:26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3C04B6" w:rsidRPr="00AC3BFC" w:rsidRDefault="003C04B6" w:rsidP="000444F1">
                    <w:pPr>
                      <w:jc w:val="center"/>
                      <w:rPr>
                        <w:b/>
                        <w:bCs/>
                        <w:sz w:val="20"/>
                        <w:szCs w:val="20"/>
                      </w:rPr>
                    </w:pPr>
                    <w:r w:rsidRPr="00AC3BFC">
                      <w:rPr>
                        <w:b/>
                        <w:bCs/>
                        <w:sz w:val="20"/>
                        <w:szCs w:val="20"/>
                      </w:rPr>
                      <w:t>WISDOM / TRUTH FOR THE CHURCH AND THE CONTRACTORS</w:t>
                    </w:r>
                  </w:p>
                  <w:p w:rsidR="003C04B6" w:rsidRPr="00AC3BFC" w:rsidRDefault="003C04B6" w:rsidP="00944277">
                    <w:pPr>
                      <w:pStyle w:val="ListParagraph"/>
                      <w:numPr>
                        <w:ilvl w:val="0"/>
                        <w:numId w:val="19"/>
                      </w:numPr>
                      <w:spacing w:after="160" w:line="259" w:lineRule="auto"/>
                      <w:jc w:val="both"/>
                      <w:rPr>
                        <w:rStyle w:val="hgkelc"/>
                        <w:rFonts w:ascii="Times New Roman" w:hAnsi="Times New Roman"/>
                        <w:b/>
                        <w:bCs/>
                        <w:i/>
                        <w:iCs/>
                        <w:sz w:val="20"/>
                        <w:szCs w:val="20"/>
                      </w:rPr>
                    </w:pPr>
                    <w:r w:rsidRPr="00AC3BFC">
                      <w:rPr>
                        <w:rStyle w:val="hgkelc"/>
                        <w:rFonts w:ascii="Times New Roman" w:hAnsi="Times New Roman"/>
                        <w:sz w:val="20"/>
                        <w:szCs w:val="20"/>
                      </w:rPr>
                      <w:t>Father in the name of Jesus Christ,</w:t>
                    </w:r>
                    <w:r>
                      <w:rPr>
                        <w:rStyle w:val="hgkelc"/>
                        <w:rFonts w:ascii="Times New Roman" w:hAnsi="Times New Roman"/>
                        <w:sz w:val="20"/>
                        <w:szCs w:val="20"/>
                      </w:rPr>
                      <w:t xml:space="preserve"> </w:t>
                    </w:r>
                    <w:r w:rsidRPr="00AC3BFC">
                      <w:rPr>
                        <w:rStyle w:val="hgkelc"/>
                        <w:rFonts w:ascii="Times New Roman" w:hAnsi="Times New Roman"/>
                        <w:sz w:val="20"/>
                        <w:szCs w:val="20"/>
                      </w:rPr>
                      <w:t xml:space="preserve">let Your Spirit of wisdom hover over the site and take charge of every thought and activity. </w:t>
                    </w:r>
                  </w:p>
                  <w:p w:rsidR="003C04B6" w:rsidRPr="0089302E" w:rsidRDefault="003C04B6" w:rsidP="000444F1">
                    <w:pPr>
                      <w:pStyle w:val="ListParagraph"/>
                      <w:jc w:val="both"/>
                      <w:rPr>
                        <w:rStyle w:val="hgkelc"/>
                        <w:rFonts w:ascii="Times New Roman" w:hAnsi="Times New Roman"/>
                        <w:b/>
                        <w:bCs/>
                        <w:i/>
                        <w:iCs/>
                        <w:sz w:val="20"/>
                        <w:szCs w:val="20"/>
                      </w:rPr>
                    </w:pPr>
                    <w:r w:rsidRPr="0089302E">
                      <w:rPr>
                        <w:rStyle w:val="hgkelc"/>
                        <w:rFonts w:ascii="Times New Roman" w:hAnsi="Times New Roman"/>
                        <w:b/>
                        <w:bCs/>
                        <w:i/>
                        <w:iCs/>
                        <w:sz w:val="20"/>
                        <w:szCs w:val="20"/>
                      </w:rPr>
                      <w:t>Then wrought Bezaleel and Aholiab, and every wise hearted man, in whom the Lord put wisdom and understanding to know how to work all manner of work for the service of the sanctuary, according to all that the Lord had commanded (Exod 36:1)</w:t>
                    </w:r>
                  </w:p>
                  <w:p w:rsidR="003C04B6" w:rsidRPr="00AC3BFC" w:rsidRDefault="003C04B6" w:rsidP="000444F1">
                    <w:pPr>
                      <w:pStyle w:val="ListParagraph"/>
                      <w:jc w:val="both"/>
                      <w:rPr>
                        <w:rStyle w:val="hgkelc"/>
                        <w:rFonts w:ascii="Times New Roman" w:hAnsi="Times New Roman"/>
                        <w:b/>
                        <w:bCs/>
                        <w:i/>
                        <w:iCs/>
                        <w:sz w:val="20"/>
                        <w:szCs w:val="20"/>
                      </w:rPr>
                    </w:pPr>
                  </w:p>
                  <w:p w:rsidR="003C04B6" w:rsidRPr="00AC3BFC" w:rsidRDefault="003C04B6" w:rsidP="00944277">
                    <w:pPr>
                      <w:pStyle w:val="ListParagraph"/>
                      <w:numPr>
                        <w:ilvl w:val="0"/>
                        <w:numId w:val="19"/>
                      </w:numPr>
                      <w:spacing w:after="160" w:line="259" w:lineRule="auto"/>
                      <w:jc w:val="both"/>
                      <w:rPr>
                        <w:rFonts w:ascii="Times New Roman" w:hAnsi="Times New Roman"/>
                        <w:b/>
                        <w:bCs/>
                        <w:i/>
                        <w:iCs/>
                        <w:sz w:val="20"/>
                        <w:szCs w:val="20"/>
                      </w:rPr>
                    </w:pPr>
                    <w:r w:rsidRPr="00AC3BFC">
                      <w:rPr>
                        <w:rStyle w:val="hgkelc"/>
                        <w:rFonts w:ascii="Times New Roman" w:hAnsi="Times New Roman"/>
                        <w:sz w:val="20"/>
                        <w:szCs w:val="20"/>
                      </w:rPr>
                      <w:t xml:space="preserve">Father in the name of Jesus Christ, fill us </w:t>
                    </w:r>
                    <w:r w:rsidRPr="00AC3BFC">
                      <w:rPr>
                        <w:rFonts w:ascii="Times New Roman" w:hAnsi="Times New Roman"/>
                        <w:sz w:val="20"/>
                        <w:szCs w:val="20"/>
                      </w:rPr>
                      <w:t xml:space="preserve">with wisdom, understanding, knowledge and all kinds of skills needed to build to </w:t>
                    </w:r>
                    <w:proofErr w:type="gramStart"/>
                    <w:r w:rsidRPr="00AC3BFC">
                      <w:rPr>
                        <w:rFonts w:ascii="Times New Roman" w:hAnsi="Times New Roman"/>
                        <w:sz w:val="20"/>
                        <w:szCs w:val="20"/>
                      </w:rPr>
                      <w:t>Your</w:t>
                    </w:r>
                    <w:proofErr w:type="gramEnd"/>
                    <w:r w:rsidRPr="00AC3BFC">
                      <w:rPr>
                        <w:rFonts w:ascii="Times New Roman" w:hAnsi="Times New Roman"/>
                        <w:sz w:val="20"/>
                        <w:szCs w:val="20"/>
                      </w:rPr>
                      <w:t xml:space="preserve"> glory.</w:t>
                    </w:r>
                  </w:p>
                  <w:p w:rsidR="003C04B6" w:rsidRDefault="003C04B6" w:rsidP="000444F1">
                    <w:pPr>
                      <w:pStyle w:val="ListParagraph"/>
                      <w:jc w:val="both"/>
                      <w:rPr>
                        <w:rFonts w:ascii="Times New Roman" w:hAnsi="Times New Roman"/>
                        <w:b/>
                        <w:bCs/>
                        <w:i/>
                        <w:iCs/>
                        <w:sz w:val="20"/>
                        <w:szCs w:val="20"/>
                      </w:rPr>
                    </w:pPr>
                    <w:r w:rsidRPr="00AC3BFC">
                      <w:rPr>
                        <w:rFonts w:ascii="Times New Roman" w:hAnsi="Times New Roman"/>
                        <w:b/>
                        <w:bCs/>
                        <w:i/>
                        <w:iCs/>
                        <w:sz w:val="20"/>
                        <w:szCs w:val="20"/>
                      </w:rPr>
                      <w:t>And I have filled him with the spirit of God, in wisdom, and in understanding, and in knowledge, and in all manner of workmanship, (Exod. 31:3)</w:t>
                    </w:r>
                  </w:p>
                  <w:p w:rsidR="003C04B6" w:rsidRPr="00AC3BFC" w:rsidRDefault="003C04B6" w:rsidP="000444F1">
                    <w:pPr>
                      <w:pStyle w:val="ListParagraph"/>
                      <w:jc w:val="both"/>
                      <w:rPr>
                        <w:rFonts w:ascii="Times New Roman" w:hAnsi="Times New Roman"/>
                        <w:b/>
                        <w:bCs/>
                        <w:i/>
                        <w:iCs/>
                        <w:sz w:val="20"/>
                        <w:szCs w:val="20"/>
                      </w:rPr>
                    </w:pPr>
                  </w:p>
                  <w:p w:rsidR="003C04B6" w:rsidRPr="00AC3BFC" w:rsidRDefault="003C04B6" w:rsidP="00944277">
                    <w:pPr>
                      <w:pStyle w:val="ListParagraph"/>
                      <w:numPr>
                        <w:ilvl w:val="0"/>
                        <w:numId w:val="19"/>
                      </w:numPr>
                      <w:spacing w:after="160" w:line="259" w:lineRule="auto"/>
                      <w:jc w:val="both"/>
                      <w:rPr>
                        <w:rStyle w:val="hgkelc"/>
                        <w:rFonts w:ascii="Times New Roman" w:hAnsi="Times New Roman"/>
                        <w:b/>
                        <w:bCs/>
                        <w:i/>
                        <w:iCs/>
                        <w:sz w:val="20"/>
                        <w:szCs w:val="20"/>
                      </w:rPr>
                    </w:pPr>
                    <w:r w:rsidRPr="00AC3BFC">
                      <w:rPr>
                        <w:rStyle w:val="hgkelc"/>
                        <w:rFonts w:ascii="Times New Roman" w:hAnsi="Times New Roman"/>
                        <w:sz w:val="20"/>
                        <w:szCs w:val="20"/>
                      </w:rPr>
                      <w:t xml:space="preserve">Father in the name of Jesus Christ, saturate the entire atmosphere as we build with wisdom that </w:t>
                    </w:r>
                    <w:proofErr w:type="gramStart"/>
                    <w:r w:rsidRPr="00AC3BFC">
                      <w:rPr>
                        <w:rStyle w:val="hgkelc"/>
                        <w:rFonts w:ascii="Times New Roman" w:hAnsi="Times New Roman"/>
                        <w:sz w:val="20"/>
                        <w:szCs w:val="20"/>
                      </w:rPr>
                      <w:t>descend</w:t>
                    </w:r>
                    <w:proofErr w:type="gramEnd"/>
                    <w:r w:rsidRPr="00AC3BFC">
                      <w:rPr>
                        <w:rStyle w:val="hgkelc"/>
                        <w:rFonts w:ascii="Times New Roman" w:hAnsi="Times New Roman"/>
                        <w:sz w:val="20"/>
                        <w:szCs w:val="20"/>
                      </w:rPr>
                      <w:t xml:space="preserve"> from above.  </w:t>
                    </w:r>
                  </w:p>
                  <w:p w:rsidR="003C04B6" w:rsidRPr="0089302E" w:rsidRDefault="003C04B6" w:rsidP="000444F1">
                    <w:pPr>
                      <w:pStyle w:val="ListParagraph"/>
                      <w:jc w:val="both"/>
                      <w:rPr>
                        <w:rStyle w:val="hgkelc"/>
                        <w:rFonts w:ascii="Times New Roman" w:hAnsi="Times New Roman"/>
                        <w:b/>
                        <w:bCs/>
                        <w:i/>
                        <w:iCs/>
                        <w:sz w:val="20"/>
                        <w:szCs w:val="20"/>
                      </w:rPr>
                    </w:pPr>
                    <w:r w:rsidRPr="0089302E">
                      <w:rPr>
                        <w:rStyle w:val="hgkelc"/>
                        <w:rFonts w:ascii="Times New Roman" w:hAnsi="Times New Roman"/>
                        <w:b/>
                        <w:bCs/>
                        <w:i/>
                        <w:iCs/>
                        <w:sz w:val="20"/>
                        <w:szCs w:val="20"/>
                      </w:rPr>
                      <w:t xml:space="preserve">This wisdom descendeth not from above, but is earthly, sensual, devilish (James 3:15). </w:t>
                    </w:r>
                  </w:p>
                  <w:p w:rsidR="003C04B6" w:rsidRPr="00AC3BFC" w:rsidRDefault="003C04B6" w:rsidP="000444F1">
                    <w:pPr>
                      <w:pStyle w:val="ListParagraph"/>
                      <w:jc w:val="both"/>
                      <w:rPr>
                        <w:rStyle w:val="hgkelc"/>
                        <w:rFonts w:ascii="Times New Roman" w:hAnsi="Times New Roman"/>
                        <w:b/>
                        <w:bCs/>
                        <w:i/>
                        <w:iCs/>
                        <w:sz w:val="20"/>
                        <w:szCs w:val="20"/>
                      </w:rPr>
                    </w:pPr>
                  </w:p>
                  <w:p w:rsidR="003C04B6" w:rsidRPr="00F52976" w:rsidRDefault="003C04B6" w:rsidP="00944277">
                    <w:pPr>
                      <w:pStyle w:val="ListParagraph"/>
                      <w:numPr>
                        <w:ilvl w:val="0"/>
                        <w:numId w:val="19"/>
                      </w:numPr>
                      <w:spacing w:after="160" w:line="259" w:lineRule="auto"/>
                      <w:jc w:val="both"/>
                      <w:rPr>
                        <w:rStyle w:val="hgkelc"/>
                        <w:rFonts w:ascii="Times New Roman" w:hAnsi="Times New Roman"/>
                        <w:b/>
                        <w:bCs/>
                        <w:i/>
                        <w:iCs/>
                        <w:sz w:val="20"/>
                        <w:szCs w:val="20"/>
                      </w:rPr>
                    </w:pPr>
                    <w:r w:rsidRPr="00F52976">
                      <w:rPr>
                        <w:rStyle w:val="hgkelc"/>
                        <w:rFonts w:ascii="Times New Roman" w:hAnsi="Times New Roman"/>
                        <w:sz w:val="20"/>
                        <w:szCs w:val="20"/>
                      </w:rPr>
                      <w:t xml:space="preserve">Father in the name of Jesus </w:t>
                    </w:r>
                    <w:proofErr w:type="gramStart"/>
                    <w:r w:rsidRPr="00F52976">
                      <w:rPr>
                        <w:rStyle w:val="hgkelc"/>
                        <w:rFonts w:ascii="Times New Roman" w:hAnsi="Times New Roman"/>
                        <w:sz w:val="20"/>
                        <w:szCs w:val="20"/>
                      </w:rPr>
                      <w:t>Christ,</w:t>
                    </w:r>
                    <w:proofErr w:type="gramEnd"/>
                    <w:r w:rsidRPr="00F52976">
                      <w:rPr>
                        <w:rStyle w:val="hgkelc"/>
                        <w:rFonts w:ascii="Times New Roman" w:hAnsi="Times New Roman"/>
                        <w:sz w:val="20"/>
                        <w:szCs w:val="20"/>
                      </w:rPr>
                      <w:t xml:space="preserve"> let Your fear permeate the heart of everyone that will touch this project.</w:t>
                    </w:r>
                  </w:p>
                  <w:p w:rsidR="003C04B6" w:rsidRPr="00F52976" w:rsidRDefault="003C04B6" w:rsidP="000444F1">
                    <w:pPr>
                      <w:pStyle w:val="ListParagraph"/>
                      <w:jc w:val="both"/>
                      <w:rPr>
                        <w:rFonts w:ascii="Times New Roman" w:hAnsi="Times New Roman"/>
                        <w:b/>
                        <w:bCs/>
                        <w:i/>
                        <w:iCs/>
                        <w:sz w:val="20"/>
                        <w:szCs w:val="20"/>
                      </w:rPr>
                    </w:pPr>
                    <w:r w:rsidRPr="00F52976">
                      <w:rPr>
                        <w:rFonts w:ascii="Times New Roman" w:hAnsi="Times New Roman"/>
                        <w:b/>
                        <w:bCs/>
                        <w:i/>
                        <w:iCs/>
                        <w:sz w:val="20"/>
                        <w:szCs w:val="20"/>
                      </w:rPr>
                      <w:t>There is none greater in this house than I; neither hath he kept back anything from me but thee, because thou art his wife: how then can I do this great wickedness, and sin against God? (Exod. 39:9)</w:t>
                    </w:r>
                  </w:p>
                  <w:p w:rsidR="003C04B6" w:rsidRPr="00F52976" w:rsidRDefault="003C04B6" w:rsidP="000444F1">
                    <w:pPr>
                      <w:pStyle w:val="ListParagraph"/>
                      <w:jc w:val="both"/>
                      <w:rPr>
                        <w:rFonts w:ascii="Times New Roman" w:hAnsi="Times New Roman"/>
                        <w:b/>
                        <w:bCs/>
                        <w:i/>
                        <w:iCs/>
                        <w:sz w:val="20"/>
                        <w:szCs w:val="20"/>
                      </w:rPr>
                    </w:pPr>
                  </w:p>
                  <w:p w:rsidR="003C04B6" w:rsidRPr="00F52976" w:rsidRDefault="003C04B6" w:rsidP="00944277">
                    <w:pPr>
                      <w:pStyle w:val="ListParagraph"/>
                      <w:numPr>
                        <w:ilvl w:val="0"/>
                        <w:numId w:val="19"/>
                      </w:numPr>
                      <w:spacing w:after="160" w:line="259" w:lineRule="auto"/>
                      <w:jc w:val="both"/>
                      <w:rPr>
                        <w:rFonts w:ascii="Times New Roman" w:hAnsi="Times New Roman"/>
                        <w:b/>
                        <w:bCs/>
                        <w:i/>
                        <w:iCs/>
                        <w:sz w:val="20"/>
                        <w:szCs w:val="20"/>
                      </w:rPr>
                    </w:pPr>
                    <w:r w:rsidRPr="00F52976">
                      <w:rPr>
                        <w:rStyle w:val="hgkelc"/>
                        <w:rFonts w:ascii="Times New Roman" w:hAnsi="Times New Roman"/>
                        <w:sz w:val="20"/>
                        <w:szCs w:val="20"/>
                      </w:rPr>
                      <w:t>Father in the name of Jesus Christ, we pray that everyone will hand this project with truth and integrity of heart</w:t>
                    </w:r>
                  </w:p>
                  <w:p w:rsidR="003C04B6" w:rsidRPr="00F52976" w:rsidRDefault="003C04B6" w:rsidP="000444F1">
                    <w:pPr>
                      <w:pStyle w:val="ListParagraph"/>
                      <w:jc w:val="both"/>
                      <w:rPr>
                        <w:rFonts w:ascii="Times New Roman" w:hAnsi="Times New Roman"/>
                        <w:b/>
                        <w:bCs/>
                        <w:i/>
                        <w:iCs/>
                        <w:sz w:val="20"/>
                        <w:szCs w:val="20"/>
                      </w:rPr>
                    </w:pPr>
                    <w:r w:rsidRPr="00F52976">
                      <w:rPr>
                        <w:rFonts w:ascii="Times New Roman" w:hAnsi="Times New Roman"/>
                        <w:b/>
                        <w:bCs/>
                        <w:i/>
                        <w:iCs/>
                        <w:sz w:val="20"/>
                        <w:szCs w:val="20"/>
                      </w:rPr>
                      <w:t xml:space="preserve">And he left all that he had in Joseph's hand; and he knew not ought </w:t>
                    </w:r>
                    <w:proofErr w:type="gramStart"/>
                    <w:r w:rsidRPr="00F52976">
                      <w:rPr>
                        <w:rFonts w:ascii="Times New Roman" w:hAnsi="Times New Roman"/>
                        <w:b/>
                        <w:bCs/>
                        <w:i/>
                        <w:iCs/>
                        <w:sz w:val="20"/>
                        <w:szCs w:val="20"/>
                      </w:rPr>
                      <w:t>he</w:t>
                    </w:r>
                    <w:proofErr w:type="gramEnd"/>
                    <w:r w:rsidRPr="00F52976">
                      <w:rPr>
                        <w:rFonts w:ascii="Times New Roman" w:hAnsi="Times New Roman"/>
                        <w:b/>
                        <w:bCs/>
                        <w:i/>
                        <w:iCs/>
                        <w:sz w:val="20"/>
                        <w:szCs w:val="20"/>
                      </w:rPr>
                      <w:t xml:space="preserve"> had, save the bread which he did eat. And Joseph was a goodly person, and well favoured. (Gen. 39:6)</w:t>
                    </w:r>
                  </w:p>
                  <w:p w:rsidR="003C04B6" w:rsidRPr="00AC3BFC" w:rsidRDefault="003C04B6" w:rsidP="00F52976">
                    <w:pPr>
                      <w:jc w:val="center"/>
                      <w:rPr>
                        <w:b/>
                        <w:bCs/>
                        <w:sz w:val="20"/>
                        <w:szCs w:val="20"/>
                      </w:rPr>
                    </w:pPr>
                    <w:r w:rsidRPr="00AC3BFC">
                      <w:rPr>
                        <w:b/>
                        <w:bCs/>
                        <w:sz w:val="20"/>
                        <w:szCs w:val="20"/>
                      </w:rPr>
                      <w:t>SPEEDY COMPLETION, NO DELAY</w:t>
                    </w:r>
                  </w:p>
                  <w:p w:rsidR="003C04B6" w:rsidRPr="00AC3BFC" w:rsidRDefault="003C04B6" w:rsidP="00944277">
                    <w:pPr>
                      <w:pStyle w:val="ListParagraph"/>
                      <w:numPr>
                        <w:ilvl w:val="0"/>
                        <w:numId w:val="23"/>
                      </w:numPr>
                      <w:spacing w:after="160" w:line="259" w:lineRule="auto"/>
                      <w:jc w:val="both"/>
                      <w:rPr>
                        <w:rFonts w:ascii="Times New Roman" w:hAnsi="Times New Roman"/>
                        <w:sz w:val="20"/>
                        <w:szCs w:val="20"/>
                      </w:rPr>
                    </w:pPr>
                    <w:r w:rsidRPr="00AC3BFC">
                      <w:rPr>
                        <w:rFonts w:ascii="Times New Roman" w:hAnsi="Times New Roman"/>
                        <w:sz w:val="20"/>
                        <w:szCs w:val="20"/>
                      </w:rPr>
                      <w:t xml:space="preserve">Father in the name of Jesus </w:t>
                    </w:r>
                    <w:proofErr w:type="gramStart"/>
                    <w:r w:rsidRPr="00AC3BFC">
                      <w:rPr>
                        <w:rFonts w:ascii="Times New Roman" w:hAnsi="Times New Roman"/>
                        <w:sz w:val="20"/>
                        <w:szCs w:val="20"/>
                      </w:rPr>
                      <w:t>Christ,</w:t>
                    </w:r>
                    <w:proofErr w:type="gramEnd"/>
                    <w:r w:rsidRPr="00AC3BFC">
                      <w:rPr>
                        <w:rFonts w:ascii="Times New Roman" w:hAnsi="Times New Roman"/>
                        <w:sz w:val="20"/>
                        <w:szCs w:val="20"/>
                      </w:rPr>
                      <w:t xml:space="preserve"> frustrate every mischievous plan to wreak havoc on any member/worker to cause a delay on the project. </w:t>
                    </w:r>
                  </w:p>
                  <w:p w:rsidR="003C04B6" w:rsidRDefault="003C04B6" w:rsidP="00F52976">
                    <w:pPr>
                      <w:pStyle w:val="ListParagraph"/>
                      <w:jc w:val="both"/>
                      <w:rPr>
                        <w:rFonts w:ascii="Times New Roman" w:hAnsi="Times New Roman"/>
                        <w:b/>
                        <w:bCs/>
                        <w:i/>
                        <w:iCs/>
                        <w:sz w:val="20"/>
                        <w:szCs w:val="20"/>
                      </w:rPr>
                    </w:pPr>
                    <w:r w:rsidRPr="00AC3BFC">
                      <w:rPr>
                        <w:rFonts w:ascii="Times New Roman" w:hAnsi="Times New Roman"/>
                        <w:b/>
                        <w:bCs/>
                        <w:i/>
                        <w:iCs/>
                        <w:sz w:val="20"/>
                        <w:szCs w:val="20"/>
                      </w:rPr>
                      <w:t xml:space="preserve">That Sanballat and Geshem sent unto me, saying, </w:t>
                    </w:r>
                    <w:proofErr w:type="gramStart"/>
                    <w:r w:rsidRPr="00AC3BFC">
                      <w:rPr>
                        <w:rFonts w:ascii="Times New Roman" w:hAnsi="Times New Roman"/>
                        <w:b/>
                        <w:bCs/>
                        <w:i/>
                        <w:iCs/>
                        <w:sz w:val="20"/>
                        <w:szCs w:val="20"/>
                      </w:rPr>
                      <w:t>Come</w:t>
                    </w:r>
                    <w:proofErr w:type="gramEnd"/>
                    <w:r w:rsidRPr="00AC3BFC">
                      <w:rPr>
                        <w:rFonts w:ascii="Times New Roman" w:hAnsi="Times New Roman"/>
                        <w:b/>
                        <w:bCs/>
                        <w:i/>
                        <w:iCs/>
                        <w:sz w:val="20"/>
                        <w:szCs w:val="20"/>
                      </w:rPr>
                      <w:t>, let us meet together in some one of the villages in the plain of Ono. But they thought to do me mischief (Nehemiah 6:2).</w:t>
                    </w:r>
                  </w:p>
                  <w:p w:rsidR="003C04B6" w:rsidRPr="00AC3BFC" w:rsidRDefault="003C04B6" w:rsidP="00F52976">
                    <w:pPr>
                      <w:pStyle w:val="ListParagraph"/>
                      <w:jc w:val="both"/>
                      <w:rPr>
                        <w:rFonts w:ascii="Times New Roman" w:hAnsi="Times New Roman"/>
                        <w:b/>
                        <w:bCs/>
                        <w:i/>
                        <w:iCs/>
                        <w:sz w:val="20"/>
                        <w:szCs w:val="20"/>
                      </w:rPr>
                    </w:pPr>
                  </w:p>
                  <w:p w:rsidR="003C04B6" w:rsidRPr="00AC3BFC" w:rsidRDefault="003C04B6" w:rsidP="00944277">
                    <w:pPr>
                      <w:pStyle w:val="ListParagraph"/>
                      <w:numPr>
                        <w:ilvl w:val="0"/>
                        <w:numId w:val="23"/>
                      </w:numPr>
                      <w:spacing w:after="160" w:line="259" w:lineRule="auto"/>
                      <w:jc w:val="both"/>
                      <w:rPr>
                        <w:rFonts w:ascii="Times New Roman" w:hAnsi="Times New Roman"/>
                        <w:sz w:val="20"/>
                        <w:szCs w:val="20"/>
                      </w:rPr>
                    </w:pPr>
                    <w:r w:rsidRPr="00AC3BFC">
                      <w:rPr>
                        <w:rFonts w:ascii="Times New Roman" w:hAnsi="Times New Roman"/>
                        <w:sz w:val="20"/>
                        <w:szCs w:val="20"/>
                      </w:rPr>
                      <w:t xml:space="preserve">Father in the name of Jesus Christ, empower and make me a man to further the refurbishment of </w:t>
                    </w:r>
                    <w:proofErr w:type="gramStart"/>
                    <w:r w:rsidRPr="00AC3BFC">
                      <w:rPr>
                        <w:rFonts w:ascii="Times New Roman" w:hAnsi="Times New Roman"/>
                        <w:sz w:val="20"/>
                        <w:szCs w:val="20"/>
                      </w:rPr>
                      <w:t>Your</w:t>
                    </w:r>
                    <w:proofErr w:type="gramEnd"/>
                    <w:r w:rsidRPr="00AC3BFC">
                      <w:rPr>
                        <w:rFonts w:ascii="Times New Roman" w:hAnsi="Times New Roman"/>
                        <w:sz w:val="20"/>
                        <w:szCs w:val="20"/>
                      </w:rPr>
                      <w:t xml:space="preserve"> church. </w:t>
                    </w:r>
                  </w:p>
                  <w:p w:rsidR="003C04B6" w:rsidRPr="00AC3BFC" w:rsidRDefault="003C04B6" w:rsidP="00F52976">
                    <w:pPr>
                      <w:pStyle w:val="ListParagraph"/>
                      <w:jc w:val="both"/>
                      <w:rPr>
                        <w:rFonts w:ascii="Times New Roman" w:hAnsi="Times New Roman"/>
                        <w:b/>
                        <w:bCs/>
                        <w:i/>
                        <w:iCs/>
                        <w:sz w:val="20"/>
                        <w:szCs w:val="20"/>
                      </w:rPr>
                    </w:pPr>
                    <w:r w:rsidRPr="00AC3BFC">
                      <w:rPr>
                        <w:rFonts w:ascii="Times New Roman" w:hAnsi="Times New Roman"/>
                        <w:b/>
                        <w:bCs/>
                        <w:i/>
                        <w:iCs/>
                        <w:sz w:val="20"/>
                        <w:szCs w:val="20"/>
                      </w:rPr>
                      <w:t>When Sanballat the Horonite, and Tobiah the servant, the Ammonite, heard of it, it grieved them exceedingly that there was come a man to seek the welfare of the children of Israel (Nehemiah 2:10).</w:t>
                    </w:r>
                  </w:p>
                  <w:p w:rsidR="003C04B6" w:rsidRDefault="003C04B6" w:rsidP="000444F1">
                    <w:pPr>
                      <w:jc w:val="center"/>
                      <w:rPr>
                        <w:b/>
                        <w:bCs/>
                        <w:szCs w:val="20"/>
                      </w:rPr>
                    </w:pPr>
                    <w:r>
                      <w:rPr>
                        <w:b/>
                        <w:bCs/>
                        <w:szCs w:val="20"/>
                      </w:rPr>
                      <w:t xml:space="preserve"> (B)</w:t>
                    </w:r>
                  </w:p>
                  <w:p w:rsidR="003C04B6" w:rsidRPr="00F42FF1" w:rsidRDefault="003C04B6" w:rsidP="00F42FF1">
                    <w:pPr>
                      <w:autoSpaceDE w:val="0"/>
                      <w:autoSpaceDN w:val="0"/>
                      <w:adjustRightInd w:val="0"/>
                      <w:jc w:val="both"/>
                      <w:rPr>
                        <w:b/>
                        <w:sz w:val="14"/>
                        <w:szCs w:val="22"/>
                      </w:rPr>
                    </w:pPr>
                  </w:p>
                  <w:p w:rsidR="003C04B6" w:rsidRPr="00F42FF1" w:rsidRDefault="003C04B6" w:rsidP="00F42FF1">
                    <w:pPr>
                      <w:rPr>
                        <w:b/>
                        <w:sz w:val="10"/>
                        <w:szCs w:val="22"/>
                      </w:rPr>
                    </w:pPr>
                  </w:p>
                  <w:p w:rsidR="003C04B6" w:rsidRPr="00F42FF1" w:rsidRDefault="003C04B6" w:rsidP="00F42FF1">
                    <w:pPr>
                      <w:rPr>
                        <w:b/>
                        <w:sz w:val="10"/>
                        <w:szCs w:val="22"/>
                      </w:rPr>
                    </w:pPr>
                  </w:p>
                  <w:p w:rsidR="003C04B6" w:rsidRPr="00F42FF1" w:rsidRDefault="003C04B6" w:rsidP="00F42FF1">
                    <w:pPr>
                      <w:rPr>
                        <w:b/>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tabs>
                        <w:tab w:val="left" w:pos="360"/>
                      </w:tabs>
                      <w:ind w:left="360" w:hanging="360"/>
                      <w:jc w:val="both"/>
                      <w:rPr>
                        <w:sz w:val="10"/>
                        <w:szCs w:val="22"/>
                      </w:rPr>
                    </w:pPr>
                  </w:p>
                  <w:p w:rsidR="003C04B6" w:rsidRPr="00F42FF1" w:rsidRDefault="003C04B6" w:rsidP="00F42FF1">
                    <w:pPr>
                      <w:jc w:val="both"/>
                      <w:rPr>
                        <w:sz w:val="10"/>
                        <w:szCs w:val="22"/>
                      </w:rPr>
                    </w:pPr>
                  </w:p>
                  <w:p w:rsidR="003C04B6" w:rsidRPr="00F42FF1" w:rsidRDefault="003C04B6" w:rsidP="00F42FF1">
                    <w:pPr>
                      <w:ind w:left="5040" w:hanging="4680"/>
                      <w:jc w:val="both"/>
                      <w:rPr>
                        <w:sz w:val="10"/>
                        <w:szCs w:val="22"/>
                      </w:rPr>
                    </w:pPr>
                    <w:r w:rsidRPr="00F42FF1">
                      <w:rPr>
                        <w:b/>
                        <w:sz w:val="10"/>
                        <w:szCs w:val="22"/>
                      </w:rPr>
                      <w:t xml:space="preserve">                                                                                            12.</w:t>
                    </w:r>
                  </w:p>
                  <w:p w:rsidR="003C04B6" w:rsidRPr="00F42FF1" w:rsidRDefault="003C04B6" w:rsidP="00F42FF1">
                    <w:pPr>
                      <w:jc w:val="both"/>
                      <w:rPr>
                        <w:sz w:val="10"/>
                        <w:szCs w:val="22"/>
                      </w:rPr>
                    </w:pPr>
                  </w:p>
                  <w:p w:rsidR="003C04B6" w:rsidRPr="00F42FF1" w:rsidRDefault="003C04B6" w:rsidP="00F42FF1">
                    <w:pPr>
                      <w:rPr>
                        <w:sz w:val="10"/>
                        <w:szCs w:val="22"/>
                      </w:rPr>
                    </w:pPr>
                  </w:p>
                  <w:p w:rsidR="003C04B6" w:rsidRPr="00F42FF1" w:rsidRDefault="003C04B6" w:rsidP="00F42FF1">
                    <w:pPr>
                      <w:rPr>
                        <w:sz w:val="10"/>
                        <w:szCs w:val="22"/>
                      </w:rPr>
                    </w:pPr>
                  </w:p>
                  <w:p w:rsidR="003C04B6" w:rsidRPr="00F42FF1" w:rsidRDefault="003C04B6" w:rsidP="00F42FF1">
                    <w:pPr>
                      <w:rPr>
                        <w:sz w:val="10"/>
                        <w:szCs w:val="22"/>
                      </w:rPr>
                    </w:pPr>
                  </w:p>
                </w:txbxContent>
              </v:textbox>
            </v:shape>
            <v:shape id="Text Box 61" o:spid="_x0000_s1073" type="#_x0000_t202" style="position:absolute;left:584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3C04B6" w:rsidRPr="00F52976" w:rsidRDefault="003C04B6" w:rsidP="00944277">
                    <w:pPr>
                      <w:pStyle w:val="ListParagraph"/>
                      <w:numPr>
                        <w:ilvl w:val="0"/>
                        <w:numId w:val="24"/>
                      </w:numPr>
                      <w:spacing w:after="160" w:line="259" w:lineRule="auto"/>
                      <w:jc w:val="both"/>
                      <w:rPr>
                        <w:sz w:val="20"/>
                        <w:szCs w:val="20"/>
                      </w:rPr>
                    </w:pPr>
                    <w:r w:rsidRPr="00F52976">
                      <w:rPr>
                        <w:sz w:val="20"/>
                        <w:szCs w:val="20"/>
                      </w:rPr>
                      <w:t xml:space="preserve">Father in the name of Jesus Christ, let </w:t>
                    </w:r>
                    <w:proofErr w:type="gramStart"/>
                    <w:r w:rsidRPr="00F52976">
                      <w:rPr>
                        <w:sz w:val="20"/>
                        <w:szCs w:val="20"/>
                      </w:rPr>
                      <w:t>Your</w:t>
                    </w:r>
                    <w:proofErr w:type="gramEnd"/>
                    <w:r w:rsidRPr="00F52976">
                      <w:rPr>
                        <w:sz w:val="20"/>
                        <w:szCs w:val="20"/>
                      </w:rPr>
                      <w:t xml:space="preserve"> divine hand be upon this project for</w:t>
                    </w:r>
                    <w:r>
                      <w:rPr>
                        <w:sz w:val="20"/>
                        <w:szCs w:val="20"/>
                      </w:rPr>
                      <w:t xml:space="preserve"> </w:t>
                    </w:r>
                    <w:r w:rsidRPr="00F52976">
                      <w:rPr>
                        <w:sz w:val="20"/>
                        <w:szCs w:val="20"/>
                      </w:rPr>
                      <w:t>unique</w:t>
                    </w:r>
                    <w:r>
                      <w:rPr>
                        <w:sz w:val="20"/>
                        <w:szCs w:val="20"/>
                      </w:rPr>
                      <w:t xml:space="preserve"> </w:t>
                    </w:r>
                    <w:r w:rsidRPr="00F52976">
                      <w:rPr>
                        <w:sz w:val="20"/>
                        <w:szCs w:val="20"/>
                      </w:rPr>
                      <w:t xml:space="preserve">supernatural speed. </w:t>
                    </w:r>
                  </w:p>
                  <w:p w:rsidR="003C04B6" w:rsidRPr="00AC3BFC" w:rsidRDefault="003C04B6" w:rsidP="000444F1">
                    <w:pPr>
                      <w:pStyle w:val="ListParagraph"/>
                      <w:jc w:val="both"/>
                      <w:rPr>
                        <w:rFonts w:ascii="Times New Roman" w:hAnsi="Times New Roman"/>
                        <w:b/>
                        <w:bCs/>
                        <w:i/>
                        <w:iCs/>
                        <w:sz w:val="20"/>
                        <w:szCs w:val="20"/>
                      </w:rPr>
                    </w:pPr>
                    <w:r w:rsidRPr="00AC3BFC">
                      <w:rPr>
                        <w:rFonts w:ascii="Times New Roman" w:hAnsi="Times New Roman"/>
                        <w:b/>
                        <w:bCs/>
                        <w:i/>
                        <w:iCs/>
                        <w:sz w:val="20"/>
                        <w:szCs w:val="20"/>
                      </w:rPr>
                      <w:t xml:space="preserve">And the hand of the Lord was on Elijah; and he girded up his loins, and ran before Ahab to the entrance of Jezreel (1Kgs 18:46). </w:t>
                    </w:r>
                  </w:p>
                  <w:p w:rsidR="003C04B6" w:rsidRPr="00F52976" w:rsidRDefault="003C04B6" w:rsidP="00944277">
                    <w:pPr>
                      <w:pStyle w:val="ListParagraph"/>
                      <w:numPr>
                        <w:ilvl w:val="0"/>
                        <w:numId w:val="24"/>
                      </w:numPr>
                      <w:spacing w:after="160" w:line="259" w:lineRule="auto"/>
                      <w:jc w:val="both"/>
                      <w:rPr>
                        <w:sz w:val="20"/>
                        <w:szCs w:val="20"/>
                      </w:rPr>
                    </w:pPr>
                    <w:r w:rsidRPr="00F52976">
                      <w:rPr>
                        <w:sz w:val="20"/>
                        <w:szCs w:val="20"/>
                      </w:rPr>
                      <w:t xml:space="preserve">Father in the name of Jesus Christ, stir up the hearts of people in high places to support and work for this project and not against it. </w:t>
                    </w:r>
                  </w:p>
                  <w:p w:rsidR="003C04B6" w:rsidRPr="00AC3BFC" w:rsidRDefault="003C04B6" w:rsidP="000444F1">
                    <w:pPr>
                      <w:pStyle w:val="ListParagraph"/>
                      <w:jc w:val="both"/>
                      <w:rPr>
                        <w:rFonts w:ascii="Times New Roman" w:hAnsi="Times New Roman"/>
                        <w:b/>
                        <w:bCs/>
                        <w:sz w:val="20"/>
                        <w:szCs w:val="20"/>
                      </w:rPr>
                    </w:pPr>
                    <w:r w:rsidRPr="00AC3BFC">
                      <w:rPr>
                        <w:rFonts w:ascii="Times New Roman" w:hAnsi="Times New Roman"/>
                        <w:b/>
                        <w:bCs/>
                        <w:sz w:val="20"/>
                        <w:szCs w:val="20"/>
                      </w:rPr>
                      <w:t>Then I came to the governors beyond the river, and gave them the king’s letters. Now the king had sent captains of the army and horsemen with me (Nehemiah 2:9).</w:t>
                    </w:r>
                  </w:p>
                  <w:p w:rsidR="003C04B6" w:rsidRPr="00AC3BFC" w:rsidRDefault="003C04B6" w:rsidP="00944277">
                    <w:pPr>
                      <w:pStyle w:val="ListParagraph"/>
                      <w:numPr>
                        <w:ilvl w:val="0"/>
                        <w:numId w:val="24"/>
                      </w:numPr>
                      <w:spacing w:after="160" w:line="259" w:lineRule="auto"/>
                      <w:jc w:val="both"/>
                      <w:rPr>
                        <w:rFonts w:ascii="Times New Roman" w:hAnsi="Times New Roman"/>
                        <w:sz w:val="20"/>
                        <w:szCs w:val="20"/>
                      </w:rPr>
                    </w:pPr>
                    <w:r w:rsidRPr="00AC3BFC">
                      <w:rPr>
                        <w:rFonts w:ascii="Times New Roman" w:hAnsi="Times New Roman"/>
                        <w:sz w:val="20"/>
                        <w:szCs w:val="20"/>
                      </w:rPr>
                      <w:t xml:space="preserve">Father in the name of Jesus Christ, fill the hearts of every worker on the site, that no one will be an agent of delay. </w:t>
                    </w:r>
                  </w:p>
                  <w:p w:rsidR="003C04B6" w:rsidRPr="00AC3BFC" w:rsidRDefault="003C04B6" w:rsidP="000444F1">
                    <w:pPr>
                      <w:rPr>
                        <w:b/>
                        <w:bCs/>
                        <w:sz w:val="20"/>
                        <w:szCs w:val="20"/>
                      </w:rPr>
                    </w:pPr>
                    <w:r w:rsidRPr="00AC3BFC">
                      <w:rPr>
                        <w:b/>
                        <w:bCs/>
                        <w:sz w:val="20"/>
                        <w:szCs w:val="20"/>
                      </w:rPr>
                      <w:t xml:space="preserve">So built </w:t>
                    </w:r>
                    <w:proofErr w:type="gramStart"/>
                    <w:r w:rsidRPr="00AC3BFC">
                      <w:rPr>
                        <w:b/>
                        <w:bCs/>
                        <w:sz w:val="20"/>
                        <w:szCs w:val="20"/>
                      </w:rPr>
                      <w:t>we</w:t>
                    </w:r>
                    <w:proofErr w:type="gramEnd"/>
                    <w:r w:rsidRPr="00AC3BFC">
                      <w:rPr>
                        <w:b/>
                        <w:bCs/>
                        <w:sz w:val="20"/>
                        <w:szCs w:val="20"/>
                      </w:rPr>
                      <w:t xml:space="preserve"> the wall; and all the wall was joined together unto the half thereof: for the people had a mind to work (Nehemiah 4:6).</w:t>
                    </w:r>
                  </w:p>
                  <w:p w:rsidR="003C04B6" w:rsidRPr="00AC3BFC" w:rsidRDefault="003C04B6" w:rsidP="000444F1">
                    <w:pPr>
                      <w:pStyle w:val="ListParagraph"/>
                      <w:jc w:val="center"/>
                      <w:rPr>
                        <w:rFonts w:ascii="Times New Roman" w:hAnsi="Times New Roman"/>
                        <w:b/>
                        <w:bCs/>
                        <w:sz w:val="18"/>
                        <w:szCs w:val="26"/>
                      </w:rPr>
                    </w:pPr>
                    <w:r w:rsidRPr="00AC3BFC">
                      <w:rPr>
                        <w:rFonts w:ascii="Times New Roman" w:hAnsi="Times New Roman"/>
                        <w:b/>
                        <w:bCs/>
                        <w:sz w:val="18"/>
                        <w:szCs w:val="26"/>
                      </w:rPr>
                      <w:t>REVIVAL AND MIRACLE SEASON</w:t>
                    </w:r>
                  </w:p>
                  <w:p w:rsidR="003C04B6" w:rsidRPr="00BE0176" w:rsidRDefault="003C04B6" w:rsidP="00944277">
                    <w:pPr>
                      <w:pStyle w:val="ListParagraph"/>
                      <w:numPr>
                        <w:ilvl w:val="0"/>
                        <w:numId w:val="21"/>
                      </w:numPr>
                      <w:spacing w:after="160" w:line="259" w:lineRule="auto"/>
                      <w:jc w:val="both"/>
                      <w:rPr>
                        <w:rFonts w:ascii="Times New Roman" w:hAnsi="Times New Roman"/>
                        <w:b/>
                        <w:bCs/>
                        <w:i/>
                        <w:iCs/>
                        <w:sz w:val="20"/>
                      </w:rPr>
                    </w:pPr>
                    <w:r w:rsidRPr="00BE0176">
                      <w:rPr>
                        <w:rFonts w:ascii="Times New Roman" w:hAnsi="Times New Roman"/>
                        <w:sz w:val="20"/>
                      </w:rPr>
                      <w:t>Father in the name of Jesus Christ,</w:t>
                    </w:r>
                    <w:r>
                      <w:rPr>
                        <w:rFonts w:ascii="Times New Roman" w:hAnsi="Times New Roman"/>
                        <w:sz w:val="20"/>
                      </w:rPr>
                      <w:t xml:space="preserve"> </w:t>
                    </w:r>
                    <w:r w:rsidRPr="00BE0176">
                      <w:rPr>
                        <w:rFonts w:ascii="Times New Roman" w:hAnsi="Times New Roman"/>
                        <w:sz w:val="20"/>
                      </w:rPr>
                      <w:t xml:space="preserve">wrought wonders that will proclaim </w:t>
                    </w:r>
                    <w:proofErr w:type="gramStart"/>
                    <w:r w:rsidRPr="00BE0176">
                      <w:rPr>
                        <w:rFonts w:ascii="Times New Roman" w:hAnsi="Times New Roman"/>
                        <w:sz w:val="20"/>
                      </w:rPr>
                      <w:t>Your</w:t>
                    </w:r>
                    <w:proofErr w:type="gramEnd"/>
                    <w:r w:rsidRPr="00BE0176">
                      <w:rPr>
                        <w:rFonts w:ascii="Times New Roman" w:hAnsi="Times New Roman"/>
                        <w:sz w:val="20"/>
                      </w:rPr>
                      <w:t xml:space="preserve"> majestic power in our midst this season. </w:t>
                    </w:r>
                  </w:p>
                  <w:p w:rsidR="003C04B6" w:rsidRDefault="003C04B6" w:rsidP="000444F1">
                    <w:pPr>
                      <w:pStyle w:val="ListParagraph"/>
                      <w:jc w:val="both"/>
                      <w:rPr>
                        <w:rFonts w:ascii="Times New Roman" w:hAnsi="Times New Roman"/>
                        <w:b/>
                        <w:bCs/>
                        <w:i/>
                        <w:iCs/>
                        <w:sz w:val="20"/>
                        <w:szCs w:val="24"/>
                      </w:rPr>
                    </w:pPr>
                    <w:proofErr w:type="gramStart"/>
                    <w:r w:rsidRPr="00BE0176">
                      <w:rPr>
                        <w:rFonts w:ascii="Times New Roman" w:hAnsi="Times New Roman"/>
                        <w:b/>
                        <w:bCs/>
                        <w:i/>
                        <w:iCs/>
                        <w:sz w:val="20"/>
                        <w:szCs w:val="24"/>
                      </w:rPr>
                      <w:t>Every place that the sole of your foot shall tread upon, that have I given unto you, as I said unto Moses (Josh 1:3).</w:t>
                    </w:r>
                    <w:proofErr w:type="gramEnd"/>
                    <w:r w:rsidRPr="00BE0176">
                      <w:rPr>
                        <w:rFonts w:ascii="Times New Roman" w:hAnsi="Times New Roman"/>
                        <w:b/>
                        <w:bCs/>
                        <w:i/>
                        <w:iCs/>
                        <w:sz w:val="20"/>
                        <w:szCs w:val="24"/>
                      </w:rPr>
                      <w:t xml:space="preserve"> </w:t>
                    </w:r>
                  </w:p>
                  <w:p w:rsidR="003C04B6" w:rsidRPr="00BE0176" w:rsidRDefault="003C04B6" w:rsidP="000444F1">
                    <w:pPr>
                      <w:pStyle w:val="ListParagraph"/>
                      <w:jc w:val="both"/>
                      <w:rPr>
                        <w:rFonts w:ascii="Times New Roman" w:hAnsi="Times New Roman"/>
                        <w:b/>
                        <w:bCs/>
                        <w:i/>
                        <w:iCs/>
                        <w:sz w:val="20"/>
                        <w:szCs w:val="24"/>
                      </w:rPr>
                    </w:pPr>
                  </w:p>
                  <w:p w:rsidR="003C04B6" w:rsidRPr="00BE0176" w:rsidRDefault="003C04B6" w:rsidP="00944277">
                    <w:pPr>
                      <w:pStyle w:val="ListParagraph"/>
                      <w:numPr>
                        <w:ilvl w:val="0"/>
                        <w:numId w:val="21"/>
                      </w:numPr>
                      <w:spacing w:after="160" w:line="259" w:lineRule="auto"/>
                      <w:jc w:val="both"/>
                      <w:rPr>
                        <w:rFonts w:ascii="Times New Roman" w:hAnsi="Times New Roman"/>
                        <w:b/>
                        <w:bCs/>
                        <w:i/>
                        <w:iCs/>
                        <w:sz w:val="20"/>
                      </w:rPr>
                    </w:pPr>
                    <w:r w:rsidRPr="00BE0176">
                      <w:rPr>
                        <w:rFonts w:ascii="Times New Roman" w:hAnsi="Times New Roman"/>
                        <w:sz w:val="20"/>
                      </w:rPr>
                      <w:t xml:space="preserve">Father in the name of Jesus Christ, let </w:t>
                    </w:r>
                    <w:proofErr w:type="gramStart"/>
                    <w:r w:rsidRPr="00BE0176">
                      <w:rPr>
                        <w:rFonts w:ascii="Times New Roman" w:hAnsi="Times New Roman"/>
                        <w:sz w:val="20"/>
                      </w:rPr>
                      <w:t>Your</w:t>
                    </w:r>
                    <w:proofErr w:type="gramEnd"/>
                    <w:r w:rsidRPr="00BE0176">
                      <w:rPr>
                        <w:rFonts w:ascii="Times New Roman" w:hAnsi="Times New Roman"/>
                        <w:sz w:val="20"/>
                      </w:rPr>
                      <w:t xml:space="preserve"> presence be present always to heal and deliver anytime we gather.</w:t>
                    </w:r>
                  </w:p>
                  <w:p w:rsidR="003C04B6" w:rsidRPr="0089302E" w:rsidRDefault="003C04B6" w:rsidP="000444F1">
                    <w:pPr>
                      <w:pStyle w:val="ListParagraph"/>
                      <w:jc w:val="both"/>
                      <w:rPr>
                        <w:rStyle w:val="hgkelc"/>
                        <w:rFonts w:ascii="Times New Roman" w:hAnsi="Times New Roman"/>
                        <w:b/>
                        <w:bCs/>
                        <w:i/>
                        <w:iCs/>
                        <w:sz w:val="20"/>
                        <w:szCs w:val="24"/>
                      </w:rPr>
                    </w:pPr>
                    <w:r w:rsidRPr="0089302E">
                      <w:rPr>
                        <w:rStyle w:val="hgkelc"/>
                        <w:rFonts w:ascii="Times New Roman" w:hAnsi="Times New Roman"/>
                        <w:b/>
                        <w:bCs/>
                        <w:i/>
                        <w:iCs/>
                        <w:sz w:val="20"/>
                        <w:szCs w:val="24"/>
                      </w:rPr>
                      <w:t>“And it came to pass on a certain day, as he was teaching, that there were Pharisees and doctors of the law sitting by, which were come out of every town of Galilee, and Judaea, and Jerusalem: and the power of the Lord was present to heal them” (Luke 5:17)</w:t>
                    </w:r>
                  </w:p>
                  <w:p w:rsidR="003C04B6" w:rsidRDefault="003C04B6" w:rsidP="000444F1">
                    <w:pPr>
                      <w:pStyle w:val="ListParagraph"/>
                      <w:jc w:val="both"/>
                      <w:rPr>
                        <w:rStyle w:val="hgkelc"/>
                        <w:rFonts w:ascii="Times New Roman" w:hAnsi="Times New Roman"/>
                        <w:bCs/>
                        <w:i/>
                        <w:iCs/>
                        <w:sz w:val="20"/>
                        <w:szCs w:val="24"/>
                      </w:rPr>
                    </w:pPr>
                  </w:p>
                  <w:p w:rsidR="003C04B6" w:rsidRPr="00F52976" w:rsidRDefault="003C04B6" w:rsidP="00944277">
                    <w:pPr>
                      <w:pStyle w:val="ListParagraph"/>
                      <w:numPr>
                        <w:ilvl w:val="0"/>
                        <w:numId w:val="22"/>
                      </w:numPr>
                      <w:spacing w:after="160" w:line="259" w:lineRule="auto"/>
                      <w:jc w:val="both"/>
                      <w:rPr>
                        <w:b/>
                        <w:bCs/>
                        <w:i/>
                        <w:iCs/>
                        <w:sz w:val="20"/>
                      </w:rPr>
                    </w:pPr>
                    <w:r w:rsidRPr="00F52976">
                      <w:rPr>
                        <w:sz w:val="20"/>
                      </w:rPr>
                      <w:t xml:space="preserve">Father in the name of Jesus Christ, go before your church and miraculously make a way, and supply every need of this project. </w:t>
                    </w:r>
                  </w:p>
                  <w:p w:rsidR="003C04B6" w:rsidRPr="00F52976" w:rsidRDefault="003C04B6" w:rsidP="00F52976">
                    <w:pPr>
                      <w:pStyle w:val="ListParagraph"/>
                      <w:jc w:val="both"/>
                      <w:rPr>
                        <w:rFonts w:ascii="Times New Roman" w:hAnsi="Times New Roman"/>
                        <w:b/>
                        <w:bCs/>
                        <w:i/>
                        <w:iCs/>
                        <w:sz w:val="20"/>
                        <w:szCs w:val="24"/>
                      </w:rPr>
                    </w:pPr>
                    <w:r w:rsidRPr="00F52976">
                      <w:rPr>
                        <w:rFonts w:ascii="Times New Roman" w:hAnsi="Times New Roman"/>
                        <w:b/>
                        <w:bCs/>
                        <w:i/>
                        <w:iCs/>
                        <w:sz w:val="20"/>
                        <w:szCs w:val="24"/>
                      </w:rPr>
                      <w:t>I will go before thee, and make the crooked places straight: I will break in pieces the gates of brass, and cut in sunder the bars of iron: And I will give thee the treasures of darkness, and hidden riches of secret places, that thou mayest know that I, the LORD, which call thee by thy name, am the God of Israel (Isaiah 45:2-3).</w:t>
                    </w:r>
                  </w:p>
                  <w:p w:rsidR="003C04B6" w:rsidRPr="00F52976" w:rsidRDefault="003C04B6" w:rsidP="00944277">
                    <w:pPr>
                      <w:pStyle w:val="ListParagraph"/>
                      <w:numPr>
                        <w:ilvl w:val="0"/>
                        <w:numId w:val="22"/>
                      </w:numPr>
                      <w:spacing w:after="160" w:line="259" w:lineRule="auto"/>
                      <w:jc w:val="both"/>
                      <w:rPr>
                        <w:sz w:val="20"/>
                      </w:rPr>
                    </w:pPr>
                    <w:r w:rsidRPr="00F52976">
                      <w:rPr>
                        <w:sz w:val="20"/>
                      </w:rPr>
                      <w:t xml:space="preserve">Father in the name of Jesus Christ, do the miraculous as the work of the Cathedral kicks off, honour your word and your name. </w:t>
                    </w:r>
                  </w:p>
                  <w:p w:rsidR="003C04B6" w:rsidRPr="00F52976" w:rsidRDefault="003C04B6" w:rsidP="00F52976">
                    <w:pPr>
                      <w:pStyle w:val="ListParagraph"/>
                      <w:jc w:val="both"/>
                      <w:rPr>
                        <w:rFonts w:ascii="Times New Roman" w:hAnsi="Times New Roman"/>
                        <w:b/>
                        <w:bCs/>
                        <w:i/>
                        <w:iCs/>
                        <w:sz w:val="20"/>
                        <w:szCs w:val="24"/>
                      </w:rPr>
                    </w:pPr>
                    <w:r w:rsidRPr="00F52976">
                      <w:rPr>
                        <w:rFonts w:ascii="Times New Roman" w:hAnsi="Times New Roman"/>
                        <w:b/>
                        <w:bCs/>
                        <w:i/>
                        <w:iCs/>
                        <w:sz w:val="20"/>
                        <w:szCs w:val="24"/>
                      </w:rPr>
                      <w:t>Behold, I will do a new thing; now it shall spring forth; shall ye not know it? I will even make a way in the wilderness, and rivers in the desert (Isaiah 43:19).</w:t>
                    </w:r>
                  </w:p>
                  <w:p w:rsidR="003C04B6" w:rsidRPr="000B1155" w:rsidRDefault="003C04B6" w:rsidP="000444F1">
                    <w:pPr>
                      <w:jc w:val="center"/>
                      <w:rPr>
                        <w:b/>
                        <w:bCs/>
                        <w:szCs w:val="20"/>
                      </w:rPr>
                    </w:pPr>
                    <w:r w:rsidRPr="000B1155">
                      <w:rPr>
                        <w:b/>
                        <w:bCs/>
                        <w:szCs w:val="20"/>
                      </w:rPr>
                      <w:t>(C)</w:t>
                    </w:r>
                  </w:p>
                  <w:p w:rsidR="003C04B6" w:rsidRDefault="003C04B6" w:rsidP="000444F1">
                    <w:pPr>
                      <w:spacing w:after="160" w:line="259" w:lineRule="auto"/>
                      <w:rPr>
                        <w:b/>
                        <w:bCs/>
                        <w:iCs/>
                        <w:sz w:val="20"/>
                      </w:rPr>
                    </w:pPr>
                  </w:p>
                  <w:p w:rsidR="003C04B6" w:rsidRPr="00BE0176" w:rsidRDefault="003C04B6" w:rsidP="00BE0176">
                    <w:pPr>
                      <w:spacing w:after="160" w:line="259" w:lineRule="auto"/>
                      <w:jc w:val="center"/>
                      <w:rPr>
                        <w:b/>
                        <w:bCs/>
                        <w:iCs/>
                        <w:sz w:val="20"/>
                      </w:rPr>
                    </w:pPr>
                  </w:p>
                  <w:p w:rsidR="003C04B6" w:rsidRPr="00AC3BFC" w:rsidRDefault="003C04B6" w:rsidP="00F42FF1">
                    <w:pPr>
                      <w:pStyle w:val="Header"/>
                      <w:tabs>
                        <w:tab w:val="clear" w:pos="4320"/>
                        <w:tab w:val="clear" w:pos="8640"/>
                        <w:tab w:val="left" w:pos="360"/>
                        <w:tab w:val="left" w:pos="900"/>
                      </w:tabs>
                      <w:autoSpaceDE w:val="0"/>
                      <w:autoSpaceDN w:val="0"/>
                      <w:adjustRightInd w:val="0"/>
                      <w:ind w:left="360"/>
                      <w:jc w:val="both"/>
                      <w:rPr>
                        <w:sz w:val="6"/>
                      </w:rPr>
                    </w:pPr>
                    <w:r w:rsidRPr="00AC3BFC">
                      <w:rPr>
                        <w:sz w:val="6"/>
                      </w:rPr>
                      <w:t xml:space="preserve">                   </w:t>
                    </w:r>
                  </w:p>
                  <w:p w:rsidR="003C04B6" w:rsidRPr="00AC3BFC" w:rsidRDefault="003C04B6" w:rsidP="00BE0176">
                    <w:pPr>
                      <w:pStyle w:val="Header"/>
                      <w:tabs>
                        <w:tab w:val="clear" w:pos="4320"/>
                        <w:tab w:val="clear" w:pos="8640"/>
                        <w:tab w:val="left" w:pos="360"/>
                        <w:tab w:val="left" w:pos="900"/>
                      </w:tabs>
                      <w:autoSpaceDE w:val="0"/>
                      <w:autoSpaceDN w:val="0"/>
                      <w:adjustRightInd w:val="0"/>
                      <w:ind w:left="360"/>
                      <w:jc w:val="both"/>
                      <w:rPr>
                        <w:rStyle w:val="NoSpacingChar"/>
                        <w:rFonts w:ascii="Times New Roman" w:hAnsi="Times New Roman"/>
                        <w:b/>
                        <w:sz w:val="2"/>
                      </w:rPr>
                    </w:pPr>
                    <w:r w:rsidRPr="00AC3BFC">
                      <w:rPr>
                        <w:sz w:val="6"/>
                      </w:rPr>
                      <w:t xml:space="preserve">                                                                                                                       </w:t>
                    </w:r>
                    <w:r>
                      <w:rPr>
                        <w:sz w:val="6"/>
                      </w:rPr>
                      <w:t>(</w:t>
                    </w:r>
                  </w:p>
                  <w:p w:rsidR="003C04B6" w:rsidRPr="00AC3BFC" w:rsidRDefault="003C04B6" w:rsidP="00F42FF1">
                    <w:pPr>
                      <w:pStyle w:val="NoSpacing"/>
                      <w:ind w:left="2160"/>
                      <w:rPr>
                        <w:rFonts w:ascii="Times New Roman" w:hAnsi="Times New Roman"/>
                        <w:sz w:val="2"/>
                        <w:szCs w:val="18"/>
                      </w:rPr>
                    </w:pPr>
                  </w:p>
                  <w:p w:rsidR="003C04B6" w:rsidRPr="00AC3BFC" w:rsidRDefault="003C04B6" w:rsidP="00F42FF1">
                    <w:pPr>
                      <w:tabs>
                        <w:tab w:val="left" w:pos="360"/>
                      </w:tabs>
                      <w:ind w:left="360" w:hanging="360"/>
                      <w:jc w:val="both"/>
                      <w:rPr>
                        <w:sz w:val="2"/>
                        <w:szCs w:val="18"/>
                      </w:rPr>
                    </w:pPr>
                  </w:p>
                  <w:p w:rsidR="003C04B6" w:rsidRPr="00AC3BFC" w:rsidRDefault="003C04B6" w:rsidP="00F42FF1">
                    <w:pPr>
                      <w:tabs>
                        <w:tab w:val="left" w:pos="360"/>
                      </w:tabs>
                      <w:ind w:left="360" w:hanging="360"/>
                      <w:jc w:val="both"/>
                      <w:rPr>
                        <w:sz w:val="2"/>
                        <w:szCs w:val="18"/>
                      </w:rPr>
                    </w:pPr>
                  </w:p>
                  <w:p w:rsidR="003C04B6" w:rsidRPr="00AC3BFC" w:rsidRDefault="003C04B6" w:rsidP="00F42FF1">
                    <w:pPr>
                      <w:tabs>
                        <w:tab w:val="left" w:pos="360"/>
                      </w:tabs>
                      <w:ind w:left="360" w:hanging="360"/>
                      <w:jc w:val="both"/>
                      <w:rPr>
                        <w:sz w:val="2"/>
                        <w:szCs w:val="18"/>
                      </w:rPr>
                    </w:pPr>
                  </w:p>
                  <w:p w:rsidR="003C04B6" w:rsidRPr="00AC3BFC" w:rsidRDefault="003C04B6" w:rsidP="00F42FF1">
                    <w:pPr>
                      <w:tabs>
                        <w:tab w:val="left" w:pos="360"/>
                      </w:tabs>
                      <w:ind w:left="360" w:hanging="360"/>
                      <w:jc w:val="both"/>
                      <w:rPr>
                        <w:sz w:val="2"/>
                        <w:szCs w:val="18"/>
                      </w:rPr>
                    </w:pPr>
                  </w:p>
                  <w:p w:rsidR="003C04B6" w:rsidRPr="00AC3BFC" w:rsidRDefault="003C04B6" w:rsidP="00F42FF1">
                    <w:pPr>
                      <w:tabs>
                        <w:tab w:val="left" w:pos="360"/>
                      </w:tabs>
                      <w:ind w:left="360" w:hanging="360"/>
                      <w:jc w:val="both"/>
                      <w:rPr>
                        <w:sz w:val="2"/>
                        <w:szCs w:val="18"/>
                      </w:rPr>
                    </w:pPr>
                  </w:p>
                  <w:p w:rsidR="003C04B6" w:rsidRPr="00AC3BFC" w:rsidRDefault="003C04B6" w:rsidP="00F42FF1">
                    <w:pPr>
                      <w:tabs>
                        <w:tab w:val="left" w:pos="360"/>
                      </w:tabs>
                      <w:ind w:left="360" w:hanging="360"/>
                      <w:jc w:val="both"/>
                      <w:rPr>
                        <w:sz w:val="2"/>
                        <w:szCs w:val="18"/>
                      </w:rPr>
                    </w:pPr>
                  </w:p>
                  <w:p w:rsidR="003C04B6" w:rsidRPr="00AC3BFC" w:rsidRDefault="003C04B6" w:rsidP="00F42FF1">
                    <w:pPr>
                      <w:tabs>
                        <w:tab w:val="left" w:pos="360"/>
                      </w:tabs>
                      <w:ind w:left="360" w:hanging="360"/>
                      <w:jc w:val="both"/>
                      <w:rPr>
                        <w:sz w:val="2"/>
                        <w:szCs w:val="18"/>
                      </w:rPr>
                    </w:pPr>
                  </w:p>
                  <w:p w:rsidR="003C04B6" w:rsidRPr="00AC3BFC" w:rsidRDefault="003C04B6" w:rsidP="00F42FF1">
                    <w:pPr>
                      <w:tabs>
                        <w:tab w:val="left" w:pos="360"/>
                      </w:tabs>
                      <w:ind w:left="360" w:hanging="360"/>
                      <w:jc w:val="both"/>
                      <w:rPr>
                        <w:sz w:val="2"/>
                        <w:szCs w:val="18"/>
                      </w:rPr>
                    </w:pPr>
                  </w:p>
                  <w:p w:rsidR="003C04B6" w:rsidRPr="00AC3BFC" w:rsidRDefault="003C04B6" w:rsidP="00F42FF1">
                    <w:pPr>
                      <w:tabs>
                        <w:tab w:val="left" w:pos="360"/>
                      </w:tabs>
                      <w:ind w:left="360" w:hanging="360"/>
                      <w:jc w:val="both"/>
                      <w:rPr>
                        <w:sz w:val="2"/>
                        <w:szCs w:val="18"/>
                      </w:rPr>
                    </w:pPr>
                  </w:p>
                  <w:p w:rsidR="003C04B6" w:rsidRPr="00AC3BFC" w:rsidRDefault="003C04B6" w:rsidP="00F42FF1">
                    <w:pPr>
                      <w:tabs>
                        <w:tab w:val="left" w:pos="360"/>
                      </w:tabs>
                      <w:ind w:left="360" w:hanging="360"/>
                      <w:jc w:val="both"/>
                      <w:rPr>
                        <w:sz w:val="2"/>
                        <w:szCs w:val="18"/>
                      </w:rPr>
                    </w:pPr>
                  </w:p>
                  <w:p w:rsidR="003C04B6" w:rsidRPr="00AC3BFC" w:rsidRDefault="003C04B6" w:rsidP="00F42FF1">
                    <w:pPr>
                      <w:tabs>
                        <w:tab w:val="left" w:pos="360"/>
                      </w:tabs>
                      <w:ind w:left="360" w:hanging="360"/>
                      <w:jc w:val="both"/>
                      <w:rPr>
                        <w:sz w:val="2"/>
                        <w:szCs w:val="18"/>
                      </w:rPr>
                    </w:pPr>
                  </w:p>
                  <w:p w:rsidR="003C04B6" w:rsidRPr="00AC3BFC" w:rsidRDefault="003C04B6" w:rsidP="00F42FF1">
                    <w:pPr>
                      <w:tabs>
                        <w:tab w:val="left" w:pos="360"/>
                      </w:tabs>
                      <w:ind w:left="360" w:hanging="360"/>
                      <w:jc w:val="both"/>
                      <w:rPr>
                        <w:sz w:val="2"/>
                        <w:szCs w:val="18"/>
                      </w:rPr>
                    </w:pPr>
                  </w:p>
                  <w:p w:rsidR="003C04B6" w:rsidRPr="00AC3BFC" w:rsidRDefault="003C04B6" w:rsidP="00F42FF1">
                    <w:pPr>
                      <w:tabs>
                        <w:tab w:val="left" w:pos="360"/>
                      </w:tabs>
                      <w:ind w:left="360" w:hanging="360"/>
                      <w:jc w:val="both"/>
                      <w:rPr>
                        <w:sz w:val="2"/>
                        <w:szCs w:val="18"/>
                      </w:rPr>
                    </w:pPr>
                    <w:r w:rsidRPr="00AC3BFC">
                      <w:rPr>
                        <w:sz w:val="2"/>
                        <w:szCs w:val="18"/>
                      </w:rPr>
                      <w:t>.0</w:t>
                    </w:r>
                  </w:p>
                  <w:p w:rsidR="003C04B6" w:rsidRPr="00AC3BFC" w:rsidRDefault="003C04B6" w:rsidP="00F42FF1">
                    <w:pPr>
                      <w:tabs>
                        <w:tab w:val="left" w:pos="360"/>
                      </w:tabs>
                      <w:ind w:left="360" w:hanging="360"/>
                      <w:jc w:val="both"/>
                      <w:rPr>
                        <w:sz w:val="2"/>
                        <w:szCs w:val="18"/>
                      </w:rPr>
                    </w:pPr>
                  </w:p>
                  <w:p w:rsidR="003C04B6" w:rsidRPr="00AC3BFC" w:rsidRDefault="003C04B6" w:rsidP="00F42FF1">
                    <w:pPr>
                      <w:tabs>
                        <w:tab w:val="left" w:pos="360"/>
                      </w:tabs>
                      <w:ind w:left="360" w:hanging="360"/>
                      <w:jc w:val="both"/>
                      <w:rPr>
                        <w:sz w:val="2"/>
                        <w:szCs w:val="18"/>
                      </w:rPr>
                    </w:pPr>
                  </w:p>
                  <w:p w:rsidR="003C04B6" w:rsidRPr="00AC3BFC" w:rsidRDefault="003C04B6" w:rsidP="00F42FF1">
                    <w:pPr>
                      <w:tabs>
                        <w:tab w:val="left" w:pos="360"/>
                      </w:tabs>
                      <w:ind w:left="360" w:hanging="360"/>
                      <w:jc w:val="both"/>
                      <w:rPr>
                        <w:sz w:val="2"/>
                        <w:szCs w:val="18"/>
                      </w:rPr>
                    </w:pPr>
                  </w:p>
                  <w:p w:rsidR="003C04B6" w:rsidRPr="00AC3BFC" w:rsidRDefault="003C04B6" w:rsidP="00F42FF1">
                    <w:pPr>
                      <w:tabs>
                        <w:tab w:val="left" w:pos="360"/>
                      </w:tabs>
                      <w:ind w:left="360" w:hanging="360"/>
                      <w:jc w:val="both"/>
                      <w:rPr>
                        <w:sz w:val="2"/>
                        <w:szCs w:val="18"/>
                      </w:rPr>
                    </w:pPr>
                  </w:p>
                  <w:p w:rsidR="003C04B6" w:rsidRPr="00AC3BFC" w:rsidRDefault="003C04B6" w:rsidP="00F42FF1">
                    <w:pPr>
                      <w:tabs>
                        <w:tab w:val="left" w:pos="360"/>
                      </w:tabs>
                      <w:ind w:left="360" w:hanging="360"/>
                      <w:jc w:val="both"/>
                      <w:rPr>
                        <w:sz w:val="2"/>
                        <w:szCs w:val="18"/>
                      </w:rPr>
                    </w:pPr>
                  </w:p>
                  <w:p w:rsidR="003C04B6" w:rsidRPr="00AC3BFC" w:rsidRDefault="003C04B6" w:rsidP="00F42FF1">
                    <w:pPr>
                      <w:tabs>
                        <w:tab w:val="left" w:pos="360"/>
                      </w:tabs>
                      <w:ind w:left="360" w:hanging="360"/>
                      <w:jc w:val="both"/>
                      <w:rPr>
                        <w:sz w:val="2"/>
                        <w:szCs w:val="18"/>
                      </w:rPr>
                    </w:pPr>
                  </w:p>
                  <w:p w:rsidR="003C04B6" w:rsidRPr="00AC3BFC" w:rsidRDefault="003C04B6" w:rsidP="00F42FF1">
                    <w:pPr>
                      <w:tabs>
                        <w:tab w:val="left" w:pos="360"/>
                      </w:tabs>
                      <w:ind w:left="360" w:hanging="360"/>
                      <w:jc w:val="both"/>
                      <w:rPr>
                        <w:sz w:val="2"/>
                        <w:szCs w:val="18"/>
                      </w:rPr>
                    </w:pPr>
                  </w:p>
                  <w:p w:rsidR="003C04B6" w:rsidRPr="00AC3BFC" w:rsidRDefault="003C04B6" w:rsidP="00F42FF1">
                    <w:pPr>
                      <w:tabs>
                        <w:tab w:val="left" w:pos="360"/>
                      </w:tabs>
                      <w:ind w:left="360" w:hanging="360"/>
                      <w:jc w:val="both"/>
                      <w:rPr>
                        <w:sz w:val="2"/>
                        <w:szCs w:val="18"/>
                      </w:rPr>
                    </w:pPr>
                  </w:p>
                  <w:p w:rsidR="003C04B6" w:rsidRPr="00AC3BFC" w:rsidRDefault="003C04B6" w:rsidP="00F42FF1">
                    <w:pPr>
                      <w:tabs>
                        <w:tab w:val="left" w:pos="360"/>
                      </w:tabs>
                      <w:ind w:left="360" w:hanging="360"/>
                      <w:jc w:val="both"/>
                      <w:rPr>
                        <w:sz w:val="2"/>
                        <w:szCs w:val="18"/>
                      </w:rPr>
                    </w:pPr>
                  </w:p>
                  <w:p w:rsidR="003C04B6" w:rsidRPr="00AC3BFC" w:rsidRDefault="003C04B6" w:rsidP="00F42FF1">
                    <w:pPr>
                      <w:tabs>
                        <w:tab w:val="left" w:pos="360"/>
                      </w:tabs>
                      <w:ind w:left="360" w:hanging="360"/>
                      <w:jc w:val="both"/>
                      <w:rPr>
                        <w:sz w:val="2"/>
                        <w:szCs w:val="18"/>
                      </w:rPr>
                    </w:pPr>
                  </w:p>
                  <w:p w:rsidR="003C04B6" w:rsidRPr="00AC3BFC" w:rsidRDefault="003C04B6" w:rsidP="00F42FF1">
                    <w:pPr>
                      <w:tabs>
                        <w:tab w:val="left" w:pos="360"/>
                      </w:tabs>
                      <w:ind w:left="360" w:hanging="360"/>
                      <w:jc w:val="both"/>
                      <w:rPr>
                        <w:sz w:val="2"/>
                        <w:szCs w:val="18"/>
                      </w:rPr>
                    </w:pPr>
                  </w:p>
                  <w:p w:rsidR="003C04B6" w:rsidRPr="00AC3BFC" w:rsidRDefault="003C04B6" w:rsidP="00F42FF1">
                    <w:pPr>
                      <w:tabs>
                        <w:tab w:val="left" w:pos="360"/>
                      </w:tabs>
                      <w:ind w:left="360" w:hanging="360"/>
                      <w:jc w:val="both"/>
                      <w:rPr>
                        <w:sz w:val="2"/>
                        <w:szCs w:val="18"/>
                      </w:rPr>
                    </w:pPr>
                  </w:p>
                  <w:p w:rsidR="003C04B6" w:rsidRPr="00AC3BFC" w:rsidRDefault="003C04B6" w:rsidP="00F42FF1">
                    <w:pPr>
                      <w:tabs>
                        <w:tab w:val="left" w:pos="360"/>
                      </w:tabs>
                      <w:ind w:left="360" w:hanging="360"/>
                      <w:jc w:val="both"/>
                      <w:rPr>
                        <w:sz w:val="2"/>
                        <w:szCs w:val="18"/>
                      </w:rPr>
                    </w:pPr>
                  </w:p>
                  <w:p w:rsidR="003C04B6" w:rsidRPr="00AC3BFC" w:rsidRDefault="003C04B6" w:rsidP="00F42FF1">
                    <w:pPr>
                      <w:tabs>
                        <w:tab w:val="left" w:pos="360"/>
                      </w:tabs>
                      <w:ind w:left="360" w:hanging="360"/>
                      <w:jc w:val="both"/>
                      <w:rPr>
                        <w:sz w:val="2"/>
                        <w:szCs w:val="18"/>
                      </w:rPr>
                    </w:pPr>
                  </w:p>
                  <w:p w:rsidR="003C04B6" w:rsidRPr="00AC3BFC" w:rsidRDefault="003C04B6" w:rsidP="00F42FF1">
                    <w:pPr>
                      <w:tabs>
                        <w:tab w:val="left" w:pos="360"/>
                      </w:tabs>
                      <w:ind w:left="360" w:hanging="360"/>
                      <w:jc w:val="both"/>
                      <w:rPr>
                        <w:sz w:val="2"/>
                        <w:szCs w:val="18"/>
                      </w:rPr>
                    </w:pPr>
                  </w:p>
                  <w:p w:rsidR="003C04B6" w:rsidRPr="00AC3BFC" w:rsidRDefault="003C04B6" w:rsidP="00F42FF1">
                    <w:pPr>
                      <w:tabs>
                        <w:tab w:val="left" w:pos="360"/>
                      </w:tabs>
                      <w:ind w:left="360" w:hanging="360"/>
                      <w:jc w:val="both"/>
                      <w:rPr>
                        <w:sz w:val="2"/>
                        <w:szCs w:val="18"/>
                      </w:rPr>
                    </w:pPr>
                  </w:p>
                  <w:p w:rsidR="003C04B6" w:rsidRPr="00AC3BFC" w:rsidRDefault="003C04B6" w:rsidP="00F42FF1">
                    <w:pPr>
                      <w:tabs>
                        <w:tab w:val="left" w:pos="360"/>
                      </w:tabs>
                      <w:ind w:left="360" w:hanging="360"/>
                      <w:jc w:val="both"/>
                      <w:rPr>
                        <w:sz w:val="2"/>
                        <w:szCs w:val="18"/>
                      </w:rPr>
                    </w:pPr>
                  </w:p>
                  <w:p w:rsidR="003C04B6" w:rsidRPr="00AC3BFC" w:rsidRDefault="003C04B6" w:rsidP="00F42FF1">
                    <w:pPr>
                      <w:tabs>
                        <w:tab w:val="left" w:pos="360"/>
                      </w:tabs>
                      <w:ind w:left="360" w:hanging="360"/>
                      <w:jc w:val="both"/>
                      <w:rPr>
                        <w:sz w:val="2"/>
                        <w:szCs w:val="18"/>
                      </w:rPr>
                    </w:pPr>
                  </w:p>
                  <w:p w:rsidR="003C04B6" w:rsidRPr="00AC3BFC" w:rsidRDefault="003C04B6" w:rsidP="00F42FF1">
                    <w:pPr>
                      <w:tabs>
                        <w:tab w:val="left" w:pos="360"/>
                      </w:tabs>
                      <w:ind w:left="360" w:hanging="360"/>
                      <w:jc w:val="both"/>
                      <w:rPr>
                        <w:sz w:val="2"/>
                        <w:szCs w:val="18"/>
                      </w:rPr>
                    </w:pPr>
                  </w:p>
                  <w:p w:rsidR="003C04B6" w:rsidRPr="00AC3BFC" w:rsidRDefault="003C04B6" w:rsidP="00F42FF1">
                    <w:pPr>
                      <w:jc w:val="both"/>
                      <w:rPr>
                        <w:sz w:val="2"/>
                        <w:szCs w:val="18"/>
                      </w:rPr>
                    </w:pPr>
                  </w:p>
                  <w:p w:rsidR="003C04B6" w:rsidRPr="00AC3BFC" w:rsidRDefault="003C04B6" w:rsidP="00F42FF1">
                    <w:pPr>
                      <w:ind w:left="5040" w:hanging="4680"/>
                      <w:jc w:val="both"/>
                      <w:rPr>
                        <w:sz w:val="2"/>
                        <w:szCs w:val="18"/>
                      </w:rPr>
                    </w:pPr>
                    <w:r w:rsidRPr="00AC3BFC">
                      <w:rPr>
                        <w:b/>
                        <w:sz w:val="2"/>
                        <w:szCs w:val="18"/>
                      </w:rPr>
                      <w:t xml:space="preserve">                                                                                            13.</w:t>
                    </w:r>
                  </w:p>
                  <w:p w:rsidR="003C04B6" w:rsidRPr="00AC3BFC" w:rsidRDefault="003C04B6" w:rsidP="00F42FF1">
                    <w:pPr>
                      <w:jc w:val="both"/>
                      <w:rPr>
                        <w:sz w:val="2"/>
                        <w:szCs w:val="18"/>
                      </w:rPr>
                    </w:pPr>
                  </w:p>
                  <w:p w:rsidR="003C04B6" w:rsidRPr="00AC3BFC" w:rsidRDefault="003C04B6" w:rsidP="00F42FF1">
                    <w:pPr>
                      <w:rPr>
                        <w:sz w:val="2"/>
                        <w:szCs w:val="18"/>
                      </w:rPr>
                    </w:pPr>
                  </w:p>
                  <w:p w:rsidR="003C04B6" w:rsidRPr="00AC3BFC" w:rsidRDefault="003C04B6" w:rsidP="00F42FF1">
                    <w:pPr>
                      <w:rPr>
                        <w:sz w:val="2"/>
                        <w:szCs w:val="18"/>
                      </w:rPr>
                    </w:pPr>
                  </w:p>
                </w:txbxContent>
              </v:textbox>
            </v:shape>
          </v:group>
        </w:pict>
      </w:r>
    </w:p>
    <w:p w:rsidR="00F42FF1" w:rsidRDefault="00F42FF1">
      <w:pPr>
        <w:rPr>
          <w:b/>
        </w:rPr>
      </w:pPr>
      <w:r>
        <w:rPr>
          <w:b/>
        </w:rPr>
        <w:br w:type="page"/>
      </w:r>
    </w:p>
    <w:p w:rsidR="002E0043" w:rsidRDefault="006F3220">
      <w:pPr>
        <w:ind w:left="-900"/>
        <w:rPr>
          <w:b/>
        </w:rPr>
      </w:pPr>
      <w:r>
        <w:rPr>
          <w:b/>
          <w:noProof/>
        </w:rPr>
        <w:lastRenderedPageBreak/>
        <w:pict>
          <v:group id="_x0000_s1074" style="position:absolute;left:0;text-align:left;margin-left:-67.5pt;margin-top:-44.25pt;width:549.65pt;height:736.5pt;z-index:251667968" coordorigin="261,544" coordsize="10993,1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">
            <v:shape id="Text Box 60" o:spid="_x0000_s1075" type="#_x0000_t202" style="position:absolute;left:26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3C04B6" w:rsidRPr="00F52976" w:rsidRDefault="003C04B6" w:rsidP="00944277">
                    <w:pPr>
                      <w:pStyle w:val="ListParagraph"/>
                      <w:numPr>
                        <w:ilvl w:val="0"/>
                        <w:numId w:val="22"/>
                      </w:numPr>
                      <w:spacing w:after="160" w:line="259" w:lineRule="auto"/>
                      <w:jc w:val="both"/>
                      <w:rPr>
                        <w:rFonts w:ascii="Times New Roman" w:hAnsi="Times New Roman"/>
                        <w:szCs w:val="24"/>
                      </w:rPr>
                    </w:pPr>
                    <w:r w:rsidRPr="00F52976">
                      <w:rPr>
                        <w:rFonts w:ascii="Times New Roman" w:hAnsi="Times New Roman"/>
                        <w:szCs w:val="24"/>
                      </w:rPr>
                      <w:t xml:space="preserve">Father in the name of Jesus Christ, we decree that at every gathering, </w:t>
                    </w:r>
                    <w:proofErr w:type="gramStart"/>
                    <w:r w:rsidRPr="00F52976">
                      <w:rPr>
                        <w:rFonts w:ascii="Times New Roman" w:hAnsi="Times New Roman"/>
                        <w:szCs w:val="24"/>
                      </w:rPr>
                      <w:t>You</w:t>
                    </w:r>
                    <w:proofErr w:type="gramEnd"/>
                    <w:r w:rsidRPr="00F52976">
                      <w:rPr>
                        <w:rFonts w:ascii="Times New Roman" w:hAnsi="Times New Roman"/>
                        <w:szCs w:val="24"/>
                      </w:rPr>
                      <w:t xml:space="preserve"> will send Your Word to us in power. </w:t>
                    </w:r>
                  </w:p>
                  <w:p w:rsidR="003C04B6" w:rsidRPr="00F52976" w:rsidRDefault="003C04B6" w:rsidP="000444F1">
                    <w:pPr>
                      <w:pStyle w:val="ListParagraph"/>
                      <w:rPr>
                        <w:rFonts w:ascii="Times New Roman" w:hAnsi="Times New Roman"/>
                        <w:b/>
                        <w:bCs/>
                        <w:i/>
                        <w:iCs/>
                        <w:szCs w:val="24"/>
                      </w:rPr>
                    </w:pPr>
                    <w:r w:rsidRPr="00F52976">
                      <w:rPr>
                        <w:rFonts w:ascii="Times New Roman" w:hAnsi="Times New Roman"/>
                        <w:b/>
                        <w:bCs/>
                        <w:i/>
                        <w:iCs/>
                        <w:szCs w:val="24"/>
                      </w:rPr>
                      <w:t>Now when they heard this, they were pricked in their heart, and said unto Peter and to the rest of the apostles, Men and brethren, what shall we do? (Acts 2:37)</w:t>
                    </w:r>
                  </w:p>
                  <w:p w:rsidR="003C04B6" w:rsidRPr="00F52976" w:rsidRDefault="003C04B6" w:rsidP="000444F1">
                    <w:pPr>
                      <w:pStyle w:val="ListParagraph"/>
                      <w:jc w:val="center"/>
                      <w:rPr>
                        <w:rFonts w:ascii="Times New Roman" w:hAnsi="Times New Roman"/>
                        <w:b/>
                        <w:bCs/>
                        <w:szCs w:val="26"/>
                      </w:rPr>
                    </w:pPr>
                  </w:p>
                  <w:p w:rsidR="003C04B6" w:rsidRPr="00F52976" w:rsidRDefault="003C04B6" w:rsidP="000444F1">
                    <w:pPr>
                      <w:pStyle w:val="ListParagraph"/>
                      <w:jc w:val="center"/>
                      <w:rPr>
                        <w:rFonts w:ascii="Times New Roman" w:hAnsi="Times New Roman"/>
                        <w:b/>
                        <w:bCs/>
                        <w:szCs w:val="26"/>
                      </w:rPr>
                    </w:pPr>
                    <w:r w:rsidRPr="00F52976">
                      <w:rPr>
                        <w:rFonts w:ascii="Times New Roman" w:hAnsi="Times New Roman"/>
                        <w:b/>
                        <w:bCs/>
                        <w:szCs w:val="26"/>
                      </w:rPr>
                      <w:t>SHUTTING THE MOUTH OF SANBALLAT AND TOBIAT GERSHEM</w:t>
                    </w:r>
                  </w:p>
                  <w:p w:rsidR="003C04B6" w:rsidRPr="00F52976" w:rsidRDefault="003C04B6" w:rsidP="00944277">
                    <w:pPr>
                      <w:pStyle w:val="ListParagraph"/>
                      <w:numPr>
                        <w:ilvl w:val="0"/>
                        <w:numId w:val="20"/>
                      </w:numPr>
                      <w:spacing w:after="160" w:line="259" w:lineRule="auto"/>
                      <w:jc w:val="both"/>
                      <w:rPr>
                        <w:rFonts w:ascii="Times New Roman" w:hAnsi="Times New Roman"/>
                        <w:sz w:val="20"/>
                        <w:szCs w:val="24"/>
                      </w:rPr>
                    </w:pPr>
                    <w:r w:rsidRPr="00F52976">
                      <w:rPr>
                        <w:rFonts w:ascii="Times New Roman" w:hAnsi="Times New Roman"/>
                        <w:sz w:val="20"/>
                        <w:szCs w:val="24"/>
                      </w:rPr>
                      <w:t xml:space="preserve">Father in the name of Jesus Christ, disappoint every plan of the enemy over this project, </w:t>
                    </w:r>
                    <w:proofErr w:type="gramStart"/>
                    <w:r w:rsidRPr="00F52976">
                      <w:rPr>
                        <w:rFonts w:ascii="Times New Roman" w:hAnsi="Times New Roman"/>
                        <w:sz w:val="20"/>
                        <w:szCs w:val="24"/>
                      </w:rPr>
                      <w:t>show</w:t>
                    </w:r>
                    <w:proofErr w:type="gramEnd"/>
                    <w:r w:rsidRPr="00F52976">
                      <w:rPr>
                        <w:rFonts w:ascii="Times New Roman" w:hAnsi="Times New Roman"/>
                        <w:sz w:val="20"/>
                        <w:szCs w:val="24"/>
                      </w:rPr>
                      <w:t xml:space="preserve"> your strength and power to do the impossible. </w:t>
                    </w:r>
                  </w:p>
                  <w:p w:rsidR="003C04B6" w:rsidRDefault="003C04B6" w:rsidP="000444F1">
                    <w:pPr>
                      <w:pStyle w:val="ListParagraph"/>
                      <w:jc w:val="both"/>
                      <w:rPr>
                        <w:rFonts w:ascii="Times New Roman" w:hAnsi="Times New Roman"/>
                        <w:b/>
                        <w:bCs/>
                        <w:i/>
                        <w:iCs/>
                        <w:sz w:val="20"/>
                        <w:szCs w:val="24"/>
                      </w:rPr>
                    </w:pPr>
                    <w:r w:rsidRPr="00F52976">
                      <w:rPr>
                        <w:rFonts w:ascii="Times New Roman" w:hAnsi="Times New Roman"/>
                        <w:b/>
                        <w:bCs/>
                        <w:i/>
                        <w:iCs/>
                        <w:sz w:val="20"/>
                        <w:szCs w:val="24"/>
                      </w:rPr>
                      <w:t>And it came to pass, that when all our enemies heard thereof, and all the heathen that were about us saw these things, they were much cast down in their own eyes: for they perceived that this work was wrought of our God (Nehemiah 6:16).</w:t>
                    </w:r>
                  </w:p>
                  <w:p w:rsidR="003C04B6" w:rsidRPr="00F52976" w:rsidRDefault="003C04B6" w:rsidP="000444F1">
                    <w:pPr>
                      <w:pStyle w:val="ListParagraph"/>
                      <w:jc w:val="both"/>
                      <w:rPr>
                        <w:rFonts w:ascii="Times New Roman" w:hAnsi="Times New Roman"/>
                        <w:b/>
                        <w:bCs/>
                        <w:i/>
                        <w:iCs/>
                        <w:sz w:val="20"/>
                        <w:szCs w:val="24"/>
                      </w:rPr>
                    </w:pPr>
                  </w:p>
                  <w:p w:rsidR="003C04B6" w:rsidRPr="00F52976" w:rsidRDefault="003C04B6" w:rsidP="00944277">
                    <w:pPr>
                      <w:pStyle w:val="ListParagraph"/>
                      <w:numPr>
                        <w:ilvl w:val="0"/>
                        <w:numId w:val="20"/>
                      </w:numPr>
                      <w:spacing w:after="160" w:line="259" w:lineRule="auto"/>
                      <w:jc w:val="both"/>
                      <w:rPr>
                        <w:rFonts w:ascii="Times New Roman" w:hAnsi="Times New Roman"/>
                        <w:sz w:val="20"/>
                        <w:szCs w:val="24"/>
                      </w:rPr>
                    </w:pPr>
                    <w:r w:rsidRPr="00F52976">
                      <w:rPr>
                        <w:rFonts w:ascii="Times New Roman" w:hAnsi="Times New Roman"/>
                        <w:sz w:val="20"/>
                        <w:szCs w:val="24"/>
                      </w:rPr>
                      <w:t xml:space="preserve">Father in the name of Jesus Christ, shut up every satanic agent assigned to weaken the hands of the Church. </w:t>
                    </w:r>
                  </w:p>
                  <w:p w:rsidR="003C04B6" w:rsidRDefault="003C04B6" w:rsidP="000444F1">
                    <w:pPr>
                      <w:pStyle w:val="ListParagraph"/>
                      <w:jc w:val="both"/>
                      <w:rPr>
                        <w:rFonts w:ascii="Times New Roman" w:hAnsi="Times New Roman"/>
                        <w:b/>
                        <w:bCs/>
                        <w:i/>
                        <w:iCs/>
                        <w:sz w:val="20"/>
                        <w:szCs w:val="24"/>
                      </w:rPr>
                    </w:pPr>
                    <w:r w:rsidRPr="00F52976">
                      <w:rPr>
                        <w:rFonts w:ascii="Times New Roman" w:hAnsi="Times New Roman"/>
                        <w:b/>
                        <w:bCs/>
                        <w:i/>
                        <w:iCs/>
                        <w:sz w:val="20"/>
                        <w:szCs w:val="24"/>
                      </w:rPr>
                      <w:t>Then the people of the land weakened the hands of the people of Judah, and troubled them in building, And hired counsellors against them, to frustrate their purpose, all the days of Cyrus king of Persia, even until the reign of Darius king of Persia (Ezra 4:4-5).</w:t>
                    </w:r>
                  </w:p>
                  <w:p w:rsidR="003C04B6" w:rsidRPr="00F52976" w:rsidRDefault="003C04B6" w:rsidP="000444F1">
                    <w:pPr>
                      <w:pStyle w:val="ListParagraph"/>
                      <w:jc w:val="both"/>
                      <w:rPr>
                        <w:rFonts w:ascii="Times New Roman" w:hAnsi="Times New Roman"/>
                        <w:b/>
                        <w:bCs/>
                        <w:i/>
                        <w:iCs/>
                        <w:sz w:val="20"/>
                        <w:szCs w:val="24"/>
                      </w:rPr>
                    </w:pPr>
                  </w:p>
                  <w:p w:rsidR="003C04B6" w:rsidRPr="00F52976" w:rsidRDefault="003C04B6" w:rsidP="00944277">
                    <w:pPr>
                      <w:pStyle w:val="ListParagraph"/>
                      <w:numPr>
                        <w:ilvl w:val="0"/>
                        <w:numId w:val="20"/>
                      </w:numPr>
                      <w:spacing w:after="160" w:line="259" w:lineRule="auto"/>
                      <w:jc w:val="both"/>
                      <w:rPr>
                        <w:rFonts w:ascii="Times New Roman" w:hAnsi="Times New Roman"/>
                        <w:sz w:val="20"/>
                        <w:szCs w:val="24"/>
                      </w:rPr>
                    </w:pPr>
                    <w:r w:rsidRPr="00F52976">
                      <w:rPr>
                        <w:rFonts w:ascii="Times New Roman" w:hAnsi="Times New Roman"/>
                        <w:sz w:val="20"/>
                        <w:szCs w:val="24"/>
                      </w:rPr>
                      <w:t>Father in the name of Jesus Christ, close every</w:t>
                    </w:r>
                    <w:r>
                      <w:rPr>
                        <w:rFonts w:ascii="Times New Roman" w:hAnsi="Times New Roman"/>
                        <w:sz w:val="20"/>
                        <w:szCs w:val="24"/>
                      </w:rPr>
                      <w:t xml:space="preserve"> </w:t>
                    </w:r>
                    <w:r w:rsidRPr="00F52976">
                      <w:rPr>
                        <w:rFonts w:ascii="Times New Roman" w:hAnsi="Times New Roman"/>
                        <w:sz w:val="20"/>
                        <w:szCs w:val="24"/>
                      </w:rPr>
                      <w:t>legal, policy, or religious door opened</w:t>
                    </w:r>
                    <w:r>
                      <w:rPr>
                        <w:rFonts w:ascii="Times New Roman" w:hAnsi="Times New Roman"/>
                        <w:sz w:val="20"/>
                        <w:szCs w:val="24"/>
                      </w:rPr>
                      <w:t xml:space="preserve"> </w:t>
                    </w:r>
                    <w:r w:rsidRPr="00F52976">
                      <w:rPr>
                        <w:rFonts w:ascii="Times New Roman" w:hAnsi="Times New Roman"/>
                        <w:sz w:val="20"/>
                        <w:szCs w:val="24"/>
                      </w:rPr>
                      <w:t xml:space="preserve">to attack this project. </w:t>
                    </w:r>
                  </w:p>
                  <w:p w:rsidR="003C04B6" w:rsidRDefault="003C04B6" w:rsidP="000444F1">
                    <w:pPr>
                      <w:pStyle w:val="ListParagraph"/>
                      <w:jc w:val="both"/>
                      <w:rPr>
                        <w:rFonts w:ascii="Times New Roman" w:hAnsi="Times New Roman"/>
                        <w:b/>
                        <w:bCs/>
                        <w:sz w:val="20"/>
                        <w:szCs w:val="24"/>
                      </w:rPr>
                    </w:pPr>
                    <w:r w:rsidRPr="00F52976">
                      <w:rPr>
                        <w:rFonts w:ascii="Times New Roman" w:hAnsi="Times New Roman"/>
                        <w:b/>
                        <w:bCs/>
                        <w:sz w:val="20"/>
                        <w:szCs w:val="24"/>
                      </w:rPr>
                      <w:t xml:space="preserve">Now when the copy of king Artaxerxes’ letter was read before Rehum, and Shimshai the scribe, and their companions, they went up in haste to Jerusalem unto the Jews, and made them to cease by force and power. </w:t>
                    </w:r>
                    <w:proofErr w:type="gramStart"/>
                    <w:r w:rsidRPr="00F52976">
                      <w:rPr>
                        <w:rFonts w:ascii="Times New Roman" w:hAnsi="Times New Roman"/>
                        <w:b/>
                        <w:bCs/>
                        <w:sz w:val="20"/>
                        <w:szCs w:val="24"/>
                      </w:rPr>
                      <w:t>Then ceased the work of the house of God which is at Jerusalem.</w:t>
                    </w:r>
                    <w:proofErr w:type="gramEnd"/>
                    <w:r w:rsidRPr="00F52976">
                      <w:rPr>
                        <w:rFonts w:ascii="Times New Roman" w:hAnsi="Times New Roman"/>
                        <w:b/>
                        <w:bCs/>
                        <w:sz w:val="20"/>
                        <w:szCs w:val="24"/>
                      </w:rPr>
                      <w:t xml:space="preserve"> So it ceased unto the second year of the reign of Darius king of Persia (Ezra 4:23-24).</w:t>
                    </w:r>
                  </w:p>
                  <w:p w:rsidR="003C04B6" w:rsidRPr="00F52976" w:rsidRDefault="003C04B6" w:rsidP="000444F1">
                    <w:pPr>
                      <w:pStyle w:val="ListParagraph"/>
                      <w:jc w:val="both"/>
                      <w:rPr>
                        <w:rFonts w:ascii="Times New Roman" w:hAnsi="Times New Roman"/>
                        <w:b/>
                        <w:bCs/>
                        <w:sz w:val="20"/>
                        <w:szCs w:val="24"/>
                      </w:rPr>
                    </w:pPr>
                  </w:p>
                  <w:p w:rsidR="003C04B6" w:rsidRPr="00F52976" w:rsidRDefault="003C04B6" w:rsidP="00944277">
                    <w:pPr>
                      <w:pStyle w:val="ListParagraph"/>
                      <w:numPr>
                        <w:ilvl w:val="0"/>
                        <w:numId w:val="20"/>
                      </w:numPr>
                      <w:spacing w:after="160" w:line="259" w:lineRule="auto"/>
                      <w:jc w:val="both"/>
                      <w:rPr>
                        <w:rFonts w:ascii="Times New Roman" w:hAnsi="Times New Roman"/>
                        <w:szCs w:val="24"/>
                      </w:rPr>
                    </w:pPr>
                    <w:r w:rsidRPr="00F52976">
                      <w:rPr>
                        <w:rFonts w:ascii="Times New Roman" w:hAnsi="Times New Roman"/>
                        <w:szCs w:val="24"/>
                      </w:rPr>
                      <w:t xml:space="preserve">Father in the name of Jesus Christ, as far as this work is concerned, </w:t>
                    </w:r>
                    <w:proofErr w:type="gramStart"/>
                    <w:r w:rsidRPr="00F52976">
                      <w:rPr>
                        <w:rFonts w:ascii="Times New Roman" w:hAnsi="Times New Roman"/>
                        <w:szCs w:val="24"/>
                      </w:rPr>
                      <w:t>raise</w:t>
                    </w:r>
                    <w:proofErr w:type="gramEnd"/>
                    <w:r w:rsidRPr="00F52976">
                      <w:rPr>
                        <w:rFonts w:ascii="Times New Roman" w:hAnsi="Times New Roman"/>
                        <w:szCs w:val="24"/>
                      </w:rPr>
                      <w:t xml:space="preserve"> a standard against everyone who will stand as enemy. </w:t>
                    </w:r>
                  </w:p>
                  <w:p w:rsidR="003C04B6" w:rsidRPr="00F52976" w:rsidRDefault="003C04B6" w:rsidP="000444F1">
                    <w:pPr>
                      <w:pStyle w:val="ListParagraph"/>
                      <w:jc w:val="both"/>
                      <w:rPr>
                        <w:rFonts w:ascii="Times New Roman" w:hAnsi="Times New Roman"/>
                        <w:b/>
                        <w:bCs/>
                        <w:i/>
                        <w:iCs/>
                        <w:szCs w:val="24"/>
                      </w:rPr>
                    </w:pPr>
                    <w:proofErr w:type="gramStart"/>
                    <w:r w:rsidRPr="00F52976">
                      <w:rPr>
                        <w:rFonts w:ascii="Times New Roman" w:hAnsi="Times New Roman"/>
                        <w:b/>
                        <w:bCs/>
                        <w:i/>
                        <w:iCs/>
                        <w:szCs w:val="24"/>
                      </w:rPr>
                      <w:t>then</w:t>
                    </w:r>
                    <w:proofErr w:type="gramEnd"/>
                    <w:r w:rsidRPr="00F52976">
                      <w:rPr>
                        <w:rFonts w:ascii="Times New Roman" w:hAnsi="Times New Roman"/>
                        <w:b/>
                        <w:bCs/>
                        <w:i/>
                        <w:iCs/>
                        <w:szCs w:val="24"/>
                      </w:rPr>
                      <w:t xml:space="preserve"> I will be an enemy unto thine enemies, and an adversary unto thine adversaries (Exodus 23:22).</w:t>
                    </w:r>
                  </w:p>
                  <w:p w:rsidR="003C04B6" w:rsidRPr="00F52976" w:rsidRDefault="003C04B6" w:rsidP="00944277">
                    <w:pPr>
                      <w:pStyle w:val="ListParagraph"/>
                      <w:numPr>
                        <w:ilvl w:val="0"/>
                        <w:numId w:val="20"/>
                      </w:numPr>
                      <w:spacing w:after="160" w:line="259" w:lineRule="auto"/>
                      <w:jc w:val="both"/>
                      <w:rPr>
                        <w:rFonts w:ascii="Times New Roman" w:hAnsi="Times New Roman"/>
                        <w:b/>
                        <w:bCs/>
                        <w:i/>
                        <w:iCs/>
                        <w:sz w:val="20"/>
                        <w:szCs w:val="24"/>
                      </w:rPr>
                    </w:pPr>
                    <w:r w:rsidRPr="00F52976">
                      <w:rPr>
                        <w:rFonts w:ascii="Times New Roman" w:hAnsi="Times New Roman"/>
                        <w:sz w:val="20"/>
                        <w:szCs w:val="24"/>
                      </w:rPr>
                      <w:t xml:space="preserve">Father in the name of Jesus Christ, do not hold your peace before, during and after this project, let praises and Thanksgiving be our testimonies at the end of the day. </w:t>
                    </w:r>
                    <w:r w:rsidRPr="00F52976">
                      <w:rPr>
                        <w:rFonts w:ascii="Times New Roman" w:hAnsi="Times New Roman"/>
                        <w:b/>
                        <w:bCs/>
                        <w:i/>
                        <w:iCs/>
                        <w:sz w:val="20"/>
                        <w:szCs w:val="24"/>
                      </w:rPr>
                      <w:t>For Zion’s sake will I not hold my peace, and for Jerusalem’s sake I will not rest, until the righteousness thereof go forth as brightness, and the salvation thereof as a lamp that burneth (Isaiah 62:1).</w:t>
                    </w:r>
                  </w:p>
                  <w:p w:rsidR="003C04B6" w:rsidRPr="001421D8" w:rsidRDefault="003C04B6" w:rsidP="006955F5">
                    <w:pPr>
                      <w:spacing w:after="160" w:line="259" w:lineRule="auto"/>
                      <w:ind w:left="360"/>
                      <w:jc w:val="both"/>
                      <w:rPr>
                        <w:rStyle w:val="hgkelc"/>
                        <w:b/>
                        <w:bCs/>
                        <w:iCs/>
                        <w:sz w:val="22"/>
                      </w:rPr>
                    </w:pPr>
                    <w:r w:rsidRPr="00F52976">
                      <w:rPr>
                        <w:rStyle w:val="hgkelc"/>
                        <w:b/>
                        <w:bCs/>
                        <w:i/>
                        <w:iCs/>
                        <w:sz w:val="22"/>
                      </w:rPr>
                      <w:t xml:space="preserve">                                      </w:t>
                    </w:r>
                    <w:r w:rsidRPr="001421D8">
                      <w:rPr>
                        <w:rStyle w:val="hgkelc"/>
                        <w:b/>
                        <w:bCs/>
                        <w:iCs/>
                      </w:rPr>
                      <w:t xml:space="preserve"> (D)</w:t>
                    </w: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tabs>
                        <w:tab w:val="left" w:pos="360"/>
                      </w:tabs>
                      <w:ind w:left="360" w:hanging="360"/>
                      <w:jc w:val="both"/>
                      <w:rPr>
                        <w:sz w:val="20"/>
                        <w:szCs w:val="20"/>
                      </w:rPr>
                    </w:pPr>
                  </w:p>
                  <w:p w:rsidR="003C04B6" w:rsidRPr="00AC3BFC" w:rsidRDefault="003C04B6" w:rsidP="00F42FF1">
                    <w:pPr>
                      <w:jc w:val="both"/>
                      <w:rPr>
                        <w:sz w:val="20"/>
                        <w:szCs w:val="20"/>
                      </w:rPr>
                    </w:pPr>
                  </w:p>
                  <w:p w:rsidR="003C04B6" w:rsidRPr="00AC3BFC" w:rsidRDefault="003C04B6" w:rsidP="00F42FF1">
                    <w:pPr>
                      <w:ind w:left="5040" w:hanging="4680"/>
                      <w:jc w:val="both"/>
                      <w:rPr>
                        <w:sz w:val="20"/>
                        <w:szCs w:val="20"/>
                      </w:rPr>
                    </w:pPr>
                    <w:r w:rsidRPr="00AC3BFC">
                      <w:rPr>
                        <w:b/>
                        <w:sz w:val="20"/>
                        <w:szCs w:val="20"/>
                      </w:rPr>
                      <w:t xml:space="preserve">                                                                                            12.</w:t>
                    </w:r>
                  </w:p>
                  <w:p w:rsidR="003C04B6" w:rsidRPr="00AC3BFC" w:rsidRDefault="003C04B6" w:rsidP="00F42FF1">
                    <w:pPr>
                      <w:jc w:val="both"/>
                      <w:rPr>
                        <w:sz w:val="20"/>
                        <w:szCs w:val="20"/>
                      </w:rPr>
                    </w:pPr>
                  </w:p>
                  <w:p w:rsidR="003C04B6" w:rsidRPr="00AC3BFC" w:rsidRDefault="003C04B6" w:rsidP="00F42FF1">
                    <w:pPr>
                      <w:rPr>
                        <w:sz w:val="20"/>
                        <w:szCs w:val="20"/>
                      </w:rPr>
                    </w:pPr>
                  </w:p>
                  <w:p w:rsidR="003C04B6" w:rsidRPr="00AC3BFC" w:rsidRDefault="003C04B6" w:rsidP="00F42FF1">
                    <w:pPr>
                      <w:rPr>
                        <w:sz w:val="20"/>
                        <w:szCs w:val="20"/>
                      </w:rPr>
                    </w:pPr>
                  </w:p>
                  <w:p w:rsidR="003C04B6" w:rsidRPr="00AC3BFC" w:rsidRDefault="003C04B6" w:rsidP="00F42FF1">
                    <w:pPr>
                      <w:rPr>
                        <w:sz w:val="20"/>
                        <w:szCs w:val="20"/>
                      </w:rPr>
                    </w:pPr>
                  </w:p>
                </w:txbxContent>
              </v:textbox>
            </v:shape>
            <v:shape id="Text Box 61" o:spid="_x0000_s1076" type="#_x0000_t202" style="position:absolute;left:584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3C04B6" w:rsidRPr="00BE0176" w:rsidRDefault="003C04B6" w:rsidP="00BE0176">
                    <w:pPr>
                      <w:jc w:val="center"/>
                      <w:rPr>
                        <w:b/>
                        <w:bCs/>
                        <w:szCs w:val="20"/>
                      </w:rPr>
                    </w:pPr>
                    <w:r w:rsidRPr="00BE0176">
                      <w:rPr>
                        <w:b/>
                        <w:bCs/>
                        <w:szCs w:val="20"/>
                      </w:rPr>
                      <w:t xml:space="preserve">REFURBISHMENT PRAYER </w:t>
                    </w:r>
                  </w:p>
                  <w:p w:rsidR="003C04B6" w:rsidRPr="00AC3BFC" w:rsidRDefault="003C04B6" w:rsidP="00BE0176">
                    <w:pPr>
                      <w:jc w:val="center"/>
                      <w:rPr>
                        <w:b/>
                        <w:bCs/>
                        <w:sz w:val="20"/>
                        <w:szCs w:val="20"/>
                      </w:rPr>
                    </w:pPr>
                    <w:r w:rsidRPr="00AC3BFC">
                      <w:rPr>
                        <w:b/>
                        <w:bCs/>
                        <w:sz w:val="20"/>
                        <w:szCs w:val="20"/>
                      </w:rPr>
                      <w:t>INTRODUCTION</w:t>
                    </w:r>
                  </w:p>
                  <w:p w:rsidR="003C04B6" w:rsidRPr="00AC3BFC" w:rsidRDefault="003C04B6" w:rsidP="00BE0176">
                    <w:pPr>
                      <w:jc w:val="both"/>
                      <w:rPr>
                        <w:b/>
                        <w:bCs/>
                        <w:i/>
                        <w:iCs/>
                        <w:sz w:val="20"/>
                        <w:szCs w:val="20"/>
                      </w:rPr>
                    </w:pPr>
                    <w:r w:rsidRPr="00AC3BFC">
                      <w:rPr>
                        <w:b/>
                        <w:bCs/>
                        <w:i/>
                        <w:iCs/>
                        <w:sz w:val="20"/>
                        <w:szCs w:val="20"/>
                      </w:rPr>
                      <w:t>Except the Lord build the house, they labour in vain that build it: except the Lord keep the city, the watchman waketh but in vain (Psalm 127:1).</w:t>
                    </w:r>
                  </w:p>
                  <w:p w:rsidR="003C04B6" w:rsidRPr="00AC3BFC" w:rsidRDefault="003C04B6" w:rsidP="00BE0176">
                    <w:pPr>
                      <w:jc w:val="both"/>
                      <w:rPr>
                        <w:sz w:val="20"/>
                        <w:szCs w:val="20"/>
                      </w:rPr>
                    </w:pPr>
                    <w:r w:rsidRPr="00AC3BFC">
                      <w:rPr>
                        <w:sz w:val="20"/>
                        <w:szCs w:val="20"/>
                      </w:rPr>
                      <w:t xml:space="preserve">Prayer is the key in any kingdom assignment. As we finally commence the Cathedral refurbishment project, it is important for every member of the Cathedral (and non-members) to be mobilized in prayer. </w:t>
                    </w:r>
                  </w:p>
                  <w:p w:rsidR="003C04B6" w:rsidRPr="00AC3BFC" w:rsidRDefault="003C04B6" w:rsidP="00BE0176">
                    <w:pPr>
                      <w:jc w:val="both"/>
                      <w:rPr>
                        <w:sz w:val="20"/>
                        <w:szCs w:val="20"/>
                      </w:rPr>
                    </w:pPr>
                    <w:r w:rsidRPr="00AC3BFC">
                      <w:rPr>
                        <w:sz w:val="20"/>
                        <w:szCs w:val="20"/>
                      </w:rPr>
                      <w:t xml:space="preserve">The following are scriptural prayer points that God has commanded us to pray at our personal prayer time, family altar, every ministry or society time of prayer and fellowship. </w:t>
                    </w:r>
                  </w:p>
                  <w:p w:rsidR="003C04B6" w:rsidRPr="00AC3BFC" w:rsidRDefault="003C04B6" w:rsidP="00BE0176">
                    <w:pPr>
                      <w:jc w:val="both"/>
                      <w:rPr>
                        <w:sz w:val="20"/>
                        <w:szCs w:val="20"/>
                      </w:rPr>
                    </w:pPr>
                    <w:r w:rsidRPr="00AC3BFC">
                      <w:rPr>
                        <w:sz w:val="20"/>
                        <w:szCs w:val="20"/>
                      </w:rPr>
                      <w:t xml:space="preserve">Please let us be committed and dedicated to these prayers. </w:t>
                    </w:r>
                  </w:p>
                  <w:p w:rsidR="003C04B6" w:rsidRPr="00AC3BFC" w:rsidRDefault="003C04B6" w:rsidP="00BE0176">
                    <w:pPr>
                      <w:jc w:val="center"/>
                      <w:rPr>
                        <w:b/>
                        <w:bCs/>
                        <w:sz w:val="20"/>
                        <w:szCs w:val="20"/>
                      </w:rPr>
                    </w:pPr>
                    <w:r w:rsidRPr="00AC3BFC">
                      <w:rPr>
                        <w:b/>
                        <w:bCs/>
                        <w:sz w:val="20"/>
                        <w:szCs w:val="20"/>
                      </w:rPr>
                      <w:t>THANKSGIVING</w:t>
                    </w:r>
                  </w:p>
                  <w:p w:rsidR="003C04B6" w:rsidRPr="00AC3BFC" w:rsidRDefault="003C04B6" w:rsidP="00BE0176">
                    <w:pPr>
                      <w:jc w:val="both"/>
                      <w:rPr>
                        <w:sz w:val="20"/>
                        <w:szCs w:val="20"/>
                      </w:rPr>
                    </w:pPr>
                    <w:r w:rsidRPr="00AC3BFC">
                      <w:rPr>
                        <w:sz w:val="20"/>
                        <w:szCs w:val="20"/>
                      </w:rPr>
                      <w:t xml:space="preserve">Heavenly Father, we give </w:t>
                    </w:r>
                    <w:proofErr w:type="gramStart"/>
                    <w:r w:rsidRPr="00AC3BFC">
                      <w:rPr>
                        <w:sz w:val="20"/>
                        <w:szCs w:val="20"/>
                      </w:rPr>
                      <w:t>You</w:t>
                    </w:r>
                    <w:proofErr w:type="gramEnd"/>
                    <w:r w:rsidRPr="00AC3BFC">
                      <w:rPr>
                        <w:sz w:val="20"/>
                        <w:szCs w:val="20"/>
                      </w:rPr>
                      <w:t xml:space="preserve"> thanks for You are so good to us. Your love and mercy towards us in this Cathedral are boundless and immeasurable. We are extremely grateful. </w:t>
                    </w:r>
                    <w:proofErr w:type="gramStart"/>
                    <w:r w:rsidRPr="00AC3BFC">
                      <w:rPr>
                        <w:sz w:val="20"/>
                        <w:szCs w:val="20"/>
                      </w:rPr>
                      <w:t>Especially, for the commencement of the refurbishment of the Cathedral.</w:t>
                    </w:r>
                    <w:proofErr w:type="gramEnd"/>
                    <w:r w:rsidRPr="00AC3BFC">
                      <w:rPr>
                        <w:sz w:val="20"/>
                        <w:szCs w:val="20"/>
                      </w:rPr>
                      <w:t xml:space="preserve"> You are always working things out for our good, and we trust that this time </w:t>
                    </w:r>
                    <w:proofErr w:type="gramStart"/>
                    <w:r w:rsidRPr="00AC3BFC">
                      <w:rPr>
                        <w:sz w:val="20"/>
                        <w:szCs w:val="20"/>
                      </w:rPr>
                      <w:t>You</w:t>
                    </w:r>
                    <w:proofErr w:type="gramEnd"/>
                    <w:r w:rsidRPr="00AC3BFC">
                      <w:rPr>
                        <w:sz w:val="20"/>
                        <w:szCs w:val="20"/>
                      </w:rPr>
                      <w:t xml:space="preserve"> will also come through for us. Help us to rest in the truth that </w:t>
                    </w:r>
                    <w:proofErr w:type="gramStart"/>
                    <w:r w:rsidRPr="00AC3BFC">
                      <w:rPr>
                        <w:sz w:val="20"/>
                        <w:szCs w:val="20"/>
                      </w:rPr>
                      <w:t>You</w:t>
                    </w:r>
                    <w:proofErr w:type="gramEnd"/>
                    <w:r w:rsidRPr="00AC3BFC">
                      <w:rPr>
                        <w:sz w:val="20"/>
                        <w:szCs w:val="20"/>
                      </w:rPr>
                      <w:t xml:space="preserve"> are our Creator and that there nothing impossible for You. Thank You loving and faithful Father, for who </w:t>
                    </w:r>
                    <w:proofErr w:type="gramStart"/>
                    <w:r w:rsidRPr="00AC3BFC">
                      <w:rPr>
                        <w:sz w:val="20"/>
                        <w:szCs w:val="20"/>
                      </w:rPr>
                      <w:t>You</w:t>
                    </w:r>
                    <w:proofErr w:type="gramEnd"/>
                    <w:r w:rsidRPr="00AC3BFC">
                      <w:rPr>
                        <w:sz w:val="20"/>
                        <w:szCs w:val="20"/>
                      </w:rPr>
                      <w:t xml:space="preserve"> are in Jesus Christ name. Amen.</w:t>
                    </w:r>
                  </w:p>
                  <w:p w:rsidR="003C04B6" w:rsidRPr="00AC3BFC" w:rsidRDefault="003C04B6" w:rsidP="00BE0176">
                    <w:pPr>
                      <w:jc w:val="center"/>
                      <w:rPr>
                        <w:b/>
                        <w:bCs/>
                        <w:sz w:val="20"/>
                        <w:szCs w:val="20"/>
                      </w:rPr>
                    </w:pPr>
                    <w:r w:rsidRPr="00AC3BFC">
                      <w:rPr>
                        <w:b/>
                        <w:bCs/>
                        <w:sz w:val="20"/>
                        <w:szCs w:val="20"/>
                      </w:rPr>
                      <w:t xml:space="preserve">ABUNDANT PROVISION </w:t>
                    </w:r>
                  </w:p>
                  <w:p w:rsidR="003C04B6" w:rsidRPr="00AC3BFC" w:rsidRDefault="003C04B6" w:rsidP="00944277">
                    <w:pPr>
                      <w:pStyle w:val="ListParagraph"/>
                      <w:numPr>
                        <w:ilvl w:val="0"/>
                        <w:numId w:val="18"/>
                      </w:numPr>
                      <w:spacing w:after="160" w:line="259" w:lineRule="auto"/>
                      <w:ind w:left="360"/>
                      <w:jc w:val="both"/>
                      <w:rPr>
                        <w:rStyle w:val="hgkelc"/>
                        <w:rFonts w:ascii="Times New Roman" w:hAnsi="Times New Roman"/>
                        <w:sz w:val="20"/>
                        <w:szCs w:val="20"/>
                      </w:rPr>
                    </w:pPr>
                    <w:r w:rsidRPr="00AC3BFC">
                      <w:rPr>
                        <w:rStyle w:val="hgkelc"/>
                        <w:rFonts w:ascii="Times New Roman" w:hAnsi="Times New Roman"/>
                        <w:sz w:val="20"/>
                        <w:szCs w:val="20"/>
                      </w:rPr>
                      <w:t xml:space="preserve">Father in the name of Jesus Christ, </w:t>
                    </w:r>
                    <w:r w:rsidRPr="00AC3BFC">
                      <w:rPr>
                        <w:rFonts w:ascii="Times New Roman" w:hAnsi="Times New Roman"/>
                        <w:sz w:val="20"/>
                        <w:szCs w:val="20"/>
                      </w:rPr>
                      <w:t xml:space="preserve">open the floodgate of abundant provisions that will be enough to start and complete the work within the record time. </w:t>
                    </w:r>
                  </w:p>
                  <w:p w:rsidR="003C04B6" w:rsidRPr="00AC3BFC" w:rsidRDefault="003C04B6" w:rsidP="00BE0176">
                    <w:pPr>
                      <w:pStyle w:val="ListParagraph"/>
                      <w:ind w:left="360"/>
                      <w:jc w:val="both"/>
                      <w:rPr>
                        <w:rStyle w:val="hgkelc"/>
                        <w:rFonts w:ascii="Times New Roman" w:hAnsi="Times New Roman"/>
                        <w:b/>
                        <w:bCs/>
                        <w:sz w:val="20"/>
                        <w:szCs w:val="20"/>
                      </w:rPr>
                    </w:pPr>
                    <w:r w:rsidRPr="00AC3BFC">
                      <w:rPr>
                        <w:rStyle w:val="hgkelc"/>
                        <w:rFonts w:ascii="Times New Roman" w:hAnsi="Times New Roman"/>
                        <w:bCs/>
                        <w:sz w:val="20"/>
                        <w:szCs w:val="20"/>
                      </w:rPr>
                      <w:t>And God is able to bless you abundantly, so that in all things at all times, having all that you need, you will abound in every good work (</w:t>
                    </w:r>
                    <w:r w:rsidRPr="00AC3BFC">
                      <w:rPr>
                        <w:rStyle w:val="d9fyld"/>
                        <w:rFonts w:ascii="Times New Roman" w:eastAsia="SimSun" w:hAnsi="Times New Roman"/>
                        <w:sz w:val="20"/>
                        <w:szCs w:val="20"/>
                      </w:rPr>
                      <w:t>2 Corinthians 9:8</w:t>
                    </w:r>
                    <w:r w:rsidRPr="00AC3BFC">
                      <w:rPr>
                        <w:rStyle w:val="hgkelc"/>
                        <w:rFonts w:ascii="Times New Roman" w:hAnsi="Times New Roman"/>
                        <w:bCs/>
                        <w:sz w:val="20"/>
                        <w:szCs w:val="20"/>
                      </w:rPr>
                      <w:t>).</w:t>
                    </w:r>
                  </w:p>
                  <w:p w:rsidR="003C04B6" w:rsidRPr="00AC3BFC" w:rsidRDefault="003C04B6" w:rsidP="00944277">
                    <w:pPr>
                      <w:pStyle w:val="ListParagraph"/>
                      <w:numPr>
                        <w:ilvl w:val="0"/>
                        <w:numId w:val="18"/>
                      </w:numPr>
                      <w:spacing w:after="160" w:line="259" w:lineRule="auto"/>
                      <w:ind w:left="360" w:hanging="270"/>
                      <w:jc w:val="both"/>
                      <w:rPr>
                        <w:rFonts w:ascii="Times New Roman" w:hAnsi="Times New Roman"/>
                        <w:b/>
                        <w:bCs/>
                        <w:sz w:val="20"/>
                        <w:szCs w:val="20"/>
                      </w:rPr>
                    </w:pPr>
                    <w:r w:rsidRPr="00AC3BFC">
                      <w:rPr>
                        <w:rStyle w:val="hgkelc"/>
                        <w:rFonts w:ascii="Times New Roman" w:hAnsi="Times New Roman"/>
                        <w:sz w:val="20"/>
                        <w:szCs w:val="20"/>
                      </w:rPr>
                      <w:t>Father in the name of Jesus Christ, bless and make every member a channel of blessing</w:t>
                    </w:r>
                  </w:p>
                  <w:p w:rsidR="003C04B6" w:rsidRPr="00AC3BFC" w:rsidRDefault="003C04B6" w:rsidP="00BE0176">
                    <w:pPr>
                      <w:pStyle w:val="ListParagraph"/>
                      <w:ind w:left="360"/>
                      <w:jc w:val="both"/>
                      <w:rPr>
                        <w:rFonts w:ascii="Times New Roman" w:hAnsi="Times New Roman"/>
                        <w:b/>
                        <w:bCs/>
                        <w:sz w:val="20"/>
                        <w:szCs w:val="20"/>
                      </w:rPr>
                    </w:pPr>
                    <w:r w:rsidRPr="00AC3BFC">
                      <w:rPr>
                        <w:rFonts w:ascii="Times New Roman" w:hAnsi="Times New Roman"/>
                        <w:b/>
                        <w:bCs/>
                        <w:sz w:val="20"/>
                        <w:szCs w:val="20"/>
                      </w:rPr>
                      <w:t xml:space="preserve">And they received of Moses all the offering, which the children of Israel had brought for the work of the service of the sanctuary, to make it withal. And they brought yet unto him free offerings every morning (Exod 36:3). </w:t>
                    </w:r>
                  </w:p>
                  <w:p w:rsidR="003C04B6" w:rsidRPr="00AC3BFC" w:rsidRDefault="003C04B6" w:rsidP="00944277">
                    <w:pPr>
                      <w:pStyle w:val="ListParagraph"/>
                      <w:numPr>
                        <w:ilvl w:val="0"/>
                        <w:numId w:val="18"/>
                      </w:numPr>
                      <w:spacing w:after="160" w:line="259" w:lineRule="auto"/>
                      <w:ind w:left="360"/>
                      <w:jc w:val="both"/>
                      <w:rPr>
                        <w:rFonts w:ascii="Times New Roman" w:hAnsi="Times New Roman"/>
                        <w:sz w:val="20"/>
                        <w:szCs w:val="20"/>
                      </w:rPr>
                    </w:pPr>
                    <w:r w:rsidRPr="00AC3BFC">
                      <w:rPr>
                        <w:rStyle w:val="hgkelc"/>
                        <w:rFonts w:ascii="Times New Roman" w:hAnsi="Times New Roman"/>
                        <w:sz w:val="20"/>
                        <w:szCs w:val="20"/>
                      </w:rPr>
                      <w:t xml:space="preserve">Father in the name of Jesus </w:t>
                    </w:r>
                    <w:proofErr w:type="gramStart"/>
                    <w:r w:rsidRPr="00AC3BFC">
                      <w:rPr>
                        <w:rStyle w:val="hgkelc"/>
                        <w:rFonts w:ascii="Times New Roman" w:hAnsi="Times New Roman"/>
                        <w:sz w:val="20"/>
                        <w:szCs w:val="20"/>
                      </w:rPr>
                      <w:t>Christ,</w:t>
                    </w:r>
                    <w:proofErr w:type="gramEnd"/>
                    <w:r w:rsidRPr="00AC3BFC">
                      <w:rPr>
                        <w:rFonts w:ascii="Times New Roman" w:hAnsi="Times New Roman"/>
                        <w:sz w:val="20"/>
                        <w:szCs w:val="20"/>
                      </w:rPr>
                      <w:t xml:space="preserve"> let the love of your house fill our hearts to give in abundance as the work goes on. </w:t>
                    </w:r>
                  </w:p>
                  <w:p w:rsidR="003C04B6" w:rsidRDefault="003C04B6" w:rsidP="00BE0176">
                    <w:pPr>
                      <w:pStyle w:val="ListParagraph"/>
                      <w:ind w:left="360"/>
                      <w:jc w:val="both"/>
                      <w:rPr>
                        <w:rFonts w:ascii="Times New Roman" w:hAnsi="Times New Roman"/>
                        <w:b/>
                        <w:bCs/>
                        <w:sz w:val="20"/>
                        <w:szCs w:val="20"/>
                      </w:rPr>
                    </w:pPr>
                    <w:r w:rsidRPr="00AC3BFC">
                      <w:rPr>
                        <w:rFonts w:ascii="Times New Roman" w:hAnsi="Times New Roman"/>
                        <w:b/>
                        <w:bCs/>
                        <w:sz w:val="20"/>
                        <w:szCs w:val="20"/>
                      </w:rPr>
                      <w:t xml:space="preserve">And they spake unto Moses, saying, the people bring much more than enough for the service of the work, which the Lord commanded to make (Exod 36:5). </w:t>
                    </w:r>
                  </w:p>
                  <w:p w:rsidR="003C04B6" w:rsidRDefault="003C04B6" w:rsidP="00BE0176">
                    <w:pPr>
                      <w:pStyle w:val="ListParagraph"/>
                      <w:ind w:left="360"/>
                      <w:jc w:val="both"/>
                      <w:rPr>
                        <w:rFonts w:ascii="Times New Roman" w:hAnsi="Times New Roman"/>
                        <w:b/>
                        <w:bCs/>
                        <w:sz w:val="20"/>
                        <w:szCs w:val="20"/>
                      </w:rPr>
                    </w:pPr>
                  </w:p>
                  <w:p w:rsidR="003C04B6" w:rsidRPr="00AC3BFC" w:rsidRDefault="003C04B6" w:rsidP="00944277">
                    <w:pPr>
                      <w:pStyle w:val="ListParagraph"/>
                      <w:numPr>
                        <w:ilvl w:val="0"/>
                        <w:numId w:val="18"/>
                      </w:numPr>
                      <w:spacing w:after="160" w:line="259" w:lineRule="auto"/>
                      <w:ind w:left="360" w:hanging="270"/>
                      <w:jc w:val="both"/>
                      <w:rPr>
                        <w:rFonts w:ascii="Times New Roman" w:hAnsi="Times New Roman"/>
                        <w:b/>
                        <w:bCs/>
                        <w:sz w:val="20"/>
                        <w:szCs w:val="20"/>
                      </w:rPr>
                    </w:pPr>
                    <w:r w:rsidRPr="00AC3BFC">
                      <w:rPr>
                        <w:rStyle w:val="hgkelc"/>
                        <w:rFonts w:ascii="Times New Roman" w:hAnsi="Times New Roman"/>
                        <w:sz w:val="20"/>
                        <w:szCs w:val="20"/>
                      </w:rPr>
                      <w:t>Father in the name of Jesus Christ, we decree that we shall never experience lack and paucity of fund till the work is completed</w:t>
                    </w:r>
                  </w:p>
                  <w:p w:rsidR="003C04B6" w:rsidRPr="00AC3BFC" w:rsidRDefault="003C04B6" w:rsidP="00BE0176">
                    <w:pPr>
                      <w:pStyle w:val="ListParagraph"/>
                      <w:ind w:left="360"/>
                      <w:jc w:val="both"/>
                      <w:rPr>
                        <w:rFonts w:ascii="Times New Roman" w:hAnsi="Times New Roman"/>
                        <w:b/>
                        <w:bCs/>
                        <w:sz w:val="20"/>
                        <w:szCs w:val="20"/>
                      </w:rPr>
                    </w:pPr>
                    <w:r w:rsidRPr="00AC3BFC">
                      <w:rPr>
                        <w:rFonts w:ascii="Times New Roman" w:hAnsi="Times New Roman"/>
                        <w:b/>
                        <w:bCs/>
                        <w:sz w:val="20"/>
                        <w:szCs w:val="20"/>
                      </w:rPr>
                      <w:t xml:space="preserve">And Moses gave commandment, and they caused it to be proclaimed throughout the camp, saying, let neither man nor woman make any more work for the offering of the sanctuary. So, the people were restrained from bringing (Exod 36:6). </w:t>
                    </w:r>
                  </w:p>
                  <w:p w:rsidR="003C04B6" w:rsidRPr="00AC3BFC" w:rsidRDefault="003C04B6" w:rsidP="00BE0176">
                    <w:pPr>
                      <w:pStyle w:val="ListParagraph"/>
                      <w:ind w:left="360"/>
                      <w:jc w:val="both"/>
                      <w:rPr>
                        <w:rFonts w:ascii="Times New Roman" w:hAnsi="Times New Roman"/>
                        <w:b/>
                        <w:bCs/>
                        <w:sz w:val="20"/>
                        <w:szCs w:val="20"/>
                      </w:rPr>
                    </w:pPr>
                  </w:p>
                  <w:p w:rsidR="003C04B6" w:rsidRPr="00AC3BFC" w:rsidRDefault="003C04B6" w:rsidP="00944277">
                    <w:pPr>
                      <w:pStyle w:val="ListParagraph"/>
                      <w:numPr>
                        <w:ilvl w:val="0"/>
                        <w:numId w:val="18"/>
                      </w:numPr>
                      <w:spacing w:after="160" w:line="259" w:lineRule="auto"/>
                      <w:ind w:left="360"/>
                      <w:jc w:val="both"/>
                      <w:rPr>
                        <w:rFonts w:ascii="Times New Roman" w:hAnsi="Times New Roman"/>
                        <w:b/>
                        <w:bCs/>
                        <w:sz w:val="20"/>
                        <w:szCs w:val="20"/>
                      </w:rPr>
                    </w:pPr>
                    <w:r w:rsidRPr="00AC3BFC">
                      <w:rPr>
                        <w:rStyle w:val="hgkelc"/>
                        <w:rFonts w:ascii="Times New Roman" w:hAnsi="Times New Roman"/>
                        <w:sz w:val="20"/>
                        <w:szCs w:val="20"/>
                      </w:rPr>
                      <w:t>Father in the name of Jesus Christ, release the grace to enjoy constant access to divine treasury.</w:t>
                    </w:r>
                  </w:p>
                  <w:p w:rsidR="003C04B6" w:rsidRPr="00AC3BFC" w:rsidRDefault="003C04B6" w:rsidP="00BE0176">
                    <w:pPr>
                      <w:pStyle w:val="ListParagraph"/>
                      <w:ind w:left="360"/>
                      <w:jc w:val="both"/>
                      <w:rPr>
                        <w:rFonts w:ascii="Times New Roman" w:hAnsi="Times New Roman"/>
                        <w:b/>
                        <w:bCs/>
                        <w:sz w:val="20"/>
                        <w:szCs w:val="20"/>
                      </w:rPr>
                    </w:pPr>
                    <w:r w:rsidRPr="00AC3BFC">
                      <w:rPr>
                        <w:rFonts w:ascii="Times New Roman" w:hAnsi="Times New Roman"/>
                        <w:b/>
                        <w:bCs/>
                        <w:sz w:val="20"/>
                        <w:szCs w:val="20"/>
                      </w:rPr>
                      <w:t>For the stuff they had was sufficient for all the work to make it, and too much</w:t>
                    </w:r>
                    <w:r>
                      <w:rPr>
                        <w:rFonts w:ascii="Times New Roman" w:hAnsi="Times New Roman"/>
                        <w:b/>
                        <w:bCs/>
                        <w:sz w:val="20"/>
                        <w:szCs w:val="20"/>
                      </w:rPr>
                      <w:t xml:space="preserve"> </w:t>
                    </w:r>
                    <w:r w:rsidRPr="00AC3BFC">
                      <w:rPr>
                        <w:rFonts w:ascii="Times New Roman" w:hAnsi="Times New Roman"/>
                        <w:b/>
                        <w:bCs/>
                        <w:sz w:val="20"/>
                        <w:szCs w:val="20"/>
                      </w:rPr>
                      <w:t>(Exod 36:7).</w:t>
                    </w:r>
                  </w:p>
                  <w:p w:rsidR="003C04B6" w:rsidRPr="001421D8" w:rsidRDefault="003C04B6" w:rsidP="00AC3BFC">
                    <w:pPr>
                      <w:jc w:val="center"/>
                      <w:rPr>
                        <w:b/>
                        <w:bCs/>
                        <w:szCs w:val="20"/>
                      </w:rPr>
                    </w:pPr>
                    <w:r w:rsidRPr="00BE0176">
                      <w:rPr>
                        <w:b/>
                        <w:bCs/>
                        <w:sz w:val="20"/>
                        <w:szCs w:val="20"/>
                      </w:rPr>
                      <w:t xml:space="preserve"> </w:t>
                    </w:r>
                    <w:r w:rsidRPr="001421D8">
                      <w:rPr>
                        <w:b/>
                        <w:bCs/>
                        <w:szCs w:val="20"/>
                      </w:rPr>
                      <w:t>(A)</w:t>
                    </w:r>
                  </w:p>
                  <w:p w:rsidR="003C04B6" w:rsidRPr="00D4034C" w:rsidRDefault="003C04B6" w:rsidP="00D4034C">
                    <w:pPr>
                      <w:spacing w:after="160" w:line="259" w:lineRule="auto"/>
                      <w:jc w:val="both"/>
                      <w:rPr>
                        <w:rFonts w:ascii="Verdana" w:hAnsi="Verdana"/>
                        <w:b/>
                        <w:bCs/>
                        <w:i/>
                        <w:iCs/>
                        <w:szCs w:val="26"/>
                      </w:rPr>
                    </w:pPr>
                  </w:p>
                  <w:p w:rsidR="003C04B6" w:rsidRPr="00D3042A" w:rsidRDefault="003C04B6" w:rsidP="00F42FF1">
                    <w:pPr>
                      <w:pStyle w:val="NoSpacing"/>
                      <w:ind w:left="2160"/>
                      <w:rPr>
                        <w:rStyle w:val="NoSpacingChar"/>
                        <w:b/>
                        <w:sz w:val="4"/>
                      </w:rPr>
                    </w:pPr>
                  </w:p>
                  <w:p w:rsidR="003C04B6" w:rsidRDefault="003C04B6" w:rsidP="00F42FF1">
                    <w:pPr>
                      <w:pStyle w:val="NoSpacing"/>
                      <w:ind w:left="2160"/>
                      <w:rPr>
                        <w:sz w:val="2"/>
                        <w:szCs w:val="18"/>
                      </w:rPr>
                    </w:pPr>
                  </w:p>
                  <w:p w:rsidR="003C04B6" w:rsidRDefault="003C04B6" w:rsidP="00F42FF1">
                    <w:pPr>
                      <w:tabs>
                        <w:tab w:val="left" w:pos="360"/>
                      </w:tabs>
                      <w:ind w:left="360" w:hanging="360"/>
                      <w:jc w:val="both"/>
                      <w:rPr>
                        <w:sz w:val="2"/>
                        <w:szCs w:val="18"/>
                      </w:rPr>
                    </w:pPr>
                  </w:p>
                  <w:p w:rsidR="003C04B6" w:rsidRDefault="003C04B6" w:rsidP="00F42FF1">
                    <w:pPr>
                      <w:tabs>
                        <w:tab w:val="left" w:pos="360"/>
                      </w:tabs>
                      <w:ind w:left="360" w:hanging="360"/>
                      <w:jc w:val="both"/>
                      <w:rPr>
                        <w:sz w:val="2"/>
                        <w:szCs w:val="18"/>
                      </w:rPr>
                    </w:pPr>
                  </w:p>
                  <w:p w:rsidR="003C04B6" w:rsidRDefault="003C04B6" w:rsidP="00F42FF1">
                    <w:pPr>
                      <w:tabs>
                        <w:tab w:val="left" w:pos="360"/>
                      </w:tabs>
                      <w:ind w:left="360" w:hanging="360"/>
                      <w:jc w:val="both"/>
                      <w:rPr>
                        <w:sz w:val="2"/>
                        <w:szCs w:val="18"/>
                      </w:rPr>
                    </w:pPr>
                  </w:p>
                  <w:p w:rsidR="003C04B6" w:rsidRDefault="003C04B6" w:rsidP="00F42FF1">
                    <w:pPr>
                      <w:tabs>
                        <w:tab w:val="left" w:pos="360"/>
                      </w:tabs>
                      <w:ind w:left="360" w:hanging="360"/>
                      <w:jc w:val="both"/>
                      <w:rPr>
                        <w:sz w:val="2"/>
                        <w:szCs w:val="18"/>
                      </w:rPr>
                    </w:pPr>
                  </w:p>
                  <w:p w:rsidR="003C04B6" w:rsidRDefault="003C04B6" w:rsidP="00F42FF1">
                    <w:pPr>
                      <w:tabs>
                        <w:tab w:val="left" w:pos="360"/>
                      </w:tabs>
                      <w:ind w:left="360" w:hanging="360"/>
                      <w:jc w:val="both"/>
                      <w:rPr>
                        <w:sz w:val="2"/>
                        <w:szCs w:val="18"/>
                      </w:rPr>
                    </w:pPr>
                  </w:p>
                  <w:p w:rsidR="003C04B6" w:rsidRDefault="003C04B6" w:rsidP="00F42FF1">
                    <w:pPr>
                      <w:tabs>
                        <w:tab w:val="left" w:pos="360"/>
                      </w:tabs>
                      <w:ind w:left="360" w:hanging="360"/>
                      <w:jc w:val="both"/>
                      <w:rPr>
                        <w:sz w:val="2"/>
                        <w:szCs w:val="18"/>
                      </w:rPr>
                    </w:pPr>
                  </w:p>
                  <w:p w:rsidR="003C04B6" w:rsidRDefault="003C04B6" w:rsidP="00F42FF1">
                    <w:pPr>
                      <w:tabs>
                        <w:tab w:val="left" w:pos="360"/>
                      </w:tabs>
                      <w:ind w:left="360" w:hanging="360"/>
                      <w:jc w:val="both"/>
                      <w:rPr>
                        <w:sz w:val="2"/>
                        <w:szCs w:val="18"/>
                      </w:rPr>
                    </w:pPr>
                  </w:p>
                  <w:p w:rsidR="003C04B6" w:rsidRDefault="003C04B6" w:rsidP="00F42FF1">
                    <w:pPr>
                      <w:tabs>
                        <w:tab w:val="left" w:pos="360"/>
                      </w:tabs>
                      <w:ind w:left="360" w:hanging="360"/>
                      <w:jc w:val="both"/>
                      <w:rPr>
                        <w:sz w:val="2"/>
                        <w:szCs w:val="18"/>
                      </w:rPr>
                    </w:pPr>
                  </w:p>
                  <w:p w:rsidR="003C04B6" w:rsidRDefault="003C04B6" w:rsidP="00F42FF1">
                    <w:pPr>
                      <w:tabs>
                        <w:tab w:val="left" w:pos="360"/>
                      </w:tabs>
                      <w:ind w:left="360" w:hanging="360"/>
                      <w:jc w:val="both"/>
                      <w:rPr>
                        <w:sz w:val="2"/>
                        <w:szCs w:val="18"/>
                      </w:rPr>
                    </w:pPr>
                  </w:p>
                  <w:p w:rsidR="003C04B6" w:rsidRDefault="003C04B6" w:rsidP="00F42FF1">
                    <w:pPr>
                      <w:tabs>
                        <w:tab w:val="left" w:pos="360"/>
                      </w:tabs>
                      <w:ind w:left="360" w:hanging="360"/>
                      <w:jc w:val="both"/>
                      <w:rPr>
                        <w:sz w:val="2"/>
                        <w:szCs w:val="18"/>
                      </w:rPr>
                    </w:pPr>
                  </w:p>
                  <w:p w:rsidR="003C04B6" w:rsidRDefault="003C04B6" w:rsidP="00F42FF1">
                    <w:pPr>
                      <w:tabs>
                        <w:tab w:val="left" w:pos="360"/>
                      </w:tabs>
                      <w:ind w:left="360" w:hanging="360"/>
                      <w:jc w:val="both"/>
                      <w:rPr>
                        <w:sz w:val="2"/>
                        <w:szCs w:val="18"/>
                      </w:rPr>
                    </w:pPr>
                  </w:p>
                  <w:p w:rsidR="003C04B6" w:rsidRDefault="003C04B6" w:rsidP="00F42FF1">
                    <w:pPr>
                      <w:tabs>
                        <w:tab w:val="left" w:pos="360"/>
                      </w:tabs>
                      <w:ind w:left="360" w:hanging="360"/>
                      <w:jc w:val="both"/>
                      <w:rPr>
                        <w:sz w:val="2"/>
                        <w:szCs w:val="18"/>
                      </w:rPr>
                    </w:pPr>
                  </w:p>
                  <w:p w:rsidR="003C04B6" w:rsidRDefault="003C04B6" w:rsidP="00F42FF1">
                    <w:pPr>
                      <w:tabs>
                        <w:tab w:val="left" w:pos="360"/>
                      </w:tabs>
                      <w:ind w:left="360" w:hanging="360"/>
                      <w:jc w:val="both"/>
                      <w:rPr>
                        <w:sz w:val="2"/>
                        <w:szCs w:val="18"/>
                      </w:rPr>
                    </w:pPr>
                    <w:r>
                      <w:rPr>
                        <w:sz w:val="2"/>
                        <w:szCs w:val="18"/>
                      </w:rPr>
                      <w:t>.0</w:t>
                    </w:r>
                  </w:p>
                  <w:p w:rsidR="003C04B6" w:rsidRDefault="003C04B6" w:rsidP="00F42FF1">
                    <w:pPr>
                      <w:tabs>
                        <w:tab w:val="left" w:pos="360"/>
                      </w:tabs>
                      <w:ind w:left="360" w:hanging="360"/>
                      <w:jc w:val="both"/>
                      <w:rPr>
                        <w:sz w:val="2"/>
                        <w:szCs w:val="18"/>
                      </w:rPr>
                    </w:pPr>
                  </w:p>
                  <w:p w:rsidR="003C04B6" w:rsidRDefault="003C04B6" w:rsidP="00F42FF1">
                    <w:pPr>
                      <w:tabs>
                        <w:tab w:val="left" w:pos="360"/>
                      </w:tabs>
                      <w:ind w:left="360" w:hanging="360"/>
                      <w:jc w:val="both"/>
                      <w:rPr>
                        <w:sz w:val="2"/>
                        <w:szCs w:val="18"/>
                      </w:rPr>
                    </w:pPr>
                  </w:p>
                  <w:p w:rsidR="003C04B6" w:rsidRDefault="003C04B6" w:rsidP="00F42FF1">
                    <w:pPr>
                      <w:tabs>
                        <w:tab w:val="left" w:pos="360"/>
                      </w:tabs>
                      <w:ind w:left="360" w:hanging="360"/>
                      <w:jc w:val="both"/>
                      <w:rPr>
                        <w:sz w:val="2"/>
                        <w:szCs w:val="18"/>
                      </w:rPr>
                    </w:pPr>
                  </w:p>
                  <w:p w:rsidR="003C04B6" w:rsidRDefault="003C04B6" w:rsidP="00F42FF1">
                    <w:pPr>
                      <w:tabs>
                        <w:tab w:val="left" w:pos="360"/>
                      </w:tabs>
                      <w:ind w:left="360" w:hanging="360"/>
                      <w:jc w:val="both"/>
                      <w:rPr>
                        <w:sz w:val="2"/>
                        <w:szCs w:val="18"/>
                      </w:rPr>
                    </w:pPr>
                  </w:p>
                  <w:p w:rsidR="003C04B6" w:rsidRDefault="003C04B6" w:rsidP="00F42FF1">
                    <w:pPr>
                      <w:tabs>
                        <w:tab w:val="left" w:pos="360"/>
                      </w:tabs>
                      <w:ind w:left="360" w:hanging="360"/>
                      <w:jc w:val="both"/>
                      <w:rPr>
                        <w:sz w:val="2"/>
                        <w:szCs w:val="18"/>
                      </w:rPr>
                    </w:pPr>
                  </w:p>
                  <w:p w:rsidR="003C04B6" w:rsidRDefault="003C04B6" w:rsidP="00F42FF1">
                    <w:pPr>
                      <w:tabs>
                        <w:tab w:val="left" w:pos="360"/>
                      </w:tabs>
                      <w:ind w:left="360" w:hanging="360"/>
                      <w:jc w:val="both"/>
                      <w:rPr>
                        <w:sz w:val="2"/>
                        <w:szCs w:val="18"/>
                      </w:rPr>
                    </w:pPr>
                  </w:p>
                  <w:p w:rsidR="003C04B6" w:rsidRDefault="003C04B6" w:rsidP="00F42FF1">
                    <w:pPr>
                      <w:tabs>
                        <w:tab w:val="left" w:pos="360"/>
                      </w:tabs>
                      <w:ind w:left="360" w:hanging="360"/>
                      <w:jc w:val="both"/>
                      <w:rPr>
                        <w:sz w:val="2"/>
                        <w:szCs w:val="18"/>
                      </w:rPr>
                    </w:pPr>
                  </w:p>
                  <w:p w:rsidR="003C04B6" w:rsidRDefault="003C04B6" w:rsidP="00F42FF1">
                    <w:pPr>
                      <w:tabs>
                        <w:tab w:val="left" w:pos="360"/>
                      </w:tabs>
                      <w:ind w:left="360" w:hanging="360"/>
                      <w:jc w:val="both"/>
                      <w:rPr>
                        <w:sz w:val="2"/>
                        <w:szCs w:val="18"/>
                      </w:rPr>
                    </w:pPr>
                  </w:p>
                  <w:p w:rsidR="003C04B6" w:rsidRDefault="003C04B6" w:rsidP="00F42FF1">
                    <w:pPr>
                      <w:tabs>
                        <w:tab w:val="left" w:pos="360"/>
                      </w:tabs>
                      <w:ind w:left="360" w:hanging="360"/>
                      <w:jc w:val="both"/>
                      <w:rPr>
                        <w:sz w:val="2"/>
                        <w:szCs w:val="18"/>
                      </w:rPr>
                    </w:pPr>
                  </w:p>
                  <w:p w:rsidR="003C04B6" w:rsidRDefault="003C04B6" w:rsidP="00F42FF1">
                    <w:pPr>
                      <w:tabs>
                        <w:tab w:val="left" w:pos="360"/>
                      </w:tabs>
                      <w:ind w:left="360" w:hanging="360"/>
                      <w:jc w:val="both"/>
                      <w:rPr>
                        <w:sz w:val="2"/>
                        <w:szCs w:val="18"/>
                      </w:rPr>
                    </w:pPr>
                  </w:p>
                  <w:p w:rsidR="003C04B6" w:rsidRDefault="003C04B6" w:rsidP="00F42FF1">
                    <w:pPr>
                      <w:tabs>
                        <w:tab w:val="left" w:pos="360"/>
                      </w:tabs>
                      <w:ind w:left="360" w:hanging="360"/>
                      <w:jc w:val="both"/>
                      <w:rPr>
                        <w:sz w:val="2"/>
                        <w:szCs w:val="18"/>
                      </w:rPr>
                    </w:pPr>
                  </w:p>
                  <w:p w:rsidR="003C04B6" w:rsidRDefault="003C04B6" w:rsidP="00F42FF1">
                    <w:pPr>
                      <w:tabs>
                        <w:tab w:val="left" w:pos="360"/>
                      </w:tabs>
                      <w:ind w:left="360" w:hanging="360"/>
                      <w:jc w:val="both"/>
                      <w:rPr>
                        <w:sz w:val="2"/>
                        <w:szCs w:val="18"/>
                      </w:rPr>
                    </w:pPr>
                  </w:p>
                  <w:p w:rsidR="003C04B6" w:rsidRDefault="003C04B6" w:rsidP="00F42FF1">
                    <w:pPr>
                      <w:tabs>
                        <w:tab w:val="left" w:pos="360"/>
                      </w:tabs>
                      <w:ind w:left="360" w:hanging="360"/>
                      <w:jc w:val="both"/>
                      <w:rPr>
                        <w:sz w:val="2"/>
                        <w:szCs w:val="18"/>
                      </w:rPr>
                    </w:pPr>
                  </w:p>
                  <w:p w:rsidR="003C04B6" w:rsidRDefault="003C04B6" w:rsidP="00F42FF1">
                    <w:pPr>
                      <w:tabs>
                        <w:tab w:val="left" w:pos="360"/>
                      </w:tabs>
                      <w:ind w:left="360" w:hanging="360"/>
                      <w:jc w:val="both"/>
                      <w:rPr>
                        <w:sz w:val="2"/>
                        <w:szCs w:val="18"/>
                      </w:rPr>
                    </w:pPr>
                  </w:p>
                  <w:p w:rsidR="003C04B6" w:rsidRDefault="003C04B6" w:rsidP="00F42FF1">
                    <w:pPr>
                      <w:tabs>
                        <w:tab w:val="left" w:pos="360"/>
                      </w:tabs>
                      <w:ind w:left="360" w:hanging="360"/>
                      <w:jc w:val="both"/>
                      <w:rPr>
                        <w:sz w:val="2"/>
                        <w:szCs w:val="18"/>
                      </w:rPr>
                    </w:pPr>
                  </w:p>
                  <w:p w:rsidR="003C04B6" w:rsidRDefault="003C04B6" w:rsidP="00F42FF1">
                    <w:pPr>
                      <w:tabs>
                        <w:tab w:val="left" w:pos="360"/>
                      </w:tabs>
                      <w:ind w:left="360" w:hanging="360"/>
                      <w:jc w:val="both"/>
                      <w:rPr>
                        <w:sz w:val="2"/>
                        <w:szCs w:val="18"/>
                      </w:rPr>
                    </w:pPr>
                  </w:p>
                  <w:p w:rsidR="003C04B6" w:rsidRDefault="003C04B6" w:rsidP="00F42FF1">
                    <w:pPr>
                      <w:tabs>
                        <w:tab w:val="left" w:pos="360"/>
                      </w:tabs>
                      <w:ind w:left="360" w:hanging="360"/>
                      <w:jc w:val="both"/>
                      <w:rPr>
                        <w:sz w:val="2"/>
                        <w:szCs w:val="18"/>
                      </w:rPr>
                    </w:pPr>
                  </w:p>
                  <w:p w:rsidR="003C04B6" w:rsidRDefault="003C04B6" w:rsidP="00F42FF1">
                    <w:pPr>
                      <w:tabs>
                        <w:tab w:val="left" w:pos="360"/>
                      </w:tabs>
                      <w:ind w:left="360" w:hanging="360"/>
                      <w:jc w:val="both"/>
                      <w:rPr>
                        <w:sz w:val="2"/>
                        <w:szCs w:val="18"/>
                      </w:rPr>
                    </w:pPr>
                  </w:p>
                  <w:p w:rsidR="003C04B6" w:rsidRDefault="003C04B6" w:rsidP="00F42FF1">
                    <w:pPr>
                      <w:tabs>
                        <w:tab w:val="left" w:pos="360"/>
                      </w:tabs>
                      <w:ind w:left="360" w:hanging="360"/>
                      <w:jc w:val="both"/>
                      <w:rPr>
                        <w:sz w:val="2"/>
                        <w:szCs w:val="18"/>
                      </w:rPr>
                    </w:pPr>
                  </w:p>
                  <w:p w:rsidR="003C04B6" w:rsidRDefault="003C04B6" w:rsidP="00F42FF1">
                    <w:pPr>
                      <w:jc w:val="both"/>
                      <w:rPr>
                        <w:sz w:val="2"/>
                        <w:szCs w:val="18"/>
                      </w:rPr>
                    </w:pPr>
                  </w:p>
                  <w:p w:rsidR="003C04B6" w:rsidRDefault="003C04B6" w:rsidP="00F42FF1">
                    <w:pPr>
                      <w:ind w:left="5040" w:hanging="4680"/>
                      <w:jc w:val="both"/>
                      <w:rPr>
                        <w:sz w:val="2"/>
                        <w:szCs w:val="18"/>
                      </w:rPr>
                    </w:pPr>
                    <w:r>
                      <w:rPr>
                        <w:b/>
                        <w:sz w:val="2"/>
                        <w:szCs w:val="18"/>
                      </w:rPr>
                      <w:t xml:space="preserve">                                                                                            13.</w:t>
                    </w:r>
                  </w:p>
                  <w:p w:rsidR="003C04B6" w:rsidRDefault="003C04B6" w:rsidP="00F42FF1">
                    <w:pPr>
                      <w:jc w:val="both"/>
                      <w:rPr>
                        <w:sz w:val="2"/>
                        <w:szCs w:val="18"/>
                      </w:rPr>
                    </w:pPr>
                  </w:p>
                  <w:p w:rsidR="003C04B6" w:rsidRDefault="003C04B6" w:rsidP="00F42FF1">
                    <w:pPr>
                      <w:rPr>
                        <w:sz w:val="2"/>
                        <w:szCs w:val="18"/>
                      </w:rPr>
                    </w:pPr>
                  </w:p>
                  <w:p w:rsidR="003C04B6" w:rsidRDefault="003C04B6" w:rsidP="00F42FF1">
                    <w:pPr>
                      <w:rPr>
                        <w:sz w:val="2"/>
                        <w:szCs w:val="18"/>
                      </w:rPr>
                    </w:pPr>
                  </w:p>
                </w:txbxContent>
              </v:textbox>
            </v:shape>
          </v:group>
        </w:pict>
      </w:r>
    </w:p>
    <w:sectPr w:rsidR="002E0043" w:rsidSect="00F77722">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lbertus Extra Bold">
    <w:altName w:val="Albertus Extra Bold"/>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ntique Olive Compact">
    <w:altName w:val="Tahoma"/>
    <w:charset w:val="00"/>
    <w:family w:val="swiss"/>
    <w:pitch w:val="variable"/>
    <w:sig w:usb0="00000007" w:usb1="00000000" w:usb2="00000000" w:usb3="00000000" w:csb0="00000093"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1.2pt;height:11.2pt" o:bullet="t">
        <v:imagedata r:id="rId1" o:title=""/>
      </v:shape>
    </w:pict>
  </w:numPicBullet>
  <w:abstractNum w:abstractNumId="0">
    <w:nsid w:val="02151297"/>
    <w:multiLevelType w:val="multilevel"/>
    <w:tmpl w:val="02151297"/>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31F6C79"/>
    <w:multiLevelType w:val="hybridMultilevel"/>
    <w:tmpl w:val="B192E396"/>
    <w:lvl w:ilvl="0" w:tplc="07685CF6">
      <w:start w:val="4"/>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4655844"/>
    <w:multiLevelType w:val="multilevel"/>
    <w:tmpl w:val="04655844"/>
    <w:lvl w:ilvl="0">
      <w:start w:val="1"/>
      <w:numFmt w:val="bullet"/>
      <w:lvlText w:val=""/>
      <w:lvlJc w:val="left"/>
      <w:pPr>
        <w:tabs>
          <w:tab w:val="num" w:pos="2160"/>
        </w:tabs>
        <w:ind w:left="2160" w:hanging="360"/>
      </w:pPr>
      <w:rPr>
        <w:rFonts w:ascii="Wingdings" w:hAnsi="Wingdings" w:hint="default"/>
        <w:b w:val="0"/>
        <w:sz w:val="20"/>
      </w:rPr>
    </w:lvl>
    <w:lvl w:ilvl="1">
      <w:start w:val="1"/>
      <w:numFmt w:val="bullet"/>
      <w:lvlText w:val=""/>
      <w:lvlJc w:val="left"/>
      <w:pPr>
        <w:tabs>
          <w:tab w:val="num" w:pos="2520"/>
        </w:tabs>
        <w:ind w:left="2520" w:hanging="360"/>
      </w:pPr>
      <w:rPr>
        <w:rFonts w:ascii="Wingdings" w:hAnsi="Wingdings" w:hint="default"/>
        <w:b w:val="0"/>
        <w:sz w:val="20"/>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3">
    <w:nsid w:val="05997F7C"/>
    <w:multiLevelType w:val="hybridMultilevel"/>
    <w:tmpl w:val="39909876"/>
    <w:lvl w:ilvl="0" w:tplc="6EEE0E6C">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AD81FEC"/>
    <w:multiLevelType w:val="hybridMultilevel"/>
    <w:tmpl w:val="9D4AB3A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nsid w:val="0C955784"/>
    <w:multiLevelType w:val="hybridMultilevel"/>
    <w:tmpl w:val="E02458A4"/>
    <w:lvl w:ilvl="0" w:tplc="D3D07A72">
      <w:start w:val="4"/>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C91CB8"/>
    <w:multiLevelType w:val="hybridMultilevel"/>
    <w:tmpl w:val="F09088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E2969ED"/>
    <w:multiLevelType w:val="hybridMultilevel"/>
    <w:tmpl w:val="E68AE66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1559FB"/>
    <w:multiLevelType w:val="multilevel"/>
    <w:tmpl w:val="121559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18023977"/>
    <w:multiLevelType w:val="hybridMultilevel"/>
    <w:tmpl w:val="CB5405F2"/>
    <w:lvl w:ilvl="0" w:tplc="04090009">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C1366E"/>
    <w:multiLevelType w:val="multilevel"/>
    <w:tmpl w:val="19C1366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1E013B71"/>
    <w:multiLevelType w:val="multilevel"/>
    <w:tmpl w:val="1E013B71"/>
    <w:lvl w:ilvl="0">
      <w:start w:val="1"/>
      <w:numFmt w:val="upperLetter"/>
      <w:lvlText w:val="%1."/>
      <w:lvlJc w:val="left"/>
      <w:pPr>
        <w:tabs>
          <w:tab w:val="num" w:pos="360"/>
        </w:tabs>
        <w:ind w:left="360" w:hanging="360"/>
      </w:pPr>
      <w:rPr>
        <w:rFonts w:cs="Times New Roman" w:hint="default"/>
        <w:b w:val="0"/>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2">
    <w:nsid w:val="1E4E589C"/>
    <w:multiLevelType w:val="multilevel"/>
    <w:tmpl w:val="1E4E589C"/>
    <w:lvl w:ilvl="0">
      <w:start w:val="1"/>
      <w:numFmt w:val="decimal"/>
      <w:lvlText w:val="%1."/>
      <w:lvlJc w:val="left"/>
      <w:pPr>
        <w:ind w:left="1080"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F5A7427"/>
    <w:multiLevelType w:val="multilevel"/>
    <w:tmpl w:val="1F5A7427"/>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20D0042F"/>
    <w:multiLevelType w:val="hybridMultilevel"/>
    <w:tmpl w:val="D410145E"/>
    <w:lvl w:ilvl="0" w:tplc="C4209D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ADC68F8"/>
    <w:multiLevelType w:val="hybridMultilevel"/>
    <w:tmpl w:val="AF749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50020B"/>
    <w:multiLevelType w:val="multilevel"/>
    <w:tmpl w:val="2D50020B"/>
    <w:lvl w:ilvl="0">
      <w:start w:val="1"/>
      <w:numFmt w:val="bullet"/>
      <w:lvlText w:val=""/>
      <w:lvlJc w:val="left"/>
      <w:pPr>
        <w:tabs>
          <w:tab w:val="num" w:pos="540"/>
        </w:tabs>
        <w:ind w:left="540" w:hanging="360"/>
      </w:pPr>
      <w:rPr>
        <w:rFonts w:ascii="Wingdings" w:hAnsi="Wingdings" w:hint="default"/>
        <w:sz w:val="20"/>
      </w:rPr>
    </w:lvl>
    <w:lvl w:ilvl="1">
      <w:start w:val="1"/>
      <w:numFmt w:val="bullet"/>
      <w:lvlText w:val="o"/>
      <w:lvlJc w:val="left"/>
      <w:pPr>
        <w:tabs>
          <w:tab w:val="num" w:pos="4320"/>
        </w:tabs>
        <w:ind w:left="4320" w:hanging="360"/>
      </w:pPr>
      <w:rPr>
        <w:rFonts w:ascii="Courier New" w:hAnsi="Courier New" w:hint="default"/>
      </w:rPr>
    </w:lvl>
    <w:lvl w:ilvl="2">
      <w:start w:val="1"/>
      <w:numFmt w:val="bullet"/>
      <w:lvlText w:val=""/>
      <w:lvlJc w:val="left"/>
      <w:pPr>
        <w:tabs>
          <w:tab w:val="num" w:pos="5040"/>
        </w:tabs>
        <w:ind w:left="5040" w:hanging="360"/>
      </w:pPr>
      <w:rPr>
        <w:rFonts w:ascii="Wingdings" w:hAnsi="Wingdings" w:hint="default"/>
      </w:rPr>
    </w:lvl>
    <w:lvl w:ilvl="3">
      <w:start w:val="1"/>
      <w:numFmt w:val="bullet"/>
      <w:lvlText w:val=""/>
      <w:lvlJc w:val="left"/>
      <w:pPr>
        <w:tabs>
          <w:tab w:val="num" w:pos="5760"/>
        </w:tabs>
        <w:ind w:left="5760" w:hanging="360"/>
      </w:pPr>
      <w:rPr>
        <w:rFonts w:ascii="Symbol" w:hAnsi="Symbol" w:hint="default"/>
      </w:rPr>
    </w:lvl>
    <w:lvl w:ilvl="4">
      <w:start w:val="1"/>
      <w:numFmt w:val="bullet"/>
      <w:lvlText w:val="o"/>
      <w:lvlJc w:val="left"/>
      <w:pPr>
        <w:tabs>
          <w:tab w:val="num" w:pos="6480"/>
        </w:tabs>
        <w:ind w:left="6480" w:hanging="360"/>
      </w:pPr>
      <w:rPr>
        <w:rFonts w:ascii="Courier New" w:hAnsi="Courier New" w:hint="default"/>
      </w:rPr>
    </w:lvl>
    <w:lvl w:ilvl="5">
      <w:start w:val="1"/>
      <w:numFmt w:val="bullet"/>
      <w:lvlText w:val=""/>
      <w:lvlJc w:val="left"/>
      <w:pPr>
        <w:tabs>
          <w:tab w:val="num" w:pos="7200"/>
        </w:tabs>
        <w:ind w:left="7200" w:hanging="360"/>
      </w:pPr>
      <w:rPr>
        <w:rFonts w:ascii="Wingdings" w:hAnsi="Wingdings" w:hint="default"/>
      </w:rPr>
    </w:lvl>
    <w:lvl w:ilvl="6">
      <w:start w:val="1"/>
      <w:numFmt w:val="bullet"/>
      <w:lvlText w:val=""/>
      <w:lvlJc w:val="left"/>
      <w:pPr>
        <w:tabs>
          <w:tab w:val="num" w:pos="7920"/>
        </w:tabs>
        <w:ind w:left="7920" w:hanging="360"/>
      </w:pPr>
      <w:rPr>
        <w:rFonts w:ascii="Symbol" w:hAnsi="Symbol" w:hint="default"/>
      </w:rPr>
    </w:lvl>
    <w:lvl w:ilvl="7">
      <w:start w:val="1"/>
      <w:numFmt w:val="bullet"/>
      <w:lvlText w:val="o"/>
      <w:lvlJc w:val="left"/>
      <w:pPr>
        <w:tabs>
          <w:tab w:val="num" w:pos="8640"/>
        </w:tabs>
        <w:ind w:left="8640" w:hanging="360"/>
      </w:pPr>
      <w:rPr>
        <w:rFonts w:ascii="Courier New" w:hAnsi="Courier New" w:hint="default"/>
      </w:rPr>
    </w:lvl>
    <w:lvl w:ilvl="8">
      <w:start w:val="1"/>
      <w:numFmt w:val="bullet"/>
      <w:lvlText w:val=""/>
      <w:lvlJc w:val="left"/>
      <w:pPr>
        <w:tabs>
          <w:tab w:val="num" w:pos="9360"/>
        </w:tabs>
        <w:ind w:left="9360" w:hanging="360"/>
      </w:pPr>
      <w:rPr>
        <w:rFonts w:ascii="Wingdings" w:hAnsi="Wingdings" w:hint="default"/>
      </w:rPr>
    </w:lvl>
  </w:abstractNum>
  <w:abstractNum w:abstractNumId="17">
    <w:nsid w:val="31FE206E"/>
    <w:multiLevelType w:val="multilevel"/>
    <w:tmpl w:val="31FE206E"/>
    <w:lvl w:ilvl="0">
      <w:start w:val="2"/>
      <w:numFmt w:val="lowerRoman"/>
      <w:lvlText w:val="%1."/>
      <w:lvlJc w:val="left"/>
      <w:pPr>
        <w:tabs>
          <w:tab w:val="num" w:pos="1080"/>
        </w:tabs>
        <w:ind w:left="1080" w:hanging="720"/>
      </w:pPr>
      <w:rPr>
        <w:rFonts w:cs="Times New Roman" w:hint="default"/>
        <w:b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nsid w:val="32942686"/>
    <w:multiLevelType w:val="hybridMultilevel"/>
    <w:tmpl w:val="744AB23C"/>
    <w:lvl w:ilvl="0" w:tplc="2C4E05D0">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6830842"/>
    <w:multiLevelType w:val="hybridMultilevel"/>
    <w:tmpl w:val="DDCEE1C4"/>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111139"/>
    <w:multiLevelType w:val="hybridMultilevel"/>
    <w:tmpl w:val="6BE4690A"/>
    <w:lvl w:ilvl="0" w:tplc="2BCED68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695DFE"/>
    <w:multiLevelType w:val="multilevel"/>
    <w:tmpl w:val="3B695DF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CC33604"/>
    <w:multiLevelType w:val="hybridMultilevel"/>
    <w:tmpl w:val="59A22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F65075"/>
    <w:multiLevelType w:val="hybridMultilevel"/>
    <w:tmpl w:val="D62280FA"/>
    <w:lvl w:ilvl="0" w:tplc="630663E0">
      <w:start w:val="1"/>
      <w:numFmt w:val="decimal"/>
      <w:lvlText w:val="%1."/>
      <w:lvlJc w:val="left"/>
      <w:pPr>
        <w:ind w:left="720" w:hanging="360"/>
      </w:pPr>
      <w:rPr>
        <w:rFonts w:hint="default"/>
        <w:b w:val="0"/>
        <w:bCs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1B27EC"/>
    <w:multiLevelType w:val="hybridMultilevel"/>
    <w:tmpl w:val="247CFCAE"/>
    <w:lvl w:ilvl="0" w:tplc="52DACA18">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856226"/>
    <w:multiLevelType w:val="hybridMultilevel"/>
    <w:tmpl w:val="402419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50B04B8"/>
    <w:multiLevelType w:val="hybridMultilevel"/>
    <w:tmpl w:val="561CC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5FF19B9"/>
    <w:multiLevelType w:val="hybridMultilevel"/>
    <w:tmpl w:val="4F1A3064"/>
    <w:lvl w:ilvl="0" w:tplc="53460014">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FDA1329"/>
    <w:multiLevelType w:val="hybridMultilevel"/>
    <w:tmpl w:val="136C8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5310ED9"/>
    <w:multiLevelType w:val="hybridMultilevel"/>
    <w:tmpl w:val="22543BBE"/>
    <w:lvl w:ilvl="0" w:tplc="13D65B1E">
      <w:start w:val="1"/>
      <w:numFmt w:val="upp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DF7B36"/>
    <w:multiLevelType w:val="hybridMultilevel"/>
    <w:tmpl w:val="CCACA07E"/>
    <w:lvl w:ilvl="0" w:tplc="7E12E7BA">
      <w:start w:val="1"/>
      <w:numFmt w:val="bullet"/>
      <w:lvlText w:val=""/>
      <w:lvlJc w:val="left"/>
      <w:pPr>
        <w:tabs>
          <w:tab w:val="num" w:pos="780"/>
        </w:tabs>
        <w:ind w:left="780" w:hanging="360"/>
      </w:pPr>
      <w:rPr>
        <w:rFonts w:ascii="Wingdings" w:hAnsi="Wingdings" w:hint="default"/>
        <w:sz w:val="20"/>
        <w:szCs w:val="20"/>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1">
    <w:nsid w:val="56E31162"/>
    <w:multiLevelType w:val="multilevel"/>
    <w:tmpl w:val="56E3116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56FE21C0"/>
    <w:multiLevelType w:val="hybridMultilevel"/>
    <w:tmpl w:val="B5E21AC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nsid w:val="5DD90855"/>
    <w:multiLevelType w:val="multilevel"/>
    <w:tmpl w:val="5DD90855"/>
    <w:lvl w:ilvl="0">
      <w:start w:val="1"/>
      <w:numFmt w:val="bullet"/>
      <w:lvlText w:val=""/>
      <w:lvlJc w:val="left"/>
      <w:pPr>
        <w:ind w:left="720" w:hanging="360"/>
      </w:pPr>
      <w:rPr>
        <w:rFonts w:ascii="Wingdings" w:hAnsi="Wingdings"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60BC59AF"/>
    <w:multiLevelType w:val="hybridMultilevel"/>
    <w:tmpl w:val="5380E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1221E50"/>
    <w:multiLevelType w:val="multilevel"/>
    <w:tmpl w:val="61221E50"/>
    <w:lvl w:ilvl="0">
      <w:start w:val="1"/>
      <w:numFmt w:val="lowerLetter"/>
      <w:lvlText w:val="(%1)"/>
      <w:lvlJc w:val="left"/>
      <w:pPr>
        <w:ind w:left="1800" w:hanging="72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
    <w:nsid w:val="6C3041A3"/>
    <w:multiLevelType w:val="multilevel"/>
    <w:tmpl w:val="6C3041A3"/>
    <w:lvl w:ilvl="0">
      <w:start w:val="1"/>
      <w:numFmt w:val="bullet"/>
      <w:lvlText w:val=""/>
      <w:lvlJc w:val="left"/>
      <w:pPr>
        <w:tabs>
          <w:tab w:val="num" w:pos="450"/>
        </w:tabs>
        <w:ind w:left="450" w:hanging="360"/>
      </w:pPr>
      <w:rPr>
        <w:rFonts w:ascii="Wingdings" w:hAnsi="Wingdings" w:hint="default"/>
        <w:sz w:val="20"/>
      </w:rPr>
    </w:lvl>
    <w:lvl w:ilvl="1">
      <w:start w:val="1"/>
      <w:numFmt w:val="bullet"/>
      <w:lvlText w:val=""/>
      <w:lvlPicBulletId w:val="0"/>
      <w:lvlJc w:val="left"/>
      <w:pPr>
        <w:tabs>
          <w:tab w:val="num" w:pos="900"/>
        </w:tabs>
        <w:ind w:left="90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6FE61477"/>
    <w:multiLevelType w:val="hybridMultilevel"/>
    <w:tmpl w:val="23BADA1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nsid w:val="729E77F5"/>
    <w:multiLevelType w:val="hybridMultilevel"/>
    <w:tmpl w:val="E124BC5C"/>
    <w:lvl w:ilvl="0" w:tplc="0409000F">
      <w:start w:val="1"/>
      <w:numFmt w:val="decimal"/>
      <w:lvlText w:val="%1."/>
      <w:lvlJc w:val="left"/>
      <w:pPr>
        <w:ind w:left="2992" w:hanging="360"/>
      </w:pPr>
      <w:rPr>
        <w:rFonts w:hint="default"/>
      </w:rPr>
    </w:lvl>
    <w:lvl w:ilvl="1" w:tplc="04090019" w:tentative="1">
      <w:start w:val="1"/>
      <w:numFmt w:val="lowerLetter"/>
      <w:lvlText w:val="%2."/>
      <w:lvlJc w:val="left"/>
      <w:pPr>
        <w:ind w:left="3712" w:hanging="360"/>
      </w:pPr>
    </w:lvl>
    <w:lvl w:ilvl="2" w:tplc="0409001B" w:tentative="1">
      <w:start w:val="1"/>
      <w:numFmt w:val="lowerRoman"/>
      <w:lvlText w:val="%3."/>
      <w:lvlJc w:val="right"/>
      <w:pPr>
        <w:ind w:left="4432" w:hanging="180"/>
      </w:pPr>
    </w:lvl>
    <w:lvl w:ilvl="3" w:tplc="0409000F" w:tentative="1">
      <w:start w:val="1"/>
      <w:numFmt w:val="decimal"/>
      <w:lvlText w:val="%4."/>
      <w:lvlJc w:val="left"/>
      <w:pPr>
        <w:ind w:left="5152" w:hanging="360"/>
      </w:pPr>
    </w:lvl>
    <w:lvl w:ilvl="4" w:tplc="04090019" w:tentative="1">
      <w:start w:val="1"/>
      <w:numFmt w:val="lowerLetter"/>
      <w:lvlText w:val="%5."/>
      <w:lvlJc w:val="left"/>
      <w:pPr>
        <w:ind w:left="5872" w:hanging="360"/>
      </w:pPr>
    </w:lvl>
    <w:lvl w:ilvl="5" w:tplc="0409001B" w:tentative="1">
      <w:start w:val="1"/>
      <w:numFmt w:val="lowerRoman"/>
      <w:lvlText w:val="%6."/>
      <w:lvlJc w:val="right"/>
      <w:pPr>
        <w:ind w:left="6592" w:hanging="180"/>
      </w:pPr>
    </w:lvl>
    <w:lvl w:ilvl="6" w:tplc="0409000F" w:tentative="1">
      <w:start w:val="1"/>
      <w:numFmt w:val="decimal"/>
      <w:lvlText w:val="%7."/>
      <w:lvlJc w:val="left"/>
      <w:pPr>
        <w:ind w:left="7312" w:hanging="360"/>
      </w:pPr>
    </w:lvl>
    <w:lvl w:ilvl="7" w:tplc="04090019" w:tentative="1">
      <w:start w:val="1"/>
      <w:numFmt w:val="lowerLetter"/>
      <w:lvlText w:val="%8."/>
      <w:lvlJc w:val="left"/>
      <w:pPr>
        <w:ind w:left="8032" w:hanging="360"/>
      </w:pPr>
    </w:lvl>
    <w:lvl w:ilvl="8" w:tplc="0409001B" w:tentative="1">
      <w:start w:val="1"/>
      <w:numFmt w:val="lowerRoman"/>
      <w:lvlText w:val="%9."/>
      <w:lvlJc w:val="right"/>
      <w:pPr>
        <w:ind w:left="8752" w:hanging="180"/>
      </w:pPr>
    </w:lvl>
  </w:abstractNum>
  <w:abstractNum w:abstractNumId="39">
    <w:nsid w:val="77484A11"/>
    <w:multiLevelType w:val="hybridMultilevel"/>
    <w:tmpl w:val="27F8BE22"/>
    <w:lvl w:ilvl="0" w:tplc="0409000F">
      <w:start w:val="3"/>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BDE5988"/>
    <w:multiLevelType w:val="hybridMultilevel"/>
    <w:tmpl w:val="572CA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030BBB"/>
    <w:multiLevelType w:val="hybridMultilevel"/>
    <w:tmpl w:val="7F5C8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582708"/>
    <w:multiLevelType w:val="hybridMultilevel"/>
    <w:tmpl w:val="0A72201E"/>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6"/>
  </w:num>
  <w:num w:numId="3">
    <w:abstractNumId w:val="10"/>
  </w:num>
  <w:num w:numId="4">
    <w:abstractNumId w:val="13"/>
  </w:num>
  <w:num w:numId="5">
    <w:abstractNumId w:val="2"/>
  </w:num>
  <w:num w:numId="6">
    <w:abstractNumId w:val="31"/>
  </w:num>
  <w:num w:numId="7">
    <w:abstractNumId w:val="17"/>
  </w:num>
  <w:num w:numId="8">
    <w:abstractNumId w:val="21"/>
  </w:num>
  <w:num w:numId="9">
    <w:abstractNumId w:val="8"/>
  </w:num>
  <w:num w:numId="10">
    <w:abstractNumId w:val="36"/>
  </w:num>
  <w:num w:numId="11">
    <w:abstractNumId w:val="0"/>
  </w:num>
  <w:num w:numId="12">
    <w:abstractNumId w:val="33"/>
  </w:num>
  <w:num w:numId="13">
    <w:abstractNumId w:val="9"/>
  </w:num>
  <w:num w:numId="14">
    <w:abstractNumId w:val="28"/>
  </w:num>
  <w:num w:numId="15">
    <w:abstractNumId w:val="18"/>
  </w:num>
  <w:num w:numId="16">
    <w:abstractNumId w:val="29"/>
  </w:num>
  <w:num w:numId="17">
    <w:abstractNumId w:val="20"/>
  </w:num>
  <w:num w:numId="18">
    <w:abstractNumId w:val="24"/>
  </w:num>
  <w:num w:numId="19">
    <w:abstractNumId w:val="23"/>
  </w:num>
  <w:num w:numId="20">
    <w:abstractNumId w:val="41"/>
  </w:num>
  <w:num w:numId="21">
    <w:abstractNumId w:val="19"/>
  </w:num>
  <w:num w:numId="22">
    <w:abstractNumId w:val="39"/>
  </w:num>
  <w:num w:numId="23">
    <w:abstractNumId w:val="34"/>
  </w:num>
  <w:num w:numId="24">
    <w:abstractNumId w:val="7"/>
  </w:num>
  <w:num w:numId="25">
    <w:abstractNumId w:val="6"/>
  </w:num>
  <w:num w:numId="26">
    <w:abstractNumId w:val="30"/>
  </w:num>
  <w:num w:numId="27">
    <w:abstractNumId w:val="32"/>
  </w:num>
  <w:num w:numId="28">
    <w:abstractNumId w:val="4"/>
  </w:num>
  <w:num w:numId="29">
    <w:abstractNumId w:val="14"/>
  </w:num>
  <w:num w:numId="30">
    <w:abstractNumId w:val="42"/>
  </w:num>
  <w:num w:numId="31">
    <w:abstractNumId w:val="12"/>
  </w:num>
  <w:num w:numId="32">
    <w:abstractNumId w:val="35"/>
  </w:num>
  <w:num w:numId="33">
    <w:abstractNumId w:val="40"/>
  </w:num>
  <w:num w:numId="34">
    <w:abstractNumId w:val="25"/>
  </w:num>
  <w:num w:numId="35">
    <w:abstractNumId w:val="38"/>
  </w:num>
  <w:num w:numId="36">
    <w:abstractNumId w:val="26"/>
  </w:num>
  <w:num w:numId="37">
    <w:abstractNumId w:val="27"/>
  </w:num>
  <w:num w:numId="38">
    <w:abstractNumId w:val="5"/>
  </w:num>
  <w:num w:numId="39">
    <w:abstractNumId w:val="1"/>
  </w:num>
  <w:num w:numId="40">
    <w:abstractNumId w:val="37"/>
  </w:num>
  <w:num w:numId="41">
    <w:abstractNumId w:val="15"/>
  </w:num>
  <w:num w:numId="42">
    <w:abstractNumId w:val="3"/>
  </w:num>
  <w:num w:numId="43">
    <w:abstractNumId w:val="22"/>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hideSpellingErrors/>
  <w:hideGrammaticalErrors/>
  <w:proofState w:spelling="clean" w:grammar="clean"/>
  <w:defaultTabStop w:val="720"/>
  <w:noPunctuationKerning/>
  <w:characterSpacingControl w:val="doNotCompress"/>
  <w:compat>
    <w:doNotLeaveBackslashAlone/>
  </w:compat>
  <w:rsids>
    <w:rsidRoot w:val="000A3099"/>
    <w:rsid w:val="0000003B"/>
    <w:rsid w:val="00000049"/>
    <w:rsid w:val="000000A9"/>
    <w:rsid w:val="000000F3"/>
    <w:rsid w:val="000000FE"/>
    <w:rsid w:val="00000132"/>
    <w:rsid w:val="0000013F"/>
    <w:rsid w:val="00000173"/>
    <w:rsid w:val="000001BD"/>
    <w:rsid w:val="000001D7"/>
    <w:rsid w:val="000001DB"/>
    <w:rsid w:val="0000020C"/>
    <w:rsid w:val="00000214"/>
    <w:rsid w:val="00000251"/>
    <w:rsid w:val="00000257"/>
    <w:rsid w:val="0000026A"/>
    <w:rsid w:val="000002A8"/>
    <w:rsid w:val="000002D0"/>
    <w:rsid w:val="00000322"/>
    <w:rsid w:val="000003AC"/>
    <w:rsid w:val="000003E8"/>
    <w:rsid w:val="000003F5"/>
    <w:rsid w:val="00000454"/>
    <w:rsid w:val="00000475"/>
    <w:rsid w:val="00000479"/>
    <w:rsid w:val="0000048F"/>
    <w:rsid w:val="0000050D"/>
    <w:rsid w:val="00000544"/>
    <w:rsid w:val="00000584"/>
    <w:rsid w:val="00000598"/>
    <w:rsid w:val="000005E1"/>
    <w:rsid w:val="000005F5"/>
    <w:rsid w:val="00000601"/>
    <w:rsid w:val="00000615"/>
    <w:rsid w:val="00000629"/>
    <w:rsid w:val="00000632"/>
    <w:rsid w:val="00000687"/>
    <w:rsid w:val="00000699"/>
    <w:rsid w:val="000006AB"/>
    <w:rsid w:val="000006C2"/>
    <w:rsid w:val="00000726"/>
    <w:rsid w:val="00000780"/>
    <w:rsid w:val="0000078F"/>
    <w:rsid w:val="00000796"/>
    <w:rsid w:val="000007AC"/>
    <w:rsid w:val="000007D1"/>
    <w:rsid w:val="000007E1"/>
    <w:rsid w:val="00000803"/>
    <w:rsid w:val="0000081C"/>
    <w:rsid w:val="00000890"/>
    <w:rsid w:val="0000089C"/>
    <w:rsid w:val="000008C0"/>
    <w:rsid w:val="00000913"/>
    <w:rsid w:val="00000917"/>
    <w:rsid w:val="00000918"/>
    <w:rsid w:val="00000946"/>
    <w:rsid w:val="00000973"/>
    <w:rsid w:val="00000993"/>
    <w:rsid w:val="000009AA"/>
    <w:rsid w:val="000009B4"/>
    <w:rsid w:val="000009E8"/>
    <w:rsid w:val="00000A01"/>
    <w:rsid w:val="00000A12"/>
    <w:rsid w:val="00000A14"/>
    <w:rsid w:val="00000A49"/>
    <w:rsid w:val="00000A7D"/>
    <w:rsid w:val="00000AAB"/>
    <w:rsid w:val="00000AB1"/>
    <w:rsid w:val="00000ABD"/>
    <w:rsid w:val="00000ADF"/>
    <w:rsid w:val="00000AEB"/>
    <w:rsid w:val="00000B0F"/>
    <w:rsid w:val="00000B73"/>
    <w:rsid w:val="00000B93"/>
    <w:rsid w:val="00000BB5"/>
    <w:rsid w:val="00000BBE"/>
    <w:rsid w:val="00000BFE"/>
    <w:rsid w:val="00000C05"/>
    <w:rsid w:val="00000C12"/>
    <w:rsid w:val="00000C3C"/>
    <w:rsid w:val="00000C4F"/>
    <w:rsid w:val="00000C8C"/>
    <w:rsid w:val="00000C99"/>
    <w:rsid w:val="00000CBC"/>
    <w:rsid w:val="00000CD7"/>
    <w:rsid w:val="00000D0D"/>
    <w:rsid w:val="00000D39"/>
    <w:rsid w:val="00000D45"/>
    <w:rsid w:val="00000D46"/>
    <w:rsid w:val="00000D56"/>
    <w:rsid w:val="00000D66"/>
    <w:rsid w:val="00000D96"/>
    <w:rsid w:val="00000DBA"/>
    <w:rsid w:val="00000DE1"/>
    <w:rsid w:val="00000DED"/>
    <w:rsid w:val="00000E2E"/>
    <w:rsid w:val="00000E5C"/>
    <w:rsid w:val="00000EF1"/>
    <w:rsid w:val="00000F2F"/>
    <w:rsid w:val="00000F3A"/>
    <w:rsid w:val="00000F76"/>
    <w:rsid w:val="00001000"/>
    <w:rsid w:val="0000105C"/>
    <w:rsid w:val="00001086"/>
    <w:rsid w:val="000010C5"/>
    <w:rsid w:val="00001121"/>
    <w:rsid w:val="00001133"/>
    <w:rsid w:val="00001149"/>
    <w:rsid w:val="0000116B"/>
    <w:rsid w:val="0000118B"/>
    <w:rsid w:val="000011A0"/>
    <w:rsid w:val="000011D2"/>
    <w:rsid w:val="00001222"/>
    <w:rsid w:val="000012BC"/>
    <w:rsid w:val="000012C2"/>
    <w:rsid w:val="00001333"/>
    <w:rsid w:val="0000134A"/>
    <w:rsid w:val="0000134C"/>
    <w:rsid w:val="0000136D"/>
    <w:rsid w:val="000013AC"/>
    <w:rsid w:val="000013BE"/>
    <w:rsid w:val="000013E5"/>
    <w:rsid w:val="000013F5"/>
    <w:rsid w:val="00001450"/>
    <w:rsid w:val="000014A1"/>
    <w:rsid w:val="000014C4"/>
    <w:rsid w:val="000014C6"/>
    <w:rsid w:val="000014DD"/>
    <w:rsid w:val="000014F7"/>
    <w:rsid w:val="00001502"/>
    <w:rsid w:val="00001533"/>
    <w:rsid w:val="00001574"/>
    <w:rsid w:val="0000160C"/>
    <w:rsid w:val="0000161E"/>
    <w:rsid w:val="00001660"/>
    <w:rsid w:val="0000169A"/>
    <w:rsid w:val="000016A8"/>
    <w:rsid w:val="000016C9"/>
    <w:rsid w:val="000016CE"/>
    <w:rsid w:val="0000173A"/>
    <w:rsid w:val="00001766"/>
    <w:rsid w:val="00001775"/>
    <w:rsid w:val="00001786"/>
    <w:rsid w:val="00001806"/>
    <w:rsid w:val="0000181B"/>
    <w:rsid w:val="0000182B"/>
    <w:rsid w:val="0000187B"/>
    <w:rsid w:val="00001893"/>
    <w:rsid w:val="000018C4"/>
    <w:rsid w:val="000018C7"/>
    <w:rsid w:val="000018F4"/>
    <w:rsid w:val="00001949"/>
    <w:rsid w:val="00001991"/>
    <w:rsid w:val="000019BF"/>
    <w:rsid w:val="000019C2"/>
    <w:rsid w:val="000019E6"/>
    <w:rsid w:val="00001A06"/>
    <w:rsid w:val="00001A1B"/>
    <w:rsid w:val="00001A1E"/>
    <w:rsid w:val="00001A32"/>
    <w:rsid w:val="00001A4A"/>
    <w:rsid w:val="00001A67"/>
    <w:rsid w:val="00001A73"/>
    <w:rsid w:val="00001AFA"/>
    <w:rsid w:val="00001B0A"/>
    <w:rsid w:val="00001B1A"/>
    <w:rsid w:val="00001B31"/>
    <w:rsid w:val="00001B51"/>
    <w:rsid w:val="00001B99"/>
    <w:rsid w:val="00001BB6"/>
    <w:rsid w:val="00001BC2"/>
    <w:rsid w:val="00001C19"/>
    <w:rsid w:val="00001C40"/>
    <w:rsid w:val="00001C45"/>
    <w:rsid w:val="00001CED"/>
    <w:rsid w:val="00001D16"/>
    <w:rsid w:val="00001DC1"/>
    <w:rsid w:val="00001DF9"/>
    <w:rsid w:val="00001E0E"/>
    <w:rsid w:val="00001E28"/>
    <w:rsid w:val="00001E95"/>
    <w:rsid w:val="00001E9B"/>
    <w:rsid w:val="00001F31"/>
    <w:rsid w:val="00001F3F"/>
    <w:rsid w:val="00001F6A"/>
    <w:rsid w:val="00001F88"/>
    <w:rsid w:val="00001FCF"/>
    <w:rsid w:val="00001FD9"/>
    <w:rsid w:val="00001FEA"/>
    <w:rsid w:val="00001FF8"/>
    <w:rsid w:val="0000200C"/>
    <w:rsid w:val="00002039"/>
    <w:rsid w:val="0000209F"/>
    <w:rsid w:val="000020A0"/>
    <w:rsid w:val="000020A5"/>
    <w:rsid w:val="000020C1"/>
    <w:rsid w:val="0000213F"/>
    <w:rsid w:val="0000218D"/>
    <w:rsid w:val="00002198"/>
    <w:rsid w:val="0000219A"/>
    <w:rsid w:val="000021C3"/>
    <w:rsid w:val="000021F5"/>
    <w:rsid w:val="000021F7"/>
    <w:rsid w:val="0000224A"/>
    <w:rsid w:val="00002283"/>
    <w:rsid w:val="0000228B"/>
    <w:rsid w:val="000022C7"/>
    <w:rsid w:val="000022CA"/>
    <w:rsid w:val="00002313"/>
    <w:rsid w:val="00002320"/>
    <w:rsid w:val="00002384"/>
    <w:rsid w:val="000023E8"/>
    <w:rsid w:val="000023FB"/>
    <w:rsid w:val="0000241C"/>
    <w:rsid w:val="0000243F"/>
    <w:rsid w:val="00002440"/>
    <w:rsid w:val="0000246A"/>
    <w:rsid w:val="000024D0"/>
    <w:rsid w:val="00002569"/>
    <w:rsid w:val="0000256B"/>
    <w:rsid w:val="00002579"/>
    <w:rsid w:val="000025D0"/>
    <w:rsid w:val="000025E9"/>
    <w:rsid w:val="000025EB"/>
    <w:rsid w:val="000025F4"/>
    <w:rsid w:val="00002614"/>
    <w:rsid w:val="00002666"/>
    <w:rsid w:val="0000267F"/>
    <w:rsid w:val="000026B7"/>
    <w:rsid w:val="000026E0"/>
    <w:rsid w:val="0000278F"/>
    <w:rsid w:val="0000280E"/>
    <w:rsid w:val="00002876"/>
    <w:rsid w:val="00002884"/>
    <w:rsid w:val="000028A9"/>
    <w:rsid w:val="000028F9"/>
    <w:rsid w:val="00002992"/>
    <w:rsid w:val="000029B8"/>
    <w:rsid w:val="000029D7"/>
    <w:rsid w:val="00002A24"/>
    <w:rsid w:val="00002A26"/>
    <w:rsid w:val="00002A72"/>
    <w:rsid w:val="00002A7A"/>
    <w:rsid w:val="00002A91"/>
    <w:rsid w:val="00002A96"/>
    <w:rsid w:val="00002AAF"/>
    <w:rsid w:val="00002ACE"/>
    <w:rsid w:val="00002AE6"/>
    <w:rsid w:val="00002B04"/>
    <w:rsid w:val="00002B0A"/>
    <w:rsid w:val="00002B1B"/>
    <w:rsid w:val="00002B25"/>
    <w:rsid w:val="00002B75"/>
    <w:rsid w:val="00002BDD"/>
    <w:rsid w:val="00002CA9"/>
    <w:rsid w:val="00002CC0"/>
    <w:rsid w:val="00002CD9"/>
    <w:rsid w:val="00002D31"/>
    <w:rsid w:val="00002DB8"/>
    <w:rsid w:val="00002E00"/>
    <w:rsid w:val="00002E14"/>
    <w:rsid w:val="00002EF7"/>
    <w:rsid w:val="00002F37"/>
    <w:rsid w:val="00002F5E"/>
    <w:rsid w:val="00002F81"/>
    <w:rsid w:val="00003006"/>
    <w:rsid w:val="00003027"/>
    <w:rsid w:val="0000302E"/>
    <w:rsid w:val="00003033"/>
    <w:rsid w:val="0000304A"/>
    <w:rsid w:val="0000306E"/>
    <w:rsid w:val="00003085"/>
    <w:rsid w:val="00003087"/>
    <w:rsid w:val="000030A7"/>
    <w:rsid w:val="00003146"/>
    <w:rsid w:val="000031BA"/>
    <w:rsid w:val="0000323B"/>
    <w:rsid w:val="000032AB"/>
    <w:rsid w:val="000032B1"/>
    <w:rsid w:val="00003343"/>
    <w:rsid w:val="0000334E"/>
    <w:rsid w:val="00003358"/>
    <w:rsid w:val="0000335C"/>
    <w:rsid w:val="000033AC"/>
    <w:rsid w:val="000033EF"/>
    <w:rsid w:val="00003451"/>
    <w:rsid w:val="00003463"/>
    <w:rsid w:val="00003476"/>
    <w:rsid w:val="00003510"/>
    <w:rsid w:val="00003536"/>
    <w:rsid w:val="0000353F"/>
    <w:rsid w:val="0000359E"/>
    <w:rsid w:val="000035A2"/>
    <w:rsid w:val="000035AC"/>
    <w:rsid w:val="0000375A"/>
    <w:rsid w:val="0000377F"/>
    <w:rsid w:val="0000387A"/>
    <w:rsid w:val="00003891"/>
    <w:rsid w:val="000038BB"/>
    <w:rsid w:val="00003921"/>
    <w:rsid w:val="00003937"/>
    <w:rsid w:val="000039D3"/>
    <w:rsid w:val="000039F1"/>
    <w:rsid w:val="00003A02"/>
    <w:rsid w:val="00003A7C"/>
    <w:rsid w:val="00003A87"/>
    <w:rsid w:val="00003B59"/>
    <w:rsid w:val="00003B7E"/>
    <w:rsid w:val="00003BC5"/>
    <w:rsid w:val="00003BDF"/>
    <w:rsid w:val="00003CA9"/>
    <w:rsid w:val="00003D0A"/>
    <w:rsid w:val="00003D4B"/>
    <w:rsid w:val="00003D65"/>
    <w:rsid w:val="00003DC2"/>
    <w:rsid w:val="00003DCB"/>
    <w:rsid w:val="00003E0E"/>
    <w:rsid w:val="00003EDA"/>
    <w:rsid w:val="00003EEA"/>
    <w:rsid w:val="00003F22"/>
    <w:rsid w:val="00003F2D"/>
    <w:rsid w:val="00003F44"/>
    <w:rsid w:val="00003F6D"/>
    <w:rsid w:val="00003F77"/>
    <w:rsid w:val="00003FDD"/>
    <w:rsid w:val="00004010"/>
    <w:rsid w:val="00004023"/>
    <w:rsid w:val="00004073"/>
    <w:rsid w:val="0000409B"/>
    <w:rsid w:val="000040CE"/>
    <w:rsid w:val="000040F0"/>
    <w:rsid w:val="000040F1"/>
    <w:rsid w:val="0000410D"/>
    <w:rsid w:val="00004146"/>
    <w:rsid w:val="00004157"/>
    <w:rsid w:val="00004160"/>
    <w:rsid w:val="00004184"/>
    <w:rsid w:val="00004249"/>
    <w:rsid w:val="0000425A"/>
    <w:rsid w:val="0000428F"/>
    <w:rsid w:val="000042A2"/>
    <w:rsid w:val="000043A3"/>
    <w:rsid w:val="000043BD"/>
    <w:rsid w:val="00004410"/>
    <w:rsid w:val="00004432"/>
    <w:rsid w:val="0000443F"/>
    <w:rsid w:val="00004454"/>
    <w:rsid w:val="0000445B"/>
    <w:rsid w:val="000044AA"/>
    <w:rsid w:val="000044C1"/>
    <w:rsid w:val="0000453A"/>
    <w:rsid w:val="0000453F"/>
    <w:rsid w:val="00004644"/>
    <w:rsid w:val="00004667"/>
    <w:rsid w:val="00004668"/>
    <w:rsid w:val="0000467C"/>
    <w:rsid w:val="000046C9"/>
    <w:rsid w:val="000046D6"/>
    <w:rsid w:val="000046F7"/>
    <w:rsid w:val="000047AA"/>
    <w:rsid w:val="000047ED"/>
    <w:rsid w:val="0000481E"/>
    <w:rsid w:val="0000482C"/>
    <w:rsid w:val="00004834"/>
    <w:rsid w:val="00004877"/>
    <w:rsid w:val="00004898"/>
    <w:rsid w:val="0000489C"/>
    <w:rsid w:val="000048EB"/>
    <w:rsid w:val="00004909"/>
    <w:rsid w:val="0000495F"/>
    <w:rsid w:val="000049BC"/>
    <w:rsid w:val="000049DA"/>
    <w:rsid w:val="00004A35"/>
    <w:rsid w:val="00004A57"/>
    <w:rsid w:val="00004B33"/>
    <w:rsid w:val="00004B47"/>
    <w:rsid w:val="00004BD7"/>
    <w:rsid w:val="00004CB9"/>
    <w:rsid w:val="00004DED"/>
    <w:rsid w:val="00004E24"/>
    <w:rsid w:val="00004EFA"/>
    <w:rsid w:val="00004EFB"/>
    <w:rsid w:val="00004F74"/>
    <w:rsid w:val="00004F76"/>
    <w:rsid w:val="00004FA7"/>
    <w:rsid w:val="00004FFD"/>
    <w:rsid w:val="00005000"/>
    <w:rsid w:val="00005010"/>
    <w:rsid w:val="0000510E"/>
    <w:rsid w:val="0000516F"/>
    <w:rsid w:val="000051A1"/>
    <w:rsid w:val="0000520A"/>
    <w:rsid w:val="0000520B"/>
    <w:rsid w:val="0000521D"/>
    <w:rsid w:val="0000528C"/>
    <w:rsid w:val="00005290"/>
    <w:rsid w:val="000052D5"/>
    <w:rsid w:val="000052FB"/>
    <w:rsid w:val="00005314"/>
    <w:rsid w:val="00005371"/>
    <w:rsid w:val="000053BE"/>
    <w:rsid w:val="000053BF"/>
    <w:rsid w:val="000053C7"/>
    <w:rsid w:val="00005419"/>
    <w:rsid w:val="00005436"/>
    <w:rsid w:val="0000546F"/>
    <w:rsid w:val="0000547D"/>
    <w:rsid w:val="0000547E"/>
    <w:rsid w:val="0000549C"/>
    <w:rsid w:val="000054D8"/>
    <w:rsid w:val="0000551A"/>
    <w:rsid w:val="0000553A"/>
    <w:rsid w:val="0000560B"/>
    <w:rsid w:val="0000561C"/>
    <w:rsid w:val="0000563E"/>
    <w:rsid w:val="00005654"/>
    <w:rsid w:val="0000566E"/>
    <w:rsid w:val="00005690"/>
    <w:rsid w:val="00005699"/>
    <w:rsid w:val="0000569D"/>
    <w:rsid w:val="000056B3"/>
    <w:rsid w:val="000056C5"/>
    <w:rsid w:val="000056E0"/>
    <w:rsid w:val="000056F8"/>
    <w:rsid w:val="0000573A"/>
    <w:rsid w:val="000057DB"/>
    <w:rsid w:val="000057EE"/>
    <w:rsid w:val="0000585F"/>
    <w:rsid w:val="00005863"/>
    <w:rsid w:val="00005883"/>
    <w:rsid w:val="0000588C"/>
    <w:rsid w:val="000058BC"/>
    <w:rsid w:val="0000591D"/>
    <w:rsid w:val="00005992"/>
    <w:rsid w:val="000059BC"/>
    <w:rsid w:val="000059DB"/>
    <w:rsid w:val="000059F7"/>
    <w:rsid w:val="00005A0B"/>
    <w:rsid w:val="00005A88"/>
    <w:rsid w:val="00005A99"/>
    <w:rsid w:val="00005AD4"/>
    <w:rsid w:val="00005B24"/>
    <w:rsid w:val="00005B29"/>
    <w:rsid w:val="00005B73"/>
    <w:rsid w:val="00005B78"/>
    <w:rsid w:val="00005B7B"/>
    <w:rsid w:val="00005BC0"/>
    <w:rsid w:val="00005BD1"/>
    <w:rsid w:val="00005BFC"/>
    <w:rsid w:val="00005CA8"/>
    <w:rsid w:val="00005CE3"/>
    <w:rsid w:val="00005CF4"/>
    <w:rsid w:val="00005D5B"/>
    <w:rsid w:val="00005D81"/>
    <w:rsid w:val="00005D9F"/>
    <w:rsid w:val="00005E14"/>
    <w:rsid w:val="00005E8C"/>
    <w:rsid w:val="00005ECE"/>
    <w:rsid w:val="00005F0E"/>
    <w:rsid w:val="00005F14"/>
    <w:rsid w:val="00005F18"/>
    <w:rsid w:val="00005F3B"/>
    <w:rsid w:val="00005F4F"/>
    <w:rsid w:val="00005F61"/>
    <w:rsid w:val="00005F94"/>
    <w:rsid w:val="00006150"/>
    <w:rsid w:val="000061D4"/>
    <w:rsid w:val="000061EB"/>
    <w:rsid w:val="00006231"/>
    <w:rsid w:val="00006239"/>
    <w:rsid w:val="0000624F"/>
    <w:rsid w:val="00006279"/>
    <w:rsid w:val="00006282"/>
    <w:rsid w:val="000062A8"/>
    <w:rsid w:val="000062AE"/>
    <w:rsid w:val="000062B3"/>
    <w:rsid w:val="00006312"/>
    <w:rsid w:val="00006317"/>
    <w:rsid w:val="0000633A"/>
    <w:rsid w:val="0000637A"/>
    <w:rsid w:val="0000637C"/>
    <w:rsid w:val="00006387"/>
    <w:rsid w:val="000063D1"/>
    <w:rsid w:val="000063F7"/>
    <w:rsid w:val="00006419"/>
    <w:rsid w:val="0000647B"/>
    <w:rsid w:val="000064A2"/>
    <w:rsid w:val="000064C8"/>
    <w:rsid w:val="000064E9"/>
    <w:rsid w:val="000064FE"/>
    <w:rsid w:val="00006512"/>
    <w:rsid w:val="0000656E"/>
    <w:rsid w:val="000065AF"/>
    <w:rsid w:val="000065E5"/>
    <w:rsid w:val="00006628"/>
    <w:rsid w:val="00006648"/>
    <w:rsid w:val="0000666A"/>
    <w:rsid w:val="00006740"/>
    <w:rsid w:val="000067B4"/>
    <w:rsid w:val="00006818"/>
    <w:rsid w:val="00006843"/>
    <w:rsid w:val="0000685D"/>
    <w:rsid w:val="00006863"/>
    <w:rsid w:val="000068E3"/>
    <w:rsid w:val="00006926"/>
    <w:rsid w:val="0000694F"/>
    <w:rsid w:val="0000698F"/>
    <w:rsid w:val="00006998"/>
    <w:rsid w:val="000069FB"/>
    <w:rsid w:val="00006A06"/>
    <w:rsid w:val="00006A39"/>
    <w:rsid w:val="00006AA8"/>
    <w:rsid w:val="00006ABF"/>
    <w:rsid w:val="00006AC8"/>
    <w:rsid w:val="00006AD4"/>
    <w:rsid w:val="00006AF8"/>
    <w:rsid w:val="00006B1F"/>
    <w:rsid w:val="00006B26"/>
    <w:rsid w:val="00006BAA"/>
    <w:rsid w:val="00006BDB"/>
    <w:rsid w:val="00006BDD"/>
    <w:rsid w:val="00006C00"/>
    <w:rsid w:val="00006C85"/>
    <w:rsid w:val="00006C86"/>
    <w:rsid w:val="00006C8F"/>
    <w:rsid w:val="00006C94"/>
    <w:rsid w:val="00006CB8"/>
    <w:rsid w:val="00006D0B"/>
    <w:rsid w:val="00006E4C"/>
    <w:rsid w:val="00006E6B"/>
    <w:rsid w:val="00006E6C"/>
    <w:rsid w:val="00006E95"/>
    <w:rsid w:val="00006EBF"/>
    <w:rsid w:val="00006F22"/>
    <w:rsid w:val="00006FA1"/>
    <w:rsid w:val="00006FA3"/>
    <w:rsid w:val="0000700B"/>
    <w:rsid w:val="00007040"/>
    <w:rsid w:val="00007042"/>
    <w:rsid w:val="0000706B"/>
    <w:rsid w:val="000070B8"/>
    <w:rsid w:val="000070CB"/>
    <w:rsid w:val="000070CF"/>
    <w:rsid w:val="000070F5"/>
    <w:rsid w:val="000070FB"/>
    <w:rsid w:val="00007162"/>
    <w:rsid w:val="0000718C"/>
    <w:rsid w:val="00007252"/>
    <w:rsid w:val="00007265"/>
    <w:rsid w:val="0000727B"/>
    <w:rsid w:val="0000727D"/>
    <w:rsid w:val="000072D8"/>
    <w:rsid w:val="000072E9"/>
    <w:rsid w:val="0000738A"/>
    <w:rsid w:val="000073EE"/>
    <w:rsid w:val="00007437"/>
    <w:rsid w:val="00007477"/>
    <w:rsid w:val="00007494"/>
    <w:rsid w:val="000074B1"/>
    <w:rsid w:val="00007516"/>
    <w:rsid w:val="00007535"/>
    <w:rsid w:val="00007573"/>
    <w:rsid w:val="00007596"/>
    <w:rsid w:val="000075CD"/>
    <w:rsid w:val="00007618"/>
    <w:rsid w:val="00007655"/>
    <w:rsid w:val="00007657"/>
    <w:rsid w:val="000076D5"/>
    <w:rsid w:val="0000772C"/>
    <w:rsid w:val="0000777C"/>
    <w:rsid w:val="000077D3"/>
    <w:rsid w:val="000077FA"/>
    <w:rsid w:val="00007813"/>
    <w:rsid w:val="00007850"/>
    <w:rsid w:val="0000786B"/>
    <w:rsid w:val="0000786F"/>
    <w:rsid w:val="0000787E"/>
    <w:rsid w:val="000078AC"/>
    <w:rsid w:val="000078B5"/>
    <w:rsid w:val="000078C0"/>
    <w:rsid w:val="00007905"/>
    <w:rsid w:val="00007912"/>
    <w:rsid w:val="000079EE"/>
    <w:rsid w:val="00007A18"/>
    <w:rsid w:val="00007ABC"/>
    <w:rsid w:val="00007AE8"/>
    <w:rsid w:val="00007B2B"/>
    <w:rsid w:val="00007BA2"/>
    <w:rsid w:val="00007BA8"/>
    <w:rsid w:val="00007C2A"/>
    <w:rsid w:val="00007C64"/>
    <w:rsid w:val="00007C82"/>
    <w:rsid w:val="00007C9F"/>
    <w:rsid w:val="00007CEE"/>
    <w:rsid w:val="00007D17"/>
    <w:rsid w:val="00007D27"/>
    <w:rsid w:val="00007D45"/>
    <w:rsid w:val="00007D49"/>
    <w:rsid w:val="00007D64"/>
    <w:rsid w:val="00007D8F"/>
    <w:rsid w:val="00007DEF"/>
    <w:rsid w:val="00007DF0"/>
    <w:rsid w:val="00007E92"/>
    <w:rsid w:val="00007EAD"/>
    <w:rsid w:val="00007EDB"/>
    <w:rsid w:val="00007EE8"/>
    <w:rsid w:val="00007F19"/>
    <w:rsid w:val="00007F2F"/>
    <w:rsid w:val="00007F6B"/>
    <w:rsid w:val="00007FAD"/>
    <w:rsid w:val="00010009"/>
    <w:rsid w:val="00010023"/>
    <w:rsid w:val="00010097"/>
    <w:rsid w:val="000100B4"/>
    <w:rsid w:val="000100C1"/>
    <w:rsid w:val="00010154"/>
    <w:rsid w:val="00010187"/>
    <w:rsid w:val="00010188"/>
    <w:rsid w:val="000101EA"/>
    <w:rsid w:val="0001022B"/>
    <w:rsid w:val="00010238"/>
    <w:rsid w:val="00010275"/>
    <w:rsid w:val="000102A5"/>
    <w:rsid w:val="000102F4"/>
    <w:rsid w:val="00010316"/>
    <w:rsid w:val="0001034D"/>
    <w:rsid w:val="0001039B"/>
    <w:rsid w:val="000103F6"/>
    <w:rsid w:val="000104A4"/>
    <w:rsid w:val="000104AF"/>
    <w:rsid w:val="000104BC"/>
    <w:rsid w:val="000104E5"/>
    <w:rsid w:val="00010529"/>
    <w:rsid w:val="00010579"/>
    <w:rsid w:val="000105A1"/>
    <w:rsid w:val="000105AC"/>
    <w:rsid w:val="0001061B"/>
    <w:rsid w:val="0001061F"/>
    <w:rsid w:val="00010630"/>
    <w:rsid w:val="00010653"/>
    <w:rsid w:val="000106A3"/>
    <w:rsid w:val="000106CC"/>
    <w:rsid w:val="000106DA"/>
    <w:rsid w:val="000107A9"/>
    <w:rsid w:val="000107DC"/>
    <w:rsid w:val="000107F2"/>
    <w:rsid w:val="0001080B"/>
    <w:rsid w:val="00010871"/>
    <w:rsid w:val="0001089B"/>
    <w:rsid w:val="000108BE"/>
    <w:rsid w:val="000108C1"/>
    <w:rsid w:val="000108CF"/>
    <w:rsid w:val="000108E0"/>
    <w:rsid w:val="000108FB"/>
    <w:rsid w:val="00010944"/>
    <w:rsid w:val="000109B4"/>
    <w:rsid w:val="000109BE"/>
    <w:rsid w:val="000109DB"/>
    <w:rsid w:val="00010A05"/>
    <w:rsid w:val="00010B5B"/>
    <w:rsid w:val="00010B7B"/>
    <w:rsid w:val="00010BC9"/>
    <w:rsid w:val="00010CF1"/>
    <w:rsid w:val="00010D2F"/>
    <w:rsid w:val="00010D6F"/>
    <w:rsid w:val="00010D7B"/>
    <w:rsid w:val="00010DAB"/>
    <w:rsid w:val="00010DBA"/>
    <w:rsid w:val="00010DD6"/>
    <w:rsid w:val="00010DDF"/>
    <w:rsid w:val="00010DEC"/>
    <w:rsid w:val="00010E03"/>
    <w:rsid w:val="00010E65"/>
    <w:rsid w:val="00010E76"/>
    <w:rsid w:val="00010E87"/>
    <w:rsid w:val="00010EB5"/>
    <w:rsid w:val="00010EDC"/>
    <w:rsid w:val="00010EF1"/>
    <w:rsid w:val="00010F2F"/>
    <w:rsid w:val="00010F6A"/>
    <w:rsid w:val="00010F85"/>
    <w:rsid w:val="00010FD4"/>
    <w:rsid w:val="00010FF0"/>
    <w:rsid w:val="00011013"/>
    <w:rsid w:val="0001102A"/>
    <w:rsid w:val="00011031"/>
    <w:rsid w:val="000110B9"/>
    <w:rsid w:val="000110DE"/>
    <w:rsid w:val="0001112F"/>
    <w:rsid w:val="00011167"/>
    <w:rsid w:val="00011180"/>
    <w:rsid w:val="000111AC"/>
    <w:rsid w:val="000111F9"/>
    <w:rsid w:val="0001124F"/>
    <w:rsid w:val="00011267"/>
    <w:rsid w:val="00011297"/>
    <w:rsid w:val="000112B0"/>
    <w:rsid w:val="00011343"/>
    <w:rsid w:val="0001134E"/>
    <w:rsid w:val="00011352"/>
    <w:rsid w:val="0001135F"/>
    <w:rsid w:val="00011381"/>
    <w:rsid w:val="00011391"/>
    <w:rsid w:val="000113D6"/>
    <w:rsid w:val="000113F4"/>
    <w:rsid w:val="000114B6"/>
    <w:rsid w:val="000114DE"/>
    <w:rsid w:val="00011508"/>
    <w:rsid w:val="00011524"/>
    <w:rsid w:val="00011564"/>
    <w:rsid w:val="000115A5"/>
    <w:rsid w:val="000115DF"/>
    <w:rsid w:val="000115E8"/>
    <w:rsid w:val="00011618"/>
    <w:rsid w:val="00011698"/>
    <w:rsid w:val="000116B2"/>
    <w:rsid w:val="000116D4"/>
    <w:rsid w:val="000116F8"/>
    <w:rsid w:val="00011722"/>
    <w:rsid w:val="00011741"/>
    <w:rsid w:val="00011752"/>
    <w:rsid w:val="00011753"/>
    <w:rsid w:val="000117CD"/>
    <w:rsid w:val="000118C3"/>
    <w:rsid w:val="000118DC"/>
    <w:rsid w:val="00011907"/>
    <w:rsid w:val="0001193F"/>
    <w:rsid w:val="0001195A"/>
    <w:rsid w:val="0001199D"/>
    <w:rsid w:val="00011A42"/>
    <w:rsid w:val="00011A51"/>
    <w:rsid w:val="00011A5C"/>
    <w:rsid w:val="00011A71"/>
    <w:rsid w:val="00011A77"/>
    <w:rsid w:val="00011AB0"/>
    <w:rsid w:val="00011ABE"/>
    <w:rsid w:val="00011AE3"/>
    <w:rsid w:val="00011AE4"/>
    <w:rsid w:val="00011B90"/>
    <w:rsid w:val="00011B91"/>
    <w:rsid w:val="00011B94"/>
    <w:rsid w:val="00011BB0"/>
    <w:rsid w:val="00011BBB"/>
    <w:rsid w:val="00011BDC"/>
    <w:rsid w:val="00011BDF"/>
    <w:rsid w:val="00011C46"/>
    <w:rsid w:val="00011C8D"/>
    <w:rsid w:val="00011CB8"/>
    <w:rsid w:val="00011CD8"/>
    <w:rsid w:val="00011CF4"/>
    <w:rsid w:val="00011D27"/>
    <w:rsid w:val="00011D28"/>
    <w:rsid w:val="00011D2C"/>
    <w:rsid w:val="00011DA2"/>
    <w:rsid w:val="00011DE8"/>
    <w:rsid w:val="00011DFA"/>
    <w:rsid w:val="00011E55"/>
    <w:rsid w:val="00011ED0"/>
    <w:rsid w:val="00011EE5"/>
    <w:rsid w:val="00011F44"/>
    <w:rsid w:val="00011FBB"/>
    <w:rsid w:val="00011FFA"/>
    <w:rsid w:val="00012008"/>
    <w:rsid w:val="00012023"/>
    <w:rsid w:val="00012054"/>
    <w:rsid w:val="0001209E"/>
    <w:rsid w:val="000120BE"/>
    <w:rsid w:val="000120C6"/>
    <w:rsid w:val="000120C7"/>
    <w:rsid w:val="000120E8"/>
    <w:rsid w:val="0001214A"/>
    <w:rsid w:val="00012152"/>
    <w:rsid w:val="00012189"/>
    <w:rsid w:val="000121A8"/>
    <w:rsid w:val="000121BC"/>
    <w:rsid w:val="00012224"/>
    <w:rsid w:val="000122EF"/>
    <w:rsid w:val="0001232F"/>
    <w:rsid w:val="00012351"/>
    <w:rsid w:val="000123F8"/>
    <w:rsid w:val="0001240A"/>
    <w:rsid w:val="00012489"/>
    <w:rsid w:val="0001248A"/>
    <w:rsid w:val="000124EB"/>
    <w:rsid w:val="00012506"/>
    <w:rsid w:val="0001250E"/>
    <w:rsid w:val="0001253E"/>
    <w:rsid w:val="00012589"/>
    <w:rsid w:val="0001260A"/>
    <w:rsid w:val="0001260B"/>
    <w:rsid w:val="00012616"/>
    <w:rsid w:val="0001262D"/>
    <w:rsid w:val="00012632"/>
    <w:rsid w:val="00012639"/>
    <w:rsid w:val="00012643"/>
    <w:rsid w:val="0001265E"/>
    <w:rsid w:val="0001266A"/>
    <w:rsid w:val="00012685"/>
    <w:rsid w:val="00012693"/>
    <w:rsid w:val="0001273E"/>
    <w:rsid w:val="00012760"/>
    <w:rsid w:val="000127AB"/>
    <w:rsid w:val="00012808"/>
    <w:rsid w:val="0001288B"/>
    <w:rsid w:val="000128A5"/>
    <w:rsid w:val="000128E4"/>
    <w:rsid w:val="0001290E"/>
    <w:rsid w:val="00012935"/>
    <w:rsid w:val="00012974"/>
    <w:rsid w:val="00012977"/>
    <w:rsid w:val="00012986"/>
    <w:rsid w:val="00012AAB"/>
    <w:rsid w:val="00012AC8"/>
    <w:rsid w:val="00012AE3"/>
    <w:rsid w:val="00012B53"/>
    <w:rsid w:val="00012B72"/>
    <w:rsid w:val="00012B8F"/>
    <w:rsid w:val="00012C48"/>
    <w:rsid w:val="00012C62"/>
    <w:rsid w:val="00012CAC"/>
    <w:rsid w:val="00012CBC"/>
    <w:rsid w:val="00012CF7"/>
    <w:rsid w:val="00012D29"/>
    <w:rsid w:val="00012D96"/>
    <w:rsid w:val="00012DB3"/>
    <w:rsid w:val="00012DC0"/>
    <w:rsid w:val="00012E57"/>
    <w:rsid w:val="00012E6A"/>
    <w:rsid w:val="00012E98"/>
    <w:rsid w:val="00012ED4"/>
    <w:rsid w:val="00012F30"/>
    <w:rsid w:val="00013165"/>
    <w:rsid w:val="00013176"/>
    <w:rsid w:val="000131A8"/>
    <w:rsid w:val="000131B5"/>
    <w:rsid w:val="000131C3"/>
    <w:rsid w:val="000131C5"/>
    <w:rsid w:val="000131CD"/>
    <w:rsid w:val="00013230"/>
    <w:rsid w:val="00013237"/>
    <w:rsid w:val="00013266"/>
    <w:rsid w:val="00013282"/>
    <w:rsid w:val="0001328C"/>
    <w:rsid w:val="0001329B"/>
    <w:rsid w:val="000132A6"/>
    <w:rsid w:val="000132F0"/>
    <w:rsid w:val="00013387"/>
    <w:rsid w:val="00013391"/>
    <w:rsid w:val="00013392"/>
    <w:rsid w:val="00013419"/>
    <w:rsid w:val="00013462"/>
    <w:rsid w:val="000134BB"/>
    <w:rsid w:val="00013504"/>
    <w:rsid w:val="000135A5"/>
    <w:rsid w:val="00013691"/>
    <w:rsid w:val="000136CF"/>
    <w:rsid w:val="00013715"/>
    <w:rsid w:val="0001371F"/>
    <w:rsid w:val="0001372E"/>
    <w:rsid w:val="0001376D"/>
    <w:rsid w:val="0001377D"/>
    <w:rsid w:val="000137A8"/>
    <w:rsid w:val="000137D8"/>
    <w:rsid w:val="00013802"/>
    <w:rsid w:val="0001382B"/>
    <w:rsid w:val="00013836"/>
    <w:rsid w:val="00013848"/>
    <w:rsid w:val="00013894"/>
    <w:rsid w:val="000138D6"/>
    <w:rsid w:val="000138F2"/>
    <w:rsid w:val="00013905"/>
    <w:rsid w:val="00013974"/>
    <w:rsid w:val="000139AC"/>
    <w:rsid w:val="000139B0"/>
    <w:rsid w:val="000139D1"/>
    <w:rsid w:val="000139DE"/>
    <w:rsid w:val="000139EB"/>
    <w:rsid w:val="00013A0D"/>
    <w:rsid w:val="00013A25"/>
    <w:rsid w:val="00013A85"/>
    <w:rsid w:val="00013AAD"/>
    <w:rsid w:val="00013ABE"/>
    <w:rsid w:val="00013ADC"/>
    <w:rsid w:val="00013B07"/>
    <w:rsid w:val="00013BF2"/>
    <w:rsid w:val="00013C04"/>
    <w:rsid w:val="00013C2B"/>
    <w:rsid w:val="00013C7B"/>
    <w:rsid w:val="00013C83"/>
    <w:rsid w:val="00013CA4"/>
    <w:rsid w:val="00013D09"/>
    <w:rsid w:val="00013D28"/>
    <w:rsid w:val="00013D6A"/>
    <w:rsid w:val="00013D9B"/>
    <w:rsid w:val="00013DB6"/>
    <w:rsid w:val="00013DBC"/>
    <w:rsid w:val="00013DD7"/>
    <w:rsid w:val="00013DE6"/>
    <w:rsid w:val="00013E0D"/>
    <w:rsid w:val="00013E14"/>
    <w:rsid w:val="00013EA7"/>
    <w:rsid w:val="00013EB9"/>
    <w:rsid w:val="00013EC4"/>
    <w:rsid w:val="00013EF7"/>
    <w:rsid w:val="00013EFB"/>
    <w:rsid w:val="00013F1B"/>
    <w:rsid w:val="00013F37"/>
    <w:rsid w:val="00013F84"/>
    <w:rsid w:val="00013FAD"/>
    <w:rsid w:val="00013FFF"/>
    <w:rsid w:val="0001402D"/>
    <w:rsid w:val="00014069"/>
    <w:rsid w:val="000140A8"/>
    <w:rsid w:val="000140DF"/>
    <w:rsid w:val="0001412A"/>
    <w:rsid w:val="0001415D"/>
    <w:rsid w:val="00014177"/>
    <w:rsid w:val="0001418A"/>
    <w:rsid w:val="000141C1"/>
    <w:rsid w:val="00014206"/>
    <w:rsid w:val="0001423D"/>
    <w:rsid w:val="00014293"/>
    <w:rsid w:val="000142D4"/>
    <w:rsid w:val="000142DE"/>
    <w:rsid w:val="000142FF"/>
    <w:rsid w:val="0001432B"/>
    <w:rsid w:val="0001436C"/>
    <w:rsid w:val="0001439F"/>
    <w:rsid w:val="000143A9"/>
    <w:rsid w:val="000143B0"/>
    <w:rsid w:val="000143E7"/>
    <w:rsid w:val="00014408"/>
    <w:rsid w:val="0001441D"/>
    <w:rsid w:val="0001441E"/>
    <w:rsid w:val="000144A6"/>
    <w:rsid w:val="000144B2"/>
    <w:rsid w:val="0001450D"/>
    <w:rsid w:val="00014527"/>
    <w:rsid w:val="00014541"/>
    <w:rsid w:val="00014565"/>
    <w:rsid w:val="0001457E"/>
    <w:rsid w:val="00014595"/>
    <w:rsid w:val="00014627"/>
    <w:rsid w:val="000146C2"/>
    <w:rsid w:val="000146D0"/>
    <w:rsid w:val="00014707"/>
    <w:rsid w:val="00014713"/>
    <w:rsid w:val="00014748"/>
    <w:rsid w:val="0001475C"/>
    <w:rsid w:val="00014766"/>
    <w:rsid w:val="0001476A"/>
    <w:rsid w:val="0001479A"/>
    <w:rsid w:val="000147AA"/>
    <w:rsid w:val="0001487C"/>
    <w:rsid w:val="000148CA"/>
    <w:rsid w:val="0001495F"/>
    <w:rsid w:val="0001496C"/>
    <w:rsid w:val="000149C0"/>
    <w:rsid w:val="000149DF"/>
    <w:rsid w:val="00014A1E"/>
    <w:rsid w:val="00014A2C"/>
    <w:rsid w:val="00014A65"/>
    <w:rsid w:val="00014A8F"/>
    <w:rsid w:val="00014AB4"/>
    <w:rsid w:val="00014AC1"/>
    <w:rsid w:val="00014B17"/>
    <w:rsid w:val="00014B1D"/>
    <w:rsid w:val="00014BD2"/>
    <w:rsid w:val="00014BFB"/>
    <w:rsid w:val="00014C21"/>
    <w:rsid w:val="00014C72"/>
    <w:rsid w:val="00014C73"/>
    <w:rsid w:val="00014D27"/>
    <w:rsid w:val="00014D46"/>
    <w:rsid w:val="00014D4C"/>
    <w:rsid w:val="00014D55"/>
    <w:rsid w:val="00014D73"/>
    <w:rsid w:val="00014DA7"/>
    <w:rsid w:val="00014DD3"/>
    <w:rsid w:val="00014E43"/>
    <w:rsid w:val="00014E6E"/>
    <w:rsid w:val="00014E76"/>
    <w:rsid w:val="00014EE2"/>
    <w:rsid w:val="00014F92"/>
    <w:rsid w:val="00014FAF"/>
    <w:rsid w:val="00014FE0"/>
    <w:rsid w:val="00014FE1"/>
    <w:rsid w:val="00015046"/>
    <w:rsid w:val="00015082"/>
    <w:rsid w:val="00015091"/>
    <w:rsid w:val="0001509A"/>
    <w:rsid w:val="000150B7"/>
    <w:rsid w:val="00015116"/>
    <w:rsid w:val="0001515F"/>
    <w:rsid w:val="000151C1"/>
    <w:rsid w:val="000151C5"/>
    <w:rsid w:val="000151D7"/>
    <w:rsid w:val="000151DB"/>
    <w:rsid w:val="0001521C"/>
    <w:rsid w:val="00015253"/>
    <w:rsid w:val="0001526B"/>
    <w:rsid w:val="000152C4"/>
    <w:rsid w:val="000152EA"/>
    <w:rsid w:val="00015308"/>
    <w:rsid w:val="00015319"/>
    <w:rsid w:val="0001536E"/>
    <w:rsid w:val="0001541D"/>
    <w:rsid w:val="0001546F"/>
    <w:rsid w:val="00015477"/>
    <w:rsid w:val="00015479"/>
    <w:rsid w:val="000154A7"/>
    <w:rsid w:val="000154DA"/>
    <w:rsid w:val="00015536"/>
    <w:rsid w:val="0001559C"/>
    <w:rsid w:val="0001562B"/>
    <w:rsid w:val="0001562C"/>
    <w:rsid w:val="0001565D"/>
    <w:rsid w:val="00015673"/>
    <w:rsid w:val="0001567C"/>
    <w:rsid w:val="00015687"/>
    <w:rsid w:val="000156EF"/>
    <w:rsid w:val="000156F5"/>
    <w:rsid w:val="000156FC"/>
    <w:rsid w:val="00015743"/>
    <w:rsid w:val="00015784"/>
    <w:rsid w:val="0001578F"/>
    <w:rsid w:val="000157E7"/>
    <w:rsid w:val="00015836"/>
    <w:rsid w:val="00015837"/>
    <w:rsid w:val="0001584F"/>
    <w:rsid w:val="0001586F"/>
    <w:rsid w:val="0001587B"/>
    <w:rsid w:val="00015881"/>
    <w:rsid w:val="000158A7"/>
    <w:rsid w:val="000158CC"/>
    <w:rsid w:val="00015915"/>
    <w:rsid w:val="00015953"/>
    <w:rsid w:val="0001596B"/>
    <w:rsid w:val="000159AC"/>
    <w:rsid w:val="000159B2"/>
    <w:rsid w:val="000159E4"/>
    <w:rsid w:val="00015A0B"/>
    <w:rsid w:val="00015A4E"/>
    <w:rsid w:val="00015A6B"/>
    <w:rsid w:val="00015A77"/>
    <w:rsid w:val="00015ABB"/>
    <w:rsid w:val="00015AC0"/>
    <w:rsid w:val="00015B04"/>
    <w:rsid w:val="00015B34"/>
    <w:rsid w:val="00015B3A"/>
    <w:rsid w:val="00015B5A"/>
    <w:rsid w:val="00015BA3"/>
    <w:rsid w:val="00015BAC"/>
    <w:rsid w:val="00015BB4"/>
    <w:rsid w:val="00015BD8"/>
    <w:rsid w:val="00015BEC"/>
    <w:rsid w:val="00015BF2"/>
    <w:rsid w:val="00015C6A"/>
    <w:rsid w:val="00015CBA"/>
    <w:rsid w:val="00015CF1"/>
    <w:rsid w:val="00015D17"/>
    <w:rsid w:val="00015D4D"/>
    <w:rsid w:val="00015D59"/>
    <w:rsid w:val="00015D89"/>
    <w:rsid w:val="00015DBD"/>
    <w:rsid w:val="00015DBF"/>
    <w:rsid w:val="00015DDE"/>
    <w:rsid w:val="00015DEE"/>
    <w:rsid w:val="00015E0B"/>
    <w:rsid w:val="00015E57"/>
    <w:rsid w:val="00015EF4"/>
    <w:rsid w:val="00015EFC"/>
    <w:rsid w:val="00015F0E"/>
    <w:rsid w:val="00015F54"/>
    <w:rsid w:val="00015F85"/>
    <w:rsid w:val="00015FC7"/>
    <w:rsid w:val="00015FE3"/>
    <w:rsid w:val="00016007"/>
    <w:rsid w:val="0001605D"/>
    <w:rsid w:val="0001606A"/>
    <w:rsid w:val="00016099"/>
    <w:rsid w:val="000160B2"/>
    <w:rsid w:val="000160D0"/>
    <w:rsid w:val="000160E8"/>
    <w:rsid w:val="0001610B"/>
    <w:rsid w:val="00016176"/>
    <w:rsid w:val="000161BD"/>
    <w:rsid w:val="000161F6"/>
    <w:rsid w:val="0001623E"/>
    <w:rsid w:val="00016241"/>
    <w:rsid w:val="00016261"/>
    <w:rsid w:val="00016266"/>
    <w:rsid w:val="000162F6"/>
    <w:rsid w:val="00016388"/>
    <w:rsid w:val="000163A7"/>
    <w:rsid w:val="000163E2"/>
    <w:rsid w:val="0001640E"/>
    <w:rsid w:val="0001643A"/>
    <w:rsid w:val="00016449"/>
    <w:rsid w:val="00016459"/>
    <w:rsid w:val="0001645A"/>
    <w:rsid w:val="00016474"/>
    <w:rsid w:val="000164CD"/>
    <w:rsid w:val="0001652F"/>
    <w:rsid w:val="0001653B"/>
    <w:rsid w:val="00016547"/>
    <w:rsid w:val="00016563"/>
    <w:rsid w:val="0001656B"/>
    <w:rsid w:val="000165DB"/>
    <w:rsid w:val="0001660A"/>
    <w:rsid w:val="0001665E"/>
    <w:rsid w:val="00016698"/>
    <w:rsid w:val="00016731"/>
    <w:rsid w:val="0001673E"/>
    <w:rsid w:val="0001674E"/>
    <w:rsid w:val="00016787"/>
    <w:rsid w:val="000167C1"/>
    <w:rsid w:val="000167C3"/>
    <w:rsid w:val="0001682B"/>
    <w:rsid w:val="00016879"/>
    <w:rsid w:val="00016881"/>
    <w:rsid w:val="0001689B"/>
    <w:rsid w:val="000168DE"/>
    <w:rsid w:val="00016949"/>
    <w:rsid w:val="00016955"/>
    <w:rsid w:val="00016966"/>
    <w:rsid w:val="00016A14"/>
    <w:rsid w:val="00016B0F"/>
    <w:rsid w:val="00016B9D"/>
    <w:rsid w:val="00016BB7"/>
    <w:rsid w:val="00016BBB"/>
    <w:rsid w:val="00016BD2"/>
    <w:rsid w:val="00016C58"/>
    <w:rsid w:val="00016C77"/>
    <w:rsid w:val="00016CCC"/>
    <w:rsid w:val="00016D10"/>
    <w:rsid w:val="00016E0B"/>
    <w:rsid w:val="00016E3A"/>
    <w:rsid w:val="00016E54"/>
    <w:rsid w:val="00016F0A"/>
    <w:rsid w:val="00016F88"/>
    <w:rsid w:val="00016FE5"/>
    <w:rsid w:val="00016FE6"/>
    <w:rsid w:val="00017027"/>
    <w:rsid w:val="0001702F"/>
    <w:rsid w:val="00017036"/>
    <w:rsid w:val="00017085"/>
    <w:rsid w:val="000170AE"/>
    <w:rsid w:val="000170B2"/>
    <w:rsid w:val="000170DE"/>
    <w:rsid w:val="00017138"/>
    <w:rsid w:val="0001716F"/>
    <w:rsid w:val="00017186"/>
    <w:rsid w:val="000171BD"/>
    <w:rsid w:val="000171BE"/>
    <w:rsid w:val="000171DE"/>
    <w:rsid w:val="00017204"/>
    <w:rsid w:val="00017273"/>
    <w:rsid w:val="00017288"/>
    <w:rsid w:val="00017299"/>
    <w:rsid w:val="000172B0"/>
    <w:rsid w:val="000172B3"/>
    <w:rsid w:val="000172EE"/>
    <w:rsid w:val="000172F6"/>
    <w:rsid w:val="0001731D"/>
    <w:rsid w:val="00017347"/>
    <w:rsid w:val="0001736D"/>
    <w:rsid w:val="00017372"/>
    <w:rsid w:val="000173B5"/>
    <w:rsid w:val="000173EC"/>
    <w:rsid w:val="000174DE"/>
    <w:rsid w:val="000174FB"/>
    <w:rsid w:val="0001750F"/>
    <w:rsid w:val="00017530"/>
    <w:rsid w:val="00017541"/>
    <w:rsid w:val="0001754B"/>
    <w:rsid w:val="0001767A"/>
    <w:rsid w:val="000176C5"/>
    <w:rsid w:val="000176F4"/>
    <w:rsid w:val="00017714"/>
    <w:rsid w:val="00017734"/>
    <w:rsid w:val="00017776"/>
    <w:rsid w:val="00017778"/>
    <w:rsid w:val="000177CE"/>
    <w:rsid w:val="000177D0"/>
    <w:rsid w:val="000177D8"/>
    <w:rsid w:val="000177F3"/>
    <w:rsid w:val="00017826"/>
    <w:rsid w:val="0001783C"/>
    <w:rsid w:val="0001785B"/>
    <w:rsid w:val="000178D8"/>
    <w:rsid w:val="00017918"/>
    <w:rsid w:val="000179A5"/>
    <w:rsid w:val="000179BF"/>
    <w:rsid w:val="00017A3F"/>
    <w:rsid w:val="00017A40"/>
    <w:rsid w:val="00017A5B"/>
    <w:rsid w:val="00017A81"/>
    <w:rsid w:val="00017B0A"/>
    <w:rsid w:val="00017B9C"/>
    <w:rsid w:val="00017C91"/>
    <w:rsid w:val="00017CA8"/>
    <w:rsid w:val="00017D06"/>
    <w:rsid w:val="00017D8F"/>
    <w:rsid w:val="00017D96"/>
    <w:rsid w:val="00017E49"/>
    <w:rsid w:val="00017E86"/>
    <w:rsid w:val="00017EBF"/>
    <w:rsid w:val="00017F24"/>
    <w:rsid w:val="00017F72"/>
    <w:rsid w:val="00020006"/>
    <w:rsid w:val="0002000A"/>
    <w:rsid w:val="0002001B"/>
    <w:rsid w:val="00020058"/>
    <w:rsid w:val="00020070"/>
    <w:rsid w:val="0002009B"/>
    <w:rsid w:val="000200BF"/>
    <w:rsid w:val="00020178"/>
    <w:rsid w:val="0002022F"/>
    <w:rsid w:val="00020241"/>
    <w:rsid w:val="00020244"/>
    <w:rsid w:val="00020274"/>
    <w:rsid w:val="0002030B"/>
    <w:rsid w:val="00020386"/>
    <w:rsid w:val="000203D9"/>
    <w:rsid w:val="00020438"/>
    <w:rsid w:val="00020458"/>
    <w:rsid w:val="000204EB"/>
    <w:rsid w:val="000204FA"/>
    <w:rsid w:val="0002052F"/>
    <w:rsid w:val="0002054C"/>
    <w:rsid w:val="00020566"/>
    <w:rsid w:val="0002059B"/>
    <w:rsid w:val="0002059E"/>
    <w:rsid w:val="00020628"/>
    <w:rsid w:val="00020733"/>
    <w:rsid w:val="00020796"/>
    <w:rsid w:val="000207B0"/>
    <w:rsid w:val="000207BA"/>
    <w:rsid w:val="000207BC"/>
    <w:rsid w:val="000207EB"/>
    <w:rsid w:val="000207FB"/>
    <w:rsid w:val="00020894"/>
    <w:rsid w:val="0002089C"/>
    <w:rsid w:val="000208BE"/>
    <w:rsid w:val="000208EE"/>
    <w:rsid w:val="0002093C"/>
    <w:rsid w:val="00020960"/>
    <w:rsid w:val="00020967"/>
    <w:rsid w:val="000209C3"/>
    <w:rsid w:val="000209D7"/>
    <w:rsid w:val="00020A5E"/>
    <w:rsid w:val="00020A77"/>
    <w:rsid w:val="00020A7B"/>
    <w:rsid w:val="00020AE1"/>
    <w:rsid w:val="00020BC4"/>
    <w:rsid w:val="00020C85"/>
    <w:rsid w:val="00020CEA"/>
    <w:rsid w:val="00020D75"/>
    <w:rsid w:val="00020D98"/>
    <w:rsid w:val="00020DA4"/>
    <w:rsid w:val="00020E01"/>
    <w:rsid w:val="00020E03"/>
    <w:rsid w:val="00020E26"/>
    <w:rsid w:val="00020E40"/>
    <w:rsid w:val="00020EDB"/>
    <w:rsid w:val="00020EFB"/>
    <w:rsid w:val="00020F1C"/>
    <w:rsid w:val="00020F23"/>
    <w:rsid w:val="00020F63"/>
    <w:rsid w:val="00020F80"/>
    <w:rsid w:val="00020FA4"/>
    <w:rsid w:val="00020FAF"/>
    <w:rsid w:val="00020FB3"/>
    <w:rsid w:val="00020FF3"/>
    <w:rsid w:val="0002108F"/>
    <w:rsid w:val="0002109E"/>
    <w:rsid w:val="000210ED"/>
    <w:rsid w:val="00021111"/>
    <w:rsid w:val="0002114D"/>
    <w:rsid w:val="00021165"/>
    <w:rsid w:val="000211B2"/>
    <w:rsid w:val="0002128A"/>
    <w:rsid w:val="000212A5"/>
    <w:rsid w:val="000212E8"/>
    <w:rsid w:val="000212F9"/>
    <w:rsid w:val="000213C9"/>
    <w:rsid w:val="000213CB"/>
    <w:rsid w:val="000213CC"/>
    <w:rsid w:val="000213F0"/>
    <w:rsid w:val="0002140A"/>
    <w:rsid w:val="00021460"/>
    <w:rsid w:val="0002147D"/>
    <w:rsid w:val="0002148A"/>
    <w:rsid w:val="00021490"/>
    <w:rsid w:val="00021498"/>
    <w:rsid w:val="000214A5"/>
    <w:rsid w:val="00021521"/>
    <w:rsid w:val="0002152B"/>
    <w:rsid w:val="0002156F"/>
    <w:rsid w:val="0002157B"/>
    <w:rsid w:val="00021588"/>
    <w:rsid w:val="000215D6"/>
    <w:rsid w:val="000215FF"/>
    <w:rsid w:val="00021606"/>
    <w:rsid w:val="0002160D"/>
    <w:rsid w:val="0002162B"/>
    <w:rsid w:val="0002166D"/>
    <w:rsid w:val="000216A1"/>
    <w:rsid w:val="000216AA"/>
    <w:rsid w:val="000216C5"/>
    <w:rsid w:val="000216C6"/>
    <w:rsid w:val="00021732"/>
    <w:rsid w:val="0002178F"/>
    <w:rsid w:val="000217F8"/>
    <w:rsid w:val="00021838"/>
    <w:rsid w:val="00021854"/>
    <w:rsid w:val="00021887"/>
    <w:rsid w:val="00021893"/>
    <w:rsid w:val="000219AB"/>
    <w:rsid w:val="000219AF"/>
    <w:rsid w:val="000219B2"/>
    <w:rsid w:val="000219FF"/>
    <w:rsid w:val="00021A16"/>
    <w:rsid w:val="00021A5A"/>
    <w:rsid w:val="00021A82"/>
    <w:rsid w:val="00021A9F"/>
    <w:rsid w:val="00021AA6"/>
    <w:rsid w:val="00021AE2"/>
    <w:rsid w:val="00021AE9"/>
    <w:rsid w:val="00021B22"/>
    <w:rsid w:val="00021B2D"/>
    <w:rsid w:val="00021B8D"/>
    <w:rsid w:val="00021BB5"/>
    <w:rsid w:val="00021BC6"/>
    <w:rsid w:val="00021BDA"/>
    <w:rsid w:val="00021C32"/>
    <w:rsid w:val="00021C5A"/>
    <w:rsid w:val="00021C5C"/>
    <w:rsid w:val="00021CFB"/>
    <w:rsid w:val="00021D02"/>
    <w:rsid w:val="00021D66"/>
    <w:rsid w:val="00021EAA"/>
    <w:rsid w:val="00021F1D"/>
    <w:rsid w:val="00021F2C"/>
    <w:rsid w:val="00021F38"/>
    <w:rsid w:val="00021F81"/>
    <w:rsid w:val="00021FD4"/>
    <w:rsid w:val="00022016"/>
    <w:rsid w:val="0002205B"/>
    <w:rsid w:val="0002205C"/>
    <w:rsid w:val="000220BC"/>
    <w:rsid w:val="000220BE"/>
    <w:rsid w:val="000220C8"/>
    <w:rsid w:val="000220DD"/>
    <w:rsid w:val="00022110"/>
    <w:rsid w:val="00022154"/>
    <w:rsid w:val="0002219B"/>
    <w:rsid w:val="000221A3"/>
    <w:rsid w:val="000221DD"/>
    <w:rsid w:val="00022249"/>
    <w:rsid w:val="00022275"/>
    <w:rsid w:val="0002227D"/>
    <w:rsid w:val="00022283"/>
    <w:rsid w:val="0002229A"/>
    <w:rsid w:val="000222AE"/>
    <w:rsid w:val="000222B7"/>
    <w:rsid w:val="000222E5"/>
    <w:rsid w:val="00022310"/>
    <w:rsid w:val="0002232C"/>
    <w:rsid w:val="00022367"/>
    <w:rsid w:val="000223B5"/>
    <w:rsid w:val="000223EC"/>
    <w:rsid w:val="000223EE"/>
    <w:rsid w:val="00022411"/>
    <w:rsid w:val="00022420"/>
    <w:rsid w:val="00022427"/>
    <w:rsid w:val="0002242F"/>
    <w:rsid w:val="00022435"/>
    <w:rsid w:val="0002249E"/>
    <w:rsid w:val="000224F4"/>
    <w:rsid w:val="00022507"/>
    <w:rsid w:val="00022516"/>
    <w:rsid w:val="00022537"/>
    <w:rsid w:val="0002255B"/>
    <w:rsid w:val="000225A7"/>
    <w:rsid w:val="0002263E"/>
    <w:rsid w:val="0002264D"/>
    <w:rsid w:val="000226AE"/>
    <w:rsid w:val="000226CE"/>
    <w:rsid w:val="000226F2"/>
    <w:rsid w:val="00022713"/>
    <w:rsid w:val="00022715"/>
    <w:rsid w:val="000227F9"/>
    <w:rsid w:val="0002281C"/>
    <w:rsid w:val="00022862"/>
    <w:rsid w:val="00022884"/>
    <w:rsid w:val="000228EB"/>
    <w:rsid w:val="00022988"/>
    <w:rsid w:val="0002299F"/>
    <w:rsid w:val="000229BF"/>
    <w:rsid w:val="00022AA7"/>
    <w:rsid w:val="00022AAF"/>
    <w:rsid w:val="00022AFC"/>
    <w:rsid w:val="00022B00"/>
    <w:rsid w:val="00022B66"/>
    <w:rsid w:val="00022B90"/>
    <w:rsid w:val="00022BBF"/>
    <w:rsid w:val="00022C94"/>
    <w:rsid w:val="00022CCA"/>
    <w:rsid w:val="00022D19"/>
    <w:rsid w:val="00022D2E"/>
    <w:rsid w:val="00022E18"/>
    <w:rsid w:val="00022F04"/>
    <w:rsid w:val="00022F6C"/>
    <w:rsid w:val="00022F92"/>
    <w:rsid w:val="00023004"/>
    <w:rsid w:val="00023030"/>
    <w:rsid w:val="00023062"/>
    <w:rsid w:val="0002306C"/>
    <w:rsid w:val="000230BF"/>
    <w:rsid w:val="0002311B"/>
    <w:rsid w:val="0002311C"/>
    <w:rsid w:val="00023122"/>
    <w:rsid w:val="00023186"/>
    <w:rsid w:val="000231BF"/>
    <w:rsid w:val="000231F1"/>
    <w:rsid w:val="0002321B"/>
    <w:rsid w:val="00023231"/>
    <w:rsid w:val="00023289"/>
    <w:rsid w:val="00023314"/>
    <w:rsid w:val="0002332D"/>
    <w:rsid w:val="0002332E"/>
    <w:rsid w:val="0002335A"/>
    <w:rsid w:val="00023367"/>
    <w:rsid w:val="000233CE"/>
    <w:rsid w:val="0002340F"/>
    <w:rsid w:val="0002341B"/>
    <w:rsid w:val="0002345C"/>
    <w:rsid w:val="000234C1"/>
    <w:rsid w:val="000234DB"/>
    <w:rsid w:val="000234F4"/>
    <w:rsid w:val="0002351A"/>
    <w:rsid w:val="0002354C"/>
    <w:rsid w:val="00023589"/>
    <w:rsid w:val="00023659"/>
    <w:rsid w:val="0002369E"/>
    <w:rsid w:val="000236DB"/>
    <w:rsid w:val="000236ED"/>
    <w:rsid w:val="000236FD"/>
    <w:rsid w:val="0002370E"/>
    <w:rsid w:val="00023762"/>
    <w:rsid w:val="0002377F"/>
    <w:rsid w:val="0002378B"/>
    <w:rsid w:val="0002379E"/>
    <w:rsid w:val="000237A8"/>
    <w:rsid w:val="000237CF"/>
    <w:rsid w:val="0002387B"/>
    <w:rsid w:val="00023898"/>
    <w:rsid w:val="000238B9"/>
    <w:rsid w:val="000238D6"/>
    <w:rsid w:val="00023993"/>
    <w:rsid w:val="00023998"/>
    <w:rsid w:val="000239BE"/>
    <w:rsid w:val="000239EF"/>
    <w:rsid w:val="000239F1"/>
    <w:rsid w:val="00023A02"/>
    <w:rsid w:val="00023A76"/>
    <w:rsid w:val="00023B21"/>
    <w:rsid w:val="00023B3F"/>
    <w:rsid w:val="00023B4F"/>
    <w:rsid w:val="00023B5F"/>
    <w:rsid w:val="00023B77"/>
    <w:rsid w:val="00023BA9"/>
    <w:rsid w:val="00023BBA"/>
    <w:rsid w:val="00023BC4"/>
    <w:rsid w:val="00023BE9"/>
    <w:rsid w:val="00023C87"/>
    <w:rsid w:val="00023D52"/>
    <w:rsid w:val="00023D9B"/>
    <w:rsid w:val="00023DEE"/>
    <w:rsid w:val="00023DF3"/>
    <w:rsid w:val="00023E3E"/>
    <w:rsid w:val="00023E4C"/>
    <w:rsid w:val="00023EFB"/>
    <w:rsid w:val="00023F3A"/>
    <w:rsid w:val="00023F4A"/>
    <w:rsid w:val="00023F95"/>
    <w:rsid w:val="00023FA8"/>
    <w:rsid w:val="00023FCA"/>
    <w:rsid w:val="00023FE1"/>
    <w:rsid w:val="00024029"/>
    <w:rsid w:val="0002404A"/>
    <w:rsid w:val="0002405C"/>
    <w:rsid w:val="0002407C"/>
    <w:rsid w:val="000240D0"/>
    <w:rsid w:val="0002412B"/>
    <w:rsid w:val="000241E1"/>
    <w:rsid w:val="000241EF"/>
    <w:rsid w:val="00024226"/>
    <w:rsid w:val="00024229"/>
    <w:rsid w:val="00024266"/>
    <w:rsid w:val="0002427B"/>
    <w:rsid w:val="00024292"/>
    <w:rsid w:val="000242B1"/>
    <w:rsid w:val="00024328"/>
    <w:rsid w:val="0002437B"/>
    <w:rsid w:val="000243AC"/>
    <w:rsid w:val="000243E2"/>
    <w:rsid w:val="00024438"/>
    <w:rsid w:val="0002446C"/>
    <w:rsid w:val="00024480"/>
    <w:rsid w:val="000244A7"/>
    <w:rsid w:val="00024504"/>
    <w:rsid w:val="00024513"/>
    <w:rsid w:val="0002453D"/>
    <w:rsid w:val="000245BE"/>
    <w:rsid w:val="00024681"/>
    <w:rsid w:val="00024693"/>
    <w:rsid w:val="00024696"/>
    <w:rsid w:val="000246D9"/>
    <w:rsid w:val="000246F7"/>
    <w:rsid w:val="00024707"/>
    <w:rsid w:val="00024711"/>
    <w:rsid w:val="0002472C"/>
    <w:rsid w:val="00024794"/>
    <w:rsid w:val="000247F1"/>
    <w:rsid w:val="0002483D"/>
    <w:rsid w:val="0002489F"/>
    <w:rsid w:val="000248B3"/>
    <w:rsid w:val="000248E6"/>
    <w:rsid w:val="000248F1"/>
    <w:rsid w:val="00024925"/>
    <w:rsid w:val="000249EE"/>
    <w:rsid w:val="00024A14"/>
    <w:rsid w:val="00024A68"/>
    <w:rsid w:val="00024AC2"/>
    <w:rsid w:val="00024B88"/>
    <w:rsid w:val="00024BA1"/>
    <w:rsid w:val="00024C28"/>
    <w:rsid w:val="00024C5E"/>
    <w:rsid w:val="00024C8E"/>
    <w:rsid w:val="00024C98"/>
    <w:rsid w:val="00024CB2"/>
    <w:rsid w:val="00024CB9"/>
    <w:rsid w:val="00024CEB"/>
    <w:rsid w:val="00024D26"/>
    <w:rsid w:val="00024D38"/>
    <w:rsid w:val="00024DCE"/>
    <w:rsid w:val="00024E18"/>
    <w:rsid w:val="00024E3D"/>
    <w:rsid w:val="00024E54"/>
    <w:rsid w:val="00024E8C"/>
    <w:rsid w:val="00024E96"/>
    <w:rsid w:val="00024EB2"/>
    <w:rsid w:val="00024EBA"/>
    <w:rsid w:val="00024EC0"/>
    <w:rsid w:val="00024EF0"/>
    <w:rsid w:val="00024EF8"/>
    <w:rsid w:val="00024F19"/>
    <w:rsid w:val="00024F8E"/>
    <w:rsid w:val="00024FC3"/>
    <w:rsid w:val="00024FEF"/>
    <w:rsid w:val="00024FF5"/>
    <w:rsid w:val="0002501D"/>
    <w:rsid w:val="0002502E"/>
    <w:rsid w:val="0002502F"/>
    <w:rsid w:val="00025080"/>
    <w:rsid w:val="000250C0"/>
    <w:rsid w:val="000250F3"/>
    <w:rsid w:val="00025125"/>
    <w:rsid w:val="00025146"/>
    <w:rsid w:val="00025189"/>
    <w:rsid w:val="000251C7"/>
    <w:rsid w:val="000251CB"/>
    <w:rsid w:val="000251E5"/>
    <w:rsid w:val="0002528B"/>
    <w:rsid w:val="00025290"/>
    <w:rsid w:val="000252F9"/>
    <w:rsid w:val="00025334"/>
    <w:rsid w:val="00025360"/>
    <w:rsid w:val="00025375"/>
    <w:rsid w:val="00025376"/>
    <w:rsid w:val="000253C6"/>
    <w:rsid w:val="0002540B"/>
    <w:rsid w:val="00025414"/>
    <w:rsid w:val="00025470"/>
    <w:rsid w:val="0002547C"/>
    <w:rsid w:val="0002549C"/>
    <w:rsid w:val="000254C7"/>
    <w:rsid w:val="000254CB"/>
    <w:rsid w:val="000254D7"/>
    <w:rsid w:val="00025532"/>
    <w:rsid w:val="0002554D"/>
    <w:rsid w:val="0002559F"/>
    <w:rsid w:val="000255B9"/>
    <w:rsid w:val="000255C9"/>
    <w:rsid w:val="00025634"/>
    <w:rsid w:val="000256EB"/>
    <w:rsid w:val="0002577F"/>
    <w:rsid w:val="000257A3"/>
    <w:rsid w:val="000257BE"/>
    <w:rsid w:val="000257D9"/>
    <w:rsid w:val="00025814"/>
    <w:rsid w:val="00025838"/>
    <w:rsid w:val="0002584D"/>
    <w:rsid w:val="0002586F"/>
    <w:rsid w:val="000258FA"/>
    <w:rsid w:val="00025917"/>
    <w:rsid w:val="00025945"/>
    <w:rsid w:val="00025946"/>
    <w:rsid w:val="00025A63"/>
    <w:rsid w:val="00025ABE"/>
    <w:rsid w:val="00025AEF"/>
    <w:rsid w:val="00025B00"/>
    <w:rsid w:val="00025B0A"/>
    <w:rsid w:val="00025B79"/>
    <w:rsid w:val="00025BAA"/>
    <w:rsid w:val="00025BC8"/>
    <w:rsid w:val="00025BFE"/>
    <w:rsid w:val="00025C2F"/>
    <w:rsid w:val="00025C94"/>
    <w:rsid w:val="00025CE2"/>
    <w:rsid w:val="00025CEC"/>
    <w:rsid w:val="00025CFE"/>
    <w:rsid w:val="00025D29"/>
    <w:rsid w:val="00025D59"/>
    <w:rsid w:val="00025D64"/>
    <w:rsid w:val="00025DDB"/>
    <w:rsid w:val="00025DEE"/>
    <w:rsid w:val="00025E1C"/>
    <w:rsid w:val="00025E7A"/>
    <w:rsid w:val="00025EA7"/>
    <w:rsid w:val="00025EAF"/>
    <w:rsid w:val="00025ED9"/>
    <w:rsid w:val="00025F00"/>
    <w:rsid w:val="00025F36"/>
    <w:rsid w:val="00025F5A"/>
    <w:rsid w:val="00025F64"/>
    <w:rsid w:val="00025F6B"/>
    <w:rsid w:val="00025FDF"/>
    <w:rsid w:val="0002606A"/>
    <w:rsid w:val="0002609D"/>
    <w:rsid w:val="000260B4"/>
    <w:rsid w:val="000260C1"/>
    <w:rsid w:val="000260E0"/>
    <w:rsid w:val="0002611A"/>
    <w:rsid w:val="000261FD"/>
    <w:rsid w:val="0002620C"/>
    <w:rsid w:val="0002620E"/>
    <w:rsid w:val="000262DD"/>
    <w:rsid w:val="000263B4"/>
    <w:rsid w:val="00026458"/>
    <w:rsid w:val="000264BC"/>
    <w:rsid w:val="000264CD"/>
    <w:rsid w:val="00026506"/>
    <w:rsid w:val="0002651A"/>
    <w:rsid w:val="0002654F"/>
    <w:rsid w:val="00026572"/>
    <w:rsid w:val="000265A6"/>
    <w:rsid w:val="000265BF"/>
    <w:rsid w:val="00026623"/>
    <w:rsid w:val="00026653"/>
    <w:rsid w:val="00026662"/>
    <w:rsid w:val="0002672F"/>
    <w:rsid w:val="0002676D"/>
    <w:rsid w:val="000267B7"/>
    <w:rsid w:val="00026818"/>
    <w:rsid w:val="00026821"/>
    <w:rsid w:val="00026872"/>
    <w:rsid w:val="000268B4"/>
    <w:rsid w:val="000268EB"/>
    <w:rsid w:val="00026907"/>
    <w:rsid w:val="0002692D"/>
    <w:rsid w:val="00026941"/>
    <w:rsid w:val="0002694C"/>
    <w:rsid w:val="00026997"/>
    <w:rsid w:val="000269CF"/>
    <w:rsid w:val="000269E8"/>
    <w:rsid w:val="00026A2F"/>
    <w:rsid w:val="00026A49"/>
    <w:rsid w:val="00026A52"/>
    <w:rsid w:val="00026A80"/>
    <w:rsid w:val="00026B11"/>
    <w:rsid w:val="00026BA1"/>
    <w:rsid w:val="00026C41"/>
    <w:rsid w:val="00026C58"/>
    <w:rsid w:val="00026C5F"/>
    <w:rsid w:val="00026C73"/>
    <w:rsid w:val="00026CB3"/>
    <w:rsid w:val="00026D39"/>
    <w:rsid w:val="00026D54"/>
    <w:rsid w:val="00026DCF"/>
    <w:rsid w:val="00026E3F"/>
    <w:rsid w:val="00026F11"/>
    <w:rsid w:val="00026F57"/>
    <w:rsid w:val="00026FAB"/>
    <w:rsid w:val="00026FB2"/>
    <w:rsid w:val="00026FB7"/>
    <w:rsid w:val="00026FDA"/>
    <w:rsid w:val="000270EB"/>
    <w:rsid w:val="000270F2"/>
    <w:rsid w:val="00027142"/>
    <w:rsid w:val="0002715C"/>
    <w:rsid w:val="0002717B"/>
    <w:rsid w:val="0002719B"/>
    <w:rsid w:val="0002720C"/>
    <w:rsid w:val="0002723C"/>
    <w:rsid w:val="00027293"/>
    <w:rsid w:val="000272DA"/>
    <w:rsid w:val="000272F5"/>
    <w:rsid w:val="0002730D"/>
    <w:rsid w:val="00027338"/>
    <w:rsid w:val="00027341"/>
    <w:rsid w:val="00027350"/>
    <w:rsid w:val="0002736C"/>
    <w:rsid w:val="00027385"/>
    <w:rsid w:val="000273CB"/>
    <w:rsid w:val="00027432"/>
    <w:rsid w:val="0002746B"/>
    <w:rsid w:val="00027483"/>
    <w:rsid w:val="000274F1"/>
    <w:rsid w:val="00027567"/>
    <w:rsid w:val="0002758F"/>
    <w:rsid w:val="000275B9"/>
    <w:rsid w:val="000275E4"/>
    <w:rsid w:val="00027625"/>
    <w:rsid w:val="0002764B"/>
    <w:rsid w:val="0002767C"/>
    <w:rsid w:val="0002767E"/>
    <w:rsid w:val="000276E6"/>
    <w:rsid w:val="000276F2"/>
    <w:rsid w:val="000276FA"/>
    <w:rsid w:val="00027709"/>
    <w:rsid w:val="00027735"/>
    <w:rsid w:val="00027756"/>
    <w:rsid w:val="00027815"/>
    <w:rsid w:val="0002783D"/>
    <w:rsid w:val="00027843"/>
    <w:rsid w:val="00027968"/>
    <w:rsid w:val="00027969"/>
    <w:rsid w:val="0002798C"/>
    <w:rsid w:val="000279F7"/>
    <w:rsid w:val="00027A38"/>
    <w:rsid w:val="00027A9E"/>
    <w:rsid w:val="00027AED"/>
    <w:rsid w:val="00027AF0"/>
    <w:rsid w:val="00027B19"/>
    <w:rsid w:val="00027B3D"/>
    <w:rsid w:val="00027BB2"/>
    <w:rsid w:val="00027BC2"/>
    <w:rsid w:val="00027C37"/>
    <w:rsid w:val="00027D2B"/>
    <w:rsid w:val="00027D98"/>
    <w:rsid w:val="00027DBF"/>
    <w:rsid w:val="00027DF2"/>
    <w:rsid w:val="00027E32"/>
    <w:rsid w:val="00027E54"/>
    <w:rsid w:val="00027E72"/>
    <w:rsid w:val="00027E95"/>
    <w:rsid w:val="00027EB1"/>
    <w:rsid w:val="00027F60"/>
    <w:rsid w:val="00027F67"/>
    <w:rsid w:val="00027F9E"/>
    <w:rsid w:val="00027FBB"/>
    <w:rsid w:val="0003019F"/>
    <w:rsid w:val="00030242"/>
    <w:rsid w:val="0003029B"/>
    <w:rsid w:val="000302B6"/>
    <w:rsid w:val="000302EE"/>
    <w:rsid w:val="00030398"/>
    <w:rsid w:val="000303D5"/>
    <w:rsid w:val="000303EF"/>
    <w:rsid w:val="00030443"/>
    <w:rsid w:val="0003048D"/>
    <w:rsid w:val="000304A2"/>
    <w:rsid w:val="000304F6"/>
    <w:rsid w:val="0003054C"/>
    <w:rsid w:val="00030563"/>
    <w:rsid w:val="0003058D"/>
    <w:rsid w:val="00030598"/>
    <w:rsid w:val="000305C2"/>
    <w:rsid w:val="00030654"/>
    <w:rsid w:val="0003074D"/>
    <w:rsid w:val="0003078D"/>
    <w:rsid w:val="000307A0"/>
    <w:rsid w:val="000307AA"/>
    <w:rsid w:val="000307E4"/>
    <w:rsid w:val="0003080F"/>
    <w:rsid w:val="00030851"/>
    <w:rsid w:val="00030881"/>
    <w:rsid w:val="000309A8"/>
    <w:rsid w:val="000309E7"/>
    <w:rsid w:val="000309EA"/>
    <w:rsid w:val="000309F9"/>
    <w:rsid w:val="00030A63"/>
    <w:rsid w:val="00030B22"/>
    <w:rsid w:val="00030B23"/>
    <w:rsid w:val="00030B3E"/>
    <w:rsid w:val="00030B55"/>
    <w:rsid w:val="00030B7E"/>
    <w:rsid w:val="00030BAF"/>
    <w:rsid w:val="00030BBA"/>
    <w:rsid w:val="00030BC9"/>
    <w:rsid w:val="00030D4E"/>
    <w:rsid w:val="00030D98"/>
    <w:rsid w:val="00030DB8"/>
    <w:rsid w:val="00030DC1"/>
    <w:rsid w:val="00030E35"/>
    <w:rsid w:val="00030E36"/>
    <w:rsid w:val="00030E4A"/>
    <w:rsid w:val="00030E70"/>
    <w:rsid w:val="00030E96"/>
    <w:rsid w:val="00030ECD"/>
    <w:rsid w:val="00030ED5"/>
    <w:rsid w:val="00030F54"/>
    <w:rsid w:val="00030F6A"/>
    <w:rsid w:val="00030F8A"/>
    <w:rsid w:val="00030FC5"/>
    <w:rsid w:val="00030FF3"/>
    <w:rsid w:val="0003100C"/>
    <w:rsid w:val="00031020"/>
    <w:rsid w:val="0003103C"/>
    <w:rsid w:val="0003109F"/>
    <w:rsid w:val="000310B2"/>
    <w:rsid w:val="00031108"/>
    <w:rsid w:val="0003111B"/>
    <w:rsid w:val="0003119B"/>
    <w:rsid w:val="000311B0"/>
    <w:rsid w:val="000311CF"/>
    <w:rsid w:val="000311ED"/>
    <w:rsid w:val="00031211"/>
    <w:rsid w:val="00031288"/>
    <w:rsid w:val="000312A3"/>
    <w:rsid w:val="0003138E"/>
    <w:rsid w:val="0003144E"/>
    <w:rsid w:val="00031465"/>
    <w:rsid w:val="00031482"/>
    <w:rsid w:val="0003148A"/>
    <w:rsid w:val="000314E4"/>
    <w:rsid w:val="00031540"/>
    <w:rsid w:val="00031564"/>
    <w:rsid w:val="00031647"/>
    <w:rsid w:val="00031672"/>
    <w:rsid w:val="00031674"/>
    <w:rsid w:val="00031691"/>
    <w:rsid w:val="000316D2"/>
    <w:rsid w:val="000316FB"/>
    <w:rsid w:val="000316FE"/>
    <w:rsid w:val="00031709"/>
    <w:rsid w:val="0003171A"/>
    <w:rsid w:val="00031744"/>
    <w:rsid w:val="0003175C"/>
    <w:rsid w:val="0003177C"/>
    <w:rsid w:val="000317AB"/>
    <w:rsid w:val="000317C5"/>
    <w:rsid w:val="000317D4"/>
    <w:rsid w:val="00031821"/>
    <w:rsid w:val="0003187A"/>
    <w:rsid w:val="000318AC"/>
    <w:rsid w:val="000318AF"/>
    <w:rsid w:val="000318D2"/>
    <w:rsid w:val="00031923"/>
    <w:rsid w:val="00031924"/>
    <w:rsid w:val="0003192C"/>
    <w:rsid w:val="00031944"/>
    <w:rsid w:val="00031956"/>
    <w:rsid w:val="000319BF"/>
    <w:rsid w:val="000319D1"/>
    <w:rsid w:val="00031A29"/>
    <w:rsid w:val="00031A7A"/>
    <w:rsid w:val="00031AA6"/>
    <w:rsid w:val="00031AF4"/>
    <w:rsid w:val="00031BAB"/>
    <w:rsid w:val="00031C98"/>
    <w:rsid w:val="00031CAB"/>
    <w:rsid w:val="00031CB5"/>
    <w:rsid w:val="00031D38"/>
    <w:rsid w:val="00031D4C"/>
    <w:rsid w:val="00031D68"/>
    <w:rsid w:val="00031D71"/>
    <w:rsid w:val="00031D7E"/>
    <w:rsid w:val="00031DDE"/>
    <w:rsid w:val="00031E0B"/>
    <w:rsid w:val="00031E2A"/>
    <w:rsid w:val="00031E7B"/>
    <w:rsid w:val="00031E7E"/>
    <w:rsid w:val="00031EB4"/>
    <w:rsid w:val="00031ED6"/>
    <w:rsid w:val="00031F30"/>
    <w:rsid w:val="00031F5F"/>
    <w:rsid w:val="00031F6D"/>
    <w:rsid w:val="00031F72"/>
    <w:rsid w:val="00031F84"/>
    <w:rsid w:val="00031FB3"/>
    <w:rsid w:val="00032032"/>
    <w:rsid w:val="0003203A"/>
    <w:rsid w:val="00032048"/>
    <w:rsid w:val="0003208E"/>
    <w:rsid w:val="000320BC"/>
    <w:rsid w:val="00032124"/>
    <w:rsid w:val="0003216D"/>
    <w:rsid w:val="000321A0"/>
    <w:rsid w:val="000321C8"/>
    <w:rsid w:val="000321D7"/>
    <w:rsid w:val="000321E5"/>
    <w:rsid w:val="000321EE"/>
    <w:rsid w:val="00032222"/>
    <w:rsid w:val="0003226F"/>
    <w:rsid w:val="0003228E"/>
    <w:rsid w:val="000322B4"/>
    <w:rsid w:val="000322B6"/>
    <w:rsid w:val="000322F4"/>
    <w:rsid w:val="000322F6"/>
    <w:rsid w:val="00032308"/>
    <w:rsid w:val="00032311"/>
    <w:rsid w:val="0003234A"/>
    <w:rsid w:val="000323F0"/>
    <w:rsid w:val="000323F5"/>
    <w:rsid w:val="00032405"/>
    <w:rsid w:val="00032418"/>
    <w:rsid w:val="00032482"/>
    <w:rsid w:val="000324AC"/>
    <w:rsid w:val="000324E6"/>
    <w:rsid w:val="00032517"/>
    <w:rsid w:val="0003257B"/>
    <w:rsid w:val="000325E5"/>
    <w:rsid w:val="00032617"/>
    <w:rsid w:val="00032618"/>
    <w:rsid w:val="00032648"/>
    <w:rsid w:val="00032649"/>
    <w:rsid w:val="0003268B"/>
    <w:rsid w:val="000326A1"/>
    <w:rsid w:val="000326E1"/>
    <w:rsid w:val="00032722"/>
    <w:rsid w:val="0003275A"/>
    <w:rsid w:val="000327A5"/>
    <w:rsid w:val="000327BE"/>
    <w:rsid w:val="000327DA"/>
    <w:rsid w:val="000327DC"/>
    <w:rsid w:val="0003287B"/>
    <w:rsid w:val="00032892"/>
    <w:rsid w:val="000329C4"/>
    <w:rsid w:val="000329F3"/>
    <w:rsid w:val="00032A1C"/>
    <w:rsid w:val="00032A25"/>
    <w:rsid w:val="00032A5D"/>
    <w:rsid w:val="00032A6E"/>
    <w:rsid w:val="00032A96"/>
    <w:rsid w:val="00032AAB"/>
    <w:rsid w:val="00032ABF"/>
    <w:rsid w:val="00032B1B"/>
    <w:rsid w:val="00032B3B"/>
    <w:rsid w:val="00032B3C"/>
    <w:rsid w:val="00032B3D"/>
    <w:rsid w:val="00032B8E"/>
    <w:rsid w:val="00032C5D"/>
    <w:rsid w:val="00032C79"/>
    <w:rsid w:val="00032CAA"/>
    <w:rsid w:val="00032CBE"/>
    <w:rsid w:val="00032D9C"/>
    <w:rsid w:val="00032DC0"/>
    <w:rsid w:val="00032DDB"/>
    <w:rsid w:val="00032DF4"/>
    <w:rsid w:val="00032E03"/>
    <w:rsid w:val="00032E88"/>
    <w:rsid w:val="00032EAB"/>
    <w:rsid w:val="00032ED3"/>
    <w:rsid w:val="00032F15"/>
    <w:rsid w:val="00032F35"/>
    <w:rsid w:val="00033012"/>
    <w:rsid w:val="0003303A"/>
    <w:rsid w:val="0003305F"/>
    <w:rsid w:val="00033062"/>
    <w:rsid w:val="00033069"/>
    <w:rsid w:val="0003306F"/>
    <w:rsid w:val="00033102"/>
    <w:rsid w:val="00033173"/>
    <w:rsid w:val="000331D2"/>
    <w:rsid w:val="000331EA"/>
    <w:rsid w:val="000331F3"/>
    <w:rsid w:val="00033266"/>
    <w:rsid w:val="0003329A"/>
    <w:rsid w:val="00033318"/>
    <w:rsid w:val="0003332C"/>
    <w:rsid w:val="00033338"/>
    <w:rsid w:val="0003334D"/>
    <w:rsid w:val="000333A2"/>
    <w:rsid w:val="00033441"/>
    <w:rsid w:val="00033469"/>
    <w:rsid w:val="00033485"/>
    <w:rsid w:val="0003350D"/>
    <w:rsid w:val="00033550"/>
    <w:rsid w:val="000335B6"/>
    <w:rsid w:val="000335C0"/>
    <w:rsid w:val="0003361D"/>
    <w:rsid w:val="00033648"/>
    <w:rsid w:val="0003368A"/>
    <w:rsid w:val="00033791"/>
    <w:rsid w:val="00033796"/>
    <w:rsid w:val="000337E7"/>
    <w:rsid w:val="0003386C"/>
    <w:rsid w:val="000338AC"/>
    <w:rsid w:val="00033927"/>
    <w:rsid w:val="0003393B"/>
    <w:rsid w:val="000339A9"/>
    <w:rsid w:val="000339B1"/>
    <w:rsid w:val="000339C8"/>
    <w:rsid w:val="00033A1B"/>
    <w:rsid w:val="00033A1C"/>
    <w:rsid w:val="00033A7F"/>
    <w:rsid w:val="00033AB4"/>
    <w:rsid w:val="00033ACC"/>
    <w:rsid w:val="00033B24"/>
    <w:rsid w:val="00033B9A"/>
    <w:rsid w:val="00033BC2"/>
    <w:rsid w:val="00033BD6"/>
    <w:rsid w:val="00033BF1"/>
    <w:rsid w:val="00033C75"/>
    <w:rsid w:val="00033CBA"/>
    <w:rsid w:val="00033CBD"/>
    <w:rsid w:val="00033D92"/>
    <w:rsid w:val="00033E1F"/>
    <w:rsid w:val="00033ECB"/>
    <w:rsid w:val="00033EEF"/>
    <w:rsid w:val="00033EF4"/>
    <w:rsid w:val="00033F09"/>
    <w:rsid w:val="00033F0F"/>
    <w:rsid w:val="00033F1E"/>
    <w:rsid w:val="00033FB4"/>
    <w:rsid w:val="00034054"/>
    <w:rsid w:val="000340BA"/>
    <w:rsid w:val="00034106"/>
    <w:rsid w:val="00034118"/>
    <w:rsid w:val="0003417E"/>
    <w:rsid w:val="00034202"/>
    <w:rsid w:val="000342A0"/>
    <w:rsid w:val="000342CB"/>
    <w:rsid w:val="000342CC"/>
    <w:rsid w:val="0003430C"/>
    <w:rsid w:val="00034318"/>
    <w:rsid w:val="00034368"/>
    <w:rsid w:val="00034373"/>
    <w:rsid w:val="000343CA"/>
    <w:rsid w:val="000343DA"/>
    <w:rsid w:val="00034416"/>
    <w:rsid w:val="00034441"/>
    <w:rsid w:val="00034460"/>
    <w:rsid w:val="00034496"/>
    <w:rsid w:val="0003450D"/>
    <w:rsid w:val="0003453D"/>
    <w:rsid w:val="0003457C"/>
    <w:rsid w:val="000345C2"/>
    <w:rsid w:val="000345DB"/>
    <w:rsid w:val="000345F8"/>
    <w:rsid w:val="0003460A"/>
    <w:rsid w:val="00034663"/>
    <w:rsid w:val="000346BD"/>
    <w:rsid w:val="00034760"/>
    <w:rsid w:val="00034812"/>
    <w:rsid w:val="0003481F"/>
    <w:rsid w:val="00034849"/>
    <w:rsid w:val="00034851"/>
    <w:rsid w:val="000348E6"/>
    <w:rsid w:val="000348ED"/>
    <w:rsid w:val="00034906"/>
    <w:rsid w:val="0003492C"/>
    <w:rsid w:val="00034953"/>
    <w:rsid w:val="00034963"/>
    <w:rsid w:val="000349DF"/>
    <w:rsid w:val="00034A0B"/>
    <w:rsid w:val="00034A18"/>
    <w:rsid w:val="00034A3C"/>
    <w:rsid w:val="00034A46"/>
    <w:rsid w:val="00034A72"/>
    <w:rsid w:val="00034A83"/>
    <w:rsid w:val="00034A8C"/>
    <w:rsid w:val="00034AEB"/>
    <w:rsid w:val="00034B1D"/>
    <w:rsid w:val="00034CA3"/>
    <w:rsid w:val="00034CFA"/>
    <w:rsid w:val="00034D1A"/>
    <w:rsid w:val="00034D31"/>
    <w:rsid w:val="00034D74"/>
    <w:rsid w:val="00034D96"/>
    <w:rsid w:val="00034DA7"/>
    <w:rsid w:val="00034DF9"/>
    <w:rsid w:val="00034E08"/>
    <w:rsid w:val="00034E25"/>
    <w:rsid w:val="00034E43"/>
    <w:rsid w:val="00034E59"/>
    <w:rsid w:val="00034EA0"/>
    <w:rsid w:val="00034EB8"/>
    <w:rsid w:val="00034EFD"/>
    <w:rsid w:val="00034F28"/>
    <w:rsid w:val="00034F44"/>
    <w:rsid w:val="0003504F"/>
    <w:rsid w:val="0003506C"/>
    <w:rsid w:val="000350CD"/>
    <w:rsid w:val="0003520C"/>
    <w:rsid w:val="00035220"/>
    <w:rsid w:val="00035265"/>
    <w:rsid w:val="00035276"/>
    <w:rsid w:val="0003527C"/>
    <w:rsid w:val="00035285"/>
    <w:rsid w:val="000352DC"/>
    <w:rsid w:val="00035336"/>
    <w:rsid w:val="000353C9"/>
    <w:rsid w:val="000353E0"/>
    <w:rsid w:val="00035422"/>
    <w:rsid w:val="00035478"/>
    <w:rsid w:val="0003548B"/>
    <w:rsid w:val="000354A0"/>
    <w:rsid w:val="00035501"/>
    <w:rsid w:val="0003558A"/>
    <w:rsid w:val="0003558C"/>
    <w:rsid w:val="00035590"/>
    <w:rsid w:val="000355A7"/>
    <w:rsid w:val="000355AB"/>
    <w:rsid w:val="000355EE"/>
    <w:rsid w:val="00035622"/>
    <w:rsid w:val="00035627"/>
    <w:rsid w:val="000356A7"/>
    <w:rsid w:val="000356C2"/>
    <w:rsid w:val="000356F6"/>
    <w:rsid w:val="00035704"/>
    <w:rsid w:val="0003571C"/>
    <w:rsid w:val="00035756"/>
    <w:rsid w:val="00035757"/>
    <w:rsid w:val="00035758"/>
    <w:rsid w:val="000357D0"/>
    <w:rsid w:val="000357DA"/>
    <w:rsid w:val="000357E9"/>
    <w:rsid w:val="000357F9"/>
    <w:rsid w:val="00035803"/>
    <w:rsid w:val="000358AD"/>
    <w:rsid w:val="00035982"/>
    <w:rsid w:val="000359B0"/>
    <w:rsid w:val="000359F5"/>
    <w:rsid w:val="00035A50"/>
    <w:rsid w:val="00035A56"/>
    <w:rsid w:val="00035A65"/>
    <w:rsid w:val="00035AA1"/>
    <w:rsid w:val="00035B34"/>
    <w:rsid w:val="00035B97"/>
    <w:rsid w:val="00035BA1"/>
    <w:rsid w:val="00035BC1"/>
    <w:rsid w:val="00035BDD"/>
    <w:rsid w:val="00035C26"/>
    <w:rsid w:val="00035C32"/>
    <w:rsid w:val="00035C4B"/>
    <w:rsid w:val="00035C4D"/>
    <w:rsid w:val="00035D61"/>
    <w:rsid w:val="00035D65"/>
    <w:rsid w:val="00035D75"/>
    <w:rsid w:val="00035DD2"/>
    <w:rsid w:val="00035DDC"/>
    <w:rsid w:val="00035E0C"/>
    <w:rsid w:val="00035E11"/>
    <w:rsid w:val="00035E8F"/>
    <w:rsid w:val="00035EF2"/>
    <w:rsid w:val="00035FE4"/>
    <w:rsid w:val="00035FF2"/>
    <w:rsid w:val="00036035"/>
    <w:rsid w:val="00036038"/>
    <w:rsid w:val="00036068"/>
    <w:rsid w:val="000360BB"/>
    <w:rsid w:val="000361DB"/>
    <w:rsid w:val="00036219"/>
    <w:rsid w:val="0003630D"/>
    <w:rsid w:val="00036360"/>
    <w:rsid w:val="00036371"/>
    <w:rsid w:val="00036389"/>
    <w:rsid w:val="00036396"/>
    <w:rsid w:val="000363B1"/>
    <w:rsid w:val="000363D7"/>
    <w:rsid w:val="00036424"/>
    <w:rsid w:val="00036438"/>
    <w:rsid w:val="00036471"/>
    <w:rsid w:val="000364C9"/>
    <w:rsid w:val="000364EB"/>
    <w:rsid w:val="000364FF"/>
    <w:rsid w:val="00036545"/>
    <w:rsid w:val="00036566"/>
    <w:rsid w:val="0003656E"/>
    <w:rsid w:val="0003657D"/>
    <w:rsid w:val="000365A9"/>
    <w:rsid w:val="000365D2"/>
    <w:rsid w:val="0003660F"/>
    <w:rsid w:val="0003665F"/>
    <w:rsid w:val="000366C2"/>
    <w:rsid w:val="000366EA"/>
    <w:rsid w:val="0003671A"/>
    <w:rsid w:val="00036752"/>
    <w:rsid w:val="00036779"/>
    <w:rsid w:val="0003682B"/>
    <w:rsid w:val="00036833"/>
    <w:rsid w:val="000368BB"/>
    <w:rsid w:val="000368C9"/>
    <w:rsid w:val="000368CE"/>
    <w:rsid w:val="000368E8"/>
    <w:rsid w:val="000368FB"/>
    <w:rsid w:val="00036903"/>
    <w:rsid w:val="0003692E"/>
    <w:rsid w:val="000369B4"/>
    <w:rsid w:val="000369DC"/>
    <w:rsid w:val="00036A0B"/>
    <w:rsid w:val="00036A11"/>
    <w:rsid w:val="00036A14"/>
    <w:rsid w:val="00036A99"/>
    <w:rsid w:val="00036AAD"/>
    <w:rsid w:val="00036ACB"/>
    <w:rsid w:val="00036B2F"/>
    <w:rsid w:val="00036B33"/>
    <w:rsid w:val="00036B3B"/>
    <w:rsid w:val="00036BB9"/>
    <w:rsid w:val="00036BCC"/>
    <w:rsid w:val="00036C47"/>
    <w:rsid w:val="00036C53"/>
    <w:rsid w:val="00036C77"/>
    <w:rsid w:val="00036CD1"/>
    <w:rsid w:val="00036D21"/>
    <w:rsid w:val="00036D34"/>
    <w:rsid w:val="00036D74"/>
    <w:rsid w:val="00036D90"/>
    <w:rsid w:val="00036DAD"/>
    <w:rsid w:val="00036E41"/>
    <w:rsid w:val="00036EA4"/>
    <w:rsid w:val="00036EEB"/>
    <w:rsid w:val="00036EFE"/>
    <w:rsid w:val="00036F81"/>
    <w:rsid w:val="00036F8B"/>
    <w:rsid w:val="00036F91"/>
    <w:rsid w:val="00036FE4"/>
    <w:rsid w:val="00036FEC"/>
    <w:rsid w:val="00037033"/>
    <w:rsid w:val="00037056"/>
    <w:rsid w:val="0003706D"/>
    <w:rsid w:val="0003707F"/>
    <w:rsid w:val="0003709A"/>
    <w:rsid w:val="0003712A"/>
    <w:rsid w:val="0003717D"/>
    <w:rsid w:val="00037181"/>
    <w:rsid w:val="000371ED"/>
    <w:rsid w:val="00037221"/>
    <w:rsid w:val="0003723D"/>
    <w:rsid w:val="00037241"/>
    <w:rsid w:val="00037268"/>
    <w:rsid w:val="000372A9"/>
    <w:rsid w:val="00037306"/>
    <w:rsid w:val="00037309"/>
    <w:rsid w:val="0003731F"/>
    <w:rsid w:val="0003736A"/>
    <w:rsid w:val="000373BC"/>
    <w:rsid w:val="000374A9"/>
    <w:rsid w:val="000374BD"/>
    <w:rsid w:val="0003751C"/>
    <w:rsid w:val="0003759F"/>
    <w:rsid w:val="000375C4"/>
    <w:rsid w:val="000375EA"/>
    <w:rsid w:val="000375ED"/>
    <w:rsid w:val="00037639"/>
    <w:rsid w:val="0003763D"/>
    <w:rsid w:val="0003766D"/>
    <w:rsid w:val="000376DD"/>
    <w:rsid w:val="00037736"/>
    <w:rsid w:val="00037742"/>
    <w:rsid w:val="0003778C"/>
    <w:rsid w:val="000377A9"/>
    <w:rsid w:val="0003786C"/>
    <w:rsid w:val="00037891"/>
    <w:rsid w:val="00037892"/>
    <w:rsid w:val="0003793D"/>
    <w:rsid w:val="00037967"/>
    <w:rsid w:val="000379B2"/>
    <w:rsid w:val="000379CA"/>
    <w:rsid w:val="000379E1"/>
    <w:rsid w:val="000379F1"/>
    <w:rsid w:val="000379FE"/>
    <w:rsid w:val="00037A15"/>
    <w:rsid w:val="00037A1F"/>
    <w:rsid w:val="00037A2F"/>
    <w:rsid w:val="00037A4C"/>
    <w:rsid w:val="00037AD5"/>
    <w:rsid w:val="00037B22"/>
    <w:rsid w:val="00037B42"/>
    <w:rsid w:val="00037B61"/>
    <w:rsid w:val="00037D76"/>
    <w:rsid w:val="00037DA8"/>
    <w:rsid w:val="00037E24"/>
    <w:rsid w:val="00037E54"/>
    <w:rsid w:val="00037E62"/>
    <w:rsid w:val="00037EF3"/>
    <w:rsid w:val="00037FFE"/>
    <w:rsid w:val="0004001F"/>
    <w:rsid w:val="00040037"/>
    <w:rsid w:val="0004005C"/>
    <w:rsid w:val="00040078"/>
    <w:rsid w:val="000400BD"/>
    <w:rsid w:val="0004011D"/>
    <w:rsid w:val="0004017E"/>
    <w:rsid w:val="0004018A"/>
    <w:rsid w:val="00040196"/>
    <w:rsid w:val="00040197"/>
    <w:rsid w:val="0004019A"/>
    <w:rsid w:val="000401A3"/>
    <w:rsid w:val="000401C6"/>
    <w:rsid w:val="000401D9"/>
    <w:rsid w:val="000401F7"/>
    <w:rsid w:val="000401F8"/>
    <w:rsid w:val="0004022F"/>
    <w:rsid w:val="0004023F"/>
    <w:rsid w:val="00040274"/>
    <w:rsid w:val="0004027C"/>
    <w:rsid w:val="00040288"/>
    <w:rsid w:val="000402A0"/>
    <w:rsid w:val="000402A6"/>
    <w:rsid w:val="000402CF"/>
    <w:rsid w:val="000402D2"/>
    <w:rsid w:val="0004033B"/>
    <w:rsid w:val="00040413"/>
    <w:rsid w:val="0004045C"/>
    <w:rsid w:val="000404A6"/>
    <w:rsid w:val="000404CB"/>
    <w:rsid w:val="00040504"/>
    <w:rsid w:val="00040573"/>
    <w:rsid w:val="0004057E"/>
    <w:rsid w:val="0004058C"/>
    <w:rsid w:val="000405D1"/>
    <w:rsid w:val="000405EC"/>
    <w:rsid w:val="00040619"/>
    <w:rsid w:val="00040640"/>
    <w:rsid w:val="0004065D"/>
    <w:rsid w:val="000406EF"/>
    <w:rsid w:val="00040704"/>
    <w:rsid w:val="00040733"/>
    <w:rsid w:val="0004074E"/>
    <w:rsid w:val="0004076F"/>
    <w:rsid w:val="00040781"/>
    <w:rsid w:val="00040792"/>
    <w:rsid w:val="00040796"/>
    <w:rsid w:val="000407D9"/>
    <w:rsid w:val="000407DB"/>
    <w:rsid w:val="000407E2"/>
    <w:rsid w:val="0004080C"/>
    <w:rsid w:val="00040822"/>
    <w:rsid w:val="000408EE"/>
    <w:rsid w:val="000409BF"/>
    <w:rsid w:val="000409E1"/>
    <w:rsid w:val="00040A24"/>
    <w:rsid w:val="00040A39"/>
    <w:rsid w:val="00040A46"/>
    <w:rsid w:val="00040A6A"/>
    <w:rsid w:val="00040ABA"/>
    <w:rsid w:val="00040AF2"/>
    <w:rsid w:val="00040AFE"/>
    <w:rsid w:val="00040B1A"/>
    <w:rsid w:val="00040B35"/>
    <w:rsid w:val="00040B48"/>
    <w:rsid w:val="00040B57"/>
    <w:rsid w:val="00040B75"/>
    <w:rsid w:val="00040B7F"/>
    <w:rsid w:val="00040B91"/>
    <w:rsid w:val="00040BD9"/>
    <w:rsid w:val="00040C6D"/>
    <w:rsid w:val="00040CBF"/>
    <w:rsid w:val="00040D6A"/>
    <w:rsid w:val="00040D80"/>
    <w:rsid w:val="00040DC6"/>
    <w:rsid w:val="00040E5A"/>
    <w:rsid w:val="00040ECB"/>
    <w:rsid w:val="00040F36"/>
    <w:rsid w:val="00040F4F"/>
    <w:rsid w:val="00040F70"/>
    <w:rsid w:val="00040FB2"/>
    <w:rsid w:val="00040FC2"/>
    <w:rsid w:val="00040FF1"/>
    <w:rsid w:val="00040FF7"/>
    <w:rsid w:val="00041044"/>
    <w:rsid w:val="00041053"/>
    <w:rsid w:val="00041059"/>
    <w:rsid w:val="00041099"/>
    <w:rsid w:val="000410EA"/>
    <w:rsid w:val="0004111E"/>
    <w:rsid w:val="00041134"/>
    <w:rsid w:val="00041180"/>
    <w:rsid w:val="000411BE"/>
    <w:rsid w:val="00041297"/>
    <w:rsid w:val="000412BC"/>
    <w:rsid w:val="000412BF"/>
    <w:rsid w:val="000412DF"/>
    <w:rsid w:val="000412E9"/>
    <w:rsid w:val="000412EE"/>
    <w:rsid w:val="000412F1"/>
    <w:rsid w:val="00041385"/>
    <w:rsid w:val="00041402"/>
    <w:rsid w:val="00041463"/>
    <w:rsid w:val="000414D8"/>
    <w:rsid w:val="000414DC"/>
    <w:rsid w:val="000414E8"/>
    <w:rsid w:val="00041575"/>
    <w:rsid w:val="00041586"/>
    <w:rsid w:val="000415F0"/>
    <w:rsid w:val="0004160F"/>
    <w:rsid w:val="00041669"/>
    <w:rsid w:val="000416C6"/>
    <w:rsid w:val="000416DB"/>
    <w:rsid w:val="000416EB"/>
    <w:rsid w:val="00041734"/>
    <w:rsid w:val="00041750"/>
    <w:rsid w:val="00041758"/>
    <w:rsid w:val="000417AD"/>
    <w:rsid w:val="000417BF"/>
    <w:rsid w:val="00041818"/>
    <w:rsid w:val="0004183D"/>
    <w:rsid w:val="00041847"/>
    <w:rsid w:val="00041862"/>
    <w:rsid w:val="000418D5"/>
    <w:rsid w:val="000418D9"/>
    <w:rsid w:val="00041906"/>
    <w:rsid w:val="00041937"/>
    <w:rsid w:val="00041962"/>
    <w:rsid w:val="00041981"/>
    <w:rsid w:val="000419BF"/>
    <w:rsid w:val="000419CA"/>
    <w:rsid w:val="00041AC3"/>
    <w:rsid w:val="00041AD9"/>
    <w:rsid w:val="00041B07"/>
    <w:rsid w:val="00041B08"/>
    <w:rsid w:val="00041B3C"/>
    <w:rsid w:val="00041BB0"/>
    <w:rsid w:val="00041BF5"/>
    <w:rsid w:val="00041C34"/>
    <w:rsid w:val="00041C90"/>
    <w:rsid w:val="00041C99"/>
    <w:rsid w:val="00041CA5"/>
    <w:rsid w:val="00041CBD"/>
    <w:rsid w:val="00041D48"/>
    <w:rsid w:val="00041D62"/>
    <w:rsid w:val="00041E47"/>
    <w:rsid w:val="00041E7B"/>
    <w:rsid w:val="00041EF2"/>
    <w:rsid w:val="00041EF4"/>
    <w:rsid w:val="00041EF7"/>
    <w:rsid w:val="00041F03"/>
    <w:rsid w:val="00041FB1"/>
    <w:rsid w:val="00042008"/>
    <w:rsid w:val="00042162"/>
    <w:rsid w:val="00042183"/>
    <w:rsid w:val="0004219B"/>
    <w:rsid w:val="000421C9"/>
    <w:rsid w:val="00042298"/>
    <w:rsid w:val="000422C3"/>
    <w:rsid w:val="000422E7"/>
    <w:rsid w:val="00042306"/>
    <w:rsid w:val="00042356"/>
    <w:rsid w:val="0004237A"/>
    <w:rsid w:val="000423A3"/>
    <w:rsid w:val="000423C9"/>
    <w:rsid w:val="000423F3"/>
    <w:rsid w:val="0004240C"/>
    <w:rsid w:val="00042418"/>
    <w:rsid w:val="0004241B"/>
    <w:rsid w:val="00042443"/>
    <w:rsid w:val="00042444"/>
    <w:rsid w:val="0004245B"/>
    <w:rsid w:val="00042468"/>
    <w:rsid w:val="00042499"/>
    <w:rsid w:val="000424B1"/>
    <w:rsid w:val="000424C6"/>
    <w:rsid w:val="00042560"/>
    <w:rsid w:val="000425D5"/>
    <w:rsid w:val="000425F1"/>
    <w:rsid w:val="00042671"/>
    <w:rsid w:val="000426B0"/>
    <w:rsid w:val="000426EF"/>
    <w:rsid w:val="00042768"/>
    <w:rsid w:val="00042769"/>
    <w:rsid w:val="00042776"/>
    <w:rsid w:val="00042786"/>
    <w:rsid w:val="000427FD"/>
    <w:rsid w:val="0004283A"/>
    <w:rsid w:val="00042855"/>
    <w:rsid w:val="00042876"/>
    <w:rsid w:val="0004287E"/>
    <w:rsid w:val="00042886"/>
    <w:rsid w:val="000428C8"/>
    <w:rsid w:val="00042936"/>
    <w:rsid w:val="000429E6"/>
    <w:rsid w:val="000429E8"/>
    <w:rsid w:val="000429F5"/>
    <w:rsid w:val="00042A21"/>
    <w:rsid w:val="00042A47"/>
    <w:rsid w:val="00042A4C"/>
    <w:rsid w:val="00042A4F"/>
    <w:rsid w:val="00042A53"/>
    <w:rsid w:val="00042A58"/>
    <w:rsid w:val="00042A6A"/>
    <w:rsid w:val="00042AB0"/>
    <w:rsid w:val="00042AD3"/>
    <w:rsid w:val="00042AFB"/>
    <w:rsid w:val="00042B18"/>
    <w:rsid w:val="00042B1A"/>
    <w:rsid w:val="00042BB1"/>
    <w:rsid w:val="00042BBB"/>
    <w:rsid w:val="00042C01"/>
    <w:rsid w:val="00042C02"/>
    <w:rsid w:val="00042C50"/>
    <w:rsid w:val="00042C5F"/>
    <w:rsid w:val="00042C6D"/>
    <w:rsid w:val="00042C7A"/>
    <w:rsid w:val="00042CDD"/>
    <w:rsid w:val="00042D1D"/>
    <w:rsid w:val="00042D92"/>
    <w:rsid w:val="00042DB4"/>
    <w:rsid w:val="00042DEA"/>
    <w:rsid w:val="00042E08"/>
    <w:rsid w:val="00042E0C"/>
    <w:rsid w:val="00042F03"/>
    <w:rsid w:val="00042F5C"/>
    <w:rsid w:val="00042F92"/>
    <w:rsid w:val="00042FD1"/>
    <w:rsid w:val="00043057"/>
    <w:rsid w:val="0004318D"/>
    <w:rsid w:val="000431AE"/>
    <w:rsid w:val="000431BD"/>
    <w:rsid w:val="000431EC"/>
    <w:rsid w:val="00043239"/>
    <w:rsid w:val="00043293"/>
    <w:rsid w:val="000432AC"/>
    <w:rsid w:val="000433DE"/>
    <w:rsid w:val="00043414"/>
    <w:rsid w:val="00043526"/>
    <w:rsid w:val="00043533"/>
    <w:rsid w:val="00043589"/>
    <w:rsid w:val="0004359D"/>
    <w:rsid w:val="000435BD"/>
    <w:rsid w:val="000435ED"/>
    <w:rsid w:val="00043624"/>
    <w:rsid w:val="00043721"/>
    <w:rsid w:val="00043727"/>
    <w:rsid w:val="00043738"/>
    <w:rsid w:val="000437C2"/>
    <w:rsid w:val="000437E4"/>
    <w:rsid w:val="0004382C"/>
    <w:rsid w:val="0004383C"/>
    <w:rsid w:val="0004383F"/>
    <w:rsid w:val="00043877"/>
    <w:rsid w:val="000438A7"/>
    <w:rsid w:val="000438CF"/>
    <w:rsid w:val="00043910"/>
    <w:rsid w:val="00043937"/>
    <w:rsid w:val="00043946"/>
    <w:rsid w:val="000439B2"/>
    <w:rsid w:val="000439BD"/>
    <w:rsid w:val="000439D4"/>
    <w:rsid w:val="00043A5D"/>
    <w:rsid w:val="00043AB1"/>
    <w:rsid w:val="00043AF1"/>
    <w:rsid w:val="00043B40"/>
    <w:rsid w:val="00043C29"/>
    <w:rsid w:val="00043C41"/>
    <w:rsid w:val="00043C85"/>
    <w:rsid w:val="00043C96"/>
    <w:rsid w:val="00043CAC"/>
    <w:rsid w:val="00043CB5"/>
    <w:rsid w:val="00043CF4"/>
    <w:rsid w:val="00043CFD"/>
    <w:rsid w:val="00043D07"/>
    <w:rsid w:val="00043D14"/>
    <w:rsid w:val="00043D17"/>
    <w:rsid w:val="00043D21"/>
    <w:rsid w:val="00043D66"/>
    <w:rsid w:val="00043D89"/>
    <w:rsid w:val="00043DB0"/>
    <w:rsid w:val="00043DB8"/>
    <w:rsid w:val="00043DD4"/>
    <w:rsid w:val="00043DE5"/>
    <w:rsid w:val="00043E52"/>
    <w:rsid w:val="00043E6D"/>
    <w:rsid w:val="00043ED6"/>
    <w:rsid w:val="00043F15"/>
    <w:rsid w:val="00043F9E"/>
    <w:rsid w:val="00043FAF"/>
    <w:rsid w:val="00043FB5"/>
    <w:rsid w:val="00044001"/>
    <w:rsid w:val="00044055"/>
    <w:rsid w:val="000440B2"/>
    <w:rsid w:val="000440CF"/>
    <w:rsid w:val="000440FE"/>
    <w:rsid w:val="0004414B"/>
    <w:rsid w:val="000441D8"/>
    <w:rsid w:val="0004422D"/>
    <w:rsid w:val="00044262"/>
    <w:rsid w:val="000442B9"/>
    <w:rsid w:val="000442EF"/>
    <w:rsid w:val="00044347"/>
    <w:rsid w:val="0004438A"/>
    <w:rsid w:val="0004439A"/>
    <w:rsid w:val="000443A6"/>
    <w:rsid w:val="000443B5"/>
    <w:rsid w:val="000443BC"/>
    <w:rsid w:val="000443E6"/>
    <w:rsid w:val="00044453"/>
    <w:rsid w:val="00044459"/>
    <w:rsid w:val="0004445B"/>
    <w:rsid w:val="000444E1"/>
    <w:rsid w:val="000444F1"/>
    <w:rsid w:val="0004454F"/>
    <w:rsid w:val="00044555"/>
    <w:rsid w:val="0004455E"/>
    <w:rsid w:val="000445AD"/>
    <w:rsid w:val="000445C2"/>
    <w:rsid w:val="00044613"/>
    <w:rsid w:val="00044647"/>
    <w:rsid w:val="00044677"/>
    <w:rsid w:val="0004467C"/>
    <w:rsid w:val="00044693"/>
    <w:rsid w:val="000446DC"/>
    <w:rsid w:val="00044735"/>
    <w:rsid w:val="0004473E"/>
    <w:rsid w:val="0004483A"/>
    <w:rsid w:val="00044846"/>
    <w:rsid w:val="00044879"/>
    <w:rsid w:val="0004488A"/>
    <w:rsid w:val="0004493C"/>
    <w:rsid w:val="00044962"/>
    <w:rsid w:val="000449AE"/>
    <w:rsid w:val="000449B5"/>
    <w:rsid w:val="00044A6E"/>
    <w:rsid w:val="00044AE3"/>
    <w:rsid w:val="00044AF9"/>
    <w:rsid w:val="00044BB2"/>
    <w:rsid w:val="00044BD0"/>
    <w:rsid w:val="00044BF3"/>
    <w:rsid w:val="00044BF7"/>
    <w:rsid w:val="00044C21"/>
    <w:rsid w:val="00044CCC"/>
    <w:rsid w:val="00044D26"/>
    <w:rsid w:val="00044D65"/>
    <w:rsid w:val="00044D72"/>
    <w:rsid w:val="00044D73"/>
    <w:rsid w:val="00044DA2"/>
    <w:rsid w:val="00044DC1"/>
    <w:rsid w:val="00044E30"/>
    <w:rsid w:val="00044E43"/>
    <w:rsid w:val="00044EA2"/>
    <w:rsid w:val="00044EBA"/>
    <w:rsid w:val="00044EC5"/>
    <w:rsid w:val="00044F21"/>
    <w:rsid w:val="00044F5A"/>
    <w:rsid w:val="00044F5F"/>
    <w:rsid w:val="00044FA1"/>
    <w:rsid w:val="00044FDA"/>
    <w:rsid w:val="00045028"/>
    <w:rsid w:val="00045053"/>
    <w:rsid w:val="00045058"/>
    <w:rsid w:val="00045074"/>
    <w:rsid w:val="000450A3"/>
    <w:rsid w:val="000450C9"/>
    <w:rsid w:val="00045151"/>
    <w:rsid w:val="00045172"/>
    <w:rsid w:val="000451AD"/>
    <w:rsid w:val="000451B3"/>
    <w:rsid w:val="000451C6"/>
    <w:rsid w:val="00045238"/>
    <w:rsid w:val="0004530E"/>
    <w:rsid w:val="0004531F"/>
    <w:rsid w:val="00045392"/>
    <w:rsid w:val="000453CB"/>
    <w:rsid w:val="000453FD"/>
    <w:rsid w:val="000454D7"/>
    <w:rsid w:val="000454D9"/>
    <w:rsid w:val="00045513"/>
    <w:rsid w:val="000455E4"/>
    <w:rsid w:val="0004565C"/>
    <w:rsid w:val="000456D2"/>
    <w:rsid w:val="000456F1"/>
    <w:rsid w:val="0004575C"/>
    <w:rsid w:val="00045764"/>
    <w:rsid w:val="000457B0"/>
    <w:rsid w:val="000457E2"/>
    <w:rsid w:val="00045882"/>
    <w:rsid w:val="00045897"/>
    <w:rsid w:val="000458D2"/>
    <w:rsid w:val="00045930"/>
    <w:rsid w:val="000459C5"/>
    <w:rsid w:val="00045A68"/>
    <w:rsid w:val="00045A70"/>
    <w:rsid w:val="00045ACC"/>
    <w:rsid w:val="00045AEF"/>
    <w:rsid w:val="00045BEA"/>
    <w:rsid w:val="00045C20"/>
    <w:rsid w:val="00045D08"/>
    <w:rsid w:val="00045D1A"/>
    <w:rsid w:val="00045D3E"/>
    <w:rsid w:val="00045D53"/>
    <w:rsid w:val="00045D5C"/>
    <w:rsid w:val="00045D8D"/>
    <w:rsid w:val="00045D98"/>
    <w:rsid w:val="00045DCF"/>
    <w:rsid w:val="00045DE8"/>
    <w:rsid w:val="00045E0F"/>
    <w:rsid w:val="00045E49"/>
    <w:rsid w:val="00045F09"/>
    <w:rsid w:val="00045F1C"/>
    <w:rsid w:val="00045F34"/>
    <w:rsid w:val="00045F81"/>
    <w:rsid w:val="00045FA5"/>
    <w:rsid w:val="00046033"/>
    <w:rsid w:val="00046079"/>
    <w:rsid w:val="0004607F"/>
    <w:rsid w:val="000461B1"/>
    <w:rsid w:val="000461ED"/>
    <w:rsid w:val="00046304"/>
    <w:rsid w:val="00046343"/>
    <w:rsid w:val="0004634E"/>
    <w:rsid w:val="00046370"/>
    <w:rsid w:val="00046379"/>
    <w:rsid w:val="000463A1"/>
    <w:rsid w:val="000463B8"/>
    <w:rsid w:val="0004640A"/>
    <w:rsid w:val="00046456"/>
    <w:rsid w:val="0004645B"/>
    <w:rsid w:val="00046547"/>
    <w:rsid w:val="000465D5"/>
    <w:rsid w:val="000465D9"/>
    <w:rsid w:val="000465F2"/>
    <w:rsid w:val="0004664D"/>
    <w:rsid w:val="0004665C"/>
    <w:rsid w:val="000466D4"/>
    <w:rsid w:val="0004671C"/>
    <w:rsid w:val="00046752"/>
    <w:rsid w:val="00046757"/>
    <w:rsid w:val="0004679F"/>
    <w:rsid w:val="000467A5"/>
    <w:rsid w:val="000467C8"/>
    <w:rsid w:val="000467F0"/>
    <w:rsid w:val="00046809"/>
    <w:rsid w:val="00046822"/>
    <w:rsid w:val="0004686D"/>
    <w:rsid w:val="0004687D"/>
    <w:rsid w:val="000468C6"/>
    <w:rsid w:val="00046977"/>
    <w:rsid w:val="000469D0"/>
    <w:rsid w:val="00046AAB"/>
    <w:rsid w:val="00046AAD"/>
    <w:rsid w:val="00046B79"/>
    <w:rsid w:val="00046BD9"/>
    <w:rsid w:val="00046CB0"/>
    <w:rsid w:val="00046CB7"/>
    <w:rsid w:val="00046CD3"/>
    <w:rsid w:val="00046D76"/>
    <w:rsid w:val="00046DB2"/>
    <w:rsid w:val="00046E0E"/>
    <w:rsid w:val="00046E14"/>
    <w:rsid w:val="00046E3F"/>
    <w:rsid w:val="00046E84"/>
    <w:rsid w:val="00046F41"/>
    <w:rsid w:val="00046F49"/>
    <w:rsid w:val="00046F61"/>
    <w:rsid w:val="00046FDA"/>
    <w:rsid w:val="00046FFC"/>
    <w:rsid w:val="0004701B"/>
    <w:rsid w:val="00047022"/>
    <w:rsid w:val="0004702B"/>
    <w:rsid w:val="00047041"/>
    <w:rsid w:val="00047050"/>
    <w:rsid w:val="0004707A"/>
    <w:rsid w:val="000470A7"/>
    <w:rsid w:val="000470D6"/>
    <w:rsid w:val="000470E1"/>
    <w:rsid w:val="000471A7"/>
    <w:rsid w:val="00047208"/>
    <w:rsid w:val="00047254"/>
    <w:rsid w:val="00047266"/>
    <w:rsid w:val="00047273"/>
    <w:rsid w:val="000472A5"/>
    <w:rsid w:val="00047366"/>
    <w:rsid w:val="0004736F"/>
    <w:rsid w:val="00047376"/>
    <w:rsid w:val="00047397"/>
    <w:rsid w:val="000473DE"/>
    <w:rsid w:val="0004742C"/>
    <w:rsid w:val="00047439"/>
    <w:rsid w:val="00047470"/>
    <w:rsid w:val="000474DA"/>
    <w:rsid w:val="00047537"/>
    <w:rsid w:val="00047575"/>
    <w:rsid w:val="00047595"/>
    <w:rsid w:val="000475C0"/>
    <w:rsid w:val="000475DF"/>
    <w:rsid w:val="000475FD"/>
    <w:rsid w:val="00047615"/>
    <w:rsid w:val="0004769C"/>
    <w:rsid w:val="000476D2"/>
    <w:rsid w:val="000477C9"/>
    <w:rsid w:val="000477D4"/>
    <w:rsid w:val="000477D7"/>
    <w:rsid w:val="000477F1"/>
    <w:rsid w:val="00047802"/>
    <w:rsid w:val="00047885"/>
    <w:rsid w:val="000478DD"/>
    <w:rsid w:val="000479A1"/>
    <w:rsid w:val="000479B5"/>
    <w:rsid w:val="00047B1D"/>
    <w:rsid w:val="00047B5D"/>
    <w:rsid w:val="00047B6E"/>
    <w:rsid w:val="00047BC7"/>
    <w:rsid w:val="00047BDE"/>
    <w:rsid w:val="00047BF0"/>
    <w:rsid w:val="00047C28"/>
    <w:rsid w:val="00047C64"/>
    <w:rsid w:val="00047C70"/>
    <w:rsid w:val="00047C71"/>
    <w:rsid w:val="00047CB9"/>
    <w:rsid w:val="00047D83"/>
    <w:rsid w:val="00047D8C"/>
    <w:rsid w:val="00047DAF"/>
    <w:rsid w:val="00047DB2"/>
    <w:rsid w:val="00047DFC"/>
    <w:rsid w:val="00047E23"/>
    <w:rsid w:val="00047EA0"/>
    <w:rsid w:val="00047EA5"/>
    <w:rsid w:val="00047ECC"/>
    <w:rsid w:val="00047F26"/>
    <w:rsid w:val="00047F6D"/>
    <w:rsid w:val="00047F78"/>
    <w:rsid w:val="00050005"/>
    <w:rsid w:val="00050040"/>
    <w:rsid w:val="0005006F"/>
    <w:rsid w:val="000500B4"/>
    <w:rsid w:val="000500BE"/>
    <w:rsid w:val="000500E2"/>
    <w:rsid w:val="0005010A"/>
    <w:rsid w:val="0005010D"/>
    <w:rsid w:val="00050134"/>
    <w:rsid w:val="000501A2"/>
    <w:rsid w:val="0005026D"/>
    <w:rsid w:val="00050278"/>
    <w:rsid w:val="0005028C"/>
    <w:rsid w:val="000502C8"/>
    <w:rsid w:val="000502D8"/>
    <w:rsid w:val="00050327"/>
    <w:rsid w:val="00050333"/>
    <w:rsid w:val="0005033D"/>
    <w:rsid w:val="00050343"/>
    <w:rsid w:val="0005037B"/>
    <w:rsid w:val="00050410"/>
    <w:rsid w:val="00050418"/>
    <w:rsid w:val="00050492"/>
    <w:rsid w:val="0005049F"/>
    <w:rsid w:val="000504DB"/>
    <w:rsid w:val="0005052E"/>
    <w:rsid w:val="0005056E"/>
    <w:rsid w:val="0005057C"/>
    <w:rsid w:val="00050634"/>
    <w:rsid w:val="0005065B"/>
    <w:rsid w:val="00050682"/>
    <w:rsid w:val="000506B2"/>
    <w:rsid w:val="000506C5"/>
    <w:rsid w:val="000506CB"/>
    <w:rsid w:val="0005079F"/>
    <w:rsid w:val="000507C8"/>
    <w:rsid w:val="000507D1"/>
    <w:rsid w:val="000507E1"/>
    <w:rsid w:val="000507F3"/>
    <w:rsid w:val="000507FA"/>
    <w:rsid w:val="0005084C"/>
    <w:rsid w:val="00050889"/>
    <w:rsid w:val="00050896"/>
    <w:rsid w:val="000508D5"/>
    <w:rsid w:val="00050923"/>
    <w:rsid w:val="00050981"/>
    <w:rsid w:val="0005098B"/>
    <w:rsid w:val="0005099E"/>
    <w:rsid w:val="00050AF8"/>
    <w:rsid w:val="00050C13"/>
    <w:rsid w:val="00050C19"/>
    <w:rsid w:val="00050C3F"/>
    <w:rsid w:val="00050C89"/>
    <w:rsid w:val="00050CF1"/>
    <w:rsid w:val="00050D05"/>
    <w:rsid w:val="00050D16"/>
    <w:rsid w:val="00050D42"/>
    <w:rsid w:val="00050D72"/>
    <w:rsid w:val="00050DB1"/>
    <w:rsid w:val="00050DEA"/>
    <w:rsid w:val="00050E46"/>
    <w:rsid w:val="00050E60"/>
    <w:rsid w:val="00050E6C"/>
    <w:rsid w:val="00050E7B"/>
    <w:rsid w:val="00050E86"/>
    <w:rsid w:val="00050EE7"/>
    <w:rsid w:val="00050EE8"/>
    <w:rsid w:val="00050EED"/>
    <w:rsid w:val="00050F98"/>
    <w:rsid w:val="00050FA1"/>
    <w:rsid w:val="00050FB1"/>
    <w:rsid w:val="00050FC5"/>
    <w:rsid w:val="00050FCB"/>
    <w:rsid w:val="00050FE4"/>
    <w:rsid w:val="00050FE5"/>
    <w:rsid w:val="000510A2"/>
    <w:rsid w:val="000510D0"/>
    <w:rsid w:val="000510FF"/>
    <w:rsid w:val="00051107"/>
    <w:rsid w:val="00051109"/>
    <w:rsid w:val="0005110C"/>
    <w:rsid w:val="00051162"/>
    <w:rsid w:val="000511C0"/>
    <w:rsid w:val="0005122B"/>
    <w:rsid w:val="00051233"/>
    <w:rsid w:val="000512CA"/>
    <w:rsid w:val="000512EE"/>
    <w:rsid w:val="0005130F"/>
    <w:rsid w:val="00051357"/>
    <w:rsid w:val="0005147F"/>
    <w:rsid w:val="00051489"/>
    <w:rsid w:val="000514B6"/>
    <w:rsid w:val="000514BA"/>
    <w:rsid w:val="000514DD"/>
    <w:rsid w:val="000514E7"/>
    <w:rsid w:val="00051501"/>
    <w:rsid w:val="00051503"/>
    <w:rsid w:val="0005154C"/>
    <w:rsid w:val="0005159D"/>
    <w:rsid w:val="000515E5"/>
    <w:rsid w:val="000515FE"/>
    <w:rsid w:val="00051608"/>
    <w:rsid w:val="00051615"/>
    <w:rsid w:val="000516AA"/>
    <w:rsid w:val="000516B6"/>
    <w:rsid w:val="000516F1"/>
    <w:rsid w:val="0005177D"/>
    <w:rsid w:val="00051850"/>
    <w:rsid w:val="000518DC"/>
    <w:rsid w:val="000518E6"/>
    <w:rsid w:val="000518FE"/>
    <w:rsid w:val="00051936"/>
    <w:rsid w:val="00051978"/>
    <w:rsid w:val="00051995"/>
    <w:rsid w:val="00051A12"/>
    <w:rsid w:val="00051B0C"/>
    <w:rsid w:val="00051BCC"/>
    <w:rsid w:val="00051BF6"/>
    <w:rsid w:val="00051BFA"/>
    <w:rsid w:val="00051C2E"/>
    <w:rsid w:val="00051C3E"/>
    <w:rsid w:val="00051C43"/>
    <w:rsid w:val="00051D57"/>
    <w:rsid w:val="00051DD8"/>
    <w:rsid w:val="00051DFC"/>
    <w:rsid w:val="00051E43"/>
    <w:rsid w:val="00051E7A"/>
    <w:rsid w:val="00051EE1"/>
    <w:rsid w:val="00051F84"/>
    <w:rsid w:val="00051FC3"/>
    <w:rsid w:val="00052007"/>
    <w:rsid w:val="00052064"/>
    <w:rsid w:val="00052084"/>
    <w:rsid w:val="00052095"/>
    <w:rsid w:val="000520AC"/>
    <w:rsid w:val="00052110"/>
    <w:rsid w:val="00052117"/>
    <w:rsid w:val="00052147"/>
    <w:rsid w:val="0005214B"/>
    <w:rsid w:val="00052181"/>
    <w:rsid w:val="000521B0"/>
    <w:rsid w:val="00052218"/>
    <w:rsid w:val="0005223E"/>
    <w:rsid w:val="00052274"/>
    <w:rsid w:val="000522DA"/>
    <w:rsid w:val="00052328"/>
    <w:rsid w:val="0005233B"/>
    <w:rsid w:val="0005249A"/>
    <w:rsid w:val="0005249D"/>
    <w:rsid w:val="000524A9"/>
    <w:rsid w:val="000524B1"/>
    <w:rsid w:val="000524C6"/>
    <w:rsid w:val="000525D0"/>
    <w:rsid w:val="000525D6"/>
    <w:rsid w:val="000525FC"/>
    <w:rsid w:val="00052603"/>
    <w:rsid w:val="00052610"/>
    <w:rsid w:val="00052618"/>
    <w:rsid w:val="00052646"/>
    <w:rsid w:val="0005265B"/>
    <w:rsid w:val="00052670"/>
    <w:rsid w:val="000526F2"/>
    <w:rsid w:val="00052702"/>
    <w:rsid w:val="0005276C"/>
    <w:rsid w:val="0005277E"/>
    <w:rsid w:val="000527E5"/>
    <w:rsid w:val="00052890"/>
    <w:rsid w:val="000528FF"/>
    <w:rsid w:val="00052938"/>
    <w:rsid w:val="0005297B"/>
    <w:rsid w:val="00052980"/>
    <w:rsid w:val="000529C8"/>
    <w:rsid w:val="000529E6"/>
    <w:rsid w:val="00052A23"/>
    <w:rsid w:val="00052AAD"/>
    <w:rsid w:val="00052B14"/>
    <w:rsid w:val="00052B89"/>
    <w:rsid w:val="00052BCE"/>
    <w:rsid w:val="00052BD9"/>
    <w:rsid w:val="00052C1D"/>
    <w:rsid w:val="00052C20"/>
    <w:rsid w:val="00052C34"/>
    <w:rsid w:val="00052C5A"/>
    <w:rsid w:val="00052C7A"/>
    <w:rsid w:val="00052CEE"/>
    <w:rsid w:val="00052D7C"/>
    <w:rsid w:val="00052DA8"/>
    <w:rsid w:val="00052DC7"/>
    <w:rsid w:val="00052DD0"/>
    <w:rsid w:val="00052E3C"/>
    <w:rsid w:val="00052E97"/>
    <w:rsid w:val="00052ED0"/>
    <w:rsid w:val="00052ED5"/>
    <w:rsid w:val="00052EFF"/>
    <w:rsid w:val="00052F1B"/>
    <w:rsid w:val="00052F30"/>
    <w:rsid w:val="00052F5D"/>
    <w:rsid w:val="00052F69"/>
    <w:rsid w:val="00052FA9"/>
    <w:rsid w:val="00052FB2"/>
    <w:rsid w:val="00052FEB"/>
    <w:rsid w:val="00052FEE"/>
    <w:rsid w:val="00053005"/>
    <w:rsid w:val="0005302B"/>
    <w:rsid w:val="00053058"/>
    <w:rsid w:val="0005305A"/>
    <w:rsid w:val="000530A5"/>
    <w:rsid w:val="00053132"/>
    <w:rsid w:val="000531A2"/>
    <w:rsid w:val="000531BA"/>
    <w:rsid w:val="000531DB"/>
    <w:rsid w:val="000531E5"/>
    <w:rsid w:val="000531FE"/>
    <w:rsid w:val="0005322D"/>
    <w:rsid w:val="00053232"/>
    <w:rsid w:val="0005326C"/>
    <w:rsid w:val="0005328F"/>
    <w:rsid w:val="000532AF"/>
    <w:rsid w:val="000532B2"/>
    <w:rsid w:val="0005331D"/>
    <w:rsid w:val="00053386"/>
    <w:rsid w:val="000533F2"/>
    <w:rsid w:val="000533FF"/>
    <w:rsid w:val="0005344B"/>
    <w:rsid w:val="00053461"/>
    <w:rsid w:val="00053462"/>
    <w:rsid w:val="00053505"/>
    <w:rsid w:val="00053573"/>
    <w:rsid w:val="00053574"/>
    <w:rsid w:val="0005357C"/>
    <w:rsid w:val="000535C9"/>
    <w:rsid w:val="000535F2"/>
    <w:rsid w:val="00053621"/>
    <w:rsid w:val="00053625"/>
    <w:rsid w:val="000536AC"/>
    <w:rsid w:val="000536AE"/>
    <w:rsid w:val="000537BA"/>
    <w:rsid w:val="000537DE"/>
    <w:rsid w:val="000537EC"/>
    <w:rsid w:val="000537F3"/>
    <w:rsid w:val="0005386C"/>
    <w:rsid w:val="00053893"/>
    <w:rsid w:val="000538E6"/>
    <w:rsid w:val="000538E7"/>
    <w:rsid w:val="0005392B"/>
    <w:rsid w:val="00053930"/>
    <w:rsid w:val="00053939"/>
    <w:rsid w:val="0005398A"/>
    <w:rsid w:val="000539AD"/>
    <w:rsid w:val="000539E1"/>
    <w:rsid w:val="00053A0A"/>
    <w:rsid w:val="00053A68"/>
    <w:rsid w:val="00053A6E"/>
    <w:rsid w:val="00053A7E"/>
    <w:rsid w:val="00053A92"/>
    <w:rsid w:val="00053ADC"/>
    <w:rsid w:val="00053AFC"/>
    <w:rsid w:val="00053BEF"/>
    <w:rsid w:val="00053C5F"/>
    <w:rsid w:val="00053C68"/>
    <w:rsid w:val="00053C7B"/>
    <w:rsid w:val="00053CA0"/>
    <w:rsid w:val="00053CB9"/>
    <w:rsid w:val="00053CE0"/>
    <w:rsid w:val="00053D30"/>
    <w:rsid w:val="00053DC7"/>
    <w:rsid w:val="00053DC9"/>
    <w:rsid w:val="00053E36"/>
    <w:rsid w:val="00053E44"/>
    <w:rsid w:val="00053E69"/>
    <w:rsid w:val="00053E6D"/>
    <w:rsid w:val="00053E77"/>
    <w:rsid w:val="00053FBA"/>
    <w:rsid w:val="00053FC3"/>
    <w:rsid w:val="00054025"/>
    <w:rsid w:val="0005404C"/>
    <w:rsid w:val="00054056"/>
    <w:rsid w:val="0005405A"/>
    <w:rsid w:val="0005406E"/>
    <w:rsid w:val="000540A6"/>
    <w:rsid w:val="000540B1"/>
    <w:rsid w:val="000540C4"/>
    <w:rsid w:val="000540E2"/>
    <w:rsid w:val="00054152"/>
    <w:rsid w:val="00054189"/>
    <w:rsid w:val="000541C1"/>
    <w:rsid w:val="000541C3"/>
    <w:rsid w:val="00054351"/>
    <w:rsid w:val="00054362"/>
    <w:rsid w:val="000543DA"/>
    <w:rsid w:val="000543FF"/>
    <w:rsid w:val="00054414"/>
    <w:rsid w:val="0005442C"/>
    <w:rsid w:val="00054489"/>
    <w:rsid w:val="000544C5"/>
    <w:rsid w:val="000544D8"/>
    <w:rsid w:val="000544DC"/>
    <w:rsid w:val="000544E5"/>
    <w:rsid w:val="0005451A"/>
    <w:rsid w:val="00054522"/>
    <w:rsid w:val="0005452D"/>
    <w:rsid w:val="00054531"/>
    <w:rsid w:val="00054567"/>
    <w:rsid w:val="000545A9"/>
    <w:rsid w:val="00054677"/>
    <w:rsid w:val="000546B8"/>
    <w:rsid w:val="000546EE"/>
    <w:rsid w:val="000546FB"/>
    <w:rsid w:val="00054722"/>
    <w:rsid w:val="00054772"/>
    <w:rsid w:val="000547B1"/>
    <w:rsid w:val="000547D9"/>
    <w:rsid w:val="00054844"/>
    <w:rsid w:val="000548B3"/>
    <w:rsid w:val="00054951"/>
    <w:rsid w:val="00054996"/>
    <w:rsid w:val="00054AA0"/>
    <w:rsid w:val="00054AB0"/>
    <w:rsid w:val="00054B45"/>
    <w:rsid w:val="00054B5B"/>
    <w:rsid w:val="00054BC7"/>
    <w:rsid w:val="00054C57"/>
    <w:rsid w:val="00054C72"/>
    <w:rsid w:val="00054C88"/>
    <w:rsid w:val="00054C8C"/>
    <w:rsid w:val="00054C9C"/>
    <w:rsid w:val="00054CEA"/>
    <w:rsid w:val="00054D17"/>
    <w:rsid w:val="00054D48"/>
    <w:rsid w:val="00054D57"/>
    <w:rsid w:val="00054E83"/>
    <w:rsid w:val="00054EC7"/>
    <w:rsid w:val="00054F08"/>
    <w:rsid w:val="00054F90"/>
    <w:rsid w:val="00054FB2"/>
    <w:rsid w:val="00054FD4"/>
    <w:rsid w:val="00055045"/>
    <w:rsid w:val="00055059"/>
    <w:rsid w:val="0005506C"/>
    <w:rsid w:val="00055092"/>
    <w:rsid w:val="000550AE"/>
    <w:rsid w:val="000550FE"/>
    <w:rsid w:val="0005510A"/>
    <w:rsid w:val="0005512F"/>
    <w:rsid w:val="000551AA"/>
    <w:rsid w:val="000551BD"/>
    <w:rsid w:val="00055223"/>
    <w:rsid w:val="00055237"/>
    <w:rsid w:val="00055247"/>
    <w:rsid w:val="00055276"/>
    <w:rsid w:val="00055288"/>
    <w:rsid w:val="0005529C"/>
    <w:rsid w:val="000552CF"/>
    <w:rsid w:val="000552E9"/>
    <w:rsid w:val="00055317"/>
    <w:rsid w:val="0005537E"/>
    <w:rsid w:val="00055393"/>
    <w:rsid w:val="000553D2"/>
    <w:rsid w:val="000553DC"/>
    <w:rsid w:val="00055403"/>
    <w:rsid w:val="00055426"/>
    <w:rsid w:val="00055430"/>
    <w:rsid w:val="00055462"/>
    <w:rsid w:val="000554F1"/>
    <w:rsid w:val="0005555D"/>
    <w:rsid w:val="000555B5"/>
    <w:rsid w:val="000555D7"/>
    <w:rsid w:val="000555DB"/>
    <w:rsid w:val="000555E0"/>
    <w:rsid w:val="000555E2"/>
    <w:rsid w:val="00055641"/>
    <w:rsid w:val="0005569C"/>
    <w:rsid w:val="000556AF"/>
    <w:rsid w:val="000556B4"/>
    <w:rsid w:val="000556B5"/>
    <w:rsid w:val="000556CE"/>
    <w:rsid w:val="00055723"/>
    <w:rsid w:val="0005572E"/>
    <w:rsid w:val="000557E8"/>
    <w:rsid w:val="0005585C"/>
    <w:rsid w:val="0005587E"/>
    <w:rsid w:val="00055908"/>
    <w:rsid w:val="00055928"/>
    <w:rsid w:val="0005595B"/>
    <w:rsid w:val="0005596C"/>
    <w:rsid w:val="0005597F"/>
    <w:rsid w:val="0005599D"/>
    <w:rsid w:val="000559AA"/>
    <w:rsid w:val="00055A5F"/>
    <w:rsid w:val="00055A7F"/>
    <w:rsid w:val="00055A8E"/>
    <w:rsid w:val="00055ABC"/>
    <w:rsid w:val="00055ABE"/>
    <w:rsid w:val="00055B38"/>
    <w:rsid w:val="00055B39"/>
    <w:rsid w:val="00055BD3"/>
    <w:rsid w:val="00055C8F"/>
    <w:rsid w:val="00055CE6"/>
    <w:rsid w:val="00055D28"/>
    <w:rsid w:val="00055D2E"/>
    <w:rsid w:val="00055D44"/>
    <w:rsid w:val="00055DDD"/>
    <w:rsid w:val="00055DFC"/>
    <w:rsid w:val="00055E57"/>
    <w:rsid w:val="00055E5E"/>
    <w:rsid w:val="00055ED3"/>
    <w:rsid w:val="00055EE4"/>
    <w:rsid w:val="00055EE7"/>
    <w:rsid w:val="00055F2A"/>
    <w:rsid w:val="00055F50"/>
    <w:rsid w:val="00055F62"/>
    <w:rsid w:val="00055F8A"/>
    <w:rsid w:val="00055F93"/>
    <w:rsid w:val="00055FC3"/>
    <w:rsid w:val="00056003"/>
    <w:rsid w:val="0005606E"/>
    <w:rsid w:val="0005609E"/>
    <w:rsid w:val="00056106"/>
    <w:rsid w:val="0005610A"/>
    <w:rsid w:val="0005611E"/>
    <w:rsid w:val="00056136"/>
    <w:rsid w:val="0005618E"/>
    <w:rsid w:val="00056229"/>
    <w:rsid w:val="0005622D"/>
    <w:rsid w:val="00056243"/>
    <w:rsid w:val="0005628A"/>
    <w:rsid w:val="0005628C"/>
    <w:rsid w:val="000562FD"/>
    <w:rsid w:val="00056301"/>
    <w:rsid w:val="00056304"/>
    <w:rsid w:val="00056316"/>
    <w:rsid w:val="00056335"/>
    <w:rsid w:val="0005636E"/>
    <w:rsid w:val="00056391"/>
    <w:rsid w:val="000563E3"/>
    <w:rsid w:val="00056463"/>
    <w:rsid w:val="00056466"/>
    <w:rsid w:val="00056468"/>
    <w:rsid w:val="00056477"/>
    <w:rsid w:val="00056502"/>
    <w:rsid w:val="00056510"/>
    <w:rsid w:val="0005658B"/>
    <w:rsid w:val="000565A4"/>
    <w:rsid w:val="0005666E"/>
    <w:rsid w:val="00056681"/>
    <w:rsid w:val="000566DC"/>
    <w:rsid w:val="00056707"/>
    <w:rsid w:val="00056733"/>
    <w:rsid w:val="00056739"/>
    <w:rsid w:val="0005673E"/>
    <w:rsid w:val="00056764"/>
    <w:rsid w:val="0005677F"/>
    <w:rsid w:val="00056798"/>
    <w:rsid w:val="0005687A"/>
    <w:rsid w:val="00056885"/>
    <w:rsid w:val="000568BF"/>
    <w:rsid w:val="000568D2"/>
    <w:rsid w:val="000568D8"/>
    <w:rsid w:val="0005690D"/>
    <w:rsid w:val="0005694B"/>
    <w:rsid w:val="00056968"/>
    <w:rsid w:val="000569BB"/>
    <w:rsid w:val="000569D9"/>
    <w:rsid w:val="00056A84"/>
    <w:rsid w:val="00056AE7"/>
    <w:rsid w:val="00056AEF"/>
    <w:rsid w:val="00056AF3"/>
    <w:rsid w:val="00056B06"/>
    <w:rsid w:val="00056B0A"/>
    <w:rsid w:val="00056B38"/>
    <w:rsid w:val="00056BD0"/>
    <w:rsid w:val="00056BF6"/>
    <w:rsid w:val="00056BF7"/>
    <w:rsid w:val="00056C0A"/>
    <w:rsid w:val="00056C43"/>
    <w:rsid w:val="00056C57"/>
    <w:rsid w:val="00056C98"/>
    <w:rsid w:val="00056CB2"/>
    <w:rsid w:val="00056CBB"/>
    <w:rsid w:val="00056CF7"/>
    <w:rsid w:val="00056D35"/>
    <w:rsid w:val="00056D89"/>
    <w:rsid w:val="00056DE5"/>
    <w:rsid w:val="00056E14"/>
    <w:rsid w:val="00056E15"/>
    <w:rsid w:val="0005708E"/>
    <w:rsid w:val="000570B0"/>
    <w:rsid w:val="000570D7"/>
    <w:rsid w:val="000570DF"/>
    <w:rsid w:val="000570E7"/>
    <w:rsid w:val="00057105"/>
    <w:rsid w:val="0005713C"/>
    <w:rsid w:val="00057159"/>
    <w:rsid w:val="00057182"/>
    <w:rsid w:val="0005718C"/>
    <w:rsid w:val="000571BD"/>
    <w:rsid w:val="000571DC"/>
    <w:rsid w:val="000571EA"/>
    <w:rsid w:val="00057216"/>
    <w:rsid w:val="0005722F"/>
    <w:rsid w:val="00057270"/>
    <w:rsid w:val="00057347"/>
    <w:rsid w:val="000573BB"/>
    <w:rsid w:val="00057408"/>
    <w:rsid w:val="00057445"/>
    <w:rsid w:val="0005746C"/>
    <w:rsid w:val="0005749D"/>
    <w:rsid w:val="000574B5"/>
    <w:rsid w:val="000574B8"/>
    <w:rsid w:val="000574C4"/>
    <w:rsid w:val="0005758F"/>
    <w:rsid w:val="00057678"/>
    <w:rsid w:val="000576A0"/>
    <w:rsid w:val="000576BC"/>
    <w:rsid w:val="000576D4"/>
    <w:rsid w:val="000576D9"/>
    <w:rsid w:val="00057743"/>
    <w:rsid w:val="0005777E"/>
    <w:rsid w:val="00057780"/>
    <w:rsid w:val="000577B1"/>
    <w:rsid w:val="000577B9"/>
    <w:rsid w:val="000577E3"/>
    <w:rsid w:val="00057828"/>
    <w:rsid w:val="00057872"/>
    <w:rsid w:val="0005793D"/>
    <w:rsid w:val="0005797F"/>
    <w:rsid w:val="000579AF"/>
    <w:rsid w:val="00057A13"/>
    <w:rsid w:val="00057A69"/>
    <w:rsid w:val="00057A96"/>
    <w:rsid w:val="00057B43"/>
    <w:rsid w:val="00057B4D"/>
    <w:rsid w:val="00057BA7"/>
    <w:rsid w:val="00057BF3"/>
    <w:rsid w:val="00057BF9"/>
    <w:rsid w:val="00057C0C"/>
    <w:rsid w:val="00057C17"/>
    <w:rsid w:val="00057C51"/>
    <w:rsid w:val="00057C55"/>
    <w:rsid w:val="00057C5A"/>
    <w:rsid w:val="00057C8C"/>
    <w:rsid w:val="00057C90"/>
    <w:rsid w:val="00057CB7"/>
    <w:rsid w:val="00057CBC"/>
    <w:rsid w:val="00057CEB"/>
    <w:rsid w:val="00057D94"/>
    <w:rsid w:val="00057D9A"/>
    <w:rsid w:val="00057E07"/>
    <w:rsid w:val="00057E26"/>
    <w:rsid w:val="00057E79"/>
    <w:rsid w:val="00057E87"/>
    <w:rsid w:val="00057E99"/>
    <w:rsid w:val="00057F96"/>
    <w:rsid w:val="00057F9A"/>
    <w:rsid w:val="00057FA2"/>
    <w:rsid w:val="00057FED"/>
    <w:rsid w:val="0006000C"/>
    <w:rsid w:val="0006010D"/>
    <w:rsid w:val="00060121"/>
    <w:rsid w:val="00060146"/>
    <w:rsid w:val="0006022E"/>
    <w:rsid w:val="00060247"/>
    <w:rsid w:val="00060261"/>
    <w:rsid w:val="000602D6"/>
    <w:rsid w:val="00060336"/>
    <w:rsid w:val="00060365"/>
    <w:rsid w:val="00060366"/>
    <w:rsid w:val="0006036E"/>
    <w:rsid w:val="000603E2"/>
    <w:rsid w:val="000603FB"/>
    <w:rsid w:val="0006048A"/>
    <w:rsid w:val="0006048C"/>
    <w:rsid w:val="0006048D"/>
    <w:rsid w:val="000604DE"/>
    <w:rsid w:val="000604E3"/>
    <w:rsid w:val="00060508"/>
    <w:rsid w:val="00060533"/>
    <w:rsid w:val="00060537"/>
    <w:rsid w:val="0006053B"/>
    <w:rsid w:val="00060564"/>
    <w:rsid w:val="0006057E"/>
    <w:rsid w:val="0006057F"/>
    <w:rsid w:val="000605C2"/>
    <w:rsid w:val="000605E7"/>
    <w:rsid w:val="00060610"/>
    <w:rsid w:val="00060672"/>
    <w:rsid w:val="000606E3"/>
    <w:rsid w:val="00060712"/>
    <w:rsid w:val="0006072D"/>
    <w:rsid w:val="00060731"/>
    <w:rsid w:val="00060758"/>
    <w:rsid w:val="000607A3"/>
    <w:rsid w:val="000607B3"/>
    <w:rsid w:val="0006084E"/>
    <w:rsid w:val="00060871"/>
    <w:rsid w:val="000608C0"/>
    <w:rsid w:val="000608E6"/>
    <w:rsid w:val="00060945"/>
    <w:rsid w:val="0006097F"/>
    <w:rsid w:val="0006099E"/>
    <w:rsid w:val="00060A42"/>
    <w:rsid w:val="00060A7E"/>
    <w:rsid w:val="00060AB5"/>
    <w:rsid w:val="00060AE3"/>
    <w:rsid w:val="00060AEE"/>
    <w:rsid w:val="00060C5E"/>
    <w:rsid w:val="00060C71"/>
    <w:rsid w:val="00060CD1"/>
    <w:rsid w:val="00060D3C"/>
    <w:rsid w:val="00060D47"/>
    <w:rsid w:val="00060D68"/>
    <w:rsid w:val="00060D6E"/>
    <w:rsid w:val="00060D90"/>
    <w:rsid w:val="00060DAE"/>
    <w:rsid w:val="00060DB3"/>
    <w:rsid w:val="00060DBE"/>
    <w:rsid w:val="00060DDA"/>
    <w:rsid w:val="00060E00"/>
    <w:rsid w:val="00060E25"/>
    <w:rsid w:val="00060E60"/>
    <w:rsid w:val="00060EAF"/>
    <w:rsid w:val="00060EEE"/>
    <w:rsid w:val="00060F06"/>
    <w:rsid w:val="00060F54"/>
    <w:rsid w:val="00060F95"/>
    <w:rsid w:val="00060F99"/>
    <w:rsid w:val="00060FE8"/>
    <w:rsid w:val="00061034"/>
    <w:rsid w:val="00061055"/>
    <w:rsid w:val="0006105A"/>
    <w:rsid w:val="00061064"/>
    <w:rsid w:val="0006107B"/>
    <w:rsid w:val="00061090"/>
    <w:rsid w:val="00061095"/>
    <w:rsid w:val="0006109A"/>
    <w:rsid w:val="000610DE"/>
    <w:rsid w:val="000610EB"/>
    <w:rsid w:val="000611E6"/>
    <w:rsid w:val="0006121F"/>
    <w:rsid w:val="0006125E"/>
    <w:rsid w:val="000612FD"/>
    <w:rsid w:val="00061302"/>
    <w:rsid w:val="00061316"/>
    <w:rsid w:val="00061341"/>
    <w:rsid w:val="0006134F"/>
    <w:rsid w:val="00061389"/>
    <w:rsid w:val="000613BC"/>
    <w:rsid w:val="000613BF"/>
    <w:rsid w:val="000613CC"/>
    <w:rsid w:val="000613D5"/>
    <w:rsid w:val="000613FD"/>
    <w:rsid w:val="00061406"/>
    <w:rsid w:val="0006144A"/>
    <w:rsid w:val="0006144C"/>
    <w:rsid w:val="0006146E"/>
    <w:rsid w:val="0006146F"/>
    <w:rsid w:val="00061482"/>
    <w:rsid w:val="0006151E"/>
    <w:rsid w:val="0006153B"/>
    <w:rsid w:val="00061549"/>
    <w:rsid w:val="000615B9"/>
    <w:rsid w:val="000615BE"/>
    <w:rsid w:val="000615F6"/>
    <w:rsid w:val="0006161B"/>
    <w:rsid w:val="00061639"/>
    <w:rsid w:val="0006168C"/>
    <w:rsid w:val="000616BF"/>
    <w:rsid w:val="00061702"/>
    <w:rsid w:val="0006170B"/>
    <w:rsid w:val="0006171A"/>
    <w:rsid w:val="00061763"/>
    <w:rsid w:val="000617E8"/>
    <w:rsid w:val="00061884"/>
    <w:rsid w:val="000618A2"/>
    <w:rsid w:val="000618F1"/>
    <w:rsid w:val="00061929"/>
    <w:rsid w:val="00061953"/>
    <w:rsid w:val="00061956"/>
    <w:rsid w:val="0006199A"/>
    <w:rsid w:val="00061A13"/>
    <w:rsid w:val="00061A19"/>
    <w:rsid w:val="00061A1B"/>
    <w:rsid w:val="00061A95"/>
    <w:rsid w:val="00061AD9"/>
    <w:rsid w:val="00061B8D"/>
    <w:rsid w:val="00061BD9"/>
    <w:rsid w:val="00061C03"/>
    <w:rsid w:val="00061C0E"/>
    <w:rsid w:val="00061C44"/>
    <w:rsid w:val="00061C77"/>
    <w:rsid w:val="00061C9F"/>
    <w:rsid w:val="00061CFB"/>
    <w:rsid w:val="00061D50"/>
    <w:rsid w:val="00061DA3"/>
    <w:rsid w:val="00061E23"/>
    <w:rsid w:val="00061EBA"/>
    <w:rsid w:val="00061EEB"/>
    <w:rsid w:val="00061F08"/>
    <w:rsid w:val="00061FFB"/>
    <w:rsid w:val="00062049"/>
    <w:rsid w:val="00062093"/>
    <w:rsid w:val="0006213B"/>
    <w:rsid w:val="00062142"/>
    <w:rsid w:val="000621C4"/>
    <w:rsid w:val="000621CE"/>
    <w:rsid w:val="000621F7"/>
    <w:rsid w:val="0006221E"/>
    <w:rsid w:val="00062237"/>
    <w:rsid w:val="0006225E"/>
    <w:rsid w:val="00062262"/>
    <w:rsid w:val="00062286"/>
    <w:rsid w:val="000622A0"/>
    <w:rsid w:val="000622A3"/>
    <w:rsid w:val="000622D5"/>
    <w:rsid w:val="00062369"/>
    <w:rsid w:val="00062371"/>
    <w:rsid w:val="000623E1"/>
    <w:rsid w:val="000623FB"/>
    <w:rsid w:val="0006240E"/>
    <w:rsid w:val="00062463"/>
    <w:rsid w:val="0006249C"/>
    <w:rsid w:val="000624CA"/>
    <w:rsid w:val="00062533"/>
    <w:rsid w:val="0006253A"/>
    <w:rsid w:val="0006254F"/>
    <w:rsid w:val="0006255D"/>
    <w:rsid w:val="00062565"/>
    <w:rsid w:val="000625BE"/>
    <w:rsid w:val="000625E6"/>
    <w:rsid w:val="00062613"/>
    <w:rsid w:val="00062617"/>
    <w:rsid w:val="00062645"/>
    <w:rsid w:val="00062661"/>
    <w:rsid w:val="00062682"/>
    <w:rsid w:val="000626A2"/>
    <w:rsid w:val="000626FA"/>
    <w:rsid w:val="0006278F"/>
    <w:rsid w:val="0006279C"/>
    <w:rsid w:val="000627C3"/>
    <w:rsid w:val="00062804"/>
    <w:rsid w:val="0006285F"/>
    <w:rsid w:val="0006287C"/>
    <w:rsid w:val="0006289C"/>
    <w:rsid w:val="000628A3"/>
    <w:rsid w:val="000628A8"/>
    <w:rsid w:val="000628C3"/>
    <w:rsid w:val="000628C8"/>
    <w:rsid w:val="00062973"/>
    <w:rsid w:val="0006299A"/>
    <w:rsid w:val="000629D8"/>
    <w:rsid w:val="000629E9"/>
    <w:rsid w:val="000629F2"/>
    <w:rsid w:val="00062AC2"/>
    <w:rsid w:val="00062B1C"/>
    <w:rsid w:val="00062B1E"/>
    <w:rsid w:val="00062B51"/>
    <w:rsid w:val="00062B75"/>
    <w:rsid w:val="00062B7E"/>
    <w:rsid w:val="00062BCA"/>
    <w:rsid w:val="00062C1A"/>
    <w:rsid w:val="00062C2D"/>
    <w:rsid w:val="00062C72"/>
    <w:rsid w:val="00062CD7"/>
    <w:rsid w:val="00062D06"/>
    <w:rsid w:val="00062D68"/>
    <w:rsid w:val="00062D7E"/>
    <w:rsid w:val="00062DA3"/>
    <w:rsid w:val="00062DA9"/>
    <w:rsid w:val="00062DE6"/>
    <w:rsid w:val="00062E1A"/>
    <w:rsid w:val="00062E34"/>
    <w:rsid w:val="00062E5D"/>
    <w:rsid w:val="00062ED3"/>
    <w:rsid w:val="00062F07"/>
    <w:rsid w:val="00062F76"/>
    <w:rsid w:val="00062FA4"/>
    <w:rsid w:val="00063008"/>
    <w:rsid w:val="00063054"/>
    <w:rsid w:val="0006306D"/>
    <w:rsid w:val="000630D4"/>
    <w:rsid w:val="0006316A"/>
    <w:rsid w:val="00063198"/>
    <w:rsid w:val="00063258"/>
    <w:rsid w:val="000632F0"/>
    <w:rsid w:val="0006330B"/>
    <w:rsid w:val="0006332F"/>
    <w:rsid w:val="0006335F"/>
    <w:rsid w:val="000633C5"/>
    <w:rsid w:val="000633F1"/>
    <w:rsid w:val="00063409"/>
    <w:rsid w:val="0006340B"/>
    <w:rsid w:val="000634B3"/>
    <w:rsid w:val="000634BE"/>
    <w:rsid w:val="000634CA"/>
    <w:rsid w:val="000634E5"/>
    <w:rsid w:val="000634F3"/>
    <w:rsid w:val="00063559"/>
    <w:rsid w:val="00063568"/>
    <w:rsid w:val="00063582"/>
    <w:rsid w:val="00063587"/>
    <w:rsid w:val="000635C5"/>
    <w:rsid w:val="000635CA"/>
    <w:rsid w:val="000635F5"/>
    <w:rsid w:val="00063637"/>
    <w:rsid w:val="00063676"/>
    <w:rsid w:val="0006367C"/>
    <w:rsid w:val="000636AA"/>
    <w:rsid w:val="000636B1"/>
    <w:rsid w:val="000636D0"/>
    <w:rsid w:val="000637C6"/>
    <w:rsid w:val="000638DD"/>
    <w:rsid w:val="00063906"/>
    <w:rsid w:val="00063961"/>
    <w:rsid w:val="0006396A"/>
    <w:rsid w:val="000639A3"/>
    <w:rsid w:val="000639C1"/>
    <w:rsid w:val="000639D9"/>
    <w:rsid w:val="000639EA"/>
    <w:rsid w:val="00063A26"/>
    <w:rsid w:val="00063A83"/>
    <w:rsid w:val="00063A84"/>
    <w:rsid w:val="00063A90"/>
    <w:rsid w:val="00063AB4"/>
    <w:rsid w:val="00063AEB"/>
    <w:rsid w:val="00063AEC"/>
    <w:rsid w:val="00063B0C"/>
    <w:rsid w:val="00063B23"/>
    <w:rsid w:val="00063B38"/>
    <w:rsid w:val="00063B4B"/>
    <w:rsid w:val="00063B90"/>
    <w:rsid w:val="00063C05"/>
    <w:rsid w:val="00063C25"/>
    <w:rsid w:val="00063C4F"/>
    <w:rsid w:val="00063C8C"/>
    <w:rsid w:val="00063CA2"/>
    <w:rsid w:val="00063CBB"/>
    <w:rsid w:val="00063CF4"/>
    <w:rsid w:val="00063D32"/>
    <w:rsid w:val="00063D3C"/>
    <w:rsid w:val="00063D4B"/>
    <w:rsid w:val="00063D54"/>
    <w:rsid w:val="00063DC6"/>
    <w:rsid w:val="00063DFB"/>
    <w:rsid w:val="00063E07"/>
    <w:rsid w:val="00063E32"/>
    <w:rsid w:val="00063EDE"/>
    <w:rsid w:val="00063EEC"/>
    <w:rsid w:val="00063F55"/>
    <w:rsid w:val="00063F7D"/>
    <w:rsid w:val="00063F95"/>
    <w:rsid w:val="00063FB0"/>
    <w:rsid w:val="00063FD7"/>
    <w:rsid w:val="00063FEE"/>
    <w:rsid w:val="00063FFA"/>
    <w:rsid w:val="00064012"/>
    <w:rsid w:val="00064048"/>
    <w:rsid w:val="00064060"/>
    <w:rsid w:val="00064076"/>
    <w:rsid w:val="0006407C"/>
    <w:rsid w:val="0006409D"/>
    <w:rsid w:val="00064107"/>
    <w:rsid w:val="000641AB"/>
    <w:rsid w:val="000641C6"/>
    <w:rsid w:val="000641D5"/>
    <w:rsid w:val="0006425B"/>
    <w:rsid w:val="0006428E"/>
    <w:rsid w:val="000642B7"/>
    <w:rsid w:val="000643D1"/>
    <w:rsid w:val="000643FB"/>
    <w:rsid w:val="00064453"/>
    <w:rsid w:val="00064469"/>
    <w:rsid w:val="000644B9"/>
    <w:rsid w:val="000644BB"/>
    <w:rsid w:val="0006454E"/>
    <w:rsid w:val="00064577"/>
    <w:rsid w:val="0006457A"/>
    <w:rsid w:val="000645C6"/>
    <w:rsid w:val="000645D1"/>
    <w:rsid w:val="000645D7"/>
    <w:rsid w:val="00064642"/>
    <w:rsid w:val="0006468F"/>
    <w:rsid w:val="000646A2"/>
    <w:rsid w:val="000646CA"/>
    <w:rsid w:val="000647D8"/>
    <w:rsid w:val="00064844"/>
    <w:rsid w:val="000648A3"/>
    <w:rsid w:val="000648E7"/>
    <w:rsid w:val="000648FB"/>
    <w:rsid w:val="0006490B"/>
    <w:rsid w:val="00064911"/>
    <w:rsid w:val="00064932"/>
    <w:rsid w:val="00064948"/>
    <w:rsid w:val="00064953"/>
    <w:rsid w:val="000649C4"/>
    <w:rsid w:val="000649F8"/>
    <w:rsid w:val="00064A17"/>
    <w:rsid w:val="00064A48"/>
    <w:rsid w:val="00064A79"/>
    <w:rsid w:val="00064AFF"/>
    <w:rsid w:val="00064B06"/>
    <w:rsid w:val="00064B21"/>
    <w:rsid w:val="00064B2C"/>
    <w:rsid w:val="00064B77"/>
    <w:rsid w:val="00064B78"/>
    <w:rsid w:val="00064C02"/>
    <w:rsid w:val="00064C4E"/>
    <w:rsid w:val="00064C56"/>
    <w:rsid w:val="00064C8F"/>
    <w:rsid w:val="00064D1F"/>
    <w:rsid w:val="00064D4D"/>
    <w:rsid w:val="00064D51"/>
    <w:rsid w:val="00064D5E"/>
    <w:rsid w:val="00064D8D"/>
    <w:rsid w:val="00064DA8"/>
    <w:rsid w:val="00064DEF"/>
    <w:rsid w:val="00064E03"/>
    <w:rsid w:val="00064E2B"/>
    <w:rsid w:val="00064E31"/>
    <w:rsid w:val="00064E46"/>
    <w:rsid w:val="00064EB4"/>
    <w:rsid w:val="00064F73"/>
    <w:rsid w:val="00064FEA"/>
    <w:rsid w:val="00065019"/>
    <w:rsid w:val="00065035"/>
    <w:rsid w:val="0006503C"/>
    <w:rsid w:val="00065045"/>
    <w:rsid w:val="00065047"/>
    <w:rsid w:val="00065070"/>
    <w:rsid w:val="000650F1"/>
    <w:rsid w:val="00065106"/>
    <w:rsid w:val="00065138"/>
    <w:rsid w:val="00065187"/>
    <w:rsid w:val="0006518A"/>
    <w:rsid w:val="000651EB"/>
    <w:rsid w:val="000651FB"/>
    <w:rsid w:val="0006527D"/>
    <w:rsid w:val="000652B6"/>
    <w:rsid w:val="0006531A"/>
    <w:rsid w:val="00065369"/>
    <w:rsid w:val="00065381"/>
    <w:rsid w:val="00065389"/>
    <w:rsid w:val="000653AB"/>
    <w:rsid w:val="00065413"/>
    <w:rsid w:val="0006542E"/>
    <w:rsid w:val="0006546F"/>
    <w:rsid w:val="000654B5"/>
    <w:rsid w:val="0006550A"/>
    <w:rsid w:val="000655B9"/>
    <w:rsid w:val="000655E0"/>
    <w:rsid w:val="00065650"/>
    <w:rsid w:val="00065652"/>
    <w:rsid w:val="000656D0"/>
    <w:rsid w:val="000656EB"/>
    <w:rsid w:val="00065720"/>
    <w:rsid w:val="00065769"/>
    <w:rsid w:val="0006577E"/>
    <w:rsid w:val="00065786"/>
    <w:rsid w:val="000657B4"/>
    <w:rsid w:val="000657BF"/>
    <w:rsid w:val="000657C8"/>
    <w:rsid w:val="000658AB"/>
    <w:rsid w:val="000658AE"/>
    <w:rsid w:val="0006594B"/>
    <w:rsid w:val="0006595C"/>
    <w:rsid w:val="000659A2"/>
    <w:rsid w:val="00065A03"/>
    <w:rsid w:val="00065A27"/>
    <w:rsid w:val="00065A2D"/>
    <w:rsid w:val="00065AA4"/>
    <w:rsid w:val="00065AA9"/>
    <w:rsid w:val="00065AAE"/>
    <w:rsid w:val="00065B2F"/>
    <w:rsid w:val="00065B7E"/>
    <w:rsid w:val="00065BB2"/>
    <w:rsid w:val="00065BDC"/>
    <w:rsid w:val="00065BDF"/>
    <w:rsid w:val="00065C60"/>
    <w:rsid w:val="00065C87"/>
    <w:rsid w:val="00065D31"/>
    <w:rsid w:val="00065D3B"/>
    <w:rsid w:val="00065D4D"/>
    <w:rsid w:val="00065D51"/>
    <w:rsid w:val="00065D63"/>
    <w:rsid w:val="00065D6B"/>
    <w:rsid w:val="00065D96"/>
    <w:rsid w:val="00065D9A"/>
    <w:rsid w:val="00065DA5"/>
    <w:rsid w:val="00065DE0"/>
    <w:rsid w:val="00065E09"/>
    <w:rsid w:val="00065E13"/>
    <w:rsid w:val="00065E4D"/>
    <w:rsid w:val="00065E7F"/>
    <w:rsid w:val="00065EEB"/>
    <w:rsid w:val="00065EF9"/>
    <w:rsid w:val="00065F2E"/>
    <w:rsid w:val="00065F32"/>
    <w:rsid w:val="00065F86"/>
    <w:rsid w:val="000660E0"/>
    <w:rsid w:val="000660FE"/>
    <w:rsid w:val="0006610C"/>
    <w:rsid w:val="00066112"/>
    <w:rsid w:val="00066146"/>
    <w:rsid w:val="00066157"/>
    <w:rsid w:val="00066163"/>
    <w:rsid w:val="00066165"/>
    <w:rsid w:val="00066179"/>
    <w:rsid w:val="000661BC"/>
    <w:rsid w:val="000661DA"/>
    <w:rsid w:val="00066214"/>
    <w:rsid w:val="00066260"/>
    <w:rsid w:val="000662B9"/>
    <w:rsid w:val="00066358"/>
    <w:rsid w:val="00066374"/>
    <w:rsid w:val="000663C7"/>
    <w:rsid w:val="000663EF"/>
    <w:rsid w:val="00066478"/>
    <w:rsid w:val="00066500"/>
    <w:rsid w:val="00066528"/>
    <w:rsid w:val="0006657D"/>
    <w:rsid w:val="000665C4"/>
    <w:rsid w:val="000665CE"/>
    <w:rsid w:val="0006669A"/>
    <w:rsid w:val="000666F1"/>
    <w:rsid w:val="000667BF"/>
    <w:rsid w:val="000667EB"/>
    <w:rsid w:val="000667F6"/>
    <w:rsid w:val="00066814"/>
    <w:rsid w:val="0006689E"/>
    <w:rsid w:val="000668F4"/>
    <w:rsid w:val="0006693C"/>
    <w:rsid w:val="0006693D"/>
    <w:rsid w:val="0006699A"/>
    <w:rsid w:val="000669FB"/>
    <w:rsid w:val="00066A07"/>
    <w:rsid w:val="00066A9D"/>
    <w:rsid w:val="00066B1B"/>
    <w:rsid w:val="00066B1F"/>
    <w:rsid w:val="00066B35"/>
    <w:rsid w:val="00066B5D"/>
    <w:rsid w:val="00066B6D"/>
    <w:rsid w:val="00066B8B"/>
    <w:rsid w:val="00066BD5"/>
    <w:rsid w:val="00066BFC"/>
    <w:rsid w:val="00066C12"/>
    <w:rsid w:val="00066C16"/>
    <w:rsid w:val="00066C81"/>
    <w:rsid w:val="00066CBF"/>
    <w:rsid w:val="00066CC1"/>
    <w:rsid w:val="00066D45"/>
    <w:rsid w:val="00066D61"/>
    <w:rsid w:val="00066D7C"/>
    <w:rsid w:val="00066D99"/>
    <w:rsid w:val="00066E22"/>
    <w:rsid w:val="00066E2A"/>
    <w:rsid w:val="00066E30"/>
    <w:rsid w:val="00066E6C"/>
    <w:rsid w:val="00066EC9"/>
    <w:rsid w:val="00066EEE"/>
    <w:rsid w:val="00066F11"/>
    <w:rsid w:val="00066F53"/>
    <w:rsid w:val="00066F65"/>
    <w:rsid w:val="00066F74"/>
    <w:rsid w:val="00066F9B"/>
    <w:rsid w:val="00066FAB"/>
    <w:rsid w:val="0006701D"/>
    <w:rsid w:val="0006702F"/>
    <w:rsid w:val="00067062"/>
    <w:rsid w:val="0006718D"/>
    <w:rsid w:val="00067193"/>
    <w:rsid w:val="000671A4"/>
    <w:rsid w:val="000671C2"/>
    <w:rsid w:val="000671E9"/>
    <w:rsid w:val="000671F6"/>
    <w:rsid w:val="00067204"/>
    <w:rsid w:val="00067217"/>
    <w:rsid w:val="00067227"/>
    <w:rsid w:val="0006723B"/>
    <w:rsid w:val="000672D8"/>
    <w:rsid w:val="000672FF"/>
    <w:rsid w:val="00067355"/>
    <w:rsid w:val="0006735E"/>
    <w:rsid w:val="00067373"/>
    <w:rsid w:val="00067396"/>
    <w:rsid w:val="00067424"/>
    <w:rsid w:val="000674B2"/>
    <w:rsid w:val="000674DA"/>
    <w:rsid w:val="000674ED"/>
    <w:rsid w:val="00067543"/>
    <w:rsid w:val="000675EA"/>
    <w:rsid w:val="0006765D"/>
    <w:rsid w:val="00067669"/>
    <w:rsid w:val="0006769A"/>
    <w:rsid w:val="000676F8"/>
    <w:rsid w:val="0006771E"/>
    <w:rsid w:val="00067771"/>
    <w:rsid w:val="0006777C"/>
    <w:rsid w:val="000677C8"/>
    <w:rsid w:val="00067862"/>
    <w:rsid w:val="00067890"/>
    <w:rsid w:val="0006789F"/>
    <w:rsid w:val="000678AE"/>
    <w:rsid w:val="000678BA"/>
    <w:rsid w:val="000678D6"/>
    <w:rsid w:val="000678F1"/>
    <w:rsid w:val="00067930"/>
    <w:rsid w:val="0006797C"/>
    <w:rsid w:val="000679B1"/>
    <w:rsid w:val="000679D7"/>
    <w:rsid w:val="00067A22"/>
    <w:rsid w:val="00067A2B"/>
    <w:rsid w:val="00067A3C"/>
    <w:rsid w:val="00067A52"/>
    <w:rsid w:val="00067A87"/>
    <w:rsid w:val="00067A8B"/>
    <w:rsid w:val="00067A9A"/>
    <w:rsid w:val="00067AD3"/>
    <w:rsid w:val="00067AD4"/>
    <w:rsid w:val="00067ADD"/>
    <w:rsid w:val="00067AEC"/>
    <w:rsid w:val="00067AF6"/>
    <w:rsid w:val="00067B5A"/>
    <w:rsid w:val="00067B72"/>
    <w:rsid w:val="00067B9D"/>
    <w:rsid w:val="00067C43"/>
    <w:rsid w:val="00067C76"/>
    <w:rsid w:val="00067CBE"/>
    <w:rsid w:val="00067CC0"/>
    <w:rsid w:val="00067D65"/>
    <w:rsid w:val="00067DC3"/>
    <w:rsid w:val="00067E02"/>
    <w:rsid w:val="00067E48"/>
    <w:rsid w:val="00067E79"/>
    <w:rsid w:val="00067EB1"/>
    <w:rsid w:val="00067F10"/>
    <w:rsid w:val="00067F49"/>
    <w:rsid w:val="00067F61"/>
    <w:rsid w:val="00067F70"/>
    <w:rsid w:val="00067F8E"/>
    <w:rsid w:val="00067FA1"/>
    <w:rsid w:val="00067FD1"/>
    <w:rsid w:val="00067FDE"/>
    <w:rsid w:val="00070009"/>
    <w:rsid w:val="0007002F"/>
    <w:rsid w:val="00070045"/>
    <w:rsid w:val="000700AB"/>
    <w:rsid w:val="000700C7"/>
    <w:rsid w:val="000700F4"/>
    <w:rsid w:val="00070199"/>
    <w:rsid w:val="000701A7"/>
    <w:rsid w:val="00070239"/>
    <w:rsid w:val="00070251"/>
    <w:rsid w:val="00070260"/>
    <w:rsid w:val="00070279"/>
    <w:rsid w:val="0007027C"/>
    <w:rsid w:val="000702FA"/>
    <w:rsid w:val="00070318"/>
    <w:rsid w:val="0007031A"/>
    <w:rsid w:val="00070329"/>
    <w:rsid w:val="00070361"/>
    <w:rsid w:val="00070380"/>
    <w:rsid w:val="000703C5"/>
    <w:rsid w:val="000703DD"/>
    <w:rsid w:val="000703F0"/>
    <w:rsid w:val="000703F6"/>
    <w:rsid w:val="0007041C"/>
    <w:rsid w:val="00070544"/>
    <w:rsid w:val="0007059F"/>
    <w:rsid w:val="000705A4"/>
    <w:rsid w:val="000705AA"/>
    <w:rsid w:val="000705C5"/>
    <w:rsid w:val="000705D0"/>
    <w:rsid w:val="00070613"/>
    <w:rsid w:val="00070663"/>
    <w:rsid w:val="000706DA"/>
    <w:rsid w:val="00070720"/>
    <w:rsid w:val="00070778"/>
    <w:rsid w:val="0007079D"/>
    <w:rsid w:val="00070849"/>
    <w:rsid w:val="0007085A"/>
    <w:rsid w:val="000708F9"/>
    <w:rsid w:val="00070920"/>
    <w:rsid w:val="0007093F"/>
    <w:rsid w:val="0007097D"/>
    <w:rsid w:val="0007099C"/>
    <w:rsid w:val="000709B2"/>
    <w:rsid w:val="00070A59"/>
    <w:rsid w:val="00070B05"/>
    <w:rsid w:val="00070B14"/>
    <w:rsid w:val="00070B31"/>
    <w:rsid w:val="00070B53"/>
    <w:rsid w:val="00070B6C"/>
    <w:rsid w:val="00070B98"/>
    <w:rsid w:val="00070BA1"/>
    <w:rsid w:val="00070BAE"/>
    <w:rsid w:val="00070BEE"/>
    <w:rsid w:val="00070BFB"/>
    <w:rsid w:val="00070C56"/>
    <w:rsid w:val="00070C61"/>
    <w:rsid w:val="00070CFA"/>
    <w:rsid w:val="00070D17"/>
    <w:rsid w:val="00070D28"/>
    <w:rsid w:val="00070D7A"/>
    <w:rsid w:val="00070D84"/>
    <w:rsid w:val="00070DBB"/>
    <w:rsid w:val="00070DE4"/>
    <w:rsid w:val="00070E15"/>
    <w:rsid w:val="00070E5D"/>
    <w:rsid w:val="00070E72"/>
    <w:rsid w:val="00070E8B"/>
    <w:rsid w:val="00070E9D"/>
    <w:rsid w:val="00070EAA"/>
    <w:rsid w:val="00070EF0"/>
    <w:rsid w:val="00070EF6"/>
    <w:rsid w:val="00070F00"/>
    <w:rsid w:val="00070F20"/>
    <w:rsid w:val="00070F74"/>
    <w:rsid w:val="00070FCB"/>
    <w:rsid w:val="00070FF3"/>
    <w:rsid w:val="000710B8"/>
    <w:rsid w:val="0007112B"/>
    <w:rsid w:val="000711A9"/>
    <w:rsid w:val="000711C7"/>
    <w:rsid w:val="0007122A"/>
    <w:rsid w:val="00071233"/>
    <w:rsid w:val="00071240"/>
    <w:rsid w:val="00071251"/>
    <w:rsid w:val="00071260"/>
    <w:rsid w:val="000712C4"/>
    <w:rsid w:val="000712D4"/>
    <w:rsid w:val="000712F7"/>
    <w:rsid w:val="00071315"/>
    <w:rsid w:val="00071337"/>
    <w:rsid w:val="00071338"/>
    <w:rsid w:val="00071389"/>
    <w:rsid w:val="000713A9"/>
    <w:rsid w:val="000713C2"/>
    <w:rsid w:val="000713E2"/>
    <w:rsid w:val="00071425"/>
    <w:rsid w:val="00071460"/>
    <w:rsid w:val="00071474"/>
    <w:rsid w:val="0007147C"/>
    <w:rsid w:val="000714A7"/>
    <w:rsid w:val="000714BA"/>
    <w:rsid w:val="000714D7"/>
    <w:rsid w:val="00071520"/>
    <w:rsid w:val="00071539"/>
    <w:rsid w:val="00071583"/>
    <w:rsid w:val="000715F9"/>
    <w:rsid w:val="0007161C"/>
    <w:rsid w:val="0007166A"/>
    <w:rsid w:val="00071754"/>
    <w:rsid w:val="000717DE"/>
    <w:rsid w:val="000717F5"/>
    <w:rsid w:val="00071845"/>
    <w:rsid w:val="000718D8"/>
    <w:rsid w:val="000718E6"/>
    <w:rsid w:val="00071908"/>
    <w:rsid w:val="00071A19"/>
    <w:rsid w:val="00071A44"/>
    <w:rsid w:val="00071A65"/>
    <w:rsid w:val="00071ABF"/>
    <w:rsid w:val="00071C5E"/>
    <w:rsid w:val="00071C6D"/>
    <w:rsid w:val="00071C7B"/>
    <w:rsid w:val="00071CD5"/>
    <w:rsid w:val="00071CD7"/>
    <w:rsid w:val="00071D6F"/>
    <w:rsid w:val="00071D80"/>
    <w:rsid w:val="00071DD8"/>
    <w:rsid w:val="00071E7D"/>
    <w:rsid w:val="00071F16"/>
    <w:rsid w:val="00071F54"/>
    <w:rsid w:val="00071F5B"/>
    <w:rsid w:val="00071F67"/>
    <w:rsid w:val="00071F96"/>
    <w:rsid w:val="00071FE9"/>
    <w:rsid w:val="00071FFF"/>
    <w:rsid w:val="00072034"/>
    <w:rsid w:val="00072061"/>
    <w:rsid w:val="000720C4"/>
    <w:rsid w:val="00072141"/>
    <w:rsid w:val="0007216F"/>
    <w:rsid w:val="00072175"/>
    <w:rsid w:val="00072181"/>
    <w:rsid w:val="000721B3"/>
    <w:rsid w:val="000721D1"/>
    <w:rsid w:val="000721DC"/>
    <w:rsid w:val="00072221"/>
    <w:rsid w:val="0007222F"/>
    <w:rsid w:val="00072264"/>
    <w:rsid w:val="00072287"/>
    <w:rsid w:val="000723D9"/>
    <w:rsid w:val="0007243A"/>
    <w:rsid w:val="0007243E"/>
    <w:rsid w:val="00072465"/>
    <w:rsid w:val="00072471"/>
    <w:rsid w:val="00072493"/>
    <w:rsid w:val="000724AC"/>
    <w:rsid w:val="000724DF"/>
    <w:rsid w:val="000724E9"/>
    <w:rsid w:val="000724FF"/>
    <w:rsid w:val="00072513"/>
    <w:rsid w:val="0007251F"/>
    <w:rsid w:val="0007253B"/>
    <w:rsid w:val="00072582"/>
    <w:rsid w:val="000725C3"/>
    <w:rsid w:val="000725D0"/>
    <w:rsid w:val="000725FE"/>
    <w:rsid w:val="00072639"/>
    <w:rsid w:val="000726B9"/>
    <w:rsid w:val="000726CC"/>
    <w:rsid w:val="0007271A"/>
    <w:rsid w:val="0007278B"/>
    <w:rsid w:val="000727A9"/>
    <w:rsid w:val="000727B7"/>
    <w:rsid w:val="000727D4"/>
    <w:rsid w:val="00072819"/>
    <w:rsid w:val="00072834"/>
    <w:rsid w:val="0007285D"/>
    <w:rsid w:val="00072934"/>
    <w:rsid w:val="000729C2"/>
    <w:rsid w:val="000729EE"/>
    <w:rsid w:val="00072A2B"/>
    <w:rsid w:val="00072AD8"/>
    <w:rsid w:val="00072ADF"/>
    <w:rsid w:val="00072AE0"/>
    <w:rsid w:val="00072B6D"/>
    <w:rsid w:val="00072BA6"/>
    <w:rsid w:val="00072BC9"/>
    <w:rsid w:val="00072BE3"/>
    <w:rsid w:val="00072C11"/>
    <w:rsid w:val="00072C35"/>
    <w:rsid w:val="00072C71"/>
    <w:rsid w:val="00072C83"/>
    <w:rsid w:val="00072CD9"/>
    <w:rsid w:val="00072D11"/>
    <w:rsid w:val="00072D26"/>
    <w:rsid w:val="00072D44"/>
    <w:rsid w:val="00072E01"/>
    <w:rsid w:val="00072E2D"/>
    <w:rsid w:val="00072E68"/>
    <w:rsid w:val="00072E8E"/>
    <w:rsid w:val="00072E92"/>
    <w:rsid w:val="00072F2A"/>
    <w:rsid w:val="00072F66"/>
    <w:rsid w:val="00072FA2"/>
    <w:rsid w:val="00072FC0"/>
    <w:rsid w:val="00072FD6"/>
    <w:rsid w:val="00072FE1"/>
    <w:rsid w:val="00073031"/>
    <w:rsid w:val="00073067"/>
    <w:rsid w:val="00073068"/>
    <w:rsid w:val="0007309C"/>
    <w:rsid w:val="000730F0"/>
    <w:rsid w:val="0007311F"/>
    <w:rsid w:val="0007312B"/>
    <w:rsid w:val="0007312D"/>
    <w:rsid w:val="0007314A"/>
    <w:rsid w:val="0007315C"/>
    <w:rsid w:val="00073169"/>
    <w:rsid w:val="000731C2"/>
    <w:rsid w:val="00073222"/>
    <w:rsid w:val="0007331C"/>
    <w:rsid w:val="0007333E"/>
    <w:rsid w:val="000733CE"/>
    <w:rsid w:val="00073417"/>
    <w:rsid w:val="0007342E"/>
    <w:rsid w:val="00073516"/>
    <w:rsid w:val="0007354D"/>
    <w:rsid w:val="000735D8"/>
    <w:rsid w:val="000735DE"/>
    <w:rsid w:val="00073617"/>
    <w:rsid w:val="0007364B"/>
    <w:rsid w:val="000736B3"/>
    <w:rsid w:val="000736C3"/>
    <w:rsid w:val="000736C9"/>
    <w:rsid w:val="000736D6"/>
    <w:rsid w:val="00073725"/>
    <w:rsid w:val="00073730"/>
    <w:rsid w:val="0007373F"/>
    <w:rsid w:val="00073750"/>
    <w:rsid w:val="0007377F"/>
    <w:rsid w:val="000737E5"/>
    <w:rsid w:val="0007380D"/>
    <w:rsid w:val="00073832"/>
    <w:rsid w:val="0007387C"/>
    <w:rsid w:val="0007389D"/>
    <w:rsid w:val="00073924"/>
    <w:rsid w:val="00073977"/>
    <w:rsid w:val="00073996"/>
    <w:rsid w:val="000739C0"/>
    <w:rsid w:val="000739D0"/>
    <w:rsid w:val="000739E9"/>
    <w:rsid w:val="00073A04"/>
    <w:rsid w:val="00073A50"/>
    <w:rsid w:val="00073AA0"/>
    <w:rsid w:val="00073AAB"/>
    <w:rsid w:val="00073B79"/>
    <w:rsid w:val="00073B95"/>
    <w:rsid w:val="00073BC3"/>
    <w:rsid w:val="00073BC5"/>
    <w:rsid w:val="00073BC9"/>
    <w:rsid w:val="00073C12"/>
    <w:rsid w:val="00073C35"/>
    <w:rsid w:val="00073C39"/>
    <w:rsid w:val="00073C3A"/>
    <w:rsid w:val="00073C83"/>
    <w:rsid w:val="00073C94"/>
    <w:rsid w:val="00073CC1"/>
    <w:rsid w:val="00073D66"/>
    <w:rsid w:val="00073D81"/>
    <w:rsid w:val="00073DEB"/>
    <w:rsid w:val="00073E28"/>
    <w:rsid w:val="00073E55"/>
    <w:rsid w:val="00073EA2"/>
    <w:rsid w:val="00073EC7"/>
    <w:rsid w:val="00073F1A"/>
    <w:rsid w:val="00073F24"/>
    <w:rsid w:val="00073F68"/>
    <w:rsid w:val="00073F69"/>
    <w:rsid w:val="00073F72"/>
    <w:rsid w:val="00073F8C"/>
    <w:rsid w:val="00074006"/>
    <w:rsid w:val="0007402D"/>
    <w:rsid w:val="00074054"/>
    <w:rsid w:val="00074080"/>
    <w:rsid w:val="000740E3"/>
    <w:rsid w:val="000740F5"/>
    <w:rsid w:val="0007415F"/>
    <w:rsid w:val="000741B8"/>
    <w:rsid w:val="000741E7"/>
    <w:rsid w:val="0007421B"/>
    <w:rsid w:val="0007422D"/>
    <w:rsid w:val="00074298"/>
    <w:rsid w:val="000742B7"/>
    <w:rsid w:val="000742D3"/>
    <w:rsid w:val="00074315"/>
    <w:rsid w:val="00074318"/>
    <w:rsid w:val="000743D5"/>
    <w:rsid w:val="00074400"/>
    <w:rsid w:val="00074403"/>
    <w:rsid w:val="00074488"/>
    <w:rsid w:val="0007448D"/>
    <w:rsid w:val="000744E0"/>
    <w:rsid w:val="00074576"/>
    <w:rsid w:val="00074618"/>
    <w:rsid w:val="00074651"/>
    <w:rsid w:val="000746E8"/>
    <w:rsid w:val="00074753"/>
    <w:rsid w:val="0007475D"/>
    <w:rsid w:val="0007477E"/>
    <w:rsid w:val="0007478E"/>
    <w:rsid w:val="0007479B"/>
    <w:rsid w:val="00074857"/>
    <w:rsid w:val="00074999"/>
    <w:rsid w:val="000749A6"/>
    <w:rsid w:val="000749B7"/>
    <w:rsid w:val="000749D7"/>
    <w:rsid w:val="00074A78"/>
    <w:rsid w:val="00074AEA"/>
    <w:rsid w:val="00074AF0"/>
    <w:rsid w:val="00074B00"/>
    <w:rsid w:val="00074BD3"/>
    <w:rsid w:val="00074C2D"/>
    <w:rsid w:val="00074CFA"/>
    <w:rsid w:val="00074DB2"/>
    <w:rsid w:val="00074DE5"/>
    <w:rsid w:val="00074E75"/>
    <w:rsid w:val="00074E9A"/>
    <w:rsid w:val="00074EB6"/>
    <w:rsid w:val="00074EF4"/>
    <w:rsid w:val="00074F13"/>
    <w:rsid w:val="00074F50"/>
    <w:rsid w:val="00074F9C"/>
    <w:rsid w:val="00074FAE"/>
    <w:rsid w:val="00074FC7"/>
    <w:rsid w:val="00074FEB"/>
    <w:rsid w:val="0007500C"/>
    <w:rsid w:val="00075031"/>
    <w:rsid w:val="00075045"/>
    <w:rsid w:val="00075046"/>
    <w:rsid w:val="0007504E"/>
    <w:rsid w:val="0007506D"/>
    <w:rsid w:val="000750A0"/>
    <w:rsid w:val="000750A7"/>
    <w:rsid w:val="00075112"/>
    <w:rsid w:val="00075144"/>
    <w:rsid w:val="00075163"/>
    <w:rsid w:val="000751CA"/>
    <w:rsid w:val="000751F4"/>
    <w:rsid w:val="0007526E"/>
    <w:rsid w:val="0007529E"/>
    <w:rsid w:val="00075327"/>
    <w:rsid w:val="00075332"/>
    <w:rsid w:val="00075334"/>
    <w:rsid w:val="00075354"/>
    <w:rsid w:val="00075369"/>
    <w:rsid w:val="000753AC"/>
    <w:rsid w:val="000753E1"/>
    <w:rsid w:val="000753F7"/>
    <w:rsid w:val="0007541B"/>
    <w:rsid w:val="0007543F"/>
    <w:rsid w:val="00075469"/>
    <w:rsid w:val="000754AC"/>
    <w:rsid w:val="000754CF"/>
    <w:rsid w:val="00075547"/>
    <w:rsid w:val="000755B7"/>
    <w:rsid w:val="00075642"/>
    <w:rsid w:val="000756C0"/>
    <w:rsid w:val="000756DA"/>
    <w:rsid w:val="000756F6"/>
    <w:rsid w:val="00075766"/>
    <w:rsid w:val="0007576A"/>
    <w:rsid w:val="00075776"/>
    <w:rsid w:val="000757C7"/>
    <w:rsid w:val="000757D7"/>
    <w:rsid w:val="00075803"/>
    <w:rsid w:val="0007580F"/>
    <w:rsid w:val="00075814"/>
    <w:rsid w:val="0007581F"/>
    <w:rsid w:val="0007583C"/>
    <w:rsid w:val="00075851"/>
    <w:rsid w:val="00075884"/>
    <w:rsid w:val="000758B5"/>
    <w:rsid w:val="0007595E"/>
    <w:rsid w:val="00075971"/>
    <w:rsid w:val="00075A46"/>
    <w:rsid w:val="00075AAD"/>
    <w:rsid w:val="00075B0C"/>
    <w:rsid w:val="00075B13"/>
    <w:rsid w:val="00075B23"/>
    <w:rsid w:val="00075B4E"/>
    <w:rsid w:val="00075B5B"/>
    <w:rsid w:val="00075B9E"/>
    <w:rsid w:val="00075BA2"/>
    <w:rsid w:val="00075BB5"/>
    <w:rsid w:val="00075BC7"/>
    <w:rsid w:val="00075C30"/>
    <w:rsid w:val="00075C46"/>
    <w:rsid w:val="00075C95"/>
    <w:rsid w:val="00075D69"/>
    <w:rsid w:val="00075D93"/>
    <w:rsid w:val="00075D9E"/>
    <w:rsid w:val="00075DEA"/>
    <w:rsid w:val="00075DF1"/>
    <w:rsid w:val="00075E49"/>
    <w:rsid w:val="00075E5D"/>
    <w:rsid w:val="00075E79"/>
    <w:rsid w:val="00075F17"/>
    <w:rsid w:val="00075F6D"/>
    <w:rsid w:val="00075F72"/>
    <w:rsid w:val="00075F73"/>
    <w:rsid w:val="00075F9B"/>
    <w:rsid w:val="00075FCB"/>
    <w:rsid w:val="00076023"/>
    <w:rsid w:val="00076034"/>
    <w:rsid w:val="000760DB"/>
    <w:rsid w:val="00076104"/>
    <w:rsid w:val="00076110"/>
    <w:rsid w:val="00076119"/>
    <w:rsid w:val="0007612A"/>
    <w:rsid w:val="00076155"/>
    <w:rsid w:val="00076157"/>
    <w:rsid w:val="00076167"/>
    <w:rsid w:val="00076187"/>
    <w:rsid w:val="000761E7"/>
    <w:rsid w:val="00076235"/>
    <w:rsid w:val="00076243"/>
    <w:rsid w:val="00076298"/>
    <w:rsid w:val="000762E6"/>
    <w:rsid w:val="000762F6"/>
    <w:rsid w:val="00076303"/>
    <w:rsid w:val="0007636F"/>
    <w:rsid w:val="000763D6"/>
    <w:rsid w:val="000763ED"/>
    <w:rsid w:val="000763F6"/>
    <w:rsid w:val="0007642A"/>
    <w:rsid w:val="00076451"/>
    <w:rsid w:val="000764B1"/>
    <w:rsid w:val="000764C1"/>
    <w:rsid w:val="000764C5"/>
    <w:rsid w:val="000764D0"/>
    <w:rsid w:val="00076502"/>
    <w:rsid w:val="00076511"/>
    <w:rsid w:val="00076514"/>
    <w:rsid w:val="0007651F"/>
    <w:rsid w:val="00076539"/>
    <w:rsid w:val="00076562"/>
    <w:rsid w:val="00076576"/>
    <w:rsid w:val="000765AF"/>
    <w:rsid w:val="000765B6"/>
    <w:rsid w:val="000765ED"/>
    <w:rsid w:val="00076631"/>
    <w:rsid w:val="00076648"/>
    <w:rsid w:val="000766C6"/>
    <w:rsid w:val="000766D1"/>
    <w:rsid w:val="00076739"/>
    <w:rsid w:val="0007675C"/>
    <w:rsid w:val="00076773"/>
    <w:rsid w:val="00076779"/>
    <w:rsid w:val="00076783"/>
    <w:rsid w:val="000767E5"/>
    <w:rsid w:val="000767EF"/>
    <w:rsid w:val="00076829"/>
    <w:rsid w:val="00076847"/>
    <w:rsid w:val="00076858"/>
    <w:rsid w:val="00076860"/>
    <w:rsid w:val="000768A3"/>
    <w:rsid w:val="000768AE"/>
    <w:rsid w:val="0007695A"/>
    <w:rsid w:val="0007695C"/>
    <w:rsid w:val="00076964"/>
    <w:rsid w:val="000769CF"/>
    <w:rsid w:val="000769D3"/>
    <w:rsid w:val="00076A29"/>
    <w:rsid w:val="00076A57"/>
    <w:rsid w:val="00076ACA"/>
    <w:rsid w:val="00076AD7"/>
    <w:rsid w:val="00076B0D"/>
    <w:rsid w:val="00076B47"/>
    <w:rsid w:val="00076B9E"/>
    <w:rsid w:val="00076BC1"/>
    <w:rsid w:val="00076C07"/>
    <w:rsid w:val="00076C37"/>
    <w:rsid w:val="00076C38"/>
    <w:rsid w:val="00076C4D"/>
    <w:rsid w:val="00076C83"/>
    <w:rsid w:val="00076C8A"/>
    <w:rsid w:val="00076C9F"/>
    <w:rsid w:val="00076CEC"/>
    <w:rsid w:val="00076D89"/>
    <w:rsid w:val="00076E0F"/>
    <w:rsid w:val="00076E31"/>
    <w:rsid w:val="00076F2F"/>
    <w:rsid w:val="00076F52"/>
    <w:rsid w:val="00076F7A"/>
    <w:rsid w:val="00076FB9"/>
    <w:rsid w:val="00077047"/>
    <w:rsid w:val="0007707E"/>
    <w:rsid w:val="000770B0"/>
    <w:rsid w:val="000770C5"/>
    <w:rsid w:val="000770E7"/>
    <w:rsid w:val="00077119"/>
    <w:rsid w:val="00077125"/>
    <w:rsid w:val="000771A2"/>
    <w:rsid w:val="00077218"/>
    <w:rsid w:val="0007725B"/>
    <w:rsid w:val="00077265"/>
    <w:rsid w:val="00077266"/>
    <w:rsid w:val="00077283"/>
    <w:rsid w:val="000772B1"/>
    <w:rsid w:val="000772C9"/>
    <w:rsid w:val="00077330"/>
    <w:rsid w:val="000773DF"/>
    <w:rsid w:val="000773E8"/>
    <w:rsid w:val="0007740B"/>
    <w:rsid w:val="0007740D"/>
    <w:rsid w:val="0007742C"/>
    <w:rsid w:val="0007749A"/>
    <w:rsid w:val="00077520"/>
    <w:rsid w:val="0007752A"/>
    <w:rsid w:val="0007756B"/>
    <w:rsid w:val="000775DF"/>
    <w:rsid w:val="00077625"/>
    <w:rsid w:val="00077639"/>
    <w:rsid w:val="00077800"/>
    <w:rsid w:val="0007783E"/>
    <w:rsid w:val="0007786D"/>
    <w:rsid w:val="000778B9"/>
    <w:rsid w:val="000778C1"/>
    <w:rsid w:val="000779F8"/>
    <w:rsid w:val="00077A08"/>
    <w:rsid w:val="00077A53"/>
    <w:rsid w:val="00077AB9"/>
    <w:rsid w:val="00077AC7"/>
    <w:rsid w:val="00077AFA"/>
    <w:rsid w:val="00077B13"/>
    <w:rsid w:val="00077B1C"/>
    <w:rsid w:val="00077B78"/>
    <w:rsid w:val="00077B89"/>
    <w:rsid w:val="00077B90"/>
    <w:rsid w:val="00077B99"/>
    <w:rsid w:val="00077BFC"/>
    <w:rsid w:val="00077C02"/>
    <w:rsid w:val="00077C22"/>
    <w:rsid w:val="00077C34"/>
    <w:rsid w:val="00077C45"/>
    <w:rsid w:val="00077C5C"/>
    <w:rsid w:val="00077C7C"/>
    <w:rsid w:val="00077CAE"/>
    <w:rsid w:val="00077D08"/>
    <w:rsid w:val="00077D53"/>
    <w:rsid w:val="00077D8A"/>
    <w:rsid w:val="00077D90"/>
    <w:rsid w:val="00077D9C"/>
    <w:rsid w:val="00077E7A"/>
    <w:rsid w:val="00077EF3"/>
    <w:rsid w:val="00077F6F"/>
    <w:rsid w:val="00077FA8"/>
    <w:rsid w:val="00077FB9"/>
    <w:rsid w:val="00077FE3"/>
    <w:rsid w:val="00080070"/>
    <w:rsid w:val="0008008E"/>
    <w:rsid w:val="000800B5"/>
    <w:rsid w:val="000800F6"/>
    <w:rsid w:val="00080167"/>
    <w:rsid w:val="00080187"/>
    <w:rsid w:val="000801B8"/>
    <w:rsid w:val="000801CF"/>
    <w:rsid w:val="0008020D"/>
    <w:rsid w:val="00080222"/>
    <w:rsid w:val="0008023D"/>
    <w:rsid w:val="00080261"/>
    <w:rsid w:val="00080285"/>
    <w:rsid w:val="000802BC"/>
    <w:rsid w:val="00080305"/>
    <w:rsid w:val="0008032F"/>
    <w:rsid w:val="000803AA"/>
    <w:rsid w:val="000803E9"/>
    <w:rsid w:val="00080418"/>
    <w:rsid w:val="00080443"/>
    <w:rsid w:val="0008045F"/>
    <w:rsid w:val="00080486"/>
    <w:rsid w:val="00080489"/>
    <w:rsid w:val="000804C5"/>
    <w:rsid w:val="0008051E"/>
    <w:rsid w:val="00080536"/>
    <w:rsid w:val="0008056E"/>
    <w:rsid w:val="0008057F"/>
    <w:rsid w:val="00080624"/>
    <w:rsid w:val="00080627"/>
    <w:rsid w:val="00080633"/>
    <w:rsid w:val="0008064B"/>
    <w:rsid w:val="00080686"/>
    <w:rsid w:val="000806AA"/>
    <w:rsid w:val="000806D9"/>
    <w:rsid w:val="000806E1"/>
    <w:rsid w:val="00080716"/>
    <w:rsid w:val="0008078A"/>
    <w:rsid w:val="00080795"/>
    <w:rsid w:val="000807A4"/>
    <w:rsid w:val="0008085D"/>
    <w:rsid w:val="0008090F"/>
    <w:rsid w:val="0008091A"/>
    <w:rsid w:val="0008095E"/>
    <w:rsid w:val="000809B5"/>
    <w:rsid w:val="00080A16"/>
    <w:rsid w:val="00080A25"/>
    <w:rsid w:val="00080A53"/>
    <w:rsid w:val="00080A5B"/>
    <w:rsid w:val="00080AA4"/>
    <w:rsid w:val="00080AAF"/>
    <w:rsid w:val="00080ABD"/>
    <w:rsid w:val="00080B53"/>
    <w:rsid w:val="00080B67"/>
    <w:rsid w:val="00080BB5"/>
    <w:rsid w:val="00080BCF"/>
    <w:rsid w:val="00080BEC"/>
    <w:rsid w:val="00080BF4"/>
    <w:rsid w:val="00080C01"/>
    <w:rsid w:val="00080C21"/>
    <w:rsid w:val="00080CBC"/>
    <w:rsid w:val="00080CE8"/>
    <w:rsid w:val="00080D55"/>
    <w:rsid w:val="00080D99"/>
    <w:rsid w:val="00080DAC"/>
    <w:rsid w:val="00080DD1"/>
    <w:rsid w:val="00080E0D"/>
    <w:rsid w:val="00080E44"/>
    <w:rsid w:val="00080E87"/>
    <w:rsid w:val="00080E91"/>
    <w:rsid w:val="00080EB3"/>
    <w:rsid w:val="00080EC8"/>
    <w:rsid w:val="00080EE7"/>
    <w:rsid w:val="00080F61"/>
    <w:rsid w:val="00080F85"/>
    <w:rsid w:val="00080F8A"/>
    <w:rsid w:val="00080F8B"/>
    <w:rsid w:val="00080FDE"/>
    <w:rsid w:val="00081045"/>
    <w:rsid w:val="000810C6"/>
    <w:rsid w:val="000810CC"/>
    <w:rsid w:val="00081130"/>
    <w:rsid w:val="00081184"/>
    <w:rsid w:val="000811DB"/>
    <w:rsid w:val="00081205"/>
    <w:rsid w:val="0008120B"/>
    <w:rsid w:val="00081240"/>
    <w:rsid w:val="00081248"/>
    <w:rsid w:val="00081349"/>
    <w:rsid w:val="0008137F"/>
    <w:rsid w:val="000813B0"/>
    <w:rsid w:val="000813DD"/>
    <w:rsid w:val="000813E3"/>
    <w:rsid w:val="0008141B"/>
    <w:rsid w:val="00081452"/>
    <w:rsid w:val="00081472"/>
    <w:rsid w:val="00081480"/>
    <w:rsid w:val="000814BB"/>
    <w:rsid w:val="000814D4"/>
    <w:rsid w:val="000814DD"/>
    <w:rsid w:val="000814E5"/>
    <w:rsid w:val="000814E7"/>
    <w:rsid w:val="000814FC"/>
    <w:rsid w:val="00081542"/>
    <w:rsid w:val="000815D1"/>
    <w:rsid w:val="00081614"/>
    <w:rsid w:val="00081624"/>
    <w:rsid w:val="000816D6"/>
    <w:rsid w:val="0008177E"/>
    <w:rsid w:val="00081847"/>
    <w:rsid w:val="00081866"/>
    <w:rsid w:val="000818B3"/>
    <w:rsid w:val="000818B8"/>
    <w:rsid w:val="000818EF"/>
    <w:rsid w:val="0008193A"/>
    <w:rsid w:val="00081941"/>
    <w:rsid w:val="000819A3"/>
    <w:rsid w:val="000819A5"/>
    <w:rsid w:val="000819C6"/>
    <w:rsid w:val="00081A68"/>
    <w:rsid w:val="00081ADA"/>
    <w:rsid w:val="00081AE1"/>
    <w:rsid w:val="00081AE3"/>
    <w:rsid w:val="00081B6B"/>
    <w:rsid w:val="00081B77"/>
    <w:rsid w:val="00081BBB"/>
    <w:rsid w:val="00081BD0"/>
    <w:rsid w:val="00081C2B"/>
    <w:rsid w:val="00081C7A"/>
    <w:rsid w:val="00081C9B"/>
    <w:rsid w:val="00081CC5"/>
    <w:rsid w:val="00081CF9"/>
    <w:rsid w:val="00081D41"/>
    <w:rsid w:val="00081D45"/>
    <w:rsid w:val="00081D66"/>
    <w:rsid w:val="00081D6B"/>
    <w:rsid w:val="00081D90"/>
    <w:rsid w:val="00081E20"/>
    <w:rsid w:val="00081E8F"/>
    <w:rsid w:val="00081EE7"/>
    <w:rsid w:val="00081EF8"/>
    <w:rsid w:val="00081F56"/>
    <w:rsid w:val="00081F71"/>
    <w:rsid w:val="00081F7E"/>
    <w:rsid w:val="00081FBE"/>
    <w:rsid w:val="0008203E"/>
    <w:rsid w:val="0008207B"/>
    <w:rsid w:val="00082092"/>
    <w:rsid w:val="00082109"/>
    <w:rsid w:val="00082162"/>
    <w:rsid w:val="000821A0"/>
    <w:rsid w:val="000821C5"/>
    <w:rsid w:val="000821CC"/>
    <w:rsid w:val="00082202"/>
    <w:rsid w:val="0008224D"/>
    <w:rsid w:val="0008231A"/>
    <w:rsid w:val="00082320"/>
    <w:rsid w:val="00082324"/>
    <w:rsid w:val="0008235D"/>
    <w:rsid w:val="00082369"/>
    <w:rsid w:val="0008239F"/>
    <w:rsid w:val="000823AD"/>
    <w:rsid w:val="000823EA"/>
    <w:rsid w:val="000823F0"/>
    <w:rsid w:val="00082441"/>
    <w:rsid w:val="0008244A"/>
    <w:rsid w:val="00082486"/>
    <w:rsid w:val="00082498"/>
    <w:rsid w:val="000824D5"/>
    <w:rsid w:val="00082519"/>
    <w:rsid w:val="00082554"/>
    <w:rsid w:val="0008255C"/>
    <w:rsid w:val="00082564"/>
    <w:rsid w:val="00082586"/>
    <w:rsid w:val="00082595"/>
    <w:rsid w:val="000825C4"/>
    <w:rsid w:val="000825E2"/>
    <w:rsid w:val="00082624"/>
    <w:rsid w:val="00082642"/>
    <w:rsid w:val="00082653"/>
    <w:rsid w:val="00082658"/>
    <w:rsid w:val="00082672"/>
    <w:rsid w:val="000826C0"/>
    <w:rsid w:val="000826C6"/>
    <w:rsid w:val="000826DF"/>
    <w:rsid w:val="0008272D"/>
    <w:rsid w:val="00082760"/>
    <w:rsid w:val="000827A7"/>
    <w:rsid w:val="00082800"/>
    <w:rsid w:val="0008283C"/>
    <w:rsid w:val="00082850"/>
    <w:rsid w:val="000828FB"/>
    <w:rsid w:val="00082929"/>
    <w:rsid w:val="0008294E"/>
    <w:rsid w:val="00082956"/>
    <w:rsid w:val="000829DB"/>
    <w:rsid w:val="00082A39"/>
    <w:rsid w:val="00082AB3"/>
    <w:rsid w:val="00082AB9"/>
    <w:rsid w:val="00082AD9"/>
    <w:rsid w:val="00082AE1"/>
    <w:rsid w:val="00082B5D"/>
    <w:rsid w:val="00082BC7"/>
    <w:rsid w:val="00082C1F"/>
    <w:rsid w:val="00082C29"/>
    <w:rsid w:val="00082C4C"/>
    <w:rsid w:val="00082C72"/>
    <w:rsid w:val="00082C9E"/>
    <w:rsid w:val="00082CA4"/>
    <w:rsid w:val="00082CBD"/>
    <w:rsid w:val="00082CD0"/>
    <w:rsid w:val="00082D63"/>
    <w:rsid w:val="00082DC1"/>
    <w:rsid w:val="00082DC9"/>
    <w:rsid w:val="00082E28"/>
    <w:rsid w:val="00082E2E"/>
    <w:rsid w:val="00082E87"/>
    <w:rsid w:val="00082EFC"/>
    <w:rsid w:val="00082F3C"/>
    <w:rsid w:val="00082FC6"/>
    <w:rsid w:val="00082FC8"/>
    <w:rsid w:val="00082FFC"/>
    <w:rsid w:val="0008300C"/>
    <w:rsid w:val="000830B7"/>
    <w:rsid w:val="000830E3"/>
    <w:rsid w:val="000830ED"/>
    <w:rsid w:val="0008317A"/>
    <w:rsid w:val="00083193"/>
    <w:rsid w:val="000831AD"/>
    <w:rsid w:val="000831B4"/>
    <w:rsid w:val="000831FE"/>
    <w:rsid w:val="00083231"/>
    <w:rsid w:val="00083234"/>
    <w:rsid w:val="00083265"/>
    <w:rsid w:val="00083323"/>
    <w:rsid w:val="0008334B"/>
    <w:rsid w:val="00083368"/>
    <w:rsid w:val="0008337A"/>
    <w:rsid w:val="000833D8"/>
    <w:rsid w:val="000833E0"/>
    <w:rsid w:val="0008342E"/>
    <w:rsid w:val="00083442"/>
    <w:rsid w:val="0008348D"/>
    <w:rsid w:val="00083505"/>
    <w:rsid w:val="00083567"/>
    <w:rsid w:val="000835BF"/>
    <w:rsid w:val="000835D5"/>
    <w:rsid w:val="00083607"/>
    <w:rsid w:val="000836CA"/>
    <w:rsid w:val="000836F2"/>
    <w:rsid w:val="000837C8"/>
    <w:rsid w:val="000837C9"/>
    <w:rsid w:val="000837D7"/>
    <w:rsid w:val="00083825"/>
    <w:rsid w:val="0008383C"/>
    <w:rsid w:val="00083875"/>
    <w:rsid w:val="0008388B"/>
    <w:rsid w:val="00083898"/>
    <w:rsid w:val="000838A8"/>
    <w:rsid w:val="000838B2"/>
    <w:rsid w:val="000838B4"/>
    <w:rsid w:val="000838CD"/>
    <w:rsid w:val="00083942"/>
    <w:rsid w:val="00083948"/>
    <w:rsid w:val="00083958"/>
    <w:rsid w:val="000839D3"/>
    <w:rsid w:val="000839D4"/>
    <w:rsid w:val="00083A16"/>
    <w:rsid w:val="00083A3D"/>
    <w:rsid w:val="00083A64"/>
    <w:rsid w:val="00083A67"/>
    <w:rsid w:val="00083A88"/>
    <w:rsid w:val="00083A94"/>
    <w:rsid w:val="00083B0A"/>
    <w:rsid w:val="00083B2E"/>
    <w:rsid w:val="00083B55"/>
    <w:rsid w:val="00083B8E"/>
    <w:rsid w:val="00083B96"/>
    <w:rsid w:val="00083B99"/>
    <w:rsid w:val="00083C5D"/>
    <w:rsid w:val="00083CE4"/>
    <w:rsid w:val="00083D4B"/>
    <w:rsid w:val="00083DF3"/>
    <w:rsid w:val="00083E6F"/>
    <w:rsid w:val="00083F6A"/>
    <w:rsid w:val="00083F84"/>
    <w:rsid w:val="00083FF0"/>
    <w:rsid w:val="00084022"/>
    <w:rsid w:val="00084056"/>
    <w:rsid w:val="0008406D"/>
    <w:rsid w:val="0008409D"/>
    <w:rsid w:val="000840A0"/>
    <w:rsid w:val="0008423E"/>
    <w:rsid w:val="00084291"/>
    <w:rsid w:val="000842EF"/>
    <w:rsid w:val="000842FC"/>
    <w:rsid w:val="00084383"/>
    <w:rsid w:val="00084384"/>
    <w:rsid w:val="000843BD"/>
    <w:rsid w:val="000843CA"/>
    <w:rsid w:val="0008440C"/>
    <w:rsid w:val="00084421"/>
    <w:rsid w:val="00084440"/>
    <w:rsid w:val="0008444F"/>
    <w:rsid w:val="0008449C"/>
    <w:rsid w:val="000844C1"/>
    <w:rsid w:val="00084539"/>
    <w:rsid w:val="00084581"/>
    <w:rsid w:val="000845C2"/>
    <w:rsid w:val="000845CA"/>
    <w:rsid w:val="000845D1"/>
    <w:rsid w:val="000845D3"/>
    <w:rsid w:val="000845E5"/>
    <w:rsid w:val="00084690"/>
    <w:rsid w:val="000846C0"/>
    <w:rsid w:val="000846C1"/>
    <w:rsid w:val="0008470D"/>
    <w:rsid w:val="0008472E"/>
    <w:rsid w:val="000847AA"/>
    <w:rsid w:val="00084830"/>
    <w:rsid w:val="00084869"/>
    <w:rsid w:val="0008486C"/>
    <w:rsid w:val="000848D2"/>
    <w:rsid w:val="00084909"/>
    <w:rsid w:val="0008491C"/>
    <w:rsid w:val="0008498C"/>
    <w:rsid w:val="000849B1"/>
    <w:rsid w:val="000849E0"/>
    <w:rsid w:val="00084A2C"/>
    <w:rsid w:val="00084A74"/>
    <w:rsid w:val="00084A78"/>
    <w:rsid w:val="00084AA6"/>
    <w:rsid w:val="00084AB1"/>
    <w:rsid w:val="00084AD1"/>
    <w:rsid w:val="00084B30"/>
    <w:rsid w:val="00084B73"/>
    <w:rsid w:val="00084BC0"/>
    <w:rsid w:val="00084BC1"/>
    <w:rsid w:val="00084C22"/>
    <w:rsid w:val="00084C26"/>
    <w:rsid w:val="00084C53"/>
    <w:rsid w:val="00084C7E"/>
    <w:rsid w:val="00084C8B"/>
    <w:rsid w:val="00084CEF"/>
    <w:rsid w:val="00084D2B"/>
    <w:rsid w:val="00084D7B"/>
    <w:rsid w:val="00084D7C"/>
    <w:rsid w:val="00084E80"/>
    <w:rsid w:val="00084EDE"/>
    <w:rsid w:val="00084F14"/>
    <w:rsid w:val="00084F1B"/>
    <w:rsid w:val="00084F7F"/>
    <w:rsid w:val="00084F88"/>
    <w:rsid w:val="00084F8D"/>
    <w:rsid w:val="00084FA1"/>
    <w:rsid w:val="00084FA7"/>
    <w:rsid w:val="00084FF4"/>
    <w:rsid w:val="00085036"/>
    <w:rsid w:val="00085076"/>
    <w:rsid w:val="000850AB"/>
    <w:rsid w:val="000850B4"/>
    <w:rsid w:val="000850C8"/>
    <w:rsid w:val="000850DC"/>
    <w:rsid w:val="00085116"/>
    <w:rsid w:val="000851B6"/>
    <w:rsid w:val="000851EF"/>
    <w:rsid w:val="00085222"/>
    <w:rsid w:val="00085265"/>
    <w:rsid w:val="00085342"/>
    <w:rsid w:val="0008535F"/>
    <w:rsid w:val="000853F8"/>
    <w:rsid w:val="00085425"/>
    <w:rsid w:val="0008542C"/>
    <w:rsid w:val="00085436"/>
    <w:rsid w:val="000854B3"/>
    <w:rsid w:val="000854BB"/>
    <w:rsid w:val="000854EA"/>
    <w:rsid w:val="0008551C"/>
    <w:rsid w:val="0008554E"/>
    <w:rsid w:val="00085571"/>
    <w:rsid w:val="00085578"/>
    <w:rsid w:val="000855A4"/>
    <w:rsid w:val="000855A7"/>
    <w:rsid w:val="000855F0"/>
    <w:rsid w:val="0008560B"/>
    <w:rsid w:val="00085623"/>
    <w:rsid w:val="00085632"/>
    <w:rsid w:val="00085637"/>
    <w:rsid w:val="000856EC"/>
    <w:rsid w:val="0008571F"/>
    <w:rsid w:val="00085793"/>
    <w:rsid w:val="000857B1"/>
    <w:rsid w:val="000857C3"/>
    <w:rsid w:val="000857D0"/>
    <w:rsid w:val="00085801"/>
    <w:rsid w:val="00085848"/>
    <w:rsid w:val="0008587B"/>
    <w:rsid w:val="00085893"/>
    <w:rsid w:val="00085919"/>
    <w:rsid w:val="00085938"/>
    <w:rsid w:val="000859CC"/>
    <w:rsid w:val="00085A0D"/>
    <w:rsid w:val="00085B1C"/>
    <w:rsid w:val="00085B22"/>
    <w:rsid w:val="00085B3D"/>
    <w:rsid w:val="00085B88"/>
    <w:rsid w:val="00085C41"/>
    <w:rsid w:val="00085CEF"/>
    <w:rsid w:val="00085D0D"/>
    <w:rsid w:val="00085D64"/>
    <w:rsid w:val="00085DEF"/>
    <w:rsid w:val="00085E19"/>
    <w:rsid w:val="00085EA9"/>
    <w:rsid w:val="00085EFF"/>
    <w:rsid w:val="00085F35"/>
    <w:rsid w:val="00085F56"/>
    <w:rsid w:val="00085F5B"/>
    <w:rsid w:val="00085F7C"/>
    <w:rsid w:val="00086020"/>
    <w:rsid w:val="00086023"/>
    <w:rsid w:val="00086041"/>
    <w:rsid w:val="000860A2"/>
    <w:rsid w:val="000860A3"/>
    <w:rsid w:val="000860D5"/>
    <w:rsid w:val="000860E5"/>
    <w:rsid w:val="00086152"/>
    <w:rsid w:val="0008619B"/>
    <w:rsid w:val="00086242"/>
    <w:rsid w:val="0008626D"/>
    <w:rsid w:val="00086272"/>
    <w:rsid w:val="0008628E"/>
    <w:rsid w:val="000862E7"/>
    <w:rsid w:val="000862EC"/>
    <w:rsid w:val="0008634D"/>
    <w:rsid w:val="000863A8"/>
    <w:rsid w:val="000863B6"/>
    <w:rsid w:val="000863EB"/>
    <w:rsid w:val="00086438"/>
    <w:rsid w:val="0008643E"/>
    <w:rsid w:val="00086470"/>
    <w:rsid w:val="000865C3"/>
    <w:rsid w:val="000865FD"/>
    <w:rsid w:val="00086670"/>
    <w:rsid w:val="00086673"/>
    <w:rsid w:val="000866A4"/>
    <w:rsid w:val="000866D2"/>
    <w:rsid w:val="000866DF"/>
    <w:rsid w:val="000866F0"/>
    <w:rsid w:val="0008679E"/>
    <w:rsid w:val="000867A6"/>
    <w:rsid w:val="000867D6"/>
    <w:rsid w:val="000867EE"/>
    <w:rsid w:val="00086837"/>
    <w:rsid w:val="000868AC"/>
    <w:rsid w:val="000868CD"/>
    <w:rsid w:val="000868ED"/>
    <w:rsid w:val="000868FC"/>
    <w:rsid w:val="00086941"/>
    <w:rsid w:val="00086946"/>
    <w:rsid w:val="00086985"/>
    <w:rsid w:val="0008698F"/>
    <w:rsid w:val="00086993"/>
    <w:rsid w:val="000869B8"/>
    <w:rsid w:val="000869BD"/>
    <w:rsid w:val="000869C2"/>
    <w:rsid w:val="000869C7"/>
    <w:rsid w:val="00086A2F"/>
    <w:rsid w:val="00086A32"/>
    <w:rsid w:val="00086AD9"/>
    <w:rsid w:val="00086ADA"/>
    <w:rsid w:val="00086B22"/>
    <w:rsid w:val="00086B73"/>
    <w:rsid w:val="00086BDD"/>
    <w:rsid w:val="00086C04"/>
    <w:rsid w:val="00086C06"/>
    <w:rsid w:val="00086C78"/>
    <w:rsid w:val="00086C91"/>
    <w:rsid w:val="00086CA8"/>
    <w:rsid w:val="00086CE2"/>
    <w:rsid w:val="00086CF7"/>
    <w:rsid w:val="00086D32"/>
    <w:rsid w:val="00086D82"/>
    <w:rsid w:val="00086DC6"/>
    <w:rsid w:val="00086DDA"/>
    <w:rsid w:val="00086E46"/>
    <w:rsid w:val="00086EDD"/>
    <w:rsid w:val="00086F55"/>
    <w:rsid w:val="00086F5C"/>
    <w:rsid w:val="00086F99"/>
    <w:rsid w:val="00086FAB"/>
    <w:rsid w:val="00086FF4"/>
    <w:rsid w:val="00087020"/>
    <w:rsid w:val="00087047"/>
    <w:rsid w:val="00087048"/>
    <w:rsid w:val="00087075"/>
    <w:rsid w:val="00087084"/>
    <w:rsid w:val="000870E9"/>
    <w:rsid w:val="00087128"/>
    <w:rsid w:val="00087189"/>
    <w:rsid w:val="000871AC"/>
    <w:rsid w:val="000871B1"/>
    <w:rsid w:val="000871EB"/>
    <w:rsid w:val="00087218"/>
    <w:rsid w:val="0008725A"/>
    <w:rsid w:val="00087270"/>
    <w:rsid w:val="0008727C"/>
    <w:rsid w:val="000872B7"/>
    <w:rsid w:val="000872CE"/>
    <w:rsid w:val="00087346"/>
    <w:rsid w:val="00087349"/>
    <w:rsid w:val="00087370"/>
    <w:rsid w:val="00087379"/>
    <w:rsid w:val="0008738B"/>
    <w:rsid w:val="0008739E"/>
    <w:rsid w:val="000873FD"/>
    <w:rsid w:val="00087426"/>
    <w:rsid w:val="0008746B"/>
    <w:rsid w:val="00087482"/>
    <w:rsid w:val="000874AE"/>
    <w:rsid w:val="000874F6"/>
    <w:rsid w:val="0008751F"/>
    <w:rsid w:val="0008753D"/>
    <w:rsid w:val="00087549"/>
    <w:rsid w:val="00087550"/>
    <w:rsid w:val="00087560"/>
    <w:rsid w:val="00087582"/>
    <w:rsid w:val="0008758C"/>
    <w:rsid w:val="0008758E"/>
    <w:rsid w:val="000875EA"/>
    <w:rsid w:val="0008766D"/>
    <w:rsid w:val="00087689"/>
    <w:rsid w:val="000876D4"/>
    <w:rsid w:val="0008771D"/>
    <w:rsid w:val="0008772F"/>
    <w:rsid w:val="000877EF"/>
    <w:rsid w:val="00087816"/>
    <w:rsid w:val="00087829"/>
    <w:rsid w:val="000878AF"/>
    <w:rsid w:val="00087928"/>
    <w:rsid w:val="00087973"/>
    <w:rsid w:val="00087995"/>
    <w:rsid w:val="000879B3"/>
    <w:rsid w:val="000879D9"/>
    <w:rsid w:val="000879E2"/>
    <w:rsid w:val="00087AC3"/>
    <w:rsid w:val="00087ADC"/>
    <w:rsid w:val="00087AE1"/>
    <w:rsid w:val="00087B24"/>
    <w:rsid w:val="00087B47"/>
    <w:rsid w:val="00087B67"/>
    <w:rsid w:val="00087B8E"/>
    <w:rsid w:val="00087BB5"/>
    <w:rsid w:val="00087BE6"/>
    <w:rsid w:val="00087C1E"/>
    <w:rsid w:val="00087C65"/>
    <w:rsid w:val="00087CF3"/>
    <w:rsid w:val="00087D4B"/>
    <w:rsid w:val="00087D52"/>
    <w:rsid w:val="00087DDE"/>
    <w:rsid w:val="00087E32"/>
    <w:rsid w:val="00087E3D"/>
    <w:rsid w:val="00087ECA"/>
    <w:rsid w:val="00087FB8"/>
    <w:rsid w:val="0009002F"/>
    <w:rsid w:val="0009004D"/>
    <w:rsid w:val="00090059"/>
    <w:rsid w:val="00090068"/>
    <w:rsid w:val="0009006A"/>
    <w:rsid w:val="000900A4"/>
    <w:rsid w:val="00090122"/>
    <w:rsid w:val="00090131"/>
    <w:rsid w:val="0009014F"/>
    <w:rsid w:val="000901ED"/>
    <w:rsid w:val="000901F6"/>
    <w:rsid w:val="0009020F"/>
    <w:rsid w:val="00090220"/>
    <w:rsid w:val="00090247"/>
    <w:rsid w:val="0009028B"/>
    <w:rsid w:val="00090357"/>
    <w:rsid w:val="0009038B"/>
    <w:rsid w:val="0009039B"/>
    <w:rsid w:val="000903B2"/>
    <w:rsid w:val="000903F5"/>
    <w:rsid w:val="0009041B"/>
    <w:rsid w:val="00090423"/>
    <w:rsid w:val="00090448"/>
    <w:rsid w:val="0009045E"/>
    <w:rsid w:val="0009046A"/>
    <w:rsid w:val="0009047E"/>
    <w:rsid w:val="00090481"/>
    <w:rsid w:val="0009048F"/>
    <w:rsid w:val="000904AC"/>
    <w:rsid w:val="000904B3"/>
    <w:rsid w:val="000904DA"/>
    <w:rsid w:val="00090567"/>
    <w:rsid w:val="00090581"/>
    <w:rsid w:val="000905AE"/>
    <w:rsid w:val="000905DB"/>
    <w:rsid w:val="0009062C"/>
    <w:rsid w:val="00090636"/>
    <w:rsid w:val="00090656"/>
    <w:rsid w:val="0009067D"/>
    <w:rsid w:val="000906B5"/>
    <w:rsid w:val="000906C2"/>
    <w:rsid w:val="000906D2"/>
    <w:rsid w:val="000906DD"/>
    <w:rsid w:val="000906E9"/>
    <w:rsid w:val="000906EA"/>
    <w:rsid w:val="000906F3"/>
    <w:rsid w:val="000906FC"/>
    <w:rsid w:val="000906FE"/>
    <w:rsid w:val="0009070E"/>
    <w:rsid w:val="00090730"/>
    <w:rsid w:val="00090733"/>
    <w:rsid w:val="000907C5"/>
    <w:rsid w:val="00090808"/>
    <w:rsid w:val="00090892"/>
    <w:rsid w:val="0009089F"/>
    <w:rsid w:val="000908D3"/>
    <w:rsid w:val="000908D5"/>
    <w:rsid w:val="000908E0"/>
    <w:rsid w:val="00090950"/>
    <w:rsid w:val="00090972"/>
    <w:rsid w:val="00090973"/>
    <w:rsid w:val="00090975"/>
    <w:rsid w:val="00090983"/>
    <w:rsid w:val="00090A36"/>
    <w:rsid w:val="00090A96"/>
    <w:rsid w:val="00090AD1"/>
    <w:rsid w:val="00090AF3"/>
    <w:rsid w:val="00090AFE"/>
    <w:rsid w:val="00090B55"/>
    <w:rsid w:val="00090B91"/>
    <w:rsid w:val="00090BA2"/>
    <w:rsid w:val="00090BA3"/>
    <w:rsid w:val="00090BBE"/>
    <w:rsid w:val="00090BD7"/>
    <w:rsid w:val="00090BE9"/>
    <w:rsid w:val="00090BEE"/>
    <w:rsid w:val="00090C16"/>
    <w:rsid w:val="00090C33"/>
    <w:rsid w:val="00090C3E"/>
    <w:rsid w:val="00090C85"/>
    <w:rsid w:val="00090CE2"/>
    <w:rsid w:val="00090D1F"/>
    <w:rsid w:val="00090DE9"/>
    <w:rsid w:val="00090DF3"/>
    <w:rsid w:val="00090E11"/>
    <w:rsid w:val="00090E24"/>
    <w:rsid w:val="00090E3F"/>
    <w:rsid w:val="00090E4E"/>
    <w:rsid w:val="00090E58"/>
    <w:rsid w:val="00090E69"/>
    <w:rsid w:val="00090EB0"/>
    <w:rsid w:val="00090F18"/>
    <w:rsid w:val="00090F20"/>
    <w:rsid w:val="00090F22"/>
    <w:rsid w:val="00090FA4"/>
    <w:rsid w:val="00090FD9"/>
    <w:rsid w:val="00090FDA"/>
    <w:rsid w:val="00090FF2"/>
    <w:rsid w:val="0009100D"/>
    <w:rsid w:val="00091016"/>
    <w:rsid w:val="0009103B"/>
    <w:rsid w:val="000910F1"/>
    <w:rsid w:val="000911A7"/>
    <w:rsid w:val="000911EE"/>
    <w:rsid w:val="00091280"/>
    <w:rsid w:val="000912B5"/>
    <w:rsid w:val="0009130B"/>
    <w:rsid w:val="00091354"/>
    <w:rsid w:val="0009138D"/>
    <w:rsid w:val="00091401"/>
    <w:rsid w:val="00091448"/>
    <w:rsid w:val="00091492"/>
    <w:rsid w:val="000914AA"/>
    <w:rsid w:val="000914DD"/>
    <w:rsid w:val="000914ED"/>
    <w:rsid w:val="00091521"/>
    <w:rsid w:val="0009153E"/>
    <w:rsid w:val="00091555"/>
    <w:rsid w:val="000915A1"/>
    <w:rsid w:val="00091606"/>
    <w:rsid w:val="0009161F"/>
    <w:rsid w:val="00091664"/>
    <w:rsid w:val="0009168B"/>
    <w:rsid w:val="000916B0"/>
    <w:rsid w:val="000916E4"/>
    <w:rsid w:val="00091705"/>
    <w:rsid w:val="0009173E"/>
    <w:rsid w:val="00091749"/>
    <w:rsid w:val="0009174A"/>
    <w:rsid w:val="0009175F"/>
    <w:rsid w:val="0009182F"/>
    <w:rsid w:val="00091839"/>
    <w:rsid w:val="00091842"/>
    <w:rsid w:val="00091844"/>
    <w:rsid w:val="00091852"/>
    <w:rsid w:val="000918AA"/>
    <w:rsid w:val="000918DD"/>
    <w:rsid w:val="00091953"/>
    <w:rsid w:val="0009195F"/>
    <w:rsid w:val="000919EB"/>
    <w:rsid w:val="00091A50"/>
    <w:rsid w:val="00091B32"/>
    <w:rsid w:val="00091B41"/>
    <w:rsid w:val="00091B46"/>
    <w:rsid w:val="00091B54"/>
    <w:rsid w:val="00091BA5"/>
    <w:rsid w:val="00091BAB"/>
    <w:rsid w:val="00091BDB"/>
    <w:rsid w:val="00091BE3"/>
    <w:rsid w:val="00091BEF"/>
    <w:rsid w:val="00091C2E"/>
    <w:rsid w:val="00091C54"/>
    <w:rsid w:val="00091C70"/>
    <w:rsid w:val="00091CD6"/>
    <w:rsid w:val="00091CDB"/>
    <w:rsid w:val="00091CE6"/>
    <w:rsid w:val="00091D05"/>
    <w:rsid w:val="00091D45"/>
    <w:rsid w:val="00091D89"/>
    <w:rsid w:val="00091E2A"/>
    <w:rsid w:val="00091E41"/>
    <w:rsid w:val="00091EB2"/>
    <w:rsid w:val="00091EF0"/>
    <w:rsid w:val="00091F13"/>
    <w:rsid w:val="00091F37"/>
    <w:rsid w:val="00091F4E"/>
    <w:rsid w:val="00091FE0"/>
    <w:rsid w:val="00091FF1"/>
    <w:rsid w:val="00092000"/>
    <w:rsid w:val="00092022"/>
    <w:rsid w:val="00092046"/>
    <w:rsid w:val="0009206C"/>
    <w:rsid w:val="000920AC"/>
    <w:rsid w:val="0009215E"/>
    <w:rsid w:val="0009219A"/>
    <w:rsid w:val="000921B1"/>
    <w:rsid w:val="000921F0"/>
    <w:rsid w:val="00092242"/>
    <w:rsid w:val="00092283"/>
    <w:rsid w:val="00092284"/>
    <w:rsid w:val="00092287"/>
    <w:rsid w:val="000922A0"/>
    <w:rsid w:val="000922C0"/>
    <w:rsid w:val="000922DD"/>
    <w:rsid w:val="0009231C"/>
    <w:rsid w:val="0009236D"/>
    <w:rsid w:val="000923CB"/>
    <w:rsid w:val="000923F3"/>
    <w:rsid w:val="000923FF"/>
    <w:rsid w:val="00092464"/>
    <w:rsid w:val="000924C9"/>
    <w:rsid w:val="000924E2"/>
    <w:rsid w:val="000924F7"/>
    <w:rsid w:val="00092534"/>
    <w:rsid w:val="0009253B"/>
    <w:rsid w:val="0009254A"/>
    <w:rsid w:val="00092554"/>
    <w:rsid w:val="00092561"/>
    <w:rsid w:val="00092578"/>
    <w:rsid w:val="0009257E"/>
    <w:rsid w:val="000925CD"/>
    <w:rsid w:val="0009260F"/>
    <w:rsid w:val="0009263D"/>
    <w:rsid w:val="0009263E"/>
    <w:rsid w:val="00092672"/>
    <w:rsid w:val="000926B0"/>
    <w:rsid w:val="000926CD"/>
    <w:rsid w:val="00092746"/>
    <w:rsid w:val="00092765"/>
    <w:rsid w:val="00092783"/>
    <w:rsid w:val="00092787"/>
    <w:rsid w:val="0009278E"/>
    <w:rsid w:val="000927B8"/>
    <w:rsid w:val="000927CB"/>
    <w:rsid w:val="0009284C"/>
    <w:rsid w:val="00092895"/>
    <w:rsid w:val="000928C4"/>
    <w:rsid w:val="000928CD"/>
    <w:rsid w:val="000928D5"/>
    <w:rsid w:val="00092944"/>
    <w:rsid w:val="000929A6"/>
    <w:rsid w:val="000929AC"/>
    <w:rsid w:val="000929FF"/>
    <w:rsid w:val="00092A4B"/>
    <w:rsid w:val="00092A4D"/>
    <w:rsid w:val="00092A84"/>
    <w:rsid w:val="00092B0A"/>
    <w:rsid w:val="00092B30"/>
    <w:rsid w:val="00092B5B"/>
    <w:rsid w:val="00092B7D"/>
    <w:rsid w:val="00092C47"/>
    <w:rsid w:val="00092D07"/>
    <w:rsid w:val="00092D32"/>
    <w:rsid w:val="00092D69"/>
    <w:rsid w:val="00092DCE"/>
    <w:rsid w:val="00092E18"/>
    <w:rsid w:val="00092EFD"/>
    <w:rsid w:val="00092F2D"/>
    <w:rsid w:val="00092F6D"/>
    <w:rsid w:val="00092F88"/>
    <w:rsid w:val="00092FE5"/>
    <w:rsid w:val="00092FE9"/>
    <w:rsid w:val="00093046"/>
    <w:rsid w:val="00093057"/>
    <w:rsid w:val="00093065"/>
    <w:rsid w:val="000930B2"/>
    <w:rsid w:val="000930DB"/>
    <w:rsid w:val="000930DD"/>
    <w:rsid w:val="00093123"/>
    <w:rsid w:val="00093141"/>
    <w:rsid w:val="00093172"/>
    <w:rsid w:val="00093176"/>
    <w:rsid w:val="00093181"/>
    <w:rsid w:val="000931A4"/>
    <w:rsid w:val="000931BE"/>
    <w:rsid w:val="0009327F"/>
    <w:rsid w:val="00093293"/>
    <w:rsid w:val="00093298"/>
    <w:rsid w:val="000932B5"/>
    <w:rsid w:val="000932C4"/>
    <w:rsid w:val="000932C9"/>
    <w:rsid w:val="000932DB"/>
    <w:rsid w:val="00093304"/>
    <w:rsid w:val="0009339D"/>
    <w:rsid w:val="000933C6"/>
    <w:rsid w:val="000933EE"/>
    <w:rsid w:val="0009349A"/>
    <w:rsid w:val="000934CB"/>
    <w:rsid w:val="000934EF"/>
    <w:rsid w:val="00093542"/>
    <w:rsid w:val="0009354B"/>
    <w:rsid w:val="00093561"/>
    <w:rsid w:val="00093595"/>
    <w:rsid w:val="00093634"/>
    <w:rsid w:val="0009365D"/>
    <w:rsid w:val="0009367C"/>
    <w:rsid w:val="000936A4"/>
    <w:rsid w:val="000936AA"/>
    <w:rsid w:val="000936C7"/>
    <w:rsid w:val="000936D7"/>
    <w:rsid w:val="000936DA"/>
    <w:rsid w:val="0009370D"/>
    <w:rsid w:val="00093724"/>
    <w:rsid w:val="000937AC"/>
    <w:rsid w:val="000937DA"/>
    <w:rsid w:val="00093813"/>
    <w:rsid w:val="00093879"/>
    <w:rsid w:val="000938A1"/>
    <w:rsid w:val="000938E2"/>
    <w:rsid w:val="000938E4"/>
    <w:rsid w:val="0009391D"/>
    <w:rsid w:val="00093938"/>
    <w:rsid w:val="00093949"/>
    <w:rsid w:val="0009397B"/>
    <w:rsid w:val="000939B0"/>
    <w:rsid w:val="00093A2C"/>
    <w:rsid w:val="00093A61"/>
    <w:rsid w:val="00093ADA"/>
    <w:rsid w:val="00093AE5"/>
    <w:rsid w:val="00093AED"/>
    <w:rsid w:val="00093B04"/>
    <w:rsid w:val="00093B08"/>
    <w:rsid w:val="00093BD0"/>
    <w:rsid w:val="00093BE4"/>
    <w:rsid w:val="00093C61"/>
    <w:rsid w:val="00093C91"/>
    <w:rsid w:val="00093CE7"/>
    <w:rsid w:val="00093D6D"/>
    <w:rsid w:val="00093D75"/>
    <w:rsid w:val="00093E01"/>
    <w:rsid w:val="00093E2D"/>
    <w:rsid w:val="00093EBC"/>
    <w:rsid w:val="00093EFD"/>
    <w:rsid w:val="00093F09"/>
    <w:rsid w:val="00093F2C"/>
    <w:rsid w:val="00093F2D"/>
    <w:rsid w:val="00093F4F"/>
    <w:rsid w:val="00093FC2"/>
    <w:rsid w:val="00093FC8"/>
    <w:rsid w:val="00094062"/>
    <w:rsid w:val="000940A3"/>
    <w:rsid w:val="000940BD"/>
    <w:rsid w:val="00094117"/>
    <w:rsid w:val="0009419A"/>
    <w:rsid w:val="0009419B"/>
    <w:rsid w:val="000941B8"/>
    <w:rsid w:val="000941F7"/>
    <w:rsid w:val="0009428E"/>
    <w:rsid w:val="000942BA"/>
    <w:rsid w:val="000942CD"/>
    <w:rsid w:val="000942ED"/>
    <w:rsid w:val="00094337"/>
    <w:rsid w:val="000943B3"/>
    <w:rsid w:val="000943C6"/>
    <w:rsid w:val="000943D8"/>
    <w:rsid w:val="000943ED"/>
    <w:rsid w:val="000943F2"/>
    <w:rsid w:val="0009444B"/>
    <w:rsid w:val="00094475"/>
    <w:rsid w:val="00094499"/>
    <w:rsid w:val="000944E6"/>
    <w:rsid w:val="00094507"/>
    <w:rsid w:val="00094533"/>
    <w:rsid w:val="0009454B"/>
    <w:rsid w:val="0009458B"/>
    <w:rsid w:val="00094592"/>
    <w:rsid w:val="000945AC"/>
    <w:rsid w:val="000945C1"/>
    <w:rsid w:val="000945F5"/>
    <w:rsid w:val="000945F7"/>
    <w:rsid w:val="0009464C"/>
    <w:rsid w:val="0009469B"/>
    <w:rsid w:val="000946C6"/>
    <w:rsid w:val="000946D1"/>
    <w:rsid w:val="00094744"/>
    <w:rsid w:val="00094758"/>
    <w:rsid w:val="00094764"/>
    <w:rsid w:val="000947B8"/>
    <w:rsid w:val="000947E9"/>
    <w:rsid w:val="00094830"/>
    <w:rsid w:val="0009484F"/>
    <w:rsid w:val="0009486F"/>
    <w:rsid w:val="00094873"/>
    <w:rsid w:val="000948C2"/>
    <w:rsid w:val="000948D6"/>
    <w:rsid w:val="00094941"/>
    <w:rsid w:val="0009496C"/>
    <w:rsid w:val="000949F6"/>
    <w:rsid w:val="00094A00"/>
    <w:rsid w:val="00094BC4"/>
    <w:rsid w:val="00094C00"/>
    <w:rsid w:val="00094C41"/>
    <w:rsid w:val="00094C6C"/>
    <w:rsid w:val="00094CEB"/>
    <w:rsid w:val="00094D32"/>
    <w:rsid w:val="00094D5A"/>
    <w:rsid w:val="00094D8E"/>
    <w:rsid w:val="00094DAB"/>
    <w:rsid w:val="00094DB8"/>
    <w:rsid w:val="00094DC6"/>
    <w:rsid w:val="00094E1A"/>
    <w:rsid w:val="00094E7F"/>
    <w:rsid w:val="00094EDE"/>
    <w:rsid w:val="00094F47"/>
    <w:rsid w:val="00094FB4"/>
    <w:rsid w:val="00094FE3"/>
    <w:rsid w:val="0009502A"/>
    <w:rsid w:val="0009504B"/>
    <w:rsid w:val="00095092"/>
    <w:rsid w:val="000950D7"/>
    <w:rsid w:val="00095115"/>
    <w:rsid w:val="00095128"/>
    <w:rsid w:val="00095169"/>
    <w:rsid w:val="000951A4"/>
    <w:rsid w:val="000951DD"/>
    <w:rsid w:val="000951E8"/>
    <w:rsid w:val="000951EA"/>
    <w:rsid w:val="000951FB"/>
    <w:rsid w:val="00095200"/>
    <w:rsid w:val="00095278"/>
    <w:rsid w:val="0009528B"/>
    <w:rsid w:val="0009528E"/>
    <w:rsid w:val="000952BF"/>
    <w:rsid w:val="000952D7"/>
    <w:rsid w:val="000952F9"/>
    <w:rsid w:val="00095393"/>
    <w:rsid w:val="00095413"/>
    <w:rsid w:val="00095430"/>
    <w:rsid w:val="00095445"/>
    <w:rsid w:val="0009544F"/>
    <w:rsid w:val="00095470"/>
    <w:rsid w:val="00095495"/>
    <w:rsid w:val="000954C0"/>
    <w:rsid w:val="000954F8"/>
    <w:rsid w:val="00095521"/>
    <w:rsid w:val="00095568"/>
    <w:rsid w:val="000955CF"/>
    <w:rsid w:val="00095608"/>
    <w:rsid w:val="0009561C"/>
    <w:rsid w:val="000956F8"/>
    <w:rsid w:val="00095701"/>
    <w:rsid w:val="0009572C"/>
    <w:rsid w:val="0009574D"/>
    <w:rsid w:val="00095775"/>
    <w:rsid w:val="000957A8"/>
    <w:rsid w:val="000957CC"/>
    <w:rsid w:val="00095825"/>
    <w:rsid w:val="0009583F"/>
    <w:rsid w:val="0009584F"/>
    <w:rsid w:val="0009585A"/>
    <w:rsid w:val="00095870"/>
    <w:rsid w:val="000958CD"/>
    <w:rsid w:val="00095911"/>
    <w:rsid w:val="0009595C"/>
    <w:rsid w:val="000959BF"/>
    <w:rsid w:val="000959D1"/>
    <w:rsid w:val="000959DC"/>
    <w:rsid w:val="000959F5"/>
    <w:rsid w:val="00095A05"/>
    <w:rsid w:val="00095A09"/>
    <w:rsid w:val="00095A15"/>
    <w:rsid w:val="00095A1D"/>
    <w:rsid w:val="00095BAE"/>
    <w:rsid w:val="00095BD7"/>
    <w:rsid w:val="00095BE0"/>
    <w:rsid w:val="00095BE5"/>
    <w:rsid w:val="00095C4C"/>
    <w:rsid w:val="00095C59"/>
    <w:rsid w:val="00095D9A"/>
    <w:rsid w:val="00095E95"/>
    <w:rsid w:val="00095EB1"/>
    <w:rsid w:val="00095EF4"/>
    <w:rsid w:val="00095F6B"/>
    <w:rsid w:val="00095F81"/>
    <w:rsid w:val="00095F9D"/>
    <w:rsid w:val="00096018"/>
    <w:rsid w:val="000960AA"/>
    <w:rsid w:val="000960B5"/>
    <w:rsid w:val="000960C2"/>
    <w:rsid w:val="00096158"/>
    <w:rsid w:val="0009617D"/>
    <w:rsid w:val="000961BE"/>
    <w:rsid w:val="000961EA"/>
    <w:rsid w:val="000961EC"/>
    <w:rsid w:val="000961F5"/>
    <w:rsid w:val="0009623A"/>
    <w:rsid w:val="0009626D"/>
    <w:rsid w:val="0009628F"/>
    <w:rsid w:val="000962B3"/>
    <w:rsid w:val="000962E4"/>
    <w:rsid w:val="000962F9"/>
    <w:rsid w:val="00096301"/>
    <w:rsid w:val="00096319"/>
    <w:rsid w:val="0009632F"/>
    <w:rsid w:val="0009637F"/>
    <w:rsid w:val="000963A8"/>
    <w:rsid w:val="000963AC"/>
    <w:rsid w:val="000963BC"/>
    <w:rsid w:val="000963E3"/>
    <w:rsid w:val="00096411"/>
    <w:rsid w:val="00096438"/>
    <w:rsid w:val="00096440"/>
    <w:rsid w:val="00096497"/>
    <w:rsid w:val="000964AE"/>
    <w:rsid w:val="000964C5"/>
    <w:rsid w:val="000964D1"/>
    <w:rsid w:val="000964E6"/>
    <w:rsid w:val="00096535"/>
    <w:rsid w:val="0009655C"/>
    <w:rsid w:val="00096564"/>
    <w:rsid w:val="00096578"/>
    <w:rsid w:val="0009657E"/>
    <w:rsid w:val="00096647"/>
    <w:rsid w:val="000966A2"/>
    <w:rsid w:val="000966F6"/>
    <w:rsid w:val="00096704"/>
    <w:rsid w:val="00096706"/>
    <w:rsid w:val="0009676E"/>
    <w:rsid w:val="00096798"/>
    <w:rsid w:val="000967C3"/>
    <w:rsid w:val="000967D6"/>
    <w:rsid w:val="000967E3"/>
    <w:rsid w:val="000967FB"/>
    <w:rsid w:val="00096817"/>
    <w:rsid w:val="0009685D"/>
    <w:rsid w:val="00096862"/>
    <w:rsid w:val="000968B4"/>
    <w:rsid w:val="000968BC"/>
    <w:rsid w:val="00096902"/>
    <w:rsid w:val="00096936"/>
    <w:rsid w:val="00096944"/>
    <w:rsid w:val="00096946"/>
    <w:rsid w:val="0009696D"/>
    <w:rsid w:val="00096987"/>
    <w:rsid w:val="000969BA"/>
    <w:rsid w:val="000969BC"/>
    <w:rsid w:val="000969F6"/>
    <w:rsid w:val="00096A25"/>
    <w:rsid w:val="00096A4D"/>
    <w:rsid w:val="00096A8C"/>
    <w:rsid w:val="00096A95"/>
    <w:rsid w:val="00096AD1"/>
    <w:rsid w:val="00096ADC"/>
    <w:rsid w:val="00096AE5"/>
    <w:rsid w:val="00096B00"/>
    <w:rsid w:val="00096B6C"/>
    <w:rsid w:val="00096B6E"/>
    <w:rsid w:val="00096B6F"/>
    <w:rsid w:val="00096B9A"/>
    <w:rsid w:val="00096BB1"/>
    <w:rsid w:val="00096CCE"/>
    <w:rsid w:val="00096CF9"/>
    <w:rsid w:val="00096D47"/>
    <w:rsid w:val="00096D54"/>
    <w:rsid w:val="00096D96"/>
    <w:rsid w:val="00096DD4"/>
    <w:rsid w:val="00096DD8"/>
    <w:rsid w:val="00096DDC"/>
    <w:rsid w:val="00096DF0"/>
    <w:rsid w:val="00096E1B"/>
    <w:rsid w:val="00096E1E"/>
    <w:rsid w:val="00096E50"/>
    <w:rsid w:val="00096E66"/>
    <w:rsid w:val="00096E90"/>
    <w:rsid w:val="00096ED2"/>
    <w:rsid w:val="00096EF5"/>
    <w:rsid w:val="00096FAB"/>
    <w:rsid w:val="00096FF6"/>
    <w:rsid w:val="00096FFE"/>
    <w:rsid w:val="00097021"/>
    <w:rsid w:val="00097032"/>
    <w:rsid w:val="00097036"/>
    <w:rsid w:val="0009704D"/>
    <w:rsid w:val="00097130"/>
    <w:rsid w:val="00097155"/>
    <w:rsid w:val="000971AA"/>
    <w:rsid w:val="000971C0"/>
    <w:rsid w:val="000971EC"/>
    <w:rsid w:val="000972D5"/>
    <w:rsid w:val="0009734D"/>
    <w:rsid w:val="0009734E"/>
    <w:rsid w:val="000973B6"/>
    <w:rsid w:val="00097418"/>
    <w:rsid w:val="00097516"/>
    <w:rsid w:val="00097539"/>
    <w:rsid w:val="00097548"/>
    <w:rsid w:val="00097572"/>
    <w:rsid w:val="0009758F"/>
    <w:rsid w:val="000975B9"/>
    <w:rsid w:val="000975D5"/>
    <w:rsid w:val="000975D9"/>
    <w:rsid w:val="000975E5"/>
    <w:rsid w:val="000975F6"/>
    <w:rsid w:val="00097655"/>
    <w:rsid w:val="00097684"/>
    <w:rsid w:val="000976A6"/>
    <w:rsid w:val="000976A7"/>
    <w:rsid w:val="000976E4"/>
    <w:rsid w:val="000976F4"/>
    <w:rsid w:val="00097790"/>
    <w:rsid w:val="000977EC"/>
    <w:rsid w:val="00097898"/>
    <w:rsid w:val="00097924"/>
    <w:rsid w:val="00097945"/>
    <w:rsid w:val="000979BB"/>
    <w:rsid w:val="00097A02"/>
    <w:rsid w:val="00097A1D"/>
    <w:rsid w:val="00097A4B"/>
    <w:rsid w:val="00097A99"/>
    <w:rsid w:val="00097ABF"/>
    <w:rsid w:val="00097B46"/>
    <w:rsid w:val="00097B71"/>
    <w:rsid w:val="00097BE3"/>
    <w:rsid w:val="00097BFA"/>
    <w:rsid w:val="00097C33"/>
    <w:rsid w:val="00097C57"/>
    <w:rsid w:val="00097C7F"/>
    <w:rsid w:val="00097C91"/>
    <w:rsid w:val="00097CF4"/>
    <w:rsid w:val="00097CFA"/>
    <w:rsid w:val="00097CFF"/>
    <w:rsid w:val="00097D80"/>
    <w:rsid w:val="00097EC7"/>
    <w:rsid w:val="00097F81"/>
    <w:rsid w:val="00097F82"/>
    <w:rsid w:val="00097FA7"/>
    <w:rsid w:val="00097FC3"/>
    <w:rsid w:val="000A000E"/>
    <w:rsid w:val="000A0011"/>
    <w:rsid w:val="000A00CB"/>
    <w:rsid w:val="000A0138"/>
    <w:rsid w:val="000A019A"/>
    <w:rsid w:val="000A01A3"/>
    <w:rsid w:val="000A01B4"/>
    <w:rsid w:val="000A01B7"/>
    <w:rsid w:val="000A01E6"/>
    <w:rsid w:val="000A01E9"/>
    <w:rsid w:val="000A0200"/>
    <w:rsid w:val="000A0218"/>
    <w:rsid w:val="000A028E"/>
    <w:rsid w:val="000A0320"/>
    <w:rsid w:val="000A038C"/>
    <w:rsid w:val="000A0399"/>
    <w:rsid w:val="000A03A3"/>
    <w:rsid w:val="000A0429"/>
    <w:rsid w:val="000A043B"/>
    <w:rsid w:val="000A0483"/>
    <w:rsid w:val="000A04AC"/>
    <w:rsid w:val="000A04BE"/>
    <w:rsid w:val="000A04E4"/>
    <w:rsid w:val="000A054C"/>
    <w:rsid w:val="000A055E"/>
    <w:rsid w:val="000A0579"/>
    <w:rsid w:val="000A0594"/>
    <w:rsid w:val="000A0599"/>
    <w:rsid w:val="000A05A1"/>
    <w:rsid w:val="000A05B9"/>
    <w:rsid w:val="000A0604"/>
    <w:rsid w:val="000A0640"/>
    <w:rsid w:val="000A0680"/>
    <w:rsid w:val="000A06CC"/>
    <w:rsid w:val="000A07AC"/>
    <w:rsid w:val="000A07E3"/>
    <w:rsid w:val="000A07F3"/>
    <w:rsid w:val="000A0802"/>
    <w:rsid w:val="000A0811"/>
    <w:rsid w:val="000A0892"/>
    <w:rsid w:val="000A089C"/>
    <w:rsid w:val="000A094D"/>
    <w:rsid w:val="000A097D"/>
    <w:rsid w:val="000A0A1B"/>
    <w:rsid w:val="000A0A2C"/>
    <w:rsid w:val="000A0A46"/>
    <w:rsid w:val="000A0A4A"/>
    <w:rsid w:val="000A0A63"/>
    <w:rsid w:val="000A0AA8"/>
    <w:rsid w:val="000A0ABC"/>
    <w:rsid w:val="000A0AF4"/>
    <w:rsid w:val="000A0B01"/>
    <w:rsid w:val="000A0B29"/>
    <w:rsid w:val="000A0B2A"/>
    <w:rsid w:val="000A0C0C"/>
    <w:rsid w:val="000A0C5D"/>
    <w:rsid w:val="000A0C9E"/>
    <w:rsid w:val="000A0CB7"/>
    <w:rsid w:val="000A0CD2"/>
    <w:rsid w:val="000A0CDE"/>
    <w:rsid w:val="000A0CE0"/>
    <w:rsid w:val="000A0D2D"/>
    <w:rsid w:val="000A0D2E"/>
    <w:rsid w:val="000A0D3D"/>
    <w:rsid w:val="000A0D42"/>
    <w:rsid w:val="000A0D81"/>
    <w:rsid w:val="000A0E19"/>
    <w:rsid w:val="000A0E34"/>
    <w:rsid w:val="000A0E8C"/>
    <w:rsid w:val="000A0E9C"/>
    <w:rsid w:val="000A0E9F"/>
    <w:rsid w:val="000A0F25"/>
    <w:rsid w:val="000A0FAF"/>
    <w:rsid w:val="000A0FBC"/>
    <w:rsid w:val="000A108A"/>
    <w:rsid w:val="000A10A1"/>
    <w:rsid w:val="000A10B3"/>
    <w:rsid w:val="000A1191"/>
    <w:rsid w:val="000A11A1"/>
    <w:rsid w:val="000A11B4"/>
    <w:rsid w:val="000A11BE"/>
    <w:rsid w:val="000A1225"/>
    <w:rsid w:val="000A122E"/>
    <w:rsid w:val="000A1249"/>
    <w:rsid w:val="000A127E"/>
    <w:rsid w:val="000A12D8"/>
    <w:rsid w:val="000A12DE"/>
    <w:rsid w:val="000A12E2"/>
    <w:rsid w:val="000A12EA"/>
    <w:rsid w:val="000A1335"/>
    <w:rsid w:val="000A13A3"/>
    <w:rsid w:val="000A1434"/>
    <w:rsid w:val="000A1459"/>
    <w:rsid w:val="000A145B"/>
    <w:rsid w:val="000A1474"/>
    <w:rsid w:val="000A147A"/>
    <w:rsid w:val="000A1499"/>
    <w:rsid w:val="000A14CC"/>
    <w:rsid w:val="000A14CF"/>
    <w:rsid w:val="000A14F2"/>
    <w:rsid w:val="000A150B"/>
    <w:rsid w:val="000A1524"/>
    <w:rsid w:val="000A1573"/>
    <w:rsid w:val="000A15D4"/>
    <w:rsid w:val="000A160F"/>
    <w:rsid w:val="000A16CC"/>
    <w:rsid w:val="000A171B"/>
    <w:rsid w:val="000A17DB"/>
    <w:rsid w:val="000A1803"/>
    <w:rsid w:val="000A18AF"/>
    <w:rsid w:val="000A18E1"/>
    <w:rsid w:val="000A18E9"/>
    <w:rsid w:val="000A18F4"/>
    <w:rsid w:val="000A1900"/>
    <w:rsid w:val="000A1953"/>
    <w:rsid w:val="000A1961"/>
    <w:rsid w:val="000A19EF"/>
    <w:rsid w:val="000A1A20"/>
    <w:rsid w:val="000A1A21"/>
    <w:rsid w:val="000A1A25"/>
    <w:rsid w:val="000A1AE2"/>
    <w:rsid w:val="000A1B02"/>
    <w:rsid w:val="000A1B73"/>
    <w:rsid w:val="000A1BBD"/>
    <w:rsid w:val="000A1BC2"/>
    <w:rsid w:val="000A1BCE"/>
    <w:rsid w:val="000A1BEE"/>
    <w:rsid w:val="000A1C03"/>
    <w:rsid w:val="000A1C65"/>
    <w:rsid w:val="000A1C73"/>
    <w:rsid w:val="000A1C80"/>
    <w:rsid w:val="000A1CA5"/>
    <w:rsid w:val="000A1CB2"/>
    <w:rsid w:val="000A1D30"/>
    <w:rsid w:val="000A1D60"/>
    <w:rsid w:val="000A1D8E"/>
    <w:rsid w:val="000A1DA6"/>
    <w:rsid w:val="000A1DC3"/>
    <w:rsid w:val="000A1DE9"/>
    <w:rsid w:val="000A1E09"/>
    <w:rsid w:val="000A1F42"/>
    <w:rsid w:val="000A1F58"/>
    <w:rsid w:val="000A1F5A"/>
    <w:rsid w:val="000A1F81"/>
    <w:rsid w:val="000A1FB1"/>
    <w:rsid w:val="000A1FCA"/>
    <w:rsid w:val="000A1FD9"/>
    <w:rsid w:val="000A2029"/>
    <w:rsid w:val="000A2042"/>
    <w:rsid w:val="000A20A5"/>
    <w:rsid w:val="000A20AD"/>
    <w:rsid w:val="000A20D6"/>
    <w:rsid w:val="000A214A"/>
    <w:rsid w:val="000A2203"/>
    <w:rsid w:val="000A2229"/>
    <w:rsid w:val="000A2256"/>
    <w:rsid w:val="000A2292"/>
    <w:rsid w:val="000A22B7"/>
    <w:rsid w:val="000A22CB"/>
    <w:rsid w:val="000A22D9"/>
    <w:rsid w:val="000A22FE"/>
    <w:rsid w:val="000A22FF"/>
    <w:rsid w:val="000A23C1"/>
    <w:rsid w:val="000A23C6"/>
    <w:rsid w:val="000A23E6"/>
    <w:rsid w:val="000A240D"/>
    <w:rsid w:val="000A248A"/>
    <w:rsid w:val="000A24AB"/>
    <w:rsid w:val="000A24ED"/>
    <w:rsid w:val="000A254D"/>
    <w:rsid w:val="000A2567"/>
    <w:rsid w:val="000A258B"/>
    <w:rsid w:val="000A25A9"/>
    <w:rsid w:val="000A25F4"/>
    <w:rsid w:val="000A2616"/>
    <w:rsid w:val="000A261C"/>
    <w:rsid w:val="000A2628"/>
    <w:rsid w:val="000A265F"/>
    <w:rsid w:val="000A26D8"/>
    <w:rsid w:val="000A26EC"/>
    <w:rsid w:val="000A270A"/>
    <w:rsid w:val="000A271E"/>
    <w:rsid w:val="000A2722"/>
    <w:rsid w:val="000A272C"/>
    <w:rsid w:val="000A2769"/>
    <w:rsid w:val="000A276B"/>
    <w:rsid w:val="000A2784"/>
    <w:rsid w:val="000A278F"/>
    <w:rsid w:val="000A27EF"/>
    <w:rsid w:val="000A27FC"/>
    <w:rsid w:val="000A27FF"/>
    <w:rsid w:val="000A2820"/>
    <w:rsid w:val="000A2890"/>
    <w:rsid w:val="000A28A1"/>
    <w:rsid w:val="000A28E3"/>
    <w:rsid w:val="000A28FB"/>
    <w:rsid w:val="000A2930"/>
    <w:rsid w:val="000A293B"/>
    <w:rsid w:val="000A2986"/>
    <w:rsid w:val="000A298F"/>
    <w:rsid w:val="000A29B9"/>
    <w:rsid w:val="000A29F8"/>
    <w:rsid w:val="000A2A17"/>
    <w:rsid w:val="000A2A58"/>
    <w:rsid w:val="000A2A59"/>
    <w:rsid w:val="000A2A5E"/>
    <w:rsid w:val="000A2A6A"/>
    <w:rsid w:val="000A2A92"/>
    <w:rsid w:val="000A2A9F"/>
    <w:rsid w:val="000A2AA9"/>
    <w:rsid w:val="000A2ADB"/>
    <w:rsid w:val="000A2AE1"/>
    <w:rsid w:val="000A2AEB"/>
    <w:rsid w:val="000A2AF0"/>
    <w:rsid w:val="000A2B4D"/>
    <w:rsid w:val="000A2B51"/>
    <w:rsid w:val="000A2BBB"/>
    <w:rsid w:val="000A2BCE"/>
    <w:rsid w:val="000A2C07"/>
    <w:rsid w:val="000A2C1F"/>
    <w:rsid w:val="000A2C65"/>
    <w:rsid w:val="000A2C77"/>
    <w:rsid w:val="000A2C96"/>
    <w:rsid w:val="000A2CC7"/>
    <w:rsid w:val="000A2D33"/>
    <w:rsid w:val="000A2DA6"/>
    <w:rsid w:val="000A2DDC"/>
    <w:rsid w:val="000A2DF3"/>
    <w:rsid w:val="000A2E2C"/>
    <w:rsid w:val="000A2E57"/>
    <w:rsid w:val="000A2E72"/>
    <w:rsid w:val="000A2ED4"/>
    <w:rsid w:val="000A2EDA"/>
    <w:rsid w:val="000A2F2B"/>
    <w:rsid w:val="000A2F44"/>
    <w:rsid w:val="000A2F51"/>
    <w:rsid w:val="000A2F5F"/>
    <w:rsid w:val="000A2F72"/>
    <w:rsid w:val="000A3037"/>
    <w:rsid w:val="000A3057"/>
    <w:rsid w:val="000A3099"/>
    <w:rsid w:val="000A30BB"/>
    <w:rsid w:val="000A31AB"/>
    <w:rsid w:val="000A31C9"/>
    <w:rsid w:val="000A31CE"/>
    <w:rsid w:val="000A31DB"/>
    <w:rsid w:val="000A3214"/>
    <w:rsid w:val="000A322E"/>
    <w:rsid w:val="000A323D"/>
    <w:rsid w:val="000A3242"/>
    <w:rsid w:val="000A326D"/>
    <w:rsid w:val="000A32E0"/>
    <w:rsid w:val="000A32E1"/>
    <w:rsid w:val="000A33B5"/>
    <w:rsid w:val="000A33E0"/>
    <w:rsid w:val="000A34DF"/>
    <w:rsid w:val="000A34FF"/>
    <w:rsid w:val="000A351F"/>
    <w:rsid w:val="000A35DC"/>
    <w:rsid w:val="000A3603"/>
    <w:rsid w:val="000A360B"/>
    <w:rsid w:val="000A3699"/>
    <w:rsid w:val="000A36A2"/>
    <w:rsid w:val="000A36B1"/>
    <w:rsid w:val="000A36C9"/>
    <w:rsid w:val="000A36E6"/>
    <w:rsid w:val="000A371F"/>
    <w:rsid w:val="000A3720"/>
    <w:rsid w:val="000A3764"/>
    <w:rsid w:val="000A37FD"/>
    <w:rsid w:val="000A3835"/>
    <w:rsid w:val="000A389E"/>
    <w:rsid w:val="000A38A8"/>
    <w:rsid w:val="000A38BE"/>
    <w:rsid w:val="000A38CF"/>
    <w:rsid w:val="000A3915"/>
    <w:rsid w:val="000A391F"/>
    <w:rsid w:val="000A3945"/>
    <w:rsid w:val="000A3955"/>
    <w:rsid w:val="000A396E"/>
    <w:rsid w:val="000A3A2A"/>
    <w:rsid w:val="000A3A40"/>
    <w:rsid w:val="000A3A73"/>
    <w:rsid w:val="000A3A97"/>
    <w:rsid w:val="000A3AAB"/>
    <w:rsid w:val="000A3AB7"/>
    <w:rsid w:val="000A3AD1"/>
    <w:rsid w:val="000A3B1E"/>
    <w:rsid w:val="000A3B80"/>
    <w:rsid w:val="000A3B8A"/>
    <w:rsid w:val="000A3BB4"/>
    <w:rsid w:val="000A3BC8"/>
    <w:rsid w:val="000A3C59"/>
    <w:rsid w:val="000A3CA2"/>
    <w:rsid w:val="000A3CB6"/>
    <w:rsid w:val="000A3CBA"/>
    <w:rsid w:val="000A3D22"/>
    <w:rsid w:val="000A3D9F"/>
    <w:rsid w:val="000A3DE5"/>
    <w:rsid w:val="000A3E45"/>
    <w:rsid w:val="000A3E59"/>
    <w:rsid w:val="000A3E5A"/>
    <w:rsid w:val="000A3E96"/>
    <w:rsid w:val="000A3F69"/>
    <w:rsid w:val="000A3F72"/>
    <w:rsid w:val="000A401D"/>
    <w:rsid w:val="000A4024"/>
    <w:rsid w:val="000A4059"/>
    <w:rsid w:val="000A4062"/>
    <w:rsid w:val="000A4091"/>
    <w:rsid w:val="000A40B4"/>
    <w:rsid w:val="000A4112"/>
    <w:rsid w:val="000A4158"/>
    <w:rsid w:val="000A416F"/>
    <w:rsid w:val="000A41DD"/>
    <w:rsid w:val="000A41E9"/>
    <w:rsid w:val="000A41FD"/>
    <w:rsid w:val="000A4266"/>
    <w:rsid w:val="000A4268"/>
    <w:rsid w:val="000A4333"/>
    <w:rsid w:val="000A4362"/>
    <w:rsid w:val="000A437E"/>
    <w:rsid w:val="000A4392"/>
    <w:rsid w:val="000A43BF"/>
    <w:rsid w:val="000A4485"/>
    <w:rsid w:val="000A44BD"/>
    <w:rsid w:val="000A4506"/>
    <w:rsid w:val="000A450E"/>
    <w:rsid w:val="000A4519"/>
    <w:rsid w:val="000A4524"/>
    <w:rsid w:val="000A4569"/>
    <w:rsid w:val="000A457F"/>
    <w:rsid w:val="000A458A"/>
    <w:rsid w:val="000A460D"/>
    <w:rsid w:val="000A4649"/>
    <w:rsid w:val="000A4666"/>
    <w:rsid w:val="000A46BE"/>
    <w:rsid w:val="000A478B"/>
    <w:rsid w:val="000A481C"/>
    <w:rsid w:val="000A4869"/>
    <w:rsid w:val="000A48F4"/>
    <w:rsid w:val="000A4901"/>
    <w:rsid w:val="000A4931"/>
    <w:rsid w:val="000A4986"/>
    <w:rsid w:val="000A49C9"/>
    <w:rsid w:val="000A49E8"/>
    <w:rsid w:val="000A4A99"/>
    <w:rsid w:val="000A4AC0"/>
    <w:rsid w:val="000A4AE4"/>
    <w:rsid w:val="000A4B0A"/>
    <w:rsid w:val="000A4B6A"/>
    <w:rsid w:val="000A4B7C"/>
    <w:rsid w:val="000A4BD2"/>
    <w:rsid w:val="000A4BE4"/>
    <w:rsid w:val="000A4BFC"/>
    <w:rsid w:val="000A4C36"/>
    <w:rsid w:val="000A4C56"/>
    <w:rsid w:val="000A4C9F"/>
    <w:rsid w:val="000A4CAE"/>
    <w:rsid w:val="000A4CF2"/>
    <w:rsid w:val="000A4CF4"/>
    <w:rsid w:val="000A4D4F"/>
    <w:rsid w:val="000A4D5F"/>
    <w:rsid w:val="000A4D92"/>
    <w:rsid w:val="000A4DAA"/>
    <w:rsid w:val="000A4DAC"/>
    <w:rsid w:val="000A4DFE"/>
    <w:rsid w:val="000A4E06"/>
    <w:rsid w:val="000A4E31"/>
    <w:rsid w:val="000A4E81"/>
    <w:rsid w:val="000A4ED3"/>
    <w:rsid w:val="000A4F20"/>
    <w:rsid w:val="000A4F9B"/>
    <w:rsid w:val="000A4FBA"/>
    <w:rsid w:val="000A4FCB"/>
    <w:rsid w:val="000A4FF1"/>
    <w:rsid w:val="000A506E"/>
    <w:rsid w:val="000A50BF"/>
    <w:rsid w:val="000A50C3"/>
    <w:rsid w:val="000A50D6"/>
    <w:rsid w:val="000A50F0"/>
    <w:rsid w:val="000A51C9"/>
    <w:rsid w:val="000A51FB"/>
    <w:rsid w:val="000A5263"/>
    <w:rsid w:val="000A5267"/>
    <w:rsid w:val="000A5282"/>
    <w:rsid w:val="000A5289"/>
    <w:rsid w:val="000A52C4"/>
    <w:rsid w:val="000A52EB"/>
    <w:rsid w:val="000A5320"/>
    <w:rsid w:val="000A5355"/>
    <w:rsid w:val="000A53A6"/>
    <w:rsid w:val="000A53B5"/>
    <w:rsid w:val="000A53BB"/>
    <w:rsid w:val="000A53D5"/>
    <w:rsid w:val="000A542E"/>
    <w:rsid w:val="000A5444"/>
    <w:rsid w:val="000A544A"/>
    <w:rsid w:val="000A548D"/>
    <w:rsid w:val="000A54AE"/>
    <w:rsid w:val="000A5540"/>
    <w:rsid w:val="000A559B"/>
    <w:rsid w:val="000A55B6"/>
    <w:rsid w:val="000A55CD"/>
    <w:rsid w:val="000A562F"/>
    <w:rsid w:val="000A56AB"/>
    <w:rsid w:val="000A56BB"/>
    <w:rsid w:val="000A5706"/>
    <w:rsid w:val="000A570E"/>
    <w:rsid w:val="000A5714"/>
    <w:rsid w:val="000A574A"/>
    <w:rsid w:val="000A5753"/>
    <w:rsid w:val="000A5770"/>
    <w:rsid w:val="000A578F"/>
    <w:rsid w:val="000A5799"/>
    <w:rsid w:val="000A57D7"/>
    <w:rsid w:val="000A57DC"/>
    <w:rsid w:val="000A582F"/>
    <w:rsid w:val="000A5883"/>
    <w:rsid w:val="000A58CD"/>
    <w:rsid w:val="000A58F3"/>
    <w:rsid w:val="000A5920"/>
    <w:rsid w:val="000A5984"/>
    <w:rsid w:val="000A5997"/>
    <w:rsid w:val="000A59E6"/>
    <w:rsid w:val="000A5A1B"/>
    <w:rsid w:val="000A5A47"/>
    <w:rsid w:val="000A5A53"/>
    <w:rsid w:val="000A5A6C"/>
    <w:rsid w:val="000A5A73"/>
    <w:rsid w:val="000A5AA4"/>
    <w:rsid w:val="000A5AC8"/>
    <w:rsid w:val="000A5B2D"/>
    <w:rsid w:val="000A5B59"/>
    <w:rsid w:val="000A5B6A"/>
    <w:rsid w:val="000A5B6B"/>
    <w:rsid w:val="000A5B8E"/>
    <w:rsid w:val="000A5BBC"/>
    <w:rsid w:val="000A5BF5"/>
    <w:rsid w:val="000A5C01"/>
    <w:rsid w:val="000A5C1E"/>
    <w:rsid w:val="000A5C30"/>
    <w:rsid w:val="000A5C3A"/>
    <w:rsid w:val="000A5C45"/>
    <w:rsid w:val="000A5CDE"/>
    <w:rsid w:val="000A5D29"/>
    <w:rsid w:val="000A5DA6"/>
    <w:rsid w:val="000A5DCB"/>
    <w:rsid w:val="000A5ECD"/>
    <w:rsid w:val="000A5F42"/>
    <w:rsid w:val="000A5F64"/>
    <w:rsid w:val="000A5F8A"/>
    <w:rsid w:val="000A5FA3"/>
    <w:rsid w:val="000A5FBF"/>
    <w:rsid w:val="000A6005"/>
    <w:rsid w:val="000A6035"/>
    <w:rsid w:val="000A604C"/>
    <w:rsid w:val="000A6057"/>
    <w:rsid w:val="000A6073"/>
    <w:rsid w:val="000A608F"/>
    <w:rsid w:val="000A6095"/>
    <w:rsid w:val="000A60B0"/>
    <w:rsid w:val="000A60D4"/>
    <w:rsid w:val="000A60DC"/>
    <w:rsid w:val="000A60F5"/>
    <w:rsid w:val="000A6108"/>
    <w:rsid w:val="000A6109"/>
    <w:rsid w:val="000A6120"/>
    <w:rsid w:val="000A6121"/>
    <w:rsid w:val="000A6133"/>
    <w:rsid w:val="000A614C"/>
    <w:rsid w:val="000A615D"/>
    <w:rsid w:val="000A6267"/>
    <w:rsid w:val="000A6275"/>
    <w:rsid w:val="000A62AA"/>
    <w:rsid w:val="000A6352"/>
    <w:rsid w:val="000A63C6"/>
    <w:rsid w:val="000A6408"/>
    <w:rsid w:val="000A643A"/>
    <w:rsid w:val="000A644A"/>
    <w:rsid w:val="000A6487"/>
    <w:rsid w:val="000A64CD"/>
    <w:rsid w:val="000A65B3"/>
    <w:rsid w:val="000A65BF"/>
    <w:rsid w:val="000A65E1"/>
    <w:rsid w:val="000A65E4"/>
    <w:rsid w:val="000A6619"/>
    <w:rsid w:val="000A6636"/>
    <w:rsid w:val="000A66A3"/>
    <w:rsid w:val="000A66A4"/>
    <w:rsid w:val="000A66AD"/>
    <w:rsid w:val="000A66B0"/>
    <w:rsid w:val="000A66CF"/>
    <w:rsid w:val="000A66D9"/>
    <w:rsid w:val="000A673D"/>
    <w:rsid w:val="000A6753"/>
    <w:rsid w:val="000A6822"/>
    <w:rsid w:val="000A6825"/>
    <w:rsid w:val="000A6841"/>
    <w:rsid w:val="000A68D5"/>
    <w:rsid w:val="000A6914"/>
    <w:rsid w:val="000A6943"/>
    <w:rsid w:val="000A6989"/>
    <w:rsid w:val="000A69BB"/>
    <w:rsid w:val="000A6AB3"/>
    <w:rsid w:val="000A6AB5"/>
    <w:rsid w:val="000A6AC8"/>
    <w:rsid w:val="000A6B48"/>
    <w:rsid w:val="000A6B49"/>
    <w:rsid w:val="000A6B7D"/>
    <w:rsid w:val="000A6BBF"/>
    <w:rsid w:val="000A6BD3"/>
    <w:rsid w:val="000A6BE5"/>
    <w:rsid w:val="000A6BE6"/>
    <w:rsid w:val="000A6BFC"/>
    <w:rsid w:val="000A6C24"/>
    <w:rsid w:val="000A6C57"/>
    <w:rsid w:val="000A6C73"/>
    <w:rsid w:val="000A6C83"/>
    <w:rsid w:val="000A6CC5"/>
    <w:rsid w:val="000A6CCE"/>
    <w:rsid w:val="000A6CE8"/>
    <w:rsid w:val="000A6CEA"/>
    <w:rsid w:val="000A6D1A"/>
    <w:rsid w:val="000A6D46"/>
    <w:rsid w:val="000A6D58"/>
    <w:rsid w:val="000A6DD8"/>
    <w:rsid w:val="000A6DFA"/>
    <w:rsid w:val="000A6DFE"/>
    <w:rsid w:val="000A6E18"/>
    <w:rsid w:val="000A6E7F"/>
    <w:rsid w:val="000A6E89"/>
    <w:rsid w:val="000A6EAE"/>
    <w:rsid w:val="000A6EF8"/>
    <w:rsid w:val="000A6F2E"/>
    <w:rsid w:val="000A6F8E"/>
    <w:rsid w:val="000A6FD9"/>
    <w:rsid w:val="000A701A"/>
    <w:rsid w:val="000A7036"/>
    <w:rsid w:val="000A708D"/>
    <w:rsid w:val="000A711D"/>
    <w:rsid w:val="000A711F"/>
    <w:rsid w:val="000A7169"/>
    <w:rsid w:val="000A7195"/>
    <w:rsid w:val="000A71FB"/>
    <w:rsid w:val="000A7275"/>
    <w:rsid w:val="000A728F"/>
    <w:rsid w:val="000A72D4"/>
    <w:rsid w:val="000A72E9"/>
    <w:rsid w:val="000A72F9"/>
    <w:rsid w:val="000A732A"/>
    <w:rsid w:val="000A7351"/>
    <w:rsid w:val="000A735E"/>
    <w:rsid w:val="000A737A"/>
    <w:rsid w:val="000A737C"/>
    <w:rsid w:val="000A7390"/>
    <w:rsid w:val="000A73D8"/>
    <w:rsid w:val="000A740F"/>
    <w:rsid w:val="000A746D"/>
    <w:rsid w:val="000A747F"/>
    <w:rsid w:val="000A7537"/>
    <w:rsid w:val="000A7588"/>
    <w:rsid w:val="000A759F"/>
    <w:rsid w:val="000A75B0"/>
    <w:rsid w:val="000A75BF"/>
    <w:rsid w:val="000A7630"/>
    <w:rsid w:val="000A765C"/>
    <w:rsid w:val="000A775A"/>
    <w:rsid w:val="000A7786"/>
    <w:rsid w:val="000A77BD"/>
    <w:rsid w:val="000A77CE"/>
    <w:rsid w:val="000A78B2"/>
    <w:rsid w:val="000A78E1"/>
    <w:rsid w:val="000A78F2"/>
    <w:rsid w:val="000A7939"/>
    <w:rsid w:val="000A7A61"/>
    <w:rsid w:val="000A7AA1"/>
    <w:rsid w:val="000A7AC9"/>
    <w:rsid w:val="000A7AD6"/>
    <w:rsid w:val="000A7ADC"/>
    <w:rsid w:val="000A7B10"/>
    <w:rsid w:val="000A7B28"/>
    <w:rsid w:val="000A7B7B"/>
    <w:rsid w:val="000A7BD4"/>
    <w:rsid w:val="000A7BF9"/>
    <w:rsid w:val="000A7C00"/>
    <w:rsid w:val="000A7C07"/>
    <w:rsid w:val="000A7C2A"/>
    <w:rsid w:val="000A7C40"/>
    <w:rsid w:val="000A7C7B"/>
    <w:rsid w:val="000A7CF0"/>
    <w:rsid w:val="000A7CFD"/>
    <w:rsid w:val="000A7D11"/>
    <w:rsid w:val="000A7D8B"/>
    <w:rsid w:val="000A7DA4"/>
    <w:rsid w:val="000A7E5E"/>
    <w:rsid w:val="000A7E91"/>
    <w:rsid w:val="000A7E95"/>
    <w:rsid w:val="000A7EA6"/>
    <w:rsid w:val="000A7EB7"/>
    <w:rsid w:val="000A7ECE"/>
    <w:rsid w:val="000A7EEC"/>
    <w:rsid w:val="000A7F2B"/>
    <w:rsid w:val="000A7F2E"/>
    <w:rsid w:val="000A7F46"/>
    <w:rsid w:val="000A7F4D"/>
    <w:rsid w:val="000A7F8D"/>
    <w:rsid w:val="000A7FAB"/>
    <w:rsid w:val="000A7FDF"/>
    <w:rsid w:val="000B00D0"/>
    <w:rsid w:val="000B0103"/>
    <w:rsid w:val="000B0144"/>
    <w:rsid w:val="000B0179"/>
    <w:rsid w:val="000B01B3"/>
    <w:rsid w:val="000B022D"/>
    <w:rsid w:val="000B028F"/>
    <w:rsid w:val="000B0325"/>
    <w:rsid w:val="000B037B"/>
    <w:rsid w:val="000B037F"/>
    <w:rsid w:val="000B0389"/>
    <w:rsid w:val="000B038B"/>
    <w:rsid w:val="000B0394"/>
    <w:rsid w:val="000B03B2"/>
    <w:rsid w:val="000B03F6"/>
    <w:rsid w:val="000B0414"/>
    <w:rsid w:val="000B0424"/>
    <w:rsid w:val="000B0440"/>
    <w:rsid w:val="000B0447"/>
    <w:rsid w:val="000B0473"/>
    <w:rsid w:val="000B0483"/>
    <w:rsid w:val="000B04F0"/>
    <w:rsid w:val="000B0502"/>
    <w:rsid w:val="000B0505"/>
    <w:rsid w:val="000B051A"/>
    <w:rsid w:val="000B0523"/>
    <w:rsid w:val="000B05EB"/>
    <w:rsid w:val="000B05F1"/>
    <w:rsid w:val="000B067E"/>
    <w:rsid w:val="000B06AA"/>
    <w:rsid w:val="000B06F7"/>
    <w:rsid w:val="000B072D"/>
    <w:rsid w:val="000B0731"/>
    <w:rsid w:val="000B073C"/>
    <w:rsid w:val="000B07BB"/>
    <w:rsid w:val="000B07CE"/>
    <w:rsid w:val="000B0866"/>
    <w:rsid w:val="000B08AB"/>
    <w:rsid w:val="000B0905"/>
    <w:rsid w:val="000B09A4"/>
    <w:rsid w:val="000B09C2"/>
    <w:rsid w:val="000B09C5"/>
    <w:rsid w:val="000B09D4"/>
    <w:rsid w:val="000B09E6"/>
    <w:rsid w:val="000B0A0C"/>
    <w:rsid w:val="000B0A14"/>
    <w:rsid w:val="000B0A22"/>
    <w:rsid w:val="000B0A2A"/>
    <w:rsid w:val="000B0A73"/>
    <w:rsid w:val="000B0B2C"/>
    <w:rsid w:val="000B0B60"/>
    <w:rsid w:val="000B0B9D"/>
    <w:rsid w:val="000B0BB1"/>
    <w:rsid w:val="000B0BBB"/>
    <w:rsid w:val="000B0BC4"/>
    <w:rsid w:val="000B0BF2"/>
    <w:rsid w:val="000B0BF7"/>
    <w:rsid w:val="000B0C62"/>
    <w:rsid w:val="000B0C90"/>
    <w:rsid w:val="000B0D00"/>
    <w:rsid w:val="000B0D69"/>
    <w:rsid w:val="000B0DDB"/>
    <w:rsid w:val="000B0DE0"/>
    <w:rsid w:val="000B0DEE"/>
    <w:rsid w:val="000B0E2B"/>
    <w:rsid w:val="000B0E35"/>
    <w:rsid w:val="000B0E7B"/>
    <w:rsid w:val="000B0EB6"/>
    <w:rsid w:val="000B0EC5"/>
    <w:rsid w:val="000B0EFD"/>
    <w:rsid w:val="000B0F6F"/>
    <w:rsid w:val="000B0F8E"/>
    <w:rsid w:val="000B0FC9"/>
    <w:rsid w:val="000B1018"/>
    <w:rsid w:val="000B1128"/>
    <w:rsid w:val="000B1144"/>
    <w:rsid w:val="000B1155"/>
    <w:rsid w:val="000B11A0"/>
    <w:rsid w:val="000B11C6"/>
    <w:rsid w:val="000B11F6"/>
    <w:rsid w:val="000B1239"/>
    <w:rsid w:val="000B134F"/>
    <w:rsid w:val="000B136C"/>
    <w:rsid w:val="000B13CD"/>
    <w:rsid w:val="000B13D9"/>
    <w:rsid w:val="000B13DC"/>
    <w:rsid w:val="000B140C"/>
    <w:rsid w:val="000B143F"/>
    <w:rsid w:val="000B147A"/>
    <w:rsid w:val="000B1488"/>
    <w:rsid w:val="000B149B"/>
    <w:rsid w:val="000B14A1"/>
    <w:rsid w:val="000B14C0"/>
    <w:rsid w:val="000B14FB"/>
    <w:rsid w:val="000B159C"/>
    <w:rsid w:val="000B159F"/>
    <w:rsid w:val="000B15A5"/>
    <w:rsid w:val="000B15B6"/>
    <w:rsid w:val="000B166B"/>
    <w:rsid w:val="000B1679"/>
    <w:rsid w:val="000B1694"/>
    <w:rsid w:val="000B1695"/>
    <w:rsid w:val="000B16D8"/>
    <w:rsid w:val="000B16FD"/>
    <w:rsid w:val="000B170F"/>
    <w:rsid w:val="000B179B"/>
    <w:rsid w:val="000B17E7"/>
    <w:rsid w:val="000B17F6"/>
    <w:rsid w:val="000B1837"/>
    <w:rsid w:val="000B1881"/>
    <w:rsid w:val="000B18E6"/>
    <w:rsid w:val="000B18F0"/>
    <w:rsid w:val="000B1902"/>
    <w:rsid w:val="000B1904"/>
    <w:rsid w:val="000B1907"/>
    <w:rsid w:val="000B1937"/>
    <w:rsid w:val="000B193B"/>
    <w:rsid w:val="000B1963"/>
    <w:rsid w:val="000B1984"/>
    <w:rsid w:val="000B1992"/>
    <w:rsid w:val="000B199B"/>
    <w:rsid w:val="000B19B6"/>
    <w:rsid w:val="000B19EE"/>
    <w:rsid w:val="000B1A2E"/>
    <w:rsid w:val="000B1A4A"/>
    <w:rsid w:val="000B1A50"/>
    <w:rsid w:val="000B1A5E"/>
    <w:rsid w:val="000B1AA2"/>
    <w:rsid w:val="000B1ABB"/>
    <w:rsid w:val="000B1AC1"/>
    <w:rsid w:val="000B1B27"/>
    <w:rsid w:val="000B1BCC"/>
    <w:rsid w:val="000B1BDA"/>
    <w:rsid w:val="000B1BF0"/>
    <w:rsid w:val="000B1BFB"/>
    <w:rsid w:val="000B1C09"/>
    <w:rsid w:val="000B1C1F"/>
    <w:rsid w:val="000B1C43"/>
    <w:rsid w:val="000B1C75"/>
    <w:rsid w:val="000B1C8F"/>
    <w:rsid w:val="000B1CA2"/>
    <w:rsid w:val="000B1D15"/>
    <w:rsid w:val="000B1D42"/>
    <w:rsid w:val="000B1D61"/>
    <w:rsid w:val="000B1DDD"/>
    <w:rsid w:val="000B1DE9"/>
    <w:rsid w:val="000B1DF2"/>
    <w:rsid w:val="000B1DF3"/>
    <w:rsid w:val="000B1E49"/>
    <w:rsid w:val="000B1E4D"/>
    <w:rsid w:val="000B1EF4"/>
    <w:rsid w:val="000B203E"/>
    <w:rsid w:val="000B2060"/>
    <w:rsid w:val="000B2063"/>
    <w:rsid w:val="000B2070"/>
    <w:rsid w:val="000B2078"/>
    <w:rsid w:val="000B20E0"/>
    <w:rsid w:val="000B2110"/>
    <w:rsid w:val="000B2200"/>
    <w:rsid w:val="000B225C"/>
    <w:rsid w:val="000B2296"/>
    <w:rsid w:val="000B22D6"/>
    <w:rsid w:val="000B2319"/>
    <w:rsid w:val="000B23BA"/>
    <w:rsid w:val="000B23BE"/>
    <w:rsid w:val="000B243C"/>
    <w:rsid w:val="000B2441"/>
    <w:rsid w:val="000B247A"/>
    <w:rsid w:val="000B24A4"/>
    <w:rsid w:val="000B24AA"/>
    <w:rsid w:val="000B24CD"/>
    <w:rsid w:val="000B24EB"/>
    <w:rsid w:val="000B24EF"/>
    <w:rsid w:val="000B255A"/>
    <w:rsid w:val="000B2563"/>
    <w:rsid w:val="000B25DB"/>
    <w:rsid w:val="000B25FE"/>
    <w:rsid w:val="000B262B"/>
    <w:rsid w:val="000B262D"/>
    <w:rsid w:val="000B2655"/>
    <w:rsid w:val="000B265C"/>
    <w:rsid w:val="000B26D0"/>
    <w:rsid w:val="000B26F2"/>
    <w:rsid w:val="000B2711"/>
    <w:rsid w:val="000B2718"/>
    <w:rsid w:val="000B282A"/>
    <w:rsid w:val="000B286C"/>
    <w:rsid w:val="000B28B8"/>
    <w:rsid w:val="000B28C5"/>
    <w:rsid w:val="000B28D3"/>
    <w:rsid w:val="000B2A9E"/>
    <w:rsid w:val="000B2AA9"/>
    <w:rsid w:val="000B2B6A"/>
    <w:rsid w:val="000B2BB5"/>
    <w:rsid w:val="000B2BC9"/>
    <w:rsid w:val="000B2BD6"/>
    <w:rsid w:val="000B2D03"/>
    <w:rsid w:val="000B2DA3"/>
    <w:rsid w:val="000B2DD0"/>
    <w:rsid w:val="000B2DEF"/>
    <w:rsid w:val="000B2E1D"/>
    <w:rsid w:val="000B2E2E"/>
    <w:rsid w:val="000B2E2F"/>
    <w:rsid w:val="000B2E8E"/>
    <w:rsid w:val="000B2ECD"/>
    <w:rsid w:val="000B2EF1"/>
    <w:rsid w:val="000B2F70"/>
    <w:rsid w:val="000B2F91"/>
    <w:rsid w:val="000B2FA5"/>
    <w:rsid w:val="000B2FE5"/>
    <w:rsid w:val="000B306C"/>
    <w:rsid w:val="000B3189"/>
    <w:rsid w:val="000B31B0"/>
    <w:rsid w:val="000B32E5"/>
    <w:rsid w:val="000B332E"/>
    <w:rsid w:val="000B3344"/>
    <w:rsid w:val="000B335F"/>
    <w:rsid w:val="000B3367"/>
    <w:rsid w:val="000B3426"/>
    <w:rsid w:val="000B342D"/>
    <w:rsid w:val="000B3450"/>
    <w:rsid w:val="000B3498"/>
    <w:rsid w:val="000B34A5"/>
    <w:rsid w:val="000B34BA"/>
    <w:rsid w:val="000B3501"/>
    <w:rsid w:val="000B3503"/>
    <w:rsid w:val="000B3534"/>
    <w:rsid w:val="000B353F"/>
    <w:rsid w:val="000B3591"/>
    <w:rsid w:val="000B35D0"/>
    <w:rsid w:val="000B3649"/>
    <w:rsid w:val="000B3657"/>
    <w:rsid w:val="000B3665"/>
    <w:rsid w:val="000B36A6"/>
    <w:rsid w:val="000B36B1"/>
    <w:rsid w:val="000B36B3"/>
    <w:rsid w:val="000B374C"/>
    <w:rsid w:val="000B375D"/>
    <w:rsid w:val="000B37E0"/>
    <w:rsid w:val="000B3813"/>
    <w:rsid w:val="000B3820"/>
    <w:rsid w:val="000B382F"/>
    <w:rsid w:val="000B3858"/>
    <w:rsid w:val="000B3871"/>
    <w:rsid w:val="000B38A3"/>
    <w:rsid w:val="000B3927"/>
    <w:rsid w:val="000B3934"/>
    <w:rsid w:val="000B3959"/>
    <w:rsid w:val="000B3995"/>
    <w:rsid w:val="000B3A1C"/>
    <w:rsid w:val="000B3A4F"/>
    <w:rsid w:val="000B3ACE"/>
    <w:rsid w:val="000B3B04"/>
    <w:rsid w:val="000B3BCA"/>
    <w:rsid w:val="000B3C2D"/>
    <w:rsid w:val="000B3C64"/>
    <w:rsid w:val="000B3C8A"/>
    <w:rsid w:val="000B3C91"/>
    <w:rsid w:val="000B3CA1"/>
    <w:rsid w:val="000B3CDC"/>
    <w:rsid w:val="000B3D4C"/>
    <w:rsid w:val="000B3D76"/>
    <w:rsid w:val="000B3D78"/>
    <w:rsid w:val="000B3D8C"/>
    <w:rsid w:val="000B3D94"/>
    <w:rsid w:val="000B3D97"/>
    <w:rsid w:val="000B3D9A"/>
    <w:rsid w:val="000B3DCA"/>
    <w:rsid w:val="000B3E17"/>
    <w:rsid w:val="000B3E1D"/>
    <w:rsid w:val="000B3E33"/>
    <w:rsid w:val="000B3E48"/>
    <w:rsid w:val="000B3E4B"/>
    <w:rsid w:val="000B3EA8"/>
    <w:rsid w:val="000B3EBA"/>
    <w:rsid w:val="000B3EBE"/>
    <w:rsid w:val="000B3ED8"/>
    <w:rsid w:val="000B3EF3"/>
    <w:rsid w:val="000B3F20"/>
    <w:rsid w:val="000B3FCA"/>
    <w:rsid w:val="000B3FEE"/>
    <w:rsid w:val="000B4013"/>
    <w:rsid w:val="000B4025"/>
    <w:rsid w:val="000B407F"/>
    <w:rsid w:val="000B4098"/>
    <w:rsid w:val="000B40A5"/>
    <w:rsid w:val="000B40D7"/>
    <w:rsid w:val="000B4112"/>
    <w:rsid w:val="000B415F"/>
    <w:rsid w:val="000B41BA"/>
    <w:rsid w:val="000B41D6"/>
    <w:rsid w:val="000B41F2"/>
    <w:rsid w:val="000B4201"/>
    <w:rsid w:val="000B421C"/>
    <w:rsid w:val="000B4244"/>
    <w:rsid w:val="000B4251"/>
    <w:rsid w:val="000B4257"/>
    <w:rsid w:val="000B4258"/>
    <w:rsid w:val="000B4291"/>
    <w:rsid w:val="000B42B7"/>
    <w:rsid w:val="000B42D8"/>
    <w:rsid w:val="000B42DA"/>
    <w:rsid w:val="000B434D"/>
    <w:rsid w:val="000B436D"/>
    <w:rsid w:val="000B43AA"/>
    <w:rsid w:val="000B43E3"/>
    <w:rsid w:val="000B43F9"/>
    <w:rsid w:val="000B4404"/>
    <w:rsid w:val="000B441B"/>
    <w:rsid w:val="000B4420"/>
    <w:rsid w:val="000B443D"/>
    <w:rsid w:val="000B4450"/>
    <w:rsid w:val="000B445D"/>
    <w:rsid w:val="000B4471"/>
    <w:rsid w:val="000B4476"/>
    <w:rsid w:val="000B44DA"/>
    <w:rsid w:val="000B44E4"/>
    <w:rsid w:val="000B4566"/>
    <w:rsid w:val="000B4583"/>
    <w:rsid w:val="000B459F"/>
    <w:rsid w:val="000B45A9"/>
    <w:rsid w:val="000B45B3"/>
    <w:rsid w:val="000B45D4"/>
    <w:rsid w:val="000B45D5"/>
    <w:rsid w:val="000B45ED"/>
    <w:rsid w:val="000B45FD"/>
    <w:rsid w:val="000B4686"/>
    <w:rsid w:val="000B468D"/>
    <w:rsid w:val="000B46F2"/>
    <w:rsid w:val="000B4705"/>
    <w:rsid w:val="000B4787"/>
    <w:rsid w:val="000B47E5"/>
    <w:rsid w:val="000B47F1"/>
    <w:rsid w:val="000B4873"/>
    <w:rsid w:val="000B489C"/>
    <w:rsid w:val="000B48AA"/>
    <w:rsid w:val="000B48B9"/>
    <w:rsid w:val="000B4925"/>
    <w:rsid w:val="000B492E"/>
    <w:rsid w:val="000B4945"/>
    <w:rsid w:val="000B49D4"/>
    <w:rsid w:val="000B49EA"/>
    <w:rsid w:val="000B4A0F"/>
    <w:rsid w:val="000B4A26"/>
    <w:rsid w:val="000B4A31"/>
    <w:rsid w:val="000B4A81"/>
    <w:rsid w:val="000B4A87"/>
    <w:rsid w:val="000B4AA3"/>
    <w:rsid w:val="000B4AA6"/>
    <w:rsid w:val="000B4B18"/>
    <w:rsid w:val="000B4B1A"/>
    <w:rsid w:val="000B4B2F"/>
    <w:rsid w:val="000B4B85"/>
    <w:rsid w:val="000B4BA7"/>
    <w:rsid w:val="000B4BB7"/>
    <w:rsid w:val="000B4BCD"/>
    <w:rsid w:val="000B4BD9"/>
    <w:rsid w:val="000B4BE5"/>
    <w:rsid w:val="000B4BF2"/>
    <w:rsid w:val="000B4BFB"/>
    <w:rsid w:val="000B4C04"/>
    <w:rsid w:val="000B4CB1"/>
    <w:rsid w:val="000B4CBF"/>
    <w:rsid w:val="000B4D21"/>
    <w:rsid w:val="000B4D2C"/>
    <w:rsid w:val="000B4D50"/>
    <w:rsid w:val="000B4D94"/>
    <w:rsid w:val="000B4D99"/>
    <w:rsid w:val="000B4DFD"/>
    <w:rsid w:val="000B4E2B"/>
    <w:rsid w:val="000B4EC7"/>
    <w:rsid w:val="000B4F24"/>
    <w:rsid w:val="000B4F26"/>
    <w:rsid w:val="000B4F39"/>
    <w:rsid w:val="000B4F46"/>
    <w:rsid w:val="000B4F6B"/>
    <w:rsid w:val="000B4F89"/>
    <w:rsid w:val="000B4FC9"/>
    <w:rsid w:val="000B4FD2"/>
    <w:rsid w:val="000B4FED"/>
    <w:rsid w:val="000B4FFA"/>
    <w:rsid w:val="000B5018"/>
    <w:rsid w:val="000B5034"/>
    <w:rsid w:val="000B5060"/>
    <w:rsid w:val="000B509E"/>
    <w:rsid w:val="000B50AF"/>
    <w:rsid w:val="000B50B4"/>
    <w:rsid w:val="000B5120"/>
    <w:rsid w:val="000B5150"/>
    <w:rsid w:val="000B5157"/>
    <w:rsid w:val="000B518D"/>
    <w:rsid w:val="000B51D8"/>
    <w:rsid w:val="000B521A"/>
    <w:rsid w:val="000B521C"/>
    <w:rsid w:val="000B5231"/>
    <w:rsid w:val="000B526E"/>
    <w:rsid w:val="000B5270"/>
    <w:rsid w:val="000B528F"/>
    <w:rsid w:val="000B52A7"/>
    <w:rsid w:val="000B52B5"/>
    <w:rsid w:val="000B52D5"/>
    <w:rsid w:val="000B52E4"/>
    <w:rsid w:val="000B5303"/>
    <w:rsid w:val="000B5307"/>
    <w:rsid w:val="000B532F"/>
    <w:rsid w:val="000B53B9"/>
    <w:rsid w:val="000B53F0"/>
    <w:rsid w:val="000B556B"/>
    <w:rsid w:val="000B55A6"/>
    <w:rsid w:val="000B55F5"/>
    <w:rsid w:val="000B5667"/>
    <w:rsid w:val="000B5672"/>
    <w:rsid w:val="000B567A"/>
    <w:rsid w:val="000B5730"/>
    <w:rsid w:val="000B574C"/>
    <w:rsid w:val="000B576B"/>
    <w:rsid w:val="000B5797"/>
    <w:rsid w:val="000B57D1"/>
    <w:rsid w:val="000B5824"/>
    <w:rsid w:val="000B5880"/>
    <w:rsid w:val="000B58A2"/>
    <w:rsid w:val="000B58AC"/>
    <w:rsid w:val="000B58E4"/>
    <w:rsid w:val="000B58F5"/>
    <w:rsid w:val="000B591B"/>
    <w:rsid w:val="000B59DD"/>
    <w:rsid w:val="000B5A65"/>
    <w:rsid w:val="000B5A82"/>
    <w:rsid w:val="000B5A87"/>
    <w:rsid w:val="000B5A97"/>
    <w:rsid w:val="000B5AFB"/>
    <w:rsid w:val="000B5BD6"/>
    <w:rsid w:val="000B5C99"/>
    <w:rsid w:val="000B5CB8"/>
    <w:rsid w:val="000B5CF9"/>
    <w:rsid w:val="000B5D09"/>
    <w:rsid w:val="000B5D26"/>
    <w:rsid w:val="000B5D92"/>
    <w:rsid w:val="000B5E2D"/>
    <w:rsid w:val="000B5E32"/>
    <w:rsid w:val="000B5E64"/>
    <w:rsid w:val="000B5F1C"/>
    <w:rsid w:val="000B5F26"/>
    <w:rsid w:val="000B5F75"/>
    <w:rsid w:val="000B5FA7"/>
    <w:rsid w:val="000B5FE0"/>
    <w:rsid w:val="000B5FF4"/>
    <w:rsid w:val="000B601A"/>
    <w:rsid w:val="000B6025"/>
    <w:rsid w:val="000B606B"/>
    <w:rsid w:val="000B6088"/>
    <w:rsid w:val="000B6101"/>
    <w:rsid w:val="000B6113"/>
    <w:rsid w:val="000B6119"/>
    <w:rsid w:val="000B6155"/>
    <w:rsid w:val="000B616D"/>
    <w:rsid w:val="000B61AD"/>
    <w:rsid w:val="000B61E8"/>
    <w:rsid w:val="000B6276"/>
    <w:rsid w:val="000B627E"/>
    <w:rsid w:val="000B6285"/>
    <w:rsid w:val="000B62E8"/>
    <w:rsid w:val="000B630F"/>
    <w:rsid w:val="000B6310"/>
    <w:rsid w:val="000B6331"/>
    <w:rsid w:val="000B637F"/>
    <w:rsid w:val="000B63FE"/>
    <w:rsid w:val="000B6411"/>
    <w:rsid w:val="000B6491"/>
    <w:rsid w:val="000B650D"/>
    <w:rsid w:val="000B6522"/>
    <w:rsid w:val="000B6528"/>
    <w:rsid w:val="000B6540"/>
    <w:rsid w:val="000B6581"/>
    <w:rsid w:val="000B658D"/>
    <w:rsid w:val="000B65A5"/>
    <w:rsid w:val="000B65DD"/>
    <w:rsid w:val="000B65F2"/>
    <w:rsid w:val="000B663B"/>
    <w:rsid w:val="000B6642"/>
    <w:rsid w:val="000B6643"/>
    <w:rsid w:val="000B667B"/>
    <w:rsid w:val="000B668B"/>
    <w:rsid w:val="000B670A"/>
    <w:rsid w:val="000B6711"/>
    <w:rsid w:val="000B674D"/>
    <w:rsid w:val="000B6778"/>
    <w:rsid w:val="000B67AD"/>
    <w:rsid w:val="000B681C"/>
    <w:rsid w:val="000B6846"/>
    <w:rsid w:val="000B6847"/>
    <w:rsid w:val="000B68A4"/>
    <w:rsid w:val="000B68BE"/>
    <w:rsid w:val="000B68E7"/>
    <w:rsid w:val="000B68E9"/>
    <w:rsid w:val="000B6950"/>
    <w:rsid w:val="000B6955"/>
    <w:rsid w:val="000B695B"/>
    <w:rsid w:val="000B6994"/>
    <w:rsid w:val="000B69EF"/>
    <w:rsid w:val="000B69FE"/>
    <w:rsid w:val="000B6A74"/>
    <w:rsid w:val="000B6A7C"/>
    <w:rsid w:val="000B6AAD"/>
    <w:rsid w:val="000B6AC9"/>
    <w:rsid w:val="000B6AE5"/>
    <w:rsid w:val="000B6B24"/>
    <w:rsid w:val="000B6BC1"/>
    <w:rsid w:val="000B6BD8"/>
    <w:rsid w:val="000B6CAD"/>
    <w:rsid w:val="000B6CFC"/>
    <w:rsid w:val="000B6D31"/>
    <w:rsid w:val="000B6D66"/>
    <w:rsid w:val="000B6D8E"/>
    <w:rsid w:val="000B6DDC"/>
    <w:rsid w:val="000B6E00"/>
    <w:rsid w:val="000B6EB6"/>
    <w:rsid w:val="000B6ED9"/>
    <w:rsid w:val="000B6F96"/>
    <w:rsid w:val="000B6FC1"/>
    <w:rsid w:val="000B7007"/>
    <w:rsid w:val="000B7016"/>
    <w:rsid w:val="000B709E"/>
    <w:rsid w:val="000B70A5"/>
    <w:rsid w:val="000B70BE"/>
    <w:rsid w:val="000B70EB"/>
    <w:rsid w:val="000B70F4"/>
    <w:rsid w:val="000B7116"/>
    <w:rsid w:val="000B712D"/>
    <w:rsid w:val="000B713A"/>
    <w:rsid w:val="000B7140"/>
    <w:rsid w:val="000B7188"/>
    <w:rsid w:val="000B71A0"/>
    <w:rsid w:val="000B71D1"/>
    <w:rsid w:val="000B7222"/>
    <w:rsid w:val="000B723C"/>
    <w:rsid w:val="000B726F"/>
    <w:rsid w:val="000B72AA"/>
    <w:rsid w:val="000B7305"/>
    <w:rsid w:val="000B7320"/>
    <w:rsid w:val="000B7359"/>
    <w:rsid w:val="000B7364"/>
    <w:rsid w:val="000B73F2"/>
    <w:rsid w:val="000B740A"/>
    <w:rsid w:val="000B742A"/>
    <w:rsid w:val="000B7440"/>
    <w:rsid w:val="000B748D"/>
    <w:rsid w:val="000B7494"/>
    <w:rsid w:val="000B7594"/>
    <w:rsid w:val="000B75DA"/>
    <w:rsid w:val="000B75E8"/>
    <w:rsid w:val="000B760B"/>
    <w:rsid w:val="000B7625"/>
    <w:rsid w:val="000B7627"/>
    <w:rsid w:val="000B768D"/>
    <w:rsid w:val="000B76DA"/>
    <w:rsid w:val="000B76E2"/>
    <w:rsid w:val="000B76E5"/>
    <w:rsid w:val="000B7711"/>
    <w:rsid w:val="000B772F"/>
    <w:rsid w:val="000B7766"/>
    <w:rsid w:val="000B780A"/>
    <w:rsid w:val="000B785F"/>
    <w:rsid w:val="000B7876"/>
    <w:rsid w:val="000B787F"/>
    <w:rsid w:val="000B78B7"/>
    <w:rsid w:val="000B7903"/>
    <w:rsid w:val="000B791B"/>
    <w:rsid w:val="000B7924"/>
    <w:rsid w:val="000B7949"/>
    <w:rsid w:val="000B797A"/>
    <w:rsid w:val="000B7982"/>
    <w:rsid w:val="000B7A66"/>
    <w:rsid w:val="000B7AE6"/>
    <w:rsid w:val="000B7AEA"/>
    <w:rsid w:val="000B7B00"/>
    <w:rsid w:val="000B7B4B"/>
    <w:rsid w:val="000B7B68"/>
    <w:rsid w:val="000B7BAF"/>
    <w:rsid w:val="000B7C0D"/>
    <w:rsid w:val="000B7C1F"/>
    <w:rsid w:val="000B7C68"/>
    <w:rsid w:val="000B7C6C"/>
    <w:rsid w:val="000B7CEE"/>
    <w:rsid w:val="000B7D4F"/>
    <w:rsid w:val="000B7D67"/>
    <w:rsid w:val="000B7DFB"/>
    <w:rsid w:val="000B7DFC"/>
    <w:rsid w:val="000B7E46"/>
    <w:rsid w:val="000B7E50"/>
    <w:rsid w:val="000B7EB5"/>
    <w:rsid w:val="000B7EDC"/>
    <w:rsid w:val="000B7EFA"/>
    <w:rsid w:val="000B7F44"/>
    <w:rsid w:val="000B7F5C"/>
    <w:rsid w:val="000B7F7A"/>
    <w:rsid w:val="000B7F8A"/>
    <w:rsid w:val="000B7FBC"/>
    <w:rsid w:val="000B7FC7"/>
    <w:rsid w:val="000B7FCC"/>
    <w:rsid w:val="000B7FE8"/>
    <w:rsid w:val="000B7FF6"/>
    <w:rsid w:val="000B7FF8"/>
    <w:rsid w:val="000C0037"/>
    <w:rsid w:val="000C0060"/>
    <w:rsid w:val="000C0095"/>
    <w:rsid w:val="000C00AB"/>
    <w:rsid w:val="000C00EF"/>
    <w:rsid w:val="000C00F3"/>
    <w:rsid w:val="000C00F7"/>
    <w:rsid w:val="000C0185"/>
    <w:rsid w:val="000C01A6"/>
    <w:rsid w:val="000C01B0"/>
    <w:rsid w:val="000C01BF"/>
    <w:rsid w:val="000C01D6"/>
    <w:rsid w:val="000C0212"/>
    <w:rsid w:val="000C027C"/>
    <w:rsid w:val="000C02CC"/>
    <w:rsid w:val="000C02E5"/>
    <w:rsid w:val="000C0367"/>
    <w:rsid w:val="000C036B"/>
    <w:rsid w:val="000C0387"/>
    <w:rsid w:val="000C039B"/>
    <w:rsid w:val="000C03DE"/>
    <w:rsid w:val="000C042B"/>
    <w:rsid w:val="000C0448"/>
    <w:rsid w:val="000C04B0"/>
    <w:rsid w:val="000C04E4"/>
    <w:rsid w:val="000C053E"/>
    <w:rsid w:val="000C053F"/>
    <w:rsid w:val="000C05F8"/>
    <w:rsid w:val="000C0613"/>
    <w:rsid w:val="000C0634"/>
    <w:rsid w:val="000C0662"/>
    <w:rsid w:val="000C0696"/>
    <w:rsid w:val="000C0698"/>
    <w:rsid w:val="000C06BB"/>
    <w:rsid w:val="000C06D1"/>
    <w:rsid w:val="000C06E8"/>
    <w:rsid w:val="000C070D"/>
    <w:rsid w:val="000C0725"/>
    <w:rsid w:val="000C0774"/>
    <w:rsid w:val="000C0785"/>
    <w:rsid w:val="000C0791"/>
    <w:rsid w:val="000C07B5"/>
    <w:rsid w:val="000C07C2"/>
    <w:rsid w:val="000C0836"/>
    <w:rsid w:val="000C0845"/>
    <w:rsid w:val="000C0847"/>
    <w:rsid w:val="000C0852"/>
    <w:rsid w:val="000C08B4"/>
    <w:rsid w:val="000C08C5"/>
    <w:rsid w:val="000C08E7"/>
    <w:rsid w:val="000C0928"/>
    <w:rsid w:val="000C0978"/>
    <w:rsid w:val="000C09B3"/>
    <w:rsid w:val="000C09BB"/>
    <w:rsid w:val="000C0A20"/>
    <w:rsid w:val="000C0A6B"/>
    <w:rsid w:val="000C0ACC"/>
    <w:rsid w:val="000C0B2D"/>
    <w:rsid w:val="000C0B83"/>
    <w:rsid w:val="000C0BB1"/>
    <w:rsid w:val="000C0C4B"/>
    <w:rsid w:val="000C0C69"/>
    <w:rsid w:val="000C0C71"/>
    <w:rsid w:val="000C0CD0"/>
    <w:rsid w:val="000C0CEC"/>
    <w:rsid w:val="000C0CFB"/>
    <w:rsid w:val="000C0D38"/>
    <w:rsid w:val="000C0D72"/>
    <w:rsid w:val="000C0D96"/>
    <w:rsid w:val="000C0DB0"/>
    <w:rsid w:val="000C0E52"/>
    <w:rsid w:val="000C0E93"/>
    <w:rsid w:val="000C0E95"/>
    <w:rsid w:val="000C0F1D"/>
    <w:rsid w:val="000C104B"/>
    <w:rsid w:val="000C1052"/>
    <w:rsid w:val="000C1062"/>
    <w:rsid w:val="000C1085"/>
    <w:rsid w:val="000C10A7"/>
    <w:rsid w:val="000C10BE"/>
    <w:rsid w:val="000C10D5"/>
    <w:rsid w:val="000C10E1"/>
    <w:rsid w:val="000C1132"/>
    <w:rsid w:val="000C113B"/>
    <w:rsid w:val="000C115E"/>
    <w:rsid w:val="000C1187"/>
    <w:rsid w:val="000C11B5"/>
    <w:rsid w:val="000C11E0"/>
    <w:rsid w:val="000C12A3"/>
    <w:rsid w:val="000C12C1"/>
    <w:rsid w:val="000C12E7"/>
    <w:rsid w:val="000C1327"/>
    <w:rsid w:val="000C134D"/>
    <w:rsid w:val="000C141A"/>
    <w:rsid w:val="000C1424"/>
    <w:rsid w:val="000C1456"/>
    <w:rsid w:val="000C148F"/>
    <w:rsid w:val="000C14D8"/>
    <w:rsid w:val="000C150B"/>
    <w:rsid w:val="000C1531"/>
    <w:rsid w:val="000C153D"/>
    <w:rsid w:val="000C1597"/>
    <w:rsid w:val="000C1649"/>
    <w:rsid w:val="000C1669"/>
    <w:rsid w:val="000C169B"/>
    <w:rsid w:val="000C16C0"/>
    <w:rsid w:val="000C16E0"/>
    <w:rsid w:val="000C1710"/>
    <w:rsid w:val="000C1754"/>
    <w:rsid w:val="000C1797"/>
    <w:rsid w:val="000C1850"/>
    <w:rsid w:val="000C1870"/>
    <w:rsid w:val="000C1875"/>
    <w:rsid w:val="000C18A9"/>
    <w:rsid w:val="000C18E7"/>
    <w:rsid w:val="000C18FD"/>
    <w:rsid w:val="000C1909"/>
    <w:rsid w:val="000C1910"/>
    <w:rsid w:val="000C196F"/>
    <w:rsid w:val="000C19D6"/>
    <w:rsid w:val="000C1A49"/>
    <w:rsid w:val="000C1A67"/>
    <w:rsid w:val="000C1ADE"/>
    <w:rsid w:val="000C1B06"/>
    <w:rsid w:val="000C1B2C"/>
    <w:rsid w:val="000C1B4C"/>
    <w:rsid w:val="000C1B71"/>
    <w:rsid w:val="000C1B79"/>
    <w:rsid w:val="000C1B7E"/>
    <w:rsid w:val="000C1BE1"/>
    <w:rsid w:val="000C1C2C"/>
    <w:rsid w:val="000C1C3E"/>
    <w:rsid w:val="000C1C5C"/>
    <w:rsid w:val="000C1CA2"/>
    <w:rsid w:val="000C1CA4"/>
    <w:rsid w:val="000C1CB7"/>
    <w:rsid w:val="000C1D73"/>
    <w:rsid w:val="000C1D92"/>
    <w:rsid w:val="000C1DC3"/>
    <w:rsid w:val="000C1DE4"/>
    <w:rsid w:val="000C1EA0"/>
    <w:rsid w:val="000C1EA6"/>
    <w:rsid w:val="000C1EFA"/>
    <w:rsid w:val="000C1F2B"/>
    <w:rsid w:val="000C1F35"/>
    <w:rsid w:val="000C1F77"/>
    <w:rsid w:val="000C1FB1"/>
    <w:rsid w:val="000C1FD6"/>
    <w:rsid w:val="000C1FE3"/>
    <w:rsid w:val="000C20E3"/>
    <w:rsid w:val="000C2110"/>
    <w:rsid w:val="000C2163"/>
    <w:rsid w:val="000C21FC"/>
    <w:rsid w:val="000C2254"/>
    <w:rsid w:val="000C22FD"/>
    <w:rsid w:val="000C231F"/>
    <w:rsid w:val="000C2364"/>
    <w:rsid w:val="000C239B"/>
    <w:rsid w:val="000C23BB"/>
    <w:rsid w:val="000C2425"/>
    <w:rsid w:val="000C24B6"/>
    <w:rsid w:val="000C24C9"/>
    <w:rsid w:val="000C24F1"/>
    <w:rsid w:val="000C250C"/>
    <w:rsid w:val="000C2570"/>
    <w:rsid w:val="000C25CC"/>
    <w:rsid w:val="000C25E8"/>
    <w:rsid w:val="000C261A"/>
    <w:rsid w:val="000C2646"/>
    <w:rsid w:val="000C2693"/>
    <w:rsid w:val="000C26B8"/>
    <w:rsid w:val="000C2748"/>
    <w:rsid w:val="000C2769"/>
    <w:rsid w:val="000C2793"/>
    <w:rsid w:val="000C2806"/>
    <w:rsid w:val="000C28AE"/>
    <w:rsid w:val="000C28B4"/>
    <w:rsid w:val="000C28DB"/>
    <w:rsid w:val="000C29A7"/>
    <w:rsid w:val="000C29B2"/>
    <w:rsid w:val="000C29E7"/>
    <w:rsid w:val="000C29E9"/>
    <w:rsid w:val="000C2A40"/>
    <w:rsid w:val="000C2AA4"/>
    <w:rsid w:val="000C2AB0"/>
    <w:rsid w:val="000C2AC7"/>
    <w:rsid w:val="000C2B36"/>
    <w:rsid w:val="000C2C50"/>
    <w:rsid w:val="000C2C59"/>
    <w:rsid w:val="000C2C73"/>
    <w:rsid w:val="000C2C8D"/>
    <w:rsid w:val="000C2CE0"/>
    <w:rsid w:val="000C2CEF"/>
    <w:rsid w:val="000C2DB2"/>
    <w:rsid w:val="000C2E03"/>
    <w:rsid w:val="000C2E18"/>
    <w:rsid w:val="000C2E39"/>
    <w:rsid w:val="000C2E68"/>
    <w:rsid w:val="000C2ECD"/>
    <w:rsid w:val="000C2F04"/>
    <w:rsid w:val="000C2F07"/>
    <w:rsid w:val="000C2F43"/>
    <w:rsid w:val="000C2F98"/>
    <w:rsid w:val="000C2FE5"/>
    <w:rsid w:val="000C304B"/>
    <w:rsid w:val="000C305E"/>
    <w:rsid w:val="000C30EA"/>
    <w:rsid w:val="000C311F"/>
    <w:rsid w:val="000C31C9"/>
    <w:rsid w:val="000C3217"/>
    <w:rsid w:val="000C322B"/>
    <w:rsid w:val="000C328E"/>
    <w:rsid w:val="000C3359"/>
    <w:rsid w:val="000C33CF"/>
    <w:rsid w:val="000C33D2"/>
    <w:rsid w:val="000C340D"/>
    <w:rsid w:val="000C343E"/>
    <w:rsid w:val="000C344C"/>
    <w:rsid w:val="000C3494"/>
    <w:rsid w:val="000C34AF"/>
    <w:rsid w:val="000C352C"/>
    <w:rsid w:val="000C35BE"/>
    <w:rsid w:val="000C3604"/>
    <w:rsid w:val="000C3627"/>
    <w:rsid w:val="000C3628"/>
    <w:rsid w:val="000C363D"/>
    <w:rsid w:val="000C364D"/>
    <w:rsid w:val="000C3655"/>
    <w:rsid w:val="000C3668"/>
    <w:rsid w:val="000C3704"/>
    <w:rsid w:val="000C371C"/>
    <w:rsid w:val="000C3732"/>
    <w:rsid w:val="000C373A"/>
    <w:rsid w:val="000C37B6"/>
    <w:rsid w:val="000C37CB"/>
    <w:rsid w:val="000C3815"/>
    <w:rsid w:val="000C3880"/>
    <w:rsid w:val="000C38BD"/>
    <w:rsid w:val="000C38D8"/>
    <w:rsid w:val="000C38E5"/>
    <w:rsid w:val="000C3910"/>
    <w:rsid w:val="000C3930"/>
    <w:rsid w:val="000C3953"/>
    <w:rsid w:val="000C39E0"/>
    <w:rsid w:val="000C3A01"/>
    <w:rsid w:val="000C3A05"/>
    <w:rsid w:val="000C3A0D"/>
    <w:rsid w:val="000C3AB7"/>
    <w:rsid w:val="000C3B57"/>
    <w:rsid w:val="000C3B9E"/>
    <w:rsid w:val="000C3BB9"/>
    <w:rsid w:val="000C3BF0"/>
    <w:rsid w:val="000C3C98"/>
    <w:rsid w:val="000C3CDA"/>
    <w:rsid w:val="000C3D1D"/>
    <w:rsid w:val="000C3D4D"/>
    <w:rsid w:val="000C3D54"/>
    <w:rsid w:val="000C3D61"/>
    <w:rsid w:val="000C3D8C"/>
    <w:rsid w:val="000C3DF2"/>
    <w:rsid w:val="000C3DF4"/>
    <w:rsid w:val="000C3E63"/>
    <w:rsid w:val="000C3E6D"/>
    <w:rsid w:val="000C3E9C"/>
    <w:rsid w:val="000C3F2A"/>
    <w:rsid w:val="000C3F5E"/>
    <w:rsid w:val="000C3F61"/>
    <w:rsid w:val="000C3FD5"/>
    <w:rsid w:val="000C401A"/>
    <w:rsid w:val="000C4032"/>
    <w:rsid w:val="000C4182"/>
    <w:rsid w:val="000C420A"/>
    <w:rsid w:val="000C422F"/>
    <w:rsid w:val="000C4239"/>
    <w:rsid w:val="000C4283"/>
    <w:rsid w:val="000C42B3"/>
    <w:rsid w:val="000C431B"/>
    <w:rsid w:val="000C4331"/>
    <w:rsid w:val="000C4333"/>
    <w:rsid w:val="000C4345"/>
    <w:rsid w:val="000C434F"/>
    <w:rsid w:val="000C43EE"/>
    <w:rsid w:val="000C43FE"/>
    <w:rsid w:val="000C446D"/>
    <w:rsid w:val="000C448B"/>
    <w:rsid w:val="000C450F"/>
    <w:rsid w:val="000C453A"/>
    <w:rsid w:val="000C456B"/>
    <w:rsid w:val="000C456F"/>
    <w:rsid w:val="000C4572"/>
    <w:rsid w:val="000C45D0"/>
    <w:rsid w:val="000C45EC"/>
    <w:rsid w:val="000C4602"/>
    <w:rsid w:val="000C4610"/>
    <w:rsid w:val="000C4639"/>
    <w:rsid w:val="000C4649"/>
    <w:rsid w:val="000C4658"/>
    <w:rsid w:val="000C468E"/>
    <w:rsid w:val="000C469E"/>
    <w:rsid w:val="000C46E8"/>
    <w:rsid w:val="000C46F1"/>
    <w:rsid w:val="000C46FC"/>
    <w:rsid w:val="000C4753"/>
    <w:rsid w:val="000C4760"/>
    <w:rsid w:val="000C4784"/>
    <w:rsid w:val="000C47B7"/>
    <w:rsid w:val="000C47C5"/>
    <w:rsid w:val="000C47F4"/>
    <w:rsid w:val="000C482B"/>
    <w:rsid w:val="000C48F4"/>
    <w:rsid w:val="000C48FC"/>
    <w:rsid w:val="000C4962"/>
    <w:rsid w:val="000C4987"/>
    <w:rsid w:val="000C499E"/>
    <w:rsid w:val="000C49FB"/>
    <w:rsid w:val="000C4A2D"/>
    <w:rsid w:val="000C4A3E"/>
    <w:rsid w:val="000C4A6F"/>
    <w:rsid w:val="000C4ADE"/>
    <w:rsid w:val="000C4AE6"/>
    <w:rsid w:val="000C4AE8"/>
    <w:rsid w:val="000C4B1E"/>
    <w:rsid w:val="000C4B2A"/>
    <w:rsid w:val="000C4B47"/>
    <w:rsid w:val="000C4B5D"/>
    <w:rsid w:val="000C4B7B"/>
    <w:rsid w:val="000C4BD5"/>
    <w:rsid w:val="000C4BE7"/>
    <w:rsid w:val="000C4BEA"/>
    <w:rsid w:val="000C4C25"/>
    <w:rsid w:val="000C4C2F"/>
    <w:rsid w:val="000C4C5F"/>
    <w:rsid w:val="000C4C87"/>
    <w:rsid w:val="000C4CBF"/>
    <w:rsid w:val="000C4CD4"/>
    <w:rsid w:val="000C4D18"/>
    <w:rsid w:val="000C4D31"/>
    <w:rsid w:val="000C4D59"/>
    <w:rsid w:val="000C4E0A"/>
    <w:rsid w:val="000C4E73"/>
    <w:rsid w:val="000C4E9C"/>
    <w:rsid w:val="000C4F0B"/>
    <w:rsid w:val="000C4F27"/>
    <w:rsid w:val="000C4F4F"/>
    <w:rsid w:val="000C4F77"/>
    <w:rsid w:val="000C4FEC"/>
    <w:rsid w:val="000C5031"/>
    <w:rsid w:val="000C5033"/>
    <w:rsid w:val="000C504B"/>
    <w:rsid w:val="000C509D"/>
    <w:rsid w:val="000C50A6"/>
    <w:rsid w:val="000C50DB"/>
    <w:rsid w:val="000C50F1"/>
    <w:rsid w:val="000C50F9"/>
    <w:rsid w:val="000C5105"/>
    <w:rsid w:val="000C512D"/>
    <w:rsid w:val="000C514A"/>
    <w:rsid w:val="000C51E2"/>
    <w:rsid w:val="000C51F7"/>
    <w:rsid w:val="000C51FD"/>
    <w:rsid w:val="000C522C"/>
    <w:rsid w:val="000C5273"/>
    <w:rsid w:val="000C52DE"/>
    <w:rsid w:val="000C5353"/>
    <w:rsid w:val="000C536E"/>
    <w:rsid w:val="000C53A1"/>
    <w:rsid w:val="000C53B5"/>
    <w:rsid w:val="000C53CD"/>
    <w:rsid w:val="000C53F1"/>
    <w:rsid w:val="000C53FA"/>
    <w:rsid w:val="000C5417"/>
    <w:rsid w:val="000C541F"/>
    <w:rsid w:val="000C542B"/>
    <w:rsid w:val="000C54DD"/>
    <w:rsid w:val="000C54FA"/>
    <w:rsid w:val="000C54FB"/>
    <w:rsid w:val="000C551A"/>
    <w:rsid w:val="000C5520"/>
    <w:rsid w:val="000C5530"/>
    <w:rsid w:val="000C555A"/>
    <w:rsid w:val="000C55A8"/>
    <w:rsid w:val="000C5606"/>
    <w:rsid w:val="000C562A"/>
    <w:rsid w:val="000C563F"/>
    <w:rsid w:val="000C567D"/>
    <w:rsid w:val="000C56E5"/>
    <w:rsid w:val="000C5816"/>
    <w:rsid w:val="000C584E"/>
    <w:rsid w:val="000C5869"/>
    <w:rsid w:val="000C588E"/>
    <w:rsid w:val="000C58B4"/>
    <w:rsid w:val="000C58DF"/>
    <w:rsid w:val="000C58ED"/>
    <w:rsid w:val="000C5909"/>
    <w:rsid w:val="000C5920"/>
    <w:rsid w:val="000C5970"/>
    <w:rsid w:val="000C59F9"/>
    <w:rsid w:val="000C5A68"/>
    <w:rsid w:val="000C5A6B"/>
    <w:rsid w:val="000C5ABF"/>
    <w:rsid w:val="000C5AF1"/>
    <w:rsid w:val="000C5B39"/>
    <w:rsid w:val="000C5B4C"/>
    <w:rsid w:val="000C5B79"/>
    <w:rsid w:val="000C5BFA"/>
    <w:rsid w:val="000C5C05"/>
    <w:rsid w:val="000C5C0E"/>
    <w:rsid w:val="000C5C88"/>
    <w:rsid w:val="000C5C8A"/>
    <w:rsid w:val="000C5C9B"/>
    <w:rsid w:val="000C5C9D"/>
    <w:rsid w:val="000C5D05"/>
    <w:rsid w:val="000C5D24"/>
    <w:rsid w:val="000C5D8B"/>
    <w:rsid w:val="000C5DDB"/>
    <w:rsid w:val="000C5DFB"/>
    <w:rsid w:val="000C5E6F"/>
    <w:rsid w:val="000C5E76"/>
    <w:rsid w:val="000C5E80"/>
    <w:rsid w:val="000C5E93"/>
    <w:rsid w:val="000C5EF0"/>
    <w:rsid w:val="000C5F2D"/>
    <w:rsid w:val="000C5F50"/>
    <w:rsid w:val="000C5F60"/>
    <w:rsid w:val="000C5FB5"/>
    <w:rsid w:val="000C5FB7"/>
    <w:rsid w:val="000C5FB8"/>
    <w:rsid w:val="000C605C"/>
    <w:rsid w:val="000C6066"/>
    <w:rsid w:val="000C60AA"/>
    <w:rsid w:val="000C6112"/>
    <w:rsid w:val="000C6123"/>
    <w:rsid w:val="000C61D6"/>
    <w:rsid w:val="000C61E2"/>
    <w:rsid w:val="000C627D"/>
    <w:rsid w:val="000C62A7"/>
    <w:rsid w:val="000C62F2"/>
    <w:rsid w:val="000C6301"/>
    <w:rsid w:val="000C6348"/>
    <w:rsid w:val="000C6388"/>
    <w:rsid w:val="000C63D4"/>
    <w:rsid w:val="000C63DE"/>
    <w:rsid w:val="000C63FF"/>
    <w:rsid w:val="000C646D"/>
    <w:rsid w:val="000C64C2"/>
    <w:rsid w:val="000C64C8"/>
    <w:rsid w:val="000C64E5"/>
    <w:rsid w:val="000C6529"/>
    <w:rsid w:val="000C654B"/>
    <w:rsid w:val="000C6582"/>
    <w:rsid w:val="000C6598"/>
    <w:rsid w:val="000C65E8"/>
    <w:rsid w:val="000C65ED"/>
    <w:rsid w:val="000C66BD"/>
    <w:rsid w:val="000C66E5"/>
    <w:rsid w:val="000C67AE"/>
    <w:rsid w:val="000C67E5"/>
    <w:rsid w:val="000C687A"/>
    <w:rsid w:val="000C6891"/>
    <w:rsid w:val="000C68B2"/>
    <w:rsid w:val="000C68E4"/>
    <w:rsid w:val="000C68F0"/>
    <w:rsid w:val="000C690C"/>
    <w:rsid w:val="000C693F"/>
    <w:rsid w:val="000C6962"/>
    <w:rsid w:val="000C6964"/>
    <w:rsid w:val="000C69D1"/>
    <w:rsid w:val="000C6A42"/>
    <w:rsid w:val="000C6A57"/>
    <w:rsid w:val="000C6A6E"/>
    <w:rsid w:val="000C6AAD"/>
    <w:rsid w:val="000C6AB6"/>
    <w:rsid w:val="000C6AB9"/>
    <w:rsid w:val="000C6AD7"/>
    <w:rsid w:val="000C6AE4"/>
    <w:rsid w:val="000C6B11"/>
    <w:rsid w:val="000C6B53"/>
    <w:rsid w:val="000C6B7C"/>
    <w:rsid w:val="000C6BBA"/>
    <w:rsid w:val="000C6BDF"/>
    <w:rsid w:val="000C6C6A"/>
    <w:rsid w:val="000C6C79"/>
    <w:rsid w:val="000C6C84"/>
    <w:rsid w:val="000C6C96"/>
    <w:rsid w:val="000C6CD7"/>
    <w:rsid w:val="000C6D93"/>
    <w:rsid w:val="000C6EA4"/>
    <w:rsid w:val="000C6EA7"/>
    <w:rsid w:val="000C6EA8"/>
    <w:rsid w:val="000C6ECA"/>
    <w:rsid w:val="000C6EEE"/>
    <w:rsid w:val="000C6F36"/>
    <w:rsid w:val="000C6F5F"/>
    <w:rsid w:val="000C7003"/>
    <w:rsid w:val="000C704B"/>
    <w:rsid w:val="000C708D"/>
    <w:rsid w:val="000C70ED"/>
    <w:rsid w:val="000C71B9"/>
    <w:rsid w:val="000C720D"/>
    <w:rsid w:val="000C723C"/>
    <w:rsid w:val="000C7247"/>
    <w:rsid w:val="000C72B8"/>
    <w:rsid w:val="000C72DF"/>
    <w:rsid w:val="000C72E5"/>
    <w:rsid w:val="000C72F6"/>
    <w:rsid w:val="000C7384"/>
    <w:rsid w:val="000C741B"/>
    <w:rsid w:val="000C742A"/>
    <w:rsid w:val="000C742E"/>
    <w:rsid w:val="000C74EC"/>
    <w:rsid w:val="000C7502"/>
    <w:rsid w:val="000C75A2"/>
    <w:rsid w:val="000C75C7"/>
    <w:rsid w:val="000C75C9"/>
    <w:rsid w:val="000C75E9"/>
    <w:rsid w:val="000C75F5"/>
    <w:rsid w:val="000C7611"/>
    <w:rsid w:val="000C761F"/>
    <w:rsid w:val="000C7668"/>
    <w:rsid w:val="000C766B"/>
    <w:rsid w:val="000C7692"/>
    <w:rsid w:val="000C76AB"/>
    <w:rsid w:val="000C773B"/>
    <w:rsid w:val="000C7753"/>
    <w:rsid w:val="000C77B9"/>
    <w:rsid w:val="000C77D0"/>
    <w:rsid w:val="000C782A"/>
    <w:rsid w:val="000C7885"/>
    <w:rsid w:val="000C7922"/>
    <w:rsid w:val="000C795C"/>
    <w:rsid w:val="000C798C"/>
    <w:rsid w:val="000C79BD"/>
    <w:rsid w:val="000C7A00"/>
    <w:rsid w:val="000C7A0B"/>
    <w:rsid w:val="000C7A29"/>
    <w:rsid w:val="000C7A8A"/>
    <w:rsid w:val="000C7AB8"/>
    <w:rsid w:val="000C7B01"/>
    <w:rsid w:val="000C7B3D"/>
    <w:rsid w:val="000C7BE6"/>
    <w:rsid w:val="000C7BFE"/>
    <w:rsid w:val="000C7C18"/>
    <w:rsid w:val="000C7C35"/>
    <w:rsid w:val="000C7C56"/>
    <w:rsid w:val="000C7C9C"/>
    <w:rsid w:val="000C7CAE"/>
    <w:rsid w:val="000C7CCA"/>
    <w:rsid w:val="000C7CF9"/>
    <w:rsid w:val="000C7D3A"/>
    <w:rsid w:val="000C7D3C"/>
    <w:rsid w:val="000C7D49"/>
    <w:rsid w:val="000C7D60"/>
    <w:rsid w:val="000C7DF9"/>
    <w:rsid w:val="000C7E16"/>
    <w:rsid w:val="000C7EAB"/>
    <w:rsid w:val="000C7ED5"/>
    <w:rsid w:val="000C7F02"/>
    <w:rsid w:val="000C7F2B"/>
    <w:rsid w:val="000C7F5C"/>
    <w:rsid w:val="000C7F74"/>
    <w:rsid w:val="000C7FDD"/>
    <w:rsid w:val="000D002C"/>
    <w:rsid w:val="000D0035"/>
    <w:rsid w:val="000D0039"/>
    <w:rsid w:val="000D0043"/>
    <w:rsid w:val="000D007A"/>
    <w:rsid w:val="000D00C6"/>
    <w:rsid w:val="000D010A"/>
    <w:rsid w:val="000D0128"/>
    <w:rsid w:val="000D015B"/>
    <w:rsid w:val="000D01B7"/>
    <w:rsid w:val="000D01BD"/>
    <w:rsid w:val="000D0242"/>
    <w:rsid w:val="000D027A"/>
    <w:rsid w:val="000D02A4"/>
    <w:rsid w:val="000D02F2"/>
    <w:rsid w:val="000D0322"/>
    <w:rsid w:val="000D0376"/>
    <w:rsid w:val="000D0391"/>
    <w:rsid w:val="000D03EF"/>
    <w:rsid w:val="000D0408"/>
    <w:rsid w:val="000D0426"/>
    <w:rsid w:val="000D04B2"/>
    <w:rsid w:val="000D04D3"/>
    <w:rsid w:val="000D055B"/>
    <w:rsid w:val="000D0561"/>
    <w:rsid w:val="000D0581"/>
    <w:rsid w:val="000D05BA"/>
    <w:rsid w:val="000D05EA"/>
    <w:rsid w:val="000D05F4"/>
    <w:rsid w:val="000D0601"/>
    <w:rsid w:val="000D0610"/>
    <w:rsid w:val="000D0611"/>
    <w:rsid w:val="000D0682"/>
    <w:rsid w:val="000D0688"/>
    <w:rsid w:val="000D0691"/>
    <w:rsid w:val="000D073A"/>
    <w:rsid w:val="000D07FC"/>
    <w:rsid w:val="000D0848"/>
    <w:rsid w:val="000D092E"/>
    <w:rsid w:val="000D0982"/>
    <w:rsid w:val="000D0A04"/>
    <w:rsid w:val="000D0A64"/>
    <w:rsid w:val="000D0ABD"/>
    <w:rsid w:val="000D0B5B"/>
    <w:rsid w:val="000D0B62"/>
    <w:rsid w:val="000D0BC6"/>
    <w:rsid w:val="000D0BDF"/>
    <w:rsid w:val="000D0BF9"/>
    <w:rsid w:val="000D0C98"/>
    <w:rsid w:val="000D0CE2"/>
    <w:rsid w:val="000D0CEF"/>
    <w:rsid w:val="000D0D25"/>
    <w:rsid w:val="000D0D3E"/>
    <w:rsid w:val="000D0D66"/>
    <w:rsid w:val="000D0D76"/>
    <w:rsid w:val="000D0E32"/>
    <w:rsid w:val="000D0E36"/>
    <w:rsid w:val="000D0E44"/>
    <w:rsid w:val="000D0E73"/>
    <w:rsid w:val="000D0E80"/>
    <w:rsid w:val="000D0ED9"/>
    <w:rsid w:val="000D0EE7"/>
    <w:rsid w:val="000D0F49"/>
    <w:rsid w:val="000D0F73"/>
    <w:rsid w:val="000D0FD1"/>
    <w:rsid w:val="000D0FE2"/>
    <w:rsid w:val="000D101F"/>
    <w:rsid w:val="000D1029"/>
    <w:rsid w:val="000D1081"/>
    <w:rsid w:val="000D1096"/>
    <w:rsid w:val="000D10A2"/>
    <w:rsid w:val="000D10DD"/>
    <w:rsid w:val="000D10E9"/>
    <w:rsid w:val="000D1110"/>
    <w:rsid w:val="000D1145"/>
    <w:rsid w:val="000D1150"/>
    <w:rsid w:val="000D11A9"/>
    <w:rsid w:val="000D11DB"/>
    <w:rsid w:val="000D11E4"/>
    <w:rsid w:val="000D120D"/>
    <w:rsid w:val="000D121B"/>
    <w:rsid w:val="000D123B"/>
    <w:rsid w:val="000D125F"/>
    <w:rsid w:val="000D12A4"/>
    <w:rsid w:val="000D12BE"/>
    <w:rsid w:val="000D12CE"/>
    <w:rsid w:val="000D1316"/>
    <w:rsid w:val="000D1350"/>
    <w:rsid w:val="000D13E6"/>
    <w:rsid w:val="000D13EE"/>
    <w:rsid w:val="000D1430"/>
    <w:rsid w:val="000D145C"/>
    <w:rsid w:val="000D1470"/>
    <w:rsid w:val="000D14F7"/>
    <w:rsid w:val="000D15A5"/>
    <w:rsid w:val="000D15B6"/>
    <w:rsid w:val="000D15DC"/>
    <w:rsid w:val="000D1602"/>
    <w:rsid w:val="000D16A3"/>
    <w:rsid w:val="000D16B2"/>
    <w:rsid w:val="000D16BE"/>
    <w:rsid w:val="000D16C3"/>
    <w:rsid w:val="000D1756"/>
    <w:rsid w:val="000D1773"/>
    <w:rsid w:val="000D1792"/>
    <w:rsid w:val="000D179B"/>
    <w:rsid w:val="000D17F6"/>
    <w:rsid w:val="000D1810"/>
    <w:rsid w:val="000D183E"/>
    <w:rsid w:val="000D1886"/>
    <w:rsid w:val="000D18F2"/>
    <w:rsid w:val="000D1905"/>
    <w:rsid w:val="000D1929"/>
    <w:rsid w:val="000D1978"/>
    <w:rsid w:val="000D1981"/>
    <w:rsid w:val="000D198A"/>
    <w:rsid w:val="000D1999"/>
    <w:rsid w:val="000D1A2E"/>
    <w:rsid w:val="000D1A44"/>
    <w:rsid w:val="000D1A5D"/>
    <w:rsid w:val="000D1A68"/>
    <w:rsid w:val="000D1A7F"/>
    <w:rsid w:val="000D1AE1"/>
    <w:rsid w:val="000D1B07"/>
    <w:rsid w:val="000D1B31"/>
    <w:rsid w:val="000D1B45"/>
    <w:rsid w:val="000D1B73"/>
    <w:rsid w:val="000D1BD5"/>
    <w:rsid w:val="000D1BFF"/>
    <w:rsid w:val="000D1C7F"/>
    <w:rsid w:val="000D1C81"/>
    <w:rsid w:val="000D1D02"/>
    <w:rsid w:val="000D1DEF"/>
    <w:rsid w:val="000D1E38"/>
    <w:rsid w:val="000D1E4C"/>
    <w:rsid w:val="000D1E5D"/>
    <w:rsid w:val="000D1ED5"/>
    <w:rsid w:val="000D1ED7"/>
    <w:rsid w:val="000D1F22"/>
    <w:rsid w:val="000D1F7D"/>
    <w:rsid w:val="000D1FB5"/>
    <w:rsid w:val="000D1FDA"/>
    <w:rsid w:val="000D201E"/>
    <w:rsid w:val="000D20E9"/>
    <w:rsid w:val="000D20F4"/>
    <w:rsid w:val="000D21EB"/>
    <w:rsid w:val="000D2201"/>
    <w:rsid w:val="000D220E"/>
    <w:rsid w:val="000D2256"/>
    <w:rsid w:val="000D227C"/>
    <w:rsid w:val="000D2387"/>
    <w:rsid w:val="000D238B"/>
    <w:rsid w:val="000D23B2"/>
    <w:rsid w:val="000D23B5"/>
    <w:rsid w:val="000D23DB"/>
    <w:rsid w:val="000D23F4"/>
    <w:rsid w:val="000D2403"/>
    <w:rsid w:val="000D2410"/>
    <w:rsid w:val="000D2421"/>
    <w:rsid w:val="000D246B"/>
    <w:rsid w:val="000D2493"/>
    <w:rsid w:val="000D24E0"/>
    <w:rsid w:val="000D24E2"/>
    <w:rsid w:val="000D252D"/>
    <w:rsid w:val="000D2533"/>
    <w:rsid w:val="000D254C"/>
    <w:rsid w:val="000D254E"/>
    <w:rsid w:val="000D25C3"/>
    <w:rsid w:val="000D2617"/>
    <w:rsid w:val="000D2636"/>
    <w:rsid w:val="000D26C1"/>
    <w:rsid w:val="000D271A"/>
    <w:rsid w:val="000D2793"/>
    <w:rsid w:val="000D27D8"/>
    <w:rsid w:val="000D27DB"/>
    <w:rsid w:val="000D2808"/>
    <w:rsid w:val="000D280E"/>
    <w:rsid w:val="000D288B"/>
    <w:rsid w:val="000D28B0"/>
    <w:rsid w:val="000D28CB"/>
    <w:rsid w:val="000D28CD"/>
    <w:rsid w:val="000D28DF"/>
    <w:rsid w:val="000D293D"/>
    <w:rsid w:val="000D295E"/>
    <w:rsid w:val="000D2966"/>
    <w:rsid w:val="000D296F"/>
    <w:rsid w:val="000D2975"/>
    <w:rsid w:val="000D297E"/>
    <w:rsid w:val="000D29CD"/>
    <w:rsid w:val="000D2A28"/>
    <w:rsid w:val="000D2A75"/>
    <w:rsid w:val="000D2B24"/>
    <w:rsid w:val="000D2BB4"/>
    <w:rsid w:val="000D2BBD"/>
    <w:rsid w:val="000D2C03"/>
    <w:rsid w:val="000D2C50"/>
    <w:rsid w:val="000D2C52"/>
    <w:rsid w:val="000D2C85"/>
    <w:rsid w:val="000D2CC6"/>
    <w:rsid w:val="000D2D01"/>
    <w:rsid w:val="000D2D0A"/>
    <w:rsid w:val="000D2D1F"/>
    <w:rsid w:val="000D2D80"/>
    <w:rsid w:val="000D2DA2"/>
    <w:rsid w:val="000D2DCB"/>
    <w:rsid w:val="000D2E00"/>
    <w:rsid w:val="000D2E08"/>
    <w:rsid w:val="000D2E12"/>
    <w:rsid w:val="000D2E25"/>
    <w:rsid w:val="000D2E5B"/>
    <w:rsid w:val="000D2EAA"/>
    <w:rsid w:val="000D2F4B"/>
    <w:rsid w:val="000D2F64"/>
    <w:rsid w:val="000D2F88"/>
    <w:rsid w:val="000D2FAF"/>
    <w:rsid w:val="000D2FEB"/>
    <w:rsid w:val="000D2FF2"/>
    <w:rsid w:val="000D2FF7"/>
    <w:rsid w:val="000D300E"/>
    <w:rsid w:val="000D3033"/>
    <w:rsid w:val="000D305A"/>
    <w:rsid w:val="000D30DB"/>
    <w:rsid w:val="000D30E7"/>
    <w:rsid w:val="000D3101"/>
    <w:rsid w:val="000D310C"/>
    <w:rsid w:val="000D318F"/>
    <w:rsid w:val="000D3196"/>
    <w:rsid w:val="000D31E4"/>
    <w:rsid w:val="000D3223"/>
    <w:rsid w:val="000D3255"/>
    <w:rsid w:val="000D32CD"/>
    <w:rsid w:val="000D330D"/>
    <w:rsid w:val="000D3347"/>
    <w:rsid w:val="000D334E"/>
    <w:rsid w:val="000D3372"/>
    <w:rsid w:val="000D33BC"/>
    <w:rsid w:val="000D33BE"/>
    <w:rsid w:val="000D33F3"/>
    <w:rsid w:val="000D340B"/>
    <w:rsid w:val="000D3486"/>
    <w:rsid w:val="000D3519"/>
    <w:rsid w:val="000D35AA"/>
    <w:rsid w:val="000D35D0"/>
    <w:rsid w:val="000D35F0"/>
    <w:rsid w:val="000D3697"/>
    <w:rsid w:val="000D36D2"/>
    <w:rsid w:val="000D379D"/>
    <w:rsid w:val="000D3825"/>
    <w:rsid w:val="000D384D"/>
    <w:rsid w:val="000D386A"/>
    <w:rsid w:val="000D38A5"/>
    <w:rsid w:val="000D39B0"/>
    <w:rsid w:val="000D39C7"/>
    <w:rsid w:val="000D39D5"/>
    <w:rsid w:val="000D39FD"/>
    <w:rsid w:val="000D3A47"/>
    <w:rsid w:val="000D3A56"/>
    <w:rsid w:val="000D3A79"/>
    <w:rsid w:val="000D3AD1"/>
    <w:rsid w:val="000D3B5A"/>
    <w:rsid w:val="000D3B7C"/>
    <w:rsid w:val="000D3B92"/>
    <w:rsid w:val="000D3BF2"/>
    <w:rsid w:val="000D3C0B"/>
    <w:rsid w:val="000D3C32"/>
    <w:rsid w:val="000D3CDC"/>
    <w:rsid w:val="000D3CFD"/>
    <w:rsid w:val="000D3D39"/>
    <w:rsid w:val="000D3D48"/>
    <w:rsid w:val="000D3D49"/>
    <w:rsid w:val="000D3D54"/>
    <w:rsid w:val="000D3D89"/>
    <w:rsid w:val="000D3D92"/>
    <w:rsid w:val="000D3DB6"/>
    <w:rsid w:val="000D3DFA"/>
    <w:rsid w:val="000D3E07"/>
    <w:rsid w:val="000D3E37"/>
    <w:rsid w:val="000D3E7F"/>
    <w:rsid w:val="000D3EA1"/>
    <w:rsid w:val="000D3EB8"/>
    <w:rsid w:val="000D3ED8"/>
    <w:rsid w:val="000D3F0E"/>
    <w:rsid w:val="000D3F33"/>
    <w:rsid w:val="000D3F48"/>
    <w:rsid w:val="000D3F73"/>
    <w:rsid w:val="000D3F96"/>
    <w:rsid w:val="000D3F9D"/>
    <w:rsid w:val="000D3FB0"/>
    <w:rsid w:val="000D402A"/>
    <w:rsid w:val="000D404D"/>
    <w:rsid w:val="000D4053"/>
    <w:rsid w:val="000D40D2"/>
    <w:rsid w:val="000D4108"/>
    <w:rsid w:val="000D41CE"/>
    <w:rsid w:val="000D4228"/>
    <w:rsid w:val="000D4332"/>
    <w:rsid w:val="000D4354"/>
    <w:rsid w:val="000D4373"/>
    <w:rsid w:val="000D438C"/>
    <w:rsid w:val="000D4400"/>
    <w:rsid w:val="000D4401"/>
    <w:rsid w:val="000D4499"/>
    <w:rsid w:val="000D4516"/>
    <w:rsid w:val="000D4553"/>
    <w:rsid w:val="000D457B"/>
    <w:rsid w:val="000D45B0"/>
    <w:rsid w:val="000D45FB"/>
    <w:rsid w:val="000D4635"/>
    <w:rsid w:val="000D4648"/>
    <w:rsid w:val="000D46C9"/>
    <w:rsid w:val="000D46D6"/>
    <w:rsid w:val="000D46DE"/>
    <w:rsid w:val="000D470A"/>
    <w:rsid w:val="000D472E"/>
    <w:rsid w:val="000D4731"/>
    <w:rsid w:val="000D474C"/>
    <w:rsid w:val="000D4761"/>
    <w:rsid w:val="000D4851"/>
    <w:rsid w:val="000D48AA"/>
    <w:rsid w:val="000D48E2"/>
    <w:rsid w:val="000D4941"/>
    <w:rsid w:val="000D495F"/>
    <w:rsid w:val="000D498E"/>
    <w:rsid w:val="000D4B10"/>
    <w:rsid w:val="000D4B18"/>
    <w:rsid w:val="000D4B23"/>
    <w:rsid w:val="000D4B37"/>
    <w:rsid w:val="000D4B68"/>
    <w:rsid w:val="000D4BA4"/>
    <w:rsid w:val="000D4BE3"/>
    <w:rsid w:val="000D4BF8"/>
    <w:rsid w:val="000D4C06"/>
    <w:rsid w:val="000D4C88"/>
    <w:rsid w:val="000D4D27"/>
    <w:rsid w:val="000D4D4D"/>
    <w:rsid w:val="000D4DB2"/>
    <w:rsid w:val="000D4DF5"/>
    <w:rsid w:val="000D4E2D"/>
    <w:rsid w:val="000D4E67"/>
    <w:rsid w:val="000D4EC8"/>
    <w:rsid w:val="000D4ECC"/>
    <w:rsid w:val="000D4FC9"/>
    <w:rsid w:val="000D5005"/>
    <w:rsid w:val="000D500F"/>
    <w:rsid w:val="000D50B2"/>
    <w:rsid w:val="000D50E0"/>
    <w:rsid w:val="000D50F2"/>
    <w:rsid w:val="000D50FC"/>
    <w:rsid w:val="000D5103"/>
    <w:rsid w:val="000D5189"/>
    <w:rsid w:val="000D519C"/>
    <w:rsid w:val="000D51A2"/>
    <w:rsid w:val="000D51E6"/>
    <w:rsid w:val="000D51F8"/>
    <w:rsid w:val="000D520E"/>
    <w:rsid w:val="000D5214"/>
    <w:rsid w:val="000D5231"/>
    <w:rsid w:val="000D5455"/>
    <w:rsid w:val="000D5592"/>
    <w:rsid w:val="000D561A"/>
    <w:rsid w:val="000D5689"/>
    <w:rsid w:val="000D56AF"/>
    <w:rsid w:val="000D56C8"/>
    <w:rsid w:val="000D5754"/>
    <w:rsid w:val="000D5758"/>
    <w:rsid w:val="000D5784"/>
    <w:rsid w:val="000D57F3"/>
    <w:rsid w:val="000D5927"/>
    <w:rsid w:val="000D594F"/>
    <w:rsid w:val="000D596F"/>
    <w:rsid w:val="000D5977"/>
    <w:rsid w:val="000D597C"/>
    <w:rsid w:val="000D59E6"/>
    <w:rsid w:val="000D5A08"/>
    <w:rsid w:val="000D5A0D"/>
    <w:rsid w:val="000D5A13"/>
    <w:rsid w:val="000D5A21"/>
    <w:rsid w:val="000D5A27"/>
    <w:rsid w:val="000D5A31"/>
    <w:rsid w:val="000D5A32"/>
    <w:rsid w:val="000D5A93"/>
    <w:rsid w:val="000D5AA6"/>
    <w:rsid w:val="000D5AF7"/>
    <w:rsid w:val="000D5AFC"/>
    <w:rsid w:val="000D5B0E"/>
    <w:rsid w:val="000D5C2D"/>
    <w:rsid w:val="000D5C54"/>
    <w:rsid w:val="000D5CBD"/>
    <w:rsid w:val="000D5CC6"/>
    <w:rsid w:val="000D5CE8"/>
    <w:rsid w:val="000D5D0A"/>
    <w:rsid w:val="000D5D3D"/>
    <w:rsid w:val="000D5DA4"/>
    <w:rsid w:val="000D5DAD"/>
    <w:rsid w:val="000D5DF1"/>
    <w:rsid w:val="000D5E4E"/>
    <w:rsid w:val="000D5EA2"/>
    <w:rsid w:val="000D5EC2"/>
    <w:rsid w:val="000D5F02"/>
    <w:rsid w:val="000D5F3C"/>
    <w:rsid w:val="000D5F42"/>
    <w:rsid w:val="000D5F56"/>
    <w:rsid w:val="000D5F89"/>
    <w:rsid w:val="000D5FA5"/>
    <w:rsid w:val="000D5FA7"/>
    <w:rsid w:val="000D5FB2"/>
    <w:rsid w:val="000D5FB4"/>
    <w:rsid w:val="000D6024"/>
    <w:rsid w:val="000D606E"/>
    <w:rsid w:val="000D60C4"/>
    <w:rsid w:val="000D60E1"/>
    <w:rsid w:val="000D6116"/>
    <w:rsid w:val="000D6125"/>
    <w:rsid w:val="000D6135"/>
    <w:rsid w:val="000D614A"/>
    <w:rsid w:val="000D61B3"/>
    <w:rsid w:val="000D61CD"/>
    <w:rsid w:val="000D61DB"/>
    <w:rsid w:val="000D6206"/>
    <w:rsid w:val="000D6236"/>
    <w:rsid w:val="000D6246"/>
    <w:rsid w:val="000D626C"/>
    <w:rsid w:val="000D627A"/>
    <w:rsid w:val="000D62A4"/>
    <w:rsid w:val="000D62CD"/>
    <w:rsid w:val="000D634A"/>
    <w:rsid w:val="000D635A"/>
    <w:rsid w:val="000D63B5"/>
    <w:rsid w:val="000D63DF"/>
    <w:rsid w:val="000D6421"/>
    <w:rsid w:val="000D642E"/>
    <w:rsid w:val="000D6432"/>
    <w:rsid w:val="000D643E"/>
    <w:rsid w:val="000D64BC"/>
    <w:rsid w:val="000D64F4"/>
    <w:rsid w:val="000D64FA"/>
    <w:rsid w:val="000D651D"/>
    <w:rsid w:val="000D651E"/>
    <w:rsid w:val="000D652B"/>
    <w:rsid w:val="000D6572"/>
    <w:rsid w:val="000D6588"/>
    <w:rsid w:val="000D6591"/>
    <w:rsid w:val="000D65C1"/>
    <w:rsid w:val="000D6605"/>
    <w:rsid w:val="000D6622"/>
    <w:rsid w:val="000D6631"/>
    <w:rsid w:val="000D6637"/>
    <w:rsid w:val="000D66DC"/>
    <w:rsid w:val="000D670F"/>
    <w:rsid w:val="000D6721"/>
    <w:rsid w:val="000D673E"/>
    <w:rsid w:val="000D6744"/>
    <w:rsid w:val="000D6764"/>
    <w:rsid w:val="000D67A2"/>
    <w:rsid w:val="000D67EA"/>
    <w:rsid w:val="000D6801"/>
    <w:rsid w:val="000D6818"/>
    <w:rsid w:val="000D6848"/>
    <w:rsid w:val="000D685F"/>
    <w:rsid w:val="000D68DE"/>
    <w:rsid w:val="000D6942"/>
    <w:rsid w:val="000D6958"/>
    <w:rsid w:val="000D699F"/>
    <w:rsid w:val="000D69A6"/>
    <w:rsid w:val="000D69B7"/>
    <w:rsid w:val="000D69C2"/>
    <w:rsid w:val="000D69C6"/>
    <w:rsid w:val="000D69F3"/>
    <w:rsid w:val="000D6AA6"/>
    <w:rsid w:val="000D6ABA"/>
    <w:rsid w:val="000D6AF0"/>
    <w:rsid w:val="000D6B01"/>
    <w:rsid w:val="000D6B59"/>
    <w:rsid w:val="000D6B69"/>
    <w:rsid w:val="000D6B7C"/>
    <w:rsid w:val="000D6B8E"/>
    <w:rsid w:val="000D6B9B"/>
    <w:rsid w:val="000D6BAD"/>
    <w:rsid w:val="000D6C04"/>
    <w:rsid w:val="000D6C13"/>
    <w:rsid w:val="000D6CA5"/>
    <w:rsid w:val="000D6D03"/>
    <w:rsid w:val="000D6D23"/>
    <w:rsid w:val="000D6D25"/>
    <w:rsid w:val="000D6D7D"/>
    <w:rsid w:val="000D6D8D"/>
    <w:rsid w:val="000D6DEF"/>
    <w:rsid w:val="000D6F1B"/>
    <w:rsid w:val="000D6F74"/>
    <w:rsid w:val="000D70AA"/>
    <w:rsid w:val="000D70EC"/>
    <w:rsid w:val="000D7144"/>
    <w:rsid w:val="000D7173"/>
    <w:rsid w:val="000D71FD"/>
    <w:rsid w:val="000D7213"/>
    <w:rsid w:val="000D7256"/>
    <w:rsid w:val="000D7295"/>
    <w:rsid w:val="000D729C"/>
    <w:rsid w:val="000D72B9"/>
    <w:rsid w:val="000D72D1"/>
    <w:rsid w:val="000D733C"/>
    <w:rsid w:val="000D736A"/>
    <w:rsid w:val="000D7382"/>
    <w:rsid w:val="000D7388"/>
    <w:rsid w:val="000D738A"/>
    <w:rsid w:val="000D73C6"/>
    <w:rsid w:val="000D73CC"/>
    <w:rsid w:val="000D7400"/>
    <w:rsid w:val="000D7407"/>
    <w:rsid w:val="000D748D"/>
    <w:rsid w:val="000D748F"/>
    <w:rsid w:val="000D74C9"/>
    <w:rsid w:val="000D74CC"/>
    <w:rsid w:val="000D74D2"/>
    <w:rsid w:val="000D756E"/>
    <w:rsid w:val="000D75B3"/>
    <w:rsid w:val="000D7600"/>
    <w:rsid w:val="000D76CE"/>
    <w:rsid w:val="000D76D9"/>
    <w:rsid w:val="000D76DA"/>
    <w:rsid w:val="000D7708"/>
    <w:rsid w:val="000D7755"/>
    <w:rsid w:val="000D778C"/>
    <w:rsid w:val="000D7795"/>
    <w:rsid w:val="000D77D3"/>
    <w:rsid w:val="000D7808"/>
    <w:rsid w:val="000D781E"/>
    <w:rsid w:val="000D7861"/>
    <w:rsid w:val="000D78AC"/>
    <w:rsid w:val="000D78C5"/>
    <w:rsid w:val="000D78C7"/>
    <w:rsid w:val="000D790D"/>
    <w:rsid w:val="000D7958"/>
    <w:rsid w:val="000D7A58"/>
    <w:rsid w:val="000D7A72"/>
    <w:rsid w:val="000D7AA8"/>
    <w:rsid w:val="000D7AB3"/>
    <w:rsid w:val="000D7ACC"/>
    <w:rsid w:val="000D7AE0"/>
    <w:rsid w:val="000D7AEF"/>
    <w:rsid w:val="000D7B2F"/>
    <w:rsid w:val="000D7B50"/>
    <w:rsid w:val="000D7B58"/>
    <w:rsid w:val="000D7B88"/>
    <w:rsid w:val="000D7C03"/>
    <w:rsid w:val="000D7C0D"/>
    <w:rsid w:val="000D7C75"/>
    <w:rsid w:val="000D7CC1"/>
    <w:rsid w:val="000D7CDB"/>
    <w:rsid w:val="000D7CFA"/>
    <w:rsid w:val="000D7CFF"/>
    <w:rsid w:val="000D7D37"/>
    <w:rsid w:val="000D7D48"/>
    <w:rsid w:val="000D7D73"/>
    <w:rsid w:val="000D7DB3"/>
    <w:rsid w:val="000D7DB6"/>
    <w:rsid w:val="000D7F08"/>
    <w:rsid w:val="000D7F10"/>
    <w:rsid w:val="000D7FEC"/>
    <w:rsid w:val="000E0005"/>
    <w:rsid w:val="000E0042"/>
    <w:rsid w:val="000E0066"/>
    <w:rsid w:val="000E0073"/>
    <w:rsid w:val="000E0088"/>
    <w:rsid w:val="000E00B1"/>
    <w:rsid w:val="000E00B2"/>
    <w:rsid w:val="000E00C8"/>
    <w:rsid w:val="000E012D"/>
    <w:rsid w:val="000E0155"/>
    <w:rsid w:val="000E01A2"/>
    <w:rsid w:val="000E01B2"/>
    <w:rsid w:val="000E020C"/>
    <w:rsid w:val="000E0232"/>
    <w:rsid w:val="000E0297"/>
    <w:rsid w:val="000E029C"/>
    <w:rsid w:val="000E02FF"/>
    <w:rsid w:val="000E031E"/>
    <w:rsid w:val="000E0320"/>
    <w:rsid w:val="000E0351"/>
    <w:rsid w:val="000E0378"/>
    <w:rsid w:val="000E03CC"/>
    <w:rsid w:val="000E0433"/>
    <w:rsid w:val="000E0460"/>
    <w:rsid w:val="000E046E"/>
    <w:rsid w:val="000E0496"/>
    <w:rsid w:val="000E04AC"/>
    <w:rsid w:val="000E04E7"/>
    <w:rsid w:val="000E0541"/>
    <w:rsid w:val="000E0579"/>
    <w:rsid w:val="000E05A6"/>
    <w:rsid w:val="000E05D0"/>
    <w:rsid w:val="000E065E"/>
    <w:rsid w:val="000E0682"/>
    <w:rsid w:val="000E06CA"/>
    <w:rsid w:val="000E075D"/>
    <w:rsid w:val="000E075F"/>
    <w:rsid w:val="000E081B"/>
    <w:rsid w:val="000E088C"/>
    <w:rsid w:val="000E08A8"/>
    <w:rsid w:val="000E08DA"/>
    <w:rsid w:val="000E08DE"/>
    <w:rsid w:val="000E097F"/>
    <w:rsid w:val="000E0987"/>
    <w:rsid w:val="000E0A41"/>
    <w:rsid w:val="000E0A5F"/>
    <w:rsid w:val="000E0A87"/>
    <w:rsid w:val="000E0AAF"/>
    <w:rsid w:val="000E0AFB"/>
    <w:rsid w:val="000E0B07"/>
    <w:rsid w:val="000E0B4E"/>
    <w:rsid w:val="000E0B66"/>
    <w:rsid w:val="000E0B68"/>
    <w:rsid w:val="000E0B8F"/>
    <w:rsid w:val="000E0BCC"/>
    <w:rsid w:val="000E0C4D"/>
    <w:rsid w:val="000E0C77"/>
    <w:rsid w:val="000E0C9C"/>
    <w:rsid w:val="000E0CCC"/>
    <w:rsid w:val="000E0CF2"/>
    <w:rsid w:val="000E0D04"/>
    <w:rsid w:val="000E0D1D"/>
    <w:rsid w:val="000E0D25"/>
    <w:rsid w:val="000E0D49"/>
    <w:rsid w:val="000E0D9F"/>
    <w:rsid w:val="000E0DA2"/>
    <w:rsid w:val="000E0E3A"/>
    <w:rsid w:val="000E0E7A"/>
    <w:rsid w:val="000E0EBC"/>
    <w:rsid w:val="000E0EF1"/>
    <w:rsid w:val="000E0EF7"/>
    <w:rsid w:val="000E0F01"/>
    <w:rsid w:val="000E0F4F"/>
    <w:rsid w:val="000E0F9A"/>
    <w:rsid w:val="000E0FE3"/>
    <w:rsid w:val="000E1052"/>
    <w:rsid w:val="000E106B"/>
    <w:rsid w:val="000E10FA"/>
    <w:rsid w:val="000E1170"/>
    <w:rsid w:val="000E118F"/>
    <w:rsid w:val="000E120A"/>
    <w:rsid w:val="000E127F"/>
    <w:rsid w:val="000E1280"/>
    <w:rsid w:val="000E128A"/>
    <w:rsid w:val="000E1297"/>
    <w:rsid w:val="000E12B8"/>
    <w:rsid w:val="000E1300"/>
    <w:rsid w:val="000E1353"/>
    <w:rsid w:val="000E13B3"/>
    <w:rsid w:val="000E13BB"/>
    <w:rsid w:val="000E140B"/>
    <w:rsid w:val="000E140D"/>
    <w:rsid w:val="000E1415"/>
    <w:rsid w:val="000E1422"/>
    <w:rsid w:val="000E1427"/>
    <w:rsid w:val="000E1466"/>
    <w:rsid w:val="000E1473"/>
    <w:rsid w:val="000E1501"/>
    <w:rsid w:val="000E1545"/>
    <w:rsid w:val="000E1560"/>
    <w:rsid w:val="000E157B"/>
    <w:rsid w:val="000E159D"/>
    <w:rsid w:val="000E15AD"/>
    <w:rsid w:val="000E162B"/>
    <w:rsid w:val="000E1656"/>
    <w:rsid w:val="000E16C8"/>
    <w:rsid w:val="000E1700"/>
    <w:rsid w:val="000E1782"/>
    <w:rsid w:val="000E17C6"/>
    <w:rsid w:val="000E185E"/>
    <w:rsid w:val="000E187A"/>
    <w:rsid w:val="000E1886"/>
    <w:rsid w:val="000E18B9"/>
    <w:rsid w:val="000E18E3"/>
    <w:rsid w:val="000E192B"/>
    <w:rsid w:val="000E1934"/>
    <w:rsid w:val="000E1962"/>
    <w:rsid w:val="000E198F"/>
    <w:rsid w:val="000E1A43"/>
    <w:rsid w:val="000E1A96"/>
    <w:rsid w:val="000E1AED"/>
    <w:rsid w:val="000E1AFB"/>
    <w:rsid w:val="000E1B09"/>
    <w:rsid w:val="000E1B0A"/>
    <w:rsid w:val="000E1BCE"/>
    <w:rsid w:val="000E1CF7"/>
    <w:rsid w:val="000E1D7D"/>
    <w:rsid w:val="000E1D88"/>
    <w:rsid w:val="000E1DB6"/>
    <w:rsid w:val="000E1DC9"/>
    <w:rsid w:val="000E1DEA"/>
    <w:rsid w:val="000E1E0E"/>
    <w:rsid w:val="000E1E1F"/>
    <w:rsid w:val="000E1E30"/>
    <w:rsid w:val="000E1E33"/>
    <w:rsid w:val="000E1E50"/>
    <w:rsid w:val="000E1E5B"/>
    <w:rsid w:val="000E1E68"/>
    <w:rsid w:val="000E1E7D"/>
    <w:rsid w:val="000E1EBA"/>
    <w:rsid w:val="000E1F57"/>
    <w:rsid w:val="000E1F66"/>
    <w:rsid w:val="000E2080"/>
    <w:rsid w:val="000E210C"/>
    <w:rsid w:val="000E2137"/>
    <w:rsid w:val="000E2287"/>
    <w:rsid w:val="000E231B"/>
    <w:rsid w:val="000E231D"/>
    <w:rsid w:val="000E2323"/>
    <w:rsid w:val="000E2339"/>
    <w:rsid w:val="000E237C"/>
    <w:rsid w:val="000E23E3"/>
    <w:rsid w:val="000E2498"/>
    <w:rsid w:val="000E24E7"/>
    <w:rsid w:val="000E24F1"/>
    <w:rsid w:val="000E2535"/>
    <w:rsid w:val="000E2562"/>
    <w:rsid w:val="000E2588"/>
    <w:rsid w:val="000E25B1"/>
    <w:rsid w:val="000E25C9"/>
    <w:rsid w:val="000E2680"/>
    <w:rsid w:val="000E2748"/>
    <w:rsid w:val="000E2783"/>
    <w:rsid w:val="000E27EB"/>
    <w:rsid w:val="000E281C"/>
    <w:rsid w:val="000E2845"/>
    <w:rsid w:val="000E28B6"/>
    <w:rsid w:val="000E28FF"/>
    <w:rsid w:val="000E2913"/>
    <w:rsid w:val="000E29C3"/>
    <w:rsid w:val="000E29D8"/>
    <w:rsid w:val="000E29EB"/>
    <w:rsid w:val="000E2A27"/>
    <w:rsid w:val="000E2A62"/>
    <w:rsid w:val="000E2A66"/>
    <w:rsid w:val="000E2A95"/>
    <w:rsid w:val="000E2ABA"/>
    <w:rsid w:val="000E2B37"/>
    <w:rsid w:val="000E2B42"/>
    <w:rsid w:val="000E2B57"/>
    <w:rsid w:val="000E2B5E"/>
    <w:rsid w:val="000E2B5F"/>
    <w:rsid w:val="000E2B63"/>
    <w:rsid w:val="000E2BB0"/>
    <w:rsid w:val="000E2C2F"/>
    <w:rsid w:val="000E2C69"/>
    <w:rsid w:val="000E2CA3"/>
    <w:rsid w:val="000E2DB4"/>
    <w:rsid w:val="000E2DD5"/>
    <w:rsid w:val="000E2DEB"/>
    <w:rsid w:val="000E2E84"/>
    <w:rsid w:val="000E2F49"/>
    <w:rsid w:val="000E2F56"/>
    <w:rsid w:val="000E2F69"/>
    <w:rsid w:val="000E2F7A"/>
    <w:rsid w:val="000E2F95"/>
    <w:rsid w:val="000E2FB7"/>
    <w:rsid w:val="000E2FCA"/>
    <w:rsid w:val="000E2FE8"/>
    <w:rsid w:val="000E2FED"/>
    <w:rsid w:val="000E3039"/>
    <w:rsid w:val="000E3087"/>
    <w:rsid w:val="000E3117"/>
    <w:rsid w:val="000E3136"/>
    <w:rsid w:val="000E316D"/>
    <w:rsid w:val="000E316E"/>
    <w:rsid w:val="000E319F"/>
    <w:rsid w:val="000E31E3"/>
    <w:rsid w:val="000E3238"/>
    <w:rsid w:val="000E325F"/>
    <w:rsid w:val="000E3289"/>
    <w:rsid w:val="000E3298"/>
    <w:rsid w:val="000E32F9"/>
    <w:rsid w:val="000E3306"/>
    <w:rsid w:val="000E333B"/>
    <w:rsid w:val="000E33DF"/>
    <w:rsid w:val="000E345E"/>
    <w:rsid w:val="000E3484"/>
    <w:rsid w:val="000E34BC"/>
    <w:rsid w:val="000E34C5"/>
    <w:rsid w:val="000E34D2"/>
    <w:rsid w:val="000E34F9"/>
    <w:rsid w:val="000E34FD"/>
    <w:rsid w:val="000E3561"/>
    <w:rsid w:val="000E35EB"/>
    <w:rsid w:val="000E3602"/>
    <w:rsid w:val="000E3615"/>
    <w:rsid w:val="000E361F"/>
    <w:rsid w:val="000E3624"/>
    <w:rsid w:val="000E3670"/>
    <w:rsid w:val="000E368C"/>
    <w:rsid w:val="000E36B1"/>
    <w:rsid w:val="000E36B3"/>
    <w:rsid w:val="000E36B4"/>
    <w:rsid w:val="000E36C8"/>
    <w:rsid w:val="000E36C9"/>
    <w:rsid w:val="000E3743"/>
    <w:rsid w:val="000E3754"/>
    <w:rsid w:val="000E3766"/>
    <w:rsid w:val="000E376C"/>
    <w:rsid w:val="000E3773"/>
    <w:rsid w:val="000E3784"/>
    <w:rsid w:val="000E37A7"/>
    <w:rsid w:val="000E37D7"/>
    <w:rsid w:val="000E382A"/>
    <w:rsid w:val="000E38A1"/>
    <w:rsid w:val="000E38C5"/>
    <w:rsid w:val="000E3916"/>
    <w:rsid w:val="000E397B"/>
    <w:rsid w:val="000E39A4"/>
    <w:rsid w:val="000E39D2"/>
    <w:rsid w:val="000E3A1D"/>
    <w:rsid w:val="000E3A40"/>
    <w:rsid w:val="000E3A67"/>
    <w:rsid w:val="000E3A8D"/>
    <w:rsid w:val="000E3AEC"/>
    <w:rsid w:val="000E3B10"/>
    <w:rsid w:val="000E3BFC"/>
    <w:rsid w:val="000E3C00"/>
    <w:rsid w:val="000E3C98"/>
    <w:rsid w:val="000E3D51"/>
    <w:rsid w:val="000E3D80"/>
    <w:rsid w:val="000E3DAE"/>
    <w:rsid w:val="000E3DD6"/>
    <w:rsid w:val="000E3E1C"/>
    <w:rsid w:val="000E3E67"/>
    <w:rsid w:val="000E3E79"/>
    <w:rsid w:val="000E3E95"/>
    <w:rsid w:val="000E3E9B"/>
    <w:rsid w:val="000E3EFD"/>
    <w:rsid w:val="000E3F1B"/>
    <w:rsid w:val="000E3F96"/>
    <w:rsid w:val="000E3FA0"/>
    <w:rsid w:val="000E3FB0"/>
    <w:rsid w:val="000E3FD9"/>
    <w:rsid w:val="000E400C"/>
    <w:rsid w:val="000E4020"/>
    <w:rsid w:val="000E404A"/>
    <w:rsid w:val="000E4095"/>
    <w:rsid w:val="000E4124"/>
    <w:rsid w:val="000E4134"/>
    <w:rsid w:val="000E417A"/>
    <w:rsid w:val="000E4180"/>
    <w:rsid w:val="000E4191"/>
    <w:rsid w:val="000E41D1"/>
    <w:rsid w:val="000E41D8"/>
    <w:rsid w:val="000E422E"/>
    <w:rsid w:val="000E4257"/>
    <w:rsid w:val="000E426F"/>
    <w:rsid w:val="000E4302"/>
    <w:rsid w:val="000E435E"/>
    <w:rsid w:val="000E4362"/>
    <w:rsid w:val="000E43CD"/>
    <w:rsid w:val="000E43EA"/>
    <w:rsid w:val="000E44DA"/>
    <w:rsid w:val="000E44F4"/>
    <w:rsid w:val="000E4520"/>
    <w:rsid w:val="000E4551"/>
    <w:rsid w:val="000E4562"/>
    <w:rsid w:val="000E456E"/>
    <w:rsid w:val="000E45B0"/>
    <w:rsid w:val="000E4669"/>
    <w:rsid w:val="000E4683"/>
    <w:rsid w:val="000E46C5"/>
    <w:rsid w:val="000E46E3"/>
    <w:rsid w:val="000E46EB"/>
    <w:rsid w:val="000E46F6"/>
    <w:rsid w:val="000E46F9"/>
    <w:rsid w:val="000E4732"/>
    <w:rsid w:val="000E4789"/>
    <w:rsid w:val="000E47A3"/>
    <w:rsid w:val="000E47F3"/>
    <w:rsid w:val="000E4868"/>
    <w:rsid w:val="000E48A7"/>
    <w:rsid w:val="000E48FA"/>
    <w:rsid w:val="000E4937"/>
    <w:rsid w:val="000E4971"/>
    <w:rsid w:val="000E49D6"/>
    <w:rsid w:val="000E4A19"/>
    <w:rsid w:val="000E4A80"/>
    <w:rsid w:val="000E4AA9"/>
    <w:rsid w:val="000E4B37"/>
    <w:rsid w:val="000E4B6B"/>
    <w:rsid w:val="000E4B7E"/>
    <w:rsid w:val="000E4B91"/>
    <w:rsid w:val="000E4C21"/>
    <w:rsid w:val="000E4C23"/>
    <w:rsid w:val="000E4C3B"/>
    <w:rsid w:val="000E4C3E"/>
    <w:rsid w:val="000E4C98"/>
    <w:rsid w:val="000E4D15"/>
    <w:rsid w:val="000E4D19"/>
    <w:rsid w:val="000E4D3A"/>
    <w:rsid w:val="000E4D7F"/>
    <w:rsid w:val="000E4D96"/>
    <w:rsid w:val="000E4E01"/>
    <w:rsid w:val="000E4E1C"/>
    <w:rsid w:val="000E4E38"/>
    <w:rsid w:val="000E4E6E"/>
    <w:rsid w:val="000E4EFB"/>
    <w:rsid w:val="000E4EFD"/>
    <w:rsid w:val="000E4F02"/>
    <w:rsid w:val="000E4F3C"/>
    <w:rsid w:val="000E4F4B"/>
    <w:rsid w:val="000E4FA5"/>
    <w:rsid w:val="000E4FB1"/>
    <w:rsid w:val="000E4FFA"/>
    <w:rsid w:val="000E4FFD"/>
    <w:rsid w:val="000E505F"/>
    <w:rsid w:val="000E50C7"/>
    <w:rsid w:val="000E50C9"/>
    <w:rsid w:val="000E517C"/>
    <w:rsid w:val="000E5184"/>
    <w:rsid w:val="000E5187"/>
    <w:rsid w:val="000E51AD"/>
    <w:rsid w:val="000E52D6"/>
    <w:rsid w:val="000E536A"/>
    <w:rsid w:val="000E53B3"/>
    <w:rsid w:val="000E545E"/>
    <w:rsid w:val="000E546E"/>
    <w:rsid w:val="000E54A2"/>
    <w:rsid w:val="000E54D7"/>
    <w:rsid w:val="000E54DD"/>
    <w:rsid w:val="000E550B"/>
    <w:rsid w:val="000E550E"/>
    <w:rsid w:val="000E551A"/>
    <w:rsid w:val="000E5561"/>
    <w:rsid w:val="000E5584"/>
    <w:rsid w:val="000E5589"/>
    <w:rsid w:val="000E558A"/>
    <w:rsid w:val="000E55BA"/>
    <w:rsid w:val="000E55C7"/>
    <w:rsid w:val="000E5606"/>
    <w:rsid w:val="000E560D"/>
    <w:rsid w:val="000E5642"/>
    <w:rsid w:val="000E5645"/>
    <w:rsid w:val="000E564C"/>
    <w:rsid w:val="000E56A3"/>
    <w:rsid w:val="000E56B8"/>
    <w:rsid w:val="000E56F1"/>
    <w:rsid w:val="000E5723"/>
    <w:rsid w:val="000E5734"/>
    <w:rsid w:val="000E5784"/>
    <w:rsid w:val="000E57B9"/>
    <w:rsid w:val="000E57BD"/>
    <w:rsid w:val="000E57FD"/>
    <w:rsid w:val="000E5897"/>
    <w:rsid w:val="000E591E"/>
    <w:rsid w:val="000E597F"/>
    <w:rsid w:val="000E5986"/>
    <w:rsid w:val="000E5A26"/>
    <w:rsid w:val="000E5A3F"/>
    <w:rsid w:val="000E5A44"/>
    <w:rsid w:val="000E5A47"/>
    <w:rsid w:val="000E5A7D"/>
    <w:rsid w:val="000E5AB4"/>
    <w:rsid w:val="000E5AE7"/>
    <w:rsid w:val="000E5B48"/>
    <w:rsid w:val="000E5B4F"/>
    <w:rsid w:val="000E5B94"/>
    <w:rsid w:val="000E5BBA"/>
    <w:rsid w:val="000E5BD6"/>
    <w:rsid w:val="000E5C50"/>
    <w:rsid w:val="000E5CC4"/>
    <w:rsid w:val="000E5D32"/>
    <w:rsid w:val="000E5D3A"/>
    <w:rsid w:val="000E5D44"/>
    <w:rsid w:val="000E5D62"/>
    <w:rsid w:val="000E5D6A"/>
    <w:rsid w:val="000E5DAE"/>
    <w:rsid w:val="000E5DC5"/>
    <w:rsid w:val="000E5DFC"/>
    <w:rsid w:val="000E5E5A"/>
    <w:rsid w:val="000E5E6B"/>
    <w:rsid w:val="000E5E8E"/>
    <w:rsid w:val="000E5EF2"/>
    <w:rsid w:val="000E5F07"/>
    <w:rsid w:val="000E5F12"/>
    <w:rsid w:val="000E5FF6"/>
    <w:rsid w:val="000E6020"/>
    <w:rsid w:val="000E603D"/>
    <w:rsid w:val="000E6068"/>
    <w:rsid w:val="000E606B"/>
    <w:rsid w:val="000E6117"/>
    <w:rsid w:val="000E618E"/>
    <w:rsid w:val="000E61B9"/>
    <w:rsid w:val="000E6266"/>
    <w:rsid w:val="000E626F"/>
    <w:rsid w:val="000E6291"/>
    <w:rsid w:val="000E62C3"/>
    <w:rsid w:val="000E62CE"/>
    <w:rsid w:val="000E62D9"/>
    <w:rsid w:val="000E630F"/>
    <w:rsid w:val="000E6344"/>
    <w:rsid w:val="000E637A"/>
    <w:rsid w:val="000E6396"/>
    <w:rsid w:val="000E63A5"/>
    <w:rsid w:val="000E63F6"/>
    <w:rsid w:val="000E63F7"/>
    <w:rsid w:val="000E6464"/>
    <w:rsid w:val="000E647A"/>
    <w:rsid w:val="000E65BD"/>
    <w:rsid w:val="000E65FD"/>
    <w:rsid w:val="000E660D"/>
    <w:rsid w:val="000E660F"/>
    <w:rsid w:val="000E66B0"/>
    <w:rsid w:val="000E66DE"/>
    <w:rsid w:val="000E66E5"/>
    <w:rsid w:val="000E6707"/>
    <w:rsid w:val="000E67A1"/>
    <w:rsid w:val="000E67B9"/>
    <w:rsid w:val="000E67D3"/>
    <w:rsid w:val="000E67DE"/>
    <w:rsid w:val="000E67E1"/>
    <w:rsid w:val="000E6825"/>
    <w:rsid w:val="000E6836"/>
    <w:rsid w:val="000E685E"/>
    <w:rsid w:val="000E68F4"/>
    <w:rsid w:val="000E6965"/>
    <w:rsid w:val="000E6999"/>
    <w:rsid w:val="000E69BC"/>
    <w:rsid w:val="000E69C3"/>
    <w:rsid w:val="000E69C4"/>
    <w:rsid w:val="000E6A1A"/>
    <w:rsid w:val="000E6A31"/>
    <w:rsid w:val="000E6A35"/>
    <w:rsid w:val="000E6A3E"/>
    <w:rsid w:val="000E6AA9"/>
    <w:rsid w:val="000E6AAD"/>
    <w:rsid w:val="000E6AC2"/>
    <w:rsid w:val="000E6AD8"/>
    <w:rsid w:val="000E6B1B"/>
    <w:rsid w:val="000E6B4D"/>
    <w:rsid w:val="000E6B54"/>
    <w:rsid w:val="000E6B67"/>
    <w:rsid w:val="000E6B70"/>
    <w:rsid w:val="000E6C07"/>
    <w:rsid w:val="000E6C22"/>
    <w:rsid w:val="000E6C8F"/>
    <w:rsid w:val="000E6D10"/>
    <w:rsid w:val="000E6D13"/>
    <w:rsid w:val="000E6D45"/>
    <w:rsid w:val="000E6D87"/>
    <w:rsid w:val="000E6DCF"/>
    <w:rsid w:val="000E6E16"/>
    <w:rsid w:val="000E6E5B"/>
    <w:rsid w:val="000E6EBB"/>
    <w:rsid w:val="000E6EFC"/>
    <w:rsid w:val="000E6EFD"/>
    <w:rsid w:val="000E6F53"/>
    <w:rsid w:val="000E6F71"/>
    <w:rsid w:val="000E6F94"/>
    <w:rsid w:val="000E6FA0"/>
    <w:rsid w:val="000E6FAE"/>
    <w:rsid w:val="000E6FC2"/>
    <w:rsid w:val="000E7019"/>
    <w:rsid w:val="000E7040"/>
    <w:rsid w:val="000E7092"/>
    <w:rsid w:val="000E70D2"/>
    <w:rsid w:val="000E7135"/>
    <w:rsid w:val="000E7136"/>
    <w:rsid w:val="000E72F5"/>
    <w:rsid w:val="000E7300"/>
    <w:rsid w:val="000E73B6"/>
    <w:rsid w:val="000E73BC"/>
    <w:rsid w:val="000E73BD"/>
    <w:rsid w:val="000E744E"/>
    <w:rsid w:val="000E746C"/>
    <w:rsid w:val="000E74BB"/>
    <w:rsid w:val="000E7504"/>
    <w:rsid w:val="000E7507"/>
    <w:rsid w:val="000E7508"/>
    <w:rsid w:val="000E7522"/>
    <w:rsid w:val="000E7597"/>
    <w:rsid w:val="000E759B"/>
    <w:rsid w:val="000E75A8"/>
    <w:rsid w:val="000E75B9"/>
    <w:rsid w:val="000E7612"/>
    <w:rsid w:val="000E7623"/>
    <w:rsid w:val="000E767D"/>
    <w:rsid w:val="000E7699"/>
    <w:rsid w:val="000E76EE"/>
    <w:rsid w:val="000E7782"/>
    <w:rsid w:val="000E77B4"/>
    <w:rsid w:val="000E77B8"/>
    <w:rsid w:val="000E7813"/>
    <w:rsid w:val="000E7887"/>
    <w:rsid w:val="000E78BF"/>
    <w:rsid w:val="000E797F"/>
    <w:rsid w:val="000E798C"/>
    <w:rsid w:val="000E7A0A"/>
    <w:rsid w:val="000E7A3D"/>
    <w:rsid w:val="000E7A4A"/>
    <w:rsid w:val="000E7A6F"/>
    <w:rsid w:val="000E7A70"/>
    <w:rsid w:val="000E7A82"/>
    <w:rsid w:val="000E7A9D"/>
    <w:rsid w:val="000E7AA6"/>
    <w:rsid w:val="000E7B50"/>
    <w:rsid w:val="000E7BD5"/>
    <w:rsid w:val="000E7BF5"/>
    <w:rsid w:val="000E7C12"/>
    <w:rsid w:val="000E7C2C"/>
    <w:rsid w:val="000E7C4C"/>
    <w:rsid w:val="000E7C5D"/>
    <w:rsid w:val="000E7C63"/>
    <w:rsid w:val="000E7C78"/>
    <w:rsid w:val="000E7C86"/>
    <w:rsid w:val="000E7CBD"/>
    <w:rsid w:val="000E7D06"/>
    <w:rsid w:val="000E7D0B"/>
    <w:rsid w:val="000E7D15"/>
    <w:rsid w:val="000E7D40"/>
    <w:rsid w:val="000E7D46"/>
    <w:rsid w:val="000E7D63"/>
    <w:rsid w:val="000E7DE2"/>
    <w:rsid w:val="000E7E42"/>
    <w:rsid w:val="000E7ECE"/>
    <w:rsid w:val="000E7F08"/>
    <w:rsid w:val="000E7F0B"/>
    <w:rsid w:val="000E7F5D"/>
    <w:rsid w:val="000E7F9A"/>
    <w:rsid w:val="000F002F"/>
    <w:rsid w:val="000F0048"/>
    <w:rsid w:val="000F005C"/>
    <w:rsid w:val="000F010F"/>
    <w:rsid w:val="000F011E"/>
    <w:rsid w:val="000F0156"/>
    <w:rsid w:val="000F0158"/>
    <w:rsid w:val="000F017A"/>
    <w:rsid w:val="000F01AD"/>
    <w:rsid w:val="000F01D7"/>
    <w:rsid w:val="000F02B4"/>
    <w:rsid w:val="000F02D9"/>
    <w:rsid w:val="000F0345"/>
    <w:rsid w:val="000F036E"/>
    <w:rsid w:val="000F03B0"/>
    <w:rsid w:val="000F03CC"/>
    <w:rsid w:val="000F046B"/>
    <w:rsid w:val="000F0512"/>
    <w:rsid w:val="000F059C"/>
    <w:rsid w:val="000F05C2"/>
    <w:rsid w:val="000F05EE"/>
    <w:rsid w:val="000F06A8"/>
    <w:rsid w:val="000F06C2"/>
    <w:rsid w:val="000F0700"/>
    <w:rsid w:val="000F0703"/>
    <w:rsid w:val="000F073C"/>
    <w:rsid w:val="000F0775"/>
    <w:rsid w:val="000F0782"/>
    <w:rsid w:val="000F078E"/>
    <w:rsid w:val="000F07AA"/>
    <w:rsid w:val="000F07BB"/>
    <w:rsid w:val="000F0857"/>
    <w:rsid w:val="000F089B"/>
    <w:rsid w:val="000F08A7"/>
    <w:rsid w:val="000F08F0"/>
    <w:rsid w:val="000F08F2"/>
    <w:rsid w:val="000F090B"/>
    <w:rsid w:val="000F097A"/>
    <w:rsid w:val="000F0985"/>
    <w:rsid w:val="000F098C"/>
    <w:rsid w:val="000F09BF"/>
    <w:rsid w:val="000F0A2D"/>
    <w:rsid w:val="000F0A53"/>
    <w:rsid w:val="000F0A87"/>
    <w:rsid w:val="000F0ABD"/>
    <w:rsid w:val="000F0B18"/>
    <w:rsid w:val="000F0B57"/>
    <w:rsid w:val="000F0BC4"/>
    <w:rsid w:val="000F0C0D"/>
    <w:rsid w:val="000F0C61"/>
    <w:rsid w:val="000F0CD0"/>
    <w:rsid w:val="000F0D04"/>
    <w:rsid w:val="000F0D55"/>
    <w:rsid w:val="000F0E89"/>
    <w:rsid w:val="000F0E8A"/>
    <w:rsid w:val="000F0E99"/>
    <w:rsid w:val="000F0EC2"/>
    <w:rsid w:val="000F0F29"/>
    <w:rsid w:val="000F0F40"/>
    <w:rsid w:val="000F0F55"/>
    <w:rsid w:val="000F0F7B"/>
    <w:rsid w:val="000F0FC4"/>
    <w:rsid w:val="000F0FCF"/>
    <w:rsid w:val="000F1043"/>
    <w:rsid w:val="000F1068"/>
    <w:rsid w:val="000F10B5"/>
    <w:rsid w:val="000F10D1"/>
    <w:rsid w:val="000F10F1"/>
    <w:rsid w:val="000F10F3"/>
    <w:rsid w:val="000F1147"/>
    <w:rsid w:val="000F119B"/>
    <w:rsid w:val="000F126D"/>
    <w:rsid w:val="000F132B"/>
    <w:rsid w:val="000F13CF"/>
    <w:rsid w:val="000F13F0"/>
    <w:rsid w:val="000F13F3"/>
    <w:rsid w:val="000F1419"/>
    <w:rsid w:val="000F1495"/>
    <w:rsid w:val="000F14F3"/>
    <w:rsid w:val="000F156D"/>
    <w:rsid w:val="000F159A"/>
    <w:rsid w:val="000F15A7"/>
    <w:rsid w:val="000F15CE"/>
    <w:rsid w:val="000F1601"/>
    <w:rsid w:val="000F161D"/>
    <w:rsid w:val="000F1680"/>
    <w:rsid w:val="000F169B"/>
    <w:rsid w:val="000F16C3"/>
    <w:rsid w:val="000F16D2"/>
    <w:rsid w:val="000F16DD"/>
    <w:rsid w:val="000F17FB"/>
    <w:rsid w:val="000F1850"/>
    <w:rsid w:val="000F1852"/>
    <w:rsid w:val="000F18DE"/>
    <w:rsid w:val="000F18F2"/>
    <w:rsid w:val="000F18F6"/>
    <w:rsid w:val="000F1933"/>
    <w:rsid w:val="000F193C"/>
    <w:rsid w:val="000F1965"/>
    <w:rsid w:val="000F1986"/>
    <w:rsid w:val="000F19D5"/>
    <w:rsid w:val="000F19E5"/>
    <w:rsid w:val="000F1A03"/>
    <w:rsid w:val="000F1A86"/>
    <w:rsid w:val="000F1B08"/>
    <w:rsid w:val="000F1B2C"/>
    <w:rsid w:val="000F1B46"/>
    <w:rsid w:val="000F1B57"/>
    <w:rsid w:val="000F1B62"/>
    <w:rsid w:val="000F1B8C"/>
    <w:rsid w:val="000F1BEB"/>
    <w:rsid w:val="000F1C23"/>
    <w:rsid w:val="000F1C8F"/>
    <w:rsid w:val="000F1D33"/>
    <w:rsid w:val="000F1D8E"/>
    <w:rsid w:val="000F1D97"/>
    <w:rsid w:val="000F1DAF"/>
    <w:rsid w:val="000F1DB1"/>
    <w:rsid w:val="000F1EFD"/>
    <w:rsid w:val="000F1F01"/>
    <w:rsid w:val="000F1F64"/>
    <w:rsid w:val="000F1F9F"/>
    <w:rsid w:val="000F1FE8"/>
    <w:rsid w:val="000F2068"/>
    <w:rsid w:val="000F2072"/>
    <w:rsid w:val="000F20BD"/>
    <w:rsid w:val="000F20D2"/>
    <w:rsid w:val="000F2117"/>
    <w:rsid w:val="000F217A"/>
    <w:rsid w:val="000F2189"/>
    <w:rsid w:val="000F21AD"/>
    <w:rsid w:val="000F2237"/>
    <w:rsid w:val="000F225C"/>
    <w:rsid w:val="000F226B"/>
    <w:rsid w:val="000F2271"/>
    <w:rsid w:val="000F2291"/>
    <w:rsid w:val="000F2293"/>
    <w:rsid w:val="000F2322"/>
    <w:rsid w:val="000F23C8"/>
    <w:rsid w:val="000F23FF"/>
    <w:rsid w:val="000F2413"/>
    <w:rsid w:val="000F245A"/>
    <w:rsid w:val="000F24EB"/>
    <w:rsid w:val="000F256E"/>
    <w:rsid w:val="000F25AB"/>
    <w:rsid w:val="000F2615"/>
    <w:rsid w:val="000F2672"/>
    <w:rsid w:val="000F26FF"/>
    <w:rsid w:val="000F2739"/>
    <w:rsid w:val="000F2799"/>
    <w:rsid w:val="000F27C2"/>
    <w:rsid w:val="000F27C7"/>
    <w:rsid w:val="000F281E"/>
    <w:rsid w:val="000F2825"/>
    <w:rsid w:val="000F2878"/>
    <w:rsid w:val="000F2899"/>
    <w:rsid w:val="000F28C1"/>
    <w:rsid w:val="000F28DB"/>
    <w:rsid w:val="000F2912"/>
    <w:rsid w:val="000F291A"/>
    <w:rsid w:val="000F2958"/>
    <w:rsid w:val="000F29A6"/>
    <w:rsid w:val="000F29AB"/>
    <w:rsid w:val="000F29BC"/>
    <w:rsid w:val="000F2ABB"/>
    <w:rsid w:val="000F2AEC"/>
    <w:rsid w:val="000F2B04"/>
    <w:rsid w:val="000F2B0B"/>
    <w:rsid w:val="000F2BD1"/>
    <w:rsid w:val="000F2C13"/>
    <w:rsid w:val="000F2C42"/>
    <w:rsid w:val="000F2C57"/>
    <w:rsid w:val="000F2C8E"/>
    <w:rsid w:val="000F2CAE"/>
    <w:rsid w:val="000F2D1D"/>
    <w:rsid w:val="000F2D93"/>
    <w:rsid w:val="000F2DAD"/>
    <w:rsid w:val="000F2DF1"/>
    <w:rsid w:val="000F2DF2"/>
    <w:rsid w:val="000F2E46"/>
    <w:rsid w:val="000F2E6A"/>
    <w:rsid w:val="000F2EC9"/>
    <w:rsid w:val="000F2F13"/>
    <w:rsid w:val="000F2F1E"/>
    <w:rsid w:val="000F2F3A"/>
    <w:rsid w:val="000F2F40"/>
    <w:rsid w:val="000F2F53"/>
    <w:rsid w:val="000F2F8B"/>
    <w:rsid w:val="000F2F92"/>
    <w:rsid w:val="000F2FF3"/>
    <w:rsid w:val="000F3034"/>
    <w:rsid w:val="000F3043"/>
    <w:rsid w:val="000F3053"/>
    <w:rsid w:val="000F3061"/>
    <w:rsid w:val="000F306D"/>
    <w:rsid w:val="000F3083"/>
    <w:rsid w:val="000F3091"/>
    <w:rsid w:val="000F30B5"/>
    <w:rsid w:val="000F310A"/>
    <w:rsid w:val="000F311E"/>
    <w:rsid w:val="000F314E"/>
    <w:rsid w:val="000F317A"/>
    <w:rsid w:val="000F31C1"/>
    <w:rsid w:val="000F31F0"/>
    <w:rsid w:val="000F31FD"/>
    <w:rsid w:val="000F3213"/>
    <w:rsid w:val="000F329B"/>
    <w:rsid w:val="000F32BB"/>
    <w:rsid w:val="000F32D7"/>
    <w:rsid w:val="000F3325"/>
    <w:rsid w:val="000F335B"/>
    <w:rsid w:val="000F3369"/>
    <w:rsid w:val="000F3387"/>
    <w:rsid w:val="000F339B"/>
    <w:rsid w:val="000F33AA"/>
    <w:rsid w:val="000F33AB"/>
    <w:rsid w:val="000F33FD"/>
    <w:rsid w:val="000F3440"/>
    <w:rsid w:val="000F3447"/>
    <w:rsid w:val="000F35CF"/>
    <w:rsid w:val="000F361A"/>
    <w:rsid w:val="000F363C"/>
    <w:rsid w:val="000F3739"/>
    <w:rsid w:val="000F3808"/>
    <w:rsid w:val="000F3829"/>
    <w:rsid w:val="000F382C"/>
    <w:rsid w:val="000F3871"/>
    <w:rsid w:val="000F392D"/>
    <w:rsid w:val="000F394B"/>
    <w:rsid w:val="000F397D"/>
    <w:rsid w:val="000F39D2"/>
    <w:rsid w:val="000F39D9"/>
    <w:rsid w:val="000F3A03"/>
    <w:rsid w:val="000F3A48"/>
    <w:rsid w:val="000F3A54"/>
    <w:rsid w:val="000F3A5D"/>
    <w:rsid w:val="000F3ACA"/>
    <w:rsid w:val="000F3B72"/>
    <w:rsid w:val="000F3B76"/>
    <w:rsid w:val="000F3B9B"/>
    <w:rsid w:val="000F3BB7"/>
    <w:rsid w:val="000F3C8A"/>
    <w:rsid w:val="000F3C90"/>
    <w:rsid w:val="000F3CDE"/>
    <w:rsid w:val="000F3D4F"/>
    <w:rsid w:val="000F3D87"/>
    <w:rsid w:val="000F3DA8"/>
    <w:rsid w:val="000F3DAD"/>
    <w:rsid w:val="000F3E0D"/>
    <w:rsid w:val="000F3E21"/>
    <w:rsid w:val="000F3E5F"/>
    <w:rsid w:val="000F3E7B"/>
    <w:rsid w:val="000F3EAA"/>
    <w:rsid w:val="000F3EBA"/>
    <w:rsid w:val="000F3EC6"/>
    <w:rsid w:val="000F3EEB"/>
    <w:rsid w:val="000F3EFD"/>
    <w:rsid w:val="000F3F5D"/>
    <w:rsid w:val="000F3F76"/>
    <w:rsid w:val="000F3F96"/>
    <w:rsid w:val="000F3FBD"/>
    <w:rsid w:val="000F3FC1"/>
    <w:rsid w:val="000F3FED"/>
    <w:rsid w:val="000F3FF7"/>
    <w:rsid w:val="000F4032"/>
    <w:rsid w:val="000F403C"/>
    <w:rsid w:val="000F4047"/>
    <w:rsid w:val="000F4058"/>
    <w:rsid w:val="000F409F"/>
    <w:rsid w:val="000F40F2"/>
    <w:rsid w:val="000F4108"/>
    <w:rsid w:val="000F4162"/>
    <w:rsid w:val="000F41B2"/>
    <w:rsid w:val="000F41B5"/>
    <w:rsid w:val="000F41F0"/>
    <w:rsid w:val="000F41F7"/>
    <w:rsid w:val="000F4216"/>
    <w:rsid w:val="000F421C"/>
    <w:rsid w:val="000F4239"/>
    <w:rsid w:val="000F426D"/>
    <w:rsid w:val="000F427A"/>
    <w:rsid w:val="000F427C"/>
    <w:rsid w:val="000F4282"/>
    <w:rsid w:val="000F42C1"/>
    <w:rsid w:val="000F4316"/>
    <w:rsid w:val="000F4332"/>
    <w:rsid w:val="000F4339"/>
    <w:rsid w:val="000F43B0"/>
    <w:rsid w:val="000F43DB"/>
    <w:rsid w:val="000F43E2"/>
    <w:rsid w:val="000F4431"/>
    <w:rsid w:val="000F443F"/>
    <w:rsid w:val="000F4473"/>
    <w:rsid w:val="000F449D"/>
    <w:rsid w:val="000F4528"/>
    <w:rsid w:val="000F463B"/>
    <w:rsid w:val="000F466C"/>
    <w:rsid w:val="000F46CE"/>
    <w:rsid w:val="000F46E3"/>
    <w:rsid w:val="000F46FE"/>
    <w:rsid w:val="000F4704"/>
    <w:rsid w:val="000F4734"/>
    <w:rsid w:val="000F47E4"/>
    <w:rsid w:val="000F487D"/>
    <w:rsid w:val="000F498B"/>
    <w:rsid w:val="000F49A4"/>
    <w:rsid w:val="000F4A10"/>
    <w:rsid w:val="000F4A12"/>
    <w:rsid w:val="000F4A2B"/>
    <w:rsid w:val="000F4A6A"/>
    <w:rsid w:val="000F4A8D"/>
    <w:rsid w:val="000F4AB9"/>
    <w:rsid w:val="000F4AC3"/>
    <w:rsid w:val="000F4AE6"/>
    <w:rsid w:val="000F4AFA"/>
    <w:rsid w:val="000F4B09"/>
    <w:rsid w:val="000F4B68"/>
    <w:rsid w:val="000F4B76"/>
    <w:rsid w:val="000F4B81"/>
    <w:rsid w:val="000F4BEB"/>
    <w:rsid w:val="000F4C36"/>
    <w:rsid w:val="000F4C37"/>
    <w:rsid w:val="000F4C38"/>
    <w:rsid w:val="000F4C4E"/>
    <w:rsid w:val="000F4C76"/>
    <w:rsid w:val="000F4C7F"/>
    <w:rsid w:val="000F4CEB"/>
    <w:rsid w:val="000F4CFD"/>
    <w:rsid w:val="000F4D11"/>
    <w:rsid w:val="000F4D46"/>
    <w:rsid w:val="000F4D77"/>
    <w:rsid w:val="000F4DD1"/>
    <w:rsid w:val="000F4E72"/>
    <w:rsid w:val="000F4E92"/>
    <w:rsid w:val="000F4F2F"/>
    <w:rsid w:val="000F4FB7"/>
    <w:rsid w:val="000F4FDA"/>
    <w:rsid w:val="000F4FE6"/>
    <w:rsid w:val="000F4FFD"/>
    <w:rsid w:val="000F5009"/>
    <w:rsid w:val="000F5031"/>
    <w:rsid w:val="000F503C"/>
    <w:rsid w:val="000F5088"/>
    <w:rsid w:val="000F50AA"/>
    <w:rsid w:val="000F50AF"/>
    <w:rsid w:val="000F50B5"/>
    <w:rsid w:val="000F50D2"/>
    <w:rsid w:val="000F510E"/>
    <w:rsid w:val="000F5129"/>
    <w:rsid w:val="000F5131"/>
    <w:rsid w:val="000F514D"/>
    <w:rsid w:val="000F5155"/>
    <w:rsid w:val="000F5157"/>
    <w:rsid w:val="000F5198"/>
    <w:rsid w:val="000F51DF"/>
    <w:rsid w:val="000F523B"/>
    <w:rsid w:val="000F5258"/>
    <w:rsid w:val="000F5262"/>
    <w:rsid w:val="000F5293"/>
    <w:rsid w:val="000F529A"/>
    <w:rsid w:val="000F52C4"/>
    <w:rsid w:val="000F52EC"/>
    <w:rsid w:val="000F5317"/>
    <w:rsid w:val="000F5352"/>
    <w:rsid w:val="000F5357"/>
    <w:rsid w:val="000F5379"/>
    <w:rsid w:val="000F539E"/>
    <w:rsid w:val="000F53F2"/>
    <w:rsid w:val="000F5433"/>
    <w:rsid w:val="000F546F"/>
    <w:rsid w:val="000F54D2"/>
    <w:rsid w:val="000F5514"/>
    <w:rsid w:val="000F5518"/>
    <w:rsid w:val="000F5523"/>
    <w:rsid w:val="000F5538"/>
    <w:rsid w:val="000F5550"/>
    <w:rsid w:val="000F5558"/>
    <w:rsid w:val="000F5565"/>
    <w:rsid w:val="000F557F"/>
    <w:rsid w:val="000F55DA"/>
    <w:rsid w:val="000F5630"/>
    <w:rsid w:val="000F5642"/>
    <w:rsid w:val="000F567F"/>
    <w:rsid w:val="000F56CF"/>
    <w:rsid w:val="000F5717"/>
    <w:rsid w:val="000F579F"/>
    <w:rsid w:val="000F57E9"/>
    <w:rsid w:val="000F5802"/>
    <w:rsid w:val="000F5819"/>
    <w:rsid w:val="000F5844"/>
    <w:rsid w:val="000F5848"/>
    <w:rsid w:val="000F5874"/>
    <w:rsid w:val="000F590A"/>
    <w:rsid w:val="000F592E"/>
    <w:rsid w:val="000F592F"/>
    <w:rsid w:val="000F594A"/>
    <w:rsid w:val="000F594C"/>
    <w:rsid w:val="000F59BB"/>
    <w:rsid w:val="000F59CA"/>
    <w:rsid w:val="000F59DE"/>
    <w:rsid w:val="000F5A3B"/>
    <w:rsid w:val="000F5A5C"/>
    <w:rsid w:val="000F5A9E"/>
    <w:rsid w:val="000F5B29"/>
    <w:rsid w:val="000F5B4D"/>
    <w:rsid w:val="000F5B6A"/>
    <w:rsid w:val="000F5B83"/>
    <w:rsid w:val="000F5BAD"/>
    <w:rsid w:val="000F5BC0"/>
    <w:rsid w:val="000F5C26"/>
    <w:rsid w:val="000F5C28"/>
    <w:rsid w:val="000F5C33"/>
    <w:rsid w:val="000F5C56"/>
    <w:rsid w:val="000F5C59"/>
    <w:rsid w:val="000F5C5B"/>
    <w:rsid w:val="000F5C74"/>
    <w:rsid w:val="000F5CBF"/>
    <w:rsid w:val="000F5CE6"/>
    <w:rsid w:val="000F5DE7"/>
    <w:rsid w:val="000F5E1B"/>
    <w:rsid w:val="000F5E40"/>
    <w:rsid w:val="000F5E78"/>
    <w:rsid w:val="000F5EB1"/>
    <w:rsid w:val="000F5F04"/>
    <w:rsid w:val="000F5F06"/>
    <w:rsid w:val="000F5F07"/>
    <w:rsid w:val="000F5F24"/>
    <w:rsid w:val="000F5F7D"/>
    <w:rsid w:val="000F5F8F"/>
    <w:rsid w:val="000F5FB1"/>
    <w:rsid w:val="000F5FCF"/>
    <w:rsid w:val="000F5FE0"/>
    <w:rsid w:val="000F5FE3"/>
    <w:rsid w:val="000F6028"/>
    <w:rsid w:val="000F603F"/>
    <w:rsid w:val="000F6092"/>
    <w:rsid w:val="000F60B0"/>
    <w:rsid w:val="000F6107"/>
    <w:rsid w:val="000F6164"/>
    <w:rsid w:val="000F61A5"/>
    <w:rsid w:val="000F61AF"/>
    <w:rsid w:val="000F61B0"/>
    <w:rsid w:val="000F61E1"/>
    <w:rsid w:val="000F622F"/>
    <w:rsid w:val="000F623D"/>
    <w:rsid w:val="000F6247"/>
    <w:rsid w:val="000F6274"/>
    <w:rsid w:val="000F6292"/>
    <w:rsid w:val="000F62CB"/>
    <w:rsid w:val="000F62D8"/>
    <w:rsid w:val="000F633D"/>
    <w:rsid w:val="000F6347"/>
    <w:rsid w:val="000F6351"/>
    <w:rsid w:val="000F636E"/>
    <w:rsid w:val="000F6389"/>
    <w:rsid w:val="000F63CD"/>
    <w:rsid w:val="000F63EF"/>
    <w:rsid w:val="000F6446"/>
    <w:rsid w:val="000F6477"/>
    <w:rsid w:val="000F64BD"/>
    <w:rsid w:val="000F6597"/>
    <w:rsid w:val="000F659F"/>
    <w:rsid w:val="000F65F8"/>
    <w:rsid w:val="000F6612"/>
    <w:rsid w:val="000F6635"/>
    <w:rsid w:val="000F66AF"/>
    <w:rsid w:val="000F66CE"/>
    <w:rsid w:val="000F67A7"/>
    <w:rsid w:val="000F67DE"/>
    <w:rsid w:val="000F67EB"/>
    <w:rsid w:val="000F6899"/>
    <w:rsid w:val="000F68AD"/>
    <w:rsid w:val="000F68EA"/>
    <w:rsid w:val="000F6910"/>
    <w:rsid w:val="000F6927"/>
    <w:rsid w:val="000F69BE"/>
    <w:rsid w:val="000F69F7"/>
    <w:rsid w:val="000F6A0A"/>
    <w:rsid w:val="000F6A13"/>
    <w:rsid w:val="000F6A2E"/>
    <w:rsid w:val="000F6A39"/>
    <w:rsid w:val="000F6A80"/>
    <w:rsid w:val="000F6A94"/>
    <w:rsid w:val="000F6AC6"/>
    <w:rsid w:val="000F6ACA"/>
    <w:rsid w:val="000F6B07"/>
    <w:rsid w:val="000F6B98"/>
    <w:rsid w:val="000F6BB2"/>
    <w:rsid w:val="000F6BC2"/>
    <w:rsid w:val="000F6BF5"/>
    <w:rsid w:val="000F6C2A"/>
    <w:rsid w:val="000F6CA8"/>
    <w:rsid w:val="000F6CE3"/>
    <w:rsid w:val="000F6CE5"/>
    <w:rsid w:val="000F6D25"/>
    <w:rsid w:val="000F6D6F"/>
    <w:rsid w:val="000F6D9D"/>
    <w:rsid w:val="000F6DEE"/>
    <w:rsid w:val="000F6DF9"/>
    <w:rsid w:val="000F6E1D"/>
    <w:rsid w:val="000F6E7C"/>
    <w:rsid w:val="000F6F2C"/>
    <w:rsid w:val="000F6F2F"/>
    <w:rsid w:val="000F6F5D"/>
    <w:rsid w:val="000F6F9A"/>
    <w:rsid w:val="000F6F9E"/>
    <w:rsid w:val="000F6FA9"/>
    <w:rsid w:val="000F6FAC"/>
    <w:rsid w:val="000F7011"/>
    <w:rsid w:val="000F704A"/>
    <w:rsid w:val="000F70A8"/>
    <w:rsid w:val="000F70C7"/>
    <w:rsid w:val="000F70ED"/>
    <w:rsid w:val="000F70F9"/>
    <w:rsid w:val="000F70FD"/>
    <w:rsid w:val="000F70FF"/>
    <w:rsid w:val="000F711C"/>
    <w:rsid w:val="000F712A"/>
    <w:rsid w:val="000F712D"/>
    <w:rsid w:val="000F716D"/>
    <w:rsid w:val="000F7214"/>
    <w:rsid w:val="000F721C"/>
    <w:rsid w:val="000F7276"/>
    <w:rsid w:val="000F72A2"/>
    <w:rsid w:val="000F72B7"/>
    <w:rsid w:val="000F72B9"/>
    <w:rsid w:val="000F7325"/>
    <w:rsid w:val="000F733D"/>
    <w:rsid w:val="000F734C"/>
    <w:rsid w:val="000F7350"/>
    <w:rsid w:val="000F7358"/>
    <w:rsid w:val="000F7364"/>
    <w:rsid w:val="000F7379"/>
    <w:rsid w:val="000F73DA"/>
    <w:rsid w:val="000F7407"/>
    <w:rsid w:val="000F748F"/>
    <w:rsid w:val="000F74B5"/>
    <w:rsid w:val="000F74BE"/>
    <w:rsid w:val="000F74CE"/>
    <w:rsid w:val="000F74E1"/>
    <w:rsid w:val="000F74E9"/>
    <w:rsid w:val="000F765B"/>
    <w:rsid w:val="000F7664"/>
    <w:rsid w:val="000F7683"/>
    <w:rsid w:val="000F769E"/>
    <w:rsid w:val="000F76BD"/>
    <w:rsid w:val="000F7736"/>
    <w:rsid w:val="000F7797"/>
    <w:rsid w:val="000F77A8"/>
    <w:rsid w:val="000F77C8"/>
    <w:rsid w:val="000F7862"/>
    <w:rsid w:val="000F78A1"/>
    <w:rsid w:val="000F7909"/>
    <w:rsid w:val="000F7924"/>
    <w:rsid w:val="000F7926"/>
    <w:rsid w:val="000F7941"/>
    <w:rsid w:val="000F797B"/>
    <w:rsid w:val="000F7A40"/>
    <w:rsid w:val="000F7A43"/>
    <w:rsid w:val="000F7A93"/>
    <w:rsid w:val="000F7AAF"/>
    <w:rsid w:val="000F7ABE"/>
    <w:rsid w:val="000F7ACF"/>
    <w:rsid w:val="000F7B07"/>
    <w:rsid w:val="000F7B0E"/>
    <w:rsid w:val="000F7B37"/>
    <w:rsid w:val="000F7B8F"/>
    <w:rsid w:val="000F7BCE"/>
    <w:rsid w:val="000F7BF8"/>
    <w:rsid w:val="000F7C0A"/>
    <w:rsid w:val="000F7C18"/>
    <w:rsid w:val="000F7C55"/>
    <w:rsid w:val="000F7C88"/>
    <w:rsid w:val="000F7CC9"/>
    <w:rsid w:val="000F7CD4"/>
    <w:rsid w:val="000F7D02"/>
    <w:rsid w:val="000F7D2E"/>
    <w:rsid w:val="000F7D52"/>
    <w:rsid w:val="000F7D83"/>
    <w:rsid w:val="000F7DA2"/>
    <w:rsid w:val="000F7DDC"/>
    <w:rsid w:val="000F7E01"/>
    <w:rsid w:val="000F7E0C"/>
    <w:rsid w:val="000F7E5D"/>
    <w:rsid w:val="000F7EBD"/>
    <w:rsid w:val="000F7ED7"/>
    <w:rsid w:val="000F7EE9"/>
    <w:rsid w:val="000F7EF5"/>
    <w:rsid w:val="000F7F04"/>
    <w:rsid w:val="000F7FC4"/>
    <w:rsid w:val="000F7FCF"/>
    <w:rsid w:val="0010006D"/>
    <w:rsid w:val="00100077"/>
    <w:rsid w:val="00100080"/>
    <w:rsid w:val="001000A6"/>
    <w:rsid w:val="001000CC"/>
    <w:rsid w:val="001000DF"/>
    <w:rsid w:val="00100124"/>
    <w:rsid w:val="0010013A"/>
    <w:rsid w:val="00100171"/>
    <w:rsid w:val="0010017C"/>
    <w:rsid w:val="001001C4"/>
    <w:rsid w:val="00100211"/>
    <w:rsid w:val="00100227"/>
    <w:rsid w:val="00100264"/>
    <w:rsid w:val="0010026D"/>
    <w:rsid w:val="0010027E"/>
    <w:rsid w:val="001002C6"/>
    <w:rsid w:val="00100336"/>
    <w:rsid w:val="00100342"/>
    <w:rsid w:val="00100357"/>
    <w:rsid w:val="00100368"/>
    <w:rsid w:val="00100393"/>
    <w:rsid w:val="001003CB"/>
    <w:rsid w:val="001003CD"/>
    <w:rsid w:val="001003FD"/>
    <w:rsid w:val="00100417"/>
    <w:rsid w:val="00100436"/>
    <w:rsid w:val="0010044C"/>
    <w:rsid w:val="0010046A"/>
    <w:rsid w:val="00100476"/>
    <w:rsid w:val="0010049F"/>
    <w:rsid w:val="00100505"/>
    <w:rsid w:val="00100530"/>
    <w:rsid w:val="00100537"/>
    <w:rsid w:val="00100592"/>
    <w:rsid w:val="001005B7"/>
    <w:rsid w:val="001005D1"/>
    <w:rsid w:val="00100609"/>
    <w:rsid w:val="00100689"/>
    <w:rsid w:val="0010069C"/>
    <w:rsid w:val="001006A0"/>
    <w:rsid w:val="001006AC"/>
    <w:rsid w:val="001006D3"/>
    <w:rsid w:val="001006D4"/>
    <w:rsid w:val="0010072F"/>
    <w:rsid w:val="00100754"/>
    <w:rsid w:val="001007A6"/>
    <w:rsid w:val="001007BD"/>
    <w:rsid w:val="001007D0"/>
    <w:rsid w:val="001007D3"/>
    <w:rsid w:val="00100850"/>
    <w:rsid w:val="00100860"/>
    <w:rsid w:val="001008F0"/>
    <w:rsid w:val="0010098C"/>
    <w:rsid w:val="0010099E"/>
    <w:rsid w:val="001009C6"/>
    <w:rsid w:val="00100A81"/>
    <w:rsid w:val="00100AC1"/>
    <w:rsid w:val="00100AC2"/>
    <w:rsid w:val="00100AF1"/>
    <w:rsid w:val="00100B23"/>
    <w:rsid w:val="00100B26"/>
    <w:rsid w:val="00100B27"/>
    <w:rsid w:val="00100B5C"/>
    <w:rsid w:val="00100C0C"/>
    <w:rsid w:val="00100C26"/>
    <w:rsid w:val="00100C3B"/>
    <w:rsid w:val="00100CDA"/>
    <w:rsid w:val="00100D76"/>
    <w:rsid w:val="00100DA9"/>
    <w:rsid w:val="00100DC3"/>
    <w:rsid w:val="00100DF8"/>
    <w:rsid w:val="00100F01"/>
    <w:rsid w:val="00100F10"/>
    <w:rsid w:val="00100F62"/>
    <w:rsid w:val="00100F63"/>
    <w:rsid w:val="00100FC2"/>
    <w:rsid w:val="00100FCC"/>
    <w:rsid w:val="00100FE1"/>
    <w:rsid w:val="00101017"/>
    <w:rsid w:val="0010102B"/>
    <w:rsid w:val="001010AC"/>
    <w:rsid w:val="001010B4"/>
    <w:rsid w:val="00101100"/>
    <w:rsid w:val="00101104"/>
    <w:rsid w:val="0010111C"/>
    <w:rsid w:val="00101146"/>
    <w:rsid w:val="00101147"/>
    <w:rsid w:val="00101161"/>
    <w:rsid w:val="00101179"/>
    <w:rsid w:val="001011CD"/>
    <w:rsid w:val="001011E3"/>
    <w:rsid w:val="00101212"/>
    <w:rsid w:val="00101225"/>
    <w:rsid w:val="0010122B"/>
    <w:rsid w:val="0010128B"/>
    <w:rsid w:val="001012CA"/>
    <w:rsid w:val="001012E7"/>
    <w:rsid w:val="00101306"/>
    <w:rsid w:val="0010131B"/>
    <w:rsid w:val="00101357"/>
    <w:rsid w:val="0010137D"/>
    <w:rsid w:val="001013D7"/>
    <w:rsid w:val="0010140E"/>
    <w:rsid w:val="0010145B"/>
    <w:rsid w:val="00101463"/>
    <w:rsid w:val="00101470"/>
    <w:rsid w:val="00101485"/>
    <w:rsid w:val="0010148E"/>
    <w:rsid w:val="001014AB"/>
    <w:rsid w:val="001014E2"/>
    <w:rsid w:val="001014F4"/>
    <w:rsid w:val="00101506"/>
    <w:rsid w:val="0010150B"/>
    <w:rsid w:val="00101535"/>
    <w:rsid w:val="0010155F"/>
    <w:rsid w:val="00101566"/>
    <w:rsid w:val="001015BA"/>
    <w:rsid w:val="00101604"/>
    <w:rsid w:val="00101633"/>
    <w:rsid w:val="00101654"/>
    <w:rsid w:val="00101670"/>
    <w:rsid w:val="0010167D"/>
    <w:rsid w:val="001016A5"/>
    <w:rsid w:val="001016D7"/>
    <w:rsid w:val="0010170F"/>
    <w:rsid w:val="0010173F"/>
    <w:rsid w:val="001017C9"/>
    <w:rsid w:val="001017E0"/>
    <w:rsid w:val="0010180C"/>
    <w:rsid w:val="00101860"/>
    <w:rsid w:val="00101886"/>
    <w:rsid w:val="001018B7"/>
    <w:rsid w:val="001018FC"/>
    <w:rsid w:val="00101991"/>
    <w:rsid w:val="001019C1"/>
    <w:rsid w:val="00101A1E"/>
    <w:rsid w:val="00101A4B"/>
    <w:rsid w:val="00101A50"/>
    <w:rsid w:val="00101A8A"/>
    <w:rsid w:val="00101A9C"/>
    <w:rsid w:val="00101B3E"/>
    <w:rsid w:val="00101B4F"/>
    <w:rsid w:val="00101B72"/>
    <w:rsid w:val="00101BA6"/>
    <w:rsid w:val="00101BB9"/>
    <w:rsid w:val="00101C22"/>
    <w:rsid w:val="00101C69"/>
    <w:rsid w:val="00101C99"/>
    <w:rsid w:val="00101CA1"/>
    <w:rsid w:val="00101CB1"/>
    <w:rsid w:val="00101D5D"/>
    <w:rsid w:val="00101DFB"/>
    <w:rsid w:val="00101E2D"/>
    <w:rsid w:val="00101E4D"/>
    <w:rsid w:val="00101E65"/>
    <w:rsid w:val="00101F12"/>
    <w:rsid w:val="00101F2D"/>
    <w:rsid w:val="00101F81"/>
    <w:rsid w:val="00101FC2"/>
    <w:rsid w:val="00101FD0"/>
    <w:rsid w:val="00102003"/>
    <w:rsid w:val="0010209D"/>
    <w:rsid w:val="001021AF"/>
    <w:rsid w:val="001021CF"/>
    <w:rsid w:val="001021FD"/>
    <w:rsid w:val="001021FF"/>
    <w:rsid w:val="00102290"/>
    <w:rsid w:val="001022C2"/>
    <w:rsid w:val="001022C7"/>
    <w:rsid w:val="00102354"/>
    <w:rsid w:val="0010238B"/>
    <w:rsid w:val="001023FA"/>
    <w:rsid w:val="001023FD"/>
    <w:rsid w:val="00102428"/>
    <w:rsid w:val="00102440"/>
    <w:rsid w:val="0010244C"/>
    <w:rsid w:val="00102459"/>
    <w:rsid w:val="0010247F"/>
    <w:rsid w:val="001024B0"/>
    <w:rsid w:val="00102524"/>
    <w:rsid w:val="00102573"/>
    <w:rsid w:val="001025F9"/>
    <w:rsid w:val="0010260F"/>
    <w:rsid w:val="0010264F"/>
    <w:rsid w:val="00102665"/>
    <w:rsid w:val="001026B0"/>
    <w:rsid w:val="001026EB"/>
    <w:rsid w:val="00102752"/>
    <w:rsid w:val="0010277A"/>
    <w:rsid w:val="001027B1"/>
    <w:rsid w:val="001027E3"/>
    <w:rsid w:val="001027FE"/>
    <w:rsid w:val="00102856"/>
    <w:rsid w:val="001028A9"/>
    <w:rsid w:val="001028C0"/>
    <w:rsid w:val="001028C1"/>
    <w:rsid w:val="00102919"/>
    <w:rsid w:val="0010297B"/>
    <w:rsid w:val="001029C3"/>
    <w:rsid w:val="00102A28"/>
    <w:rsid w:val="00102A7A"/>
    <w:rsid w:val="00102AE3"/>
    <w:rsid w:val="00102AF4"/>
    <w:rsid w:val="00102B09"/>
    <w:rsid w:val="00102B0B"/>
    <w:rsid w:val="00102B0D"/>
    <w:rsid w:val="00102B2C"/>
    <w:rsid w:val="00102B38"/>
    <w:rsid w:val="00102B9E"/>
    <w:rsid w:val="00102BB1"/>
    <w:rsid w:val="00102BDC"/>
    <w:rsid w:val="00102C0A"/>
    <w:rsid w:val="00102C1B"/>
    <w:rsid w:val="00102C37"/>
    <w:rsid w:val="00102C39"/>
    <w:rsid w:val="00102C46"/>
    <w:rsid w:val="00102CC8"/>
    <w:rsid w:val="00102CD1"/>
    <w:rsid w:val="00102D51"/>
    <w:rsid w:val="00102D81"/>
    <w:rsid w:val="00102DFD"/>
    <w:rsid w:val="00102E5F"/>
    <w:rsid w:val="00102E90"/>
    <w:rsid w:val="00102EA8"/>
    <w:rsid w:val="00102EAB"/>
    <w:rsid w:val="00102F00"/>
    <w:rsid w:val="00102F09"/>
    <w:rsid w:val="00102F78"/>
    <w:rsid w:val="00103013"/>
    <w:rsid w:val="00103014"/>
    <w:rsid w:val="00103029"/>
    <w:rsid w:val="001030A5"/>
    <w:rsid w:val="001030B8"/>
    <w:rsid w:val="0010311D"/>
    <w:rsid w:val="001031DC"/>
    <w:rsid w:val="00103230"/>
    <w:rsid w:val="00103264"/>
    <w:rsid w:val="00103275"/>
    <w:rsid w:val="001032AE"/>
    <w:rsid w:val="00103313"/>
    <w:rsid w:val="00103324"/>
    <w:rsid w:val="0010332F"/>
    <w:rsid w:val="0010334B"/>
    <w:rsid w:val="0010340A"/>
    <w:rsid w:val="00103415"/>
    <w:rsid w:val="0010341A"/>
    <w:rsid w:val="00103482"/>
    <w:rsid w:val="001034B1"/>
    <w:rsid w:val="001034D5"/>
    <w:rsid w:val="001034E6"/>
    <w:rsid w:val="001034EB"/>
    <w:rsid w:val="001034F8"/>
    <w:rsid w:val="00103516"/>
    <w:rsid w:val="00103540"/>
    <w:rsid w:val="00103577"/>
    <w:rsid w:val="001035EA"/>
    <w:rsid w:val="00103648"/>
    <w:rsid w:val="00103678"/>
    <w:rsid w:val="00103683"/>
    <w:rsid w:val="0010369C"/>
    <w:rsid w:val="00103711"/>
    <w:rsid w:val="0010373B"/>
    <w:rsid w:val="0010375B"/>
    <w:rsid w:val="0010378B"/>
    <w:rsid w:val="0010378F"/>
    <w:rsid w:val="001037B1"/>
    <w:rsid w:val="001037B2"/>
    <w:rsid w:val="00103803"/>
    <w:rsid w:val="00103817"/>
    <w:rsid w:val="0010383C"/>
    <w:rsid w:val="00103848"/>
    <w:rsid w:val="00103853"/>
    <w:rsid w:val="00103855"/>
    <w:rsid w:val="00103894"/>
    <w:rsid w:val="0010389A"/>
    <w:rsid w:val="001038A0"/>
    <w:rsid w:val="001038CF"/>
    <w:rsid w:val="0010390D"/>
    <w:rsid w:val="0010392D"/>
    <w:rsid w:val="00103932"/>
    <w:rsid w:val="00103942"/>
    <w:rsid w:val="00103965"/>
    <w:rsid w:val="00103976"/>
    <w:rsid w:val="001039CB"/>
    <w:rsid w:val="001039EA"/>
    <w:rsid w:val="00103A13"/>
    <w:rsid w:val="00103A19"/>
    <w:rsid w:val="00103AA6"/>
    <w:rsid w:val="00103AB8"/>
    <w:rsid w:val="00103AF1"/>
    <w:rsid w:val="00103B1A"/>
    <w:rsid w:val="00103B56"/>
    <w:rsid w:val="00103B8B"/>
    <w:rsid w:val="00103BA5"/>
    <w:rsid w:val="00103BF1"/>
    <w:rsid w:val="00103BF2"/>
    <w:rsid w:val="00103C00"/>
    <w:rsid w:val="00103C54"/>
    <w:rsid w:val="00103C58"/>
    <w:rsid w:val="00103CA0"/>
    <w:rsid w:val="00103CBB"/>
    <w:rsid w:val="00103CBF"/>
    <w:rsid w:val="00103E3D"/>
    <w:rsid w:val="00103EBE"/>
    <w:rsid w:val="00103EFF"/>
    <w:rsid w:val="00103F39"/>
    <w:rsid w:val="00103F3A"/>
    <w:rsid w:val="00103F94"/>
    <w:rsid w:val="00103FC7"/>
    <w:rsid w:val="0010400E"/>
    <w:rsid w:val="00104053"/>
    <w:rsid w:val="00104074"/>
    <w:rsid w:val="00104075"/>
    <w:rsid w:val="00104092"/>
    <w:rsid w:val="00104113"/>
    <w:rsid w:val="0010411D"/>
    <w:rsid w:val="0010415B"/>
    <w:rsid w:val="0010419E"/>
    <w:rsid w:val="001041BB"/>
    <w:rsid w:val="001041D8"/>
    <w:rsid w:val="00104208"/>
    <w:rsid w:val="00104220"/>
    <w:rsid w:val="0010427C"/>
    <w:rsid w:val="00104294"/>
    <w:rsid w:val="00104295"/>
    <w:rsid w:val="001042C7"/>
    <w:rsid w:val="0010435E"/>
    <w:rsid w:val="0010437D"/>
    <w:rsid w:val="001043A5"/>
    <w:rsid w:val="001043AA"/>
    <w:rsid w:val="001043BD"/>
    <w:rsid w:val="001043CC"/>
    <w:rsid w:val="0010444C"/>
    <w:rsid w:val="00104486"/>
    <w:rsid w:val="00104492"/>
    <w:rsid w:val="001044F2"/>
    <w:rsid w:val="0010453D"/>
    <w:rsid w:val="00104597"/>
    <w:rsid w:val="001045AB"/>
    <w:rsid w:val="001045BE"/>
    <w:rsid w:val="001045D8"/>
    <w:rsid w:val="001045E1"/>
    <w:rsid w:val="001046BE"/>
    <w:rsid w:val="001046DF"/>
    <w:rsid w:val="001046F9"/>
    <w:rsid w:val="00104716"/>
    <w:rsid w:val="0010473A"/>
    <w:rsid w:val="0010475D"/>
    <w:rsid w:val="00104766"/>
    <w:rsid w:val="001047AE"/>
    <w:rsid w:val="001047BB"/>
    <w:rsid w:val="001047C2"/>
    <w:rsid w:val="001047C7"/>
    <w:rsid w:val="00104845"/>
    <w:rsid w:val="00104863"/>
    <w:rsid w:val="001048B7"/>
    <w:rsid w:val="001048C3"/>
    <w:rsid w:val="00104974"/>
    <w:rsid w:val="00104979"/>
    <w:rsid w:val="0010497F"/>
    <w:rsid w:val="0010498E"/>
    <w:rsid w:val="00104991"/>
    <w:rsid w:val="00104A03"/>
    <w:rsid w:val="00104A2C"/>
    <w:rsid w:val="00104AAB"/>
    <w:rsid w:val="00104AD6"/>
    <w:rsid w:val="00104B1D"/>
    <w:rsid w:val="00104B25"/>
    <w:rsid w:val="00104BAC"/>
    <w:rsid w:val="00104BAF"/>
    <w:rsid w:val="00104BF2"/>
    <w:rsid w:val="00104C4F"/>
    <w:rsid w:val="00104C94"/>
    <w:rsid w:val="00104CC3"/>
    <w:rsid w:val="00104D1D"/>
    <w:rsid w:val="00104DF5"/>
    <w:rsid w:val="00104DFC"/>
    <w:rsid w:val="00104E00"/>
    <w:rsid w:val="00104E03"/>
    <w:rsid w:val="00104E2B"/>
    <w:rsid w:val="00104F4B"/>
    <w:rsid w:val="00104F6A"/>
    <w:rsid w:val="00104FFC"/>
    <w:rsid w:val="00105057"/>
    <w:rsid w:val="001050B3"/>
    <w:rsid w:val="001050DE"/>
    <w:rsid w:val="00105145"/>
    <w:rsid w:val="001051DC"/>
    <w:rsid w:val="001051FA"/>
    <w:rsid w:val="00105220"/>
    <w:rsid w:val="0010523D"/>
    <w:rsid w:val="0010524E"/>
    <w:rsid w:val="001052A0"/>
    <w:rsid w:val="001052A6"/>
    <w:rsid w:val="0010531C"/>
    <w:rsid w:val="00105326"/>
    <w:rsid w:val="001053AD"/>
    <w:rsid w:val="001053E1"/>
    <w:rsid w:val="001053F7"/>
    <w:rsid w:val="0010541A"/>
    <w:rsid w:val="0010542E"/>
    <w:rsid w:val="0010546F"/>
    <w:rsid w:val="001054B4"/>
    <w:rsid w:val="001054D6"/>
    <w:rsid w:val="00105514"/>
    <w:rsid w:val="00105517"/>
    <w:rsid w:val="0010554C"/>
    <w:rsid w:val="001055B6"/>
    <w:rsid w:val="001055CB"/>
    <w:rsid w:val="001055DC"/>
    <w:rsid w:val="001055ED"/>
    <w:rsid w:val="00105611"/>
    <w:rsid w:val="00105636"/>
    <w:rsid w:val="0010564E"/>
    <w:rsid w:val="001056AE"/>
    <w:rsid w:val="001056B2"/>
    <w:rsid w:val="001056C1"/>
    <w:rsid w:val="001056CC"/>
    <w:rsid w:val="001056CF"/>
    <w:rsid w:val="001056F4"/>
    <w:rsid w:val="0010570B"/>
    <w:rsid w:val="0010573D"/>
    <w:rsid w:val="00105740"/>
    <w:rsid w:val="00105799"/>
    <w:rsid w:val="001057AF"/>
    <w:rsid w:val="001057BF"/>
    <w:rsid w:val="001057CC"/>
    <w:rsid w:val="001057FC"/>
    <w:rsid w:val="001058A7"/>
    <w:rsid w:val="001058CC"/>
    <w:rsid w:val="001058ED"/>
    <w:rsid w:val="0010594C"/>
    <w:rsid w:val="0010598C"/>
    <w:rsid w:val="00105A14"/>
    <w:rsid w:val="00105A2D"/>
    <w:rsid w:val="00105ADE"/>
    <w:rsid w:val="00105AE4"/>
    <w:rsid w:val="00105AF8"/>
    <w:rsid w:val="00105B16"/>
    <w:rsid w:val="00105B26"/>
    <w:rsid w:val="00105B6B"/>
    <w:rsid w:val="00105BE2"/>
    <w:rsid w:val="00105BE7"/>
    <w:rsid w:val="00105C44"/>
    <w:rsid w:val="00105C5D"/>
    <w:rsid w:val="00105C6B"/>
    <w:rsid w:val="00105C6E"/>
    <w:rsid w:val="00105C81"/>
    <w:rsid w:val="00105C95"/>
    <w:rsid w:val="00105CF7"/>
    <w:rsid w:val="00105D08"/>
    <w:rsid w:val="00105D15"/>
    <w:rsid w:val="00105D18"/>
    <w:rsid w:val="00105D34"/>
    <w:rsid w:val="00105D73"/>
    <w:rsid w:val="00105D78"/>
    <w:rsid w:val="00105D88"/>
    <w:rsid w:val="00105DEE"/>
    <w:rsid w:val="00105E62"/>
    <w:rsid w:val="00105EB5"/>
    <w:rsid w:val="00105ED6"/>
    <w:rsid w:val="00105EDD"/>
    <w:rsid w:val="00105EFD"/>
    <w:rsid w:val="00105EFE"/>
    <w:rsid w:val="00105F07"/>
    <w:rsid w:val="00105F9B"/>
    <w:rsid w:val="00105FA3"/>
    <w:rsid w:val="00106041"/>
    <w:rsid w:val="00106065"/>
    <w:rsid w:val="00106070"/>
    <w:rsid w:val="00106113"/>
    <w:rsid w:val="00106145"/>
    <w:rsid w:val="0010614D"/>
    <w:rsid w:val="00106161"/>
    <w:rsid w:val="0010617B"/>
    <w:rsid w:val="00106193"/>
    <w:rsid w:val="001061A4"/>
    <w:rsid w:val="001061FA"/>
    <w:rsid w:val="00106242"/>
    <w:rsid w:val="00106274"/>
    <w:rsid w:val="00106280"/>
    <w:rsid w:val="001062CA"/>
    <w:rsid w:val="0010631F"/>
    <w:rsid w:val="00106339"/>
    <w:rsid w:val="001063C4"/>
    <w:rsid w:val="001063DA"/>
    <w:rsid w:val="00106403"/>
    <w:rsid w:val="0010642C"/>
    <w:rsid w:val="001064F3"/>
    <w:rsid w:val="001064FC"/>
    <w:rsid w:val="00106512"/>
    <w:rsid w:val="00106559"/>
    <w:rsid w:val="00106594"/>
    <w:rsid w:val="001065B4"/>
    <w:rsid w:val="001065C6"/>
    <w:rsid w:val="00106626"/>
    <w:rsid w:val="0010663B"/>
    <w:rsid w:val="00106675"/>
    <w:rsid w:val="0010667C"/>
    <w:rsid w:val="001066B9"/>
    <w:rsid w:val="00106704"/>
    <w:rsid w:val="0010675D"/>
    <w:rsid w:val="00106891"/>
    <w:rsid w:val="001068A8"/>
    <w:rsid w:val="001068B0"/>
    <w:rsid w:val="001068FC"/>
    <w:rsid w:val="00106924"/>
    <w:rsid w:val="00106965"/>
    <w:rsid w:val="00106A3E"/>
    <w:rsid w:val="00106A46"/>
    <w:rsid w:val="00106A55"/>
    <w:rsid w:val="00106A6F"/>
    <w:rsid w:val="00106A81"/>
    <w:rsid w:val="00106A92"/>
    <w:rsid w:val="00106ABA"/>
    <w:rsid w:val="00106AD7"/>
    <w:rsid w:val="00106B02"/>
    <w:rsid w:val="00106B31"/>
    <w:rsid w:val="00106B40"/>
    <w:rsid w:val="00106C19"/>
    <w:rsid w:val="00106C60"/>
    <w:rsid w:val="00106C9B"/>
    <w:rsid w:val="00106CD2"/>
    <w:rsid w:val="00106D18"/>
    <w:rsid w:val="00106D75"/>
    <w:rsid w:val="00106DA4"/>
    <w:rsid w:val="00106DA6"/>
    <w:rsid w:val="00106DBE"/>
    <w:rsid w:val="00106DEF"/>
    <w:rsid w:val="00106E77"/>
    <w:rsid w:val="00106E87"/>
    <w:rsid w:val="00106EBC"/>
    <w:rsid w:val="00106EE7"/>
    <w:rsid w:val="00106EEF"/>
    <w:rsid w:val="00106F3A"/>
    <w:rsid w:val="00106FE4"/>
    <w:rsid w:val="00106FF1"/>
    <w:rsid w:val="0010702D"/>
    <w:rsid w:val="00107059"/>
    <w:rsid w:val="0010709F"/>
    <w:rsid w:val="00107115"/>
    <w:rsid w:val="00107121"/>
    <w:rsid w:val="0010714B"/>
    <w:rsid w:val="00107167"/>
    <w:rsid w:val="0010717A"/>
    <w:rsid w:val="0010721F"/>
    <w:rsid w:val="0010729A"/>
    <w:rsid w:val="001072B6"/>
    <w:rsid w:val="001072C6"/>
    <w:rsid w:val="001072CB"/>
    <w:rsid w:val="00107305"/>
    <w:rsid w:val="0010732A"/>
    <w:rsid w:val="00107367"/>
    <w:rsid w:val="00107395"/>
    <w:rsid w:val="00107402"/>
    <w:rsid w:val="00107405"/>
    <w:rsid w:val="00107442"/>
    <w:rsid w:val="001074EF"/>
    <w:rsid w:val="00107509"/>
    <w:rsid w:val="0010758C"/>
    <w:rsid w:val="001075E1"/>
    <w:rsid w:val="001075F9"/>
    <w:rsid w:val="0010764D"/>
    <w:rsid w:val="00107667"/>
    <w:rsid w:val="0010767C"/>
    <w:rsid w:val="0010769E"/>
    <w:rsid w:val="001076DD"/>
    <w:rsid w:val="001076F1"/>
    <w:rsid w:val="00107724"/>
    <w:rsid w:val="0010772D"/>
    <w:rsid w:val="0010774F"/>
    <w:rsid w:val="00107763"/>
    <w:rsid w:val="00107779"/>
    <w:rsid w:val="00107784"/>
    <w:rsid w:val="0010779B"/>
    <w:rsid w:val="00107840"/>
    <w:rsid w:val="00107844"/>
    <w:rsid w:val="0010788F"/>
    <w:rsid w:val="001078B1"/>
    <w:rsid w:val="001078E0"/>
    <w:rsid w:val="00107995"/>
    <w:rsid w:val="00107A06"/>
    <w:rsid w:val="00107A84"/>
    <w:rsid w:val="00107A88"/>
    <w:rsid w:val="00107A94"/>
    <w:rsid w:val="00107B2B"/>
    <w:rsid w:val="00107B35"/>
    <w:rsid w:val="00107BB8"/>
    <w:rsid w:val="00107BCC"/>
    <w:rsid w:val="00107C1A"/>
    <w:rsid w:val="00107CC7"/>
    <w:rsid w:val="00107CE2"/>
    <w:rsid w:val="00107D43"/>
    <w:rsid w:val="00107D5E"/>
    <w:rsid w:val="00107D77"/>
    <w:rsid w:val="00107D7E"/>
    <w:rsid w:val="00107E96"/>
    <w:rsid w:val="00107EB3"/>
    <w:rsid w:val="00107ED0"/>
    <w:rsid w:val="00107EE9"/>
    <w:rsid w:val="00107F0A"/>
    <w:rsid w:val="00107F93"/>
    <w:rsid w:val="00107FC5"/>
    <w:rsid w:val="00110068"/>
    <w:rsid w:val="00110084"/>
    <w:rsid w:val="001100D6"/>
    <w:rsid w:val="001100DE"/>
    <w:rsid w:val="001100ED"/>
    <w:rsid w:val="00110120"/>
    <w:rsid w:val="0011013E"/>
    <w:rsid w:val="00110188"/>
    <w:rsid w:val="00110212"/>
    <w:rsid w:val="00110221"/>
    <w:rsid w:val="00110248"/>
    <w:rsid w:val="00110290"/>
    <w:rsid w:val="00110359"/>
    <w:rsid w:val="001103BF"/>
    <w:rsid w:val="001103DD"/>
    <w:rsid w:val="001103E6"/>
    <w:rsid w:val="0011041A"/>
    <w:rsid w:val="00110440"/>
    <w:rsid w:val="00110446"/>
    <w:rsid w:val="00110478"/>
    <w:rsid w:val="0011048D"/>
    <w:rsid w:val="001104E6"/>
    <w:rsid w:val="0011052A"/>
    <w:rsid w:val="0011058F"/>
    <w:rsid w:val="001105D5"/>
    <w:rsid w:val="0011061E"/>
    <w:rsid w:val="0011062A"/>
    <w:rsid w:val="00110660"/>
    <w:rsid w:val="00110676"/>
    <w:rsid w:val="001106C6"/>
    <w:rsid w:val="001106E3"/>
    <w:rsid w:val="00110700"/>
    <w:rsid w:val="0011075C"/>
    <w:rsid w:val="0011075E"/>
    <w:rsid w:val="00110781"/>
    <w:rsid w:val="001107E0"/>
    <w:rsid w:val="00110818"/>
    <w:rsid w:val="0011082B"/>
    <w:rsid w:val="0011083A"/>
    <w:rsid w:val="00110880"/>
    <w:rsid w:val="00110887"/>
    <w:rsid w:val="001108B0"/>
    <w:rsid w:val="001108CF"/>
    <w:rsid w:val="001108D2"/>
    <w:rsid w:val="0011091C"/>
    <w:rsid w:val="00110984"/>
    <w:rsid w:val="001109BA"/>
    <w:rsid w:val="001109D7"/>
    <w:rsid w:val="001109DC"/>
    <w:rsid w:val="001109E2"/>
    <w:rsid w:val="001109E4"/>
    <w:rsid w:val="00110A14"/>
    <w:rsid w:val="00110A83"/>
    <w:rsid w:val="00110AE3"/>
    <w:rsid w:val="00110B4F"/>
    <w:rsid w:val="00110B66"/>
    <w:rsid w:val="00110B6C"/>
    <w:rsid w:val="00110BB6"/>
    <w:rsid w:val="00110C13"/>
    <w:rsid w:val="00110C5E"/>
    <w:rsid w:val="00110CCC"/>
    <w:rsid w:val="00110DD2"/>
    <w:rsid w:val="00110DF0"/>
    <w:rsid w:val="00110DFB"/>
    <w:rsid w:val="00110E23"/>
    <w:rsid w:val="00110EFA"/>
    <w:rsid w:val="00110F5F"/>
    <w:rsid w:val="00110FB3"/>
    <w:rsid w:val="00110FC7"/>
    <w:rsid w:val="00110FE0"/>
    <w:rsid w:val="0011106B"/>
    <w:rsid w:val="001110AE"/>
    <w:rsid w:val="001110F0"/>
    <w:rsid w:val="0011113D"/>
    <w:rsid w:val="00111159"/>
    <w:rsid w:val="00111161"/>
    <w:rsid w:val="00111179"/>
    <w:rsid w:val="001111C2"/>
    <w:rsid w:val="00111207"/>
    <w:rsid w:val="00111251"/>
    <w:rsid w:val="00111255"/>
    <w:rsid w:val="00111293"/>
    <w:rsid w:val="001112CB"/>
    <w:rsid w:val="001112D8"/>
    <w:rsid w:val="00111340"/>
    <w:rsid w:val="00111347"/>
    <w:rsid w:val="001113DC"/>
    <w:rsid w:val="00111409"/>
    <w:rsid w:val="00111467"/>
    <w:rsid w:val="00111475"/>
    <w:rsid w:val="001114B0"/>
    <w:rsid w:val="0011153A"/>
    <w:rsid w:val="0011157C"/>
    <w:rsid w:val="00111582"/>
    <w:rsid w:val="001115C7"/>
    <w:rsid w:val="001115D7"/>
    <w:rsid w:val="00111606"/>
    <w:rsid w:val="00111646"/>
    <w:rsid w:val="00111673"/>
    <w:rsid w:val="0011169D"/>
    <w:rsid w:val="00111764"/>
    <w:rsid w:val="00111785"/>
    <w:rsid w:val="001117BE"/>
    <w:rsid w:val="001117EC"/>
    <w:rsid w:val="00111851"/>
    <w:rsid w:val="0011185C"/>
    <w:rsid w:val="0011188A"/>
    <w:rsid w:val="001118B3"/>
    <w:rsid w:val="001118B9"/>
    <w:rsid w:val="001118F3"/>
    <w:rsid w:val="0011193D"/>
    <w:rsid w:val="00111945"/>
    <w:rsid w:val="00111962"/>
    <w:rsid w:val="0011196E"/>
    <w:rsid w:val="001119A3"/>
    <w:rsid w:val="001119BA"/>
    <w:rsid w:val="001119CA"/>
    <w:rsid w:val="00111A13"/>
    <w:rsid w:val="00111A62"/>
    <w:rsid w:val="00111A7B"/>
    <w:rsid w:val="00111AAB"/>
    <w:rsid w:val="00111AB8"/>
    <w:rsid w:val="00111ADB"/>
    <w:rsid w:val="00111AED"/>
    <w:rsid w:val="00111AFE"/>
    <w:rsid w:val="00111B40"/>
    <w:rsid w:val="00111B6C"/>
    <w:rsid w:val="00111B9C"/>
    <w:rsid w:val="00111BF9"/>
    <w:rsid w:val="00111C57"/>
    <w:rsid w:val="00111CFB"/>
    <w:rsid w:val="00111D7E"/>
    <w:rsid w:val="00111E12"/>
    <w:rsid w:val="00111E4F"/>
    <w:rsid w:val="00111E9A"/>
    <w:rsid w:val="00111EB7"/>
    <w:rsid w:val="00111EDE"/>
    <w:rsid w:val="00111EFD"/>
    <w:rsid w:val="00111F39"/>
    <w:rsid w:val="00111F5F"/>
    <w:rsid w:val="00111F8E"/>
    <w:rsid w:val="0011208E"/>
    <w:rsid w:val="00112099"/>
    <w:rsid w:val="001120B9"/>
    <w:rsid w:val="001120D5"/>
    <w:rsid w:val="001120D9"/>
    <w:rsid w:val="00112102"/>
    <w:rsid w:val="0011213D"/>
    <w:rsid w:val="001121F0"/>
    <w:rsid w:val="0011221D"/>
    <w:rsid w:val="00112259"/>
    <w:rsid w:val="00112281"/>
    <w:rsid w:val="00112284"/>
    <w:rsid w:val="00112301"/>
    <w:rsid w:val="00112306"/>
    <w:rsid w:val="001123B7"/>
    <w:rsid w:val="001123CE"/>
    <w:rsid w:val="00112451"/>
    <w:rsid w:val="00112452"/>
    <w:rsid w:val="0011247B"/>
    <w:rsid w:val="0011249F"/>
    <w:rsid w:val="001124DC"/>
    <w:rsid w:val="001124DF"/>
    <w:rsid w:val="0011253D"/>
    <w:rsid w:val="00112549"/>
    <w:rsid w:val="00112594"/>
    <w:rsid w:val="00112602"/>
    <w:rsid w:val="0011261F"/>
    <w:rsid w:val="0011263E"/>
    <w:rsid w:val="00112650"/>
    <w:rsid w:val="00112671"/>
    <w:rsid w:val="0011267D"/>
    <w:rsid w:val="001126D9"/>
    <w:rsid w:val="00112801"/>
    <w:rsid w:val="00112819"/>
    <w:rsid w:val="001128AA"/>
    <w:rsid w:val="001128BB"/>
    <w:rsid w:val="00112912"/>
    <w:rsid w:val="0011293A"/>
    <w:rsid w:val="00112AD2"/>
    <w:rsid w:val="00112B4D"/>
    <w:rsid w:val="00112B89"/>
    <w:rsid w:val="00112BBB"/>
    <w:rsid w:val="00112BE4"/>
    <w:rsid w:val="00112BE6"/>
    <w:rsid w:val="00112C0E"/>
    <w:rsid w:val="00112C3B"/>
    <w:rsid w:val="00112CB9"/>
    <w:rsid w:val="00112CE0"/>
    <w:rsid w:val="00112D1D"/>
    <w:rsid w:val="00112D93"/>
    <w:rsid w:val="00112DA1"/>
    <w:rsid w:val="00112DA4"/>
    <w:rsid w:val="00112DBC"/>
    <w:rsid w:val="00112DCA"/>
    <w:rsid w:val="00112DD3"/>
    <w:rsid w:val="00112DDE"/>
    <w:rsid w:val="00112E3F"/>
    <w:rsid w:val="00112E6D"/>
    <w:rsid w:val="00112EAD"/>
    <w:rsid w:val="00112EC1"/>
    <w:rsid w:val="00112EDA"/>
    <w:rsid w:val="00112EE7"/>
    <w:rsid w:val="00112F0B"/>
    <w:rsid w:val="00112F6E"/>
    <w:rsid w:val="00112F88"/>
    <w:rsid w:val="00113014"/>
    <w:rsid w:val="00113022"/>
    <w:rsid w:val="00113054"/>
    <w:rsid w:val="00113072"/>
    <w:rsid w:val="00113094"/>
    <w:rsid w:val="00113197"/>
    <w:rsid w:val="001131AA"/>
    <w:rsid w:val="001131F4"/>
    <w:rsid w:val="00113201"/>
    <w:rsid w:val="0011320F"/>
    <w:rsid w:val="00113250"/>
    <w:rsid w:val="00113269"/>
    <w:rsid w:val="00113288"/>
    <w:rsid w:val="001132C3"/>
    <w:rsid w:val="001132CB"/>
    <w:rsid w:val="00113320"/>
    <w:rsid w:val="00113337"/>
    <w:rsid w:val="0011334B"/>
    <w:rsid w:val="00113385"/>
    <w:rsid w:val="00113391"/>
    <w:rsid w:val="001133C6"/>
    <w:rsid w:val="001133D4"/>
    <w:rsid w:val="001133FD"/>
    <w:rsid w:val="0011349F"/>
    <w:rsid w:val="001134DE"/>
    <w:rsid w:val="0011351E"/>
    <w:rsid w:val="00113585"/>
    <w:rsid w:val="0011359A"/>
    <w:rsid w:val="00113615"/>
    <w:rsid w:val="00113620"/>
    <w:rsid w:val="0011364F"/>
    <w:rsid w:val="00113663"/>
    <w:rsid w:val="001136B0"/>
    <w:rsid w:val="001136B1"/>
    <w:rsid w:val="001136C9"/>
    <w:rsid w:val="00113755"/>
    <w:rsid w:val="0011375A"/>
    <w:rsid w:val="00113764"/>
    <w:rsid w:val="0011379E"/>
    <w:rsid w:val="001137C1"/>
    <w:rsid w:val="001137FA"/>
    <w:rsid w:val="00113810"/>
    <w:rsid w:val="00113899"/>
    <w:rsid w:val="001138A2"/>
    <w:rsid w:val="001138FB"/>
    <w:rsid w:val="00113915"/>
    <w:rsid w:val="0011395E"/>
    <w:rsid w:val="001139D7"/>
    <w:rsid w:val="001139DB"/>
    <w:rsid w:val="001139DC"/>
    <w:rsid w:val="00113A0E"/>
    <w:rsid w:val="00113A8E"/>
    <w:rsid w:val="00113AB6"/>
    <w:rsid w:val="00113AEB"/>
    <w:rsid w:val="00113B19"/>
    <w:rsid w:val="00113B2E"/>
    <w:rsid w:val="00113B4E"/>
    <w:rsid w:val="00113B9A"/>
    <w:rsid w:val="00113BC3"/>
    <w:rsid w:val="00113BD3"/>
    <w:rsid w:val="00113C1A"/>
    <w:rsid w:val="00113C45"/>
    <w:rsid w:val="00113C4E"/>
    <w:rsid w:val="00113C54"/>
    <w:rsid w:val="00113C6E"/>
    <w:rsid w:val="00113C83"/>
    <w:rsid w:val="00113D1A"/>
    <w:rsid w:val="00113D1B"/>
    <w:rsid w:val="00113D6A"/>
    <w:rsid w:val="00113D97"/>
    <w:rsid w:val="00113DD1"/>
    <w:rsid w:val="00113DE5"/>
    <w:rsid w:val="00113E08"/>
    <w:rsid w:val="00113E0F"/>
    <w:rsid w:val="00113E11"/>
    <w:rsid w:val="00113E1C"/>
    <w:rsid w:val="00113E57"/>
    <w:rsid w:val="00113E96"/>
    <w:rsid w:val="00113EA4"/>
    <w:rsid w:val="00113EBC"/>
    <w:rsid w:val="00113F0E"/>
    <w:rsid w:val="00113F45"/>
    <w:rsid w:val="00113F5D"/>
    <w:rsid w:val="00113FD4"/>
    <w:rsid w:val="00113FD9"/>
    <w:rsid w:val="00114005"/>
    <w:rsid w:val="0011406C"/>
    <w:rsid w:val="00114116"/>
    <w:rsid w:val="001141A5"/>
    <w:rsid w:val="00114245"/>
    <w:rsid w:val="001142CD"/>
    <w:rsid w:val="00114311"/>
    <w:rsid w:val="0011431D"/>
    <w:rsid w:val="00114463"/>
    <w:rsid w:val="00114464"/>
    <w:rsid w:val="001144B5"/>
    <w:rsid w:val="001144B7"/>
    <w:rsid w:val="00114570"/>
    <w:rsid w:val="00114580"/>
    <w:rsid w:val="00114584"/>
    <w:rsid w:val="00114602"/>
    <w:rsid w:val="0011462A"/>
    <w:rsid w:val="0011462B"/>
    <w:rsid w:val="00114652"/>
    <w:rsid w:val="00114658"/>
    <w:rsid w:val="00114673"/>
    <w:rsid w:val="00114674"/>
    <w:rsid w:val="0011469E"/>
    <w:rsid w:val="001146CF"/>
    <w:rsid w:val="001146D6"/>
    <w:rsid w:val="001146E6"/>
    <w:rsid w:val="00114792"/>
    <w:rsid w:val="00114794"/>
    <w:rsid w:val="001147F5"/>
    <w:rsid w:val="0011485D"/>
    <w:rsid w:val="001148AB"/>
    <w:rsid w:val="0011493A"/>
    <w:rsid w:val="00114980"/>
    <w:rsid w:val="001149C2"/>
    <w:rsid w:val="00114A0A"/>
    <w:rsid w:val="00114A17"/>
    <w:rsid w:val="00114A1D"/>
    <w:rsid w:val="00114A24"/>
    <w:rsid w:val="00114AD0"/>
    <w:rsid w:val="00114B3C"/>
    <w:rsid w:val="00114B85"/>
    <w:rsid w:val="00114C45"/>
    <w:rsid w:val="00114C6A"/>
    <w:rsid w:val="00114CC2"/>
    <w:rsid w:val="00114D3C"/>
    <w:rsid w:val="00114D50"/>
    <w:rsid w:val="00114D5C"/>
    <w:rsid w:val="00114D7E"/>
    <w:rsid w:val="00114D9E"/>
    <w:rsid w:val="00114DED"/>
    <w:rsid w:val="00114DFE"/>
    <w:rsid w:val="00114E0E"/>
    <w:rsid w:val="00114E12"/>
    <w:rsid w:val="00114E18"/>
    <w:rsid w:val="00114E22"/>
    <w:rsid w:val="00114E4D"/>
    <w:rsid w:val="00114EA0"/>
    <w:rsid w:val="00114EB0"/>
    <w:rsid w:val="00114EE3"/>
    <w:rsid w:val="00114F17"/>
    <w:rsid w:val="00114F3D"/>
    <w:rsid w:val="00114F70"/>
    <w:rsid w:val="00114F8A"/>
    <w:rsid w:val="00114F95"/>
    <w:rsid w:val="00114FF3"/>
    <w:rsid w:val="001150C3"/>
    <w:rsid w:val="001150C7"/>
    <w:rsid w:val="00115100"/>
    <w:rsid w:val="00115106"/>
    <w:rsid w:val="00115117"/>
    <w:rsid w:val="00115128"/>
    <w:rsid w:val="00115171"/>
    <w:rsid w:val="00115218"/>
    <w:rsid w:val="0011529B"/>
    <w:rsid w:val="001152E7"/>
    <w:rsid w:val="001153B5"/>
    <w:rsid w:val="001153C0"/>
    <w:rsid w:val="00115401"/>
    <w:rsid w:val="00115452"/>
    <w:rsid w:val="0011545E"/>
    <w:rsid w:val="001154D1"/>
    <w:rsid w:val="001154E3"/>
    <w:rsid w:val="0011552A"/>
    <w:rsid w:val="0011553A"/>
    <w:rsid w:val="00115572"/>
    <w:rsid w:val="0011557A"/>
    <w:rsid w:val="00115595"/>
    <w:rsid w:val="001155A0"/>
    <w:rsid w:val="001155B3"/>
    <w:rsid w:val="001155E1"/>
    <w:rsid w:val="00115603"/>
    <w:rsid w:val="00115629"/>
    <w:rsid w:val="00115630"/>
    <w:rsid w:val="00115652"/>
    <w:rsid w:val="00115690"/>
    <w:rsid w:val="00115694"/>
    <w:rsid w:val="001156B7"/>
    <w:rsid w:val="001156E6"/>
    <w:rsid w:val="001156EB"/>
    <w:rsid w:val="00115731"/>
    <w:rsid w:val="0011573B"/>
    <w:rsid w:val="00115753"/>
    <w:rsid w:val="00115775"/>
    <w:rsid w:val="0011579B"/>
    <w:rsid w:val="001157B5"/>
    <w:rsid w:val="001157DF"/>
    <w:rsid w:val="00115819"/>
    <w:rsid w:val="001158A1"/>
    <w:rsid w:val="001158B1"/>
    <w:rsid w:val="001158CC"/>
    <w:rsid w:val="001158D0"/>
    <w:rsid w:val="00115955"/>
    <w:rsid w:val="00115975"/>
    <w:rsid w:val="00115A21"/>
    <w:rsid w:val="00115ABA"/>
    <w:rsid w:val="00115AE2"/>
    <w:rsid w:val="00115AFB"/>
    <w:rsid w:val="00115B33"/>
    <w:rsid w:val="00115B46"/>
    <w:rsid w:val="00115B77"/>
    <w:rsid w:val="00115B85"/>
    <w:rsid w:val="00115BCE"/>
    <w:rsid w:val="00115D02"/>
    <w:rsid w:val="00115D77"/>
    <w:rsid w:val="00115D87"/>
    <w:rsid w:val="00115DCB"/>
    <w:rsid w:val="00115DD2"/>
    <w:rsid w:val="00115DDB"/>
    <w:rsid w:val="00115E19"/>
    <w:rsid w:val="00115E8B"/>
    <w:rsid w:val="00115EEA"/>
    <w:rsid w:val="00115F9A"/>
    <w:rsid w:val="00115FA3"/>
    <w:rsid w:val="00116015"/>
    <w:rsid w:val="0011609C"/>
    <w:rsid w:val="001160BD"/>
    <w:rsid w:val="001160C5"/>
    <w:rsid w:val="00116114"/>
    <w:rsid w:val="00116199"/>
    <w:rsid w:val="001161CC"/>
    <w:rsid w:val="00116262"/>
    <w:rsid w:val="0011626B"/>
    <w:rsid w:val="001162C9"/>
    <w:rsid w:val="001162D5"/>
    <w:rsid w:val="00116332"/>
    <w:rsid w:val="00116350"/>
    <w:rsid w:val="00116364"/>
    <w:rsid w:val="001163E2"/>
    <w:rsid w:val="0011645B"/>
    <w:rsid w:val="001164A7"/>
    <w:rsid w:val="00116501"/>
    <w:rsid w:val="00116584"/>
    <w:rsid w:val="00116600"/>
    <w:rsid w:val="0011661E"/>
    <w:rsid w:val="00116642"/>
    <w:rsid w:val="00116660"/>
    <w:rsid w:val="00116696"/>
    <w:rsid w:val="001166AE"/>
    <w:rsid w:val="00116710"/>
    <w:rsid w:val="00116784"/>
    <w:rsid w:val="0011678D"/>
    <w:rsid w:val="001167A1"/>
    <w:rsid w:val="001167EA"/>
    <w:rsid w:val="001167ED"/>
    <w:rsid w:val="0011680F"/>
    <w:rsid w:val="001168CD"/>
    <w:rsid w:val="001168F2"/>
    <w:rsid w:val="00116940"/>
    <w:rsid w:val="0011696C"/>
    <w:rsid w:val="00116972"/>
    <w:rsid w:val="001169D1"/>
    <w:rsid w:val="00116A0F"/>
    <w:rsid w:val="00116A3E"/>
    <w:rsid w:val="00116AA0"/>
    <w:rsid w:val="00116AB0"/>
    <w:rsid w:val="00116AB7"/>
    <w:rsid w:val="00116ABC"/>
    <w:rsid w:val="00116ACB"/>
    <w:rsid w:val="00116B14"/>
    <w:rsid w:val="00116B7F"/>
    <w:rsid w:val="00116B85"/>
    <w:rsid w:val="00116B8D"/>
    <w:rsid w:val="00116C5D"/>
    <w:rsid w:val="00116C75"/>
    <w:rsid w:val="00116C85"/>
    <w:rsid w:val="00116C91"/>
    <w:rsid w:val="00116C99"/>
    <w:rsid w:val="00116CA2"/>
    <w:rsid w:val="00116D09"/>
    <w:rsid w:val="00116D17"/>
    <w:rsid w:val="00116D2E"/>
    <w:rsid w:val="00116D83"/>
    <w:rsid w:val="00116DB8"/>
    <w:rsid w:val="00116DC7"/>
    <w:rsid w:val="00116DF6"/>
    <w:rsid w:val="00116E0D"/>
    <w:rsid w:val="00116E47"/>
    <w:rsid w:val="00116E73"/>
    <w:rsid w:val="00116E82"/>
    <w:rsid w:val="00116E83"/>
    <w:rsid w:val="00116F52"/>
    <w:rsid w:val="0011702B"/>
    <w:rsid w:val="00117071"/>
    <w:rsid w:val="00117077"/>
    <w:rsid w:val="0011707D"/>
    <w:rsid w:val="001170BE"/>
    <w:rsid w:val="001170FD"/>
    <w:rsid w:val="00117109"/>
    <w:rsid w:val="00117166"/>
    <w:rsid w:val="00117170"/>
    <w:rsid w:val="001171EC"/>
    <w:rsid w:val="00117218"/>
    <w:rsid w:val="001172B5"/>
    <w:rsid w:val="001172D7"/>
    <w:rsid w:val="00117358"/>
    <w:rsid w:val="00117399"/>
    <w:rsid w:val="001173F9"/>
    <w:rsid w:val="00117426"/>
    <w:rsid w:val="0011743B"/>
    <w:rsid w:val="00117454"/>
    <w:rsid w:val="001174D4"/>
    <w:rsid w:val="001174FC"/>
    <w:rsid w:val="0011758B"/>
    <w:rsid w:val="00117618"/>
    <w:rsid w:val="00117627"/>
    <w:rsid w:val="001176AF"/>
    <w:rsid w:val="001176EA"/>
    <w:rsid w:val="00117763"/>
    <w:rsid w:val="001177DF"/>
    <w:rsid w:val="001177E2"/>
    <w:rsid w:val="0011781D"/>
    <w:rsid w:val="001178C0"/>
    <w:rsid w:val="001178CE"/>
    <w:rsid w:val="00117954"/>
    <w:rsid w:val="0011799B"/>
    <w:rsid w:val="001179A7"/>
    <w:rsid w:val="00117A47"/>
    <w:rsid w:val="00117A80"/>
    <w:rsid w:val="00117AA8"/>
    <w:rsid w:val="00117B2A"/>
    <w:rsid w:val="00117B7D"/>
    <w:rsid w:val="00117B8F"/>
    <w:rsid w:val="00117C06"/>
    <w:rsid w:val="00117C2A"/>
    <w:rsid w:val="00117C5E"/>
    <w:rsid w:val="00117CCA"/>
    <w:rsid w:val="00117D2E"/>
    <w:rsid w:val="00117D55"/>
    <w:rsid w:val="00117D8A"/>
    <w:rsid w:val="00117DCF"/>
    <w:rsid w:val="00117E3E"/>
    <w:rsid w:val="00117E49"/>
    <w:rsid w:val="00117E9A"/>
    <w:rsid w:val="00117EFB"/>
    <w:rsid w:val="00117F40"/>
    <w:rsid w:val="00117F4B"/>
    <w:rsid w:val="00117F82"/>
    <w:rsid w:val="00117F83"/>
    <w:rsid w:val="00117FB2"/>
    <w:rsid w:val="00117FF7"/>
    <w:rsid w:val="0012001C"/>
    <w:rsid w:val="0012005B"/>
    <w:rsid w:val="00120075"/>
    <w:rsid w:val="001200B9"/>
    <w:rsid w:val="001200C9"/>
    <w:rsid w:val="001200D0"/>
    <w:rsid w:val="001200D3"/>
    <w:rsid w:val="001200F0"/>
    <w:rsid w:val="0012015A"/>
    <w:rsid w:val="0012018E"/>
    <w:rsid w:val="001201A3"/>
    <w:rsid w:val="001201B4"/>
    <w:rsid w:val="001201BA"/>
    <w:rsid w:val="001201FC"/>
    <w:rsid w:val="00120201"/>
    <w:rsid w:val="00120224"/>
    <w:rsid w:val="00120273"/>
    <w:rsid w:val="001203CF"/>
    <w:rsid w:val="001203FF"/>
    <w:rsid w:val="0012046C"/>
    <w:rsid w:val="0012046E"/>
    <w:rsid w:val="00120478"/>
    <w:rsid w:val="0012047D"/>
    <w:rsid w:val="001204DA"/>
    <w:rsid w:val="0012052A"/>
    <w:rsid w:val="00120579"/>
    <w:rsid w:val="0012061A"/>
    <w:rsid w:val="0012066D"/>
    <w:rsid w:val="001206C7"/>
    <w:rsid w:val="001206CB"/>
    <w:rsid w:val="0012071D"/>
    <w:rsid w:val="00120747"/>
    <w:rsid w:val="00120748"/>
    <w:rsid w:val="0012075A"/>
    <w:rsid w:val="00120761"/>
    <w:rsid w:val="0012076B"/>
    <w:rsid w:val="0012077A"/>
    <w:rsid w:val="0012078A"/>
    <w:rsid w:val="001207DB"/>
    <w:rsid w:val="001207F1"/>
    <w:rsid w:val="0012082D"/>
    <w:rsid w:val="00120854"/>
    <w:rsid w:val="001208A4"/>
    <w:rsid w:val="0012090C"/>
    <w:rsid w:val="0012093C"/>
    <w:rsid w:val="001209B5"/>
    <w:rsid w:val="00120AA2"/>
    <w:rsid w:val="00120ACD"/>
    <w:rsid w:val="00120B56"/>
    <w:rsid w:val="00120BA8"/>
    <w:rsid w:val="00120BB6"/>
    <w:rsid w:val="00120C36"/>
    <w:rsid w:val="00120C6A"/>
    <w:rsid w:val="00120C8B"/>
    <w:rsid w:val="00120D0E"/>
    <w:rsid w:val="00120D20"/>
    <w:rsid w:val="00120D48"/>
    <w:rsid w:val="00120DB4"/>
    <w:rsid w:val="00120DD6"/>
    <w:rsid w:val="00120DDB"/>
    <w:rsid w:val="00120E21"/>
    <w:rsid w:val="00120E49"/>
    <w:rsid w:val="00120EA6"/>
    <w:rsid w:val="00120F75"/>
    <w:rsid w:val="00120FEF"/>
    <w:rsid w:val="00121017"/>
    <w:rsid w:val="00121027"/>
    <w:rsid w:val="0012103C"/>
    <w:rsid w:val="0012103E"/>
    <w:rsid w:val="00121048"/>
    <w:rsid w:val="0012107F"/>
    <w:rsid w:val="00121081"/>
    <w:rsid w:val="001210C7"/>
    <w:rsid w:val="001210D8"/>
    <w:rsid w:val="0012114F"/>
    <w:rsid w:val="00121160"/>
    <w:rsid w:val="00121166"/>
    <w:rsid w:val="00121178"/>
    <w:rsid w:val="001211D2"/>
    <w:rsid w:val="001211D8"/>
    <w:rsid w:val="00121221"/>
    <w:rsid w:val="001212BC"/>
    <w:rsid w:val="001212D4"/>
    <w:rsid w:val="0012133F"/>
    <w:rsid w:val="001213EE"/>
    <w:rsid w:val="0012141B"/>
    <w:rsid w:val="0012141E"/>
    <w:rsid w:val="00121435"/>
    <w:rsid w:val="0012148F"/>
    <w:rsid w:val="00121505"/>
    <w:rsid w:val="0012151E"/>
    <w:rsid w:val="00121594"/>
    <w:rsid w:val="001215E4"/>
    <w:rsid w:val="0012162B"/>
    <w:rsid w:val="0012165B"/>
    <w:rsid w:val="001216CD"/>
    <w:rsid w:val="001216E1"/>
    <w:rsid w:val="00121709"/>
    <w:rsid w:val="00121740"/>
    <w:rsid w:val="00121753"/>
    <w:rsid w:val="00121763"/>
    <w:rsid w:val="00121777"/>
    <w:rsid w:val="00121798"/>
    <w:rsid w:val="001217A0"/>
    <w:rsid w:val="001217D7"/>
    <w:rsid w:val="001217DD"/>
    <w:rsid w:val="00121800"/>
    <w:rsid w:val="00121837"/>
    <w:rsid w:val="001218A2"/>
    <w:rsid w:val="001218D5"/>
    <w:rsid w:val="0012193F"/>
    <w:rsid w:val="00121948"/>
    <w:rsid w:val="0012198F"/>
    <w:rsid w:val="001219A3"/>
    <w:rsid w:val="00121A64"/>
    <w:rsid w:val="00121AE0"/>
    <w:rsid w:val="00121B49"/>
    <w:rsid w:val="00121BA8"/>
    <w:rsid w:val="00121BF2"/>
    <w:rsid w:val="00121BF4"/>
    <w:rsid w:val="00121C56"/>
    <w:rsid w:val="00121CD2"/>
    <w:rsid w:val="00121D6C"/>
    <w:rsid w:val="00121E00"/>
    <w:rsid w:val="00121E22"/>
    <w:rsid w:val="00121EB3"/>
    <w:rsid w:val="00121F51"/>
    <w:rsid w:val="00121F58"/>
    <w:rsid w:val="00121F74"/>
    <w:rsid w:val="00121F7B"/>
    <w:rsid w:val="00121FCB"/>
    <w:rsid w:val="00122058"/>
    <w:rsid w:val="00122134"/>
    <w:rsid w:val="001221D2"/>
    <w:rsid w:val="001221F0"/>
    <w:rsid w:val="00122210"/>
    <w:rsid w:val="00122221"/>
    <w:rsid w:val="00122293"/>
    <w:rsid w:val="00122296"/>
    <w:rsid w:val="001222A6"/>
    <w:rsid w:val="001222C2"/>
    <w:rsid w:val="00122309"/>
    <w:rsid w:val="0012231C"/>
    <w:rsid w:val="00122326"/>
    <w:rsid w:val="00122374"/>
    <w:rsid w:val="00122383"/>
    <w:rsid w:val="00122384"/>
    <w:rsid w:val="001223AF"/>
    <w:rsid w:val="00122424"/>
    <w:rsid w:val="00122444"/>
    <w:rsid w:val="00122482"/>
    <w:rsid w:val="00122497"/>
    <w:rsid w:val="001224AC"/>
    <w:rsid w:val="001224C7"/>
    <w:rsid w:val="00122506"/>
    <w:rsid w:val="00122511"/>
    <w:rsid w:val="00122523"/>
    <w:rsid w:val="00122541"/>
    <w:rsid w:val="00122551"/>
    <w:rsid w:val="0012259E"/>
    <w:rsid w:val="00122603"/>
    <w:rsid w:val="0012260A"/>
    <w:rsid w:val="00122650"/>
    <w:rsid w:val="0012265F"/>
    <w:rsid w:val="00122672"/>
    <w:rsid w:val="00122689"/>
    <w:rsid w:val="0012269A"/>
    <w:rsid w:val="001226AC"/>
    <w:rsid w:val="001226D0"/>
    <w:rsid w:val="0012272D"/>
    <w:rsid w:val="00122739"/>
    <w:rsid w:val="0012275E"/>
    <w:rsid w:val="001227E8"/>
    <w:rsid w:val="001227F2"/>
    <w:rsid w:val="001227F5"/>
    <w:rsid w:val="0012285F"/>
    <w:rsid w:val="0012290C"/>
    <w:rsid w:val="00122918"/>
    <w:rsid w:val="00122980"/>
    <w:rsid w:val="001229E5"/>
    <w:rsid w:val="00122A4D"/>
    <w:rsid w:val="00122A9E"/>
    <w:rsid w:val="00122B81"/>
    <w:rsid w:val="00122BC2"/>
    <w:rsid w:val="00122BCD"/>
    <w:rsid w:val="00122BD3"/>
    <w:rsid w:val="00122BE4"/>
    <w:rsid w:val="00122C0B"/>
    <w:rsid w:val="00122C4C"/>
    <w:rsid w:val="00122C82"/>
    <w:rsid w:val="00122C8E"/>
    <w:rsid w:val="00122CC7"/>
    <w:rsid w:val="00122D71"/>
    <w:rsid w:val="00122D79"/>
    <w:rsid w:val="00122E03"/>
    <w:rsid w:val="00122E46"/>
    <w:rsid w:val="00122F54"/>
    <w:rsid w:val="00122F8E"/>
    <w:rsid w:val="00122F9E"/>
    <w:rsid w:val="00122FAD"/>
    <w:rsid w:val="00122FB4"/>
    <w:rsid w:val="00122FD1"/>
    <w:rsid w:val="00123020"/>
    <w:rsid w:val="001230FF"/>
    <w:rsid w:val="0012318E"/>
    <w:rsid w:val="0012319E"/>
    <w:rsid w:val="001231D7"/>
    <w:rsid w:val="001231E5"/>
    <w:rsid w:val="00123206"/>
    <w:rsid w:val="0012321F"/>
    <w:rsid w:val="00123242"/>
    <w:rsid w:val="00123253"/>
    <w:rsid w:val="00123275"/>
    <w:rsid w:val="0012328B"/>
    <w:rsid w:val="001232C2"/>
    <w:rsid w:val="001232E7"/>
    <w:rsid w:val="00123374"/>
    <w:rsid w:val="0012337B"/>
    <w:rsid w:val="00123382"/>
    <w:rsid w:val="00123383"/>
    <w:rsid w:val="001233AE"/>
    <w:rsid w:val="0012346D"/>
    <w:rsid w:val="0012349C"/>
    <w:rsid w:val="001234D1"/>
    <w:rsid w:val="001234D3"/>
    <w:rsid w:val="001234FC"/>
    <w:rsid w:val="001235CD"/>
    <w:rsid w:val="001235D1"/>
    <w:rsid w:val="00123678"/>
    <w:rsid w:val="0012370F"/>
    <w:rsid w:val="00123716"/>
    <w:rsid w:val="0012375C"/>
    <w:rsid w:val="0012376B"/>
    <w:rsid w:val="001237B4"/>
    <w:rsid w:val="00123804"/>
    <w:rsid w:val="00123814"/>
    <w:rsid w:val="0012383B"/>
    <w:rsid w:val="00123847"/>
    <w:rsid w:val="0012384A"/>
    <w:rsid w:val="0012385F"/>
    <w:rsid w:val="001238D1"/>
    <w:rsid w:val="001238DF"/>
    <w:rsid w:val="001238FF"/>
    <w:rsid w:val="00123978"/>
    <w:rsid w:val="0012399C"/>
    <w:rsid w:val="001239AD"/>
    <w:rsid w:val="001239F9"/>
    <w:rsid w:val="00123A04"/>
    <w:rsid w:val="00123A33"/>
    <w:rsid w:val="00123A7A"/>
    <w:rsid w:val="00123A7B"/>
    <w:rsid w:val="00123B5D"/>
    <w:rsid w:val="00123B63"/>
    <w:rsid w:val="00123B9B"/>
    <w:rsid w:val="00123C19"/>
    <w:rsid w:val="00123C3D"/>
    <w:rsid w:val="00123C4E"/>
    <w:rsid w:val="00123D7F"/>
    <w:rsid w:val="00123DCE"/>
    <w:rsid w:val="00123E51"/>
    <w:rsid w:val="00123E6B"/>
    <w:rsid w:val="00123EC9"/>
    <w:rsid w:val="00123EF0"/>
    <w:rsid w:val="00123F0A"/>
    <w:rsid w:val="00123F70"/>
    <w:rsid w:val="00123F75"/>
    <w:rsid w:val="00123FDE"/>
    <w:rsid w:val="00124018"/>
    <w:rsid w:val="001240CA"/>
    <w:rsid w:val="001240CC"/>
    <w:rsid w:val="00124104"/>
    <w:rsid w:val="0012411A"/>
    <w:rsid w:val="0012412F"/>
    <w:rsid w:val="00124150"/>
    <w:rsid w:val="0012416A"/>
    <w:rsid w:val="0012417F"/>
    <w:rsid w:val="00124185"/>
    <w:rsid w:val="001241A6"/>
    <w:rsid w:val="001241BE"/>
    <w:rsid w:val="001241DA"/>
    <w:rsid w:val="00124201"/>
    <w:rsid w:val="00124220"/>
    <w:rsid w:val="00124254"/>
    <w:rsid w:val="00124351"/>
    <w:rsid w:val="001243E3"/>
    <w:rsid w:val="0012441D"/>
    <w:rsid w:val="00124448"/>
    <w:rsid w:val="00124480"/>
    <w:rsid w:val="00124489"/>
    <w:rsid w:val="001244E7"/>
    <w:rsid w:val="0012451C"/>
    <w:rsid w:val="00124528"/>
    <w:rsid w:val="00124546"/>
    <w:rsid w:val="00124552"/>
    <w:rsid w:val="001245D1"/>
    <w:rsid w:val="00124627"/>
    <w:rsid w:val="0012464D"/>
    <w:rsid w:val="001246A0"/>
    <w:rsid w:val="001246A7"/>
    <w:rsid w:val="001246DD"/>
    <w:rsid w:val="001246F9"/>
    <w:rsid w:val="0012473C"/>
    <w:rsid w:val="00124741"/>
    <w:rsid w:val="00124776"/>
    <w:rsid w:val="0012479E"/>
    <w:rsid w:val="001247F3"/>
    <w:rsid w:val="0012481E"/>
    <w:rsid w:val="00124828"/>
    <w:rsid w:val="00124847"/>
    <w:rsid w:val="00124851"/>
    <w:rsid w:val="001248CC"/>
    <w:rsid w:val="001248D9"/>
    <w:rsid w:val="00124935"/>
    <w:rsid w:val="00124964"/>
    <w:rsid w:val="00124968"/>
    <w:rsid w:val="0012497B"/>
    <w:rsid w:val="00124996"/>
    <w:rsid w:val="001249ED"/>
    <w:rsid w:val="00124A77"/>
    <w:rsid w:val="00124A85"/>
    <w:rsid w:val="00124AA9"/>
    <w:rsid w:val="00124AB7"/>
    <w:rsid w:val="00124AD8"/>
    <w:rsid w:val="00124B21"/>
    <w:rsid w:val="00124B38"/>
    <w:rsid w:val="00124B79"/>
    <w:rsid w:val="00124BD7"/>
    <w:rsid w:val="00124BDF"/>
    <w:rsid w:val="00124BFA"/>
    <w:rsid w:val="00124C32"/>
    <w:rsid w:val="00124C7E"/>
    <w:rsid w:val="00124CB7"/>
    <w:rsid w:val="00124CBA"/>
    <w:rsid w:val="00124CF4"/>
    <w:rsid w:val="00124D2B"/>
    <w:rsid w:val="00124DC2"/>
    <w:rsid w:val="00124DC3"/>
    <w:rsid w:val="00124DFF"/>
    <w:rsid w:val="00124E06"/>
    <w:rsid w:val="00124E1A"/>
    <w:rsid w:val="00124E4F"/>
    <w:rsid w:val="00124E60"/>
    <w:rsid w:val="00124EC6"/>
    <w:rsid w:val="00124EDC"/>
    <w:rsid w:val="00124EFF"/>
    <w:rsid w:val="00124F4D"/>
    <w:rsid w:val="00124F5B"/>
    <w:rsid w:val="00124F5E"/>
    <w:rsid w:val="00124F9E"/>
    <w:rsid w:val="00124FB1"/>
    <w:rsid w:val="00124FFE"/>
    <w:rsid w:val="00125047"/>
    <w:rsid w:val="001250CD"/>
    <w:rsid w:val="001250D5"/>
    <w:rsid w:val="0012510A"/>
    <w:rsid w:val="00125159"/>
    <w:rsid w:val="001251A6"/>
    <w:rsid w:val="00125248"/>
    <w:rsid w:val="0012525C"/>
    <w:rsid w:val="00125294"/>
    <w:rsid w:val="001252A9"/>
    <w:rsid w:val="001252C9"/>
    <w:rsid w:val="001252DF"/>
    <w:rsid w:val="00125302"/>
    <w:rsid w:val="00125310"/>
    <w:rsid w:val="0012539B"/>
    <w:rsid w:val="0012540A"/>
    <w:rsid w:val="00125446"/>
    <w:rsid w:val="0012544C"/>
    <w:rsid w:val="001254D3"/>
    <w:rsid w:val="001254F2"/>
    <w:rsid w:val="0012550A"/>
    <w:rsid w:val="00125534"/>
    <w:rsid w:val="00125576"/>
    <w:rsid w:val="001255AB"/>
    <w:rsid w:val="001255BE"/>
    <w:rsid w:val="00125610"/>
    <w:rsid w:val="00125655"/>
    <w:rsid w:val="00125664"/>
    <w:rsid w:val="001256D4"/>
    <w:rsid w:val="00125733"/>
    <w:rsid w:val="00125765"/>
    <w:rsid w:val="001257AB"/>
    <w:rsid w:val="001257F6"/>
    <w:rsid w:val="00125821"/>
    <w:rsid w:val="00125854"/>
    <w:rsid w:val="001258B0"/>
    <w:rsid w:val="001258D1"/>
    <w:rsid w:val="0012593C"/>
    <w:rsid w:val="00125970"/>
    <w:rsid w:val="0012597F"/>
    <w:rsid w:val="001259EE"/>
    <w:rsid w:val="00125A58"/>
    <w:rsid w:val="00125A69"/>
    <w:rsid w:val="00125A81"/>
    <w:rsid w:val="00125A92"/>
    <w:rsid w:val="00125A97"/>
    <w:rsid w:val="00125AD1"/>
    <w:rsid w:val="00125B55"/>
    <w:rsid w:val="00125B57"/>
    <w:rsid w:val="00125BC9"/>
    <w:rsid w:val="00125BD3"/>
    <w:rsid w:val="00125C3A"/>
    <w:rsid w:val="00125CAF"/>
    <w:rsid w:val="00125CB6"/>
    <w:rsid w:val="00125D32"/>
    <w:rsid w:val="00125D55"/>
    <w:rsid w:val="00125D70"/>
    <w:rsid w:val="00125D92"/>
    <w:rsid w:val="00125DEC"/>
    <w:rsid w:val="00125E23"/>
    <w:rsid w:val="00125E58"/>
    <w:rsid w:val="00125E70"/>
    <w:rsid w:val="00125E80"/>
    <w:rsid w:val="00125E81"/>
    <w:rsid w:val="00125E8C"/>
    <w:rsid w:val="00125EC0"/>
    <w:rsid w:val="00125F17"/>
    <w:rsid w:val="00125F23"/>
    <w:rsid w:val="00125F9A"/>
    <w:rsid w:val="00125FB3"/>
    <w:rsid w:val="00126030"/>
    <w:rsid w:val="0012606D"/>
    <w:rsid w:val="001260B0"/>
    <w:rsid w:val="00126103"/>
    <w:rsid w:val="00126118"/>
    <w:rsid w:val="0012615F"/>
    <w:rsid w:val="001261BD"/>
    <w:rsid w:val="001261C3"/>
    <w:rsid w:val="001261E3"/>
    <w:rsid w:val="00126200"/>
    <w:rsid w:val="00126230"/>
    <w:rsid w:val="0012624C"/>
    <w:rsid w:val="0012628C"/>
    <w:rsid w:val="001262CA"/>
    <w:rsid w:val="001262DB"/>
    <w:rsid w:val="001262E7"/>
    <w:rsid w:val="001262F2"/>
    <w:rsid w:val="001262FD"/>
    <w:rsid w:val="00126314"/>
    <w:rsid w:val="00126335"/>
    <w:rsid w:val="00126339"/>
    <w:rsid w:val="00126426"/>
    <w:rsid w:val="0012645B"/>
    <w:rsid w:val="00126471"/>
    <w:rsid w:val="0012649A"/>
    <w:rsid w:val="001264FF"/>
    <w:rsid w:val="00126529"/>
    <w:rsid w:val="00126568"/>
    <w:rsid w:val="0012660B"/>
    <w:rsid w:val="0012660F"/>
    <w:rsid w:val="0012662C"/>
    <w:rsid w:val="00126670"/>
    <w:rsid w:val="001266D6"/>
    <w:rsid w:val="00126708"/>
    <w:rsid w:val="00126726"/>
    <w:rsid w:val="00126732"/>
    <w:rsid w:val="0012674E"/>
    <w:rsid w:val="001267D1"/>
    <w:rsid w:val="00126869"/>
    <w:rsid w:val="001268A5"/>
    <w:rsid w:val="001268B7"/>
    <w:rsid w:val="00126900"/>
    <w:rsid w:val="0012691E"/>
    <w:rsid w:val="0012697E"/>
    <w:rsid w:val="001269D0"/>
    <w:rsid w:val="001269D4"/>
    <w:rsid w:val="001269EB"/>
    <w:rsid w:val="00126A72"/>
    <w:rsid w:val="00126A9E"/>
    <w:rsid w:val="00126ABA"/>
    <w:rsid w:val="00126B52"/>
    <w:rsid w:val="00126B58"/>
    <w:rsid w:val="00126B76"/>
    <w:rsid w:val="00126C87"/>
    <w:rsid w:val="00126D13"/>
    <w:rsid w:val="00126D52"/>
    <w:rsid w:val="00126D81"/>
    <w:rsid w:val="00126D8E"/>
    <w:rsid w:val="00126E06"/>
    <w:rsid w:val="00126E0E"/>
    <w:rsid w:val="00126EA6"/>
    <w:rsid w:val="00126EC1"/>
    <w:rsid w:val="00126EDE"/>
    <w:rsid w:val="00126F13"/>
    <w:rsid w:val="00126FAC"/>
    <w:rsid w:val="00126FD4"/>
    <w:rsid w:val="0012700D"/>
    <w:rsid w:val="00127036"/>
    <w:rsid w:val="00127055"/>
    <w:rsid w:val="0012706F"/>
    <w:rsid w:val="00127076"/>
    <w:rsid w:val="001270A1"/>
    <w:rsid w:val="001270BC"/>
    <w:rsid w:val="001270EC"/>
    <w:rsid w:val="001270F8"/>
    <w:rsid w:val="00127126"/>
    <w:rsid w:val="00127152"/>
    <w:rsid w:val="00127192"/>
    <w:rsid w:val="001271BE"/>
    <w:rsid w:val="001271C9"/>
    <w:rsid w:val="001271E6"/>
    <w:rsid w:val="001271EC"/>
    <w:rsid w:val="00127316"/>
    <w:rsid w:val="0012736D"/>
    <w:rsid w:val="0012738B"/>
    <w:rsid w:val="001273CE"/>
    <w:rsid w:val="00127478"/>
    <w:rsid w:val="001274D2"/>
    <w:rsid w:val="001274ED"/>
    <w:rsid w:val="001274F9"/>
    <w:rsid w:val="001274FF"/>
    <w:rsid w:val="00127543"/>
    <w:rsid w:val="00127555"/>
    <w:rsid w:val="00127578"/>
    <w:rsid w:val="00127598"/>
    <w:rsid w:val="0012762A"/>
    <w:rsid w:val="00127657"/>
    <w:rsid w:val="001276B9"/>
    <w:rsid w:val="001276E1"/>
    <w:rsid w:val="00127745"/>
    <w:rsid w:val="001277BB"/>
    <w:rsid w:val="0012780A"/>
    <w:rsid w:val="0012780E"/>
    <w:rsid w:val="00127839"/>
    <w:rsid w:val="00127859"/>
    <w:rsid w:val="00127887"/>
    <w:rsid w:val="001278B7"/>
    <w:rsid w:val="0012797C"/>
    <w:rsid w:val="001279A8"/>
    <w:rsid w:val="001279CB"/>
    <w:rsid w:val="001279D8"/>
    <w:rsid w:val="00127A05"/>
    <w:rsid w:val="00127A4A"/>
    <w:rsid w:val="00127A68"/>
    <w:rsid w:val="00127A9A"/>
    <w:rsid w:val="00127AA5"/>
    <w:rsid w:val="00127B30"/>
    <w:rsid w:val="00127BAF"/>
    <w:rsid w:val="00127C19"/>
    <w:rsid w:val="00127C64"/>
    <w:rsid w:val="00127C69"/>
    <w:rsid w:val="00127C8B"/>
    <w:rsid w:val="00127CCF"/>
    <w:rsid w:val="00127D25"/>
    <w:rsid w:val="00127D46"/>
    <w:rsid w:val="00127D76"/>
    <w:rsid w:val="00127E54"/>
    <w:rsid w:val="00127E8B"/>
    <w:rsid w:val="00127EA3"/>
    <w:rsid w:val="00127ED4"/>
    <w:rsid w:val="00127EE0"/>
    <w:rsid w:val="00127EFD"/>
    <w:rsid w:val="00127F26"/>
    <w:rsid w:val="00127F79"/>
    <w:rsid w:val="00127FB3"/>
    <w:rsid w:val="00130006"/>
    <w:rsid w:val="0013005F"/>
    <w:rsid w:val="00130066"/>
    <w:rsid w:val="00130148"/>
    <w:rsid w:val="0013014E"/>
    <w:rsid w:val="00130163"/>
    <w:rsid w:val="0013018E"/>
    <w:rsid w:val="00130193"/>
    <w:rsid w:val="001301B2"/>
    <w:rsid w:val="001301B5"/>
    <w:rsid w:val="001301E6"/>
    <w:rsid w:val="00130205"/>
    <w:rsid w:val="00130233"/>
    <w:rsid w:val="0013024B"/>
    <w:rsid w:val="0013027F"/>
    <w:rsid w:val="001302DE"/>
    <w:rsid w:val="00130325"/>
    <w:rsid w:val="00130339"/>
    <w:rsid w:val="00130383"/>
    <w:rsid w:val="00130386"/>
    <w:rsid w:val="001303FF"/>
    <w:rsid w:val="00130408"/>
    <w:rsid w:val="00130496"/>
    <w:rsid w:val="00130505"/>
    <w:rsid w:val="0013052C"/>
    <w:rsid w:val="00130531"/>
    <w:rsid w:val="00130557"/>
    <w:rsid w:val="00130592"/>
    <w:rsid w:val="001305E4"/>
    <w:rsid w:val="001305F0"/>
    <w:rsid w:val="00130603"/>
    <w:rsid w:val="0013060F"/>
    <w:rsid w:val="00130633"/>
    <w:rsid w:val="001306D4"/>
    <w:rsid w:val="00130746"/>
    <w:rsid w:val="00130792"/>
    <w:rsid w:val="001307E0"/>
    <w:rsid w:val="001307E7"/>
    <w:rsid w:val="00130804"/>
    <w:rsid w:val="00130827"/>
    <w:rsid w:val="00130837"/>
    <w:rsid w:val="00130840"/>
    <w:rsid w:val="0013084B"/>
    <w:rsid w:val="001308D3"/>
    <w:rsid w:val="0013092E"/>
    <w:rsid w:val="0013098A"/>
    <w:rsid w:val="001309A1"/>
    <w:rsid w:val="001309EE"/>
    <w:rsid w:val="001309F4"/>
    <w:rsid w:val="00130A05"/>
    <w:rsid w:val="00130B15"/>
    <w:rsid w:val="00130B35"/>
    <w:rsid w:val="00130B49"/>
    <w:rsid w:val="00130BAB"/>
    <w:rsid w:val="00130BC8"/>
    <w:rsid w:val="00130BD9"/>
    <w:rsid w:val="00130C3D"/>
    <w:rsid w:val="00130C67"/>
    <w:rsid w:val="00130C75"/>
    <w:rsid w:val="00130CCD"/>
    <w:rsid w:val="00130D33"/>
    <w:rsid w:val="00130D42"/>
    <w:rsid w:val="00130D59"/>
    <w:rsid w:val="00130D83"/>
    <w:rsid w:val="00130DC8"/>
    <w:rsid w:val="00130DE9"/>
    <w:rsid w:val="00130DF8"/>
    <w:rsid w:val="00130E42"/>
    <w:rsid w:val="00130E50"/>
    <w:rsid w:val="00130E69"/>
    <w:rsid w:val="00130E94"/>
    <w:rsid w:val="00130E95"/>
    <w:rsid w:val="00130EA4"/>
    <w:rsid w:val="00130EC1"/>
    <w:rsid w:val="00130EDF"/>
    <w:rsid w:val="00130F4D"/>
    <w:rsid w:val="00130F53"/>
    <w:rsid w:val="00130F74"/>
    <w:rsid w:val="00130F76"/>
    <w:rsid w:val="00130F78"/>
    <w:rsid w:val="00131005"/>
    <w:rsid w:val="00131017"/>
    <w:rsid w:val="00131042"/>
    <w:rsid w:val="001310AD"/>
    <w:rsid w:val="001310DD"/>
    <w:rsid w:val="001310ED"/>
    <w:rsid w:val="0013110C"/>
    <w:rsid w:val="00131125"/>
    <w:rsid w:val="00131141"/>
    <w:rsid w:val="00131146"/>
    <w:rsid w:val="00131168"/>
    <w:rsid w:val="0013116D"/>
    <w:rsid w:val="00131188"/>
    <w:rsid w:val="00131191"/>
    <w:rsid w:val="00131195"/>
    <w:rsid w:val="00131235"/>
    <w:rsid w:val="0013129C"/>
    <w:rsid w:val="001312CB"/>
    <w:rsid w:val="001312D5"/>
    <w:rsid w:val="0013131D"/>
    <w:rsid w:val="001313B9"/>
    <w:rsid w:val="00131407"/>
    <w:rsid w:val="00131458"/>
    <w:rsid w:val="001314EF"/>
    <w:rsid w:val="001314F0"/>
    <w:rsid w:val="00131518"/>
    <w:rsid w:val="00131592"/>
    <w:rsid w:val="001315D6"/>
    <w:rsid w:val="001315EC"/>
    <w:rsid w:val="00131628"/>
    <w:rsid w:val="00131641"/>
    <w:rsid w:val="0013164F"/>
    <w:rsid w:val="001316B4"/>
    <w:rsid w:val="001316D2"/>
    <w:rsid w:val="00131719"/>
    <w:rsid w:val="00131727"/>
    <w:rsid w:val="0013182D"/>
    <w:rsid w:val="00131855"/>
    <w:rsid w:val="001318BF"/>
    <w:rsid w:val="001318C4"/>
    <w:rsid w:val="001318F8"/>
    <w:rsid w:val="00131984"/>
    <w:rsid w:val="001319E5"/>
    <w:rsid w:val="00131A1C"/>
    <w:rsid w:val="00131A52"/>
    <w:rsid w:val="00131AA3"/>
    <w:rsid w:val="00131AB6"/>
    <w:rsid w:val="00131ABE"/>
    <w:rsid w:val="00131ADF"/>
    <w:rsid w:val="00131B0A"/>
    <w:rsid w:val="00131B34"/>
    <w:rsid w:val="00131B69"/>
    <w:rsid w:val="00131B86"/>
    <w:rsid w:val="00131B8D"/>
    <w:rsid w:val="00131B9B"/>
    <w:rsid w:val="00131BDD"/>
    <w:rsid w:val="00131C09"/>
    <w:rsid w:val="00131C0C"/>
    <w:rsid w:val="00131C15"/>
    <w:rsid w:val="00131C77"/>
    <w:rsid w:val="00131C86"/>
    <w:rsid w:val="00131C8E"/>
    <w:rsid w:val="00131C9F"/>
    <w:rsid w:val="00131D7D"/>
    <w:rsid w:val="00131DA1"/>
    <w:rsid w:val="00131DAB"/>
    <w:rsid w:val="00131E0F"/>
    <w:rsid w:val="00131E11"/>
    <w:rsid w:val="00131EA5"/>
    <w:rsid w:val="00131F7D"/>
    <w:rsid w:val="00132033"/>
    <w:rsid w:val="00132039"/>
    <w:rsid w:val="0013205A"/>
    <w:rsid w:val="001320A7"/>
    <w:rsid w:val="001320B5"/>
    <w:rsid w:val="001320BE"/>
    <w:rsid w:val="001321DD"/>
    <w:rsid w:val="00132210"/>
    <w:rsid w:val="00132218"/>
    <w:rsid w:val="001322C0"/>
    <w:rsid w:val="001322D6"/>
    <w:rsid w:val="0013232C"/>
    <w:rsid w:val="0013238B"/>
    <w:rsid w:val="0013238F"/>
    <w:rsid w:val="001323A2"/>
    <w:rsid w:val="001323BB"/>
    <w:rsid w:val="001323E5"/>
    <w:rsid w:val="00132445"/>
    <w:rsid w:val="0013244B"/>
    <w:rsid w:val="00132456"/>
    <w:rsid w:val="001324A4"/>
    <w:rsid w:val="00132550"/>
    <w:rsid w:val="0013256C"/>
    <w:rsid w:val="0013258D"/>
    <w:rsid w:val="001325B9"/>
    <w:rsid w:val="0013262D"/>
    <w:rsid w:val="0013263E"/>
    <w:rsid w:val="00132663"/>
    <w:rsid w:val="001326B1"/>
    <w:rsid w:val="00132708"/>
    <w:rsid w:val="0013270D"/>
    <w:rsid w:val="00132711"/>
    <w:rsid w:val="00132761"/>
    <w:rsid w:val="00132786"/>
    <w:rsid w:val="00132816"/>
    <w:rsid w:val="00132852"/>
    <w:rsid w:val="00132880"/>
    <w:rsid w:val="00132887"/>
    <w:rsid w:val="00132909"/>
    <w:rsid w:val="0013290F"/>
    <w:rsid w:val="00132910"/>
    <w:rsid w:val="00132912"/>
    <w:rsid w:val="001329A2"/>
    <w:rsid w:val="001329AE"/>
    <w:rsid w:val="001329C3"/>
    <w:rsid w:val="001329D3"/>
    <w:rsid w:val="00132AE0"/>
    <w:rsid w:val="00132AE5"/>
    <w:rsid w:val="00132B4D"/>
    <w:rsid w:val="00132BBA"/>
    <w:rsid w:val="00132BCF"/>
    <w:rsid w:val="00132C02"/>
    <w:rsid w:val="00132C0D"/>
    <w:rsid w:val="00132C2C"/>
    <w:rsid w:val="00132C51"/>
    <w:rsid w:val="00132C86"/>
    <w:rsid w:val="00132C98"/>
    <w:rsid w:val="00132D04"/>
    <w:rsid w:val="00132D21"/>
    <w:rsid w:val="00132D32"/>
    <w:rsid w:val="00132D8B"/>
    <w:rsid w:val="00132DB5"/>
    <w:rsid w:val="00132E68"/>
    <w:rsid w:val="00132E89"/>
    <w:rsid w:val="00132EA9"/>
    <w:rsid w:val="00132EC0"/>
    <w:rsid w:val="00132F1A"/>
    <w:rsid w:val="00132FFA"/>
    <w:rsid w:val="00133055"/>
    <w:rsid w:val="001330A7"/>
    <w:rsid w:val="001330AD"/>
    <w:rsid w:val="001330BA"/>
    <w:rsid w:val="001330C1"/>
    <w:rsid w:val="001330EC"/>
    <w:rsid w:val="001330F6"/>
    <w:rsid w:val="0013312E"/>
    <w:rsid w:val="001331A7"/>
    <w:rsid w:val="001331CC"/>
    <w:rsid w:val="001331E5"/>
    <w:rsid w:val="0013327B"/>
    <w:rsid w:val="001332B3"/>
    <w:rsid w:val="001332B7"/>
    <w:rsid w:val="001332ED"/>
    <w:rsid w:val="0013334F"/>
    <w:rsid w:val="001333E1"/>
    <w:rsid w:val="00133416"/>
    <w:rsid w:val="001334CB"/>
    <w:rsid w:val="001334E1"/>
    <w:rsid w:val="001334E3"/>
    <w:rsid w:val="001334FA"/>
    <w:rsid w:val="00133539"/>
    <w:rsid w:val="00133575"/>
    <w:rsid w:val="0013358F"/>
    <w:rsid w:val="001335E4"/>
    <w:rsid w:val="00133612"/>
    <w:rsid w:val="00133616"/>
    <w:rsid w:val="0013367E"/>
    <w:rsid w:val="001336A8"/>
    <w:rsid w:val="00133709"/>
    <w:rsid w:val="00133741"/>
    <w:rsid w:val="00133785"/>
    <w:rsid w:val="001337FD"/>
    <w:rsid w:val="00133813"/>
    <w:rsid w:val="0013383C"/>
    <w:rsid w:val="0013383F"/>
    <w:rsid w:val="00133898"/>
    <w:rsid w:val="001338B5"/>
    <w:rsid w:val="00133917"/>
    <w:rsid w:val="0013397A"/>
    <w:rsid w:val="001339BF"/>
    <w:rsid w:val="00133A06"/>
    <w:rsid w:val="00133A88"/>
    <w:rsid w:val="00133A97"/>
    <w:rsid w:val="00133AF9"/>
    <w:rsid w:val="00133B31"/>
    <w:rsid w:val="00133B61"/>
    <w:rsid w:val="00133BBD"/>
    <w:rsid w:val="00133BCA"/>
    <w:rsid w:val="00133C1C"/>
    <w:rsid w:val="00133C64"/>
    <w:rsid w:val="00133CA8"/>
    <w:rsid w:val="00133CFD"/>
    <w:rsid w:val="00133D02"/>
    <w:rsid w:val="00133D89"/>
    <w:rsid w:val="00133D8C"/>
    <w:rsid w:val="00133DE8"/>
    <w:rsid w:val="00133E97"/>
    <w:rsid w:val="00133EC1"/>
    <w:rsid w:val="00133EE3"/>
    <w:rsid w:val="00133F09"/>
    <w:rsid w:val="00133F31"/>
    <w:rsid w:val="00133F9D"/>
    <w:rsid w:val="00133FA1"/>
    <w:rsid w:val="00133FA8"/>
    <w:rsid w:val="0013403F"/>
    <w:rsid w:val="0013404F"/>
    <w:rsid w:val="001340A2"/>
    <w:rsid w:val="001340AD"/>
    <w:rsid w:val="001340BC"/>
    <w:rsid w:val="00134228"/>
    <w:rsid w:val="00134236"/>
    <w:rsid w:val="00134275"/>
    <w:rsid w:val="00134301"/>
    <w:rsid w:val="00134303"/>
    <w:rsid w:val="00134366"/>
    <w:rsid w:val="00134370"/>
    <w:rsid w:val="001343B5"/>
    <w:rsid w:val="001343C4"/>
    <w:rsid w:val="001343FB"/>
    <w:rsid w:val="00134412"/>
    <w:rsid w:val="00134447"/>
    <w:rsid w:val="0013444E"/>
    <w:rsid w:val="00134490"/>
    <w:rsid w:val="001344C7"/>
    <w:rsid w:val="00134520"/>
    <w:rsid w:val="0013452F"/>
    <w:rsid w:val="00134539"/>
    <w:rsid w:val="00134543"/>
    <w:rsid w:val="0013459F"/>
    <w:rsid w:val="001345C4"/>
    <w:rsid w:val="001345FD"/>
    <w:rsid w:val="0013468A"/>
    <w:rsid w:val="001346E6"/>
    <w:rsid w:val="001346EE"/>
    <w:rsid w:val="00134714"/>
    <w:rsid w:val="00134718"/>
    <w:rsid w:val="0013472A"/>
    <w:rsid w:val="00134739"/>
    <w:rsid w:val="00134759"/>
    <w:rsid w:val="00134779"/>
    <w:rsid w:val="00134803"/>
    <w:rsid w:val="0013483C"/>
    <w:rsid w:val="0013484A"/>
    <w:rsid w:val="00134875"/>
    <w:rsid w:val="001348A5"/>
    <w:rsid w:val="001348B0"/>
    <w:rsid w:val="001348C8"/>
    <w:rsid w:val="001348EB"/>
    <w:rsid w:val="0013495C"/>
    <w:rsid w:val="001349AB"/>
    <w:rsid w:val="001349B8"/>
    <w:rsid w:val="001349EC"/>
    <w:rsid w:val="00134A44"/>
    <w:rsid w:val="00134AFA"/>
    <w:rsid w:val="00134B11"/>
    <w:rsid w:val="00134B45"/>
    <w:rsid w:val="00134B4B"/>
    <w:rsid w:val="00134B69"/>
    <w:rsid w:val="00134BB3"/>
    <w:rsid w:val="00134BFC"/>
    <w:rsid w:val="00134C84"/>
    <w:rsid w:val="00134C8C"/>
    <w:rsid w:val="00134CCB"/>
    <w:rsid w:val="00134CD6"/>
    <w:rsid w:val="00134CE0"/>
    <w:rsid w:val="00134D06"/>
    <w:rsid w:val="00134D43"/>
    <w:rsid w:val="00134D74"/>
    <w:rsid w:val="00134DBF"/>
    <w:rsid w:val="00134DD5"/>
    <w:rsid w:val="00134DE1"/>
    <w:rsid w:val="00134E1C"/>
    <w:rsid w:val="00134E25"/>
    <w:rsid w:val="00134E79"/>
    <w:rsid w:val="00134EEC"/>
    <w:rsid w:val="00134F89"/>
    <w:rsid w:val="00134FBC"/>
    <w:rsid w:val="00134FE9"/>
    <w:rsid w:val="00134FF4"/>
    <w:rsid w:val="00135082"/>
    <w:rsid w:val="001350A2"/>
    <w:rsid w:val="001350F0"/>
    <w:rsid w:val="00135100"/>
    <w:rsid w:val="00135133"/>
    <w:rsid w:val="00135144"/>
    <w:rsid w:val="001351B6"/>
    <w:rsid w:val="001351B8"/>
    <w:rsid w:val="001351B9"/>
    <w:rsid w:val="001351DA"/>
    <w:rsid w:val="001351EE"/>
    <w:rsid w:val="001351F7"/>
    <w:rsid w:val="001351FF"/>
    <w:rsid w:val="00135210"/>
    <w:rsid w:val="001352A0"/>
    <w:rsid w:val="0013531A"/>
    <w:rsid w:val="001353F6"/>
    <w:rsid w:val="00135434"/>
    <w:rsid w:val="001354F7"/>
    <w:rsid w:val="001354FE"/>
    <w:rsid w:val="00135563"/>
    <w:rsid w:val="00135644"/>
    <w:rsid w:val="00135689"/>
    <w:rsid w:val="0013568B"/>
    <w:rsid w:val="001356E0"/>
    <w:rsid w:val="0013570B"/>
    <w:rsid w:val="0013572E"/>
    <w:rsid w:val="00135730"/>
    <w:rsid w:val="0013574A"/>
    <w:rsid w:val="001357BA"/>
    <w:rsid w:val="001357E6"/>
    <w:rsid w:val="001357F2"/>
    <w:rsid w:val="00135893"/>
    <w:rsid w:val="00135898"/>
    <w:rsid w:val="001358D0"/>
    <w:rsid w:val="001358E0"/>
    <w:rsid w:val="001358F5"/>
    <w:rsid w:val="00135943"/>
    <w:rsid w:val="00135969"/>
    <w:rsid w:val="00135990"/>
    <w:rsid w:val="00135994"/>
    <w:rsid w:val="001359C1"/>
    <w:rsid w:val="00135A49"/>
    <w:rsid w:val="00135B36"/>
    <w:rsid w:val="00135BB4"/>
    <w:rsid w:val="00135C10"/>
    <w:rsid w:val="00135C3C"/>
    <w:rsid w:val="00135C4F"/>
    <w:rsid w:val="00135C78"/>
    <w:rsid w:val="00135C95"/>
    <w:rsid w:val="00135CAC"/>
    <w:rsid w:val="00135CDF"/>
    <w:rsid w:val="00135D5D"/>
    <w:rsid w:val="00135DD4"/>
    <w:rsid w:val="00135DE7"/>
    <w:rsid w:val="00135DFA"/>
    <w:rsid w:val="00135E4D"/>
    <w:rsid w:val="00135E65"/>
    <w:rsid w:val="00135E77"/>
    <w:rsid w:val="00135EC5"/>
    <w:rsid w:val="00135ED6"/>
    <w:rsid w:val="00135F2C"/>
    <w:rsid w:val="00135F6B"/>
    <w:rsid w:val="00135FD8"/>
    <w:rsid w:val="00136001"/>
    <w:rsid w:val="00136003"/>
    <w:rsid w:val="0013602D"/>
    <w:rsid w:val="00136077"/>
    <w:rsid w:val="0013607C"/>
    <w:rsid w:val="00136095"/>
    <w:rsid w:val="00136097"/>
    <w:rsid w:val="001360B8"/>
    <w:rsid w:val="001360DD"/>
    <w:rsid w:val="00136112"/>
    <w:rsid w:val="00136116"/>
    <w:rsid w:val="001361A4"/>
    <w:rsid w:val="001361F3"/>
    <w:rsid w:val="00136215"/>
    <w:rsid w:val="001362B6"/>
    <w:rsid w:val="00136310"/>
    <w:rsid w:val="0013632A"/>
    <w:rsid w:val="0013633A"/>
    <w:rsid w:val="00136377"/>
    <w:rsid w:val="00136383"/>
    <w:rsid w:val="0013639F"/>
    <w:rsid w:val="001363F5"/>
    <w:rsid w:val="00136420"/>
    <w:rsid w:val="00136421"/>
    <w:rsid w:val="00136423"/>
    <w:rsid w:val="00136467"/>
    <w:rsid w:val="001364A4"/>
    <w:rsid w:val="00136588"/>
    <w:rsid w:val="001365FC"/>
    <w:rsid w:val="00136656"/>
    <w:rsid w:val="0013665C"/>
    <w:rsid w:val="0013668E"/>
    <w:rsid w:val="001366BE"/>
    <w:rsid w:val="001366D9"/>
    <w:rsid w:val="00136749"/>
    <w:rsid w:val="0013674F"/>
    <w:rsid w:val="001367A6"/>
    <w:rsid w:val="001367C7"/>
    <w:rsid w:val="00136805"/>
    <w:rsid w:val="00136825"/>
    <w:rsid w:val="001368A0"/>
    <w:rsid w:val="001368A8"/>
    <w:rsid w:val="001368AE"/>
    <w:rsid w:val="001368BC"/>
    <w:rsid w:val="001368D1"/>
    <w:rsid w:val="001368FD"/>
    <w:rsid w:val="001369BE"/>
    <w:rsid w:val="001369C4"/>
    <w:rsid w:val="00136A60"/>
    <w:rsid w:val="00136AFA"/>
    <w:rsid w:val="00136B63"/>
    <w:rsid w:val="00136B74"/>
    <w:rsid w:val="00136BCE"/>
    <w:rsid w:val="00136BE4"/>
    <w:rsid w:val="00136C15"/>
    <w:rsid w:val="00136C49"/>
    <w:rsid w:val="00136C88"/>
    <w:rsid w:val="00136CC1"/>
    <w:rsid w:val="00136CD7"/>
    <w:rsid w:val="00136CEF"/>
    <w:rsid w:val="00136D25"/>
    <w:rsid w:val="00136D45"/>
    <w:rsid w:val="00136D87"/>
    <w:rsid w:val="00136DFE"/>
    <w:rsid w:val="00136E18"/>
    <w:rsid w:val="00136E56"/>
    <w:rsid w:val="00136E7C"/>
    <w:rsid w:val="00136EDE"/>
    <w:rsid w:val="00136F75"/>
    <w:rsid w:val="00136F9F"/>
    <w:rsid w:val="00137023"/>
    <w:rsid w:val="00137044"/>
    <w:rsid w:val="00137050"/>
    <w:rsid w:val="00137096"/>
    <w:rsid w:val="001370B2"/>
    <w:rsid w:val="001370B4"/>
    <w:rsid w:val="001370DB"/>
    <w:rsid w:val="00137110"/>
    <w:rsid w:val="00137115"/>
    <w:rsid w:val="001371A5"/>
    <w:rsid w:val="001371D5"/>
    <w:rsid w:val="00137215"/>
    <w:rsid w:val="00137217"/>
    <w:rsid w:val="00137253"/>
    <w:rsid w:val="00137325"/>
    <w:rsid w:val="00137361"/>
    <w:rsid w:val="001373B3"/>
    <w:rsid w:val="001373B7"/>
    <w:rsid w:val="001373F8"/>
    <w:rsid w:val="0013747F"/>
    <w:rsid w:val="00137511"/>
    <w:rsid w:val="00137520"/>
    <w:rsid w:val="00137538"/>
    <w:rsid w:val="00137589"/>
    <w:rsid w:val="001375BF"/>
    <w:rsid w:val="001375D8"/>
    <w:rsid w:val="0013768F"/>
    <w:rsid w:val="00137696"/>
    <w:rsid w:val="00137698"/>
    <w:rsid w:val="001376D3"/>
    <w:rsid w:val="001376D4"/>
    <w:rsid w:val="00137731"/>
    <w:rsid w:val="00137733"/>
    <w:rsid w:val="00137738"/>
    <w:rsid w:val="00137752"/>
    <w:rsid w:val="00137787"/>
    <w:rsid w:val="001377A9"/>
    <w:rsid w:val="00137808"/>
    <w:rsid w:val="0013780A"/>
    <w:rsid w:val="0013780B"/>
    <w:rsid w:val="00137811"/>
    <w:rsid w:val="0013783A"/>
    <w:rsid w:val="00137897"/>
    <w:rsid w:val="001378EE"/>
    <w:rsid w:val="0013793C"/>
    <w:rsid w:val="001379BA"/>
    <w:rsid w:val="001379D6"/>
    <w:rsid w:val="00137A03"/>
    <w:rsid w:val="00137A26"/>
    <w:rsid w:val="00137A5D"/>
    <w:rsid w:val="00137A5E"/>
    <w:rsid w:val="00137A68"/>
    <w:rsid w:val="00137AB5"/>
    <w:rsid w:val="00137B98"/>
    <w:rsid w:val="00137C47"/>
    <w:rsid w:val="00137C81"/>
    <w:rsid w:val="00137C84"/>
    <w:rsid w:val="00137CBD"/>
    <w:rsid w:val="00137CD4"/>
    <w:rsid w:val="00137D63"/>
    <w:rsid w:val="00137DD7"/>
    <w:rsid w:val="00137DFE"/>
    <w:rsid w:val="00137E20"/>
    <w:rsid w:val="00137E60"/>
    <w:rsid w:val="00137E6D"/>
    <w:rsid w:val="00137E7A"/>
    <w:rsid w:val="00137E87"/>
    <w:rsid w:val="00137E8D"/>
    <w:rsid w:val="00137F9E"/>
    <w:rsid w:val="00140000"/>
    <w:rsid w:val="00140055"/>
    <w:rsid w:val="00140069"/>
    <w:rsid w:val="0014007B"/>
    <w:rsid w:val="00140090"/>
    <w:rsid w:val="00140113"/>
    <w:rsid w:val="0014012F"/>
    <w:rsid w:val="0014018C"/>
    <w:rsid w:val="001401AE"/>
    <w:rsid w:val="001401B8"/>
    <w:rsid w:val="0014022E"/>
    <w:rsid w:val="00140233"/>
    <w:rsid w:val="0014025C"/>
    <w:rsid w:val="001402CC"/>
    <w:rsid w:val="00140302"/>
    <w:rsid w:val="0014031C"/>
    <w:rsid w:val="00140341"/>
    <w:rsid w:val="00140359"/>
    <w:rsid w:val="00140369"/>
    <w:rsid w:val="00140388"/>
    <w:rsid w:val="001403B2"/>
    <w:rsid w:val="00140401"/>
    <w:rsid w:val="0014040B"/>
    <w:rsid w:val="0014043E"/>
    <w:rsid w:val="0014046E"/>
    <w:rsid w:val="0014048F"/>
    <w:rsid w:val="001404AF"/>
    <w:rsid w:val="001404E3"/>
    <w:rsid w:val="00140530"/>
    <w:rsid w:val="00140537"/>
    <w:rsid w:val="0014053B"/>
    <w:rsid w:val="00140582"/>
    <w:rsid w:val="00140584"/>
    <w:rsid w:val="001405D7"/>
    <w:rsid w:val="001405DF"/>
    <w:rsid w:val="0014060F"/>
    <w:rsid w:val="0014062E"/>
    <w:rsid w:val="0014063B"/>
    <w:rsid w:val="00140678"/>
    <w:rsid w:val="001406AF"/>
    <w:rsid w:val="001406BE"/>
    <w:rsid w:val="001406E7"/>
    <w:rsid w:val="00140711"/>
    <w:rsid w:val="00140725"/>
    <w:rsid w:val="00140751"/>
    <w:rsid w:val="00140767"/>
    <w:rsid w:val="0014076B"/>
    <w:rsid w:val="00140795"/>
    <w:rsid w:val="0014083E"/>
    <w:rsid w:val="001408C3"/>
    <w:rsid w:val="0014094B"/>
    <w:rsid w:val="0014096C"/>
    <w:rsid w:val="001409D1"/>
    <w:rsid w:val="001409DA"/>
    <w:rsid w:val="00140A14"/>
    <w:rsid w:val="00140A1A"/>
    <w:rsid w:val="00140A49"/>
    <w:rsid w:val="00140A64"/>
    <w:rsid w:val="00140A94"/>
    <w:rsid w:val="00140AAA"/>
    <w:rsid w:val="00140AB7"/>
    <w:rsid w:val="00140ABD"/>
    <w:rsid w:val="00140B57"/>
    <w:rsid w:val="00140B71"/>
    <w:rsid w:val="00140B8F"/>
    <w:rsid w:val="00140BBE"/>
    <w:rsid w:val="00140C1C"/>
    <w:rsid w:val="00140C21"/>
    <w:rsid w:val="00140C90"/>
    <w:rsid w:val="00140C9D"/>
    <w:rsid w:val="00140CAC"/>
    <w:rsid w:val="00140CBF"/>
    <w:rsid w:val="00140CF1"/>
    <w:rsid w:val="00140D49"/>
    <w:rsid w:val="00140D5A"/>
    <w:rsid w:val="00140D7E"/>
    <w:rsid w:val="00140D80"/>
    <w:rsid w:val="00140E04"/>
    <w:rsid w:val="00140E0B"/>
    <w:rsid w:val="00140E76"/>
    <w:rsid w:val="00140EC4"/>
    <w:rsid w:val="00140EF6"/>
    <w:rsid w:val="00140F8D"/>
    <w:rsid w:val="00140F97"/>
    <w:rsid w:val="00140FB8"/>
    <w:rsid w:val="00140FC7"/>
    <w:rsid w:val="00140FF3"/>
    <w:rsid w:val="00141013"/>
    <w:rsid w:val="00141040"/>
    <w:rsid w:val="001410AE"/>
    <w:rsid w:val="001410DF"/>
    <w:rsid w:val="001410EB"/>
    <w:rsid w:val="00141118"/>
    <w:rsid w:val="0014111C"/>
    <w:rsid w:val="0014112B"/>
    <w:rsid w:val="0014112C"/>
    <w:rsid w:val="00141138"/>
    <w:rsid w:val="00141159"/>
    <w:rsid w:val="00141196"/>
    <w:rsid w:val="001411BC"/>
    <w:rsid w:val="001411E5"/>
    <w:rsid w:val="001411E8"/>
    <w:rsid w:val="00141214"/>
    <w:rsid w:val="00141218"/>
    <w:rsid w:val="0014126E"/>
    <w:rsid w:val="001412A1"/>
    <w:rsid w:val="001412AA"/>
    <w:rsid w:val="001412B9"/>
    <w:rsid w:val="001412C0"/>
    <w:rsid w:val="001412C5"/>
    <w:rsid w:val="001412CA"/>
    <w:rsid w:val="00141323"/>
    <w:rsid w:val="00141344"/>
    <w:rsid w:val="00141358"/>
    <w:rsid w:val="00141367"/>
    <w:rsid w:val="0014136E"/>
    <w:rsid w:val="001413AC"/>
    <w:rsid w:val="001413E3"/>
    <w:rsid w:val="00141403"/>
    <w:rsid w:val="0014143D"/>
    <w:rsid w:val="00141461"/>
    <w:rsid w:val="00141488"/>
    <w:rsid w:val="00141513"/>
    <w:rsid w:val="0014151F"/>
    <w:rsid w:val="0014156C"/>
    <w:rsid w:val="0014159A"/>
    <w:rsid w:val="001415FC"/>
    <w:rsid w:val="00141616"/>
    <w:rsid w:val="00141647"/>
    <w:rsid w:val="001416A8"/>
    <w:rsid w:val="001416ED"/>
    <w:rsid w:val="0014171D"/>
    <w:rsid w:val="0014177F"/>
    <w:rsid w:val="0014182C"/>
    <w:rsid w:val="00141835"/>
    <w:rsid w:val="00141891"/>
    <w:rsid w:val="001418BA"/>
    <w:rsid w:val="001418D8"/>
    <w:rsid w:val="001419BB"/>
    <w:rsid w:val="001419E3"/>
    <w:rsid w:val="00141A08"/>
    <w:rsid w:val="00141A14"/>
    <w:rsid w:val="00141A62"/>
    <w:rsid w:val="00141A7B"/>
    <w:rsid w:val="00141AF1"/>
    <w:rsid w:val="00141B0F"/>
    <w:rsid w:val="00141B67"/>
    <w:rsid w:val="00141B74"/>
    <w:rsid w:val="00141BB6"/>
    <w:rsid w:val="00141BC9"/>
    <w:rsid w:val="00141C12"/>
    <w:rsid w:val="00141CA9"/>
    <w:rsid w:val="00141CF0"/>
    <w:rsid w:val="00141D36"/>
    <w:rsid w:val="00141D3D"/>
    <w:rsid w:val="00141D9C"/>
    <w:rsid w:val="00141F35"/>
    <w:rsid w:val="00141F7A"/>
    <w:rsid w:val="00141FD2"/>
    <w:rsid w:val="00141FE6"/>
    <w:rsid w:val="0014201B"/>
    <w:rsid w:val="00142029"/>
    <w:rsid w:val="00142053"/>
    <w:rsid w:val="001420B3"/>
    <w:rsid w:val="001420D5"/>
    <w:rsid w:val="001420EC"/>
    <w:rsid w:val="00142115"/>
    <w:rsid w:val="00142136"/>
    <w:rsid w:val="001421D8"/>
    <w:rsid w:val="001421F2"/>
    <w:rsid w:val="0014220F"/>
    <w:rsid w:val="0014222F"/>
    <w:rsid w:val="00142256"/>
    <w:rsid w:val="00142263"/>
    <w:rsid w:val="001422A9"/>
    <w:rsid w:val="00142322"/>
    <w:rsid w:val="0014234C"/>
    <w:rsid w:val="00142399"/>
    <w:rsid w:val="001423FE"/>
    <w:rsid w:val="00142423"/>
    <w:rsid w:val="00142476"/>
    <w:rsid w:val="001424A2"/>
    <w:rsid w:val="001424EB"/>
    <w:rsid w:val="0014251A"/>
    <w:rsid w:val="00142547"/>
    <w:rsid w:val="00142576"/>
    <w:rsid w:val="0014257D"/>
    <w:rsid w:val="0014258B"/>
    <w:rsid w:val="00142590"/>
    <w:rsid w:val="0014261D"/>
    <w:rsid w:val="00142621"/>
    <w:rsid w:val="00142649"/>
    <w:rsid w:val="0014269F"/>
    <w:rsid w:val="001426A2"/>
    <w:rsid w:val="00142708"/>
    <w:rsid w:val="0014270E"/>
    <w:rsid w:val="00142753"/>
    <w:rsid w:val="00142762"/>
    <w:rsid w:val="0014276D"/>
    <w:rsid w:val="00142790"/>
    <w:rsid w:val="001427B3"/>
    <w:rsid w:val="001427CF"/>
    <w:rsid w:val="00142828"/>
    <w:rsid w:val="001428AE"/>
    <w:rsid w:val="001428BE"/>
    <w:rsid w:val="001428D9"/>
    <w:rsid w:val="00142971"/>
    <w:rsid w:val="00142990"/>
    <w:rsid w:val="001429E0"/>
    <w:rsid w:val="001429E5"/>
    <w:rsid w:val="00142A8A"/>
    <w:rsid w:val="00142A98"/>
    <w:rsid w:val="00142AF8"/>
    <w:rsid w:val="00142B68"/>
    <w:rsid w:val="00142B95"/>
    <w:rsid w:val="00142BDE"/>
    <w:rsid w:val="00142C03"/>
    <w:rsid w:val="00142C41"/>
    <w:rsid w:val="00142C79"/>
    <w:rsid w:val="00142C81"/>
    <w:rsid w:val="00142CBC"/>
    <w:rsid w:val="00142D27"/>
    <w:rsid w:val="00142D29"/>
    <w:rsid w:val="00142D4C"/>
    <w:rsid w:val="00142D60"/>
    <w:rsid w:val="00142E3A"/>
    <w:rsid w:val="00142E6B"/>
    <w:rsid w:val="00142EAE"/>
    <w:rsid w:val="00142EB4"/>
    <w:rsid w:val="00142EBA"/>
    <w:rsid w:val="00142EFF"/>
    <w:rsid w:val="00142F07"/>
    <w:rsid w:val="00142FCC"/>
    <w:rsid w:val="00142FE2"/>
    <w:rsid w:val="00142FE6"/>
    <w:rsid w:val="00142FF8"/>
    <w:rsid w:val="00142FFF"/>
    <w:rsid w:val="00143035"/>
    <w:rsid w:val="00143050"/>
    <w:rsid w:val="001430F9"/>
    <w:rsid w:val="00143103"/>
    <w:rsid w:val="00143104"/>
    <w:rsid w:val="00143160"/>
    <w:rsid w:val="001431F5"/>
    <w:rsid w:val="0014320F"/>
    <w:rsid w:val="00143218"/>
    <w:rsid w:val="001432CA"/>
    <w:rsid w:val="001432EF"/>
    <w:rsid w:val="00143320"/>
    <w:rsid w:val="0014338D"/>
    <w:rsid w:val="001433BA"/>
    <w:rsid w:val="00143426"/>
    <w:rsid w:val="0014347E"/>
    <w:rsid w:val="00143490"/>
    <w:rsid w:val="00143513"/>
    <w:rsid w:val="00143522"/>
    <w:rsid w:val="00143535"/>
    <w:rsid w:val="0014353A"/>
    <w:rsid w:val="001435FC"/>
    <w:rsid w:val="00143672"/>
    <w:rsid w:val="001436B8"/>
    <w:rsid w:val="001436CF"/>
    <w:rsid w:val="00143712"/>
    <w:rsid w:val="00143714"/>
    <w:rsid w:val="001437C6"/>
    <w:rsid w:val="001437DE"/>
    <w:rsid w:val="001437E0"/>
    <w:rsid w:val="001437FB"/>
    <w:rsid w:val="00143824"/>
    <w:rsid w:val="00143841"/>
    <w:rsid w:val="00143842"/>
    <w:rsid w:val="0014384C"/>
    <w:rsid w:val="00143865"/>
    <w:rsid w:val="00143888"/>
    <w:rsid w:val="001438A4"/>
    <w:rsid w:val="001438B9"/>
    <w:rsid w:val="00143923"/>
    <w:rsid w:val="0014392C"/>
    <w:rsid w:val="00143950"/>
    <w:rsid w:val="0014396C"/>
    <w:rsid w:val="001439AA"/>
    <w:rsid w:val="001439AB"/>
    <w:rsid w:val="00143A3D"/>
    <w:rsid w:val="00143A40"/>
    <w:rsid w:val="00143A4F"/>
    <w:rsid w:val="00143AAF"/>
    <w:rsid w:val="00143ACE"/>
    <w:rsid w:val="00143B0A"/>
    <w:rsid w:val="00143B48"/>
    <w:rsid w:val="00143B90"/>
    <w:rsid w:val="00143BD1"/>
    <w:rsid w:val="00143C76"/>
    <w:rsid w:val="00143C90"/>
    <w:rsid w:val="00143C96"/>
    <w:rsid w:val="00143CC9"/>
    <w:rsid w:val="00143CE9"/>
    <w:rsid w:val="00143D03"/>
    <w:rsid w:val="00143D1D"/>
    <w:rsid w:val="00143D46"/>
    <w:rsid w:val="00143D52"/>
    <w:rsid w:val="00143D7C"/>
    <w:rsid w:val="00143DBA"/>
    <w:rsid w:val="00143DBE"/>
    <w:rsid w:val="00143DEA"/>
    <w:rsid w:val="00143DF2"/>
    <w:rsid w:val="00143E3D"/>
    <w:rsid w:val="00143E4E"/>
    <w:rsid w:val="00143E82"/>
    <w:rsid w:val="00143EC8"/>
    <w:rsid w:val="00143ECD"/>
    <w:rsid w:val="00143F12"/>
    <w:rsid w:val="00143F4F"/>
    <w:rsid w:val="00143F63"/>
    <w:rsid w:val="00143FA1"/>
    <w:rsid w:val="00144009"/>
    <w:rsid w:val="00144030"/>
    <w:rsid w:val="001440CA"/>
    <w:rsid w:val="00144119"/>
    <w:rsid w:val="00144140"/>
    <w:rsid w:val="0014415F"/>
    <w:rsid w:val="001441F5"/>
    <w:rsid w:val="001441F6"/>
    <w:rsid w:val="0014420A"/>
    <w:rsid w:val="00144214"/>
    <w:rsid w:val="0014428E"/>
    <w:rsid w:val="001442AB"/>
    <w:rsid w:val="001442F0"/>
    <w:rsid w:val="00144301"/>
    <w:rsid w:val="00144303"/>
    <w:rsid w:val="0014434D"/>
    <w:rsid w:val="0014436C"/>
    <w:rsid w:val="00144372"/>
    <w:rsid w:val="0014443E"/>
    <w:rsid w:val="0014446B"/>
    <w:rsid w:val="0014448B"/>
    <w:rsid w:val="001444AD"/>
    <w:rsid w:val="001444C5"/>
    <w:rsid w:val="001444C7"/>
    <w:rsid w:val="001444CB"/>
    <w:rsid w:val="001444EE"/>
    <w:rsid w:val="00144515"/>
    <w:rsid w:val="0014453B"/>
    <w:rsid w:val="00144559"/>
    <w:rsid w:val="0014457A"/>
    <w:rsid w:val="00144582"/>
    <w:rsid w:val="001445E0"/>
    <w:rsid w:val="0014460F"/>
    <w:rsid w:val="001446B3"/>
    <w:rsid w:val="001446DF"/>
    <w:rsid w:val="001446EB"/>
    <w:rsid w:val="00144780"/>
    <w:rsid w:val="00144783"/>
    <w:rsid w:val="001447AB"/>
    <w:rsid w:val="001448CB"/>
    <w:rsid w:val="00144904"/>
    <w:rsid w:val="00144909"/>
    <w:rsid w:val="00144918"/>
    <w:rsid w:val="00144955"/>
    <w:rsid w:val="0014497C"/>
    <w:rsid w:val="00144AA6"/>
    <w:rsid w:val="00144B3A"/>
    <w:rsid w:val="00144BCE"/>
    <w:rsid w:val="00144BE7"/>
    <w:rsid w:val="00144C52"/>
    <w:rsid w:val="00144C64"/>
    <w:rsid w:val="00144CD4"/>
    <w:rsid w:val="00144D74"/>
    <w:rsid w:val="00144D81"/>
    <w:rsid w:val="00144DE4"/>
    <w:rsid w:val="00144E2D"/>
    <w:rsid w:val="00144F8F"/>
    <w:rsid w:val="00144FA6"/>
    <w:rsid w:val="00144FB7"/>
    <w:rsid w:val="0014502B"/>
    <w:rsid w:val="00145038"/>
    <w:rsid w:val="0014505F"/>
    <w:rsid w:val="00145088"/>
    <w:rsid w:val="001450A7"/>
    <w:rsid w:val="001450D9"/>
    <w:rsid w:val="00145103"/>
    <w:rsid w:val="00145176"/>
    <w:rsid w:val="001451D5"/>
    <w:rsid w:val="0014528F"/>
    <w:rsid w:val="0014529E"/>
    <w:rsid w:val="00145302"/>
    <w:rsid w:val="001453B7"/>
    <w:rsid w:val="001453B9"/>
    <w:rsid w:val="001453BB"/>
    <w:rsid w:val="0014542D"/>
    <w:rsid w:val="00145437"/>
    <w:rsid w:val="00145452"/>
    <w:rsid w:val="0014547D"/>
    <w:rsid w:val="00145494"/>
    <w:rsid w:val="001454A5"/>
    <w:rsid w:val="001454C5"/>
    <w:rsid w:val="001454E9"/>
    <w:rsid w:val="00145529"/>
    <w:rsid w:val="0014559C"/>
    <w:rsid w:val="001455CD"/>
    <w:rsid w:val="001455E0"/>
    <w:rsid w:val="00145673"/>
    <w:rsid w:val="00145677"/>
    <w:rsid w:val="00145702"/>
    <w:rsid w:val="0014570C"/>
    <w:rsid w:val="00145720"/>
    <w:rsid w:val="00145751"/>
    <w:rsid w:val="00145783"/>
    <w:rsid w:val="001457A0"/>
    <w:rsid w:val="001457AC"/>
    <w:rsid w:val="001457EE"/>
    <w:rsid w:val="001457FC"/>
    <w:rsid w:val="00145856"/>
    <w:rsid w:val="001458A9"/>
    <w:rsid w:val="001458BC"/>
    <w:rsid w:val="0014596C"/>
    <w:rsid w:val="0014599A"/>
    <w:rsid w:val="001459A3"/>
    <w:rsid w:val="001459EC"/>
    <w:rsid w:val="001459F6"/>
    <w:rsid w:val="001459FB"/>
    <w:rsid w:val="00145A1E"/>
    <w:rsid w:val="00145A3E"/>
    <w:rsid w:val="00145A87"/>
    <w:rsid w:val="00145AD5"/>
    <w:rsid w:val="00145ADB"/>
    <w:rsid w:val="00145B1D"/>
    <w:rsid w:val="00145B26"/>
    <w:rsid w:val="00145B40"/>
    <w:rsid w:val="00145CD6"/>
    <w:rsid w:val="00145CFF"/>
    <w:rsid w:val="00145D1B"/>
    <w:rsid w:val="00145D85"/>
    <w:rsid w:val="00145D9A"/>
    <w:rsid w:val="00145DEE"/>
    <w:rsid w:val="00145E1C"/>
    <w:rsid w:val="00145E34"/>
    <w:rsid w:val="00145E48"/>
    <w:rsid w:val="00145E71"/>
    <w:rsid w:val="00145ED9"/>
    <w:rsid w:val="00145F05"/>
    <w:rsid w:val="00145F4B"/>
    <w:rsid w:val="00145F92"/>
    <w:rsid w:val="00146009"/>
    <w:rsid w:val="00146029"/>
    <w:rsid w:val="0014603E"/>
    <w:rsid w:val="001460CF"/>
    <w:rsid w:val="00146158"/>
    <w:rsid w:val="00146166"/>
    <w:rsid w:val="0014616A"/>
    <w:rsid w:val="0014617F"/>
    <w:rsid w:val="00146186"/>
    <w:rsid w:val="0014618D"/>
    <w:rsid w:val="001461B3"/>
    <w:rsid w:val="001461CA"/>
    <w:rsid w:val="00146229"/>
    <w:rsid w:val="00146294"/>
    <w:rsid w:val="001462DA"/>
    <w:rsid w:val="001462E3"/>
    <w:rsid w:val="00146328"/>
    <w:rsid w:val="0014635B"/>
    <w:rsid w:val="00146397"/>
    <w:rsid w:val="001463A5"/>
    <w:rsid w:val="001463C0"/>
    <w:rsid w:val="001463F8"/>
    <w:rsid w:val="00146403"/>
    <w:rsid w:val="00146405"/>
    <w:rsid w:val="00146456"/>
    <w:rsid w:val="00146481"/>
    <w:rsid w:val="0014648C"/>
    <w:rsid w:val="001464D4"/>
    <w:rsid w:val="00146584"/>
    <w:rsid w:val="00146594"/>
    <w:rsid w:val="001465C4"/>
    <w:rsid w:val="001465DA"/>
    <w:rsid w:val="001465F0"/>
    <w:rsid w:val="0014669C"/>
    <w:rsid w:val="001466A0"/>
    <w:rsid w:val="001466E7"/>
    <w:rsid w:val="0014673F"/>
    <w:rsid w:val="0014675B"/>
    <w:rsid w:val="00146788"/>
    <w:rsid w:val="001467B3"/>
    <w:rsid w:val="001467E2"/>
    <w:rsid w:val="00146809"/>
    <w:rsid w:val="0014688A"/>
    <w:rsid w:val="00146898"/>
    <w:rsid w:val="001468D7"/>
    <w:rsid w:val="00146945"/>
    <w:rsid w:val="00146952"/>
    <w:rsid w:val="00146965"/>
    <w:rsid w:val="00146986"/>
    <w:rsid w:val="00146996"/>
    <w:rsid w:val="00146A3E"/>
    <w:rsid w:val="00146A62"/>
    <w:rsid w:val="00146A76"/>
    <w:rsid w:val="00146AA1"/>
    <w:rsid w:val="00146AA6"/>
    <w:rsid w:val="00146AEC"/>
    <w:rsid w:val="00146B19"/>
    <w:rsid w:val="00146B2B"/>
    <w:rsid w:val="00146B5C"/>
    <w:rsid w:val="00146C17"/>
    <w:rsid w:val="00146C4F"/>
    <w:rsid w:val="00146C62"/>
    <w:rsid w:val="00146D51"/>
    <w:rsid w:val="00146D93"/>
    <w:rsid w:val="00146DBD"/>
    <w:rsid w:val="00146DCD"/>
    <w:rsid w:val="00146DD5"/>
    <w:rsid w:val="00146DF8"/>
    <w:rsid w:val="00146E32"/>
    <w:rsid w:val="00146E50"/>
    <w:rsid w:val="00146E6A"/>
    <w:rsid w:val="00146E94"/>
    <w:rsid w:val="00146EB3"/>
    <w:rsid w:val="00146ED0"/>
    <w:rsid w:val="00146ED4"/>
    <w:rsid w:val="00146EF0"/>
    <w:rsid w:val="00146F11"/>
    <w:rsid w:val="00146F27"/>
    <w:rsid w:val="00146F40"/>
    <w:rsid w:val="00146F41"/>
    <w:rsid w:val="00146F95"/>
    <w:rsid w:val="00146F96"/>
    <w:rsid w:val="00146FA3"/>
    <w:rsid w:val="00146FAD"/>
    <w:rsid w:val="00146FC8"/>
    <w:rsid w:val="0014702A"/>
    <w:rsid w:val="001470C6"/>
    <w:rsid w:val="001470FD"/>
    <w:rsid w:val="0014711D"/>
    <w:rsid w:val="001471F8"/>
    <w:rsid w:val="0014724B"/>
    <w:rsid w:val="00147291"/>
    <w:rsid w:val="001472AA"/>
    <w:rsid w:val="001472AE"/>
    <w:rsid w:val="001472B1"/>
    <w:rsid w:val="001472E5"/>
    <w:rsid w:val="0014731C"/>
    <w:rsid w:val="00147323"/>
    <w:rsid w:val="0014733E"/>
    <w:rsid w:val="00147357"/>
    <w:rsid w:val="0014735C"/>
    <w:rsid w:val="00147360"/>
    <w:rsid w:val="0014738E"/>
    <w:rsid w:val="0014738F"/>
    <w:rsid w:val="00147395"/>
    <w:rsid w:val="00147397"/>
    <w:rsid w:val="001473AF"/>
    <w:rsid w:val="001473E1"/>
    <w:rsid w:val="00147411"/>
    <w:rsid w:val="00147425"/>
    <w:rsid w:val="0014743D"/>
    <w:rsid w:val="00147459"/>
    <w:rsid w:val="0014745D"/>
    <w:rsid w:val="0014745F"/>
    <w:rsid w:val="00147471"/>
    <w:rsid w:val="001474E6"/>
    <w:rsid w:val="00147517"/>
    <w:rsid w:val="00147555"/>
    <w:rsid w:val="0014759F"/>
    <w:rsid w:val="001475E8"/>
    <w:rsid w:val="00147608"/>
    <w:rsid w:val="0014767E"/>
    <w:rsid w:val="001476C0"/>
    <w:rsid w:val="001476C7"/>
    <w:rsid w:val="001476D5"/>
    <w:rsid w:val="00147712"/>
    <w:rsid w:val="0014771C"/>
    <w:rsid w:val="001477AB"/>
    <w:rsid w:val="001477B2"/>
    <w:rsid w:val="001477CF"/>
    <w:rsid w:val="001477EE"/>
    <w:rsid w:val="00147831"/>
    <w:rsid w:val="00147848"/>
    <w:rsid w:val="00147883"/>
    <w:rsid w:val="001478E6"/>
    <w:rsid w:val="0014795B"/>
    <w:rsid w:val="00147983"/>
    <w:rsid w:val="00147990"/>
    <w:rsid w:val="001479FA"/>
    <w:rsid w:val="00147A29"/>
    <w:rsid w:val="00147A37"/>
    <w:rsid w:val="00147A3F"/>
    <w:rsid w:val="00147A71"/>
    <w:rsid w:val="00147AAC"/>
    <w:rsid w:val="00147AD5"/>
    <w:rsid w:val="00147ADE"/>
    <w:rsid w:val="00147AE1"/>
    <w:rsid w:val="00147B1A"/>
    <w:rsid w:val="00147B56"/>
    <w:rsid w:val="00147B6D"/>
    <w:rsid w:val="00147B7E"/>
    <w:rsid w:val="00147B9A"/>
    <w:rsid w:val="00147BB5"/>
    <w:rsid w:val="00147BBC"/>
    <w:rsid w:val="00147BD4"/>
    <w:rsid w:val="00147C28"/>
    <w:rsid w:val="00147C52"/>
    <w:rsid w:val="00147CEF"/>
    <w:rsid w:val="00147D3A"/>
    <w:rsid w:val="00147D46"/>
    <w:rsid w:val="00147D61"/>
    <w:rsid w:val="00147DD1"/>
    <w:rsid w:val="00147E44"/>
    <w:rsid w:val="00147E5A"/>
    <w:rsid w:val="00147E64"/>
    <w:rsid w:val="00147E6B"/>
    <w:rsid w:val="00147E80"/>
    <w:rsid w:val="00147F00"/>
    <w:rsid w:val="00147F50"/>
    <w:rsid w:val="001500D5"/>
    <w:rsid w:val="0015011A"/>
    <w:rsid w:val="00150165"/>
    <w:rsid w:val="0015016D"/>
    <w:rsid w:val="00150197"/>
    <w:rsid w:val="001501A7"/>
    <w:rsid w:val="001501E3"/>
    <w:rsid w:val="00150207"/>
    <w:rsid w:val="00150217"/>
    <w:rsid w:val="00150230"/>
    <w:rsid w:val="00150251"/>
    <w:rsid w:val="001502B1"/>
    <w:rsid w:val="001502BB"/>
    <w:rsid w:val="0015034E"/>
    <w:rsid w:val="00150375"/>
    <w:rsid w:val="00150412"/>
    <w:rsid w:val="0015041F"/>
    <w:rsid w:val="0015048F"/>
    <w:rsid w:val="00150496"/>
    <w:rsid w:val="00150540"/>
    <w:rsid w:val="00150555"/>
    <w:rsid w:val="00150576"/>
    <w:rsid w:val="00150578"/>
    <w:rsid w:val="0015060B"/>
    <w:rsid w:val="00150641"/>
    <w:rsid w:val="0015066F"/>
    <w:rsid w:val="001506F9"/>
    <w:rsid w:val="001507A7"/>
    <w:rsid w:val="001507BB"/>
    <w:rsid w:val="001507C0"/>
    <w:rsid w:val="001507D2"/>
    <w:rsid w:val="001507E0"/>
    <w:rsid w:val="00150801"/>
    <w:rsid w:val="00150835"/>
    <w:rsid w:val="00150844"/>
    <w:rsid w:val="0015084E"/>
    <w:rsid w:val="00150872"/>
    <w:rsid w:val="00150879"/>
    <w:rsid w:val="00150953"/>
    <w:rsid w:val="001509B0"/>
    <w:rsid w:val="001509C0"/>
    <w:rsid w:val="00150A9E"/>
    <w:rsid w:val="00150AC1"/>
    <w:rsid w:val="00150ACB"/>
    <w:rsid w:val="00150B02"/>
    <w:rsid w:val="00150B6F"/>
    <w:rsid w:val="00150BD7"/>
    <w:rsid w:val="00150BE8"/>
    <w:rsid w:val="00150BF0"/>
    <w:rsid w:val="00150D93"/>
    <w:rsid w:val="00150D99"/>
    <w:rsid w:val="00150DBA"/>
    <w:rsid w:val="00150DC3"/>
    <w:rsid w:val="00150DDB"/>
    <w:rsid w:val="00150E3D"/>
    <w:rsid w:val="00150F20"/>
    <w:rsid w:val="00150F2D"/>
    <w:rsid w:val="00150F76"/>
    <w:rsid w:val="00150FBB"/>
    <w:rsid w:val="00150FF6"/>
    <w:rsid w:val="0015101D"/>
    <w:rsid w:val="00151030"/>
    <w:rsid w:val="00151048"/>
    <w:rsid w:val="001510C6"/>
    <w:rsid w:val="001510D7"/>
    <w:rsid w:val="00151124"/>
    <w:rsid w:val="0015113A"/>
    <w:rsid w:val="001511F8"/>
    <w:rsid w:val="00151207"/>
    <w:rsid w:val="00151233"/>
    <w:rsid w:val="00151273"/>
    <w:rsid w:val="00151288"/>
    <w:rsid w:val="0015128A"/>
    <w:rsid w:val="001512E1"/>
    <w:rsid w:val="001512ED"/>
    <w:rsid w:val="0015146F"/>
    <w:rsid w:val="001514C3"/>
    <w:rsid w:val="001514DB"/>
    <w:rsid w:val="001514EA"/>
    <w:rsid w:val="001514EB"/>
    <w:rsid w:val="0015150C"/>
    <w:rsid w:val="00151529"/>
    <w:rsid w:val="00151569"/>
    <w:rsid w:val="00151586"/>
    <w:rsid w:val="0015158E"/>
    <w:rsid w:val="001515D4"/>
    <w:rsid w:val="001515F7"/>
    <w:rsid w:val="0015160A"/>
    <w:rsid w:val="00151628"/>
    <w:rsid w:val="00151655"/>
    <w:rsid w:val="00151662"/>
    <w:rsid w:val="001516A5"/>
    <w:rsid w:val="001516B8"/>
    <w:rsid w:val="001516D7"/>
    <w:rsid w:val="0015174E"/>
    <w:rsid w:val="00151757"/>
    <w:rsid w:val="0015175F"/>
    <w:rsid w:val="00151774"/>
    <w:rsid w:val="001517CE"/>
    <w:rsid w:val="00151810"/>
    <w:rsid w:val="00151869"/>
    <w:rsid w:val="001518A9"/>
    <w:rsid w:val="001518B3"/>
    <w:rsid w:val="00151901"/>
    <w:rsid w:val="001519A0"/>
    <w:rsid w:val="00151A7D"/>
    <w:rsid w:val="00151B0A"/>
    <w:rsid w:val="00151B46"/>
    <w:rsid w:val="00151B64"/>
    <w:rsid w:val="00151BE9"/>
    <w:rsid w:val="00151C18"/>
    <w:rsid w:val="00151C7E"/>
    <w:rsid w:val="00151C96"/>
    <w:rsid w:val="00151D2D"/>
    <w:rsid w:val="00151D99"/>
    <w:rsid w:val="00151DDC"/>
    <w:rsid w:val="00151E33"/>
    <w:rsid w:val="00151E5C"/>
    <w:rsid w:val="00151E76"/>
    <w:rsid w:val="00151F1C"/>
    <w:rsid w:val="00151F7D"/>
    <w:rsid w:val="00151FCA"/>
    <w:rsid w:val="001520E8"/>
    <w:rsid w:val="00152133"/>
    <w:rsid w:val="00152138"/>
    <w:rsid w:val="0015214B"/>
    <w:rsid w:val="00152170"/>
    <w:rsid w:val="0015218A"/>
    <w:rsid w:val="001521A4"/>
    <w:rsid w:val="001521A7"/>
    <w:rsid w:val="001521CA"/>
    <w:rsid w:val="00152207"/>
    <w:rsid w:val="00152245"/>
    <w:rsid w:val="0015224B"/>
    <w:rsid w:val="0015224F"/>
    <w:rsid w:val="00152259"/>
    <w:rsid w:val="001522A2"/>
    <w:rsid w:val="00152326"/>
    <w:rsid w:val="001523AA"/>
    <w:rsid w:val="001523C7"/>
    <w:rsid w:val="0015241F"/>
    <w:rsid w:val="00152421"/>
    <w:rsid w:val="00152450"/>
    <w:rsid w:val="00152491"/>
    <w:rsid w:val="001524C6"/>
    <w:rsid w:val="001524D7"/>
    <w:rsid w:val="001524DF"/>
    <w:rsid w:val="001524EA"/>
    <w:rsid w:val="00152591"/>
    <w:rsid w:val="0015259B"/>
    <w:rsid w:val="001525CF"/>
    <w:rsid w:val="00152606"/>
    <w:rsid w:val="00152688"/>
    <w:rsid w:val="0015268A"/>
    <w:rsid w:val="00152692"/>
    <w:rsid w:val="001526AA"/>
    <w:rsid w:val="001526C2"/>
    <w:rsid w:val="0015271D"/>
    <w:rsid w:val="0015274B"/>
    <w:rsid w:val="00152761"/>
    <w:rsid w:val="00152768"/>
    <w:rsid w:val="001527C7"/>
    <w:rsid w:val="0015282D"/>
    <w:rsid w:val="00152863"/>
    <w:rsid w:val="00152865"/>
    <w:rsid w:val="0015286B"/>
    <w:rsid w:val="0015288C"/>
    <w:rsid w:val="00152894"/>
    <w:rsid w:val="001528AB"/>
    <w:rsid w:val="001528E4"/>
    <w:rsid w:val="00152924"/>
    <w:rsid w:val="0015292C"/>
    <w:rsid w:val="00152A0A"/>
    <w:rsid w:val="00152A42"/>
    <w:rsid w:val="00152A4D"/>
    <w:rsid w:val="00152A5F"/>
    <w:rsid w:val="00152A64"/>
    <w:rsid w:val="00152AB8"/>
    <w:rsid w:val="00152B8E"/>
    <w:rsid w:val="00152BF0"/>
    <w:rsid w:val="00152BF3"/>
    <w:rsid w:val="00152DCA"/>
    <w:rsid w:val="00152DE4"/>
    <w:rsid w:val="00152DF0"/>
    <w:rsid w:val="00152E07"/>
    <w:rsid w:val="00152E28"/>
    <w:rsid w:val="00152E2A"/>
    <w:rsid w:val="00152E44"/>
    <w:rsid w:val="00152E76"/>
    <w:rsid w:val="00152EAF"/>
    <w:rsid w:val="00152EB3"/>
    <w:rsid w:val="00152ECF"/>
    <w:rsid w:val="00152ED4"/>
    <w:rsid w:val="00152F88"/>
    <w:rsid w:val="00153003"/>
    <w:rsid w:val="0015305E"/>
    <w:rsid w:val="00153066"/>
    <w:rsid w:val="001530BE"/>
    <w:rsid w:val="00153145"/>
    <w:rsid w:val="00153151"/>
    <w:rsid w:val="001531A1"/>
    <w:rsid w:val="0015322B"/>
    <w:rsid w:val="00153262"/>
    <w:rsid w:val="001532C4"/>
    <w:rsid w:val="001532CB"/>
    <w:rsid w:val="00153331"/>
    <w:rsid w:val="001533A5"/>
    <w:rsid w:val="0015343C"/>
    <w:rsid w:val="0015347F"/>
    <w:rsid w:val="0015349A"/>
    <w:rsid w:val="00153507"/>
    <w:rsid w:val="00153509"/>
    <w:rsid w:val="00153515"/>
    <w:rsid w:val="00153518"/>
    <w:rsid w:val="00153527"/>
    <w:rsid w:val="00153548"/>
    <w:rsid w:val="00153566"/>
    <w:rsid w:val="00153567"/>
    <w:rsid w:val="00153593"/>
    <w:rsid w:val="001536AA"/>
    <w:rsid w:val="00153762"/>
    <w:rsid w:val="00153793"/>
    <w:rsid w:val="00153845"/>
    <w:rsid w:val="001538B5"/>
    <w:rsid w:val="001538B7"/>
    <w:rsid w:val="001538D1"/>
    <w:rsid w:val="0015390D"/>
    <w:rsid w:val="00153954"/>
    <w:rsid w:val="00153973"/>
    <w:rsid w:val="001539A1"/>
    <w:rsid w:val="001539BF"/>
    <w:rsid w:val="001539C1"/>
    <w:rsid w:val="001539D6"/>
    <w:rsid w:val="00153A4A"/>
    <w:rsid w:val="00153ACC"/>
    <w:rsid w:val="00153B09"/>
    <w:rsid w:val="00153B1D"/>
    <w:rsid w:val="00153B4F"/>
    <w:rsid w:val="00153B5F"/>
    <w:rsid w:val="00153BCC"/>
    <w:rsid w:val="00153BD4"/>
    <w:rsid w:val="00153C17"/>
    <w:rsid w:val="00153C22"/>
    <w:rsid w:val="00153CA2"/>
    <w:rsid w:val="00153CB3"/>
    <w:rsid w:val="00153D22"/>
    <w:rsid w:val="00153D5B"/>
    <w:rsid w:val="00153D62"/>
    <w:rsid w:val="00153D78"/>
    <w:rsid w:val="00153DCD"/>
    <w:rsid w:val="00153DFB"/>
    <w:rsid w:val="00153E5D"/>
    <w:rsid w:val="00153EAA"/>
    <w:rsid w:val="00153EB4"/>
    <w:rsid w:val="00153EDB"/>
    <w:rsid w:val="00153F06"/>
    <w:rsid w:val="00153F18"/>
    <w:rsid w:val="00153F50"/>
    <w:rsid w:val="00153F88"/>
    <w:rsid w:val="00153F94"/>
    <w:rsid w:val="00153FDB"/>
    <w:rsid w:val="00154001"/>
    <w:rsid w:val="0015400C"/>
    <w:rsid w:val="00154021"/>
    <w:rsid w:val="00154049"/>
    <w:rsid w:val="001540CE"/>
    <w:rsid w:val="00154180"/>
    <w:rsid w:val="001541C7"/>
    <w:rsid w:val="001541E2"/>
    <w:rsid w:val="0015420F"/>
    <w:rsid w:val="00154240"/>
    <w:rsid w:val="00154260"/>
    <w:rsid w:val="001542AB"/>
    <w:rsid w:val="001542DF"/>
    <w:rsid w:val="001542F7"/>
    <w:rsid w:val="001542F9"/>
    <w:rsid w:val="00154330"/>
    <w:rsid w:val="00154368"/>
    <w:rsid w:val="001543AB"/>
    <w:rsid w:val="00154403"/>
    <w:rsid w:val="00154406"/>
    <w:rsid w:val="00154410"/>
    <w:rsid w:val="00154477"/>
    <w:rsid w:val="001544A9"/>
    <w:rsid w:val="001544BA"/>
    <w:rsid w:val="00154537"/>
    <w:rsid w:val="00154589"/>
    <w:rsid w:val="001545BE"/>
    <w:rsid w:val="001545C5"/>
    <w:rsid w:val="001545E3"/>
    <w:rsid w:val="00154607"/>
    <w:rsid w:val="0015463A"/>
    <w:rsid w:val="00154660"/>
    <w:rsid w:val="00154662"/>
    <w:rsid w:val="00154695"/>
    <w:rsid w:val="00154697"/>
    <w:rsid w:val="0015479D"/>
    <w:rsid w:val="001547A4"/>
    <w:rsid w:val="001547A8"/>
    <w:rsid w:val="001547EA"/>
    <w:rsid w:val="0015483E"/>
    <w:rsid w:val="00154892"/>
    <w:rsid w:val="001548AC"/>
    <w:rsid w:val="001548D6"/>
    <w:rsid w:val="001548EF"/>
    <w:rsid w:val="001549A2"/>
    <w:rsid w:val="001549AE"/>
    <w:rsid w:val="001549AF"/>
    <w:rsid w:val="001549EB"/>
    <w:rsid w:val="00154A89"/>
    <w:rsid w:val="00154AC2"/>
    <w:rsid w:val="00154AC5"/>
    <w:rsid w:val="00154AE5"/>
    <w:rsid w:val="00154B09"/>
    <w:rsid w:val="00154B5D"/>
    <w:rsid w:val="00154B64"/>
    <w:rsid w:val="00154B9A"/>
    <w:rsid w:val="00154BCC"/>
    <w:rsid w:val="00154BF5"/>
    <w:rsid w:val="00154C00"/>
    <w:rsid w:val="00154C17"/>
    <w:rsid w:val="00154C19"/>
    <w:rsid w:val="00154C8F"/>
    <w:rsid w:val="00154CB0"/>
    <w:rsid w:val="00154CEA"/>
    <w:rsid w:val="00154D9C"/>
    <w:rsid w:val="00154DB4"/>
    <w:rsid w:val="00154DCA"/>
    <w:rsid w:val="00154DD5"/>
    <w:rsid w:val="00154E70"/>
    <w:rsid w:val="00154E8C"/>
    <w:rsid w:val="00154EF0"/>
    <w:rsid w:val="00154EF6"/>
    <w:rsid w:val="00154F69"/>
    <w:rsid w:val="00154F71"/>
    <w:rsid w:val="00154FA0"/>
    <w:rsid w:val="00154FB7"/>
    <w:rsid w:val="00154FED"/>
    <w:rsid w:val="00155041"/>
    <w:rsid w:val="001550D7"/>
    <w:rsid w:val="001550F6"/>
    <w:rsid w:val="00155160"/>
    <w:rsid w:val="00155173"/>
    <w:rsid w:val="00155198"/>
    <w:rsid w:val="0015519D"/>
    <w:rsid w:val="001551B6"/>
    <w:rsid w:val="001551F4"/>
    <w:rsid w:val="00155215"/>
    <w:rsid w:val="00155259"/>
    <w:rsid w:val="001552CB"/>
    <w:rsid w:val="001552E0"/>
    <w:rsid w:val="00155307"/>
    <w:rsid w:val="00155336"/>
    <w:rsid w:val="00155364"/>
    <w:rsid w:val="001553A3"/>
    <w:rsid w:val="001553B2"/>
    <w:rsid w:val="001553D1"/>
    <w:rsid w:val="001553EC"/>
    <w:rsid w:val="001553EE"/>
    <w:rsid w:val="00155415"/>
    <w:rsid w:val="001554CA"/>
    <w:rsid w:val="001554EB"/>
    <w:rsid w:val="00155503"/>
    <w:rsid w:val="00155505"/>
    <w:rsid w:val="00155581"/>
    <w:rsid w:val="00155596"/>
    <w:rsid w:val="001555A8"/>
    <w:rsid w:val="001555CE"/>
    <w:rsid w:val="0015561A"/>
    <w:rsid w:val="00155645"/>
    <w:rsid w:val="00155702"/>
    <w:rsid w:val="00155790"/>
    <w:rsid w:val="001557F1"/>
    <w:rsid w:val="001557F4"/>
    <w:rsid w:val="00155841"/>
    <w:rsid w:val="0015589F"/>
    <w:rsid w:val="001558AA"/>
    <w:rsid w:val="001558C8"/>
    <w:rsid w:val="001558EA"/>
    <w:rsid w:val="001558F3"/>
    <w:rsid w:val="00155954"/>
    <w:rsid w:val="00155966"/>
    <w:rsid w:val="0015596E"/>
    <w:rsid w:val="001559BC"/>
    <w:rsid w:val="001559EC"/>
    <w:rsid w:val="00155B2B"/>
    <w:rsid w:val="00155B46"/>
    <w:rsid w:val="00155B55"/>
    <w:rsid w:val="00155B65"/>
    <w:rsid w:val="00155BAB"/>
    <w:rsid w:val="00155BBA"/>
    <w:rsid w:val="00155BBC"/>
    <w:rsid w:val="00155C13"/>
    <w:rsid w:val="00155C14"/>
    <w:rsid w:val="00155D0A"/>
    <w:rsid w:val="00155D28"/>
    <w:rsid w:val="00155D55"/>
    <w:rsid w:val="00155D6B"/>
    <w:rsid w:val="00155D92"/>
    <w:rsid w:val="00155DA6"/>
    <w:rsid w:val="00155E01"/>
    <w:rsid w:val="00155E1D"/>
    <w:rsid w:val="00155E1F"/>
    <w:rsid w:val="00155E5B"/>
    <w:rsid w:val="00155E69"/>
    <w:rsid w:val="00155EA9"/>
    <w:rsid w:val="00155F1E"/>
    <w:rsid w:val="00155F52"/>
    <w:rsid w:val="00155F66"/>
    <w:rsid w:val="00155FB0"/>
    <w:rsid w:val="00155FB5"/>
    <w:rsid w:val="00155FF9"/>
    <w:rsid w:val="00156026"/>
    <w:rsid w:val="00156032"/>
    <w:rsid w:val="00156033"/>
    <w:rsid w:val="0015606A"/>
    <w:rsid w:val="001560AD"/>
    <w:rsid w:val="001560C6"/>
    <w:rsid w:val="001560EB"/>
    <w:rsid w:val="00156149"/>
    <w:rsid w:val="0015615E"/>
    <w:rsid w:val="0015618F"/>
    <w:rsid w:val="001561C7"/>
    <w:rsid w:val="001561CB"/>
    <w:rsid w:val="001561FA"/>
    <w:rsid w:val="00156263"/>
    <w:rsid w:val="00156271"/>
    <w:rsid w:val="00156276"/>
    <w:rsid w:val="00156298"/>
    <w:rsid w:val="001562DA"/>
    <w:rsid w:val="00156375"/>
    <w:rsid w:val="00156389"/>
    <w:rsid w:val="0015639E"/>
    <w:rsid w:val="0015647C"/>
    <w:rsid w:val="001564B6"/>
    <w:rsid w:val="001564C2"/>
    <w:rsid w:val="001564EF"/>
    <w:rsid w:val="00156515"/>
    <w:rsid w:val="00156517"/>
    <w:rsid w:val="001565F1"/>
    <w:rsid w:val="001565FD"/>
    <w:rsid w:val="00156628"/>
    <w:rsid w:val="0015665D"/>
    <w:rsid w:val="00156671"/>
    <w:rsid w:val="0015668E"/>
    <w:rsid w:val="001566E3"/>
    <w:rsid w:val="00156720"/>
    <w:rsid w:val="00156747"/>
    <w:rsid w:val="00156757"/>
    <w:rsid w:val="0015675B"/>
    <w:rsid w:val="0015678A"/>
    <w:rsid w:val="0015678C"/>
    <w:rsid w:val="00156795"/>
    <w:rsid w:val="00156892"/>
    <w:rsid w:val="001568C7"/>
    <w:rsid w:val="001568CF"/>
    <w:rsid w:val="00156917"/>
    <w:rsid w:val="0015693C"/>
    <w:rsid w:val="00156959"/>
    <w:rsid w:val="00156998"/>
    <w:rsid w:val="001569B2"/>
    <w:rsid w:val="001569E7"/>
    <w:rsid w:val="00156A3C"/>
    <w:rsid w:val="00156A6A"/>
    <w:rsid w:val="00156AEB"/>
    <w:rsid w:val="00156B57"/>
    <w:rsid w:val="00156B60"/>
    <w:rsid w:val="00156BC8"/>
    <w:rsid w:val="00156BFA"/>
    <w:rsid w:val="00156C87"/>
    <w:rsid w:val="00156CCE"/>
    <w:rsid w:val="00156CFF"/>
    <w:rsid w:val="00156D1F"/>
    <w:rsid w:val="00156D5D"/>
    <w:rsid w:val="00156DB8"/>
    <w:rsid w:val="00156E14"/>
    <w:rsid w:val="00156E9C"/>
    <w:rsid w:val="00156EEE"/>
    <w:rsid w:val="00156F3A"/>
    <w:rsid w:val="00156F55"/>
    <w:rsid w:val="00156F5B"/>
    <w:rsid w:val="00156F6A"/>
    <w:rsid w:val="00156FA6"/>
    <w:rsid w:val="00156FDB"/>
    <w:rsid w:val="00156FF9"/>
    <w:rsid w:val="00156FFC"/>
    <w:rsid w:val="00157022"/>
    <w:rsid w:val="00157039"/>
    <w:rsid w:val="00157095"/>
    <w:rsid w:val="001570B2"/>
    <w:rsid w:val="001570B8"/>
    <w:rsid w:val="001570E0"/>
    <w:rsid w:val="001570F1"/>
    <w:rsid w:val="0015711E"/>
    <w:rsid w:val="00157125"/>
    <w:rsid w:val="00157130"/>
    <w:rsid w:val="00157181"/>
    <w:rsid w:val="001571C0"/>
    <w:rsid w:val="00157209"/>
    <w:rsid w:val="00157218"/>
    <w:rsid w:val="00157223"/>
    <w:rsid w:val="00157225"/>
    <w:rsid w:val="0015722C"/>
    <w:rsid w:val="001572CB"/>
    <w:rsid w:val="0015732F"/>
    <w:rsid w:val="001573CF"/>
    <w:rsid w:val="001573DD"/>
    <w:rsid w:val="001573E8"/>
    <w:rsid w:val="001573EC"/>
    <w:rsid w:val="001573EF"/>
    <w:rsid w:val="001573F4"/>
    <w:rsid w:val="00157406"/>
    <w:rsid w:val="00157434"/>
    <w:rsid w:val="001574F5"/>
    <w:rsid w:val="0015757D"/>
    <w:rsid w:val="0015759C"/>
    <w:rsid w:val="001575D0"/>
    <w:rsid w:val="001575D9"/>
    <w:rsid w:val="0015763B"/>
    <w:rsid w:val="001576D6"/>
    <w:rsid w:val="0015778F"/>
    <w:rsid w:val="001577DC"/>
    <w:rsid w:val="0015788D"/>
    <w:rsid w:val="00157893"/>
    <w:rsid w:val="001578BE"/>
    <w:rsid w:val="001578C3"/>
    <w:rsid w:val="001578C7"/>
    <w:rsid w:val="0015792B"/>
    <w:rsid w:val="0015795A"/>
    <w:rsid w:val="00157983"/>
    <w:rsid w:val="001579D8"/>
    <w:rsid w:val="00157A38"/>
    <w:rsid w:val="00157A81"/>
    <w:rsid w:val="00157AAE"/>
    <w:rsid w:val="00157AC3"/>
    <w:rsid w:val="00157B17"/>
    <w:rsid w:val="00157B9D"/>
    <w:rsid w:val="00157C02"/>
    <w:rsid w:val="00157C0F"/>
    <w:rsid w:val="00157C30"/>
    <w:rsid w:val="00157C5D"/>
    <w:rsid w:val="00157CC4"/>
    <w:rsid w:val="00157D35"/>
    <w:rsid w:val="00157D70"/>
    <w:rsid w:val="00157D78"/>
    <w:rsid w:val="00157DC5"/>
    <w:rsid w:val="00157E6D"/>
    <w:rsid w:val="00157E8C"/>
    <w:rsid w:val="00157EC5"/>
    <w:rsid w:val="00157ED3"/>
    <w:rsid w:val="00157F83"/>
    <w:rsid w:val="00157F8A"/>
    <w:rsid w:val="00157FE8"/>
    <w:rsid w:val="00160031"/>
    <w:rsid w:val="001600CA"/>
    <w:rsid w:val="001600D3"/>
    <w:rsid w:val="00160121"/>
    <w:rsid w:val="001601B3"/>
    <w:rsid w:val="001601BA"/>
    <w:rsid w:val="0016020F"/>
    <w:rsid w:val="00160227"/>
    <w:rsid w:val="0016027F"/>
    <w:rsid w:val="001602BF"/>
    <w:rsid w:val="001602CD"/>
    <w:rsid w:val="001602DE"/>
    <w:rsid w:val="00160319"/>
    <w:rsid w:val="00160340"/>
    <w:rsid w:val="00160375"/>
    <w:rsid w:val="0016038E"/>
    <w:rsid w:val="00160394"/>
    <w:rsid w:val="001603F1"/>
    <w:rsid w:val="0016042C"/>
    <w:rsid w:val="00160481"/>
    <w:rsid w:val="001604A0"/>
    <w:rsid w:val="001604AA"/>
    <w:rsid w:val="001604D6"/>
    <w:rsid w:val="001604DC"/>
    <w:rsid w:val="0016056E"/>
    <w:rsid w:val="00160584"/>
    <w:rsid w:val="00160586"/>
    <w:rsid w:val="0016058D"/>
    <w:rsid w:val="001605C1"/>
    <w:rsid w:val="00160606"/>
    <w:rsid w:val="0016061D"/>
    <w:rsid w:val="0016064A"/>
    <w:rsid w:val="00160691"/>
    <w:rsid w:val="001606F9"/>
    <w:rsid w:val="00160736"/>
    <w:rsid w:val="0016079A"/>
    <w:rsid w:val="001607AC"/>
    <w:rsid w:val="0016081D"/>
    <w:rsid w:val="0016082A"/>
    <w:rsid w:val="00160883"/>
    <w:rsid w:val="0016089D"/>
    <w:rsid w:val="001608B1"/>
    <w:rsid w:val="001608CA"/>
    <w:rsid w:val="0016092C"/>
    <w:rsid w:val="00160933"/>
    <w:rsid w:val="00160941"/>
    <w:rsid w:val="0016095C"/>
    <w:rsid w:val="001609CA"/>
    <w:rsid w:val="001609D9"/>
    <w:rsid w:val="00160A16"/>
    <w:rsid w:val="00160A34"/>
    <w:rsid w:val="00160A3E"/>
    <w:rsid w:val="00160A6C"/>
    <w:rsid w:val="00160A93"/>
    <w:rsid w:val="00160A9D"/>
    <w:rsid w:val="00160AC5"/>
    <w:rsid w:val="00160ACF"/>
    <w:rsid w:val="00160B25"/>
    <w:rsid w:val="00160C13"/>
    <w:rsid w:val="00160C63"/>
    <w:rsid w:val="00160CEE"/>
    <w:rsid w:val="00160D66"/>
    <w:rsid w:val="00160DB8"/>
    <w:rsid w:val="00160DE2"/>
    <w:rsid w:val="00160DEF"/>
    <w:rsid w:val="00160E0B"/>
    <w:rsid w:val="00160E38"/>
    <w:rsid w:val="00160E3D"/>
    <w:rsid w:val="00160E40"/>
    <w:rsid w:val="00160E9C"/>
    <w:rsid w:val="00160F04"/>
    <w:rsid w:val="00160F8E"/>
    <w:rsid w:val="00160F91"/>
    <w:rsid w:val="00160FA6"/>
    <w:rsid w:val="00161038"/>
    <w:rsid w:val="0016108E"/>
    <w:rsid w:val="001610BC"/>
    <w:rsid w:val="001610E3"/>
    <w:rsid w:val="001610E4"/>
    <w:rsid w:val="00161106"/>
    <w:rsid w:val="00161143"/>
    <w:rsid w:val="00161147"/>
    <w:rsid w:val="00161162"/>
    <w:rsid w:val="0016117B"/>
    <w:rsid w:val="001611D5"/>
    <w:rsid w:val="001611FA"/>
    <w:rsid w:val="00161210"/>
    <w:rsid w:val="0016123B"/>
    <w:rsid w:val="0016128E"/>
    <w:rsid w:val="001612AC"/>
    <w:rsid w:val="001612E0"/>
    <w:rsid w:val="001612E8"/>
    <w:rsid w:val="001613C9"/>
    <w:rsid w:val="001613D8"/>
    <w:rsid w:val="001613DA"/>
    <w:rsid w:val="00161475"/>
    <w:rsid w:val="0016157D"/>
    <w:rsid w:val="0016157F"/>
    <w:rsid w:val="001615E5"/>
    <w:rsid w:val="00161601"/>
    <w:rsid w:val="00161607"/>
    <w:rsid w:val="00161612"/>
    <w:rsid w:val="0016162C"/>
    <w:rsid w:val="00161636"/>
    <w:rsid w:val="0016163F"/>
    <w:rsid w:val="0016175F"/>
    <w:rsid w:val="001617C6"/>
    <w:rsid w:val="001617D8"/>
    <w:rsid w:val="00161801"/>
    <w:rsid w:val="0016181C"/>
    <w:rsid w:val="00161899"/>
    <w:rsid w:val="0016190D"/>
    <w:rsid w:val="00161922"/>
    <w:rsid w:val="00161927"/>
    <w:rsid w:val="0016194D"/>
    <w:rsid w:val="001619C6"/>
    <w:rsid w:val="001619EA"/>
    <w:rsid w:val="00161A40"/>
    <w:rsid w:val="00161AB2"/>
    <w:rsid w:val="00161AF1"/>
    <w:rsid w:val="00161B36"/>
    <w:rsid w:val="00161B3B"/>
    <w:rsid w:val="00161B6A"/>
    <w:rsid w:val="00161B9B"/>
    <w:rsid w:val="00161BA9"/>
    <w:rsid w:val="00161BD9"/>
    <w:rsid w:val="00161C56"/>
    <w:rsid w:val="00161C97"/>
    <w:rsid w:val="00161CE1"/>
    <w:rsid w:val="00161CE9"/>
    <w:rsid w:val="00161CFD"/>
    <w:rsid w:val="00161D3D"/>
    <w:rsid w:val="00161D40"/>
    <w:rsid w:val="00161D4D"/>
    <w:rsid w:val="00161D94"/>
    <w:rsid w:val="00161DC6"/>
    <w:rsid w:val="00161E2C"/>
    <w:rsid w:val="00161ED3"/>
    <w:rsid w:val="00161F23"/>
    <w:rsid w:val="0016205C"/>
    <w:rsid w:val="0016208E"/>
    <w:rsid w:val="001620AB"/>
    <w:rsid w:val="00162126"/>
    <w:rsid w:val="00162188"/>
    <w:rsid w:val="0016218E"/>
    <w:rsid w:val="001621A7"/>
    <w:rsid w:val="001621E0"/>
    <w:rsid w:val="00162233"/>
    <w:rsid w:val="00162239"/>
    <w:rsid w:val="00162244"/>
    <w:rsid w:val="00162257"/>
    <w:rsid w:val="0016225E"/>
    <w:rsid w:val="00162278"/>
    <w:rsid w:val="001622AB"/>
    <w:rsid w:val="001622F0"/>
    <w:rsid w:val="001622F8"/>
    <w:rsid w:val="00162347"/>
    <w:rsid w:val="00162367"/>
    <w:rsid w:val="001623AA"/>
    <w:rsid w:val="001623CE"/>
    <w:rsid w:val="001623D0"/>
    <w:rsid w:val="001623F7"/>
    <w:rsid w:val="001623FF"/>
    <w:rsid w:val="00162401"/>
    <w:rsid w:val="00162478"/>
    <w:rsid w:val="0016247F"/>
    <w:rsid w:val="001624B2"/>
    <w:rsid w:val="00162551"/>
    <w:rsid w:val="001625AF"/>
    <w:rsid w:val="001625E8"/>
    <w:rsid w:val="00162600"/>
    <w:rsid w:val="00162611"/>
    <w:rsid w:val="001626B6"/>
    <w:rsid w:val="001626B9"/>
    <w:rsid w:val="001626C6"/>
    <w:rsid w:val="001626F3"/>
    <w:rsid w:val="001627F3"/>
    <w:rsid w:val="00162894"/>
    <w:rsid w:val="001628DC"/>
    <w:rsid w:val="00162910"/>
    <w:rsid w:val="00162934"/>
    <w:rsid w:val="00162983"/>
    <w:rsid w:val="001629DF"/>
    <w:rsid w:val="001629FA"/>
    <w:rsid w:val="00162A04"/>
    <w:rsid w:val="00162A4D"/>
    <w:rsid w:val="00162A93"/>
    <w:rsid w:val="00162ABD"/>
    <w:rsid w:val="00162AD3"/>
    <w:rsid w:val="00162AE2"/>
    <w:rsid w:val="00162AE6"/>
    <w:rsid w:val="00162AFE"/>
    <w:rsid w:val="00162B3E"/>
    <w:rsid w:val="00162B7E"/>
    <w:rsid w:val="00162B9D"/>
    <w:rsid w:val="00162C07"/>
    <w:rsid w:val="00162C6B"/>
    <w:rsid w:val="00162C91"/>
    <w:rsid w:val="00162D7D"/>
    <w:rsid w:val="00162E59"/>
    <w:rsid w:val="00162E80"/>
    <w:rsid w:val="00162E88"/>
    <w:rsid w:val="00162E89"/>
    <w:rsid w:val="00162EA6"/>
    <w:rsid w:val="00162EDF"/>
    <w:rsid w:val="00162F15"/>
    <w:rsid w:val="00162F61"/>
    <w:rsid w:val="00162F77"/>
    <w:rsid w:val="00162F8A"/>
    <w:rsid w:val="00162F93"/>
    <w:rsid w:val="00162F99"/>
    <w:rsid w:val="00162FA0"/>
    <w:rsid w:val="00162FC0"/>
    <w:rsid w:val="00162FEA"/>
    <w:rsid w:val="0016302B"/>
    <w:rsid w:val="00163033"/>
    <w:rsid w:val="00163082"/>
    <w:rsid w:val="001630E0"/>
    <w:rsid w:val="001630E5"/>
    <w:rsid w:val="001630E8"/>
    <w:rsid w:val="0016312D"/>
    <w:rsid w:val="00163152"/>
    <w:rsid w:val="00163155"/>
    <w:rsid w:val="0016316D"/>
    <w:rsid w:val="001631A9"/>
    <w:rsid w:val="001631F0"/>
    <w:rsid w:val="00163204"/>
    <w:rsid w:val="00163220"/>
    <w:rsid w:val="00163236"/>
    <w:rsid w:val="0016324B"/>
    <w:rsid w:val="00163279"/>
    <w:rsid w:val="001632AE"/>
    <w:rsid w:val="001632ED"/>
    <w:rsid w:val="001632EF"/>
    <w:rsid w:val="001632F8"/>
    <w:rsid w:val="00163327"/>
    <w:rsid w:val="00163348"/>
    <w:rsid w:val="00163384"/>
    <w:rsid w:val="0016340E"/>
    <w:rsid w:val="0016346C"/>
    <w:rsid w:val="001634C4"/>
    <w:rsid w:val="001634F3"/>
    <w:rsid w:val="00163534"/>
    <w:rsid w:val="00163578"/>
    <w:rsid w:val="0016358E"/>
    <w:rsid w:val="001635C4"/>
    <w:rsid w:val="001635D4"/>
    <w:rsid w:val="00163607"/>
    <w:rsid w:val="0016361B"/>
    <w:rsid w:val="0016366D"/>
    <w:rsid w:val="00163672"/>
    <w:rsid w:val="001636BB"/>
    <w:rsid w:val="001636E2"/>
    <w:rsid w:val="001636E9"/>
    <w:rsid w:val="00163779"/>
    <w:rsid w:val="00163797"/>
    <w:rsid w:val="001637B8"/>
    <w:rsid w:val="001637E2"/>
    <w:rsid w:val="001637E9"/>
    <w:rsid w:val="00163812"/>
    <w:rsid w:val="0016381C"/>
    <w:rsid w:val="00163831"/>
    <w:rsid w:val="00163832"/>
    <w:rsid w:val="0016387B"/>
    <w:rsid w:val="00163882"/>
    <w:rsid w:val="001638CB"/>
    <w:rsid w:val="001638CC"/>
    <w:rsid w:val="00163918"/>
    <w:rsid w:val="00163949"/>
    <w:rsid w:val="0016394F"/>
    <w:rsid w:val="001639CD"/>
    <w:rsid w:val="001639D5"/>
    <w:rsid w:val="001639F7"/>
    <w:rsid w:val="00163A82"/>
    <w:rsid w:val="00163AF2"/>
    <w:rsid w:val="00163BA5"/>
    <w:rsid w:val="00163BB6"/>
    <w:rsid w:val="00163BC8"/>
    <w:rsid w:val="00163BD8"/>
    <w:rsid w:val="00163BF7"/>
    <w:rsid w:val="00163BFE"/>
    <w:rsid w:val="00163C21"/>
    <w:rsid w:val="00163C5A"/>
    <w:rsid w:val="00163C6D"/>
    <w:rsid w:val="00163D51"/>
    <w:rsid w:val="00163D5D"/>
    <w:rsid w:val="00163D63"/>
    <w:rsid w:val="00163DD0"/>
    <w:rsid w:val="00163DEE"/>
    <w:rsid w:val="00163DFE"/>
    <w:rsid w:val="00163E1F"/>
    <w:rsid w:val="00163E21"/>
    <w:rsid w:val="00163E22"/>
    <w:rsid w:val="00163E46"/>
    <w:rsid w:val="00163E56"/>
    <w:rsid w:val="00163E71"/>
    <w:rsid w:val="00163E92"/>
    <w:rsid w:val="00163E99"/>
    <w:rsid w:val="00163EB4"/>
    <w:rsid w:val="00163EF6"/>
    <w:rsid w:val="00163F78"/>
    <w:rsid w:val="00163F8C"/>
    <w:rsid w:val="0016405F"/>
    <w:rsid w:val="001640A7"/>
    <w:rsid w:val="00164160"/>
    <w:rsid w:val="0016416B"/>
    <w:rsid w:val="00164173"/>
    <w:rsid w:val="00164178"/>
    <w:rsid w:val="00164197"/>
    <w:rsid w:val="001641C3"/>
    <w:rsid w:val="001641EA"/>
    <w:rsid w:val="00164226"/>
    <w:rsid w:val="00164231"/>
    <w:rsid w:val="0016423A"/>
    <w:rsid w:val="00164249"/>
    <w:rsid w:val="00164272"/>
    <w:rsid w:val="001642D0"/>
    <w:rsid w:val="00164312"/>
    <w:rsid w:val="00164371"/>
    <w:rsid w:val="001643A7"/>
    <w:rsid w:val="00164413"/>
    <w:rsid w:val="00164423"/>
    <w:rsid w:val="00164451"/>
    <w:rsid w:val="00164473"/>
    <w:rsid w:val="001644C8"/>
    <w:rsid w:val="00164532"/>
    <w:rsid w:val="0016453B"/>
    <w:rsid w:val="00164568"/>
    <w:rsid w:val="0016456F"/>
    <w:rsid w:val="001645CA"/>
    <w:rsid w:val="00164657"/>
    <w:rsid w:val="00164669"/>
    <w:rsid w:val="001646BA"/>
    <w:rsid w:val="001646E9"/>
    <w:rsid w:val="00164712"/>
    <w:rsid w:val="0016474D"/>
    <w:rsid w:val="00164758"/>
    <w:rsid w:val="00164794"/>
    <w:rsid w:val="00164817"/>
    <w:rsid w:val="0016481C"/>
    <w:rsid w:val="0016481F"/>
    <w:rsid w:val="00164835"/>
    <w:rsid w:val="00164875"/>
    <w:rsid w:val="001648C4"/>
    <w:rsid w:val="001648CB"/>
    <w:rsid w:val="0016493E"/>
    <w:rsid w:val="001649DC"/>
    <w:rsid w:val="00164A21"/>
    <w:rsid w:val="00164A4C"/>
    <w:rsid w:val="00164A9D"/>
    <w:rsid w:val="00164B2C"/>
    <w:rsid w:val="00164B55"/>
    <w:rsid w:val="00164BD2"/>
    <w:rsid w:val="00164BE4"/>
    <w:rsid w:val="00164C1E"/>
    <w:rsid w:val="00164C5C"/>
    <w:rsid w:val="00164C68"/>
    <w:rsid w:val="00164C6D"/>
    <w:rsid w:val="00164C8D"/>
    <w:rsid w:val="00164CAF"/>
    <w:rsid w:val="00164CD9"/>
    <w:rsid w:val="00164CF7"/>
    <w:rsid w:val="00164D3F"/>
    <w:rsid w:val="00164D4D"/>
    <w:rsid w:val="00164D90"/>
    <w:rsid w:val="00164D94"/>
    <w:rsid w:val="00164DBD"/>
    <w:rsid w:val="00164DD9"/>
    <w:rsid w:val="00164DF7"/>
    <w:rsid w:val="00164E44"/>
    <w:rsid w:val="00164E54"/>
    <w:rsid w:val="00164E67"/>
    <w:rsid w:val="00164E95"/>
    <w:rsid w:val="00164EA7"/>
    <w:rsid w:val="00164EDA"/>
    <w:rsid w:val="00164F44"/>
    <w:rsid w:val="00164F49"/>
    <w:rsid w:val="00164FDA"/>
    <w:rsid w:val="00164FDB"/>
    <w:rsid w:val="0016504E"/>
    <w:rsid w:val="00165172"/>
    <w:rsid w:val="001651A5"/>
    <w:rsid w:val="00165230"/>
    <w:rsid w:val="00165252"/>
    <w:rsid w:val="0016529D"/>
    <w:rsid w:val="001652AF"/>
    <w:rsid w:val="001652ED"/>
    <w:rsid w:val="0016532E"/>
    <w:rsid w:val="0016539D"/>
    <w:rsid w:val="001653FE"/>
    <w:rsid w:val="0016542D"/>
    <w:rsid w:val="0016550E"/>
    <w:rsid w:val="00165529"/>
    <w:rsid w:val="0016554C"/>
    <w:rsid w:val="001655B3"/>
    <w:rsid w:val="00165632"/>
    <w:rsid w:val="00165640"/>
    <w:rsid w:val="00165653"/>
    <w:rsid w:val="001656AB"/>
    <w:rsid w:val="001656AC"/>
    <w:rsid w:val="001656D3"/>
    <w:rsid w:val="00165784"/>
    <w:rsid w:val="001657BB"/>
    <w:rsid w:val="00165831"/>
    <w:rsid w:val="00165842"/>
    <w:rsid w:val="0016586A"/>
    <w:rsid w:val="00165888"/>
    <w:rsid w:val="00165898"/>
    <w:rsid w:val="001658C6"/>
    <w:rsid w:val="001658FB"/>
    <w:rsid w:val="00165908"/>
    <w:rsid w:val="00165A03"/>
    <w:rsid w:val="00165A2E"/>
    <w:rsid w:val="00165B4E"/>
    <w:rsid w:val="00165B65"/>
    <w:rsid w:val="00165B7F"/>
    <w:rsid w:val="00165BBB"/>
    <w:rsid w:val="00165BD5"/>
    <w:rsid w:val="00165BE1"/>
    <w:rsid w:val="00165BFA"/>
    <w:rsid w:val="00165BFC"/>
    <w:rsid w:val="00165C56"/>
    <w:rsid w:val="00165C6A"/>
    <w:rsid w:val="00165CD8"/>
    <w:rsid w:val="00165CFE"/>
    <w:rsid w:val="00165D6B"/>
    <w:rsid w:val="00165D72"/>
    <w:rsid w:val="00165D9B"/>
    <w:rsid w:val="00165DB8"/>
    <w:rsid w:val="00165DFA"/>
    <w:rsid w:val="00165E2C"/>
    <w:rsid w:val="00165E76"/>
    <w:rsid w:val="00165E77"/>
    <w:rsid w:val="00165E9C"/>
    <w:rsid w:val="00165ECC"/>
    <w:rsid w:val="00165ECE"/>
    <w:rsid w:val="00165F1E"/>
    <w:rsid w:val="00165F2C"/>
    <w:rsid w:val="00165F36"/>
    <w:rsid w:val="00165F83"/>
    <w:rsid w:val="00165F94"/>
    <w:rsid w:val="00165FBE"/>
    <w:rsid w:val="00166011"/>
    <w:rsid w:val="00166054"/>
    <w:rsid w:val="00166068"/>
    <w:rsid w:val="00166091"/>
    <w:rsid w:val="001660C4"/>
    <w:rsid w:val="001660DA"/>
    <w:rsid w:val="001660F7"/>
    <w:rsid w:val="00166145"/>
    <w:rsid w:val="00166146"/>
    <w:rsid w:val="00166174"/>
    <w:rsid w:val="001661D6"/>
    <w:rsid w:val="001661F5"/>
    <w:rsid w:val="00166204"/>
    <w:rsid w:val="00166226"/>
    <w:rsid w:val="00166285"/>
    <w:rsid w:val="00166296"/>
    <w:rsid w:val="001662B1"/>
    <w:rsid w:val="00166314"/>
    <w:rsid w:val="00166316"/>
    <w:rsid w:val="00166345"/>
    <w:rsid w:val="001663A2"/>
    <w:rsid w:val="00166414"/>
    <w:rsid w:val="00166420"/>
    <w:rsid w:val="0016649A"/>
    <w:rsid w:val="00166509"/>
    <w:rsid w:val="001665D7"/>
    <w:rsid w:val="00166646"/>
    <w:rsid w:val="0016665E"/>
    <w:rsid w:val="00166670"/>
    <w:rsid w:val="0016669C"/>
    <w:rsid w:val="001666B0"/>
    <w:rsid w:val="001666C5"/>
    <w:rsid w:val="001666E7"/>
    <w:rsid w:val="00166713"/>
    <w:rsid w:val="00166780"/>
    <w:rsid w:val="001667A1"/>
    <w:rsid w:val="001667CA"/>
    <w:rsid w:val="001667DA"/>
    <w:rsid w:val="0016685E"/>
    <w:rsid w:val="00166860"/>
    <w:rsid w:val="00166905"/>
    <w:rsid w:val="00166945"/>
    <w:rsid w:val="00166950"/>
    <w:rsid w:val="001669BD"/>
    <w:rsid w:val="001669E3"/>
    <w:rsid w:val="001669F7"/>
    <w:rsid w:val="00166A0A"/>
    <w:rsid w:val="00166A1C"/>
    <w:rsid w:val="00166A21"/>
    <w:rsid w:val="00166A44"/>
    <w:rsid w:val="00166ADE"/>
    <w:rsid w:val="00166B42"/>
    <w:rsid w:val="00166B55"/>
    <w:rsid w:val="00166B7B"/>
    <w:rsid w:val="00166B91"/>
    <w:rsid w:val="00166B94"/>
    <w:rsid w:val="00166BBB"/>
    <w:rsid w:val="00166BEC"/>
    <w:rsid w:val="00166CE1"/>
    <w:rsid w:val="00166D0E"/>
    <w:rsid w:val="00166D81"/>
    <w:rsid w:val="00166E15"/>
    <w:rsid w:val="00166E36"/>
    <w:rsid w:val="00166E75"/>
    <w:rsid w:val="00166ECA"/>
    <w:rsid w:val="00166EEF"/>
    <w:rsid w:val="00166F56"/>
    <w:rsid w:val="00166F7C"/>
    <w:rsid w:val="00166F7F"/>
    <w:rsid w:val="00166FAC"/>
    <w:rsid w:val="00166FDD"/>
    <w:rsid w:val="00166FEE"/>
    <w:rsid w:val="00167073"/>
    <w:rsid w:val="001670BD"/>
    <w:rsid w:val="001670EC"/>
    <w:rsid w:val="00167119"/>
    <w:rsid w:val="00167161"/>
    <w:rsid w:val="00167196"/>
    <w:rsid w:val="00167214"/>
    <w:rsid w:val="00167232"/>
    <w:rsid w:val="00167255"/>
    <w:rsid w:val="00167259"/>
    <w:rsid w:val="0016725E"/>
    <w:rsid w:val="00167296"/>
    <w:rsid w:val="00167298"/>
    <w:rsid w:val="001672D0"/>
    <w:rsid w:val="001672FE"/>
    <w:rsid w:val="0016738D"/>
    <w:rsid w:val="00167392"/>
    <w:rsid w:val="001673D0"/>
    <w:rsid w:val="001673F0"/>
    <w:rsid w:val="00167401"/>
    <w:rsid w:val="001674C4"/>
    <w:rsid w:val="00167553"/>
    <w:rsid w:val="0016755F"/>
    <w:rsid w:val="00167593"/>
    <w:rsid w:val="001675E9"/>
    <w:rsid w:val="00167644"/>
    <w:rsid w:val="00167655"/>
    <w:rsid w:val="001676AD"/>
    <w:rsid w:val="001676C4"/>
    <w:rsid w:val="00167719"/>
    <w:rsid w:val="00167727"/>
    <w:rsid w:val="00167736"/>
    <w:rsid w:val="00167755"/>
    <w:rsid w:val="00167819"/>
    <w:rsid w:val="00167864"/>
    <w:rsid w:val="0016786F"/>
    <w:rsid w:val="00167876"/>
    <w:rsid w:val="001678A4"/>
    <w:rsid w:val="001678AC"/>
    <w:rsid w:val="001678C5"/>
    <w:rsid w:val="001678EF"/>
    <w:rsid w:val="0016791B"/>
    <w:rsid w:val="00167926"/>
    <w:rsid w:val="00167942"/>
    <w:rsid w:val="00167953"/>
    <w:rsid w:val="0016796B"/>
    <w:rsid w:val="001679CF"/>
    <w:rsid w:val="001679D1"/>
    <w:rsid w:val="00167A12"/>
    <w:rsid w:val="00167A3D"/>
    <w:rsid w:val="00167A78"/>
    <w:rsid w:val="00167ABA"/>
    <w:rsid w:val="00167AD9"/>
    <w:rsid w:val="00167AF4"/>
    <w:rsid w:val="00167AF8"/>
    <w:rsid w:val="00167B20"/>
    <w:rsid w:val="00167B42"/>
    <w:rsid w:val="00167B9E"/>
    <w:rsid w:val="00167C6E"/>
    <w:rsid w:val="00167C82"/>
    <w:rsid w:val="00167CC6"/>
    <w:rsid w:val="00167CF6"/>
    <w:rsid w:val="00167D0E"/>
    <w:rsid w:val="00167D30"/>
    <w:rsid w:val="00167D71"/>
    <w:rsid w:val="00167D96"/>
    <w:rsid w:val="00167DB2"/>
    <w:rsid w:val="00167E58"/>
    <w:rsid w:val="00167E61"/>
    <w:rsid w:val="00167E65"/>
    <w:rsid w:val="00167E73"/>
    <w:rsid w:val="00167EC5"/>
    <w:rsid w:val="00167F12"/>
    <w:rsid w:val="00167FD0"/>
    <w:rsid w:val="00167FF5"/>
    <w:rsid w:val="00170030"/>
    <w:rsid w:val="00170058"/>
    <w:rsid w:val="00170065"/>
    <w:rsid w:val="001700CD"/>
    <w:rsid w:val="001700D8"/>
    <w:rsid w:val="00170179"/>
    <w:rsid w:val="00170195"/>
    <w:rsid w:val="00170196"/>
    <w:rsid w:val="001701BE"/>
    <w:rsid w:val="001701D2"/>
    <w:rsid w:val="0017022B"/>
    <w:rsid w:val="00170240"/>
    <w:rsid w:val="0017027F"/>
    <w:rsid w:val="0017029F"/>
    <w:rsid w:val="001702DC"/>
    <w:rsid w:val="001702DD"/>
    <w:rsid w:val="00170357"/>
    <w:rsid w:val="00170371"/>
    <w:rsid w:val="00170419"/>
    <w:rsid w:val="00170438"/>
    <w:rsid w:val="00170451"/>
    <w:rsid w:val="0017045C"/>
    <w:rsid w:val="0017048A"/>
    <w:rsid w:val="0017048D"/>
    <w:rsid w:val="001704ED"/>
    <w:rsid w:val="00170539"/>
    <w:rsid w:val="00170541"/>
    <w:rsid w:val="0017055C"/>
    <w:rsid w:val="001705CF"/>
    <w:rsid w:val="001706D9"/>
    <w:rsid w:val="00170718"/>
    <w:rsid w:val="0017073C"/>
    <w:rsid w:val="0017074D"/>
    <w:rsid w:val="0017078B"/>
    <w:rsid w:val="00170797"/>
    <w:rsid w:val="001707AB"/>
    <w:rsid w:val="001707F6"/>
    <w:rsid w:val="00170811"/>
    <w:rsid w:val="0017086F"/>
    <w:rsid w:val="00170886"/>
    <w:rsid w:val="001708A0"/>
    <w:rsid w:val="001709B4"/>
    <w:rsid w:val="00170A45"/>
    <w:rsid w:val="00170AC3"/>
    <w:rsid w:val="00170AED"/>
    <w:rsid w:val="00170B65"/>
    <w:rsid w:val="00170B72"/>
    <w:rsid w:val="00170B9E"/>
    <w:rsid w:val="00170BFC"/>
    <w:rsid w:val="00170C01"/>
    <w:rsid w:val="00170C18"/>
    <w:rsid w:val="00170C5D"/>
    <w:rsid w:val="00170CD9"/>
    <w:rsid w:val="00170D1E"/>
    <w:rsid w:val="00170D99"/>
    <w:rsid w:val="00170DB7"/>
    <w:rsid w:val="00170DDE"/>
    <w:rsid w:val="00170DFB"/>
    <w:rsid w:val="00170E17"/>
    <w:rsid w:val="00170F15"/>
    <w:rsid w:val="00170F58"/>
    <w:rsid w:val="00170F7C"/>
    <w:rsid w:val="00170FDF"/>
    <w:rsid w:val="001710EB"/>
    <w:rsid w:val="001710F1"/>
    <w:rsid w:val="00171145"/>
    <w:rsid w:val="0017116A"/>
    <w:rsid w:val="001711B8"/>
    <w:rsid w:val="001711D0"/>
    <w:rsid w:val="00171256"/>
    <w:rsid w:val="00171258"/>
    <w:rsid w:val="0017127C"/>
    <w:rsid w:val="0017127E"/>
    <w:rsid w:val="001712A0"/>
    <w:rsid w:val="001712A5"/>
    <w:rsid w:val="001712E8"/>
    <w:rsid w:val="001713BE"/>
    <w:rsid w:val="0017140A"/>
    <w:rsid w:val="00171410"/>
    <w:rsid w:val="00171433"/>
    <w:rsid w:val="00171480"/>
    <w:rsid w:val="00171499"/>
    <w:rsid w:val="001714E2"/>
    <w:rsid w:val="001714EF"/>
    <w:rsid w:val="001715A4"/>
    <w:rsid w:val="001715AA"/>
    <w:rsid w:val="001715C7"/>
    <w:rsid w:val="001715C8"/>
    <w:rsid w:val="001715CE"/>
    <w:rsid w:val="001715DB"/>
    <w:rsid w:val="001715F5"/>
    <w:rsid w:val="00171600"/>
    <w:rsid w:val="00171613"/>
    <w:rsid w:val="0017161B"/>
    <w:rsid w:val="0017162C"/>
    <w:rsid w:val="0017168C"/>
    <w:rsid w:val="001716BA"/>
    <w:rsid w:val="001716F8"/>
    <w:rsid w:val="00171701"/>
    <w:rsid w:val="0017174D"/>
    <w:rsid w:val="00171753"/>
    <w:rsid w:val="001717B8"/>
    <w:rsid w:val="001717BD"/>
    <w:rsid w:val="00171863"/>
    <w:rsid w:val="00171882"/>
    <w:rsid w:val="00171890"/>
    <w:rsid w:val="0017189D"/>
    <w:rsid w:val="001718C0"/>
    <w:rsid w:val="001718D3"/>
    <w:rsid w:val="00171990"/>
    <w:rsid w:val="001719CD"/>
    <w:rsid w:val="001719D5"/>
    <w:rsid w:val="00171A06"/>
    <w:rsid w:val="00171A48"/>
    <w:rsid w:val="00171AD2"/>
    <w:rsid w:val="00171AF2"/>
    <w:rsid w:val="00171B3E"/>
    <w:rsid w:val="00171B91"/>
    <w:rsid w:val="00171BBC"/>
    <w:rsid w:val="00171BDA"/>
    <w:rsid w:val="00171C1A"/>
    <w:rsid w:val="00171C2E"/>
    <w:rsid w:val="00171C7D"/>
    <w:rsid w:val="00171C8E"/>
    <w:rsid w:val="00171CAF"/>
    <w:rsid w:val="00171D11"/>
    <w:rsid w:val="00171D36"/>
    <w:rsid w:val="00171D3B"/>
    <w:rsid w:val="00171D43"/>
    <w:rsid w:val="00171D52"/>
    <w:rsid w:val="00171DD3"/>
    <w:rsid w:val="00171E2C"/>
    <w:rsid w:val="00171E6B"/>
    <w:rsid w:val="00171F05"/>
    <w:rsid w:val="00171F11"/>
    <w:rsid w:val="00171F2A"/>
    <w:rsid w:val="00171F34"/>
    <w:rsid w:val="00171F87"/>
    <w:rsid w:val="00171F98"/>
    <w:rsid w:val="00171FA3"/>
    <w:rsid w:val="00171FA4"/>
    <w:rsid w:val="00171FD7"/>
    <w:rsid w:val="00172015"/>
    <w:rsid w:val="0017209B"/>
    <w:rsid w:val="001720A7"/>
    <w:rsid w:val="0017210B"/>
    <w:rsid w:val="001721BA"/>
    <w:rsid w:val="001721D2"/>
    <w:rsid w:val="001721DE"/>
    <w:rsid w:val="0017222B"/>
    <w:rsid w:val="00172241"/>
    <w:rsid w:val="00172245"/>
    <w:rsid w:val="0017233E"/>
    <w:rsid w:val="00172382"/>
    <w:rsid w:val="00172392"/>
    <w:rsid w:val="001723ED"/>
    <w:rsid w:val="00172416"/>
    <w:rsid w:val="0017247B"/>
    <w:rsid w:val="001724FD"/>
    <w:rsid w:val="0017251D"/>
    <w:rsid w:val="00172536"/>
    <w:rsid w:val="00172577"/>
    <w:rsid w:val="001725B1"/>
    <w:rsid w:val="001725B5"/>
    <w:rsid w:val="001725C3"/>
    <w:rsid w:val="001725FA"/>
    <w:rsid w:val="00172627"/>
    <w:rsid w:val="00172650"/>
    <w:rsid w:val="00172664"/>
    <w:rsid w:val="0017266E"/>
    <w:rsid w:val="0017268E"/>
    <w:rsid w:val="001726BD"/>
    <w:rsid w:val="001726EA"/>
    <w:rsid w:val="00172754"/>
    <w:rsid w:val="001727A8"/>
    <w:rsid w:val="001727D7"/>
    <w:rsid w:val="001727F9"/>
    <w:rsid w:val="0017280B"/>
    <w:rsid w:val="0017281A"/>
    <w:rsid w:val="00172858"/>
    <w:rsid w:val="00172859"/>
    <w:rsid w:val="00172899"/>
    <w:rsid w:val="001728E1"/>
    <w:rsid w:val="00172917"/>
    <w:rsid w:val="0017293F"/>
    <w:rsid w:val="00172972"/>
    <w:rsid w:val="001729A7"/>
    <w:rsid w:val="001729D5"/>
    <w:rsid w:val="001729F0"/>
    <w:rsid w:val="00172A4F"/>
    <w:rsid w:val="00172A8A"/>
    <w:rsid w:val="00172A8B"/>
    <w:rsid w:val="00172ACF"/>
    <w:rsid w:val="00172B71"/>
    <w:rsid w:val="00172C5D"/>
    <w:rsid w:val="00172C73"/>
    <w:rsid w:val="00172C81"/>
    <w:rsid w:val="00172CF3"/>
    <w:rsid w:val="00172CFA"/>
    <w:rsid w:val="00172CFC"/>
    <w:rsid w:val="00172CFF"/>
    <w:rsid w:val="00172D6B"/>
    <w:rsid w:val="00172D70"/>
    <w:rsid w:val="00172DA2"/>
    <w:rsid w:val="00172DBD"/>
    <w:rsid w:val="00172E1B"/>
    <w:rsid w:val="00172E43"/>
    <w:rsid w:val="00172EC3"/>
    <w:rsid w:val="00172F9F"/>
    <w:rsid w:val="00172FE9"/>
    <w:rsid w:val="00173024"/>
    <w:rsid w:val="00173045"/>
    <w:rsid w:val="0017304E"/>
    <w:rsid w:val="00173081"/>
    <w:rsid w:val="001730EC"/>
    <w:rsid w:val="001730F1"/>
    <w:rsid w:val="00173145"/>
    <w:rsid w:val="00173184"/>
    <w:rsid w:val="00173198"/>
    <w:rsid w:val="001731A6"/>
    <w:rsid w:val="00173288"/>
    <w:rsid w:val="001732BF"/>
    <w:rsid w:val="001732C4"/>
    <w:rsid w:val="001732CB"/>
    <w:rsid w:val="001732F6"/>
    <w:rsid w:val="00173301"/>
    <w:rsid w:val="00173315"/>
    <w:rsid w:val="00173317"/>
    <w:rsid w:val="00173377"/>
    <w:rsid w:val="00173391"/>
    <w:rsid w:val="00173398"/>
    <w:rsid w:val="001733BD"/>
    <w:rsid w:val="001733DD"/>
    <w:rsid w:val="001733EA"/>
    <w:rsid w:val="001733ED"/>
    <w:rsid w:val="00173421"/>
    <w:rsid w:val="00173433"/>
    <w:rsid w:val="00173434"/>
    <w:rsid w:val="00173455"/>
    <w:rsid w:val="00173469"/>
    <w:rsid w:val="00173496"/>
    <w:rsid w:val="001734A1"/>
    <w:rsid w:val="001734D6"/>
    <w:rsid w:val="00173534"/>
    <w:rsid w:val="00173545"/>
    <w:rsid w:val="00173549"/>
    <w:rsid w:val="0017357B"/>
    <w:rsid w:val="001735E6"/>
    <w:rsid w:val="00173624"/>
    <w:rsid w:val="00173646"/>
    <w:rsid w:val="001736B8"/>
    <w:rsid w:val="001736F0"/>
    <w:rsid w:val="00173710"/>
    <w:rsid w:val="0017371F"/>
    <w:rsid w:val="00173729"/>
    <w:rsid w:val="0017378E"/>
    <w:rsid w:val="001737CB"/>
    <w:rsid w:val="001737EE"/>
    <w:rsid w:val="00173827"/>
    <w:rsid w:val="0017385B"/>
    <w:rsid w:val="0017387C"/>
    <w:rsid w:val="00173894"/>
    <w:rsid w:val="001738FA"/>
    <w:rsid w:val="00173919"/>
    <w:rsid w:val="0017392E"/>
    <w:rsid w:val="0017395F"/>
    <w:rsid w:val="0017399E"/>
    <w:rsid w:val="001739B1"/>
    <w:rsid w:val="00173A12"/>
    <w:rsid w:val="00173A5D"/>
    <w:rsid w:val="00173A68"/>
    <w:rsid w:val="00173B28"/>
    <w:rsid w:val="00173B8D"/>
    <w:rsid w:val="00173BB6"/>
    <w:rsid w:val="00173BBF"/>
    <w:rsid w:val="00173BFF"/>
    <w:rsid w:val="00173C1C"/>
    <w:rsid w:val="00173C45"/>
    <w:rsid w:val="00173CB1"/>
    <w:rsid w:val="00173CBC"/>
    <w:rsid w:val="00173CEA"/>
    <w:rsid w:val="00173CF6"/>
    <w:rsid w:val="00173D06"/>
    <w:rsid w:val="00173D0F"/>
    <w:rsid w:val="00173D86"/>
    <w:rsid w:val="00173DD9"/>
    <w:rsid w:val="00173DE6"/>
    <w:rsid w:val="00173E0E"/>
    <w:rsid w:val="00173E11"/>
    <w:rsid w:val="00173E7A"/>
    <w:rsid w:val="00173EA2"/>
    <w:rsid w:val="00173F19"/>
    <w:rsid w:val="00173F5B"/>
    <w:rsid w:val="00174045"/>
    <w:rsid w:val="00174049"/>
    <w:rsid w:val="0017405B"/>
    <w:rsid w:val="0017405F"/>
    <w:rsid w:val="00174097"/>
    <w:rsid w:val="001740A8"/>
    <w:rsid w:val="001740AC"/>
    <w:rsid w:val="001740CE"/>
    <w:rsid w:val="001740D3"/>
    <w:rsid w:val="001740EE"/>
    <w:rsid w:val="001740FD"/>
    <w:rsid w:val="00174181"/>
    <w:rsid w:val="001741D6"/>
    <w:rsid w:val="00174227"/>
    <w:rsid w:val="00174247"/>
    <w:rsid w:val="0017425B"/>
    <w:rsid w:val="001742F3"/>
    <w:rsid w:val="0017431D"/>
    <w:rsid w:val="00174322"/>
    <w:rsid w:val="00174358"/>
    <w:rsid w:val="00174378"/>
    <w:rsid w:val="00174425"/>
    <w:rsid w:val="00174472"/>
    <w:rsid w:val="001744A2"/>
    <w:rsid w:val="001744AC"/>
    <w:rsid w:val="001744B1"/>
    <w:rsid w:val="001744B5"/>
    <w:rsid w:val="001744C3"/>
    <w:rsid w:val="001744CE"/>
    <w:rsid w:val="001744F3"/>
    <w:rsid w:val="00174585"/>
    <w:rsid w:val="001745A9"/>
    <w:rsid w:val="0017460C"/>
    <w:rsid w:val="0017462C"/>
    <w:rsid w:val="0017463E"/>
    <w:rsid w:val="00174662"/>
    <w:rsid w:val="00174681"/>
    <w:rsid w:val="00174684"/>
    <w:rsid w:val="00174697"/>
    <w:rsid w:val="001746AC"/>
    <w:rsid w:val="001746D2"/>
    <w:rsid w:val="00174738"/>
    <w:rsid w:val="0017475B"/>
    <w:rsid w:val="00174774"/>
    <w:rsid w:val="001747F5"/>
    <w:rsid w:val="001747FF"/>
    <w:rsid w:val="0017481F"/>
    <w:rsid w:val="0017484B"/>
    <w:rsid w:val="0017486B"/>
    <w:rsid w:val="00174894"/>
    <w:rsid w:val="001748A3"/>
    <w:rsid w:val="001748BA"/>
    <w:rsid w:val="001748D2"/>
    <w:rsid w:val="001748FB"/>
    <w:rsid w:val="001748FF"/>
    <w:rsid w:val="00174983"/>
    <w:rsid w:val="001749AF"/>
    <w:rsid w:val="00174A0A"/>
    <w:rsid w:val="00174A21"/>
    <w:rsid w:val="00174A2A"/>
    <w:rsid w:val="00174A4B"/>
    <w:rsid w:val="00174A57"/>
    <w:rsid w:val="00174A77"/>
    <w:rsid w:val="00174A82"/>
    <w:rsid w:val="00174AC2"/>
    <w:rsid w:val="00174AC3"/>
    <w:rsid w:val="00174B68"/>
    <w:rsid w:val="00174B77"/>
    <w:rsid w:val="00174B95"/>
    <w:rsid w:val="00174BA9"/>
    <w:rsid w:val="00174BC5"/>
    <w:rsid w:val="00174CA6"/>
    <w:rsid w:val="00174CC6"/>
    <w:rsid w:val="00174CD7"/>
    <w:rsid w:val="00174D17"/>
    <w:rsid w:val="00174D2C"/>
    <w:rsid w:val="00174D6D"/>
    <w:rsid w:val="00174D8A"/>
    <w:rsid w:val="00174DAA"/>
    <w:rsid w:val="00174DAC"/>
    <w:rsid w:val="00174E16"/>
    <w:rsid w:val="00174E38"/>
    <w:rsid w:val="00174E3B"/>
    <w:rsid w:val="00174E67"/>
    <w:rsid w:val="00174E8C"/>
    <w:rsid w:val="00174EA7"/>
    <w:rsid w:val="00174EB3"/>
    <w:rsid w:val="00174ECF"/>
    <w:rsid w:val="00174ED7"/>
    <w:rsid w:val="00174EE2"/>
    <w:rsid w:val="00174F0B"/>
    <w:rsid w:val="00174F78"/>
    <w:rsid w:val="00174FD7"/>
    <w:rsid w:val="00175038"/>
    <w:rsid w:val="0017504D"/>
    <w:rsid w:val="001750E7"/>
    <w:rsid w:val="00175175"/>
    <w:rsid w:val="00175191"/>
    <w:rsid w:val="001751A2"/>
    <w:rsid w:val="001751CC"/>
    <w:rsid w:val="001751DA"/>
    <w:rsid w:val="001751E8"/>
    <w:rsid w:val="001751EE"/>
    <w:rsid w:val="00175268"/>
    <w:rsid w:val="0017527A"/>
    <w:rsid w:val="001752A7"/>
    <w:rsid w:val="001752AF"/>
    <w:rsid w:val="001752BA"/>
    <w:rsid w:val="00175303"/>
    <w:rsid w:val="00175321"/>
    <w:rsid w:val="0017532B"/>
    <w:rsid w:val="00175338"/>
    <w:rsid w:val="00175375"/>
    <w:rsid w:val="0017539B"/>
    <w:rsid w:val="001753AF"/>
    <w:rsid w:val="001753F1"/>
    <w:rsid w:val="00175400"/>
    <w:rsid w:val="00175439"/>
    <w:rsid w:val="00175491"/>
    <w:rsid w:val="001754D1"/>
    <w:rsid w:val="001754FC"/>
    <w:rsid w:val="0017555E"/>
    <w:rsid w:val="00175569"/>
    <w:rsid w:val="00175595"/>
    <w:rsid w:val="001755D1"/>
    <w:rsid w:val="001755D7"/>
    <w:rsid w:val="00175600"/>
    <w:rsid w:val="00175632"/>
    <w:rsid w:val="00175664"/>
    <w:rsid w:val="00175700"/>
    <w:rsid w:val="00175732"/>
    <w:rsid w:val="0017576D"/>
    <w:rsid w:val="0017577B"/>
    <w:rsid w:val="0017579D"/>
    <w:rsid w:val="001757C1"/>
    <w:rsid w:val="001757E2"/>
    <w:rsid w:val="0017588B"/>
    <w:rsid w:val="0017588D"/>
    <w:rsid w:val="001758A7"/>
    <w:rsid w:val="001758CD"/>
    <w:rsid w:val="001758EF"/>
    <w:rsid w:val="00175902"/>
    <w:rsid w:val="00175996"/>
    <w:rsid w:val="001759B7"/>
    <w:rsid w:val="001759F2"/>
    <w:rsid w:val="00175A47"/>
    <w:rsid w:val="00175A98"/>
    <w:rsid w:val="00175B15"/>
    <w:rsid w:val="00175B27"/>
    <w:rsid w:val="00175B51"/>
    <w:rsid w:val="00175BDE"/>
    <w:rsid w:val="00175C25"/>
    <w:rsid w:val="00175C7F"/>
    <w:rsid w:val="00175CE8"/>
    <w:rsid w:val="00175D2B"/>
    <w:rsid w:val="00175D4A"/>
    <w:rsid w:val="00175D55"/>
    <w:rsid w:val="00175D5F"/>
    <w:rsid w:val="00175D6E"/>
    <w:rsid w:val="00175D9B"/>
    <w:rsid w:val="00175DCB"/>
    <w:rsid w:val="00175E03"/>
    <w:rsid w:val="00175E86"/>
    <w:rsid w:val="00175EF6"/>
    <w:rsid w:val="00175F2B"/>
    <w:rsid w:val="00175F53"/>
    <w:rsid w:val="00175FB4"/>
    <w:rsid w:val="00175FC4"/>
    <w:rsid w:val="00175FE2"/>
    <w:rsid w:val="00175FF4"/>
    <w:rsid w:val="00176011"/>
    <w:rsid w:val="001760B1"/>
    <w:rsid w:val="001760BE"/>
    <w:rsid w:val="001760E9"/>
    <w:rsid w:val="00176110"/>
    <w:rsid w:val="0017618C"/>
    <w:rsid w:val="0017619A"/>
    <w:rsid w:val="00176210"/>
    <w:rsid w:val="00176238"/>
    <w:rsid w:val="00176242"/>
    <w:rsid w:val="001762AF"/>
    <w:rsid w:val="001762BF"/>
    <w:rsid w:val="001762CE"/>
    <w:rsid w:val="00176319"/>
    <w:rsid w:val="00176338"/>
    <w:rsid w:val="001763A3"/>
    <w:rsid w:val="001763E7"/>
    <w:rsid w:val="00176411"/>
    <w:rsid w:val="00176432"/>
    <w:rsid w:val="0017643D"/>
    <w:rsid w:val="0017648F"/>
    <w:rsid w:val="00176492"/>
    <w:rsid w:val="0017649E"/>
    <w:rsid w:val="001764C2"/>
    <w:rsid w:val="0017657F"/>
    <w:rsid w:val="00176598"/>
    <w:rsid w:val="001765AD"/>
    <w:rsid w:val="00176621"/>
    <w:rsid w:val="0017662F"/>
    <w:rsid w:val="0017665E"/>
    <w:rsid w:val="00176675"/>
    <w:rsid w:val="00176715"/>
    <w:rsid w:val="0017672C"/>
    <w:rsid w:val="001767A6"/>
    <w:rsid w:val="0017682B"/>
    <w:rsid w:val="001768CA"/>
    <w:rsid w:val="001768FE"/>
    <w:rsid w:val="00176912"/>
    <w:rsid w:val="0017696D"/>
    <w:rsid w:val="001769E8"/>
    <w:rsid w:val="001769EF"/>
    <w:rsid w:val="00176A05"/>
    <w:rsid w:val="00176A1E"/>
    <w:rsid w:val="00176A61"/>
    <w:rsid w:val="00176A6D"/>
    <w:rsid w:val="00176A86"/>
    <w:rsid w:val="00176ABC"/>
    <w:rsid w:val="00176B02"/>
    <w:rsid w:val="00176B31"/>
    <w:rsid w:val="00176B90"/>
    <w:rsid w:val="00176B9C"/>
    <w:rsid w:val="00176BCB"/>
    <w:rsid w:val="00176C29"/>
    <w:rsid w:val="00176C4F"/>
    <w:rsid w:val="00176CD7"/>
    <w:rsid w:val="00176CF1"/>
    <w:rsid w:val="00176CF8"/>
    <w:rsid w:val="00176D02"/>
    <w:rsid w:val="00176D1D"/>
    <w:rsid w:val="00176D70"/>
    <w:rsid w:val="00176DA5"/>
    <w:rsid w:val="00176DF7"/>
    <w:rsid w:val="00176E18"/>
    <w:rsid w:val="00176E53"/>
    <w:rsid w:val="00176E8B"/>
    <w:rsid w:val="00176EE5"/>
    <w:rsid w:val="00176F07"/>
    <w:rsid w:val="00176F56"/>
    <w:rsid w:val="00176F79"/>
    <w:rsid w:val="00176FC7"/>
    <w:rsid w:val="00177032"/>
    <w:rsid w:val="0017703A"/>
    <w:rsid w:val="0017706C"/>
    <w:rsid w:val="00177082"/>
    <w:rsid w:val="00177098"/>
    <w:rsid w:val="001770A1"/>
    <w:rsid w:val="001770D0"/>
    <w:rsid w:val="0017710C"/>
    <w:rsid w:val="001771B0"/>
    <w:rsid w:val="001771F7"/>
    <w:rsid w:val="00177231"/>
    <w:rsid w:val="0017724F"/>
    <w:rsid w:val="00177273"/>
    <w:rsid w:val="00177281"/>
    <w:rsid w:val="001772A6"/>
    <w:rsid w:val="001772B5"/>
    <w:rsid w:val="001772DB"/>
    <w:rsid w:val="001772EE"/>
    <w:rsid w:val="0017734A"/>
    <w:rsid w:val="00177350"/>
    <w:rsid w:val="00177386"/>
    <w:rsid w:val="001773E4"/>
    <w:rsid w:val="0017741A"/>
    <w:rsid w:val="0017744F"/>
    <w:rsid w:val="0017745E"/>
    <w:rsid w:val="00177471"/>
    <w:rsid w:val="00177479"/>
    <w:rsid w:val="0017748B"/>
    <w:rsid w:val="001774A1"/>
    <w:rsid w:val="001774AF"/>
    <w:rsid w:val="001774FA"/>
    <w:rsid w:val="0017751C"/>
    <w:rsid w:val="001775D2"/>
    <w:rsid w:val="001775F7"/>
    <w:rsid w:val="00177604"/>
    <w:rsid w:val="00177661"/>
    <w:rsid w:val="00177666"/>
    <w:rsid w:val="00177681"/>
    <w:rsid w:val="00177687"/>
    <w:rsid w:val="0017769E"/>
    <w:rsid w:val="001776B1"/>
    <w:rsid w:val="001776B4"/>
    <w:rsid w:val="00177704"/>
    <w:rsid w:val="00177714"/>
    <w:rsid w:val="00177730"/>
    <w:rsid w:val="00177773"/>
    <w:rsid w:val="00177798"/>
    <w:rsid w:val="001777BD"/>
    <w:rsid w:val="0017781C"/>
    <w:rsid w:val="0017785A"/>
    <w:rsid w:val="00177868"/>
    <w:rsid w:val="00177879"/>
    <w:rsid w:val="001778E0"/>
    <w:rsid w:val="00177916"/>
    <w:rsid w:val="00177985"/>
    <w:rsid w:val="00177990"/>
    <w:rsid w:val="00177A00"/>
    <w:rsid w:val="00177A0E"/>
    <w:rsid w:val="00177A4F"/>
    <w:rsid w:val="00177A63"/>
    <w:rsid w:val="00177A6A"/>
    <w:rsid w:val="00177A74"/>
    <w:rsid w:val="00177A87"/>
    <w:rsid w:val="00177A9D"/>
    <w:rsid w:val="00177B41"/>
    <w:rsid w:val="00177B64"/>
    <w:rsid w:val="00177BA5"/>
    <w:rsid w:val="00177BAD"/>
    <w:rsid w:val="00177BE0"/>
    <w:rsid w:val="00177BEC"/>
    <w:rsid w:val="00177C58"/>
    <w:rsid w:val="00177CAB"/>
    <w:rsid w:val="00177D73"/>
    <w:rsid w:val="00177DD8"/>
    <w:rsid w:val="00177DD9"/>
    <w:rsid w:val="00177DDE"/>
    <w:rsid w:val="00177E6C"/>
    <w:rsid w:val="00177E6D"/>
    <w:rsid w:val="00177E9E"/>
    <w:rsid w:val="00177EAF"/>
    <w:rsid w:val="00177EC6"/>
    <w:rsid w:val="00177ED9"/>
    <w:rsid w:val="00177F5C"/>
    <w:rsid w:val="00177F78"/>
    <w:rsid w:val="00177FF3"/>
    <w:rsid w:val="00177FF7"/>
    <w:rsid w:val="00180063"/>
    <w:rsid w:val="00180071"/>
    <w:rsid w:val="001800A7"/>
    <w:rsid w:val="0018012A"/>
    <w:rsid w:val="0018013B"/>
    <w:rsid w:val="00180163"/>
    <w:rsid w:val="0018016E"/>
    <w:rsid w:val="00180178"/>
    <w:rsid w:val="001801A4"/>
    <w:rsid w:val="001801A8"/>
    <w:rsid w:val="0018023E"/>
    <w:rsid w:val="0018027A"/>
    <w:rsid w:val="001802AC"/>
    <w:rsid w:val="001803A4"/>
    <w:rsid w:val="001803F7"/>
    <w:rsid w:val="00180413"/>
    <w:rsid w:val="001804C9"/>
    <w:rsid w:val="001804EB"/>
    <w:rsid w:val="00180507"/>
    <w:rsid w:val="00180575"/>
    <w:rsid w:val="0018057B"/>
    <w:rsid w:val="00180589"/>
    <w:rsid w:val="001805A7"/>
    <w:rsid w:val="001805B9"/>
    <w:rsid w:val="00180699"/>
    <w:rsid w:val="0018069C"/>
    <w:rsid w:val="00180707"/>
    <w:rsid w:val="0018071B"/>
    <w:rsid w:val="0018071E"/>
    <w:rsid w:val="00180848"/>
    <w:rsid w:val="00180856"/>
    <w:rsid w:val="00180874"/>
    <w:rsid w:val="001808F5"/>
    <w:rsid w:val="0018095A"/>
    <w:rsid w:val="001809EA"/>
    <w:rsid w:val="00180A20"/>
    <w:rsid w:val="00180AB8"/>
    <w:rsid w:val="00180AD0"/>
    <w:rsid w:val="00180AE5"/>
    <w:rsid w:val="00180B74"/>
    <w:rsid w:val="00180B83"/>
    <w:rsid w:val="00180B95"/>
    <w:rsid w:val="00180BB5"/>
    <w:rsid w:val="00180BE9"/>
    <w:rsid w:val="00180C6A"/>
    <w:rsid w:val="00180C86"/>
    <w:rsid w:val="00180C96"/>
    <w:rsid w:val="00180CF1"/>
    <w:rsid w:val="00180D45"/>
    <w:rsid w:val="00180DBC"/>
    <w:rsid w:val="00180DDC"/>
    <w:rsid w:val="00180DE5"/>
    <w:rsid w:val="00180DF2"/>
    <w:rsid w:val="00180E01"/>
    <w:rsid w:val="00180E14"/>
    <w:rsid w:val="00180E44"/>
    <w:rsid w:val="00180E6C"/>
    <w:rsid w:val="00180E7D"/>
    <w:rsid w:val="00180EA7"/>
    <w:rsid w:val="00180F0F"/>
    <w:rsid w:val="00180FAB"/>
    <w:rsid w:val="00180FE6"/>
    <w:rsid w:val="00180FFD"/>
    <w:rsid w:val="00181018"/>
    <w:rsid w:val="00181059"/>
    <w:rsid w:val="0018105B"/>
    <w:rsid w:val="0018106E"/>
    <w:rsid w:val="0018108C"/>
    <w:rsid w:val="001810E1"/>
    <w:rsid w:val="001810FB"/>
    <w:rsid w:val="00181113"/>
    <w:rsid w:val="0018112A"/>
    <w:rsid w:val="00181143"/>
    <w:rsid w:val="00181165"/>
    <w:rsid w:val="0018118A"/>
    <w:rsid w:val="001811C8"/>
    <w:rsid w:val="00181219"/>
    <w:rsid w:val="00181226"/>
    <w:rsid w:val="00181237"/>
    <w:rsid w:val="00181248"/>
    <w:rsid w:val="0018127E"/>
    <w:rsid w:val="001812AF"/>
    <w:rsid w:val="001812B6"/>
    <w:rsid w:val="001812BA"/>
    <w:rsid w:val="001812EB"/>
    <w:rsid w:val="0018133E"/>
    <w:rsid w:val="0018135C"/>
    <w:rsid w:val="0018135E"/>
    <w:rsid w:val="001813B7"/>
    <w:rsid w:val="00181453"/>
    <w:rsid w:val="00181484"/>
    <w:rsid w:val="001814C2"/>
    <w:rsid w:val="001814E0"/>
    <w:rsid w:val="001814EE"/>
    <w:rsid w:val="0018151D"/>
    <w:rsid w:val="0018153E"/>
    <w:rsid w:val="00181563"/>
    <w:rsid w:val="0018157F"/>
    <w:rsid w:val="0018164B"/>
    <w:rsid w:val="001816F0"/>
    <w:rsid w:val="00181723"/>
    <w:rsid w:val="00181725"/>
    <w:rsid w:val="00181742"/>
    <w:rsid w:val="00181747"/>
    <w:rsid w:val="00181756"/>
    <w:rsid w:val="001817AE"/>
    <w:rsid w:val="001817BC"/>
    <w:rsid w:val="001817BD"/>
    <w:rsid w:val="00181817"/>
    <w:rsid w:val="0018181F"/>
    <w:rsid w:val="00181855"/>
    <w:rsid w:val="00181886"/>
    <w:rsid w:val="001818B1"/>
    <w:rsid w:val="001818D7"/>
    <w:rsid w:val="001819A7"/>
    <w:rsid w:val="001819B7"/>
    <w:rsid w:val="001819CE"/>
    <w:rsid w:val="00181A01"/>
    <w:rsid w:val="00181A27"/>
    <w:rsid w:val="00181A2D"/>
    <w:rsid w:val="00181A5A"/>
    <w:rsid w:val="00181A6D"/>
    <w:rsid w:val="00181A7E"/>
    <w:rsid w:val="00181AB5"/>
    <w:rsid w:val="00181B0B"/>
    <w:rsid w:val="00181B20"/>
    <w:rsid w:val="00181BC0"/>
    <w:rsid w:val="00181BCA"/>
    <w:rsid w:val="00181BE2"/>
    <w:rsid w:val="00181C12"/>
    <w:rsid w:val="00181C16"/>
    <w:rsid w:val="00181C6A"/>
    <w:rsid w:val="00181CCB"/>
    <w:rsid w:val="00181CCD"/>
    <w:rsid w:val="00181CDD"/>
    <w:rsid w:val="00181D01"/>
    <w:rsid w:val="00181D1F"/>
    <w:rsid w:val="00181D99"/>
    <w:rsid w:val="00181D9C"/>
    <w:rsid w:val="00181E4F"/>
    <w:rsid w:val="00181E9F"/>
    <w:rsid w:val="00181EA7"/>
    <w:rsid w:val="00181EB8"/>
    <w:rsid w:val="00181ED9"/>
    <w:rsid w:val="00181EE5"/>
    <w:rsid w:val="00181EEE"/>
    <w:rsid w:val="00181EF9"/>
    <w:rsid w:val="00181F28"/>
    <w:rsid w:val="00181F5F"/>
    <w:rsid w:val="00181F77"/>
    <w:rsid w:val="00181F86"/>
    <w:rsid w:val="00181FF4"/>
    <w:rsid w:val="00182003"/>
    <w:rsid w:val="0018200E"/>
    <w:rsid w:val="0018200F"/>
    <w:rsid w:val="00182011"/>
    <w:rsid w:val="00182028"/>
    <w:rsid w:val="0018206B"/>
    <w:rsid w:val="0018210E"/>
    <w:rsid w:val="00182203"/>
    <w:rsid w:val="00182218"/>
    <w:rsid w:val="00182231"/>
    <w:rsid w:val="00182238"/>
    <w:rsid w:val="00182272"/>
    <w:rsid w:val="001822A7"/>
    <w:rsid w:val="001822DA"/>
    <w:rsid w:val="001822ED"/>
    <w:rsid w:val="001822FC"/>
    <w:rsid w:val="0018230D"/>
    <w:rsid w:val="00182342"/>
    <w:rsid w:val="00182363"/>
    <w:rsid w:val="00182364"/>
    <w:rsid w:val="0018236F"/>
    <w:rsid w:val="001823D0"/>
    <w:rsid w:val="001823D8"/>
    <w:rsid w:val="00182411"/>
    <w:rsid w:val="00182439"/>
    <w:rsid w:val="00182446"/>
    <w:rsid w:val="0018246C"/>
    <w:rsid w:val="0018247E"/>
    <w:rsid w:val="0018248A"/>
    <w:rsid w:val="001824EA"/>
    <w:rsid w:val="001825A0"/>
    <w:rsid w:val="001825B2"/>
    <w:rsid w:val="001825C9"/>
    <w:rsid w:val="001825F4"/>
    <w:rsid w:val="00182627"/>
    <w:rsid w:val="0018262A"/>
    <w:rsid w:val="0018263C"/>
    <w:rsid w:val="00182647"/>
    <w:rsid w:val="0018267E"/>
    <w:rsid w:val="0018268C"/>
    <w:rsid w:val="00182694"/>
    <w:rsid w:val="001826BE"/>
    <w:rsid w:val="001827AE"/>
    <w:rsid w:val="00182828"/>
    <w:rsid w:val="00182860"/>
    <w:rsid w:val="001828B9"/>
    <w:rsid w:val="001828C0"/>
    <w:rsid w:val="001828E9"/>
    <w:rsid w:val="001828F9"/>
    <w:rsid w:val="0018291F"/>
    <w:rsid w:val="00182969"/>
    <w:rsid w:val="001829B5"/>
    <w:rsid w:val="001829C2"/>
    <w:rsid w:val="00182A26"/>
    <w:rsid w:val="00182A39"/>
    <w:rsid w:val="00182A9F"/>
    <w:rsid w:val="00182AF8"/>
    <w:rsid w:val="00182B08"/>
    <w:rsid w:val="00182B28"/>
    <w:rsid w:val="00182B93"/>
    <w:rsid w:val="00182BDC"/>
    <w:rsid w:val="00182C00"/>
    <w:rsid w:val="00182C0B"/>
    <w:rsid w:val="00182C4B"/>
    <w:rsid w:val="00182C8F"/>
    <w:rsid w:val="00182CBB"/>
    <w:rsid w:val="00182CE2"/>
    <w:rsid w:val="00182D14"/>
    <w:rsid w:val="00182D2D"/>
    <w:rsid w:val="00182DD1"/>
    <w:rsid w:val="00182E4C"/>
    <w:rsid w:val="00182EBE"/>
    <w:rsid w:val="00182EE5"/>
    <w:rsid w:val="00182F49"/>
    <w:rsid w:val="00182F50"/>
    <w:rsid w:val="00182F65"/>
    <w:rsid w:val="00182F7A"/>
    <w:rsid w:val="00182FAA"/>
    <w:rsid w:val="00182FE4"/>
    <w:rsid w:val="00182FF9"/>
    <w:rsid w:val="00183043"/>
    <w:rsid w:val="00183085"/>
    <w:rsid w:val="001830A0"/>
    <w:rsid w:val="00183114"/>
    <w:rsid w:val="0018313A"/>
    <w:rsid w:val="0018314A"/>
    <w:rsid w:val="00183180"/>
    <w:rsid w:val="001831B3"/>
    <w:rsid w:val="001831B7"/>
    <w:rsid w:val="001831D5"/>
    <w:rsid w:val="0018325A"/>
    <w:rsid w:val="0018325E"/>
    <w:rsid w:val="001832BA"/>
    <w:rsid w:val="001832F3"/>
    <w:rsid w:val="0018334E"/>
    <w:rsid w:val="001833AD"/>
    <w:rsid w:val="001833C2"/>
    <w:rsid w:val="001833C7"/>
    <w:rsid w:val="001833EA"/>
    <w:rsid w:val="00183530"/>
    <w:rsid w:val="0018358E"/>
    <w:rsid w:val="001835C1"/>
    <w:rsid w:val="00183604"/>
    <w:rsid w:val="00183617"/>
    <w:rsid w:val="0018362D"/>
    <w:rsid w:val="00183677"/>
    <w:rsid w:val="00183692"/>
    <w:rsid w:val="001836C7"/>
    <w:rsid w:val="001837D9"/>
    <w:rsid w:val="001837FD"/>
    <w:rsid w:val="0018386D"/>
    <w:rsid w:val="001838F0"/>
    <w:rsid w:val="00183934"/>
    <w:rsid w:val="00183998"/>
    <w:rsid w:val="001839F5"/>
    <w:rsid w:val="00183A05"/>
    <w:rsid w:val="00183A19"/>
    <w:rsid w:val="00183A26"/>
    <w:rsid w:val="00183AD8"/>
    <w:rsid w:val="00183AEE"/>
    <w:rsid w:val="00183B15"/>
    <w:rsid w:val="00183B19"/>
    <w:rsid w:val="00183B28"/>
    <w:rsid w:val="00183B90"/>
    <w:rsid w:val="00183B9E"/>
    <w:rsid w:val="00183BA6"/>
    <w:rsid w:val="00183BBE"/>
    <w:rsid w:val="00183BCE"/>
    <w:rsid w:val="00183BF9"/>
    <w:rsid w:val="00183C53"/>
    <w:rsid w:val="00183CBE"/>
    <w:rsid w:val="00183CCD"/>
    <w:rsid w:val="00183CEC"/>
    <w:rsid w:val="00183CF3"/>
    <w:rsid w:val="00183CF7"/>
    <w:rsid w:val="00183D30"/>
    <w:rsid w:val="00183D7C"/>
    <w:rsid w:val="00183D96"/>
    <w:rsid w:val="00183DCE"/>
    <w:rsid w:val="00183DE2"/>
    <w:rsid w:val="00183DFF"/>
    <w:rsid w:val="00183E02"/>
    <w:rsid w:val="00183E32"/>
    <w:rsid w:val="00183EB7"/>
    <w:rsid w:val="00183EEE"/>
    <w:rsid w:val="00183EF8"/>
    <w:rsid w:val="00183F1A"/>
    <w:rsid w:val="00183F1F"/>
    <w:rsid w:val="00183F50"/>
    <w:rsid w:val="00183F71"/>
    <w:rsid w:val="00183FAE"/>
    <w:rsid w:val="00183FED"/>
    <w:rsid w:val="00183FF7"/>
    <w:rsid w:val="0018400C"/>
    <w:rsid w:val="00184058"/>
    <w:rsid w:val="00184088"/>
    <w:rsid w:val="00184099"/>
    <w:rsid w:val="0018409D"/>
    <w:rsid w:val="001840A4"/>
    <w:rsid w:val="001840E5"/>
    <w:rsid w:val="00184101"/>
    <w:rsid w:val="00184102"/>
    <w:rsid w:val="0018410B"/>
    <w:rsid w:val="00184111"/>
    <w:rsid w:val="00184133"/>
    <w:rsid w:val="001841B8"/>
    <w:rsid w:val="001841D0"/>
    <w:rsid w:val="001841D7"/>
    <w:rsid w:val="001841E6"/>
    <w:rsid w:val="001841FA"/>
    <w:rsid w:val="0018422F"/>
    <w:rsid w:val="001842C7"/>
    <w:rsid w:val="001842CB"/>
    <w:rsid w:val="001842D4"/>
    <w:rsid w:val="001842E8"/>
    <w:rsid w:val="00184307"/>
    <w:rsid w:val="00184312"/>
    <w:rsid w:val="0018435A"/>
    <w:rsid w:val="0018437E"/>
    <w:rsid w:val="001843CC"/>
    <w:rsid w:val="00184446"/>
    <w:rsid w:val="00184464"/>
    <w:rsid w:val="00184471"/>
    <w:rsid w:val="00184495"/>
    <w:rsid w:val="0018449F"/>
    <w:rsid w:val="00184511"/>
    <w:rsid w:val="0018452B"/>
    <w:rsid w:val="0018453A"/>
    <w:rsid w:val="0018455A"/>
    <w:rsid w:val="00184582"/>
    <w:rsid w:val="001845A5"/>
    <w:rsid w:val="00184616"/>
    <w:rsid w:val="00184631"/>
    <w:rsid w:val="00184645"/>
    <w:rsid w:val="00184664"/>
    <w:rsid w:val="00184672"/>
    <w:rsid w:val="0018468E"/>
    <w:rsid w:val="00184700"/>
    <w:rsid w:val="0018477A"/>
    <w:rsid w:val="001847B5"/>
    <w:rsid w:val="001847BA"/>
    <w:rsid w:val="001847C4"/>
    <w:rsid w:val="001847CB"/>
    <w:rsid w:val="0018484D"/>
    <w:rsid w:val="00184863"/>
    <w:rsid w:val="0018490E"/>
    <w:rsid w:val="00184932"/>
    <w:rsid w:val="00184939"/>
    <w:rsid w:val="0018494B"/>
    <w:rsid w:val="00184957"/>
    <w:rsid w:val="001849A0"/>
    <w:rsid w:val="001849A1"/>
    <w:rsid w:val="00184A01"/>
    <w:rsid w:val="00184A3D"/>
    <w:rsid w:val="00184A91"/>
    <w:rsid w:val="00184AA4"/>
    <w:rsid w:val="00184AE4"/>
    <w:rsid w:val="00184AF3"/>
    <w:rsid w:val="00184B75"/>
    <w:rsid w:val="00184B7E"/>
    <w:rsid w:val="00184BAD"/>
    <w:rsid w:val="00184C68"/>
    <w:rsid w:val="00184C91"/>
    <w:rsid w:val="00184CA9"/>
    <w:rsid w:val="00184CF0"/>
    <w:rsid w:val="00184D2F"/>
    <w:rsid w:val="00184D53"/>
    <w:rsid w:val="00184D59"/>
    <w:rsid w:val="00184D5A"/>
    <w:rsid w:val="00184D62"/>
    <w:rsid w:val="00184D6F"/>
    <w:rsid w:val="00184DCE"/>
    <w:rsid w:val="00184DDD"/>
    <w:rsid w:val="00184E07"/>
    <w:rsid w:val="00184EA9"/>
    <w:rsid w:val="00184EFA"/>
    <w:rsid w:val="00184EFE"/>
    <w:rsid w:val="00184F02"/>
    <w:rsid w:val="00184F44"/>
    <w:rsid w:val="00184F86"/>
    <w:rsid w:val="00184F9A"/>
    <w:rsid w:val="00184FBE"/>
    <w:rsid w:val="00185030"/>
    <w:rsid w:val="00185041"/>
    <w:rsid w:val="00185043"/>
    <w:rsid w:val="00185090"/>
    <w:rsid w:val="001850B7"/>
    <w:rsid w:val="001850F2"/>
    <w:rsid w:val="0018513E"/>
    <w:rsid w:val="00185165"/>
    <w:rsid w:val="00185184"/>
    <w:rsid w:val="0018519E"/>
    <w:rsid w:val="0018530B"/>
    <w:rsid w:val="0018536F"/>
    <w:rsid w:val="001853D4"/>
    <w:rsid w:val="0018542D"/>
    <w:rsid w:val="0018546E"/>
    <w:rsid w:val="001854B7"/>
    <w:rsid w:val="001854BF"/>
    <w:rsid w:val="001854E8"/>
    <w:rsid w:val="001854F5"/>
    <w:rsid w:val="00185510"/>
    <w:rsid w:val="00185605"/>
    <w:rsid w:val="00185625"/>
    <w:rsid w:val="0018563F"/>
    <w:rsid w:val="00185657"/>
    <w:rsid w:val="0018565D"/>
    <w:rsid w:val="0018566E"/>
    <w:rsid w:val="0018568E"/>
    <w:rsid w:val="0018570E"/>
    <w:rsid w:val="0018571A"/>
    <w:rsid w:val="0018573F"/>
    <w:rsid w:val="0018586C"/>
    <w:rsid w:val="00185881"/>
    <w:rsid w:val="0018594A"/>
    <w:rsid w:val="00185A17"/>
    <w:rsid w:val="00185A91"/>
    <w:rsid w:val="00185ABD"/>
    <w:rsid w:val="00185AC3"/>
    <w:rsid w:val="00185B6F"/>
    <w:rsid w:val="00185BDE"/>
    <w:rsid w:val="00185BFD"/>
    <w:rsid w:val="00185C43"/>
    <w:rsid w:val="00185CFF"/>
    <w:rsid w:val="00185D15"/>
    <w:rsid w:val="00185D5A"/>
    <w:rsid w:val="00185D6C"/>
    <w:rsid w:val="00185D93"/>
    <w:rsid w:val="00185DAD"/>
    <w:rsid w:val="00185DBD"/>
    <w:rsid w:val="00185E23"/>
    <w:rsid w:val="00185EE2"/>
    <w:rsid w:val="00185EF0"/>
    <w:rsid w:val="00185F1A"/>
    <w:rsid w:val="00185F6A"/>
    <w:rsid w:val="00185FB1"/>
    <w:rsid w:val="00185FDB"/>
    <w:rsid w:val="00186003"/>
    <w:rsid w:val="00186140"/>
    <w:rsid w:val="00186183"/>
    <w:rsid w:val="001861E2"/>
    <w:rsid w:val="0018626C"/>
    <w:rsid w:val="00186304"/>
    <w:rsid w:val="001863A1"/>
    <w:rsid w:val="001863AA"/>
    <w:rsid w:val="001863C6"/>
    <w:rsid w:val="001863D7"/>
    <w:rsid w:val="001863FB"/>
    <w:rsid w:val="0018642F"/>
    <w:rsid w:val="00186465"/>
    <w:rsid w:val="0018649B"/>
    <w:rsid w:val="001864EC"/>
    <w:rsid w:val="0018653A"/>
    <w:rsid w:val="00186550"/>
    <w:rsid w:val="00186571"/>
    <w:rsid w:val="001865ED"/>
    <w:rsid w:val="00186624"/>
    <w:rsid w:val="00186683"/>
    <w:rsid w:val="0018675B"/>
    <w:rsid w:val="00186780"/>
    <w:rsid w:val="0018679E"/>
    <w:rsid w:val="001867CC"/>
    <w:rsid w:val="001867EF"/>
    <w:rsid w:val="001867F9"/>
    <w:rsid w:val="0018686C"/>
    <w:rsid w:val="001868B8"/>
    <w:rsid w:val="00186928"/>
    <w:rsid w:val="0018692D"/>
    <w:rsid w:val="0018697C"/>
    <w:rsid w:val="00186985"/>
    <w:rsid w:val="0018699D"/>
    <w:rsid w:val="001869B0"/>
    <w:rsid w:val="001869C1"/>
    <w:rsid w:val="001869DE"/>
    <w:rsid w:val="00186A92"/>
    <w:rsid w:val="00186AB2"/>
    <w:rsid w:val="00186AD0"/>
    <w:rsid w:val="00186B14"/>
    <w:rsid w:val="00186B20"/>
    <w:rsid w:val="00186B2B"/>
    <w:rsid w:val="00186B30"/>
    <w:rsid w:val="00186B53"/>
    <w:rsid w:val="00186B69"/>
    <w:rsid w:val="00186B77"/>
    <w:rsid w:val="00186B8D"/>
    <w:rsid w:val="00186BA8"/>
    <w:rsid w:val="00186BE3"/>
    <w:rsid w:val="00186C1B"/>
    <w:rsid w:val="00186C41"/>
    <w:rsid w:val="00186D3C"/>
    <w:rsid w:val="00186D7A"/>
    <w:rsid w:val="00186DE6"/>
    <w:rsid w:val="00186E65"/>
    <w:rsid w:val="00186EE0"/>
    <w:rsid w:val="00186EE7"/>
    <w:rsid w:val="00186F0C"/>
    <w:rsid w:val="00186F18"/>
    <w:rsid w:val="00186F51"/>
    <w:rsid w:val="00186FC5"/>
    <w:rsid w:val="00186FE7"/>
    <w:rsid w:val="00187040"/>
    <w:rsid w:val="0018705E"/>
    <w:rsid w:val="001870E4"/>
    <w:rsid w:val="00187108"/>
    <w:rsid w:val="0018716A"/>
    <w:rsid w:val="0018719A"/>
    <w:rsid w:val="001871DF"/>
    <w:rsid w:val="0018722F"/>
    <w:rsid w:val="00187237"/>
    <w:rsid w:val="00187256"/>
    <w:rsid w:val="0018729A"/>
    <w:rsid w:val="001872E3"/>
    <w:rsid w:val="001872F8"/>
    <w:rsid w:val="00187325"/>
    <w:rsid w:val="00187327"/>
    <w:rsid w:val="00187340"/>
    <w:rsid w:val="0018736F"/>
    <w:rsid w:val="001873AC"/>
    <w:rsid w:val="001873AD"/>
    <w:rsid w:val="001873F4"/>
    <w:rsid w:val="0018746D"/>
    <w:rsid w:val="0018748F"/>
    <w:rsid w:val="0018749B"/>
    <w:rsid w:val="001874EB"/>
    <w:rsid w:val="0018751A"/>
    <w:rsid w:val="00187528"/>
    <w:rsid w:val="00187572"/>
    <w:rsid w:val="0018757A"/>
    <w:rsid w:val="00187647"/>
    <w:rsid w:val="0018765A"/>
    <w:rsid w:val="001876C0"/>
    <w:rsid w:val="00187704"/>
    <w:rsid w:val="0018770D"/>
    <w:rsid w:val="00187739"/>
    <w:rsid w:val="0018773A"/>
    <w:rsid w:val="00187760"/>
    <w:rsid w:val="001877A5"/>
    <w:rsid w:val="001877E7"/>
    <w:rsid w:val="001877FC"/>
    <w:rsid w:val="00187861"/>
    <w:rsid w:val="0018786D"/>
    <w:rsid w:val="00187887"/>
    <w:rsid w:val="0018788A"/>
    <w:rsid w:val="001878A3"/>
    <w:rsid w:val="00187902"/>
    <w:rsid w:val="00187970"/>
    <w:rsid w:val="001879C4"/>
    <w:rsid w:val="00187A3D"/>
    <w:rsid w:val="00187A41"/>
    <w:rsid w:val="00187A95"/>
    <w:rsid w:val="00187ACB"/>
    <w:rsid w:val="00187AF9"/>
    <w:rsid w:val="00187B13"/>
    <w:rsid w:val="00187B93"/>
    <w:rsid w:val="00187BC4"/>
    <w:rsid w:val="00187BD1"/>
    <w:rsid w:val="00187C29"/>
    <w:rsid w:val="00187C2C"/>
    <w:rsid w:val="00187CAD"/>
    <w:rsid w:val="00187CAE"/>
    <w:rsid w:val="00187CDA"/>
    <w:rsid w:val="00187D10"/>
    <w:rsid w:val="00187D8C"/>
    <w:rsid w:val="00187D9E"/>
    <w:rsid w:val="00187DC1"/>
    <w:rsid w:val="00187DC2"/>
    <w:rsid w:val="00187DC7"/>
    <w:rsid w:val="00187E3C"/>
    <w:rsid w:val="00187E9B"/>
    <w:rsid w:val="00187EAF"/>
    <w:rsid w:val="00187EE2"/>
    <w:rsid w:val="00187F84"/>
    <w:rsid w:val="00187FAE"/>
    <w:rsid w:val="00190001"/>
    <w:rsid w:val="00190005"/>
    <w:rsid w:val="0019000D"/>
    <w:rsid w:val="0019001E"/>
    <w:rsid w:val="0019008F"/>
    <w:rsid w:val="001900A0"/>
    <w:rsid w:val="001900B7"/>
    <w:rsid w:val="001900FC"/>
    <w:rsid w:val="001900FF"/>
    <w:rsid w:val="0019010A"/>
    <w:rsid w:val="00190123"/>
    <w:rsid w:val="001901AA"/>
    <w:rsid w:val="001901D3"/>
    <w:rsid w:val="00190205"/>
    <w:rsid w:val="00190252"/>
    <w:rsid w:val="0019027F"/>
    <w:rsid w:val="0019031E"/>
    <w:rsid w:val="0019032A"/>
    <w:rsid w:val="0019036D"/>
    <w:rsid w:val="001903A6"/>
    <w:rsid w:val="0019041D"/>
    <w:rsid w:val="001904FE"/>
    <w:rsid w:val="0019053A"/>
    <w:rsid w:val="0019054B"/>
    <w:rsid w:val="001905A3"/>
    <w:rsid w:val="001905BF"/>
    <w:rsid w:val="00190629"/>
    <w:rsid w:val="0019062B"/>
    <w:rsid w:val="00190652"/>
    <w:rsid w:val="00190674"/>
    <w:rsid w:val="00190692"/>
    <w:rsid w:val="001906BF"/>
    <w:rsid w:val="00190705"/>
    <w:rsid w:val="00190720"/>
    <w:rsid w:val="00190747"/>
    <w:rsid w:val="0019079C"/>
    <w:rsid w:val="001907F6"/>
    <w:rsid w:val="00190807"/>
    <w:rsid w:val="00190810"/>
    <w:rsid w:val="00190851"/>
    <w:rsid w:val="001908D6"/>
    <w:rsid w:val="0019091D"/>
    <w:rsid w:val="00190936"/>
    <w:rsid w:val="001909C8"/>
    <w:rsid w:val="00190A24"/>
    <w:rsid w:val="00190A25"/>
    <w:rsid w:val="00190A96"/>
    <w:rsid w:val="00190AAB"/>
    <w:rsid w:val="00190B8A"/>
    <w:rsid w:val="00190BA6"/>
    <w:rsid w:val="00190BEC"/>
    <w:rsid w:val="00190C29"/>
    <w:rsid w:val="00190C2A"/>
    <w:rsid w:val="00190C57"/>
    <w:rsid w:val="00190CBA"/>
    <w:rsid w:val="00190D60"/>
    <w:rsid w:val="00190DA8"/>
    <w:rsid w:val="00190DE2"/>
    <w:rsid w:val="00190DED"/>
    <w:rsid w:val="00190E11"/>
    <w:rsid w:val="00190E4B"/>
    <w:rsid w:val="00190E7A"/>
    <w:rsid w:val="00190EE4"/>
    <w:rsid w:val="00190F49"/>
    <w:rsid w:val="00190F66"/>
    <w:rsid w:val="00190F89"/>
    <w:rsid w:val="00190FD6"/>
    <w:rsid w:val="00191002"/>
    <w:rsid w:val="00191008"/>
    <w:rsid w:val="00191011"/>
    <w:rsid w:val="0019101C"/>
    <w:rsid w:val="001910B1"/>
    <w:rsid w:val="001910BC"/>
    <w:rsid w:val="001910F5"/>
    <w:rsid w:val="00191120"/>
    <w:rsid w:val="00191142"/>
    <w:rsid w:val="00191161"/>
    <w:rsid w:val="0019116A"/>
    <w:rsid w:val="0019117C"/>
    <w:rsid w:val="0019117F"/>
    <w:rsid w:val="00191181"/>
    <w:rsid w:val="001911E9"/>
    <w:rsid w:val="0019123B"/>
    <w:rsid w:val="001912A1"/>
    <w:rsid w:val="0019130F"/>
    <w:rsid w:val="0019131C"/>
    <w:rsid w:val="001913C8"/>
    <w:rsid w:val="001913E1"/>
    <w:rsid w:val="00191420"/>
    <w:rsid w:val="0019148E"/>
    <w:rsid w:val="0019149D"/>
    <w:rsid w:val="001914A7"/>
    <w:rsid w:val="001914A8"/>
    <w:rsid w:val="00191537"/>
    <w:rsid w:val="0019154D"/>
    <w:rsid w:val="0019159E"/>
    <w:rsid w:val="001915C0"/>
    <w:rsid w:val="001915F2"/>
    <w:rsid w:val="001915FF"/>
    <w:rsid w:val="00191624"/>
    <w:rsid w:val="00191646"/>
    <w:rsid w:val="0019167F"/>
    <w:rsid w:val="001916C3"/>
    <w:rsid w:val="001916F8"/>
    <w:rsid w:val="00191744"/>
    <w:rsid w:val="0019179D"/>
    <w:rsid w:val="001917A0"/>
    <w:rsid w:val="001917D3"/>
    <w:rsid w:val="001917E0"/>
    <w:rsid w:val="0019180D"/>
    <w:rsid w:val="00191838"/>
    <w:rsid w:val="0019183D"/>
    <w:rsid w:val="00191895"/>
    <w:rsid w:val="001918A5"/>
    <w:rsid w:val="001918B6"/>
    <w:rsid w:val="001919B9"/>
    <w:rsid w:val="001919D0"/>
    <w:rsid w:val="001919D8"/>
    <w:rsid w:val="00191AA8"/>
    <w:rsid w:val="00191B45"/>
    <w:rsid w:val="00191BB1"/>
    <w:rsid w:val="00191BCA"/>
    <w:rsid w:val="00191C7A"/>
    <w:rsid w:val="00191C88"/>
    <w:rsid w:val="00191D28"/>
    <w:rsid w:val="00191DCB"/>
    <w:rsid w:val="00191DFE"/>
    <w:rsid w:val="00191E30"/>
    <w:rsid w:val="00191E3B"/>
    <w:rsid w:val="00191E4C"/>
    <w:rsid w:val="00191E70"/>
    <w:rsid w:val="00191EDC"/>
    <w:rsid w:val="00191F02"/>
    <w:rsid w:val="00191F5E"/>
    <w:rsid w:val="00191F60"/>
    <w:rsid w:val="00191F99"/>
    <w:rsid w:val="00191FF6"/>
    <w:rsid w:val="00192023"/>
    <w:rsid w:val="0019204D"/>
    <w:rsid w:val="001920B2"/>
    <w:rsid w:val="001920B4"/>
    <w:rsid w:val="00192100"/>
    <w:rsid w:val="00192117"/>
    <w:rsid w:val="0019213E"/>
    <w:rsid w:val="00192143"/>
    <w:rsid w:val="00192165"/>
    <w:rsid w:val="0019219B"/>
    <w:rsid w:val="00192200"/>
    <w:rsid w:val="00192249"/>
    <w:rsid w:val="001922E5"/>
    <w:rsid w:val="00192373"/>
    <w:rsid w:val="0019237B"/>
    <w:rsid w:val="00192399"/>
    <w:rsid w:val="00192442"/>
    <w:rsid w:val="00192449"/>
    <w:rsid w:val="0019247C"/>
    <w:rsid w:val="0019248E"/>
    <w:rsid w:val="00192508"/>
    <w:rsid w:val="0019251C"/>
    <w:rsid w:val="0019251E"/>
    <w:rsid w:val="00192535"/>
    <w:rsid w:val="00192554"/>
    <w:rsid w:val="00192564"/>
    <w:rsid w:val="001925C8"/>
    <w:rsid w:val="00192637"/>
    <w:rsid w:val="0019264D"/>
    <w:rsid w:val="00192663"/>
    <w:rsid w:val="0019266C"/>
    <w:rsid w:val="0019269B"/>
    <w:rsid w:val="001926A0"/>
    <w:rsid w:val="00192702"/>
    <w:rsid w:val="0019270B"/>
    <w:rsid w:val="00192786"/>
    <w:rsid w:val="001927BC"/>
    <w:rsid w:val="001927C1"/>
    <w:rsid w:val="001927F3"/>
    <w:rsid w:val="00192893"/>
    <w:rsid w:val="001928F5"/>
    <w:rsid w:val="001928FB"/>
    <w:rsid w:val="00192903"/>
    <w:rsid w:val="00192965"/>
    <w:rsid w:val="001929AE"/>
    <w:rsid w:val="001929BC"/>
    <w:rsid w:val="001929DF"/>
    <w:rsid w:val="00192A0D"/>
    <w:rsid w:val="00192B63"/>
    <w:rsid w:val="00192B91"/>
    <w:rsid w:val="00192BBF"/>
    <w:rsid w:val="00192BD3"/>
    <w:rsid w:val="00192BF3"/>
    <w:rsid w:val="00192C4F"/>
    <w:rsid w:val="00192C74"/>
    <w:rsid w:val="00192C84"/>
    <w:rsid w:val="00192D00"/>
    <w:rsid w:val="00192D04"/>
    <w:rsid w:val="00192DD8"/>
    <w:rsid w:val="00192E16"/>
    <w:rsid w:val="00192E2E"/>
    <w:rsid w:val="00192E5C"/>
    <w:rsid w:val="00192E98"/>
    <w:rsid w:val="00192EE5"/>
    <w:rsid w:val="00192F6B"/>
    <w:rsid w:val="00192F98"/>
    <w:rsid w:val="00192F9B"/>
    <w:rsid w:val="00192FBC"/>
    <w:rsid w:val="00192FCC"/>
    <w:rsid w:val="0019304C"/>
    <w:rsid w:val="0019304D"/>
    <w:rsid w:val="0019307C"/>
    <w:rsid w:val="001930A6"/>
    <w:rsid w:val="0019310E"/>
    <w:rsid w:val="00193147"/>
    <w:rsid w:val="0019316F"/>
    <w:rsid w:val="0019318F"/>
    <w:rsid w:val="001932B4"/>
    <w:rsid w:val="001932C1"/>
    <w:rsid w:val="001932D1"/>
    <w:rsid w:val="001932D2"/>
    <w:rsid w:val="001932FD"/>
    <w:rsid w:val="00193313"/>
    <w:rsid w:val="00193327"/>
    <w:rsid w:val="00193339"/>
    <w:rsid w:val="00193398"/>
    <w:rsid w:val="001933EE"/>
    <w:rsid w:val="0019343A"/>
    <w:rsid w:val="00193473"/>
    <w:rsid w:val="00193481"/>
    <w:rsid w:val="00193540"/>
    <w:rsid w:val="001935CB"/>
    <w:rsid w:val="001935CF"/>
    <w:rsid w:val="0019361D"/>
    <w:rsid w:val="00193673"/>
    <w:rsid w:val="00193676"/>
    <w:rsid w:val="00193688"/>
    <w:rsid w:val="001936B4"/>
    <w:rsid w:val="001936EF"/>
    <w:rsid w:val="001937A4"/>
    <w:rsid w:val="001937AF"/>
    <w:rsid w:val="00193800"/>
    <w:rsid w:val="001938E9"/>
    <w:rsid w:val="001938F2"/>
    <w:rsid w:val="001938F5"/>
    <w:rsid w:val="00193916"/>
    <w:rsid w:val="00193926"/>
    <w:rsid w:val="00193969"/>
    <w:rsid w:val="00193984"/>
    <w:rsid w:val="001939C4"/>
    <w:rsid w:val="00193A4D"/>
    <w:rsid w:val="00193AED"/>
    <w:rsid w:val="00193AF0"/>
    <w:rsid w:val="00193B8B"/>
    <w:rsid w:val="00193BD4"/>
    <w:rsid w:val="00193C34"/>
    <w:rsid w:val="00193C44"/>
    <w:rsid w:val="00193C70"/>
    <w:rsid w:val="00193C72"/>
    <w:rsid w:val="00193C91"/>
    <w:rsid w:val="00193CA9"/>
    <w:rsid w:val="00193CF3"/>
    <w:rsid w:val="00193D4B"/>
    <w:rsid w:val="00193DB4"/>
    <w:rsid w:val="00193DD6"/>
    <w:rsid w:val="00193DF8"/>
    <w:rsid w:val="00193E48"/>
    <w:rsid w:val="00193E6C"/>
    <w:rsid w:val="00193EBD"/>
    <w:rsid w:val="00193F27"/>
    <w:rsid w:val="00193F5C"/>
    <w:rsid w:val="00193F5F"/>
    <w:rsid w:val="00193FF1"/>
    <w:rsid w:val="00193FF2"/>
    <w:rsid w:val="0019405B"/>
    <w:rsid w:val="00194085"/>
    <w:rsid w:val="001940A2"/>
    <w:rsid w:val="001940E4"/>
    <w:rsid w:val="00194173"/>
    <w:rsid w:val="001941AC"/>
    <w:rsid w:val="001941C5"/>
    <w:rsid w:val="001942C4"/>
    <w:rsid w:val="001942DB"/>
    <w:rsid w:val="001942FE"/>
    <w:rsid w:val="00194304"/>
    <w:rsid w:val="00194324"/>
    <w:rsid w:val="00194372"/>
    <w:rsid w:val="00194378"/>
    <w:rsid w:val="001943A9"/>
    <w:rsid w:val="001943C4"/>
    <w:rsid w:val="001943E8"/>
    <w:rsid w:val="00194434"/>
    <w:rsid w:val="0019443C"/>
    <w:rsid w:val="001944CE"/>
    <w:rsid w:val="001944EE"/>
    <w:rsid w:val="0019450B"/>
    <w:rsid w:val="00194522"/>
    <w:rsid w:val="00194571"/>
    <w:rsid w:val="001945B7"/>
    <w:rsid w:val="0019466B"/>
    <w:rsid w:val="001946FA"/>
    <w:rsid w:val="00194719"/>
    <w:rsid w:val="001947AB"/>
    <w:rsid w:val="001947D4"/>
    <w:rsid w:val="0019486C"/>
    <w:rsid w:val="001948DD"/>
    <w:rsid w:val="00194967"/>
    <w:rsid w:val="0019498A"/>
    <w:rsid w:val="00194A01"/>
    <w:rsid w:val="00194A17"/>
    <w:rsid w:val="00194AE7"/>
    <w:rsid w:val="00194B5F"/>
    <w:rsid w:val="00194B89"/>
    <w:rsid w:val="00194B8F"/>
    <w:rsid w:val="00194BAE"/>
    <w:rsid w:val="00194BD7"/>
    <w:rsid w:val="00194BE6"/>
    <w:rsid w:val="00194C23"/>
    <w:rsid w:val="00194C42"/>
    <w:rsid w:val="00194CB7"/>
    <w:rsid w:val="00194D6A"/>
    <w:rsid w:val="00194DEA"/>
    <w:rsid w:val="00194DEE"/>
    <w:rsid w:val="00194E6A"/>
    <w:rsid w:val="00194EC1"/>
    <w:rsid w:val="00194F8D"/>
    <w:rsid w:val="00194FA2"/>
    <w:rsid w:val="00194FEC"/>
    <w:rsid w:val="00194FFB"/>
    <w:rsid w:val="0019503A"/>
    <w:rsid w:val="00195071"/>
    <w:rsid w:val="001950AE"/>
    <w:rsid w:val="001950AF"/>
    <w:rsid w:val="00195115"/>
    <w:rsid w:val="00195125"/>
    <w:rsid w:val="00195169"/>
    <w:rsid w:val="001951B8"/>
    <w:rsid w:val="001951C3"/>
    <w:rsid w:val="001951D4"/>
    <w:rsid w:val="00195226"/>
    <w:rsid w:val="0019526D"/>
    <w:rsid w:val="00195274"/>
    <w:rsid w:val="00195288"/>
    <w:rsid w:val="0019528B"/>
    <w:rsid w:val="00195296"/>
    <w:rsid w:val="001952A0"/>
    <w:rsid w:val="001952AA"/>
    <w:rsid w:val="0019532E"/>
    <w:rsid w:val="00195335"/>
    <w:rsid w:val="0019533E"/>
    <w:rsid w:val="001953AC"/>
    <w:rsid w:val="0019540A"/>
    <w:rsid w:val="0019541D"/>
    <w:rsid w:val="00195484"/>
    <w:rsid w:val="001954A3"/>
    <w:rsid w:val="001954A6"/>
    <w:rsid w:val="001954BB"/>
    <w:rsid w:val="00195569"/>
    <w:rsid w:val="0019558C"/>
    <w:rsid w:val="001955A9"/>
    <w:rsid w:val="001955F9"/>
    <w:rsid w:val="00195629"/>
    <w:rsid w:val="0019564F"/>
    <w:rsid w:val="00195653"/>
    <w:rsid w:val="00195678"/>
    <w:rsid w:val="001956DD"/>
    <w:rsid w:val="001956E0"/>
    <w:rsid w:val="00195740"/>
    <w:rsid w:val="0019577B"/>
    <w:rsid w:val="001957CE"/>
    <w:rsid w:val="001957E7"/>
    <w:rsid w:val="001957ED"/>
    <w:rsid w:val="001957FA"/>
    <w:rsid w:val="001958D9"/>
    <w:rsid w:val="001958DC"/>
    <w:rsid w:val="00195929"/>
    <w:rsid w:val="00195951"/>
    <w:rsid w:val="00195952"/>
    <w:rsid w:val="00195976"/>
    <w:rsid w:val="00195A07"/>
    <w:rsid w:val="00195A67"/>
    <w:rsid w:val="00195A7B"/>
    <w:rsid w:val="00195A7C"/>
    <w:rsid w:val="00195AA6"/>
    <w:rsid w:val="00195B41"/>
    <w:rsid w:val="00195B82"/>
    <w:rsid w:val="00195BB4"/>
    <w:rsid w:val="00195BCC"/>
    <w:rsid w:val="00195BD4"/>
    <w:rsid w:val="00195C3B"/>
    <w:rsid w:val="00195C65"/>
    <w:rsid w:val="00195C66"/>
    <w:rsid w:val="00195C83"/>
    <w:rsid w:val="00195CE1"/>
    <w:rsid w:val="00195D93"/>
    <w:rsid w:val="00195DB4"/>
    <w:rsid w:val="00195E38"/>
    <w:rsid w:val="00195E62"/>
    <w:rsid w:val="00195E8F"/>
    <w:rsid w:val="00195F06"/>
    <w:rsid w:val="00195F55"/>
    <w:rsid w:val="00195F64"/>
    <w:rsid w:val="00195FEB"/>
    <w:rsid w:val="0019609D"/>
    <w:rsid w:val="001960A3"/>
    <w:rsid w:val="0019614E"/>
    <w:rsid w:val="00196177"/>
    <w:rsid w:val="001961DE"/>
    <w:rsid w:val="001962B7"/>
    <w:rsid w:val="001962EB"/>
    <w:rsid w:val="00196335"/>
    <w:rsid w:val="0019633D"/>
    <w:rsid w:val="00196391"/>
    <w:rsid w:val="00196397"/>
    <w:rsid w:val="001963E5"/>
    <w:rsid w:val="00196407"/>
    <w:rsid w:val="00196470"/>
    <w:rsid w:val="00196492"/>
    <w:rsid w:val="00196495"/>
    <w:rsid w:val="001964C6"/>
    <w:rsid w:val="0019652D"/>
    <w:rsid w:val="0019653B"/>
    <w:rsid w:val="0019656F"/>
    <w:rsid w:val="00196611"/>
    <w:rsid w:val="0019669B"/>
    <w:rsid w:val="001966BC"/>
    <w:rsid w:val="001966CA"/>
    <w:rsid w:val="00196732"/>
    <w:rsid w:val="0019675E"/>
    <w:rsid w:val="00196768"/>
    <w:rsid w:val="0019676C"/>
    <w:rsid w:val="00196784"/>
    <w:rsid w:val="001967B5"/>
    <w:rsid w:val="001967C7"/>
    <w:rsid w:val="001967D9"/>
    <w:rsid w:val="00196800"/>
    <w:rsid w:val="00196803"/>
    <w:rsid w:val="00196853"/>
    <w:rsid w:val="001968BA"/>
    <w:rsid w:val="00196907"/>
    <w:rsid w:val="0019693E"/>
    <w:rsid w:val="00196970"/>
    <w:rsid w:val="001969B5"/>
    <w:rsid w:val="001969B6"/>
    <w:rsid w:val="001969D2"/>
    <w:rsid w:val="001969F1"/>
    <w:rsid w:val="00196A6F"/>
    <w:rsid w:val="00196A9B"/>
    <w:rsid w:val="00196B45"/>
    <w:rsid w:val="00196B6C"/>
    <w:rsid w:val="00196B9B"/>
    <w:rsid w:val="00196BA0"/>
    <w:rsid w:val="00196BCB"/>
    <w:rsid w:val="00196BDB"/>
    <w:rsid w:val="00196C13"/>
    <w:rsid w:val="00196C1F"/>
    <w:rsid w:val="00196C95"/>
    <w:rsid w:val="00196CA0"/>
    <w:rsid w:val="00196D00"/>
    <w:rsid w:val="00196D3F"/>
    <w:rsid w:val="00196D5D"/>
    <w:rsid w:val="00196DB7"/>
    <w:rsid w:val="00196DCD"/>
    <w:rsid w:val="00196E2B"/>
    <w:rsid w:val="00196E43"/>
    <w:rsid w:val="00196E5D"/>
    <w:rsid w:val="00196E66"/>
    <w:rsid w:val="00196E89"/>
    <w:rsid w:val="00196EA5"/>
    <w:rsid w:val="00196ECD"/>
    <w:rsid w:val="00196ED2"/>
    <w:rsid w:val="00196EDF"/>
    <w:rsid w:val="00196EF5"/>
    <w:rsid w:val="00196F5A"/>
    <w:rsid w:val="00196F97"/>
    <w:rsid w:val="00196F9C"/>
    <w:rsid w:val="00196FED"/>
    <w:rsid w:val="00196FFE"/>
    <w:rsid w:val="00197003"/>
    <w:rsid w:val="00197090"/>
    <w:rsid w:val="001970AA"/>
    <w:rsid w:val="00197186"/>
    <w:rsid w:val="0019724A"/>
    <w:rsid w:val="001972AA"/>
    <w:rsid w:val="001972E7"/>
    <w:rsid w:val="00197378"/>
    <w:rsid w:val="001973BB"/>
    <w:rsid w:val="0019740D"/>
    <w:rsid w:val="0019741D"/>
    <w:rsid w:val="00197482"/>
    <w:rsid w:val="001974A9"/>
    <w:rsid w:val="001974C1"/>
    <w:rsid w:val="00197501"/>
    <w:rsid w:val="0019756D"/>
    <w:rsid w:val="00197572"/>
    <w:rsid w:val="00197592"/>
    <w:rsid w:val="001975BD"/>
    <w:rsid w:val="001975C1"/>
    <w:rsid w:val="001976B6"/>
    <w:rsid w:val="001976B7"/>
    <w:rsid w:val="00197705"/>
    <w:rsid w:val="00197770"/>
    <w:rsid w:val="001977A0"/>
    <w:rsid w:val="001977A3"/>
    <w:rsid w:val="001977E7"/>
    <w:rsid w:val="00197851"/>
    <w:rsid w:val="00197865"/>
    <w:rsid w:val="00197868"/>
    <w:rsid w:val="0019786F"/>
    <w:rsid w:val="00197889"/>
    <w:rsid w:val="00197895"/>
    <w:rsid w:val="001978AD"/>
    <w:rsid w:val="001978C9"/>
    <w:rsid w:val="00197962"/>
    <w:rsid w:val="00197987"/>
    <w:rsid w:val="00197999"/>
    <w:rsid w:val="00197A9D"/>
    <w:rsid w:val="00197AC1"/>
    <w:rsid w:val="00197B1D"/>
    <w:rsid w:val="00197B8A"/>
    <w:rsid w:val="00197B9B"/>
    <w:rsid w:val="00197BBC"/>
    <w:rsid w:val="00197BC6"/>
    <w:rsid w:val="00197BD2"/>
    <w:rsid w:val="00197BDA"/>
    <w:rsid w:val="00197BEA"/>
    <w:rsid w:val="00197C3C"/>
    <w:rsid w:val="00197C5A"/>
    <w:rsid w:val="00197CE9"/>
    <w:rsid w:val="00197D45"/>
    <w:rsid w:val="00197D4E"/>
    <w:rsid w:val="00197D6D"/>
    <w:rsid w:val="00197D85"/>
    <w:rsid w:val="00197DC7"/>
    <w:rsid w:val="00197E0B"/>
    <w:rsid w:val="00197E34"/>
    <w:rsid w:val="00197E7F"/>
    <w:rsid w:val="00197EAB"/>
    <w:rsid w:val="00197ED6"/>
    <w:rsid w:val="00197EF6"/>
    <w:rsid w:val="00197F00"/>
    <w:rsid w:val="00197F68"/>
    <w:rsid w:val="00197FAC"/>
    <w:rsid w:val="00197FB1"/>
    <w:rsid w:val="001A004B"/>
    <w:rsid w:val="001A008A"/>
    <w:rsid w:val="001A010C"/>
    <w:rsid w:val="001A0113"/>
    <w:rsid w:val="001A016A"/>
    <w:rsid w:val="001A0170"/>
    <w:rsid w:val="001A0183"/>
    <w:rsid w:val="001A01B7"/>
    <w:rsid w:val="001A01FF"/>
    <w:rsid w:val="001A0280"/>
    <w:rsid w:val="001A029A"/>
    <w:rsid w:val="001A029F"/>
    <w:rsid w:val="001A02B9"/>
    <w:rsid w:val="001A02BA"/>
    <w:rsid w:val="001A02DE"/>
    <w:rsid w:val="001A02E4"/>
    <w:rsid w:val="001A0323"/>
    <w:rsid w:val="001A038B"/>
    <w:rsid w:val="001A03AC"/>
    <w:rsid w:val="001A03DC"/>
    <w:rsid w:val="001A0401"/>
    <w:rsid w:val="001A046D"/>
    <w:rsid w:val="001A0499"/>
    <w:rsid w:val="001A04FB"/>
    <w:rsid w:val="001A054D"/>
    <w:rsid w:val="001A056B"/>
    <w:rsid w:val="001A05B2"/>
    <w:rsid w:val="001A0616"/>
    <w:rsid w:val="001A065C"/>
    <w:rsid w:val="001A0695"/>
    <w:rsid w:val="001A0709"/>
    <w:rsid w:val="001A0713"/>
    <w:rsid w:val="001A0722"/>
    <w:rsid w:val="001A072F"/>
    <w:rsid w:val="001A0742"/>
    <w:rsid w:val="001A074F"/>
    <w:rsid w:val="001A07AC"/>
    <w:rsid w:val="001A07B9"/>
    <w:rsid w:val="001A0803"/>
    <w:rsid w:val="001A0898"/>
    <w:rsid w:val="001A08CC"/>
    <w:rsid w:val="001A08D8"/>
    <w:rsid w:val="001A08E5"/>
    <w:rsid w:val="001A0907"/>
    <w:rsid w:val="001A0914"/>
    <w:rsid w:val="001A0980"/>
    <w:rsid w:val="001A0A0F"/>
    <w:rsid w:val="001A0A11"/>
    <w:rsid w:val="001A0A21"/>
    <w:rsid w:val="001A0A60"/>
    <w:rsid w:val="001A0A63"/>
    <w:rsid w:val="001A0AB3"/>
    <w:rsid w:val="001A0AE1"/>
    <w:rsid w:val="001A0AFE"/>
    <w:rsid w:val="001A0B05"/>
    <w:rsid w:val="001A0B17"/>
    <w:rsid w:val="001A0C17"/>
    <w:rsid w:val="001A0C32"/>
    <w:rsid w:val="001A0C91"/>
    <w:rsid w:val="001A0D15"/>
    <w:rsid w:val="001A0D48"/>
    <w:rsid w:val="001A0D74"/>
    <w:rsid w:val="001A0DE4"/>
    <w:rsid w:val="001A0DFA"/>
    <w:rsid w:val="001A0E76"/>
    <w:rsid w:val="001A0E96"/>
    <w:rsid w:val="001A0EE7"/>
    <w:rsid w:val="001A0F0D"/>
    <w:rsid w:val="001A0FAD"/>
    <w:rsid w:val="001A0FD6"/>
    <w:rsid w:val="001A1019"/>
    <w:rsid w:val="001A104F"/>
    <w:rsid w:val="001A10AA"/>
    <w:rsid w:val="001A10BD"/>
    <w:rsid w:val="001A1101"/>
    <w:rsid w:val="001A1109"/>
    <w:rsid w:val="001A110C"/>
    <w:rsid w:val="001A113B"/>
    <w:rsid w:val="001A1146"/>
    <w:rsid w:val="001A117A"/>
    <w:rsid w:val="001A11A4"/>
    <w:rsid w:val="001A11D4"/>
    <w:rsid w:val="001A11D5"/>
    <w:rsid w:val="001A1247"/>
    <w:rsid w:val="001A12A9"/>
    <w:rsid w:val="001A12CC"/>
    <w:rsid w:val="001A12EF"/>
    <w:rsid w:val="001A132D"/>
    <w:rsid w:val="001A13F7"/>
    <w:rsid w:val="001A1480"/>
    <w:rsid w:val="001A14A0"/>
    <w:rsid w:val="001A14A2"/>
    <w:rsid w:val="001A14A9"/>
    <w:rsid w:val="001A14C0"/>
    <w:rsid w:val="001A14C2"/>
    <w:rsid w:val="001A14F0"/>
    <w:rsid w:val="001A1558"/>
    <w:rsid w:val="001A1583"/>
    <w:rsid w:val="001A15B3"/>
    <w:rsid w:val="001A1652"/>
    <w:rsid w:val="001A169E"/>
    <w:rsid w:val="001A16C3"/>
    <w:rsid w:val="001A1732"/>
    <w:rsid w:val="001A1794"/>
    <w:rsid w:val="001A17AA"/>
    <w:rsid w:val="001A1818"/>
    <w:rsid w:val="001A1835"/>
    <w:rsid w:val="001A1872"/>
    <w:rsid w:val="001A1895"/>
    <w:rsid w:val="001A198A"/>
    <w:rsid w:val="001A19A7"/>
    <w:rsid w:val="001A19CD"/>
    <w:rsid w:val="001A1A05"/>
    <w:rsid w:val="001A1A0D"/>
    <w:rsid w:val="001A1A0F"/>
    <w:rsid w:val="001A1A26"/>
    <w:rsid w:val="001A1A3D"/>
    <w:rsid w:val="001A1AA8"/>
    <w:rsid w:val="001A1AEC"/>
    <w:rsid w:val="001A1AEF"/>
    <w:rsid w:val="001A1B1A"/>
    <w:rsid w:val="001A1B9C"/>
    <w:rsid w:val="001A1BAA"/>
    <w:rsid w:val="001A1BE3"/>
    <w:rsid w:val="001A1BEE"/>
    <w:rsid w:val="001A1BF6"/>
    <w:rsid w:val="001A1C7A"/>
    <w:rsid w:val="001A1CDE"/>
    <w:rsid w:val="001A1CE8"/>
    <w:rsid w:val="001A1D93"/>
    <w:rsid w:val="001A1DD8"/>
    <w:rsid w:val="001A1DDF"/>
    <w:rsid w:val="001A1DFC"/>
    <w:rsid w:val="001A1E00"/>
    <w:rsid w:val="001A1E18"/>
    <w:rsid w:val="001A1E45"/>
    <w:rsid w:val="001A1F1D"/>
    <w:rsid w:val="001A1FF6"/>
    <w:rsid w:val="001A202A"/>
    <w:rsid w:val="001A206C"/>
    <w:rsid w:val="001A208E"/>
    <w:rsid w:val="001A20F3"/>
    <w:rsid w:val="001A2102"/>
    <w:rsid w:val="001A2127"/>
    <w:rsid w:val="001A212F"/>
    <w:rsid w:val="001A2148"/>
    <w:rsid w:val="001A2154"/>
    <w:rsid w:val="001A2168"/>
    <w:rsid w:val="001A2189"/>
    <w:rsid w:val="001A21D3"/>
    <w:rsid w:val="001A21F7"/>
    <w:rsid w:val="001A2212"/>
    <w:rsid w:val="001A227F"/>
    <w:rsid w:val="001A22A6"/>
    <w:rsid w:val="001A22A8"/>
    <w:rsid w:val="001A22CC"/>
    <w:rsid w:val="001A22E1"/>
    <w:rsid w:val="001A22E3"/>
    <w:rsid w:val="001A2302"/>
    <w:rsid w:val="001A2334"/>
    <w:rsid w:val="001A235D"/>
    <w:rsid w:val="001A2361"/>
    <w:rsid w:val="001A23B4"/>
    <w:rsid w:val="001A2410"/>
    <w:rsid w:val="001A242B"/>
    <w:rsid w:val="001A2479"/>
    <w:rsid w:val="001A24A2"/>
    <w:rsid w:val="001A24DB"/>
    <w:rsid w:val="001A257A"/>
    <w:rsid w:val="001A2590"/>
    <w:rsid w:val="001A25DB"/>
    <w:rsid w:val="001A263D"/>
    <w:rsid w:val="001A2698"/>
    <w:rsid w:val="001A27E0"/>
    <w:rsid w:val="001A2805"/>
    <w:rsid w:val="001A2832"/>
    <w:rsid w:val="001A2862"/>
    <w:rsid w:val="001A288B"/>
    <w:rsid w:val="001A28AC"/>
    <w:rsid w:val="001A28B4"/>
    <w:rsid w:val="001A28CA"/>
    <w:rsid w:val="001A28E0"/>
    <w:rsid w:val="001A28EC"/>
    <w:rsid w:val="001A290A"/>
    <w:rsid w:val="001A293E"/>
    <w:rsid w:val="001A29F1"/>
    <w:rsid w:val="001A2A70"/>
    <w:rsid w:val="001A2AE4"/>
    <w:rsid w:val="001A2B0E"/>
    <w:rsid w:val="001A2B4D"/>
    <w:rsid w:val="001A2B55"/>
    <w:rsid w:val="001A2B9D"/>
    <w:rsid w:val="001A2BD2"/>
    <w:rsid w:val="001A2BEC"/>
    <w:rsid w:val="001A2C05"/>
    <w:rsid w:val="001A2C22"/>
    <w:rsid w:val="001A2C59"/>
    <w:rsid w:val="001A2C96"/>
    <w:rsid w:val="001A2C9C"/>
    <w:rsid w:val="001A2CA7"/>
    <w:rsid w:val="001A2CFF"/>
    <w:rsid w:val="001A2D18"/>
    <w:rsid w:val="001A2DBE"/>
    <w:rsid w:val="001A2E2C"/>
    <w:rsid w:val="001A2E37"/>
    <w:rsid w:val="001A2F71"/>
    <w:rsid w:val="001A2F74"/>
    <w:rsid w:val="001A2F78"/>
    <w:rsid w:val="001A2FB0"/>
    <w:rsid w:val="001A3004"/>
    <w:rsid w:val="001A3037"/>
    <w:rsid w:val="001A306B"/>
    <w:rsid w:val="001A30B5"/>
    <w:rsid w:val="001A3124"/>
    <w:rsid w:val="001A312A"/>
    <w:rsid w:val="001A3132"/>
    <w:rsid w:val="001A3137"/>
    <w:rsid w:val="001A3189"/>
    <w:rsid w:val="001A31C7"/>
    <w:rsid w:val="001A31CD"/>
    <w:rsid w:val="001A3249"/>
    <w:rsid w:val="001A32AA"/>
    <w:rsid w:val="001A32CF"/>
    <w:rsid w:val="001A330D"/>
    <w:rsid w:val="001A335A"/>
    <w:rsid w:val="001A3365"/>
    <w:rsid w:val="001A3382"/>
    <w:rsid w:val="001A33C3"/>
    <w:rsid w:val="001A33D2"/>
    <w:rsid w:val="001A33ED"/>
    <w:rsid w:val="001A33FA"/>
    <w:rsid w:val="001A3417"/>
    <w:rsid w:val="001A3547"/>
    <w:rsid w:val="001A3588"/>
    <w:rsid w:val="001A3599"/>
    <w:rsid w:val="001A35E7"/>
    <w:rsid w:val="001A35F2"/>
    <w:rsid w:val="001A3628"/>
    <w:rsid w:val="001A364F"/>
    <w:rsid w:val="001A3664"/>
    <w:rsid w:val="001A3690"/>
    <w:rsid w:val="001A36A8"/>
    <w:rsid w:val="001A36F4"/>
    <w:rsid w:val="001A3713"/>
    <w:rsid w:val="001A3737"/>
    <w:rsid w:val="001A3862"/>
    <w:rsid w:val="001A38B9"/>
    <w:rsid w:val="001A38D9"/>
    <w:rsid w:val="001A38E8"/>
    <w:rsid w:val="001A3921"/>
    <w:rsid w:val="001A3924"/>
    <w:rsid w:val="001A397D"/>
    <w:rsid w:val="001A39E9"/>
    <w:rsid w:val="001A3A29"/>
    <w:rsid w:val="001A3A46"/>
    <w:rsid w:val="001A3A4A"/>
    <w:rsid w:val="001A3AE9"/>
    <w:rsid w:val="001A3AFE"/>
    <w:rsid w:val="001A3B01"/>
    <w:rsid w:val="001A3B53"/>
    <w:rsid w:val="001A3B5C"/>
    <w:rsid w:val="001A3B5F"/>
    <w:rsid w:val="001A3BAA"/>
    <w:rsid w:val="001A3BE2"/>
    <w:rsid w:val="001A3C2A"/>
    <w:rsid w:val="001A3C3E"/>
    <w:rsid w:val="001A3C4E"/>
    <w:rsid w:val="001A3C68"/>
    <w:rsid w:val="001A3CB3"/>
    <w:rsid w:val="001A3D48"/>
    <w:rsid w:val="001A3D64"/>
    <w:rsid w:val="001A3D66"/>
    <w:rsid w:val="001A3D73"/>
    <w:rsid w:val="001A3E2A"/>
    <w:rsid w:val="001A3E53"/>
    <w:rsid w:val="001A3E62"/>
    <w:rsid w:val="001A3E6D"/>
    <w:rsid w:val="001A3E85"/>
    <w:rsid w:val="001A3ECA"/>
    <w:rsid w:val="001A3EDA"/>
    <w:rsid w:val="001A3EE7"/>
    <w:rsid w:val="001A3F21"/>
    <w:rsid w:val="001A3F65"/>
    <w:rsid w:val="001A3FAF"/>
    <w:rsid w:val="001A3FD6"/>
    <w:rsid w:val="001A4078"/>
    <w:rsid w:val="001A4097"/>
    <w:rsid w:val="001A40CF"/>
    <w:rsid w:val="001A414D"/>
    <w:rsid w:val="001A41BE"/>
    <w:rsid w:val="001A41DD"/>
    <w:rsid w:val="001A421C"/>
    <w:rsid w:val="001A4252"/>
    <w:rsid w:val="001A42D6"/>
    <w:rsid w:val="001A42DC"/>
    <w:rsid w:val="001A435A"/>
    <w:rsid w:val="001A4377"/>
    <w:rsid w:val="001A43A8"/>
    <w:rsid w:val="001A43AD"/>
    <w:rsid w:val="001A43E5"/>
    <w:rsid w:val="001A4430"/>
    <w:rsid w:val="001A44D6"/>
    <w:rsid w:val="001A44EE"/>
    <w:rsid w:val="001A4529"/>
    <w:rsid w:val="001A4539"/>
    <w:rsid w:val="001A453B"/>
    <w:rsid w:val="001A4575"/>
    <w:rsid w:val="001A45ED"/>
    <w:rsid w:val="001A4635"/>
    <w:rsid w:val="001A4661"/>
    <w:rsid w:val="001A46DE"/>
    <w:rsid w:val="001A46F3"/>
    <w:rsid w:val="001A4718"/>
    <w:rsid w:val="001A4727"/>
    <w:rsid w:val="001A474F"/>
    <w:rsid w:val="001A47A3"/>
    <w:rsid w:val="001A47E9"/>
    <w:rsid w:val="001A47ED"/>
    <w:rsid w:val="001A4846"/>
    <w:rsid w:val="001A487D"/>
    <w:rsid w:val="001A4925"/>
    <w:rsid w:val="001A4976"/>
    <w:rsid w:val="001A499B"/>
    <w:rsid w:val="001A49DF"/>
    <w:rsid w:val="001A4A47"/>
    <w:rsid w:val="001A4A7F"/>
    <w:rsid w:val="001A4A9F"/>
    <w:rsid w:val="001A4B3A"/>
    <w:rsid w:val="001A4B59"/>
    <w:rsid w:val="001A4C00"/>
    <w:rsid w:val="001A4C43"/>
    <w:rsid w:val="001A4CBF"/>
    <w:rsid w:val="001A4D03"/>
    <w:rsid w:val="001A4D66"/>
    <w:rsid w:val="001A4DB9"/>
    <w:rsid w:val="001A4E09"/>
    <w:rsid w:val="001A4E11"/>
    <w:rsid w:val="001A4E7B"/>
    <w:rsid w:val="001A4EB0"/>
    <w:rsid w:val="001A4EE7"/>
    <w:rsid w:val="001A4F5F"/>
    <w:rsid w:val="001A4F79"/>
    <w:rsid w:val="001A4F7B"/>
    <w:rsid w:val="001A4F8C"/>
    <w:rsid w:val="001A4FD0"/>
    <w:rsid w:val="001A4FDC"/>
    <w:rsid w:val="001A4FE7"/>
    <w:rsid w:val="001A503B"/>
    <w:rsid w:val="001A503D"/>
    <w:rsid w:val="001A5044"/>
    <w:rsid w:val="001A506C"/>
    <w:rsid w:val="001A5098"/>
    <w:rsid w:val="001A50C0"/>
    <w:rsid w:val="001A50C5"/>
    <w:rsid w:val="001A50E7"/>
    <w:rsid w:val="001A5127"/>
    <w:rsid w:val="001A5132"/>
    <w:rsid w:val="001A5155"/>
    <w:rsid w:val="001A51BC"/>
    <w:rsid w:val="001A51EF"/>
    <w:rsid w:val="001A5220"/>
    <w:rsid w:val="001A5243"/>
    <w:rsid w:val="001A527E"/>
    <w:rsid w:val="001A528C"/>
    <w:rsid w:val="001A52CD"/>
    <w:rsid w:val="001A52DC"/>
    <w:rsid w:val="001A52F6"/>
    <w:rsid w:val="001A5322"/>
    <w:rsid w:val="001A532E"/>
    <w:rsid w:val="001A538E"/>
    <w:rsid w:val="001A53DE"/>
    <w:rsid w:val="001A5420"/>
    <w:rsid w:val="001A54A7"/>
    <w:rsid w:val="001A54AC"/>
    <w:rsid w:val="001A54FC"/>
    <w:rsid w:val="001A5570"/>
    <w:rsid w:val="001A5585"/>
    <w:rsid w:val="001A55BA"/>
    <w:rsid w:val="001A564C"/>
    <w:rsid w:val="001A565F"/>
    <w:rsid w:val="001A5663"/>
    <w:rsid w:val="001A567F"/>
    <w:rsid w:val="001A56F5"/>
    <w:rsid w:val="001A56F8"/>
    <w:rsid w:val="001A573C"/>
    <w:rsid w:val="001A5740"/>
    <w:rsid w:val="001A5758"/>
    <w:rsid w:val="001A5795"/>
    <w:rsid w:val="001A57D3"/>
    <w:rsid w:val="001A57DC"/>
    <w:rsid w:val="001A57E0"/>
    <w:rsid w:val="001A57E1"/>
    <w:rsid w:val="001A5820"/>
    <w:rsid w:val="001A5834"/>
    <w:rsid w:val="001A5835"/>
    <w:rsid w:val="001A5842"/>
    <w:rsid w:val="001A5844"/>
    <w:rsid w:val="001A58A4"/>
    <w:rsid w:val="001A5913"/>
    <w:rsid w:val="001A5935"/>
    <w:rsid w:val="001A593C"/>
    <w:rsid w:val="001A597F"/>
    <w:rsid w:val="001A5A9F"/>
    <w:rsid w:val="001A5ABA"/>
    <w:rsid w:val="001A5ADE"/>
    <w:rsid w:val="001A5AE7"/>
    <w:rsid w:val="001A5AEA"/>
    <w:rsid w:val="001A5B29"/>
    <w:rsid w:val="001A5B65"/>
    <w:rsid w:val="001A5BA3"/>
    <w:rsid w:val="001A5BF0"/>
    <w:rsid w:val="001A5C06"/>
    <w:rsid w:val="001A5C19"/>
    <w:rsid w:val="001A5C3C"/>
    <w:rsid w:val="001A5C45"/>
    <w:rsid w:val="001A5C8A"/>
    <w:rsid w:val="001A5CB7"/>
    <w:rsid w:val="001A5CD7"/>
    <w:rsid w:val="001A5D4E"/>
    <w:rsid w:val="001A5DAD"/>
    <w:rsid w:val="001A5E27"/>
    <w:rsid w:val="001A5E6B"/>
    <w:rsid w:val="001A5E83"/>
    <w:rsid w:val="001A5EC5"/>
    <w:rsid w:val="001A5ECA"/>
    <w:rsid w:val="001A5EEC"/>
    <w:rsid w:val="001A5F22"/>
    <w:rsid w:val="001A5F37"/>
    <w:rsid w:val="001A5F60"/>
    <w:rsid w:val="001A5F74"/>
    <w:rsid w:val="001A5F7B"/>
    <w:rsid w:val="001A5FF8"/>
    <w:rsid w:val="001A6007"/>
    <w:rsid w:val="001A6033"/>
    <w:rsid w:val="001A6074"/>
    <w:rsid w:val="001A60AF"/>
    <w:rsid w:val="001A6104"/>
    <w:rsid w:val="001A610A"/>
    <w:rsid w:val="001A6130"/>
    <w:rsid w:val="001A626B"/>
    <w:rsid w:val="001A62C9"/>
    <w:rsid w:val="001A638D"/>
    <w:rsid w:val="001A6391"/>
    <w:rsid w:val="001A6397"/>
    <w:rsid w:val="001A63A5"/>
    <w:rsid w:val="001A63F9"/>
    <w:rsid w:val="001A6404"/>
    <w:rsid w:val="001A648A"/>
    <w:rsid w:val="001A6497"/>
    <w:rsid w:val="001A64A3"/>
    <w:rsid w:val="001A652F"/>
    <w:rsid w:val="001A6534"/>
    <w:rsid w:val="001A6549"/>
    <w:rsid w:val="001A6572"/>
    <w:rsid w:val="001A65F5"/>
    <w:rsid w:val="001A661B"/>
    <w:rsid w:val="001A664F"/>
    <w:rsid w:val="001A6663"/>
    <w:rsid w:val="001A66F9"/>
    <w:rsid w:val="001A6701"/>
    <w:rsid w:val="001A6771"/>
    <w:rsid w:val="001A67D8"/>
    <w:rsid w:val="001A67E5"/>
    <w:rsid w:val="001A67FB"/>
    <w:rsid w:val="001A6811"/>
    <w:rsid w:val="001A681B"/>
    <w:rsid w:val="001A684B"/>
    <w:rsid w:val="001A6865"/>
    <w:rsid w:val="001A686A"/>
    <w:rsid w:val="001A68A7"/>
    <w:rsid w:val="001A68CE"/>
    <w:rsid w:val="001A6911"/>
    <w:rsid w:val="001A6925"/>
    <w:rsid w:val="001A693E"/>
    <w:rsid w:val="001A694A"/>
    <w:rsid w:val="001A6953"/>
    <w:rsid w:val="001A695A"/>
    <w:rsid w:val="001A69D5"/>
    <w:rsid w:val="001A69DF"/>
    <w:rsid w:val="001A6AA0"/>
    <w:rsid w:val="001A6ADF"/>
    <w:rsid w:val="001A6AE6"/>
    <w:rsid w:val="001A6BB2"/>
    <w:rsid w:val="001A6BBB"/>
    <w:rsid w:val="001A6BDA"/>
    <w:rsid w:val="001A6C0E"/>
    <w:rsid w:val="001A6C25"/>
    <w:rsid w:val="001A6C30"/>
    <w:rsid w:val="001A6C37"/>
    <w:rsid w:val="001A6C4A"/>
    <w:rsid w:val="001A6C77"/>
    <w:rsid w:val="001A6C7A"/>
    <w:rsid w:val="001A6CE3"/>
    <w:rsid w:val="001A6D69"/>
    <w:rsid w:val="001A6D84"/>
    <w:rsid w:val="001A6DD6"/>
    <w:rsid w:val="001A6E37"/>
    <w:rsid w:val="001A6E8E"/>
    <w:rsid w:val="001A6ED4"/>
    <w:rsid w:val="001A6F1C"/>
    <w:rsid w:val="001A6F1D"/>
    <w:rsid w:val="001A6F5F"/>
    <w:rsid w:val="001A6F9B"/>
    <w:rsid w:val="001A6F9D"/>
    <w:rsid w:val="001A6FD9"/>
    <w:rsid w:val="001A7032"/>
    <w:rsid w:val="001A707A"/>
    <w:rsid w:val="001A70C1"/>
    <w:rsid w:val="001A70D0"/>
    <w:rsid w:val="001A711E"/>
    <w:rsid w:val="001A712F"/>
    <w:rsid w:val="001A7237"/>
    <w:rsid w:val="001A729C"/>
    <w:rsid w:val="001A72A8"/>
    <w:rsid w:val="001A72D0"/>
    <w:rsid w:val="001A72FA"/>
    <w:rsid w:val="001A7373"/>
    <w:rsid w:val="001A73EE"/>
    <w:rsid w:val="001A742F"/>
    <w:rsid w:val="001A7499"/>
    <w:rsid w:val="001A749D"/>
    <w:rsid w:val="001A74A8"/>
    <w:rsid w:val="001A7501"/>
    <w:rsid w:val="001A750C"/>
    <w:rsid w:val="001A7539"/>
    <w:rsid w:val="001A75CA"/>
    <w:rsid w:val="001A75D1"/>
    <w:rsid w:val="001A7647"/>
    <w:rsid w:val="001A7705"/>
    <w:rsid w:val="001A7719"/>
    <w:rsid w:val="001A7752"/>
    <w:rsid w:val="001A7789"/>
    <w:rsid w:val="001A77C0"/>
    <w:rsid w:val="001A781F"/>
    <w:rsid w:val="001A78A1"/>
    <w:rsid w:val="001A78A3"/>
    <w:rsid w:val="001A78BB"/>
    <w:rsid w:val="001A7934"/>
    <w:rsid w:val="001A7962"/>
    <w:rsid w:val="001A796C"/>
    <w:rsid w:val="001A7971"/>
    <w:rsid w:val="001A7981"/>
    <w:rsid w:val="001A79A8"/>
    <w:rsid w:val="001A79BF"/>
    <w:rsid w:val="001A79D6"/>
    <w:rsid w:val="001A7A05"/>
    <w:rsid w:val="001A7A53"/>
    <w:rsid w:val="001A7A56"/>
    <w:rsid w:val="001A7AB8"/>
    <w:rsid w:val="001A7ADD"/>
    <w:rsid w:val="001A7AE0"/>
    <w:rsid w:val="001A7B06"/>
    <w:rsid w:val="001A7B54"/>
    <w:rsid w:val="001A7B77"/>
    <w:rsid w:val="001A7BB7"/>
    <w:rsid w:val="001A7BF3"/>
    <w:rsid w:val="001A7C0F"/>
    <w:rsid w:val="001A7C28"/>
    <w:rsid w:val="001A7C43"/>
    <w:rsid w:val="001A7C4C"/>
    <w:rsid w:val="001A7D07"/>
    <w:rsid w:val="001A7D21"/>
    <w:rsid w:val="001A7D2A"/>
    <w:rsid w:val="001A7D31"/>
    <w:rsid w:val="001A7D3B"/>
    <w:rsid w:val="001A7D7B"/>
    <w:rsid w:val="001A7DA0"/>
    <w:rsid w:val="001A7E07"/>
    <w:rsid w:val="001A7E41"/>
    <w:rsid w:val="001A7E7B"/>
    <w:rsid w:val="001A7E8A"/>
    <w:rsid w:val="001A7E8D"/>
    <w:rsid w:val="001A7E9B"/>
    <w:rsid w:val="001A7EA0"/>
    <w:rsid w:val="001A7EBD"/>
    <w:rsid w:val="001A7ED4"/>
    <w:rsid w:val="001A7EDA"/>
    <w:rsid w:val="001A7EF1"/>
    <w:rsid w:val="001A7F00"/>
    <w:rsid w:val="001A7F03"/>
    <w:rsid w:val="001A7F54"/>
    <w:rsid w:val="001A7F6A"/>
    <w:rsid w:val="001A7F71"/>
    <w:rsid w:val="001A7F74"/>
    <w:rsid w:val="001A7FA6"/>
    <w:rsid w:val="001A7FB6"/>
    <w:rsid w:val="001A7FC0"/>
    <w:rsid w:val="001A7FC8"/>
    <w:rsid w:val="001A7FEA"/>
    <w:rsid w:val="001A7FFE"/>
    <w:rsid w:val="001B0054"/>
    <w:rsid w:val="001B0071"/>
    <w:rsid w:val="001B00BF"/>
    <w:rsid w:val="001B012A"/>
    <w:rsid w:val="001B013E"/>
    <w:rsid w:val="001B01BE"/>
    <w:rsid w:val="001B027A"/>
    <w:rsid w:val="001B027B"/>
    <w:rsid w:val="001B02CF"/>
    <w:rsid w:val="001B02F0"/>
    <w:rsid w:val="001B03BB"/>
    <w:rsid w:val="001B03F7"/>
    <w:rsid w:val="001B0405"/>
    <w:rsid w:val="001B0422"/>
    <w:rsid w:val="001B046D"/>
    <w:rsid w:val="001B0470"/>
    <w:rsid w:val="001B0471"/>
    <w:rsid w:val="001B048C"/>
    <w:rsid w:val="001B0558"/>
    <w:rsid w:val="001B0577"/>
    <w:rsid w:val="001B0580"/>
    <w:rsid w:val="001B05B3"/>
    <w:rsid w:val="001B05F4"/>
    <w:rsid w:val="001B0641"/>
    <w:rsid w:val="001B0645"/>
    <w:rsid w:val="001B0689"/>
    <w:rsid w:val="001B06BD"/>
    <w:rsid w:val="001B06D7"/>
    <w:rsid w:val="001B06FA"/>
    <w:rsid w:val="001B072C"/>
    <w:rsid w:val="001B07AC"/>
    <w:rsid w:val="001B0802"/>
    <w:rsid w:val="001B0838"/>
    <w:rsid w:val="001B087A"/>
    <w:rsid w:val="001B08D0"/>
    <w:rsid w:val="001B08F7"/>
    <w:rsid w:val="001B0957"/>
    <w:rsid w:val="001B0976"/>
    <w:rsid w:val="001B0981"/>
    <w:rsid w:val="001B098F"/>
    <w:rsid w:val="001B099D"/>
    <w:rsid w:val="001B09A2"/>
    <w:rsid w:val="001B0A0F"/>
    <w:rsid w:val="001B0A29"/>
    <w:rsid w:val="001B0A40"/>
    <w:rsid w:val="001B0A69"/>
    <w:rsid w:val="001B0A7B"/>
    <w:rsid w:val="001B0AC6"/>
    <w:rsid w:val="001B0AD9"/>
    <w:rsid w:val="001B0AF5"/>
    <w:rsid w:val="001B0B07"/>
    <w:rsid w:val="001B0B64"/>
    <w:rsid w:val="001B0B7D"/>
    <w:rsid w:val="001B0BDF"/>
    <w:rsid w:val="001B0C07"/>
    <w:rsid w:val="001B0C1E"/>
    <w:rsid w:val="001B0C76"/>
    <w:rsid w:val="001B0CE4"/>
    <w:rsid w:val="001B0D32"/>
    <w:rsid w:val="001B0D47"/>
    <w:rsid w:val="001B0D9C"/>
    <w:rsid w:val="001B0DDD"/>
    <w:rsid w:val="001B0E41"/>
    <w:rsid w:val="001B0E44"/>
    <w:rsid w:val="001B0E7B"/>
    <w:rsid w:val="001B0EBD"/>
    <w:rsid w:val="001B0ECA"/>
    <w:rsid w:val="001B0ECD"/>
    <w:rsid w:val="001B0F0D"/>
    <w:rsid w:val="001B0F3E"/>
    <w:rsid w:val="001B0F5C"/>
    <w:rsid w:val="001B0F85"/>
    <w:rsid w:val="001B0FA8"/>
    <w:rsid w:val="001B0FB7"/>
    <w:rsid w:val="001B0FBE"/>
    <w:rsid w:val="001B0FE7"/>
    <w:rsid w:val="001B1000"/>
    <w:rsid w:val="001B1009"/>
    <w:rsid w:val="001B1092"/>
    <w:rsid w:val="001B10E1"/>
    <w:rsid w:val="001B1140"/>
    <w:rsid w:val="001B11A2"/>
    <w:rsid w:val="001B11C4"/>
    <w:rsid w:val="001B120A"/>
    <w:rsid w:val="001B1218"/>
    <w:rsid w:val="001B1291"/>
    <w:rsid w:val="001B12A3"/>
    <w:rsid w:val="001B12D5"/>
    <w:rsid w:val="001B130C"/>
    <w:rsid w:val="001B1351"/>
    <w:rsid w:val="001B136F"/>
    <w:rsid w:val="001B138E"/>
    <w:rsid w:val="001B1454"/>
    <w:rsid w:val="001B145F"/>
    <w:rsid w:val="001B146B"/>
    <w:rsid w:val="001B14D8"/>
    <w:rsid w:val="001B14E8"/>
    <w:rsid w:val="001B14EC"/>
    <w:rsid w:val="001B1541"/>
    <w:rsid w:val="001B1543"/>
    <w:rsid w:val="001B1560"/>
    <w:rsid w:val="001B1576"/>
    <w:rsid w:val="001B15CA"/>
    <w:rsid w:val="001B1627"/>
    <w:rsid w:val="001B1667"/>
    <w:rsid w:val="001B168D"/>
    <w:rsid w:val="001B169A"/>
    <w:rsid w:val="001B1711"/>
    <w:rsid w:val="001B1738"/>
    <w:rsid w:val="001B1744"/>
    <w:rsid w:val="001B1748"/>
    <w:rsid w:val="001B17D9"/>
    <w:rsid w:val="001B17FB"/>
    <w:rsid w:val="001B1879"/>
    <w:rsid w:val="001B1889"/>
    <w:rsid w:val="001B189F"/>
    <w:rsid w:val="001B18D9"/>
    <w:rsid w:val="001B199F"/>
    <w:rsid w:val="001B19E9"/>
    <w:rsid w:val="001B1A50"/>
    <w:rsid w:val="001B1B4D"/>
    <w:rsid w:val="001B1B93"/>
    <w:rsid w:val="001B1B9C"/>
    <w:rsid w:val="001B1BCB"/>
    <w:rsid w:val="001B1BD5"/>
    <w:rsid w:val="001B1C51"/>
    <w:rsid w:val="001B1C82"/>
    <w:rsid w:val="001B1C89"/>
    <w:rsid w:val="001B1D1D"/>
    <w:rsid w:val="001B1D2C"/>
    <w:rsid w:val="001B1D81"/>
    <w:rsid w:val="001B1E15"/>
    <w:rsid w:val="001B1E2B"/>
    <w:rsid w:val="001B1E2E"/>
    <w:rsid w:val="001B1E53"/>
    <w:rsid w:val="001B1E64"/>
    <w:rsid w:val="001B1E74"/>
    <w:rsid w:val="001B1ECA"/>
    <w:rsid w:val="001B1ECD"/>
    <w:rsid w:val="001B1F21"/>
    <w:rsid w:val="001B1F3F"/>
    <w:rsid w:val="001B1F84"/>
    <w:rsid w:val="001B1F8B"/>
    <w:rsid w:val="001B1FEC"/>
    <w:rsid w:val="001B200F"/>
    <w:rsid w:val="001B2012"/>
    <w:rsid w:val="001B2048"/>
    <w:rsid w:val="001B204B"/>
    <w:rsid w:val="001B2077"/>
    <w:rsid w:val="001B20C7"/>
    <w:rsid w:val="001B21CA"/>
    <w:rsid w:val="001B21D1"/>
    <w:rsid w:val="001B21D4"/>
    <w:rsid w:val="001B223D"/>
    <w:rsid w:val="001B2276"/>
    <w:rsid w:val="001B22C9"/>
    <w:rsid w:val="001B22E2"/>
    <w:rsid w:val="001B2308"/>
    <w:rsid w:val="001B237F"/>
    <w:rsid w:val="001B23C4"/>
    <w:rsid w:val="001B23C8"/>
    <w:rsid w:val="001B23CD"/>
    <w:rsid w:val="001B2431"/>
    <w:rsid w:val="001B2446"/>
    <w:rsid w:val="001B2448"/>
    <w:rsid w:val="001B2454"/>
    <w:rsid w:val="001B2484"/>
    <w:rsid w:val="001B24B5"/>
    <w:rsid w:val="001B24F6"/>
    <w:rsid w:val="001B2558"/>
    <w:rsid w:val="001B2584"/>
    <w:rsid w:val="001B2599"/>
    <w:rsid w:val="001B25BC"/>
    <w:rsid w:val="001B2600"/>
    <w:rsid w:val="001B267B"/>
    <w:rsid w:val="001B2693"/>
    <w:rsid w:val="001B26E6"/>
    <w:rsid w:val="001B276F"/>
    <w:rsid w:val="001B278E"/>
    <w:rsid w:val="001B2793"/>
    <w:rsid w:val="001B27C9"/>
    <w:rsid w:val="001B28BC"/>
    <w:rsid w:val="001B28F9"/>
    <w:rsid w:val="001B290E"/>
    <w:rsid w:val="001B2981"/>
    <w:rsid w:val="001B2983"/>
    <w:rsid w:val="001B2A28"/>
    <w:rsid w:val="001B2A7B"/>
    <w:rsid w:val="001B2A8D"/>
    <w:rsid w:val="001B2A94"/>
    <w:rsid w:val="001B2A9B"/>
    <w:rsid w:val="001B2A9F"/>
    <w:rsid w:val="001B2AB1"/>
    <w:rsid w:val="001B2AD7"/>
    <w:rsid w:val="001B2B1B"/>
    <w:rsid w:val="001B2B47"/>
    <w:rsid w:val="001B2B8C"/>
    <w:rsid w:val="001B2B99"/>
    <w:rsid w:val="001B2BC4"/>
    <w:rsid w:val="001B2C04"/>
    <w:rsid w:val="001B2C4B"/>
    <w:rsid w:val="001B2C56"/>
    <w:rsid w:val="001B2C65"/>
    <w:rsid w:val="001B2C80"/>
    <w:rsid w:val="001B2C96"/>
    <w:rsid w:val="001B2CD5"/>
    <w:rsid w:val="001B2CFE"/>
    <w:rsid w:val="001B2DE9"/>
    <w:rsid w:val="001B2EAA"/>
    <w:rsid w:val="001B2ED4"/>
    <w:rsid w:val="001B2EFB"/>
    <w:rsid w:val="001B2F96"/>
    <w:rsid w:val="001B2FD1"/>
    <w:rsid w:val="001B300B"/>
    <w:rsid w:val="001B301F"/>
    <w:rsid w:val="001B305B"/>
    <w:rsid w:val="001B3092"/>
    <w:rsid w:val="001B30DC"/>
    <w:rsid w:val="001B3114"/>
    <w:rsid w:val="001B315C"/>
    <w:rsid w:val="001B31FA"/>
    <w:rsid w:val="001B3205"/>
    <w:rsid w:val="001B3279"/>
    <w:rsid w:val="001B3285"/>
    <w:rsid w:val="001B32AC"/>
    <w:rsid w:val="001B3311"/>
    <w:rsid w:val="001B332C"/>
    <w:rsid w:val="001B333C"/>
    <w:rsid w:val="001B334D"/>
    <w:rsid w:val="001B338A"/>
    <w:rsid w:val="001B3392"/>
    <w:rsid w:val="001B3395"/>
    <w:rsid w:val="001B33F6"/>
    <w:rsid w:val="001B343B"/>
    <w:rsid w:val="001B3457"/>
    <w:rsid w:val="001B348F"/>
    <w:rsid w:val="001B3538"/>
    <w:rsid w:val="001B3546"/>
    <w:rsid w:val="001B35E8"/>
    <w:rsid w:val="001B3615"/>
    <w:rsid w:val="001B3618"/>
    <w:rsid w:val="001B363E"/>
    <w:rsid w:val="001B3653"/>
    <w:rsid w:val="001B3696"/>
    <w:rsid w:val="001B3712"/>
    <w:rsid w:val="001B376D"/>
    <w:rsid w:val="001B379C"/>
    <w:rsid w:val="001B37B4"/>
    <w:rsid w:val="001B37EB"/>
    <w:rsid w:val="001B381B"/>
    <w:rsid w:val="001B3840"/>
    <w:rsid w:val="001B3855"/>
    <w:rsid w:val="001B38EC"/>
    <w:rsid w:val="001B3AC5"/>
    <w:rsid w:val="001B3B34"/>
    <w:rsid w:val="001B3B75"/>
    <w:rsid w:val="001B3C05"/>
    <w:rsid w:val="001B3C44"/>
    <w:rsid w:val="001B3CBA"/>
    <w:rsid w:val="001B3D03"/>
    <w:rsid w:val="001B3D25"/>
    <w:rsid w:val="001B3D28"/>
    <w:rsid w:val="001B3D4B"/>
    <w:rsid w:val="001B3DA6"/>
    <w:rsid w:val="001B3DB5"/>
    <w:rsid w:val="001B3DE0"/>
    <w:rsid w:val="001B3DEA"/>
    <w:rsid w:val="001B3E79"/>
    <w:rsid w:val="001B3E8C"/>
    <w:rsid w:val="001B3EBB"/>
    <w:rsid w:val="001B3EDC"/>
    <w:rsid w:val="001B3F50"/>
    <w:rsid w:val="001B3F56"/>
    <w:rsid w:val="001B3FA6"/>
    <w:rsid w:val="001B3FB3"/>
    <w:rsid w:val="001B3FF8"/>
    <w:rsid w:val="001B400D"/>
    <w:rsid w:val="001B400F"/>
    <w:rsid w:val="001B4040"/>
    <w:rsid w:val="001B404D"/>
    <w:rsid w:val="001B4079"/>
    <w:rsid w:val="001B409E"/>
    <w:rsid w:val="001B40AA"/>
    <w:rsid w:val="001B41C3"/>
    <w:rsid w:val="001B4210"/>
    <w:rsid w:val="001B421B"/>
    <w:rsid w:val="001B42E0"/>
    <w:rsid w:val="001B42E6"/>
    <w:rsid w:val="001B42FD"/>
    <w:rsid w:val="001B432A"/>
    <w:rsid w:val="001B4330"/>
    <w:rsid w:val="001B4349"/>
    <w:rsid w:val="001B4369"/>
    <w:rsid w:val="001B4372"/>
    <w:rsid w:val="001B4387"/>
    <w:rsid w:val="001B43B1"/>
    <w:rsid w:val="001B440B"/>
    <w:rsid w:val="001B447E"/>
    <w:rsid w:val="001B449F"/>
    <w:rsid w:val="001B44C3"/>
    <w:rsid w:val="001B44F9"/>
    <w:rsid w:val="001B4521"/>
    <w:rsid w:val="001B4563"/>
    <w:rsid w:val="001B4572"/>
    <w:rsid w:val="001B45FE"/>
    <w:rsid w:val="001B4621"/>
    <w:rsid w:val="001B462C"/>
    <w:rsid w:val="001B46AC"/>
    <w:rsid w:val="001B46D6"/>
    <w:rsid w:val="001B46F2"/>
    <w:rsid w:val="001B47AC"/>
    <w:rsid w:val="001B47FF"/>
    <w:rsid w:val="001B4801"/>
    <w:rsid w:val="001B4880"/>
    <w:rsid w:val="001B48C3"/>
    <w:rsid w:val="001B48F7"/>
    <w:rsid w:val="001B4909"/>
    <w:rsid w:val="001B4934"/>
    <w:rsid w:val="001B495E"/>
    <w:rsid w:val="001B4966"/>
    <w:rsid w:val="001B4972"/>
    <w:rsid w:val="001B49AF"/>
    <w:rsid w:val="001B4A14"/>
    <w:rsid w:val="001B4A16"/>
    <w:rsid w:val="001B4A6E"/>
    <w:rsid w:val="001B4AC2"/>
    <w:rsid w:val="001B4ACB"/>
    <w:rsid w:val="001B4AE7"/>
    <w:rsid w:val="001B4AED"/>
    <w:rsid w:val="001B4B1C"/>
    <w:rsid w:val="001B4B40"/>
    <w:rsid w:val="001B4B4F"/>
    <w:rsid w:val="001B4BB1"/>
    <w:rsid w:val="001B4C38"/>
    <w:rsid w:val="001B4C48"/>
    <w:rsid w:val="001B4C52"/>
    <w:rsid w:val="001B4C5C"/>
    <w:rsid w:val="001B4CDC"/>
    <w:rsid w:val="001B4CDF"/>
    <w:rsid w:val="001B4D27"/>
    <w:rsid w:val="001B4DBA"/>
    <w:rsid w:val="001B4DEA"/>
    <w:rsid w:val="001B4E22"/>
    <w:rsid w:val="001B4E28"/>
    <w:rsid w:val="001B4E6C"/>
    <w:rsid w:val="001B4F12"/>
    <w:rsid w:val="001B4F2F"/>
    <w:rsid w:val="001B4F69"/>
    <w:rsid w:val="001B4F73"/>
    <w:rsid w:val="001B4F8F"/>
    <w:rsid w:val="001B4FF7"/>
    <w:rsid w:val="001B4FFD"/>
    <w:rsid w:val="001B5005"/>
    <w:rsid w:val="001B506F"/>
    <w:rsid w:val="001B5079"/>
    <w:rsid w:val="001B507D"/>
    <w:rsid w:val="001B5144"/>
    <w:rsid w:val="001B5150"/>
    <w:rsid w:val="001B5153"/>
    <w:rsid w:val="001B5168"/>
    <w:rsid w:val="001B51EE"/>
    <w:rsid w:val="001B529D"/>
    <w:rsid w:val="001B531F"/>
    <w:rsid w:val="001B532A"/>
    <w:rsid w:val="001B5368"/>
    <w:rsid w:val="001B5398"/>
    <w:rsid w:val="001B53EA"/>
    <w:rsid w:val="001B541A"/>
    <w:rsid w:val="001B5475"/>
    <w:rsid w:val="001B552E"/>
    <w:rsid w:val="001B559D"/>
    <w:rsid w:val="001B55CA"/>
    <w:rsid w:val="001B55F5"/>
    <w:rsid w:val="001B565C"/>
    <w:rsid w:val="001B56CE"/>
    <w:rsid w:val="001B56DD"/>
    <w:rsid w:val="001B56E3"/>
    <w:rsid w:val="001B5738"/>
    <w:rsid w:val="001B57A1"/>
    <w:rsid w:val="001B57D0"/>
    <w:rsid w:val="001B57D7"/>
    <w:rsid w:val="001B5805"/>
    <w:rsid w:val="001B5810"/>
    <w:rsid w:val="001B5845"/>
    <w:rsid w:val="001B5887"/>
    <w:rsid w:val="001B58CD"/>
    <w:rsid w:val="001B58FB"/>
    <w:rsid w:val="001B590D"/>
    <w:rsid w:val="001B5945"/>
    <w:rsid w:val="001B597D"/>
    <w:rsid w:val="001B5991"/>
    <w:rsid w:val="001B59A6"/>
    <w:rsid w:val="001B59A7"/>
    <w:rsid w:val="001B59E4"/>
    <w:rsid w:val="001B59E6"/>
    <w:rsid w:val="001B59F4"/>
    <w:rsid w:val="001B5A12"/>
    <w:rsid w:val="001B5A16"/>
    <w:rsid w:val="001B5A55"/>
    <w:rsid w:val="001B5AAF"/>
    <w:rsid w:val="001B5AB1"/>
    <w:rsid w:val="001B5ACF"/>
    <w:rsid w:val="001B5B1C"/>
    <w:rsid w:val="001B5BC0"/>
    <w:rsid w:val="001B5BE5"/>
    <w:rsid w:val="001B5BF7"/>
    <w:rsid w:val="001B5C1A"/>
    <w:rsid w:val="001B5C1D"/>
    <w:rsid w:val="001B5C35"/>
    <w:rsid w:val="001B5CCE"/>
    <w:rsid w:val="001B5D25"/>
    <w:rsid w:val="001B5D42"/>
    <w:rsid w:val="001B5D6E"/>
    <w:rsid w:val="001B5D75"/>
    <w:rsid w:val="001B5DB8"/>
    <w:rsid w:val="001B5DC6"/>
    <w:rsid w:val="001B5E75"/>
    <w:rsid w:val="001B5EE9"/>
    <w:rsid w:val="001B5FCA"/>
    <w:rsid w:val="001B6023"/>
    <w:rsid w:val="001B613F"/>
    <w:rsid w:val="001B6166"/>
    <w:rsid w:val="001B61A4"/>
    <w:rsid w:val="001B624C"/>
    <w:rsid w:val="001B62C7"/>
    <w:rsid w:val="001B62DF"/>
    <w:rsid w:val="001B62F1"/>
    <w:rsid w:val="001B630E"/>
    <w:rsid w:val="001B632A"/>
    <w:rsid w:val="001B633C"/>
    <w:rsid w:val="001B6343"/>
    <w:rsid w:val="001B6346"/>
    <w:rsid w:val="001B6353"/>
    <w:rsid w:val="001B6381"/>
    <w:rsid w:val="001B638B"/>
    <w:rsid w:val="001B63BE"/>
    <w:rsid w:val="001B63D6"/>
    <w:rsid w:val="001B63DF"/>
    <w:rsid w:val="001B6428"/>
    <w:rsid w:val="001B646D"/>
    <w:rsid w:val="001B6472"/>
    <w:rsid w:val="001B6483"/>
    <w:rsid w:val="001B6494"/>
    <w:rsid w:val="001B6499"/>
    <w:rsid w:val="001B64A4"/>
    <w:rsid w:val="001B64E2"/>
    <w:rsid w:val="001B6545"/>
    <w:rsid w:val="001B66D9"/>
    <w:rsid w:val="001B6769"/>
    <w:rsid w:val="001B679E"/>
    <w:rsid w:val="001B67EA"/>
    <w:rsid w:val="001B6877"/>
    <w:rsid w:val="001B68A9"/>
    <w:rsid w:val="001B68BB"/>
    <w:rsid w:val="001B68E0"/>
    <w:rsid w:val="001B6906"/>
    <w:rsid w:val="001B6916"/>
    <w:rsid w:val="001B6925"/>
    <w:rsid w:val="001B6927"/>
    <w:rsid w:val="001B695D"/>
    <w:rsid w:val="001B699B"/>
    <w:rsid w:val="001B69AC"/>
    <w:rsid w:val="001B69C3"/>
    <w:rsid w:val="001B6A93"/>
    <w:rsid w:val="001B6AF6"/>
    <w:rsid w:val="001B6AFB"/>
    <w:rsid w:val="001B6B11"/>
    <w:rsid w:val="001B6B93"/>
    <w:rsid w:val="001B6B9C"/>
    <w:rsid w:val="001B6BA0"/>
    <w:rsid w:val="001B6C32"/>
    <w:rsid w:val="001B6CA3"/>
    <w:rsid w:val="001B6CCF"/>
    <w:rsid w:val="001B6D00"/>
    <w:rsid w:val="001B6D32"/>
    <w:rsid w:val="001B6D33"/>
    <w:rsid w:val="001B6D38"/>
    <w:rsid w:val="001B6D53"/>
    <w:rsid w:val="001B6D7D"/>
    <w:rsid w:val="001B6D7F"/>
    <w:rsid w:val="001B6D94"/>
    <w:rsid w:val="001B6DCD"/>
    <w:rsid w:val="001B6DF9"/>
    <w:rsid w:val="001B6E48"/>
    <w:rsid w:val="001B6E4D"/>
    <w:rsid w:val="001B6E53"/>
    <w:rsid w:val="001B6E58"/>
    <w:rsid w:val="001B6ED5"/>
    <w:rsid w:val="001B6F18"/>
    <w:rsid w:val="001B6F48"/>
    <w:rsid w:val="001B6F4C"/>
    <w:rsid w:val="001B6F75"/>
    <w:rsid w:val="001B707F"/>
    <w:rsid w:val="001B7083"/>
    <w:rsid w:val="001B7130"/>
    <w:rsid w:val="001B7141"/>
    <w:rsid w:val="001B720A"/>
    <w:rsid w:val="001B7216"/>
    <w:rsid w:val="001B7226"/>
    <w:rsid w:val="001B72AA"/>
    <w:rsid w:val="001B72D5"/>
    <w:rsid w:val="001B72D7"/>
    <w:rsid w:val="001B731F"/>
    <w:rsid w:val="001B733B"/>
    <w:rsid w:val="001B73D3"/>
    <w:rsid w:val="001B7400"/>
    <w:rsid w:val="001B74F0"/>
    <w:rsid w:val="001B750A"/>
    <w:rsid w:val="001B7510"/>
    <w:rsid w:val="001B7511"/>
    <w:rsid w:val="001B7541"/>
    <w:rsid w:val="001B756A"/>
    <w:rsid w:val="001B75AD"/>
    <w:rsid w:val="001B75B1"/>
    <w:rsid w:val="001B75E8"/>
    <w:rsid w:val="001B7619"/>
    <w:rsid w:val="001B7637"/>
    <w:rsid w:val="001B7671"/>
    <w:rsid w:val="001B76EA"/>
    <w:rsid w:val="001B76F7"/>
    <w:rsid w:val="001B770E"/>
    <w:rsid w:val="001B770F"/>
    <w:rsid w:val="001B7746"/>
    <w:rsid w:val="001B77FB"/>
    <w:rsid w:val="001B7824"/>
    <w:rsid w:val="001B7854"/>
    <w:rsid w:val="001B7864"/>
    <w:rsid w:val="001B78D9"/>
    <w:rsid w:val="001B78EC"/>
    <w:rsid w:val="001B793D"/>
    <w:rsid w:val="001B7962"/>
    <w:rsid w:val="001B7981"/>
    <w:rsid w:val="001B7992"/>
    <w:rsid w:val="001B79AE"/>
    <w:rsid w:val="001B7A02"/>
    <w:rsid w:val="001B7A1B"/>
    <w:rsid w:val="001B7A2D"/>
    <w:rsid w:val="001B7A3E"/>
    <w:rsid w:val="001B7A4D"/>
    <w:rsid w:val="001B7A7B"/>
    <w:rsid w:val="001B7B2B"/>
    <w:rsid w:val="001B7B3E"/>
    <w:rsid w:val="001B7B4C"/>
    <w:rsid w:val="001B7B53"/>
    <w:rsid w:val="001B7B55"/>
    <w:rsid w:val="001B7B6D"/>
    <w:rsid w:val="001B7BAE"/>
    <w:rsid w:val="001B7BD7"/>
    <w:rsid w:val="001B7BF1"/>
    <w:rsid w:val="001B7C22"/>
    <w:rsid w:val="001B7C6F"/>
    <w:rsid w:val="001B7C84"/>
    <w:rsid w:val="001B7D02"/>
    <w:rsid w:val="001B7D2C"/>
    <w:rsid w:val="001B7D37"/>
    <w:rsid w:val="001B7D41"/>
    <w:rsid w:val="001B7DF8"/>
    <w:rsid w:val="001B7E2F"/>
    <w:rsid w:val="001B7E4C"/>
    <w:rsid w:val="001B7EBA"/>
    <w:rsid w:val="001B7EBC"/>
    <w:rsid w:val="001B7F1B"/>
    <w:rsid w:val="001B7F1D"/>
    <w:rsid w:val="001B7F3C"/>
    <w:rsid w:val="001B7FE6"/>
    <w:rsid w:val="001C008B"/>
    <w:rsid w:val="001C0096"/>
    <w:rsid w:val="001C00DF"/>
    <w:rsid w:val="001C00E0"/>
    <w:rsid w:val="001C014C"/>
    <w:rsid w:val="001C014D"/>
    <w:rsid w:val="001C0164"/>
    <w:rsid w:val="001C0192"/>
    <w:rsid w:val="001C01C3"/>
    <w:rsid w:val="001C0273"/>
    <w:rsid w:val="001C02CB"/>
    <w:rsid w:val="001C02CD"/>
    <w:rsid w:val="001C02D7"/>
    <w:rsid w:val="001C030B"/>
    <w:rsid w:val="001C033A"/>
    <w:rsid w:val="001C0346"/>
    <w:rsid w:val="001C0395"/>
    <w:rsid w:val="001C03E6"/>
    <w:rsid w:val="001C0403"/>
    <w:rsid w:val="001C0428"/>
    <w:rsid w:val="001C0430"/>
    <w:rsid w:val="001C0494"/>
    <w:rsid w:val="001C049B"/>
    <w:rsid w:val="001C04BB"/>
    <w:rsid w:val="001C04D9"/>
    <w:rsid w:val="001C04DD"/>
    <w:rsid w:val="001C04E0"/>
    <w:rsid w:val="001C0541"/>
    <w:rsid w:val="001C0578"/>
    <w:rsid w:val="001C057D"/>
    <w:rsid w:val="001C0592"/>
    <w:rsid w:val="001C05DA"/>
    <w:rsid w:val="001C065E"/>
    <w:rsid w:val="001C067D"/>
    <w:rsid w:val="001C06F2"/>
    <w:rsid w:val="001C074A"/>
    <w:rsid w:val="001C0756"/>
    <w:rsid w:val="001C075D"/>
    <w:rsid w:val="001C079B"/>
    <w:rsid w:val="001C0800"/>
    <w:rsid w:val="001C0813"/>
    <w:rsid w:val="001C081D"/>
    <w:rsid w:val="001C086F"/>
    <w:rsid w:val="001C08C9"/>
    <w:rsid w:val="001C090C"/>
    <w:rsid w:val="001C093F"/>
    <w:rsid w:val="001C094E"/>
    <w:rsid w:val="001C09BE"/>
    <w:rsid w:val="001C09FF"/>
    <w:rsid w:val="001C0A3B"/>
    <w:rsid w:val="001C0A5E"/>
    <w:rsid w:val="001C0A63"/>
    <w:rsid w:val="001C0A74"/>
    <w:rsid w:val="001C0A7B"/>
    <w:rsid w:val="001C0A84"/>
    <w:rsid w:val="001C0A8E"/>
    <w:rsid w:val="001C0ACB"/>
    <w:rsid w:val="001C0B90"/>
    <w:rsid w:val="001C0C74"/>
    <w:rsid w:val="001C0C80"/>
    <w:rsid w:val="001C0CB3"/>
    <w:rsid w:val="001C0D0C"/>
    <w:rsid w:val="001C0D5A"/>
    <w:rsid w:val="001C0D62"/>
    <w:rsid w:val="001C0DAC"/>
    <w:rsid w:val="001C0E67"/>
    <w:rsid w:val="001C0E80"/>
    <w:rsid w:val="001C0E93"/>
    <w:rsid w:val="001C0EDD"/>
    <w:rsid w:val="001C0F2D"/>
    <w:rsid w:val="001C0F4A"/>
    <w:rsid w:val="001C0F5E"/>
    <w:rsid w:val="001C0F6E"/>
    <w:rsid w:val="001C0F8D"/>
    <w:rsid w:val="001C101C"/>
    <w:rsid w:val="001C10D6"/>
    <w:rsid w:val="001C111C"/>
    <w:rsid w:val="001C1150"/>
    <w:rsid w:val="001C11C5"/>
    <w:rsid w:val="001C11D6"/>
    <w:rsid w:val="001C11E4"/>
    <w:rsid w:val="001C1229"/>
    <w:rsid w:val="001C128A"/>
    <w:rsid w:val="001C1300"/>
    <w:rsid w:val="001C1329"/>
    <w:rsid w:val="001C1392"/>
    <w:rsid w:val="001C1508"/>
    <w:rsid w:val="001C1509"/>
    <w:rsid w:val="001C1523"/>
    <w:rsid w:val="001C1586"/>
    <w:rsid w:val="001C158B"/>
    <w:rsid w:val="001C15D9"/>
    <w:rsid w:val="001C1605"/>
    <w:rsid w:val="001C166F"/>
    <w:rsid w:val="001C168C"/>
    <w:rsid w:val="001C1721"/>
    <w:rsid w:val="001C1724"/>
    <w:rsid w:val="001C1728"/>
    <w:rsid w:val="001C1775"/>
    <w:rsid w:val="001C1778"/>
    <w:rsid w:val="001C1786"/>
    <w:rsid w:val="001C1790"/>
    <w:rsid w:val="001C17DE"/>
    <w:rsid w:val="001C1844"/>
    <w:rsid w:val="001C18AE"/>
    <w:rsid w:val="001C1943"/>
    <w:rsid w:val="001C1955"/>
    <w:rsid w:val="001C195B"/>
    <w:rsid w:val="001C19AE"/>
    <w:rsid w:val="001C19ED"/>
    <w:rsid w:val="001C1A04"/>
    <w:rsid w:val="001C1A34"/>
    <w:rsid w:val="001C1A37"/>
    <w:rsid w:val="001C1A47"/>
    <w:rsid w:val="001C1A89"/>
    <w:rsid w:val="001C1AF3"/>
    <w:rsid w:val="001C1B10"/>
    <w:rsid w:val="001C1B3E"/>
    <w:rsid w:val="001C1BBB"/>
    <w:rsid w:val="001C1C05"/>
    <w:rsid w:val="001C1C0C"/>
    <w:rsid w:val="001C1C32"/>
    <w:rsid w:val="001C1C58"/>
    <w:rsid w:val="001C1CDE"/>
    <w:rsid w:val="001C1CE5"/>
    <w:rsid w:val="001C1CFC"/>
    <w:rsid w:val="001C1D14"/>
    <w:rsid w:val="001C1D15"/>
    <w:rsid w:val="001C1D5D"/>
    <w:rsid w:val="001C1D66"/>
    <w:rsid w:val="001C1D6E"/>
    <w:rsid w:val="001C1D7D"/>
    <w:rsid w:val="001C1DD9"/>
    <w:rsid w:val="001C1DDC"/>
    <w:rsid w:val="001C1DFC"/>
    <w:rsid w:val="001C1DFE"/>
    <w:rsid w:val="001C1E03"/>
    <w:rsid w:val="001C1E05"/>
    <w:rsid w:val="001C1E4A"/>
    <w:rsid w:val="001C1E53"/>
    <w:rsid w:val="001C1E5F"/>
    <w:rsid w:val="001C1EE2"/>
    <w:rsid w:val="001C1F12"/>
    <w:rsid w:val="001C1F44"/>
    <w:rsid w:val="001C1F4C"/>
    <w:rsid w:val="001C1F4F"/>
    <w:rsid w:val="001C1F53"/>
    <w:rsid w:val="001C1F83"/>
    <w:rsid w:val="001C1F99"/>
    <w:rsid w:val="001C2009"/>
    <w:rsid w:val="001C20EC"/>
    <w:rsid w:val="001C217D"/>
    <w:rsid w:val="001C21B7"/>
    <w:rsid w:val="001C21C9"/>
    <w:rsid w:val="001C21D3"/>
    <w:rsid w:val="001C21D6"/>
    <w:rsid w:val="001C21ED"/>
    <w:rsid w:val="001C2205"/>
    <w:rsid w:val="001C224C"/>
    <w:rsid w:val="001C2291"/>
    <w:rsid w:val="001C2297"/>
    <w:rsid w:val="001C22BB"/>
    <w:rsid w:val="001C22C3"/>
    <w:rsid w:val="001C235D"/>
    <w:rsid w:val="001C23D0"/>
    <w:rsid w:val="001C2467"/>
    <w:rsid w:val="001C246E"/>
    <w:rsid w:val="001C2486"/>
    <w:rsid w:val="001C24AA"/>
    <w:rsid w:val="001C24B0"/>
    <w:rsid w:val="001C24C9"/>
    <w:rsid w:val="001C2505"/>
    <w:rsid w:val="001C2554"/>
    <w:rsid w:val="001C25A3"/>
    <w:rsid w:val="001C25A9"/>
    <w:rsid w:val="001C25B0"/>
    <w:rsid w:val="001C25BD"/>
    <w:rsid w:val="001C25FF"/>
    <w:rsid w:val="001C26D7"/>
    <w:rsid w:val="001C26DB"/>
    <w:rsid w:val="001C2751"/>
    <w:rsid w:val="001C276D"/>
    <w:rsid w:val="001C2802"/>
    <w:rsid w:val="001C2803"/>
    <w:rsid w:val="001C2811"/>
    <w:rsid w:val="001C2844"/>
    <w:rsid w:val="001C2859"/>
    <w:rsid w:val="001C2860"/>
    <w:rsid w:val="001C288E"/>
    <w:rsid w:val="001C28DE"/>
    <w:rsid w:val="001C28E2"/>
    <w:rsid w:val="001C2950"/>
    <w:rsid w:val="001C297F"/>
    <w:rsid w:val="001C29AA"/>
    <w:rsid w:val="001C29AC"/>
    <w:rsid w:val="001C2A19"/>
    <w:rsid w:val="001C2A4D"/>
    <w:rsid w:val="001C2AE7"/>
    <w:rsid w:val="001C2B0D"/>
    <w:rsid w:val="001C2B3A"/>
    <w:rsid w:val="001C2B93"/>
    <w:rsid w:val="001C2BBB"/>
    <w:rsid w:val="001C2BDD"/>
    <w:rsid w:val="001C2CE0"/>
    <w:rsid w:val="001C2D45"/>
    <w:rsid w:val="001C2D4F"/>
    <w:rsid w:val="001C2DD2"/>
    <w:rsid w:val="001C2E0B"/>
    <w:rsid w:val="001C2E25"/>
    <w:rsid w:val="001C2E84"/>
    <w:rsid w:val="001C2ECC"/>
    <w:rsid w:val="001C2EE6"/>
    <w:rsid w:val="001C2F63"/>
    <w:rsid w:val="001C2F82"/>
    <w:rsid w:val="001C2F87"/>
    <w:rsid w:val="001C2F8E"/>
    <w:rsid w:val="001C2F98"/>
    <w:rsid w:val="001C2F99"/>
    <w:rsid w:val="001C2FA0"/>
    <w:rsid w:val="001C2FAC"/>
    <w:rsid w:val="001C3063"/>
    <w:rsid w:val="001C309E"/>
    <w:rsid w:val="001C30B2"/>
    <w:rsid w:val="001C3129"/>
    <w:rsid w:val="001C316F"/>
    <w:rsid w:val="001C317B"/>
    <w:rsid w:val="001C321A"/>
    <w:rsid w:val="001C325A"/>
    <w:rsid w:val="001C32AE"/>
    <w:rsid w:val="001C32C4"/>
    <w:rsid w:val="001C330C"/>
    <w:rsid w:val="001C330E"/>
    <w:rsid w:val="001C33E4"/>
    <w:rsid w:val="001C340B"/>
    <w:rsid w:val="001C343C"/>
    <w:rsid w:val="001C34B2"/>
    <w:rsid w:val="001C34F4"/>
    <w:rsid w:val="001C34FD"/>
    <w:rsid w:val="001C3534"/>
    <w:rsid w:val="001C354C"/>
    <w:rsid w:val="001C35FE"/>
    <w:rsid w:val="001C3652"/>
    <w:rsid w:val="001C3661"/>
    <w:rsid w:val="001C366A"/>
    <w:rsid w:val="001C3676"/>
    <w:rsid w:val="001C368D"/>
    <w:rsid w:val="001C3699"/>
    <w:rsid w:val="001C36A4"/>
    <w:rsid w:val="001C36ED"/>
    <w:rsid w:val="001C3711"/>
    <w:rsid w:val="001C3766"/>
    <w:rsid w:val="001C3795"/>
    <w:rsid w:val="001C3817"/>
    <w:rsid w:val="001C3825"/>
    <w:rsid w:val="001C3835"/>
    <w:rsid w:val="001C38B9"/>
    <w:rsid w:val="001C39E7"/>
    <w:rsid w:val="001C3A21"/>
    <w:rsid w:val="001C3A49"/>
    <w:rsid w:val="001C3A6B"/>
    <w:rsid w:val="001C3A79"/>
    <w:rsid w:val="001C3A84"/>
    <w:rsid w:val="001C3A9A"/>
    <w:rsid w:val="001C3B08"/>
    <w:rsid w:val="001C3B2B"/>
    <w:rsid w:val="001C3B3D"/>
    <w:rsid w:val="001C3BD6"/>
    <w:rsid w:val="001C3C09"/>
    <w:rsid w:val="001C3C25"/>
    <w:rsid w:val="001C3C55"/>
    <w:rsid w:val="001C3D02"/>
    <w:rsid w:val="001C3D17"/>
    <w:rsid w:val="001C3D6A"/>
    <w:rsid w:val="001C3D7C"/>
    <w:rsid w:val="001C3D8E"/>
    <w:rsid w:val="001C3E43"/>
    <w:rsid w:val="001C3E75"/>
    <w:rsid w:val="001C3E7A"/>
    <w:rsid w:val="001C3E8D"/>
    <w:rsid w:val="001C3E97"/>
    <w:rsid w:val="001C3EDA"/>
    <w:rsid w:val="001C3F29"/>
    <w:rsid w:val="001C3F85"/>
    <w:rsid w:val="001C4006"/>
    <w:rsid w:val="001C4046"/>
    <w:rsid w:val="001C405B"/>
    <w:rsid w:val="001C409D"/>
    <w:rsid w:val="001C409F"/>
    <w:rsid w:val="001C40FA"/>
    <w:rsid w:val="001C4112"/>
    <w:rsid w:val="001C412B"/>
    <w:rsid w:val="001C4167"/>
    <w:rsid w:val="001C418E"/>
    <w:rsid w:val="001C41BA"/>
    <w:rsid w:val="001C41D1"/>
    <w:rsid w:val="001C41E2"/>
    <w:rsid w:val="001C420D"/>
    <w:rsid w:val="001C420F"/>
    <w:rsid w:val="001C4226"/>
    <w:rsid w:val="001C425E"/>
    <w:rsid w:val="001C426D"/>
    <w:rsid w:val="001C4386"/>
    <w:rsid w:val="001C4398"/>
    <w:rsid w:val="001C43A4"/>
    <w:rsid w:val="001C44B6"/>
    <w:rsid w:val="001C450B"/>
    <w:rsid w:val="001C4550"/>
    <w:rsid w:val="001C4593"/>
    <w:rsid w:val="001C45D9"/>
    <w:rsid w:val="001C45F8"/>
    <w:rsid w:val="001C466F"/>
    <w:rsid w:val="001C468F"/>
    <w:rsid w:val="001C46BB"/>
    <w:rsid w:val="001C46D3"/>
    <w:rsid w:val="001C46EE"/>
    <w:rsid w:val="001C474E"/>
    <w:rsid w:val="001C4766"/>
    <w:rsid w:val="001C4781"/>
    <w:rsid w:val="001C47A2"/>
    <w:rsid w:val="001C47B2"/>
    <w:rsid w:val="001C47E2"/>
    <w:rsid w:val="001C4863"/>
    <w:rsid w:val="001C486A"/>
    <w:rsid w:val="001C4882"/>
    <w:rsid w:val="001C48C5"/>
    <w:rsid w:val="001C48C7"/>
    <w:rsid w:val="001C4934"/>
    <w:rsid w:val="001C4960"/>
    <w:rsid w:val="001C4968"/>
    <w:rsid w:val="001C496E"/>
    <w:rsid w:val="001C498A"/>
    <w:rsid w:val="001C49EA"/>
    <w:rsid w:val="001C4A01"/>
    <w:rsid w:val="001C4A08"/>
    <w:rsid w:val="001C4A1A"/>
    <w:rsid w:val="001C4ACC"/>
    <w:rsid w:val="001C4BBA"/>
    <w:rsid w:val="001C4BFD"/>
    <w:rsid w:val="001C4C49"/>
    <w:rsid w:val="001C4C60"/>
    <w:rsid w:val="001C4C8B"/>
    <w:rsid w:val="001C4C94"/>
    <w:rsid w:val="001C4D00"/>
    <w:rsid w:val="001C4D1A"/>
    <w:rsid w:val="001C4D51"/>
    <w:rsid w:val="001C4D7C"/>
    <w:rsid w:val="001C4D80"/>
    <w:rsid w:val="001C4D8F"/>
    <w:rsid w:val="001C4E07"/>
    <w:rsid w:val="001C4E55"/>
    <w:rsid w:val="001C4ED5"/>
    <w:rsid w:val="001C4ED7"/>
    <w:rsid w:val="001C4EEE"/>
    <w:rsid w:val="001C4F1C"/>
    <w:rsid w:val="001C4F23"/>
    <w:rsid w:val="001C4F36"/>
    <w:rsid w:val="001C4F97"/>
    <w:rsid w:val="001C4FC6"/>
    <w:rsid w:val="001C4FDC"/>
    <w:rsid w:val="001C511F"/>
    <w:rsid w:val="001C5127"/>
    <w:rsid w:val="001C51B9"/>
    <w:rsid w:val="001C51E5"/>
    <w:rsid w:val="001C51F7"/>
    <w:rsid w:val="001C523D"/>
    <w:rsid w:val="001C5246"/>
    <w:rsid w:val="001C525F"/>
    <w:rsid w:val="001C52B2"/>
    <w:rsid w:val="001C52B6"/>
    <w:rsid w:val="001C52B9"/>
    <w:rsid w:val="001C52BB"/>
    <w:rsid w:val="001C5358"/>
    <w:rsid w:val="001C535B"/>
    <w:rsid w:val="001C535D"/>
    <w:rsid w:val="001C5387"/>
    <w:rsid w:val="001C5399"/>
    <w:rsid w:val="001C5474"/>
    <w:rsid w:val="001C54DE"/>
    <w:rsid w:val="001C54FC"/>
    <w:rsid w:val="001C5524"/>
    <w:rsid w:val="001C5525"/>
    <w:rsid w:val="001C553A"/>
    <w:rsid w:val="001C5568"/>
    <w:rsid w:val="001C55F1"/>
    <w:rsid w:val="001C5611"/>
    <w:rsid w:val="001C5666"/>
    <w:rsid w:val="001C5668"/>
    <w:rsid w:val="001C5683"/>
    <w:rsid w:val="001C56DF"/>
    <w:rsid w:val="001C5742"/>
    <w:rsid w:val="001C5755"/>
    <w:rsid w:val="001C5774"/>
    <w:rsid w:val="001C57C1"/>
    <w:rsid w:val="001C58B8"/>
    <w:rsid w:val="001C58D5"/>
    <w:rsid w:val="001C59C0"/>
    <w:rsid w:val="001C59FA"/>
    <w:rsid w:val="001C5A3D"/>
    <w:rsid w:val="001C5A41"/>
    <w:rsid w:val="001C5A7A"/>
    <w:rsid w:val="001C5A84"/>
    <w:rsid w:val="001C5AA9"/>
    <w:rsid w:val="001C5B27"/>
    <w:rsid w:val="001C5B62"/>
    <w:rsid w:val="001C5B96"/>
    <w:rsid w:val="001C5C3E"/>
    <w:rsid w:val="001C5CC8"/>
    <w:rsid w:val="001C5D5A"/>
    <w:rsid w:val="001C5D84"/>
    <w:rsid w:val="001C5DA5"/>
    <w:rsid w:val="001C5E19"/>
    <w:rsid w:val="001C5E2D"/>
    <w:rsid w:val="001C5E31"/>
    <w:rsid w:val="001C5E52"/>
    <w:rsid w:val="001C5E72"/>
    <w:rsid w:val="001C5E88"/>
    <w:rsid w:val="001C5F53"/>
    <w:rsid w:val="001C5FBB"/>
    <w:rsid w:val="001C5FCD"/>
    <w:rsid w:val="001C5FD5"/>
    <w:rsid w:val="001C5FDA"/>
    <w:rsid w:val="001C602F"/>
    <w:rsid w:val="001C6045"/>
    <w:rsid w:val="001C6048"/>
    <w:rsid w:val="001C604A"/>
    <w:rsid w:val="001C606A"/>
    <w:rsid w:val="001C6075"/>
    <w:rsid w:val="001C6076"/>
    <w:rsid w:val="001C608B"/>
    <w:rsid w:val="001C60B5"/>
    <w:rsid w:val="001C60C2"/>
    <w:rsid w:val="001C6135"/>
    <w:rsid w:val="001C6154"/>
    <w:rsid w:val="001C61A2"/>
    <w:rsid w:val="001C61C5"/>
    <w:rsid w:val="001C623C"/>
    <w:rsid w:val="001C628C"/>
    <w:rsid w:val="001C6296"/>
    <w:rsid w:val="001C62C4"/>
    <w:rsid w:val="001C6320"/>
    <w:rsid w:val="001C6328"/>
    <w:rsid w:val="001C636A"/>
    <w:rsid w:val="001C63B8"/>
    <w:rsid w:val="001C63CD"/>
    <w:rsid w:val="001C6417"/>
    <w:rsid w:val="001C642F"/>
    <w:rsid w:val="001C644B"/>
    <w:rsid w:val="001C6473"/>
    <w:rsid w:val="001C6483"/>
    <w:rsid w:val="001C6507"/>
    <w:rsid w:val="001C6548"/>
    <w:rsid w:val="001C6579"/>
    <w:rsid w:val="001C6595"/>
    <w:rsid w:val="001C65E4"/>
    <w:rsid w:val="001C65E9"/>
    <w:rsid w:val="001C65EC"/>
    <w:rsid w:val="001C65F4"/>
    <w:rsid w:val="001C66E4"/>
    <w:rsid w:val="001C670D"/>
    <w:rsid w:val="001C6718"/>
    <w:rsid w:val="001C6789"/>
    <w:rsid w:val="001C6790"/>
    <w:rsid w:val="001C67FB"/>
    <w:rsid w:val="001C6801"/>
    <w:rsid w:val="001C6808"/>
    <w:rsid w:val="001C684E"/>
    <w:rsid w:val="001C6892"/>
    <w:rsid w:val="001C6899"/>
    <w:rsid w:val="001C68B8"/>
    <w:rsid w:val="001C68E5"/>
    <w:rsid w:val="001C68EE"/>
    <w:rsid w:val="001C6944"/>
    <w:rsid w:val="001C6987"/>
    <w:rsid w:val="001C69F9"/>
    <w:rsid w:val="001C6A18"/>
    <w:rsid w:val="001C6A28"/>
    <w:rsid w:val="001C6AF0"/>
    <w:rsid w:val="001C6AFA"/>
    <w:rsid w:val="001C6B07"/>
    <w:rsid w:val="001C6B19"/>
    <w:rsid w:val="001C6BA4"/>
    <w:rsid w:val="001C6BEE"/>
    <w:rsid w:val="001C6C16"/>
    <w:rsid w:val="001C6C57"/>
    <w:rsid w:val="001C6CB3"/>
    <w:rsid w:val="001C6CBF"/>
    <w:rsid w:val="001C6D2B"/>
    <w:rsid w:val="001C6D53"/>
    <w:rsid w:val="001C6DC3"/>
    <w:rsid w:val="001C6DFB"/>
    <w:rsid w:val="001C6DFF"/>
    <w:rsid w:val="001C6E12"/>
    <w:rsid w:val="001C6E37"/>
    <w:rsid w:val="001C6E46"/>
    <w:rsid w:val="001C6E6C"/>
    <w:rsid w:val="001C6E7B"/>
    <w:rsid w:val="001C6ECC"/>
    <w:rsid w:val="001C6ED2"/>
    <w:rsid w:val="001C6ED9"/>
    <w:rsid w:val="001C6F2D"/>
    <w:rsid w:val="001C6F31"/>
    <w:rsid w:val="001C6F69"/>
    <w:rsid w:val="001C6F72"/>
    <w:rsid w:val="001C6FA2"/>
    <w:rsid w:val="001C703B"/>
    <w:rsid w:val="001C7045"/>
    <w:rsid w:val="001C7051"/>
    <w:rsid w:val="001C706A"/>
    <w:rsid w:val="001C70B4"/>
    <w:rsid w:val="001C7105"/>
    <w:rsid w:val="001C714B"/>
    <w:rsid w:val="001C7164"/>
    <w:rsid w:val="001C7190"/>
    <w:rsid w:val="001C71E0"/>
    <w:rsid w:val="001C7223"/>
    <w:rsid w:val="001C726F"/>
    <w:rsid w:val="001C72B4"/>
    <w:rsid w:val="001C72CC"/>
    <w:rsid w:val="001C72D5"/>
    <w:rsid w:val="001C72DA"/>
    <w:rsid w:val="001C7334"/>
    <w:rsid w:val="001C737A"/>
    <w:rsid w:val="001C73C7"/>
    <w:rsid w:val="001C73EA"/>
    <w:rsid w:val="001C73FE"/>
    <w:rsid w:val="001C7404"/>
    <w:rsid w:val="001C7423"/>
    <w:rsid w:val="001C744A"/>
    <w:rsid w:val="001C7474"/>
    <w:rsid w:val="001C74B2"/>
    <w:rsid w:val="001C74E2"/>
    <w:rsid w:val="001C74E7"/>
    <w:rsid w:val="001C7505"/>
    <w:rsid w:val="001C7507"/>
    <w:rsid w:val="001C7518"/>
    <w:rsid w:val="001C7549"/>
    <w:rsid w:val="001C7576"/>
    <w:rsid w:val="001C759D"/>
    <w:rsid w:val="001C75CC"/>
    <w:rsid w:val="001C762F"/>
    <w:rsid w:val="001C763E"/>
    <w:rsid w:val="001C7647"/>
    <w:rsid w:val="001C76E5"/>
    <w:rsid w:val="001C7700"/>
    <w:rsid w:val="001C7720"/>
    <w:rsid w:val="001C7725"/>
    <w:rsid w:val="001C775A"/>
    <w:rsid w:val="001C779F"/>
    <w:rsid w:val="001C77A9"/>
    <w:rsid w:val="001C77E2"/>
    <w:rsid w:val="001C780B"/>
    <w:rsid w:val="001C780E"/>
    <w:rsid w:val="001C7828"/>
    <w:rsid w:val="001C78EC"/>
    <w:rsid w:val="001C7905"/>
    <w:rsid w:val="001C7945"/>
    <w:rsid w:val="001C795A"/>
    <w:rsid w:val="001C796D"/>
    <w:rsid w:val="001C799C"/>
    <w:rsid w:val="001C7A11"/>
    <w:rsid w:val="001C7A87"/>
    <w:rsid w:val="001C7AB4"/>
    <w:rsid w:val="001C7B19"/>
    <w:rsid w:val="001C7C01"/>
    <w:rsid w:val="001C7C07"/>
    <w:rsid w:val="001C7C0D"/>
    <w:rsid w:val="001C7C1F"/>
    <w:rsid w:val="001C7C32"/>
    <w:rsid w:val="001C7C69"/>
    <w:rsid w:val="001C7C8B"/>
    <w:rsid w:val="001C7CCB"/>
    <w:rsid w:val="001C7CD0"/>
    <w:rsid w:val="001C7CDE"/>
    <w:rsid w:val="001C7D0D"/>
    <w:rsid w:val="001C7D2A"/>
    <w:rsid w:val="001C7D37"/>
    <w:rsid w:val="001C7D3C"/>
    <w:rsid w:val="001C7D6E"/>
    <w:rsid w:val="001C7D80"/>
    <w:rsid w:val="001C7DBF"/>
    <w:rsid w:val="001C7DC4"/>
    <w:rsid w:val="001C7DF2"/>
    <w:rsid w:val="001C7E11"/>
    <w:rsid w:val="001C7E1F"/>
    <w:rsid w:val="001C7E6F"/>
    <w:rsid w:val="001C7E7C"/>
    <w:rsid w:val="001C7EA3"/>
    <w:rsid w:val="001C7F07"/>
    <w:rsid w:val="001C7F99"/>
    <w:rsid w:val="001C7FCC"/>
    <w:rsid w:val="001D0054"/>
    <w:rsid w:val="001D0091"/>
    <w:rsid w:val="001D009D"/>
    <w:rsid w:val="001D00B2"/>
    <w:rsid w:val="001D00D3"/>
    <w:rsid w:val="001D00E5"/>
    <w:rsid w:val="001D0168"/>
    <w:rsid w:val="001D0224"/>
    <w:rsid w:val="001D027D"/>
    <w:rsid w:val="001D0288"/>
    <w:rsid w:val="001D0291"/>
    <w:rsid w:val="001D02C5"/>
    <w:rsid w:val="001D02CF"/>
    <w:rsid w:val="001D02EA"/>
    <w:rsid w:val="001D032A"/>
    <w:rsid w:val="001D0348"/>
    <w:rsid w:val="001D034C"/>
    <w:rsid w:val="001D03B0"/>
    <w:rsid w:val="001D043E"/>
    <w:rsid w:val="001D047C"/>
    <w:rsid w:val="001D0498"/>
    <w:rsid w:val="001D04AC"/>
    <w:rsid w:val="001D0506"/>
    <w:rsid w:val="001D051B"/>
    <w:rsid w:val="001D053F"/>
    <w:rsid w:val="001D0589"/>
    <w:rsid w:val="001D05C5"/>
    <w:rsid w:val="001D065D"/>
    <w:rsid w:val="001D067F"/>
    <w:rsid w:val="001D06BA"/>
    <w:rsid w:val="001D06F1"/>
    <w:rsid w:val="001D0705"/>
    <w:rsid w:val="001D0759"/>
    <w:rsid w:val="001D079D"/>
    <w:rsid w:val="001D07A4"/>
    <w:rsid w:val="001D07AE"/>
    <w:rsid w:val="001D084B"/>
    <w:rsid w:val="001D0854"/>
    <w:rsid w:val="001D0871"/>
    <w:rsid w:val="001D087B"/>
    <w:rsid w:val="001D08B9"/>
    <w:rsid w:val="001D08E2"/>
    <w:rsid w:val="001D08EE"/>
    <w:rsid w:val="001D0A06"/>
    <w:rsid w:val="001D0A51"/>
    <w:rsid w:val="001D0A9F"/>
    <w:rsid w:val="001D0AD5"/>
    <w:rsid w:val="001D0B2F"/>
    <w:rsid w:val="001D0B56"/>
    <w:rsid w:val="001D0B6B"/>
    <w:rsid w:val="001D0B6F"/>
    <w:rsid w:val="001D0BCE"/>
    <w:rsid w:val="001D0C1F"/>
    <w:rsid w:val="001D0C21"/>
    <w:rsid w:val="001D0C3E"/>
    <w:rsid w:val="001D0C76"/>
    <w:rsid w:val="001D0C83"/>
    <w:rsid w:val="001D0D02"/>
    <w:rsid w:val="001D0D04"/>
    <w:rsid w:val="001D0D18"/>
    <w:rsid w:val="001D0D95"/>
    <w:rsid w:val="001D0D96"/>
    <w:rsid w:val="001D0DC9"/>
    <w:rsid w:val="001D0DDF"/>
    <w:rsid w:val="001D0E30"/>
    <w:rsid w:val="001D0EB0"/>
    <w:rsid w:val="001D0ECE"/>
    <w:rsid w:val="001D0ED7"/>
    <w:rsid w:val="001D0EFA"/>
    <w:rsid w:val="001D0F24"/>
    <w:rsid w:val="001D0F83"/>
    <w:rsid w:val="001D0FC8"/>
    <w:rsid w:val="001D0FCD"/>
    <w:rsid w:val="001D1012"/>
    <w:rsid w:val="001D112B"/>
    <w:rsid w:val="001D1142"/>
    <w:rsid w:val="001D1153"/>
    <w:rsid w:val="001D1156"/>
    <w:rsid w:val="001D1157"/>
    <w:rsid w:val="001D1167"/>
    <w:rsid w:val="001D116C"/>
    <w:rsid w:val="001D12C0"/>
    <w:rsid w:val="001D1309"/>
    <w:rsid w:val="001D1336"/>
    <w:rsid w:val="001D138E"/>
    <w:rsid w:val="001D13FB"/>
    <w:rsid w:val="001D143E"/>
    <w:rsid w:val="001D1460"/>
    <w:rsid w:val="001D147A"/>
    <w:rsid w:val="001D14C6"/>
    <w:rsid w:val="001D14E5"/>
    <w:rsid w:val="001D14EA"/>
    <w:rsid w:val="001D14FE"/>
    <w:rsid w:val="001D153C"/>
    <w:rsid w:val="001D1559"/>
    <w:rsid w:val="001D1579"/>
    <w:rsid w:val="001D1582"/>
    <w:rsid w:val="001D15BB"/>
    <w:rsid w:val="001D1661"/>
    <w:rsid w:val="001D16B2"/>
    <w:rsid w:val="001D16CD"/>
    <w:rsid w:val="001D16EA"/>
    <w:rsid w:val="001D1701"/>
    <w:rsid w:val="001D171B"/>
    <w:rsid w:val="001D179C"/>
    <w:rsid w:val="001D17B2"/>
    <w:rsid w:val="001D1813"/>
    <w:rsid w:val="001D187F"/>
    <w:rsid w:val="001D189D"/>
    <w:rsid w:val="001D18F4"/>
    <w:rsid w:val="001D18FB"/>
    <w:rsid w:val="001D1949"/>
    <w:rsid w:val="001D196D"/>
    <w:rsid w:val="001D199C"/>
    <w:rsid w:val="001D19E4"/>
    <w:rsid w:val="001D19F2"/>
    <w:rsid w:val="001D1A2D"/>
    <w:rsid w:val="001D1ABE"/>
    <w:rsid w:val="001D1AE6"/>
    <w:rsid w:val="001D1AF0"/>
    <w:rsid w:val="001D1B4C"/>
    <w:rsid w:val="001D1B7E"/>
    <w:rsid w:val="001D1BB3"/>
    <w:rsid w:val="001D1BB4"/>
    <w:rsid w:val="001D1C77"/>
    <w:rsid w:val="001D1C92"/>
    <w:rsid w:val="001D1C9C"/>
    <w:rsid w:val="001D1CCD"/>
    <w:rsid w:val="001D1CE1"/>
    <w:rsid w:val="001D1CE7"/>
    <w:rsid w:val="001D1D1A"/>
    <w:rsid w:val="001D1D2E"/>
    <w:rsid w:val="001D1D7C"/>
    <w:rsid w:val="001D1D9A"/>
    <w:rsid w:val="001D1DE6"/>
    <w:rsid w:val="001D1E30"/>
    <w:rsid w:val="001D1EA6"/>
    <w:rsid w:val="001D1ED7"/>
    <w:rsid w:val="001D1EEC"/>
    <w:rsid w:val="001D1F01"/>
    <w:rsid w:val="001D1F02"/>
    <w:rsid w:val="001D1F22"/>
    <w:rsid w:val="001D1F7D"/>
    <w:rsid w:val="001D1F92"/>
    <w:rsid w:val="001D2058"/>
    <w:rsid w:val="001D2086"/>
    <w:rsid w:val="001D20A4"/>
    <w:rsid w:val="001D212E"/>
    <w:rsid w:val="001D216C"/>
    <w:rsid w:val="001D21B1"/>
    <w:rsid w:val="001D21FB"/>
    <w:rsid w:val="001D2201"/>
    <w:rsid w:val="001D2203"/>
    <w:rsid w:val="001D2293"/>
    <w:rsid w:val="001D22EB"/>
    <w:rsid w:val="001D2346"/>
    <w:rsid w:val="001D2365"/>
    <w:rsid w:val="001D2399"/>
    <w:rsid w:val="001D23A7"/>
    <w:rsid w:val="001D23B5"/>
    <w:rsid w:val="001D23DE"/>
    <w:rsid w:val="001D243B"/>
    <w:rsid w:val="001D244D"/>
    <w:rsid w:val="001D246B"/>
    <w:rsid w:val="001D2475"/>
    <w:rsid w:val="001D2494"/>
    <w:rsid w:val="001D24D1"/>
    <w:rsid w:val="001D24EA"/>
    <w:rsid w:val="001D2500"/>
    <w:rsid w:val="001D251C"/>
    <w:rsid w:val="001D25D0"/>
    <w:rsid w:val="001D25EE"/>
    <w:rsid w:val="001D25F5"/>
    <w:rsid w:val="001D2694"/>
    <w:rsid w:val="001D26A3"/>
    <w:rsid w:val="001D26CB"/>
    <w:rsid w:val="001D26EC"/>
    <w:rsid w:val="001D27B9"/>
    <w:rsid w:val="001D27E8"/>
    <w:rsid w:val="001D27F2"/>
    <w:rsid w:val="001D2816"/>
    <w:rsid w:val="001D281D"/>
    <w:rsid w:val="001D282A"/>
    <w:rsid w:val="001D2831"/>
    <w:rsid w:val="001D287F"/>
    <w:rsid w:val="001D298B"/>
    <w:rsid w:val="001D2A2A"/>
    <w:rsid w:val="001D2A5D"/>
    <w:rsid w:val="001D2A81"/>
    <w:rsid w:val="001D2A87"/>
    <w:rsid w:val="001D2AAA"/>
    <w:rsid w:val="001D2ABA"/>
    <w:rsid w:val="001D2AD4"/>
    <w:rsid w:val="001D2B17"/>
    <w:rsid w:val="001D2C2F"/>
    <w:rsid w:val="001D2C7C"/>
    <w:rsid w:val="001D2C7E"/>
    <w:rsid w:val="001D2C89"/>
    <w:rsid w:val="001D2C98"/>
    <w:rsid w:val="001D2CE9"/>
    <w:rsid w:val="001D2D2B"/>
    <w:rsid w:val="001D2D3C"/>
    <w:rsid w:val="001D2D83"/>
    <w:rsid w:val="001D2DE4"/>
    <w:rsid w:val="001D2DEC"/>
    <w:rsid w:val="001D2DF0"/>
    <w:rsid w:val="001D2DFB"/>
    <w:rsid w:val="001D2E01"/>
    <w:rsid w:val="001D2E3D"/>
    <w:rsid w:val="001D2E45"/>
    <w:rsid w:val="001D2E62"/>
    <w:rsid w:val="001D2EF6"/>
    <w:rsid w:val="001D2F04"/>
    <w:rsid w:val="001D2F16"/>
    <w:rsid w:val="001D2F21"/>
    <w:rsid w:val="001D2F2A"/>
    <w:rsid w:val="001D2F38"/>
    <w:rsid w:val="001D2FA1"/>
    <w:rsid w:val="001D2FE8"/>
    <w:rsid w:val="001D2FFF"/>
    <w:rsid w:val="001D3007"/>
    <w:rsid w:val="001D3032"/>
    <w:rsid w:val="001D307C"/>
    <w:rsid w:val="001D3094"/>
    <w:rsid w:val="001D30E9"/>
    <w:rsid w:val="001D3113"/>
    <w:rsid w:val="001D3121"/>
    <w:rsid w:val="001D314B"/>
    <w:rsid w:val="001D3168"/>
    <w:rsid w:val="001D3198"/>
    <w:rsid w:val="001D320A"/>
    <w:rsid w:val="001D323E"/>
    <w:rsid w:val="001D3275"/>
    <w:rsid w:val="001D32EC"/>
    <w:rsid w:val="001D3300"/>
    <w:rsid w:val="001D3304"/>
    <w:rsid w:val="001D3339"/>
    <w:rsid w:val="001D333C"/>
    <w:rsid w:val="001D3395"/>
    <w:rsid w:val="001D33FC"/>
    <w:rsid w:val="001D3412"/>
    <w:rsid w:val="001D3433"/>
    <w:rsid w:val="001D3471"/>
    <w:rsid w:val="001D34AA"/>
    <w:rsid w:val="001D34B3"/>
    <w:rsid w:val="001D3508"/>
    <w:rsid w:val="001D3564"/>
    <w:rsid w:val="001D3582"/>
    <w:rsid w:val="001D35E7"/>
    <w:rsid w:val="001D36B0"/>
    <w:rsid w:val="001D36F3"/>
    <w:rsid w:val="001D3786"/>
    <w:rsid w:val="001D37AF"/>
    <w:rsid w:val="001D37D5"/>
    <w:rsid w:val="001D381A"/>
    <w:rsid w:val="001D3852"/>
    <w:rsid w:val="001D387D"/>
    <w:rsid w:val="001D38B7"/>
    <w:rsid w:val="001D38D2"/>
    <w:rsid w:val="001D3910"/>
    <w:rsid w:val="001D39C7"/>
    <w:rsid w:val="001D39FA"/>
    <w:rsid w:val="001D3A43"/>
    <w:rsid w:val="001D3A4F"/>
    <w:rsid w:val="001D3A99"/>
    <w:rsid w:val="001D3AC8"/>
    <w:rsid w:val="001D3AD1"/>
    <w:rsid w:val="001D3AEA"/>
    <w:rsid w:val="001D3AEF"/>
    <w:rsid w:val="001D3B0B"/>
    <w:rsid w:val="001D3B3F"/>
    <w:rsid w:val="001D3BB9"/>
    <w:rsid w:val="001D3BE9"/>
    <w:rsid w:val="001D3BF3"/>
    <w:rsid w:val="001D3C27"/>
    <w:rsid w:val="001D3C35"/>
    <w:rsid w:val="001D3C3B"/>
    <w:rsid w:val="001D3C46"/>
    <w:rsid w:val="001D3C5E"/>
    <w:rsid w:val="001D3D21"/>
    <w:rsid w:val="001D3D76"/>
    <w:rsid w:val="001D3D79"/>
    <w:rsid w:val="001D3DAC"/>
    <w:rsid w:val="001D3DBB"/>
    <w:rsid w:val="001D3DCD"/>
    <w:rsid w:val="001D3DE1"/>
    <w:rsid w:val="001D3E47"/>
    <w:rsid w:val="001D3E6D"/>
    <w:rsid w:val="001D3E87"/>
    <w:rsid w:val="001D3EB8"/>
    <w:rsid w:val="001D3EC7"/>
    <w:rsid w:val="001D3FAD"/>
    <w:rsid w:val="001D3FC5"/>
    <w:rsid w:val="001D3FFB"/>
    <w:rsid w:val="001D4018"/>
    <w:rsid w:val="001D40A7"/>
    <w:rsid w:val="001D4114"/>
    <w:rsid w:val="001D411C"/>
    <w:rsid w:val="001D41AF"/>
    <w:rsid w:val="001D41BC"/>
    <w:rsid w:val="001D41CB"/>
    <w:rsid w:val="001D41E3"/>
    <w:rsid w:val="001D41ED"/>
    <w:rsid w:val="001D421B"/>
    <w:rsid w:val="001D4241"/>
    <w:rsid w:val="001D425F"/>
    <w:rsid w:val="001D4260"/>
    <w:rsid w:val="001D42D0"/>
    <w:rsid w:val="001D4355"/>
    <w:rsid w:val="001D4377"/>
    <w:rsid w:val="001D43AE"/>
    <w:rsid w:val="001D43C7"/>
    <w:rsid w:val="001D43CA"/>
    <w:rsid w:val="001D43E3"/>
    <w:rsid w:val="001D43EC"/>
    <w:rsid w:val="001D441B"/>
    <w:rsid w:val="001D442B"/>
    <w:rsid w:val="001D4450"/>
    <w:rsid w:val="001D445C"/>
    <w:rsid w:val="001D44D3"/>
    <w:rsid w:val="001D450D"/>
    <w:rsid w:val="001D4521"/>
    <w:rsid w:val="001D4605"/>
    <w:rsid w:val="001D4650"/>
    <w:rsid w:val="001D4682"/>
    <w:rsid w:val="001D4698"/>
    <w:rsid w:val="001D46B4"/>
    <w:rsid w:val="001D4716"/>
    <w:rsid w:val="001D474A"/>
    <w:rsid w:val="001D47B1"/>
    <w:rsid w:val="001D47B9"/>
    <w:rsid w:val="001D47C1"/>
    <w:rsid w:val="001D47CF"/>
    <w:rsid w:val="001D47D0"/>
    <w:rsid w:val="001D47E0"/>
    <w:rsid w:val="001D4824"/>
    <w:rsid w:val="001D483B"/>
    <w:rsid w:val="001D4853"/>
    <w:rsid w:val="001D4855"/>
    <w:rsid w:val="001D4870"/>
    <w:rsid w:val="001D48C2"/>
    <w:rsid w:val="001D4920"/>
    <w:rsid w:val="001D4952"/>
    <w:rsid w:val="001D4978"/>
    <w:rsid w:val="001D49B5"/>
    <w:rsid w:val="001D49E7"/>
    <w:rsid w:val="001D4A01"/>
    <w:rsid w:val="001D4BD7"/>
    <w:rsid w:val="001D4C38"/>
    <w:rsid w:val="001D4C74"/>
    <w:rsid w:val="001D4CAD"/>
    <w:rsid w:val="001D4CDB"/>
    <w:rsid w:val="001D4CF2"/>
    <w:rsid w:val="001D4D14"/>
    <w:rsid w:val="001D4D5C"/>
    <w:rsid w:val="001D4DC1"/>
    <w:rsid w:val="001D4E29"/>
    <w:rsid w:val="001D4E56"/>
    <w:rsid w:val="001D4E7A"/>
    <w:rsid w:val="001D4EA4"/>
    <w:rsid w:val="001D4EC3"/>
    <w:rsid w:val="001D4F02"/>
    <w:rsid w:val="001D4F03"/>
    <w:rsid w:val="001D4F0F"/>
    <w:rsid w:val="001D4F36"/>
    <w:rsid w:val="001D4F38"/>
    <w:rsid w:val="001D4F73"/>
    <w:rsid w:val="001D4FF5"/>
    <w:rsid w:val="001D5059"/>
    <w:rsid w:val="001D508C"/>
    <w:rsid w:val="001D50A9"/>
    <w:rsid w:val="001D5166"/>
    <w:rsid w:val="001D5195"/>
    <w:rsid w:val="001D51CE"/>
    <w:rsid w:val="001D51D8"/>
    <w:rsid w:val="001D521A"/>
    <w:rsid w:val="001D52BC"/>
    <w:rsid w:val="001D52EA"/>
    <w:rsid w:val="001D532F"/>
    <w:rsid w:val="001D534C"/>
    <w:rsid w:val="001D5362"/>
    <w:rsid w:val="001D5392"/>
    <w:rsid w:val="001D539B"/>
    <w:rsid w:val="001D53C0"/>
    <w:rsid w:val="001D53F4"/>
    <w:rsid w:val="001D5418"/>
    <w:rsid w:val="001D5478"/>
    <w:rsid w:val="001D548F"/>
    <w:rsid w:val="001D54AE"/>
    <w:rsid w:val="001D54E3"/>
    <w:rsid w:val="001D553B"/>
    <w:rsid w:val="001D5557"/>
    <w:rsid w:val="001D55E3"/>
    <w:rsid w:val="001D5618"/>
    <w:rsid w:val="001D561B"/>
    <w:rsid w:val="001D566F"/>
    <w:rsid w:val="001D5679"/>
    <w:rsid w:val="001D56D2"/>
    <w:rsid w:val="001D56D4"/>
    <w:rsid w:val="001D56EE"/>
    <w:rsid w:val="001D5760"/>
    <w:rsid w:val="001D57AA"/>
    <w:rsid w:val="001D57E0"/>
    <w:rsid w:val="001D5854"/>
    <w:rsid w:val="001D5866"/>
    <w:rsid w:val="001D593A"/>
    <w:rsid w:val="001D599D"/>
    <w:rsid w:val="001D59AE"/>
    <w:rsid w:val="001D59B8"/>
    <w:rsid w:val="001D59F4"/>
    <w:rsid w:val="001D5A5A"/>
    <w:rsid w:val="001D5B6E"/>
    <w:rsid w:val="001D5BEA"/>
    <w:rsid w:val="001D5C06"/>
    <w:rsid w:val="001D5C0A"/>
    <w:rsid w:val="001D5C3E"/>
    <w:rsid w:val="001D5C78"/>
    <w:rsid w:val="001D5CC7"/>
    <w:rsid w:val="001D5CFD"/>
    <w:rsid w:val="001D5D32"/>
    <w:rsid w:val="001D5D58"/>
    <w:rsid w:val="001D5D64"/>
    <w:rsid w:val="001D5DCD"/>
    <w:rsid w:val="001D5E97"/>
    <w:rsid w:val="001D5EF5"/>
    <w:rsid w:val="001D5F36"/>
    <w:rsid w:val="001D6030"/>
    <w:rsid w:val="001D6068"/>
    <w:rsid w:val="001D60A1"/>
    <w:rsid w:val="001D6128"/>
    <w:rsid w:val="001D6174"/>
    <w:rsid w:val="001D6183"/>
    <w:rsid w:val="001D61C2"/>
    <w:rsid w:val="001D6218"/>
    <w:rsid w:val="001D6247"/>
    <w:rsid w:val="001D63F6"/>
    <w:rsid w:val="001D6401"/>
    <w:rsid w:val="001D6459"/>
    <w:rsid w:val="001D6483"/>
    <w:rsid w:val="001D6493"/>
    <w:rsid w:val="001D6549"/>
    <w:rsid w:val="001D656E"/>
    <w:rsid w:val="001D657E"/>
    <w:rsid w:val="001D6596"/>
    <w:rsid w:val="001D662D"/>
    <w:rsid w:val="001D6639"/>
    <w:rsid w:val="001D6644"/>
    <w:rsid w:val="001D6661"/>
    <w:rsid w:val="001D6686"/>
    <w:rsid w:val="001D6687"/>
    <w:rsid w:val="001D66A8"/>
    <w:rsid w:val="001D66B2"/>
    <w:rsid w:val="001D66F3"/>
    <w:rsid w:val="001D6793"/>
    <w:rsid w:val="001D679F"/>
    <w:rsid w:val="001D67B8"/>
    <w:rsid w:val="001D67C2"/>
    <w:rsid w:val="001D67C8"/>
    <w:rsid w:val="001D67F8"/>
    <w:rsid w:val="001D6815"/>
    <w:rsid w:val="001D68A3"/>
    <w:rsid w:val="001D68CC"/>
    <w:rsid w:val="001D68CE"/>
    <w:rsid w:val="001D694E"/>
    <w:rsid w:val="001D6982"/>
    <w:rsid w:val="001D69F0"/>
    <w:rsid w:val="001D6A07"/>
    <w:rsid w:val="001D6A08"/>
    <w:rsid w:val="001D6AB8"/>
    <w:rsid w:val="001D6B2B"/>
    <w:rsid w:val="001D6BAD"/>
    <w:rsid w:val="001D6C17"/>
    <w:rsid w:val="001D6C48"/>
    <w:rsid w:val="001D6C97"/>
    <w:rsid w:val="001D6CCD"/>
    <w:rsid w:val="001D6CE9"/>
    <w:rsid w:val="001D6D5B"/>
    <w:rsid w:val="001D6D6E"/>
    <w:rsid w:val="001D6DB8"/>
    <w:rsid w:val="001D6DCB"/>
    <w:rsid w:val="001D6E30"/>
    <w:rsid w:val="001D6E32"/>
    <w:rsid w:val="001D6E74"/>
    <w:rsid w:val="001D6E86"/>
    <w:rsid w:val="001D6EA4"/>
    <w:rsid w:val="001D6EE8"/>
    <w:rsid w:val="001D6EFB"/>
    <w:rsid w:val="001D6F2C"/>
    <w:rsid w:val="001D6F3C"/>
    <w:rsid w:val="001D6F8E"/>
    <w:rsid w:val="001D6F90"/>
    <w:rsid w:val="001D6FA3"/>
    <w:rsid w:val="001D6FD1"/>
    <w:rsid w:val="001D700B"/>
    <w:rsid w:val="001D7014"/>
    <w:rsid w:val="001D701E"/>
    <w:rsid w:val="001D7093"/>
    <w:rsid w:val="001D70B5"/>
    <w:rsid w:val="001D70DA"/>
    <w:rsid w:val="001D7132"/>
    <w:rsid w:val="001D715E"/>
    <w:rsid w:val="001D7181"/>
    <w:rsid w:val="001D719F"/>
    <w:rsid w:val="001D71D2"/>
    <w:rsid w:val="001D7211"/>
    <w:rsid w:val="001D7294"/>
    <w:rsid w:val="001D729D"/>
    <w:rsid w:val="001D72C9"/>
    <w:rsid w:val="001D7307"/>
    <w:rsid w:val="001D7450"/>
    <w:rsid w:val="001D7455"/>
    <w:rsid w:val="001D7457"/>
    <w:rsid w:val="001D748F"/>
    <w:rsid w:val="001D74F0"/>
    <w:rsid w:val="001D75DB"/>
    <w:rsid w:val="001D76D9"/>
    <w:rsid w:val="001D76EA"/>
    <w:rsid w:val="001D7797"/>
    <w:rsid w:val="001D7802"/>
    <w:rsid w:val="001D7834"/>
    <w:rsid w:val="001D7858"/>
    <w:rsid w:val="001D7886"/>
    <w:rsid w:val="001D7892"/>
    <w:rsid w:val="001D789E"/>
    <w:rsid w:val="001D78A0"/>
    <w:rsid w:val="001D78DB"/>
    <w:rsid w:val="001D7906"/>
    <w:rsid w:val="001D791D"/>
    <w:rsid w:val="001D792A"/>
    <w:rsid w:val="001D7953"/>
    <w:rsid w:val="001D7985"/>
    <w:rsid w:val="001D7A07"/>
    <w:rsid w:val="001D7A1D"/>
    <w:rsid w:val="001D7A1F"/>
    <w:rsid w:val="001D7A54"/>
    <w:rsid w:val="001D7AC1"/>
    <w:rsid w:val="001D7B7E"/>
    <w:rsid w:val="001D7C53"/>
    <w:rsid w:val="001D7C62"/>
    <w:rsid w:val="001D7C73"/>
    <w:rsid w:val="001D7C90"/>
    <w:rsid w:val="001D7C95"/>
    <w:rsid w:val="001D7CE6"/>
    <w:rsid w:val="001D7CEC"/>
    <w:rsid w:val="001D7D2F"/>
    <w:rsid w:val="001D7D6C"/>
    <w:rsid w:val="001D7DAC"/>
    <w:rsid w:val="001D7DCC"/>
    <w:rsid w:val="001D7DF6"/>
    <w:rsid w:val="001D7E0B"/>
    <w:rsid w:val="001D7E0C"/>
    <w:rsid w:val="001D7E48"/>
    <w:rsid w:val="001D7EB4"/>
    <w:rsid w:val="001D7F75"/>
    <w:rsid w:val="001D7F7C"/>
    <w:rsid w:val="001D7FAE"/>
    <w:rsid w:val="001D7FC2"/>
    <w:rsid w:val="001D7FC7"/>
    <w:rsid w:val="001E0020"/>
    <w:rsid w:val="001E0029"/>
    <w:rsid w:val="001E004A"/>
    <w:rsid w:val="001E0097"/>
    <w:rsid w:val="001E00F4"/>
    <w:rsid w:val="001E0180"/>
    <w:rsid w:val="001E019B"/>
    <w:rsid w:val="001E01EA"/>
    <w:rsid w:val="001E0200"/>
    <w:rsid w:val="001E0295"/>
    <w:rsid w:val="001E02DA"/>
    <w:rsid w:val="001E0312"/>
    <w:rsid w:val="001E035B"/>
    <w:rsid w:val="001E0361"/>
    <w:rsid w:val="001E037A"/>
    <w:rsid w:val="001E039E"/>
    <w:rsid w:val="001E03BA"/>
    <w:rsid w:val="001E03C2"/>
    <w:rsid w:val="001E03CD"/>
    <w:rsid w:val="001E040B"/>
    <w:rsid w:val="001E043E"/>
    <w:rsid w:val="001E0447"/>
    <w:rsid w:val="001E0470"/>
    <w:rsid w:val="001E0471"/>
    <w:rsid w:val="001E0475"/>
    <w:rsid w:val="001E0495"/>
    <w:rsid w:val="001E049A"/>
    <w:rsid w:val="001E04CA"/>
    <w:rsid w:val="001E0512"/>
    <w:rsid w:val="001E0545"/>
    <w:rsid w:val="001E057B"/>
    <w:rsid w:val="001E0620"/>
    <w:rsid w:val="001E06A9"/>
    <w:rsid w:val="001E06AC"/>
    <w:rsid w:val="001E06C9"/>
    <w:rsid w:val="001E06D0"/>
    <w:rsid w:val="001E06FF"/>
    <w:rsid w:val="001E0702"/>
    <w:rsid w:val="001E07C9"/>
    <w:rsid w:val="001E07CA"/>
    <w:rsid w:val="001E0824"/>
    <w:rsid w:val="001E0834"/>
    <w:rsid w:val="001E0837"/>
    <w:rsid w:val="001E086A"/>
    <w:rsid w:val="001E08AD"/>
    <w:rsid w:val="001E08F5"/>
    <w:rsid w:val="001E092E"/>
    <w:rsid w:val="001E0961"/>
    <w:rsid w:val="001E0964"/>
    <w:rsid w:val="001E0986"/>
    <w:rsid w:val="001E09D0"/>
    <w:rsid w:val="001E09E4"/>
    <w:rsid w:val="001E09EF"/>
    <w:rsid w:val="001E09FD"/>
    <w:rsid w:val="001E0AEC"/>
    <w:rsid w:val="001E0AF0"/>
    <w:rsid w:val="001E0AFE"/>
    <w:rsid w:val="001E0B01"/>
    <w:rsid w:val="001E0B04"/>
    <w:rsid w:val="001E0BB4"/>
    <w:rsid w:val="001E0BF2"/>
    <w:rsid w:val="001E0C1A"/>
    <w:rsid w:val="001E0C1F"/>
    <w:rsid w:val="001E0C47"/>
    <w:rsid w:val="001E0C49"/>
    <w:rsid w:val="001E0C51"/>
    <w:rsid w:val="001E0C55"/>
    <w:rsid w:val="001E0C75"/>
    <w:rsid w:val="001E0CD2"/>
    <w:rsid w:val="001E0CF9"/>
    <w:rsid w:val="001E0D86"/>
    <w:rsid w:val="001E0DC1"/>
    <w:rsid w:val="001E0DE3"/>
    <w:rsid w:val="001E0DEE"/>
    <w:rsid w:val="001E0EBC"/>
    <w:rsid w:val="001E0EF3"/>
    <w:rsid w:val="001E0F16"/>
    <w:rsid w:val="001E0F6C"/>
    <w:rsid w:val="001E0F80"/>
    <w:rsid w:val="001E0FD4"/>
    <w:rsid w:val="001E101B"/>
    <w:rsid w:val="001E101E"/>
    <w:rsid w:val="001E107F"/>
    <w:rsid w:val="001E10B0"/>
    <w:rsid w:val="001E10D7"/>
    <w:rsid w:val="001E10E8"/>
    <w:rsid w:val="001E10E9"/>
    <w:rsid w:val="001E112B"/>
    <w:rsid w:val="001E11A9"/>
    <w:rsid w:val="001E11D5"/>
    <w:rsid w:val="001E11DE"/>
    <w:rsid w:val="001E11E3"/>
    <w:rsid w:val="001E120B"/>
    <w:rsid w:val="001E1234"/>
    <w:rsid w:val="001E129D"/>
    <w:rsid w:val="001E12D4"/>
    <w:rsid w:val="001E1363"/>
    <w:rsid w:val="001E13D2"/>
    <w:rsid w:val="001E1437"/>
    <w:rsid w:val="001E14B9"/>
    <w:rsid w:val="001E14CD"/>
    <w:rsid w:val="001E14F0"/>
    <w:rsid w:val="001E1535"/>
    <w:rsid w:val="001E1573"/>
    <w:rsid w:val="001E157B"/>
    <w:rsid w:val="001E15AF"/>
    <w:rsid w:val="001E15C0"/>
    <w:rsid w:val="001E1648"/>
    <w:rsid w:val="001E169E"/>
    <w:rsid w:val="001E16BA"/>
    <w:rsid w:val="001E16C5"/>
    <w:rsid w:val="001E16E6"/>
    <w:rsid w:val="001E174B"/>
    <w:rsid w:val="001E1789"/>
    <w:rsid w:val="001E17E7"/>
    <w:rsid w:val="001E1806"/>
    <w:rsid w:val="001E1840"/>
    <w:rsid w:val="001E1881"/>
    <w:rsid w:val="001E18A2"/>
    <w:rsid w:val="001E1A00"/>
    <w:rsid w:val="001E1A5E"/>
    <w:rsid w:val="001E1AA1"/>
    <w:rsid w:val="001E1B0F"/>
    <w:rsid w:val="001E1B35"/>
    <w:rsid w:val="001E1B76"/>
    <w:rsid w:val="001E1B86"/>
    <w:rsid w:val="001E1C07"/>
    <w:rsid w:val="001E1C8B"/>
    <w:rsid w:val="001E1C9B"/>
    <w:rsid w:val="001E1CC7"/>
    <w:rsid w:val="001E1CE4"/>
    <w:rsid w:val="001E1D2F"/>
    <w:rsid w:val="001E1D5E"/>
    <w:rsid w:val="001E1D66"/>
    <w:rsid w:val="001E1DDC"/>
    <w:rsid w:val="001E1DE0"/>
    <w:rsid w:val="001E1E20"/>
    <w:rsid w:val="001E1EE4"/>
    <w:rsid w:val="001E1EF0"/>
    <w:rsid w:val="001E1F22"/>
    <w:rsid w:val="001E2012"/>
    <w:rsid w:val="001E206D"/>
    <w:rsid w:val="001E20BF"/>
    <w:rsid w:val="001E20D8"/>
    <w:rsid w:val="001E2147"/>
    <w:rsid w:val="001E2152"/>
    <w:rsid w:val="001E2159"/>
    <w:rsid w:val="001E2181"/>
    <w:rsid w:val="001E21C7"/>
    <w:rsid w:val="001E21CB"/>
    <w:rsid w:val="001E222B"/>
    <w:rsid w:val="001E2233"/>
    <w:rsid w:val="001E22D6"/>
    <w:rsid w:val="001E22E3"/>
    <w:rsid w:val="001E22F1"/>
    <w:rsid w:val="001E231B"/>
    <w:rsid w:val="001E2406"/>
    <w:rsid w:val="001E243F"/>
    <w:rsid w:val="001E244F"/>
    <w:rsid w:val="001E246D"/>
    <w:rsid w:val="001E24CE"/>
    <w:rsid w:val="001E255B"/>
    <w:rsid w:val="001E25CE"/>
    <w:rsid w:val="001E25EB"/>
    <w:rsid w:val="001E266B"/>
    <w:rsid w:val="001E2698"/>
    <w:rsid w:val="001E26A9"/>
    <w:rsid w:val="001E26BA"/>
    <w:rsid w:val="001E26C9"/>
    <w:rsid w:val="001E27C5"/>
    <w:rsid w:val="001E27E1"/>
    <w:rsid w:val="001E27F5"/>
    <w:rsid w:val="001E27F8"/>
    <w:rsid w:val="001E2899"/>
    <w:rsid w:val="001E28A3"/>
    <w:rsid w:val="001E28AE"/>
    <w:rsid w:val="001E28FB"/>
    <w:rsid w:val="001E2957"/>
    <w:rsid w:val="001E29BE"/>
    <w:rsid w:val="001E2ADA"/>
    <w:rsid w:val="001E2ADE"/>
    <w:rsid w:val="001E2B00"/>
    <w:rsid w:val="001E2B08"/>
    <w:rsid w:val="001E2C12"/>
    <w:rsid w:val="001E2C39"/>
    <w:rsid w:val="001E2C6B"/>
    <w:rsid w:val="001E2CAB"/>
    <w:rsid w:val="001E2CCD"/>
    <w:rsid w:val="001E2CD6"/>
    <w:rsid w:val="001E2D04"/>
    <w:rsid w:val="001E2D0C"/>
    <w:rsid w:val="001E2D48"/>
    <w:rsid w:val="001E2DE1"/>
    <w:rsid w:val="001E2E20"/>
    <w:rsid w:val="001E2EDA"/>
    <w:rsid w:val="001E2F14"/>
    <w:rsid w:val="001E2F2F"/>
    <w:rsid w:val="001E2F33"/>
    <w:rsid w:val="001E2F38"/>
    <w:rsid w:val="001E2F41"/>
    <w:rsid w:val="001E2F67"/>
    <w:rsid w:val="001E2F79"/>
    <w:rsid w:val="001E2FEB"/>
    <w:rsid w:val="001E2FFB"/>
    <w:rsid w:val="001E3092"/>
    <w:rsid w:val="001E30AA"/>
    <w:rsid w:val="001E30F6"/>
    <w:rsid w:val="001E3124"/>
    <w:rsid w:val="001E3155"/>
    <w:rsid w:val="001E31A1"/>
    <w:rsid w:val="001E3228"/>
    <w:rsid w:val="001E3273"/>
    <w:rsid w:val="001E3289"/>
    <w:rsid w:val="001E33AD"/>
    <w:rsid w:val="001E342F"/>
    <w:rsid w:val="001E346B"/>
    <w:rsid w:val="001E34B1"/>
    <w:rsid w:val="001E3536"/>
    <w:rsid w:val="001E3544"/>
    <w:rsid w:val="001E359C"/>
    <w:rsid w:val="001E35CD"/>
    <w:rsid w:val="001E361F"/>
    <w:rsid w:val="001E3646"/>
    <w:rsid w:val="001E3651"/>
    <w:rsid w:val="001E36D8"/>
    <w:rsid w:val="001E36E6"/>
    <w:rsid w:val="001E3726"/>
    <w:rsid w:val="001E3798"/>
    <w:rsid w:val="001E37E5"/>
    <w:rsid w:val="001E37F0"/>
    <w:rsid w:val="001E3833"/>
    <w:rsid w:val="001E383C"/>
    <w:rsid w:val="001E3970"/>
    <w:rsid w:val="001E3972"/>
    <w:rsid w:val="001E3989"/>
    <w:rsid w:val="001E39D2"/>
    <w:rsid w:val="001E3A58"/>
    <w:rsid w:val="001E3A9F"/>
    <w:rsid w:val="001E3AAD"/>
    <w:rsid w:val="001E3AAE"/>
    <w:rsid w:val="001E3B36"/>
    <w:rsid w:val="001E3B3E"/>
    <w:rsid w:val="001E3BCA"/>
    <w:rsid w:val="001E3C26"/>
    <w:rsid w:val="001E3C5C"/>
    <w:rsid w:val="001E3C70"/>
    <w:rsid w:val="001E3CAA"/>
    <w:rsid w:val="001E3CB4"/>
    <w:rsid w:val="001E3D26"/>
    <w:rsid w:val="001E3D6F"/>
    <w:rsid w:val="001E3DAB"/>
    <w:rsid w:val="001E3DB4"/>
    <w:rsid w:val="001E3DB7"/>
    <w:rsid w:val="001E3E68"/>
    <w:rsid w:val="001E3E71"/>
    <w:rsid w:val="001E3EC3"/>
    <w:rsid w:val="001E3F17"/>
    <w:rsid w:val="001E3F1D"/>
    <w:rsid w:val="001E3F4C"/>
    <w:rsid w:val="001E3F65"/>
    <w:rsid w:val="001E3FB9"/>
    <w:rsid w:val="001E4007"/>
    <w:rsid w:val="001E404E"/>
    <w:rsid w:val="001E4080"/>
    <w:rsid w:val="001E4130"/>
    <w:rsid w:val="001E417B"/>
    <w:rsid w:val="001E41E8"/>
    <w:rsid w:val="001E41EF"/>
    <w:rsid w:val="001E434C"/>
    <w:rsid w:val="001E435C"/>
    <w:rsid w:val="001E43D6"/>
    <w:rsid w:val="001E43DA"/>
    <w:rsid w:val="001E4419"/>
    <w:rsid w:val="001E4463"/>
    <w:rsid w:val="001E4466"/>
    <w:rsid w:val="001E44B4"/>
    <w:rsid w:val="001E4557"/>
    <w:rsid w:val="001E4569"/>
    <w:rsid w:val="001E4596"/>
    <w:rsid w:val="001E45C4"/>
    <w:rsid w:val="001E45E4"/>
    <w:rsid w:val="001E45ED"/>
    <w:rsid w:val="001E4635"/>
    <w:rsid w:val="001E466C"/>
    <w:rsid w:val="001E4689"/>
    <w:rsid w:val="001E46D1"/>
    <w:rsid w:val="001E46E6"/>
    <w:rsid w:val="001E4724"/>
    <w:rsid w:val="001E473B"/>
    <w:rsid w:val="001E4795"/>
    <w:rsid w:val="001E479D"/>
    <w:rsid w:val="001E47AD"/>
    <w:rsid w:val="001E483C"/>
    <w:rsid w:val="001E4897"/>
    <w:rsid w:val="001E48A6"/>
    <w:rsid w:val="001E48D0"/>
    <w:rsid w:val="001E48F9"/>
    <w:rsid w:val="001E4977"/>
    <w:rsid w:val="001E4995"/>
    <w:rsid w:val="001E499B"/>
    <w:rsid w:val="001E49A0"/>
    <w:rsid w:val="001E49BD"/>
    <w:rsid w:val="001E49F1"/>
    <w:rsid w:val="001E49F2"/>
    <w:rsid w:val="001E4A18"/>
    <w:rsid w:val="001E4A3D"/>
    <w:rsid w:val="001E4A42"/>
    <w:rsid w:val="001E4A52"/>
    <w:rsid w:val="001E4A5F"/>
    <w:rsid w:val="001E4A88"/>
    <w:rsid w:val="001E4B1A"/>
    <w:rsid w:val="001E4B26"/>
    <w:rsid w:val="001E4B27"/>
    <w:rsid w:val="001E4B60"/>
    <w:rsid w:val="001E4BA5"/>
    <w:rsid w:val="001E4C0F"/>
    <w:rsid w:val="001E4C48"/>
    <w:rsid w:val="001E4CA0"/>
    <w:rsid w:val="001E4CA2"/>
    <w:rsid w:val="001E4CCF"/>
    <w:rsid w:val="001E4D1F"/>
    <w:rsid w:val="001E4D43"/>
    <w:rsid w:val="001E4DD8"/>
    <w:rsid w:val="001E4DFB"/>
    <w:rsid w:val="001E4E5B"/>
    <w:rsid w:val="001E4E74"/>
    <w:rsid w:val="001E4E84"/>
    <w:rsid w:val="001E4ED6"/>
    <w:rsid w:val="001E4ED9"/>
    <w:rsid w:val="001E4EF8"/>
    <w:rsid w:val="001E4F2C"/>
    <w:rsid w:val="001E4F2D"/>
    <w:rsid w:val="001E4F4C"/>
    <w:rsid w:val="001E4F7F"/>
    <w:rsid w:val="001E503B"/>
    <w:rsid w:val="001E503D"/>
    <w:rsid w:val="001E50B3"/>
    <w:rsid w:val="001E511A"/>
    <w:rsid w:val="001E511E"/>
    <w:rsid w:val="001E5166"/>
    <w:rsid w:val="001E517C"/>
    <w:rsid w:val="001E51E8"/>
    <w:rsid w:val="001E5228"/>
    <w:rsid w:val="001E5246"/>
    <w:rsid w:val="001E52A4"/>
    <w:rsid w:val="001E52AB"/>
    <w:rsid w:val="001E52BF"/>
    <w:rsid w:val="001E52D9"/>
    <w:rsid w:val="001E52E2"/>
    <w:rsid w:val="001E5316"/>
    <w:rsid w:val="001E5347"/>
    <w:rsid w:val="001E534A"/>
    <w:rsid w:val="001E5375"/>
    <w:rsid w:val="001E538F"/>
    <w:rsid w:val="001E53B8"/>
    <w:rsid w:val="001E53FB"/>
    <w:rsid w:val="001E542A"/>
    <w:rsid w:val="001E542F"/>
    <w:rsid w:val="001E546D"/>
    <w:rsid w:val="001E54A7"/>
    <w:rsid w:val="001E54AB"/>
    <w:rsid w:val="001E54E7"/>
    <w:rsid w:val="001E5584"/>
    <w:rsid w:val="001E55B5"/>
    <w:rsid w:val="001E55FD"/>
    <w:rsid w:val="001E5626"/>
    <w:rsid w:val="001E562D"/>
    <w:rsid w:val="001E5672"/>
    <w:rsid w:val="001E56A3"/>
    <w:rsid w:val="001E56E1"/>
    <w:rsid w:val="001E5709"/>
    <w:rsid w:val="001E575B"/>
    <w:rsid w:val="001E5774"/>
    <w:rsid w:val="001E578B"/>
    <w:rsid w:val="001E57A5"/>
    <w:rsid w:val="001E57CE"/>
    <w:rsid w:val="001E5808"/>
    <w:rsid w:val="001E5825"/>
    <w:rsid w:val="001E5855"/>
    <w:rsid w:val="001E5904"/>
    <w:rsid w:val="001E5937"/>
    <w:rsid w:val="001E59C3"/>
    <w:rsid w:val="001E59D9"/>
    <w:rsid w:val="001E59FD"/>
    <w:rsid w:val="001E5A20"/>
    <w:rsid w:val="001E5A29"/>
    <w:rsid w:val="001E5A5A"/>
    <w:rsid w:val="001E5A66"/>
    <w:rsid w:val="001E5AE9"/>
    <w:rsid w:val="001E5AEE"/>
    <w:rsid w:val="001E5AEF"/>
    <w:rsid w:val="001E5B0F"/>
    <w:rsid w:val="001E5B3E"/>
    <w:rsid w:val="001E5B55"/>
    <w:rsid w:val="001E5BA1"/>
    <w:rsid w:val="001E5BE3"/>
    <w:rsid w:val="001E5BEB"/>
    <w:rsid w:val="001E5BED"/>
    <w:rsid w:val="001E5C61"/>
    <w:rsid w:val="001E5C96"/>
    <w:rsid w:val="001E5CE9"/>
    <w:rsid w:val="001E5D9C"/>
    <w:rsid w:val="001E5E08"/>
    <w:rsid w:val="001E5E14"/>
    <w:rsid w:val="001E5E23"/>
    <w:rsid w:val="001E5E8F"/>
    <w:rsid w:val="001E5EBA"/>
    <w:rsid w:val="001E5FCC"/>
    <w:rsid w:val="001E5FD3"/>
    <w:rsid w:val="001E5FED"/>
    <w:rsid w:val="001E6038"/>
    <w:rsid w:val="001E603D"/>
    <w:rsid w:val="001E6076"/>
    <w:rsid w:val="001E609B"/>
    <w:rsid w:val="001E60B2"/>
    <w:rsid w:val="001E60C0"/>
    <w:rsid w:val="001E60C4"/>
    <w:rsid w:val="001E6101"/>
    <w:rsid w:val="001E6174"/>
    <w:rsid w:val="001E627E"/>
    <w:rsid w:val="001E62A2"/>
    <w:rsid w:val="001E62C5"/>
    <w:rsid w:val="001E62F2"/>
    <w:rsid w:val="001E6390"/>
    <w:rsid w:val="001E63AB"/>
    <w:rsid w:val="001E63E9"/>
    <w:rsid w:val="001E63FA"/>
    <w:rsid w:val="001E6444"/>
    <w:rsid w:val="001E6459"/>
    <w:rsid w:val="001E646C"/>
    <w:rsid w:val="001E6472"/>
    <w:rsid w:val="001E64A4"/>
    <w:rsid w:val="001E64B3"/>
    <w:rsid w:val="001E64B5"/>
    <w:rsid w:val="001E64F9"/>
    <w:rsid w:val="001E6512"/>
    <w:rsid w:val="001E656F"/>
    <w:rsid w:val="001E659F"/>
    <w:rsid w:val="001E65E3"/>
    <w:rsid w:val="001E65E7"/>
    <w:rsid w:val="001E662D"/>
    <w:rsid w:val="001E6632"/>
    <w:rsid w:val="001E664D"/>
    <w:rsid w:val="001E668A"/>
    <w:rsid w:val="001E66E6"/>
    <w:rsid w:val="001E66EE"/>
    <w:rsid w:val="001E6712"/>
    <w:rsid w:val="001E6739"/>
    <w:rsid w:val="001E6742"/>
    <w:rsid w:val="001E67A1"/>
    <w:rsid w:val="001E67ED"/>
    <w:rsid w:val="001E6804"/>
    <w:rsid w:val="001E6818"/>
    <w:rsid w:val="001E6877"/>
    <w:rsid w:val="001E6896"/>
    <w:rsid w:val="001E68E3"/>
    <w:rsid w:val="001E6912"/>
    <w:rsid w:val="001E69BA"/>
    <w:rsid w:val="001E69DE"/>
    <w:rsid w:val="001E6A13"/>
    <w:rsid w:val="001E6A39"/>
    <w:rsid w:val="001E6AEC"/>
    <w:rsid w:val="001E6B05"/>
    <w:rsid w:val="001E6B5F"/>
    <w:rsid w:val="001E6C16"/>
    <w:rsid w:val="001E6C67"/>
    <w:rsid w:val="001E6CCE"/>
    <w:rsid w:val="001E6D67"/>
    <w:rsid w:val="001E6D6A"/>
    <w:rsid w:val="001E6D92"/>
    <w:rsid w:val="001E6DD2"/>
    <w:rsid w:val="001E6DD4"/>
    <w:rsid w:val="001E6E3A"/>
    <w:rsid w:val="001E6E52"/>
    <w:rsid w:val="001E6E78"/>
    <w:rsid w:val="001E6E85"/>
    <w:rsid w:val="001E6EA2"/>
    <w:rsid w:val="001E6F4A"/>
    <w:rsid w:val="001E6FD5"/>
    <w:rsid w:val="001E6FDC"/>
    <w:rsid w:val="001E7019"/>
    <w:rsid w:val="001E701A"/>
    <w:rsid w:val="001E702F"/>
    <w:rsid w:val="001E7043"/>
    <w:rsid w:val="001E7045"/>
    <w:rsid w:val="001E704B"/>
    <w:rsid w:val="001E7085"/>
    <w:rsid w:val="001E70A4"/>
    <w:rsid w:val="001E70EF"/>
    <w:rsid w:val="001E712A"/>
    <w:rsid w:val="001E7163"/>
    <w:rsid w:val="001E71E2"/>
    <w:rsid w:val="001E71F5"/>
    <w:rsid w:val="001E7259"/>
    <w:rsid w:val="001E7269"/>
    <w:rsid w:val="001E7280"/>
    <w:rsid w:val="001E7307"/>
    <w:rsid w:val="001E735C"/>
    <w:rsid w:val="001E7388"/>
    <w:rsid w:val="001E7389"/>
    <w:rsid w:val="001E73EE"/>
    <w:rsid w:val="001E7411"/>
    <w:rsid w:val="001E747C"/>
    <w:rsid w:val="001E7485"/>
    <w:rsid w:val="001E748E"/>
    <w:rsid w:val="001E74D5"/>
    <w:rsid w:val="001E74EC"/>
    <w:rsid w:val="001E754A"/>
    <w:rsid w:val="001E7556"/>
    <w:rsid w:val="001E756B"/>
    <w:rsid w:val="001E75CA"/>
    <w:rsid w:val="001E75EF"/>
    <w:rsid w:val="001E7624"/>
    <w:rsid w:val="001E762B"/>
    <w:rsid w:val="001E762F"/>
    <w:rsid w:val="001E76E1"/>
    <w:rsid w:val="001E76E4"/>
    <w:rsid w:val="001E772A"/>
    <w:rsid w:val="001E7757"/>
    <w:rsid w:val="001E775C"/>
    <w:rsid w:val="001E77BA"/>
    <w:rsid w:val="001E77FE"/>
    <w:rsid w:val="001E78F4"/>
    <w:rsid w:val="001E78FE"/>
    <w:rsid w:val="001E7981"/>
    <w:rsid w:val="001E79D6"/>
    <w:rsid w:val="001E79EF"/>
    <w:rsid w:val="001E79F0"/>
    <w:rsid w:val="001E7A8F"/>
    <w:rsid w:val="001E7AC0"/>
    <w:rsid w:val="001E7AF4"/>
    <w:rsid w:val="001E7B3C"/>
    <w:rsid w:val="001E7B79"/>
    <w:rsid w:val="001E7B94"/>
    <w:rsid w:val="001E7C4A"/>
    <w:rsid w:val="001E7CB3"/>
    <w:rsid w:val="001E7D1E"/>
    <w:rsid w:val="001E7E04"/>
    <w:rsid w:val="001E7E3E"/>
    <w:rsid w:val="001E7E7D"/>
    <w:rsid w:val="001E7EAD"/>
    <w:rsid w:val="001E7EC9"/>
    <w:rsid w:val="001E7F13"/>
    <w:rsid w:val="001E7F3F"/>
    <w:rsid w:val="001E7F96"/>
    <w:rsid w:val="001E7FF2"/>
    <w:rsid w:val="001E7FFC"/>
    <w:rsid w:val="001F0020"/>
    <w:rsid w:val="001F0075"/>
    <w:rsid w:val="001F00B4"/>
    <w:rsid w:val="001F00CE"/>
    <w:rsid w:val="001F00D9"/>
    <w:rsid w:val="001F0108"/>
    <w:rsid w:val="001F0132"/>
    <w:rsid w:val="001F01FB"/>
    <w:rsid w:val="001F0207"/>
    <w:rsid w:val="001F021C"/>
    <w:rsid w:val="001F0272"/>
    <w:rsid w:val="001F0337"/>
    <w:rsid w:val="001F033D"/>
    <w:rsid w:val="001F038E"/>
    <w:rsid w:val="001F041D"/>
    <w:rsid w:val="001F042F"/>
    <w:rsid w:val="001F0496"/>
    <w:rsid w:val="001F0505"/>
    <w:rsid w:val="001F0509"/>
    <w:rsid w:val="001F051D"/>
    <w:rsid w:val="001F051F"/>
    <w:rsid w:val="001F053E"/>
    <w:rsid w:val="001F0552"/>
    <w:rsid w:val="001F0577"/>
    <w:rsid w:val="001F05CC"/>
    <w:rsid w:val="001F05D5"/>
    <w:rsid w:val="001F05FA"/>
    <w:rsid w:val="001F0694"/>
    <w:rsid w:val="001F06A4"/>
    <w:rsid w:val="001F0719"/>
    <w:rsid w:val="001F0741"/>
    <w:rsid w:val="001F074B"/>
    <w:rsid w:val="001F07B6"/>
    <w:rsid w:val="001F07ED"/>
    <w:rsid w:val="001F08AE"/>
    <w:rsid w:val="001F08CD"/>
    <w:rsid w:val="001F0906"/>
    <w:rsid w:val="001F090F"/>
    <w:rsid w:val="001F0977"/>
    <w:rsid w:val="001F097D"/>
    <w:rsid w:val="001F09BD"/>
    <w:rsid w:val="001F09F3"/>
    <w:rsid w:val="001F0A70"/>
    <w:rsid w:val="001F0AD5"/>
    <w:rsid w:val="001F0AE8"/>
    <w:rsid w:val="001F0B1B"/>
    <w:rsid w:val="001F0B23"/>
    <w:rsid w:val="001F0BB2"/>
    <w:rsid w:val="001F0BC9"/>
    <w:rsid w:val="001F0BEC"/>
    <w:rsid w:val="001F0BFA"/>
    <w:rsid w:val="001F0C24"/>
    <w:rsid w:val="001F0C7E"/>
    <w:rsid w:val="001F0C90"/>
    <w:rsid w:val="001F0CCF"/>
    <w:rsid w:val="001F0CED"/>
    <w:rsid w:val="001F0D29"/>
    <w:rsid w:val="001F0DAF"/>
    <w:rsid w:val="001F0DCF"/>
    <w:rsid w:val="001F0E0B"/>
    <w:rsid w:val="001F0E55"/>
    <w:rsid w:val="001F0E89"/>
    <w:rsid w:val="001F0F4A"/>
    <w:rsid w:val="001F102C"/>
    <w:rsid w:val="001F10E1"/>
    <w:rsid w:val="001F1104"/>
    <w:rsid w:val="001F111E"/>
    <w:rsid w:val="001F1161"/>
    <w:rsid w:val="001F117F"/>
    <w:rsid w:val="001F11AA"/>
    <w:rsid w:val="001F11DD"/>
    <w:rsid w:val="001F1206"/>
    <w:rsid w:val="001F123A"/>
    <w:rsid w:val="001F133D"/>
    <w:rsid w:val="001F138A"/>
    <w:rsid w:val="001F1398"/>
    <w:rsid w:val="001F13A4"/>
    <w:rsid w:val="001F1422"/>
    <w:rsid w:val="001F1487"/>
    <w:rsid w:val="001F14DC"/>
    <w:rsid w:val="001F1531"/>
    <w:rsid w:val="001F1567"/>
    <w:rsid w:val="001F15C4"/>
    <w:rsid w:val="001F15FB"/>
    <w:rsid w:val="001F1601"/>
    <w:rsid w:val="001F1603"/>
    <w:rsid w:val="001F163B"/>
    <w:rsid w:val="001F166F"/>
    <w:rsid w:val="001F16B0"/>
    <w:rsid w:val="001F16F0"/>
    <w:rsid w:val="001F16F9"/>
    <w:rsid w:val="001F16FC"/>
    <w:rsid w:val="001F170E"/>
    <w:rsid w:val="001F172F"/>
    <w:rsid w:val="001F177E"/>
    <w:rsid w:val="001F1793"/>
    <w:rsid w:val="001F17A0"/>
    <w:rsid w:val="001F17B5"/>
    <w:rsid w:val="001F17B6"/>
    <w:rsid w:val="001F17D5"/>
    <w:rsid w:val="001F17F6"/>
    <w:rsid w:val="001F1814"/>
    <w:rsid w:val="001F18F2"/>
    <w:rsid w:val="001F1926"/>
    <w:rsid w:val="001F196D"/>
    <w:rsid w:val="001F1976"/>
    <w:rsid w:val="001F1977"/>
    <w:rsid w:val="001F19C7"/>
    <w:rsid w:val="001F19CC"/>
    <w:rsid w:val="001F19FC"/>
    <w:rsid w:val="001F19FF"/>
    <w:rsid w:val="001F1A05"/>
    <w:rsid w:val="001F1A33"/>
    <w:rsid w:val="001F1A3E"/>
    <w:rsid w:val="001F1A8D"/>
    <w:rsid w:val="001F1AAC"/>
    <w:rsid w:val="001F1AC2"/>
    <w:rsid w:val="001F1AD0"/>
    <w:rsid w:val="001F1AFC"/>
    <w:rsid w:val="001F1B0B"/>
    <w:rsid w:val="001F1B0F"/>
    <w:rsid w:val="001F1B41"/>
    <w:rsid w:val="001F1B55"/>
    <w:rsid w:val="001F1BEF"/>
    <w:rsid w:val="001F1C16"/>
    <w:rsid w:val="001F1C6A"/>
    <w:rsid w:val="001F1C72"/>
    <w:rsid w:val="001F1C87"/>
    <w:rsid w:val="001F1C8B"/>
    <w:rsid w:val="001F1CBF"/>
    <w:rsid w:val="001F1CEA"/>
    <w:rsid w:val="001F1CFD"/>
    <w:rsid w:val="001F1D1C"/>
    <w:rsid w:val="001F1D23"/>
    <w:rsid w:val="001F1D41"/>
    <w:rsid w:val="001F1D47"/>
    <w:rsid w:val="001F1DCA"/>
    <w:rsid w:val="001F1DEB"/>
    <w:rsid w:val="001F1E46"/>
    <w:rsid w:val="001F1EAB"/>
    <w:rsid w:val="001F1EE7"/>
    <w:rsid w:val="001F1F0B"/>
    <w:rsid w:val="001F1F13"/>
    <w:rsid w:val="001F1F20"/>
    <w:rsid w:val="001F1F55"/>
    <w:rsid w:val="001F1F87"/>
    <w:rsid w:val="001F1F88"/>
    <w:rsid w:val="001F1F9B"/>
    <w:rsid w:val="001F1FA9"/>
    <w:rsid w:val="001F1FC7"/>
    <w:rsid w:val="001F2006"/>
    <w:rsid w:val="001F200F"/>
    <w:rsid w:val="001F201B"/>
    <w:rsid w:val="001F201E"/>
    <w:rsid w:val="001F2029"/>
    <w:rsid w:val="001F2058"/>
    <w:rsid w:val="001F2059"/>
    <w:rsid w:val="001F206C"/>
    <w:rsid w:val="001F209B"/>
    <w:rsid w:val="001F209F"/>
    <w:rsid w:val="001F20BA"/>
    <w:rsid w:val="001F20D3"/>
    <w:rsid w:val="001F20EA"/>
    <w:rsid w:val="001F2126"/>
    <w:rsid w:val="001F2140"/>
    <w:rsid w:val="001F216C"/>
    <w:rsid w:val="001F2195"/>
    <w:rsid w:val="001F21B0"/>
    <w:rsid w:val="001F21CE"/>
    <w:rsid w:val="001F226C"/>
    <w:rsid w:val="001F22AA"/>
    <w:rsid w:val="001F22FB"/>
    <w:rsid w:val="001F233F"/>
    <w:rsid w:val="001F2343"/>
    <w:rsid w:val="001F2383"/>
    <w:rsid w:val="001F2387"/>
    <w:rsid w:val="001F2388"/>
    <w:rsid w:val="001F2423"/>
    <w:rsid w:val="001F2486"/>
    <w:rsid w:val="001F24FF"/>
    <w:rsid w:val="001F2505"/>
    <w:rsid w:val="001F2549"/>
    <w:rsid w:val="001F2569"/>
    <w:rsid w:val="001F2579"/>
    <w:rsid w:val="001F2597"/>
    <w:rsid w:val="001F25B6"/>
    <w:rsid w:val="001F25E9"/>
    <w:rsid w:val="001F260A"/>
    <w:rsid w:val="001F2647"/>
    <w:rsid w:val="001F269E"/>
    <w:rsid w:val="001F272D"/>
    <w:rsid w:val="001F2765"/>
    <w:rsid w:val="001F27E2"/>
    <w:rsid w:val="001F27EA"/>
    <w:rsid w:val="001F27F8"/>
    <w:rsid w:val="001F283B"/>
    <w:rsid w:val="001F2861"/>
    <w:rsid w:val="001F2867"/>
    <w:rsid w:val="001F286D"/>
    <w:rsid w:val="001F28A1"/>
    <w:rsid w:val="001F28CD"/>
    <w:rsid w:val="001F28D4"/>
    <w:rsid w:val="001F2954"/>
    <w:rsid w:val="001F2975"/>
    <w:rsid w:val="001F297C"/>
    <w:rsid w:val="001F2A08"/>
    <w:rsid w:val="001F2A16"/>
    <w:rsid w:val="001F2A81"/>
    <w:rsid w:val="001F2B00"/>
    <w:rsid w:val="001F2B19"/>
    <w:rsid w:val="001F2B2F"/>
    <w:rsid w:val="001F2B58"/>
    <w:rsid w:val="001F2BF0"/>
    <w:rsid w:val="001F2C22"/>
    <w:rsid w:val="001F2C4B"/>
    <w:rsid w:val="001F2C7F"/>
    <w:rsid w:val="001F2C8F"/>
    <w:rsid w:val="001F2CBF"/>
    <w:rsid w:val="001F2CD5"/>
    <w:rsid w:val="001F2CD7"/>
    <w:rsid w:val="001F2D00"/>
    <w:rsid w:val="001F2D04"/>
    <w:rsid w:val="001F2D06"/>
    <w:rsid w:val="001F2D45"/>
    <w:rsid w:val="001F2DA5"/>
    <w:rsid w:val="001F2DC2"/>
    <w:rsid w:val="001F2E52"/>
    <w:rsid w:val="001F2EAC"/>
    <w:rsid w:val="001F2ECF"/>
    <w:rsid w:val="001F2ED2"/>
    <w:rsid w:val="001F2EDF"/>
    <w:rsid w:val="001F2F1E"/>
    <w:rsid w:val="001F2F20"/>
    <w:rsid w:val="001F2F48"/>
    <w:rsid w:val="001F2F4E"/>
    <w:rsid w:val="001F2F6F"/>
    <w:rsid w:val="001F2F98"/>
    <w:rsid w:val="001F2F9B"/>
    <w:rsid w:val="001F2FA5"/>
    <w:rsid w:val="001F3028"/>
    <w:rsid w:val="001F304A"/>
    <w:rsid w:val="001F306C"/>
    <w:rsid w:val="001F3079"/>
    <w:rsid w:val="001F30D5"/>
    <w:rsid w:val="001F30F1"/>
    <w:rsid w:val="001F315F"/>
    <w:rsid w:val="001F3161"/>
    <w:rsid w:val="001F3174"/>
    <w:rsid w:val="001F31D2"/>
    <w:rsid w:val="001F3248"/>
    <w:rsid w:val="001F328C"/>
    <w:rsid w:val="001F32AD"/>
    <w:rsid w:val="001F32E5"/>
    <w:rsid w:val="001F3363"/>
    <w:rsid w:val="001F338B"/>
    <w:rsid w:val="001F33E0"/>
    <w:rsid w:val="001F33E7"/>
    <w:rsid w:val="001F33EB"/>
    <w:rsid w:val="001F33F4"/>
    <w:rsid w:val="001F3454"/>
    <w:rsid w:val="001F3495"/>
    <w:rsid w:val="001F349A"/>
    <w:rsid w:val="001F3545"/>
    <w:rsid w:val="001F3561"/>
    <w:rsid w:val="001F3566"/>
    <w:rsid w:val="001F35AF"/>
    <w:rsid w:val="001F35C2"/>
    <w:rsid w:val="001F35DE"/>
    <w:rsid w:val="001F35F5"/>
    <w:rsid w:val="001F35F9"/>
    <w:rsid w:val="001F3614"/>
    <w:rsid w:val="001F3647"/>
    <w:rsid w:val="001F3682"/>
    <w:rsid w:val="001F36BD"/>
    <w:rsid w:val="001F36E3"/>
    <w:rsid w:val="001F3705"/>
    <w:rsid w:val="001F3786"/>
    <w:rsid w:val="001F378B"/>
    <w:rsid w:val="001F379F"/>
    <w:rsid w:val="001F37A5"/>
    <w:rsid w:val="001F37B6"/>
    <w:rsid w:val="001F37E5"/>
    <w:rsid w:val="001F3809"/>
    <w:rsid w:val="001F380B"/>
    <w:rsid w:val="001F3817"/>
    <w:rsid w:val="001F3829"/>
    <w:rsid w:val="001F3832"/>
    <w:rsid w:val="001F389A"/>
    <w:rsid w:val="001F38C3"/>
    <w:rsid w:val="001F38D3"/>
    <w:rsid w:val="001F38DC"/>
    <w:rsid w:val="001F3958"/>
    <w:rsid w:val="001F3990"/>
    <w:rsid w:val="001F39CC"/>
    <w:rsid w:val="001F39DE"/>
    <w:rsid w:val="001F3A1A"/>
    <w:rsid w:val="001F3A3A"/>
    <w:rsid w:val="001F3A47"/>
    <w:rsid w:val="001F3A51"/>
    <w:rsid w:val="001F3A5D"/>
    <w:rsid w:val="001F3AA6"/>
    <w:rsid w:val="001F3B08"/>
    <w:rsid w:val="001F3BC9"/>
    <w:rsid w:val="001F3BDE"/>
    <w:rsid w:val="001F3BDF"/>
    <w:rsid w:val="001F3C56"/>
    <w:rsid w:val="001F3C5B"/>
    <w:rsid w:val="001F3C74"/>
    <w:rsid w:val="001F3CEB"/>
    <w:rsid w:val="001F3CF5"/>
    <w:rsid w:val="001F3CFD"/>
    <w:rsid w:val="001F3D06"/>
    <w:rsid w:val="001F3D21"/>
    <w:rsid w:val="001F3D9C"/>
    <w:rsid w:val="001F3DAA"/>
    <w:rsid w:val="001F3E10"/>
    <w:rsid w:val="001F3FB5"/>
    <w:rsid w:val="001F4025"/>
    <w:rsid w:val="001F4107"/>
    <w:rsid w:val="001F412D"/>
    <w:rsid w:val="001F4132"/>
    <w:rsid w:val="001F41EE"/>
    <w:rsid w:val="001F4284"/>
    <w:rsid w:val="001F4288"/>
    <w:rsid w:val="001F428A"/>
    <w:rsid w:val="001F42D6"/>
    <w:rsid w:val="001F4311"/>
    <w:rsid w:val="001F4325"/>
    <w:rsid w:val="001F43DA"/>
    <w:rsid w:val="001F446B"/>
    <w:rsid w:val="001F4492"/>
    <w:rsid w:val="001F44EB"/>
    <w:rsid w:val="001F4554"/>
    <w:rsid w:val="001F4555"/>
    <w:rsid w:val="001F4641"/>
    <w:rsid w:val="001F4665"/>
    <w:rsid w:val="001F47B6"/>
    <w:rsid w:val="001F47DA"/>
    <w:rsid w:val="001F4815"/>
    <w:rsid w:val="001F482B"/>
    <w:rsid w:val="001F48E6"/>
    <w:rsid w:val="001F4914"/>
    <w:rsid w:val="001F493E"/>
    <w:rsid w:val="001F49B2"/>
    <w:rsid w:val="001F49F7"/>
    <w:rsid w:val="001F4A3A"/>
    <w:rsid w:val="001F4A67"/>
    <w:rsid w:val="001F4A69"/>
    <w:rsid w:val="001F4AAD"/>
    <w:rsid w:val="001F4B40"/>
    <w:rsid w:val="001F4BB3"/>
    <w:rsid w:val="001F4BC6"/>
    <w:rsid w:val="001F4BE2"/>
    <w:rsid w:val="001F4C41"/>
    <w:rsid w:val="001F4C60"/>
    <w:rsid w:val="001F4CCB"/>
    <w:rsid w:val="001F4D64"/>
    <w:rsid w:val="001F4D95"/>
    <w:rsid w:val="001F4DAE"/>
    <w:rsid w:val="001F4DB4"/>
    <w:rsid w:val="001F4DB6"/>
    <w:rsid w:val="001F4DCE"/>
    <w:rsid w:val="001F4DD5"/>
    <w:rsid w:val="001F4E2B"/>
    <w:rsid w:val="001F4EBE"/>
    <w:rsid w:val="001F4ED2"/>
    <w:rsid w:val="001F5008"/>
    <w:rsid w:val="001F501B"/>
    <w:rsid w:val="001F5020"/>
    <w:rsid w:val="001F5068"/>
    <w:rsid w:val="001F5071"/>
    <w:rsid w:val="001F5094"/>
    <w:rsid w:val="001F50A1"/>
    <w:rsid w:val="001F50C4"/>
    <w:rsid w:val="001F50EB"/>
    <w:rsid w:val="001F5144"/>
    <w:rsid w:val="001F518E"/>
    <w:rsid w:val="001F51D5"/>
    <w:rsid w:val="001F51DD"/>
    <w:rsid w:val="001F525F"/>
    <w:rsid w:val="001F52A6"/>
    <w:rsid w:val="001F5371"/>
    <w:rsid w:val="001F53E3"/>
    <w:rsid w:val="001F543F"/>
    <w:rsid w:val="001F544B"/>
    <w:rsid w:val="001F5488"/>
    <w:rsid w:val="001F54A6"/>
    <w:rsid w:val="001F54B4"/>
    <w:rsid w:val="001F54B9"/>
    <w:rsid w:val="001F54D3"/>
    <w:rsid w:val="001F54E3"/>
    <w:rsid w:val="001F5507"/>
    <w:rsid w:val="001F5541"/>
    <w:rsid w:val="001F5578"/>
    <w:rsid w:val="001F55E4"/>
    <w:rsid w:val="001F55FD"/>
    <w:rsid w:val="001F561F"/>
    <w:rsid w:val="001F562C"/>
    <w:rsid w:val="001F5647"/>
    <w:rsid w:val="001F56A6"/>
    <w:rsid w:val="001F574E"/>
    <w:rsid w:val="001F578F"/>
    <w:rsid w:val="001F57FD"/>
    <w:rsid w:val="001F58BE"/>
    <w:rsid w:val="001F5925"/>
    <w:rsid w:val="001F595E"/>
    <w:rsid w:val="001F59A0"/>
    <w:rsid w:val="001F59BA"/>
    <w:rsid w:val="001F5A10"/>
    <w:rsid w:val="001F5A17"/>
    <w:rsid w:val="001F5A5F"/>
    <w:rsid w:val="001F5AC6"/>
    <w:rsid w:val="001F5B34"/>
    <w:rsid w:val="001F5B64"/>
    <w:rsid w:val="001F5BCA"/>
    <w:rsid w:val="001F5BCE"/>
    <w:rsid w:val="001F5C01"/>
    <w:rsid w:val="001F5C19"/>
    <w:rsid w:val="001F5C26"/>
    <w:rsid w:val="001F5C2C"/>
    <w:rsid w:val="001F5D15"/>
    <w:rsid w:val="001F5D1F"/>
    <w:rsid w:val="001F5D21"/>
    <w:rsid w:val="001F5D39"/>
    <w:rsid w:val="001F5DB7"/>
    <w:rsid w:val="001F5E14"/>
    <w:rsid w:val="001F5F08"/>
    <w:rsid w:val="001F5F27"/>
    <w:rsid w:val="001F5F39"/>
    <w:rsid w:val="001F5F8E"/>
    <w:rsid w:val="001F600E"/>
    <w:rsid w:val="001F602A"/>
    <w:rsid w:val="001F6053"/>
    <w:rsid w:val="001F60B3"/>
    <w:rsid w:val="001F6166"/>
    <w:rsid w:val="001F6187"/>
    <w:rsid w:val="001F61F2"/>
    <w:rsid w:val="001F6219"/>
    <w:rsid w:val="001F624B"/>
    <w:rsid w:val="001F6253"/>
    <w:rsid w:val="001F626C"/>
    <w:rsid w:val="001F627B"/>
    <w:rsid w:val="001F628D"/>
    <w:rsid w:val="001F62C4"/>
    <w:rsid w:val="001F6312"/>
    <w:rsid w:val="001F631D"/>
    <w:rsid w:val="001F635E"/>
    <w:rsid w:val="001F63E3"/>
    <w:rsid w:val="001F6428"/>
    <w:rsid w:val="001F642C"/>
    <w:rsid w:val="001F6451"/>
    <w:rsid w:val="001F649D"/>
    <w:rsid w:val="001F64BB"/>
    <w:rsid w:val="001F64DF"/>
    <w:rsid w:val="001F650C"/>
    <w:rsid w:val="001F6526"/>
    <w:rsid w:val="001F6532"/>
    <w:rsid w:val="001F6540"/>
    <w:rsid w:val="001F6576"/>
    <w:rsid w:val="001F661D"/>
    <w:rsid w:val="001F662F"/>
    <w:rsid w:val="001F6640"/>
    <w:rsid w:val="001F665E"/>
    <w:rsid w:val="001F6663"/>
    <w:rsid w:val="001F6673"/>
    <w:rsid w:val="001F6687"/>
    <w:rsid w:val="001F66E5"/>
    <w:rsid w:val="001F6727"/>
    <w:rsid w:val="001F67B5"/>
    <w:rsid w:val="001F6824"/>
    <w:rsid w:val="001F6849"/>
    <w:rsid w:val="001F692B"/>
    <w:rsid w:val="001F6939"/>
    <w:rsid w:val="001F6956"/>
    <w:rsid w:val="001F695A"/>
    <w:rsid w:val="001F6980"/>
    <w:rsid w:val="001F699E"/>
    <w:rsid w:val="001F69E1"/>
    <w:rsid w:val="001F6A2D"/>
    <w:rsid w:val="001F6A34"/>
    <w:rsid w:val="001F6B8E"/>
    <w:rsid w:val="001F6BA9"/>
    <w:rsid w:val="001F6BB0"/>
    <w:rsid w:val="001F6C0F"/>
    <w:rsid w:val="001F6C8C"/>
    <w:rsid w:val="001F6C99"/>
    <w:rsid w:val="001F6CC5"/>
    <w:rsid w:val="001F6CDD"/>
    <w:rsid w:val="001F6CFB"/>
    <w:rsid w:val="001F6D31"/>
    <w:rsid w:val="001F6D35"/>
    <w:rsid w:val="001F6D60"/>
    <w:rsid w:val="001F6D6C"/>
    <w:rsid w:val="001F6DA2"/>
    <w:rsid w:val="001F6DB9"/>
    <w:rsid w:val="001F6DBB"/>
    <w:rsid w:val="001F6E68"/>
    <w:rsid w:val="001F6E9E"/>
    <w:rsid w:val="001F6EB3"/>
    <w:rsid w:val="001F6EF6"/>
    <w:rsid w:val="001F6F19"/>
    <w:rsid w:val="001F6F4E"/>
    <w:rsid w:val="001F7005"/>
    <w:rsid w:val="001F7032"/>
    <w:rsid w:val="001F707F"/>
    <w:rsid w:val="001F70C3"/>
    <w:rsid w:val="001F70CB"/>
    <w:rsid w:val="001F70D8"/>
    <w:rsid w:val="001F70F7"/>
    <w:rsid w:val="001F7103"/>
    <w:rsid w:val="001F7139"/>
    <w:rsid w:val="001F7159"/>
    <w:rsid w:val="001F715B"/>
    <w:rsid w:val="001F726A"/>
    <w:rsid w:val="001F727D"/>
    <w:rsid w:val="001F72D8"/>
    <w:rsid w:val="001F72F0"/>
    <w:rsid w:val="001F7301"/>
    <w:rsid w:val="001F732D"/>
    <w:rsid w:val="001F7387"/>
    <w:rsid w:val="001F7395"/>
    <w:rsid w:val="001F739B"/>
    <w:rsid w:val="001F73B8"/>
    <w:rsid w:val="001F7412"/>
    <w:rsid w:val="001F7436"/>
    <w:rsid w:val="001F7455"/>
    <w:rsid w:val="001F7463"/>
    <w:rsid w:val="001F7482"/>
    <w:rsid w:val="001F7499"/>
    <w:rsid w:val="001F7535"/>
    <w:rsid w:val="001F75CF"/>
    <w:rsid w:val="001F75E7"/>
    <w:rsid w:val="001F75FA"/>
    <w:rsid w:val="001F7666"/>
    <w:rsid w:val="001F76D2"/>
    <w:rsid w:val="001F76E8"/>
    <w:rsid w:val="001F7764"/>
    <w:rsid w:val="001F783D"/>
    <w:rsid w:val="001F7890"/>
    <w:rsid w:val="001F78BA"/>
    <w:rsid w:val="001F78D1"/>
    <w:rsid w:val="001F78D9"/>
    <w:rsid w:val="001F7905"/>
    <w:rsid w:val="001F793A"/>
    <w:rsid w:val="001F793C"/>
    <w:rsid w:val="001F796A"/>
    <w:rsid w:val="001F797C"/>
    <w:rsid w:val="001F79AB"/>
    <w:rsid w:val="001F7A4D"/>
    <w:rsid w:val="001F7B10"/>
    <w:rsid w:val="001F7B17"/>
    <w:rsid w:val="001F7B1D"/>
    <w:rsid w:val="001F7B2D"/>
    <w:rsid w:val="001F7B49"/>
    <w:rsid w:val="001F7BCF"/>
    <w:rsid w:val="001F7BFC"/>
    <w:rsid w:val="001F7C33"/>
    <w:rsid w:val="001F7C3A"/>
    <w:rsid w:val="001F7C57"/>
    <w:rsid w:val="001F7C63"/>
    <w:rsid w:val="001F7CDD"/>
    <w:rsid w:val="001F7D10"/>
    <w:rsid w:val="001F7D22"/>
    <w:rsid w:val="001F7D26"/>
    <w:rsid w:val="001F7D32"/>
    <w:rsid w:val="001F7D36"/>
    <w:rsid w:val="001F7D79"/>
    <w:rsid w:val="001F7E38"/>
    <w:rsid w:val="001F7E49"/>
    <w:rsid w:val="001F7E68"/>
    <w:rsid w:val="001F7E6A"/>
    <w:rsid w:val="001F7E87"/>
    <w:rsid w:val="001F7EE2"/>
    <w:rsid w:val="001F7EF6"/>
    <w:rsid w:val="001F7EFB"/>
    <w:rsid w:val="001F7F08"/>
    <w:rsid w:val="001F7F18"/>
    <w:rsid w:val="001F7F97"/>
    <w:rsid w:val="001F7FB8"/>
    <w:rsid w:val="0020001E"/>
    <w:rsid w:val="00200036"/>
    <w:rsid w:val="00200076"/>
    <w:rsid w:val="002000B3"/>
    <w:rsid w:val="002000D0"/>
    <w:rsid w:val="002000E5"/>
    <w:rsid w:val="0020012F"/>
    <w:rsid w:val="00200142"/>
    <w:rsid w:val="002001C9"/>
    <w:rsid w:val="0020021A"/>
    <w:rsid w:val="0020022A"/>
    <w:rsid w:val="002002CB"/>
    <w:rsid w:val="0020034B"/>
    <w:rsid w:val="002003C5"/>
    <w:rsid w:val="002003F6"/>
    <w:rsid w:val="00200409"/>
    <w:rsid w:val="00200463"/>
    <w:rsid w:val="002004B8"/>
    <w:rsid w:val="002004D4"/>
    <w:rsid w:val="002004DA"/>
    <w:rsid w:val="00200510"/>
    <w:rsid w:val="0020053B"/>
    <w:rsid w:val="0020054A"/>
    <w:rsid w:val="002005EC"/>
    <w:rsid w:val="002005FC"/>
    <w:rsid w:val="00200675"/>
    <w:rsid w:val="0020067A"/>
    <w:rsid w:val="00200689"/>
    <w:rsid w:val="002006E7"/>
    <w:rsid w:val="00200700"/>
    <w:rsid w:val="0020071B"/>
    <w:rsid w:val="00200759"/>
    <w:rsid w:val="00200819"/>
    <w:rsid w:val="0020085B"/>
    <w:rsid w:val="002008CF"/>
    <w:rsid w:val="002008E5"/>
    <w:rsid w:val="002008E7"/>
    <w:rsid w:val="00200904"/>
    <w:rsid w:val="00200906"/>
    <w:rsid w:val="00200919"/>
    <w:rsid w:val="0020091B"/>
    <w:rsid w:val="002009B4"/>
    <w:rsid w:val="002009E9"/>
    <w:rsid w:val="00200A60"/>
    <w:rsid w:val="00200A61"/>
    <w:rsid w:val="00200AA8"/>
    <w:rsid w:val="00200AC1"/>
    <w:rsid w:val="00200AD3"/>
    <w:rsid w:val="00200AD7"/>
    <w:rsid w:val="00200B92"/>
    <w:rsid w:val="00200BCD"/>
    <w:rsid w:val="00200C5C"/>
    <w:rsid w:val="00200C76"/>
    <w:rsid w:val="00200C84"/>
    <w:rsid w:val="00200CDA"/>
    <w:rsid w:val="00200CEC"/>
    <w:rsid w:val="00200CED"/>
    <w:rsid w:val="00200D0E"/>
    <w:rsid w:val="00200D6B"/>
    <w:rsid w:val="00200D94"/>
    <w:rsid w:val="00200DD9"/>
    <w:rsid w:val="00200E7C"/>
    <w:rsid w:val="00200ECD"/>
    <w:rsid w:val="00200F2E"/>
    <w:rsid w:val="00200F5D"/>
    <w:rsid w:val="00200FB3"/>
    <w:rsid w:val="00200FD9"/>
    <w:rsid w:val="00200FE9"/>
    <w:rsid w:val="00201033"/>
    <w:rsid w:val="0020103C"/>
    <w:rsid w:val="00201191"/>
    <w:rsid w:val="002011B2"/>
    <w:rsid w:val="00201234"/>
    <w:rsid w:val="0020126F"/>
    <w:rsid w:val="00201278"/>
    <w:rsid w:val="00201313"/>
    <w:rsid w:val="00201350"/>
    <w:rsid w:val="0020138E"/>
    <w:rsid w:val="002013C2"/>
    <w:rsid w:val="002013CE"/>
    <w:rsid w:val="002013D0"/>
    <w:rsid w:val="002013F9"/>
    <w:rsid w:val="00201441"/>
    <w:rsid w:val="00201448"/>
    <w:rsid w:val="00201466"/>
    <w:rsid w:val="00201477"/>
    <w:rsid w:val="0020148B"/>
    <w:rsid w:val="002014B8"/>
    <w:rsid w:val="0020153D"/>
    <w:rsid w:val="00201542"/>
    <w:rsid w:val="00201550"/>
    <w:rsid w:val="00201573"/>
    <w:rsid w:val="00201575"/>
    <w:rsid w:val="002015ED"/>
    <w:rsid w:val="0020160E"/>
    <w:rsid w:val="00201615"/>
    <w:rsid w:val="002016E1"/>
    <w:rsid w:val="0020174B"/>
    <w:rsid w:val="002017A2"/>
    <w:rsid w:val="002017B6"/>
    <w:rsid w:val="00201810"/>
    <w:rsid w:val="00201842"/>
    <w:rsid w:val="00201866"/>
    <w:rsid w:val="00201875"/>
    <w:rsid w:val="002018AD"/>
    <w:rsid w:val="002018B6"/>
    <w:rsid w:val="002018B8"/>
    <w:rsid w:val="00201931"/>
    <w:rsid w:val="00201978"/>
    <w:rsid w:val="00201980"/>
    <w:rsid w:val="002019B7"/>
    <w:rsid w:val="002019DF"/>
    <w:rsid w:val="002019F3"/>
    <w:rsid w:val="00201AC3"/>
    <w:rsid w:val="00201AFC"/>
    <w:rsid w:val="00201B20"/>
    <w:rsid w:val="00201B54"/>
    <w:rsid w:val="00201BDB"/>
    <w:rsid w:val="00201C56"/>
    <w:rsid w:val="00201C63"/>
    <w:rsid w:val="00201C6C"/>
    <w:rsid w:val="00201C9A"/>
    <w:rsid w:val="00201CC8"/>
    <w:rsid w:val="00201D7F"/>
    <w:rsid w:val="00201E18"/>
    <w:rsid w:val="00201E44"/>
    <w:rsid w:val="00201EB8"/>
    <w:rsid w:val="00201EBA"/>
    <w:rsid w:val="00201ED3"/>
    <w:rsid w:val="00201EEA"/>
    <w:rsid w:val="00201EEF"/>
    <w:rsid w:val="00201F1F"/>
    <w:rsid w:val="00201F6C"/>
    <w:rsid w:val="00201FB6"/>
    <w:rsid w:val="00201FDE"/>
    <w:rsid w:val="00201FE3"/>
    <w:rsid w:val="00202014"/>
    <w:rsid w:val="00202052"/>
    <w:rsid w:val="0020206A"/>
    <w:rsid w:val="0020209B"/>
    <w:rsid w:val="002020A7"/>
    <w:rsid w:val="002020E4"/>
    <w:rsid w:val="0020219C"/>
    <w:rsid w:val="002021AB"/>
    <w:rsid w:val="00202222"/>
    <w:rsid w:val="00202238"/>
    <w:rsid w:val="00202241"/>
    <w:rsid w:val="002022E9"/>
    <w:rsid w:val="002022EF"/>
    <w:rsid w:val="002022F7"/>
    <w:rsid w:val="00202355"/>
    <w:rsid w:val="00202397"/>
    <w:rsid w:val="0020239F"/>
    <w:rsid w:val="002023BF"/>
    <w:rsid w:val="002023D0"/>
    <w:rsid w:val="002023D9"/>
    <w:rsid w:val="0020240D"/>
    <w:rsid w:val="00202410"/>
    <w:rsid w:val="0020242F"/>
    <w:rsid w:val="0020248F"/>
    <w:rsid w:val="00202492"/>
    <w:rsid w:val="002024F9"/>
    <w:rsid w:val="00202511"/>
    <w:rsid w:val="00202547"/>
    <w:rsid w:val="002025E5"/>
    <w:rsid w:val="00202613"/>
    <w:rsid w:val="00202629"/>
    <w:rsid w:val="0020262F"/>
    <w:rsid w:val="00202637"/>
    <w:rsid w:val="00202649"/>
    <w:rsid w:val="002026BE"/>
    <w:rsid w:val="002026E3"/>
    <w:rsid w:val="00202701"/>
    <w:rsid w:val="0020271B"/>
    <w:rsid w:val="00202785"/>
    <w:rsid w:val="00202787"/>
    <w:rsid w:val="0020281B"/>
    <w:rsid w:val="00202893"/>
    <w:rsid w:val="002028A6"/>
    <w:rsid w:val="0020293B"/>
    <w:rsid w:val="00202950"/>
    <w:rsid w:val="00202980"/>
    <w:rsid w:val="00202984"/>
    <w:rsid w:val="0020298D"/>
    <w:rsid w:val="0020298F"/>
    <w:rsid w:val="0020299B"/>
    <w:rsid w:val="002029CC"/>
    <w:rsid w:val="00202A8B"/>
    <w:rsid w:val="00202B10"/>
    <w:rsid w:val="00202B19"/>
    <w:rsid w:val="00202B3A"/>
    <w:rsid w:val="00202B3D"/>
    <w:rsid w:val="00202B43"/>
    <w:rsid w:val="00202B81"/>
    <w:rsid w:val="00202BC5"/>
    <w:rsid w:val="00202BE2"/>
    <w:rsid w:val="00202C94"/>
    <w:rsid w:val="00202CE2"/>
    <w:rsid w:val="00202CF3"/>
    <w:rsid w:val="00202D5E"/>
    <w:rsid w:val="00202D6D"/>
    <w:rsid w:val="00202D71"/>
    <w:rsid w:val="00202DD9"/>
    <w:rsid w:val="00202DE0"/>
    <w:rsid w:val="00202DF6"/>
    <w:rsid w:val="00202E5E"/>
    <w:rsid w:val="00202E67"/>
    <w:rsid w:val="00202E88"/>
    <w:rsid w:val="00202EFA"/>
    <w:rsid w:val="00202F38"/>
    <w:rsid w:val="00202F45"/>
    <w:rsid w:val="00202F9E"/>
    <w:rsid w:val="00202FD5"/>
    <w:rsid w:val="0020303C"/>
    <w:rsid w:val="0020303D"/>
    <w:rsid w:val="00203040"/>
    <w:rsid w:val="00203072"/>
    <w:rsid w:val="002030A9"/>
    <w:rsid w:val="002030B0"/>
    <w:rsid w:val="002030BB"/>
    <w:rsid w:val="00203127"/>
    <w:rsid w:val="0020317D"/>
    <w:rsid w:val="0020320C"/>
    <w:rsid w:val="00203212"/>
    <w:rsid w:val="0020322C"/>
    <w:rsid w:val="002032AC"/>
    <w:rsid w:val="002032B1"/>
    <w:rsid w:val="00203311"/>
    <w:rsid w:val="00203334"/>
    <w:rsid w:val="002033AD"/>
    <w:rsid w:val="002033B7"/>
    <w:rsid w:val="002033DA"/>
    <w:rsid w:val="0020348B"/>
    <w:rsid w:val="002034F6"/>
    <w:rsid w:val="00203527"/>
    <w:rsid w:val="00203528"/>
    <w:rsid w:val="00203562"/>
    <w:rsid w:val="0020357C"/>
    <w:rsid w:val="00203598"/>
    <w:rsid w:val="00203603"/>
    <w:rsid w:val="00203672"/>
    <w:rsid w:val="00203679"/>
    <w:rsid w:val="00203699"/>
    <w:rsid w:val="002036E5"/>
    <w:rsid w:val="00203706"/>
    <w:rsid w:val="00203753"/>
    <w:rsid w:val="00203754"/>
    <w:rsid w:val="00203757"/>
    <w:rsid w:val="00203843"/>
    <w:rsid w:val="0020385C"/>
    <w:rsid w:val="00203880"/>
    <w:rsid w:val="002038A1"/>
    <w:rsid w:val="002038B9"/>
    <w:rsid w:val="002038CE"/>
    <w:rsid w:val="002038EA"/>
    <w:rsid w:val="00203912"/>
    <w:rsid w:val="0020391D"/>
    <w:rsid w:val="0020394A"/>
    <w:rsid w:val="00203958"/>
    <w:rsid w:val="00203978"/>
    <w:rsid w:val="0020399A"/>
    <w:rsid w:val="002039D8"/>
    <w:rsid w:val="002039E4"/>
    <w:rsid w:val="002039E6"/>
    <w:rsid w:val="002039ED"/>
    <w:rsid w:val="00203A1E"/>
    <w:rsid w:val="00203A31"/>
    <w:rsid w:val="00203A4B"/>
    <w:rsid w:val="00203A8C"/>
    <w:rsid w:val="00203AAE"/>
    <w:rsid w:val="00203AE4"/>
    <w:rsid w:val="00203AF6"/>
    <w:rsid w:val="00203AFC"/>
    <w:rsid w:val="00203B13"/>
    <w:rsid w:val="00203B18"/>
    <w:rsid w:val="00203B62"/>
    <w:rsid w:val="00203B63"/>
    <w:rsid w:val="00203BD1"/>
    <w:rsid w:val="00203CC4"/>
    <w:rsid w:val="00203CC7"/>
    <w:rsid w:val="00203CD2"/>
    <w:rsid w:val="00203DC8"/>
    <w:rsid w:val="00203E4D"/>
    <w:rsid w:val="00203EF1"/>
    <w:rsid w:val="00203EFB"/>
    <w:rsid w:val="00203F47"/>
    <w:rsid w:val="00203F5A"/>
    <w:rsid w:val="00203F8D"/>
    <w:rsid w:val="00203FDA"/>
    <w:rsid w:val="00203FFF"/>
    <w:rsid w:val="00204047"/>
    <w:rsid w:val="00204067"/>
    <w:rsid w:val="002041F7"/>
    <w:rsid w:val="00204212"/>
    <w:rsid w:val="00204241"/>
    <w:rsid w:val="002042D7"/>
    <w:rsid w:val="002042EC"/>
    <w:rsid w:val="002042F5"/>
    <w:rsid w:val="00204305"/>
    <w:rsid w:val="00204355"/>
    <w:rsid w:val="00204388"/>
    <w:rsid w:val="002043A9"/>
    <w:rsid w:val="002043F7"/>
    <w:rsid w:val="002043FF"/>
    <w:rsid w:val="00204403"/>
    <w:rsid w:val="00204404"/>
    <w:rsid w:val="0020442E"/>
    <w:rsid w:val="0020443C"/>
    <w:rsid w:val="0020448B"/>
    <w:rsid w:val="002044BA"/>
    <w:rsid w:val="002044E5"/>
    <w:rsid w:val="0020453E"/>
    <w:rsid w:val="0020455C"/>
    <w:rsid w:val="00204581"/>
    <w:rsid w:val="00204587"/>
    <w:rsid w:val="002045A8"/>
    <w:rsid w:val="002045B9"/>
    <w:rsid w:val="002045E2"/>
    <w:rsid w:val="00204600"/>
    <w:rsid w:val="0020465F"/>
    <w:rsid w:val="002046FB"/>
    <w:rsid w:val="0020474E"/>
    <w:rsid w:val="00204772"/>
    <w:rsid w:val="00204788"/>
    <w:rsid w:val="002047EF"/>
    <w:rsid w:val="0020482E"/>
    <w:rsid w:val="00204830"/>
    <w:rsid w:val="00204881"/>
    <w:rsid w:val="00204888"/>
    <w:rsid w:val="00204961"/>
    <w:rsid w:val="00204993"/>
    <w:rsid w:val="00204A18"/>
    <w:rsid w:val="00204A3D"/>
    <w:rsid w:val="00204A82"/>
    <w:rsid w:val="00204ACD"/>
    <w:rsid w:val="00204AFA"/>
    <w:rsid w:val="00204B81"/>
    <w:rsid w:val="00204BAC"/>
    <w:rsid w:val="00204C2C"/>
    <w:rsid w:val="00204C68"/>
    <w:rsid w:val="00204CA3"/>
    <w:rsid w:val="00204CC6"/>
    <w:rsid w:val="00204CCE"/>
    <w:rsid w:val="00204CF6"/>
    <w:rsid w:val="00204CFC"/>
    <w:rsid w:val="00204D2B"/>
    <w:rsid w:val="00204D41"/>
    <w:rsid w:val="00204DDD"/>
    <w:rsid w:val="00204DE0"/>
    <w:rsid w:val="00204E43"/>
    <w:rsid w:val="00204E62"/>
    <w:rsid w:val="00204E90"/>
    <w:rsid w:val="00204EE0"/>
    <w:rsid w:val="00204EFD"/>
    <w:rsid w:val="00204EFF"/>
    <w:rsid w:val="00204F7C"/>
    <w:rsid w:val="00204FB1"/>
    <w:rsid w:val="00204FDA"/>
    <w:rsid w:val="00205073"/>
    <w:rsid w:val="002050FC"/>
    <w:rsid w:val="00205117"/>
    <w:rsid w:val="0020511E"/>
    <w:rsid w:val="00205142"/>
    <w:rsid w:val="0020515C"/>
    <w:rsid w:val="00205167"/>
    <w:rsid w:val="00205240"/>
    <w:rsid w:val="00205242"/>
    <w:rsid w:val="002052C9"/>
    <w:rsid w:val="002052DF"/>
    <w:rsid w:val="00205329"/>
    <w:rsid w:val="00205354"/>
    <w:rsid w:val="00205456"/>
    <w:rsid w:val="00205466"/>
    <w:rsid w:val="002054A6"/>
    <w:rsid w:val="002054CF"/>
    <w:rsid w:val="00205526"/>
    <w:rsid w:val="00205571"/>
    <w:rsid w:val="0020558D"/>
    <w:rsid w:val="002055AA"/>
    <w:rsid w:val="002055F1"/>
    <w:rsid w:val="002055F7"/>
    <w:rsid w:val="00205600"/>
    <w:rsid w:val="0020562D"/>
    <w:rsid w:val="00205641"/>
    <w:rsid w:val="0020565F"/>
    <w:rsid w:val="002056D8"/>
    <w:rsid w:val="002056F0"/>
    <w:rsid w:val="00205722"/>
    <w:rsid w:val="00205733"/>
    <w:rsid w:val="00205746"/>
    <w:rsid w:val="00205797"/>
    <w:rsid w:val="002057C1"/>
    <w:rsid w:val="00205817"/>
    <w:rsid w:val="002058B3"/>
    <w:rsid w:val="002058BA"/>
    <w:rsid w:val="002058D1"/>
    <w:rsid w:val="00205902"/>
    <w:rsid w:val="0020591D"/>
    <w:rsid w:val="00205937"/>
    <w:rsid w:val="0020593D"/>
    <w:rsid w:val="00205A00"/>
    <w:rsid w:val="00205A02"/>
    <w:rsid w:val="00205A20"/>
    <w:rsid w:val="00205A6C"/>
    <w:rsid w:val="00205AB1"/>
    <w:rsid w:val="00205AB5"/>
    <w:rsid w:val="00205AEA"/>
    <w:rsid w:val="00205B67"/>
    <w:rsid w:val="00205B6A"/>
    <w:rsid w:val="00205BC2"/>
    <w:rsid w:val="00205BD4"/>
    <w:rsid w:val="00205BE0"/>
    <w:rsid w:val="00205C4E"/>
    <w:rsid w:val="00205C6C"/>
    <w:rsid w:val="00205CD5"/>
    <w:rsid w:val="00205CEF"/>
    <w:rsid w:val="00205CF3"/>
    <w:rsid w:val="00205D25"/>
    <w:rsid w:val="00205D92"/>
    <w:rsid w:val="00205D9B"/>
    <w:rsid w:val="00205DE5"/>
    <w:rsid w:val="00205E06"/>
    <w:rsid w:val="00205E20"/>
    <w:rsid w:val="00205E33"/>
    <w:rsid w:val="00205E57"/>
    <w:rsid w:val="00205E62"/>
    <w:rsid w:val="00205EAB"/>
    <w:rsid w:val="00205EE0"/>
    <w:rsid w:val="00205F16"/>
    <w:rsid w:val="00205F88"/>
    <w:rsid w:val="00205FA9"/>
    <w:rsid w:val="0020603A"/>
    <w:rsid w:val="0020603C"/>
    <w:rsid w:val="002060F5"/>
    <w:rsid w:val="00206116"/>
    <w:rsid w:val="00206158"/>
    <w:rsid w:val="00206183"/>
    <w:rsid w:val="002061AC"/>
    <w:rsid w:val="002061DC"/>
    <w:rsid w:val="002061FA"/>
    <w:rsid w:val="0020622A"/>
    <w:rsid w:val="0020623F"/>
    <w:rsid w:val="00206259"/>
    <w:rsid w:val="00206299"/>
    <w:rsid w:val="0020629C"/>
    <w:rsid w:val="0020633C"/>
    <w:rsid w:val="00206362"/>
    <w:rsid w:val="00206375"/>
    <w:rsid w:val="002063D0"/>
    <w:rsid w:val="00206407"/>
    <w:rsid w:val="00206464"/>
    <w:rsid w:val="002064BC"/>
    <w:rsid w:val="00206564"/>
    <w:rsid w:val="00206578"/>
    <w:rsid w:val="002065E2"/>
    <w:rsid w:val="0020661B"/>
    <w:rsid w:val="00206691"/>
    <w:rsid w:val="002066C6"/>
    <w:rsid w:val="0020670A"/>
    <w:rsid w:val="0020673A"/>
    <w:rsid w:val="00206751"/>
    <w:rsid w:val="00206758"/>
    <w:rsid w:val="002067B4"/>
    <w:rsid w:val="002067D9"/>
    <w:rsid w:val="0020681D"/>
    <w:rsid w:val="00206831"/>
    <w:rsid w:val="00206899"/>
    <w:rsid w:val="002068AF"/>
    <w:rsid w:val="002068C7"/>
    <w:rsid w:val="002068D3"/>
    <w:rsid w:val="00206938"/>
    <w:rsid w:val="002069B1"/>
    <w:rsid w:val="00206A11"/>
    <w:rsid w:val="00206A5B"/>
    <w:rsid w:val="00206AD5"/>
    <w:rsid w:val="00206AD8"/>
    <w:rsid w:val="00206B0C"/>
    <w:rsid w:val="00206B56"/>
    <w:rsid w:val="00206B7B"/>
    <w:rsid w:val="00206BC4"/>
    <w:rsid w:val="00206CD7"/>
    <w:rsid w:val="00206CD8"/>
    <w:rsid w:val="00206CF7"/>
    <w:rsid w:val="00206D31"/>
    <w:rsid w:val="00206D4F"/>
    <w:rsid w:val="00206D93"/>
    <w:rsid w:val="00206DA7"/>
    <w:rsid w:val="00206DA8"/>
    <w:rsid w:val="00206DAE"/>
    <w:rsid w:val="00206DBA"/>
    <w:rsid w:val="00206DCC"/>
    <w:rsid w:val="00206DCE"/>
    <w:rsid w:val="00206E34"/>
    <w:rsid w:val="00206E3F"/>
    <w:rsid w:val="00206E4B"/>
    <w:rsid w:val="00206E6B"/>
    <w:rsid w:val="00206E9D"/>
    <w:rsid w:val="00206EA1"/>
    <w:rsid w:val="00206EA9"/>
    <w:rsid w:val="00206EBB"/>
    <w:rsid w:val="00206F66"/>
    <w:rsid w:val="00206F77"/>
    <w:rsid w:val="00206F81"/>
    <w:rsid w:val="00206F8E"/>
    <w:rsid w:val="00206FE4"/>
    <w:rsid w:val="00206FF9"/>
    <w:rsid w:val="00207035"/>
    <w:rsid w:val="00207051"/>
    <w:rsid w:val="002070A4"/>
    <w:rsid w:val="0020711C"/>
    <w:rsid w:val="00207216"/>
    <w:rsid w:val="00207219"/>
    <w:rsid w:val="00207220"/>
    <w:rsid w:val="0020722A"/>
    <w:rsid w:val="0020723A"/>
    <w:rsid w:val="00207244"/>
    <w:rsid w:val="00207288"/>
    <w:rsid w:val="0020728B"/>
    <w:rsid w:val="002072B2"/>
    <w:rsid w:val="002072C1"/>
    <w:rsid w:val="002072E9"/>
    <w:rsid w:val="0020731F"/>
    <w:rsid w:val="00207378"/>
    <w:rsid w:val="0020738B"/>
    <w:rsid w:val="002073B2"/>
    <w:rsid w:val="002073D1"/>
    <w:rsid w:val="002073EC"/>
    <w:rsid w:val="00207456"/>
    <w:rsid w:val="00207458"/>
    <w:rsid w:val="00207470"/>
    <w:rsid w:val="002074F4"/>
    <w:rsid w:val="00207558"/>
    <w:rsid w:val="002075C3"/>
    <w:rsid w:val="002075CD"/>
    <w:rsid w:val="0020760B"/>
    <w:rsid w:val="00207615"/>
    <w:rsid w:val="00207649"/>
    <w:rsid w:val="0020765B"/>
    <w:rsid w:val="0020766A"/>
    <w:rsid w:val="0020766D"/>
    <w:rsid w:val="00207682"/>
    <w:rsid w:val="002076C3"/>
    <w:rsid w:val="002076EC"/>
    <w:rsid w:val="0020772F"/>
    <w:rsid w:val="002077F1"/>
    <w:rsid w:val="00207876"/>
    <w:rsid w:val="0020787A"/>
    <w:rsid w:val="002078F0"/>
    <w:rsid w:val="0020793A"/>
    <w:rsid w:val="00207945"/>
    <w:rsid w:val="0020797E"/>
    <w:rsid w:val="002079F3"/>
    <w:rsid w:val="002079F6"/>
    <w:rsid w:val="00207A0B"/>
    <w:rsid w:val="00207A4D"/>
    <w:rsid w:val="00207A9C"/>
    <w:rsid w:val="00207AEB"/>
    <w:rsid w:val="00207AF8"/>
    <w:rsid w:val="00207B02"/>
    <w:rsid w:val="00207B36"/>
    <w:rsid w:val="00207B7E"/>
    <w:rsid w:val="00207BAE"/>
    <w:rsid w:val="00207BDD"/>
    <w:rsid w:val="00207C14"/>
    <w:rsid w:val="00207C20"/>
    <w:rsid w:val="00207C3B"/>
    <w:rsid w:val="00207C3C"/>
    <w:rsid w:val="00207C6E"/>
    <w:rsid w:val="00207D51"/>
    <w:rsid w:val="00207D91"/>
    <w:rsid w:val="00207EAA"/>
    <w:rsid w:val="00207EEC"/>
    <w:rsid w:val="00207EF0"/>
    <w:rsid w:val="00207F0E"/>
    <w:rsid w:val="00207F31"/>
    <w:rsid w:val="00207F33"/>
    <w:rsid w:val="00207F38"/>
    <w:rsid w:val="00207F4C"/>
    <w:rsid w:val="00207FD4"/>
    <w:rsid w:val="00207FDA"/>
    <w:rsid w:val="00207FE5"/>
    <w:rsid w:val="00207FEC"/>
    <w:rsid w:val="0021003D"/>
    <w:rsid w:val="00210089"/>
    <w:rsid w:val="00210178"/>
    <w:rsid w:val="00210182"/>
    <w:rsid w:val="00210183"/>
    <w:rsid w:val="002101A5"/>
    <w:rsid w:val="00210221"/>
    <w:rsid w:val="0021025C"/>
    <w:rsid w:val="00210275"/>
    <w:rsid w:val="002102CC"/>
    <w:rsid w:val="002102F6"/>
    <w:rsid w:val="002103BB"/>
    <w:rsid w:val="002103C3"/>
    <w:rsid w:val="002103E8"/>
    <w:rsid w:val="002103F3"/>
    <w:rsid w:val="00210427"/>
    <w:rsid w:val="0021043D"/>
    <w:rsid w:val="0021043F"/>
    <w:rsid w:val="00210457"/>
    <w:rsid w:val="00210465"/>
    <w:rsid w:val="00210470"/>
    <w:rsid w:val="00210495"/>
    <w:rsid w:val="002104F8"/>
    <w:rsid w:val="0021057F"/>
    <w:rsid w:val="00210580"/>
    <w:rsid w:val="002105B5"/>
    <w:rsid w:val="0021060B"/>
    <w:rsid w:val="00210615"/>
    <w:rsid w:val="0021061B"/>
    <w:rsid w:val="00210668"/>
    <w:rsid w:val="002106DF"/>
    <w:rsid w:val="002106E4"/>
    <w:rsid w:val="00210717"/>
    <w:rsid w:val="0021072F"/>
    <w:rsid w:val="00210748"/>
    <w:rsid w:val="00210755"/>
    <w:rsid w:val="002107E9"/>
    <w:rsid w:val="00210822"/>
    <w:rsid w:val="00210852"/>
    <w:rsid w:val="0021089D"/>
    <w:rsid w:val="002108FA"/>
    <w:rsid w:val="00210915"/>
    <w:rsid w:val="00210993"/>
    <w:rsid w:val="002109D5"/>
    <w:rsid w:val="002109D8"/>
    <w:rsid w:val="00210A19"/>
    <w:rsid w:val="00210A2A"/>
    <w:rsid w:val="00210A52"/>
    <w:rsid w:val="00210A94"/>
    <w:rsid w:val="00210AAB"/>
    <w:rsid w:val="00210ADE"/>
    <w:rsid w:val="00210B10"/>
    <w:rsid w:val="00210B42"/>
    <w:rsid w:val="00210B43"/>
    <w:rsid w:val="00210B52"/>
    <w:rsid w:val="00210B53"/>
    <w:rsid w:val="00210B55"/>
    <w:rsid w:val="00210B99"/>
    <w:rsid w:val="00210BA8"/>
    <w:rsid w:val="00210BE2"/>
    <w:rsid w:val="00210C06"/>
    <w:rsid w:val="00210C2C"/>
    <w:rsid w:val="00210C2F"/>
    <w:rsid w:val="00210C3B"/>
    <w:rsid w:val="00210C7F"/>
    <w:rsid w:val="00210C98"/>
    <w:rsid w:val="00210CC7"/>
    <w:rsid w:val="00210DA6"/>
    <w:rsid w:val="00210E73"/>
    <w:rsid w:val="00210E76"/>
    <w:rsid w:val="00210E9D"/>
    <w:rsid w:val="00210ED2"/>
    <w:rsid w:val="00210EEE"/>
    <w:rsid w:val="00210F1D"/>
    <w:rsid w:val="00210F8F"/>
    <w:rsid w:val="00210FE4"/>
    <w:rsid w:val="00211043"/>
    <w:rsid w:val="00211134"/>
    <w:rsid w:val="0021114E"/>
    <w:rsid w:val="002111D2"/>
    <w:rsid w:val="0021121A"/>
    <w:rsid w:val="0021124A"/>
    <w:rsid w:val="00211309"/>
    <w:rsid w:val="00211376"/>
    <w:rsid w:val="0021138D"/>
    <w:rsid w:val="0021139B"/>
    <w:rsid w:val="002113D6"/>
    <w:rsid w:val="0021149B"/>
    <w:rsid w:val="002114EF"/>
    <w:rsid w:val="002115A7"/>
    <w:rsid w:val="002115C5"/>
    <w:rsid w:val="002115E0"/>
    <w:rsid w:val="002115E2"/>
    <w:rsid w:val="00211613"/>
    <w:rsid w:val="00211629"/>
    <w:rsid w:val="002116AF"/>
    <w:rsid w:val="0021170B"/>
    <w:rsid w:val="00211766"/>
    <w:rsid w:val="0021183F"/>
    <w:rsid w:val="002118D9"/>
    <w:rsid w:val="002118F0"/>
    <w:rsid w:val="0021191B"/>
    <w:rsid w:val="00211928"/>
    <w:rsid w:val="00211943"/>
    <w:rsid w:val="00211973"/>
    <w:rsid w:val="002119D3"/>
    <w:rsid w:val="002119EC"/>
    <w:rsid w:val="00211AFD"/>
    <w:rsid w:val="00211B4C"/>
    <w:rsid w:val="00211B5A"/>
    <w:rsid w:val="00211B5B"/>
    <w:rsid w:val="00211B89"/>
    <w:rsid w:val="00211B9D"/>
    <w:rsid w:val="00211BC1"/>
    <w:rsid w:val="00211C10"/>
    <w:rsid w:val="00211C42"/>
    <w:rsid w:val="00211C6B"/>
    <w:rsid w:val="00211CFB"/>
    <w:rsid w:val="00211D3B"/>
    <w:rsid w:val="00211D3D"/>
    <w:rsid w:val="00211D61"/>
    <w:rsid w:val="00211D84"/>
    <w:rsid w:val="00211D8E"/>
    <w:rsid w:val="00211DCE"/>
    <w:rsid w:val="00211E26"/>
    <w:rsid w:val="00211E6A"/>
    <w:rsid w:val="00211E97"/>
    <w:rsid w:val="00211E9D"/>
    <w:rsid w:val="00211EAD"/>
    <w:rsid w:val="00211EC7"/>
    <w:rsid w:val="00211EF5"/>
    <w:rsid w:val="00211F55"/>
    <w:rsid w:val="00211F93"/>
    <w:rsid w:val="00211FBF"/>
    <w:rsid w:val="00212023"/>
    <w:rsid w:val="0021208A"/>
    <w:rsid w:val="00212096"/>
    <w:rsid w:val="002120E0"/>
    <w:rsid w:val="002120E2"/>
    <w:rsid w:val="00212182"/>
    <w:rsid w:val="00212213"/>
    <w:rsid w:val="00212257"/>
    <w:rsid w:val="0021225A"/>
    <w:rsid w:val="002122A4"/>
    <w:rsid w:val="002122CD"/>
    <w:rsid w:val="0021230B"/>
    <w:rsid w:val="002123E0"/>
    <w:rsid w:val="0021243E"/>
    <w:rsid w:val="00212442"/>
    <w:rsid w:val="002124FD"/>
    <w:rsid w:val="00212514"/>
    <w:rsid w:val="00212519"/>
    <w:rsid w:val="0021255A"/>
    <w:rsid w:val="002125A3"/>
    <w:rsid w:val="0021261B"/>
    <w:rsid w:val="00212626"/>
    <w:rsid w:val="00212689"/>
    <w:rsid w:val="0021269B"/>
    <w:rsid w:val="002126B4"/>
    <w:rsid w:val="002126D5"/>
    <w:rsid w:val="002126F3"/>
    <w:rsid w:val="002126FC"/>
    <w:rsid w:val="00212762"/>
    <w:rsid w:val="002127F8"/>
    <w:rsid w:val="0021280F"/>
    <w:rsid w:val="0021282F"/>
    <w:rsid w:val="0021283C"/>
    <w:rsid w:val="002128F8"/>
    <w:rsid w:val="00212906"/>
    <w:rsid w:val="0021290A"/>
    <w:rsid w:val="00212940"/>
    <w:rsid w:val="002129AF"/>
    <w:rsid w:val="002129CB"/>
    <w:rsid w:val="002129D3"/>
    <w:rsid w:val="00212A2E"/>
    <w:rsid w:val="00212ABD"/>
    <w:rsid w:val="00212C42"/>
    <w:rsid w:val="00212C4C"/>
    <w:rsid w:val="00212C8C"/>
    <w:rsid w:val="00212CF0"/>
    <w:rsid w:val="00212D49"/>
    <w:rsid w:val="00212D81"/>
    <w:rsid w:val="00212E48"/>
    <w:rsid w:val="00212EC3"/>
    <w:rsid w:val="00212EF4"/>
    <w:rsid w:val="00212F2C"/>
    <w:rsid w:val="00212F4D"/>
    <w:rsid w:val="00212F72"/>
    <w:rsid w:val="00212FC4"/>
    <w:rsid w:val="00213030"/>
    <w:rsid w:val="00213040"/>
    <w:rsid w:val="00213043"/>
    <w:rsid w:val="002131C8"/>
    <w:rsid w:val="002131E7"/>
    <w:rsid w:val="002131F7"/>
    <w:rsid w:val="0021322A"/>
    <w:rsid w:val="0021322F"/>
    <w:rsid w:val="00213235"/>
    <w:rsid w:val="0021325D"/>
    <w:rsid w:val="00213264"/>
    <w:rsid w:val="0021327B"/>
    <w:rsid w:val="002132A2"/>
    <w:rsid w:val="002132D6"/>
    <w:rsid w:val="002132DE"/>
    <w:rsid w:val="002132E1"/>
    <w:rsid w:val="002132E3"/>
    <w:rsid w:val="0021332C"/>
    <w:rsid w:val="0021337E"/>
    <w:rsid w:val="002133D2"/>
    <w:rsid w:val="002133F1"/>
    <w:rsid w:val="00213482"/>
    <w:rsid w:val="00213497"/>
    <w:rsid w:val="002134A5"/>
    <w:rsid w:val="002134DD"/>
    <w:rsid w:val="0021354F"/>
    <w:rsid w:val="00213562"/>
    <w:rsid w:val="0021357C"/>
    <w:rsid w:val="002135A4"/>
    <w:rsid w:val="00213635"/>
    <w:rsid w:val="00213691"/>
    <w:rsid w:val="002136B3"/>
    <w:rsid w:val="002136D2"/>
    <w:rsid w:val="00213720"/>
    <w:rsid w:val="00213760"/>
    <w:rsid w:val="002137A5"/>
    <w:rsid w:val="002137B5"/>
    <w:rsid w:val="002137C9"/>
    <w:rsid w:val="002137F2"/>
    <w:rsid w:val="0021380B"/>
    <w:rsid w:val="00213840"/>
    <w:rsid w:val="0021389E"/>
    <w:rsid w:val="002138D2"/>
    <w:rsid w:val="002138D8"/>
    <w:rsid w:val="00213908"/>
    <w:rsid w:val="0021391D"/>
    <w:rsid w:val="0021395A"/>
    <w:rsid w:val="00213991"/>
    <w:rsid w:val="002139A0"/>
    <w:rsid w:val="00213A13"/>
    <w:rsid w:val="00213A1B"/>
    <w:rsid w:val="00213A48"/>
    <w:rsid w:val="00213A5A"/>
    <w:rsid w:val="00213A79"/>
    <w:rsid w:val="00213AC9"/>
    <w:rsid w:val="00213AE2"/>
    <w:rsid w:val="00213AE3"/>
    <w:rsid w:val="00213B30"/>
    <w:rsid w:val="00213B92"/>
    <w:rsid w:val="00213BEB"/>
    <w:rsid w:val="00213C31"/>
    <w:rsid w:val="00213C56"/>
    <w:rsid w:val="00213C67"/>
    <w:rsid w:val="00213CD0"/>
    <w:rsid w:val="00213CED"/>
    <w:rsid w:val="00213D1A"/>
    <w:rsid w:val="00213D28"/>
    <w:rsid w:val="00213D5F"/>
    <w:rsid w:val="00213DE7"/>
    <w:rsid w:val="00213E12"/>
    <w:rsid w:val="00213E67"/>
    <w:rsid w:val="00213E75"/>
    <w:rsid w:val="00213E81"/>
    <w:rsid w:val="00213ECC"/>
    <w:rsid w:val="00213EEC"/>
    <w:rsid w:val="00213F29"/>
    <w:rsid w:val="00213F3D"/>
    <w:rsid w:val="00213F64"/>
    <w:rsid w:val="00213FA0"/>
    <w:rsid w:val="00213FA7"/>
    <w:rsid w:val="0021403C"/>
    <w:rsid w:val="0021404B"/>
    <w:rsid w:val="00214055"/>
    <w:rsid w:val="00214138"/>
    <w:rsid w:val="0021415E"/>
    <w:rsid w:val="0021418F"/>
    <w:rsid w:val="00214192"/>
    <w:rsid w:val="002141C9"/>
    <w:rsid w:val="002141DC"/>
    <w:rsid w:val="002141F2"/>
    <w:rsid w:val="002141FA"/>
    <w:rsid w:val="00214215"/>
    <w:rsid w:val="0021423E"/>
    <w:rsid w:val="00214256"/>
    <w:rsid w:val="00214276"/>
    <w:rsid w:val="002142AD"/>
    <w:rsid w:val="002142D6"/>
    <w:rsid w:val="0021433F"/>
    <w:rsid w:val="00214351"/>
    <w:rsid w:val="00214353"/>
    <w:rsid w:val="002143D6"/>
    <w:rsid w:val="0021440F"/>
    <w:rsid w:val="00214485"/>
    <w:rsid w:val="002144C2"/>
    <w:rsid w:val="002144FF"/>
    <w:rsid w:val="0021451A"/>
    <w:rsid w:val="00214608"/>
    <w:rsid w:val="00214633"/>
    <w:rsid w:val="0021464C"/>
    <w:rsid w:val="002146B1"/>
    <w:rsid w:val="002146B9"/>
    <w:rsid w:val="0021472E"/>
    <w:rsid w:val="00214761"/>
    <w:rsid w:val="0021477F"/>
    <w:rsid w:val="0021478D"/>
    <w:rsid w:val="00214798"/>
    <w:rsid w:val="0021479E"/>
    <w:rsid w:val="00214806"/>
    <w:rsid w:val="00214815"/>
    <w:rsid w:val="00214864"/>
    <w:rsid w:val="00214888"/>
    <w:rsid w:val="00214898"/>
    <w:rsid w:val="0021489D"/>
    <w:rsid w:val="002148A8"/>
    <w:rsid w:val="002148BF"/>
    <w:rsid w:val="002148C4"/>
    <w:rsid w:val="002148E9"/>
    <w:rsid w:val="00214982"/>
    <w:rsid w:val="00214989"/>
    <w:rsid w:val="002149B9"/>
    <w:rsid w:val="002149C9"/>
    <w:rsid w:val="002149EB"/>
    <w:rsid w:val="00214A0C"/>
    <w:rsid w:val="00214A10"/>
    <w:rsid w:val="00214A19"/>
    <w:rsid w:val="00214A43"/>
    <w:rsid w:val="00214A50"/>
    <w:rsid w:val="00214AC7"/>
    <w:rsid w:val="00214B36"/>
    <w:rsid w:val="00214B5B"/>
    <w:rsid w:val="00214B88"/>
    <w:rsid w:val="00214BB9"/>
    <w:rsid w:val="00214BD5"/>
    <w:rsid w:val="00214CA6"/>
    <w:rsid w:val="00214D18"/>
    <w:rsid w:val="00214D68"/>
    <w:rsid w:val="00214D78"/>
    <w:rsid w:val="00214D82"/>
    <w:rsid w:val="00214D8A"/>
    <w:rsid w:val="00214D9D"/>
    <w:rsid w:val="00214DEE"/>
    <w:rsid w:val="00214E64"/>
    <w:rsid w:val="00214EC8"/>
    <w:rsid w:val="00214F22"/>
    <w:rsid w:val="00214F4C"/>
    <w:rsid w:val="00214FC6"/>
    <w:rsid w:val="00215096"/>
    <w:rsid w:val="002150CA"/>
    <w:rsid w:val="002150F9"/>
    <w:rsid w:val="0021512C"/>
    <w:rsid w:val="0021517D"/>
    <w:rsid w:val="0021519E"/>
    <w:rsid w:val="002151C9"/>
    <w:rsid w:val="002151EC"/>
    <w:rsid w:val="00215216"/>
    <w:rsid w:val="0021523A"/>
    <w:rsid w:val="00215257"/>
    <w:rsid w:val="00215270"/>
    <w:rsid w:val="00215350"/>
    <w:rsid w:val="00215388"/>
    <w:rsid w:val="002153CC"/>
    <w:rsid w:val="002153E8"/>
    <w:rsid w:val="002153FC"/>
    <w:rsid w:val="0021545C"/>
    <w:rsid w:val="002154B4"/>
    <w:rsid w:val="0021553E"/>
    <w:rsid w:val="00215557"/>
    <w:rsid w:val="0021556C"/>
    <w:rsid w:val="0021558E"/>
    <w:rsid w:val="0021559C"/>
    <w:rsid w:val="002155E8"/>
    <w:rsid w:val="002156B2"/>
    <w:rsid w:val="002156BD"/>
    <w:rsid w:val="002156D8"/>
    <w:rsid w:val="002156E6"/>
    <w:rsid w:val="0021573B"/>
    <w:rsid w:val="00215747"/>
    <w:rsid w:val="0021574D"/>
    <w:rsid w:val="00215767"/>
    <w:rsid w:val="0021576D"/>
    <w:rsid w:val="002157AE"/>
    <w:rsid w:val="002157C0"/>
    <w:rsid w:val="002157DA"/>
    <w:rsid w:val="0021583F"/>
    <w:rsid w:val="00215860"/>
    <w:rsid w:val="00215899"/>
    <w:rsid w:val="002158A2"/>
    <w:rsid w:val="002158C3"/>
    <w:rsid w:val="002158CF"/>
    <w:rsid w:val="00215984"/>
    <w:rsid w:val="002159B3"/>
    <w:rsid w:val="002159EF"/>
    <w:rsid w:val="00215A5E"/>
    <w:rsid w:val="00215A6F"/>
    <w:rsid w:val="00215A71"/>
    <w:rsid w:val="00215AB7"/>
    <w:rsid w:val="00215AC9"/>
    <w:rsid w:val="00215ACE"/>
    <w:rsid w:val="00215ADB"/>
    <w:rsid w:val="00215B3A"/>
    <w:rsid w:val="00215B42"/>
    <w:rsid w:val="00215BC3"/>
    <w:rsid w:val="00215BD0"/>
    <w:rsid w:val="00215C3B"/>
    <w:rsid w:val="00215C87"/>
    <w:rsid w:val="00215D0F"/>
    <w:rsid w:val="00215D59"/>
    <w:rsid w:val="00215D87"/>
    <w:rsid w:val="00215DC4"/>
    <w:rsid w:val="00215DE6"/>
    <w:rsid w:val="00215E41"/>
    <w:rsid w:val="00215E76"/>
    <w:rsid w:val="00215E9B"/>
    <w:rsid w:val="00215EAB"/>
    <w:rsid w:val="00215EF0"/>
    <w:rsid w:val="00215F23"/>
    <w:rsid w:val="00215F25"/>
    <w:rsid w:val="00215F5F"/>
    <w:rsid w:val="00215FEE"/>
    <w:rsid w:val="00215FFB"/>
    <w:rsid w:val="00216052"/>
    <w:rsid w:val="0021606B"/>
    <w:rsid w:val="002160C3"/>
    <w:rsid w:val="002160DF"/>
    <w:rsid w:val="002160E3"/>
    <w:rsid w:val="0021619B"/>
    <w:rsid w:val="002161CC"/>
    <w:rsid w:val="002161F3"/>
    <w:rsid w:val="002161F4"/>
    <w:rsid w:val="0021620A"/>
    <w:rsid w:val="002162F8"/>
    <w:rsid w:val="0021636E"/>
    <w:rsid w:val="00216390"/>
    <w:rsid w:val="002163AA"/>
    <w:rsid w:val="00216402"/>
    <w:rsid w:val="0021642B"/>
    <w:rsid w:val="0021643A"/>
    <w:rsid w:val="0021646D"/>
    <w:rsid w:val="00216472"/>
    <w:rsid w:val="0021647C"/>
    <w:rsid w:val="002164B5"/>
    <w:rsid w:val="002164F0"/>
    <w:rsid w:val="00216507"/>
    <w:rsid w:val="0021650B"/>
    <w:rsid w:val="00216548"/>
    <w:rsid w:val="0021657C"/>
    <w:rsid w:val="00216598"/>
    <w:rsid w:val="00216612"/>
    <w:rsid w:val="0021664C"/>
    <w:rsid w:val="00216655"/>
    <w:rsid w:val="00216657"/>
    <w:rsid w:val="002166F3"/>
    <w:rsid w:val="00216735"/>
    <w:rsid w:val="0021676E"/>
    <w:rsid w:val="002167E6"/>
    <w:rsid w:val="002167EF"/>
    <w:rsid w:val="0021680B"/>
    <w:rsid w:val="00216837"/>
    <w:rsid w:val="002168A6"/>
    <w:rsid w:val="002168C4"/>
    <w:rsid w:val="002168CA"/>
    <w:rsid w:val="002168D0"/>
    <w:rsid w:val="002168E0"/>
    <w:rsid w:val="00216906"/>
    <w:rsid w:val="00216944"/>
    <w:rsid w:val="0021696C"/>
    <w:rsid w:val="00216977"/>
    <w:rsid w:val="00216979"/>
    <w:rsid w:val="0021698E"/>
    <w:rsid w:val="002169FB"/>
    <w:rsid w:val="00216A7C"/>
    <w:rsid w:val="00216AE0"/>
    <w:rsid w:val="00216B0D"/>
    <w:rsid w:val="00216B3A"/>
    <w:rsid w:val="00216B56"/>
    <w:rsid w:val="00216B9F"/>
    <w:rsid w:val="00216BBE"/>
    <w:rsid w:val="00216BEA"/>
    <w:rsid w:val="00216BF3"/>
    <w:rsid w:val="00216C12"/>
    <w:rsid w:val="00216CB1"/>
    <w:rsid w:val="00216CD2"/>
    <w:rsid w:val="00216CDA"/>
    <w:rsid w:val="00216CF5"/>
    <w:rsid w:val="00216DE1"/>
    <w:rsid w:val="00216DF0"/>
    <w:rsid w:val="00216E64"/>
    <w:rsid w:val="00216E76"/>
    <w:rsid w:val="00216E7D"/>
    <w:rsid w:val="00216E82"/>
    <w:rsid w:val="00216EAE"/>
    <w:rsid w:val="00216ECB"/>
    <w:rsid w:val="00216F02"/>
    <w:rsid w:val="00216F1F"/>
    <w:rsid w:val="00216F30"/>
    <w:rsid w:val="00216F79"/>
    <w:rsid w:val="00216F7A"/>
    <w:rsid w:val="00216FA9"/>
    <w:rsid w:val="002170FB"/>
    <w:rsid w:val="0021718F"/>
    <w:rsid w:val="00217195"/>
    <w:rsid w:val="00217202"/>
    <w:rsid w:val="00217252"/>
    <w:rsid w:val="0021728C"/>
    <w:rsid w:val="002172F9"/>
    <w:rsid w:val="00217302"/>
    <w:rsid w:val="00217360"/>
    <w:rsid w:val="002173C2"/>
    <w:rsid w:val="002173DE"/>
    <w:rsid w:val="002173F7"/>
    <w:rsid w:val="00217458"/>
    <w:rsid w:val="002174C4"/>
    <w:rsid w:val="00217512"/>
    <w:rsid w:val="00217517"/>
    <w:rsid w:val="0021751C"/>
    <w:rsid w:val="0021755F"/>
    <w:rsid w:val="00217578"/>
    <w:rsid w:val="00217587"/>
    <w:rsid w:val="00217637"/>
    <w:rsid w:val="0021763B"/>
    <w:rsid w:val="0021765B"/>
    <w:rsid w:val="0021766C"/>
    <w:rsid w:val="002176B2"/>
    <w:rsid w:val="002176BC"/>
    <w:rsid w:val="002176CD"/>
    <w:rsid w:val="002176D7"/>
    <w:rsid w:val="0021776E"/>
    <w:rsid w:val="002177BF"/>
    <w:rsid w:val="002177CF"/>
    <w:rsid w:val="002177FD"/>
    <w:rsid w:val="0021782A"/>
    <w:rsid w:val="0021787B"/>
    <w:rsid w:val="0021787C"/>
    <w:rsid w:val="002178A6"/>
    <w:rsid w:val="002178C7"/>
    <w:rsid w:val="002178D9"/>
    <w:rsid w:val="0021790A"/>
    <w:rsid w:val="0021793A"/>
    <w:rsid w:val="00217944"/>
    <w:rsid w:val="00217969"/>
    <w:rsid w:val="0021799F"/>
    <w:rsid w:val="002179D6"/>
    <w:rsid w:val="002179EB"/>
    <w:rsid w:val="00217A2F"/>
    <w:rsid w:val="00217AC3"/>
    <w:rsid w:val="00217B2E"/>
    <w:rsid w:val="00217B81"/>
    <w:rsid w:val="00217BC1"/>
    <w:rsid w:val="00217C1C"/>
    <w:rsid w:val="00217C57"/>
    <w:rsid w:val="00217CAD"/>
    <w:rsid w:val="00217CFF"/>
    <w:rsid w:val="00217D1C"/>
    <w:rsid w:val="00217D50"/>
    <w:rsid w:val="00217D5C"/>
    <w:rsid w:val="00217D8D"/>
    <w:rsid w:val="00217DA8"/>
    <w:rsid w:val="00217E10"/>
    <w:rsid w:val="00217E1B"/>
    <w:rsid w:val="00217E6A"/>
    <w:rsid w:val="00217EFE"/>
    <w:rsid w:val="00217F00"/>
    <w:rsid w:val="00217F04"/>
    <w:rsid w:val="00217F5A"/>
    <w:rsid w:val="00217FC8"/>
    <w:rsid w:val="00220051"/>
    <w:rsid w:val="00220069"/>
    <w:rsid w:val="002200AC"/>
    <w:rsid w:val="002200C2"/>
    <w:rsid w:val="002201E5"/>
    <w:rsid w:val="002202AE"/>
    <w:rsid w:val="002202D4"/>
    <w:rsid w:val="0022033C"/>
    <w:rsid w:val="0022035E"/>
    <w:rsid w:val="00220388"/>
    <w:rsid w:val="002203B0"/>
    <w:rsid w:val="002203DB"/>
    <w:rsid w:val="00220438"/>
    <w:rsid w:val="002204AE"/>
    <w:rsid w:val="002204B8"/>
    <w:rsid w:val="002204D8"/>
    <w:rsid w:val="002204E1"/>
    <w:rsid w:val="0022053F"/>
    <w:rsid w:val="00220594"/>
    <w:rsid w:val="0022059C"/>
    <w:rsid w:val="0022059D"/>
    <w:rsid w:val="002205D7"/>
    <w:rsid w:val="0022060C"/>
    <w:rsid w:val="0022063F"/>
    <w:rsid w:val="00220697"/>
    <w:rsid w:val="002206D4"/>
    <w:rsid w:val="00220746"/>
    <w:rsid w:val="0022076D"/>
    <w:rsid w:val="002207A9"/>
    <w:rsid w:val="002207BB"/>
    <w:rsid w:val="002207DE"/>
    <w:rsid w:val="00220805"/>
    <w:rsid w:val="0022083B"/>
    <w:rsid w:val="00220849"/>
    <w:rsid w:val="0022087D"/>
    <w:rsid w:val="0022095E"/>
    <w:rsid w:val="002209E0"/>
    <w:rsid w:val="00220A27"/>
    <w:rsid w:val="00220A5D"/>
    <w:rsid w:val="00220A61"/>
    <w:rsid w:val="00220ABC"/>
    <w:rsid w:val="00220B03"/>
    <w:rsid w:val="00220B43"/>
    <w:rsid w:val="00220B92"/>
    <w:rsid w:val="00220BAA"/>
    <w:rsid w:val="00220BB6"/>
    <w:rsid w:val="00220BCA"/>
    <w:rsid w:val="00220BE0"/>
    <w:rsid w:val="00220C03"/>
    <w:rsid w:val="00220C0C"/>
    <w:rsid w:val="00220C3B"/>
    <w:rsid w:val="00220C63"/>
    <w:rsid w:val="00220CA3"/>
    <w:rsid w:val="00220D72"/>
    <w:rsid w:val="00220D90"/>
    <w:rsid w:val="00220D95"/>
    <w:rsid w:val="00220DB2"/>
    <w:rsid w:val="00220DEA"/>
    <w:rsid w:val="00220F0C"/>
    <w:rsid w:val="00220F15"/>
    <w:rsid w:val="00220F62"/>
    <w:rsid w:val="00220F93"/>
    <w:rsid w:val="00220FE0"/>
    <w:rsid w:val="00220FE7"/>
    <w:rsid w:val="00220FED"/>
    <w:rsid w:val="00221021"/>
    <w:rsid w:val="00221092"/>
    <w:rsid w:val="002210C7"/>
    <w:rsid w:val="002210FA"/>
    <w:rsid w:val="002211DF"/>
    <w:rsid w:val="0022122D"/>
    <w:rsid w:val="00221272"/>
    <w:rsid w:val="0022129F"/>
    <w:rsid w:val="002212D4"/>
    <w:rsid w:val="002212F2"/>
    <w:rsid w:val="00221348"/>
    <w:rsid w:val="00221361"/>
    <w:rsid w:val="00221367"/>
    <w:rsid w:val="00221392"/>
    <w:rsid w:val="002213C2"/>
    <w:rsid w:val="00221416"/>
    <w:rsid w:val="00221582"/>
    <w:rsid w:val="002215EC"/>
    <w:rsid w:val="00221657"/>
    <w:rsid w:val="0022167B"/>
    <w:rsid w:val="002216A1"/>
    <w:rsid w:val="002216BD"/>
    <w:rsid w:val="002216C7"/>
    <w:rsid w:val="002216DF"/>
    <w:rsid w:val="002216E2"/>
    <w:rsid w:val="002216FA"/>
    <w:rsid w:val="00221735"/>
    <w:rsid w:val="00221748"/>
    <w:rsid w:val="00221781"/>
    <w:rsid w:val="00221786"/>
    <w:rsid w:val="002217F9"/>
    <w:rsid w:val="00221856"/>
    <w:rsid w:val="00221857"/>
    <w:rsid w:val="00221867"/>
    <w:rsid w:val="002218FF"/>
    <w:rsid w:val="0022192A"/>
    <w:rsid w:val="002219C2"/>
    <w:rsid w:val="002219E3"/>
    <w:rsid w:val="00221A38"/>
    <w:rsid w:val="00221A66"/>
    <w:rsid w:val="00221A6A"/>
    <w:rsid w:val="00221A88"/>
    <w:rsid w:val="00221A93"/>
    <w:rsid w:val="00221AA1"/>
    <w:rsid w:val="00221AB8"/>
    <w:rsid w:val="00221AEF"/>
    <w:rsid w:val="00221B24"/>
    <w:rsid w:val="00221B49"/>
    <w:rsid w:val="00221B59"/>
    <w:rsid w:val="00221BAE"/>
    <w:rsid w:val="00221BC2"/>
    <w:rsid w:val="00221BCE"/>
    <w:rsid w:val="00221BDB"/>
    <w:rsid w:val="00221BE7"/>
    <w:rsid w:val="00221C10"/>
    <w:rsid w:val="00221C3E"/>
    <w:rsid w:val="00221D30"/>
    <w:rsid w:val="00221D4A"/>
    <w:rsid w:val="00221D95"/>
    <w:rsid w:val="00221DC6"/>
    <w:rsid w:val="00221DCF"/>
    <w:rsid w:val="00221DD0"/>
    <w:rsid w:val="00221EC5"/>
    <w:rsid w:val="00221EEF"/>
    <w:rsid w:val="00221F1A"/>
    <w:rsid w:val="00221F30"/>
    <w:rsid w:val="00221F65"/>
    <w:rsid w:val="00221F6C"/>
    <w:rsid w:val="00221F92"/>
    <w:rsid w:val="00221FD5"/>
    <w:rsid w:val="00221FEE"/>
    <w:rsid w:val="0022203A"/>
    <w:rsid w:val="0022204F"/>
    <w:rsid w:val="0022209D"/>
    <w:rsid w:val="002220E0"/>
    <w:rsid w:val="002220E8"/>
    <w:rsid w:val="00222137"/>
    <w:rsid w:val="0022217B"/>
    <w:rsid w:val="002221A1"/>
    <w:rsid w:val="002221D8"/>
    <w:rsid w:val="002221F3"/>
    <w:rsid w:val="00222251"/>
    <w:rsid w:val="00222257"/>
    <w:rsid w:val="002222F0"/>
    <w:rsid w:val="00222367"/>
    <w:rsid w:val="0022240D"/>
    <w:rsid w:val="0022242F"/>
    <w:rsid w:val="00222460"/>
    <w:rsid w:val="0022248E"/>
    <w:rsid w:val="00222527"/>
    <w:rsid w:val="0022252F"/>
    <w:rsid w:val="002225A5"/>
    <w:rsid w:val="002225CB"/>
    <w:rsid w:val="002225CD"/>
    <w:rsid w:val="002225F3"/>
    <w:rsid w:val="00222635"/>
    <w:rsid w:val="0022265B"/>
    <w:rsid w:val="0022267D"/>
    <w:rsid w:val="0022268F"/>
    <w:rsid w:val="002226C9"/>
    <w:rsid w:val="002226CD"/>
    <w:rsid w:val="00222735"/>
    <w:rsid w:val="0022275D"/>
    <w:rsid w:val="00222764"/>
    <w:rsid w:val="00222770"/>
    <w:rsid w:val="002227A2"/>
    <w:rsid w:val="002227A6"/>
    <w:rsid w:val="002227BE"/>
    <w:rsid w:val="0022280E"/>
    <w:rsid w:val="00222853"/>
    <w:rsid w:val="0022289D"/>
    <w:rsid w:val="002228F1"/>
    <w:rsid w:val="002228FE"/>
    <w:rsid w:val="0022290C"/>
    <w:rsid w:val="0022298D"/>
    <w:rsid w:val="002229FF"/>
    <w:rsid w:val="00222A49"/>
    <w:rsid w:val="00222A63"/>
    <w:rsid w:val="00222A9E"/>
    <w:rsid w:val="00222AA0"/>
    <w:rsid w:val="00222AF6"/>
    <w:rsid w:val="00222B41"/>
    <w:rsid w:val="00222BB6"/>
    <w:rsid w:val="00222BDD"/>
    <w:rsid w:val="00222BF4"/>
    <w:rsid w:val="00222BFB"/>
    <w:rsid w:val="00222C25"/>
    <w:rsid w:val="00222C64"/>
    <w:rsid w:val="00222C6F"/>
    <w:rsid w:val="00222C89"/>
    <w:rsid w:val="00222CE7"/>
    <w:rsid w:val="00222CEA"/>
    <w:rsid w:val="00222D37"/>
    <w:rsid w:val="00222D7B"/>
    <w:rsid w:val="00222DB1"/>
    <w:rsid w:val="00222DE4"/>
    <w:rsid w:val="00222E2C"/>
    <w:rsid w:val="00222E65"/>
    <w:rsid w:val="00222E70"/>
    <w:rsid w:val="00222F41"/>
    <w:rsid w:val="00222FBA"/>
    <w:rsid w:val="00222FCB"/>
    <w:rsid w:val="00222FF7"/>
    <w:rsid w:val="00223051"/>
    <w:rsid w:val="0022307B"/>
    <w:rsid w:val="0022307E"/>
    <w:rsid w:val="00223089"/>
    <w:rsid w:val="0022308A"/>
    <w:rsid w:val="002230B8"/>
    <w:rsid w:val="002230E7"/>
    <w:rsid w:val="002230F7"/>
    <w:rsid w:val="00223132"/>
    <w:rsid w:val="00223139"/>
    <w:rsid w:val="00223190"/>
    <w:rsid w:val="002231AE"/>
    <w:rsid w:val="002231BB"/>
    <w:rsid w:val="002231E9"/>
    <w:rsid w:val="0022322E"/>
    <w:rsid w:val="0022325F"/>
    <w:rsid w:val="00223287"/>
    <w:rsid w:val="00223300"/>
    <w:rsid w:val="00223332"/>
    <w:rsid w:val="0022335D"/>
    <w:rsid w:val="00223379"/>
    <w:rsid w:val="002233A9"/>
    <w:rsid w:val="002233AD"/>
    <w:rsid w:val="002233CA"/>
    <w:rsid w:val="002233F1"/>
    <w:rsid w:val="00223479"/>
    <w:rsid w:val="00223492"/>
    <w:rsid w:val="002234A9"/>
    <w:rsid w:val="002234D1"/>
    <w:rsid w:val="002234DB"/>
    <w:rsid w:val="002234FB"/>
    <w:rsid w:val="0022352D"/>
    <w:rsid w:val="002235A8"/>
    <w:rsid w:val="002235D8"/>
    <w:rsid w:val="00223604"/>
    <w:rsid w:val="0022361F"/>
    <w:rsid w:val="0022363D"/>
    <w:rsid w:val="0022364A"/>
    <w:rsid w:val="00223666"/>
    <w:rsid w:val="0022367A"/>
    <w:rsid w:val="00223692"/>
    <w:rsid w:val="0022369F"/>
    <w:rsid w:val="002236AD"/>
    <w:rsid w:val="002236E9"/>
    <w:rsid w:val="002236EF"/>
    <w:rsid w:val="00223708"/>
    <w:rsid w:val="00223724"/>
    <w:rsid w:val="0022378B"/>
    <w:rsid w:val="00223796"/>
    <w:rsid w:val="002237A2"/>
    <w:rsid w:val="002237D2"/>
    <w:rsid w:val="002238AE"/>
    <w:rsid w:val="002239AB"/>
    <w:rsid w:val="002239BF"/>
    <w:rsid w:val="00223A11"/>
    <w:rsid w:val="00223A14"/>
    <w:rsid w:val="00223A2A"/>
    <w:rsid w:val="00223A3A"/>
    <w:rsid w:val="00223A4C"/>
    <w:rsid w:val="00223A4E"/>
    <w:rsid w:val="00223A95"/>
    <w:rsid w:val="00223AC6"/>
    <w:rsid w:val="00223AD0"/>
    <w:rsid w:val="00223B26"/>
    <w:rsid w:val="00223B84"/>
    <w:rsid w:val="00223B8C"/>
    <w:rsid w:val="00223B94"/>
    <w:rsid w:val="00223BA2"/>
    <w:rsid w:val="00223C0D"/>
    <w:rsid w:val="00223C30"/>
    <w:rsid w:val="00223CB7"/>
    <w:rsid w:val="00223CE8"/>
    <w:rsid w:val="00223CE9"/>
    <w:rsid w:val="00223DB3"/>
    <w:rsid w:val="00223E1F"/>
    <w:rsid w:val="00223E34"/>
    <w:rsid w:val="00223E66"/>
    <w:rsid w:val="00223E7A"/>
    <w:rsid w:val="00223E8B"/>
    <w:rsid w:val="00223E92"/>
    <w:rsid w:val="00223EBC"/>
    <w:rsid w:val="00223EE9"/>
    <w:rsid w:val="00223FB0"/>
    <w:rsid w:val="00223FC1"/>
    <w:rsid w:val="00223FCE"/>
    <w:rsid w:val="00223FF5"/>
    <w:rsid w:val="0022403B"/>
    <w:rsid w:val="00224047"/>
    <w:rsid w:val="00224080"/>
    <w:rsid w:val="00224090"/>
    <w:rsid w:val="002240A8"/>
    <w:rsid w:val="00224125"/>
    <w:rsid w:val="00224150"/>
    <w:rsid w:val="0022416E"/>
    <w:rsid w:val="002241C4"/>
    <w:rsid w:val="002241EE"/>
    <w:rsid w:val="002241F0"/>
    <w:rsid w:val="002241FF"/>
    <w:rsid w:val="00224244"/>
    <w:rsid w:val="0022427B"/>
    <w:rsid w:val="0022429B"/>
    <w:rsid w:val="00224373"/>
    <w:rsid w:val="00224390"/>
    <w:rsid w:val="002243A6"/>
    <w:rsid w:val="002243B9"/>
    <w:rsid w:val="002243C6"/>
    <w:rsid w:val="002243CF"/>
    <w:rsid w:val="002243DF"/>
    <w:rsid w:val="00224403"/>
    <w:rsid w:val="00224467"/>
    <w:rsid w:val="002244BD"/>
    <w:rsid w:val="0022454B"/>
    <w:rsid w:val="002245B8"/>
    <w:rsid w:val="002245F1"/>
    <w:rsid w:val="00224600"/>
    <w:rsid w:val="0022463E"/>
    <w:rsid w:val="00224686"/>
    <w:rsid w:val="0022468A"/>
    <w:rsid w:val="002246A4"/>
    <w:rsid w:val="00224754"/>
    <w:rsid w:val="0022482B"/>
    <w:rsid w:val="00224846"/>
    <w:rsid w:val="00224884"/>
    <w:rsid w:val="00224899"/>
    <w:rsid w:val="002248CE"/>
    <w:rsid w:val="002248E2"/>
    <w:rsid w:val="00224905"/>
    <w:rsid w:val="00224924"/>
    <w:rsid w:val="0022494C"/>
    <w:rsid w:val="0022496B"/>
    <w:rsid w:val="00224982"/>
    <w:rsid w:val="0022499D"/>
    <w:rsid w:val="002249B8"/>
    <w:rsid w:val="002249F1"/>
    <w:rsid w:val="00224A13"/>
    <w:rsid w:val="00224A90"/>
    <w:rsid w:val="00224AB8"/>
    <w:rsid w:val="00224AF6"/>
    <w:rsid w:val="00224B12"/>
    <w:rsid w:val="00224B3F"/>
    <w:rsid w:val="00224B59"/>
    <w:rsid w:val="00224B70"/>
    <w:rsid w:val="00224B73"/>
    <w:rsid w:val="00224BC8"/>
    <w:rsid w:val="00224C41"/>
    <w:rsid w:val="00224C57"/>
    <w:rsid w:val="00224C84"/>
    <w:rsid w:val="00224CD0"/>
    <w:rsid w:val="00224CD9"/>
    <w:rsid w:val="00224D1C"/>
    <w:rsid w:val="00224D79"/>
    <w:rsid w:val="00224E75"/>
    <w:rsid w:val="00224EBE"/>
    <w:rsid w:val="00224F26"/>
    <w:rsid w:val="00224F47"/>
    <w:rsid w:val="00224F52"/>
    <w:rsid w:val="00224F7B"/>
    <w:rsid w:val="00224FC6"/>
    <w:rsid w:val="00225002"/>
    <w:rsid w:val="00225009"/>
    <w:rsid w:val="00225040"/>
    <w:rsid w:val="00225063"/>
    <w:rsid w:val="00225082"/>
    <w:rsid w:val="002250E7"/>
    <w:rsid w:val="00225124"/>
    <w:rsid w:val="0022517D"/>
    <w:rsid w:val="0022521A"/>
    <w:rsid w:val="00225237"/>
    <w:rsid w:val="0022525B"/>
    <w:rsid w:val="0022525F"/>
    <w:rsid w:val="00225262"/>
    <w:rsid w:val="0022528E"/>
    <w:rsid w:val="0022529B"/>
    <w:rsid w:val="002252B4"/>
    <w:rsid w:val="002252D5"/>
    <w:rsid w:val="0022530E"/>
    <w:rsid w:val="00225397"/>
    <w:rsid w:val="0022544F"/>
    <w:rsid w:val="00225465"/>
    <w:rsid w:val="002254DA"/>
    <w:rsid w:val="002254F1"/>
    <w:rsid w:val="00225504"/>
    <w:rsid w:val="0022553D"/>
    <w:rsid w:val="0022555F"/>
    <w:rsid w:val="00225580"/>
    <w:rsid w:val="002255C0"/>
    <w:rsid w:val="002255DE"/>
    <w:rsid w:val="002255F9"/>
    <w:rsid w:val="00225686"/>
    <w:rsid w:val="002256B5"/>
    <w:rsid w:val="0022576A"/>
    <w:rsid w:val="0022579A"/>
    <w:rsid w:val="002257AC"/>
    <w:rsid w:val="002257B7"/>
    <w:rsid w:val="002257C2"/>
    <w:rsid w:val="002257C8"/>
    <w:rsid w:val="00225817"/>
    <w:rsid w:val="00225821"/>
    <w:rsid w:val="0022582E"/>
    <w:rsid w:val="0022587B"/>
    <w:rsid w:val="0022589C"/>
    <w:rsid w:val="002258BA"/>
    <w:rsid w:val="00225901"/>
    <w:rsid w:val="00225903"/>
    <w:rsid w:val="00225923"/>
    <w:rsid w:val="00225949"/>
    <w:rsid w:val="0022594C"/>
    <w:rsid w:val="0022598A"/>
    <w:rsid w:val="002259A4"/>
    <w:rsid w:val="002259EE"/>
    <w:rsid w:val="00225A0C"/>
    <w:rsid w:val="00225A33"/>
    <w:rsid w:val="00225A4D"/>
    <w:rsid w:val="00225A93"/>
    <w:rsid w:val="00225AF0"/>
    <w:rsid w:val="00225B0F"/>
    <w:rsid w:val="00225B3A"/>
    <w:rsid w:val="00225BF8"/>
    <w:rsid w:val="00225C02"/>
    <w:rsid w:val="00225C67"/>
    <w:rsid w:val="00225C7F"/>
    <w:rsid w:val="00225CBE"/>
    <w:rsid w:val="00225CC1"/>
    <w:rsid w:val="00225CE5"/>
    <w:rsid w:val="00225E08"/>
    <w:rsid w:val="00225E0A"/>
    <w:rsid w:val="00225E40"/>
    <w:rsid w:val="00225E65"/>
    <w:rsid w:val="00225E9D"/>
    <w:rsid w:val="00225ECF"/>
    <w:rsid w:val="00225ED4"/>
    <w:rsid w:val="00225F06"/>
    <w:rsid w:val="00225F7E"/>
    <w:rsid w:val="00225FE1"/>
    <w:rsid w:val="00226008"/>
    <w:rsid w:val="00226020"/>
    <w:rsid w:val="00226032"/>
    <w:rsid w:val="00226077"/>
    <w:rsid w:val="002260A7"/>
    <w:rsid w:val="00226149"/>
    <w:rsid w:val="0022616C"/>
    <w:rsid w:val="0022618C"/>
    <w:rsid w:val="002261C6"/>
    <w:rsid w:val="002261CC"/>
    <w:rsid w:val="002261D0"/>
    <w:rsid w:val="0022623A"/>
    <w:rsid w:val="00226263"/>
    <w:rsid w:val="0022627C"/>
    <w:rsid w:val="00226383"/>
    <w:rsid w:val="002263B4"/>
    <w:rsid w:val="002263C6"/>
    <w:rsid w:val="002263D8"/>
    <w:rsid w:val="002263E4"/>
    <w:rsid w:val="002263F2"/>
    <w:rsid w:val="00226453"/>
    <w:rsid w:val="0022647F"/>
    <w:rsid w:val="0022658D"/>
    <w:rsid w:val="002265A7"/>
    <w:rsid w:val="002265D5"/>
    <w:rsid w:val="002265EB"/>
    <w:rsid w:val="0022660E"/>
    <w:rsid w:val="0022661F"/>
    <w:rsid w:val="00226634"/>
    <w:rsid w:val="0022664D"/>
    <w:rsid w:val="00226671"/>
    <w:rsid w:val="002266AA"/>
    <w:rsid w:val="00226732"/>
    <w:rsid w:val="00226772"/>
    <w:rsid w:val="00226785"/>
    <w:rsid w:val="0022678C"/>
    <w:rsid w:val="00226795"/>
    <w:rsid w:val="002267EC"/>
    <w:rsid w:val="002267ED"/>
    <w:rsid w:val="00226800"/>
    <w:rsid w:val="00226812"/>
    <w:rsid w:val="0022687A"/>
    <w:rsid w:val="0022687B"/>
    <w:rsid w:val="002268CA"/>
    <w:rsid w:val="0022698A"/>
    <w:rsid w:val="002269AA"/>
    <w:rsid w:val="002269AC"/>
    <w:rsid w:val="002269AD"/>
    <w:rsid w:val="00226A8A"/>
    <w:rsid w:val="00226ACD"/>
    <w:rsid w:val="00226ADB"/>
    <w:rsid w:val="00226BAD"/>
    <w:rsid w:val="00226BC1"/>
    <w:rsid w:val="00226C01"/>
    <w:rsid w:val="00226C14"/>
    <w:rsid w:val="00226C26"/>
    <w:rsid w:val="00226C38"/>
    <w:rsid w:val="00226C57"/>
    <w:rsid w:val="00226C91"/>
    <w:rsid w:val="00226CAA"/>
    <w:rsid w:val="00226CDF"/>
    <w:rsid w:val="00226CF9"/>
    <w:rsid w:val="00226D24"/>
    <w:rsid w:val="00226D89"/>
    <w:rsid w:val="00226DB5"/>
    <w:rsid w:val="00226DCE"/>
    <w:rsid w:val="00226DD3"/>
    <w:rsid w:val="00226DFD"/>
    <w:rsid w:val="00226E11"/>
    <w:rsid w:val="00226E58"/>
    <w:rsid w:val="00226E5C"/>
    <w:rsid w:val="00226E64"/>
    <w:rsid w:val="00226E7D"/>
    <w:rsid w:val="00226E80"/>
    <w:rsid w:val="00226EB0"/>
    <w:rsid w:val="00226EDC"/>
    <w:rsid w:val="00226F2F"/>
    <w:rsid w:val="00226F41"/>
    <w:rsid w:val="00226F46"/>
    <w:rsid w:val="00226F63"/>
    <w:rsid w:val="00226F69"/>
    <w:rsid w:val="00226F7A"/>
    <w:rsid w:val="00226FAF"/>
    <w:rsid w:val="00226FE7"/>
    <w:rsid w:val="00226FEE"/>
    <w:rsid w:val="00226FF7"/>
    <w:rsid w:val="00227000"/>
    <w:rsid w:val="00227036"/>
    <w:rsid w:val="00227068"/>
    <w:rsid w:val="002270D5"/>
    <w:rsid w:val="002270D9"/>
    <w:rsid w:val="002270E7"/>
    <w:rsid w:val="0022712D"/>
    <w:rsid w:val="0022714D"/>
    <w:rsid w:val="0022717C"/>
    <w:rsid w:val="002271A7"/>
    <w:rsid w:val="00227275"/>
    <w:rsid w:val="00227279"/>
    <w:rsid w:val="00227374"/>
    <w:rsid w:val="002273A9"/>
    <w:rsid w:val="002273BB"/>
    <w:rsid w:val="002273D7"/>
    <w:rsid w:val="0022742A"/>
    <w:rsid w:val="00227431"/>
    <w:rsid w:val="00227496"/>
    <w:rsid w:val="00227504"/>
    <w:rsid w:val="00227514"/>
    <w:rsid w:val="0022751B"/>
    <w:rsid w:val="002275C3"/>
    <w:rsid w:val="002275E9"/>
    <w:rsid w:val="00227635"/>
    <w:rsid w:val="00227655"/>
    <w:rsid w:val="00227684"/>
    <w:rsid w:val="002276D0"/>
    <w:rsid w:val="002277E1"/>
    <w:rsid w:val="0022787A"/>
    <w:rsid w:val="002278EB"/>
    <w:rsid w:val="00227915"/>
    <w:rsid w:val="00227993"/>
    <w:rsid w:val="002279A5"/>
    <w:rsid w:val="002279F7"/>
    <w:rsid w:val="00227A0A"/>
    <w:rsid w:val="00227A6D"/>
    <w:rsid w:val="00227A77"/>
    <w:rsid w:val="00227A79"/>
    <w:rsid w:val="00227AAF"/>
    <w:rsid w:val="00227ACA"/>
    <w:rsid w:val="00227AF9"/>
    <w:rsid w:val="00227AFC"/>
    <w:rsid w:val="00227B19"/>
    <w:rsid w:val="00227B47"/>
    <w:rsid w:val="00227B84"/>
    <w:rsid w:val="00227C24"/>
    <w:rsid w:val="00227C31"/>
    <w:rsid w:val="00227C33"/>
    <w:rsid w:val="00227CFB"/>
    <w:rsid w:val="00227D35"/>
    <w:rsid w:val="00227D40"/>
    <w:rsid w:val="00227DE6"/>
    <w:rsid w:val="00227DFB"/>
    <w:rsid w:val="00227E21"/>
    <w:rsid w:val="00227E52"/>
    <w:rsid w:val="00227E67"/>
    <w:rsid w:val="00227E94"/>
    <w:rsid w:val="00227EB1"/>
    <w:rsid w:val="00227EB5"/>
    <w:rsid w:val="00227EFE"/>
    <w:rsid w:val="00227F10"/>
    <w:rsid w:val="00227F3F"/>
    <w:rsid w:val="00227F44"/>
    <w:rsid w:val="00227F68"/>
    <w:rsid w:val="00227FFE"/>
    <w:rsid w:val="0023002C"/>
    <w:rsid w:val="002300A6"/>
    <w:rsid w:val="0023011D"/>
    <w:rsid w:val="00230157"/>
    <w:rsid w:val="00230165"/>
    <w:rsid w:val="002301D7"/>
    <w:rsid w:val="002301D9"/>
    <w:rsid w:val="002301DA"/>
    <w:rsid w:val="002301ED"/>
    <w:rsid w:val="002302B7"/>
    <w:rsid w:val="002302D0"/>
    <w:rsid w:val="002302D3"/>
    <w:rsid w:val="002302E3"/>
    <w:rsid w:val="00230330"/>
    <w:rsid w:val="00230339"/>
    <w:rsid w:val="00230348"/>
    <w:rsid w:val="00230383"/>
    <w:rsid w:val="0023038A"/>
    <w:rsid w:val="002303B4"/>
    <w:rsid w:val="002303B7"/>
    <w:rsid w:val="00230407"/>
    <w:rsid w:val="00230487"/>
    <w:rsid w:val="002304A4"/>
    <w:rsid w:val="002304C7"/>
    <w:rsid w:val="002304DB"/>
    <w:rsid w:val="00230501"/>
    <w:rsid w:val="0023051A"/>
    <w:rsid w:val="0023067E"/>
    <w:rsid w:val="0023068D"/>
    <w:rsid w:val="0023069C"/>
    <w:rsid w:val="002306D0"/>
    <w:rsid w:val="0023072E"/>
    <w:rsid w:val="0023073C"/>
    <w:rsid w:val="002308C3"/>
    <w:rsid w:val="002308CF"/>
    <w:rsid w:val="002308DC"/>
    <w:rsid w:val="002308F6"/>
    <w:rsid w:val="00230956"/>
    <w:rsid w:val="0023097B"/>
    <w:rsid w:val="002309B9"/>
    <w:rsid w:val="002309D8"/>
    <w:rsid w:val="00230A0D"/>
    <w:rsid w:val="00230A2E"/>
    <w:rsid w:val="00230A81"/>
    <w:rsid w:val="00230A91"/>
    <w:rsid w:val="00230A96"/>
    <w:rsid w:val="00230A98"/>
    <w:rsid w:val="00230A9F"/>
    <w:rsid w:val="00230ADA"/>
    <w:rsid w:val="00230AFA"/>
    <w:rsid w:val="00230AFD"/>
    <w:rsid w:val="00230AFE"/>
    <w:rsid w:val="00230B42"/>
    <w:rsid w:val="00230BD1"/>
    <w:rsid w:val="00230BE1"/>
    <w:rsid w:val="00230C15"/>
    <w:rsid w:val="00230C3F"/>
    <w:rsid w:val="00230C45"/>
    <w:rsid w:val="00230CBF"/>
    <w:rsid w:val="00230D22"/>
    <w:rsid w:val="00230D2E"/>
    <w:rsid w:val="00230D68"/>
    <w:rsid w:val="00230DA9"/>
    <w:rsid w:val="00230DB3"/>
    <w:rsid w:val="00230DC4"/>
    <w:rsid w:val="00230DFC"/>
    <w:rsid w:val="00230E39"/>
    <w:rsid w:val="00230EF0"/>
    <w:rsid w:val="00230EF9"/>
    <w:rsid w:val="00230EFA"/>
    <w:rsid w:val="00230F0E"/>
    <w:rsid w:val="00230F18"/>
    <w:rsid w:val="00230FC2"/>
    <w:rsid w:val="00230FCD"/>
    <w:rsid w:val="00231030"/>
    <w:rsid w:val="0023109F"/>
    <w:rsid w:val="002310B9"/>
    <w:rsid w:val="00231100"/>
    <w:rsid w:val="00231119"/>
    <w:rsid w:val="0023114D"/>
    <w:rsid w:val="002311C7"/>
    <w:rsid w:val="002311E1"/>
    <w:rsid w:val="002311E2"/>
    <w:rsid w:val="0023121C"/>
    <w:rsid w:val="00231232"/>
    <w:rsid w:val="00231233"/>
    <w:rsid w:val="00231236"/>
    <w:rsid w:val="0023125A"/>
    <w:rsid w:val="0023125F"/>
    <w:rsid w:val="00231282"/>
    <w:rsid w:val="00231285"/>
    <w:rsid w:val="0023129C"/>
    <w:rsid w:val="00231306"/>
    <w:rsid w:val="00231387"/>
    <w:rsid w:val="00231403"/>
    <w:rsid w:val="0023142B"/>
    <w:rsid w:val="0023143E"/>
    <w:rsid w:val="00231445"/>
    <w:rsid w:val="00231450"/>
    <w:rsid w:val="0023145F"/>
    <w:rsid w:val="00231482"/>
    <w:rsid w:val="00231518"/>
    <w:rsid w:val="00231571"/>
    <w:rsid w:val="00231572"/>
    <w:rsid w:val="00231697"/>
    <w:rsid w:val="002316AB"/>
    <w:rsid w:val="002316B8"/>
    <w:rsid w:val="00231703"/>
    <w:rsid w:val="0023178D"/>
    <w:rsid w:val="00231793"/>
    <w:rsid w:val="00231798"/>
    <w:rsid w:val="002317CB"/>
    <w:rsid w:val="002317DA"/>
    <w:rsid w:val="00231817"/>
    <w:rsid w:val="0023182F"/>
    <w:rsid w:val="00231878"/>
    <w:rsid w:val="0023189C"/>
    <w:rsid w:val="002318D1"/>
    <w:rsid w:val="002318ED"/>
    <w:rsid w:val="0023196C"/>
    <w:rsid w:val="00231970"/>
    <w:rsid w:val="00231989"/>
    <w:rsid w:val="002319A7"/>
    <w:rsid w:val="002319B0"/>
    <w:rsid w:val="002319B7"/>
    <w:rsid w:val="002319BC"/>
    <w:rsid w:val="002319EB"/>
    <w:rsid w:val="00231A14"/>
    <w:rsid w:val="00231B2D"/>
    <w:rsid w:val="00231B5D"/>
    <w:rsid w:val="00231BE1"/>
    <w:rsid w:val="00231C02"/>
    <w:rsid w:val="00231C0E"/>
    <w:rsid w:val="00231C3A"/>
    <w:rsid w:val="00231C69"/>
    <w:rsid w:val="00231C7F"/>
    <w:rsid w:val="00231CAC"/>
    <w:rsid w:val="00231CD4"/>
    <w:rsid w:val="00231CD8"/>
    <w:rsid w:val="00231D0D"/>
    <w:rsid w:val="00231D19"/>
    <w:rsid w:val="00231D34"/>
    <w:rsid w:val="00231D87"/>
    <w:rsid w:val="00231E20"/>
    <w:rsid w:val="00231E6C"/>
    <w:rsid w:val="00231E74"/>
    <w:rsid w:val="00231E8B"/>
    <w:rsid w:val="00231EA1"/>
    <w:rsid w:val="00231EAF"/>
    <w:rsid w:val="00231EB0"/>
    <w:rsid w:val="00231F01"/>
    <w:rsid w:val="00231F2C"/>
    <w:rsid w:val="00231F30"/>
    <w:rsid w:val="00231F34"/>
    <w:rsid w:val="00231F67"/>
    <w:rsid w:val="00231F93"/>
    <w:rsid w:val="0023203E"/>
    <w:rsid w:val="00232118"/>
    <w:rsid w:val="00232152"/>
    <w:rsid w:val="002321CC"/>
    <w:rsid w:val="00232254"/>
    <w:rsid w:val="002322E1"/>
    <w:rsid w:val="00232328"/>
    <w:rsid w:val="00232344"/>
    <w:rsid w:val="00232389"/>
    <w:rsid w:val="00232397"/>
    <w:rsid w:val="002323B7"/>
    <w:rsid w:val="002323D4"/>
    <w:rsid w:val="002323FA"/>
    <w:rsid w:val="00232420"/>
    <w:rsid w:val="00232477"/>
    <w:rsid w:val="002324A9"/>
    <w:rsid w:val="002324AE"/>
    <w:rsid w:val="002324BD"/>
    <w:rsid w:val="002324D3"/>
    <w:rsid w:val="00232503"/>
    <w:rsid w:val="00232541"/>
    <w:rsid w:val="00232562"/>
    <w:rsid w:val="0023259B"/>
    <w:rsid w:val="002325B8"/>
    <w:rsid w:val="002325C7"/>
    <w:rsid w:val="002325F4"/>
    <w:rsid w:val="00232654"/>
    <w:rsid w:val="00232676"/>
    <w:rsid w:val="0023268B"/>
    <w:rsid w:val="002326DF"/>
    <w:rsid w:val="0023271A"/>
    <w:rsid w:val="00232759"/>
    <w:rsid w:val="00232766"/>
    <w:rsid w:val="00232780"/>
    <w:rsid w:val="002327E0"/>
    <w:rsid w:val="00232834"/>
    <w:rsid w:val="00232873"/>
    <w:rsid w:val="00232886"/>
    <w:rsid w:val="00232898"/>
    <w:rsid w:val="0023290A"/>
    <w:rsid w:val="00232922"/>
    <w:rsid w:val="0023293C"/>
    <w:rsid w:val="00232946"/>
    <w:rsid w:val="0023296E"/>
    <w:rsid w:val="00232983"/>
    <w:rsid w:val="00232A49"/>
    <w:rsid w:val="00232ACA"/>
    <w:rsid w:val="00232B12"/>
    <w:rsid w:val="00232B6B"/>
    <w:rsid w:val="00232B7D"/>
    <w:rsid w:val="00232B97"/>
    <w:rsid w:val="00232BAF"/>
    <w:rsid w:val="00232BBD"/>
    <w:rsid w:val="00232BD2"/>
    <w:rsid w:val="00232BF3"/>
    <w:rsid w:val="00232C36"/>
    <w:rsid w:val="00232C65"/>
    <w:rsid w:val="00232C95"/>
    <w:rsid w:val="00232CBF"/>
    <w:rsid w:val="00232D02"/>
    <w:rsid w:val="00232D06"/>
    <w:rsid w:val="00232DE5"/>
    <w:rsid w:val="00232E02"/>
    <w:rsid w:val="00232E1B"/>
    <w:rsid w:val="00232E34"/>
    <w:rsid w:val="00232E68"/>
    <w:rsid w:val="00232ED3"/>
    <w:rsid w:val="00232F2B"/>
    <w:rsid w:val="0023301B"/>
    <w:rsid w:val="00233059"/>
    <w:rsid w:val="002330DF"/>
    <w:rsid w:val="0023312C"/>
    <w:rsid w:val="00233189"/>
    <w:rsid w:val="00233190"/>
    <w:rsid w:val="002331A6"/>
    <w:rsid w:val="002331AA"/>
    <w:rsid w:val="002331C7"/>
    <w:rsid w:val="002331CC"/>
    <w:rsid w:val="002331D1"/>
    <w:rsid w:val="002331DE"/>
    <w:rsid w:val="0023322A"/>
    <w:rsid w:val="0023324E"/>
    <w:rsid w:val="0023326D"/>
    <w:rsid w:val="002332E9"/>
    <w:rsid w:val="002332EF"/>
    <w:rsid w:val="00233309"/>
    <w:rsid w:val="00233331"/>
    <w:rsid w:val="0023333E"/>
    <w:rsid w:val="0023335C"/>
    <w:rsid w:val="002333D3"/>
    <w:rsid w:val="00233402"/>
    <w:rsid w:val="0023343D"/>
    <w:rsid w:val="00233454"/>
    <w:rsid w:val="0023345B"/>
    <w:rsid w:val="00233517"/>
    <w:rsid w:val="00233542"/>
    <w:rsid w:val="002335B5"/>
    <w:rsid w:val="00233602"/>
    <w:rsid w:val="00233604"/>
    <w:rsid w:val="00233697"/>
    <w:rsid w:val="002336CC"/>
    <w:rsid w:val="002336E4"/>
    <w:rsid w:val="0023371A"/>
    <w:rsid w:val="00233723"/>
    <w:rsid w:val="00233755"/>
    <w:rsid w:val="0023376A"/>
    <w:rsid w:val="002337DD"/>
    <w:rsid w:val="002337FA"/>
    <w:rsid w:val="00233829"/>
    <w:rsid w:val="00233857"/>
    <w:rsid w:val="0023387A"/>
    <w:rsid w:val="0023387D"/>
    <w:rsid w:val="00233898"/>
    <w:rsid w:val="002338E2"/>
    <w:rsid w:val="00233915"/>
    <w:rsid w:val="00233985"/>
    <w:rsid w:val="002339E7"/>
    <w:rsid w:val="00233A50"/>
    <w:rsid w:val="00233AC1"/>
    <w:rsid w:val="00233AD5"/>
    <w:rsid w:val="00233BB6"/>
    <w:rsid w:val="00233BBB"/>
    <w:rsid w:val="00233C39"/>
    <w:rsid w:val="00233C52"/>
    <w:rsid w:val="00233CA2"/>
    <w:rsid w:val="00233CD9"/>
    <w:rsid w:val="00233CFA"/>
    <w:rsid w:val="00233D6C"/>
    <w:rsid w:val="00233D77"/>
    <w:rsid w:val="00233D95"/>
    <w:rsid w:val="00233DB2"/>
    <w:rsid w:val="00233DFB"/>
    <w:rsid w:val="00233E87"/>
    <w:rsid w:val="00233F2D"/>
    <w:rsid w:val="00233F8D"/>
    <w:rsid w:val="00233FDE"/>
    <w:rsid w:val="0023401A"/>
    <w:rsid w:val="00234033"/>
    <w:rsid w:val="002340AD"/>
    <w:rsid w:val="00234193"/>
    <w:rsid w:val="0023421D"/>
    <w:rsid w:val="00234221"/>
    <w:rsid w:val="00234264"/>
    <w:rsid w:val="0023428E"/>
    <w:rsid w:val="00234310"/>
    <w:rsid w:val="00234348"/>
    <w:rsid w:val="00234359"/>
    <w:rsid w:val="0023435A"/>
    <w:rsid w:val="00234413"/>
    <w:rsid w:val="00234416"/>
    <w:rsid w:val="00234434"/>
    <w:rsid w:val="00234437"/>
    <w:rsid w:val="00234462"/>
    <w:rsid w:val="00234476"/>
    <w:rsid w:val="002344E2"/>
    <w:rsid w:val="002344EC"/>
    <w:rsid w:val="00234517"/>
    <w:rsid w:val="0023451D"/>
    <w:rsid w:val="00234563"/>
    <w:rsid w:val="002345C6"/>
    <w:rsid w:val="002345DE"/>
    <w:rsid w:val="002345E4"/>
    <w:rsid w:val="0023461A"/>
    <w:rsid w:val="00234637"/>
    <w:rsid w:val="00234641"/>
    <w:rsid w:val="00234647"/>
    <w:rsid w:val="00234653"/>
    <w:rsid w:val="002346B9"/>
    <w:rsid w:val="002346C6"/>
    <w:rsid w:val="00234745"/>
    <w:rsid w:val="0023478A"/>
    <w:rsid w:val="00234790"/>
    <w:rsid w:val="002347A7"/>
    <w:rsid w:val="002347D2"/>
    <w:rsid w:val="0023483C"/>
    <w:rsid w:val="002348F6"/>
    <w:rsid w:val="0023491F"/>
    <w:rsid w:val="00234930"/>
    <w:rsid w:val="0023497A"/>
    <w:rsid w:val="002349C5"/>
    <w:rsid w:val="00234A29"/>
    <w:rsid w:val="00234A3D"/>
    <w:rsid w:val="00234A3E"/>
    <w:rsid w:val="00234ABA"/>
    <w:rsid w:val="00234AF1"/>
    <w:rsid w:val="00234AF6"/>
    <w:rsid w:val="00234B1C"/>
    <w:rsid w:val="00234B37"/>
    <w:rsid w:val="00234B52"/>
    <w:rsid w:val="00234BBB"/>
    <w:rsid w:val="00234C65"/>
    <w:rsid w:val="00234C7D"/>
    <w:rsid w:val="00234C89"/>
    <w:rsid w:val="00234CAB"/>
    <w:rsid w:val="00234D3D"/>
    <w:rsid w:val="00234D42"/>
    <w:rsid w:val="00234D5E"/>
    <w:rsid w:val="00234DB8"/>
    <w:rsid w:val="00234DFA"/>
    <w:rsid w:val="00234E16"/>
    <w:rsid w:val="00234E18"/>
    <w:rsid w:val="00234E36"/>
    <w:rsid w:val="00234EA5"/>
    <w:rsid w:val="00234EA8"/>
    <w:rsid w:val="00234EB8"/>
    <w:rsid w:val="00234F02"/>
    <w:rsid w:val="00234F53"/>
    <w:rsid w:val="00234F73"/>
    <w:rsid w:val="00234FB9"/>
    <w:rsid w:val="00234FD8"/>
    <w:rsid w:val="00235067"/>
    <w:rsid w:val="00235090"/>
    <w:rsid w:val="002350D8"/>
    <w:rsid w:val="00235100"/>
    <w:rsid w:val="00235106"/>
    <w:rsid w:val="0023510B"/>
    <w:rsid w:val="0023517F"/>
    <w:rsid w:val="00235190"/>
    <w:rsid w:val="002351CD"/>
    <w:rsid w:val="002351DC"/>
    <w:rsid w:val="0023521D"/>
    <w:rsid w:val="0023525B"/>
    <w:rsid w:val="0023528F"/>
    <w:rsid w:val="002352D8"/>
    <w:rsid w:val="0023532E"/>
    <w:rsid w:val="00235354"/>
    <w:rsid w:val="00235374"/>
    <w:rsid w:val="00235386"/>
    <w:rsid w:val="002353BA"/>
    <w:rsid w:val="002353EB"/>
    <w:rsid w:val="0023543D"/>
    <w:rsid w:val="0023544A"/>
    <w:rsid w:val="00235464"/>
    <w:rsid w:val="00235465"/>
    <w:rsid w:val="00235494"/>
    <w:rsid w:val="002354D9"/>
    <w:rsid w:val="00235517"/>
    <w:rsid w:val="00235526"/>
    <w:rsid w:val="0023558E"/>
    <w:rsid w:val="002355A8"/>
    <w:rsid w:val="00235627"/>
    <w:rsid w:val="0023564E"/>
    <w:rsid w:val="00235680"/>
    <w:rsid w:val="002356B7"/>
    <w:rsid w:val="002356C3"/>
    <w:rsid w:val="00235713"/>
    <w:rsid w:val="00235765"/>
    <w:rsid w:val="00235775"/>
    <w:rsid w:val="00235792"/>
    <w:rsid w:val="002357C7"/>
    <w:rsid w:val="002357D7"/>
    <w:rsid w:val="0023580F"/>
    <w:rsid w:val="00235817"/>
    <w:rsid w:val="0023582C"/>
    <w:rsid w:val="0023587E"/>
    <w:rsid w:val="002358D4"/>
    <w:rsid w:val="00235933"/>
    <w:rsid w:val="0023598C"/>
    <w:rsid w:val="0023599D"/>
    <w:rsid w:val="002359E9"/>
    <w:rsid w:val="00235A20"/>
    <w:rsid w:val="00235A31"/>
    <w:rsid w:val="00235A75"/>
    <w:rsid w:val="00235A84"/>
    <w:rsid w:val="00235AAE"/>
    <w:rsid w:val="00235AC0"/>
    <w:rsid w:val="00235AC2"/>
    <w:rsid w:val="00235AEA"/>
    <w:rsid w:val="00235B6A"/>
    <w:rsid w:val="00235B8E"/>
    <w:rsid w:val="00235BAF"/>
    <w:rsid w:val="00235BC6"/>
    <w:rsid w:val="00235C28"/>
    <w:rsid w:val="00235C62"/>
    <w:rsid w:val="00235C7F"/>
    <w:rsid w:val="00235CFF"/>
    <w:rsid w:val="00235D16"/>
    <w:rsid w:val="00235D71"/>
    <w:rsid w:val="00235D89"/>
    <w:rsid w:val="00235E1B"/>
    <w:rsid w:val="00235E57"/>
    <w:rsid w:val="00235EA5"/>
    <w:rsid w:val="00235EAB"/>
    <w:rsid w:val="00235EB4"/>
    <w:rsid w:val="00235F11"/>
    <w:rsid w:val="00235FF5"/>
    <w:rsid w:val="0023603F"/>
    <w:rsid w:val="0023605B"/>
    <w:rsid w:val="00236067"/>
    <w:rsid w:val="00236085"/>
    <w:rsid w:val="0023609A"/>
    <w:rsid w:val="002360A0"/>
    <w:rsid w:val="002360A9"/>
    <w:rsid w:val="002361C8"/>
    <w:rsid w:val="002361F0"/>
    <w:rsid w:val="002361F9"/>
    <w:rsid w:val="002362D0"/>
    <w:rsid w:val="0023631D"/>
    <w:rsid w:val="00236385"/>
    <w:rsid w:val="00236442"/>
    <w:rsid w:val="00236489"/>
    <w:rsid w:val="002364CD"/>
    <w:rsid w:val="002364E7"/>
    <w:rsid w:val="002364FD"/>
    <w:rsid w:val="00236509"/>
    <w:rsid w:val="00236530"/>
    <w:rsid w:val="00236543"/>
    <w:rsid w:val="00236611"/>
    <w:rsid w:val="00236616"/>
    <w:rsid w:val="0023663A"/>
    <w:rsid w:val="002366DE"/>
    <w:rsid w:val="002366EF"/>
    <w:rsid w:val="002366F6"/>
    <w:rsid w:val="0023670E"/>
    <w:rsid w:val="0023673A"/>
    <w:rsid w:val="00236744"/>
    <w:rsid w:val="00236747"/>
    <w:rsid w:val="00236804"/>
    <w:rsid w:val="002368DE"/>
    <w:rsid w:val="002368FB"/>
    <w:rsid w:val="0023697A"/>
    <w:rsid w:val="00236994"/>
    <w:rsid w:val="00236A2C"/>
    <w:rsid w:val="00236A37"/>
    <w:rsid w:val="00236A38"/>
    <w:rsid w:val="00236A4F"/>
    <w:rsid w:val="00236A77"/>
    <w:rsid w:val="00236A99"/>
    <w:rsid w:val="00236AA2"/>
    <w:rsid w:val="00236B8C"/>
    <w:rsid w:val="00236BB8"/>
    <w:rsid w:val="00236C1F"/>
    <w:rsid w:val="00236C50"/>
    <w:rsid w:val="00236C85"/>
    <w:rsid w:val="00236C88"/>
    <w:rsid w:val="00236CE9"/>
    <w:rsid w:val="00236CF8"/>
    <w:rsid w:val="00236D1A"/>
    <w:rsid w:val="00236D23"/>
    <w:rsid w:val="00236D5E"/>
    <w:rsid w:val="00236D75"/>
    <w:rsid w:val="00236D7A"/>
    <w:rsid w:val="00236DF5"/>
    <w:rsid w:val="00236DFA"/>
    <w:rsid w:val="00236DFB"/>
    <w:rsid w:val="00236E53"/>
    <w:rsid w:val="00236E5A"/>
    <w:rsid w:val="00236EBB"/>
    <w:rsid w:val="00236EC7"/>
    <w:rsid w:val="00236EDE"/>
    <w:rsid w:val="00236EEE"/>
    <w:rsid w:val="00236EF1"/>
    <w:rsid w:val="00236F1A"/>
    <w:rsid w:val="00236F48"/>
    <w:rsid w:val="00236F6C"/>
    <w:rsid w:val="00236FAC"/>
    <w:rsid w:val="00236FBE"/>
    <w:rsid w:val="00237047"/>
    <w:rsid w:val="0023705C"/>
    <w:rsid w:val="0023706F"/>
    <w:rsid w:val="002370C3"/>
    <w:rsid w:val="002370DC"/>
    <w:rsid w:val="00237109"/>
    <w:rsid w:val="0023710D"/>
    <w:rsid w:val="00237183"/>
    <w:rsid w:val="00237189"/>
    <w:rsid w:val="002371B0"/>
    <w:rsid w:val="002371ED"/>
    <w:rsid w:val="002371FB"/>
    <w:rsid w:val="00237211"/>
    <w:rsid w:val="00237236"/>
    <w:rsid w:val="002372BD"/>
    <w:rsid w:val="002372E7"/>
    <w:rsid w:val="0023733E"/>
    <w:rsid w:val="00237367"/>
    <w:rsid w:val="0023737E"/>
    <w:rsid w:val="00237410"/>
    <w:rsid w:val="00237472"/>
    <w:rsid w:val="00237480"/>
    <w:rsid w:val="0023748A"/>
    <w:rsid w:val="002374B3"/>
    <w:rsid w:val="002374FD"/>
    <w:rsid w:val="00237518"/>
    <w:rsid w:val="0023752E"/>
    <w:rsid w:val="002375AA"/>
    <w:rsid w:val="002375B6"/>
    <w:rsid w:val="00237602"/>
    <w:rsid w:val="00237630"/>
    <w:rsid w:val="00237680"/>
    <w:rsid w:val="002376C0"/>
    <w:rsid w:val="002376C2"/>
    <w:rsid w:val="00237746"/>
    <w:rsid w:val="00237753"/>
    <w:rsid w:val="00237774"/>
    <w:rsid w:val="002377BE"/>
    <w:rsid w:val="002377F0"/>
    <w:rsid w:val="00237866"/>
    <w:rsid w:val="002378A9"/>
    <w:rsid w:val="002378CD"/>
    <w:rsid w:val="002378DC"/>
    <w:rsid w:val="0023796E"/>
    <w:rsid w:val="00237974"/>
    <w:rsid w:val="00237984"/>
    <w:rsid w:val="002379C6"/>
    <w:rsid w:val="002379D6"/>
    <w:rsid w:val="002379DC"/>
    <w:rsid w:val="002379FE"/>
    <w:rsid w:val="00237A46"/>
    <w:rsid w:val="00237A98"/>
    <w:rsid w:val="00237AA1"/>
    <w:rsid w:val="00237AA7"/>
    <w:rsid w:val="00237AC0"/>
    <w:rsid w:val="00237B66"/>
    <w:rsid w:val="00237BAE"/>
    <w:rsid w:val="00237BE1"/>
    <w:rsid w:val="00237C7F"/>
    <w:rsid w:val="00237C9E"/>
    <w:rsid w:val="00237CFD"/>
    <w:rsid w:val="00237D20"/>
    <w:rsid w:val="00237D86"/>
    <w:rsid w:val="00237E03"/>
    <w:rsid w:val="00237E08"/>
    <w:rsid w:val="00237EDE"/>
    <w:rsid w:val="00237EFE"/>
    <w:rsid w:val="00237FB5"/>
    <w:rsid w:val="00237FE0"/>
    <w:rsid w:val="00237FE2"/>
    <w:rsid w:val="0024003C"/>
    <w:rsid w:val="0024009B"/>
    <w:rsid w:val="00240109"/>
    <w:rsid w:val="00240184"/>
    <w:rsid w:val="0024019A"/>
    <w:rsid w:val="0024019B"/>
    <w:rsid w:val="002401C3"/>
    <w:rsid w:val="002401F8"/>
    <w:rsid w:val="0024020F"/>
    <w:rsid w:val="00240262"/>
    <w:rsid w:val="002402E2"/>
    <w:rsid w:val="00240300"/>
    <w:rsid w:val="00240326"/>
    <w:rsid w:val="00240340"/>
    <w:rsid w:val="002403EF"/>
    <w:rsid w:val="0024042D"/>
    <w:rsid w:val="00240471"/>
    <w:rsid w:val="002404D9"/>
    <w:rsid w:val="00240517"/>
    <w:rsid w:val="00240529"/>
    <w:rsid w:val="00240553"/>
    <w:rsid w:val="00240560"/>
    <w:rsid w:val="00240579"/>
    <w:rsid w:val="002405AB"/>
    <w:rsid w:val="00240643"/>
    <w:rsid w:val="0024067A"/>
    <w:rsid w:val="00240808"/>
    <w:rsid w:val="0024081A"/>
    <w:rsid w:val="002408C3"/>
    <w:rsid w:val="002408D9"/>
    <w:rsid w:val="0024096E"/>
    <w:rsid w:val="0024097B"/>
    <w:rsid w:val="0024097C"/>
    <w:rsid w:val="002409B9"/>
    <w:rsid w:val="002409D2"/>
    <w:rsid w:val="002409EC"/>
    <w:rsid w:val="002409FF"/>
    <w:rsid w:val="00240A3C"/>
    <w:rsid w:val="00240A58"/>
    <w:rsid w:val="00240B00"/>
    <w:rsid w:val="00240B4E"/>
    <w:rsid w:val="00240B5F"/>
    <w:rsid w:val="00240BE6"/>
    <w:rsid w:val="00240C89"/>
    <w:rsid w:val="00240CAC"/>
    <w:rsid w:val="00240CBA"/>
    <w:rsid w:val="00240CF5"/>
    <w:rsid w:val="00240D33"/>
    <w:rsid w:val="00240D70"/>
    <w:rsid w:val="00240DD6"/>
    <w:rsid w:val="00240DDD"/>
    <w:rsid w:val="00240DEA"/>
    <w:rsid w:val="00240E89"/>
    <w:rsid w:val="00240EC4"/>
    <w:rsid w:val="00240F30"/>
    <w:rsid w:val="00240F34"/>
    <w:rsid w:val="00240F3E"/>
    <w:rsid w:val="00240F40"/>
    <w:rsid w:val="00240F68"/>
    <w:rsid w:val="00240F91"/>
    <w:rsid w:val="00240FA7"/>
    <w:rsid w:val="00241000"/>
    <w:rsid w:val="00241006"/>
    <w:rsid w:val="00241008"/>
    <w:rsid w:val="00241040"/>
    <w:rsid w:val="00241075"/>
    <w:rsid w:val="00241082"/>
    <w:rsid w:val="002410D8"/>
    <w:rsid w:val="00241106"/>
    <w:rsid w:val="00241175"/>
    <w:rsid w:val="0024119F"/>
    <w:rsid w:val="0024121E"/>
    <w:rsid w:val="00241289"/>
    <w:rsid w:val="002412D0"/>
    <w:rsid w:val="002412FD"/>
    <w:rsid w:val="0024134C"/>
    <w:rsid w:val="002413A6"/>
    <w:rsid w:val="0024142A"/>
    <w:rsid w:val="00241469"/>
    <w:rsid w:val="0024149E"/>
    <w:rsid w:val="002414BE"/>
    <w:rsid w:val="002414F5"/>
    <w:rsid w:val="00241548"/>
    <w:rsid w:val="00241552"/>
    <w:rsid w:val="00241561"/>
    <w:rsid w:val="0024158A"/>
    <w:rsid w:val="002415F0"/>
    <w:rsid w:val="00241707"/>
    <w:rsid w:val="00241720"/>
    <w:rsid w:val="00241735"/>
    <w:rsid w:val="00241777"/>
    <w:rsid w:val="0024179A"/>
    <w:rsid w:val="002417CF"/>
    <w:rsid w:val="002417D5"/>
    <w:rsid w:val="002417D7"/>
    <w:rsid w:val="002417FC"/>
    <w:rsid w:val="0024180A"/>
    <w:rsid w:val="00241857"/>
    <w:rsid w:val="0024186B"/>
    <w:rsid w:val="0024187C"/>
    <w:rsid w:val="00241932"/>
    <w:rsid w:val="0024197C"/>
    <w:rsid w:val="002419AB"/>
    <w:rsid w:val="002419AD"/>
    <w:rsid w:val="002419D0"/>
    <w:rsid w:val="00241A05"/>
    <w:rsid w:val="00241A31"/>
    <w:rsid w:val="00241A72"/>
    <w:rsid w:val="00241A9E"/>
    <w:rsid w:val="00241ACF"/>
    <w:rsid w:val="00241AE3"/>
    <w:rsid w:val="00241BA2"/>
    <w:rsid w:val="00241BFB"/>
    <w:rsid w:val="00241C60"/>
    <w:rsid w:val="00241C94"/>
    <w:rsid w:val="00241C9B"/>
    <w:rsid w:val="00241CB5"/>
    <w:rsid w:val="00241CB9"/>
    <w:rsid w:val="00241CD9"/>
    <w:rsid w:val="00241CFA"/>
    <w:rsid w:val="00241D06"/>
    <w:rsid w:val="00241D0F"/>
    <w:rsid w:val="00241D51"/>
    <w:rsid w:val="00241D64"/>
    <w:rsid w:val="00241E05"/>
    <w:rsid w:val="00241FA1"/>
    <w:rsid w:val="00241FF2"/>
    <w:rsid w:val="00242021"/>
    <w:rsid w:val="00242032"/>
    <w:rsid w:val="0024206B"/>
    <w:rsid w:val="002420BD"/>
    <w:rsid w:val="00242151"/>
    <w:rsid w:val="0024216C"/>
    <w:rsid w:val="00242193"/>
    <w:rsid w:val="002421A1"/>
    <w:rsid w:val="002421B4"/>
    <w:rsid w:val="002421DC"/>
    <w:rsid w:val="0024226E"/>
    <w:rsid w:val="0024228D"/>
    <w:rsid w:val="002422EE"/>
    <w:rsid w:val="002422FE"/>
    <w:rsid w:val="00242342"/>
    <w:rsid w:val="0024239C"/>
    <w:rsid w:val="002423B0"/>
    <w:rsid w:val="002423B6"/>
    <w:rsid w:val="002423CC"/>
    <w:rsid w:val="002423D4"/>
    <w:rsid w:val="002423DF"/>
    <w:rsid w:val="00242413"/>
    <w:rsid w:val="0024245C"/>
    <w:rsid w:val="0024248D"/>
    <w:rsid w:val="002424B6"/>
    <w:rsid w:val="0024254A"/>
    <w:rsid w:val="00242559"/>
    <w:rsid w:val="0024256C"/>
    <w:rsid w:val="002425BF"/>
    <w:rsid w:val="002425CC"/>
    <w:rsid w:val="00242689"/>
    <w:rsid w:val="00242699"/>
    <w:rsid w:val="0024270A"/>
    <w:rsid w:val="0024272B"/>
    <w:rsid w:val="0024276E"/>
    <w:rsid w:val="00242782"/>
    <w:rsid w:val="002427F1"/>
    <w:rsid w:val="002427FF"/>
    <w:rsid w:val="00242850"/>
    <w:rsid w:val="00242869"/>
    <w:rsid w:val="002428AF"/>
    <w:rsid w:val="002428ED"/>
    <w:rsid w:val="00242910"/>
    <w:rsid w:val="00242944"/>
    <w:rsid w:val="0024298F"/>
    <w:rsid w:val="002429CE"/>
    <w:rsid w:val="002429D6"/>
    <w:rsid w:val="002429D9"/>
    <w:rsid w:val="002429DB"/>
    <w:rsid w:val="00242A13"/>
    <w:rsid w:val="00242A5E"/>
    <w:rsid w:val="00242A95"/>
    <w:rsid w:val="00242AE0"/>
    <w:rsid w:val="00242B1D"/>
    <w:rsid w:val="00242B29"/>
    <w:rsid w:val="00242B46"/>
    <w:rsid w:val="00242B4F"/>
    <w:rsid w:val="00242B58"/>
    <w:rsid w:val="00242B74"/>
    <w:rsid w:val="00242BAC"/>
    <w:rsid w:val="00242C0B"/>
    <w:rsid w:val="00242C2C"/>
    <w:rsid w:val="00242C44"/>
    <w:rsid w:val="00242CAA"/>
    <w:rsid w:val="00242CCA"/>
    <w:rsid w:val="00242CD7"/>
    <w:rsid w:val="00242D29"/>
    <w:rsid w:val="00242D2C"/>
    <w:rsid w:val="00242D82"/>
    <w:rsid w:val="00242E36"/>
    <w:rsid w:val="00242E52"/>
    <w:rsid w:val="00242E7F"/>
    <w:rsid w:val="00242EBF"/>
    <w:rsid w:val="00242F0C"/>
    <w:rsid w:val="00242F34"/>
    <w:rsid w:val="00242F58"/>
    <w:rsid w:val="00242F5C"/>
    <w:rsid w:val="00242F8C"/>
    <w:rsid w:val="00242F91"/>
    <w:rsid w:val="00242FF2"/>
    <w:rsid w:val="0024301C"/>
    <w:rsid w:val="0024301E"/>
    <w:rsid w:val="00243062"/>
    <w:rsid w:val="002430F4"/>
    <w:rsid w:val="0024310A"/>
    <w:rsid w:val="00243166"/>
    <w:rsid w:val="0024316E"/>
    <w:rsid w:val="0024330B"/>
    <w:rsid w:val="00243319"/>
    <w:rsid w:val="0024333D"/>
    <w:rsid w:val="002433C0"/>
    <w:rsid w:val="002433DB"/>
    <w:rsid w:val="00243498"/>
    <w:rsid w:val="0024349D"/>
    <w:rsid w:val="002434B3"/>
    <w:rsid w:val="002434C9"/>
    <w:rsid w:val="002434FA"/>
    <w:rsid w:val="00243566"/>
    <w:rsid w:val="0024359F"/>
    <w:rsid w:val="0024364A"/>
    <w:rsid w:val="0024366F"/>
    <w:rsid w:val="0024367D"/>
    <w:rsid w:val="00243689"/>
    <w:rsid w:val="002436C1"/>
    <w:rsid w:val="002436DD"/>
    <w:rsid w:val="002436DF"/>
    <w:rsid w:val="0024374C"/>
    <w:rsid w:val="002437B4"/>
    <w:rsid w:val="00243811"/>
    <w:rsid w:val="00243813"/>
    <w:rsid w:val="0024383C"/>
    <w:rsid w:val="00243852"/>
    <w:rsid w:val="00243899"/>
    <w:rsid w:val="002438A3"/>
    <w:rsid w:val="002438A6"/>
    <w:rsid w:val="0024392B"/>
    <w:rsid w:val="00243934"/>
    <w:rsid w:val="0024397E"/>
    <w:rsid w:val="0024397F"/>
    <w:rsid w:val="002439EB"/>
    <w:rsid w:val="002439F2"/>
    <w:rsid w:val="00243A0A"/>
    <w:rsid w:val="00243A16"/>
    <w:rsid w:val="00243A41"/>
    <w:rsid w:val="00243A56"/>
    <w:rsid w:val="00243A62"/>
    <w:rsid w:val="00243B25"/>
    <w:rsid w:val="00243B52"/>
    <w:rsid w:val="00243B5A"/>
    <w:rsid w:val="00243BB1"/>
    <w:rsid w:val="00243BD3"/>
    <w:rsid w:val="00243BE3"/>
    <w:rsid w:val="00243C31"/>
    <w:rsid w:val="00243C5D"/>
    <w:rsid w:val="00243C7E"/>
    <w:rsid w:val="00243CCE"/>
    <w:rsid w:val="00243CF1"/>
    <w:rsid w:val="00243CF4"/>
    <w:rsid w:val="00243D2F"/>
    <w:rsid w:val="00243D62"/>
    <w:rsid w:val="00243D73"/>
    <w:rsid w:val="00243E2B"/>
    <w:rsid w:val="00243E72"/>
    <w:rsid w:val="00243E7C"/>
    <w:rsid w:val="00243EA9"/>
    <w:rsid w:val="00243EF6"/>
    <w:rsid w:val="00243F11"/>
    <w:rsid w:val="00243F15"/>
    <w:rsid w:val="00243F68"/>
    <w:rsid w:val="00243F6B"/>
    <w:rsid w:val="00243FAA"/>
    <w:rsid w:val="00243FCD"/>
    <w:rsid w:val="00244095"/>
    <w:rsid w:val="002440D9"/>
    <w:rsid w:val="00244127"/>
    <w:rsid w:val="0024412E"/>
    <w:rsid w:val="0024414C"/>
    <w:rsid w:val="00244185"/>
    <w:rsid w:val="002441FB"/>
    <w:rsid w:val="00244221"/>
    <w:rsid w:val="00244245"/>
    <w:rsid w:val="00244269"/>
    <w:rsid w:val="00244276"/>
    <w:rsid w:val="00244299"/>
    <w:rsid w:val="002442AA"/>
    <w:rsid w:val="002442AE"/>
    <w:rsid w:val="002442D7"/>
    <w:rsid w:val="00244316"/>
    <w:rsid w:val="00244380"/>
    <w:rsid w:val="002443BB"/>
    <w:rsid w:val="002444B9"/>
    <w:rsid w:val="002444CC"/>
    <w:rsid w:val="002444EB"/>
    <w:rsid w:val="002444EC"/>
    <w:rsid w:val="0024451C"/>
    <w:rsid w:val="00244564"/>
    <w:rsid w:val="00244592"/>
    <w:rsid w:val="00244593"/>
    <w:rsid w:val="002445C7"/>
    <w:rsid w:val="00244658"/>
    <w:rsid w:val="00244689"/>
    <w:rsid w:val="002446A4"/>
    <w:rsid w:val="002446EB"/>
    <w:rsid w:val="00244758"/>
    <w:rsid w:val="00244771"/>
    <w:rsid w:val="002447D6"/>
    <w:rsid w:val="0024484B"/>
    <w:rsid w:val="00244870"/>
    <w:rsid w:val="002448B7"/>
    <w:rsid w:val="002448CF"/>
    <w:rsid w:val="002448D3"/>
    <w:rsid w:val="002448DC"/>
    <w:rsid w:val="002448E5"/>
    <w:rsid w:val="002448F6"/>
    <w:rsid w:val="00244931"/>
    <w:rsid w:val="00244944"/>
    <w:rsid w:val="002449BA"/>
    <w:rsid w:val="00244A57"/>
    <w:rsid w:val="00244A7F"/>
    <w:rsid w:val="00244AA2"/>
    <w:rsid w:val="00244AAD"/>
    <w:rsid w:val="00244AD1"/>
    <w:rsid w:val="00244BB4"/>
    <w:rsid w:val="00244BD8"/>
    <w:rsid w:val="00244BE6"/>
    <w:rsid w:val="00244BEA"/>
    <w:rsid w:val="00244C12"/>
    <w:rsid w:val="00244C42"/>
    <w:rsid w:val="00244C94"/>
    <w:rsid w:val="00244CBF"/>
    <w:rsid w:val="00244D2A"/>
    <w:rsid w:val="00244D88"/>
    <w:rsid w:val="00244D9D"/>
    <w:rsid w:val="00244DD0"/>
    <w:rsid w:val="00244DDA"/>
    <w:rsid w:val="00244E08"/>
    <w:rsid w:val="00244E15"/>
    <w:rsid w:val="00244E59"/>
    <w:rsid w:val="00244F51"/>
    <w:rsid w:val="00244F60"/>
    <w:rsid w:val="00244F91"/>
    <w:rsid w:val="00244F9F"/>
    <w:rsid w:val="00244FAF"/>
    <w:rsid w:val="00244FB3"/>
    <w:rsid w:val="00244FC0"/>
    <w:rsid w:val="00245007"/>
    <w:rsid w:val="0024506E"/>
    <w:rsid w:val="00245087"/>
    <w:rsid w:val="002450B0"/>
    <w:rsid w:val="002450DF"/>
    <w:rsid w:val="002450EB"/>
    <w:rsid w:val="0024510F"/>
    <w:rsid w:val="00245131"/>
    <w:rsid w:val="00245177"/>
    <w:rsid w:val="00245209"/>
    <w:rsid w:val="00245230"/>
    <w:rsid w:val="00245262"/>
    <w:rsid w:val="0024527B"/>
    <w:rsid w:val="002452E8"/>
    <w:rsid w:val="002452ED"/>
    <w:rsid w:val="00245312"/>
    <w:rsid w:val="0024533F"/>
    <w:rsid w:val="0024536F"/>
    <w:rsid w:val="00245378"/>
    <w:rsid w:val="002453A3"/>
    <w:rsid w:val="002453C9"/>
    <w:rsid w:val="00245425"/>
    <w:rsid w:val="00245464"/>
    <w:rsid w:val="00245476"/>
    <w:rsid w:val="002454BF"/>
    <w:rsid w:val="0024550F"/>
    <w:rsid w:val="0024555E"/>
    <w:rsid w:val="0024557B"/>
    <w:rsid w:val="0024557D"/>
    <w:rsid w:val="002455AA"/>
    <w:rsid w:val="002455D3"/>
    <w:rsid w:val="002455ED"/>
    <w:rsid w:val="0024561B"/>
    <w:rsid w:val="00245626"/>
    <w:rsid w:val="00245644"/>
    <w:rsid w:val="002456B8"/>
    <w:rsid w:val="002456EC"/>
    <w:rsid w:val="00245728"/>
    <w:rsid w:val="0024574C"/>
    <w:rsid w:val="00245755"/>
    <w:rsid w:val="0024579B"/>
    <w:rsid w:val="002457E1"/>
    <w:rsid w:val="00245874"/>
    <w:rsid w:val="002458C2"/>
    <w:rsid w:val="0024592E"/>
    <w:rsid w:val="0024592F"/>
    <w:rsid w:val="0024593C"/>
    <w:rsid w:val="0024594E"/>
    <w:rsid w:val="0024595F"/>
    <w:rsid w:val="00245972"/>
    <w:rsid w:val="00245975"/>
    <w:rsid w:val="0024598E"/>
    <w:rsid w:val="00245995"/>
    <w:rsid w:val="002459A0"/>
    <w:rsid w:val="002459C0"/>
    <w:rsid w:val="00245A0F"/>
    <w:rsid w:val="00245A5F"/>
    <w:rsid w:val="00245A6D"/>
    <w:rsid w:val="00245A90"/>
    <w:rsid w:val="00245B0D"/>
    <w:rsid w:val="00245B81"/>
    <w:rsid w:val="00245BA1"/>
    <w:rsid w:val="00245C11"/>
    <w:rsid w:val="00245C71"/>
    <w:rsid w:val="00245C9A"/>
    <w:rsid w:val="00245CB9"/>
    <w:rsid w:val="00245CC9"/>
    <w:rsid w:val="00245D08"/>
    <w:rsid w:val="00245DBF"/>
    <w:rsid w:val="00245DD8"/>
    <w:rsid w:val="00245E28"/>
    <w:rsid w:val="00245EB2"/>
    <w:rsid w:val="00245EC9"/>
    <w:rsid w:val="00245EEA"/>
    <w:rsid w:val="00245F26"/>
    <w:rsid w:val="00245F89"/>
    <w:rsid w:val="00245F99"/>
    <w:rsid w:val="00245FFF"/>
    <w:rsid w:val="0024604A"/>
    <w:rsid w:val="0024605D"/>
    <w:rsid w:val="00246072"/>
    <w:rsid w:val="00246121"/>
    <w:rsid w:val="0024619B"/>
    <w:rsid w:val="002461BB"/>
    <w:rsid w:val="002461D7"/>
    <w:rsid w:val="00246258"/>
    <w:rsid w:val="002462E9"/>
    <w:rsid w:val="002462FF"/>
    <w:rsid w:val="00246302"/>
    <w:rsid w:val="00246303"/>
    <w:rsid w:val="0024631F"/>
    <w:rsid w:val="00246336"/>
    <w:rsid w:val="0024639D"/>
    <w:rsid w:val="002463CB"/>
    <w:rsid w:val="002463F4"/>
    <w:rsid w:val="00246411"/>
    <w:rsid w:val="00246424"/>
    <w:rsid w:val="00246458"/>
    <w:rsid w:val="0024645D"/>
    <w:rsid w:val="002464A4"/>
    <w:rsid w:val="002464FD"/>
    <w:rsid w:val="00246507"/>
    <w:rsid w:val="00246531"/>
    <w:rsid w:val="00246559"/>
    <w:rsid w:val="00246583"/>
    <w:rsid w:val="00246584"/>
    <w:rsid w:val="0024658C"/>
    <w:rsid w:val="002465E1"/>
    <w:rsid w:val="002465F2"/>
    <w:rsid w:val="00246679"/>
    <w:rsid w:val="0024670A"/>
    <w:rsid w:val="0024673D"/>
    <w:rsid w:val="00246782"/>
    <w:rsid w:val="002467B0"/>
    <w:rsid w:val="002467D3"/>
    <w:rsid w:val="0024685D"/>
    <w:rsid w:val="00246899"/>
    <w:rsid w:val="002468B8"/>
    <w:rsid w:val="002468F3"/>
    <w:rsid w:val="00246911"/>
    <w:rsid w:val="00246938"/>
    <w:rsid w:val="00246942"/>
    <w:rsid w:val="00246958"/>
    <w:rsid w:val="0024698C"/>
    <w:rsid w:val="002469A4"/>
    <w:rsid w:val="002469AC"/>
    <w:rsid w:val="00246A27"/>
    <w:rsid w:val="00246A32"/>
    <w:rsid w:val="00246A41"/>
    <w:rsid w:val="00246A52"/>
    <w:rsid w:val="00246B80"/>
    <w:rsid w:val="00246BAB"/>
    <w:rsid w:val="00246BE7"/>
    <w:rsid w:val="00246C0C"/>
    <w:rsid w:val="00246C15"/>
    <w:rsid w:val="00246C1B"/>
    <w:rsid w:val="00246C2A"/>
    <w:rsid w:val="00246C6B"/>
    <w:rsid w:val="00246C7D"/>
    <w:rsid w:val="00246C7E"/>
    <w:rsid w:val="00246C97"/>
    <w:rsid w:val="00246CA3"/>
    <w:rsid w:val="00246D02"/>
    <w:rsid w:val="00246D1B"/>
    <w:rsid w:val="00246DC0"/>
    <w:rsid w:val="00246E1B"/>
    <w:rsid w:val="00246E3B"/>
    <w:rsid w:val="00246E6C"/>
    <w:rsid w:val="00246EA0"/>
    <w:rsid w:val="00246EF0"/>
    <w:rsid w:val="00246F08"/>
    <w:rsid w:val="00246F10"/>
    <w:rsid w:val="00246F32"/>
    <w:rsid w:val="00246F59"/>
    <w:rsid w:val="00246F8B"/>
    <w:rsid w:val="00246FA5"/>
    <w:rsid w:val="00246FAB"/>
    <w:rsid w:val="00246FBB"/>
    <w:rsid w:val="00246FD7"/>
    <w:rsid w:val="0024701B"/>
    <w:rsid w:val="00247036"/>
    <w:rsid w:val="00247076"/>
    <w:rsid w:val="00247115"/>
    <w:rsid w:val="00247134"/>
    <w:rsid w:val="00247136"/>
    <w:rsid w:val="002471BF"/>
    <w:rsid w:val="002471D0"/>
    <w:rsid w:val="002471E4"/>
    <w:rsid w:val="002471EA"/>
    <w:rsid w:val="002471EC"/>
    <w:rsid w:val="0024722B"/>
    <w:rsid w:val="00247241"/>
    <w:rsid w:val="00247254"/>
    <w:rsid w:val="00247296"/>
    <w:rsid w:val="002472E9"/>
    <w:rsid w:val="00247326"/>
    <w:rsid w:val="0024735C"/>
    <w:rsid w:val="00247390"/>
    <w:rsid w:val="0024739C"/>
    <w:rsid w:val="002473A8"/>
    <w:rsid w:val="002473CC"/>
    <w:rsid w:val="002473DA"/>
    <w:rsid w:val="00247432"/>
    <w:rsid w:val="0024748F"/>
    <w:rsid w:val="002474FD"/>
    <w:rsid w:val="002474FE"/>
    <w:rsid w:val="00247516"/>
    <w:rsid w:val="0024751F"/>
    <w:rsid w:val="00247533"/>
    <w:rsid w:val="00247593"/>
    <w:rsid w:val="002475C2"/>
    <w:rsid w:val="002475EA"/>
    <w:rsid w:val="00247632"/>
    <w:rsid w:val="00247658"/>
    <w:rsid w:val="00247659"/>
    <w:rsid w:val="002476A5"/>
    <w:rsid w:val="002476AB"/>
    <w:rsid w:val="00247755"/>
    <w:rsid w:val="0024777B"/>
    <w:rsid w:val="002477C5"/>
    <w:rsid w:val="0024780E"/>
    <w:rsid w:val="0024782C"/>
    <w:rsid w:val="00247840"/>
    <w:rsid w:val="0024784B"/>
    <w:rsid w:val="00247871"/>
    <w:rsid w:val="00247872"/>
    <w:rsid w:val="00247893"/>
    <w:rsid w:val="002478A5"/>
    <w:rsid w:val="002478EF"/>
    <w:rsid w:val="00247903"/>
    <w:rsid w:val="0024792F"/>
    <w:rsid w:val="0024793C"/>
    <w:rsid w:val="002479B8"/>
    <w:rsid w:val="002479CB"/>
    <w:rsid w:val="00247A7A"/>
    <w:rsid w:val="00247A8F"/>
    <w:rsid w:val="00247AA2"/>
    <w:rsid w:val="00247ADE"/>
    <w:rsid w:val="00247B05"/>
    <w:rsid w:val="00247B2D"/>
    <w:rsid w:val="00247BD1"/>
    <w:rsid w:val="00247C3F"/>
    <w:rsid w:val="00247C4A"/>
    <w:rsid w:val="00247CA6"/>
    <w:rsid w:val="00247CA7"/>
    <w:rsid w:val="00247CC1"/>
    <w:rsid w:val="00247CCE"/>
    <w:rsid w:val="00247D66"/>
    <w:rsid w:val="00247E9F"/>
    <w:rsid w:val="00247ED2"/>
    <w:rsid w:val="00247F00"/>
    <w:rsid w:val="00247F06"/>
    <w:rsid w:val="00247F2E"/>
    <w:rsid w:val="00247F41"/>
    <w:rsid w:val="00247F60"/>
    <w:rsid w:val="00247F73"/>
    <w:rsid w:val="00247FA7"/>
    <w:rsid w:val="00247FE9"/>
    <w:rsid w:val="00247FF4"/>
    <w:rsid w:val="00250014"/>
    <w:rsid w:val="00250015"/>
    <w:rsid w:val="0025002E"/>
    <w:rsid w:val="0025006B"/>
    <w:rsid w:val="002500AA"/>
    <w:rsid w:val="002500FC"/>
    <w:rsid w:val="00250118"/>
    <w:rsid w:val="00250161"/>
    <w:rsid w:val="002502A5"/>
    <w:rsid w:val="002502A7"/>
    <w:rsid w:val="00250306"/>
    <w:rsid w:val="00250390"/>
    <w:rsid w:val="002503A7"/>
    <w:rsid w:val="00250444"/>
    <w:rsid w:val="002504A7"/>
    <w:rsid w:val="002504E2"/>
    <w:rsid w:val="002504F9"/>
    <w:rsid w:val="00250540"/>
    <w:rsid w:val="00250608"/>
    <w:rsid w:val="0025064B"/>
    <w:rsid w:val="00250687"/>
    <w:rsid w:val="002506B7"/>
    <w:rsid w:val="002506F0"/>
    <w:rsid w:val="002507A0"/>
    <w:rsid w:val="002507A8"/>
    <w:rsid w:val="00250814"/>
    <w:rsid w:val="0025083D"/>
    <w:rsid w:val="00250856"/>
    <w:rsid w:val="0025086A"/>
    <w:rsid w:val="00250915"/>
    <w:rsid w:val="00250A1A"/>
    <w:rsid w:val="00250A56"/>
    <w:rsid w:val="00250A6C"/>
    <w:rsid w:val="00250A8E"/>
    <w:rsid w:val="00250BB9"/>
    <w:rsid w:val="00250BC0"/>
    <w:rsid w:val="00250BC6"/>
    <w:rsid w:val="00250BDD"/>
    <w:rsid w:val="00250C7B"/>
    <w:rsid w:val="00250C86"/>
    <w:rsid w:val="00250CA0"/>
    <w:rsid w:val="00250D13"/>
    <w:rsid w:val="00250D20"/>
    <w:rsid w:val="00250D3E"/>
    <w:rsid w:val="00250D51"/>
    <w:rsid w:val="00250D52"/>
    <w:rsid w:val="00250D69"/>
    <w:rsid w:val="00250E23"/>
    <w:rsid w:val="00250E29"/>
    <w:rsid w:val="00250EAC"/>
    <w:rsid w:val="00250F19"/>
    <w:rsid w:val="00250F47"/>
    <w:rsid w:val="002510BA"/>
    <w:rsid w:val="00251102"/>
    <w:rsid w:val="00251148"/>
    <w:rsid w:val="00251165"/>
    <w:rsid w:val="0025119E"/>
    <w:rsid w:val="002511C9"/>
    <w:rsid w:val="002511FD"/>
    <w:rsid w:val="0025125C"/>
    <w:rsid w:val="00251286"/>
    <w:rsid w:val="0025134B"/>
    <w:rsid w:val="0025138F"/>
    <w:rsid w:val="002513D5"/>
    <w:rsid w:val="002513FB"/>
    <w:rsid w:val="00251403"/>
    <w:rsid w:val="00251405"/>
    <w:rsid w:val="00251498"/>
    <w:rsid w:val="002514AC"/>
    <w:rsid w:val="002514BA"/>
    <w:rsid w:val="002514CB"/>
    <w:rsid w:val="002514DC"/>
    <w:rsid w:val="00251512"/>
    <w:rsid w:val="0025151E"/>
    <w:rsid w:val="0025154D"/>
    <w:rsid w:val="00251584"/>
    <w:rsid w:val="002515EC"/>
    <w:rsid w:val="00251603"/>
    <w:rsid w:val="00251609"/>
    <w:rsid w:val="00251632"/>
    <w:rsid w:val="00251669"/>
    <w:rsid w:val="0025167E"/>
    <w:rsid w:val="002516E6"/>
    <w:rsid w:val="0025171A"/>
    <w:rsid w:val="0025171B"/>
    <w:rsid w:val="00251725"/>
    <w:rsid w:val="00251743"/>
    <w:rsid w:val="0025176B"/>
    <w:rsid w:val="0025178E"/>
    <w:rsid w:val="002517D1"/>
    <w:rsid w:val="00251818"/>
    <w:rsid w:val="00251859"/>
    <w:rsid w:val="0025185A"/>
    <w:rsid w:val="0025188A"/>
    <w:rsid w:val="002518AD"/>
    <w:rsid w:val="002518B6"/>
    <w:rsid w:val="002518BC"/>
    <w:rsid w:val="002518C7"/>
    <w:rsid w:val="002518D6"/>
    <w:rsid w:val="002518DB"/>
    <w:rsid w:val="002518FF"/>
    <w:rsid w:val="00251910"/>
    <w:rsid w:val="00251952"/>
    <w:rsid w:val="00251983"/>
    <w:rsid w:val="00251992"/>
    <w:rsid w:val="00251A3A"/>
    <w:rsid w:val="00251A59"/>
    <w:rsid w:val="00251A70"/>
    <w:rsid w:val="00251AB3"/>
    <w:rsid w:val="00251ADB"/>
    <w:rsid w:val="00251ADE"/>
    <w:rsid w:val="00251AE4"/>
    <w:rsid w:val="00251B85"/>
    <w:rsid w:val="00251B94"/>
    <w:rsid w:val="00251C07"/>
    <w:rsid w:val="00251C21"/>
    <w:rsid w:val="00251C2A"/>
    <w:rsid w:val="00251C4D"/>
    <w:rsid w:val="00251C4F"/>
    <w:rsid w:val="00251C75"/>
    <w:rsid w:val="00251C7D"/>
    <w:rsid w:val="00251D7A"/>
    <w:rsid w:val="00251DDE"/>
    <w:rsid w:val="00251E0F"/>
    <w:rsid w:val="00251E2B"/>
    <w:rsid w:val="00251E71"/>
    <w:rsid w:val="00251F05"/>
    <w:rsid w:val="00251F1D"/>
    <w:rsid w:val="00251FA8"/>
    <w:rsid w:val="00251FB8"/>
    <w:rsid w:val="00251FBE"/>
    <w:rsid w:val="00251FE0"/>
    <w:rsid w:val="00251FE1"/>
    <w:rsid w:val="00252002"/>
    <w:rsid w:val="00252020"/>
    <w:rsid w:val="00252065"/>
    <w:rsid w:val="0025206B"/>
    <w:rsid w:val="00252074"/>
    <w:rsid w:val="00252097"/>
    <w:rsid w:val="002520C3"/>
    <w:rsid w:val="002520DF"/>
    <w:rsid w:val="00252128"/>
    <w:rsid w:val="00252144"/>
    <w:rsid w:val="00252158"/>
    <w:rsid w:val="00252167"/>
    <w:rsid w:val="002521A3"/>
    <w:rsid w:val="002521B9"/>
    <w:rsid w:val="00252213"/>
    <w:rsid w:val="0025226C"/>
    <w:rsid w:val="002522AC"/>
    <w:rsid w:val="002522FA"/>
    <w:rsid w:val="002523A0"/>
    <w:rsid w:val="002523A8"/>
    <w:rsid w:val="002523F4"/>
    <w:rsid w:val="002523F7"/>
    <w:rsid w:val="00252424"/>
    <w:rsid w:val="00252457"/>
    <w:rsid w:val="0025247A"/>
    <w:rsid w:val="00252483"/>
    <w:rsid w:val="002524B2"/>
    <w:rsid w:val="002524C2"/>
    <w:rsid w:val="002524C4"/>
    <w:rsid w:val="002524F4"/>
    <w:rsid w:val="0025251C"/>
    <w:rsid w:val="002525CC"/>
    <w:rsid w:val="00252616"/>
    <w:rsid w:val="00252693"/>
    <w:rsid w:val="00252872"/>
    <w:rsid w:val="0025287C"/>
    <w:rsid w:val="002528A3"/>
    <w:rsid w:val="0025295E"/>
    <w:rsid w:val="00252B52"/>
    <w:rsid w:val="00252B73"/>
    <w:rsid w:val="00252BA0"/>
    <w:rsid w:val="00252BD9"/>
    <w:rsid w:val="00252BF4"/>
    <w:rsid w:val="00252BFB"/>
    <w:rsid w:val="00252C55"/>
    <w:rsid w:val="00252C7A"/>
    <w:rsid w:val="00252C98"/>
    <w:rsid w:val="00252CFE"/>
    <w:rsid w:val="00252D17"/>
    <w:rsid w:val="00252D7E"/>
    <w:rsid w:val="00252D89"/>
    <w:rsid w:val="00252E46"/>
    <w:rsid w:val="00252E50"/>
    <w:rsid w:val="00252E61"/>
    <w:rsid w:val="00252E7F"/>
    <w:rsid w:val="00252E91"/>
    <w:rsid w:val="00252EB2"/>
    <w:rsid w:val="00252F0C"/>
    <w:rsid w:val="00252F3E"/>
    <w:rsid w:val="00252FD6"/>
    <w:rsid w:val="0025301B"/>
    <w:rsid w:val="00253030"/>
    <w:rsid w:val="00253034"/>
    <w:rsid w:val="0025303D"/>
    <w:rsid w:val="002530B3"/>
    <w:rsid w:val="002530CA"/>
    <w:rsid w:val="002530CE"/>
    <w:rsid w:val="002530D2"/>
    <w:rsid w:val="002530DD"/>
    <w:rsid w:val="00253128"/>
    <w:rsid w:val="0025318C"/>
    <w:rsid w:val="00253242"/>
    <w:rsid w:val="0025324B"/>
    <w:rsid w:val="00253294"/>
    <w:rsid w:val="002532FC"/>
    <w:rsid w:val="0025331A"/>
    <w:rsid w:val="00253337"/>
    <w:rsid w:val="00253387"/>
    <w:rsid w:val="00253391"/>
    <w:rsid w:val="002533BE"/>
    <w:rsid w:val="002533C0"/>
    <w:rsid w:val="002533C7"/>
    <w:rsid w:val="002533D0"/>
    <w:rsid w:val="00253407"/>
    <w:rsid w:val="0025342F"/>
    <w:rsid w:val="002534D1"/>
    <w:rsid w:val="002534ED"/>
    <w:rsid w:val="00253561"/>
    <w:rsid w:val="00253575"/>
    <w:rsid w:val="00253589"/>
    <w:rsid w:val="0025358F"/>
    <w:rsid w:val="002535C3"/>
    <w:rsid w:val="002535D4"/>
    <w:rsid w:val="00253608"/>
    <w:rsid w:val="00253624"/>
    <w:rsid w:val="0025363B"/>
    <w:rsid w:val="00253652"/>
    <w:rsid w:val="0025365F"/>
    <w:rsid w:val="0025367F"/>
    <w:rsid w:val="002536AF"/>
    <w:rsid w:val="002536C2"/>
    <w:rsid w:val="002536CB"/>
    <w:rsid w:val="002536E7"/>
    <w:rsid w:val="00253737"/>
    <w:rsid w:val="0025373D"/>
    <w:rsid w:val="00253745"/>
    <w:rsid w:val="002537A0"/>
    <w:rsid w:val="002537A6"/>
    <w:rsid w:val="002537B4"/>
    <w:rsid w:val="0025386D"/>
    <w:rsid w:val="00253877"/>
    <w:rsid w:val="00253902"/>
    <w:rsid w:val="00253913"/>
    <w:rsid w:val="00253950"/>
    <w:rsid w:val="00253961"/>
    <w:rsid w:val="00253964"/>
    <w:rsid w:val="00253983"/>
    <w:rsid w:val="00253994"/>
    <w:rsid w:val="00253995"/>
    <w:rsid w:val="0025399A"/>
    <w:rsid w:val="002539A1"/>
    <w:rsid w:val="002539E2"/>
    <w:rsid w:val="00253ADF"/>
    <w:rsid w:val="00253AFF"/>
    <w:rsid w:val="00253B07"/>
    <w:rsid w:val="00253B6B"/>
    <w:rsid w:val="00253B73"/>
    <w:rsid w:val="00253BA3"/>
    <w:rsid w:val="00253C00"/>
    <w:rsid w:val="00253C81"/>
    <w:rsid w:val="00253CCA"/>
    <w:rsid w:val="00253D54"/>
    <w:rsid w:val="00253DD1"/>
    <w:rsid w:val="00253DDE"/>
    <w:rsid w:val="00253E15"/>
    <w:rsid w:val="00253E63"/>
    <w:rsid w:val="00253E71"/>
    <w:rsid w:val="00253E92"/>
    <w:rsid w:val="00253E9B"/>
    <w:rsid w:val="00253F05"/>
    <w:rsid w:val="00253F53"/>
    <w:rsid w:val="00253FFD"/>
    <w:rsid w:val="00254021"/>
    <w:rsid w:val="00254111"/>
    <w:rsid w:val="0025411E"/>
    <w:rsid w:val="002541A4"/>
    <w:rsid w:val="002541C4"/>
    <w:rsid w:val="002541DE"/>
    <w:rsid w:val="002541DF"/>
    <w:rsid w:val="00254201"/>
    <w:rsid w:val="00254202"/>
    <w:rsid w:val="00254249"/>
    <w:rsid w:val="0025425C"/>
    <w:rsid w:val="0025426F"/>
    <w:rsid w:val="002542A5"/>
    <w:rsid w:val="002542E8"/>
    <w:rsid w:val="002542FD"/>
    <w:rsid w:val="0025430A"/>
    <w:rsid w:val="0025436A"/>
    <w:rsid w:val="0025439E"/>
    <w:rsid w:val="002543AB"/>
    <w:rsid w:val="002543C6"/>
    <w:rsid w:val="002543D5"/>
    <w:rsid w:val="002543DF"/>
    <w:rsid w:val="0025440B"/>
    <w:rsid w:val="002544D7"/>
    <w:rsid w:val="0025456B"/>
    <w:rsid w:val="002545DB"/>
    <w:rsid w:val="00254620"/>
    <w:rsid w:val="0025469F"/>
    <w:rsid w:val="002546C4"/>
    <w:rsid w:val="002546D8"/>
    <w:rsid w:val="002546F4"/>
    <w:rsid w:val="0025471C"/>
    <w:rsid w:val="0025477D"/>
    <w:rsid w:val="002547E7"/>
    <w:rsid w:val="002547EC"/>
    <w:rsid w:val="00254828"/>
    <w:rsid w:val="00254834"/>
    <w:rsid w:val="0025484A"/>
    <w:rsid w:val="0025485B"/>
    <w:rsid w:val="002548B1"/>
    <w:rsid w:val="002548B8"/>
    <w:rsid w:val="0025497E"/>
    <w:rsid w:val="00254A05"/>
    <w:rsid w:val="00254A15"/>
    <w:rsid w:val="00254B33"/>
    <w:rsid w:val="00254BB6"/>
    <w:rsid w:val="00254BC5"/>
    <w:rsid w:val="00254BF1"/>
    <w:rsid w:val="00254C1F"/>
    <w:rsid w:val="00254C6E"/>
    <w:rsid w:val="00254CB7"/>
    <w:rsid w:val="00254CD0"/>
    <w:rsid w:val="00254CE1"/>
    <w:rsid w:val="00254D09"/>
    <w:rsid w:val="00254D26"/>
    <w:rsid w:val="00254D2C"/>
    <w:rsid w:val="00254D30"/>
    <w:rsid w:val="00254D5C"/>
    <w:rsid w:val="00254D99"/>
    <w:rsid w:val="00254D9D"/>
    <w:rsid w:val="00254DB2"/>
    <w:rsid w:val="00254DD4"/>
    <w:rsid w:val="00254E37"/>
    <w:rsid w:val="00254E6F"/>
    <w:rsid w:val="00254E90"/>
    <w:rsid w:val="00254EA2"/>
    <w:rsid w:val="00254EC7"/>
    <w:rsid w:val="00254EDB"/>
    <w:rsid w:val="00254EF5"/>
    <w:rsid w:val="00254F68"/>
    <w:rsid w:val="00254F7B"/>
    <w:rsid w:val="00254FBB"/>
    <w:rsid w:val="00254FD0"/>
    <w:rsid w:val="00254FD8"/>
    <w:rsid w:val="00254FF0"/>
    <w:rsid w:val="002550C1"/>
    <w:rsid w:val="002550C4"/>
    <w:rsid w:val="002550EA"/>
    <w:rsid w:val="0025514E"/>
    <w:rsid w:val="002551F5"/>
    <w:rsid w:val="00255222"/>
    <w:rsid w:val="00255233"/>
    <w:rsid w:val="0025529D"/>
    <w:rsid w:val="002552C9"/>
    <w:rsid w:val="00255360"/>
    <w:rsid w:val="0025536F"/>
    <w:rsid w:val="00255393"/>
    <w:rsid w:val="002553A6"/>
    <w:rsid w:val="00255409"/>
    <w:rsid w:val="00255427"/>
    <w:rsid w:val="00255446"/>
    <w:rsid w:val="00255491"/>
    <w:rsid w:val="00255495"/>
    <w:rsid w:val="0025553A"/>
    <w:rsid w:val="00255554"/>
    <w:rsid w:val="00255572"/>
    <w:rsid w:val="002555CD"/>
    <w:rsid w:val="00255611"/>
    <w:rsid w:val="0025562C"/>
    <w:rsid w:val="0025564B"/>
    <w:rsid w:val="0025565F"/>
    <w:rsid w:val="0025567E"/>
    <w:rsid w:val="00255693"/>
    <w:rsid w:val="002556B1"/>
    <w:rsid w:val="00255763"/>
    <w:rsid w:val="0025579D"/>
    <w:rsid w:val="002557CC"/>
    <w:rsid w:val="002558F9"/>
    <w:rsid w:val="00255911"/>
    <w:rsid w:val="00255917"/>
    <w:rsid w:val="00255932"/>
    <w:rsid w:val="00255996"/>
    <w:rsid w:val="00255A5C"/>
    <w:rsid w:val="00255A6A"/>
    <w:rsid w:val="00255AE2"/>
    <w:rsid w:val="00255AE9"/>
    <w:rsid w:val="00255B14"/>
    <w:rsid w:val="00255B36"/>
    <w:rsid w:val="00255B3F"/>
    <w:rsid w:val="00255B41"/>
    <w:rsid w:val="00255B5B"/>
    <w:rsid w:val="00255B83"/>
    <w:rsid w:val="00255BB1"/>
    <w:rsid w:val="00255BC9"/>
    <w:rsid w:val="00255C2D"/>
    <w:rsid w:val="00255C58"/>
    <w:rsid w:val="00255CF4"/>
    <w:rsid w:val="00255DC0"/>
    <w:rsid w:val="00255EA8"/>
    <w:rsid w:val="00255EDF"/>
    <w:rsid w:val="00255F12"/>
    <w:rsid w:val="00255FF8"/>
    <w:rsid w:val="0025604F"/>
    <w:rsid w:val="0025605D"/>
    <w:rsid w:val="0025606B"/>
    <w:rsid w:val="00256079"/>
    <w:rsid w:val="002560D0"/>
    <w:rsid w:val="0025611C"/>
    <w:rsid w:val="0025613A"/>
    <w:rsid w:val="00256199"/>
    <w:rsid w:val="00256212"/>
    <w:rsid w:val="00256250"/>
    <w:rsid w:val="0025627D"/>
    <w:rsid w:val="0025629F"/>
    <w:rsid w:val="002562A6"/>
    <w:rsid w:val="002562AC"/>
    <w:rsid w:val="002562C0"/>
    <w:rsid w:val="002562F1"/>
    <w:rsid w:val="00256303"/>
    <w:rsid w:val="00256349"/>
    <w:rsid w:val="0025634E"/>
    <w:rsid w:val="002563B9"/>
    <w:rsid w:val="002563D3"/>
    <w:rsid w:val="002563DB"/>
    <w:rsid w:val="002563F2"/>
    <w:rsid w:val="00256422"/>
    <w:rsid w:val="00256436"/>
    <w:rsid w:val="002564A9"/>
    <w:rsid w:val="002564C2"/>
    <w:rsid w:val="002564C8"/>
    <w:rsid w:val="002564D9"/>
    <w:rsid w:val="002564E6"/>
    <w:rsid w:val="00256527"/>
    <w:rsid w:val="00256552"/>
    <w:rsid w:val="00256575"/>
    <w:rsid w:val="00256597"/>
    <w:rsid w:val="002565CA"/>
    <w:rsid w:val="002565E4"/>
    <w:rsid w:val="002565FA"/>
    <w:rsid w:val="00256615"/>
    <w:rsid w:val="00256616"/>
    <w:rsid w:val="00256662"/>
    <w:rsid w:val="002566C4"/>
    <w:rsid w:val="0025672B"/>
    <w:rsid w:val="00256778"/>
    <w:rsid w:val="00256785"/>
    <w:rsid w:val="00256799"/>
    <w:rsid w:val="0025682C"/>
    <w:rsid w:val="00256896"/>
    <w:rsid w:val="00256920"/>
    <w:rsid w:val="00256935"/>
    <w:rsid w:val="0025696F"/>
    <w:rsid w:val="0025697D"/>
    <w:rsid w:val="00256993"/>
    <w:rsid w:val="002569D2"/>
    <w:rsid w:val="00256A31"/>
    <w:rsid w:val="00256AE2"/>
    <w:rsid w:val="00256B0C"/>
    <w:rsid w:val="00256B4C"/>
    <w:rsid w:val="00256B6A"/>
    <w:rsid w:val="00256B72"/>
    <w:rsid w:val="00256B7F"/>
    <w:rsid w:val="00256BEB"/>
    <w:rsid w:val="00256C3F"/>
    <w:rsid w:val="00256C45"/>
    <w:rsid w:val="00256C5D"/>
    <w:rsid w:val="00256C89"/>
    <w:rsid w:val="00256CA1"/>
    <w:rsid w:val="00256D3C"/>
    <w:rsid w:val="00256D3E"/>
    <w:rsid w:val="00256D92"/>
    <w:rsid w:val="00256DE9"/>
    <w:rsid w:val="00256DF3"/>
    <w:rsid w:val="00256E1E"/>
    <w:rsid w:val="00256E3A"/>
    <w:rsid w:val="00256E41"/>
    <w:rsid w:val="00256E90"/>
    <w:rsid w:val="00256F1E"/>
    <w:rsid w:val="00256F36"/>
    <w:rsid w:val="00256F5A"/>
    <w:rsid w:val="00256F5D"/>
    <w:rsid w:val="00256F97"/>
    <w:rsid w:val="00257036"/>
    <w:rsid w:val="00257079"/>
    <w:rsid w:val="00257139"/>
    <w:rsid w:val="00257162"/>
    <w:rsid w:val="00257177"/>
    <w:rsid w:val="002571C7"/>
    <w:rsid w:val="0025721C"/>
    <w:rsid w:val="00257232"/>
    <w:rsid w:val="00257299"/>
    <w:rsid w:val="00257371"/>
    <w:rsid w:val="002573C2"/>
    <w:rsid w:val="002573E7"/>
    <w:rsid w:val="002573FB"/>
    <w:rsid w:val="00257401"/>
    <w:rsid w:val="0025748C"/>
    <w:rsid w:val="002574D3"/>
    <w:rsid w:val="002574FA"/>
    <w:rsid w:val="0025753A"/>
    <w:rsid w:val="00257575"/>
    <w:rsid w:val="0025757C"/>
    <w:rsid w:val="002575A1"/>
    <w:rsid w:val="002575A3"/>
    <w:rsid w:val="00257602"/>
    <w:rsid w:val="0025764B"/>
    <w:rsid w:val="0025764E"/>
    <w:rsid w:val="00257674"/>
    <w:rsid w:val="002576A6"/>
    <w:rsid w:val="002576E8"/>
    <w:rsid w:val="002576F8"/>
    <w:rsid w:val="0025774A"/>
    <w:rsid w:val="002577A1"/>
    <w:rsid w:val="002577F5"/>
    <w:rsid w:val="002578C7"/>
    <w:rsid w:val="00257965"/>
    <w:rsid w:val="0025797B"/>
    <w:rsid w:val="002579B9"/>
    <w:rsid w:val="00257A9B"/>
    <w:rsid w:val="00257AA0"/>
    <w:rsid w:val="00257AA7"/>
    <w:rsid w:val="00257AB7"/>
    <w:rsid w:val="00257B37"/>
    <w:rsid w:val="00257BA1"/>
    <w:rsid w:val="00257BB1"/>
    <w:rsid w:val="00257BB5"/>
    <w:rsid w:val="00257BE6"/>
    <w:rsid w:val="00257C27"/>
    <w:rsid w:val="00257C8B"/>
    <w:rsid w:val="00257C9A"/>
    <w:rsid w:val="00257CC2"/>
    <w:rsid w:val="00257D22"/>
    <w:rsid w:val="00257D27"/>
    <w:rsid w:val="00257D65"/>
    <w:rsid w:val="00257DB5"/>
    <w:rsid w:val="00257DB8"/>
    <w:rsid w:val="00257E09"/>
    <w:rsid w:val="00257E14"/>
    <w:rsid w:val="00257E25"/>
    <w:rsid w:val="00257E34"/>
    <w:rsid w:val="00257E58"/>
    <w:rsid w:val="00257E63"/>
    <w:rsid w:val="00257EA0"/>
    <w:rsid w:val="00257EB0"/>
    <w:rsid w:val="00257EBE"/>
    <w:rsid w:val="00257EF6"/>
    <w:rsid w:val="00257F4D"/>
    <w:rsid w:val="00260012"/>
    <w:rsid w:val="00260054"/>
    <w:rsid w:val="00260126"/>
    <w:rsid w:val="0026014E"/>
    <w:rsid w:val="002601D0"/>
    <w:rsid w:val="0026021C"/>
    <w:rsid w:val="00260292"/>
    <w:rsid w:val="002602D3"/>
    <w:rsid w:val="002602EA"/>
    <w:rsid w:val="0026032C"/>
    <w:rsid w:val="0026037E"/>
    <w:rsid w:val="002603EA"/>
    <w:rsid w:val="002603FF"/>
    <w:rsid w:val="0026044F"/>
    <w:rsid w:val="002604AF"/>
    <w:rsid w:val="002604C6"/>
    <w:rsid w:val="00260507"/>
    <w:rsid w:val="00260510"/>
    <w:rsid w:val="002605A7"/>
    <w:rsid w:val="002605CD"/>
    <w:rsid w:val="00260614"/>
    <w:rsid w:val="00260692"/>
    <w:rsid w:val="0026069A"/>
    <w:rsid w:val="00260701"/>
    <w:rsid w:val="0026072A"/>
    <w:rsid w:val="0026074C"/>
    <w:rsid w:val="002607A9"/>
    <w:rsid w:val="002607C9"/>
    <w:rsid w:val="0026089E"/>
    <w:rsid w:val="002608E6"/>
    <w:rsid w:val="002608EA"/>
    <w:rsid w:val="00260913"/>
    <w:rsid w:val="00260932"/>
    <w:rsid w:val="00260976"/>
    <w:rsid w:val="002609B0"/>
    <w:rsid w:val="00260A0B"/>
    <w:rsid w:val="00260A23"/>
    <w:rsid w:val="00260AA6"/>
    <w:rsid w:val="00260ABF"/>
    <w:rsid w:val="00260AD0"/>
    <w:rsid w:val="00260AE2"/>
    <w:rsid w:val="00260AFC"/>
    <w:rsid w:val="00260B05"/>
    <w:rsid w:val="00260B66"/>
    <w:rsid w:val="00260B6C"/>
    <w:rsid w:val="00260B80"/>
    <w:rsid w:val="00260C21"/>
    <w:rsid w:val="00260C45"/>
    <w:rsid w:val="00260C70"/>
    <w:rsid w:val="00260CF2"/>
    <w:rsid w:val="00260D86"/>
    <w:rsid w:val="00260D97"/>
    <w:rsid w:val="00260DF1"/>
    <w:rsid w:val="00260DF3"/>
    <w:rsid w:val="00260E2F"/>
    <w:rsid w:val="00260E8B"/>
    <w:rsid w:val="00260E8E"/>
    <w:rsid w:val="00260F49"/>
    <w:rsid w:val="00260F58"/>
    <w:rsid w:val="00260F5D"/>
    <w:rsid w:val="00260FC0"/>
    <w:rsid w:val="00260FF8"/>
    <w:rsid w:val="0026101A"/>
    <w:rsid w:val="00261022"/>
    <w:rsid w:val="0026108F"/>
    <w:rsid w:val="002610A3"/>
    <w:rsid w:val="002610C7"/>
    <w:rsid w:val="00261134"/>
    <w:rsid w:val="00261170"/>
    <w:rsid w:val="0026118B"/>
    <w:rsid w:val="0026119C"/>
    <w:rsid w:val="00261243"/>
    <w:rsid w:val="00261253"/>
    <w:rsid w:val="0026129C"/>
    <w:rsid w:val="0026129E"/>
    <w:rsid w:val="0026129F"/>
    <w:rsid w:val="002612BD"/>
    <w:rsid w:val="0026130E"/>
    <w:rsid w:val="00261348"/>
    <w:rsid w:val="00261353"/>
    <w:rsid w:val="00261362"/>
    <w:rsid w:val="00261388"/>
    <w:rsid w:val="0026138F"/>
    <w:rsid w:val="0026139C"/>
    <w:rsid w:val="002613A0"/>
    <w:rsid w:val="002613BC"/>
    <w:rsid w:val="002613DD"/>
    <w:rsid w:val="0026140B"/>
    <w:rsid w:val="0026142A"/>
    <w:rsid w:val="0026144A"/>
    <w:rsid w:val="0026145A"/>
    <w:rsid w:val="00261476"/>
    <w:rsid w:val="00261494"/>
    <w:rsid w:val="002614AD"/>
    <w:rsid w:val="002614B7"/>
    <w:rsid w:val="0026155D"/>
    <w:rsid w:val="00261567"/>
    <w:rsid w:val="0026158F"/>
    <w:rsid w:val="002615EC"/>
    <w:rsid w:val="00261601"/>
    <w:rsid w:val="00261672"/>
    <w:rsid w:val="002616AC"/>
    <w:rsid w:val="00261769"/>
    <w:rsid w:val="00261771"/>
    <w:rsid w:val="002617CE"/>
    <w:rsid w:val="002617D2"/>
    <w:rsid w:val="002617D7"/>
    <w:rsid w:val="00261865"/>
    <w:rsid w:val="00261889"/>
    <w:rsid w:val="00261894"/>
    <w:rsid w:val="0026189C"/>
    <w:rsid w:val="002618E4"/>
    <w:rsid w:val="0026195B"/>
    <w:rsid w:val="00261AC2"/>
    <w:rsid w:val="00261AE4"/>
    <w:rsid w:val="00261B48"/>
    <w:rsid w:val="00261BB3"/>
    <w:rsid w:val="00261C1B"/>
    <w:rsid w:val="00261C5D"/>
    <w:rsid w:val="00261C91"/>
    <w:rsid w:val="00261C9F"/>
    <w:rsid w:val="00261CEE"/>
    <w:rsid w:val="00261CFB"/>
    <w:rsid w:val="00261CFD"/>
    <w:rsid w:val="00261D0D"/>
    <w:rsid w:val="00261D32"/>
    <w:rsid w:val="00261D7E"/>
    <w:rsid w:val="00261D84"/>
    <w:rsid w:val="00261DA3"/>
    <w:rsid w:val="00261E34"/>
    <w:rsid w:val="00261E47"/>
    <w:rsid w:val="00261E75"/>
    <w:rsid w:val="00261ED8"/>
    <w:rsid w:val="00261F32"/>
    <w:rsid w:val="00261F34"/>
    <w:rsid w:val="00261F58"/>
    <w:rsid w:val="00261F70"/>
    <w:rsid w:val="00261F88"/>
    <w:rsid w:val="00261FA3"/>
    <w:rsid w:val="00261FBA"/>
    <w:rsid w:val="00262013"/>
    <w:rsid w:val="0026202A"/>
    <w:rsid w:val="00262038"/>
    <w:rsid w:val="00262046"/>
    <w:rsid w:val="00262061"/>
    <w:rsid w:val="002620C7"/>
    <w:rsid w:val="00262184"/>
    <w:rsid w:val="00262193"/>
    <w:rsid w:val="002621CD"/>
    <w:rsid w:val="002621F1"/>
    <w:rsid w:val="0026220B"/>
    <w:rsid w:val="002622B7"/>
    <w:rsid w:val="002622F6"/>
    <w:rsid w:val="00262309"/>
    <w:rsid w:val="0026231D"/>
    <w:rsid w:val="00262342"/>
    <w:rsid w:val="0026236B"/>
    <w:rsid w:val="0026237F"/>
    <w:rsid w:val="0026239B"/>
    <w:rsid w:val="002623A2"/>
    <w:rsid w:val="002623B1"/>
    <w:rsid w:val="002623DB"/>
    <w:rsid w:val="00262453"/>
    <w:rsid w:val="0026245A"/>
    <w:rsid w:val="00262465"/>
    <w:rsid w:val="002624D9"/>
    <w:rsid w:val="00262532"/>
    <w:rsid w:val="0026256C"/>
    <w:rsid w:val="00262634"/>
    <w:rsid w:val="00262655"/>
    <w:rsid w:val="00262657"/>
    <w:rsid w:val="0026266A"/>
    <w:rsid w:val="002626DC"/>
    <w:rsid w:val="002626FC"/>
    <w:rsid w:val="00262745"/>
    <w:rsid w:val="0026274A"/>
    <w:rsid w:val="00262766"/>
    <w:rsid w:val="0026279E"/>
    <w:rsid w:val="002627CB"/>
    <w:rsid w:val="002627DD"/>
    <w:rsid w:val="002627EB"/>
    <w:rsid w:val="00262880"/>
    <w:rsid w:val="00262883"/>
    <w:rsid w:val="002628C0"/>
    <w:rsid w:val="002628D9"/>
    <w:rsid w:val="0026290F"/>
    <w:rsid w:val="00262993"/>
    <w:rsid w:val="002629B2"/>
    <w:rsid w:val="002629BF"/>
    <w:rsid w:val="00262A24"/>
    <w:rsid w:val="00262A40"/>
    <w:rsid w:val="00262A5D"/>
    <w:rsid w:val="00262A87"/>
    <w:rsid w:val="00262AE3"/>
    <w:rsid w:val="00262B66"/>
    <w:rsid w:val="00262B6F"/>
    <w:rsid w:val="00262BA5"/>
    <w:rsid w:val="00262BD8"/>
    <w:rsid w:val="00262BE3"/>
    <w:rsid w:val="00262BEC"/>
    <w:rsid w:val="00262BF4"/>
    <w:rsid w:val="00262C24"/>
    <w:rsid w:val="00262D05"/>
    <w:rsid w:val="00262D64"/>
    <w:rsid w:val="00262D81"/>
    <w:rsid w:val="00262D86"/>
    <w:rsid w:val="00262D97"/>
    <w:rsid w:val="00262DF6"/>
    <w:rsid w:val="00262DF8"/>
    <w:rsid w:val="00262E1E"/>
    <w:rsid w:val="00262E2A"/>
    <w:rsid w:val="00262E32"/>
    <w:rsid w:val="00262EEF"/>
    <w:rsid w:val="00262F38"/>
    <w:rsid w:val="00262F59"/>
    <w:rsid w:val="00262FC4"/>
    <w:rsid w:val="00262FD9"/>
    <w:rsid w:val="00262FDD"/>
    <w:rsid w:val="00263000"/>
    <w:rsid w:val="0026301B"/>
    <w:rsid w:val="0026306C"/>
    <w:rsid w:val="00263070"/>
    <w:rsid w:val="002630A3"/>
    <w:rsid w:val="002630F4"/>
    <w:rsid w:val="002630FD"/>
    <w:rsid w:val="00263102"/>
    <w:rsid w:val="00263144"/>
    <w:rsid w:val="00263241"/>
    <w:rsid w:val="0026328B"/>
    <w:rsid w:val="002632A9"/>
    <w:rsid w:val="002632AB"/>
    <w:rsid w:val="002632B9"/>
    <w:rsid w:val="002632CD"/>
    <w:rsid w:val="002632F8"/>
    <w:rsid w:val="00263364"/>
    <w:rsid w:val="002633BE"/>
    <w:rsid w:val="00263410"/>
    <w:rsid w:val="00263434"/>
    <w:rsid w:val="0026344F"/>
    <w:rsid w:val="00263469"/>
    <w:rsid w:val="002634D7"/>
    <w:rsid w:val="00263591"/>
    <w:rsid w:val="002635B0"/>
    <w:rsid w:val="00263613"/>
    <w:rsid w:val="0026364A"/>
    <w:rsid w:val="0026367F"/>
    <w:rsid w:val="002636EB"/>
    <w:rsid w:val="002636F8"/>
    <w:rsid w:val="00263719"/>
    <w:rsid w:val="0026371A"/>
    <w:rsid w:val="0026372D"/>
    <w:rsid w:val="00263747"/>
    <w:rsid w:val="0026378C"/>
    <w:rsid w:val="0026379C"/>
    <w:rsid w:val="002637AC"/>
    <w:rsid w:val="002637F3"/>
    <w:rsid w:val="002638F1"/>
    <w:rsid w:val="002638F7"/>
    <w:rsid w:val="00263986"/>
    <w:rsid w:val="002639C4"/>
    <w:rsid w:val="002639EF"/>
    <w:rsid w:val="00263B0A"/>
    <w:rsid w:val="00263BA5"/>
    <w:rsid w:val="00263BEE"/>
    <w:rsid w:val="00263BF8"/>
    <w:rsid w:val="00263C08"/>
    <w:rsid w:val="00263C0A"/>
    <w:rsid w:val="00263C25"/>
    <w:rsid w:val="00263CCF"/>
    <w:rsid w:val="00263D09"/>
    <w:rsid w:val="00263D3F"/>
    <w:rsid w:val="00263D48"/>
    <w:rsid w:val="00263D69"/>
    <w:rsid w:val="00263D92"/>
    <w:rsid w:val="00263DCD"/>
    <w:rsid w:val="00263E11"/>
    <w:rsid w:val="00263E1F"/>
    <w:rsid w:val="00263E33"/>
    <w:rsid w:val="00263E44"/>
    <w:rsid w:val="00263E86"/>
    <w:rsid w:val="00263E8E"/>
    <w:rsid w:val="00263EBF"/>
    <w:rsid w:val="00263F15"/>
    <w:rsid w:val="00263F60"/>
    <w:rsid w:val="00263F65"/>
    <w:rsid w:val="00263FA0"/>
    <w:rsid w:val="00263FDB"/>
    <w:rsid w:val="00264060"/>
    <w:rsid w:val="00264084"/>
    <w:rsid w:val="002640D7"/>
    <w:rsid w:val="00264132"/>
    <w:rsid w:val="00264169"/>
    <w:rsid w:val="002641DF"/>
    <w:rsid w:val="002641E5"/>
    <w:rsid w:val="0026429D"/>
    <w:rsid w:val="002642AB"/>
    <w:rsid w:val="0026430C"/>
    <w:rsid w:val="00264351"/>
    <w:rsid w:val="002643E6"/>
    <w:rsid w:val="00264418"/>
    <w:rsid w:val="00264420"/>
    <w:rsid w:val="00264451"/>
    <w:rsid w:val="00264473"/>
    <w:rsid w:val="0026447E"/>
    <w:rsid w:val="00264499"/>
    <w:rsid w:val="002644DB"/>
    <w:rsid w:val="002644E9"/>
    <w:rsid w:val="00264528"/>
    <w:rsid w:val="00264538"/>
    <w:rsid w:val="00264579"/>
    <w:rsid w:val="002645B4"/>
    <w:rsid w:val="00264642"/>
    <w:rsid w:val="00264695"/>
    <w:rsid w:val="002646BE"/>
    <w:rsid w:val="00264725"/>
    <w:rsid w:val="00264744"/>
    <w:rsid w:val="00264747"/>
    <w:rsid w:val="00264766"/>
    <w:rsid w:val="002647B3"/>
    <w:rsid w:val="002647D0"/>
    <w:rsid w:val="0026480E"/>
    <w:rsid w:val="00264843"/>
    <w:rsid w:val="00264869"/>
    <w:rsid w:val="002648C1"/>
    <w:rsid w:val="002648E3"/>
    <w:rsid w:val="00264932"/>
    <w:rsid w:val="00264933"/>
    <w:rsid w:val="0026495F"/>
    <w:rsid w:val="0026498F"/>
    <w:rsid w:val="002649EE"/>
    <w:rsid w:val="00264A3B"/>
    <w:rsid w:val="00264ADB"/>
    <w:rsid w:val="00264B3B"/>
    <w:rsid w:val="00264B3F"/>
    <w:rsid w:val="00264BC2"/>
    <w:rsid w:val="00264C8F"/>
    <w:rsid w:val="00264CE7"/>
    <w:rsid w:val="00264CEF"/>
    <w:rsid w:val="00264D2E"/>
    <w:rsid w:val="00264D46"/>
    <w:rsid w:val="00264D71"/>
    <w:rsid w:val="00264DA1"/>
    <w:rsid w:val="00264DA3"/>
    <w:rsid w:val="00264EBF"/>
    <w:rsid w:val="00264ECA"/>
    <w:rsid w:val="00264EF9"/>
    <w:rsid w:val="00264F25"/>
    <w:rsid w:val="00264F73"/>
    <w:rsid w:val="00264FC6"/>
    <w:rsid w:val="00265016"/>
    <w:rsid w:val="0026501C"/>
    <w:rsid w:val="00265052"/>
    <w:rsid w:val="002650BF"/>
    <w:rsid w:val="002650CA"/>
    <w:rsid w:val="002650E7"/>
    <w:rsid w:val="002650EF"/>
    <w:rsid w:val="00265174"/>
    <w:rsid w:val="0026519E"/>
    <w:rsid w:val="002651A0"/>
    <w:rsid w:val="002651BB"/>
    <w:rsid w:val="002651C3"/>
    <w:rsid w:val="00265203"/>
    <w:rsid w:val="00265204"/>
    <w:rsid w:val="00265251"/>
    <w:rsid w:val="00265253"/>
    <w:rsid w:val="00265254"/>
    <w:rsid w:val="0026526A"/>
    <w:rsid w:val="00265286"/>
    <w:rsid w:val="00265288"/>
    <w:rsid w:val="0026528D"/>
    <w:rsid w:val="00265292"/>
    <w:rsid w:val="00265305"/>
    <w:rsid w:val="00265318"/>
    <w:rsid w:val="0026531A"/>
    <w:rsid w:val="0026534A"/>
    <w:rsid w:val="00265376"/>
    <w:rsid w:val="002653CC"/>
    <w:rsid w:val="002653D0"/>
    <w:rsid w:val="002653DD"/>
    <w:rsid w:val="00265407"/>
    <w:rsid w:val="00265457"/>
    <w:rsid w:val="0026547A"/>
    <w:rsid w:val="002654EA"/>
    <w:rsid w:val="002654F9"/>
    <w:rsid w:val="00265505"/>
    <w:rsid w:val="0026551C"/>
    <w:rsid w:val="00265532"/>
    <w:rsid w:val="00265533"/>
    <w:rsid w:val="0026553C"/>
    <w:rsid w:val="0026553D"/>
    <w:rsid w:val="0026553F"/>
    <w:rsid w:val="002655E8"/>
    <w:rsid w:val="00265603"/>
    <w:rsid w:val="0026560E"/>
    <w:rsid w:val="0026561C"/>
    <w:rsid w:val="00265630"/>
    <w:rsid w:val="0026568B"/>
    <w:rsid w:val="002656BA"/>
    <w:rsid w:val="002656BF"/>
    <w:rsid w:val="0026576F"/>
    <w:rsid w:val="00265778"/>
    <w:rsid w:val="0026578D"/>
    <w:rsid w:val="0026579C"/>
    <w:rsid w:val="002657EC"/>
    <w:rsid w:val="00265803"/>
    <w:rsid w:val="0026583B"/>
    <w:rsid w:val="0026585B"/>
    <w:rsid w:val="00265885"/>
    <w:rsid w:val="0026588E"/>
    <w:rsid w:val="002658B7"/>
    <w:rsid w:val="002658C6"/>
    <w:rsid w:val="0026595B"/>
    <w:rsid w:val="00265962"/>
    <w:rsid w:val="0026599C"/>
    <w:rsid w:val="002659AD"/>
    <w:rsid w:val="00265A38"/>
    <w:rsid w:val="00265A4B"/>
    <w:rsid w:val="00265A65"/>
    <w:rsid w:val="00265A76"/>
    <w:rsid w:val="00265AF9"/>
    <w:rsid w:val="00265BEF"/>
    <w:rsid w:val="00265BFF"/>
    <w:rsid w:val="00265C2F"/>
    <w:rsid w:val="00265C35"/>
    <w:rsid w:val="00265C46"/>
    <w:rsid w:val="00265C53"/>
    <w:rsid w:val="00265C78"/>
    <w:rsid w:val="00265D0F"/>
    <w:rsid w:val="00265D26"/>
    <w:rsid w:val="00265D8D"/>
    <w:rsid w:val="00265DE5"/>
    <w:rsid w:val="00265DEF"/>
    <w:rsid w:val="00265E42"/>
    <w:rsid w:val="00265E51"/>
    <w:rsid w:val="00265E66"/>
    <w:rsid w:val="00265E6B"/>
    <w:rsid w:val="00265E74"/>
    <w:rsid w:val="00265EAA"/>
    <w:rsid w:val="00265ED5"/>
    <w:rsid w:val="00265EEF"/>
    <w:rsid w:val="00265F28"/>
    <w:rsid w:val="00265F43"/>
    <w:rsid w:val="00265F4C"/>
    <w:rsid w:val="00265F5F"/>
    <w:rsid w:val="00265F66"/>
    <w:rsid w:val="00265F93"/>
    <w:rsid w:val="00265FB0"/>
    <w:rsid w:val="00265FB5"/>
    <w:rsid w:val="00265FCB"/>
    <w:rsid w:val="00265FF9"/>
    <w:rsid w:val="00266002"/>
    <w:rsid w:val="00266008"/>
    <w:rsid w:val="0026601E"/>
    <w:rsid w:val="00266067"/>
    <w:rsid w:val="0026608D"/>
    <w:rsid w:val="00266093"/>
    <w:rsid w:val="002660F1"/>
    <w:rsid w:val="0026611E"/>
    <w:rsid w:val="00266134"/>
    <w:rsid w:val="00266155"/>
    <w:rsid w:val="00266182"/>
    <w:rsid w:val="0026618E"/>
    <w:rsid w:val="002661A2"/>
    <w:rsid w:val="00266204"/>
    <w:rsid w:val="00266210"/>
    <w:rsid w:val="0026623D"/>
    <w:rsid w:val="002662B6"/>
    <w:rsid w:val="002662CE"/>
    <w:rsid w:val="00266315"/>
    <w:rsid w:val="0026632A"/>
    <w:rsid w:val="00266336"/>
    <w:rsid w:val="00266349"/>
    <w:rsid w:val="00266372"/>
    <w:rsid w:val="002663A0"/>
    <w:rsid w:val="002663C5"/>
    <w:rsid w:val="002663D6"/>
    <w:rsid w:val="002663D8"/>
    <w:rsid w:val="002663FB"/>
    <w:rsid w:val="002663FC"/>
    <w:rsid w:val="00266450"/>
    <w:rsid w:val="00266465"/>
    <w:rsid w:val="0026649B"/>
    <w:rsid w:val="002664B4"/>
    <w:rsid w:val="002664E1"/>
    <w:rsid w:val="002664E5"/>
    <w:rsid w:val="002664FA"/>
    <w:rsid w:val="002664FF"/>
    <w:rsid w:val="0026652F"/>
    <w:rsid w:val="00266530"/>
    <w:rsid w:val="00266573"/>
    <w:rsid w:val="002665AD"/>
    <w:rsid w:val="00266706"/>
    <w:rsid w:val="00266720"/>
    <w:rsid w:val="00266730"/>
    <w:rsid w:val="0026674C"/>
    <w:rsid w:val="00266785"/>
    <w:rsid w:val="002667E6"/>
    <w:rsid w:val="00266807"/>
    <w:rsid w:val="00266809"/>
    <w:rsid w:val="00266840"/>
    <w:rsid w:val="00266863"/>
    <w:rsid w:val="00266898"/>
    <w:rsid w:val="002668C7"/>
    <w:rsid w:val="002668DC"/>
    <w:rsid w:val="00266907"/>
    <w:rsid w:val="0026690F"/>
    <w:rsid w:val="0026694A"/>
    <w:rsid w:val="00266992"/>
    <w:rsid w:val="002669E1"/>
    <w:rsid w:val="00266A02"/>
    <w:rsid w:val="00266A22"/>
    <w:rsid w:val="00266A37"/>
    <w:rsid w:val="00266A6B"/>
    <w:rsid w:val="00266AD2"/>
    <w:rsid w:val="00266B77"/>
    <w:rsid w:val="00266B9F"/>
    <w:rsid w:val="00266BA7"/>
    <w:rsid w:val="00266BB3"/>
    <w:rsid w:val="00266C90"/>
    <w:rsid w:val="00266CB3"/>
    <w:rsid w:val="00266CEC"/>
    <w:rsid w:val="00266CF2"/>
    <w:rsid w:val="00266D0A"/>
    <w:rsid w:val="00266D23"/>
    <w:rsid w:val="00266D2C"/>
    <w:rsid w:val="00266D62"/>
    <w:rsid w:val="00266D91"/>
    <w:rsid w:val="00266DB1"/>
    <w:rsid w:val="00266DDC"/>
    <w:rsid w:val="00266DED"/>
    <w:rsid w:val="00266E02"/>
    <w:rsid w:val="00266E3A"/>
    <w:rsid w:val="00266EC0"/>
    <w:rsid w:val="00266F3E"/>
    <w:rsid w:val="00266F8B"/>
    <w:rsid w:val="00266FA4"/>
    <w:rsid w:val="00266FAD"/>
    <w:rsid w:val="002670B2"/>
    <w:rsid w:val="0026715E"/>
    <w:rsid w:val="00267166"/>
    <w:rsid w:val="002671FF"/>
    <w:rsid w:val="0026722C"/>
    <w:rsid w:val="00267232"/>
    <w:rsid w:val="002672CA"/>
    <w:rsid w:val="00267304"/>
    <w:rsid w:val="00267311"/>
    <w:rsid w:val="00267338"/>
    <w:rsid w:val="00267353"/>
    <w:rsid w:val="00267365"/>
    <w:rsid w:val="00267392"/>
    <w:rsid w:val="002673CB"/>
    <w:rsid w:val="002673FC"/>
    <w:rsid w:val="00267457"/>
    <w:rsid w:val="0026745B"/>
    <w:rsid w:val="002674AF"/>
    <w:rsid w:val="002674C7"/>
    <w:rsid w:val="00267517"/>
    <w:rsid w:val="0026752D"/>
    <w:rsid w:val="00267530"/>
    <w:rsid w:val="0026756F"/>
    <w:rsid w:val="002675AE"/>
    <w:rsid w:val="002675C2"/>
    <w:rsid w:val="002675DE"/>
    <w:rsid w:val="002675FE"/>
    <w:rsid w:val="00267662"/>
    <w:rsid w:val="002677B4"/>
    <w:rsid w:val="002677C9"/>
    <w:rsid w:val="002677F1"/>
    <w:rsid w:val="002677FF"/>
    <w:rsid w:val="0026783F"/>
    <w:rsid w:val="0026784D"/>
    <w:rsid w:val="00267A14"/>
    <w:rsid w:val="00267A1F"/>
    <w:rsid w:val="00267A22"/>
    <w:rsid w:val="00267A44"/>
    <w:rsid w:val="00267A70"/>
    <w:rsid w:val="00267A99"/>
    <w:rsid w:val="00267AA3"/>
    <w:rsid w:val="00267ABB"/>
    <w:rsid w:val="00267ABC"/>
    <w:rsid w:val="00267AC3"/>
    <w:rsid w:val="00267AFC"/>
    <w:rsid w:val="00267B1A"/>
    <w:rsid w:val="00267B1E"/>
    <w:rsid w:val="00267B24"/>
    <w:rsid w:val="00267B26"/>
    <w:rsid w:val="00267B6A"/>
    <w:rsid w:val="00267B7B"/>
    <w:rsid w:val="00267BDD"/>
    <w:rsid w:val="00267C0A"/>
    <w:rsid w:val="00267C1D"/>
    <w:rsid w:val="00267C2E"/>
    <w:rsid w:val="00267C45"/>
    <w:rsid w:val="00267C62"/>
    <w:rsid w:val="00267CAF"/>
    <w:rsid w:val="00267CBD"/>
    <w:rsid w:val="00267CCE"/>
    <w:rsid w:val="00267CD5"/>
    <w:rsid w:val="00267D0B"/>
    <w:rsid w:val="00267D14"/>
    <w:rsid w:val="00267D9D"/>
    <w:rsid w:val="00267DAD"/>
    <w:rsid w:val="00267DC2"/>
    <w:rsid w:val="00267DDF"/>
    <w:rsid w:val="00267DF4"/>
    <w:rsid w:val="00267E70"/>
    <w:rsid w:val="00267E80"/>
    <w:rsid w:val="00267EEF"/>
    <w:rsid w:val="00267EF0"/>
    <w:rsid w:val="00267F08"/>
    <w:rsid w:val="00267F21"/>
    <w:rsid w:val="00267F51"/>
    <w:rsid w:val="00267F5F"/>
    <w:rsid w:val="00267F67"/>
    <w:rsid w:val="00267F8E"/>
    <w:rsid w:val="00267FB2"/>
    <w:rsid w:val="00270022"/>
    <w:rsid w:val="0027002C"/>
    <w:rsid w:val="00270034"/>
    <w:rsid w:val="00270067"/>
    <w:rsid w:val="0027007F"/>
    <w:rsid w:val="0027008A"/>
    <w:rsid w:val="002700AB"/>
    <w:rsid w:val="00270119"/>
    <w:rsid w:val="00270130"/>
    <w:rsid w:val="00270151"/>
    <w:rsid w:val="00270181"/>
    <w:rsid w:val="002701DA"/>
    <w:rsid w:val="002701ED"/>
    <w:rsid w:val="0027020A"/>
    <w:rsid w:val="00270234"/>
    <w:rsid w:val="0027026E"/>
    <w:rsid w:val="00270287"/>
    <w:rsid w:val="002702B0"/>
    <w:rsid w:val="002702D4"/>
    <w:rsid w:val="00270305"/>
    <w:rsid w:val="00270314"/>
    <w:rsid w:val="00270327"/>
    <w:rsid w:val="0027033B"/>
    <w:rsid w:val="00270450"/>
    <w:rsid w:val="0027049A"/>
    <w:rsid w:val="0027049D"/>
    <w:rsid w:val="002704B7"/>
    <w:rsid w:val="00270548"/>
    <w:rsid w:val="00270575"/>
    <w:rsid w:val="002705B3"/>
    <w:rsid w:val="002705D6"/>
    <w:rsid w:val="002705EB"/>
    <w:rsid w:val="0027067E"/>
    <w:rsid w:val="00270683"/>
    <w:rsid w:val="00270696"/>
    <w:rsid w:val="002706BF"/>
    <w:rsid w:val="00270717"/>
    <w:rsid w:val="0027077C"/>
    <w:rsid w:val="002707A2"/>
    <w:rsid w:val="002707B8"/>
    <w:rsid w:val="002707C1"/>
    <w:rsid w:val="002707FD"/>
    <w:rsid w:val="0027082A"/>
    <w:rsid w:val="00270831"/>
    <w:rsid w:val="0027083D"/>
    <w:rsid w:val="00270840"/>
    <w:rsid w:val="0027088D"/>
    <w:rsid w:val="002708B5"/>
    <w:rsid w:val="002708BA"/>
    <w:rsid w:val="002708F1"/>
    <w:rsid w:val="00270906"/>
    <w:rsid w:val="002709DE"/>
    <w:rsid w:val="00270A1F"/>
    <w:rsid w:val="00270A2C"/>
    <w:rsid w:val="00270A2E"/>
    <w:rsid w:val="00270A33"/>
    <w:rsid w:val="00270B64"/>
    <w:rsid w:val="00270B6A"/>
    <w:rsid w:val="00270BDD"/>
    <w:rsid w:val="00270C34"/>
    <w:rsid w:val="00270C40"/>
    <w:rsid w:val="00270C45"/>
    <w:rsid w:val="00270C55"/>
    <w:rsid w:val="00270C5E"/>
    <w:rsid w:val="00270C93"/>
    <w:rsid w:val="00270CAB"/>
    <w:rsid w:val="00270CC9"/>
    <w:rsid w:val="00270CDA"/>
    <w:rsid w:val="00270CDD"/>
    <w:rsid w:val="00270CFC"/>
    <w:rsid w:val="00270D14"/>
    <w:rsid w:val="00270D2A"/>
    <w:rsid w:val="00270E16"/>
    <w:rsid w:val="00270ED9"/>
    <w:rsid w:val="00270EFF"/>
    <w:rsid w:val="00270F6D"/>
    <w:rsid w:val="00270F72"/>
    <w:rsid w:val="00270F78"/>
    <w:rsid w:val="00270F9C"/>
    <w:rsid w:val="00270FAE"/>
    <w:rsid w:val="00271017"/>
    <w:rsid w:val="00271061"/>
    <w:rsid w:val="00271073"/>
    <w:rsid w:val="002710D9"/>
    <w:rsid w:val="002710FB"/>
    <w:rsid w:val="00271113"/>
    <w:rsid w:val="00271129"/>
    <w:rsid w:val="0027112E"/>
    <w:rsid w:val="00271137"/>
    <w:rsid w:val="0027114F"/>
    <w:rsid w:val="00271165"/>
    <w:rsid w:val="00271176"/>
    <w:rsid w:val="002711F1"/>
    <w:rsid w:val="002711F8"/>
    <w:rsid w:val="0027122A"/>
    <w:rsid w:val="00271241"/>
    <w:rsid w:val="00271249"/>
    <w:rsid w:val="00271252"/>
    <w:rsid w:val="00271261"/>
    <w:rsid w:val="002712B2"/>
    <w:rsid w:val="002712B5"/>
    <w:rsid w:val="002712BD"/>
    <w:rsid w:val="002712F7"/>
    <w:rsid w:val="00271313"/>
    <w:rsid w:val="00271380"/>
    <w:rsid w:val="002713A2"/>
    <w:rsid w:val="00271475"/>
    <w:rsid w:val="0027149C"/>
    <w:rsid w:val="002714CC"/>
    <w:rsid w:val="002714EA"/>
    <w:rsid w:val="0027152B"/>
    <w:rsid w:val="00271534"/>
    <w:rsid w:val="0027156D"/>
    <w:rsid w:val="00271572"/>
    <w:rsid w:val="00271580"/>
    <w:rsid w:val="00271583"/>
    <w:rsid w:val="00271596"/>
    <w:rsid w:val="002715BD"/>
    <w:rsid w:val="00271601"/>
    <w:rsid w:val="0027163E"/>
    <w:rsid w:val="00271648"/>
    <w:rsid w:val="0027165A"/>
    <w:rsid w:val="00271677"/>
    <w:rsid w:val="0027167D"/>
    <w:rsid w:val="002716A9"/>
    <w:rsid w:val="002716BA"/>
    <w:rsid w:val="00271709"/>
    <w:rsid w:val="00271746"/>
    <w:rsid w:val="002717B6"/>
    <w:rsid w:val="0027180F"/>
    <w:rsid w:val="00271830"/>
    <w:rsid w:val="0027183F"/>
    <w:rsid w:val="002718AB"/>
    <w:rsid w:val="002718C9"/>
    <w:rsid w:val="002718CB"/>
    <w:rsid w:val="002718F2"/>
    <w:rsid w:val="00271963"/>
    <w:rsid w:val="0027199F"/>
    <w:rsid w:val="002719A2"/>
    <w:rsid w:val="00271A00"/>
    <w:rsid w:val="00271A05"/>
    <w:rsid w:val="00271A0F"/>
    <w:rsid w:val="00271A1C"/>
    <w:rsid w:val="00271A37"/>
    <w:rsid w:val="00271A3D"/>
    <w:rsid w:val="00271A84"/>
    <w:rsid w:val="00271AF3"/>
    <w:rsid w:val="00271B03"/>
    <w:rsid w:val="00271B23"/>
    <w:rsid w:val="00271B38"/>
    <w:rsid w:val="00271B55"/>
    <w:rsid w:val="00271B6C"/>
    <w:rsid w:val="00271B78"/>
    <w:rsid w:val="00271BD4"/>
    <w:rsid w:val="00271BE4"/>
    <w:rsid w:val="00271C58"/>
    <w:rsid w:val="00271C8A"/>
    <w:rsid w:val="00271CB0"/>
    <w:rsid w:val="00271CCC"/>
    <w:rsid w:val="00271D18"/>
    <w:rsid w:val="00271D19"/>
    <w:rsid w:val="00271D41"/>
    <w:rsid w:val="00271D70"/>
    <w:rsid w:val="00271E05"/>
    <w:rsid w:val="00271E91"/>
    <w:rsid w:val="00271EAE"/>
    <w:rsid w:val="00271ED1"/>
    <w:rsid w:val="00271F2A"/>
    <w:rsid w:val="00271F44"/>
    <w:rsid w:val="00271FAC"/>
    <w:rsid w:val="0027203C"/>
    <w:rsid w:val="0027204F"/>
    <w:rsid w:val="0027207E"/>
    <w:rsid w:val="002720A4"/>
    <w:rsid w:val="0027210A"/>
    <w:rsid w:val="00272156"/>
    <w:rsid w:val="0027218E"/>
    <w:rsid w:val="002721C0"/>
    <w:rsid w:val="002721D1"/>
    <w:rsid w:val="002721DC"/>
    <w:rsid w:val="002722AB"/>
    <w:rsid w:val="002722ED"/>
    <w:rsid w:val="002722FD"/>
    <w:rsid w:val="0027235B"/>
    <w:rsid w:val="00272372"/>
    <w:rsid w:val="0027238D"/>
    <w:rsid w:val="002723B7"/>
    <w:rsid w:val="002723DE"/>
    <w:rsid w:val="00272414"/>
    <w:rsid w:val="00272444"/>
    <w:rsid w:val="00272477"/>
    <w:rsid w:val="00272495"/>
    <w:rsid w:val="002724A0"/>
    <w:rsid w:val="002724C9"/>
    <w:rsid w:val="00272532"/>
    <w:rsid w:val="0027255B"/>
    <w:rsid w:val="002725BD"/>
    <w:rsid w:val="002725F0"/>
    <w:rsid w:val="00272618"/>
    <w:rsid w:val="00272626"/>
    <w:rsid w:val="00272667"/>
    <w:rsid w:val="002726BF"/>
    <w:rsid w:val="002726C0"/>
    <w:rsid w:val="002726C9"/>
    <w:rsid w:val="002726D6"/>
    <w:rsid w:val="00272723"/>
    <w:rsid w:val="00272732"/>
    <w:rsid w:val="002727BA"/>
    <w:rsid w:val="002727BC"/>
    <w:rsid w:val="00272813"/>
    <w:rsid w:val="00272825"/>
    <w:rsid w:val="0027283B"/>
    <w:rsid w:val="0027284C"/>
    <w:rsid w:val="00272866"/>
    <w:rsid w:val="00272868"/>
    <w:rsid w:val="002728F0"/>
    <w:rsid w:val="002728FA"/>
    <w:rsid w:val="00272903"/>
    <w:rsid w:val="0027294D"/>
    <w:rsid w:val="00272964"/>
    <w:rsid w:val="00272983"/>
    <w:rsid w:val="0027298F"/>
    <w:rsid w:val="00272A09"/>
    <w:rsid w:val="00272A35"/>
    <w:rsid w:val="00272A5E"/>
    <w:rsid w:val="00272A6E"/>
    <w:rsid w:val="00272A89"/>
    <w:rsid w:val="00272A8F"/>
    <w:rsid w:val="00272A96"/>
    <w:rsid w:val="00272B04"/>
    <w:rsid w:val="00272B06"/>
    <w:rsid w:val="00272B37"/>
    <w:rsid w:val="00272B4A"/>
    <w:rsid w:val="00272B66"/>
    <w:rsid w:val="00272B94"/>
    <w:rsid w:val="00272BCF"/>
    <w:rsid w:val="00272BEB"/>
    <w:rsid w:val="00272C58"/>
    <w:rsid w:val="00272C6E"/>
    <w:rsid w:val="00272C80"/>
    <w:rsid w:val="00272C81"/>
    <w:rsid w:val="00272CC0"/>
    <w:rsid w:val="00272CE3"/>
    <w:rsid w:val="00272CFD"/>
    <w:rsid w:val="00272D31"/>
    <w:rsid w:val="00272D62"/>
    <w:rsid w:val="00272D6E"/>
    <w:rsid w:val="00272D78"/>
    <w:rsid w:val="00272D8E"/>
    <w:rsid w:val="00272D97"/>
    <w:rsid w:val="00272DFF"/>
    <w:rsid w:val="00272E11"/>
    <w:rsid w:val="00272E57"/>
    <w:rsid w:val="00272EB3"/>
    <w:rsid w:val="00272ECC"/>
    <w:rsid w:val="00272EF0"/>
    <w:rsid w:val="00272F35"/>
    <w:rsid w:val="00272F5D"/>
    <w:rsid w:val="00273015"/>
    <w:rsid w:val="0027307E"/>
    <w:rsid w:val="002730DA"/>
    <w:rsid w:val="00273104"/>
    <w:rsid w:val="00273112"/>
    <w:rsid w:val="00273158"/>
    <w:rsid w:val="00273172"/>
    <w:rsid w:val="0027319B"/>
    <w:rsid w:val="002731C6"/>
    <w:rsid w:val="00273213"/>
    <w:rsid w:val="00273258"/>
    <w:rsid w:val="0027326D"/>
    <w:rsid w:val="0027328B"/>
    <w:rsid w:val="002732AC"/>
    <w:rsid w:val="002732BD"/>
    <w:rsid w:val="002732FE"/>
    <w:rsid w:val="00273321"/>
    <w:rsid w:val="0027337E"/>
    <w:rsid w:val="002733B6"/>
    <w:rsid w:val="002733BD"/>
    <w:rsid w:val="002733D5"/>
    <w:rsid w:val="002733DC"/>
    <w:rsid w:val="00273434"/>
    <w:rsid w:val="0027343F"/>
    <w:rsid w:val="002734AA"/>
    <w:rsid w:val="002734C1"/>
    <w:rsid w:val="002734F7"/>
    <w:rsid w:val="00273514"/>
    <w:rsid w:val="0027354D"/>
    <w:rsid w:val="00273577"/>
    <w:rsid w:val="00273580"/>
    <w:rsid w:val="002735B1"/>
    <w:rsid w:val="002735EF"/>
    <w:rsid w:val="0027361C"/>
    <w:rsid w:val="0027361E"/>
    <w:rsid w:val="00273634"/>
    <w:rsid w:val="00273639"/>
    <w:rsid w:val="0027368F"/>
    <w:rsid w:val="00273794"/>
    <w:rsid w:val="002737AF"/>
    <w:rsid w:val="002737FF"/>
    <w:rsid w:val="0027386F"/>
    <w:rsid w:val="00273891"/>
    <w:rsid w:val="002738D9"/>
    <w:rsid w:val="002738DB"/>
    <w:rsid w:val="002738DD"/>
    <w:rsid w:val="00273986"/>
    <w:rsid w:val="0027399C"/>
    <w:rsid w:val="00273A1E"/>
    <w:rsid w:val="00273AB1"/>
    <w:rsid w:val="00273AB8"/>
    <w:rsid w:val="00273AC5"/>
    <w:rsid w:val="00273B57"/>
    <w:rsid w:val="00273C14"/>
    <w:rsid w:val="00273C18"/>
    <w:rsid w:val="00273C1E"/>
    <w:rsid w:val="00273C73"/>
    <w:rsid w:val="00273C83"/>
    <w:rsid w:val="00273C9C"/>
    <w:rsid w:val="00273CA3"/>
    <w:rsid w:val="00273D07"/>
    <w:rsid w:val="00273D17"/>
    <w:rsid w:val="00273D3D"/>
    <w:rsid w:val="00273D42"/>
    <w:rsid w:val="00273D7E"/>
    <w:rsid w:val="00273DB9"/>
    <w:rsid w:val="00273E71"/>
    <w:rsid w:val="00273E7D"/>
    <w:rsid w:val="00273E9E"/>
    <w:rsid w:val="00273ED4"/>
    <w:rsid w:val="00273EE3"/>
    <w:rsid w:val="00273F01"/>
    <w:rsid w:val="00273FBA"/>
    <w:rsid w:val="0027400A"/>
    <w:rsid w:val="00274011"/>
    <w:rsid w:val="0027403C"/>
    <w:rsid w:val="0027410C"/>
    <w:rsid w:val="0027413E"/>
    <w:rsid w:val="0027416E"/>
    <w:rsid w:val="00274185"/>
    <w:rsid w:val="002741A3"/>
    <w:rsid w:val="00274241"/>
    <w:rsid w:val="0027424F"/>
    <w:rsid w:val="00274269"/>
    <w:rsid w:val="00274319"/>
    <w:rsid w:val="00274362"/>
    <w:rsid w:val="002743C1"/>
    <w:rsid w:val="002743D5"/>
    <w:rsid w:val="00274423"/>
    <w:rsid w:val="002744DB"/>
    <w:rsid w:val="00274508"/>
    <w:rsid w:val="0027454A"/>
    <w:rsid w:val="0027455D"/>
    <w:rsid w:val="00274582"/>
    <w:rsid w:val="002745C8"/>
    <w:rsid w:val="002746AA"/>
    <w:rsid w:val="002746EA"/>
    <w:rsid w:val="0027474F"/>
    <w:rsid w:val="0027479F"/>
    <w:rsid w:val="002747F5"/>
    <w:rsid w:val="00274893"/>
    <w:rsid w:val="0027489F"/>
    <w:rsid w:val="002748A3"/>
    <w:rsid w:val="002748B4"/>
    <w:rsid w:val="00274908"/>
    <w:rsid w:val="00274909"/>
    <w:rsid w:val="0027494D"/>
    <w:rsid w:val="00274959"/>
    <w:rsid w:val="002749C1"/>
    <w:rsid w:val="002749C4"/>
    <w:rsid w:val="00274A17"/>
    <w:rsid w:val="00274A3B"/>
    <w:rsid w:val="00274B1F"/>
    <w:rsid w:val="00274B6D"/>
    <w:rsid w:val="00274B74"/>
    <w:rsid w:val="00274B97"/>
    <w:rsid w:val="00274BD3"/>
    <w:rsid w:val="00274C4D"/>
    <w:rsid w:val="00274C77"/>
    <w:rsid w:val="00274CAE"/>
    <w:rsid w:val="00274CD4"/>
    <w:rsid w:val="00274CFB"/>
    <w:rsid w:val="00274D3B"/>
    <w:rsid w:val="00274DB7"/>
    <w:rsid w:val="00274DDF"/>
    <w:rsid w:val="00274DED"/>
    <w:rsid w:val="00274E00"/>
    <w:rsid w:val="00274E02"/>
    <w:rsid w:val="00274E07"/>
    <w:rsid w:val="00274E2A"/>
    <w:rsid w:val="00274E67"/>
    <w:rsid w:val="00274EAD"/>
    <w:rsid w:val="00274F2F"/>
    <w:rsid w:val="00274F73"/>
    <w:rsid w:val="00274F8A"/>
    <w:rsid w:val="0027501F"/>
    <w:rsid w:val="00275062"/>
    <w:rsid w:val="0027510E"/>
    <w:rsid w:val="00275112"/>
    <w:rsid w:val="00275167"/>
    <w:rsid w:val="002751B3"/>
    <w:rsid w:val="00275208"/>
    <w:rsid w:val="00275215"/>
    <w:rsid w:val="0027526A"/>
    <w:rsid w:val="0027526F"/>
    <w:rsid w:val="0027528C"/>
    <w:rsid w:val="002752FC"/>
    <w:rsid w:val="0027532C"/>
    <w:rsid w:val="0027534C"/>
    <w:rsid w:val="00275361"/>
    <w:rsid w:val="00275393"/>
    <w:rsid w:val="002753AC"/>
    <w:rsid w:val="002753B0"/>
    <w:rsid w:val="0027546A"/>
    <w:rsid w:val="002754CB"/>
    <w:rsid w:val="002754D9"/>
    <w:rsid w:val="0027551A"/>
    <w:rsid w:val="00275572"/>
    <w:rsid w:val="00275594"/>
    <w:rsid w:val="00275623"/>
    <w:rsid w:val="0027571F"/>
    <w:rsid w:val="0027572D"/>
    <w:rsid w:val="0027576F"/>
    <w:rsid w:val="0027580E"/>
    <w:rsid w:val="0027582A"/>
    <w:rsid w:val="0027588B"/>
    <w:rsid w:val="002758A8"/>
    <w:rsid w:val="002758A9"/>
    <w:rsid w:val="002758D3"/>
    <w:rsid w:val="0027592D"/>
    <w:rsid w:val="00275976"/>
    <w:rsid w:val="002759AB"/>
    <w:rsid w:val="002759F5"/>
    <w:rsid w:val="00275A43"/>
    <w:rsid w:val="00275A65"/>
    <w:rsid w:val="00275A72"/>
    <w:rsid w:val="00275A76"/>
    <w:rsid w:val="00275A9C"/>
    <w:rsid w:val="00275B22"/>
    <w:rsid w:val="00275B2B"/>
    <w:rsid w:val="00275B32"/>
    <w:rsid w:val="00275B91"/>
    <w:rsid w:val="00275B95"/>
    <w:rsid w:val="00275BA2"/>
    <w:rsid w:val="00275BA9"/>
    <w:rsid w:val="00275BFE"/>
    <w:rsid w:val="00275C34"/>
    <w:rsid w:val="00275CDB"/>
    <w:rsid w:val="00275D22"/>
    <w:rsid w:val="00275E07"/>
    <w:rsid w:val="00275F35"/>
    <w:rsid w:val="00275FF0"/>
    <w:rsid w:val="00275FF9"/>
    <w:rsid w:val="0027600A"/>
    <w:rsid w:val="0027602B"/>
    <w:rsid w:val="0027603D"/>
    <w:rsid w:val="0027604E"/>
    <w:rsid w:val="0027609B"/>
    <w:rsid w:val="002760F3"/>
    <w:rsid w:val="00276110"/>
    <w:rsid w:val="00276115"/>
    <w:rsid w:val="0027612D"/>
    <w:rsid w:val="0027614F"/>
    <w:rsid w:val="002761C6"/>
    <w:rsid w:val="002761FE"/>
    <w:rsid w:val="0027620F"/>
    <w:rsid w:val="0027629B"/>
    <w:rsid w:val="002762C6"/>
    <w:rsid w:val="002762E7"/>
    <w:rsid w:val="00276323"/>
    <w:rsid w:val="0027642B"/>
    <w:rsid w:val="002764C6"/>
    <w:rsid w:val="00276515"/>
    <w:rsid w:val="0027653B"/>
    <w:rsid w:val="0027657A"/>
    <w:rsid w:val="002765C5"/>
    <w:rsid w:val="00276605"/>
    <w:rsid w:val="00276624"/>
    <w:rsid w:val="00276653"/>
    <w:rsid w:val="002766AE"/>
    <w:rsid w:val="00276713"/>
    <w:rsid w:val="00276754"/>
    <w:rsid w:val="00276762"/>
    <w:rsid w:val="002767E8"/>
    <w:rsid w:val="002767F9"/>
    <w:rsid w:val="00276830"/>
    <w:rsid w:val="00276857"/>
    <w:rsid w:val="0027686C"/>
    <w:rsid w:val="00276879"/>
    <w:rsid w:val="002768BA"/>
    <w:rsid w:val="002768C3"/>
    <w:rsid w:val="00276909"/>
    <w:rsid w:val="002769A2"/>
    <w:rsid w:val="002769C9"/>
    <w:rsid w:val="002769D1"/>
    <w:rsid w:val="002769D7"/>
    <w:rsid w:val="00276A40"/>
    <w:rsid w:val="00276A9E"/>
    <w:rsid w:val="00276AD4"/>
    <w:rsid w:val="00276B1B"/>
    <w:rsid w:val="00276BB1"/>
    <w:rsid w:val="00276BE3"/>
    <w:rsid w:val="00276C25"/>
    <w:rsid w:val="00276CA0"/>
    <w:rsid w:val="00276CA5"/>
    <w:rsid w:val="00276CC0"/>
    <w:rsid w:val="00276D7F"/>
    <w:rsid w:val="00276DA2"/>
    <w:rsid w:val="00276DA6"/>
    <w:rsid w:val="00276E64"/>
    <w:rsid w:val="00276E87"/>
    <w:rsid w:val="00276EC3"/>
    <w:rsid w:val="00276EDB"/>
    <w:rsid w:val="00276F2F"/>
    <w:rsid w:val="00276F4D"/>
    <w:rsid w:val="00276F56"/>
    <w:rsid w:val="00276FB1"/>
    <w:rsid w:val="00276FCF"/>
    <w:rsid w:val="0027703C"/>
    <w:rsid w:val="00277047"/>
    <w:rsid w:val="0027704F"/>
    <w:rsid w:val="00277078"/>
    <w:rsid w:val="0027707D"/>
    <w:rsid w:val="00277094"/>
    <w:rsid w:val="00277111"/>
    <w:rsid w:val="0027711D"/>
    <w:rsid w:val="00277155"/>
    <w:rsid w:val="0027715D"/>
    <w:rsid w:val="00277193"/>
    <w:rsid w:val="0027719F"/>
    <w:rsid w:val="002771B1"/>
    <w:rsid w:val="002771B6"/>
    <w:rsid w:val="002771C4"/>
    <w:rsid w:val="00277206"/>
    <w:rsid w:val="002772B4"/>
    <w:rsid w:val="00277386"/>
    <w:rsid w:val="002773C4"/>
    <w:rsid w:val="002773C5"/>
    <w:rsid w:val="002773D3"/>
    <w:rsid w:val="0027740B"/>
    <w:rsid w:val="0027746B"/>
    <w:rsid w:val="002774F9"/>
    <w:rsid w:val="0027751C"/>
    <w:rsid w:val="0027753B"/>
    <w:rsid w:val="0027753C"/>
    <w:rsid w:val="00277545"/>
    <w:rsid w:val="00277595"/>
    <w:rsid w:val="002775DB"/>
    <w:rsid w:val="002776C1"/>
    <w:rsid w:val="002777E9"/>
    <w:rsid w:val="00277829"/>
    <w:rsid w:val="0027785E"/>
    <w:rsid w:val="00277896"/>
    <w:rsid w:val="00277950"/>
    <w:rsid w:val="0027799E"/>
    <w:rsid w:val="002779A3"/>
    <w:rsid w:val="002779B8"/>
    <w:rsid w:val="002779F7"/>
    <w:rsid w:val="00277A44"/>
    <w:rsid w:val="00277A88"/>
    <w:rsid w:val="00277AA4"/>
    <w:rsid w:val="00277AE9"/>
    <w:rsid w:val="00277BA9"/>
    <w:rsid w:val="00277BC4"/>
    <w:rsid w:val="00277BF8"/>
    <w:rsid w:val="00277C0A"/>
    <w:rsid w:val="00277C56"/>
    <w:rsid w:val="00277C71"/>
    <w:rsid w:val="00277C7D"/>
    <w:rsid w:val="00277CF6"/>
    <w:rsid w:val="00277D7B"/>
    <w:rsid w:val="00277D82"/>
    <w:rsid w:val="00277DB3"/>
    <w:rsid w:val="00277DC9"/>
    <w:rsid w:val="00277E2A"/>
    <w:rsid w:val="00277E52"/>
    <w:rsid w:val="00277E6D"/>
    <w:rsid w:val="00277E8D"/>
    <w:rsid w:val="00277EA1"/>
    <w:rsid w:val="00277EC4"/>
    <w:rsid w:val="00277F0F"/>
    <w:rsid w:val="00277F1A"/>
    <w:rsid w:val="00277F25"/>
    <w:rsid w:val="00277F5C"/>
    <w:rsid w:val="00277F68"/>
    <w:rsid w:val="00277F6A"/>
    <w:rsid w:val="00277F8F"/>
    <w:rsid w:val="00277FC6"/>
    <w:rsid w:val="00280001"/>
    <w:rsid w:val="00280015"/>
    <w:rsid w:val="0028006B"/>
    <w:rsid w:val="00280079"/>
    <w:rsid w:val="002800E0"/>
    <w:rsid w:val="0028010D"/>
    <w:rsid w:val="00280167"/>
    <w:rsid w:val="002801D1"/>
    <w:rsid w:val="00280215"/>
    <w:rsid w:val="00280235"/>
    <w:rsid w:val="002802C1"/>
    <w:rsid w:val="00280318"/>
    <w:rsid w:val="00280342"/>
    <w:rsid w:val="002803C2"/>
    <w:rsid w:val="002803C4"/>
    <w:rsid w:val="0028044B"/>
    <w:rsid w:val="002804AE"/>
    <w:rsid w:val="0028050C"/>
    <w:rsid w:val="002805B1"/>
    <w:rsid w:val="0028069E"/>
    <w:rsid w:val="002806D3"/>
    <w:rsid w:val="00280730"/>
    <w:rsid w:val="0028074D"/>
    <w:rsid w:val="00280770"/>
    <w:rsid w:val="00280796"/>
    <w:rsid w:val="002807D7"/>
    <w:rsid w:val="002807E9"/>
    <w:rsid w:val="002807EF"/>
    <w:rsid w:val="0028080F"/>
    <w:rsid w:val="0028086C"/>
    <w:rsid w:val="002808D0"/>
    <w:rsid w:val="002808D6"/>
    <w:rsid w:val="00280916"/>
    <w:rsid w:val="00280930"/>
    <w:rsid w:val="00280934"/>
    <w:rsid w:val="002809AA"/>
    <w:rsid w:val="002809F1"/>
    <w:rsid w:val="00280A2D"/>
    <w:rsid w:val="00280A68"/>
    <w:rsid w:val="00280AEE"/>
    <w:rsid w:val="00280AFC"/>
    <w:rsid w:val="00280B5D"/>
    <w:rsid w:val="00280B6B"/>
    <w:rsid w:val="00280C02"/>
    <w:rsid w:val="00280C45"/>
    <w:rsid w:val="00280CB8"/>
    <w:rsid w:val="00280CE2"/>
    <w:rsid w:val="00280D1A"/>
    <w:rsid w:val="00280D35"/>
    <w:rsid w:val="00280D36"/>
    <w:rsid w:val="00280D56"/>
    <w:rsid w:val="00280D67"/>
    <w:rsid w:val="00280E3D"/>
    <w:rsid w:val="00280E5E"/>
    <w:rsid w:val="00280EE2"/>
    <w:rsid w:val="00280F1F"/>
    <w:rsid w:val="00280FEE"/>
    <w:rsid w:val="00280FFC"/>
    <w:rsid w:val="00281001"/>
    <w:rsid w:val="0028100C"/>
    <w:rsid w:val="00281013"/>
    <w:rsid w:val="002810E5"/>
    <w:rsid w:val="002810FD"/>
    <w:rsid w:val="002811F5"/>
    <w:rsid w:val="002811FD"/>
    <w:rsid w:val="0028122B"/>
    <w:rsid w:val="0028124A"/>
    <w:rsid w:val="0028126E"/>
    <w:rsid w:val="002812C3"/>
    <w:rsid w:val="002812D5"/>
    <w:rsid w:val="002812DC"/>
    <w:rsid w:val="00281323"/>
    <w:rsid w:val="002813D9"/>
    <w:rsid w:val="0028144B"/>
    <w:rsid w:val="002814F3"/>
    <w:rsid w:val="00281534"/>
    <w:rsid w:val="00281549"/>
    <w:rsid w:val="0028159C"/>
    <w:rsid w:val="00281606"/>
    <w:rsid w:val="0028162A"/>
    <w:rsid w:val="00281673"/>
    <w:rsid w:val="00281681"/>
    <w:rsid w:val="00281698"/>
    <w:rsid w:val="002816E3"/>
    <w:rsid w:val="002816F2"/>
    <w:rsid w:val="002816FA"/>
    <w:rsid w:val="00281720"/>
    <w:rsid w:val="0028172A"/>
    <w:rsid w:val="0028172D"/>
    <w:rsid w:val="00281763"/>
    <w:rsid w:val="002817A1"/>
    <w:rsid w:val="00281812"/>
    <w:rsid w:val="00281833"/>
    <w:rsid w:val="00281865"/>
    <w:rsid w:val="002818A1"/>
    <w:rsid w:val="002818C2"/>
    <w:rsid w:val="002818CE"/>
    <w:rsid w:val="002818F3"/>
    <w:rsid w:val="00281927"/>
    <w:rsid w:val="0028192D"/>
    <w:rsid w:val="002819BA"/>
    <w:rsid w:val="002819C6"/>
    <w:rsid w:val="00281A7D"/>
    <w:rsid w:val="00281A8A"/>
    <w:rsid w:val="00281AA9"/>
    <w:rsid w:val="00281AC0"/>
    <w:rsid w:val="00281ACC"/>
    <w:rsid w:val="00281AF4"/>
    <w:rsid w:val="00281AFD"/>
    <w:rsid w:val="00281B2C"/>
    <w:rsid w:val="00281B5C"/>
    <w:rsid w:val="00281B65"/>
    <w:rsid w:val="00281B89"/>
    <w:rsid w:val="00281C1B"/>
    <w:rsid w:val="00281C8E"/>
    <w:rsid w:val="00281CA3"/>
    <w:rsid w:val="00281D32"/>
    <w:rsid w:val="00281D5E"/>
    <w:rsid w:val="00281D6D"/>
    <w:rsid w:val="00281D77"/>
    <w:rsid w:val="00281D7C"/>
    <w:rsid w:val="00281D9E"/>
    <w:rsid w:val="00281DCC"/>
    <w:rsid w:val="00281DF2"/>
    <w:rsid w:val="00281E1F"/>
    <w:rsid w:val="00281E6E"/>
    <w:rsid w:val="00281EC3"/>
    <w:rsid w:val="00281EE6"/>
    <w:rsid w:val="00281F07"/>
    <w:rsid w:val="00281F12"/>
    <w:rsid w:val="00281F13"/>
    <w:rsid w:val="00281F5A"/>
    <w:rsid w:val="00281F6F"/>
    <w:rsid w:val="00282010"/>
    <w:rsid w:val="002820D3"/>
    <w:rsid w:val="00282117"/>
    <w:rsid w:val="00282144"/>
    <w:rsid w:val="002821C3"/>
    <w:rsid w:val="002821DE"/>
    <w:rsid w:val="002821E6"/>
    <w:rsid w:val="00282201"/>
    <w:rsid w:val="00282219"/>
    <w:rsid w:val="0028221F"/>
    <w:rsid w:val="0028224B"/>
    <w:rsid w:val="00282259"/>
    <w:rsid w:val="00282301"/>
    <w:rsid w:val="00282312"/>
    <w:rsid w:val="002823C6"/>
    <w:rsid w:val="002823ED"/>
    <w:rsid w:val="00282413"/>
    <w:rsid w:val="00282430"/>
    <w:rsid w:val="00282448"/>
    <w:rsid w:val="002824EA"/>
    <w:rsid w:val="002824F2"/>
    <w:rsid w:val="00282560"/>
    <w:rsid w:val="0028256A"/>
    <w:rsid w:val="0028256B"/>
    <w:rsid w:val="002825BB"/>
    <w:rsid w:val="002825C1"/>
    <w:rsid w:val="002825C5"/>
    <w:rsid w:val="002825D0"/>
    <w:rsid w:val="002825F7"/>
    <w:rsid w:val="0028260C"/>
    <w:rsid w:val="00282613"/>
    <w:rsid w:val="0028264E"/>
    <w:rsid w:val="00282671"/>
    <w:rsid w:val="002826C9"/>
    <w:rsid w:val="002826DB"/>
    <w:rsid w:val="00282707"/>
    <w:rsid w:val="00282710"/>
    <w:rsid w:val="002827CE"/>
    <w:rsid w:val="00282835"/>
    <w:rsid w:val="00282873"/>
    <w:rsid w:val="0028287B"/>
    <w:rsid w:val="002828F3"/>
    <w:rsid w:val="002828F6"/>
    <w:rsid w:val="002828FB"/>
    <w:rsid w:val="0028290F"/>
    <w:rsid w:val="0028299F"/>
    <w:rsid w:val="002829A0"/>
    <w:rsid w:val="002829BA"/>
    <w:rsid w:val="002829D2"/>
    <w:rsid w:val="002829E5"/>
    <w:rsid w:val="00282A68"/>
    <w:rsid w:val="00282B45"/>
    <w:rsid w:val="00282B52"/>
    <w:rsid w:val="00282B66"/>
    <w:rsid w:val="00282B7F"/>
    <w:rsid w:val="00282B9C"/>
    <w:rsid w:val="00282BB1"/>
    <w:rsid w:val="00282C16"/>
    <w:rsid w:val="00282C20"/>
    <w:rsid w:val="00282C5F"/>
    <w:rsid w:val="00282C79"/>
    <w:rsid w:val="00282C80"/>
    <w:rsid w:val="00282CB6"/>
    <w:rsid w:val="00282CC0"/>
    <w:rsid w:val="00282CE3"/>
    <w:rsid w:val="00282CE9"/>
    <w:rsid w:val="00282D09"/>
    <w:rsid w:val="00282D1F"/>
    <w:rsid w:val="00282D23"/>
    <w:rsid w:val="00282DA2"/>
    <w:rsid w:val="00282DC1"/>
    <w:rsid w:val="00282E28"/>
    <w:rsid w:val="00282E35"/>
    <w:rsid w:val="00282EA4"/>
    <w:rsid w:val="00282EB5"/>
    <w:rsid w:val="00282EB9"/>
    <w:rsid w:val="00282F48"/>
    <w:rsid w:val="00282F49"/>
    <w:rsid w:val="00282F6C"/>
    <w:rsid w:val="00282F7A"/>
    <w:rsid w:val="00282FD7"/>
    <w:rsid w:val="00282FF4"/>
    <w:rsid w:val="00283011"/>
    <w:rsid w:val="0028307D"/>
    <w:rsid w:val="00283092"/>
    <w:rsid w:val="002830E4"/>
    <w:rsid w:val="002830E7"/>
    <w:rsid w:val="002830F3"/>
    <w:rsid w:val="0028310B"/>
    <w:rsid w:val="00283115"/>
    <w:rsid w:val="00283136"/>
    <w:rsid w:val="0028313C"/>
    <w:rsid w:val="002831B1"/>
    <w:rsid w:val="002831DC"/>
    <w:rsid w:val="00283259"/>
    <w:rsid w:val="00283261"/>
    <w:rsid w:val="002832A4"/>
    <w:rsid w:val="002832DB"/>
    <w:rsid w:val="002832DC"/>
    <w:rsid w:val="002832EC"/>
    <w:rsid w:val="002832F1"/>
    <w:rsid w:val="002832FC"/>
    <w:rsid w:val="002832FD"/>
    <w:rsid w:val="00283310"/>
    <w:rsid w:val="00283362"/>
    <w:rsid w:val="00283370"/>
    <w:rsid w:val="0028337A"/>
    <w:rsid w:val="002833C9"/>
    <w:rsid w:val="0028348D"/>
    <w:rsid w:val="00283496"/>
    <w:rsid w:val="002834D9"/>
    <w:rsid w:val="002834E0"/>
    <w:rsid w:val="00283510"/>
    <w:rsid w:val="00283553"/>
    <w:rsid w:val="00283561"/>
    <w:rsid w:val="00283596"/>
    <w:rsid w:val="002835A0"/>
    <w:rsid w:val="00283619"/>
    <w:rsid w:val="0028362C"/>
    <w:rsid w:val="00283644"/>
    <w:rsid w:val="0028364A"/>
    <w:rsid w:val="00283665"/>
    <w:rsid w:val="00283698"/>
    <w:rsid w:val="00283761"/>
    <w:rsid w:val="00283794"/>
    <w:rsid w:val="0028380D"/>
    <w:rsid w:val="0028380F"/>
    <w:rsid w:val="00283865"/>
    <w:rsid w:val="002838C7"/>
    <w:rsid w:val="002838F1"/>
    <w:rsid w:val="002838FF"/>
    <w:rsid w:val="0028390F"/>
    <w:rsid w:val="0028395D"/>
    <w:rsid w:val="0028397C"/>
    <w:rsid w:val="002839EB"/>
    <w:rsid w:val="00283A1F"/>
    <w:rsid w:val="00283A33"/>
    <w:rsid w:val="00283A41"/>
    <w:rsid w:val="00283A45"/>
    <w:rsid w:val="00283AD1"/>
    <w:rsid w:val="00283B6D"/>
    <w:rsid w:val="00283B77"/>
    <w:rsid w:val="00283B99"/>
    <w:rsid w:val="00283B9D"/>
    <w:rsid w:val="00283BA0"/>
    <w:rsid w:val="00283C08"/>
    <w:rsid w:val="00283C16"/>
    <w:rsid w:val="00283C4F"/>
    <w:rsid w:val="00283C5D"/>
    <w:rsid w:val="00283C9F"/>
    <w:rsid w:val="00283CAA"/>
    <w:rsid w:val="00283D23"/>
    <w:rsid w:val="00283D6E"/>
    <w:rsid w:val="00283DE3"/>
    <w:rsid w:val="00283E01"/>
    <w:rsid w:val="00283E06"/>
    <w:rsid w:val="00283E55"/>
    <w:rsid w:val="00283E8A"/>
    <w:rsid w:val="00283EBB"/>
    <w:rsid w:val="00283EC8"/>
    <w:rsid w:val="00283F01"/>
    <w:rsid w:val="00283F20"/>
    <w:rsid w:val="00283F88"/>
    <w:rsid w:val="00283F95"/>
    <w:rsid w:val="00283FA3"/>
    <w:rsid w:val="0028401C"/>
    <w:rsid w:val="002840C9"/>
    <w:rsid w:val="002840F2"/>
    <w:rsid w:val="002840FE"/>
    <w:rsid w:val="00284128"/>
    <w:rsid w:val="0028412D"/>
    <w:rsid w:val="00284148"/>
    <w:rsid w:val="0028421D"/>
    <w:rsid w:val="00284268"/>
    <w:rsid w:val="0028426D"/>
    <w:rsid w:val="0028429C"/>
    <w:rsid w:val="002842C1"/>
    <w:rsid w:val="00284306"/>
    <w:rsid w:val="0028435A"/>
    <w:rsid w:val="00284379"/>
    <w:rsid w:val="0028437F"/>
    <w:rsid w:val="002843C1"/>
    <w:rsid w:val="002843DC"/>
    <w:rsid w:val="00284400"/>
    <w:rsid w:val="00284417"/>
    <w:rsid w:val="00284441"/>
    <w:rsid w:val="0028444E"/>
    <w:rsid w:val="00284451"/>
    <w:rsid w:val="0028446D"/>
    <w:rsid w:val="002844CD"/>
    <w:rsid w:val="002846DC"/>
    <w:rsid w:val="002846E2"/>
    <w:rsid w:val="00284737"/>
    <w:rsid w:val="00284770"/>
    <w:rsid w:val="002847AD"/>
    <w:rsid w:val="002847DE"/>
    <w:rsid w:val="00284819"/>
    <w:rsid w:val="0028481D"/>
    <w:rsid w:val="00284826"/>
    <w:rsid w:val="002848D4"/>
    <w:rsid w:val="002848D7"/>
    <w:rsid w:val="0028491C"/>
    <w:rsid w:val="0028492F"/>
    <w:rsid w:val="00284936"/>
    <w:rsid w:val="00284972"/>
    <w:rsid w:val="002849A6"/>
    <w:rsid w:val="002849AE"/>
    <w:rsid w:val="002849BB"/>
    <w:rsid w:val="002849C7"/>
    <w:rsid w:val="00284A28"/>
    <w:rsid w:val="00284A65"/>
    <w:rsid w:val="00284A8C"/>
    <w:rsid w:val="00284AA3"/>
    <w:rsid w:val="00284AC5"/>
    <w:rsid w:val="00284AC9"/>
    <w:rsid w:val="00284AEC"/>
    <w:rsid w:val="00284AF8"/>
    <w:rsid w:val="00284B21"/>
    <w:rsid w:val="00284B43"/>
    <w:rsid w:val="00284C06"/>
    <w:rsid w:val="00284C3C"/>
    <w:rsid w:val="00284C71"/>
    <w:rsid w:val="00284CB4"/>
    <w:rsid w:val="00284D20"/>
    <w:rsid w:val="00284DA5"/>
    <w:rsid w:val="00284DA8"/>
    <w:rsid w:val="00284DB0"/>
    <w:rsid w:val="00284DD1"/>
    <w:rsid w:val="00284E0C"/>
    <w:rsid w:val="00284E1B"/>
    <w:rsid w:val="00284E54"/>
    <w:rsid w:val="00284E5C"/>
    <w:rsid w:val="00284EAF"/>
    <w:rsid w:val="00284EB9"/>
    <w:rsid w:val="00284EC2"/>
    <w:rsid w:val="00284ED6"/>
    <w:rsid w:val="00284F34"/>
    <w:rsid w:val="00284F49"/>
    <w:rsid w:val="00285041"/>
    <w:rsid w:val="0028504A"/>
    <w:rsid w:val="00285077"/>
    <w:rsid w:val="00285097"/>
    <w:rsid w:val="002850D0"/>
    <w:rsid w:val="00285118"/>
    <w:rsid w:val="0028514F"/>
    <w:rsid w:val="002851A4"/>
    <w:rsid w:val="002851BC"/>
    <w:rsid w:val="00285212"/>
    <w:rsid w:val="00285252"/>
    <w:rsid w:val="00285254"/>
    <w:rsid w:val="00285271"/>
    <w:rsid w:val="0028528C"/>
    <w:rsid w:val="0028528E"/>
    <w:rsid w:val="002852CA"/>
    <w:rsid w:val="002852DD"/>
    <w:rsid w:val="002852FF"/>
    <w:rsid w:val="00285315"/>
    <w:rsid w:val="00285326"/>
    <w:rsid w:val="0028535A"/>
    <w:rsid w:val="00285374"/>
    <w:rsid w:val="002853B5"/>
    <w:rsid w:val="002853B9"/>
    <w:rsid w:val="002853F2"/>
    <w:rsid w:val="00285444"/>
    <w:rsid w:val="00285480"/>
    <w:rsid w:val="00285556"/>
    <w:rsid w:val="00285583"/>
    <w:rsid w:val="002855D5"/>
    <w:rsid w:val="002855F4"/>
    <w:rsid w:val="00285634"/>
    <w:rsid w:val="0028564F"/>
    <w:rsid w:val="00285664"/>
    <w:rsid w:val="00285682"/>
    <w:rsid w:val="0028568B"/>
    <w:rsid w:val="002856B9"/>
    <w:rsid w:val="002856C6"/>
    <w:rsid w:val="002856CB"/>
    <w:rsid w:val="002856EC"/>
    <w:rsid w:val="0028570E"/>
    <w:rsid w:val="0028574E"/>
    <w:rsid w:val="00285760"/>
    <w:rsid w:val="002857D2"/>
    <w:rsid w:val="002857E4"/>
    <w:rsid w:val="002857F4"/>
    <w:rsid w:val="002857FD"/>
    <w:rsid w:val="0028580C"/>
    <w:rsid w:val="00285835"/>
    <w:rsid w:val="00285838"/>
    <w:rsid w:val="00285846"/>
    <w:rsid w:val="0028587C"/>
    <w:rsid w:val="00285921"/>
    <w:rsid w:val="0028594D"/>
    <w:rsid w:val="002859FC"/>
    <w:rsid w:val="00285A2A"/>
    <w:rsid w:val="00285A32"/>
    <w:rsid w:val="00285A7E"/>
    <w:rsid w:val="00285B2F"/>
    <w:rsid w:val="00285B3C"/>
    <w:rsid w:val="00285B65"/>
    <w:rsid w:val="00285B74"/>
    <w:rsid w:val="00285BB9"/>
    <w:rsid w:val="00285BBA"/>
    <w:rsid w:val="00285C02"/>
    <w:rsid w:val="00285C28"/>
    <w:rsid w:val="00285C2C"/>
    <w:rsid w:val="00285C41"/>
    <w:rsid w:val="00285CD6"/>
    <w:rsid w:val="00285D35"/>
    <w:rsid w:val="00285D48"/>
    <w:rsid w:val="00285D9C"/>
    <w:rsid w:val="00285E0E"/>
    <w:rsid w:val="00285E17"/>
    <w:rsid w:val="00285E22"/>
    <w:rsid w:val="00285E60"/>
    <w:rsid w:val="00285E62"/>
    <w:rsid w:val="00285E71"/>
    <w:rsid w:val="00285EDE"/>
    <w:rsid w:val="00285F0C"/>
    <w:rsid w:val="00285F7A"/>
    <w:rsid w:val="00285FDA"/>
    <w:rsid w:val="0028601A"/>
    <w:rsid w:val="0028602A"/>
    <w:rsid w:val="00286079"/>
    <w:rsid w:val="00286087"/>
    <w:rsid w:val="00286090"/>
    <w:rsid w:val="002860B5"/>
    <w:rsid w:val="002860BF"/>
    <w:rsid w:val="00286105"/>
    <w:rsid w:val="00286128"/>
    <w:rsid w:val="0028617B"/>
    <w:rsid w:val="002861CB"/>
    <w:rsid w:val="002861E7"/>
    <w:rsid w:val="0028625C"/>
    <w:rsid w:val="00286304"/>
    <w:rsid w:val="0028630E"/>
    <w:rsid w:val="0028633D"/>
    <w:rsid w:val="0028636B"/>
    <w:rsid w:val="00286393"/>
    <w:rsid w:val="002863AE"/>
    <w:rsid w:val="00286403"/>
    <w:rsid w:val="0028640D"/>
    <w:rsid w:val="00286419"/>
    <w:rsid w:val="00286441"/>
    <w:rsid w:val="0028645F"/>
    <w:rsid w:val="002864AE"/>
    <w:rsid w:val="002864B4"/>
    <w:rsid w:val="002864BF"/>
    <w:rsid w:val="00286500"/>
    <w:rsid w:val="0028650F"/>
    <w:rsid w:val="00286537"/>
    <w:rsid w:val="00286557"/>
    <w:rsid w:val="00286559"/>
    <w:rsid w:val="002865C8"/>
    <w:rsid w:val="002865F7"/>
    <w:rsid w:val="00286628"/>
    <w:rsid w:val="0028663D"/>
    <w:rsid w:val="00286643"/>
    <w:rsid w:val="0028666B"/>
    <w:rsid w:val="0028667D"/>
    <w:rsid w:val="002866CD"/>
    <w:rsid w:val="002866FA"/>
    <w:rsid w:val="0028670F"/>
    <w:rsid w:val="0028674F"/>
    <w:rsid w:val="0028677A"/>
    <w:rsid w:val="002867A0"/>
    <w:rsid w:val="00286830"/>
    <w:rsid w:val="002868D3"/>
    <w:rsid w:val="002868F4"/>
    <w:rsid w:val="00286936"/>
    <w:rsid w:val="00286976"/>
    <w:rsid w:val="0028697C"/>
    <w:rsid w:val="002869B6"/>
    <w:rsid w:val="002869DD"/>
    <w:rsid w:val="00286A8E"/>
    <w:rsid w:val="00286A8F"/>
    <w:rsid w:val="00286A9C"/>
    <w:rsid w:val="00286AB0"/>
    <w:rsid w:val="00286AF5"/>
    <w:rsid w:val="00286AF6"/>
    <w:rsid w:val="00286B3C"/>
    <w:rsid w:val="00286B70"/>
    <w:rsid w:val="00286BA7"/>
    <w:rsid w:val="00286BCC"/>
    <w:rsid w:val="00286BF1"/>
    <w:rsid w:val="00286BF8"/>
    <w:rsid w:val="00286C8E"/>
    <w:rsid w:val="00286CA7"/>
    <w:rsid w:val="00286CAD"/>
    <w:rsid w:val="00286CDF"/>
    <w:rsid w:val="00286CEC"/>
    <w:rsid w:val="00286CFA"/>
    <w:rsid w:val="00286D02"/>
    <w:rsid w:val="00286D49"/>
    <w:rsid w:val="00286D5A"/>
    <w:rsid w:val="00286D83"/>
    <w:rsid w:val="00286D94"/>
    <w:rsid w:val="00286DE6"/>
    <w:rsid w:val="00286ED2"/>
    <w:rsid w:val="00286ED3"/>
    <w:rsid w:val="00286EE5"/>
    <w:rsid w:val="00286F13"/>
    <w:rsid w:val="00286F2B"/>
    <w:rsid w:val="00286F71"/>
    <w:rsid w:val="00286FF1"/>
    <w:rsid w:val="00287029"/>
    <w:rsid w:val="00287069"/>
    <w:rsid w:val="00287096"/>
    <w:rsid w:val="002870FA"/>
    <w:rsid w:val="0028716C"/>
    <w:rsid w:val="00287176"/>
    <w:rsid w:val="0028718A"/>
    <w:rsid w:val="002871B9"/>
    <w:rsid w:val="002871BC"/>
    <w:rsid w:val="002871D2"/>
    <w:rsid w:val="002871EC"/>
    <w:rsid w:val="00287255"/>
    <w:rsid w:val="002872E4"/>
    <w:rsid w:val="0028734E"/>
    <w:rsid w:val="002873E7"/>
    <w:rsid w:val="00287407"/>
    <w:rsid w:val="00287424"/>
    <w:rsid w:val="00287456"/>
    <w:rsid w:val="0028748C"/>
    <w:rsid w:val="00287491"/>
    <w:rsid w:val="002874EC"/>
    <w:rsid w:val="002874F4"/>
    <w:rsid w:val="00287565"/>
    <w:rsid w:val="002875D9"/>
    <w:rsid w:val="002875E7"/>
    <w:rsid w:val="00287617"/>
    <w:rsid w:val="00287631"/>
    <w:rsid w:val="00287678"/>
    <w:rsid w:val="00287691"/>
    <w:rsid w:val="002876AB"/>
    <w:rsid w:val="002876B0"/>
    <w:rsid w:val="002876CB"/>
    <w:rsid w:val="002876CF"/>
    <w:rsid w:val="002877AF"/>
    <w:rsid w:val="002877F0"/>
    <w:rsid w:val="00287803"/>
    <w:rsid w:val="00287829"/>
    <w:rsid w:val="0028782A"/>
    <w:rsid w:val="00287887"/>
    <w:rsid w:val="002878C5"/>
    <w:rsid w:val="002878FD"/>
    <w:rsid w:val="00287903"/>
    <w:rsid w:val="00287952"/>
    <w:rsid w:val="0028796F"/>
    <w:rsid w:val="002879A3"/>
    <w:rsid w:val="002879C1"/>
    <w:rsid w:val="002879C2"/>
    <w:rsid w:val="002879DE"/>
    <w:rsid w:val="00287A0D"/>
    <w:rsid w:val="00287A40"/>
    <w:rsid w:val="00287A5A"/>
    <w:rsid w:val="00287AFA"/>
    <w:rsid w:val="00287B29"/>
    <w:rsid w:val="00287B3E"/>
    <w:rsid w:val="00287B3F"/>
    <w:rsid w:val="00287B4C"/>
    <w:rsid w:val="00287B77"/>
    <w:rsid w:val="00287B9E"/>
    <w:rsid w:val="00287BF6"/>
    <w:rsid w:val="00287C02"/>
    <w:rsid w:val="00287C04"/>
    <w:rsid w:val="00287C0D"/>
    <w:rsid w:val="00287C20"/>
    <w:rsid w:val="00287C6A"/>
    <w:rsid w:val="00287D1B"/>
    <w:rsid w:val="00287D50"/>
    <w:rsid w:val="00287D65"/>
    <w:rsid w:val="00287D67"/>
    <w:rsid w:val="00287D74"/>
    <w:rsid w:val="00287D7F"/>
    <w:rsid w:val="00287D8A"/>
    <w:rsid w:val="00287E34"/>
    <w:rsid w:val="00287E6A"/>
    <w:rsid w:val="00287E8F"/>
    <w:rsid w:val="00287EA6"/>
    <w:rsid w:val="00287F7D"/>
    <w:rsid w:val="00287F9A"/>
    <w:rsid w:val="00287FE3"/>
    <w:rsid w:val="00290066"/>
    <w:rsid w:val="002900A8"/>
    <w:rsid w:val="002900AD"/>
    <w:rsid w:val="002900DE"/>
    <w:rsid w:val="00290166"/>
    <w:rsid w:val="00290175"/>
    <w:rsid w:val="0029019F"/>
    <w:rsid w:val="002901AA"/>
    <w:rsid w:val="002901B6"/>
    <w:rsid w:val="002901BE"/>
    <w:rsid w:val="002901D2"/>
    <w:rsid w:val="00290265"/>
    <w:rsid w:val="00290270"/>
    <w:rsid w:val="002902A4"/>
    <w:rsid w:val="002902ED"/>
    <w:rsid w:val="00290377"/>
    <w:rsid w:val="00290380"/>
    <w:rsid w:val="002903AE"/>
    <w:rsid w:val="0029043F"/>
    <w:rsid w:val="00290446"/>
    <w:rsid w:val="00290450"/>
    <w:rsid w:val="0029046C"/>
    <w:rsid w:val="00290497"/>
    <w:rsid w:val="0029049D"/>
    <w:rsid w:val="002904A5"/>
    <w:rsid w:val="002904AF"/>
    <w:rsid w:val="002904C4"/>
    <w:rsid w:val="00290506"/>
    <w:rsid w:val="0029050E"/>
    <w:rsid w:val="0029051E"/>
    <w:rsid w:val="00290533"/>
    <w:rsid w:val="00290534"/>
    <w:rsid w:val="00290547"/>
    <w:rsid w:val="00290606"/>
    <w:rsid w:val="00290619"/>
    <w:rsid w:val="0029062F"/>
    <w:rsid w:val="0029070D"/>
    <w:rsid w:val="00290750"/>
    <w:rsid w:val="00290753"/>
    <w:rsid w:val="0029076B"/>
    <w:rsid w:val="00290785"/>
    <w:rsid w:val="002907A8"/>
    <w:rsid w:val="00290815"/>
    <w:rsid w:val="00290821"/>
    <w:rsid w:val="00290860"/>
    <w:rsid w:val="0029097C"/>
    <w:rsid w:val="002909F2"/>
    <w:rsid w:val="002909FE"/>
    <w:rsid w:val="00290A70"/>
    <w:rsid w:val="00290AA2"/>
    <w:rsid w:val="00290B04"/>
    <w:rsid w:val="00290B27"/>
    <w:rsid w:val="00290B79"/>
    <w:rsid w:val="00290BAA"/>
    <w:rsid w:val="00290C2A"/>
    <w:rsid w:val="00290C45"/>
    <w:rsid w:val="00290D47"/>
    <w:rsid w:val="00290D53"/>
    <w:rsid w:val="00290DEB"/>
    <w:rsid w:val="00290E2E"/>
    <w:rsid w:val="00290E43"/>
    <w:rsid w:val="00290E98"/>
    <w:rsid w:val="00290FE0"/>
    <w:rsid w:val="0029109D"/>
    <w:rsid w:val="00291114"/>
    <w:rsid w:val="0029111F"/>
    <w:rsid w:val="00291161"/>
    <w:rsid w:val="002911A7"/>
    <w:rsid w:val="002911E5"/>
    <w:rsid w:val="002911F9"/>
    <w:rsid w:val="00291216"/>
    <w:rsid w:val="00291281"/>
    <w:rsid w:val="00291370"/>
    <w:rsid w:val="00291375"/>
    <w:rsid w:val="00291382"/>
    <w:rsid w:val="00291385"/>
    <w:rsid w:val="00291400"/>
    <w:rsid w:val="00291460"/>
    <w:rsid w:val="00291462"/>
    <w:rsid w:val="00291506"/>
    <w:rsid w:val="00291524"/>
    <w:rsid w:val="0029152B"/>
    <w:rsid w:val="0029154A"/>
    <w:rsid w:val="00291589"/>
    <w:rsid w:val="002915CC"/>
    <w:rsid w:val="002915E8"/>
    <w:rsid w:val="00291605"/>
    <w:rsid w:val="00291669"/>
    <w:rsid w:val="002916B3"/>
    <w:rsid w:val="002916BC"/>
    <w:rsid w:val="002916E9"/>
    <w:rsid w:val="002916F8"/>
    <w:rsid w:val="0029170E"/>
    <w:rsid w:val="0029172D"/>
    <w:rsid w:val="0029176A"/>
    <w:rsid w:val="0029176E"/>
    <w:rsid w:val="0029179B"/>
    <w:rsid w:val="002917F0"/>
    <w:rsid w:val="002917FB"/>
    <w:rsid w:val="002917FF"/>
    <w:rsid w:val="0029180A"/>
    <w:rsid w:val="0029180C"/>
    <w:rsid w:val="00291811"/>
    <w:rsid w:val="00291871"/>
    <w:rsid w:val="0029189E"/>
    <w:rsid w:val="002918B0"/>
    <w:rsid w:val="002918C2"/>
    <w:rsid w:val="002919B1"/>
    <w:rsid w:val="002919BE"/>
    <w:rsid w:val="002919F8"/>
    <w:rsid w:val="00291A18"/>
    <w:rsid w:val="00291A2F"/>
    <w:rsid w:val="00291A59"/>
    <w:rsid w:val="00291A64"/>
    <w:rsid w:val="00291B6C"/>
    <w:rsid w:val="00291BA8"/>
    <w:rsid w:val="00291BB3"/>
    <w:rsid w:val="00291BE9"/>
    <w:rsid w:val="00291C4F"/>
    <w:rsid w:val="00291C54"/>
    <w:rsid w:val="00291C79"/>
    <w:rsid w:val="00291C99"/>
    <w:rsid w:val="00291CD3"/>
    <w:rsid w:val="00291CFA"/>
    <w:rsid w:val="00291D22"/>
    <w:rsid w:val="00291D59"/>
    <w:rsid w:val="00291D5E"/>
    <w:rsid w:val="00291DA7"/>
    <w:rsid w:val="00291E05"/>
    <w:rsid w:val="00291E20"/>
    <w:rsid w:val="00291E3D"/>
    <w:rsid w:val="00291E82"/>
    <w:rsid w:val="00291EE3"/>
    <w:rsid w:val="00291EF0"/>
    <w:rsid w:val="00291F17"/>
    <w:rsid w:val="00291F4E"/>
    <w:rsid w:val="00291F5F"/>
    <w:rsid w:val="00291F79"/>
    <w:rsid w:val="00291F98"/>
    <w:rsid w:val="00291FA0"/>
    <w:rsid w:val="00291FF1"/>
    <w:rsid w:val="0029201A"/>
    <w:rsid w:val="00292025"/>
    <w:rsid w:val="0029206B"/>
    <w:rsid w:val="00292124"/>
    <w:rsid w:val="00292126"/>
    <w:rsid w:val="0029214F"/>
    <w:rsid w:val="00292185"/>
    <w:rsid w:val="0029218F"/>
    <w:rsid w:val="00292198"/>
    <w:rsid w:val="002921B6"/>
    <w:rsid w:val="00292204"/>
    <w:rsid w:val="00292209"/>
    <w:rsid w:val="00292220"/>
    <w:rsid w:val="00292237"/>
    <w:rsid w:val="00292256"/>
    <w:rsid w:val="00292283"/>
    <w:rsid w:val="00292287"/>
    <w:rsid w:val="0029229A"/>
    <w:rsid w:val="002922A2"/>
    <w:rsid w:val="002922B2"/>
    <w:rsid w:val="002922D6"/>
    <w:rsid w:val="00292302"/>
    <w:rsid w:val="00292303"/>
    <w:rsid w:val="0029230B"/>
    <w:rsid w:val="00292324"/>
    <w:rsid w:val="00292364"/>
    <w:rsid w:val="0029236E"/>
    <w:rsid w:val="002923C0"/>
    <w:rsid w:val="002923F6"/>
    <w:rsid w:val="002923FC"/>
    <w:rsid w:val="00292423"/>
    <w:rsid w:val="00292482"/>
    <w:rsid w:val="00292494"/>
    <w:rsid w:val="002924E0"/>
    <w:rsid w:val="00292541"/>
    <w:rsid w:val="0029254E"/>
    <w:rsid w:val="00292558"/>
    <w:rsid w:val="0029265C"/>
    <w:rsid w:val="002926ED"/>
    <w:rsid w:val="00292724"/>
    <w:rsid w:val="0029272E"/>
    <w:rsid w:val="0029277E"/>
    <w:rsid w:val="002927B2"/>
    <w:rsid w:val="0029281B"/>
    <w:rsid w:val="00292889"/>
    <w:rsid w:val="00292910"/>
    <w:rsid w:val="00292922"/>
    <w:rsid w:val="00292982"/>
    <w:rsid w:val="00292986"/>
    <w:rsid w:val="0029299F"/>
    <w:rsid w:val="002929AA"/>
    <w:rsid w:val="00292A1E"/>
    <w:rsid w:val="00292A73"/>
    <w:rsid w:val="00292AC7"/>
    <w:rsid w:val="00292B05"/>
    <w:rsid w:val="00292B19"/>
    <w:rsid w:val="00292B2D"/>
    <w:rsid w:val="00292BC8"/>
    <w:rsid w:val="00292C16"/>
    <w:rsid w:val="00292C55"/>
    <w:rsid w:val="00292D39"/>
    <w:rsid w:val="00292D9F"/>
    <w:rsid w:val="00292DC7"/>
    <w:rsid w:val="00292E0E"/>
    <w:rsid w:val="00292E15"/>
    <w:rsid w:val="00292E8D"/>
    <w:rsid w:val="00292F16"/>
    <w:rsid w:val="00292F1E"/>
    <w:rsid w:val="00292F94"/>
    <w:rsid w:val="00292F9A"/>
    <w:rsid w:val="00292F9E"/>
    <w:rsid w:val="00292FBD"/>
    <w:rsid w:val="00292FF4"/>
    <w:rsid w:val="00293011"/>
    <w:rsid w:val="00293026"/>
    <w:rsid w:val="00293032"/>
    <w:rsid w:val="002930E6"/>
    <w:rsid w:val="0029310B"/>
    <w:rsid w:val="00293168"/>
    <w:rsid w:val="0029318B"/>
    <w:rsid w:val="002931E1"/>
    <w:rsid w:val="00293220"/>
    <w:rsid w:val="002932C6"/>
    <w:rsid w:val="002932E2"/>
    <w:rsid w:val="00293319"/>
    <w:rsid w:val="00293396"/>
    <w:rsid w:val="002933B5"/>
    <w:rsid w:val="002933C2"/>
    <w:rsid w:val="002933D4"/>
    <w:rsid w:val="002933DF"/>
    <w:rsid w:val="002933E0"/>
    <w:rsid w:val="0029342B"/>
    <w:rsid w:val="0029349E"/>
    <w:rsid w:val="002934B4"/>
    <w:rsid w:val="002934CF"/>
    <w:rsid w:val="002934E2"/>
    <w:rsid w:val="00293568"/>
    <w:rsid w:val="0029356A"/>
    <w:rsid w:val="00293589"/>
    <w:rsid w:val="00293599"/>
    <w:rsid w:val="002935B1"/>
    <w:rsid w:val="002935E9"/>
    <w:rsid w:val="0029361A"/>
    <w:rsid w:val="00293675"/>
    <w:rsid w:val="002936BD"/>
    <w:rsid w:val="002936C7"/>
    <w:rsid w:val="002936F5"/>
    <w:rsid w:val="002936FB"/>
    <w:rsid w:val="0029370D"/>
    <w:rsid w:val="00293717"/>
    <w:rsid w:val="00293720"/>
    <w:rsid w:val="0029372D"/>
    <w:rsid w:val="0029377C"/>
    <w:rsid w:val="002937A1"/>
    <w:rsid w:val="002937BD"/>
    <w:rsid w:val="00293831"/>
    <w:rsid w:val="0029386F"/>
    <w:rsid w:val="002938B7"/>
    <w:rsid w:val="002938BB"/>
    <w:rsid w:val="002938BC"/>
    <w:rsid w:val="002938DC"/>
    <w:rsid w:val="00293921"/>
    <w:rsid w:val="00293963"/>
    <w:rsid w:val="00293968"/>
    <w:rsid w:val="00293984"/>
    <w:rsid w:val="002939EF"/>
    <w:rsid w:val="00293A01"/>
    <w:rsid w:val="00293A05"/>
    <w:rsid w:val="00293A3D"/>
    <w:rsid w:val="00293A40"/>
    <w:rsid w:val="00293A5D"/>
    <w:rsid w:val="00293A92"/>
    <w:rsid w:val="00293AD2"/>
    <w:rsid w:val="00293AD5"/>
    <w:rsid w:val="00293AE1"/>
    <w:rsid w:val="00293B01"/>
    <w:rsid w:val="00293B8A"/>
    <w:rsid w:val="00293B91"/>
    <w:rsid w:val="00293B9A"/>
    <w:rsid w:val="00293B9B"/>
    <w:rsid w:val="00293BF1"/>
    <w:rsid w:val="00293C36"/>
    <w:rsid w:val="00293C42"/>
    <w:rsid w:val="00293D27"/>
    <w:rsid w:val="00293DB2"/>
    <w:rsid w:val="00293E59"/>
    <w:rsid w:val="00293E9B"/>
    <w:rsid w:val="00293EA9"/>
    <w:rsid w:val="00293FDB"/>
    <w:rsid w:val="00293FDF"/>
    <w:rsid w:val="00294036"/>
    <w:rsid w:val="00294040"/>
    <w:rsid w:val="00294088"/>
    <w:rsid w:val="0029411B"/>
    <w:rsid w:val="00294123"/>
    <w:rsid w:val="002941C0"/>
    <w:rsid w:val="002941E8"/>
    <w:rsid w:val="00294236"/>
    <w:rsid w:val="00294260"/>
    <w:rsid w:val="002942A3"/>
    <w:rsid w:val="00294306"/>
    <w:rsid w:val="00294308"/>
    <w:rsid w:val="0029431E"/>
    <w:rsid w:val="00294390"/>
    <w:rsid w:val="002943F0"/>
    <w:rsid w:val="0029442B"/>
    <w:rsid w:val="0029447A"/>
    <w:rsid w:val="002944DB"/>
    <w:rsid w:val="0029454A"/>
    <w:rsid w:val="00294564"/>
    <w:rsid w:val="002945F2"/>
    <w:rsid w:val="0029461E"/>
    <w:rsid w:val="00294662"/>
    <w:rsid w:val="0029467E"/>
    <w:rsid w:val="002946FF"/>
    <w:rsid w:val="00294724"/>
    <w:rsid w:val="00294754"/>
    <w:rsid w:val="00294786"/>
    <w:rsid w:val="002947B4"/>
    <w:rsid w:val="002947BD"/>
    <w:rsid w:val="002947C5"/>
    <w:rsid w:val="002947C7"/>
    <w:rsid w:val="00294834"/>
    <w:rsid w:val="002948A1"/>
    <w:rsid w:val="002948D1"/>
    <w:rsid w:val="002948D2"/>
    <w:rsid w:val="002948F5"/>
    <w:rsid w:val="0029491D"/>
    <w:rsid w:val="0029493D"/>
    <w:rsid w:val="00294941"/>
    <w:rsid w:val="00294953"/>
    <w:rsid w:val="0029495D"/>
    <w:rsid w:val="00294983"/>
    <w:rsid w:val="0029498A"/>
    <w:rsid w:val="002949B0"/>
    <w:rsid w:val="002949C0"/>
    <w:rsid w:val="002949E9"/>
    <w:rsid w:val="002949FF"/>
    <w:rsid w:val="00294A04"/>
    <w:rsid w:val="00294A51"/>
    <w:rsid w:val="00294AED"/>
    <w:rsid w:val="00294B32"/>
    <w:rsid w:val="00294BFD"/>
    <w:rsid w:val="00294C37"/>
    <w:rsid w:val="00294C61"/>
    <w:rsid w:val="00294CC4"/>
    <w:rsid w:val="00294D63"/>
    <w:rsid w:val="00294DA9"/>
    <w:rsid w:val="00294DF8"/>
    <w:rsid w:val="00294E14"/>
    <w:rsid w:val="00294E2B"/>
    <w:rsid w:val="00294E31"/>
    <w:rsid w:val="00294E49"/>
    <w:rsid w:val="00294E6B"/>
    <w:rsid w:val="00294E87"/>
    <w:rsid w:val="00294E91"/>
    <w:rsid w:val="00294E99"/>
    <w:rsid w:val="00294EDB"/>
    <w:rsid w:val="00294EF0"/>
    <w:rsid w:val="00294EF6"/>
    <w:rsid w:val="00294EFA"/>
    <w:rsid w:val="00294F1E"/>
    <w:rsid w:val="00294F24"/>
    <w:rsid w:val="00294F61"/>
    <w:rsid w:val="00294F6F"/>
    <w:rsid w:val="00294F88"/>
    <w:rsid w:val="00294F93"/>
    <w:rsid w:val="00295090"/>
    <w:rsid w:val="00295095"/>
    <w:rsid w:val="0029511E"/>
    <w:rsid w:val="002951B7"/>
    <w:rsid w:val="002951DB"/>
    <w:rsid w:val="002951E8"/>
    <w:rsid w:val="002951E9"/>
    <w:rsid w:val="0029521E"/>
    <w:rsid w:val="0029526A"/>
    <w:rsid w:val="002952BC"/>
    <w:rsid w:val="002952C1"/>
    <w:rsid w:val="00295331"/>
    <w:rsid w:val="00295413"/>
    <w:rsid w:val="00295429"/>
    <w:rsid w:val="00295445"/>
    <w:rsid w:val="00295464"/>
    <w:rsid w:val="002954A6"/>
    <w:rsid w:val="002954D3"/>
    <w:rsid w:val="00295514"/>
    <w:rsid w:val="0029557C"/>
    <w:rsid w:val="0029558B"/>
    <w:rsid w:val="0029559A"/>
    <w:rsid w:val="002955DA"/>
    <w:rsid w:val="002955FC"/>
    <w:rsid w:val="00295600"/>
    <w:rsid w:val="00295667"/>
    <w:rsid w:val="002956D8"/>
    <w:rsid w:val="002956E5"/>
    <w:rsid w:val="0029570C"/>
    <w:rsid w:val="00295717"/>
    <w:rsid w:val="0029578A"/>
    <w:rsid w:val="002957DE"/>
    <w:rsid w:val="002957E0"/>
    <w:rsid w:val="0029587B"/>
    <w:rsid w:val="0029589E"/>
    <w:rsid w:val="002958AE"/>
    <w:rsid w:val="002958B3"/>
    <w:rsid w:val="002958F9"/>
    <w:rsid w:val="002958FF"/>
    <w:rsid w:val="00295932"/>
    <w:rsid w:val="00295947"/>
    <w:rsid w:val="0029596F"/>
    <w:rsid w:val="00295976"/>
    <w:rsid w:val="00295981"/>
    <w:rsid w:val="0029599D"/>
    <w:rsid w:val="002959F3"/>
    <w:rsid w:val="00295A11"/>
    <w:rsid w:val="00295A91"/>
    <w:rsid w:val="00295AC1"/>
    <w:rsid w:val="00295AC7"/>
    <w:rsid w:val="00295B2C"/>
    <w:rsid w:val="00295B3A"/>
    <w:rsid w:val="00295B8B"/>
    <w:rsid w:val="00295C96"/>
    <w:rsid w:val="00295CEA"/>
    <w:rsid w:val="00295CF9"/>
    <w:rsid w:val="00295D2C"/>
    <w:rsid w:val="00295D94"/>
    <w:rsid w:val="00295DD4"/>
    <w:rsid w:val="00295EA0"/>
    <w:rsid w:val="00295EC8"/>
    <w:rsid w:val="00295EE0"/>
    <w:rsid w:val="00295F0B"/>
    <w:rsid w:val="00295F80"/>
    <w:rsid w:val="00295FD0"/>
    <w:rsid w:val="00295FD4"/>
    <w:rsid w:val="00296062"/>
    <w:rsid w:val="00296077"/>
    <w:rsid w:val="002960B8"/>
    <w:rsid w:val="00296109"/>
    <w:rsid w:val="00296130"/>
    <w:rsid w:val="00296155"/>
    <w:rsid w:val="0029616C"/>
    <w:rsid w:val="002961AB"/>
    <w:rsid w:val="002961B4"/>
    <w:rsid w:val="0029622A"/>
    <w:rsid w:val="00296240"/>
    <w:rsid w:val="00296253"/>
    <w:rsid w:val="002962A6"/>
    <w:rsid w:val="002962E5"/>
    <w:rsid w:val="0029630B"/>
    <w:rsid w:val="0029635B"/>
    <w:rsid w:val="0029636B"/>
    <w:rsid w:val="002963B0"/>
    <w:rsid w:val="002963B1"/>
    <w:rsid w:val="002963F7"/>
    <w:rsid w:val="00296406"/>
    <w:rsid w:val="002964BF"/>
    <w:rsid w:val="002964E0"/>
    <w:rsid w:val="002964EE"/>
    <w:rsid w:val="00296505"/>
    <w:rsid w:val="00296531"/>
    <w:rsid w:val="00296554"/>
    <w:rsid w:val="002965C1"/>
    <w:rsid w:val="002965EA"/>
    <w:rsid w:val="002965F6"/>
    <w:rsid w:val="00296609"/>
    <w:rsid w:val="00296622"/>
    <w:rsid w:val="0029662E"/>
    <w:rsid w:val="0029662F"/>
    <w:rsid w:val="002966B0"/>
    <w:rsid w:val="002966DF"/>
    <w:rsid w:val="002966EA"/>
    <w:rsid w:val="002966FB"/>
    <w:rsid w:val="00296715"/>
    <w:rsid w:val="002967B1"/>
    <w:rsid w:val="002967E8"/>
    <w:rsid w:val="0029688D"/>
    <w:rsid w:val="00296895"/>
    <w:rsid w:val="002968D6"/>
    <w:rsid w:val="002968E4"/>
    <w:rsid w:val="0029692A"/>
    <w:rsid w:val="00296955"/>
    <w:rsid w:val="00296959"/>
    <w:rsid w:val="002969C5"/>
    <w:rsid w:val="002969E2"/>
    <w:rsid w:val="00296A00"/>
    <w:rsid w:val="00296A1E"/>
    <w:rsid w:val="00296A82"/>
    <w:rsid w:val="00296AB2"/>
    <w:rsid w:val="00296AC1"/>
    <w:rsid w:val="00296AF9"/>
    <w:rsid w:val="00296B62"/>
    <w:rsid w:val="00296B94"/>
    <w:rsid w:val="00296BCA"/>
    <w:rsid w:val="00296C82"/>
    <w:rsid w:val="00296CE3"/>
    <w:rsid w:val="00296D29"/>
    <w:rsid w:val="00296D4B"/>
    <w:rsid w:val="00296D6D"/>
    <w:rsid w:val="00296D70"/>
    <w:rsid w:val="00296D72"/>
    <w:rsid w:val="00296D8B"/>
    <w:rsid w:val="00296E8B"/>
    <w:rsid w:val="00296E8F"/>
    <w:rsid w:val="00296F77"/>
    <w:rsid w:val="00296FCC"/>
    <w:rsid w:val="00297019"/>
    <w:rsid w:val="0029708C"/>
    <w:rsid w:val="002970DB"/>
    <w:rsid w:val="00297123"/>
    <w:rsid w:val="00297147"/>
    <w:rsid w:val="002971E9"/>
    <w:rsid w:val="0029722B"/>
    <w:rsid w:val="00297255"/>
    <w:rsid w:val="002972C6"/>
    <w:rsid w:val="002972F1"/>
    <w:rsid w:val="0029734B"/>
    <w:rsid w:val="00297392"/>
    <w:rsid w:val="00297396"/>
    <w:rsid w:val="002973D6"/>
    <w:rsid w:val="00297403"/>
    <w:rsid w:val="00297412"/>
    <w:rsid w:val="0029742E"/>
    <w:rsid w:val="0029747B"/>
    <w:rsid w:val="002974C3"/>
    <w:rsid w:val="0029752C"/>
    <w:rsid w:val="00297544"/>
    <w:rsid w:val="00297549"/>
    <w:rsid w:val="00297567"/>
    <w:rsid w:val="00297581"/>
    <w:rsid w:val="002975F8"/>
    <w:rsid w:val="00297675"/>
    <w:rsid w:val="002976F9"/>
    <w:rsid w:val="00297708"/>
    <w:rsid w:val="00297723"/>
    <w:rsid w:val="0029774C"/>
    <w:rsid w:val="0029781D"/>
    <w:rsid w:val="0029788F"/>
    <w:rsid w:val="002978AA"/>
    <w:rsid w:val="002978B6"/>
    <w:rsid w:val="002978BF"/>
    <w:rsid w:val="002978CD"/>
    <w:rsid w:val="002978DC"/>
    <w:rsid w:val="002978F6"/>
    <w:rsid w:val="0029795E"/>
    <w:rsid w:val="00297A16"/>
    <w:rsid w:val="00297A63"/>
    <w:rsid w:val="00297AA1"/>
    <w:rsid w:val="00297AE1"/>
    <w:rsid w:val="00297B00"/>
    <w:rsid w:val="00297BE5"/>
    <w:rsid w:val="00297BF2"/>
    <w:rsid w:val="00297C07"/>
    <w:rsid w:val="00297C87"/>
    <w:rsid w:val="00297C8B"/>
    <w:rsid w:val="00297C93"/>
    <w:rsid w:val="00297C9C"/>
    <w:rsid w:val="00297C9E"/>
    <w:rsid w:val="00297CE2"/>
    <w:rsid w:val="00297CF0"/>
    <w:rsid w:val="00297D3E"/>
    <w:rsid w:val="00297D64"/>
    <w:rsid w:val="00297DC7"/>
    <w:rsid w:val="00297DF0"/>
    <w:rsid w:val="00297E15"/>
    <w:rsid w:val="00297E37"/>
    <w:rsid w:val="00297E58"/>
    <w:rsid w:val="00297E68"/>
    <w:rsid w:val="00297E97"/>
    <w:rsid w:val="00297EB2"/>
    <w:rsid w:val="00297EE2"/>
    <w:rsid w:val="00297EE3"/>
    <w:rsid w:val="00297F3E"/>
    <w:rsid w:val="00297F43"/>
    <w:rsid w:val="00297F81"/>
    <w:rsid w:val="002A0030"/>
    <w:rsid w:val="002A0063"/>
    <w:rsid w:val="002A00BF"/>
    <w:rsid w:val="002A00D1"/>
    <w:rsid w:val="002A00DE"/>
    <w:rsid w:val="002A01C3"/>
    <w:rsid w:val="002A0203"/>
    <w:rsid w:val="002A0225"/>
    <w:rsid w:val="002A02BA"/>
    <w:rsid w:val="002A030D"/>
    <w:rsid w:val="002A033B"/>
    <w:rsid w:val="002A0376"/>
    <w:rsid w:val="002A03A9"/>
    <w:rsid w:val="002A03B4"/>
    <w:rsid w:val="002A0450"/>
    <w:rsid w:val="002A04F5"/>
    <w:rsid w:val="002A0520"/>
    <w:rsid w:val="002A0525"/>
    <w:rsid w:val="002A0526"/>
    <w:rsid w:val="002A055E"/>
    <w:rsid w:val="002A056B"/>
    <w:rsid w:val="002A05AC"/>
    <w:rsid w:val="002A05C9"/>
    <w:rsid w:val="002A05E3"/>
    <w:rsid w:val="002A05ED"/>
    <w:rsid w:val="002A0665"/>
    <w:rsid w:val="002A06B1"/>
    <w:rsid w:val="002A06C7"/>
    <w:rsid w:val="002A06CE"/>
    <w:rsid w:val="002A06D5"/>
    <w:rsid w:val="002A0734"/>
    <w:rsid w:val="002A077E"/>
    <w:rsid w:val="002A07DB"/>
    <w:rsid w:val="002A07F4"/>
    <w:rsid w:val="002A0879"/>
    <w:rsid w:val="002A08D6"/>
    <w:rsid w:val="002A08ED"/>
    <w:rsid w:val="002A0915"/>
    <w:rsid w:val="002A092C"/>
    <w:rsid w:val="002A096A"/>
    <w:rsid w:val="002A099B"/>
    <w:rsid w:val="002A09F0"/>
    <w:rsid w:val="002A0A27"/>
    <w:rsid w:val="002A0A3B"/>
    <w:rsid w:val="002A0A60"/>
    <w:rsid w:val="002A0A7C"/>
    <w:rsid w:val="002A0A93"/>
    <w:rsid w:val="002A0AEE"/>
    <w:rsid w:val="002A0B1B"/>
    <w:rsid w:val="002A0B24"/>
    <w:rsid w:val="002A0B34"/>
    <w:rsid w:val="002A0B5A"/>
    <w:rsid w:val="002A0B6D"/>
    <w:rsid w:val="002A0BD5"/>
    <w:rsid w:val="002A0BDA"/>
    <w:rsid w:val="002A0BE5"/>
    <w:rsid w:val="002A0C4C"/>
    <w:rsid w:val="002A0C4E"/>
    <w:rsid w:val="002A0CC4"/>
    <w:rsid w:val="002A0CFA"/>
    <w:rsid w:val="002A0DC2"/>
    <w:rsid w:val="002A0DD1"/>
    <w:rsid w:val="002A0DD5"/>
    <w:rsid w:val="002A0DDD"/>
    <w:rsid w:val="002A0E26"/>
    <w:rsid w:val="002A0EE3"/>
    <w:rsid w:val="002A0F30"/>
    <w:rsid w:val="002A0F43"/>
    <w:rsid w:val="002A0F85"/>
    <w:rsid w:val="002A0F9D"/>
    <w:rsid w:val="002A0FDF"/>
    <w:rsid w:val="002A0FED"/>
    <w:rsid w:val="002A0FFE"/>
    <w:rsid w:val="002A1031"/>
    <w:rsid w:val="002A103D"/>
    <w:rsid w:val="002A1081"/>
    <w:rsid w:val="002A109C"/>
    <w:rsid w:val="002A111B"/>
    <w:rsid w:val="002A1174"/>
    <w:rsid w:val="002A11A5"/>
    <w:rsid w:val="002A11E7"/>
    <w:rsid w:val="002A12D2"/>
    <w:rsid w:val="002A134B"/>
    <w:rsid w:val="002A1397"/>
    <w:rsid w:val="002A13A7"/>
    <w:rsid w:val="002A1402"/>
    <w:rsid w:val="002A1407"/>
    <w:rsid w:val="002A14DD"/>
    <w:rsid w:val="002A14F5"/>
    <w:rsid w:val="002A1514"/>
    <w:rsid w:val="002A1624"/>
    <w:rsid w:val="002A1632"/>
    <w:rsid w:val="002A1644"/>
    <w:rsid w:val="002A1667"/>
    <w:rsid w:val="002A169C"/>
    <w:rsid w:val="002A16C1"/>
    <w:rsid w:val="002A16C7"/>
    <w:rsid w:val="002A16D2"/>
    <w:rsid w:val="002A16F0"/>
    <w:rsid w:val="002A170C"/>
    <w:rsid w:val="002A171F"/>
    <w:rsid w:val="002A176A"/>
    <w:rsid w:val="002A17D9"/>
    <w:rsid w:val="002A1833"/>
    <w:rsid w:val="002A1864"/>
    <w:rsid w:val="002A187B"/>
    <w:rsid w:val="002A1882"/>
    <w:rsid w:val="002A189A"/>
    <w:rsid w:val="002A18A2"/>
    <w:rsid w:val="002A18AB"/>
    <w:rsid w:val="002A18E9"/>
    <w:rsid w:val="002A190F"/>
    <w:rsid w:val="002A1965"/>
    <w:rsid w:val="002A196B"/>
    <w:rsid w:val="002A197B"/>
    <w:rsid w:val="002A1997"/>
    <w:rsid w:val="002A19F2"/>
    <w:rsid w:val="002A1A4A"/>
    <w:rsid w:val="002A1A74"/>
    <w:rsid w:val="002A1B16"/>
    <w:rsid w:val="002A1B1F"/>
    <w:rsid w:val="002A1B48"/>
    <w:rsid w:val="002A1B75"/>
    <w:rsid w:val="002A1BF6"/>
    <w:rsid w:val="002A1C23"/>
    <w:rsid w:val="002A1C46"/>
    <w:rsid w:val="002A1C48"/>
    <w:rsid w:val="002A1C63"/>
    <w:rsid w:val="002A1C91"/>
    <w:rsid w:val="002A1D04"/>
    <w:rsid w:val="002A1D5B"/>
    <w:rsid w:val="002A1D60"/>
    <w:rsid w:val="002A1D8F"/>
    <w:rsid w:val="002A1DB4"/>
    <w:rsid w:val="002A1E02"/>
    <w:rsid w:val="002A1E50"/>
    <w:rsid w:val="002A1E57"/>
    <w:rsid w:val="002A1E6F"/>
    <w:rsid w:val="002A1EE0"/>
    <w:rsid w:val="002A1EE1"/>
    <w:rsid w:val="002A1F03"/>
    <w:rsid w:val="002A1F17"/>
    <w:rsid w:val="002A1F4F"/>
    <w:rsid w:val="002A1F99"/>
    <w:rsid w:val="002A202F"/>
    <w:rsid w:val="002A204B"/>
    <w:rsid w:val="002A2063"/>
    <w:rsid w:val="002A20B2"/>
    <w:rsid w:val="002A2102"/>
    <w:rsid w:val="002A2105"/>
    <w:rsid w:val="002A213E"/>
    <w:rsid w:val="002A2151"/>
    <w:rsid w:val="002A2168"/>
    <w:rsid w:val="002A2179"/>
    <w:rsid w:val="002A2204"/>
    <w:rsid w:val="002A2239"/>
    <w:rsid w:val="002A2255"/>
    <w:rsid w:val="002A2278"/>
    <w:rsid w:val="002A227A"/>
    <w:rsid w:val="002A2282"/>
    <w:rsid w:val="002A2331"/>
    <w:rsid w:val="002A237F"/>
    <w:rsid w:val="002A23C1"/>
    <w:rsid w:val="002A23FF"/>
    <w:rsid w:val="002A241A"/>
    <w:rsid w:val="002A2440"/>
    <w:rsid w:val="002A2458"/>
    <w:rsid w:val="002A24E8"/>
    <w:rsid w:val="002A250E"/>
    <w:rsid w:val="002A25AF"/>
    <w:rsid w:val="002A2601"/>
    <w:rsid w:val="002A2679"/>
    <w:rsid w:val="002A2698"/>
    <w:rsid w:val="002A26BA"/>
    <w:rsid w:val="002A2736"/>
    <w:rsid w:val="002A2741"/>
    <w:rsid w:val="002A2799"/>
    <w:rsid w:val="002A281B"/>
    <w:rsid w:val="002A28AE"/>
    <w:rsid w:val="002A2922"/>
    <w:rsid w:val="002A2984"/>
    <w:rsid w:val="002A298F"/>
    <w:rsid w:val="002A29B9"/>
    <w:rsid w:val="002A29C5"/>
    <w:rsid w:val="002A2A60"/>
    <w:rsid w:val="002A2A67"/>
    <w:rsid w:val="002A2A78"/>
    <w:rsid w:val="002A2A82"/>
    <w:rsid w:val="002A2A96"/>
    <w:rsid w:val="002A2AC4"/>
    <w:rsid w:val="002A2AC9"/>
    <w:rsid w:val="002A2AD5"/>
    <w:rsid w:val="002A2B36"/>
    <w:rsid w:val="002A2B9A"/>
    <w:rsid w:val="002A2C1F"/>
    <w:rsid w:val="002A2C2A"/>
    <w:rsid w:val="002A2C44"/>
    <w:rsid w:val="002A2C4E"/>
    <w:rsid w:val="002A2C67"/>
    <w:rsid w:val="002A2C6D"/>
    <w:rsid w:val="002A2C92"/>
    <w:rsid w:val="002A2CC4"/>
    <w:rsid w:val="002A2CE9"/>
    <w:rsid w:val="002A2CFC"/>
    <w:rsid w:val="002A2D19"/>
    <w:rsid w:val="002A2D58"/>
    <w:rsid w:val="002A2D73"/>
    <w:rsid w:val="002A2D92"/>
    <w:rsid w:val="002A2DA2"/>
    <w:rsid w:val="002A2DA9"/>
    <w:rsid w:val="002A2DCB"/>
    <w:rsid w:val="002A2DEB"/>
    <w:rsid w:val="002A2DFB"/>
    <w:rsid w:val="002A2E04"/>
    <w:rsid w:val="002A2E25"/>
    <w:rsid w:val="002A2E3A"/>
    <w:rsid w:val="002A2E4B"/>
    <w:rsid w:val="002A2ECB"/>
    <w:rsid w:val="002A2EE5"/>
    <w:rsid w:val="002A2EEF"/>
    <w:rsid w:val="002A2F28"/>
    <w:rsid w:val="002A2F85"/>
    <w:rsid w:val="002A2F86"/>
    <w:rsid w:val="002A2FC1"/>
    <w:rsid w:val="002A3029"/>
    <w:rsid w:val="002A306C"/>
    <w:rsid w:val="002A30C0"/>
    <w:rsid w:val="002A30C3"/>
    <w:rsid w:val="002A310F"/>
    <w:rsid w:val="002A314B"/>
    <w:rsid w:val="002A315B"/>
    <w:rsid w:val="002A317E"/>
    <w:rsid w:val="002A31C2"/>
    <w:rsid w:val="002A31EB"/>
    <w:rsid w:val="002A31EF"/>
    <w:rsid w:val="002A31F9"/>
    <w:rsid w:val="002A3243"/>
    <w:rsid w:val="002A3267"/>
    <w:rsid w:val="002A32DD"/>
    <w:rsid w:val="002A33BD"/>
    <w:rsid w:val="002A33C3"/>
    <w:rsid w:val="002A33EF"/>
    <w:rsid w:val="002A3407"/>
    <w:rsid w:val="002A3432"/>
    <w:rsid w:val="002A3477"/>
    <w:rsid w:val="002A349B"/>
    <w:rsid w:val="002A34EF"/>
    <w:rsid w:val="002A34FC"/>
    <w:rsid w:val="002A3539"/>
    <w:rsid w:val="002A35B5"/>
    <w:rsid w:val="002A35BD"/>
    <w:rsid w:val="002A35C6"/>
    <w:rsid w:val="002A35F3"/>
    <w:rsid w:val="002A3628"/>
    <w:rsid w:val="002A3633"/>
    <w:rsid w:val="002A3674"/>
    <w:rsid w:val="002A36B2"/>
    <w:rsid w:val="002A36DA"/>
    <w:rsid w:val="002A3749"/>
    <w:rsid w:val="002A3785"/>
    <w:rsid w:val="002A37BE"/>
    <w:rsid w:val="002A37D7"/>
    <w:rsid w:val="002A3818"/>
    <w:rsid w:val="002A3838"/>
    <w:rsid w:val="002A3846"/>
    <w:rsid w:val="002A3876"/>
    <w:rsid w:val="002A387C"/>
    <w:rsid w:val="002A3896"/>
    <w:rsid w:val="002A38AF"/>
    <w:rsid w:val="002A38D2"/>
    <w:rsid w:val="002A38F8"/>
    <w:rsid w:val="002A3931"/>
    <w:rsid w:val="002A3932"/>
    <w:rsid w:val="002A3951"/>
    <w:rsid w:val="002A3973"/>
    <w:rsid w:val="002A3974"/>
    <w:rsid w:val="002A3983"/>
    <w:rsid w:val="002A3A01"/>
    <w:rsid w:val="002A3A90"/>
    <w:rsid w:val="002A3B0B"/>
    <w:rsid w:val="002A3B29"/>
    <w:rsid w:val="002A3B2C"/>
    <w:rsid w:val="002A3B56"/>
    <w:rsid w:val="002A3B81"/>
    <w:rsid w:val="002A3BF7"/>
    <w:rsid w:val="002A3C40"/>
    <w:rsid w:val="002A3CE7"/>
    <w:rsid w:val="002A3D4A"/>
    <w:rsid w:val="002A3DB1"/>
    <w:rsid w:val="002A3E12"/>
    <w:rsid w:val="002A3E34"/>
    <w:rsid w:val="002A3E6D"/>
    <w:rsid w:val="002A3E99"/>
    <w:rsid w:val="002A3EE9"/>
    <w:rsid w:val="002A3F50"/>
    <w:rsid w:val="002A3F93"/>
    <w:rsid w:val="002A3FAF"/>
    <w:rsid w:val="002A3FCA"/>
    <w:rsid w:val="002A4013"/>
    <w:rsid w:val="002A401C"/>
    <w:rsid w:val="002A4033"/>
    <w:rsid w:val="002A4101"/>
    <w:rsid w:val="002A41A3"/>
    <w:rsid w:val="002A41BF"/>
    <w:rsid w:val="002A426B"/>
    <w:rsid w:val="002A429B"/>
    <w:rsid w:val="002A4302"/>
    <w:rsid w:val="002A43A8"/>
    <w:rsid w:val="002A43B1"/>
    <w:rsid w:val="002A43D3"/>
    <w:rsid w:val="002A43EA"/>
    <w:rsid w:val="002A4417"/>
    <w:rsid w:val="002A4441"/>
    <w:rsid w:val="002A444F"/>
    <w:rsid w:val="002A4460"/>
    <w:rsid w:val="002A448C"/>
    <w:rsid w:val="002A44AC"/>
    <w:rsid w:val="002A453A"/>
    <w:rsid w:val="002A4544"/>
    <w:rsid w:val="002A455E"/>
    <w:rsid w:val="002A457C"/>
    <w:rsid w:val="002A4595"/>
    <w:rsid w:val="002A45A8"/>
    <w:rsid w:val="002A45D2"/>
    <w:rsid w:val="002A45F9"/>
    <w:rsid w:val="002A460D"/>
    <w:rsid w:val="002A4615"/>
    <w:rsid w:val="002A4620"/>
    <w:rsid w:val="002A464B"/>
    <w:rsid w:val="002A46B5"/>
    <w:rsid w:val="002A46DE"/>
    <w:rsid w:val="002A46E5"/>
    <w:rsid w:val="002A46F0"/>
    <w:rsid w:val="002A470A"/>
    <w:rsid w:val="002A474F"/>
    <w:rsid w:val="002A4798"/>
    <w:rsid w:val="002A4799"/>
    <w:rsid w:val="002A485D"/>
    <w:rsid w:val="002A48F1"/>
    <w:rsid w:val="002A48F2"/>
    <w:rsid w:val="002A48F4"/>
    <w:rsid w:val="002A493B"/>
    <w:rsid w:val="002A495B"/>
    <w:rsid w:val="002A4971"/>
    <w:rsid w:val="002A4A3F"/>
    <w:rsid w:val="002A4A5A"/>
    <w:rsid w:val="002A4A85"/>
    <w:rsid w:val="002A4AA9"/>
    <w:rsid w:val="002A4B30"/>
    <w:rsid w:val="002A4B59"/>
    <w:rsid w:val="002A4B5E"/>
    <w:rsid w:val="002A4C0B"/>
    <w:rsid w:val="002A4C0C"/>
    <w:rsid w:val="002A4C95"/>
    <w:rsid w:val="002A4CC8"/>
    <w:rsid w:val="002A4CEA"/>
    <w:rsid w:val="002A4D0B"/>
    <w:rsid w:val="002A4D66"/>
    <w:rsid w:val="002A4D74"/>
    <w:rsid w:val="002A4E1E"/>
    <w:rsid w:val="002A4E27"/>
    <w:rsid w:val="002A4E6D"/>
    <w:rsid w:val="002A4EE3"/>
    <w:rsid w:val="002A4F47"/>
    <w:rsid w:val="002A504F"/>
    <w:rsid w:val="002A5086"/>
    <w:rsid w:val="002A5169"/>
    <w:rsid w:val="002A523D"/>
    <w:rsid w:val="002A524E"/>
    <w:rsid w:val="002A5290"/>
    <w:rsid w:val="002A52A4"/>
    <w:rsid w:val="002A52E4"/>
    <w:rsid w:val="002A5351"/>
    <w:rsid w:val="002A53AC"/>
    <w:rsid w:val="002A53BD"/>
    <w:rsid w:val="002A53BF"/>
    <w:rsid w:val="002A5434"/>
    <w:rsid w:val="002A543F"/>
    <w:rsid w:val="002A544C"/>
    <w:rsid w:val="002A54A4"/>
    <w:rsid w:val="002A54A5"/>
    <w:rsid w:val="002A54C6"/>
    <w:rsid w:val="002A54CB"/>
    <w:rsid w:val="002A54D0"/>
    <w:rsid w:val="002A54EA"/>
    <w:rsid w:val="002A54F7"/>
    <w:rsid w:val="002A551D"/>
    <w:rsid w:val="002A55AE"/>
    <w:rsid w:val="002A560E"/>
    <w:rsid w:val="002A5619"/>
    <w:rsid w:val="002A563A"/>
    <w:rsid w:val="002A568B"/>
    <w:rsid w:val="002A5692"/>
    <w:rsid w:val="002A56DC"/>
    <w:rsid w:val="002A5728"/>
    <w:rsid w:val="002A574E"/>
    <w:rsid w:val="002A57C5"/>
    <w:rsid w:val="002A57E5"/>
    <w:rsid w:val="002A5803"/>
    <w:rsid w:val="002A5807"/>
    <w:rsid w:val="002A583D"/>
    <w:rsid w:val="002A5883"/>
    <w:rsid w:val="002A589B"/>
    <w:rsid w:val="002A58B6"/>
    <w:rsid w:val="002A58D8"/>
    <w:rsid w:val="002A58DB"/>
    <w:rsid w:val="002A5913"/>
    <w:rsid w:val="002A595C"/>
    <w:rsid w:val="002A5977"/>
    <w:rsid w:val="002A5978"/>
    <w:rsid w:val="002A59AB"/>
    <w:rsid w:val="002A59E2"/>
    <w:rsid w:val="002A5A49"/>
    <w:rsid w:val="002A5AE6"/>
    <w:rsid w:val="002A5B28"/>
    <w:rsid w:val="002A5B8C"/>
    <w:rsid w:val="002A5BC4"/>
    <w:rsid w:val="002A5BD1"/>
    <w:rsid w:val="002A5C24"/>
    <w:rsid w:val="002A5C2A"/>
    <w:rsid w:val="002A5C2F"/>
    <w:rsid w:val="002A5CA5"/>
    <w:rsid w:val="002A5CBC"/>
    <w:rsid w:val="002A5D61"/>
    <w:rsid w:val="002A5DAD"/>
    <w:rsid w:val="002A5DF2"/>
    <w:rsid w:val="002A5DFC"/>
    <w:rsid w:val="002A5E06"/>
    <w:rsid w:val="002A5E27"/>
    <w:rsid w:val="002A5E46"/>
    <w:rsid w:val="002A5EE8"/>
    <w:rsid w:val="002A5FC2"/>
    <w:rsid w:val="002A5FDE"/>
    <w:rsid w:val="002A6001"/>
    <w:rsid w:val="002A6006"/>
    <w:rsid w:val="002A601A"/>
    <w:rsid w:val="002A60B3"/>
    <w:rsid w:val="002A6100"/>
    <w:rsid w:val="002A6120"/>
    <w:rsid w:val="002A613D"/>
    <w:rsid w:val="002A6158"/>
    <w:rsid w:val="002A6180"/>
    <w:rsid w:val="002A618E"/>
    <w:rsid w:val="002A6196"/>
    <w:rsid w:val="002A61AC"/>
    <w:rsid w:val="002A6205"/>
    <w:rsid w:val="002A620B"/>
    <w:rsid w:val="002A621A"/>
    <w:rsid w:val="002A6359"/>
    <w:rsid w:val="002A63DD"/>
    <w:rsid w:val="002A63EE"/>
    <w:rsid w:val="002A6426"/>
    <w:rsid w:val="002A6448"/>
    <w:rsid w:val="002A64F1"/>
    <w:rsid w:val="002A6503"/>
    <w:rsid w:val="002A6565"/>
    <w:rsid w:val="002A656B"/>
    <w:rsid w:val="002A6595"/>
    <w:rsid w:val="002A65F6"/>
    <w:rsid w:val="002A6644"/>
    <w:rsid w:val="002A6649"/>
    <w:rsid w:val="002A6666"/>
    <w:rsid w:val="002A66A6"/>
    <w:rsid w:val="002A66AF"/>
    <w:rsid w:val="002A66B3"/>
    <w:rsid w:val="002A66D9"/>
    <w:rsid w:val="002A6708"/>
    <w:rsid w:val="002A6714"/>
    <w:rsid w:val="002A677C"/>
    <w:rsid w:val="002A678A"/>
    <w:rsid w:val="002A67F8"/>
    <w:rsid w:val="002A680E"/>
    <w:rsid w:val="002A68D8"/>
    <w:rsid w:val="002A6904"/>
    <w:rsid w:val="002A6916"/>
    <w:rsid w:val="002A691A"/>
    <w:rsid w:val="002A693E"/>
    <w:rsid w:val="002A6A44"/>
    <w:rsid w:val="002A6A4A"/>
    <w:rsid w:val="002A6A69"/>
    <w:rsid w:val="002A6AA8"/>
    <w:rsid w:val="002A6AAA"/>
    <w:rsid w:val="002A6ACA"/>
    <w:rsid w:val="002A6ACD"/>
    <w:rsid w:val="002A6AFC"/>
    <w:rsid w:val="002A6B06"/>
    <w:rsid w:val="002A6B1A"/>
    <w:rsid w:val="002A6B43"/>
    <w:rsid w:val="002A6BF0"/>
    <w:rsid w:val="002A6C7D"/>
    <w:rsid w:val="002A6CB0"/>
    <w:rsid w:val="002A6CC7"/>
    <w:rsid w:val="002A6CED"/>
    <w:rsid w:val="002A6D23"/>
    <w:rsid w:val="002A6D8F"/>
    <w:rsid w:val="002A6DA9"/>
    <w:rsid w:val="002A6DE0"/>
    <w:rsid w:val="002A6E25"/>
    <w:rsid w:val="002A6E34"/>
    <w:rsid w:val="002A6E37"/>
    <w:rsid w:val="002A6E45"/>
    <w:rsid w:val="002A6E5C"/>
    <w:rsid w:val="002A6E94"/>
    <w:rsid w:val="002A6EBB"/>
    <w:rsid w:val="002A6EDE"/>
    <w:rsid w:val="002A6F28"/>
    <w:rsid w:val="002A6FE0"/>
    <w:rsid w:val="002A6FF7"/>
    <w:rsid w:val="002A7082"/>
    <w:rsid w:val="002A70EB"/>
    <w:rsid w:val="002A70F1"/>
    <w:rsid w:val="002A710B"/>
    <w:rsid w:val="002A712A"/>
    <w:rsid w:val="002A714C"/>
    <w:rsid w:val="002A71A3"/>
    <w:rsid w:val="002A71DC"/>
    <w:rsid w:val="002A71EB"/>
    <w:rsid w:val="002A71F8"/>
    <w:rsid w:val="002A720B"/>
    <w:rsid w:val="002A7212"/>
    <w:rsid w:val="002A72C6"/>
    <w:rsid w:val="002A7301"/>
    <w:rsid w:val="002A730E"/>
    <w:rsid w:val="002A73F3"/>
    <w:rsid w:val="002A7474"/>
    <w:rsid w:val="002A747D"/>
    <w:rsid w:val="002A74A6"/>
    <w:rsid w:val="002A74BE"/>
    <w:rsid w:val="002A750B"/>
    <w:rsid w:val="002A75A4"/>
    <w:rsid w:val="002A75DA"/>
    <w:rsid w:val="002A772B"/>
    <w:rsid w:val="002A7731"/>
    <w:rsid w:val="002A7760"/>
    <w:rsid w:val="002A780C"/>
    <w:rsid w:val="002A7812"/>
    <w:rsid w:val="002A7893"/>
    <w:rsid w:val="002A78CA"/>
    <w:rsid w:val="002A78D7"/>
    <w:rsid w:val="002A78DF"/>
    <w:rsid w:val="002A790B"/>
    <w:rsid w:val="002A797D"/>
    <w:rsid w:val="002A7991"/>
    <w:rsid w:val="002A79C5"/>
    <w:rsid w:val="002A7A60"/>
    <w:rsid w:val="002A7AB7"/>
    <w:rsid w:val="002A7B60"/>
    <w:rsid w:val="002A7BB1"/>
    <w:rsid w:val="002A7BD2"/>
    <w:rsid w:val="002A7BDF"/>
    <w:rsid w:val="002A7BE2"/>
    <w:rsid w:val="002A7C1B"/>
    <w:rsid w:val="002A7C26"/>
    <w:rsid w:val="002A7C86"/>
    <w:rsid w:val="002A7C93"/>
    <w:rsid w:val="002A7C97"/>
    <w:rsid w:val="002A7D38"/>
    <w:rsid w:val="002A7DB9"/>
    <w:rsid w:val="002A7DC5"/>
    <w:rsid w:val="002A7DEC"/>
    <w:rsid w:val="002A7E09"/>
    <w:rsid w:val="002A7F38"/>
    <w:rsid w:val="002A7F7C"/>
    <w:rsid w:val="002A7FBE"/>
    <w:rsid w:val="002A7FBF"/>
    <w:rsid w:val="002B0029"/>
    <w:rsid w:val="002B003B"/>
    <w:rsid w:val="002B0064"/>
    <w:rsid w:val="002B0075"/>
    <w:rsid w:val="002B007A"/>
    <w:rsid w:val="002B00B8"/>
    <w:rsid w:val="002B00C7"/>
    <w:rsid w:val="002B00D3"/>
    <w:rsid w:val="002B01CF"/>
    <w:rsid w:val="002B01EB"/>
    <w:rsid w:val="002B0240"/>
    <w:rsid w:val="002B0244"/>
    <w:rsid w:val="002B026C"/>
    <w:rsid w:val="002B0309"/>
    <w:rsid w:val="002B0325"/>
    <w:rsid w:val="002B0383"/>
    <w:rsid w:val="002B0386"/>
    <w:rsid w:val="002B039C"/>
    <w:rsid w:val="002B03CF"/>
    <w:rsid w:val="002B03DF"/>
    <w:rsid w:val="002B044C"/>
    <w:rsid w:val="002B0482"/>
    <w:rsid w:val="002B04B3"/>
    <w:rsid w:val="002B04B8"/>
    <w:rsid w:val="002B05D1"/>
    <w:rsid w:val="002B0609"/>
    <w:rsid w:val="002B0613"/>
    <w:rsid w:val="002B0634"/>
    <w:rsid w:val="002B064E"/>
    <w:rsid w:val="002B066E"/>
    <w:rsid w:val="002B0671"/>
    <w:rsid w:val="002B0677"/>
    <w:rsid w:val="002B06AB"/>
    <w:rsid w:val="002B06D2"/>
    <w:rsid w:val="002B06E8"/>
    <w:rsid w:val="002B06F7"/>
    <w:rsid w:val="002B074E"/>
    <w:rsid w:val="002B075E"/>
    <w:rsid w:val="002B0765"/>
    <w:rsid w:val="002B0799"/>
    <w:rsid w:val="002B07DA"/>
    <w:rsid w:val="002B07F0"/>
    <w:rsid w:val="002B0815"/>
    <w:rsid w:val="002B0838"/>
    <w:rsid w:val="002B0968"/>
    <w:rsid w:val="002B096C"/>
    <w:rsid w:val="002B098F"/>
    <w:rsid w:val="002B0A0B"/>
    <w:rsid w:val="002B0A10"/>
    <w:rsid w:val="002B0A51"/>
    <w:rsid w:val="002B0AE9"/>
    <w:rsid w:val="002B0AEE"/>
    <w:rsid w:val="002B0B46"/>
    <w:rsid w:val="002B0BE8"/>
    <w:rsid w:val="002B0C49"/>
    <w:rsid w:val="002B0C86"/>
    <w:rsid w:val="002B0CD1"/>
    <w:rsid w:val="002B0D21"/>
    <w:rsid w:val="002B0D80"/>
    <w:rsid w:val="002B0D9B"/>
    <w:rsid w:val="002B0E2D"/>
    <w:rsid w:val="002B0E54"/>
    <w:rsid w:val="002B0EFB"/>
    <w:rsid w:val="002B0EFF"/>
    <w:rsid w:val="002B0F52"/>
    <w:rsid w:val="002B0FAA"/>
    <w:rsid w:val="002B0FB3"/>
    <w:rsid w:val="002B0FC5"/>
    <w:rsid w:val="002B1009"/>
    <w:rsid w:val="002B1027"/>
    <w:rsid w:val="002B1037"/>
    <w:rsid w:val="002B1051"/>
    <w:rsid w:val="002B108A"/>
    <w:rsid w:val="002B109F"/>
    <w:rsid w:val="002B113E"/>
    <w:rsid w:val="002B11CE"/>
    <w:rsid w:val="002B11D1"/>
    <w:rsid w:val="002B11DE"/>
    <w:rsid w:val="002B1246"/>
    <w:rsid w:val="002B1270"/>
    <w:rsid w:val="002B12D0"/>
    <w:rsid w:val="002B1330"/>
    <w:rsid w:val="002B1338"/>
    <w:rsid w:val="002B133C"/>
    <w:rsid w:val="002B1382"/>
    <w:rsid w:val="002B1387"/>
    <w:rsid w:val="002B1393"/>
    <w:rsid w:val="002B13A7"/>
    <w:rsid w:val="002B13D2"/>
    <w:rsid w:val="002B13D7"/>
    <w:rsid w:val="002B1487"/>
    <w:rsid w:val="002B14DC"/>
    <w:rsid w:val="002B1522"/>
    <w:rsid w:val="002B15D2"/>
    <w:rsid w:val="002B1601"/>
    <w:rsid w:val="002B161C"/>
    <w:rsid w:val="002B1669"/>
    <w:rsid w:val="002B1699"/>
    <w:rsid w:val="002B16C6"/>
    <w:rsid w:val="002B16D0"/>
    <w:rsid w:val="002B1777"/>
    <w:rsid w:val="002B1791"/>
    <w:rsid w:val="002B17A6"/>
    <w:rsid w:val="002B17B4"/>
    <w:rsid w:val="002B1800"/>
    <w:rsid w:val="002B1804"/>
    <w:rsid w:val="002B181E"/>
    <w:rsid w:val="002B1821"/>
    <w:rsid w:val="002B186F"/>
    <w:rsid w:val="002B18C7"/>
    <w:rsid w:val="002B1905"/>
    <w:rsid w:val="002B1916"/>
    <w:rsid w:val="002B1920"/>
    <w:rsid w:val="002B197E"/>
    <w:rsid w:val="002B199B"/>
    <w:rsid w:val="002B1A44"/>
    <w:rsid w:val="002B1A72"/>
    <w:rsid w:val="002B1A7D"/>
    <w:rsid w:val="002B1A8B"/>
    <w:rsid w:val="002B1AC6"/>
    <w:rsid w:val="002B1ACA"/>
    <w:rsid w:val="002B1AE3"/>
    <w:rsid w:val="002B1B1F"/>
    <w:rsid w:val="002B1B9B"/>
    <w:rsid w:val="002B1BB3"/>
    <w:rsid w:val="002B1BC2"/>
    <w:rsid w:val="002B1BD2"/>
    <w:rsid w:val="002B1C21"/>
    <w:rsid w:val="002B1C57"/>
    <w:rsid w:val="002B1C65"/>
    <w:rsid w:val="002B1C70"/>
    <w:rsid w:val="002B1D2F"/>
    <w:rsid w:val="002B1D35"/>
    <w:rsid w:val="002B1DFF"/>
    <w:rsid w:val="002B1E07"/>
    <w:rsid w:val="002B1E27"/>
    <w:rsid w:val="002B1E3B"/>
    <w:rsid w:val="002B1E40"/>
    <w:rsid w:val="002B1E78"/>
    <w:rsid w:val="002B1E9F"/>
    <w:rsid w:val="002B1EDF"/>
    <w:rsid w:val="002B1F2D"/>
    <w:rsid w:val="002B1FFE"/>
    <w:rsid w:val="002B200F"/>
    <w:rsid w:val="002B2066"/>
    <w:rsid w:val="002B2076"/>
    <w:rsid w:val="002B2088"/>
    <w:rsid w:val="002B20C4"/>
    <w:rsid w:val="002B20D9"/>
    <w:rsid w:val="002B2146"/>
    <w:rsid w:val="002B2245"/>
    <w:rsid w:val="002B225E"/>
    <w:rsid w:val="002B22EE"/>
    <w:rsid w:val="002B2353"/>
    <w:rsid w:val="002B23C4"/>
    <w:rsid w:val="002B23C8"/>
    <w:rsid w:val="002B245A"/>
    <w:rsid w:val="002B2475"/>
    <w:rsid w:val="002B24A2"/>
    <w:rsid w:val="002B24CB"/>
    <w:rsid w:val="002B24CE"/>
    <w:rsid w:val="002B24D1"/>
    <w:rsid w:val="002B24DA"/>
    <w:rsid w:val="002B253D"/>
    <w:rsid w:val="002B2567"/>
    <w:rsid w:val="002B25A4"/>
    <w:rsid w:val="002B263B"/>
    <w:rsid w:val="002B2692"/>
    <w:rsid w:val="002B26C1"/>
    <w:rsid w:val="002B26C9"/>
    <w:rsid w:val="002B272C"/>
    <w:rsid w:val="002B273F"/>
    <w:rsid w:val="002B2748"/>
    <w:rsid w:val="002B27B5"/>
    <w:rsid w:val="002B27BC"/>
    <w:rsid w:val="002B281C"/>
    <w:rsid w:val="002B2826"/>
    <w:rsid w:val="002B282F"/>
    <w:rsid w:val="002B2833"/>
    <w:rsid w:val="002B2894"/>
    <w:rsid w:val="002B289A"/>
    <w:rsid w:val="002B28A2"/>
    <w:rsid w:val="002B28D1"/>
    <w:rsid w:val="002B28E3"/>
    <w:rsid w:val="002B2923"/>
    <w:rsid w:val="002B2993"/>
    <w:rsid w:val="002B29E2"/>
    <w:rsid w:val="002B2A63"/>
    <w:rsid w:val="002B2AA0"/>
    <w:rsid w:val="002B2AC9"/>
    <w:rsid w:val="002B2ACE"/>
    <w:rsid w:val="002B2AEA"/>
    <w:rsid w:val="002B2B74"/>
    <w:rsid w:val="002B2BB1"/>
    <w:rsid w:val="002B2BD8"/>
    <w:rsid w:val="002B2BE1"/>
    <w:rsid w:val="002B2C09"/>
    <w:rsid w:val="002B2C7E"/>
    <w:rsid w:val="002B2C89"/>
    <w:rsid w:val="002B2C8D"/>
    <w:rsid w:val="002B2CC3"/>
    <w:rsid w:val="002B2CE1"/>
    <w:rsid w:val="002B2D3C"/>
    <w:rsid w:val="002B2DB0"/>
    <w:rsid w:val="002B2E06"/>
    <w:rsid w:val="002B2E21"/>
    <w:rsid w:val="002B2E77"/>
    <w:rsid w:val="002B2EA2"/>
    <w:rsid w:val="002B2EAE"/>
    <w:rsid w:val="002B2ED2"/>
    <w:rsid w:val="002B2F1A"/>
    <w:rsid w:val="002B2F2D"/>
    <w:rsid w:val="002B2F75"/>
    <w:rsid w:val="002B2FD0"/>
    <w:rsid w:val="002B301E"/>
    <w:rsid w:val="002B307C"/>
    <w:rsid w:val="002B307D"/>
    <w:rsid w:val="002B3096"/>
    <w:rsid w:val="002B30A3"/>
    <w:rsid w:val="002B30AD"/>
    <w:rsid w:val="002B30D4"/>
    <w:rsid w:val="002B30DC"/>
    <w:rsid w:val="002B30EA"/>
    <w:rsid w:val="002B30F8"/>
    <w:rsid w:val="002B3100"/>
    <w:rsid w:val="002B31CF"/>
    <w:rsid w:val="002B325A"/>
    <w:rsid w:val="002B3285"/>
    <w:rsid w:val="002B32AD"/>
    <w:rsid w:val="002B32B7"/>
    <w:rsid w:val="002B32D7"/>
    <w:rsid w:val="002B3324"/>
    <w:rsid w:val="002B3333"/>
    <w:rsid w:val="002B3357"/>
    <w:rsid w:val="002B335F"/>
    <w:rsid w:val="002B3366"/>
    <w:rsid w:val="002B33F0"/>
    <w:rsid w:val="002B343B"/>
    <w:rsid w:val="002B348E"/>
    <w:rsid w:val="002B34AE"/>
    <w:rsid w:val="002B34E1"/>
    <w:rsid w:val="002B3505"/>
    <w:rsid w:val="002B3518"/>
    <w:rsid w:val="002B3558"/>
    <w:rsid w:val="002B3565"/>
    <w:rsid w:val="002B35FF"/>
    <w:rsid w:val="002B363D"/>
    <w:rsid w:val="002B368D"/>
    <w:rsid w:val="002B36B8"/>
    <w:rsid w:val="002B3767"/>
    <w:rsid w:val="002B37CA"/>
    <w:rsid w:val="002B37E7"/>
    <w:rsid w:val="002B3805"/>
    <w:rsid w:val="002B3809"/>
    <w:rsid w:val="002B385A"/>
    <w:rsid w:val="002B38D5"/>
    <w:rsid w:val="002B38D9"/>
    <w:rsid w:val="002B3A11"/>
    <w:rsid w:val="002B3A15"/>
    <w:rsid w:val="002B3A1B"/>
    <w:rsid w:val="002B3A77"/>
    <w:rsid w:val="002B3ABE"/>
    <w:rsid w:val="002B3ACB"/>
    <w:rsid w:val="002B3B74"/>
    <w:rsid w:val="002B3BFE"/>
    <w:rsid w:val="002B3C7E"/>
    <w:rsid w:val="002B3C86"/>
    <w:rsid w:val="002B3CE2"/>
    <w:rsid w:val="002B3D02"/>
    <w:rsid w:val="002B3D09"/>
    <w:rsid w:val="002B3D2D"/>
    <w:rsid w:val="002B3D3B"/>
    <w:rsid w:val="002B3D5A"/>
    <w:rsid w:val="002B3D6A"/>
    <w:rsid w:val="002B3D6B"/>
    <w:rsid w:val="002B3DCE"/>
    <w:rsid w:val="002B3E6A"/>
    <w:rsid w:val="002B3E84"/>
    <w:rsid w:val="002B3EA1"/>
    <w:rsid w:val="002B3EC3"/>
    <w:rsid w:val="002B3ECF"/>
    <w:rsid w:val="002B3EE0"/>
    <w:rsid w:val="002B3F3C"/>
    <w:rsid w:val="002B3F44"/>
    <w:rsid w:val="002B3F8C"/>
    <w:rsid w:val="002B3F8E"/>
    <w:rsid w:val="002B3FB4"/>
    <w:rsid w:val="002B3FC8"/>
    <w:rsid w:val="002B4048"/>
    <w:rsid w:val="002B4057"/>
    <w:rsid w:val="002B40A2"/>
    <w:rsid w:val="002B4107"/>
    <w:rsid w:val="002B4209"/>
    <w:rsid w:val="002B421F"/>
    <w:rsid w:val="002B4224"/>
    <w:rsid w:val="002B4234"/>
    <w:rsid w:val="002B4261"/>
    <w:rsid w:val="002B427B"/>
    <w:rsid w:val="002B42E8"/>
    <w:rsid w:val="002B4351"/>
    <w:rsid w:val="002B435A"/>
    <w:rsid w:val="002B437C"/>
    <w:rsid w:val="002B43F1"/>
    <w:rsid w:val="002B4419"/>
    <w:rsid w:val="002B445B"/>
    <w:rsid w:val="002B4472"/>
    <w:rsid w:val="002B448F"/>
    <w:rsid w:val="002B44A5"/>
    <w:rsid w:val="002B44DD"/>
    <w:rsid w:val="002B44F5"/>
    <w:rsid w:val="002B4530"/>
    <w:rsid w:val="002B459F"/>
    <w:rsid w:val="002B45A9"/>
    <w:rsid w:val="002B45D7"/>
    <w:rsid w:val="002B45D9"/>
    <w:rsid w:val="002B45FB"/>
    <w:rsid w:val="002B461B"/>
    <w:rsid w:val="002B4624"/>
    <w:rsid w:val="002B46F0"/>
    <w:rsid w:val="002B4719"/>
    <w:rsid w:val="002B4734"/>
    <w:rsid w:val="002B4799"/>
    <w:rsid w:val="002B47B1"/>
    <w:rsid w:val="002B47DC"/>
    <w:rsid w:val="002B47DD"/>
    <w:rsid w:val="002B4852"/>
    <w:rsid w:val="002B489D"/>
    <w:rsid w:val="002B49FE"/>
    <w:rsid w:val="002B4AFE"/>
    <w:rsid w:val="002B4B73"/>
    <w:rsid w:val="002B4BA6"/>
    <w:rsid w:val="002B4CB4"/>
    <w:rsid w:val="002B4CC5"/>
    <w:rsid w:val="002B4CCE"/>
    <w:rsid w:val="002B4CD4"/>
    <w:rsid w:val="002B4CE5"/>
    <w:rsid w:val="002B4D39"/>
    <w:rsid w:val="002B4D67"/>
    <w:rsid w:val="002B4D85"/>
    <w:rsid w:val="002B4E39"/>
    <w:rsid w:val="002B4EA9"/>
    <w:rsid w:val="002B4EC1"/>
    <w:rsid w:val="002B4EDF"/>
    <w:rsid w:val="002B4EEA"/>
    <w:rsid w:val="002B4F45"/>
    <w:rsid w:val="002B4F95"/>
    <w:rsid w:val="002B5006"/>
    <w:rsid w:val="002B500C"/>
    <w:rsid w:val="002B5055"/>
    <w:rsid w:val="002B5076"/>
    <w:rsid w:val="002B5081"/>
    <w:rsid w:val="002B510F"/>
    <w:rsid w:val="002B516C"/>
    <w:rsid w:val="002B51AB"/>
    <w:rsid w:val="002B51DF"/>
    <w:rsid w:val="002B5207"/>
    <w:rsid w:val="002B5211"/>
    <w:rsid w:val="002B5244"/>
    <w:rsid w:val="002B5251"/>
    <w:rsid w:val="002B52B7"/>
    <w:rsid w:val="002B52BE"/>
    <w:rsid w:val="002B52CD"/>
    <w:rsid w:val="002B52D8"/>
    <w:rsid w:val="002B5344"/>
    <w:rsid w:val="002B534F"/>
    <w:rsid w:val="002B537E"/>
    <w:rsid w:val="002B5386"/>
    <w:rsid w:val="002B538A"/>
    <w:rsid w:val="002B53F4"/>
    <w:rsid w:val="002B540A"/>
    <w:rsid w:val="002B545C"/>
    <w:rsid w:val="002B5473"/>
    <w:rsid w:val="002B5479"/>
    <w:rsid w:val="002B5497"/>
    <w:rsid w:val="002B54A7"/>
    <w:rsid w:val="002B552D"/>
    <w:rsid w:val="002B5539"/>
    <w:rsid w:val="002B5573"/>
    <w:rsid w:val="002B5588"/>
    <w:rsid w:val="002B55D4"/>
    <w:rsid w:val="002B55EE"/>
    <w:rsid w:val="002B561B"/>
    <w:rsid w:val="002B5637"/>
    <w:rsid w:val="002B577C"/>
    <w:rsid w:val="002B57DA"/>
    <w:rsid w:val="002B5895"/>
    <w:rsid w:val="002B58B2"/>
    <w:rsid w:val="002B58E7"/>
    <w:rsid w:val="002B58EE"/>
    <w:rsid w:val="002B58FD"/>
    <w:rsid w:val="002B5937"/>
    <w:rsid w:val="002B5977"/>
    <w:rsid w:val="002B5991"/>
    <w:rsid w:val="002B59D6"/>
    <w:rsid w:val="002B59DF"/>
    <w:rsid w:val="002B59F2"/>
    <w:rsid w:val="002B5A4D"/>
    <w:rsid w:val="002B5A53"/>
    <w:rsid w:val="002B5A5E"/>
    <w:rsid w:val="002B5A60"/>
    <w:rsid w:val="002B5A61"/>
    <w:rsid w:val="002B5A8F"/>
    <w:rsid w:val="002B5AB0"/>
    <w:rsid w:val="002B5B29"/>
    <w:rsid w:val="002B5B88"/>
    <w:rsid w:val="002B5B96"/>
    <w:rsid w:val="002B5B9C"/>
    <w:rsid w:val="002B5BBF"/>
    <w:rsid w:val="002B5BD0"/>
    <w:rsid w:val="002B5CA6"/>
    <w:rsid w:val="002B5CBB"/>
    <w:rsid w:val="002B5CFD"/>
    <w:rsid w:val="002B5D8C"/>
    <w:rsid w:val="002B5D97"/>
    <w:rsid w:val="002B5E11"/>
    <w:rsid w:val="002B5E57"/>
    <w:rsid w:val="002B5E5D"/>
    <w:rsid w:val="002B5E7F"/>
    <w:rsid w:val="002B5EB5"/>
    <w:rsid w:val="002B5EC6"/>
    <w:rsid w:val="002B5EED"/>
    <w:rsid w:val="002B5F28"/>
    <w:rsid w:val="002B5F37"/>
    <w:rsid w:val="002B5F4E"/>
    <w:rsid w:val="002B6006"/>
    <w:rsid w:val="002B6029"/>
    <w:rsid w:val="002B604B"/>
    <w:rsid w:val="002B60AC"/>
    <w:rsid w:val="002B60FB"/>
    <w:rsid w:val="002B614B"/>
    <w:rsid w:val="002B614F"/>
    <w:rsid w:val="002B6153"/>
    <w:rsid w:val="002B616B"/>
    <w:rsid w:val="002B6191"/>
    <w:rsid w:val="002B6211"/>
    <w:rsid w:val="002B62BA"/>
    <w:rsid w:val="002B62C3"/>
    <w:rsid w:val="002B6305"/>
    <w:rsid w:val="002B6312"/>
    <w:rsid w:val="002B6338"/>
    <w:rsid w:val="002B63B4"/>
    <w:rsid w:val="002B63C8"/>
    <w:rsid w:val="002B640F"/>
    <w:rsid w:val="002B6458"/>
    <w:rsid w:val="002B6459"/>
    <w:rsid w:val="002B64A0"/>
    <w:rsid w:val="002B64AC"/>
    <w:rsid w:val="002B64B4"/>
    <w:rsid w:val="002B64BB"/>
    <w:rsid w:val="002B64FD"/>
    <w:rsid w:val="002B6530"/>
    <w:rsid w:val="002B656E"/>
    <w:rsid w:val="002B6573"/>
    <w:rsid w:val="002B657A"/>
    <w:rsid w:val="002B6593"/>
    <w:rsid w:val="002B659A"/>
    <w:rsid w:val="002B65BB"/>
    <w:rsid w:val="002B65EE"/>
    <w:rsid w:val="002B660D"/>
    <w:rsid w:val="002B663F"/>
    <w:rsid w:val="002B66C8"/>
    <w:rsid w:val="002B66C9"/>
    <w:rsid w:val="002B66E8"/>
    <w:rsid w:val="002B6716"/>
    <w:rsid w:val="002B678C"/>
    <w:rsid w:val="002B679E"/>
    <w:rsid w:val="002B682E"/>
    <w:rsid w:val="002B688B"/>
    <w:rsid w:val="002B68E0"/>
    <w:rsid w:val="002B6911"/>
    <w:rsid w:val="002B6953"/>
    <w:rsid w:val="002B695B"/>
    <w:rsid w:val="002B6977"/>
    <w:rsid w:val="002B6986"/>
    <w:rsid w:val="002B6996"/>
    <w:rsid w:val="002B69E5"/>
    <w:rsid w:val="002B6A0B"/>
    <w:rsid w:val="002B6A57"/>
    <w:rsid w:val="002B6ABE"/>
    <w:rsid w:val="002B6AEA"/>
    <w:rsid w:val="002B6AF1"/>
    <w:rsid w:val="002B6B1E"/>
    <w:rsid w:val="002B6B29"/>
    <w:rsid w:val="002B6B56"/>
    <w:rsid w:val="002B6B81"/>
    <w:rsid w:val="002B6B9C"/>
    <w:rsid w:val="002B6B9D"/>
    <w:rsid w:val="002B6BF6"/>
    <w:rsid w:val="002B6C13"/>
    <w:rsid w:val="002B6C15"/>
    <w:rsid w:val="002B6C6F"/>
    <w:rsid w:val="002B6CA8"/>
    <w:rsid w:val="002B6CBC"/>
    <w:rsid w:val="002B6CF7"/>
    <w:rsid w:val="002B6D5A"/>
    <w:rsid w:val="002B6D85"/>
    <w:rsid w:val="002B6D91"/>
    <w:rsid w:val="002B6DB6"/>
    <w:rsid w:val="002B6DC7"/>
    <w:rsid w:val="002B6DE4"/>
    <w:rsid w:val="002B6DF3"/>
    <w:rsid w:val="002B6DF8"/>
    <w:rsid w:val="002B6DFC"/>
    <w:rsid w:val="002B6E5C"/>
    <w:rsid w:val="002B6EF1"/>
    <w:rsid w:val="002B6EF8"/>
    <w:rsid w:val="002B6F17"/>
    <w:rsid w:val="002B6F56"/>
    <w:rsid w:val="002B6F62"/>
    <w:rsid w:val="002B6FB8"/>
    <w:rsid w:val="002B700F"/>
    <w:rsid w:val="002B7036"/>
    <w:rsid w:val="002B7037"/>
    <w:rsid w:val="002B7045"/>
    <w:rsid w:val="002B7068"/>
    <w:rsid w:val="002B7102"/>
    <w:rsid w:val="002B7126"/>
    <w:rsid w:val="002B71CD"/>
    <w:rsid w:val="002B71CE"/>
    <w:rsid w:val="002B71D6"/>
    <w:rsid w:val="002B7249"/>
    <w:rsid w:val="002B724B"/>
    <w:rsid w:val="002B7261"/>
    <w:rsid w:val="002B72A7"/>
    <w:rsid w:val="002B7312"/>
    <w:rsid w:val="002B7321"/>
    <w:rsid w:val="002B737F"/>
    <w:rsid w:val="002B73AF"/>
    <w:rsid w:val="002B73E1"/>
    <w:rsid w:val="002B73F0"/>
    <w:rsid w:val="002B741F"/>
    <w:rsid w:val="002B7422"/>
    <w:rsid w:val="002B7454"/>
    <w:rsid w:val="002B745D"/>
    <w:rsid w:val="002B7535"/>
    <w:rsid w:val="002B7589"/>
    <w:rsid w:val="002B758F"/>
    <w:rsid w:val="002B7683"/>
    <w:rsid w:val="002B7699"/>
    <w:rsid w:val="002B76C7"/>
    <w:rsid w:val="002B7788"/>
    <w:rsid w:val="002B77B5"/>
    <w:rsid w:val="002B77D0"/>
    <w:rsid w:val="002B783E"/>
    <w:rsid w:val="002B787F"/>
    <w:rsid w:val="002B78B1"/>
    <w:rsid w:val="002B78C0"/>
    <w:rsid w:val="002B78FA"/>
    <w:rsid w:val="002B7918"/>
    <w:rsid w:val="002B7947"/>
    <w:rsid w:val="002B794F"/>
    <w:rsid w:val="002B7972"/>
    <w:rsid w:val="002B79C0"/>
    <w:rsid w:val="002B79EB"/>
    <w:rsid w:val="002B7A2F"/>
    <w:rsid w:val="002B7A32"/>
    <w:rsid w:val="002B7A37"/>
    <w:rsid w:val="002B7AA4"/>
    <w:rsid w:val="002B7AB9"/>
    <w:rsid w:val="002B7AC3"/>
    <w:rsid w:val="002B7AE0"/>
    <w:rsid w:val="002B7AE6"/>
    <w:rsid w:val="002B7B70"/>
    <w:rsid w:val="002B7C57"/>
    <w:rsid w:val="002B7CB1"/>
    <w:rsid w:val="002B7CCD"/>
    <w:rsid w:val="002B7D4C"/>
    <w:rsid w:val="002B7D4E"/>
    <w:rsid w:val="002B7D51"/>
    <w:rsid w:val="002B7D5B"/>
    <w:rsid w:val="002B7D6D"/>
    <w:rsid w:val="002B7D70"/>
    <w:rsid w:val="002B7D99"/>
    <w:rsid w:val="002B7E14"/>
    <w:rsid w:val="002B7E15"/>
    <w:rsid w:val="002B7E28"/>
    <w:rsid w:val="002B7E37"/>
    <w:rsid w:val="002B7E43"/>
    <w:rsid w:val="002B7E48"/>
    <w:rsid w:val="002B7EDE"/>
    <w:rsid w:val="002B7F4B"/>
    <w:rsid w:val="002B7FF6"/>
    <w:rsid w:val="002C0018"/>
    <w:rsid w:val="002C0037"/>
    <w:rsid w:val="002C00AA"/>
    <w:rsid w:val="002C00EE"/>
    <w:rsid w:val="002C011B"/>
    <w:rsid w:val="002C0130"/>
    <w:rsid w:val="002C0162"/>
    <w:rsid w:val="002C018F"/>
    <w:rsid w:val="002C01A8"/>
    <w:rsid w:val="002C01AE"/>
    <w:rsid w:val="002C01BA"/>
    <w:rsid w:val="002C01C5"/>
    <w:rsid w:val="002C020F"/>
    <w:rsid w:val="002C0238"/>
    <w:rsid w:val="002C0263"/>
    <w:rsid w:val="002C0267"/>
    <w:rsid w:val="002C0283"/>
    <w:rsid w:val="002C02B8"/>
    <w:rsid w:val="002C02C8"/>
    <w:rsid w:val="002C0300"/>
    <w:rsid w:val="002C033E"/>
    <w:rsid w:val="002C0346"/>
    <w:rsid w:val="002C03B9"/>
    <w:rsid w:val="002C03CF"/>
    <w:rsid w:val="002C046C"/>
    <w:rsid w:val="002C0477"/>
    <w:rsid w:val="002C04D0"/>
    <w:rsid w:val="002C052B"/>
    <w:rsid w:val="002C0564"/>
    <w:rsid w:val="002C05C3"/>
    <w:rsid w:val="002C05C6"/>
    <w:rsid w:val="002C05CD"/>
    <w:rsid w:val="002C05FD"/>
    <w:rsid w:val="002C0625"/>
    <w:rsid w:val="002C0653"/>
    <w:rsid w:val="002C0661"/>
    <w:rsid w:val="002C068B"/>
    <w:rsid w:val="002C06B0"/>
    <w:rsid w:val="002C06F8"/>
    <w:rsid w:val="002C073D"/>
    <w:rsid w:val="002C0743"/>
    <w:rsid w:val="002C0785"/>
    <w:rsid w:val="002C079F"/>
    <w:rsid w:val="002C07C3"/>
    <w:rsid w:val="002C07EE"/>
    <w:rsid w:val="002C083D"/>
    <w:rsid w:val="002C083E"/>
    <w:rsid w:val="002C08C8"/>
    <w:rsid w:val="002C08D8"/>
    <w:rsid w:val="002C0923"/>
    <w:rsid w:val="002C095E"/>
    <w:rsid w:val="002C097D"/>
    <w:rsid w:val="002C0992"/>
    <w:rsid w:val="002C099C"/>
    <w:rsid w:val="002C09C3"/>
    <w:rsid w:val="002C09EC"/>
    <w:rsid w:val="002C0A6B"/>
    <w:rsid w:val="002C0ACE"/>
    <w:rsid w:val="002C0BED"/>
    <w:rsid w:val="002C0C36"/>
    <w:rsid w:val="002C0C37"/>
    <w:rsid w:val="002C0C5C"/>
    <w:rsid w:val="002C0C7F"/>
    <w:rsid w:val="002C0CB0"/>
    <w:rsid w:val="002C0D77"/>
    <w:rsid w:val="002C0D91"/>
    <w:rsid w:val="002C0D97"/>
    <w:rsid w:val="002C0D9A"/>
    <w:rsid w:val="002C0DDE"/>
    <w:rsid w:val="002C0E47"/>
    <w:rsid w:val="002C0E77"/>
    <w:rsid w:val="002C0E84"/>
    <w:rsid w:val="002C0EB0"/>
    <w:rsid w:val="002C0ED1"/>
    <w:rsid w:val="002C0F12"/>
    <w:rsid w:val="002C0F2D"/>
    <w:rsid w:val="002C0F30"/>
    <w:rsid w:val="002C0F3B"/>
    <w:rsid w:val="002C0F5B"/>
    <w:rsid w:val="002C0F9D"/>
    <w:rsid w:val="002C1008"/>
    <w:rsid w:val="002C1097"/>
    <w:rsid w:val="002C10DD"/>
    <w:rsid w:val="002C111D"/>
    <w:rsid w:val="002C1124"/>
    <w:rsid w:val="002C117F"/>
    <w:rsid w:val="002C1201"/>
    <w:rsid w:val="002C120D"/>
    <w:rsid w:val="002C1241"/>
    <w:rsid w:val="002C1289"/>
    <w:rsid w:val="002C1307"/>
    <w:rsid w:val="002C1320"/>
    <w:rsid w:val="002C133A"/>
    <w:rsid w:val="002C1367"/>
    <w:rsid w:val="002C139B"/>
    <w:rsid w:val="002C13CE"/>
    <w:rsid w:val="002C13D4"/>
    <w:rsid w:val="002C13E0"/>
    <w:rsid w:val="002C1459"/>
    <w:rsid w:val="002C1476"/>
    <w:rsid w:val="002C1544"/>
    <w:rsid w:val="002C1579"/>
    <w:rsid w:val="002C15C0"/>
    <w:rsid w:val="002C163D"/>
    <w:rsid w:val="002C1665"/>
    <w:rsid w:val="002C16D0"/>
    <w:rsid w:val="002C1766"/>
    <w:rsid w:val="002C17D8"/>
    <w:rsid w:val="002C17F1"/>
    <w:rsid w:val="002C1823"/>
    <w:rsid w:val="002C1833"/>
    <w:rsid w:val="002C1837"/>
    <w:rsid w:val="002C1839"/>
    <w:rsid w:val="002C184D"/>
    <w:rsid w:val="002C184F"/>
    <w:rsid w:val="002C1854"/>
    <w:rsid w:val="002C1865"/>
    <w:rsid w:val="002C18C5"/>
    <w:rsid w:val="002C196E"/>
    <w:rsid w:val="002C199C"/>
    <w:rsid w:val="002C19E0"/>
    <w:rsid w:val="002C19E6"/>
    <w:rsid w:val="002C1A0C"/>
    <w:rsid w:val="002C1A0F"/>
    <w:rsid w:val="002C1A8B"/>
    <w:rsid w:val="002C1A8F"/>
    <w:rsid w:val="002C1B3C"/>
    <w:rsid w:val="002C1B6A"/>
    <w:rsid w:val="002C1B7B"/>
    <w:rsid w:val="002C1BBC"/>
    <w:rsid w:val="002C1BC4"/>
    <w:rsid w:val="002C1C40"/>
    <w:rsid w:val="002C1C51"/>
    <w:rsid w:val="002C1CDE"/>
    <w:rsid w:val="002C1CE7"/>
    <w:rsid w:val="002C1CF4"/>
    <w:rsid w:val="002C1D00"/>
    <w:rsid w:val="002C1D53"/>
    <w:rsid w:val="002C1DA7"/>
    <w:rsid w:val="002C1E24"/>
    <w:rsid w:val="002C1E4C"/>
    <w:rsid w:val="002C1E88"/>
    <w:rsid w:val="002C1EDD"/>
    <w:rsid w:val="002C1F45"/>
    <w:rsid w:val="002C1F7B"/>
    <w:rsid w:val="002C1FF7"/>
    <w:rsid w:val="002C2041"/>
    <w:rsid w:val="002C2055"/>
    <w:rsid w:val="002C205A"/>
    <w:rsid w:val="002C2063"/>
    <w:rsid w:val="002C2099"/>
    <w:rsid w:val="002C209B"/>
    <w:rsid w:val="002C20BE"/>
    <w:rsid w:val="002C2111"/>
    <w:rsid w:val="002C2139"/>
    <w:rsid w:val="002C2187"/>
    <w:rsid w:val="002C21C0"/>
    <w:rsid w:val="002C21DA"/>
    <w:rsid w:val="002C2208"/>
    <w:rsid w:val="002C2272"/>
    <w:rsid w:val="002C22BC"/>
    <w:rsid w:val="002C22BF"/>
    <w:rsid w:val="002C22CA"/>
    <w:rsid w:val="002C235E"/>
    <w:rsid w:val="002C237B"/>
    <w:rsid w:val="002C2393"/>
    <w:rsid w:val="002C241D"/>
    <w:rsid w:val="002C2445"/>
    <w:rsid w:val="002C248A"/>
    <w:rsid w:val="002C24DA"/>
    <w:rsid w:val="002C24F6"/>
    <w:rsid w:val="002C2504"/>
    <w:rsid w:val="002C2534"/>
    <w:rsid w:val="002C2561"/>
    <w:rsid w:val="002C2584"/>
    <w:rsid w:val="002C2585"/>
    <w:rsid w:val="002C2587"/>
    <w:rsid w:val="002C25DA"/>
    <w:rsid w:val="002C25DF"/>
    <w:rsid w:val="002C2698"/>
    <w:rsid w:val="002C26A0"/>
    <w:rsid w:val="002C26CE"/>
    <w:rsid w:val="002C26E6"/>
    <w:rsid w:val="002C2720"/>
    <w:rsid w:val="002C27C4"/>
    <w:rsid w:val="002C286E"/>
    <w:rsid w:val="002C28DD"/>
    <w:rsid w:val="002C2962"/>
    <w:rsid w:val="002C2971"/>
    <w:rsid w:val="002C29B8"/>
    <w:rsid w:val="002C29BD"/>
    <w:rsid w:val="002C2A02"/>
    <w:rsid w:val="002C2A0B"/>
    <w:rsid w:val="002C2A5D"/>
    <w:rsid w:val="002C2AE5"/>
    <w:rsid w:val="002C2B0C"/>
    <w:rsid w:val="002C2BDC"/>
    <w:rsid w:val="002C2C07"/>
    <w:rsid w:val="002C2C50"/>
    <w:rsid w:val="002C2CC7"/>
    <w:rsid w:val="002C2CE5"/>
    <w:rsid w:val="002C2D53"/>
    <w:rsid w:val="002C2D69"/>
    <w:rsid w:val="002C2D92"/>
    <w:rsid w:val="002C2DB0"/>
    <w:rsid w:val="002C2DC0"/>
    <w:rsid w:val="002C2DD1"/>
    <w:rsid w:val="002C2DEE"/>
    <w:rsid w:val="002C2DF0"/>
    <w:rsid w:val="002C2E03"/>
    <w:rsid w:val="002C2E15"/>
    <w:rsid w:val="002C2E4D"/>
    <w:rsid w:val="002C2E53"/>
    <w:rsid w:val="002C2EAA"/>
    <w:rsid w:val="002C2F7E"/>
    <w:rsid w:val="002C2FB6"/>
    <w:rsid w:val="002C300A"/>
    <w:rsid w:val="002C3088"/>
    <w:rsid w:val="002C308D"/>
    <w:rsid w:val="002C30A9"/>
    <w:rsid w:val="002C3107"/>
    <w:rsid w:val="002C310E"/>
    <w:rsid w:val="002C3113"/>
    <w:rsid w:val="002C3115"/>
    <w:rsid w:val="002C312F"/>
    <w:rsid w:val="002C318F"/>
    <w:rsid w:val="002C31C7"/>
    <w:rsid w:val="002C31E1"/>
    <w:rsid w:val="002C3228"/>
    <w:rsid w:val="002C3250"/>
    <w:rsid w:val="002C3292"/>
    <w:rsid w:val="002C32C5"/>
    <w:rsid w:val="002C32C6"/>
    <w:rsid w:val="002C32FC"/>
    <w:rsid w:val="002C3315"/>
    <w:rsid w:val="002C3348"/>
    <w:rsid w:val="002C33CC"/>
    <w:rsid w:val="002C33D0"/>
    <w:rsid w:val="002C33EB"/>
    <w:rsid w:val="002C33EE"/>
    <w:rsid w:val="002C33F2"/>
    <w:rsid w:val="002C3448"/>
    <w:rsid w:val="002C3477"/>
    <w:rsid w:val="002C34E9"/>
    <w:rsid w:val="002C34EF"/>
    <w:rsid w:val="002C350C"/>
    <w:rsid w:val="002C3521"/>
    <w:rsid w:val="002C363A"/>
    <w:rsid w:val="002C364A"/>
    <w:rsid w:val="002C3653"/>
    <w:rsid w:val="002C367A"/>
    <w:rsid w:val="002C3684"/>
    <w:rsid w:val="002C36B4"/>
    <w:rsid w:val="002C36BB"/>
    <w:rsid w:val="002C372C"/>
    <w:rsid w:val="002C37CA"/>
    <w:rsid w:val="002C3802"/>
    <w:rsid w:val="002C381C"/>
    <w:rsid w:val="002C3840"/>
    <w:rsid w:val="002C3847"/>
    <w:rsid w:val="002C386E"/>
    <w:rsid w:val="002C38A7"/>
    <w:rsid w:val="002C38B3"/>
    <w:rsid w:val="002C38BA"/>
    <w:rsid w:val="002C38CF"/>
    <w:rsid w:val="002C393D"/>
    <w:rsid w:val="002C398C"/>
    <w:rsid w:val="002C39DE"/>
    <w:rsid w:val="002C39ED"/>
    <w:rsid w:val="002C3A0E"/>
    <w:rsid w:val="002C3ADF"/>
    <w:rsid w:val="002C3B1F"/>
    <w:rsid w:val="002C3B49"/>
    <w:rsid w:val="002C3B74"/>
    <w:rsid w:val="002C3B9E"/>
    <w:rsid w:val="002C3BBA"/>
    <w:rsid w:val="002C3BBC"/>
    <w:rsid w:val="002C3C12"/>
    <w:rsid w:val="002C3C18"/>
    <w:rsid w:val="002C3C63"/>
    <w:rsid w:val="002C3C71"/>
    <w:rsid w:val="002C3C96"/>
    <w:rsid w:val="002C3CBC"/>
    <w:rsid w:val="002C3CD5"/>
    <w:rsid w:val="002C3D1F"/>
    <w:rsid w:val="002C3D38"/>
    <w:rsid w:val="002C3D43"/>
    <w:rsid w:val="002C3D72"/>
    <w:rsid w:val="002C3DBA"/>
    <w:rsid w:val="002C3DC2"/>
    <w:rsid w:val="002C3DD2"/>
    <w:rsid w:val="002C3E29"/>
    <w:rsid w:val="002C3E3C"/>
    <w:rsid w:val="002C3E5E"/>
    <w:rsid w:val="002C3E82"/>
    <w:rsid w:val="002C3EBF"/>
    <w:rsid w:val="002C3EC3"/>
    <w:rsid w:val="002C3F15"/>
    <w:rsid w:val="002C3F94"/>
    <w:rsid w:val="002C3FB8"/>
    <w:rsid w:val="002C4037"/>
    <w:rsid w:val="002C4039"/>
    <w:rsid w:val="002C4066"/>
    <w:rsid w:val="002C407D"/>
    <w:rsid w:val="002C40C3"/>
    <w:rsid w:val="002C4168"/>
    <w:rsid w:val="002C41EB"/>
    <w:rsid w:val="002C427A"/>
    <w:rsid w:val="002C4281"/>
    <w:rsid w:val="002C4283"/>
    <w:rsid w:val="002C428C"/>
    <w:rsid w:val="002C42B6"/>
    <w:rsid w:val="002C42D1"/>
    <w:rsid w:val="002C42D7"/>
    <w:rsid w:val="002C42DF"/>
    <w:rsid w:val="002C42EA"/>
    <w:rsid w:val="002C431D"/>
    <w:rsid w:val="002C441C"/>
    <w:rsid w:val="002C4433"/>
    <w:rsid w:val="002C4473"/>
    <w:rsid w:val="002C44D4"/>
    <w:rsid w:val="002C4549"/>
    <w:rsid w:val="002C4561"/>
    <w:rsid w:val="002C4587"/>
    <w:rsid w:val="002C45AC"/>
    <w:rsid w:val="002C45DC"/>
    <w:rsid w:val="002C46A6"/>
    <w:rsid w:val="002C46BD"/>
    <w:rsid w:val="002C46DE"/>
    <w:rsid w:val="002C46EC"/>
    <w:rsid w:val="002C470E"/>
    <w:rsid w:val="002C4737"/>
    <w:rsid w:val="002C4742"/>
    <w:rsid w:val="002C480F"/>
    <w:rsid w:val="002C4834"/>
    <w:rsid w:val="002C4868"/>
    <w:rsid w:val="002C4960"/>
    <w:rsid w:val="002C4A31"/>
    <w:rsid w:val="002C4A5C"/>
    <w:rsid w:val="002C4AFD"/>
    <w:rsid w:val="002C4B08"/>
    <w:rsid w:val="002C4B36"/>
    <w:rsid w:val="002C4B74"/>
    <w:rsid w:val="002C4BB5"/>
    <w:rsid w:val="002C4BDB"/>
    <w:rsid w:val="002C4BF8"/>
    <w:rsid w:val="002C4BFE"/>
    <w:rsid w:val="002C4C3A"/>
    <w:rsid w:val="002C4C79"/>
    <w:rsid w:val="002C4C8B"/>
    <w:rsid w:val="002C4C9E"/>
    <w:rsid w:val="002C4CA3"/>
    <w:rsid w:val="002C4CA8"/>
    <w:rsid w:val="002C4CB0"/>
    <w:rsid w:val="002C4CC5"/>
    <w:rsid w:val="002C4CC6"/>
    <w:rsid w:val="002C4D16"/>
    <w:rsid w:val="002C4D5F"/>
    <w:rsid w:val="002C4DDE"/>
    <w:rsid w:val="002C4DE6"/>
    <w:rsid w:val="002C4E17"/>
    <w:rsid w:val="002C4E65"/>
    <w:rsid w:val="002C4E8A"/>
    <w:rsid w:val="002C4ECC"/>
    <w:rsid w:val="002C4ED3"/>
    <w:rsid w:val="002C4EE9"/>
    <w:rsid w:val="002C4F0F"/>
    <w:rsid w:val="002C4F9F"/>
    <w:rsid w:val="002C4FA1"/>
    <w:rsid w:val="002C4FA9"/>
    <w:rsid w:val="002C5048"/>
    <w:rsid w:val="002C507A"/>
    <w:rsid w:val="002C50A6"/>
    <w:rsid w:val="002C50B0"/>
    <w:rsid w:val="002C5114"/>
    <w:rsid w:val="002C513E"/>
    <w:rsid w:val="002C5153"/>
    <w:rsid w:val="002C5160"/>
    <w:rsid w:val="002C5166"/>
    <w:rsid w:val="002C5192"/>
    <w:rsid w:val="002C5263"/>
    <w:rsid w:val="002C5280"/>
    <w:rsid w:val="002C5293"/>
    <w:rsid w:val="002C52F1"/>
    <w:rsid w:val="002C5308"/>
    <w:rsid w:val="002C53B7"/>
    <w:rsid w:val="002C53D7"/>
    <w:rsid w:val="002C53EF"/>
    <w:rsid w:val="002C5409"/>
    <w:rsid w:val="002C5424"/>
    <w:rsid w:val="002C5436"/>
    <w:rsid w:val="002C5478"/>
    <w:rsid w:val="002C54C3"/>
    <w:rsid w:val="002C551C"/>
    <w:rsid w:val="002C55AB"/>
    <w:rsid w:val="002C5606"/>
    <w:rsid w:val="002C56D1"/>
    <w:rsid w:val="002C5748"/>
    <w:rsid w:val="002C575B"/>
    <w:rsid w:val="002C5771"/>
    <w:rsid w:val="002C5773"/>
    <w:rsid w:val="002C5777"/>
    <w:rsid w:val="002C577D"/>
    <w:rsid w:val="002C5798"/>
    <w:rsid w:val="002C5799"/>
    <w:rsid w:val="002C57E0"/>
    <w:rsid w:val="002C57E4"/>
    <w:rsid w:val="002C57F0"/>
    <w:rsid w:val="002C582F"/>
    <w:rsid w:val="002C58C5"/>
    <w:rsid w:val="002C58D8"/>
    <w:rsid w:val="002C594C"/>
    <w:rsid w:val="002C595E"/>
    <w:rsid w:val="002C597F"/>
    <w:rsid w:val="002C5A87"/>
    <w:rsid w:val="002C5B32"/>
    <w:rsid w:val="002C5B3A"/>
    <w:rsid w:val="002C5B3F"/>
    <w:rsid w:val="002C5B42"/>
    <w:rsid w:val="002C5B43"/>
    <w:rsid w:val="002C5B4F"/>
    <w:rsid w:val="002C5BD3"/>
    <w:rsid w:val="002C5BEA"/>
    <w:rsid w:val="002C5C49"/>
    <w:rsid w:val="002C5C71"/>
    <w:rsid w:val="002C5C75"/>
    <w:rsid w:val="002C5C7A"/>
    <w:rsid w:val="002C5CB6"/>
    <w:rsid w:val="002C5CD2"/>
    <w:rsid w:val="002C5D26"/>
    <w:rsid w:val="002C5D34"/>
    <w:rsid w:val="002C5D8C"/>
    <w:rsid w:val="002C5DA3"/>
    <w:rsid w:val="002C5DB3"/>
    <w:rsid w:val="002C5DE5"/>
    <w:rsid w:val="002C5DF3"/>
    <w:rsid w:val="002C5E0A"/>
    <w:rsid w:val="002C5E0F"/>
    <w:rsid w:val="002C5E26"/>
    <w:rsid w:val="002C5E74"/>
    <w:rsid w:val="002C5EC2"/>
    <w:rsid w:val="002C5F38"/>
    <w:rsid w:val="002C5F6E"/>
    <w:rsid w:val="002C5FC3"/>
    <w:rsid w:val="002C6011"/>
    <w:rsid w:val="002C604D"/>
    <w:rsid w:val="002C606E"/>
    <w:rsid w:val="002C60B8"/>
    <w:rsid w:val="002C60D2"/>
    <w:rsid w:val="002C60FA"/>
    <w:rsid w:val="002C61AD"/>
    <w:rsid w:val="002C61C0"/>
    <w:rsid w:val="002C61EB"/>
    <w:rsid w:val="002C6276"/>
    <w:rsid w:val="002C62CB"/>
    <w:rsid w:val="002C6306"/>
    <w:rsid w:val="002C6311"/>
    <w:rsid w:val="002C632B"/>
    <w:rsid w:val="002C6398"/>
    <w:rsid w:val="002C639C"/>
    <w:rsid w:val="002C63E0"/>
    <w:rsid w:val="002C6401"/>
    <w:rsid w:val="002C6458"/>
    <w:rsid w:val="002C6513"/>
    <w:rsid w:val="002C654B"/>
    <w:rsid w:val="002C6560"/>
    <w:rsid w:val="002C6572"/>
    <w:rsid w:val="002C6575"/>
    <w:rsid w:val="002C663F"/>
    <w:rsid w:val="002C668E"/>
    <w:rsid w:val="002C66B3"/>
    <w:rsid w:val="002C66B9"/>
    <w:rsid w:val="002C66CA"/>
    <w:rsid w:val="002C6739"/>
    <w:rsid w:val="002C676D"/>
    <w:rsid w:val="002C678F"/>
    <w:rsid w:val="002C6790"/>
    <w:rsid w:val="002C67E5"/>
    <w:rsid w:val="002C6813"/>
    <w:rsid w:val="002C683A"/>
    <w:rsid w:val="002C6871"/>
    <w:rsid w:val="002C68A1"/>
    <w:rsid w:val="002C68CF"/>
    <w:rsid w:val="002C69C8"/>
    <w:rsid w:val="002C6A06"/>
    <w:rsid w:val="002C6A46"/>
    <w:rsid w:val="002C6B34"/>
    <w:rsid w:val="002C6B48"/>
    <w:rsid w:val="002C6BA7"/>
    <w:rsid w:val="002C6BEB"/>
    <w:rsid w:val="002C6C41"/>
    <w:rsid w:val="002C6D27"/>
    <w:rsid w:val="002C6D44"/>
    <w:rsid w:val="002C6D49"/>
    <w:rsid w:val="002C6D69"/>
    <w:rsid w:val="002C6DBB"/>
    <w:rsid w:val="002C6DBE"/>
    <w:rsid w:val="002C6E04"/>
    <w:rsid w:val="002C6E34"/>
    <w:rsid w:val="002C6E50"/>
    <w:rsid w:val="002C6E8A"/>
    <w:rsid w:val="002C6ECC"/>
    <w:rsid w:val="002C6EE4"/>
    <w:rsid w:val="002C6F0E"/>
    <w:rsid w:val="002C6F58"/>
    <w:rsid w:val="002C6F5E"/>
    <w:rsid w:val="002C6F62"/>
    <w:rsid w:val="002C6F9E"/>
    <w:rsid w:val="002C6FB8"/>
    <w:rsid w:val="002C6FC0"/>
    <w:rsid w:val="002C6FCB"/>
    <w:rsid w:val="002C6FE8"/>
    <w:rsid w:val="002C7013"/>
    <w:rsid w:val="002C7034"/>
    <w:rsid w:val="002C703A"/>
    <w:rsid w:val="002C7077"/>
    <w:rsid w:val="002C7082"/>
    <w:rsid w:val="002C7164"/>
    <w:rsid w:val="002C71E7"/>
    <w:rsid w:val="002C7261"/>
    <w:rsid w:val="002C72B6"/>
    <w:rsid w:val="002C735C"/>
    <w:rsid w:val="002C7375"/>
    <w:rsid w:val="002C738D"/>
    <w:rsid w:val="002C73DA"/>
    <w:rsid w:val="002C73F1"/>
    <w:rsid w:val="002C742B"/>
    <w:rsid w:val="002C7438"/>
    <w:rsid w:val="002C743A"/>
    <w:rsid w:val="002C7446"/>
    <w:rsid w:val="002C74CC"/>
    <w:rsid w:val="002C7525"/>
    <w:rsid w:val="002C75D8"/>
    <w:rsid w:val="002C75E8"/>
    <w:rsid w:val="002C75F6"/>
    <w:rsid w:val="002C762B"/>
    <w:rsid w:val="002C767C"/>
    <w:rsid w:val="002C76FF"/>
    <w:rsid w:val="002C773F"/>
    <w:rsid w:val="002C776D"/>
    <w:rsid w:val="002C7775"/>
    <w:rsid w:val="002C77A9"/>
    <w:rsid w:val="002C7901"/>
    <w:rsid w:val="002C799D"/>
    <w:rsid w:val="002C79AB"/>
    <w:rsid w:val="002C79AF"/>
    <w:rsid w:val="002C79B3"/>
    <w:rsid w:val="002C79C1"/>
    <w:rsid w:val="002C79C3"/>
    <w:rsid w:val="002C79D6"/>
    <w:rsid w:val="002C7A2D"/>
    <w:rsid w:val="002C7A3E"/>
    <w:rsid w:val="002C7A64"/>
    <w:rsid w:val="002C7ABC"/>
    <w:rsid w:val="002C7B01"/>
    <w:rsid w:val="002C7B0E"/>
    <w:rsid w:val="002C7B2F"/>
    <w:rsid w:val="002C7B41"/>
    <w:rsid w:val="002C7BB2"/>
    <w:rsid w:val="002C7BD2"/>
    <w:rsid w:val="002C7BEE"/>
    <w:rsid w:val="002C7C0A"/>
    <w:rsid w:val="002C7C92"/>
    <w:rsid w:val="002C7D6A"/>
    <w:rsid w:val="002C7D92"/>
    <w:rsid w:val="002C7DB9"/>
    <w:rsid w:val="002C7DED"/>
    <w:rsid w:val="002C7DF0"/>
    <w:rsid w:val="002C7E65"/>
    <w:rsid w:val="002C7E71"/>
    <w:rsid w:val="002C7E7D"/>
    <w:rsid w:val="002C7EA4"/>
    <w:rsid w:val="002C7ED1"/>
    <w:rsid w:val="002C7F3D"/>
    <w:rsid w:val="002C7F49"/>
    <w:rsid w:val="002C7F4F"/>
    <w:rsid w:val="002C7F65"/>
    <w:rsid w:val="002C7FB1"/>
    <w:rsid w:val="002C7FB9"/>
    <w:rsid w:val="002C7FE7"/>
    <w:rsid w:val="002D002E"/>
    <w:rsid w:val="002D006A"/>
    <w:rsid w:val="002D00A4"/>
    <w:rsid w:val="002D00D1"/>
    <w:rsid w:val="002D0156"/>
    <w:rsid w:val="002D018E"/>
    <w:rsid w:val="002D01CB"/>
    <w:rsid w:val="002D0200"/>
    <w:rsid w:val="002D0265"/>
    <w:rsid w:val="002D02B9"/>
    <w:rsid w:val="002D0335"/>
    <w:rsid w:val="002D0353"/>
    <w:rsid w:val="002D03B2"/>
    <w:rsid w:val="002D042A"/>
    <w:rsid w:val="002D0476"/>
    <w:rsid w:val="002D04B9"/>
    <w:rsid w:val="002D0550"/>
    <w:rsid w:val="002D0619"/>
    <w:rsid w:val="002D063F"/>
    <w:rsid w:val="002D0656"/>
    <w:rsid w:val="002D0661"/>
    <w:rsid w:val="002D0670"/>
    <w:rsid w:val="002D06C0"/>
    <w:rsid w:val="002D06CD"/>
    <w:rsid w:val="002D074F"/>
    <w:rsid w:val="002D0796"/>
    <w:rsid w:val="002D07F8"/>
    <w:rsid w:val="002D0808"/>
    <w:rsid w:val="002D0870"/>
    <w:rsid w:val="002D089B"/>
    <w:rsid w:val="002D0983"/>
    <w:rsid w:val="002D0985"/>
    <w:rsid w:val="002D09BB"/>
    <w:rsid w:val="002D0A19"/>
    <w:rsid w:val="002D0A43"/>
    <w:rsid w:val="002D0A52"/>
    <w:rsid w:val="002D0A76"/>
    <w:rsid w:val="002D0A8E"/>
    <w:rsid w:val="002D0AC1"/>
    <w:rsid w:val="002D0B88"/>
    <w:rsid w:val="002D0B9E"/>
    <w:rsid w:val="002D0BE2"/>
    <w:rsid w:val="002D0BF1"/>
    <w:rsid w:val="002D0C1C"/>
    <w:rsid w:val="002D0C22"/>
    <w:rsid w:val="002D0C2A"/>
    <w:rsid w:val="002D0C40"/>
    <w:rsid w:val="002D0C7E"/>
    <w:rsid w:val="002D0CCF"/>
    <w:rsid w:val="002D0CF7"/>
    <w:rsid w:val="002D0CFA"/>
    <w:rsid w:val="002D0D7B"/>
    <w:rsid w:val="002D0DCA"/>
    <w:rsid w:val="002D0EB4"/>
    <w:rsid w:val="002D0EC6"/>
    <w:rsid w:val="002D0F23"/>
    <w:rsid w:val="002D0F55"/>
    <w:rsid w:val="002D0F6B"/>
    <w:rsid w:val="002D0F6E"/>
    <w:rsid w:val="002D0FB0"/>
    <w:rsid w:val="002D0FEE"/>
    <w:rsid w:val="002D1052"/>
    <w:rsid w:val="002D106E"/>
    <w:rsid w:val="002D1093"/>
    <w:rsid w:val="002D10C2"/>
    <w:rsid w:val="002D111C"/>
    <w:rsid w:val="002D118C"/>
    <w:rsid w:val="002D11A2"/>
    <w:rsid w:val="002D11BA"/>
    <w:rsid w:val="002D11BC"/>
    <w:rsid w:val="002D1220"/>
    <w:rsid w:val="002D1251"/>
    <w:rsid w:val="002D1274"/>
    <w:rsid w:val="002D12AB"/>
    <w:rsid w:val="002D12B7"/>
    <w:rsid w:val="002D1318"/>
    <w:rsid w:val="002D1376"/>
    <w:rsid w:val="002D140D"/>
    <w:rsid w:val="002D14E2"/>
    <w:rsid w:val="002D14F4"/>
    <w:rsid w:val="002D1560"/>
    <w:rsid w:val="002D159A"/>
    <w:rsid w:val="002D15B6"/>
    <w:rsid w:val="002D15C9"/>
    <w:rsid w:val="002D15D2"/>
    <w:rsid w:val="002D15ED"/>
    <w:rsid w:val="002D164A"/>
    <w:rsid w:val="002D1660"/>
    <w:rsid w:val="002D1665"/>
    <w:rsid w:val="002D16A0"/>
    <w:rsid w:val="002D16B7"/>
    <w:rsid w:val="002D16DF"/>
    <w:rsid w:val="002D16F9"/>
    <w:rsid w:val="002D1769"/>
    <w:rsid w:val="002D176B"/>
    <w:rsid w:val="002D176C"/>
    <w:rsid w:val="002D17A5"/>
    <w:rsid w:val="002D1807"/>
    <w:rsid w:val="002D1819"/>
    <w:rsid w:val="002D185B"/>
    <w:rsid w:val="002D1860"/>
    <w:rsid w:val="002D18C8"/>
    <w:rsid w:val="002D18E8"/>
    <w:rsid w:val="002D1933"/>
    <w:rsid w:val="002D1971"/>
    <w:rsid w:val="002D19A9"/>
    <w:rsid w:val="002D19C8"/>
    <w:rsid w:val="002D19E8"/>
    <w:rsid w:val="002D19FE"/>
    <w:rsid w:val="002D1A15"/>
    <w:rsid w:val="002D1A3E"/>
    <w:rsid w:val="002D1A76"/>
    <w:rsid w:val="002D1AA9"/>
    <w:rsid w:val="002D1AB5"/>
    <w:rsid w:val="002D1AC4"/>
    <w:rsid w:val="002D1B2E"/>
    <w:rsid w:val="002D1B6B"/>
    <w:rsid w:val="002D1B8F"/>
    <w:rsid w:val="002D1BCB"/>
    <w:rsid w:val="002D1C42"/>
    <w:rsid w:val="002D1C4F"/>
    <w:rsid w:val="002D1CAB"/>
    <w:rsid w:val="002D1D0D"/>
    <w:rsid w:val="002D1D1B"/>
    <w:rsid w:val="002D1D62"/>
    <w:rsid w:val="002D1D6E"/>
    <w:rsid w:val="002D1DA5"/>
    <w:rsid w:val="002D1DDA"/>
    <w:rsid w:val="002D1DE0"/>
    <w:rsid w:val="002D1E0A"/>
    <w:rsid w:val="002D1E13"/>
    <w:rsid w:val="002D1E1E"/>
    <w:rsid w:val="002D1E55"/>
    <w:rsid w:val="002D1E98"/>
    <w:rsid w:val="002D1EA7"/>
    <w:rsid w:val="002D1F05"/>
    <w:rsid w:val="002D1F36"/>
    <w:rsid w:val="002D1F40"/>
    <w:rsid w:val="002D1F80"/>
    <w:rsid w:val="002D1F9D"/>
    <w:rsid w:val="002D1FDC"/>
    <w:rsid w:val="002D1FFE"/>
    <w:rsid w:val="002D209F"/>
    <w:rsid w:val="002D20AA"/>
    <w:rsid w:val="002D20FC"/>
    <w:rsid w:val="002D2114"/>
    <w:rsid w:val="002D21BD"/>
    <w:rsid w:val="002D21F9"/>
    <w:rsid w:val="002D2210"/>
    <w:rsid w:val="002D2241"/>
    <w:rsid w:val="002D2249"/>
    <w:rsid w:val="002D2271"/>
    <w:rsid w:val="002D2300"/>
    <w:rsid w:val="002D231B"/>
    <w:rsid w:val="002D2338"/>
    <w:rsid w:val="002D2342"/>
    <w:rsid w:val="002D2361"/>
    <w:rsid w:val="002D23C1"/>
    <w:rsid w:val="002D23D9"/>
    <w:rsid w:val="002D247F"/>
    <w:rsid w:val="002D24E4"/>
    <w:rsid w:val="002D24FF"/>
    <w:rsid w:val="002D258C"/>
    <w:rsid w:val="002D25B3"/>
    <w:rsid w:val="002D25DF"/>
    <w:rsid w:val="002D2636"/>
    <w:rsid w:val="002D2642"/>
    <w:rsid w:val="002D2696"/>
    <w:rsid w:val="002D26BE"/>
    <w:rsid w:val="002D26E1"/>
    <w:rsid w:val="002D27F8"/>
    <w:rsid w:val="002D2813"/>
    <w:rsid w:val="002D283C"/>
    <w:rsid w:val="002D285F"/>
    <w:rsid w:val="002D2883"/>
    <w:rsid w:val="002D2885"/>
    <w:rsid w:val="002D2898"/>
    <w:rsid w:val="002D28A6"/>
    <w:rsid w:val="002D291E"/>
    <w:rsid w:val="002D2953"/>
    <w:rsid w:val="002D29DB"/>
    <w:rsid w:val="002D2A1C"/>
    <w:rsid w:val="002D2A70"/>
    <w:rsid w:val="002D2AAC"/>
    <w:rsid w:val="002D2B31"/>
    <w:rsid w:val="002D2B3A"/>
    <w:rsid w:val="002D2CB3"/>
    <w:rsid w:val="002D2CEC"/>
    <w:rsid w:val="002D2D0B"/>
    <w:rsid w:val="002D2D12"/>
    <w:rsid w:val="002D2D25"/>
    <w:rsid w:val="002D2DFD"/>
    <w:rsid w:val="002D2E02"/>
    <w:rsid w:val="002D2E1B"/>
    <w:rsid w:val="002D2E32"/>
    <w:rsid w:val="002D2E44"/>
    <w:rsid w:val="002D2E56"/>
    <w:rsid w:val="002D2E66"/>
    <w:rsid w:val="002D2E91"/>
    <w:rsid w:val="002D2EC4"/>
    <w:rsid w:val="002D2ED4"/>
    <w:rsid w:val="002D2F08"/>
    <w:rsid w:val="002D2F1E"/>
    <w:rsid w:val="002D2F23"/>
    <w:rsid w:val="002D2F54"/>
    <w:rsid w:val="002D2FAE"/>
    <w:rsid w:val="002D2FB3"/>
    <w:rsid w:val="002D2FC3"/>
    <w:rsid w:val="002D2FC6"/>
    <w:rsid w:val="002D2FE8"/>
    <w:rsid w:val="002D2FEF"/>
    <w:rsid w:val="002D3004"/>
    <w:rsid w:val="002D3007"/>
    <w:rsid w:val="002D3050"/>
    <w:rsid w:val="002D309C"/>
    <w:rsid w:val="002D30F6"/>
    <w:rsid w:val="002D310B"/>
    <w:rsid w:val="002D3131"/>
    <w:rsid w:val="002D3163"/>
    <w:rsid w:val="002D3179"/>
    <w:rsid w:val="002D31A1"/>
    <w:rsid w:val="002D31D7"/>
    <w:rsid w:val="002D31FC"/>
    <w:rsid w:val="002D3209"/>
    <w:rsid w:val="002D320D"/>
    <w:rsid w:val="002D3223"/>
    <w:rsid w:val="002D3226"/>
    <w:rsid w:val="002D3268"/>
    <w:rsid w:val="002D32F7"/>
    <w:rsid w:val="002D3349"/>
    <w:rsid w:val="002D349F"/>
    <w:rsid w:val="002D34AA"/>
    <w:rsid w:val="002D34E4"/>
    <w:rsid w:val="002D34E7"/>
    <w:rsid w:val="002D34EF"/>
    <w:rsid w:val="002D3532"/>
    <w:rsid w:val="002D3559"/>
    <w:rsid w:val="002D3583"/>
    <w:rsid w:val="002D3612"/>
    <w:rsid w:val="002D363B"/>
    <w:rsid w:val="002D368E"/>
    <w:rsid w:val="002D36D6"/>
    <w:rsid w:val="002D36D8"/>
    <w:rsid w:val="002D3702"/>
    <w:rsid w:val="002D3785"/>
    <w:rsid w:val="002D3787"/>
    <w:rsid w:val="002D37C2"/>
    <w:rsid w:val="002D37EB"/>
    <w:rsid w:val="002D3821"/>
    <w:rsid w:val="002D382F"/>
    <w:rsid w:val="002D3831"/>
    <w:rsid w:val="002D3871"/>
    <w:rsid w:val="002D38CA"/>
    <w:rsid w:val="002D39B6"/>
    <w:rsid w:val="002D39EB"/>
    <w:rsid w:val="002D3A17"/>
    <w:rsid w:val="002D3A28"/>
    <w:rsid w:val="002D3A33"/>
    <w:rsid w:val="002D3A46"/>
    <w:rsid w:val="002D3A79"/>
    <w:rsid w:val="002D3AA0"/>
    <w:rsid w:val="002D3AC5"/>
    <w:rsid w:val="002D3AFD"/>
    <w:rsid w:val="002D3B05"/>
    <w:rsid w:val="002D3B25"/>
    <w:rsid w:val="002D3B84"/>
    <w:rsid w:val="002D3B96"/>
    <w:rsid w:val="002D3B9C"/>
    <w:rsid w:val="002D3BA2"/>
    <w:rsid w:val="002D3BA8"/>
    <w:rsid w:val="002D3BCB"/>
    <w:rsid w:val="002D3BEE"/>
    <w:rsid w:val="002D3C3D"/>
    <w:rsid w:val="002D3C7F"/>
    <w:rsid w:val="002D3CA8"/>
    <w:rsid w:val="002D3CCB"/>
    <w:rsid w:val="002D3D00"/>
    <w:rsid w:val="002D3D11"/>
    <w:rsid w:val="002D3D7D"/>
    <w:rsid w:val="002D3D96"/>
    <w:rsid w:val="002D3DA0"/>
    <w:rsid w:val="002D3DB3"/>
    <w:rsid w:val="002D3DFC"/>
    <w:rsid w:val="002D3E04"/>
    <w:rsid w:val="002D3E22"/>
    <w:rsid w:val="002D3E71"/>
    <w:rsid w:val="002D3F3B"/>
    <w:rsid w:val="002D3F58"/>
    <w:rsid w:val="002D3F6F"/>
    <w:rsid w:val="002D407E"/>
    <w:rsid w:val="002D40BE"/>
    <w:rsid w:val="002D40BF"/>
    <w:rsid w:val="002D4124"/>
    <w:rsid w:val="002D4149"/>
    <w:rsid w:val="002D4186"/>
    <w:rsid w:val="002D4236"/>
    <w:rsid w:val="002D4238"/>
    <w:rsid w:val="002D4354"/>
    <w:rsid w:val="002D4389"/>
    <w:rsid w:val="002D43C7"/>
    <w:rsid w:val="002D43C8"/>
    <w:rsid w:val="002D4436"/>
    <w:rsid w:val="002D444F"/>
    <w:rsid w:val="002D44E7"/>
    <w:rsid w:val="002D458A"/>
    <w:rsid w:val="002D45C4"/>
    <w:rsid w:val="002D45D0"/>
    <w:rsid w:val="002D45E5"/>
    <w:rsid w:val="002D45E9"/>
    <w:rsid w:val="002D4637"/>
    <w:rsid w:val="002D46A0"/>
    <w:rsid w:val="002D46D6"/>
    <w:rsid w:val="002D4732"/>
    <w:rsid w:val="002D4740"/>
    <w:rsid w:val="002D474E"/>
    <w:rsid w:val="002D476C"/>
    <w:rsid w:val="002D4777"/>
    <w:rsid w:val="002D47A3"/>
    <w:rsid w:val="002D47C0"/>
    <w:rsid w:val="002D47DA"/>
    <w:rsid w:val="002D481E"/>
    <w:rsid w:val="002D4841"/>
    <w:rsid w:val="002D484F"/>
    <w:rsid w:val="002D48AF"/>
    <w:rsid w:val="002D48C7"/>
    <w:rsid w:val="002D48E4"/>
    <w:rsid w:val="002D4904"/>
    <w:rsid w:val="002D4911"/>
    <w:rsid w:val="002D497E"/>
    <w:rsid w:val="002D4998"/>
    <w:rsid w:val="002D49C9"/>
    <w:rsid w:val="002D4A1F"/>
    <w:rsid w:val="002D4A5F"/>
    <w:rsid w:val="002D4A95"/>
    <w:rsid w:val="002D4AA4"/>
    <w:rsid w:val="002D4AAB"/>
    <w:rsid w:val="002D4ACD"/>
    <w:rsid w:val="002D4AD3"/>
    <w:rsid w:val="002D4B32"/>
    <w:rsid w:val="002D4B35"/>
    <w:rsid w:val="002D4B56"/>
    <w:rsid w:val="002D4B74"/>
    <w:rsid w:val="002D4BD4"/>
    <w:rsid w:val="002D4BF4"/>
    <w:rsid w:val="002D4C01"/>
    <w:rsid w:val="002D4C2E"/>
    <w:rsid w:val="002D4C47"/>
    <w:rsid w:val="002D4C91"/>
    <w:rsid w:val="002D4CBA"/>
    <w:rsid w:val="002D4D09"/>
    <w:rsid w:val="002D4D84"/>
    <w:rsid w:val="002D4DB5"/>
    <w:rsid w:val="002D4DBE"/>
    <w:rsid w:val="002D4DD3"/>
    <w:rsid w:val="002D4E0C"/>
    <w:rsid w:val="002D4E43"/>
    <w:rsid w:val="002D4EAA"/>
    <w:rsid w:val="002D4EEA"/>
    <w:rsid w:val="002D4EFB"/>
    <w:rsid w:val="002D4F86"/>
    <w:rsid w:val="002D4F98"/>
    <w:rsid w:val="002D4FC8"/>
    <w:rsid w:val="002D4FD9"/>
    <w:rsid w:val="002D4FDC"/>
    <w:rsid w:val="002D4FDF"/>
    <w:rsid w:val="002D4FEA"/>
    <w:rsid w:val="002D503E"/>
    <w:rsid w:val="002D505E"/>
    <w:rsid w:val="002D506C"/>
    <w:rsid w:val="002D509E"/>
    <w:rsid w:val="002D50AB"/>
    <w:rsid w:val="002D50BF"/>
    <w:rsid w:val="002D50F8"/>
    <w:rsid w:val="002D50FA"/>
    <w:rsid w:val="002D516C"/>
    <w:rsid w:val="002D517D"/>
    <w:rsid w:val="002D518B"/>
    <w:rsid w:val="002D51BD"/>
    <w:rsid w:val="002D51C3"/>
    <w:rsid w:val="002D523E"/>
    <w:rsid w:val="002D525F"/>
    <w:rsid w:val="002D5268"/>
    <w:rsid w:val="002D5279"/>
    <w:rsid w:val="002D5280"/>
    <w:rsid w:val="002D52EF"/>
    <w:rsid w:val="002D5308"/>
    <w:rsid w:val="002D536E"/>
    <w:rsid w:val="002D5380"/>
    <w:rsid w:val="002D538C"/>
    <w:rsid w:val="002D53E1"/>
    <w:rsid w:val="002D53E7"/>
    <w:rsid w:val="002D5402"/>
    <w:rsid w:val="002D5404"/>
    <w:rsid w:val="002D5431"/>
    <w:rsid w:val="002D5433"/>
    <w:rsid w:val="002D5435"/>
    <w:rsid w:val="002D54C1"/>
    <w:rsid w:val="002D54F3"/>
    <w:rsid w:val="002D5524"/>
    <w:rsid w:val="002D55D5"/>
    <w:rsid w:val="002D561D"/>
    <w:rsid w:val="002D569A"/>
    <w:rsid w:val="002D56A4"/>
    <w:rsid w:val="002D56AA"/>
    <w:rsid w:val="002D56CB"/>
    <w:rsid w:val="002D56E2"/>
    <w:rsid w:val="002D5718"/>
    <w:rsid w:val="002D57B1"/>
    <w:rsid w:val="002D5856"/>
    <w:rsid w:val="002D5863"/>
    <w:rsid w:val="002D58D1"/>
    <w:rsid w:val="002D594B"/>
    <w:rsid w:val="002D59DD"/>
    <w:rsid w:val="002D5A7A"/>
    <w:rsid w:val="002D5A84"/>
    <w:rsid w:val="002D5AE5"/>
    <w:rsid w:val="002D5B42"/>
    <w:rsid w:val="002D5B7D"/>
    <w:rsid w:val="002D5B98"/>
    <w:rsid w:val="002D5C29"/>
    <w:rsid w:val="002D5C70"/>
    <w:rsid w:val="002D5CBE"/>
    <w:rsid w:val="002D5CD9"/>
    <w:rsid w:val="002D5D50"/>
    <w:rsid w:val="002D5DD9"/>
    <w:rsid w:val="002D5E07"/>
    <w:rsid w:val="002D5E74"/>
    <w:rsid w:val="002D5E79"/>
    <w:rsid w:val="002D5ED0"/>
    <w:rsid w:val="002D5EF0"/>
    <w:rsid w:val="002D5F1C"/>
    <w:rsid w:val="002D5F36"/>
    <w:rsid w:val="002D5F40"/>
    <w:rsid w:val="002D5F67"/>
    <w:rsid w:val="002D5F7D"/>
    <w:rsid w:val="002D5FAA"/>
    <w:rsid w:val="002D5FB1"/>
    <w:rsid w:val="002D5FE4"/>
    <w:rsid w:val="002D604E"/>
    <w:rsid w:val="002D604F"/>
    <w:rsid w:val="002D606F"/>
    <w:rsid w:val="002D6094"/>
    <w:rsid w:val="002D6106"/>
    <w:rsid w:val="002D611A"/>
    <w:rsid w:val="002D612F"/>
    <w:rsid w:val="002D614A"/>
    <w:rsid w:val="002D6153"/>
    <w:rsid w:val="002D6183"/>
    <w:rsid w:val="002D6187"/>
    <w:rsid w:val="002D618B"/>
    <w:rsid w:val="002D61EE"/>
    <w:rsid w:val="002D61F9"/>
    <w:rsid w:val="002D623A"/>
    <w:rsid w:val="002D6293"/>
    <w:rsid w:val="002D62EC"/>
    <w:rsid w:val="002D6304"/>
    <w:rsid w:val="002D6387"/>
    <w:rsid w:val="002D63A7"/>
    <w:rsid w:val="002D63AD"/>
    <w:rsid w:val="002D63DB"/>
    <w:rsid w:val="002D63DF"/>
    <w:rsid w:val="002D640C"/>
    <w:rsid w:val="002D640E"/>
    <w:rsid w:val="002D6437"/>
    <w:rsid w:val="002D6461"/>
    <w:rsid w:val="002D6488"/>
    <w:rsid w:val="002D649A"/>
    <w:rsid w:val="002D64D0"/>
    <w:rsid w:val="002D64DA"/>
    <w:rsid w:val="002D64E1"/>
    <w:rsid w:val="002D6501"/>
    <w:rsid w:val="002D6570"/>
    <w:rsid w:val="002D6583"/>
    <w:rsid w:val="002D6591"/>
    <w:rsid w:val="002D65A3"/>
    <w:rsid w:val="002D65C0"/>
    <w:rsid w:val="002D661C"/>
    <w:rsid w:val="002D6663"/>
    <w:rsid w:val="002D666E"/>
    <w:rsid w:val="002D6688"/>
    <w:rsid w:val="002D66A7"/>
    <w:rsid w:val="002D66B3"/>
    <w:rsid w:val="002D670A"/>
    <w:rsid w:val="002D6710"/>
    <w:rsid w:val="002D6711"/>
    <w:rsid w:val="002D6713"/>
    <w:rsid w:val="002D6716"/>
    <w:rsid w:val="002D6798"/>
    <w:rsid w:val="002D67F5"/>
    <w:rsid w:val="002D67F7"/>
    <w:rsid w:val="002D67FA"/>
    <w:rsid w:val="002D680A"/>
    <w:rsid w:val="002D680D"/>
    <w:rsid w:val="002D6853"/>
    <w:rsid w:val="002D68D2"/>
    <w:rsid w:val="002D695F"/>
    <w:rsid w:val="002D696D"/>
    <w:rsid w:val="002D6978"/>
    <w:rsid w:val="002D6A10"/>
    <w:rsid w:val="002D6A22"/>
    <w:rsid w:val="002D6A38"/>
    <w:rsid w:val="002D6A39"/>
    <w:rsid w:val="002D6A4C"/>
    <w:rsid w:val="002D6A8B"/>
    <w:rsid w:val="002D6B1D"/>
    <w:rsid w:val="002D6B35"/>
    <w:rsid w:val="002D6B9A"/>
    <w:rsid w:val="002D6B9D"/>
    <w:rsid w:val="002D6BB4"/>
    <w:rsid w:val="002D6C4F"/>
    <w:rsid w:val="002D6C50"/>
    <w:rsid w:val="002D6CB1"/>
    <w:rsid w:val="002D6CD2"/>
    <w:rsid w:val="002D6CEF"/>
    <w:rsid w:val="002D6D12"/>
    <w:rsid w:val="002D6D2C"/>
    <w:rsid w:val="002D6D54"/>
    <w:rsid w:val="002D6E86"/>
    <w:rsid w:val="002D6EBA"/>
    <w:rsid w:val="002D6F4D"/>
    <w:rsid w:val="002D6FA1"/>
    <w:rsid w:val="002D700B"/>
    <w:rsid w:val="002D7018"/>
    <w:rsid w:val="002D7070"/>
    <w:rsid w:val="002D7073"/>
    <w:rsid w:val="002D707B"/>
    <w:rsid w:val="002D7096"/>
    <w:rsid w:val="002D70AE"/>
    <w:rsid w:val="002D70D0"/>
    <w:rsid w:val="002D7127"/>
    <w:rsid w:val="002D715E"/>
    <w:rsid w:val="002D71EC"/>
    <w:rsid w:val="002D7204"/>
    <w:rsid w:val="002D7216"/>
    <w:rsid w:val="002D7246"/>
    <w:rsid w:val="002D72B0"/>
    <w:rsid w:val="002D7317"/>
    <w:rsid w:val="002D732A"/>
    <w:rsid w:val="002D7365"/>
    <w:rsid w:val="002D73E2"/>
    <w:rsid w:val="002D7409"/>
    <w:rsid w:val="002D743D"/>
    <w:rsid w:val="002D7466"/>
    <w:rsid w:val="002D7481"/>
    <w:rsid w:val="002D749A"/>
    <w:rsid w:val="002D750C"/>
    <w:rsid w:val="002D759F"/>
    <w:rsid w:val="002D75CA"/>
    <w:rsid w:val="002D7613"/>
    <w:rsid w:val="002D76D1"/>
    <w:rsid w:val="002D76DF"/>
    <w:rsid w:val="002D76F4"/>
    <w:rsid w:val="002D76FC"/>
    <w:rsid w:val="002D771C"/>
    <w:rsid w:val="002D774D"/>
    <w:rsid w:val="002D776D"/>
    <w:rsid w:val="002D77CD"/>
    <w:rsid w:val="002D77E6"/>
    <w:rsid w:val="002D7881"/>
    <w:rsid w:val="002D789F"/>
    <w:rsid w:val="002D78E4"/>
    <w:rsid w:val="002D79C4"/>
    <w:rsid w:val="002D7A5F"/>
    <w:rsid w:val="002D7A6A"/>
    <w:rsid w:val="002D7B0E"/>
    <w:rsid w:val="002D7B9F"/>
    <w:rsid w:val="002D7C1B"/>
    <w:rsid w:val="002D7CAC"/>
    <w:rsid w:val="002D7CAF"/>
    <w:rsid w:val="002D7CD8"/>
    <w:rsid w:val="002D7D00"/>
    <w:rsid w:val="002D7E22"/>
    <w:rsid w:val="002D7E34"/>
    <w:rsid w:val="002D7E53"/>
    <w:rsid w:val="002D7EA5"/>
    <w:rsid w:val="002D7F19"/>
    <w:rsid w:val="002D7F82"/>
    <w:rsid w:val="002D7F85"/>
    <w:rsid w:val="002D7FC1"/>
    <w:rsid w:val="002D7FDC"/>
    <w:rsid w:val="002D7FF6"/>
    <w:rsid w:val="002E002F"/>
    <w:rsid w:val="002E0043"/>
    <w:rsid w:val="002E0058"/>
    <w:rsid w:val="002E0059"/>
    <w:rsid w:val="002E0061"/>
    <w:rsid w:val="002E0068"/>
    <w:rsid w:val="002E007E"/>
    <w:rsid w:val="002E00A6"/>
    <w:rsid w:val="002E0102"/>
    <w:rsid w:val="002E0162"/>
    <w:rsid w:val="002E01F3"/>
    <w:rsid w:val="002E01F5"/>
    <w:rsid w:val="002E0240"/>
    <w:rsid w:val="002E026A"/>
    <w:rsid w:val="002E02AB"/>
    <w:rsid w:val="002E0382"/>
    <w:rsid w:val="002E0383"/>
    <w:rsid w:val="002E03A3"/>
    <w:rsid w:val="002E03D1"/>
    <w:rsid w:val="002E03D8"/>
    <w:rsid w:val="002E042C"/>
    <w:rsid w:val="002E0463"/>
    <w:rsid w:val="002E0482"/>
    <w:rsid w:val="002E04CA"/>
    <w:rsid w:val="002E04DD"/>
    <w:rsid w:val="002E04F1"/>
    <w:rsid w:val="002E050E"/>
    <w:rsid w:val="002E0544"/>
    <w:rsid w:val="002E0550"/>
    <w:rsid w:val="002E0567"/>
    <w:rsid w:val="002E0577"/>
    <w:rsid w:val="002E0587"/>
    <w:rsid w:val="002E05CA"/>
    <w:rsid w:val="002E0603"/>
    <w:rsid w:val="002E0604"/>
    <w:rsid w:val="002E0624"/>
    <w:rsid w:val="002E0678"/>
    <w:rsid w:val="002E0703"/>
    <w:rsid w:val="002E0818"/>
    <w:rsid w:val="002E0825"/>
    <w:rsid w:val="002E083B"/>
    <w:rsid w:val="002E0869"/>
    <w:rsid w:val="002E0912"/>
    <w:rsid w:val="002E0981"/>
    <w:rsid w:val="002E09A7"/>
    <w:rsid w:val="002E0A60"/>
    <w:rsid w:val="002E0AB1"/>
    <w:rsid w:val="002E0AC6"/>
    <w:rsid w:val="002E0AD6"/>
    <w:rsid w:val="002E0B8C"/>
    <w:rsid w:val="002E0BC5"/>
    <w:rsid w:val="002E0BEC"/>
    <w:rsid w:val="002E0C1D"/>
    <w:rsid w:val="002E0C3A"/>
    <w:rsid w:val="002E0CAB"/>
    <w:rsid w:val="002E0CD7"/>
    <w:rsid w:val="002E0CDF"/>
    <w:rsid w:val="002E0CF7"/>
    <w:rsid w:val="002E0DFC"/>
    <w:rsid w:val="002E0E07"/>
    <w:rsid w:val="002E0E0F"/>
    <w:rsid w:val="002E0E47"/>
    <w:rsid w:val="002E0E76"/>
    <w:rsid w:val="002E0EAC"/>
    <w:rsid w:val="002E0EF2"/>
    <w:rsid w:val="002E0EFD"/>
    <w:rsid w:val="002E0F34"/>
    <w:rsid w:val="002E0F41"/>
    <w:rsid w:val="002E0F54"/>
    <w:rsid w:val="002E0F55"/>
    <w:rsid w:val="002E0FCD"/>
    <w:rsid w:val="002E0FF0"/>
    <w:rsid w:val="002E100B"/>
    <w:rsid w:val="002E1069"/>
    <w:rsid w:val="002E1072"/>
    <w:rsid w:val="002E1089"/>
    <w:rsid w:val="002E10A6"/>
    <w:rsid w:val="002E10AB"/>
    <w:rsid w:val="002E10D0"/>
    <w:rsid w:val="002E10D6"/>
    <w:rsid w:val="002E10EE"/>
    <w:rsid w:val="002E112B"/>
    <w:rsid w:val="002E11A6"/>
    <w:rsid w:val="002E11AC"/>
    <w:rsid w:val="002E11D6"/>
    <w:rsid w:val="002E12D4"/>
    <w:rsid w:val="002E12E5"/>
    <w:rsid w:val="002E1304"/>
    <w:rsid w:val="002E1339"/>
    <w:rsid w:val="002E134D"/>
    <w:rsid w:val="002E1366"/>
    <w:rsid w:val="002E1443"/>
    <w:rsid w:val="002E1501"/>
    <w:rsid w:val="002E1515"/>
    <w:rsid w:val="002E1524"/>
    <w:rsid w:val="002E1543"/>
    <w:rsid w:val="002E15BD"/>
    <w:rsid w:val="002E15C3"/>
    <w:rsid w:val="002E1607"/>
    <w:rsid w:val="002E1704"/>
    <w:rsid w:val="002E1730"/>
    <w:rsid w:val="002E175A"/>
    <w:rsid w:val="002E179A"/>
    <w:rsid w:val="002E17F7"/>
    <w:rsid w:val="002E185B"/>
    <w:rsid w:val="002E18AB"/>
    <w:rsid w:val="002E18BF"/>
    <w:rsid w:val="002E18E2"/>
    <w:rsid w:val="002E191B"/>
    <w:rsid w:val="002E1944"/>
    <w:rsid w:val="002E1953"/>
    <w:rsid w:val="002E1956"/>
    <w:rsid w:val="002E1962"/>
    <w:rsid w:val="002E1974"/>
    <w:rsid w:val="002E19B1"/>
    <w:rsid w:val="002E1A03"/>
    <w:rsid w:val="002E1A06"/>
    <w:rsid w:val="002E1A09"/>
    <w:rsid w:val="002E1A60"/>
    <w:rsid w:val="002E1B2B"/>
    <w:rsid w:val="002E1B58"/>
    <w:rsid w:val="002E1B97"/>
    <w:rsid w:val="002E1C00"/>
    <w:rsid w:val="002E1C4D"/>
    <w:rsid w:val="002E1C85"/>
    <w:rsid w:val="002E1CA5"/>
    <w:rsid w:val="002E1CA7"/>
    <w:rsid w:val="002E1CB5"/>
    <w:rsid w:val="002E1D1D"/>
    <w:rsid w:val="002E1D74"/>
    <w:rsid w:val="002E1DE6"/>
    <w:rsid w:val="002E1E27"/>
    <w:rsid w:val="002E1E2B"/>
    <w:rsid w:val="002E1E42"/>
    <w:rsid w:val="002E1E5F"/>
    <w:rsid w:val="002E1E89"/>
    <w:rsid w:val="002E1E95"/>
    <w:rsid w:val="002E1E99"/>
    <w:rsid w:val="002E1F0C"/>
    <w:rsid w:val="002E1F44"/>
    <w:rsid w:val="002E1FBD"/>
    <w:rsid w:val="002E1FDE"/>
    <w:rsid w:val="002E2001"/>
    <w:rsid w:val="002E2023"/>
    <w:rsid w:val="002E2115"/>
    <w:rsid w:val="002E2134"/>
    <w:rsid w:val="002E213F"/>
    <w:rsid w:val="002E214B"/>
    <w:rsid w:val="002E2174"/>
    <w:rsid w:val="002E21D1"/>
    <w:rsid w:val="002E2224"/>
    <w:rsid w:val="002E225E"/>
    <w:rsid w:val="002E22C1"/>
    <w:rsid w:val="002E22F0"/>
    <w:rsid w:val="002E231A"/>
    <w:rsid w:val="002E234E"/>
    <w:rsid w:val="002E2385"/>
    <w:rsid w:val="002E23D4"/>
    <w:rsid w:val="002E2411"/>
    <w:rsid w:val="002E2426"/>
    <w:rsid w:val="002E2443"/>
    <w:rsid w:val="002E2502"/>
    <w:rsid w:val="002E2585"/>
    <w:rsid w:val="002E25A3"/>
    <w:rsid w:val="002E2604"/>
    <w:rsid w:val="002E2618"/>
    <w:rsid w:val="002E261D"/>
    <w:rsid w:val="002E265A"/>
    <w:rsid w:val="002E26A9"/>
    <w:rsid w:val="002E2719"/>
    <w:rsid w:val="002E2748"/>
    <w:rsid w:val="002E276A"/>
    <w:rsid w:val="002E2780"/>
    <w:rsid w:val="002E279E"/>
    <w:rsid w:val="002E27A9"/>
    <w:rsid w:val="002E2817"/>
    <w:rsid w:val="002E282F"/>
    <w:rsid w:val="002E2838"/>
    <w:rsid w:val="002E28E0"/>
    <w:rsid w:val="002E2922"/>
    <w:rsid w:val="002E294D"/>
    <w:rsid w:val="002E2984"/>
    <w:rsid w:val="002E2995"/>
    <w:rsid w:val="002E29A2"/>
    <w:rsid w:val="002E29AC"/>
    <w:rsid w:val="002E2AB2"/>
    <w:rsid w:val="002E2AC2"/>
    <w:rsid w:val="002E2AD3"/>
    <w:rsid w:val="002E2B0D"/>
    <w:rsid w:val="002E2B67"/>
    <w:rsid w:val="002E2B72"/>
    <w:rsid w:val="002E2B7E"/>
    <w:rsid w:val="002E2B99"/>
    <w:rsid w:val="002E2BC6"/>
    <w:rsid w:val="002E2C2E"/>
    <w:rsid w:val="002E2CAE"/>
    <w:rsid w:val="002E2CF0"/>
    <w:rsid w:val="002E2D8B"/>
    <w:rsid w:val="002E2D9E"/>
    <w:rsid w:val="002E2DE0"/>
    <w:rsid w:val="002E2E12"/>
    <w:rsid w:val="002E2E20"/>
    <w:rsid w:val="002E2E3D"/>
    <w:rsid w:val="002E2E76"/>
    <w:rsid w:val="002E2E92"/>
    <w:rsid w:val="002E2EA3"/>
    <w:rsid w:val="002E2EB1"/>
    <w:rsid w:val="002E2EBD"/>
    <w:rsid w:val="002E2F24"/>
    <w:rsid w:val="002E2F84"/>
    <w:rsid w:val="002E2FC4"/>
    <w:rsid w:val="002E2FCF"/>
    <w:rsid w:val="002E307F"/>
    <w:rsid w:val="002E30A3"/>
    <w:rsid w:val="002E30CC"/>
    <w:rsid w:val="002E311A"/>
    <w:rsid w:val="002E314C"/>
    <w:rsid w:val="002E314E"/>
    <w:rsid w:val="002E31AF"/>
    <w:rsid w:val="002E31B5"/>
    <w:rsid w:val="002E3253"/>
    <w:rsid w:val="002E328B"/>
    <w:rsid w:val="002E329F"/>
    <w:rsid w:val="002E32D8"/>
    <w:rsid w:val="002E32E7"/>
    <w:rsid w:val="002E3331"/>
    <w:rsid w:val="002E3372"/>
    <w:rsid w:val="002E3387"/>
    <w:rsid w:val="002E33B6"/>
    <w:rsid w:val="002E340E"/>
    <w:rsid w:val="002E3493"/>
    <w:rsid w:val="002E3535"/>
    <w:rsid w:val="002E35B6"/>
    <w:rsid w:val="002E35C6"/>
    <w:rsid w:val="002E363D"/>
    <w:rsid w:val="002E36DA"/>
    <w:rsid w:val="002E37F5"/>
    <w:rsid w:val="002E37FD"/>
    <w:rsid w:val="002E3800"/>
    <w:rsid w:val="002E3805"/>
    <w:rsid w:val="002E38BA"/>
    <w:rsid w:val="002E38F9"/>
    <w:rsid w:val="002E3958"/>
    <w:rsid w:val="002E3998"/>
    <w:rsid w:val="002E399D"/>
    <w:rsid w:val="002E39AC"/>
    <w:rsid w:val="002E39EB"/>
    <w:rsid w:val="002E3A08"/>
    <w:rsid w:val="002E3A22"/>
    <w:rsid w:val="002E3A7C"/>
    <w:rsid w:val="002E3A86"/>
    <w:rsid w:val="002E3A8D"/>
    <w:rsid w:val="002E3A92"/>
    <w:rsid w:val="002E3AA0"/>
    <w:rsid w:val="002E3AB2"/>
    <w:rsid w:val="002E3B40"/>
    <w:rsid w:val="002E3B49"/>
    <w:rsid w:val="002E3B4C"/>
    <w:rsid w:val="002E3B96"/>
    <w:rsid w:val="002E3BA1"/>
    <w:rsid w:val="002E3C25"/>
    <w:rsid w:val="002E3C38"/>
    <w:rsid w:val="002E3C39"/>
    <w:rsid w:val="002E3CA3"/>
    <w:rsid w:val="002E3D03"/>
    <w:rsid w:val="002E3D16"/>
    <w:rsid w:val="002E3D6F"/>
    <w:rsid w:val="002E3DF2"/>
    <w:rsid w:val="002E3E34"/>
    <w:rsid w:val="002E3E49"/>
    <w:rsid w:val="002E3E57"/>
    <w:rsid w:val="002E3E7E"/>
    <w:rsid w:val="002E3EB9"/>
    <w:rsid w:val="002E3ED6"/>
    <w:rsid w:val="002E3F0F"/>
    <w:rsid w:val="002E3F27"/>
    <w:rsid w:val="002E3FC6"/>
    <w:rsid w:val="002E4020"/>
    <w:rsid w:val="002E4094"/>
    <w:rsid w:val="002E409C"/>
    <w:rsid w:val="002E4100"/>
    <w:rsid w:val="002E4105"/>
    <w:rsid w:val="002E4204"/>
    <w:rsid w:val="002E422C"/>
    <w:rsid w:val="002E423A"/>
    <w:rsid w:val="002E426D"/>
    <w:rsid w:val="002E42BE"/>
    <w:rsid w:val="002E42D4"/>
    <w:rsid w:val="002E42EE"/>
    <w:rsid w:val="002E434D"/>
    <w:rsid w:val="002E439C"/>
    <w:rsid w:val="002E43B3"/>
    <w:rsid w:val="002E43BF"/>
    <w:rsid w:val="002E4417"/>
    <w:rsid w:val="002E4418"/>
    <w:rsid w:val="002E441A"/>
    <w:rsid w:val="002E4475"/>
    <w:rsid w:val="002E4481"/>
    <w:rsid w:val="002E44B9"/>
    <w:rsid w:val="002E44D2"/>
    <w:rsid w:val="002E4541"/>
    <w:rsid w:val="002E45B2"/>
    <w:rsid w:val="002E4606"/>
    <w:rsid w:val="002E463A"/>
    <w:rsid w:val="002E463B"/>
    <w:rsid w:val="002E4662"/>
    <w:rsid w:val="002E466B"/>
    <w:rsid w:val="002E4689"/>
    <w:rsid w:val="002E468F"/>
    <w:rsid w:val="002E46B6"/>
    <w:rsid w:val="002E46FE"/>
    <w:rsid w:val="002E4705"/>
    <w:rsid w:val="002E4711"/>
    <w:rsid w:val="002E4719"/>
    <w:rsid w:val="002E4734"/>
    <w:rsid w:val="002E4770"/>
    <w:rsid w:val="002E4788"/>
    <w:rsid w:val="002E4798"/>
    <w:rsid w:val="002E4853"/>
    <w:rsid w:val="002E48A1"/>
    <w:rsid w:val="002E4905"/>
    <w:rsid w:val="002E4909"/>
    <w:rsid w:val="002E4932"/>
    <w:rsid w:val="002E4941"/>
    <w:rsid w:val="002E49A8"/>
    <w:rsid w:val="002E49A9"/>
    <w:rsid w:val="002E49FB"/>
    <w:rsid w:val="002E4ACD"/>
    <w:rsid w:val="002E4AD3"/>
    <w:rsid w:val="002E4AE4"/>
    <w:rsid w:val="002E4AFA"/>
    <w:rsid w:val="002E4B18"/>
    <w:rsid w:val="002E4B1D"/>
    <w:rsid w:val="002E4B3E"/>
    <w:rsid w:val="002E4B99"/>
    <w:rsid w:val="002E4BE0"/>
    <w:rsid w:val="002E4BED"/>
    <w:rsid w:val="002E4BFC"/>
    <w:rsid w:val="002E4D01"/>
    <w:rsid w:val="002E4D02"/>
    <w:rsid w:val="002E4D10"/>
    <w:rsid w:val="002E4D18"/>
    <w:rsid w:val="002E4D26"/>
    <w:rsid w:val="002E4D5D"/>
    <w:rsid w:val="002E4DCD"/>
    <w:rsid w:val="002E4E4D"/>
    <w:rsid w:val="002E4EA2"/>
    <w:rsid w:val="002E4ED8"/>
    <w:rsid w:val="002E4EF5"/>
    <w:rsid w:val="002E4FA9"/>
    <w:rsid w:val="002E50CC"/>
    <w:rsid w:val="002E5119"/>
    <w:rsid w:val="002E516B"/>
    <w:rsid w:val="002E5180"/>
    <w:rsid w:val="002E51DD"/>
    <w:rsid w:val="002E52A3"/>
    <w:rsid w:val="002E52AA"/>
    <w:rsid w:val="002E5364"/>
    <w:rsid w:val="002E5376"/>
    <w:rsid w:val="002E538A"/>
    <w:rsid w:val="002E538C"/>
    <w:rsid w:val="002E53C2"/>
    <w:rsid w:val="002E53D4"/>
    <w:rsid w:val="002E53E6"/>
    <w:rsid w:val="002E544D"/>
    <w:rsid w:val="002E5508"/>
    <w:rsid w:val="002E5510"/>
    <w:rsid w:val="002E552D"/>
    <w:rsid w:val="002E55B1"/>
    <w:rsid w:val="002E55D4"/>
    <w:rsid w:val="002E5642"/>
    <w:rsid w:val="002E569C"/>
    <w:rsid w:val="002E56D7"/>
    <w:rsid w:val="002E56E1"/>
    <w:rsid w:val="002E56F6"/>
    <w:rsid w:val="002E5711"/>
    <w:rsid w:val="002E5724"/>
    <w:rsid w:val="002E5749"/>
    <w:rsid w:val="002E5756"/>
    <w:rsid w:val="002E575E"/>
    <w:rsid w:val="002E575F"/>
    <w:rsid w:val="002E57E6"/>
    <w:rsid w:val="002E57FE"/>
    <w:rsid w:val="002E582F"/>
    <w:rsid w:val="002E5835"/>
    <w:rsid w:val="002E58AB"/>
    <w:rsid w:val="002E5945"/>
    <w:rsid w:val="002E596C"/>
    <w:rsid w:val="002E596D"/>
    <w:rsid w:val="002E59CA"/>
    <w:rsid w:val="002E5A56"/>
    <w:rsid w:val="002E5A77"/>
    <w:rsid w:val="002E5B18"/>
    <w:rsid w:val="002E5B19"/>
    <w:rsid w:val="002E5B27"/>
    <w:rsid w:val="002E5B56"/>
    <w:rsid w:val="002E5BE5"/>
    <w:rsid w:val="002E5BFD"/>
    <w:rsid w:val="002E5C00"/>
    <w:rsid w:val="002E5C40"/>
    <w:rsid w:val="002E5C65"/>
    <w:rsid w:val="002E5CA1"/>
    <w:rsid w:val="002E5CE2"/>
    <w:rsid w:val="002E5D7A"/>
    <w:rsid w:val="002E5DD9"/>
    <w:rsid w:val="002E5E01"/>
    <w:rsid w:val="002E5E2A"/>
    <w:rsid w:val="002E5E6C"/>
    <w:rsid w:val="002E5E74"/>
    <w:rsid w:val="002E5E98"/>
    <w:rsid w:val="002E5EDB"/>
    <w:rsid w:val="002E5EE7"/>
    <w:rsid w:val="002E5EEF"/>
    <w:rsid w:val="002E5EF3"/>
    <w:rsid w:val="002E5EFF"/>
    <w:rsid w:val="002E5F10"/>
    <w:rsid w:val="002E601B"/>
    <w:rsid w:val="002E6030"/>
    <w:rsid w:val="002E605F"/>
    <w:rsid w:val="002E6099"/>
    <w:rsid w:val="002E60F4"/>
    <w:rsid w:val="002E6100"/>
    <w:rsid w:val="002E6156"/>
    <w:rsid w:val="002E6164"/>
    <w:rsid w:val="002E6183"/>
    <w:rsid w:val="002E6195"/>
    <w:rsid w:val="002E61A3"/>
    <w:rsid w:val="002E61AF"/>
    <w:rsid w:val="002E61CF"/>
    <w:rsid w:val="002E61D7"/>
    <w:rsid w:val="002E6245"/>
    <w:rsid w:val="002E6290"/>
    <w:rsid w:val="002E62AC"/>
    <w:rsid w:val="002E62DB"/>
    <w:rsid w:val="002E6331"/>
    <w:rsid w:val="002E635A"/>
    <w:rsid w:val="002E635B"/>
    <w:rsid w:val="002E643A"/>
    <w:rsid w:val="002E644A"/>
    <w:rsid w:val="002E646D"/>
    <w:rsid w:val="002E647A"/>
    <w:rsid w:val="002E6556"/>
    <w:rsid w:val="002E65A6"/>
    <w:rsid w:val="002E662C"/>
    <w:rsid w:val="002E6653"/>
    <w:rsid w:val="002E666A"/>
    <w:rsid w:val="002E66B1"/>
    <w:rsid w:val="002E66CC"/>
    <w:rsid w:val="002E66FA"/>
    <w:rsid w:val="002E6704"/>
    <w:rsid w:val="002E6741"/>
    <w:rsid w:val="002E676A"/>
    <w:rsid w:val="002E678C"/>
    <w:rsid w:val="002E67A7"/>
    <w:rsid w:val="002E68AB"/>
    <w:rsid w:val="002E6901"/>
    <w:rsid w:val="002E6919"/>
    <w:rsid w:val="002E6950"/>
    <w:rsid w:val="002E6964"/>
    <w:rsid w:val="002E69C4"/>
    <w:rsid w:val="002E6A38"/>
    <w:rsid w:val="002E6A71"/>
    <w:rsid w:val="002E6AE9"/>
    <w:rsid w:val="002E6B12"/>
    <w:rsid w:val="002E6B1B"/>
    <w:rsid w:val="002E6B46"/>
    <w:rsid w:val="002E6B6D"/>
    <w:rsid w:val="002E6B78"/>
    <w:rsid w:val="002E6B7C"/>
    <w:rsid w:val="002E6BD7"/>
    <w:rsid w:val="002E6C26"/>
    <w:rsid w:val="002E6C41"/>
    <w:rsid w:val="002E6C60"/>
    <w:rsid w:val="002E6C6F"/>
    <w:rsid w:val="002E6CA2"/>
    <w:rsid w:val="002E6CD1"/>
    <w:rsid w:val="002E6CDF"/>
    <w:rsid w:val="002E6CED"/>
    <w:rsid w:val="002E6CF3"/>
    <w:rsid w:val="002E6D03"/>
    <w:rsid w:val="002E6D3D"/>
    <w:rsid w:val="002E6D98"/>
    <w:rsid w:val="002E6DB5"/>
    <w:rsid w:val="002E6DB6"/>
    <w:rsid w:val="002E6DE7"/>
    <w:rsid w:val="002E6E41"/>
    <w:rsid w:val="002E6E89"/>
    <w:rsid w:val="002E6E93"/>
    <w:rsid w:val="002E6EAB"/>
    <w:rsid w:val="002E6EB9"/>
    <w:rsid w:val="002E6EED"/>
    <w:rsid w:val="002E6F09"/>
    <w:rsid w:val="002E6F8F"/>
    <w:rsid w:val="002E6FB1"/>
    <w:rsid w:val="002E6FBA"/>
    <w:rsid w:val="002E6FC8"/>
    <w:rsid w:val="002E6FEF"/>
    <w:rsid w:val="002E707E"/>
    <w:rsid w:val="002E70B8"/>
    <w:rsid w:val="002E70BB"/>
    <w:rsid w:val="002E70D2"/>
    <w:rsid w:val="002E71A0"/>
    <w:rsid w:val="002E71A2"/>
    <w:rsid w:val="002E71C0"/>
    <w:rsid w:val="002E7277"/>
    <w:rsid w:val="002E727C"/>
    <w:rsid w:val="002E72A4"/>
    <w:rsid w:val="002E7354"/>
    <w:rsid w:val="002E73B4"/>
    <w:rsid w:val="002E73F9"/>
    <w:rsid w:val="002E7410"/>
    <w:rsid w:val="002E7414"/>
    <w:rsid w:val="002E7440"/>
    <w:rsid w:val="002E74A5"/>
    <w:rsid w:val="002E74CF"/>
    <w:rsid w:val="002E7569"/>
    <w:rsid w:val="002E75A8"/>
    <w:rsid w:val="002E75DB"/>
    <w:rsid w:val="002E75E3"/>
    <w:rsid w:val="002E75F3"/>
    <w:rsid w:val="002E7625"/>
    <w:rsid w:val="002E7675"/>
    <w:rsid w:val="002E7682"/>
    <w:rsid w:val="002E769A"/>
    <w:rsid w:val="002E76A4"/>
    <w:rsid w:val="002E76C6"/>
    <w:rsid w:val="002E76D3"/>
    <w:rsid w:val="002E770B"/>
    <w:rsid w:val="002E779F"/>
    <w:rsid w:val="002E77B6"/>
    <w:rsid w:val="002E77F2"/>
    <w:rsid w:val="002E781E"/>
    <w:rsid w:val="002E7826"/>
    <w:rsid w:val="002E7889"/>
    <w:rsid w:val="002E7896"/>
    <w:rsid w:val="002E790E"/>
    <w:rsid w:val="002E7974"/>
    <w:rsid w:val="002E7987"/>
    <w:rsid w:val="002E799F"/>
    <w:rsid w:val="002E79B8"/>
    <w:rsid w:val="002E79D9"/>
    <w:rsid w:val="002E7A94"/>
    <w:rsid w:val="002E7AAB"/>
    <w:rsid w:val="002E7B68"/>
    <w:rsid w:val="002E7B69"/>
    <w:rsid w:val="002E7BBE"/>
    <w:rsid w:val="002E7BFC"/>
    <w:rsid w:val="002E7C24"/>
    <w:rsid w:val="002E7C61"/>
    <w:rsid w:val="002E7C7E"/>
    <w:rsid w:val="002E7CAE"/>
    <w:rsid w:val="002E7CE2"/>
    <w:rsid w:val="002E7D70"/>
    <w:rsid w:val="002E7DAB"/>
    <w:rsid w:val="002E7F10"/>
    <w:rsid w:val="002E7F2E"/>
    <w:rsid w:val="002E7FDF"/>
    <w:rsid w:val="002F00AF"/>
    <w:rsid w:val="002F00DC"/>
    <w:rsid w:val="002F00FB"/>
    <w:rsid w:val="002F0184"/>
    <w:rsid w:val="002F0203"/>
    <w:rsid w:val="002F0263"/>
    <w:rsid w:val="002F0288"/>
    <w:rsid w:val="002F02D6"/>
    <w:rsid w:val="002F032C"/>
    <w:rsid w:val="002F03C3"/>
    <w:rsid w:val="002F03F2"/>
    <w:rsid w:val="002F04A0"/>
    <w:rsid w:val="002F04E8"/>
    <w:rsid w:val="002F0699"/>
    <w:rsid w:val="002F06DE"/>
    <w:rsid w:val="002F071B"/>
    <w:rsid w:val="002F0746"/>
    <w:rsid w:val="002F0751"/>
    <w:rsid w:val="002F0756"/>
    <w:rsid w:val="002F0778"/>
    <w:rsid w:val="002F0785"/>
    <w:rsid w:val="002F07A0"/>
    <w:rsid w:val="002F07DD"/>
    <w:rsid w:val="002F07E5"/>
    <w:rsid w:val="002F07F6"/>
    <w:rsid w:val="002F07F9"/>
    <w:rsid w:val="002F0811"/>
    <w:rsid w:val="002F0844"/>
    <w:rsid w:val="002F086C"/>
    <w:rsid w:val="002F0884"/>
    <w:rsid w:val="002F0896"/>
    <w:rsid w:val="002F08BB"/>
    <w:rsid w:val="002F0915"/>
    <w:rsid w:val="002F0924"/>
    <w:rsid w:val="002F093B"/>
    <w:rsid w:val="002F0949"/>
    <w:rsid w:val="002F0A6E"/>
    <w:rsid w:val="002F0A72"/>
    <w:rsid w:val="002F0A77"/>
    <w:rsid w:val="002F0AD0"/>
    <w:rsid w:val="002F0B2F"/>
    <w:rsid w:val="002F0C3C"/>
    <w:rsid w:val="002F0C53"/>
    <w:rsid w:val="002F0C90"/>
    <w:rsid w:val="002F0CD5"/>
    <w:rsid w:val="002F0D52"/>
    <w:rsid w:val="002F0DB5"/>
    <w:rsid w:val="002F0DFA"/>
    <w:rsid w:val="002F0E71"/>
    <w:rsid w:val="002F0E8C"/>
    <w:rsid w:val="002F0EE4"/>
    <w:rsid w:val="002F0F22"/>
    <w:rsid w:val="002F1040"/>
    <w:rsid w:val="002F1047"/>
    <w:rsid w:val="002F106B"/>
    <w:rsid w:val="002F107D"/>
    <w:rsid w:val="002F10D9"/>
    <w:rsid w:val="002F10E3"/>
    <w:rsid w:val="002F10F5"/>
    <w:rsid w:val="002F1185"/>
    <w:rsid w:val="002F11A8"/>
    <w:rsid w:val="002F11B4"/>
    <w:rsid w:val="002F11E7"/>
    <w:rsid w:val="002F1244"/>
    <w:rsid w:val="002F128B"/>
    <w:rsid w:val="002F1291"/>
    <w:rsid w:val="002F12C4"/>
    <w:rsid w:val="002F1321"/>
    <w:rsid w:val="002F1381"/>
    <w:rsid w:val="002F13DE"/>
    <w:rsid w:val="002F1403"/>
    <w:rsid w:val="002F1450"/>
    <w:rsid w:val="002F1474"/>
    <w:rsid w:val="002F14AA"/>
    <w:rsid w:val="002F14B3"/>
    <w:rsid w:val="002F1506"/>
    <w:rsid w:val="002F152F"/>
    <w:rsid w:val="002F153D"/>
    <w:rsid w:val="002F155F"/>
    <w:rsid w:val="002F1591"/>
    <w:rsid w:val="002F15AC"/>
    <w:rsid w:val="002F165C"/>
    <w:rsid w:val="002F16B9"/>
    <w:rsid w:val="002F16E7"/>
    <w:rsid w:val="002F1730"/>
    <w:rsid w:val="002F1753"/>
    <w:rsid w:val="002F1757"/>
    <w:rsid w:val="002F179F"/>
    <w:rsid w:val="002F17A2"/>
    <w:rsid w:val="002F181E"/>
    <w:rsid w:val="002F1845"/>
    <w:rsid w:val="002F1885"/>
    <w:rsid w:val="002F1898"/>
    <w:rsid w:val="002F192A"/>
    <w:rsid w:val="002F1947"/>
    <w:rsid w:val="002F1955"/>
    <w:rsid w:val="002F1974"/>
    <w:rsid w:val="002F19D5"/>
    <w:rsid w:val="002F19DC"/>
    <w:rsid w:val="002F19F1"/>
    <w:rsid w:val="002F1A27"/>
    <w:rsid w:val="002F1A2B"/>
    <w:rsid w:val="002F1A43"/>
    <w:rsid w:val="002F1A4D"/>
    <w:rsid w:val="002F1A81"/>
    <w:rsid w:val="002F1ACC"/>
    <w:rsid w:val="002F1BE2"/>
    <w:rsid w:val="002F1C49"/>
    <w:rsid w:val="002F1C7B"/>
    <w:rsid w:val="002F1CA7"/>
    <w:rsid w:val="002F1CA9"/>
    <w:rsid w:val="002F1CB7"/>
    <w:rsid w:val="002F1D04"/>
    <w:rsid w:val="002F1D23"/>
    <w:rsid w:val="002F1D98"/>
    <w:rsid w:val="002F1DAF"/>
    <w:rsid w:val="002F1DB3"/>
    <w:rsid w:val="002F1DC1"/>
    <w:rsid w:val="002F1E44"/>
    <w:rsid w:val="002F1EE5"/>
    <w:rsid w:val="002F1EF5"/>
    <w:rsid w:val="002F1F27"/>
    <w:rsid w:val="002F1FAF"/>
    <w:rsid w:val="002F201C"/>
    <w:rsid w:val="002F207A"/>
    <w:rsid w:val="002F207D"/>
    <w:rsid w:val="002F209A"/>
    <w:rsid w:val="002F20E9"/>
    <w:rsid w:val="002F20ED"/>
    <w:rsid w:val="002F2123"/>
    <w:rsid w:val="002F215D"/>
    <w:rsid w:val="002F21A0"/>
    <w:rsid w:val="002F21C2"/>
    <w:rsid w:val="002F21C5"/>
    <w:rsid w:val="002F2253"/>
    <w:rsid w:val="002F2275"/>
    <w:rsid w:val="002F227F"/>
    <w:rsid w:val="002F2286"/>
    <w:rsid w:val="002F2290"/>
    <w:rsid w:val="002F22AA"/>
    <w:rsid w:val="002F22BE"/>
    <w:rsid w:val="002F22C5"/>
    <w:rsid w:val="002F232F"/>
    <w:rsid w:val="002F236D"/>
    <w:rsid w:val="002F237B"/>
    <w:rsid w:val="002F2398"/>
    <w:rsid w:val="002F23B0"/>
    <w:rsid w:val="002F23DD"/>
    <w:rsid w:val="002F23F5"/>
    <w:rsid w:val="002F23FE"/>
    <w:rsid w:val="002F2423"/>
    <w:rsid w:val="002F2458"/>
    <w:rsid w:val="002F250C"/>
    <w:rsid w:val="002F2513"/>
    <w:rsid w:val="002F2551"/>
    <w:rsid w:val="002F2565"/>
    <w:rsid w:val="002F2597"/>
    <w:rsid w:val="002F25A5"/>
    <w:rsid w:val="002F25C1"/>
    <w:rsid w:val="002F25FB"/>
    <w:rsid w:val="002F2662"/>
    <w:rsid w:val="002F266A"/>
    <w:rsid w:val="002F275E"/>
    <w:rsid w:val="002F279E"/>
    <w:rsid w:val="002F27C4"/>
    <w:rsid w:val="002F27CA"/>
    <w:rsid w:val="002F27E8"/>
    <w:rsid w:val="002F280C"/>
    <w:rsid w:val="002F281A"/>
    <w:rsid w:val="002F283C"/>
    <w:rsid w:val="002F28CB"/>
    <w:rsid w:val="002F28E6"/>
    <w:rsid w:val="002F294D"/>
    <w:rsid w:val="002F294E"/>
    <w:rsid w:val="002F2961"/>
    <w:rsid w:val="002F29BA"/>
    <w:rsid w:val="002F29D4"/>
    <w:rsid w:val="002F2A04"/>
    <w:rsid w:val="002F2A43"/>
    <w:rsid w:val="002F2A5C"/>
    <w:rsid w:val="002F2AA9"/>
    <w:rsid w:val="002F2AD2"/>
    <w:rsid w:val="002F2B1C"/>
    <w:rsid w:val="002F2B66"/>
    <w:rsid w:val="002F2B87"/>
    <w:rsid w:val="002F2B89"/>
    <w:rsid w:val="002F2BAC"/>
    <w:rsid w:val="002F2BB1"/>
    <w:rsid w:val="002F2BC6"/>
    <w:rsid w:val="002F2BCB"/>
    <w:rsid w:val="002F2C44"/>
    <w:rsid w:val="002F2C51"/>
    <w:rsid w:val="002F2C69"/>
    <w:rsid w:val="002F2CA3"/>
    <w:rsid w:val="002F2CAE"/>
    <w:rsid w:val="002F2D07"/>
    <w:rsid w:val="002F2D39"/>
    <w:rsid w:val="002F2DE8"/>
    <w:rsid w:val="002F2DED"/>
    <w:rsid w:val="002F2E0D"/>
    <w:rsid w:val="002F2E25"/>
    <w:rsid w:val="002F2E32"/>
    <w:rsid w:val="002F2E69"/>
    <w:rsid w:val="002F2EEB"/>
    <w:rsid w:val="002F2F2B"/>
    <w:rsid w:val="002F2F2E"/>
    <w:rsid w:val="002F304B"/>
    <w:rsid w:val="002F305F"/>
    <w:rsid w:val="002F3068"/>
    <w:rsid w:val="002F3071"/>
    <w:rsid w:val="002F30C3"/>
    <w:rsid w:val="002F30E9"/>
    <w:rsid w:val="002F317A"/>
    <w:rsid w:val="002F31BC"/>
    <w:rsid w:val="002F31F5"/>
    <w:rsid w:val="002F321F"/>
    <w:rsid w:val="002F327E"/>
    <w:rsid w:val="002F32B7"/>
    <w:rsid w:val="002F3306"/>
    <w:rsid w:val="002F3311"/>
    <w:rsid w:val="002F338D"/>
    <w:rsid w:val="002F33D7"/>
    <w:rsid w:val="002F346A"/>
    <w:rsid w:val="002F3493"/>
    <w:rsid w:val="002F34D6"/>
    <w:rsid w:val="002F34E0"/>
    <w:rsid w:val="002F34F0"/>
    <w:rsid w:val="002F34F3"/>
    <w:rsid w:val="002F3557"/>
    <w:rsid w:val="002F35B0"/>
    <w:rsid w:val="002F35B2"/>
    <w:rsid w:val="002F3639"/>
    <w:rsid w:val="002F3659"/>
    <w:rsid w:val="002F369E"/>
    <w:rsid w:val="002F373A"/>
    <w:rsid w:val="002F3794"/>
    <w:rsid w:val="002F381B"/>
    <w:rsid w:val="002F38AE"/>
    <w:rsid w:val="002F38BF"/>
    <w:rsid w:val="002F39BB"/>
    <w:rsid w:val="002F39C4"/>
    <w:rsid w:val="002F3A0D"/>
    <w:rsid w:val="002F3A19"/>
    <w:rsid w:val="002F3A9B"/>
    <w:rsid w:val="002F3ACA"/>
    <w:rsid w:val="002F3AE5"/>
    <w:rsid w:val="002F3AFF"/>
    <w:rsid w:val="002F3B43"/>
    <w:rsid w:val="002F3B74"/>
    <w:rsid w:val="002F3BA9"/>
    <w:rsid w:val="002F3C2F"/>
    <w:rsid w:val="002F3C61"/>
    <w:rsid w:val="002F3D08"/>
    <w:rsid w:val="002F3D1D"/>
    <w:rsid w:val="002F3D29"/>
    <w:rsid w:val="002F3D6B"/>
    <w:rsid w:val="002F3D80"/>
    <w:rsid w:val="002F3D83"/>
    <w:rsid w:val="002F3DDF"/>
    <w:rsid w:val="002F3E3F"/>
    <w:rsid w:val="002F3E42"/>
    <w:rsid w:val="002F3E68"/>
    <w:rsid w:val="002F3EC2"/>
    <w:rsid w:val="002F3EDE"/>
    <w:rsid w:val="002F3F36"/>
    <w:rsid w:val="002F3F54"/>
    <w:rsid w:val="002F3F96"/>
    <w:rsid w:val="002F4033"/>
    <w:rsid w:val="002F4082"/>
    <w:rsid w:val="002F4094"/>
    <w:rsid w:val="002F41B0"/>
    <w:rsid w:val="002F41E5"/>
    <w:rsid w:val="002F42A7"/>
    <w:rsid w:val="002F42CC"/>
    <w:rsid w:val="002F42D0"/>
    <w:rsid w:val="002F430C"/>
    <w:rsid w:val="002F4324"/>
    <w:rsid w:val="002F436C"/>
    <w:rsid w:val="002F43C6"/>
    <w:rsid w:val="002F43FD"/>
    <w:rsid w:val="002F4449"/>
    <w:rsid w:val="002F444B"/>
    <w:rsid w:val="002F4476"/>
    <w:rsid w:val="002F4480"/>
    <w:rsid w:val="002F44A0"/>
    <w:rsid w:val="002F44A9"/>
    <w:rsid w:val="002F44E4"/>
    <w:rsid w:val="002F44FE"/>
    <w:rsid w:val="002F453C"/>
    <w:rsid w:val="002F45B0"/>
    <w:rsid w:val="002F45C8"/>
    <w:rsid w:val="002F45FC"/>
    <w:rsid w:val="002F4618"/>
    <w:rsid w:val="002F4620"/>
    <w:rsid w:val="002F4661"/>
    <w:rsid w:val="002F46F3"/>
    <w:rsid w:val="002F4724"/>
    <w:rsid w:val="002F4755"/>
    <w:rsid w:val="002F4775"/>
    <w:rsid w:val="002F4809"/>
    <w:rsid w:val="002F4871"/>
    <w:rsid w:val="002F48A5"/>
    <w:rsid w:val="002F48C3"/>
    <w:rsid w:val="002F491F"/>
    <w:rsid w:val="002F4953"/>
    <w:rsid w:val="002F498F"/>
    <w:rsid w:val="002F49B8"/>
    <w:rsid w:val="002F49C1"/>
    <w:rsid w:val="002F49C7"/>
    <w:rsid w:val="002F4A12"/>
    <w:rsid w:val="002F4A4C"/>
    <w:rsid w:val="002F4A64"/>
    <w:rsid w:val="002F4AA4"/>
    <w:rsid w:val="002F4AAD"/>
    <w:rsid w:val="002F4ABB"/>
    <w:rsid w:val="002F4B09"/>
    <w:rsid w:val="002F4B1B"/>
    <w:rsid w:val="002F4B1C"/>
    <w:rsid w:val="002F4B25"/>
    <w:rsid w:val="002F4B7F"/>
    <w:rsid w:val="002F4B9D"/>
    <w:rsid w:val="002F4C08"/>
    <w:rsid w:val="002F4C1E"/>
    <w:rsid w:val="002F4C6F"/>
    <w:rsid w:val="002F4C87"/>
    <w:rsid w:val="002F4CA5"/>
    <w:rsid w:val="002F4D80"/>
    <w:rsid w:val="002F4DB0"/>
    <w:rsid w:val="002F4DC7"/>
    <w:rsid w:val="002F4E36"/>
    <w:rsid w:val="002F4E69"/>
    <w:rsid w:val="002F4E90"/>
    <w:rsid w:val="002F4ECE"/>
    <w:rsid w:val="002F4F2A"/>
    <w:rsid w:val="002F4F50"/>
    <w:rsid w:val="002F4F57"/>
    <w:rsid w:val="002F4F7A"/>
    <w:rsid w:val="002F4FC9"/>
    <w:rsid w:val="002F4FEA"/>
    <w:rsid w:val="002F5003"/>
    <w:rsid w:val="002F50C1"/>
    <w:rsid w:val="002F50F9"/>
    <w:rsid w:val="002F5110"/>
    <w:rsid w:val="002F5125"/>
    <w:rsid w:val="002F5148"/>
    <w:rsid w:val="002F514B"/>
    <w:rsid w:val="002F519E"/>
    <w:rsid w:val="002F51E2"/>
    <w:rsid w:val="002F5209"/>
    <w:rsid w:val="002F524F"/>
    <w:rsid w:val="002F526E"/>
    <w:rsid w:val="002F52AB"/>
    <w:rsid w:val="002F5360"/>
    <w:rsid w:val="002F53D8"/>
    <w:rsid w:val="002F53DE"/>
    <w:rsid w:val="002F5415"/>
    <w:rsid w:val="002F5420"/>
    <w:rsid w:val="002F54E8"/>
    <w:rsid w:val="002F54EA"/>
    <w:rsid w:val="002F5535"/>
    <w:rsid w:val="002F55A1"/>
    <w:rsid w:val="002F56E0"/>
    <w:rsid w:val="002F56EF"/>
    <w:rsid w:val="002F5774"/>
    <w:rsid w:val="002F57EA"/>
    <w:rsid w:val="002F57F4"/>
    <w:rsid w:val="002F5867"/>
    <w:rsid w:val="002F5877"/>
    <w:rsid w:val="002F5884"/>
    <w:rsid w:val="002F589A"/>
    <w:rsid w:val="002F589B"/>
    <w:rsid w:val="002F58A9"/>
    <w:rsid w:val="002F58E2"/>
    <w:rsid w:val="002F5918"/>
    <w:rsid w:val="002F5926"/>
    <w:rsid w:val="002F593A"/>
    <w:rsid w:val="002F5970"/>
    <w:rsid w:val="002F5975"/>
    <w:rsid w:val="002F599B"/>
    <w:rsid w:val="002F599C"/>
    <w:rsid w:val="002F5A80"/>
    <w:rsid w:val="002F5A89"/>
    <w:rsid w:val="002F5B23"/>
    <w:rsid w:val="002F5B2C"/>
    <w:rsid w:val="002F5B3B"/>
    <w:rsid w:val="002F5B56"/>
    <w:rsid w:val="002F5B59"/>
    <w:rsid w:val="002F5BD4"/>
    <w:rsid w:val="002F5BF7"/>
    <w:rsid w:val="002F5C3B"/>
    <w:rsid w:val="002F5C7E"/>
    <w:rsid w:val="002F5D1E"/>
    <w:rsid w:val="002F5D65"/>
    <w:rsid w:val="002F5D7D"/>
    <w:rsid w:val="002F5DA4"/>
    <w:rsid w:val="002F5DE5"/>
    <w:rsid w:val="002F5E01"/>
    <w:rsid w:val="002F5E06"/>
    <w:rsid w:val="002F5E0D"/>
    <w:rsid w:val="002F5EB5"/>
    <w:rsid w:val="002F5EC4"/>
    <w:rsid w:val="002F5F0D"/>
    <w:rsid w:val="002F5F66"/>
    <w:rsid w:val="002F5FA0"/>
    <w:rsid w:val="002F5FBC"/>
    <w:rsid w:val="002F6003"/>
    <w:rsid w:val="002F601A"/>
    <w:rsid w:val="002F6096"/>
    <w:rsid w:val="002F60AF"/>
    <w:rsid w:val="002F60C3"/>
    <w:rsid w:val="002F60D0"/>
    <w:rsid w:val="002F60D7"/>
    <w:rsid w:val="002F6109"/>
    <w:rsid w:val="002F6190"/>
    <w:rsid w:val="002F61C3"/>
    <w:rsid w:val="002F61CE"/>
    <w:rsid w:val="002F61F6"/>
    <w:rsid w:val="002F61F9"/>
    <w:rsid w:val="002F6213"/>
    <w:rsid w:val="002F6280"/>
    <w:rsid w:val="002F6368"/>
    <w:rsid w:val="002F636B"/>
    <w:rsid w:val="002F639E"/>
    <w:rsid w:val="002F63DD"/>
    <w:rsid w:val="002F63EE"/>
    <w:rsid w:val="002F6423"/>
    <w:rsid w:val="002F6426"/>
    <w:rsid w:val="002F64B3"/>
    <w:rsid w:val="002F64C8"/>
    <w:rsid w:val="002F6508"/>
    <w:rsid w:val="002F6548"/>
    <w:rsid w:val="002F6571"/>
    <w:rsid w:val="002F65CD"/>
    <w:rsid w:val="002F66A8"/>
    <w:rsid w:val="002F66B1"/>
    <w:rsid w:val="002F6706"/>
    <w:rsid w:val="002F672E"/>
    <w:rsid w:val="002F67E5"/>
    <w:rsid w:val="002F67EB"/>
    <w:rsid w:val="002F67EE"/>
    <w:rsid w:val="002F6835"/>
    <w:rsid w:val="002F686A"/>
    <w:rsid w:val="002F688D"/>
    <w:rsid w:val="002F68E2"/>
    <w:rsid w:val="002F6978"/>
    <w:rsid w:val="002F698B"/>
    <w:rsid w:val="002F69B0"/>
    <w:rsid w:val="002F69D5"/>
    <w:rsid w:val="002F6A2E"/>
    <w:rsid w:val="002F6A77"/>
    <w:rsid w:val="002F6AD8"/>
    <w:rsid w:val="002F6B27"/>
    <w:rsid w:val="002F6BCB"/>
    <w:rsid w:val="002F6C16"/>
    <w:rsid w:val="002F6C24"/>
    <w:rsid w:val="002F6C55"/>
    <w:rsid w:val="002F6CB9"/>
    <w:rsid w:val="002F6CDF"/>
    <w:rsid w:val="002F6DA2"/>
    <w:rsid w:val="002F6DCD"/>
    <w:rsid w:val="002F6E52"/>
    <w:rsid w:val="002F6E6E"/>
    <w:rsid w:val="002F6F06"/>
    <w:rsid w:val="002F6F7E"/>
    <w:rsid w:val="002F6FDA"/>
    <w:rsid w:val="002F6FE0"/>
    <w:rsid w:val="002F6FEC"/>
    <w:rsid w:val="002F7032"/>
    <w:rsid w:val="002F7082"/>
    <w:rsid w:val="002F70CD"/>
    <w:rsid w:val="002F70FD"/>
    <w:rsid w:val="002F710A"/>
    <w:rsid w:val="002F711B"/>
    <w:rsid w:val="002F7132"/>
    <w:rsid w:val="002F7169"/>
    <w:rsid w:val="002F71B6"/>
    <w:rsid w:val="002F71C3"/>
    <w:rsid w:val="002F71E1"/>
    <w:rsid w:val="002F7216"/>
    <w:rsid w:val="002F7229"/>
    <w:rsid w:val="002F723C"/>
    <w:rsid w:val="002F72A6"/>
    <w:rsid w:val="002F72C2"/>
    <w:rsid w:val="002F730B"/>
    <w:rsid w:val="002F7321"/>
    <w:rsid w:val="002F735B"/>
    <w:rsid w:val="002F73CE"/>
    <w:rsid w:val="002F742D"/>
    <w:rsid w:val="002F7466"/>
    <w:rsid w:val="002F74CB"/>
    <w:rsid w:val="002F74E6"/>
    <w:rsid w:val="002F751F"/>
    <w:rsid w:val="002F7545"/>
    <w:rsid w:val="002F7589"/>
    <w:rsid w:val="002F75A6"/>
    <w:rsid w:val="002F75AC"/>
    <w:rsid w:val="002F75CA"/>
    <w:rsid w:val="002F75F9"/>
    <w:rsid w:val="002F7673"/>
    <w:rsid w:val="002F76BD"/>
    <w:rsid w:val="002F7749"/>
    <w:rsid w:val="002F7776"/>
    <w:rsid w:val="002F77F8"/>
    <w:rsid w:val="002F780D"/>
    <w:rsid w:val="002F7870"/>
    <w:rsid w:val="002F7878"/>
    <w:rsid w:val="002F78EC"/>
    <w:rsid w:val="002F7911"/>
    <w:rsid w:val="002F7915"/>
    <w:rsid w:val="002F7923"/>
    <w:rsid w:val="002F794C"/>
    <w:rsid w:val="002F79F1"/>
    <w:rsid w:val="002F7A47"/>
    <w:rsid w:val="002F7A62"/>
    <w:rsid w:val="002F7A68"/>
    <w:rsid w:val="002F7AB4"/>
    <w:rsid w:val="002F7AC4"/>
    <w:rsid w:val="002F7B6A"/>
    <w:rsid w:val="002F7B85"/>
    <w:rsid w:val="002F7B9B"/>
    <w:rsid w:val="002F7BAD"/>
    <w:rsid w:val="002F7BC3"/>
    <w:rsid w:val="002F7C5D"/>
    <w:rsid w:val="002F7C65"/>
    <w:rsid w:val="002F7C9E"/>
    <w:rsid w:val="002F7CBC"/>
    <w:rsid w:val="002F7CC3"/>
    <w:rsid w:val="002F7CEF"/>
    <w:rsid w:val="002F7D50"/>
    <w:rsid w:val="002F7D85"/>
    <w:rsid w:val="002F7D94"/>
    <w:rsid w:val="002F7DC6"/>
    <w:rsid w:val="002F7E1F"/>
    <w:rsid w:val="002F7E36"/>
    <w:rsid w:val="002F7EB2"/>
    <w:rsid w:val="002F7ED9"/>
    <w:rsid w:val="002F7F01"/>
    <w:rsid w:val="002F7F0E"/>
    <w:rsid w:val="002F7F52"/>
    <w:rsid w:val="002F7F65"/>
    <w:rsid w:val="002F7FAD"/>
    <w:rsid w:val="002F7FD7"/>
    <w:rsid w:val="002F7FF7"/>
    <w:rsid w:val="0030000B"/>
    <w:rsid w:val="0030001E"/>
    <w:rsid w:val="0030004B"/>
    <w:rsid w:val="00300051"/>
    <w:rsid w:val="00300056"/>
    <w:rsid w:val="00300098"/>
    <w:rsid w:val="003000AF"/>
    <w:rsid w:val="003000FE"/>
    <w:rsid w:val="00300166"/>
    <w:rsid w:val="003001E8"/>
    <w:rsid w:val="003001EC"/>
    <w:rsid w:val="003001FA"/>
    <w:rsid w:val="00300289"/>
    <w:rsid w:val="003002F9"/>
    <w:rsid w:val="0030035E"/>
    <w:rsid w:val="0030038B"/>
    <w:rsid w:val="003003C2"/>
    <w:rsid w:val="0030042C"/>
    <w:rsid w:val="0030044B"/>
    <w:rsid w:val="00300464"/>
    <w:rsid w:val="003004CD"/>
    <w:rsid w:val="003004FF"/>
    <w:rsid w:val="0030051F"/>
    <w:rsid w:val="0030052E"/>
    <w:rsid w:val="00300547"/>
    <w:rsid w:val="00300599"/>
    <w:rsid w:val="00300615"/>
    <w:rsid w:val="003006BD"/>
    <w:rsid w:val="003006CB"/>
    <w:rsid w:val="003006E0"/>
    <w:rsid w:val="003006FF"/>
    <w:rsid w:val="00300753"/>
    <w:rsid w:val="0030079A"/>
    <w:rsid w:val="003007C0"/>
    <w:rsid w:val="003007C9"/>
    <w:rsid w:val="00300835"/>
    <w:rsid w:val="00300849"/>
    <w:rsid w:val="003008B4"/>
    <w:rsid w:val="003008DC"/>
    <w:rsid w:val="003008E2"/>
    <w:rsid w:val="0030090A"/>
    <w:rsid w:val="00300992"/>
    <w:rsid w:val="00300999"/>
    <w:rsid w:val="0030099F"/>
    <w:rsid w:val="003009C3"/>
    <w:rsid w:val="00300A09"/>
    <w:rsid w:val="00300A1E"/>
    <w:rsid w:val="00300A25"/>
    <w:rsid w:val="00300A5F"/>
    <w:rsid w:val="00300ACA"/>
    <w:rsid w:val="00300AE2"/>
    <w:rsid w:val="00300B15"/>
    <w:rsid w:val="00300B22"/>
    <w:rsid w:val="00300B45"/>
    <w:rsid w:val="00300B4C"/>
    <w:rsid w:val="00300B86"/>
    <w:rsid w:val="00300BB5"/>
    <w:rsid w:val="00300BB9"/>
    <w:rsid w:val="00300C59"/>
    <w:rsid w:val="00300C7C"/>
    <w:rsid w:val="00300CE1"/>
    <w:rsid w:val="00300D98"/>
    <w:rsid w:val="00300DCF"/>
    <w:rsid w:val="00300DED"/>
    <w:rsid w:val="00300E0B"/>
    <w:rsid w:val="00300E16"/>
    <w:rsid w:val="00300E18"/>
    <w:rsid w:val="00300E4D"/>
    <w:rsid w:val="00300E84"/>
    <w:rsid w:val="00300EC1"/>
    <w:rsid w:val="00300F52"/>
    <w:rsid w:val="00300F85"/>
    <w:rsid w:val="00300FCB"/>
    <w:rsid w:val="00301004"/>
    <w:rsid w:val="0030106E"/>
    <w:rsid w:val="0030107A"/>
    <w:rsid w:val="003010A4"/>
    <w:rsid w:val="00301125"/>
    <w:rsid w:val="00301143"/>
    <w:rsid w:val="003011C7"/>
    <w:rsid w:val="0030128E"/>
    <w:rsid w:val="00301323"/>
    <w:rsid w:val="00301338"/>
    <w:rsid w:val="00301369"/>
    <w:rsid w:val="003013C5"/>
    <w:rsid w:val="003013FE"/>
    <w:rsid w:val="00301424"/>
    <w:rsid w:val="00301430"/>
    <w:rsid w:val="0030146D"/>
    <w:rsid w:val="003014AB"/>
    <w:rsid w:val="0030150E"/>
    <w:rsid w:val="00301547"/>
    <w:rsid w:val="003015C1"/>
    <w:rsid w:val="003015D6"/>
    <w:rsid w:val="00301638"/>
    <w:rsid w:val="0030169E"/>
    <w:rsid w:val="003016E4"/>
    <w:rsid w:val="0030170D"/>
    <w:rsid w:val="00301769"/>
    <w:rsid w:val="00301783"/>
    <w:rsid w:val="003017EB"/>
    <w:rsid w:val="00301808"/>
    <w:rsid w:val="00301833"/>
    <w:rsid w:val="00301887"/>
    <w:rsid w:val="003018C1"/>
    <w:rsid w:val="003018C5"/>
    <w:rsid w:val="003018DA"/>
    <w:rsid w:val="00301946"/>
    <w:rsid w:val="00301955"/>
    <w:rsid w:val="00301A14"/>
    <w:rsid w:val="00301A36"/>
    <w:rsid w:val="00301AC1"/>
    <w:rsid w:val="00301AC4"/>
    <w:rsid w:val="00301AD2"/>
    <w:rsid w:val="00301AE0"/>
    <w:rsid w:val="00301B2C"/>
    <w:rsid w:val="00301C7F"/>
    <w:rsid w:val="00301C84"/>
    <w:rsid w:val="00301CBF"/>
    <w:rsid w:val="00301CF9"/>
    <w:rsid w:val="00301D9C"/>
    <w:rsid w:val="00301DC9"/>
    <w:rsid w:val="00301DEA"/>
    <w:rsid w:val="00301E32"/>
    <w:rsid w:val="00301FB8"/>
    <w:rsid w:val="00302009"/>
    <w:rsid w:val="00302080"/>
    <w:rsid w:val="003020FD"/>
    <w:rsid w:val="00302120"/>
    <w:rsid w:val="00302155"/>
    <w:rsid w:val="00302158"/>
    <w:rsid w:val="00302198"/>
    <w:rsid w:val="0030223D"/>
    <w:rsid w:val="0030226F"/>
    <w:rsid w:val="0030229B"/>
    <w:rsid w:val="003022CF"/>
    <w:rsid w:val="0030231D"/>
    <w:rsid w:val="00302325"/>
    <w:rsid w:val="00302329"/>
    <w:rsid w:val="0030232D"/>
    <w:rsid w:val="0030234A"/>
    <w:rsid w:val="003023B9"/>
    <w:rsid w:val="0030252D"/>
    <w:rsid w:val="00302571"/>
    <w:rsid w:val="003025F4"/>
    <w:rsid w:val="0030260F"/>
    <w:rsid w:val="0030265D"/>
    <w:rsid w:val="003026E4"/>
    <w:rsid w:val="00302716"/>
    <w:rsid w:val="00302753"/>
    <w:rsid w:val="00302775"/>
    <w:rsid w:val="0030283F"/>
    <w:rsid w:val="0030285E"/>
    <w:rsid w:val="003028E9"/>
    <w:rsid w:val="003028F8"/>
    <w:rsid w:val="0030291C"/>
    <w:rsid w:val="00302933"/>
    <w:rsid w:val="00302949"/>
    <w:rsid w:val="00302957"/>
    <w:rsid w:val="00302A06"/>
    <w:rsid w:val="00302A3F"/>
    <w:rsid w:val="00302A65"/>
    <w:rsid w:val="00302A83"/>
    <w:rsid w:val="00302A96"/>
    <w:rsid w:val="00302ACF"/>
    <w:rsid w:val="00302AD3"/>
    <w:rsid w:val="00302ADE"/>
    <w:rsid w:val="00302B11"/>
    <w:rsid w:val="00302B62"/>
    <w:rsid w:val="00302BA2"/>
    <w:rsid w:val="00302BEB"/>
    <w:rsid w:val="00302C46"/>
    <w:rsid w:val="00302C4E"/>
    <w:rsid w:val="00302CCA"/>
    <w:rsid w:val="00302CCF"/>
    <w:rsid w:val="00302D57"/>
    <w:rsid w:val="00302D65"/>
    <w:rsid w:val="00302D98"/>
    <w:rsid w:val="00302DF0"/>
    <w:rsid w:val="00302E17"/>
    <w:rsid w:val="00302E32"/>
    <w:rsid w:val="00302E33"/>
    <w:rsid w:val="00302EAA"/>
    <w:rsid w:val="00302F18"/>
    <w:rsid w:val="00302F2F"/>
    <w:rsid w:val="00302F35"/>
    <w:rsid w:val="00302FA4"/>
    <w:rsid w:val="00302FCE"/>
    <w:rsid w:val="00302FD5"/>
    <w:rsid w:val="00302FF3"/>
    <w:rsid w:val="00303040"/>
    <w:rsid w:val="00303061"/>
    <w:rsid w:val="00303089"/>
    <w:rsid w:val="003030C5"/>
    <w:rsid w:val="003030D5"/>
    <w:rsid w:val="003030E1"/>
    <w:rsid w:val="003030E2"/>
    <w:rsid w:val="003030E5"/>
    <w:rsid w:val="0030312D"/>
    <w:rsid w:val="00303150"/>
    <w:rsid w:val="0030318A"/>
    <w:rsid w:val="00303224"/>
    <w:rsid w:val="00303237"/>
    <w:rsid w:val="0030323B"/>
    <w:rsid w:val="00303240"/>
    <w:rsid w:val="0030324B"/>
    <w:rsid w:val="003032BA"/>
    <w:rsid w:val="003032D2"/>
    <w:rsid w:val="00303346"/>
    <w:rsid w:val="003033A1"/>
    <w:rsid w:val="003033B1"/>
    <w:rsid w:val="00303415"/>
    <w:rsid w:val="00303477"/>
    <w:rsid w:val="003034A4"/>
    <w:rsid w:val="003034AE"/>
    <w:rsid w:val="003034BF"/>
    <w:rsid w:val="0030355A"/>
    <w:rsid w:val="0030356D"/>
    <w:rsid w:val="00303576"/>
    <w:rsid w:val="003035AF"/>
    <w:rsid w:val="00303610"/>
    <w:rsid w:val="0030374B"/>
    <w:rsid w:val="0030375D"/>
    <w:rsid w:val="00303764"/>
    <w:rsid w:val="0030376C"/>
    <w:rsid w:val="0030377C"/>
    <w:rsid w:val="003037DB"/>
    <w:rsid w:val="00303827"/>
    <w:rsid w:val="00303828"/>
    <w:rsid w:val="0030384B"/>
    <w:rsid w:val="0030386D"/>
    <w:rsid w:val="003038BF"/>
    <w:rsid w:val="003038C7"/>
    <w:rsid w:val="003038E1"/>
    <w:rsid w:val="003038E3"/>
    <w:rsid w:val="00303908"/>
    <w:rsid w:val="0030391F"/>
    <w:rsid w:val="00303950"/>
    <w:rsid w:val="0030399D"/>
    <w:rsid w:val="003039C7"/>
    <w:rsid w:val="003039ED"/>
    <w:rsid w:val="003039F7"/>
    <w:rsid w:val="00303A19"/>
    <w:rsid w:val="00303A1B"/>
    <w:rsid w:val="00303A3E"/>
    <w:rsid w:val="00303A69"/>
    <w:rsid w:val="00303A82"/>
    <w:rsid w:val="00303AA8"/>
    <w:rsid w:val="00303ADB"/>
    <w:rsid w:val="00303AF1"/>
    <w:rsid w:val="00303B32"/>
    <w:rsid w:val="00303B48"/>
    <w:rsid w:val="00303B5D"/>
    <w:rsid w:val="00303B79"/>
    <w:rsid w:val="00303BD8"/>
    <w:rsid w:val="00303C2E"/>
    <w:rsid w:val="00303C4A"/>
    <w:rsid w:val="00303C8E"/>
    <w:rsid w:val="00303CD5"/>
    <w:rsid w:val="00303CE1"/>
    <w:rsid w:val="00303CFF"/>
    <w:rsid w:val="00303D1A"/>
    <w:rsid w:val="00303D85"/>
    <w:rsid w:val="00303DAC"/>
    <w:rsid w:val="00303E54"/>
    <w:rsid w:val="00303E89"/>
    <w:rsid w:val="00303E90"/>
    <w:rsid w:val="00303EE1"/>
    <w:rsid w:val="00303EED"/>
    <w:rsid w:val="00303F28"/>
    <w:rsid w:val="00303F46"/>
    <w:rsid w:val="00303F4A"/>
    <w:rsid w:val="00303F6C"/>
    <w:rsid w:val="0030400B"/>
    <w:rsid w:val="00304036"/>
    <w:rsid w:val="00304069"/>
    <w:rsid w:val="003040DB"/>
    <w:rsid w:val="003040E9"/>
    <w:rsid w:val="003040F3"/>
    <w:rsid w:val="003040FC"/>
    <w:rsid w:val="00304149"/>
    <w:rsid w:val="00304158"/>
    <w:rsid w:val="003041D8"/>
    <w:rsid w:val="0030421E"/>
    <w:rsid w:val="0030422E"/>
    <w:rsid w:val="0030425D"/>
    <w:rsid w:val="00304272"/>
    <w:rsid w:val="003042A4"/>
    <w:rsid w:val="0030430B"/>
    <w:rsid w:val="00304312"/>
    <w:rsid w:val="00304330"/>
    <w:rsid w:val="0030435B"/>
    <w:rsid w:val="003043F8"/>
    <w:rsid w:val="003043FD"/>
    <w:rsid w:val="0030444D"/>
    <w:rsid w:val="0030445C"/>
    <w:rsid w:val="0030446B"/>
    <w:rsid w:val="0030449B"/>
    <w:rsid w:val="003044A2"/>
    <w:rsid w:val="003044EC"/>
    <w:rsid w:val="003044F6"/>
    <w:rsid w:val="00304585"/>
    <w:rsid w:val="00304591"/>
    <w:rsid w:val="003045B7"/>
    <w:rsid w:val="00304688"/>
    <w:rsid w:val="00304692"/>
    <w:rsid w:val="003046BF"/>
    <w:rsid w:val="0030474F"/>
    <w:rsid w:val="00304788"/>
    <w:rsid w:val="003047C0"/>
    <w:rsid w:val="003047C7"/>
    <w:rsid w:val="003047DB"/>
    <w:rsid w:val="003047FF"/>
    <w:rsid w:val="0030483C"/>
    <w:rsid w:val="00304874"/>
    <w:rsid w:val="0030488B"/>
    <w:rsid w:val="003048BB"/>
    <w:rsid w:val="003048C8"/>
    <w:rsid w:val="003048CE"/>
    <w:rsid w:val="003048E9"/>
    <w:rsid w:val="00304907"/>
    <w:rsid w:val="0030491F"/>
    <w:rsid w:val="0030496E"/>
    <w:rsid w:val="003049A6"/>
    <w:rsid w:val="00304A35"/>
    <w:rsid w:val="00304A48"/>
    <w:rsid w:val="00304AEC"/>
    <w:rsid w:val="00304B3C"/>
    <w:rsid w:val="00304B5C"/>
    <w:rsid w:val="00304BD2"/>
    <w:rsid w:val="00304BD9"/>
    <w:rsid w:val="00304C85"/>
    <w:rsid w:val="00304CB1"/>
    <w:rsid w:val="00304CEA"/>
    <w:rsid w:val="00304DEB"/>
    <w:rsid w:val="00304E2D"/>
    <w:rsid w:val="00304E36"/>
    <w:rsid w:val="00304E41"/>
    <w:rsid w:val="00304ECB"/>
    <w:rsid w:val="00304EE6"/>
    <w:rsid w:val="00304EEB"/>
    <w:rsid w:val="00304EFD"/>
    <w:rsid w:val="00304F1E"/>
    <w:rsid w:val="00304F95"/>
    <w:rsid w:val="00304FC3"/>
    <w:rsid w:val="00305014"/>
    <w:rsid w:val="00305026"/>
    <w:rsid w:val="00305079"/>
    <w:rsid w:val="0030508D"/>
    <w:rsid w:val="003050A6"/>
    <w:rsid w:val="003050C1"/>
    <w:rsid w:val="0030510E"/>
    <w:rsid w:val="0030511A"/>
    <w:rsid w:val="00305123"/>
    <w:rsid w:val="00305161"/>
    <w:rsid w:val="00305162"/>
    <w:rsid w:val="003051B8"/>
    <w:rsid w:val="0030520D"/>
    <w:rsid w:val="0030521F"/>
    <w:rsid w:val="00305238"/>
    <w:rsid w:val="0030523C"/>
    <w:rsid w:val="00305248"/>
    <w:rsid w:val="00305267"/>
    <w:rsid w:val="003052AE"/>
    <w:rsid w:val="003052EE"/>
    <w:rsid w:val="00305327"/>
    <w:rsid w:val="00305389"/>
    <w:rsid w:val="0030543B"/>
    <w:rsid w:val="0030544A"/>
    <w:rsid w:val="0030546B"/>
    <w:rsid w:val="00305474"/>
    <w:rsid w:val="00305487"/>
    <w:rsid w:val="003054A7"/>
    <w:rsid w:val="00305528"/>
    <w:rsid w:val="00305545"/>
    <w:rsid w:val="00305551"/>
    <w:rsid w:val="003055F5"/>
    <w:rsid w:val="003055F9"/>
    <w:rsid w:val="0030560A"/>
    <w:rsid w:val="0030565F"/>
    <w:rsid w:val="00305682"/>
    <w:rsid w:val="003056DD"/>
    <w:rsid w:val="0030570B"/>
    <w:rsid w:val="00305733"/>
    <w:rsid w:val="00305775"/>
    <w:rsid w:val="00305837"/>
    <w:rsid w:val="00305896"/>
    <w:rsid w:val="003058AD"/>
    <w:rsid w:val="003058AF"/>
    <w:rsid w:val="003058C6"/>
    <w:rsid w:val="003058D2"/>
    <w:rsid w:val="003058DB"/>
    <w:rsid w:val="003058DF"/>
    <w:rsid w:val="003058E2"/>
    <w:rsid w:val="003058F4"/>
    <w:rsid w:val="0030590A"/>
    <w:rsid w:val="0030599D"/>
    <w:rsid w:val="003059B6"/>
    <w:rsid w:val="003059E4"/>
    <w:rsid w:val="00305A17"/>
    <w:rsid w:val="00305A2E"/>
    <w:rsid w:val="00305A39"/>
    <w:rsid w:val="00305A61"/>
    <w:rsid w:val="00305A8C"/>
    <w:rsid w:val="00305A8F"/>
    <w:rsid w:val="00305ABC"/>
    <w:rsid w:val="00305B09"/>
    <w:rsid w:val="00305B69"/>
    <w:rsid w:val="00305B77"/>
    <w:rsid w:val="00305BB8"/>
    <w:rsid w:val="00305C41"/>
    <w:rsid w:val="00305C6D"/>
    <w:rsid w:val="00305C89"/>
    <w:rsid w:val="00305D26"/>
    <w:rsid w:val="00305DA7"/>
    <w:rsid w:val="00305DEF"/>
    <w:rsid w:val="00305E0D"/>
    <w:rsid w:val="00305EDA"/>
    <w:rsid w:val="00305F76"/>
    <w:rsid w:val="00305FBF"/>
    <w:rsid w:val="00306006"/>
    <w:rsid w:val="00306023"/>
    <w:rsid w:val="00306075"/>
    <w:rsid w:val="00306170"/>
    <w:rsid w:val="003061A2"/>
    <w:rsid w:val="003061F0"/>
    <w:rsid w:val="003061FD"/>
    <w:rsid w:val="0030623B"/>
    <w:rsid w:val="00306256"/>
    <w:rsid w:val="00306262"/>
    <w:rsid w:val="00306272"/>
    <w:rsid w:val="003062E1"/>
    <w:rsid w:val="00306306"/>
    <w:rsid w:val="003063A5"/>
    <w:rsid w:val="003063FA"/>
    <w:rsid w:val="0030640B"/>
    <w:rsid w:val="00306412"/>
    <w:rsid w:val="00306429"/>
    <w:rsid w:val="00306527"/>
    <w:rsid w:val="00306532"/>
    <w:rsid w:val="00306541"/>
    <w:rsid w:val="00306563"/>
    <w:rsid w:val="003065AE"/>
    <w:rsid w:val="003065C8"/>
    <w:rsid w:val="003065E9"/>
    <w:rsid w:val="0030669E"/>
    <w:rsid w:val="0030677B"/>
    <w:rsid w:val="00306792"/>
    <w:rsid w:val="003067E2"/>
    <w:rsid w:val="003067F8"/>
    <w:rsid w:val="00306849"/>
    <w:rsid w:val="00306880"/>
    <w:rsid w:val="0030690F"/>
    <w:rsid w:val="00306968"/>
    <w:rsid w:val="00306972"/>
    <w:rsid w:val="00306998"/>
    <w:rsid w:val="0030699A"/>
    <w:rsid w:val="003069A2"/>
    <w:rsid w:val="00306A4A"/>
    <w:rsid w:val="00306A52"/>
    <w:rsid w:val="00306AC3"/>
    <w:rsid w:val="00306AF9"/>
    <w:rsid w:val="00306B11"/>
    <w:rsid w:val="00306B1C"/>
    <w:rsid w:val="00306B83"/>
    <w:rsid w:val="00306BC9"/>
    <w:rsid w:val="00306BDC"/>
    <w:rsid w:val="00306BEE"/>
    <w:rsid w:val="00306C07"/>
    <w:rsid w:val="00306C6E"/>
    <w:rsid w:val="00306C85"/>
    <w:rsid w:val="00306C92"/>
    <w:rsid w:val="00306CBB"/>
    <w:rsid w:val="00306CDA"/>
    <w:rsid w:val="00306D1B"/>
    <w:rsid w:val="00306D1F"/>
    <w:rsid w:val="00306D29"/>
    <w:rsid w:val="00306DD2"/>
    <w:rsid w:val="00306DE1"/>
    <w:rsid w:val="00306E02"/>
    <w:rsid w:val="00306E3E"/>
    <w:rsid w:val="00306EDF"/>
    <w:rsid w:val="00306F06"/>
    <w:rsid w:val="00306F31"/>
    <w:rsid w:val="00306FCC"/>
    <w:rsid w:val="00306FE5"/>
    <w:rsid w:val="00306FE8"/>
    <w:rsid w:val="00307037"/>
    <w:rsid w:val="00307064"/>
    <w:rsid w:val="003070A0"/>
    <w:rsid w:val="003070BE"/>
    <w:rsid w:val="00307102"/>
    <w:rsid w:val="00307159"/>
    <w:rsid w:val="00307180"/>
    <w:rsid w:val="0030719A"/>
    <w:rsid w:val="003071A8"/>
    <w:rsid w:val="00307201"/>
    <w:rsid w:val="003072FD"/>
    <w:rsid w:val="003072FF"/>
    <w:rsid w:val="00307321"/>
    <w:rsid w:val="00307363"/>
    <w:rsid w:val="00307374"/>
    <w:rsid w:val="00307407"/>
    <w:rsid w:val="0030742B"/>
    <w:rsid w:val="0030747F"/>
    <w:rsid w:val="00307488"/>
    <w:rsid w:val="003074BF"/>
    <w:rsid w:val="003075D8"/>
    <w:rsid w:val="0030765A"/>
    <w:rsid w:val="00307680"/>
    <w:rsid w:val="003076CF"/>
    <w:rsid w:val="003076EE"/>
    <w:rsid w:val="00307709"/>
    <w:rsid w:val="0030772A"/>
    <w:rsid w:val="00307733"/>
    <w:rsid w:val="0030774B"/>
    <w:rsid w:val="0030775C"/>
    <w:rsid w:val="0030778C"/>
    <w:rsid w:val="0030778F"/>
    <w:rsid w:val="00307799"/>
    <w:rsid w:val="003077A7"/>
    <w:rsid w:val="003077E2"/>
    <w:rsid w:val="0030780A"/>
    <w:rsid w:val="00307823"/>
    <w:rsid w:val="00307839"/>
    <w:rsid w:val="00307891"/>
    <w:rsid w:val="003078CD"/>
    <w:rsid w:val="003078FE"/>
    <w:rsid w:val="00307912"/>
    <w:rsid w:val="003079B9"/>
    <w:rsid w:val="00307A38"/>
    <w:rsid w:val="00307A7E"/>
    <w:rsid w:val="00307AC6"/>
    <w:rsid w:val="00307ADA"/>
    <w:rsid w:val="00307B47"/>
    <w:rsid w:val="00307B78"/>
    <w:rsid w:val="00307B95"/>
    <w:rsid w:val="00307BCE"/>
    <w:rsid w:val="00307BCF"/>
    <w:rsid w:val="00307BFF"/>
    <w:rsid w:val="00307CDC"/>
    <w:rsid w:val="00307CE3"/>
    <w:rsid w:val="00307DCC"/>
    <w:rsid w:val="00307DF7"/>
    <w:rsid w:val="00307E01"/>
    <w:rsid w:val="00307E6B"/>
    <w:rsid w:val="00307E96"/>
    <w:rsid w:val="00307E98"/>
    <w:rsid w:val="00307ED3"/>
    <w:rsid w:val="00307EF1"/>
    <w:rsid w:val="00307F83"/>
    <w:rsid w:val="00307FC6"/>
    <w:rsid w:val="00307FC7"/>
    <w:rsid w:val="00307FE3"/>
    <w:rsid w:val="00310087"/>
    <w:rsid w:val="0031009B"/>
    <w:rsid w:val="003100F5"/>
    <w:rsid w:val="0031010C"/>
    <w:rsid w:val="00310145"/>
    <w:rsid w:val="00310158"/>
    <w:rsid w:val="00310169"/>
    <w:rsid w:val="0031025B"/>
    <w:rsid w:val="00310289"/>
    <w:rsid w:val="0031028C"/>
    <w:rsid w:val="003102A4"/>
    <w:rsid w:val="003102E8"/>
    <w:rsid w:val="00310308"/>
    <w:rsid w:val="00310314"/>
    <w:rsid w:val="003103BF"/>
    <w:rsid w:val="0031043A"/>
    <w:rsid w:val="00310503"/>
    <w:rsid w:val="0031052C"/>
    <w:rsid w:val="00310549"/>
    <w:rsid w:val="0031054F"/>
    <w:rsid w:val="003105B5"/>
    <w:rsid w:val="003105E5"/>
    <w:rsid w:val="0031060A"/>
    <w:rsid w:val="00310658"/>
    <w:rsid w:val="0031068E"/>
    <w:rsid w:val="003106B3"/>
    <w:rsid w:val="0031077A"/>
    <w:rsid w:val="00310813"/>
    <w:rsid w:val="00310825"/>
    <w:rsid w:val="003108D6"/>
    <w:rsid w:val="0031092C"/>
    <w:rsid w:val="00310991"/>
    <w:rsid w:val="003109FD"/>
    <w:rsid w:val="00310A32"/>
    <w:rsid w:val="00310A39"/>
    <w:rsid w:val="00310A54"/>
    <w:rsid w:val="00310A63"/>
    <w:rsid w:val="00310AAA"/>
    <w:rsid w:val="00310AB8"/>
    <w:rsid w:val="00310AC2"/>
    <w:rsid w:val="00310B24"/>
    <w:rsid w:val="00310B46"/>
    <w:rsid w:val="00310B50"/>
    <w:rsid w:val="00310BC9"/>
    <w:rsid w:val="00310BF1"/>
    <w:rsid w:val="00310C04"/>
    <w:rsid w:val="00310C16"/>
    <w:rsid w:val="00310C20"/>
    <w:rsid w:val="00310C31"/>
    <w:rsid w:val="00310C5B"/>
    <w:rsid w:val="00310C6A"/>
    <w:rsid w:val="00310CAF"/>
    <w:rsid w:val="00310D24"/>
    <w:rsid w:val="00310D43"/>
    <w:rsid w:val="00310D5E"/>
    <w:rsid w:val="00310E37"/>
    <w:rsid w:val="00310E39"/>
    <w:rsid w:val="00310E3B"/>
    <w:rsid w:val="00310E4E"/>
    <w:rsid w:val="00310E5E"/>
    <w:rsid w:val="00310E73"/>
    <w:rsid w:val="00310F10"/>
    <w:rsid w:val="00310F28"/>
    <w:rsid w:val="00310F39"/>
    <w:rsid w:val="00310F89"/>
    <w:rsid w:val="00310F91"/>
    <w:rsid w:val="00310FFE"/>
    <w:rsid w:val="00311009"/>
    <w:rsid w:val="003110EE"/>
    <w:rsid w:val="00311199"/>
    <w:rsid w:val="003111E3"/>
    <w:rsid w:val="003111F3"/>
    <w:rsid w:val="0031127D"/>
    <w:rsid w:val="00311283"/>
    <w:rsid w:val="003112C8"/>
    <w:rsid w:val="00311365"/>
    <w:rsid w:val="00311376"/>
    <w:rsid w:val="0031137D"/>
    <w:rsid w:val="00311474"/>
    <w:rsid w:val="0031147B"/>
    <w:rsid w:val="003114A7"/>
    <w:rsid w:val="003114BA"/>
    <w:rsid w:val="003114E0"/>
    <w:rsid w:val="0031150F"/>
    <w:rsid w:val="0031154C"/>
    <w:rsid w:val="00311554"/>
    <w:rsid w:val="0031155F"/>
    <w:rsid w:val="00311672"/>
    <w:rsid w:val="003116A3"/>
    <w:rsid w:val="0031174B"/>
    <w:rsid w:val="00311755"/>
    <w:rsid w:val="003117AD"/>
    <w:rsid w:val="003117D4"/>
    <w:rsid w:val="003117FA"/>
    <w:rsid w:val="00311801"/>
    <w:rsid w:val="00311855"/>
    <w:rsid w:val="0031186C"/>
    <w:rsid w:val="00311881"/>
    <w:rsid w:val="0031189A"/>
    <w:rsid w:val="003118CF"/>
    <w:rsid w:val="003118DF"/>
    <w:rsid w:val="00311904"/>
    <w:rsid w:val="00311924"/>
    <w:rsid w:val="00311936"/>
    <w:rsid w:val="0031197B"/>
    <w:rsid w:val="003119F3"/>
    <w:rsid w:val="00311A08"/>
    <w:rsid w:val="00311A1B"/>
    <w:rsid w:val="00311A5B"/>
    <w:rsid w:val="00311A74"/>
    <w:rsid w:val="00311ABD"/>
    <w:rsid w:val="00311ACA"/>
    <w:rsid w:val="00311AD9"/>
    <w:rsid w:val="00311AF0"/>
    <w:rsid w:val="00311B37"/>
    <w:rsid w:val="00311B46"/>
    <w:rsid w:val="00311B7C"/>
    <w:rsid w:val="00311BB2"/>
    <w:rsid w:val="00311BBD"/>
    <w:rsid w:val="00311BBE"/>
    <w:rsid w:val="00311C6D"/>
    <w:rsid w:val="00311C8C"/>
    <w:rsid w:val="00311CF1"/>
    <w:rsid w:val="00311D31"/>
    <w:rsid w:val="00311D43"/>
    <w:rsid w:val="00311D50"/>
    <w:rsid w:val="00311DE9"/>
    <w:rsid w:val="00311E52"/>
    <w:rsid w:val="00311E91"/>
    <w:rsid w:val="00311EA4"/>
    <w:rsid w:val="00311ED7"/>
    <w:rsid w:val="00311F8C"/>
    <w:rsid w:val="00311FCA"/>
    <w:rsid w:val="00311FF2"/>
    <w:rsid w:val="00312078"/>
    <w:rsid w:val="003120CE"/>
    <w:rsid w:val="003120CF"/>
    <w:rsid w:val="00312103"/>
    <w:rsid w:val="0031210B"/>
    <w:rsid w:val="00312115"/>
    <w:rsid w:val="00312118"/>
    <w:rsid w:val="00312147"/>
    <w:rsid w:val="0031215F"/>
    <w:rsid w:val="00312171"/>
    <w:rsid w:val="0031219D"/>
    <w:rsid w:val="003121CB"/>
    <w:rsid w:val="0031221B"/>
    <w:rsid w:val="0031224A"/>
    <w:rsid w:val="00312258"/>
    <w:rsid w:val="0031225C"/>
    <w:rsid w:val="00312277"/>
    <w:rsid w:val="0031228D"/>
    <w:rsid w:val="003122D0"/>
    <w:rsid w:val="003122E3"/>
    <w:rsid w:val="00312342"/>
    <w:rsid w:val="00312374"/>
    <w:rsid w:val="00312385"/>
    <w:rsid w:val="003123AD"/>
    <w:rsid w:val="003123B8"/>
    <w:rsid w:val="00312438"/>
    <w:rsid w:val="00312488"/>
    <w:rsid w:val="00312494"/>
    <w:rsid w:val="003124A7"/>
    <w:rsid w:val="003124AA"/>
    <w:rsid w:val="0031254D"/>
    <w:rsid w:val="0031255B"/>
    <w:rsid w:val="00312598"/>
    <w:rsid w:val="003125CF"/>
    <w:rsid w:val="003125F1"/>
    <w:rsid w:val="00312608"/>
    <w:rsid w:val="00312628"/>
    <w:rsid w:val="003126AA"/>
    <w:rsid w:val="0031271C"/>
    <w:rsid w:val="0031276C"/>
    <w:rsid w:val="003127AB"/>
    <w:rsid w:val="0031285A"/>
    <w:rsid w:val="0031289D"/>
    <w:rsid w:val="00312927"/>
    <w:rsid w:val="003129DF"/>
    <w:rsid w:val="00312A34"/>
    <w:rsid w:val="00312A39"/>
    <w:rsid w:val="00312A3E"/>
    <w:rsid w:val="00312ABA"/>
    <w:rsid w:val="00312ABC"/>
    <w:rsid w:val="00312AC9"/>
    <w:rsid w:val="00312AFA"/>
    <w:rsid w:val="00312B12"/>
    <w:rsid w:val="00312B21"/>
    <w:rsid w:val="00312B2D"/>
    <w:rsid w:val="00312B8E"/>
    <w:rsid w:val="00312C1A"/>
    <w:rsid w:val="00312C4E"/>
    <w:rsid w:val="00312C5E"/>
    <w:rsid w:val="00312C7A"/>
    <w:rsid w:val="00312C8D"/>
    <w:rsid w:val="00312CC9"/>
    <w:rsid w:val="00312CCD"/>
    <w:rsid w:val="00312CE1"/>
    <w:rsid w:val="00312D3B"/>
    <w:rsid w:val="00312D74"/>
    <w:rsid w:val="00312D96"/>
    <w:rsid w:val="00312DE6"/>
    <w:rsid w:val="00312E1C"/>
    <w:rsid w:val="00312E4B"/>
    <w:rsid w:val="00312ECD"/>
    <w:rsid w:val="00312EDD"/>
    <w:rsid w:val="00312F19"/>
    <w:rsid w:val="00312F88"/>
    <w:rsid w:val="00312FED"/>
    <w:rsid w:val="00312FFC"/>
    <w:rsid w:val="0031308A"/>
    <w:rsid w:val="003130DF"/>
    <w:rsid w:val="00313111"/>
    <w:rsid w:val="00313170"/>
    <w:rsid w:val="00313175"/>
    <w:rsid w:val="0031317E"/>
    <w:rsid w:val="00313187"/>
    <w:rsid w:val="003131C2"/>
    <w:rsid w:val="00313213"/>
    <w:rsid w:val="00313222"/>
    <w:rsid w:val="00313228"/>
    <w:rsid w:val="00313232"/>
    <w:rsid w:val="00313233"/>
    <w:rsid w:val="0031328B"/>
    <w:rsid w:val="0031331A"/>
    <w:rsid w:val="00313348"/>
    <w:rsid w:val="003133DC"/>
    <w:rsid w:val="00313406"/>
    <w:rsid w:val="00313439"/>
    <w:rsid w:val="00313474"/>
    <w:rsid w:val="003134AD"/>
    <w:rsid w:val="003134BE"/>
    <w:rsid w:val="003134D3"/>
    <w:rsid w:val="003134D8"/>
    <w:rsid w:val="0031351C"/>
    <w:rsid w:val="00313541"/>
    <w:rsid w:val="00313554"/>
    <w:rsid w:val="0031356E"/>
    <w:rsid w:val="00313576"/>
    <w:rsid w:val="0031357D"/>
    <w:rsid w:val="00313599"/>
    <w:rsid w:val="003135EC"/>
    <w:rsid w:val="003136C6"/>
    <w:rsid w:val="0031372B"/>
    <w:rsid w:val="00313913"/>
    <w:rsid w:val="0031397F"/>
    <w:rsid w:val="003139D4"/>
    <w:rsid w:val="00313A0B"/>
    <w:rsid w:val="00313A33"/>
    <w:rsid w:val="00313A80"/>
    <w:rsid w:val="00313AFB"/>
    <w:rsid w:val="00313B42"/>
    <w:rsid w:val="00313BBB"/>
    <w:rsid w:val="00313BDF"/>
    <w:rsid w:val="00313BEE"/>
    <w:rsid w:val="00313C17"/>
    <w:rsid w:val="00313C1C"/>
    <w:rsid w:val="00313C2E"/>
    <w:rsid w:val="00313C4E"/>
    <w:rsid w:val="00313CEA"/>
    <w:rsid w:val="00313D13"/>
    <w:rsid w:val="00313D51"/>
    <w:rsid w:val="00313D9E"/>
    <w:rsid w:val="00313DAA"/>
    <w:rsid w:val="00313DC7"/>
    <w:rsid w:val="00313DD7"/>
    <w:rsid w:val="00313E15"/>
    <w:rsid w:val="00313E4D"/>
    <w:rsid w:val="00313E72"/>
    <w:rsid w:val="00313EA5"/>
    <w:rsid w:val="00313EBE"/>
    <w:rsid w:val="00313EFA"/>
    <w:rsid w:val="00313F8A"/>
    <w:rsid w:val="00314044"/>
    <w:rsid w:val="00314047"/>
    <w:rsid w:val="00314050"/>
    <w:rsid w:val="0031405F"/>
    <w:rsid w:val="003140A4"/>
    <w:rsid w:val="003140C1"/>
    <w:rsid w:val="00314118"/>
    <w:rsid w:val="00314136"/>
    <w:rsid w:val="00314161"/>
    <w:rsid w:val="003141C5"/>
    <w:rsid w:val="003141E6"/>
    <w:rsid w:val="0031423D"/>
    <w:rsid w:val="003142AB"/>
    <w:rsid w:val="003142D4"/>
    <w:rsid w:val="00314313"/>
    <w:rsid w:val="00314315"/>
    <w:rsid w:val="00314372"/>
    <w:rsid w:val="003143BA"/>
    <w:rsid w:val="00314401"/>
    <w:rsid w:val="00314415"/>
    <w:rsid w:val="00314488"/>
    <w:rsid w:val="00314492"/>
    <w:rsid w:val="00314493"/>
    <w:rsid w:val="003144E4"/>
    <w:rsid w:val="00314517"/>
    <w:rsid w:val="0031459F"/>
    <w:rsid w:val="003145A4"/>
    <w:rsid w:val="00314660"/>
    <w:rsid w:val="0031466C"/>
    <w:rsid w:val="00314687"/>
    <w:rsid w:val="00314689"/>
    <w:rsid w:val="003146BB"/>
    <w:rsid w:val="003146DF"/>
    <w:rsid w:val="0031472D"/>
    <w:rsid w:val="00314730"/>
    <w:rsid w:val="00314735"/>
    <w:rsid w:val="0031473C"/>
    <w:rsid w:val="0031474C"/>
    <w:rsid w:val="00314766"/>
    <w:rsid w:val="003147DE"/>
    <w:rsid w:val="00314807"/>
    <w:rsid w:val="0031484F"/>
    <w:rsid w:val="003148DD"/>
    <w:rsid w:val="003148E9"/>
    <w:rsid w:val="003148F6"/>
    <w:rsid w:val="00314941"/>
    <w:rsid w:val="0031498A"/>
    <w:rsid w:val="003149C6"/>
    <w:rsid w:val="003149D8"/>
    <w:rsid w:val="00314A3B"/>
    <w:rsid w:val="00314A5C"/>
    <w:rsid w:val="00314B37"/>
    <w:rsid w:val="00314B3E"/>
    <w:rsid w:val="00314B55"/>
    <w:rsid w:val="00314BAE"/>
    <w:rsid w:val="00314C14"/>
    <w:rsid w:val="00314CA0"/>
    <w:rsid w:val="00314CA4"/>
    <w:rsid w:val="00314CBE"/>
    <w:rsid w:val="00314CF5"/>
    <w:rsid w:val="00314D0A"/>
    <w:rsid w:val="00314D10"/>
    <w:rsid w:val="00314D38"/>
    <w:rsid w:val="00314D3D"/>
    <w:rsid w:val="00314D49"/>
    <w:rsid w:val="00314DB6"/>
    <w:rsid w:val="00314DDF"/>
    <w:rsid w:val="00314DEF"/>
    <w:rsid w:val="00314E13"/>
    <w:rsid w:val="00314E19"/>
    <w:rsid w:val="00314E64"/>
    <w:rsid w:val="00314E98"/>
    <w:rsid w:val="00314ECF"/>
    <w:rsid w:val="00314F16"/>
    <w:rsid w:val="00314F89"/>
    <w:rsid w:val="00314F97"/>
    <w:rsid w:val="00314F9B"/>
    <w:rsid w:val="0031501F"/>
    <w:rsid w:val="00315043"/>
    <w:rsid w:val="0031505D"/>
    <w:rsid w:val="00315067"/>
    <w:rsid w:val="003150A3"/>
    <w:rsid w:val="003150BC"/>
    <w:rsid w:val="003150CB"/>
    <w:rsid w:val="003150D1"/>
    <w:rsid w:val="003150D4"/>
    <w:rsid w:val="00315124"/>
    <w:rsid w:val="003151BC"/>
    <w:rsid w:val="003151ED"/>
    <w:rsid w:val="00315258"/>
    <w:rsid w:val="0031528C"/>
    <w:rsid w:val="0031529A"/>
    <w:rsid w:val="00315326"/>
    <w:rsid w:val="00315351"/>
    <w:rsid w:val="0031538E"/>
    <w:rsid w:val="00315397"/>
    <w:rsid w:val="003153CE"/>
    <w:rsid w:val="003153D0"/>
    <w:rsid w:val="0031544D"/>
    <w:rsid w:val="00315492"/>
    <w:rsid w:val="003154D4"/>
    <w:rsid w:val="00315544"/>
    <w:rsid w:val="0031557C"/>
    <w:rsid w:val="00315589"/>
    <w:rsid w:val="003155BC"/>
    <w:rsid w:val="003156B3"/>
    <w:rsid w:val="003156C6"/>
    <w:rsid w:val="003156D3"/>
    <w:rsid w:val="00315715"/>
    <w:rsid w:val="00315757"/>
    <w:rsid w:val="003157F8"/>
    <w:rsid w:val="0031585B"/>
    <w:rsid w:val="00315863"/>
    <w:rsid w:val="0031589D"/>
    <w:rsid w:val="003158A8"/>
    <w:rsid w:val="003158CF"/>
    <w:rsid w:val="003158EC"/>
    <w:rsid w:val="003158FD"/>
    <w:rsid w:val="0031593A"/>
    <w:rsid w:val="00315948"/>
    <w:rsid w:val="0031595C"/>
    <w:rsid w:val="0031598E"/>
    <w:rsid w:val="0031599D"/>
    <w:rsid w:val="003159A2"/>
    <w:rsid w:val="003159DF"/>
    <w:rsid w:val="003159FA"/>
    <w:rsid w:val="00315A2E"/>
    <w:rsid w:val="00315B09"/>
    <w:rsid w:val="00315B20"/>
    <w:rsid w:val="00315BCE"/>
    <w:rsid w:val="00315BF9"/>
    <w:rsid w:val="00315C0D"/>
    <w:rsid w:val="00315C24"/>
    <w:rsid w:val="00315C88"/>
    <w:rsid w:val="00315CA2"/>
    <w:rsid w:val="00315CF2"/>
    <w:rsid w:val="00315D26"/>
    <w:rsid w:val="00315D55"/>
    <w:rsid w:val="00315D67"/>
    <w:rsid w:val="00315D74"/>
    <w:rsid w:val="00315D8D"/>
    <w:rsid w:val="00315DF8"/>
    <w:rsid w:val="00315E04"/>
    <w:rsid w:val="00315E92"/>
    <w:rsid w:val="00315EEF"/>
    <w:rsid w:val="00315F18"/>
    <w:rsid w:val="00315F63"/>
    <w:rsid w:val="00315F68"/>
    <w:rsid w:val="00315F95"/>
    <w:rsid w:val="00315FC5"/>
    <w:rsid w:val="00315FCB"/>
    <w:rsid w:val="00315FE9"/>
    <w:rsid w:val="0031600F"/>
    <w:rsid w:val="00316032"/>
    <w:rsid w:val="00316044"/>
    <w:rsid w:val="003160B6"/>
    <w:rsid w:val="003160D7"/>
    <w:rsid w:val="0031611F"/>
    <w:rsid w:val="0031614A"/>
    <w:rsid w:val="003161B3"/>
    <w:rsid w:val="003161B7"/>
    <w:rsid w:val="003161BD"/>
    <w:rsid w:val="003161CB"/>
    <w:rsid w:val="003161E1"/>
    <w:rsid w:val="003161E2"/>
    <w:rsid w:val="0031621D"/>
    <w:rsid w:val="00316224"/>
    <w:rsid w:val="00316259"/>
    <w:rsid w:val="00316322"/>
    <w:rsid w:val="00316337"/>
    <w:rsid w:val="0031633C"/>
    <w:rsid w:val="0031638F"/>
    <w:rsid w:val="00316420"/>
    <w:rsid w:val="00316461"/>
    <w:rsid w:val="003164DC"/>
    <w:rsid w:val="0031650E"/>
    <w:rsid w:val="00316534"/>
    <w:rsid w:val="0031657E"/>
    <w:rsid w:val="003165A7"/>
    <w:rsid w:val="003165BC"/>
    <w:rsid w:val="00316613"/>
    <w:rsid w:val="00316621"/>
    <w:rsid w:val="00316682"/>
    <w:rsid w:val="00316684"/>
    <w:rsid w:val="00316698"/>
    <w:rsid w:val="003166B6"/>
    <w:rsid w:val="00316713"/>
    <w:rsid w:val="0031673E"/>
    <w:rsid w:val="0031675B"/>
    <w:rsid w:val="00316766"/>
    <w:rsid w:val="00316790"/>
    <w:rsid w:val="0031679B"/>
    <w:rsid w:val="003167F1"/>
    <w:rsid w:val="00316843"/>
    <w:rsid w:val="0031687C"/>
    <w:rsid w:val="0031693E"/>
    <w:rsid w:val="00316955"/>
    <w:rsid w:val="003169BE"/>
    <w:rsid w:val="00316A26"/>
    <w:rsid w:val="00316A2A"/>
    <w:rsid w:val="00316A4B"/>
    <w:rsid w:val="00316A8C"/>
    <w:rsid w:val="00316B42"/>
    <w:rsid w:val="00316B5D"/>
    <w:rsid w:val="00316BC3"/>
    <w:rsid w:val="00316BC8"/>
    <w:rsid w:val="00316C53"/>
    <w:rsid w:val="00316CF1"/>
    <w:rsid w:val="00316D50"/>
    <w:rsid w:val="00316D7B"/>
    <w:rsid w:val="00316D97"/>
    <w:rsid w:val="00316DC8"/>
    <w:rsid w:val="00316DEB"/>
    <w:rsid w:val="00316E3A"/>
    <w:rsid w:val="00316E65"/>
    <w:rsid w:val="00316EEC"/>
    <w:rsid w:val="00316EEE"/>
    <w:rsid w:val="00316FC5"/>
    <w:rsid w:val="00316FD7"/>
    <w:rsid w:val="00317001"/>
    <w:rsid w:val="0031700E"/>
    <w:rsid w:val="00317157"/>
    <w:rsid w:val="0031717B"/>
    <w:rsid w:val="00317183"/>
    <w:rsid w:val="003171B3"/>
    <w:rsid w:val="003171B6"/>
    <w:rsid w:val="003171BD"/>
    <w:rsid w:val="0031727A"/>
    <w:rsid w:val="0031732A"/>
    <w:rsid w:val="00317392"/>
    <w:rsid w:val="003173CF"/>
    <w:rsid w:val="00317443"/>
    <w:rsid w:val="00317464"/>
    <w:rsid w:val="00317467"/>
    <w:rsid w:val="003174C8"/>
    <w:rsid w:val="00317502"/>
    <w:rsid w:val="0031751F"/>
    <w:rsid w:val="0031753F"/>
    <w:rsid w:val="00317568"/>
    <w:rsid w:val="00317599"/>
    <w:rsid w:val="0031759A"/>
    <w:rsid w:val="003175BD"/>
    <w:rsid w:val="003175CC"/>
    <w:rsid w:val="00317669"/>
    <w:rsid w:val="0031768C"/>
    <w:rsid w:val="00317697"/>
    <w:rsid w:val="003176C1"/>
    <w:rsid w:val="00317708"/>
    <w:rsid w:val="00317717"/>
    <w:rsid w:val="00317781"/>
    <w:rsid w:val="003177AC"/>
    <w:rsid w:val="003177B1"/>
    <w:rsid w:val="003177CE"/>
    <w:rsid w:val="00317806"/>
    <w:rsid w:val="00317818"/>
    <w:rsid w:val="00317834"/>
    <w:rsid w:val="00317858"/>
    <w:rsid w:val="003178B4"/>
    <w:rsid w:val="00317959"/>
    <w:rsid w:val="00317998"/>
    <w:rsid w:val="00317B1F"/>
    <w:rsid w:val="00317B53"/>
    <w:rsid w:val="00317B60"/>
    <w:rsid w:val="00317C30"/>
    <w:rsid w:val="00317CBC"/>
    <w:rsid w:val="00317D52"/>
    <w:rsid w:val="00317DAB"/>
    <w:rsid w:val="00317DD1"/>
    <w:rsid w:val="00317E44"/>
    <w:rsid w:val="00317E73"/>
    <w:rsid w:val="00317F16"/>
    <w:rsid w:val="00317F70"/>
    <w:rsid w:val="00317F9D"/>
    <w:rsid w:val="00317FA6"/>
    <w:rsid w:val="00317FDF"/>
    <w:rsid w:val="00317FEB"/>
    <w:rsid w:val="0032001A"/>
    <w:rsid w:val="0032002B"/>
    <w:rsid w:val="0032004A"/>
    <w:rsid w:val="0032006D"/>
    <w:rsid w:val="00320087"/>
    <w:rsid w:val="0032008A"/>
    <w:rsid w:val="0032008D"/>
    <w:rsid w:val="0032009F"/>
    <w:rsid w:val="00320103"/>
    <w:rsid w:val="0032011E"/>
    <w:rsid w:val="0032014E"/>
    <w:rsid w:val="00320155"/>
    <w:rsid w:val="0032015E"/>
    <w:rsid w:val="0032015F"/>
    <w:rsid w:val="00320192"/>
    <w:rsid w:val="003201B0"/>
    <w:rsid w:val="003201F4"/>
    <w:rsid w:val="00320286"/>
    <w:rsid w:val="00320292"/>
    <w:rsid w:val="00320297"/>
    <w:rsid w:val="003202D0"/>
    <w:rsid w:val="003202D4"/>
    <w:rsid w:val="0032032B"/>
    <w:rsid w:val="00320344"/>
    <w:rsid w:val="00320349"/>
    <w:rsid w:val="00320358"/>
    <w:rsid w:val="00320375"/>
    <w:rsid w:val="00320393"/>
    <w:rsid w:val="003203A1"/>
    <w:rsid w:val="003203A9"/>
    <w:rsid w:val="003203B6"/>
    <w:rsid w:val="00320467"/>
    <w:rsid w:val="003204DF"/>
    <w:rsid w:val="003204F3"/>
    <w:rsid w:val="003204FC"/>
    <w:rsid w:val="00320522"/>
    <w:rsid w:val="0032052A"/>
    <w:rsid w:val="00320532"/>
    <w:rsid w:val="003205BF"/>
    <w:rsid w:val="00320656"/>
    <w:rsid w:val="0032065C"/>
    <w:rsid w:val="0032066A"/>
    <w:rsid w:val="0032071B"/>
    <w:rsid w:val="0032075E"/>
    <w:rsid w:val="003207B4"/>
    <w:rsid w:val="003207DA"/>
    <w:rsid w:val="003207F3"/>
    <w:rsid w:val="0032080B"/>
    <w:rsid w:val="00320825"/>
    <w:rsid w:val="00320888"/>
    <w:rsid w:val="003208FC"/>
    <w:rsid w:val="003209C5"/>
    <w:rsid w:val="00320A02"/>
    <w:rsid w:val="00320A03"/>
    <w:rsid w:val="00320A62"/>
    <w:rsid w:val="00320AA2"/>
    <w:rsid w:val="00320ABC"/>
    <w:rsid w:val="00320B1F"/>
    <w:rsid w:val="00320B48"/>
    <w:rsid w:val="00320C28"/>
    <w:rsid w:val="00320C4C"/>
    <w:rsid w:val="00320C68"/>
    <w:rsid w:val="00320CC9"/>
    <w:rsid w:val="00320D3E"/>
    <w:rsid w:val="00320D59"/>
    <w:rsid w:val="00320D6F"/>
    <w:rsid w:val="00320DA3"/>
    <w:rsid w:val="00320DCE"/>
    <w:rsid w:val="00320DFD"/>
    <w:rsid w:val="00320EA9"/>
    <w:rsid w:val="00320ECB"/>
    <w:rsid w:val="00320ECC"/>
    <w:rsid w:val="00320EF0"/>
    <w:rsid w:val="00320F26"/>
    <w:rsid w:val="00320F48"/>
    <w:rsid w:val="00320F67"/>
    <w:rsid w:val="00320FA5"/>
    <w:rsid w:val="00320FD3"/>
    <w:rsid w:val="00320FF5"/>
    <w:rsid w:val="00321006"/>
    <w:rsid w:val="0032102A"/>
    <w:rsid w:val="00321045"/>
    <w:rsid w:val="003210A9"/>
    <w:rsid w:val="003210CF"/>
    <w:rsid w:val="003210D0"/>
    <w:rsid w:val="0032114C"/>
    <w:rsid w:val="00321173"/>
    <w:rsid w:val="003211B8"/>
    <w:rsid w:val="003211DA"/>
    <w:rsid w:val="003211FE"/>
    <w:rsid w:val="0032123C"/>
    <w:rsid w:val="00321261"/>
    <w:rsid w:val="003212F8"/>
    <w:rsid w:val="0032136C"/>
    <w:rsid w:val="00321385"/>
    <w:rsid w:val="003213B8"/>
    <w:rsid w:val="003213C2"/>
    <w:rsid w:val="003213DD"/>
    <w:rsid w:val="003213E3"/>
    <w:rsid w:val="00321430"/>
    <w:rsid w:val="003214FE"/>
    <w:rsid w:val="00321511"/>
    <w:rsid w:val="00321520"/>
    <w:rsid w:val="0032157F"/>
    <w:rsid w:val="003215A6"/>
    <w:rsid w:val="00321607"/>
    <w:rsid w:val="00321609"/>
    <w:rsid w:val="0032164C"/>
    <w:rsid w:val="00321656"/>
    <w:rsid w:val="0032168D"/>
    <w:rsid w:val="003216B9"/>
    <w:rsid w:val="003216CC"/>
    <w:rsid w:val="003216E0"/>
    <w:rsid w:val="003216E4"/>
    <w:rsid w:val="00321715"/>
    <w:rsid w:val="0032171C"/>
    <w:rsid w:val="0032174D"/>
    <w:rsid w:val="00321774"/>
    <w:rsid w:val="003217A5"/>
    <w:rsid w:val="003217E2"/>
    <w:rsid w:val="003217F9"/>
    <w:rsid w:val="00321823"/>
    <w:rsid w:val="00321836"/>
    <w:rsid w:val="00321842"/>
    <w:rsid w:val="0032185D"/>
    <w:rsid w:val="0032189B"/>
    <w:rsid w:val="003218AE"/>
    <w:rsid w:val="003218E5"/>
    <w:rsid w:val="00321937"/>
    <w:rsid w:val="00321963"/>
    <w:rsid w:val="0032197B"/>
    <w:rsid w:val="0032198E"/>
    <w:rsid w:val="003219A6"/>
    <w:rsid w:val="00321A2D"/>
    <w:rsid w:val="00321A4F"/>
    <w:rsid w:val="00321A77"/>
    <w:rsid w:val="00321A89"/>
    <w:rsid w:val="00321AA7"/>
    <w:rsid w:val="00321AB3"/>
    <w:rsid w:val="00321AF1"/>
    <w:rsid w:val="00321AF6"/>
    <w:rsid w:val="00321AFE"/>
    <w:rsid w:val="00321B3C"/>
    <w:rsid w:val="00321B5A"/>
    <w:rsid w:val="00321B89"/>
    <w:rsid w:val="00321B96"/>
    <w:rsid w:val="00321B9C"/>
    <w:rsid w:val="00321BAA"/>
    <w:rsid w:val="00321CE7"/>
    <w:rsid w:val="00321CEC"/>
    <w:rsid w:val="00321CF7"/>
    <w:rsid w:val="00321D30"/>
    <w:rsid w:val="00321D44"/>
    <w:rsid w:val="00321D6F"/>
    <w:rsid w:val="00321D8F"/>
    <w:rsid w:val="00321DBB"/>
    <w:rsid w:val="00321E13"/>
    <w:rsid w:val="00321E24"/>
    <w:rsid w:val="00321E5B"/>
    <w:rsid w:val="00321E67"/>
    <w:rsid w:val="00321E83"/>
    <w:rsid w:val="00321F7D"/>
    <w:rsid w:val="00321F84"/>
    <w:rsid w:val="00321F8A"/>
    <w:rsid w:val="0032204E"/>
    <w:rsid w:val="003220C8"/>
    <w:rsid w:val="00322114"/>
    <w:rsid w:val="00322115"/>
    <w:rsid w:val="00322119"/>
    <w:rsid w:val="00322184"/>
    <w:rsid w:val="0032218C"/>
    <w:rsid w:val="0032219F"/>
    <w:rsid w:val="003221DB"/>
    <w:rsid w:val="00322209"/>
    <w:rsid w:val="0032220F"/>
    <w:rsid w:val="00322213"/>
    <w:rsid w:val="00322220"/>
    <w:rsid w:val="00322237"/>
    <w:rsid w:val="00322273"/>
    <w:rsid w:val="00322277"/>
    <w:rsid w:val="003222A3"/>
    <w:rsid w:val="003222A7"/>
    <w:rsid w:val="0032232D"/>
    <w:rsid w:val="00322337"/>
    <w:rsid w:val="00322343"/>
    <w:rsid w:val="0032236E"/>
    <w:rsid w:val="003223DF"/>
    <w:rsid w:val="00322411"/>
    <w:rsid w:val="00322426"/>
    <w:rsid w:val="0032242E"/>
    <w:rsid w:val="00322444"/>
    <w:rsid w:val="00322461"/>
    <w:rsid w:val="0032246D"/>
    <w:rsid w:val="0032249A"/>
    <w:rsid w:val="003224D7"/>
    <w:rsid w:val="0032253D"/>
    <w:rsid w:val="003225AC"/>
    <w:rsid w:val="003225E5"/>
    <w:rsid w:val="00322615"/>
    <w:rsid w:val="0032263A"/>
    <w:rsid w:val="0032263F"/>
    <w:rsid w:val="00322646"/>
    <w:rsid w:val="003226BA"/>
    <w:rsid w:val="00322744"/>
    <w:rsid w:val="00322765"/>
    <w:rsid w:val="0032277A"/>
    <w:rsid w:val="003227A8"/>
    <w:rsid w:val="003227DD"/>
    <w:rsid w:val="0032284B"/>
    <w:rsid w:val="003228A0"/>
    <w:rsid w:val="003228DB"/>
    <w:rsid w:val="003228ED"/>
    <w:rsid w:val="0032291B"/>
    <w:rsid w:val="0032292B"/>
    <w:rsid w:val="0032292C"/>
    <w:rsid w:val="0032298F"/>
    <w:rsid w:val="003229B8"/>
    <w:rsid w:val="00322A3D"/>
    <w:rsid w:val="00322A5F"/>
    <w:rsid w:val="00322A7E"/>
    <w:rsid w:val="00322AFB"/>
    <w:rsid w:val="00322B10"/>
    <w:rsid w:val="00322B2E"/>
    <w:rsid w:val="00322B55"/>
    <w:rsid w:val="00322B63"/>
    <w:rsid w:val="00322B82"/>
    <w:rsid w:val="00322BB3"/>
    <w:rsid w:val="00322BF4"/>
    <w:rsid w:val="00322BF6"/>
    <w:rsid w:val="00322C28"/>
    <w:rsid w:val="00322C5E"/>
    <w:rsid w:val="00322CAA"/>
    <w:rsid w:val="00322D26"/>
    <w:rsid w:val="00322D4A"/>
    <w:rsid w:val="00322D85"/>
    <w:rsid w:val="00322DA8"/>
    <w:rsid w:val="00322DC2"/>
    <w:rsid w:val="00322DF6"/>
    <w:rsid w:val="00322E09"/>
    <w:rsid w:val="00322E16"/>
    <w:rsid w:val="00322E30"/>
    <w:rsid w:val="00322E5C"/>
    <w:rsid w:val="00322F43"/>
    <w:rsid w:val="00322F87"/>
    <w:rsid w:val="00322FC5"/>
    <w:rsid w:val="00322FD1"/>
    <w:rsid w:val="00322FDA"/>
    <w:rsid w:val="00322FFF"/>
    <w:rsid w:val="0032302A"/>
    <w:rsid w:val="00323049"/>
    <w:rsid w:val="00323062"/>
    <w:rsid w:val="0032309B"/>
    <w:rsid w:val="003231A1"/>
    <w:rsid w:val="003231B8"/>
    <w:rsid w:val="00323240"/>
    <w:rsid w:val="003232C0"/>
    <w:rsid w:val="003232E3"/>
    <w:rsid w:val="00323303"/>
    <w:rsid w:val="00323330"/>
    <w:rsid w:val="0032336D"/>
    <w:rsid w:val="0032336F"/>
    <w:rsid w:val="003233BE"/>
    <w:rsid w:val="003233E9"/>
    <w:rsid w:val="00323408"/>
    <w:rsid w:val="0032340A"/>
    <w:rsid w:val="00323444"/>
    <w:rsid w:val="00323448"/>
    <w:rsid w:val="0032344F"/>
    <w:rsid w:val="00323462"/>
    <w:rsid w:val="00323475"/>
    <w:rsid w:val="00323477"/>
    <w:rsid w:val="0032348A"/>
    <w:rsid w:val="0032349D"/>
    <w:rsid w:val="003234EB"/>
    <w:rsid w:val="00323527"/>
    <w:rsid w:val="00323583"/>
    <w:rsid w:val="003235C6"/>
    <w:rsid w:val="003235E9"/>
    <w:rsid w:val="0032362B"/>
    <w:rsid w:val="00323679"/>
    <w:rsid w:val="003236A7"/>
    <w:rsid w:val="00323712"/>
    <w:rsid w:val="0032371E"/>
    <w:rsid w:val="003237AE"/>
    <w:rsid w:val="00323800"/>
    <w:rsid w:val="0032381A"/>
    <w:rsid w:val="00323850"/>
    <w:rsid w:val="0032385A"/>
    <w:rsid w:val="0032387C"/>
    <w:rsid w:val="0032389B"/>
    <w:rsid w:val="003238A4"/>
    <w:rsid w:val="00323914"/>
    <w:rsid w:val="00323920"/>
    <w:rsid w:val="00323939"/>
    <w:rsid w:val="0032396B"/>
    <w:rsid w:val="003239A2"/>
    <w:rsid w:val="003239F8"/>
    <w:rsid w:val="00323A1C"/>
    <w:rsid w:val="00323A83"/>
    <w:rsid w:val="00323A8F"/>
    <w:rsid w:val="00323AB5"/>
    <w:rsid w:val="00323AD6"/>
    <w:rsid w:val="00323B18"/>
    <w:rsid w:val="00323B29"/>
    <w:rsid w:val="00323B4A"/>
    <w:rsid w:val="00323BB3"/>
    <w:rsid w:val="00323BE8"/>
    <w:rsid w:val="00323C5D"/>
    <w:rsid w:val="00323C87"/>
    <w:rsid w:val="00323C88"/>
    <w:rsid w:val="00323C8B"/>
    <w:rsid w:val="00323CB0"/>
    <w:rsid w:val="00323D14"/>
    <w:rsid w:val="00323D7C"/>
    <w:rsid w:val="00323D98"/>
    <w:rsid w:val="00323DB7"/>
    <w:rsid w:val="00323DCD"/>
    <w:rsid w:val="00323DF9"/>
    <w:rsid w:val="00323E5C"/>
    <w:rsid w:val="00323E89"/>
    <w:rsid w:val="00323ED6"/>
    <w:rsid w:val="00323EE4"/>
    <w:rsid w:val="00323EEA"/>
    <w:rsid w:val="00323EF8"/>
    <w:rsid w:val="00323F0B"/>
    <w:rsid w:val="00323F37"/>
    <w:rsid w:val="00323F41"/>
    <w:rsid w:val="00323F42"/>
    <w:rsid w:val="00323F5F"/>
    <w:rsid w:val="00323F9E"/>
    <w:rsid w:val="00324008"/>
    <w:rsid w:val="0032400D"/>
    <w:rsid w:val="00324031"/>
    <w:rsid w:val="00324057"/>
    <w:rsid w:val="003240B2"/>
    <w:rsid w:val="00324126"/>
    <w:rsid w:val="00324224"/>
    <w:rsid w:val="0032425B"/>
    <w:rsid w:val="003242BC"/>
    <w:rsid w:val="00324326"/>
    <w:rsid w:val="003243A0"/>
    <w:rsid w:val="003243B8"/>
    <w:rsid w:val="003243F3"/>
    <w:rsid w:val="00324414"/>
    <w:rsid w:val="00324663"/>
    <w:rsid w:val="00324709"/>
    <w:rsid w:val="00324774"/>
    <w:rsid w:val="0032477E"/>
    <w:rsid w:val="003247A1"/>
    <w:rsid w:val="003247BF"/>
    <w:rsid w:val="00324834"/>
    <w:rsid w:val="003248AD"/>
    <w:rsid w:val="003248CF"/>
    <w:rsid w:val="003248D7"/>
    <w:rsid w:val="00324929"/>
    <w:rsid w:val="00324985"/>
    <w:rsid w:val="003249DA"/>
    <w:rsid w:val="003249FE"/>
    <w:rsid w:val="00324A22"/>
    <w:rsid w:val="00324A37"/>
    <w:rsid w:val="00324A60"/>
    <w:rsid w:val="00324AFF"/>
    <w:rsid w:val="00324B07"/>
    <w:rsid w:val="00324B08"/>
    <w:rsid w:val="00324B5F"/>
    <w:rsid w:val="00324BB3"/>
    <w:rsid w:val="00324BB6"/>
    <w:rsid w:val="00324BCA"/>
    <w:rsid w:val="00324C5A"/>
    <w:rsid w:val="00324C8D"/>
    <w:rsid w:val="00324DD4"/>
    <w:rsid w:val="00324DFA"/>
    <w:rsid w:val="00324E18"/>
    <w:rsid w:val="00324E3A"/>
    <w:rsid w:val="00324E77"/>
    <w:rsid w:val="00324E99"/>
    <w:rsid w:val="00324EEF"/>
    <w:rsid w:val="00324EF0"/>
    <w:rsid w:val="00324F7E"/>
    <w:rsid w:val="00324F7F"/>
    <w:rsid w:val="00324FA8"/>
    <w:rsid w:val="00324FB7"/>
    <w:rsid w:val="00325065"/>
    <w:rsid w:val="0032508C"/>
    <w:rsid w:val="003250E0"/>
    <w:rsid w:val="00325158"/>
    <w:rsid w:val="003251F7"/>
    <w:rsid w:val="0032522A"/>
    <w:rsid w:val="00325247"/>
    <w:rsid w:val="00325248"/>
    <w:rsid w:val="0032527B"/>
    <w:rsid w:val="003252BC"/>
    <w:rsid w:val="00325332"/>
    <w:rsid w:val="003253DA"/>
    <w:rsid w:val="0032547A"/>
    <w:rsid w:val="00325485"/>
    <w:rsid w:val="003254F5"/>
    <w:rsid w:val="00325538"/>
    <w:rsid w:val="00325539"/>
    <w:rsid w:val="003255C5"/>
    <w:rsid w:val="003255D9"/>
    <w:rsid w:val="00325617"/>
    <w:rsid w:val="00325662"/>
    <w:rsid w:val="00325697"/>
    <w:rsid w:val="003256B8"/>
    <w:rsid w:val="00325779"/>
    <w:rsid w:val="0032578D"/>
    <w:rsid w:val="003257E2"/>
    <w:rsid w:val="00325807"/>
    <w:rsid w:val="00325890"/>
    <w:rsid w:val="003259B0"/>
    <w:rsid w:val="003259DE"/>
    <w:rsid w:val="00325A16"/>
    <w:rsid w:val="00325A60"/>
    <w:rsid w:val="00325AB7"/>
    <w:rsid w:val="00325B11"/>
    <w:rsid w:val="00325B3E"/>
    <w:rsid w:val="00325B60"/>
    <w:rsid w:val="00325C3E"/>
    <w:rsid w:val="00325CB5"/>
    <w:rsid w:val="00325CE2"/>
    <w:rsid w:val="00325D19"/>
    <w:rsid w:val="00325D28"/>
    <w:rsid w:val="00325D3F"/>
    <w:rsid w:val="00325D4A"/>
    <w:rsid w:val="00325D73"/>
    <w:rsid w:val="00325D83"/>
    <w:rsid w:val="00325D9A"/>
    <w:rsid w:val="00325D9D"/>
    <w:rsid w:val="00325DB9"/>
    <w:rsid w:val="00325DBF"/>
    <w:rsid w:val="00325E69"/>
    <w:rsid w:val="00325EE7"/>
    <w:rsid w:val="00325EFA"/>
    <w:rsid w:val="00325F10"/>
    <w:rsid w:val="00325F27"/>
    <w:rsid w:val="00325F76"/>
    <w:rsid w:val="00325FD9"/>
    <w:rsid w:val="00325FE2"/>
    <w:rsid w:val="0032602B"/>
    <w:rsid w:val="00326031"/>
    <w:rsid w:val="00326038"/>
    <w:rsid w:val="0032609B"/>
    <w:rsid w:val="003260B6"/>
    <w:rsid w:val="003260D8"/>
    <w:rsid w:val="0032614B"/>
    <w:rsid w:val="003261AF"/>
    <w:rsid w:val="003261BD"/>
    <w:rsid w:val="003261D1"/>
    <w:rsid w:val="003261D4"/>
    <w:rsid w:val="003261ED"/>
    <w:rsid w:val="0032624F"/>
    <w:rsid w:val="00326252"/>
    <w:rsid w:val="0032625E"/>
    <w:rsid w:val="003262D9"/>
    <w:rsid w:val="003262DC"/>
    <w:rsid w:val="003262F8"/>
    <w:rsid w:val="00326320"/>
    <w:rsid w:val="00326325"/>
    <w:rsid w:val="00326350"/>
    <w:rsid w:val="0032635D"/>
    <w:rsid w:val="00326371"/>
    <w:rsid w:val="003263D3"/>
    <w:rsid w:val="0032642C"/>
    <w:rsid w:val="00326442"/>
    <w:rsid w:val="00326449"/>
    <w:rsid w:val="003264E9"/>
    <w:rsid w:val="00326541"/>
    <w:rsid w:val="0032656B"/>
    <w:rsid w:val="00326573"/>
    <w:rsid w:val="003265D7"/>
    <w:rsid w:val="003265E2"/>
    <w:rsid w:val="003265EE"/>
    <w:rsid w:val="00326655"/>
    <w:rsid w:val="003266C7"/>
    <w:rsid w:val="003266CA"/>
    <w:rsid w:val="003266CE"/>
    <w:rsid w:val="0032680A"/>
    <w:rsid w:val="00326841"/>
    <w:rsid w:val="00326883"/>
    <w:rsid w:val="003268BA"/>
    <w:rsid w:val="003268FC"/>
    <w:rsid w:val="0032693F"/>
    <w:rsid w:val="0032699C"/>
    <w:rsid w:val="003269F6"/>
    <w:rsid w:val="00326A15"/>
    <w:rsid w:val="00326A2A"/>
    <w:rsid w:val="00326A57"/>
    <w:rsid w:val="00326A60"/>
    <w:rsid w:val="00326A6A"/>
    <w:rsid w:val="00326A73"/>
    <w:rsid w:val="00326A92"/>
    <w:rsid w:val="00326A95"/>
    <w:rsid w:val="00326ABC"/>
    <w:rsid w:val="00326ADD"/>
    <w:rsid w:val="00326C0D"/>
    <w:rsid w:val="00326C2F"/>
    <w:rsid w:val="00326C70"/>
    <w:rsid w:val="00326C90"/>
    <w:rsid w:val="00326C97"/>
    <w:rsid w:val="00326CD2"/>
    <w:rsid w:val="00326CFA"/>
    <w:rsid w:val="00326D1B"/>
    <w:rsid w:val="00326D80"/>
    <w:rsid w:val="00326DDB"/>
    <w:rsid w:val="00326E3D"/>
    <w:rsid w:val="00326E57"/>
    <w:rsid w:val="00326E5C"/>
    <w:rsid w:val="00326EEB"/>
    <w:rsid w:val="00326F15"/>
    <w:rsid w:val="00326F3E"/>
    <w:rsid w:val="00326FA6"/>
    <w:rsid w:val="00326FBF"/>
    <w:rsid w:val="00326FF4"/>
    <w:rsid w:val="00327052"/>
    <w:rsid w:val="00327093"/>
    <w:rsid w:val="003270BF"/>
    <w:rsid w:val="003270DF"/>
    <w:rsid w:val="003270FC"/>
    <w:rsid w:val="00327103"/>
    <w:rsid w:val="00327112"/>
    <w:rsid w:val="0032711F"/>
    <w:rsid w:val="0032714F"/>
    <w:rsid w:val="003271D9"/>
    <w:rsid w:val="0032720D"/>
    <w:rsid w:val="0032728B"/>
    <w:rsid w:val="003272C6"/>
    <w:rsid w:val="00327330"/>
    <w:rsid w:val="00327365"/>
    <w:rsid w:val="0032738A"/>
    <w:rsid w:val="00327400"/>
    <w:rsid w:val="00327430"/>
    <w:rsid w:val="00327458"/>
    <w:rsid w:val="0032745C"/>
    <w:rsid w:val="00327498"/>
    <w:rsid w:val="00327499"/>
    <w:rsid w:val="00327516"/>
    <w:rsid w:val="0032752B"/>
    <w:rsid w:val="00327570"/>
    <w:rsid w:val="003275CD"/>
    <w:rsid w:val="003275EE"/>
    <w:rsid w:val="003276A7"/>
    <w:rsid w:val="003276FA"/>
    <w:rsid w:val="00327704"/>
    <w:rsid w:val="00327722"/>
    <w:rsid w:val="00327750"/>
    <w:rsid w:val="0032777E"/>
    <w:rsid w:val="00327787"/>
    <w:rsid w:val="0032779C"/>
    <w:rsid w:val="003277AE"/>
    <w:rsid w:val="003277D8"/>
    <w:rsid w:val="0032784C"/>
    <w:rsid w:val="0032784E"/>
    <w:rsid w:val="0032786D"/>
    <w:rsid w:val="003278E3"/>
    <w:rsid w:val="0032790B"/>
    <w:rsid w:val="00327995"/>
    <w:rsid w:val="00327A4E"/>
    <w:rsid w:val="00327AD3"/>
    <w:rsid w:val="00327AF0"/>
    <w:rsid w:val="00327B33"/>
    <w:rsid w:val="00327B54"/>
    <w:rsid w:val="00327B70"/>
    <w:rsid w:val="00327B76"/>
    <w:rsid w:val="00327B86"/>
    <w:rsid w:val="00327BC1"/>
    <w:rsid w:val="00327C09"/>
    <w:rsid w:val="00327C70"/>
    <w:rsid w:val="00327D1C"/>
    <w:rsid w:val="00327D33"/>
    <w:rsid w:val="00327D5D"/>
    <w:rsid w:val="00327D6B"/>
    <w:rsid w:val="00327E40"/>
    <w:rsid w:val="00327E7A"/>
    <w:rsid w:val="00327F05"/>
    <w:rsid w:val="00327F1E"/>
    <w:rsid w:val="00327F39"/>
    <w:rsid w:val="00327F52"/>
    <w:rsid w:val="00327F67"/>
    <w:rsid w:val="00327F97"/>
    <w:rsid w:val="00327FAA"/>
    <w:rsid w:val="00330007"/>
    <w:rsid w:val="00330093"/>
    <w:rsid w:val="003300B3"/>
    <w:rsid w:val="003300EF"/>
    <w:rsid w:val="00330171"/>
    <w:rsid w:val="00330173"/>
    <w:rsid w:val="00330175"/>
    <w:rsid w:val="00330197"/>
    <w:rsid w:val="003301CB"/>
    <w:rsid w:val="003301D6"/>
    <w:rsid w:val="003301F0"/>
    <w:rsid w:val="00330252"/>
    <w:rsid w:val="003302F9"/>
    <w:rsid w:val="00330396"/>
    <w:rsid w:val="00330417"/>
    <w:rsid w:val="003304A2"/>
    <w:rsid w:val="003304B9"/>
    <w:rsid w:val="00330503"/>
    <w:rsid w:val="00330534"/>
    <w:rsid w:val="00330570"/>
    <w:rsid w:val="0033058A"/>
    <w:rsid w:val="0033058E"/>
    <w:rsid w:val="003305B7"/>
    <w:rsid w:val="0033060A"/>
    <w:rsid w:val="00330712"/>
    <w:rsid w:val="00330770"/>
    <w:rsid w:val="003307CD"/>
    <w:rsid w:val="003307DE"/>
    <w:rsid w:val="0033083F"/>
    <w:rsid w:val="00330842"/>
    <w:rsid w:val="00330885"/>
    <w:rsid w:val="003308AD"/>
    <w:rsid w:val="0033095D"/>
    <w:rsid w:val="0033096D"/>
    <w:rsid w:val="00330A59"/>
    <w:rsid w:val="00330AE7"/>
    <w:rsid w:val="00330AEC"/>
    <w:rsid w:val="00330BD5"/>
    <w:rsid w:val="00330BDA"/>
    <w:rsid w:val="00330BFD"/>
    <w:rsid w:val="00330BFE"/>
    <w:rsid w:val="00330C1F"/>
    <w:rsid w:val="00330C4A"/>
    <w:rsid w:val="00330C9E"/>
    <w:rsid w:val="00330CBC"/>
    <w:rsid w:val="00330D26"/>
    <w:rsid w:val="00330D4D"/>
    <w:rsid w:val="00330E04"/>
    <w:rsid w:val="00330E0A"/>
    <w:rsid w:val="00330E8E"/>
    <w:rsid w:val="00330EC5"/>
    <w:rsid w:val="00330EF2"/>
    <w:rsid w:val="0033104D"/>
    <w:rsid w:val="003310B6"/>
    <w:rsid w:val="00331121"/>
    <w:rsid w:val="00331161"/>
    <w:rsid w:val="00331191"/>
    <w:rsid w:val="003311BC"/>
    <w:rsid w:val="003311EC"/>
    <w:rsid w:val="00331221"/>
    <w:rsid w:val="00331273"/>
    <w:rsid w:val="0033129D"/>
    <w:rsid w:val="003312B0"/>
    <w:rsid w:val="003312B8"/>
    <w:rsid w:val="003312E5"/>
    <w:rsid w:val="003312FE"/>
    <w:rsid w:val="00331317"/>
    <w:rsid w:val="00331320"/>
    <w:rsid w:val="0033136C"/>
    <w:rsid w:val="003313CC"/>
    <w:rsid w:val="003313EF"/>
    <w:rsid w:val="0033140C"/>
    <w:rsid w:val="00331412"/>
    <w:rsid w:val="00331432"/>
    <w:rsid w:val="00331447"/>
    <w:rsid w:val="0033148E"/>
    <w:rsid w:val="003314AB"/>
    <w:rsid w:val="003314D7"/>
    <w:rsid w:val="00331521"/>
    <w:rsid w:val="00331557"/>
    <w:rsid w:val="00331561"/>
    <w:rsid w:val="0033157F"/>
    <w:rsid w:val="00331595"/>
    <w:rsid w:val="00331617"/>
    <w:rsid w:val="00331667"/>
    <w:rsid w:val="0033166E"/>
    <w:rsid w:val="003316A2"/>
    <w:rsid w:val="003316BF"/>
    <w:rsid w:val="003316D0"/>
    <w:rsid w:val="003316F2"/>
    <w:rsid w:val="003316F4"/>
    <w:rsid w:val="00331748"/>
    <w:rsid w:val="00331773"/>
    <w:rsid w:val="003317AE"/>
    <w:rsid w:val="003317B9"/>
    <w:rsid w:val="003317E0"/>
    <w:rsid w:val="00331885"/>
    <w:rsid w:val="003318D4"/>
    <w:rsid w:val="00331904"/>
    <w:rsid w:val="0033192E"/>
    <w:rsid w:val="00331935"/>
    <w:rsid w:val="00331955"/>
    <w:rsid w:val="0033196A"/>
    <w:rsid w:val="003319A1"/>
    <w:rsid w:val="003319A8"/>
    <w:rsid w:val="003319C5"/>
    <w:rsid w:val="003319D6"/>
    <w:rsid w:val="003319DB"/>
    <w:rsid w:val="003319EF"/>
    <w:rsid w:val="00331A8C"/>
    <w:rsid w:val="00331AF7"/>
    <w:rsid w:val="00331B13"/>
    <w:rsid w:val="00331B3C"/>
    <w:rsid w:val="00331B49"/>
    <w:rsid w:val="00331BE1"/>
    <w:rsid w:val="00331C4E"/>
    <w:rsid w:val="00331C57"/>
    <w:rsid w:val="00331C6A"/>
    <w:rsid w:val="00331C6B"/>
    <w:rsid w:val="00331C9E"/>
    <w:rsid w:val="00331CE9"/>
    <w:rsid w:val="00331D2D"/>
    <w:rsid w:val="00331DAF"/>
    <w:rsid w:val="00331DB3"/>
    <w:rsid w:val="00331E13"/>
    <w:rsid w:val="00331E23"/>
    <w:rsid w:val="00331E79"/>
    <w:rsid w:val="00331EBE"/>
    <w:rsid w:val="00331EE3"/>
    <w:rsid w:val="00331F0D"/>
    <w:rsid w:val="00331F70"/>
    <w:rsid w:val="00331FB5"/>
    <w:rsid w:val="00331FDE"/>
    <w:rsid w:val="00332034"/>
    <w:rsid w:val="0033208B"/>
    <w:rsid w:val="0033208E"/>
    <w:rsid w:val="003320A8"/>
    <w:rsid w:val="003320AC"/>
    <w:rsid w:val="003320CF"/>
    <w:rsid w:val="00332105"/>
    <w:rsid w:val="0033211D"/>
    <w:rsid w:val="0033212C"/>
    <w:rsid w:val="00332191"/>
    <w:rsid w:val="00332265"/>
    <w:rsid w:val="00332268"/>
    <w:rsid w:val="0033227F"/>
    <w:rsid w:val="00332296"/>
    <w:rsid w:val="003322DC"/>
    <w:rsid w:val="0033232B"/>
    <w:rsid w:val="00332331"/>
    <w:rsid w:val="003323D4"/>
    <w:rsid w:val="003323DB"/>
    <w:rsid w:val="0033241C"/>
    <w:rsid w:val="00332420"/>
    <w:rsid w:val="0033244E"/>
    <w:rsid w:val="003324B2"/>
    <w:rsid w:val="003324EA"/>
    <w:rsid w:val="00332544"/>
    <w:rsid w:val="00332588"/>
    <w:rsid w:val="00332593"/>
    <w:rsid w:val="003325E3"/>
    <w:rsid w:val="00332609"/>
    <w:rsid w:val="00332631"/>
    <w:rsid w:val="0033263F"/>
    <w:rsid w:val="0033264C"/>
    <w:rsid w:val="0033265D"/>
    <w:rsid w:val="00332683"/>
    <w:rsid w:val="0033268E"/>
    <w:rsid w:val="003326C3"/>
    <w:rsid w:val="003326D7"/>
    <w:rsid w:val="003326E2"/>
    <w:rsid w:val="003326F8"/>
    <w:rsid w:val="0033273A"/>
    <w:rsid w:val="00332748"/>
    <w:rsid w:val="00332749"/>
    <w:rsid w:val="00332769"/>
    <w:rsid w:val="003327B4"/>
    <w:rsid w:val="003328A3"/>
    <w:rsid w:val="00332935"/>
    <w:rsid w:val="0033298F"/>
    <w:rsid w:val="003329AC"/>
    <w:rsid w:val="003329ED"/>
    <w:rsid w:val="00332A19"/>
    <w:rsid w:val="00332A49"/>
    <w:rsid w:val="00332A4B"/>
    <w:rsid w:val="00332B0B"/>
    <w:rsid w:val="00332B67"/>
    <w:rsid w:val="00332B88"/>
    <w:rsid w:val="00332BE4"/>
    <w:rsid w:val="00332BF6"/>
    <w:rsid w:val="00332C33"/>
    <w:rsid w:val="00332C7E"/>
    <w:rsid w:val="00332CF6"/>
    <w:rsid w:val="00332D12"/>
    <w:rsid w:val="00332D32"/>
    <w:rsid w:val="00332D46"/>
    <w:rsid w:val="00332E14"/>
    <w:rsid w:val="00332E29"/>
    <w:rsid w:val="00332E2B"/>
    <w:rsid w:val="00332E47"/>
    <w:rsid w:val="00332E4A"/>
    <w:rsid w:val="00332E81"/>
    <w:rsid w:val="00332E88"/>
    <w:rsid w:val="00332ED7"/>
    <w:rsid w:val="00332F18"/>
    <w:rsid w:val="00332F33"/>
    <w:rsid w:val="00332F60"/>
    <w:rsid w:val="00332FCD"/>
    <w:rsid w:val="00332FCF"/>
    <w:rsid w:val="00332FDD"/>
    <w:rsid w:val="00332FDE"/>
    <w:rsid w:val="0033305B"/>
    <w:rsid w:val="003330E3"/>
    <w:rsid w:val="00333115"/>
    <w:rsid w:val="0033314F"/>
    <w:rsid w:val="0033319C"/>
    <w:rsid w:val="003331B6"/>
    <w:rsid w:val="00333224"/>
    <w:rsid w:val="0033322F"/>
    <w:rsid w:val="0033324C"/>
    <w:rsid w:val="0033324D"/>
    <w:rsid w:val="003332B2"/>
    <w:rsid w:val="003332E3"/>
    <w:rsid w:val="003332FA"/>
    <w:rsid w:val="00333305"/>
    <w:rsid w:val="00333376"/>
    <w:rsid w:val="0033337E"/>
    <w:rsid w:val="003333F2"/>
    <w:rsid w:val="0033342E"/>
    <w:rsid w:val="0033343F"/>
    <w:rsid w:val="00333459"/>
    <w:rsid w:val="0033347F"/>
    <w:rsid w:val="003334A8"/>
    <w:rsid w:val="003334CA"/>
    <w:rsid w:val="00333530"/>
    <w:rsid w:val="00333564"/>
    <w:rsid w:val="0033367A"/>
    <w:rsid w:val="003336CA"/>
    <w:rsid w:val="003336D4"/>
    <w:rsid w:val="0033370D"/>
    <w:rsid w:val="00333731"/>
    <w:rsid w:val="00333751"/>
    <w:rsid w:val="00333797"/>
    <w:rsid w:val="003337E0"/>
    <w:rsid w:val="00333818"/>
    <w:rsid w:val="0033381A"/>
    <w:rsid w:val="0033381F"/>
    <w:rsid w:val="00333848"/>
    <w:rsid w:val="0033385D"/>
    <w:rsid w:val="003338A1"/>
    <w:rsid w:val="003338C5"/>
    <w:rsid w:val="0033390F"/>
    <w:rsid w:val="00333932"/>
    <w:rsid w:val="0033397A"/>
    <w:rsid w:val="0033398D"/>
    <w:rsid w:val="003339FF"/>
    <w:rsid w:val="00333A04"/>
    <w:rsid w:val="00333A5A"/>
    <w:rsid w:val="00333A6E"/>
    <w:rsid w:val="00333A75"/>
    <w:rsid w:val="00333AD0"/>
    <w:rsid w:val="00333AF8"/>
    <w:rsid w:val="00333B09"/>
    <w:rsid w:val="00333B27"/>
    <w:rsid w:val="00333B37"/>
    <w:rsid w:val="00333B43"/>
    <w:rsid w:val="00333BDC"/>
    <w:rsid w:val="00333C11"/>
    <w:rsid w:val="00333C18"/>
    <w:rsid w:val="00333C19"/>
    <w:rsid w:val="00333C92"/>
    <w:rsid w:val="00333CA1"/>
    <w:rsid w:val="00333CFE"/>
    <w:rsid w:val="00333E07"/>
    <w:rsid w:val="00333E20"/>
    <w:rsid w:val="00333E4E"/>
    <w:rsid w:val="00333E71"/>
    <w:rsid w:val="00333EAF"/>
    <w:rsid w:val="00333EC3"/>
    <w:rsid w:val="00333EEF"/>
    <w:rsid w:val="00333F07"/>
    <w:rsid w:val="00333F22"/>
    <w:rsid w:val="00333F57"/>
    <w:rsid w:val="00333F62"/>
    <w:rsid w:val="00333F70"/>
    <w:rsid w:val="00333F72"/>
    <w:rsid w:val="00333FDE"/>
    <w:rsid w:val="00333FEC"/>
    <w:rsid w:val="00334010"/>
    <w:rsid w:val="00334016"/>
    <w:rsid w:val="003340E5"/>
    <w:rsid w:val="00334104"/>
    <w:rsid w:val="0033418E"/>
    <w:rsid w:val="00334193"/>
    <w:rsid w:val="003341DB"/>
    <w:rsid w:val="003341F6"/>
    <w:rsid w:val="003341FA"/>
    <w:rsid w:val="0033425C"/>
    <w:rsid w:val="00334294"/>
    <w:rsid w:val="003342BD"/>
    <w:rsid w:val="0033438D"/>
    <w:rsid w:val="003343CE"/>
    <w:rsid w:val="003343ED"/>
    <w:rsid w:val="00334410"/>
    <w:rsid w:val="00334423"/>
    <w:rsid w:val="00334436"/>
    <w:rsid w:val="00334437"/>
    <w:rsid w:val="00334443"/>
    <w:rsid w:val="0033445B"/>
    <w:rsid w:val="0033450B"/>
    <w:rsid w:val="00334521"/>
    <w:rsid w:val="00334523"/>
    <w:rsid w:val="0033452D"/>
    <w:rsid w:val="00334566"/>
    <w:rsid w:val="00334575"/>
    <w:rsid w:val="003345DB"/>
    <w:rsid w:val="003345E8"/>
    <w:rsid w:val="0033460C"/>
    <w:rsid w:val="0033464E"/>
    <w:rsid w:val="00334664"/>
    <w:rsid w:val="0033466E"/>
    <w:rsid w:val="0033469D"/>
    <w:rsid w:val="003346A9"/>
    <w:rsid w:val="003346E2"/>
    <w:rsid w:val="0033479C"/>
    <w:rsid w:val="003347D2"/>
    <w:rsid w:val="00334814"/>
    <w:rsid w:val="0033481A"/>
    <w:rsid w:val="0033481C"/>
    <w:rsid w:val="00334825"/>
    <w:rsid w:val="0033482D"/>
    <w:rsid w:val="00334834"/>
    <w:rsid w:val="00334836"/>
    <w:rsid w:val="00334856"/>
    <w:rsid w:val="00334872"/>
    <w:rsid w:val="00334874"/>
    <w:rsid w:val="003348A3"/>
    <w:rsid w:val="0033490E"/>
    <w:rsid w:val="0033492B"/>
    <w:rsid w:val="00334972"/>
    <w:rsid w:val="003349A6"/>
    <w:rsid w:val="003349C7"/>
    <w:rsid w:val="003349C8"/>
    <w:rsid w:val="003349CC"/>
    <w:rsid w:val="00334A33"/>
    <w:rsid w:val="00334A3A"/>
    <w:rsid w:val="00334A48"/>
    <w:rsid w:val="00334A89"/>
    <w:rsid w:val="00334A8F"/>
    <w:rsid w:val="00334AE5"/>
    <w:rsid w:val="00334AE9"/>
    <w:rsid w:val="00334B45"/>
    <w:rsid w:val="00334BA4"/>
    <w:rsid w:val="00334BE5"/>
    <w:rsid w:val="00334C8B"/>
    <w:rsid w:val="00334CB4"/>
    <w:rsid w:val="00334D78"/>
    <w:rsid w:val="00334D79"/>
    <w:rsid w:val="00334DA9"/>
    <w:rsid w:val="00334DEE"/>
    <w:rsid w:val="00334E5D"/>
    <w:rsid w:val="00334F0E"/>
    <w:rsid w:val="00334F1D"/>
    <w:rsid w:val="00334F25"/>
    <w:rsid w:val="00334F2A"/>
    <w:rsid w:val="00334F3E"/>
    <w:rsid w:val="00334F3F"/>
    <w:rsid w:val="00334F59"/>
    <w:rsid w:val="00334F6C"/>
    <w:rsid w:val="00334FCF"/>
    <w:rsid w:val="00334FD7"/>
    <w:rsid w:val="0033501B"/>
    <w:rsid w:val="0033502C"/>
    <w:rsid w:val="00335045"/>
    <w:rsid w:val="00335077"/>
    <w:rsid w:val="00335080"/>
    <w:rsid w:val="003350CB"/>
    <w:rsid w:val="003350E5"/>
    <w:rsid w:val="00335156"/>
    <w:rsid w:val="00335162"/>
    <w:rsid w:val="00335198"/>
    <w:rsid w:val="003351B6"/>
    <w:rsid w:val="003351E2"/>
    <w:rsid w:val="003351EA"/>
    <w:rsid w:val="003352EB"/>
    <w:rsid w:val="00335303"/>
    <w:rsid w:val="003353AC"/>
    <w:rsid w:val="00335441"/>
    <w:rsid w:val="0033546A"/>
    <w:rsid w:val="00335485"/>
    <w:rsid w:val="003354C5"/>
    <w:rsid w:val="003354E4"/>
    <w:rsid w:val="003354F8"/>
    <w:rsid w:val="003354FC"/>
    <w:rsid w:val="0033550B"/>
    <w:rsid w:val="00335525"/>
    <w:rsid w:val="00335528"/>
    <w:rsid w:val="003355CF"/>
    <w:rsid w:val="0033561F"/>
    <w:rsid w:val="0033562F"/>
    <w:rsid w:val="00335642"/>
    <w:rsid w:val="00335648"/>
    <w:rsid w:val="003356DC"/>
    <w:rsid w:val="0033572E"/>
    <w:rsid w:val="0033577B"/>
    <w:rsid w:val="003357B6"/>
    <w:rsid w:val="003357B8"/>
    <w:rsid w:val="003357BD"/>
    <w:rsid w:val="003357D6"/>
    <w:rsid w:val="003357FA"/>
    <w:rsid w:val="00335826"/>
    <w:rsid w:val="0033582A"/>
    <w:rsid w:val="0033583F"/>
    <w:rsid w:val="0033586C"/>
    <w:rsid w:val="00335912"/>
    <w:rsid w:val="003359CB"/>
    <w:rsid w:val="003359D3"/>
    <w:rsid w:val="003359F9"/>
    <w:rsid w:val="00335AB6"/>
    <w:rsid w:val="00335AED"/>
    <w:rsid w:val="00335B23"/>
    <w:rsid w:val="00335B3F"/>
    <w:rsid w:val="00335BC5"/>
    <w:rsid w:val="00335BD9"/>
    <w:rsid w:val="00335C0F"/>
    <w:rsid w:val="00335C1F"/>
    <w:rsid w:val="00335C56"/>
    <w:rsid w:val="00335C9C"/>
    <w:rsid w:val="00335CEF"/>
    <w:rsid w:val="00335D14"/>
    <w:rsid w:val="00335D86"/>
    <w:rsid w:val="00335DBC"/>
    <w:rsid w:val="00335E13"/>
    <w:rsid w:val="00335E18"/>
    <w:rsid w:val="00335EA8"/>
    <w:rsid w:val="00335EB6"/>
    <w:rsid w:val="00335EEC"/>
    <w:rsid w:val="00335EFE"/>
    <w:rsid w:val="00335F4D"/>
    <w:rsid w:val="00335F4F"/>
    <w:rsid w:val="00335F52"/>
    <w:rsid w:val="00335F86"/>
    <w:rsid w:val="00335FC2"/>
    <w:rsid w:val="00335FD3"/>
    <w:rsid w:val="00335FD4"/>
    <w:rsid w:val="00336096"/>
    <w:rsid w:val="003360AF"/>
    <w:rsid w:val="003360C5"/>
    <w:rsid w:val="003360ED"/>
    <w:rsid w:val="00336130"/>
    <w:rsid w:val="0033613C"/>
    <w:rsid w:val="0033615B"/>
    <w:rsid w:val="00336164"/>
    <w:rsid w:val="0033616F"/>
    <w:rsid w:val="003361A2"/>
    <w:rsid w:val="003361BD"/>
    <w:rsid w:val="0033620D"/>
    <w:rsid w:val="00336269"/>
    <w:rsid w:val="0033627E"/>
    <w:rsid w:val="00336298"/>
    <w:rsid w:val="003362AB"/>
    <w:rsid w:val="00336304"/>
    <w:rsid w:val="00336319"/>
    <w:rsid w:val="00336353"/>
    <w:rsid w:val="00336367"/>
    <w:rsid w:val="00336375"/>
    <w:rsid w:val="0033639E"/>
    <w:rsid w:val="003363AF"/>
    <w:rsid w:val="003363D2"/>
    <w:rsid w:val="003363D8"/>
    <w:rsid w:val="003363F8"/>
    <w:rsid w:val="00336407"/>
    <w:rsid w:val="0033644A"/>
    <w:rsid w:val="00336458"/>
    <w:rsid w:val="003364A4"/>
    <w:rsid w:val="003364D1"/>
    <w:rsid w:val="003364E6"/>
    <w:rsid w:val="00336530"/>
    <w:rsid w:val="0033665C"/>
    <w:rsid w:val="003366DA"/>
    <w:rsid w:val="003366ED"/>
    <w:rsid w:val="00336710"/>
    <w:rsid w:val="00336748"/>
    <w:rsid w:val="0033675D"/>
    <w:rsid w:val="00336795"/>
    <w:rsid w:val="00336797"/>
    <w:rsid w:val="003367B1"/>
    <w:rsid w:val="003367CD"/>
    <w:rsid w:val="003367DD"/>
    <w:rsid w:val="003367E6"/>
    <w:rsid w:val="00336807"/>
    <w:rsid w:val="0033684C"/>
    <w:rsid w:val="00336862"/>
    <w:rsid w:val="00336890"/>
    <w:rsid w:val="003368A5"/>
    <w:rsid w:val="00336918"/>
    <w:rsid w:val="00336996"/>
    <w:rsid w:val="003369D8"/>
    <w:rsid w:val="003369F4"/>
    <w:rsid w:val="003369FF"/>
    <w:rsid w:val="00336A15"/>
    <w:rsid w:val="00336A1F"/>
    <w:rsid w:val="00336A5D"/>
    <w:rsid w:val="00336A6F"/>
    <w:rsid w:val="00336AE1"/>
    <w:rsid w:val="00336AF6"/>
    <w:rsid w:val="00336B0F"/>
    <w:rsid w:val="00336B3A"/>
    <w:rsid w:val="00336B3C"/>
    <w:rsid w:val="00336B7B"/>
    <w:rsid w:val="00336B93"/>
    <w:rsid w:val="00336B99"/>
    <w:rsid w:val="00336C19"/>
    <w:rsid w:val="00336C5E"/>
    <w:rsid w:val="00336C99"/>
    <w:rsid w:val="00336D3D"/>
    <w:rsid w:val="00336D80"/>
    <w:rsid w:val="00336D84"/>
    <w:rsid w:val="00336DCC"/>
    <w:rsid w:val="00336E18"/>
    <w:rsid w:val="00336E57"/>
    <w:rsid w:val="00336F10"/>
    <w:rsid w:val="00336F12"/>
    <w:rsid w:val="00336F22"/>
    <w:rsid w:val="00336F7F"/>
    <w:rsid w:val="00336F96"/>
    <w:rsid w:val="0033701B"/>
    <w:rsid w:val="0033710C"/>
    <w:rsid w:val="00337119"/>
    <w:rsid w:val="0033713B"/>
    <w:rsid w:val="0033715C"/>
    <w:rsid w:val="00337187"/>
    <w:rsid w:val="003371A4"/>
    <w:rsid w:val="003371B1"/>
    <w:rsid w:val="003371C7"/>
    <w:rsid w:val="00337209"/>
    <w:rsid w:val="00337223"/>
    <w:rsid w:val="00337238"/>
    <w:rsid w:val="0033724B"/>
    <w:rsid w:val="003372EC"/>
    <w:rsid w:val="00337338"/>
    <w:rsid w:val="00337448"/>
    <w:rsid w:val="003374E1"/>
    <w:rsid w:val="003374F9"/>
    <w:rsid w:val="00337519"/>
    <w:rsid w:val="00337534"/>
    <w:rsid w:val="0033755C"/>
    <w:rsid w:val="00337569"/>
    <w:rsid w:val="00337587"/>
    <w:rsid w:val="0033762D"/>
    <w:rsid w:val="003376A8"/>
    <w:rsid w:val="0033770E"/>
    <w:rsid w:val="00337712"/>
    <w:rsid w:val="00337741"/>
    <w:rsid w:val="00337771"/>
    <w:rsid w:val="0033778F"/>
    <w:rsid w:val="00337841"/>
    <w:rsid w:val="0033784B"/>
    <w:rsid w:val="003378BE"/>
    <w:rsid w:val="003378F6"/>
    <w:rsid w:val="00337940"/>
    <w:rsid w:val="0033795F"/>
    <w:rsid w:val="00337984"/>
    <w:rsid w:val="00337A77"/>
    <w:rsid w:val="00337A78"/>
    <w:rsid w:val="00337AD7"/>
    <w:rsid w:val="00337AE0"/>
    <w:rsid w:val="00337AE8"/>
    <w:rsid w:val="00337B46"/>
    <w:rsid w:val="00337B55"/>
    <w:rsid w:val="00337B63"/>
    <w:rsid w:val="00337B91"/>
    <w:rsid w:val="00337BB0"/>
    <w:rsid w:val="00337BCD"/>
    <w:rsid w:val="00337CB3"/>
    <w:rsid w:val="00337D6D"/>
    <w:rsid w:val="00337D82"/>
    <w:rsid w:val="00337D93"/>
    <w:rsid w:val="00337DA3"/>
    <w:rsid w:val="00337DAF"/>
    <w:rsid w:val="00337E19"/>
    <w:rsid w:val="00337E2C"/>
    <w:rsid w:val="00337E7F"/>
    <w:rsid w:val="00337E93"/>
    <w:rsid w:val="00337EB4"/>
    <w:rsid w:val="00337F31"/>
    <w:rsid w:val="00340042"/>
    <w:rsid w:val="00340097"/>
    <w:rsid w:val="003400C1"/>
    <w:rsid w:val="003400DB"/>
    <w:rsid w:val="00340116"/>
    <w:rsid w:val="0034015B"/>
    <w:rsid w:val="003401AD"/>
    <w:rsid w:val="00340213"/>
    <w:rsid w:val="0034022B"/>
    <w:rsid w:val="00340258"/>
    <w:rsid w:val="003402BB"/>
    <w:rsid w:val="003402D5"/>
    <w:rsid w:val="003402DF"/>
    <w:rsid w:val="003402FE"/>
    <w:rsid w:val="00340303"/>
    <w:rsid w:val="00340304"/>
    <w:rsid w:val="0034034D"/>
    <w:rsid w:val="0034038B"/>
    <w:rsid w:val="00340398"/>
    <w:rsid w:val="0034039F"/>
    <w:rsid w:val="003403F1"/>
    <w:rsid w:val="00340410"/>
    <w:rsid w:val="00340462"/>
    <w:rsid w:val="00340467"/>
    <w:rsid w:val="003404D1"/>
    <w:rsid w:val="0034050F"/>
    <w:rsid w:val="00340536"/>
    <w:rsid w:val="0034058B"/>
    <w:rsid w:val="00340595"/>
    <w:rsid w:val="003405BB"/>
    <w:rsid w:val="003405DD"/>
    <w:rsid w:val="0034061E"/>
    <w:rsid w:val="00340672"/>
    <w:rsid w:val="0034067E"/>
    <w:rsid w:val="0034067F"/>
    <w:rsid w:val="0034068D"/>
    <w:rsid w:val="003406BA"/>
    <w:rsid w:val="003406D9"/>
    <w:rsid w:val="003406F2"/>
    <w:rsid w:val="00340707"/>
    <w:rsid w:val="00340787"/>
    <w:rsid w:val="003407D2"/>
    <w:rsid w:val="00340859"/>
    <w:rsid w:val="00340913"/>
    <w:rsid w:val="0034099D"/>
    <w:rsid w:val="003409B5"/>
    <w:rsid w:val="003409BA"/>
    <w:rsid w:val="003409D7"/>
    <w:rsid w:val="003409FE"/>
    <w:rsid w:val="00340A02"/>
    <w:rsid w:val="00340A2B"/>
    <w:rsid w:val="00340A2E"/>
    <w:rsid w:val="00340A54"/>
    <w:rsid w:val="00340A84"/>
    <w:rsid w:val="00340A91"/>
    <w:rsid w:val="00340B33"/>
    <w:rsid w:val="00340B42"/>
    <w:rsid w:val="00340B46"/>
    <w:rsid w:val="00340B47"/>
    <w:rsid w:val="00340B5C"/>
    <w:rsid w:val="00340B96"/>
    <w:rsid w:val="00340BBB"/>
    <w:rsid w:val="00340BE7"/>
    <w:rsid w:val="00340C0D"/>
    <w:rsid w:val="00340C0E"/>
    <w:rsid w:val="00340C17"/>
    <w:rsid w:val="00340C1E"/>
    <w:rsid w:val="00340D26"/>
    <w:rsid w:val="00340DA0"/>
    <w:rsid w:val="00340DEE"/>
    <w:rsid w:val="00340E22"/>
    <w:rsid w:val="00340E76"/>
    <w:rsid w:val="00340E8D"/>
    <w:rsid w:val="00340E95"/>
    <w:rsid w:val="00340EA9"/>
    <w:rsid w:val="00340ED3"/>
    <w:rsid w:val="00340EED"/>
    <w:rsid w:val="00340F1A"/>
    <w:rsid w:val="00340F40"/>
    <w:rsid w:val="00340F6A"/>
    <w:rsid w:val="00340F7E"/>
    <w:rsid w:val="00340FA8"/>
    <w:rsid w:val="00340FB7"/>
    <w:rsid w:val="00341046"/>
    <w:rsid w:val="0034105E"/>
    <w:rsid w:val="003410ED"/>
    <w:rsid w:val="003410F1"/>
    <w:rsid w:val="0034110B"/>
    <w:rsid w:val="00341117"/>
    <w:rsid w:val="0034116A"/>
    <w:rsid w:val="0034118C"/>
    <w:rsid w:val="00341192"/>
    <w:rsid w:val="00341204"/>
    <w:rsid w:val="0034123E"/>
    <w:rsid w:val="00341271"/>
    <w:rsid w:val="003412D1"/>
    <w:rsid w:val="003412EB"/>
    <w:rsid w:val="00341359"/>
    <w:rsid w:val="00341383"/>
    <w:rsid w:val="003413B1"/>
    <w:rsid w:val="0034142B"/>
    <w:rsid w:val="0034146F"/>
    <w:rsid w:val="0034150D"/>
    <w:rsid w:val="00341526"/>
    <w:rsid w:val="00341557"/>
    <w:rsid w:val="00341659"/>
    <w:rsid w:val="003416EC"/>
    <w:rsid w:val="003416F0"/>
    <w:rsid w:val="00341707"/>
    <w:rsid w:val="00341727"/>
    <w:rsid w:val="0034172D"/>
    <w:rsid w:val="00341737"/>
    <w:rsid w:val="00341741"/>
    <w:rsid w:val="0034177A"/>
    <w:rsid w:val="003417A1"/>
    <w:rsid w:val="003417A8"/>
    <w:rsid w:val="00341839"/>
    <w:rsid w:val="0034185E"/>
    <w:rsid w:val="003418A3"/>
    <w:rsid w:val="003418FA"/>
    <w:rsid w:val="003418FC"/>
    <w:rsid w:val="0034196E"/>
    <w:rsid w:val="003419BB"/>
    <w:rsid w:val="00341A04"/>
    <w:rsid w:val="00341A12"/>
    <w:rsid w:val="00341A15"/>
    <w:rsid w:val="00341A53"/>
    <w:rsid w:val="00341A6A"/>
    <w:rsid w:val="00341AC0"/>
    <w:rsid w:val="00341B22"/>
    <w:rsid w:val="00341B60"/>
    <w:rsid w:val="00341B95"/>
    <w:rsid w:val="00341BB5"/>
    <w:rsid w:val="00341BBB"/>
    <w:rsid w:val="00341BD7"/>
    <w:rsid w:val="00341BE9"/>
    <w:rsid w:val="00341C28"/>
    <w:rsid w:val="00341C46"/>
    <w:rsid w:val="00341C8B"/>
    <w:rsid w:val="00341CAF"/>
    <w:rsid w:val="00341CC5"/>
    <w:rsid w:val="00341CD5"/>
    <w:rsid w:val="00341CEA"/>
    <w:rsid w:val="00341CF3"/>
    <w:rsid w:val="00341D03"/>
    <w:rsid w:val="00341D77"/>
    <w:rsid w:val="00341D91"/>
    <w:rsid w:val="00341DC3"/>
    <w:rsid w:val="00341E42"/>
    <w:rsid w:val="00341E55"/>
    <w:rsid w:val="00341E85"/>
    <w:rsid w:val="00341E8B"/>
    <w:rsid w:val="00341EAA"/>
    <w:rsid w:val="00341F02"/>
    <w:rsid w:val="00341F41"/>
    <w:rsid w:val="00342025"/>
    <w:rsid w:val="00342034"/>
    <w:rsid w:val="0034206D"/>
    <w:rsid w:val="0034208C"/>
    <w:rsid w:val="0034209C"/>
    <w:rsid w:val="003420FA"/>
    <w:rsid w:val="0034212A"/>
    <w:rsid w:val="0034215E"/>
    <w:rsid w:val="00342171"/>
    <w:rsid w:val="003421E4"/>
    <w:rsid w:val="003421F9"/>
    <w:rsid w:val="00342205"/>
    <w:rsid w:val="00342219"/>
    <w:rsid w:val="00342248"/>
    <w:rsid w:val="00342276"/>
    <w:rsid w:val="003422F8"/>
    <w:rsid w:val="00342373"/>
    <w:rsid w:val="00342375"/>
    <w:rsid w:val="00342399"/>
    <w:rsid w:val="003423D5"/>
    <w:rsid w:val="003423E8"/>
    <w:rsid w:val="0034246A"/>
    <w:rsid w:val="0034246D"/>
    <w:rsid w:val="0034249B"/>
    <w:rsid w:val="003424A1"/>
    <w:rsid w:val="00342520"/>
    <w:rsid w:val="003425E9"/>
    <w:rsid w:val="00342608"/>
    <w:rsid w:val="00342633"/>
    <w:rsid w:val="00342649"/>
    <w:rsid w:val="0034266E"/>
    <w:rsid w:val="0034269D"/>
    <w:rsid w:val="00342761"/>
    <w:rsid w:val="00342770"/>
    <w:rsid w:val="00342797"/>
    <w:rsid w:val="00342818"/>
    <w:rsid w:val="003428B1"/>
    <w:rsid w:val="0034299F"/>
    <w:rsid w:val="003429C6"/>
    <w:rsid w:val="00342A1C"/>
    <w:rsid w:val="00342A20"/>
    <w:rsid w:val="00342A51"/>
    <w:rsid w:val="00342AD7"/>
    <w:rsid w:val="00342ADA"/>
    <w:rsid w:val="00342B05"/>
    <w:rsid w:val="00342B19"/>
    <w:rsid w:val="00342B43"/>
    <w:rsid w:val="00342B57"/>
    <w:rsid w:val="00342BC3"/>
    <w:rsid w:val="00342C2F"/>
    <w:rsid w:val="00342C46"/>
    <w:rsid w:val="00342C9D"/>
    <w:rsid w:val="00342CAA"/>
    <w:rsid w:val="00342D1C"/>
    <w:rsid w:val="00342D69"/>
    <w:rsid w:val="00342D70"/>
    <w:rsid w:val="00342DAA"/>
    <w:rsid w:val="00342DBB"/>
    <w:rsid w:val="00342E90"/>
    <w:rsid w:val="00342F23"/>
    <w:rsid w:val="00342F5E"/>
    <w:rsid w:val="00342F9F"/>
    <w:rsid w:val="00342FA0"/>
    <w:rsid w:val="0034305D"/>
    <w:rsid w:val="003430B2"/>
    <w:rsid w:val="003430D1"/>
    <w:rsid w:val="0034312D"/>
    <w:rsid w:val="003431BF"/>
    <w:rsid w:val="003431D0"/>
    <w:rsid w:val="003431D1"/>
    <w:rsid w:val="00343201"/>
    <w:rsid w:val="00343265"/>
    <w:rsid w:val="003432B8"/>
    <w:rsid w:val="003432D6"/>
    <w:rsid w:val="003432DD"/>
    <w:rsid w:val="003432F1"/>
    <w:rsid w:val="00343392"/>
    <w:rsid w:val="003433EE"/>
    <w:rsid w:val="003433EF"/>
    <w:rsid w:val="00343405"/>
    <w:rsid w:val="00343447"/>
    <w:rsid w:val="003434AD"/>
    <w:rsid w:val="003434D1"/>
    <w:rsid w:val="00343504"/>
    <w:rsid w:val="0034352B"/>
    <w:rsid w:val="00343537"/>
    <w:rsid w:val="003435A4"/>
    <w:rsid w:val="003435FF"/>
    <w:rsid w:val="0034361D"/>
    <w:rsid w:val="00343648"/>
    <w:rsid w:val="00343688"/>
    <w:rsid w:val="0034370B"/>
    <w:rsid w:val="003437A0"/>
    <w:rsid w:val="003437F0"/>
    <w:rsid w:val="00343812"/>
    <w:rsid w:val="0034382E"/>
    <w:rsid w:val="00343831"/>
    <w:rsid w:val="003438BB"/>
    <w:rsid w:val="003438D1"/>
    <w:rsid w:val="003438DD"/>
    <w:rsid w:val="003438F4"/>
    <w:rsid w:val="0034390E"/>
    <w:rsid w:val="00343923"/>
    <w:rsid w:val="0034395B"/>
    <w:rsid w:val="00343990"/>
    <w:rsid w:val="003439A2"/>
    <w:rsid w:val="003439C1"/>
    <w:rsid w:val="003439D7"/>
    <w:rsid w:val="003439E2"/>
    <w:rsid w:val="00343A6C"/>
    <w:rsid w:val="00343A84"/>
    <w:rsid w:val="00343A99"/>
    <w:rsid w:val="00343B3B"/>
    <w:rsid w:val="00343B8E"/>
    <w:rsid w:val="00343C41"/>
    <w:rsid w:val="00343CC4"/>
    <w:rsid w:val="00343CF9"/>
    <w:rsid w:val="00343D4B"/>
    <w:rsid w:val="00343D60"/>
    <w:rsid w:val="00343D8F"/>
    <w:rsid w:val="00343E01"/>
    <w:rsid w:val="00343E02"/>
    <w:rsid w:val="00343E32"/>
    <w:rsid w:val="00343E7B"/>
    <w:rsid w:val="00343EB0"/>
    <w:rsid w:val="00343EB7"/>
    <w:rsid w:val="00343ECE"/>
    <w:rsid w:val="00343EE9"/>
    <w:rsid w:val="00343F04"/>
    <w:rsid w:val="00343F06"/>
    <w:rsid w:val="00343F1F"/>
    <w:rsid w:val="00343F5F"/>
    <w:rsid w:val="00343F72"/>
    <w:rsid w:val="00343F80"/>
    <w:rsid w:val="00343FA7"/>
    <w:rsid w:val="0034401A"/>
    <w:rsid w:val="00344020"/>
    <w:rsid w:val="0034402A"/>
    <w:rsid w:val="003440FD"/>
    <w:rsid w:val="00344105"/>
    <w:rsid w:val="003441C9"/>
    <w:rsid w:val="00344208"/>
    <w:rsid w:val="00344246"/>
    <w:rsid w:val="00344248"/>
    <w:rsid w:val="003442C2"/>
    <w:rsid w:val="00344337"/>
    <w:rsid w:val="0034433A"/>
    <w:rsid w:val="0034433C"/>
    <w:rsid w:val="00344348"/>
    <w:rsid w:val="00344350"/>
    <w:rsid w:val="00344361"/>
    <w:rsid w:val="00344392"/>
    <w:rsid w:val="003443CC"/>
    <w:rsid w:val="003443D9"/>
    <w:rsid w:val="0034446E"/>
    <w:rsid w:val="0034447A"/>
    <w:rsid w:val="003444D9"/>
    <w:rsid w:val="0034456E"/>
    <w:rsid w:val="003445A8"/>
    <w:rsid w:val="0034460B"/>
    <w:rsid w:val="0034461A"/>
    <w:rsid w:val="0034464F"/>
    <w:rsid w:val="003446A1"/>
    <w:rsid w:val="003446C2"/>
    <w:rsid w:val="0034472E"/>
    <w:rsid w:val="00344769"/>
    <w:rsid w:val="00344778"/>
    <w:rsid w:val="003447BD"/>
    <w:rsid w:val="0034485A"/>
    <w:rsid w:val="003448E3"/>
    <w:rsid w:val="003449C5"/>
    <w:rsid w:val="003449CC"/>
    <w:rsid w:val="003449D3"/>
    <w:rsid w:val="00344A04"/>
    <w:rsid w:val="00344A3C"/>
    <w:rsid w:val="00344A5B"/>
    <w:rsid w:val="00344A80"/>
    <w:rsid w:val="00344AF8"/>
    <w:rsid w:val="00344B12"/>
    <w:rsid w:val="00344B32"/>
    <w:rsid w:val="00344B3A"/>
    <w:rsid w:val="00344B4B"/>
    <w:rsid w:val="00344BD6"/>
    <w:rsid w:val="00344BF6"/>
    <w:rsid w:val="00344C45"/>
    <w:rsid w:val="00344CCA"/>
    <w:rsid w:val="00344D33"/>
    <w:rsid w:val="00344DB6"/>
    <w:rsid w:val="00344E09"/>
    <w:rsid w:val="00344E11"/>
    <w:rsid w:val="0034505F"/>
    <w:rsid w:val="00345068"/>
    <w:rsid w:val="003450A6"/>
    <w:rsid w:val="003450B4"/>
    <w:rsid w:val="00345129"/>
    <w:rsid w:val="0034512C"/>
    <w:rsid w:val="00345131"/>
    <w:rsid w:val="00345135"/>
    <w:rsid w:val="00345148"/>
    <w:rsid w:val="003451AD"/>
    <w:rsid w:val="003452FB"/>
    <w:rsid w:val="0034530E"/>
    <w:rsid w:val="0034531A"/>
    <w:rsid w:val="00345329"/>
    <w:rsid w:val="00345337"/>
    <w:rsid w:val="0034535F"/>
    <w:rsid w:val="00345380"/>
    <w:rsid w:val="00345389"/>
    <w:rsid w:val="003453E0"/>
    <w:rsid w:val="003453F2"/>
    <w:rsid w:val="0034543F"/>
    <w:rsid w:val="003454E0"/>
    <w:rsid w:val="00345503"/>
    <w:rsid w:val="00345527"/>
    <w:rsid w:val="00345542"/>
    <w:rsid w:val="0034556D"/>
    <w:rsid w:val="00345575"/>
    <w:rsid w:val="00345586"/>
    <w:rsid w:val="003455D5"/>
    <w:rsid w:val="003455E8"/>
    <w:rsid w:val="00345604"/>
    <w:rsid w:val="0034563A"/>
    <w:rsid w:val="0034578A"/>
    <w:rsid w:val="00345816"/>
    <w:rsid w:val="00345822"/>
    <w:rsid w:val="0034584C"/>
    <w:rsid w:val="00345853"/>
    <w:rsid w:val="00345870"/>
    <w:rsid w:val="003458D1"/>
    <w:rsid w:val="003458E3"/>
    <w:rsid w:val="0034592B"/>
    <w:rsid w:val="00345955"/>
    <w:rsid w:val="003459E0"/>
    <w:rsid w:val="00345A34"/>
    <w:rsid w:val="00345A5A"/>
    <w:rsid w:val="00345A68"/>
    <w:rsid w:val="00345A87"/>
    <w:rsid w:val="00345AB1"/>
    <w:rsid w:val="00345AB5"/>
    <w:rsid w:val="00345ADC"/>
    <w:rsid w:val="00345B78"/>
    <w:rsid w:val="00345B91"/>
    <w:rsid w:val="00345BAC"/>
    <w:rsid w:val="00345BF1"/>
    <w:rsid w:val="00345C43"/>
    <w:rsid w:val="00345C8D"/>
    <w:rsid w:val="00345CBF"/>
    <w:rsid w:val="00345D1D"/>
    <w:rsid w:val="00345D2A"/>
    <w:rsid w:val="00345D89"/>
    <w:rsid w:val="00345D8E"/>
    <w:rsid w:val="00345DC8"/>
    <w:rsid w:val="00345DF5"/>
    <w:rsid w:val="00345E17"/>
    <w:rsid w:val="00345E1D"/>
    <w:rsid w:val="00345E47"/>
    <w:rsid w:val="00345E4E"/>
    <w:rsid w:val="00345E73"/>
    <w:rsid w:val="00345E8D"/>
    <w:rsid w:val="00345E98"/>
    <w:rsid w:val="00345EF8"/>
    <w:rsid w:val="00345F00"/>
    <w:rsid w:val="00345F44"/>
    <w:rsid w:val="00345FAD"/>
    <w:rsid w:val="00345FAE"/>
    <w:rsid w:val="00346030"/>
    <w:rsid w:val="003460C4"/>
    <w:rsid w:val="003460D9"/>
    <w:rsid w:val="00346126"/>
    <w:rsid w:val="00346128"/>
    <w:rsid w:val="003461E4"/>
    <w:rsid w:val="0034625A"/>
    <w:rsid w:val="00346293"/>
    <w:rsid w:val="003462C0"/>
    <w:rsid w:val="003462E1"/>
    <w:rsid w:val="003462ED"/>
    <w:rsid w:val="0034631B"/>
    <w:rsid w:val="00346329"/>
    <w:rsid w:val="003463B6"/>
    <w:rsid w:val="003463CF"/>
    <w:rsid w:val="003463E5"/>
    <w:rsid w:val="003463FD"/>
    <w:rsid w:val="003464EA"/>
    <w:rsid w:val="0034652A"/>
    <w:rsid w:val="0034652F"/>
    <w:rsid w:val="00346549"/>
    <w:rsid w:val="0034654D"/>
    <w:rsid w:val="00346553"/>
    <w:rsid w:val="00346566"/>
    <w:rsid w:val="003465B3"/>
    <w:rsid w:val="003466D6"/>
    <w:rsid w:val="003466F9"/>
    <w:rsid w:val="00346727"/>
    <w:rsid w:val="0034672F"/>
    <w:rsid w:val="00346756"/>
    <w:rsid w:val="00346760"/>
    <w:rsid w:val="003467AF"/>
    <w:rsid w:val="00346812"/>
    <w:rsid w:val="00346817"/>
    <w:rsid w:val="00346856"/>
    <w:rsid w:val="0034688B"/>
    <w:rsid w:val="00346895"/>
    <w:rsid w:val="0034689A"/>
    <w:rsid w:val="003468AD"/>
    <w:rsid w:val="003468AE"/>
    <w:rsid w:val="0034696B"/>
    <w:rsid w:val="003469D3"/>
    <w:rsid w:val="00346A02"/>
    <w:rsid w:val="00346B4E"/>
    <w:rsid w:val="00346B86"/>
    <w:rsid w:val="00346BAE"/>
    <w:rsid w:val="00346BC1"/>
    <w:rsid w:val="00346BF1"/>
    <w:rsid w:val="00346C1E"/>
    <w:rsid w:val="00346C72"/>
    <w:rsid w:val="00346CA2"/>
    <w:rsid w:val="00346CE1"/>
    <w:rsid w:val="00346D9F"/>
    <w:rsid w:val="00346DDF"/>
    <w:rsid w:val="00346E78"/>
    <w:rsid w:val="00346E9B"/>
    <w:rsid w:val="00346EC1"/>
    <w:rsid w:val="00346ED5"/>
    <w:rsid w:val="00346F2D"/>
    <w:rsid w:val="00346F59"/>
    <w:rsid w:val="00346F5B"/>
    <w:rsid w:val="00346F65"/>
    <w:rsid w:val="00346F74"/>
    <w:rsid w:val="00346F8F"/>
    <w:rsid w:val="00346F9A"/>
    <w:rsid w:val="00346FEB"/>
    <w:rsid w:val="00347013"/>
    <w:rsid w:val="00347026"/>
    <w:rsid w:val="0034706E"/>
    <w:rsid w:val="00347070"/>
    <w:rsid w:val="00347088"/>
    <w:rsid w:val="003470D8"/>
    <w:rsid w:val="003470E0"/>
    <w:rsid w:val="003470E2"/>
    <w:rsid w:val="00347184"/>
    <w:rsid w:val="00347192"/>
    <w:rsid w:val="0034723A"/>
    <w:rsid w:val="0034723D"/>
    <w:rsid w:val="00347316"/>
    <w:rsid w:val="00347366"/>
    <w:rsid w:val="00347384"/>
    <w:rsid w:val="003473BB"/>
    <w:rsid w:val="003473CD"/>
    <w:rsid w:val="0034743C"/>
    <w:rsid w:val="00347441"/>
    <w:rsid w:val="00347454"/>
    <w:rsid w:val="0034748C"/>
    <w:rsid w:val="003474A6"/>
    <w:rsid w:val="003474D9"/>
    <w:rsid w:val="003474E6"/>
    <w:rsid w:val="0034753A"/>
    <w:rsid w:val="00347591"/>
    <w:rsid w:val="003475C7"/>
    <w:rsid w:val="003475D1"/>
    <w:rsid w:val="003475E9"/>
    <w:rsid w:val="00347613"/>
    <w:rsid w:val="0034762F"/>
    <w:rsid w:val="00347648"/>
    <w:rsid w:val="0034766A"/>
    <w:rsid w:val="00347700"/>
    <w:rsid w:val="00347719"/>
    <w:rsid w:val="0034773C"/>
    <w:rsid w:val="0034777F"/>
    <w:rsid w:val="003477DD"/>
    <w:rsid w:val="00347825"/>
    <w:rsid w:val="0034786A"/>
    <w:rsid w:val="00347889"/>
    <w:rsid w:val="00347946"/>
    <w:rsid w:val="003479CB"/>
    <w:rsid w:val="003479E5"/>
    <w:rsid w:val="003479F6"/>
    <w:rsid w:val="00347A5F"/>
    <w:rsid w:val="00347A74"/>
    <w:rsid w:val="00347A94"/>
    <w:rsid w:val="00347AD1"/>
    <w:rsid w:val="00347AEE"/>
    <w:rsid w:val="00347B33"/>
    <w:rsid w:val="00347B43"/>
    <w:rsid w:val="00347B7D"/>
    <w:rsid w:val="00347BAB"/>
    <w:rsid w:val="00347C0B"/>
    <w:rsid w:val="00347C64"/>
    <w:rsid w:val="00347CB2"/>
    <w:rsid w:val="00347CD0"/>
    <w:rsid w:val="00347CE4"/>
    <w:rsid w:val="00347D10"/>
    <w:rsid w:val="00347D2A"/>
    <w:rsid w:val="00347D59"/>
    <w:rsid w:val="00347D79"/>
    <w:rsid w:val="00347DCD"/>
    <w:rsid w:val="00347DF0"/>
    <w:rsid w:val="00347E03"/>
    <w:rsid w:val="00347E86"/>
    <w:rsid w:val="00347EA5"/>
    <w:rsid w:val="00347EEF"/>
    <w:rsid w:val="00347F46"/>
    <w:rsid w:val="00347FB7"/>
    <w:rsid w:val="00347FCC"/>
    <w:rsid w:val="00347FF0"/>
    <w:rsid w:val="00350009"/>
    <w:rsid w:val="00350010"/>
    <w:rsid w:val="0035002A"/>
    <w:rsid w:val="00350084"/>
    <w:rsid w:val="00350085"/>
    <w:rsid w:val="0035008D"/>
    <w:rsid w:val="003500DF"/>
    <w:rsid w:val="00350174"/>
    <w:rsid w:val="0035018A"/>
    <w:rsid w:val="003501C0"/>
    <w:rsid w:val="0035020E"/>
    <w:rsid w:val="00350231"/>
    <w:rsid w:val="00350248"/>
    <w:rsid w:val="00350262"/>
    <w:rsid w:val="003502D1"/>
    <w:rsid w:val="003502DD"/>
    <w:rsid w:val="0035031D"/>
    <w:rsid w:val="00350322"/>
    <w:rsid w:val="0035036C"/>
    <w:rsid w:val="00350371"/>
    <w:rsid w:val="00350407"/>
    <w:rsid w:val="00350429"/>
    <w:rsid w:val="0035049A"/>
    <w:rsid w:val="003504B4"/>
    <w:rsid w:val="00350502"/>
    <w:rsid w:val="0035051B"/>
    <w:rsid w:val="00350535"/>
    <w:rsid w:val="00350548"/>
    <w:rsid w:val="00350556"/>
    <w:rsid w:val="0035055F"/>
    <w:rsid w:val="0035056A"/>
    <w:rsid w:val="003505E6"/>
    <w:rsid w:val="003505F3"/>
    <w:rsid w:val="00350632"/>
    <w:rsid w:val="003506B6"/>
    <w:rsid w:val="003506DB"/>
    <w:rsid w:val="00350777"/>
    <w:rsid w:val="0035078C"/>
    <w:rsid w:val="003507A2"/>
    <w:rsid w:val="003507C5"/>
    <w:rsid w:val="003507DF"/>
    <w:rsid w:val="003507EC"/>
    <w:rsid w:val="00350803"/>
    <w:rsid w:val="00350870"/>
    <w:rsid w:val="003508C5"/>
    <w:rsid w:val="0035094D"/>
    <w:rsid w:val="00350976"/>
    <w:rsid w:val="003509DC"/>
    <w:rsid w:val="003509E3"/>
    <w:rsid w:val="00350A49"/>
    <w:rsid w:val="00350A64"/>
    <w:rsid w:val="00350A9E"/>
    <w:rsid w:val="00350B04"/>
    <w:rsid w:val="00350B71"/>
    <w:rsid w:val="00350BC5"/>
    <w:rsid w:val="00350C21"/>
    <w:rsid w:val="00350C4F"/>
    <w:rsid w:val="00350CE0"/>
    <w:rsid w:val="00350D0B"/>
    <w:rsid w:val="00350D16"/>
    <w:rsid w:val="00350D3C"/>
    <w:rsid w:val="00350DB3"/>
    <w:rsid w:val="00350ED0"/>
    <w:rsid w:val="00350F16"/>
    <w:rsid w:val="00350F21"/>
    <w:rsid w:val="00350F79"/>
    <w:rsid w:val="00350F7C"/>
    <w:rsid w:val="00350F7F"/>
    <w:rsid w:val="00350F84"/>
    <w:rsid w:val="00350F90"/>
    <w:rsid w:val="00350F9E"/>
    <w:rsid w:val="00351076"/>
    <w:rsid w:val="0035107B"/>
    <w:rsid w:val="003510A9"/>
    <w:rsid w:val="003510B8"/>
    <w:rsid w:val="003510FB"/>
    <w:rsid w:val="0035110E"/>
    <w:rsid w:val="0035112B"/>
    <w:rsid w:val="0035112C"/>
    <w:rsid w:val="0035113B"/>
    <w:rsid w:val="00351185"/>
    <w:rsid w:val="003511BE"/>
    <w:rsid w:val="003511C8"/>
    <w:rsid w:val="003511D2"/>
    <w:rsid w:val="00351200"/>
    <w:rsid w:val="00351203"/>
    <w:rsid w:val="00351239"/>
    <w:rsid w:val="0035124F"/>
    <w:rsid w:val="00351274"/>
    <w:rsid w:val="00351279"/>
    <w:rsid w:val="00351299"/>
    <w:rsid w:val="003512A1"/>
    <w:rsid w:val="00351307"/>
    <w:rsid w:val="00351317"/>
    <w:rsid w:val="00351356"/>
    <w:rsid w:val="0035137B"/>
    <w:rsid w:val="003513A6"/>
    <w:rsid w:val="003513DC"/>
    <w:rsid w:val="00351445"/>
    <w:rsid w:val="003514CF"/>
    <w:rsid w:val="0035152D"/>
    <w:rsid w:val="0035158E"/>
    <w:rsid w:val="0035163B"/>
    <w:rsid w:val="00351641"/>
    <w:rsid w:val="0035169D"/>
    <w:rsid w:val="003516B2"/>
    <w:rsid w:val="003516C8"/>
    <w:rsid w:val="003516D2"/>
    <w:rsid w:val="00351749"/>
    <w:rsid w:val="00351755"/>
    <w:rsid w:val="00351775"/>
    <w:rsid w:val="0035178B"/>
    <w:rsid w:val="00351811"/>
    <w:rsid w:val="00351818"/>
    <w:rsid w:val="00351863"/>
    <w:rsid w:val="003518F4"/>
    <w:rsid w:val="0035192A"/>
    <w:rsid w:val="00351954"/>
    <w:rsid w:val="00351963"/>
    <w:rsid w:val="00351974"/>
    <w:rsid w:val="003519C4"/>
    <w:rsid w:val="003519C9"/>
    <w:rsid w:val="00351A0F"/>
    <w:rsid w:val="00351A81"/>
    <w:rsid w:val="00351A9C"/>
    <w:rsid w:val="00351AA3"/>
    <w:rsid w:val="00351B7A"/>
    <w:rsid w:val="00351BA4"/>
    <w:rsid w:val="00351BB8"/>
    <w:rsid w:val="00351BE1"/>
    <w:rsid w:val="00351BE8"/>
    <w:rsid w:val="00351C22"/>
    <w:rsid w:val="00351C41"/>
    <w:rsid w:val="00351C87"/>
    <w:rsid w:val="00351CAD"/>
    <w:rsid w:val="00351CBF"/>
    <w:rsid w:val="00351CC5"/>
    <w:rsid w:val="00351CDE"/>
    <w:rsid w:val="00351CEE"/>
    <w:rsid w:val="00351D57"/>
    <w:rsid w:val="00351D86"/>
    <w:rsid w:val="00351E48"/>
    <w:rsid w:val="00351E64"/>
    <w:rsid w:val="00351EB9"/>
    <w:rsid w:val="00351F1F"/>
    <w:rsid w:val="00351FB8"/>
    <w:rsid w:val="0035203C"/>
    <w:rsid w:val="003520EE"/>
    <w:rsid w:val="00352122"/>
    <w:rsid w:val="00352141"/>
    <w:rsid w:val="00352145"/>
    <w:rsid w:val="00352161"/>
    <w:rsid w:val="0035217B"/>
    <w:rsid w:val="003521F4"/>
    <w:rsid w:val="0035225A"/>
    <w:rsid w:val="00352282"/>
    <w:rsid w:val="00352293"/>
    <w:rsid w:val="0035230C"/>
    <w:rsid w:val="00352342"/>
    <w:rsid w:val="00352362"/>
    <w:rsid w:val="00352366"/>
    <w:rsid w:val="00352376"/>
    <w:rsid w:val="003523F6"/>
    <w:rsid w:val="00352406"/>
    <w:rsid w:val="0035245A"/>
    <w:rsid w:val="00352472"/>
    <w:rsid w:val="00352475"/>
    <w:rsid w:val="0035247B"/>
    <w:rsid w:val="003524A2"/>
    <w:rsid w:val="003524AD"/>
    <w:rsid w:val="003524B9"/>
    <w:rsid w:val="00352513"/>
    <w:rsid w:val="00352524"/>
    <w:rsid w:val="00352528"/>
    <w:rsid w:val="0035252E"/>
    <w:rsid w:val="0035257C"/>
    <w:rsid w:val="003525A2"/>
    <w:rsid w:val="003525DE"/>
    <w:rsid w:val="0035261A"/>
    <w:rsid w:val="00352660"/>
    <w:rsid w:val="00352664"/>
    <w:rsid w:val="00352668"/>
    <w:rsid w:val="0035269B"/>
    <w:rsid w:val="003526CB"/>
    <w:rsid w:val="003526D0"/>
    <w:rsid w:val="00352761"/>
    <w:rsid w:val="003527C5"/>
    <w:rsid w:val="00352881"/>
    <w:rsid w:val="003528AC"/>
    <w:rsid w:val="003528AE"/>
    <w:rsid w:val="003528D5"/>
    <w:rsid w:val="00352938"/>
    <w:rsid w:val="00352986"/>
    <w:rsid w:val="003529E4"/>
    <w:rsid w:val="00352A77"/>
    <w:rsid w:val="00352A91"/>
    <w:rsid w:val="00352A96"/>
    <w:rsid w:val="00352AA0"/>
    <w:rsid w:val="00352AA8"/>
    <w:rsid w:val="00352ABA"/>
    <w:rsid w:val="00352ABB"/>
    <w:rsid w:val="00352AD7"/>
    <w:rsid w:val="00352B24"/>
    <w:rsid w:val="00352B46"/>
    <w:rsid w:val="00352B5A"/>
    <w:rsid w:val="00352B6D"/>
    <w:rsid w:val="00352B7B"/>
    <w:rsid w:val="00352C23"/>
    <w:rsid w:val="00352C58"/>
    <w:rsid w:val="00352C90"/>
    <w:rsid w:val="00352CBD"/>
    <w:rsid w:val="00352CBF"/>
    <w:rsid w:val="00352D0B"/>
    <w:rsid w:val="00352D0C"/>
    <w:rsid w:val="00352D10"/>
    <w:rsid w:val="00352D12"/>
    <w:rsid w:val="00352D2B"/>
    <w:rsid w:val="00352DA8"/>
    <w:rsid w:val="00352E04"/>
    <w:rsid w:val="00352E2F"/>
    <w:rsid w:val="00352E5A"/>
    <w:rsid w:val="00352E71"/>
    <w:rsid w:val="00352F16"/>
    <w:rsid w:val="00352F47"/>
    <w:rsid w:val="00352F70"/>
    <w:rsid w:val="00352F73"/>
    <w:rsid w:val="00352FD6"/>
    <w:rsid w:val="00352FE8"/>
    <w:rsid w:val="0035308C"/>
    <w:rsid w:val="0035309D"/>
    <w:rsid w:val="003530AF"/>
    <w:rsid w:val="003530F9"/>
    <w:rsid w:val="00353140"/>
    <w:rsid w:val="0035314E"/>
    <w:rsid w:val="0035315D"/>
    <w:rsid w:val="00353161"/>
    <w:rsid w:val="003531B2"/>
    <w:rsid w:val="003531CB"/>
    <w:rsid w:val="00353206"/>
    <w:rsid w:val="0035321A"/>
    <w:rsid w:val="00353258"/>
    <w:rsid w:val="0035329C"/>
    <w:rsid w:val="003532B7"/>
    <w:rsid w:val="003533E7"/>
    <w:rsid w:val="003533F0"/>
    <w:rsid w:val="0035345C"/>
    <w:rsid w:val="0035348E"/>
    <w:rsid w:val="003534D3"/>
    <w:rsid w:val="003534E2"/>
    <w:rsid w:val="0035352F"/>
    <w:rsid w:val="00353580"/>
    <w:rsid w:val="003535F6"/>
    <w:rsid w:val="0035363E"/>
    <w:rsid w:val="003536B6"/>
    <w:rsid w:val="00353713"/>
    <w:rsid w:val="0035375E"/>
    <w:rsid w:val="00353778"/>
    <w:rsid w:val="003537D1"/>
    <w:rsid w:val="003537DD"/>
    <w:rsid w:val="0035383B"/>
    <w:rsid w:val="00353897"/>
    <w:rsid w:val="003538DC"/>
    <w:rsid w:val="00353902"/>
    <w:rsid w:val="0035391C"/>
    <w:rsid w:val="0035391E"/>
    <w:rsid w:val="0035394D"/>
    <w:rsid w:val="00353950"/>
    <w:rsid w:val="003539F6"/>
    <w:rsid w:val="00353A29"/>
    <w:rsid w:val="00353A2E"/>
    <w:rsid w:val="00353A34"/>
    <w:rsid w:val="00353A76"/>
    <w:rsid w:val="00353AA3"/>
    <w:rsid w:val="00353AED"/>
    <w:rsid w:val="00353AF4"/>
    <w:rsid w:val="00353B87"/>
    <w:rsid w:val="00353BE2"/>
    <w:rsid w:val="00353BFE"/>
    <w:rsid w:val="00353C49"/>
    <w:rsid w:val="00353C50"/>
    <w:rsid w:val="00353C56"/>
    <w:rsid w:val="00353C90"/>
    <w:rsid w:val="00353D0D"/>
    <w:rsid w:val="00353D0F"/>
    <w:rsid w:val="00353D27"/>
    <w:rsid w:val="00353D47"/>
    <w:rsid w:val="00353DA0"/>
    <w:rsid w:val="00353DDC"/>
    <w:rsid w:val="00353DF0"/>
    <w:rsid w:val="00353E33"/>
    <w:rsid w:val="00353E4B"/>
    <w:rsid w:val="00353EB6"/>
    <w:rsid w:val="00353EBC"/>
    <w:rsid w:val="00353EE4"/>
    <w:rsid w:val="00353F57"/>
    <w:rsid w:val="00353F5C"/>
    <w:rsid w:val="00353F63"/>
    <w:rsid w:val="00353F7A"/>
    <w:rsid w:val="00353FA0"/>
    <w:rsid w:val="00353FA7"/>
    <w:rsid w:val="00354059"/>
    <w:rsid w:val="0035405B"/>
    <w:rsid w:val="003540DB"/>
    <w:rsid w:val="00354108"/>
    <w:rsid w:val="00354116"/>
    <w:rsid w:val="0035413D"/>
    <w:rsid w:val="0035417E"/>
    <w:rsid w:val="00354270"/>
    <w:rsid w:val="0035428F"/>
    <w:rsid w:val="003542CA"/>
    <w:rsid w:val="00354356"/>
    <w:rsid w:val="0035436A"/>
    <w:rsid w:val="0035439D"/>
    <w:rsid w:val="003543C0"/>
    <w:rsid w:val="003543E8"/>
    <w:rsid w:val="003543F0"/>
    <w:rsid w:val="00354442"/>
    <w:rsid w:val="0035445C"/>
    <w:rsid w:val="00354465"/>
    <w:rsid w:val="003544DC"/>
    <w:rsid w:val="00354535"/>
    <w:rsid w:val="00354571"/>
    <w:rsid w:val="00354579"/>
    <w:rsid w:val="00354607"/>
    <w:rsid w:val="00354616"/>
    <w:rsid w:val="0035462F"/>
    <w:rsid w:val="00354680"/>
    <w:rsid w:val="003546BF"/>
    <w:rsid w:val="003546D2"/>
    <w:rsid w:val="00354731"/>
    <w:rsid w:val="00354770"/>
    <w:rsid w:val="0035477D"/>
    <w:rsid w:val="00354891"/>
    <w:rsid w:val="00354893"/>
    <w:rsid w:val="003548B5"/>
    <w:rsid w:val="003548D6"/>
    <w:rsid w:val="003548F6"/>
    <w:rsid w:val="0035492A"/>
    <w:rsid w:val="00354963"/>
    <w:rsid w:val="003549D7"/>
    <w:rsid w:val="00354A50"/>
    <w:rsid w:val="00354AAE"/>
    <w:rsid w:val="00354AEB"/>
    <w:rsid w:val="00354B48"/>
    <w:rsid w:val="00354B97"/>
    <w:rsid w:val="00354C12"/>
    <w:rsid w:val="00354C90"/>
    <w:rsid w:val="00354CB6"/>
    <w:rsid w:val="00354D15"/>
    <w:rsid w:val="00354D56"/>
    <w:rsid w:val="00354DB1"/>
    <w:rsid w:val="00354DEA"/>
    <w:rsid w:val="00354DF4"/>
    <w:rsid w:val="00354DFD"/>
    <w:rsid w:val="00354E11"/>
    <w:rsid w:val="00354E28"/>
    <w:rsid w:val="00354E47"/>
    <w:rsid w:val="00354E54"/>
    <w:rsid w:val="00354EE8"/>
    <w:rsid w:val="00354F4C"/>
    <w:rsid w:val="00354F4E"/>
    <w:rsid w:val="00354F91"/>
    <w:rsid w:val="00355001"/>
    <w:rsid w:val="00355017"/>
    <w:rsid w:val="0035505F"/>
    <w:rsid w:val="00355084"/>
    <w:rsid w:val="00355085"/>
    <w:rsid w:val="00355093"/>
    <w:rsid w:val="003550BA"/>
    <w:rsid w:val="003550F2"/>
    <w:rsid w:val="003550F4"/>
    <w:rsid w:val="00355107"/>
    <w:rsid w:val="00355134"/>
    <w:rsid w:val="00355196"/>
    <w:rsid w:val="00355284"/>
    <w:rsid w:val="003552CD"/>
    <w:rsid w:val="003552DD"/>
    <w:rsid w:val="003552F2"/>
    <w:rsid w:val="003553C5"/>
    <w:rsid w:val="003553D7"/>
    <w:rsid w:val="00355418"/>
    <w:rsid w:val="00355441"/>
    <w:rsid w:val="00355447"/>
    <w:rsid w:val="00355483"/>
    <w:rsid w:val="0035549C"/>
    <w:rsid w:val="003554D1"/>
    <w:rsid w:val="003554F3"/>
    <w:rsid w:val="00355501"/>
    <w:rsid w:val="0035550C"/>
    <w:rsid w:val="00355516"/>
    <w:rsid w:val="003555BF"/>
    <w:rsid w:val="003555C3"/>
    <w:rsid w:val="0035560C"/>
    <w:rsid w:val="00355657"/>
    <w:rsid w:val="0035578C"/>
    <w:rsid w:val="003557CA"/>
    <w:rsid w:val="003557DE"/>
    <w:rsid w:val="00355864"/>
    <w:rsid w:val="003558C3"/>
    <w:rsid w:val="0035595E"/>
    <w:rsid w:val="00355975"/>
    <w:rsid w:val="003559AF"/>
    <w:rsid w:val="003559B2"/>
    <w:rsid w:val="003559CB"/>
    <w:rsid w:val="00355A0B"/>
    <w:rsid w:val="00355A56"/>
    <w:rsid w:val="00355A74"/>
    <w:rsid w:val="00355ABE"/>
    <w:rsid w:val="00355B56"/>
    <w:rsid w:val="00355B72"/>
    <w:rsid w:val="00355BB2"/>
    <w:rsid w:val="00355C5F"/>
    <w:rsid w:val="00355C83"/>
    <w:rsid w:val="00355C9D"/>
    <w:rsid w:val="00355CA8"/>
    <w:rsid w:val="00355CC7"/>
    <w:rsid w:val="00355D5A"/>
    <w:rsid w:val="00355D70"/>
    <w:rsid w:val="00355D74"/>
    <w:rsid w:val="00355D75"/>
    <w:rsid w:val="00355D7E"/>
    <w:rsid w:val="00355DCA"/>
    <w:rsid w:val="00355DD2"/>
    <w:rsid w:val="00355E3E"/>
    <w:rsid w:val="00355E46"/>
    <w:rsid w:val="00355E47"/>
    <w:rsid w:val="00355EDE"/>
    <w:rsid w:val="00355F41"/>
    <w:rsid w:val="00355F6C"/>
    <w:rsid w:val="00355F70"/>
    <w:rsid w:val="00355F72"/>
    <w:rsid w:val="00355F93"/>
    <w:rsid w:val="00355FAE"/>
    <w:rsid w:val="00355FB3"/>
    <w:rsid w:val="00355FFF"/>
    <w:rsid w:val="00356030"/>
    <w:rsid w:val="00356037"/>
    <w:rsid w:val="0035604B"/>
    <w:rsid w:val="0035604E"/>
    <w:rsid w:val="0035605D"/>
    <w:rsid w:val="003560B2"/>
    <w:rsid w:val="00356112"/>
    <w:rsid w:val="00356127"/>
    <w:rsid w:val="00356180"/>
    <w:rsid w:val="00356184"/>
    <w:rsid w:val="003561EA"/>
    <w:rsid w:val="00356262"/>
    <w:rsid w:val="00356284"/>
    <w:rsid w:val="0035628C"/>
    <w:rsid w:val="0035628D"/>
    <w:rsid w:val="003562CF"/>
    <w:rsid w:val="00356344"/>
    <w:rsid w:val="0035637A"/>
    <w:rsid w:val="00356396"/>
    <w:rsid w:val="00356426"/>
    <w:rsid w:val="0035642C"/>
    <w:rsid w:val="0035645B"/>
    <w:rsid w:val="00356466"/>
    <w:rsid w:val="00356479"/>
    <w:rsid w:val="00356483"/>
    <w:rsid w:val="00356486"/>
    <w:rsid w:val="00356499"/>
    <w:rsid w:val="003564C4"/>
    <w:rsid w:val="003564DC"/>
    <w:rsid w:val="0035651A"/>
    <w:rsid w:val="0035651B"/>
    <w:rsid w:val="0035653A"/>
    <w:rsid w:val="003565CE"/>
    <w:rsid w:val="0035667A"/>
    <w:rsid w:val="003566CC"/>
    <w:rsid w:val="003566D2"/>
    <w:rsid w:val="003566F7"/>
    <w:rsid w:val="003567A9"/>
    <w:rsid w:val="003567C3"/>
    <w:rsid w:val="003567CD"/>
    <w:rsid w:val="003567FD"/>
    <w:rsid w:val="0035682E"/>
    <w:rsid w:val="003568A2"/>
    <w:rsid w:val="003568ED"/>
    <w:rsid w:val="00356927"/>
    <w:rsid w:val="00356A0A"/>
    <w:rsid w:val="00356A1C"/>
    <w:rsid w:val="00356AAB"/>
    <w:rsid w:val="00356AE0"/>
    <w:rsid w:val="00356B05"/>
    <w:rsid w:val="00356B3E"/>
    <w:rsid w:val="00356BC4"/>
    <w:rsid w:val="00356C21"/>
    <w:rsid w:val="00356C23"/>
    <w:rsid w:val="00356CAA"/>
    <w:rsid w:val="00356D18"/>
    <w:rsid w:val="00356D31"/>
    <w:rsid w:val="00356D71"/>
    <w:rsid w:val="00356D7B"/>
    <w:rsid w:val="00356DF4"/>
    <w:rsid w:val="00356E16"/>
    <w:rsid w:val="00356E2C"/>
    <w:rsid w:val="00356E36"/>
    <w:rsid w:val="00356E53"/>
    <w:rsid w:val="00356E95"/>
    <w:rsid w:val="00356F0D"/>
    <w:rsid w:val="00356F2A"/>
    <w:rsid w:val="00356F84"/>
    <w:rsid w:val="00356F95"/>
    <w:rsid w:val="00356F98"/>
    <w:rsid w:val="00356FE9"/>
    <w:rsid w:val="00357095"/>
    <w:rsid w:val="003570AD"/>
    <w:rsid w:val="003570D4"/>
    <w:rsid w:val="0035710D"/>
    <w:rsid w:val="00357110"/>
    <w:rsid w:val="0035711F"/>
    <w:rsid w:val="00357192"/>
    <w:rsid w:val="003571B2"/>
    <w:rsid w:val="003571E0"/>
    <w:rsid w:val="0035721D"/>
    <w:rsid w:val="00357236"/>
    <w:rsid w:val="0035726F"/>
    <w:rsid w:val="003572BA"/>
    <w:rsid w:val="00357310"/>
    <w:rsid w:val="0035732D"/>
    <w:rsid w:val="0035738E"/>
    <w:rsid w:val="0035740F"/>
    <w:rsid w:val="0035744D"/>
    <w:rsid w:val="00357463"/>
    <w:rsid w:val="00357488"/>
    <w:rsid w:val="00357498"/>
    <w:rsid w:val="003574A8"/>
    <w:rsid w:val="003574F3"/>
    <w:rsid w:val="00357512"/>
    <w:rsid w:val="00357539"/>
    <w:rsid w:val="003575AC"/>
    <w:rsid w:val="003575BD"/>
    <w:rsid w:val="003575DE"/>
    <w:rsid w:val="003575E4"/>
    <w:rsid w:val="0035762A"/>
    <w:rsid w:val="00357648"/>
    <w:rsid w:val="00357652"/>
    <w:rsid w:val="0035765A"/>
    <w:rsid w:val="003576D0"/>
    <w:rsid w:val="0035771A"/>
    <w:rsid w:val="00357745"/>
    <w:rsid w:val="003577BD"/>
    <w:rsid w:val="003577D7"/>
    <w:rsid w:val="00357886"/>
    <w:rsid w:val="00357905"/>
    <w:rsid w:val="00357932"/>
    <w:rsid w:val="00357988"/>
    <w:rsid w:val="0035798A"/>
    <w:rsid w:val="003579E0"/>
    <w:rsid w:val="00357A05"/>
    <w:rsid w:val="00357A33"/>
    <w:rsid w:val="00357A7F"/>
    <w:rsid w:val="00357B7C"/>
    <w:rsid w:val="00357BC1"/>
    <w:rsid w:val="00357C1C"/>
    <w:rsid w:val="00357CCB"/>
    <w:rsid w:val="00357D0A"/>
    <w:rsid w:val="00357D1B"/>
    <w:rsid w:val="00357D27"/>
    <w:rsid w:val="00357D57"/>
    <w:rsid w:val="00357D67"/>
    <w:rsid w:val="00357D7B"/>
    <w:rsid w:val="00357DEF"/>
    <w:rsid w:val="00357DFB"/>
    <w:rsid w:val="00357E28"/>
    <w:rsid w:val="00357E3F"/>
    <w:rsid w:val="00357E55"/>
    <w:rsid w:val="00357EB6"/>
    <w:rsid w:val="00357ED5"/>
    <w:rsid w:val="00357EFE"/>
    <w:rsid w:val="00357F07"/>
    <w:rsid w:val="00357F17"/>
    <w:rsid w:val="00357F51"/>
    <w:rsid w:val="00357F57"/>
    <w:rsid w:val="00357FAF"/>
    <w:rsid w:val="00357FCE"/>
    <w:rsid w:val="00357FEE"/>
    <w:rsid w:val="003600AE"/>
    <w:rsid w:val="003600FB"/>
    <w:rsid w:val="00360147"/>
    <w:rsid w:val="0036016B"/>
    <w:rsid w:val="003601D0"/>
    <w:rsid w:val="003601E9"/>
    <w:rsid w:val="00360240"/>
    <w:rsid w:val="003602DF"/>
    <w:rsid w:val="00360337"/>
    <w:rsid w:val="00360393"/>
    <w:rsid w:val="003603D9"/>
    <w:rsid w:val="00360416"/>
    <w:rsid w:val="00360456"/>
    <w:rsid w:val="00360481"/>
    <w:rsid w:val="00360491"/>
    <w:rsid w:val="003604F6"/>
    <w:rsid w:val="00360535"/>
    <w:rsid w:val="00360582"/>
    <w:rsid w:val="003605D8"/>
    <w:rsid w:val="003605D9"/>
    <w:rsid w:val="003605E2"/>
    <w:rsid w:val="003605E5"/>
    <w:rsid w:val="0036063E"/>
    <w:rsid w:val="00360649"/>
    <w:rsid w:val="0036064B"/>
    <w:rsid w:val="003606A1"/>
    <w:rsid w:val="003606D2"/>
    <w:rsid w:val="00360705"/>
    <w:rsid w:val="003607D7"/>
    <w:rsid w:val="003607DF"/>
    <w:rsid w:val="003607E1"/>
    <w:rsid w:val="0036088D"/>
    <w:rsid w:val="0036091E"/>
    <w:rsid w:val="003609BC"/>
    <w:rsid w:val="00360A36"/>
    <w:rsid w:val="00360A81"/>
    <w:rsid w:val="00360A9A"/>
    <w:rsid w:val="00360ABB"/>
    <w:rsid w:val="00360B0F"/>
    <w:rsid w:val="00360B4A"/>
    <w:rsid w:val="00360B4E"/>
    <w:rsid w:val="00360B74"/>
    <w:rsid w:val="00360B77"/>
    <w:rsid w:val="00360B8A"/>
    <w:rsid w:val="00360C28"/>
    <w:rsid w:val="00360C66"/>
    <w:rsid w:val="00360C73"/>
    <w:rsid w:val="00360C98"/>
    <w:rsid w:val="00360CE7"/>
    <w:rsid w:val="00360CEC"/>
    <w:rsid w:val="00360D13"/>
    <w:rsid w:val="00360DA8"/>
    <w:rsid w:val="00360E04"/>
    <w:rsid w:val="00360E28"/>
    <w:rsid w:val="00360E2B"/>
    <w:rsid w:val="00360E36"/>
    <w:rsid w:val="00360E8A"/>
    <w:rsid w:val="00360E98"/>
    <w:rsid w:val="00360F38"/>
    <w:rsid w:val="00360F4D"/>
    <w:rsid w:val="00360F4E"/>
    <w:rsid w:val="00360F56"/>
    <w:rsid w:val="00360F78"/>
    <w:rsid w:val="00360FC8"/>
    <w:rsid w:val="00360FE6"/>
    <w:rsid w:val="00360FF9"/>
    <w:rsid w:val="00360FFE"/>
    <w:rsid w:val="00361021"/>
    <w:rsid w:val="00361031"/>
    <w:rsid w:val="0036108E"/>
    <w:rsid w:val="003610BD"/>
    <w:rsid w:val="003610D2"/>
    <w:rsid w:val="003610E5"/>
    <w:rsid w:val="0036115F"/>
    <w:rsid w:val="00361177"/>
    <w:rsid w:val="003611F7"/>
    <w:rsid w:val="00361200"/>
    <w:rsid w:val="0036126F"/>
    <w:rsid w:val="0036127D"/>
    <w:rsid w:val="003612DF"/>
    <w:rsid w:val="0036130B"/>
    <w:rsid w:val="0036134A"/>
    <w:rsid w:val="00361369"/>
    <w:rsid w:val="00361389"/>
    <w:rsid w:val="003613D7"/>
    <w:rsid w:val="00361404"/>
    <w:rsid w:val="003614D4"/>
    <w:rsid w:val="00361531"/>
    <w:rsid w:val="003615B5"/>
    <w:rsid w:val="003615C3"/>
    <w:rsid w:val="00361689"/>
    <w:rsid w:val="003616FF"/>
    <w:rsid w:val="00361785"/>
    <w:rsid w:val="003617AF"/>
    <w:rsid w:val="003617E8"/>
    <w:rsid w:val="003617FA"/>
    <w:rsid w:val="00361829"/>
    <w:rsid w:val="0036184B"/>
    <w:rsid w:val="00361889"/>
    <w:rsid w:val="003618EF"/>
    <w:rsid w:val="0036193A"/>
    <w:rsid w:val="0036194F"/>
    <w:rsid w:val="00361959"/>
    <w:rsid w:val="0036195E"/>
    <w:rsid w:val="003619BC"/>
    <w:rsid w:val="003619CA"/>
    <w:rsid w:val="003619D2"/>
    <w:rsid w:val="003619F4"/>
    <w:rsid w:val="003619FB"/>
    <w:rsid w:val="00361A03"/>
    <w:rsid w:val="00361A20"/>
    <w:rsid w:val="00361B39"/>
    <w:rsid w:val="00361B73"/>
    <w:rsid w:val="00361B78"/>
    <w:rsid w:val="00361C51"/>
    <w:rsid w:val="00361C5A"/>
    <w:rsid w:val="00361C86"/>
    <w:rsid w:val="00361CAA"/>
    <w:rsid w:val="00361CD0"/>
    <w:rsid w:val="00361CD6"/>
    <w:rsid w:val="00361CF2"/>
    <w:rsid w:val="00361D06"/>
    <w:rsid w:val="00361D16"/>
    <w:rsid w:val="00361D5E"/>
    <w:rsid w:val="00361D98"/>
    <w:rsid w:val="00361D9E"/>
    <w:rsid w:val="00361DA3"/>
    <w:rsid w:val="00361DC1"/>
    <w:rsid w:val="00361DDD"/>
    <w:rsid w:val="00361DED"/>
    <w:rsid w:val="00361DEE"/>
    <w:rsid w:val="00361E5A"/>
    <w:rsid w:val="00361E66"/>
    <w:rsid w:val="00361E7E"/>
    <w:rsid w:val="00361F12"/>
    <w:rsid w:val="00361F30"/>
    <w:rsid w:val="00361F77"/>
    <w:rsid w:val="00361F78"/>
    <w:rsid w:val="00361F93"/>
    <w:rsid w:val="00361FC2"/>
    <w:rsid w:val="00361FCB"/>
    <w:rsid w:val="00361FCF"/>
    <w:rsid w:val="00361FE7"/>
    <w:rsid w:val="0036205A"/>
    <w:rsid w:val="00362093"/>
    <w:rsid w:val="003620DB"/>
    <w:rsid w:val="00362131"/>
    <w:rsid w:val="00362165"/>
    <w:rsid w:val="00362171"/>
    <w:rsid w:val="0036218F"/>
    <w:rsid w:val="00362194"/>
    <w:rsid w:val="003621C2"/>
    <w:rsid w:val="00362223"/>
    <w:rsid w:val="0036223B"/>
    <w:rsid w:val="00362267"/>
    <w:rsid w:val="00362283"/>
    <w:rsid w:val="00362286"/>
    <w:rsid w:val="003622A7"/>
    <w:rsid w:val="003622C6"/>
    <w:rsid w:val="0036233C"/>
    <w:rsid w:val="00362341"/>
    <w:rsid w:val="00362375"/>
    <w:rsid w:val="003623CD"/>
    <w:rsid w:val="003623D2"/>
    <w:rsid w:val="003623EB"/>
    <w:rsid w:val="00362450"/>
    <w:rsid w:val="00362485"/>
    <w:rsid w:val="003624D2"/>
    <w:rsid w:val="003624DB"/>
    <w:rsid w:val="003624DF"/>
    <w:rsid w:val="003624FC"/>
    <w:rsid w:val="0036252B"/>
    <w:rsid w:val="0036255A"/>
    <w:rsid w:val="00362596"/>
    <w:rsid w:val="0036259C"/>
    <w:rsid w:val="003625E5"/>
    <w:rsid w:val="00362655"/>
    <w:rsid w:val="00362668"/>
    <w:rsid w:val="003626AC"/>
    <w:rsid w:val="003626B5"/>
    <w:rsid w:val="003626C3"/>
    <w:rsid w:val="0036273D"/>
    <w:rsid w:val="00362749"/>
    <w:rsid w:val="00362756"/>
    <w:rsid w:val="00362783"/>
    <w:rsid w:val="003627B5"/>
    <w:rsid w:val="003627E2"/>
    <w:rsid w:val="0036283A"/>
    <w:rsid w:val="00362848"/>
    <w:rsid w:val="0036287E"/>
    <w:rsid w:val="00362880"/>
    <w:rsid w:val="003628C8"/>
    <w:rsid w:val="003628CF"/>
    <w:rsid w:val="003628D1"/>
    <w:rsid w:val="003628E3"/>
    <w:rsid w:val="00362921"/>
    <w:rsid w:val="0036294F"/>
    <w:rsid w:val="003629D4"/>
    <w:rsid w:val="003629DB"/>
    <w:rsid w:val="003629EF"/>
    <w:rsid w:val="00362A05"/>
    <w:rsid w:val="00362A42"/>
    <w:rsid w:val="00362A4C"/>
    <w:rsid w:val="00362A4D"/>
    <w:rsid w:val="00362A59"/>
    <w:rsid w:val="00362A87"/>
    <w:rsid w:val="00362A93"/>
    <w:rsid w:val="00362AAD"/>
    <w:rsid w:val="00362AF4"/>
    <w:rsid w:val="00362AF6"/>
    <w:rsid w:val="00362B3D"/>
    <w:rsid w:val="00362B92"/>
    <w:rsid w:val="00362BA2"/>
    <w:rsid w:val="00362BD5"/>
    <w:rsid w:val="00362C94"/>
    <w:rsid w:val="00362CA2"/>
    <w:rsid w:val="00362CE1"/>
    <w:rsid w:val="00362DB0"/>
    <w:rsid w:val="00362DB4"/>
    <w:rsid w:val="00362E2B"/>
    <w:rsid w:val="00362E2E"/>
    <w:rsid w:val="00362E6A"/>
    <w:rsid w:val="00362E9F"/>
    <w:rsid w:val="00362EA0"/>
    <w:rsid w:val="00362EBC"/>
    <w:rsid w:val="00362F1C"/>
    <w:rsid w:val="00362F6B"/>
    <w:rsid w:val="00362FF2"/>
    <w:rsid w:val="00363072"/>
    <w:rsid w:val="0036309F"/>
    <w:rsid w:val="003630F5"/>
    <w:rsid w:val="003631B0"/>
    <w:rsid w:val="003631EE"/>
    <w:rsid w:val="003631F4"/>
    <w:rsid w:val="0036321F"/>
    <w:rsid w:val="003632A6"/>
    <w:rsid w:val="003632AC"/>
    <w:rsid w:val="003632E1"/>
    <w:rsid w:val="0036332F"/>
    <w:rsid w:val="00363398"/>
    <w:rsid w:val="003633B7"/>
    <w:rsid w:val="003633DD"/>
    <w:rsid w:val="0036340E"/>
    <w:rsid w:val="00363415"/>
    <w:rsid w:val="00363421"/>
    <w:rsid w:val="00363440"/>
    <w:rsid w:val="003634B5"/>
    <w:rsid w:val="0036356A"/>
    <w:rsid w:val="00363608"/>
    <w:rsid w:val="00363652"/>
    <w:rsid w:val="00363657"/>
    <w:rsid w:val="003637E2"/>
    <w:rsid w:val="00363815"/>
    <w:rsid w:val="0036381A"/>
    <w:rsid w:val="0036381F"/>
    <w:rsid w:val="00363830"/>
    <w:rsid w:val="00363837"/>
    <w:rsid w:val="00363854"/>
    <w:rsid w:val="00363884"/>
    <w:rsid w:val="0036388A"/>
    <w:rsid w:val="003638B4"/>
    <w:rsid w:val="003638F5"/>
    <w:rsid w:val="00363925"/>
    <w:rsid w:val="00363965"/>
    <w:rsid w:val="003639AC"/>
    <w:rsid w:val="003639B0"/>
    <w:rsid w:val="003639C1"/>
    <w:rsid w:val="003639EC"/>
    <w:rsid w:val="003639F5"/>
    <w:rsid w:val="00363A04"/>
    <w:rsid w:val="00363A2A"/>
    <w:rsid w:val="00363A31"/>
    <w:rsid w:val="00363A4B"/>
    <w:rsid w:val="00363A6F"/>
    <w:rsid w:val="00363AAC"/>
    <w:rsid w:val="00363AD1"/>
    <w:rsid w:val="00363ADA"/>
    <w:rsid w:val="00363AE0"/>
    <w:rsid w:val="00363AEC"/>
    <w:rsid w:val="00363AF2"/>
    <w:rsid w:val="00363B23"/>
    <w:rsid w:val="00363B28"/>
    <w:rsid w:val="00363B2A"/>
    <w:rsid w:val="00363B8E"/>
    <w:rsid w:val="00363BBE"/>
    <w:rsid w:val="00363C16"/>
    <w:rsid w:val="00363C29"/>
    <w:rsid w:val="00363C48"/>
    <w:rsid w:val="00363CA9"/>
    <w:rsid w:val="00363CC4"/>
    <w:rsid w:val="00363CCC"/>
    <w:rsid w:val="00363CF8"/>
    <w:rsid w:val="00363D78"/>
    <w:rsid w:val="00363D7D"/>
    <w:rsid w:val="00363D7E"/>
    <w:rsid w:val="00363D9B"/>
    <w:rsid w:val="00363DD0"/>
    <w:rsid w:val="00363DEB"/>
    <w:rsid w:val="00363DF9"/>
    <w:rsid w:val="00363E02"/>
    <w:rsid w:val="00363E55"/>
    <w:rsid w:val="00363E59"/>
    <w:rsid w:val="00363E5E"/>
    <w:rsid w:val="00363E74"/>
    <w:rsid w:val="00363EB2"/>
    <w:rsid w:val="00363EEA"/>
    <w:rsid w:val="00363F20"/>
    <w:rsid w:val="00364086"/>
    <w:rsid w:val="00364088"/>
    <w:rsid w:val="003640C8"/>
    <w:rsid w:val="003640FF"/>
    <w:rsid w:val="00364101"/>
    <w:rsid w:val="0036412C"/>
    <w:rsid w:val="00364134"/>
    <w:rsid w:val="00364153"/>
    <w:rsid w:val="00364154"/>
    <w:rsid w:val="0036419C"/>
    <w:rsid w:val="003641C3"/>
    <w:rsid w:val="003641DE"/>
    <w:rsid w:val="0036421B"/>
    <w:rsid w:val="0036424A"/>
    <w:rsid w:val="003642A3"/>
    <w:rsid w:val="00364304"/>
    <w:rsid w:val="00364333"/>
    <w:rsid w:val="00364338"/>
    <w:rsid w:val="0036434D"/>
    <w:rsid w:val="00364453"/>
    <w:rsid w:val="0036446A"/>
    <w:rsid w:val="0036447B"/>
    <w:rsid w:val="00364489"/>
    <w:rsid w:val="003644A9"/>
    <w:rsid w:val="003644F4"/>
    <w:rsid w:val="00364555"/>
    <w:rsid w:val="00364559"/>
    <w:rsid w:val="0036456B"/>
    <w:rsid w:val="0036459B"/>
    <w:rsid w:val="003645CA"/>
    <w:rsid w:val="003645D2"/>
    <w:rsid w:val="00364617"/>
    <w:rsid w:val="0036461C"/>
    <w:rsid w:val="00364639"/>
    <w:rsid w:val="00364648"/>
    <w:rsid w:val="0036466A"/>
    <w:rsid w:val="0036466D"/>
    <w:rsid w:val="00364680"/>
    <w:rsid w:val="003646C3"/>
    <w:rsid w:val="00364720"/>
    <w:rsid w:val="00364751"/>
    <w:rsid w:val="00364772"/>
    <w:rsid w:val="00364873"/>
    <w:rsid w:val="00364896"/>
    <w:rsid w:val="003648A9"/>
    <w:rsid w:val="003648BA"/>
    <w:rsid w:val="00364907"/>
    <w:rsid w:val="00364982"/>
    <w:rsid w:val="00364A3B"/>
    <w:rsid w:val="00364A4F"/>
    <w:rsid w:val="00364A92"/>
    <w:rsid w:val="00364ACC"/>
    <w:rsid w:val="00364B0A"/>
    <w:rsid w:val="00364B1B"/>
    <w:rsid w:val="00364B35"/>
    <w:rsid w:val="00364B44"/>
    <w:rsid w:val="00364B46"/>
    <w:rsid w:val="00364B4C"/>
    <w:rsid w:val="00364B50"/>
    <w:rsid w:val="00364B62"/>
    <w:rsid w:val="00364BFC"/>
    <w:rsid w:val="00364C42"/>
    <w:rsid w:val="00364C44"/>
    <w:rsid w:val="00364C89"/>
    <w:rsid w:val="00364CCE"/>
    <w:rsid w:val="00364CF8"/>
    <w:rsid w:val="00364D14"/>
    <w:rsid w:val="00364D17"/>
    <w:rsid w:val="00364D4C"/>
    <w:rsid w:val="00364DAD"/>
    <w:rsid w:val="00364DAF"/>
    <w:rsid w:val="00364DEE"/>
    <w:rsid w:val="00364E08"/>
    <w:rsid w:val="00364E26"/>
    <w:rsid w:val="00364E5D"/>
    <w:rsid w:val="00364E9B"/>
    <w:rsid w:val="00364EC9"/>
    <w:rsid w:val="00364F91"/>
    <w:rsid w:val="00364FC3"/>
    <w:rsid w:val="00365058"/>
    <w:rsid w:val="0036509D"/>
    <w:rsid w:val="003650B6"/>
    <w:rsid w:val="003650BA"/>
    <w:rsid w:val="0036511E"/>
    <w:rsid w:val="00365132"/>
    <w:rsid w:val="00365134"/>
    <w:rsid w:val="00365141"/>
    <w:rsid w:val="0036516F"/>
    <w:rsid w:val="0036517F"/>
    <w:rsid w:val="00365186"/>
    <w:rsid w:val="003651D8"/>
    <w:rsid w:val="003651FF"/>
    <w:rsid w:val="00365215"/>
    <w:rsid w:val="0036522D"/>
    <w:rsid w:val="00365235"/>
    <w:rsid w:val="0036523D"/>
    <w:rsid w:val="0036529D"/>
    <w:rsid w:val="003652F5"/>
    <w:rsid w:val="0036530F"/>
    <w:rsid w:val="00365333"/>
    <w:rsid w:val="00365365"/>
    <w:rsid w:val="0036536B"/>
    <w:rsid w:val="003653E7"/>
    <w:rsid w:val="003653FA"/>
    <w:rsid w:val="0036544B"/>
    <w:rsid w:val="00365488"/>
    <w:rsid w:val="00365497"/>
    <w:rsid w:val="003654E8"/>
    <w:rsid w:val="0036552F"/>
    <w:rsid w:val="00365552"/>
    <w:rsid w:val="003656F4"/>
    <w:rsid w:val="00365700"/>
    <w:rsid w:val="003657B3"/>
    <w:rsid w:val="003657EE"/>
    <w:rsid w:val="00365849"/>
    <w:rsid w:val="003658BB"/>
    <w:rsid w:val="003658D7"/>
    <w:rsid w:val="0036598C"/>
    <w:rsid w:val="00365A44"/>
    <w:rsid w:val="00365A63"/>
    <w:rsid w:val="00365AEB"/>
    <w:rsid w:val="00365B39"/>
    <w:rsid w:val="00365BA3"/>
    <w:rsid w:val="00365BD3"/>
    <w:rsid w:val="00365CC4"/>
    <w:rsid w:val="00365CE2"/>
    <w:rsid w:val="00365D31"/>
    <w:rsid w:val="00365DAC"/>
    <w:rsid w:val="00365DCB"/>
    <w:rsid w:val="00365DE7"/>
    <w:rsid w:val="00365E09"/>
    <w:rsid w:val="00365E11"/>
    <w:rsid w:val="00365E6B"/>
    <w:rsid w:val="00365EA5"/>
    <w:rsid w:val="00365EB5"/>
    <w:rsid w:val="00365EBB"/>
    <w:rsid w:val="00365F0B"/>
    <w:rsid w:val="00365F22"/>
    <w:rsid w:val="00365F4C"/>
    <w:rsid w:val="00365FB7"/>
    <w:rsid w:val="00365FD5"/>
    <w:rsid w:val="00366016"/>
    <w:rsid w:val="003660FE"/>
    <w:rsid w:val="00366166"/>
    <w:rsid w:val="003661D4"/>
    <w:rsid w:val="00366237"/>
    <w:rsid w:val="00366255"/>
    <w:rsid w:val="00366288"/>
    <w:rsid w:val="003662D7"/>
    <w:rsid w:val="003662E0"/>
    <w:rsid w:val="0036638C"/>
    <w:rsid w:val="003663A3"/>
    <w:rsid w:val="003663C1"/>
    <w:rsid w:val="003663C6"/>
    <w:rsid w:val="003663CD"/>
    <w:rsid w:val="003663D2"/>
    <w:rsid w:val="003663ED"/>
    <w:rsid w:val="0036640F"/>
    <w:rsid w:val="0036647E"/>
    <w:rsid w:val="00366497"/>
    <w:rsid w:val="00366566"/>
    <w:rsid w:val="003665AB"/>
    <w:rsid w:val="003665E1"/>
    <w:rsid w:val="00366664"/>
    <w:rsid w:val="00366699"/>
    <w:rsid w:val="003666BF"/>
    <w:rsid w:val="00366706"/>
    <w:rsid w:val="0036675A"/>
    <w:rsid w:val="0036677D"/>
    <w:rsid w:val="003667A4"/>
    <w:rsid w:val="00366815"/>
    <w:rsid w:val="00366860"/>
    <w:rsid w:val="003668B4"/>
    <w:rsid w:val="003668C0"/>
    <w:rsid w:val="00366917"/>
    <w:rsid w:val="0036691D"/>
    <w:rsid w:val="00366938"/>
    <w:rsid w:val="0036698A"/>
    <w:rsid w:val="003669EA"/>
    <w:rsid w:val="00366A15"/>
    <w:rsid w:val="00366A21"/>
    <w:rsid w:val="00366A5E"/>
    <w:rsid w:val="00366A96"/>
    <w:rsid w:val="00366B07"/>
    <w:rsid w:val="00366B22"/>
    <w:rsid w:val="00366B8D"/>
    <w:rsid w:val="00366BA0"/>
    <w:rsid w:val="00366C18"/>
    <w:rsid w:val="00366C49"/>
    <w:rsid w:val="00366C8D"/>
    <w:rsid w:val="00366C92"/>
    <w:rsid w:val="00366D3E"/>
    <w:rsid w:val="00366E75"/>
    <w:rsid w:val="00366EDA"/>
    <w:rsid w:val="00366F0C"/>
    <w:rsid w:val="00366F51"/>
    <w:rsid w:val="00366F84"/>
    <w:rsid w:val="00366FB4"/>
    <w:rsid w:val="00366FFC"/>
    <w:rsid w:val="00367055"/>
    <w:rsid w:val="003670ED"/>
    <w:rsid w:val="003670FD"/>
    <w:rsid w:val="00367110"/>
    <w:rsid w:val="0036712D"/>
    <w:rsid w:val="0036716D"/>
    <w:rsid w:val="0036718C"/>
    <w:rsid w:val="003671B7"/>
    <w:rsid w:val="003671E6"/>
    <w:rsid w:val="00367288"/>
    <w:rsid w:val="003672AE"/>
    <w:rsid w:val="003672BD"/>
    <w:rsid w:val="003672D2"/>
    <w:rsid w:val="003672DD"/>
    <w:rsid w:val="00367399"/>
    <w:rsid w:val="003673B2"/>
    <w:rsid w:val="00367412"/>
    <w:rsid w:val="0036741D"/>
    <w:rsid w:val="00367433"/>
    <w:rsid w:val="00367513"/>
    <w:rsid w:val="0036757A"/>
    <w:rsid w:val="003675F8"/>
    <w:rsid w:val="00367629"/>
    <w:rsid w:val="00367734"/>
    <w:rsid w:val="00367737"/>
    <w:rsid w:val="00367775"/>
    <w:rsid w:val="00367781"/>
    <w:rsid w:val="003677A2"/>
    <w:rsid w:val="00367807"/>
    <w:rsid w:val="00367856"/>
    <w:rsid w:val="00367884"/>
    <w:rsid w:val="003678F7"/>
    <w:rsid w:val="00367924"/>
    <w:rsid w:val="00367947"/>
    <w:rsid w:val="00367948"/>
    <w:rsid w:val="00367963"/>
    <w:rsid w:val="003679C2"/>
    <w:rsid w:val="003679CC"/>
    <w:rsid w:val="003679D2"/>
    <w:rsid w:val="003679EB"/>
    <w:rsid w:val="00367A4A"/>
    <w:rsid w:val="00367A6B"/>
    <w:rsid w:val="00367A90"/>
    <w:rsid w:val="00367ABE"/>
    <w:rsid w:val="00367AD2"/>
    <w:rsid w:val="00367AEE"/>
    <w:rsid w:val="00367B5C"/>
    <w:rsid w:val="00367B89"/>
    <w:rsid w:val="00367B90"/>
    <w:rsid w:val="00367C16"/>
    <w:rsid w:val="00367C1F"/>
    <w:rsid w:val="00367C3C"/>
    <w:rsid w:val="00367C52"/>
    <w:rsid w:val="00367D3A"/>
    <w:rsid w:val="00367DD3"/>
    <w:rsid w:val="00367DFA"/>
    <w:rsid w:val="00367E00"/>
    <w:rsid w:val="00367E22"/>
    <w:rsid w:val="00367E32"/>
    <w:rsid w:val="00367E35"/>
    <w:rsid w:val="00367E57"/>
    <w:rsid w:val="00367EA5"/>
    <w:rsid w:val="00367EAB"/>
    <w:rsid w:val="00367EBF"/>
    <w:rsid w:val="00367EC5"/>
    <w:rsid w:val="00367EDD"/>
    <w:rsid w:val="00367F97"/>
    <w:rsid w:val="00367FB8"/>
    <w:rsid w:val="00367FFB"/>
    <w:rsid w:val="00367FFC"/>
    <w:rsid w:val="0037000F"/>
    <w:rsid w:val="0037001F"/>
    <w:rsid w:val="00370023"/>
    <w:rsid w:val="003700E3"/>
    <w:rsid w:val="003700F8"/>
    <w:rsid w:val="0037011D"/>
    <w:rsid w:val="0037013F"/>
    <w:rsid w:val="00370146"/>
    <w:rsid w:val="003701A5"/>
    <w:rsid w:val="00370219"/>
    <w:rsid w:val="0037022C"/>
    <w:rsid w:val="00370263"/>
    <w:rsid w:val="0037031A"/>
    <w:rsid w:val="0037038A"/>
    <w:rsid w:val="00370402"/>
    <w:rsid w:val="0037041A"/>
    <w:rsid w:val="0037047F"/>
    <w:rsid w:val="003704B6"/>
    <w:rsid w:val="003704F2"/>
    <w:rsid w:val="00370500"/>
    <w:rsid w:val="003705EA"/>
    <w:rsid w:val="003705FC"/>
    <w:rsid w:val="0037062C"/>
    <w:rsid w:val="0037064E"/>
    <w:rsid w:val="0037070C"/>
    <w:rsid w:val="0037071A"/>
    <w:rsid w:val="00370794"/>
    <w:rsid w:val="00370813"/>
    <w:rsid w:val="00370830"/>
    <w:rsid w:val="0037084E"/>
    <w:rsid w:val="003708D5"/>
    <w:rsid w:val="00370909"/>
    <w:rsid w:val="00370914"/>
    <w:rsid w:val="00370936"/>
    <w:rsid w:val="0037096B"/>
    <w:rsid w:val="0037097C"/>
    <w:rsid w:val="003709CB"/>
    <w:rsid w:val="00370A39"/>
    <w:rsid w:val="00370A46"/>
    <w:rsid w:val="00370A64"/>
    <w:rsid w:val="00370B94"/>
    <w:rsid w:val="00370C92"/>
    <w:rsid w:val="00370CA5"/>
    <w:rsid w:val="00370CC1"/>
    <w:rsid w:val="00370CEF"/>
    <w:rsid w:val="00370D0E"/>
    <w:rsid w:val="00370D42"/>
    <w:rsid w:val="00370DC0"/>
    <w:rsid w:val="00370DE6"/>
    <w:rsid w:val="00370E0B"/>
    <w:rsid w:val="00370E6F"/>
    <w:rsid w:val="00370EBA"/>
    <w:rsid w:val="00370ED0"/>
    <w:rsid w:val="00370ED8"/>
    <w:rsid w:val="00370F53"/>
    <w:rsid w:val="00370F8F"/>
    <w:rsid w:val="00370FA5"/>
    <w:rsid w:val="00370FBE"/>
    <w:rsid w:val="0037100F"/>
    <w:rsid w:val="00371136"/>
    <w:rsid w:val="003711BB"/>
    <w:rsid w:val="003711CB"/>
    <w:rsid w:val="003711FC"/>
    <w:rsid w:val="00371230"/>
    <w:rsid w:val="00371262"/>
    <w:rsid w:val="0037129E"/>
    <w:rsid w:val="003712C4"/>
    <w:rsid w:val="003712FD"/>
    <w:rsid w:val="00371343"/>
    <w:rsid w:val="0037138F"/>
    <w:rsid w:val="00371454"/>
    <w:rsid w:val="003714B9"/>
    <w:rsid w:val="003714DA"/>
    <w:rsid w:val="003714F8"/>
    <w:rsid w:val="00371535"/>
    <w:rsid w:val="00371540"/>
    <w:rsid w:val="003715C9"/>
    <w:rsid w:val="003716FA"/>
    <w:rsid w:val="0037172E"/>
    <w:rsid w:val="0037174E"/>
    <w:rsid w:val="00371776"/>
    <w:rsid w:val="0037178C"/>
    <w:rsid w:val="0037188C"/>
    <w:rsid w:val="00371895"/>
    <w:rsid w:val="003718BA"/>
    <w:rsid w:val="00371903"/>
    <w:rsid w:val="003719C4"/>
    <w:rsid w:val="003719D2"/>
    <w:rsid w:val="003719DD"/>
    <w:rsid w:val="00371A10"/>
    <w:rsid w:val="00371A63"/>
    <w:rsid w:val="00371AA2"/>
    <w:rsid w:val="00371AA5"/>
    <w:rsid w:val="00371AAB"/>
    <w:rsid w:val="00371AB8"/>
    <w:rsid w:val="00371ACA"/>
    <w:rsid w:val="00371B52"/>
    <w:rsid w:val="00371B7D"/>
    <w:rsid w:val="00371B8A"/>
    <w:rsid w:val="00371BFF"/>
    <w:rsid w:val="00371C25"/>
    <w:rsid w:val="00371C41"/>
    <w:rsid w:val="00371C43"/>
    <w:rsid w:val="00371C9A"/>
    <w:rsid w:val="00371CD6"/>
    <w:rsid w:val="00371D01"/>
    <w:rsid w:val="00371D49"/>
    <w:rsid w:val="00371D8E"/>
    <w:rsid w:val="00371DC3"/>
    <w:rsid w:val="00371E49"/>
    <w:rsid w:val="00371E60"/>
    <w:rsid w:val="00371E65"/>
    <w:rsid w:val="00371E7B"/>
    <w:rsid w:val="00371EF7"/>
    <w:rsid w:val="00371F51"/>
    <w:rsid w:val="00371F66"/>
    <w:rsid w:val="00371F9B"/>
    <w:rsid w:val="00371FAC"/>
    <w:rsid w:val="0037203A"/>
    <w:rsid w:val="00372048"/>
    <w:rsid w:val="0037205B"/>
    <w:rsid w:val="00372073"/>
    <w:rsid w:val="00372097"/>
    <w:rsid w:val="0037209B"/>
    <w:rsid w:val="0037215E"/>
    <w:rsid w:val="00372210"/>
    <w:rsid w:val="0037223F"/>
    <w:rsid w:val="00372271"/>
    <w:rsid w:val="003722AD"/>
    <w:rsid w:val="003722F0"/>
    <w:rsid w:val="00372400"/>
    <w:rsid w:val="00372445"/>
    <w:rsid w:val="00372493"/>
    <w:rsid w:val="003724B0"/>
    <w:rsid w:val="0037262E"/>
    <w:rsid w:val="00372682"/>
    <w:rsid w:val="003726C3"/>
    <w:rsid w:val="003726F3"/>
    <w:rsid w:val="00372709"/>
    <w:rsid w:val="0037271E"/>
    <w:rsid w:val="00372725"/>
    <w:rsid w:val="0037272C"/>
    <w:rsid w:val="00372752"/>
    <w:rsid w:val="0037277D"/>
    <w:rsid w:val="00372892"/>
    <w:rsid w:val="003728B7"/>
    <w:rsid w:val="003728C9"/>
    <w:rsid w:val="0037290F"/>
    <w:rsid w:val="0037291F"/>
    <w:rsid w:val="0037292A"/>
    <w:rsid w:val="0037292C"/>
    <w:rsid w:val="00372932"/>
    <w:rsid w:val="00372953"/>
    <w:rsid w:val="003729EA"/>
    <w:rsid w:val="00372A2D"/>
    <w:rsid w:val="00372A5C"/>
    <w:rsid w:val="00372A77"/>
    <w:rsid w:val="00372A7A"/>
    <w:rsid w:val="00372AA1"/>
    <w:rsid w:val="00372AAC"/>
    <w:rsid w:val="00372AE6"/>
    <w:rsid w:val="00372AEC"/>
    <w:rsid w:val="00372B4C"/>
    <w:rsid w:val="00372B86"/>
    <w:rsid w:val="00372B9A"/>
    <w:rsid w:val="00372BC6"/>
    <w:rsid w:val="00372C1C"/>
    <w:rsid w:val="00372C61"/>
    <w:rsid w:val="00372C69"/>
    <w:rsid w:val="00372C7F"/>
    <w:rsid w:val="00372CAC"/>
    <w:rsid w:val="00372CEA"/>
    <w:rsid w:val="00372D5E"/>
    <w:rsid w:val="00372D94"/>
    <w:rsid w:val="00372E1A"/>
    <w:rsid w:val="00372E9B"/>
    <w:rsid w:val="00372EB4"/>
    <w:rsid w:val="00372ED0"/>
    <w:rsid w:val="00372EE4"/>
    <w:rsid w:val="00372F76"/>
    <w:rsid w:val="00372F92"/>
    <w:rsid w:val="00372FE5"/>
    <w:rsid w:val="00373010"/>
    <w:rsid w:val="0037306C"/>
    <w:rsid w:val="0037308F"/>
    <w:rsid w:val="003730BD"/>
    <w:rsid w:val="003730D2"/>
    <w:rsid w:val="003730D7"/>
    <w:rsid w:val="00373122"/>
    <w:rsid w:val="00373127"/>
    <w:rsid w:val="00373167"/>
    <w:rsid w:val="003731BB"/>
    <w:rsid w:val="00373232"/>
    <w:rsid w:val="0037326E"/>
    <w:rsid w:val="0037327F"/>
    <w:rsid w:val="00373298"/>
    <w:rsid w:val="003732A1"/>
    <w:rsid w:val="003732DE"/>
    <w:rsid w:val="0037332B"/>
    <w:rsid w:val="00373335"/>
    <w:rsid w:val="0037338C"/>
    <w:rsid w:val="003733EE"/>
    <w:rsid w:val="00373400"/>
    <w:rsid w:val="00373455"/>
    <w:rsid w:val="003734A1"/>
    <w:rsid w:val="003734B3"/>
    <w:rsid w:val="003734FB"/>
    <w:rsid w:val="00373578"/>
    <w:rsid w:val="003735F8"/>
    <w:rsid w:val="0037364F"/>
    <w:rsid w:val="00373683"/>
    <w:rsid w:val="003736EE"/>
    <w:rsid w:val="00373725"/>
    <w:rsid w:val="003737B2"/>
    <w:rsid w:val="003737FB"/>
    <w:rsid w:val="00373844"/>
    <w:rsid w:val="0037385E"/>
    <w:rsid w:val="00373866"/>
    <w:rsid w:val="00373876"/>
    <w:rsid w:val="00373896"/>
    <w:rsid w:val="00373929"/>
    <w:rsid w:val="0037397D"/>
    <w:rsid w:val="00373982"/>
    <w:rsid w:val="003739AB"/>
    <w:rsid w:val="003739B3"/>
    <w:rsid w:val="003739C6"/>
    <w:rsid w:val="00373A0D"/>
    <w:rsid w:val="00373A54"/>
    <w:rsid w:val="00373AA1"/>
    <w:rsid w:val="00373AB9"/>
    <w:rsid w:val="00373AC2"/>
    <w:rsid w:val="00373ADB"/>
    <w:rsid w:val="00373B45"/>
    <w:rsid w:val="00373B9B"/>
    <w:rsid w:val="00373C33"/>
    <w:rsid w:val="00373C52"/>
    <w:rsid w:val="00373CF1"/>
    <w:rsid w:val="00373CF3"/>
    <w:rsid w:val="00373D8D"/>
    <w:rsid w:val="00373DA8"/>
    <w:rsid w:val="00373DBC"/>
    <w:rsid w:val="00373DCF"/>
    <w:rsid w:val="00373EA0"/>
    <w:rsid w:val="00373EE3"/>
    <w:rsid w:val="00373F14"/>
    <w:rsid w:val="00373F24"/>
    <w:rsid w:val="00373F34"/>
    <w:rsid w:val="00373F3D"/>
    <w:rsid w:val="00373F93"/>
    <w:rsid w:val="00373FD6"/>
    <w:rsid w:val="00373FEB"/>
    <w:rsid w:val="00374019"/>
    <w:rsid w:val="00374030"/>
    <w:rsid w:val="00374036"/>
    <w:rsid w:val="00374090"/>
    <w:rsid w:val="003740A2"/>
    <w:rsid w:val="003740ED"/>
    <w:rsid w:val="00374113"/>
    <w:rsid w:val="0037419D"/>
    <w:rsid w:val="003741A5"/>
    <w:rsid w:val="003741B8"/>
    <w:rsid w:val="003741CA"/>
    <w:rsid w:val="003741EA"/>
    <w:rsid w:val="003741FC"/>
    <w:rsid w:val="00374208"/>
    <w:rsid w:val="00374300"/>
    <w:rsid w:val="0037436C"/>
    <w:rsid w:val="003743E4"/>
    <w:rsid w:val="0037443A"/>
    <w:rsid w:val="00374441"/>
    <w:rsid w:val="00374467"/>
    <w:rsid w:val="00374479"/>
    <w:rsid w:val="003744AC"/>
    <w:rsid w:val="003744B2"/>
    <w:rsid w:val="003744E7"/>
    <w:rsid w:val="00374513"/>
    <w:rsid w:val="00374542"/>
    <w:rsid w:val="00374543"/>
    <w:rsid w:val="00374562"/>
    <w:rsid w:val="00374598"/>
    <w:rsid w:val="0037459C"/>
    <w:rsid w:val="003745FD"/>
    <w:rsid w:val="00374624"/>
    <w:rsid w:val="00374652"/>
    <w:rsid w:val="003746A4"/>
    <w:rsid w:val="0037471B"/>
    <w:rsid w:val="00374746"/>
    <w:rsid w:val="0037474D"/>
    <w:rsid w:val="00374760"/>
    <w:rsid w:val="003747E7"/>
    <w:rsid w:val="003747E8"/>
    <w:rsid w:val="00374881"/>
    <w:rsid w:val="0037489B"/>
    <w:rsid w:val="003748A2"/>
    <w:rsid w:val="0037492D"/>
    <w:rsid w:val="00374976"/>
    <w:rsid w:val="00374A37"/>
    <w:rsid w:val="00374A95"/>
    <w:rsid w:val="00374AC5"/>
    <w:rsid w:val="00374B19"/>
    <w:rsid w:val="00374B33"/>
    <w:rsid w:val="00374B6D"/>
    <w:rsid w:val="00374B6F"/>
    <w:rsid w:val="00374B7E"/>
    <w:rsid w:val="00374B99"/>
    <w:rsid w:val="00374BB7"/>
    <w:rsid w:val="00374C12"/>
    <w:rsid w:val="00374C22"/>
    <w:rsid w:val="00374C62"/>
    <w:rsid w:val="00374D46"/>
    <w:rsid w:val="00374DA3"/>
    <w:rsid w:val="00374DA8"/>
    <w:rsid w:val="00374DAC"/>
    <w:rsid w:val="00374E0A"/>
    <w:rsid w:val="00374E34"/>
    <w:rsid w:val="00374E9D"/>
    <w:rsid w:val="00374EB2"/>
    <w:rsid w:val="00374EB3"/>
    <w:rsid w:val="00374EDD"/>
    <w:rsid w:val="00374F4F"/>
    <w:rsid w:val="00374F5E"/>
    <w:rsid w:val="00374F81"/>
    <w:rsid w:val="00374FA9"/>
    <w:rsid w:val="00374FF5"/>
    <w:rsid w:val="00374FFB"/>
    <w:rsid w:val="00374FFE"/>
    <w:rsid w:val="0037501D"/>
    <w:rsid w:val="0037502D"/>
    <w:rsid w:val="00375098"/>
    <w:rsid w:val="003750C3"/>
    <w:rsid w:val="003750E0"/>
    <w:rsid w:val="003750F1"/>
    <w:rsid w:val="003750F8"/>
    <w:rsid w:val="00375115"/>
    <w:rsid w:val="00375127"/>
    <w:rsid w:val="0037516D"/>
    <w:rsid w:val="00375194"/>
    <w:rsid w:val="003751EC"/>
    <w:rsid w:val="00375259"/>
    <w:rsid w:val="00375274"/>
    <w:rsid w:val="00375304"/>
    <w:rsid w:val="0037532E"/>
    <w:rsid w:val="0037534D"/>
    <w:rsid w:val="0037535C"/>
    <w:rsid w:val="003753D7"/>
    <w:rsid w:val="00375451"/>
    <w:rsid w:val="003755AE"/>
    <w:rsid w:val="0037562B"/>
    <w:rsid w:val="00375667"/>
    <w:rsid w:val="003756C6"/>
    <w:rsid w:val="003756D8"/>
    <w:rsid w:val="0037577D"/>
    <w:rsid w:val="003757F8"/>
    <w:rsid w:val="003757FF"/>
    <w:rsid w:val="00375826"/>
    <w:rsid w:val="0037587F"/>
    <w:rsid w:val="003758D1"/>
    <w:rsid w:val="003758FA"/>
    <w:rsid w:val="003758FF"/>
    <w:rsid w:val="00375975"/>
    <w:rsid w:val="003759AC"/>
    <w:rsid w:val="003759AD"/>
    <w:rsid w:val="003759D7"/>
    <w:rsid w:val="003759E6"/>
    <w:rsid w:val="003759FD"/>
    <w:rsid w:val="00375A05"/>
    <w:rsid w:val="00375A5B"/>
    <w:rsid w:val="00375A69"/>
    <w:rsid w:val="00375AB2"/>
    <w:rsid w:val="00375B10"/>
    <w:rsid w:val="00375B26"/>
    <w:rsid w:val="00375B2F"/>
    <w:rsid w:val="00375BB8"/>
    <w:rsid w:val="00375C29"/>
    <w:rsid w:val="00375D17"/>
    <w:rsid w:val="00375D34"/>
    <w:rsid w:val="00375D77"/>
    <w:rsid w:val="00375DA2"/>
    <w:rsid w:val="00375DB6"/>
    <w:rsid w:val="00375E70"/>
    <w:rsid w:val="00375E96"/>
    <w:rsid w:val="00375EBB"/>
    <w:rsid w:val="00375EDD"/>
    <w:rsid w:val="00375EF5"/>
    <w:rsid w:val="00375F29"/>
    <w:rsid w:val="00375F88"/>
    <w:rsid w:val="00375F96"/>
    <w:rsid w:val="00375FD4"/>
    <w:rsid w:val="003760C4"/>
    <w:rsid w:val="003760C8"/>
    <w:rsid w:val="003760C9"/>
    <w:rsid w:val="00376137"/>
    <w:rsid w:val="00376142"/>
    <w:rsid w:val="0037615B"/>
    <w:rsid w:val="003761CE"/>
    <w:rsid w:val="003761D8"/>
    <w:rsid w:val="003762B7"/>
    <w:rsid w:val="003762E8"/>
    <w:rsid w:val="003762E9"/>
    <w:rsid w:val="00376326"/>
    <w:rsid w:val="0037635B"/>
    <w:rsid w:val="0037636A"/>
    <w:rsid w:val="00376387"/>
    <w:rsid w:val="0037638A"/>
    <w:rsid w:val="003763D7"/>
    <w:rsid w:val="003763F1"/>
    <w:rsid w:val="00376403"/>
    <w:rsid w:val="00376410"/>
    <w:rsid w:val="00376456"/>
    <w:rsid w:val="00376492"/>
    <w:rsid w:val="00376493"/>
    <w:rsid w:val="003764A8"/>
    <w:rsid w:val="003764AE"/>
    <w:rsid w:val="0037652E"/>
    <w:rsid w:val="0037654A"/>
    <w:rsid w:val="0037656A"/>
    <w:rsid w:val="0037662C"/>
    <w:rsid w:val="00376654"/>
    <w:rsid w:val="00376655"/>
    <w:rsid w:val="0037667D"/>
    <w:rsid w:val="003766C8"/>
    <w:rsid w:val="003766DA"/>
    <w:rsid w:val="00376761"/>
    <w:rsid w:val="0037680D"/>
    <w:rsid w:val="0037682E"/>
    <w:rsid w:val="00376877"/>
    <w:rsid w:val="003768EB"/>
    <w:rsid w:val="00376900"/>
    <w:rsid w:val="00376913"/>
    <w:rsid w:val="0037692A"/>
    <w:rsid w:val="0037694C"/>
    <w:rsid w:val="0037696C"/>
    <w:rsid w:val="00376995"/>
    <w:rsid w:val="003769C0"/>
    <w:rsid w:val="00376A20"/>
    <w:rsid w:val="00376A67"/>
    <w:rsid w:val="00376ABD"/>
    <w:rsid w:val="00376ADC"/>
    <w:rsid w:val="00376AF0"/>
    <w:rsid w:val="00376B2A"/>
    <w:rsid w:val="00376B34"/>
    <w:rsid w:val="00376B38"/>
    <w:rsid w:val="00376B66"/>
    <w:rsid w:val="00376B67"/>
    <w:rsid w:val="00376B8F"/>
    <w:rsid w:val="00376BC5"/>
    <w:rsid w:val="00376C36"/>
    <w:rsid w:val="00376C56"/>
    <w:rsid w:val="00376C5A"/>
    <w:rsid w:val="00376DBA"/>
    <w:rsid w:val="00376DC1"/>
    <w:rsid w:val="00376DD6"/>
    <w:rsid w:val="00376E22"/>
    <w:rsid w:val="00376E68"/>
    <w:rsid w:val="00376EA6"/>
    <w:rsid w:val="00376EE9"/>
    <w:rsid w:val="00376F2D"/>
    <w:rsid w:val="00376F2E"/>
    <w:rsid w:val="00376F4D"/>
    <w:rsid w:val="00376F82"/>
    <w:rsid w:val="00376FE4"/>
    <w:rsid w:val="00376FF6"/>
    <w:rsid w:val="0037701C"/>
    <w:rsid w:val="003770FE"/>
    <w:rsid w:val="00377113"/>
    <w:rsid w:val="00377143"/>
    <w:rsid w:val="00377202"/>
    <w:rsid w:val="003772A4"/>
    <w:rsid w:val="003772BA"/>
    <w:rsid w:val="003772D4"/>
    <w:rsid w:val="003772E1"/>
    <w:rsid w:val="00377343"/>
    <w:rsid w:val="00377359"/>
    <w:rsid w:val="0037738C"/>
    <w:rsid w:val="003773C7"/>
    <w:rsid w:val="003773E0"/>
    <w:rsid w:val="003773FA"/>
    <w:rsid w:val="003773FB"/>
    <w:rsid w:val="00377458"/>
    <w:rsid w:val="00377474"/>
    <w:rsid w:val="003774AD"/>
    <w:rsid w:val="003774D4"/>
    <w:rsid w:val="00377517"/>
    <w:rsid w:val="00377580"/>
    <w:rsid w:val="00377588"/>
    <w:rsid w:val="003775BE"/>
    <w:rsid w:val="003775E5"/>
    <w:rsid w:val="0037761D"/>
    <w:rsid w:val="00377643"/>
    <w:rsid w:val="00377678"/>
    <w:rsid w:val="00377679"/>
    <w:rsid w:val="00377765"/>
    <w:rsid w:val="0037776F"/>
    <w:rsid w:val="0037777B"/>
    <w:rsid w:val="00377780"/>
    <w:rsid w:val="003777DC"/>
    <w:rsid w:val="00377816"/>
    <w:rsid w:val="0037784B"/>
    <w:rsid w:val="003778B2"/>
    <w:rsid w:val="003778B8"/>
    <w:rsid w:val="003778E0"/>
    <w:rsid w:val="00377987"/>
    <w:rsid w:val="003779B9"/>
    <w:rsid w:val="003779CB"/>
    <w:rsid w:val="003779E2"/>
    <w:rsid w:val="003779E7"/>
    <w:rsid w:val="003779F9"/>
    <w:rsid w:val="00377A40"/>
    <w:rsid w:val="00377A53"/>
    <w:rsid w:val="00377A5B"/>
    <w:rsid w:val="00377A5D"/>
    <w:rsid w:val="00377A75"/>
    <w:rsid w:val="00377ADB"/>
    <w:rsid w:val="00377AEC"/>
    <w:rsid w:val="00377AF0"/>
    <w:rsid w:val="00377B28"/>
    <w:rsid w:val="00377B2B"/>
    <w:rsid w:val="00377B41"/>
    <w:rsid w:val="00377B44"/>
    <w:rsid w:val="00377B67"/>
    <w:rsid w:val="00377BDF"/>
    <w:rsid w:val="00377C4B"/>
    <w:rsid w:val="00377C6C"/>
    <w:rsid w:val="00377C9B"/>
    <w:rsid w:val="00377CA8"/>
    <w:rsid w:val="00377CBB"/>
    <w:rsid w:val="00377CF3"/>
    <w:rsid w:val="00377D31"/>
    <w:rsid w:val="00377D6A"/>
    <w:rsid w:val="00377D8D"/>
    <w:rsid w:val="00377DA8"/>
    <w:rsid w:val="00377E11"/>
    <w:rsid w:val="00377E23"/>
    <w:rsid w:val="00377E81"/>
    <w:rsid w:val="00377EAE"/>
    <w:rsid w:val="00377EB7"/>
    <w:rsid w:val="00377EC8"/>
    <w:rsid w:val="00377ECB"/>
    <w:rsid w:val="00377EF9"/>
    <w:rsid w:val="00377F07"/>
    <w:rsid w:val="00377F1D"/>
    <w:rsid w:val="00377F27"/>
    <w:rsid w:val="00377F33"/>
    <w:rsid w:val="00377F97"/>
    <w:rsid w:val="00377FCB"/>
    <w:rsid w:val="0038001A"/>
    <w:rsid w:val="00380050"/>
    <w:rsid w:val="003800A9"/>
    <w:rsid w:val="003800D4"/>
    <w:rsid w:val="003800FF"/>
    <w:rsid w:val="00380119"/>
    <w:rsid w:val="0038016A"/>
    <w:rsid w:val="00380185"/>
    <w:rsid w:val="003801C6"/>
    <w:rsid w:val="003801E9"/>
    <w:rsid w:val="0038023D"/>
    <w:rsid w:val="00380251"/>
    <w:rsid w:val="00380266"/>
    <w:rsid w:val="00380287"/>
    <w:rsid w:val="003802AD"/>
    <w:rsid w:val="003802C1"/>
    <w:rsid w:val="003802DE"/>
    <w:rsid w:val="003802F0"/>
    <w:rsid w:val="00380308"/>
    <w:rsid w:val="00380330"/>
    <w:rsid w:val="0038034F"/>
    <w:rsid w:val="003803B4"/>
    <w:rsid w:val="003803C1"/>
    <w:rsid w:val="003803D1"/>
    <w:rsid w:val="00380456"/>
    <w:rsid w:val="003804A3"/>
    <w:rsid w:val="003804A8"/>
    <w:rsid w:val="003804D5"/>
    <w:rsid w:val="003804E0"/>
    <w:rsid w:val="00380506"/>
    <w:rsid w:val="00380551"/>
    <w:rsid w:val="0038055C"/>
    <w:rsid w:val="003806CC"/>
    <w:rsid w:val="003806E4"/>
    <w:rsid w:val="00380718"/>
    <w:rsid w:val="00380729"/>
    <w:rsid w:val="00380737"/>
    <w:rsid w:val="00380775"/>
    <w:rsid w:val="0038079A"/>
    <w:rsid w:val="003807C0"/>
    <w:rsid w:val="003807FF"/>
    <w:rsid w:val="00380825"/>
    <w:rsid w:val="00380893"/>
    <w:rsid w:val="00380894"/>
    <w:rsid w:val="003808CC"/>
    <w:rsid w:val="003808E1"/>
    <w:rsid w:val="00380911"/>
    <w:rsid w:val="00380954"/>
    <w:rsid w:val="0038097A"/>
    <w:rsid w:val="00380980"/>
    <w:rsid w:val="00380998"/>
    <w:rsid w:val="0038099D"/>
    <w:rsid w:val="003809B3"/>
    <w:rsid w:val="003809FC"/>
    <w:rsid w:val="00380A20"/>
    <w:rsid w:val="00380A31"/>
    <w:rsid w:val="00380C95"/>
    <w:rsid w:val="00380CE2"/>
    <w:rsid w:val="00380CEB"/>
    <w:rsid w:val="00380DA0"/>
    <w:rsid w:val="00380E54"/>
    <w:rsid w:val="00380E5E"/>
    <w:rsid w:val="00380F00"/>
    <w:rsid w:val="00380F07"/>
    <w:rsid w:val="00380F7F"/>
    <w:rsid w:val="00380F8A"/>
    <w:rsid w:val="00380FAE"/>
    <w:rsid w:val="00380FC4"/>
    <w:rsid w:val="00380FDE"/>
    <w:rsid w:val="00380FFF"/>
    <w:rsid w:val="0038100C"/>
    <w:rsid w:val="00381064"/>
    <w:rsid w:val="0038106B"/>
    <w:rsid w:val="003810AE"/>
    <w:rsid w:val="003810E7"/>
    <w:rsid w:val="00381130"/>
    <w:rsid w:val="00381163"/>
    <w:rsid w:val="00381239"/>
    <w:rsid w:val="0038127B"/>
    <w:rsid w:val="003812CE"/>
    <w:rsid w:val="00381385"/>
    <w:rsid w:val="003813D4"/>
    <w:rsid w:val="00381413"/>
    <w:rsid w:val="00381439"/>
    <w:rsid w:val="0038147C"/>
    <w:rsid w:val="003814CA"/>
    <w:rsid w:val="003814CC"/>
    <w:rsid w:val="00381500"/>
    <w:rsid w:val="00381510"/>
    <w:rsid w:val="00381528"/>
    <w:rsid w:val="0038156C"/>
    <w:rsid w:val="0038156D"/>
    <w:rsid w:val="003815D7"/>
    <w:rsid w:val="003815DE"/>
    <w:rsid w:val="00381641"/>
    <w:rsid w:val="0038164D"/>
    <w:rsid w:val="003816A9"/>
    <w:rsid w:val="003816CB"/>
    <w:rsid w:val="003816E3"/>
    <w:rsid w:val="00381784"/>
    <w:rsid w:val="00381786"/>
    <w:rsid w:val="003817D0"/>
    <w:rsid w:val="003817DC"/>
    <w:rsid w:val="00381967"/>
    <w:rsid w:val="003819CC"/>
    <w:rsid w:val="003819D8"/>
    <w:rsid w:val="003819E2"/>
    <w:rsid w:val="003819FD"/>
    <w:rsid w:val="00381AAD"/>
    <w:rsid w:val="00381B01"/>
    <w:rsid w:val="00381B55"/>
    <w:rsid w:val="00381BB8"/>
    <w:rsid w:val="00381C18"/>
    <w:rsid w:val="00381C6C"/>
    <w:rsid w:val="00381CB8"/>
    <w:rsid w:val="00381CF9"/>
    <w:rsid w:val="00381D6F"/>
    <w:rsid w:val="00381D81"/>
    <w:rsid w:val="00381DBE"/>
    <w:rsid w:val="00381E12"/>
    <w:rsid w:val="00381E2D"/>
    <w:rsid w:val="00381E3E"/>
    <w:rsid w:val="00381E51"/>
    <w:rsid w:val="00381F0F"/>
    <w:rsid w:val="00381F17"/>
    <w:rsid w:val="00381F2C"/>
    <w:rsid w:val="00381F5E"/>
    <w:rsid w:val="00381F7C"/>
    <w:rsid w:val="00381F97"/>
    <w:rsid w:val="00381FA8"/>
    <w:rsid w:val="00381FBC"/>
    <w:rsid w:val="0038201F"/>
    <w:rsid w:val="0038202E"/>
    <w:rsid w:val="00382062"/>
    <w:rsid w:val="0038206B"/>
    <w:rsid w:val="00382090"/>
    <w:rsid w:val="00382103"/>
    <w:rsid w:val="00382154"/>
    <w:rsid w:val="0038215A"/>
    <w:rsid w:val="003822D3"/>
    <w:rsid w:val="0038231C"/>
    <w:rsid w:val="00382333"/>
    <w:rsid w:val="0038234D"/>
    <w:rsid w:val="00382398"/>
    <w:rsid w:val="003823AD"/>
    <w:rsid w:val="003823D3"/>
    <w:rsid w:val="00382406"/>
    <w:rsid w:val="0038240C"/>
    <w:rsid w:val="00382478"/>
    <w:rsid w:val="0038249D"/>
    <w:rsid w:val="003824A0"/>
    <w:rsid w:val="003824B2"/>
    <w:rsid w:val="00382512"/>
    <w:rsid w:val="0038252C"/>
    <w:rsid w:val="003825C0"/>
    <w:rsid w:val="003825C6"/>
    <w:rsid w:val="00382674"/>
    <w:rsid w:val="003826CE"/>
    <w:rsid w:val="00382780"/>
    <w:rsid w:val="003827AA"/>
    <w:rsid w:val="003827BA"/>
    <w:rsid w:val="003827EB"/>
    <w:rsid w:val="00382813"/>
    <w:rsid w:val="0038285C"/>
    <w:rsid w:val="0038285F"/>
    <w:rsid w:val="00382891"/>
    <w:rsid w:val="003828E0"/>
    <w:rsid w:val="003828E9"/>
    <w:rsid w:val="00382910"/>
    <w:rsid w:val="003829D0"/>
    <w:rsid w:val="003829E0"/>
    <w:rsid w:val="00382A6F"/>
    <w:rsid w:val="00382AA6"/>
    <w:rsid w:val="00382ACA"/>
    <w:rsid w:val="00382ACF"/>
    <w:rsid w:val="00382BC6"/>
    <w:rsid w:val="00382C23"/>
    <w:rsid w:val="00382CA0"/>
    <w:rsid w:val="00382CA3"/>
    <w:rsid w:val="00382CB2"/>
    <w:rsid w:val="00382CB6"/>
    <w:rsid w:val="00382D00"/>
    <w:rsid w:val="00382D56"/>
    <w:rsid w:val="00382D59"/>
    <w:rsid w:val="00382DFD"/>
    <w:rsid w:val="00382E54"/>
    <w:rsid w:val="00382EBD"/>
    <w:rsid w:val="00382F07"/>
    <w:rsid w:val="00382F50"/>
    <w:rsid w:val="00382F75"/>
    <w:rsid w:val="00382FB4"/>
    <w:rsid w:val="00383061"/>
    <w:rsid w:val="00383075"/>
    <w:rsid w:val="003830B2"/>
    <w:rsid w:val="003830D3"/>
    <w:rsid w:val="003830D5"/>
    <w:rsid w:val="0038316B"/>
    <w:rsid w:val="00383183"/>
    <w:rsid w:val="00383196"/>
    <w:rsid w:val="003831DA"/>
    <w:rsid w:val="00383218"/>
    <w:rsid w:val="00383252"/>
    <w:rsid w:val="00383254"/>
    <w:rsid w:val="00383255"/>
    <w:rsid w:val="00383267"/>
    <w:rsid w:val="003832C4"/>
    <w:rsid w:val="00383318"/>
    <w:rsid w:val="00383329"/>
    <w:rsid w:val="0038339C"/>
    <w:rsid w:val="003833CC"/>
    <w:rsid w:val="00383445"/>
    <w:rsid w:val="00383450"/>
    <w:rsid w:val="00383486"/>
    <w:rsid w:val="003834ED"/>
    <w:rsid w:val="0038350B"/>
    <w:rsid w:val="0038358D"/>
    <w:rsid w:val="003835AC"/>
    <w:rsid w:val="003835EB"/>
    <w:rsid w:val="00383630"/>
    <w:rsid w:val="0038368F"/>
    <w:rsid w:val="003836D0"/>
    <w:rsid w:val="003836F6"/>
    <w:rsid w:val="00383709"/>
    <w:rsid w:val="0038371F"/>
    <w:rsid w:val="0038374E"/>
    <w:rsid w:val="0038375A"/>
    <w:rsid w:val="00383787"/>
    <w:rsid w:val="003837C2"/>
    <w:rsid w:val="003837C6"/>
    <w:rsid w:val="0038382A"/>
    <w:rsid w:val="00383843"/>
    <w:rsid w:val="0038386A"/>
    <w:rsid w:val="00383871"/>
    <w:rsid w:val="0038387E"/>
    <w:rsid w:val="003838E6"/>
    <w:rsid w:val="00383965"/>
    <w:rsid w:val="00383A01"/>
    <w:rsid w:val="00383A4C"/>
    <w:rsid w:val="00383AD4"/>
    <w:rsid w:val="00383AFA"/>
    <w:rsid w:val="00383B40"/>
    <w:rsid w:val="00383B89"/>
    <w:rsid w:val="00383BDB"/>
    <w:rsid w:val="00383C43"/>
    <w:rsid w:val="00383CB3"/>
    <w:rsid w:val="00383CB5"/>
    <w:rsid w:val="00383D55"/>
    <w:rsid w:val="00383D58"/>
    <w:rsid w:val="00383D7E"/>
    <w:rsid w:val="00383DE5"/>
    <w:rsid w:val="00383E05"/>
    <w:rsid w:val="00383E37"/>
    <w:rsid w:val="00383E66"/>
    <w:rsid w:val="00383E68"/>
    <w:rsid w:val="00383E9E"/>
    <w:rsid w:val="00383EB6"/>
    <w:rsid w:val="00383F77"/>
    <w:rsid w:val="00384079"/>
    <w:rsid w:val="003840AD"/>
    <w:rsid w:val="003840BD"/>
    <w:rsid w:val="0038418C"/>
    <w:rsid w:val="0038419C"/>
    <w:rsid w:val="003841B8"/>
    <w:rsid w:val="00384216"/>
    <w:rsid w:val="00384293"/>
    <w:rsid w:val="003842B9"/>
    <w:rsid w:val="00384325"/>
    <w:rsid w:val="0038438B"/>
    <w:rsid w:val="00384400"/>
    <w:rsid w:val="00384428"/>
    <w:rsid w:val="00384460"/>
    <w:rsid w:val="003844AB"/>
    <w:rsid w:val="00384507"/>
    <w:rsid w:val="00384511"/>
    <w:rsid w:val="00384541"/>
    <w:rsid w:val="00384587"/>
    <w:rsid w:val="00384591"/>
    <w:rsid w:val="00384598"/>
    <w:rsid w:val="003845CA"/>
    <w:rsid w:val="00384625"/>
    <w:rsid w:val="00384674"/>
    <w:rsid w:val="00384692"/>
    <w:rsid w:val="003846F9"/>
    <w:rsid w:val="0038471B"/>
    <w:rsid w:val="0038472F"/>
    <w:rsid w:val="003847DF"/>
    <w:rsid w:val="00384844"/>
    <w:rsid w:val="0038484B"/>
    <w:rsid w:val="00384870"/>
    <w:rsid w:val="003848D9"/>
    <w:rsid w:val="00384905"/>
    <w:rsid w:val="00384936"/>
    <w:rsid w:val="0038496C"/>
    <w:rsid w:val="003849D6"/>
    <w:rsid w:val="00384A86"/>
    <w:rsid w:val="00384AB4"/>
    <w:rsid w:val="00384AE2"/>
    <w:rsid w:val="00384B16"/>
    <w:rsid w:val="00384B50"/>
    <w:rsid w:val="00384B66"/>
    <w:rsid w:val="00384B6C"/>
    <w:rsid w:val="00384B9B"/>
    <w:rsid w:val="00384BD7"/>
    <w:rsid w:val="00384BFA"/>
    <w:rsid w:val="00384C07"/>
    <w:rsid w:val="00384C09"/>
    <w:rsid w:val="00384C62"/>
    <w:rsid w:val="00384C8B"/>
    <w:rsid w:val="00384CDB"/>
    <w:rsid w:val="00384CE2"/>
    <w:rsid w:val="00384D09"/>
    <w:rsid w:val="00384D5E"/>
    <w:rsid w:val="00384DA6"/>
    <w:rsid w:val="00384DDD"/>
    <w:rsid w:val="00384E16"/>
    <w:rsid w:val="00384E70"/>
    <w:rsid w:val="00384EBE"/>
    <w:rsid w:val="00384ED1"/>
    <w:rsid w:val="00384EF7"/>
    <w:rsid w:val="00384EF8"/>
    <w:rsid w:val="00384F9D"/>
    <w:rsid w:val="00384FA9"/>
    <w:rsid w:val="00384FAC"/>
    <w:rsid w:val="00384FB3"/>
    <w:rsid w:val="00384FC4"/>
    <w:rsid w:val="00384FF4"/>
    <w:rsid w:val="00385002"/>
    <w:rsid w:val="00385018"/>
    <w:rsid w:val="0038504F"/>
    <w:rsid w:val="003850E8"/>
    <w:rsid w:val="003850EB"/>
    <w:rsid w:val="00385106"/>
    <w:rsid w:val="00385134"/>
    <w:rsid w:val="00385167"/>
    <w:rsid w:val="003851A2"/>
    <w:rsid w:val="0038525E"/>
    <w:rsid w:val="00385269"/>
    <w:rsid w:val="00385365"/>
    <w:rsid w:val="00385390"/>
    <w:rsid w:val="00385392"/>
    <w:rsid w:val="0038544C"/>
    <w:rsid w:val="00385469"/>
    <w:rsid w:val="003854AA"/>
    <w:rsid w:val="003854B2"/>
    <w:rsid w:val="00385520"/>
    <w:rsid w:val="00385531"/>
    <w:rsid w:val="0038556C"/>
    <w:rsid w:val="00385586"/>
    <w:rsid w:val="003855D3"/>
    <w:rsid w:val="003856A3"/>
    <w:rsid w:val="003857A3"/>
    <w:rsid w:val="00385871"/>
    <w:rsid w:val="003858A1"/>
    <w:rsid w:val="003858B5"/>
    <w:rsid w:val="003858E6"/>
    <w:rsid w:val="00385949"/>
    <w:rsid w:val="0038594E"/>
    <w:rsid w:val="00385971"/>
    <w:rsid w:val="0038599A"/>
    <w:rsid w:val="003859BB"/>
    <w:rsid w:val="003859E6"/>
    <w:rsid w:val="003859F0"/>
    <w:rsid w:val="00385AA3"/>
    <w:rsid w:val="00385AB4"/>
    <w:rsid w:val="00385AF2"/>
    <w:rsid w:val="00385B19"/>
    <w:rsid w:val="00385B21"/>
    <w:rsid w:val="00385B49"/>
    <w:rsid w:val="00385B55"/>
    <w:rsid w:val="00385C24"/>
    <w:rsid w:val="00385C4B"/>
    <w:rsid w:val="00385CA0"/>
    <w:rsid w:val="00385CD6"/>
    <w:rsid w:val="00385CFC"/>
    <w:rsid w:val="00385D02"/>
    <w:rsid w:val="00385D9E"/>
    <w:rsid w:val="00385DCD"/>
    <w:rsid w:val="00385DDF"/>
    <w:rsid w:val="00385DE2"/>
    <w:rsid w:val="00385E21"/>
    <w:rsid w:val="00385E22"/>
    <w:rsid w:val="00385ECC"/>
    <w:rsid w:val="00385EEE"/>
    <w:rsid w:val="00385F18"/>
    <w:rsid w:val="00385F21"/>
    <w:rsid w:val="00385F55"/>
    <w:rsid w:val="00385F7D"/>
    <w:rsid w:val="00385F98"/>
    <w:rsid w:val="00385FB1"/>
    <w:rsid w:val="00385FC1"/>
    <w:rsid w:val="00385FD5"/>
    <w:rsid w:val="0038600E"/>
    <w:rsid w:val="0038602C"/>
    <w:rsid w:val="0038605C"/>
    <w:rsid w:val="003860A7"/>
    <w:rsid w:val="003860E8"/>
    <w:rsid w:val="00386202"/>
    <w:rsid w:val="0038620B"/>
    <w:rsid w:val="00386245"/>
    <w:rsid w:val="0038629B"/>
    <w:rsid w:val="003862E7"/>
    <w:rsid w:val="003862FB"/>
    <w:rsid w:val="00386300"/>
    <w:rsid w:val="0038632A"/>
    <w:rsid w:val="00386354"/>
    <w:rsid w:val="00386372"/>
    <w:rsid w:val="00386377"/>
    <w:rsid w:val="00386394"/>
    <w:rsid w:val="00386489"/>
    <w:rsid w:val="003864C9"/>
    <w:rsid w:val="003864D5"/>
    <w:rsid w:val="003864DD"/>
    <w:rsid w:val="00386509"/>
    <w:rsid w:val="0038650B"/>
    <w:rsid w:val="0038651A"/>
    <w:rsid w:val="00386531"/>
    <w:rsid w:val="00386536"/>
    <w:rsid w:val="00386541"/>
    <w:rsid w:val="00386546"/>
    <w:rsid w:val="0038658A"/>
    <w:rsid w:val="003865A3"/>
    <w:rsid w:val="003865D6"/>
    <w:rsid w:val="003865D8"/>
    <w:rsid w:val="003865EC"/>
    <w:rsid w:val="0038664E"/>
    <w:rsid w:val="00386669"/>
    <w:rsid w:val="00386696"/>
    <w:rsid w:val="003866E6"/>
    <w:rsid w:val="0038670C"/>
    <w:rsid w:val="00386727"/>
    <w:rsid w:val="00386728"/>
    <w:rsid w:val="00386747"/>
    <w:rsid w:val="00386786"/>
    <w:rsid w:val="00386792"/>
    <w:rsid w:val="003867C0"/>
    <w:rsid w:val="003867EA"/>
    <w:rsid w:val="00386808"/>
    <w:rsid w:val="00386858"/>
    <w:rsid w:val="0038687F"/>
    <w:rsid w:val="0038688C"/>
    <w:rsid w:val="00386892"/>
    <w:rsid w:val="003868B3"/>
    <w:rsid w:val="003868FA"/>
    <w:rsid w:val="0038690A"/>
    <w:rsid w:val="00386931"/>
    <w:rsid w:val="0038694F"/>
    <w:rsid w:val="00386A11"/>
    <w:rsid w:val="00386A7E"/>
    <w:rsid w:val="00386A94"/>
    <w:rsid w:val="00386AA1"/>
    <w:rsid w:val="00386ABE"/>
    <w:rsid w:val="00386AC8"/>
    <w:rsid w:val="00386ACC"/>
    <w:rsid w:val="00386AD5"/>
    <w:rsid w:val="00386AE6"/>
    <w:rsid w:val="00386B05"/>
    <w:rsid w:val="00386C2C"/>
    <w:rsid w:val="00386C7B"/>
    <w:rsid w:val="00386C8B"/>
    <w:rsid w:val="00386C8C"/>
    <w:rsid w:val="00386CA9"/>
    <w:rsid w:val="00386D1B"/>
    <w:rsid w:val="00386D38"/>
    <w:rsid w:val="00386D60"/>
    <w:rsid w:val="00386DA5"/>
    <w:rsid w:val="00386EB6"/>
    <w:rsid w:val="00386ECD"/>
    <w:rsid w:val="00386EDC"/>
    <w:rsid w:val="00386EFC"/>
    <w:rsid w:val="00386F51"/>
    <w:rsid w:val="00386F7E"/>
    <w:rsid w:val="00386F85"/>
    <w:rsid w:val="00386FE3"/>
    <w:rsid w:val="00386FF9"/>
    <w:rsid w:val="00387048"/>
    <w:rsid w:val="00387074"/>
    <w:rsid w:val="003870C3"/>
    <w:rsid w:val="0038713F"/>
    <w:rsid w:val="0038716D"/>
    <w:rsid w:val="003871D6"/>
    <w:rsid w:val="00387236"/>
    <w:rsid w:val="00387327"/>
    <w:rsid w:val="00387397"/>
    <w:rsid w:val="003873CC"/>
    <w:rsid w:val="003873F1"/>
    <w:rsid w:val="003873F4"/>
    <w:rsid w:val="003874B2"/>
    <w:rsid w:val="003874C4"/>
    <w:rsid w:val="003874E0"/>
    <w:rsid w:val="00387531"/>
    <w:rsid w:val="0038755E"/>
    <w:rsid w:val="00387563"/>
    <w:rsid w:val="00387586"/>
    <w:rsid w:val="0038758A"/>
    <w:rsid w:val="0038758C"/>
    <w:rsid w:val="00387596"/>
    <w:rsid w:val="003875C7"/>
    <w:rsid w:val="003875E5"/>
    <w:rsid w:val="0038760E"/>
    <w:rsid w:val="00387652"/>
    <w:rsid w:val="0038766A"/>
    <w:rsid w:val="003876A4"/>
    <w:rsid w:val="003876B2"/>
    <w:rsid w:val="003876BA"/>
    <w:rsid w:val="003876BC"/>
    <w:rsid w:val="003876FF"/>
    <w:rsid w:val="00387766"/>
    <w:rsid w:val="003877E4"/>
    <w:rsid w:val="003877E7"/>
    <w:rsid w:val="0038784B"/>
    <w:rsid w:val="00387876"/>
    <w:rsid w:val="0038789A"/>
    <w:rsid w:val="003878E3"/>
    <w:rsid w:val="00387908"/>
    <w:rsid w:val="0038792F"/>
    <w:rsid w:val="00387955"/>
    <w:rsid w:val="003879C2"/>
    <w:rsid w:val="003879E1"/>
    <w:rsid w:val="003879F6"/>
    <w:rsid w:val="00387A29"/>
    <w:rsid w:val="00387A32"/>
    <w:rsid w:val="00387A47"/>
    <w:rsid w:val="00387A68"/>
    <w:rsid w:val="00387A6B"/>
    <w:rsid w:val="00387AF9"/>
    <w:rsid w:val="00387AFB"/>
    <w:rsid w:val="00387B0C"/>
    <w:rsid w:val="00387BB8"/>
    <w:rsid w:val="00387BC5"/>
    <w:rsid w:val="00387C00"/>
    <w:rsid w:val="00387C50"/>
    <w:rsid w:val="00387C53"/>
    <w:rsid w:val="00387CCD"/>
    <w:rsid w:val="00387CF9"/>
    <w:rsid w:val="00387D34"/>
    <w:rsid w:val="00387D63"/>
    <w:rsid w:val="00387D6B"/>
    <w:rsid w:val="00387DCA"/>
    <w:rsid w:val="00387E3C"/>
    <w:rsid w:val="00387EA2"/>
    <w:rsid w:val="00387F04"/>
    <w:rsid w:val="00387F10"/>
    <w:rsid w:val="00387F1B"/>
    <w:rsid w:val="00387F56"/>
    <w:rsid w:val="00387F6F"/>
    <w:rsid w:val="00387F9E"/>
    <w:rsid w:val="00387FB0"/>
    <w:rsid w:val="00390004"/>
    <w:rsid w:val="00390043"/>
    <w:rsid w:val="0039005F"/>
    <w:rsid w:val="003900B3"/>
    <w:rsid w:val="003900B8"/>
    <w:rsid w:val="003900DF"/>
    <w:rsid w:val="00390122"/>
    <w:rsid w:val="003901AA"/>
    <w:rsid w:val="003901D1"/>
    <w:rsid w:val="00390215"/>
    <w:rsid w:val="00390289"/>
    <w:rsid w:val="003902A4"/>
    <w:rsid w:val="003902E7"/>
    <w:rsid w:val="00390319"/>
    <w:rsid w:val="00390349"/>
    <w:rsid w:val="00390353"/>
    <w:rsid w:val="0039036B"/>
    <w:rsid w:val="00390382"/>
    <w:rsid w:val="003903B9"/>
    <w:rsid w:val="003903BF"/>
    <w:rsid w:val="003903CC"/>
    <w:rsid w:val="00390470"/>
    <w:rsid w:val="003904AF"/>
    <w:rsid w:val="003904B6"/>
    <w:rsid w:val="0039051F"/>
    <w:rsid w:val="00390521"/>
    <w:rsid w:val="00390541"/>
    <w:rsid w:val="0039054A"/>
    <w:rsid w:val="0039054F"/>
    <w:rsid w:val="0039056C"/>
    <w:rsid w:val="003905AB"/>
    <w:rsid w:val="003905C5"/>
    <w:rsid w:val="003905CA"/>
    <w:rsid w:val="003905F8"/>
    <w:rsid w:val="00390620"/>
    <w:rsid w:val="0039064D"/>
    <w:rsid w:val="00390662"/>
    <w:rsid w:val="003906AC"/>
    <w:rsid w:val="003906EF"/>
    <w:rsid w:val="00390704"/>
    <w:rsid w:val="0039077F"/>
    <w:rsid w:val="003907A5"/>
    <w:rsid w:val="003907A8"/>
    <w:rsid w:val="003907AA"/>
    <w:rsid w:val="003907EA"/>
    <w:rsid w:val="00390803"/>
    <w:rsid w:val="0039080B"/>
    <w:rsid w:val="00390824"/>
    <w:rsid w:val="00390826"/>
    <w:rsid w:val="00390874"/>
    <w:rsid w:val="003908B4"/>
    <w:rsid w:val="003908FD"/>
    <w:rsid w:val="00390900"/>
    <w:rsid w:val="0039091F"/>
    <w:rsid w:val="00390939"/>
    <w:rsid w:val="0039093C"/>
    <w:rsid w:val="00390950"/>
    <w:rsid w:val="00390964"/>
    <w:rsid w:val="00390973"/>
    <w:rsid w:val="003909A4"/>
    <w:rsid w:val="003909C1"/>
    <w:rsid w:val="003909D4"/>
    <w:rsid w:val="003909DB"/>
    <w:rsid w:val="00390A01"/>
    <w:rsid w:val="00390A26"/>
    <w:rsid w:val="00390A80"/>
    <w:rsid w:val="00390A90"/>
    <w:rsid w:val="00390AA7"/>
    <w:rsid w:val="00390B13"/>
    <w:rsid w:val="00390B37"/>
    <w:rsid w:val="00390B3B"/>
    <w:rsid w:val="00390B84"/>
    <w:rsid w:val="00390BE7"/>
    <w:rsid w:val="00390BFC"/>
    <w:rsid w:val="00390C60"/>
    <w:rsid w:val="00390CCD"/>
    <w:rsid w:val="00390CDC"/>
    <w:rsid w:val="00390D26"/>
    <w:rsid w:val="00390DCD"/>
    <w:rsid w:val="00390DE4"/>
    <w:rsid w:val="00390E1A"/>
    <w:rsid w:val="00390E40"/>
    <w:rsid w:val="00390EF9"/>
    <w:rsid w:val="00390F36"/>
    <w:rsid w:val="00390F47"/>
    <w:rsid w:val="00390F4C"/>
    <w:rsid w:val="00390F8D"/>
    <w:rsid w:val="00390FBE"/>
    <w:rsid w:val="00390FC1"/>
    <w:rsid w:val="00391015"/>
    <w:rsid w:val="00391031"/>
    <w:rsid w:val="0039115C"/>
    <w:rsid w:val="00391163"/>
    <w:rsid w:val="00391169"/>
    <w:rsid w:val="00391196"/>
    <w:rsid w:val="003911AB"/>
    <w:rsid w:val="003911B1"/>
    <w:rsid w:val="0039121D"/>
    <w:rsid w:val="00391233"/>
    <w:rsid w:val="003912AA"/>
    <w:rsid w:val="0039132C"/>
    <w:rsid w:val="00391373"/>
    <w:rsid w:val="00391391"/>
    <w:rsid w:val="003913D3"/>
    <w:rsid w:val="003913D6"/>
    <w:rsid w:val="00391445"/>
    <w:rsid w:val="003914C9"/>
    <w:rsid w:val="003914CC"/>
    <w:rsid w:val="0039151C"/>
    <w:rsid w:val="00391537"/>
    <w:rsid w:val="003915C1"/>
    <w:rsid w:val="00391635"/>
    <w:rsid w:val="003916AD"/>
    <w:rsid w:val="00391710"/>
    <w:rsid w:val="00391722"/>
    <w:rsid w:val="00391723"/>
    <w:rsid w:val="00391724"/>
    <w:rsid w:val="0039173D"/>
    <w:rsid w:val="00391745"/>
    <w:rsid w:val="00391769"/>
    <w:rsid w:val="003917C9"/>
    <w:rsid w:val="00391862"/>
    <w:rsid w:val="00391869"/>
    <w:rsid w:val="00391889"/>
    <w:rsid w:val="00391890"/>
    <w:rsid w:val="00391897"/>
    <w:rsid w:val="0039189F"/>
    <w:rsid w:val="003918B2"/>
    <w:rsid w:val="003918DA"/>
    <w:rsid w:val="003918F5"/>
    <w:rsid w:val="00391930"/>
    <w:rsid w:val="003919AF"/>
    <w:rsid w:val="003919BB"/>
    <w:rsid w:val="003919E0"/>
    <w:rsid w:val="003919E9"/>
    <w:rsid w:val="00391A78"/>
    <w:rsid w:val="00391A8F"/>
    <w:rsid w:val="00391B0D"/>
    <w:rsid w:val="00391B3E"/>
    <w:rsid w:val="00391B72"/>
    <w:rsid w:val="00391B94"/>
    <w:rsid w:val="00391BE7"/>
    <w:rsid w:val="00391C02"/>
    <w:rsid w:val="00391C54"/>
    <w:rsid w:val="00391CD0"/>
    <w:rsid w:val="00391D06"/>
    <w:rsid w:val="00391D1D"/>
    <w:rsid w:val="00391D25"/>
    <w:rsid w:val="00391D4C"/>
    <w:rsid w:val="00391D79"/>
    <w:rsid w:val="00391D9A"/>
    <w:rsid w:val="00391DE1"/>
    <w:rsid w:val="00391DE7"/>
    <w:rsid w:val="00391E51"/>
    <w:rsid w:val="00391E58"/>
    <w:rsid w:val="00391E70"/>
    <w:rsid w:val="00391E76"/>
    <w:rsid w:val="00391F2A"/>
    <w:rsid w:val="00391F40"/>
    <w:rsid w:val="00391F4A"/>
    <w:rsid w:val="00391F7A"/>
    <w:rsid w:val="00391FA1"/>
    <w:rsid w:val="00391FD1"/>
    <w:rsid w:val="00391FF8"/>
    <w:rsid w:val="00392001"/>
    <w:rsid w:val="00392049"/>
    <w:rsid w:val="0039204A"/>
    <w:rsid w:val="00392088"/>
    <w:rsid w:val="0039210B"/>
    <w:rsid w:val="0039214A"/>
    <w:rsid w:val="00392193"/>
    <w:rsid w:val="003921AF"/>
    <w:rsid w:val="003921C4"/>
    <w:rsid w:val="00392219"/>
    <w:rsid w:val="00392252"/>
    <w:rsid w:val="0039228C"/>
    <w:rsid w:val="003922D3"/>
    <w:rsid w:val="003922D4"/>
    <w:rsid w:val="003922FC"/>
    <w:rsid w:val="00392305"/>
    <w:rsid w:val="00392334"/>
    <w:rsid w:val="003923D5"/>
    <w:rsid w:val="003923F1"/>
    <w:rsid w:val="00392407"/>
    <w:rsid w:val="0039243C"/>
    <w:rsid w:val="0039245F"/>
    <w:rsid w:val="00392473"/>
    <w:rsid w:val="003924A7"/>
    <w:rsid w:val="003924F0"/>
    <w:rsid w:val="00392567"/>
    <w:rsid w:val="00392609"/>
    <w:rsid w:val="003926A6"/>
    <w:rsid w:val="003926C4"/>
    <w:rsid w:val="003926D1"/>
    <w:rsid w:val="00392719"/>
    <w:rsid w:val="0039273E"/>
    <w:rsid w:val="0039274E"/>
    <w:rsid w:val="0039277B"/>
    <w:rsid w:val="0039277D"/>
    <w:rsid w:val="003927A6"/>
    <w:rsid w:val="0039282C"/>
    <w:rsid w:val="0039283E"/>
    <w:rsid w:val="00392841"/>
    <w:rsid w:val="0039285E"/>
    <w:rsid w:val="003928B5"/>
    <w:rsid w:val="003928BA"/>
    <w:rsid w:val="003928E0"/>
    <w:rsid w:val="003928F4"/>
    <w:rsid w:val="0039290C"/>
    <w:rsid w:val="00392913"/>
    <w:rsid w:val="003929C9"/>
    <w:rsid w:val="003929EC"/>
    <w:rsid w:val="00392A55"/>
    <w:rsid w:val="00392A61"/>
    <w:rsid w:val="00392A79"/>
    <w:rsid w:val="00392AC3"/>
    <w:rsid w:val="00392AD0"/>
    <w:rsid w:val="00392B84"/>
    <w:rsid w:val="00392B92"/>
    <w:rsid w:val="00392B9F"/>
    <w:rsid w:val="00392BA4"/>
    <w:rsid w:val="00392C1D"/>
    <w:rsid w:val="00392C3B"/>
    <w:rsid w:val="00392C7D"/>
    <w:rsid w:val="00392D5D"/>
    <w:rsid w:val="00392DC7"/>
    <w:rsid w:val="00392DE9"/>
    <w:rsid w:val="00392DF9"/>
    <w:rsid w:val="00392EF0"/>
    <w:rsid w:val="00392F57"/>
    <w:rsid w:val="00392FA3"/>
    <w:rsid w:val="00392FD9"/>
    <w:rsid w:val="00392FF6"/>
    <w:rsid w:val="00393029"/>
    <w:rsid w:val="00393044"/>
    <w:rsid w:val="003930BD"/>
    <w:rsid w:val="00393106"/>
    <w:rsid w:val="0039310C"/>
    <w:rsid w:val="00393115"/>
    <w:rsid w:val="00393123"/>
    <w:rsid w:val="00393228"/>
    <w:rsid w:val="0039322A"/>
    <w:rsid w:val="0039327A"/>
    <w:rsid w:val="00393297"/>
    <w:rsid w:val="003932D1"/>
    <w:rsid w:val="00393347"/>
    <w:rsid w:val="00393414"/>
    <w:rsid w:val="00393449"/>
    <w:rsid w:val="0039347F"/>
    <w:rsid w:val="00393496"/>
    <w:rsid w:val="003934BA"/>
    <w:rsid w:val="003934C1"/>
    <w:rsid w:val="003934C8"/>
    <w:rsid w:val="003934D8"/>
    <w:rsid w:val="003934E1"/>
    <w:rsid w:val="00393569"/>
    <w:rsid w:val="003935A9"/>
    <w:rsid w:val="003935B6"/>
    <w:rsid w:val="003935E2"/>
    <w:rsid w:val="00393601"/>
    <w:rsid w:val="00393613"/>
    <w:rsid w:val="0039361B"/>
    <w:rsid w:val="00393644"/>
    <w:rsid w:val="0039364B"/>
    <w:rsid w:val="00393666"/>
    <w:rsid w:val="0039366E"/>
    <w:rsid w:val="00393698"/>
    <w:rsid w:val="00393699"/>
    <w:rsid w:val="003936A9"/>
    <w:rsid w:val="003936C9"/>
    <w:rsid w:val="00393724"/>
    <w:rsid w:val="0039374B"/>
    <w:rsid w:val="003937E8"/>
    <w:rsid w:val="003937F7"/>
    <w:rsid w:val="003938F6"/>
    <w:rsid w:val="00393949"/>
    <w:rsid w:val="00393955"/>
    <w:rsid w:val="003939A4"/>
    <w:rsid w:val="003939DA"/>
    <w:rsid w:val="003939EA"/>
    <w:rsid w:val="00393A08"/>
    <w:rsid w:val="00393A20"/>
    <w:rsid w:val="00393A4C"/>
    <w:rsid w:val="00393A9A"/>
    <w:rsid w:val="00393A9B"/>
    <w:rsid w:val="00393AB9"/>
    <w:rsid w:val="00393ABB"/>
    <w:rsid w:val="00393AE6"/>
    <w:rsid w:val="00393B38"/>
    <w:rsid w:val="00393B5D"/>
    <w:rsid w:val="00393BE4"/>
    <w:rsid w:val="00393CA3"/>
    <w:rsid w:val="00393CFB"/>
    <w:rsid w:val="00393D46"/>
    <w:rsid w:val="00393D56"/>
    <w:rsid w:val="00393D96"/>
    <w:rsid w:val="00393DBC"/>
    <w:rsid w:val="00393E33"/>
    <w:rsid w:val="00393E99"/>
    <w:rsid w:val="00393EFF"/>
    <w:rsid w:val="00393F4F"/>
    <w:rsid w:val="00393FC2"/>
    <w:rsid w:val="00393FF6"/>
    <w:rsid w:val="00394017"/>
    <w:rsid w:val="00394075"/>
    <w:rsid w:val="003940B6"/>
    <w:rsid w:val="003940BD"/>
    <w:rsid w:val="003940CF"/>
    <w:rsid w:val="00394115"/>
    <w:rsid w:val="0039412E"/>
    <w:rsid w:val="00394130"/>
    <w:rsid w:val="00394166"/>
    <w:rsid w:val="0039417D"/>
    <w:rsid w:val="003941B5"/>
    <w:rsid w:val="003941EF"/>
    <w:rsid w:val="00394204"/>
    <w:rsid w:val="0039423F"/>
    <w:rsid w:val="00394276"/>
    <w:rsid w:val="0039427C"/>
    <w:rsid w:val="0039427E"/>
    <w:rsid w:val="00394322"/>
    <w:rsid w:val="0039435F"/>
    <w:rsid w:val="0039437E"/>
    <w:rsid w:val="003943BF"/>
    <w:rsid w:val="003943CE"/>
    <w:rsid w:val="003943EA"/>
    <w:rsid w:val="0039440F"/>
    <w:rsid w:val="00394417"/>
    <w:rsid w:val="00394430"/>
    <w:rsid w:val="00394462"/>
    <w:rsid w:val="00394470"/>
    <w:rsid w:val="00394493"/>
    <w:rsid w:val="003944C6"/>
    <w:rsid w:val="003944E5"/>
    <w:rsid w:val="00394550"/>
    <w:rsid w:val="00394557"/>
    <w:rsid w:val="003945D0"/>
    <w:rsid w:val="00394617"/>
    <w:rsid w:val="0039465C"/>
    <w:rsid w:val="00394721"/>
    <w:rsid w:val="0039472A"/>
    <w:rsid w:val="00394739"/>
    <w:rsid w:val="00394761"/>
    <w:rsid w:val="00394776"/>
    <w:rsid w:val="0039478C"/>
    <w:rsid w:val="00394790"/>
    <w:rsid w:val="0039479A"/>
    <w:rsid w:val="003947B3"/>
    <w:rsid w:val="003947CB"/>
    <w:rsid w:val="003947F0"/>
    <w:rsid w:val="00394826"/>
    <w:rsid w:val="00394848"/>
    <w:rsid w:val="00394866"/>
    <w:rsid w:val="00394959"/>
    <w:rsid w:val="00394962"/>
    <w:rsid w:val="003949E1"/>
    <w:rsid w:val="003949E9"/>
    <w:rsid w:val="00394A5C"/>
    <w:rsid w:val="00394A94"/>
    <w:rsid w:val="00394A99"/>
    <w:rsid w:val="00394B16"/>
    <w:rsid w:val="00394B21"/>
    <w:rsid w:val="00394B37"/>
    <w:rsid w:val="00394B68"/>
    <w:rsid w:val="00394B71"/>
    <w:rsid w:val="00394B76"/>
    <w:rsid w:val="00394BC8"/>
    <w:rsid w:val="00394BC9"/>
    <w:rsid w:val="00394C95"/>
    <w:rsid w:val="00394CB1"/>
    <w:rsid w:val="00394CCA"/>
    <w:rsid w:val="00394CDC"/>
    <w:rsid w:val="00394CEC"/>
    <w:rsid w:val="00394D02"/>
    <w:rsid w:val="00394D45"/>
    <w:rsid w:val="00394DB6"/>
    <w:rsid w:val="00394DC1"/>
    <w:rsid w:val="00394DC5"/>
    <w:rsid w:val="00394DD9"/>
    <w:rsid w:val="00394E38"/>
    <w:rsid w:val="00394F26"/>
    <w:rsid w:val="0039501B"/>
    <w:rsid w:val="003950ED"/>
    <w:rsid w:val="00395212"/>
    <w:rsid w:val="00395244"/>
    <w:rsid w:val="00395270"/>
    <w:rsid w:val="00395289"/>
    <w:rsid w:val="003952A8"/>
    <w:rsid w:val="00395356"/>
    <w:rsid w:val="0039535B"/>
    <w:rsid w:val="00395433"/>
    <w:rsid w:val="00395487"/>
    <w:rsid w:val="00395495"/>
    <w:rsid w:val="003954A3"/>
    <w:rsid w:val="003954A7"/>
    <w:rsid w:val="00395508"/>
    <w:rsid w:val="0039550A"/>
    <w:rsid w:val="00395523"/>
    <w:rsid w:val="00395525"/>
    <w:rsid w:val="00395532"/>
    <w:rsid w:val="0039553F"/>
    <w:rsid w:val="0039559C"/>
    <w:rsid w:val="003955D1"/>
    <w:rsid w:val="003955F3"/>
    <w:rsid w:val="003955F8"/>
    <w:rsid w:val="00395626"/>
    <w:rsid w:val="00395685"/>
    <w:rsid w:val="00395705"/>
    <w:rsid w:val="0039572A"/>
    <w:rsid w:val="0039577B"/>
    <w:rsid w:val="003957EE"/>
    <w:rsid w:val="0039583F"/>
    <w:rsid w:val="00395873"/>
    <w:rsid w:val="0039593C"/>
    <w:rsid w:val="00395983"/>
    <w:rsid w:val="0039598D"/>
    <w:rsid w:val="003959CC"/>
    <w:rsid w:val="003959E1"/>
    <w:rsid w:val="003959FE"/>
    <w:rsid w:val="00395A38"/>
    <w:rsid w:val="00395AE8"/>
    <w:rsid w:val="00395B36"/>
    <w:rsid w:val="00395B93"/>
    <w:rsid w:val="00395BC6"/>
    <w:rsid w:val="00395C75"/>
    <w:rsid w:val="00395D6E"/>
    <w:rsid w:val="00395DB3"/>
    <w:rsid w:val="00395E62"/>
    <w:rsid w:val="00395E76"/>
    <w:rsid w:val="00395EC6"/>
    <w:rsid w:val="00395EDD"/>
    <w:rsid w:val="00395F2C"/>
    <w:rsid w:val="00395F90"/>
    <w:rsid w:val="00395FE0"/>
    <w:rsid w:val="00395FE5"/>
    <w:rsid w:val="00396020"/>
    <w:rsid w:val="00396065"/>
    <w:rsid w:val="00396074"/>
    <w:rsid w:val="00396090"/>
    <w:rsid w:val="003960E1"/>
    <w:rsid w:val="00396132"/>
    <w:rsid w:val="0039614B"/>
    <w:rsid w:val="00396156"/>
    <w:rsid w:val="0039616C"/>
    <w:rsid w:val="003961CA"/>
    <w:rsid w:val="0039627C"/>
    <w:rsid w:val="003962A4"/>
    <w:rsid w:val="003962AE"/>
    <w:rsid w:val="00396394"/>
    <w:rsid w:val="00396464"/>
    <w:rsid w:val="00396479"/>
    <w:rsid w:val="00396489"/>
    <w:rsid w:val="003964DE"/>
    <w:rsid w:val="003964FD"/>
    <w:rsid w:val="0039651E"/>
    <w:rsid w:val="00396565"/>
    <w:rsid w:val="003965BB"/>
    <w:rsid w:val="003965DF"/>
    <w:rsid w:val="003965F2"/>
    <w:rsid w:val="00396683"/>
    <w:rsid w:val="003966B9"/>
    <w:rsid w:val="003966C2"/>
    <w:rsid w:val="00396739"/>
    <w:rsid w:val="00396751"/>
    <w:rsid w:val="0039675A"/>
    <w:rsid w:val="003967D8"/>
    <w:rsid w:val="003968AA"/>
    <w:rsid w:val="0039693A"/>
    <w:rsid w:val="003969C7"/>
    <w:rsid w:val="00396A2D"/>
    <w:rsid w:val="00396A33"/>
    <w:rsid w:val="00396C09"/>
    <w:rsid w:val="00396C86"/>
    <w:rsid w:val="00396D0B"/>
    <w:rsid w:val="00396D12"/>
    <w:rsid w:val="00396DC2"/>
    <w:rsid w:val="00396DEA"/>
    <w:rsid w:val="00396DF5"/>
    <w:rsid w:val="00396E18"/>
    <w:rsid w:val="00396E3E"/>
    <w:rsid w:val="00396E59"/>
    <w:rsid w:val="00396E80"/>
    <w:rsid w:val="00396E87"/>
    <w:rsid w:val="00396EA1"/>
    <w:rsid w:val="00396F03"/>
    <w:rsid w:val="00396F21"/>
    <w:rsid w:val="00396F31"/>
    <w:rsid w:val="00396F97"/>
    <w:rsid w:val="00396FAD"/>
    <w:rsid w:val="00396FF8"/>
    <w:rsid w:val="00397040"/>
    <w:rsid w:val="00397056"/>
    <w:rsid w:val="0039706E"/>
    <w:rsid w:val="00397080"/>
    <w:rsid w:val="003970B1"/>
    <w:rsid w:val="00397154"/>
    <w:rsid w:val="003971B1"/>
    <w:rsid w:val="003971F6"/>
    <w:rsid w:val="00397202"/>
    <w:rsid w:val="00397216"/>
    <w:rsid w:val="00397250"/>
    <w:rsid w:val="00397295"/>
    <w:rsid w:val="00397299"/>
    <w:rsid w:val="003972A2"/>
    <w:rsid w:val="003972AB"/>
    <w:rsid w:val="003972B4"/>
    <w:rsid w:val="00397340"/>
    <w:rsid w:val="0039737D"/>
    <w:rsid w:val="00397394"/>
    <w:rsid w:val="003973A5"/>
    <w:rsid w:val="00397407"/>
    <w:rsid w:val="0039741E"/>
    <w:rsid w:val="00397469"/>
    <w:rsid w:val="00397475"/>
    <w:rsid w:val="003974B7"/>
    <w:rsid w:val="00397551"/>
    <w:rsid w:val="003975F6"/>
    <w:rsid w:val="0039760B"/>
    <w:rsid w:val="003976F4"/>
    <w:rsid w:val="003976F9"/>
    <w:rsid w:val="003976FC"/>
    <w:rsid w:val="00397734"/>
    <w:rsid w:val="00397744"/>
    <w:rsid w:val="0039774B"/>
    <w:rsid w:val="003977CC"/>
    <w:rsid w:val="003977D4"/>
    <w:rsid w:val="0039789B"/>
    <w:rsid w:val="003978BC"/>
    <w:rsid w:val="003978F8"/>
    <w:rsid w:val="00397935"/>
    <w:rsid w:val="00397951"/>
    <w:rsid w:val="003979AB"/>
    <w:rsid w:val="00397A1E"/>
    <w:rsid w:val="00397A2A"/>
    <w:rsid w:val="00397A66"/>
    <w:rsid w:val="00397A6E"/>
    <w:rsid w:val="00397B42"/>
    <w:rsid w:val="00397B78"/>
    <w:rsid w:val="00397B85"/>
    <w:rsid w:val="00397BC0"/>
    <w:rsid w:val="00397C56"/>
    <w:rsid w:val="00397C86"/>
    <w:rsid w:val="00397CC1"/>
    <w:rsid w:val="00397CF0"/>
    <w:rsid w:val="00397D0B"/>
    <w:rsid w:val="00397D38"/>
    <w:rsid w:val="00397D50"/>
    <w:rsid w:val="00397D6E"/>
    <w:rsid w:val="00397D93"/>
    <w:rsid w:val="00397DC8"/>
    <w:rsid w:val="00397DDA"/>
    <w:rsid w:val="00397E6D"/>
    <w:rsid w:val="00397E7F"/>
    <w:rsid w:val="00397E9D"/>
    <w:rsid w:val="00397EC6"/>
    <w:rsid w:val="00397EDB"/>
    <w:rsid w:val="00397EFE"/>
    <w:rsid w:val="00397F0D"/>
    <w:rsid w:val="00397F88"/>
    <w:rsid w:val="00397FEA"/>
    <w:rsid w:val="003A0003"/>
    <w:rsid w:val="003A0029"/>
    <w:rsid w:val="003A0069"/>
    <w:rsid w:val="003A0071"/>
    <w:rsid w:val="003A0084"/>
    <w:rsid w:val="003A0091"/>
    <w:rsid w:val="003A014F"/>
    <w:rsid w:val="003A0165"/>
    <w:rsid w:val="003A0183"/>
    <w:rsid w:val="003A0190"/>
    <w:rsid w:val="003A01C6"/>
    <w:rsid w:val="003A0220"/>
    <w:rsid w:val="003A0322"/>
    <w:rsid w:val="003A0354"/>
    <w:rsid w:val="003A0358"/>
    <w:rsid w:val="003A037B"/>
    <w:rsid w:val="003A039F"/>
    <w:rsid w:val="003A03B7"/>
    <w:rsid w:val="003A03F2"/>
    <w:rsid w:val="003A044C"/>
    <w:rsid w:val="003A0465"/>
    <w:rsid w:val="003A0497"/>
    <w:rsid w:val="003A055E"/>
    <w:rsid w:val="003A0560"/>
    <w:rsid w:val="003A0572"/>
    <w:rsid w:val="003A058B"/>
    <w:rsid w:val="003A058C"/>
    <w:rsid w:val="003A059D"/>
    <w:rsid w:val="003A05B1"/>
    <w:rsid w:val="003A05D1"/>
    <w:rsid w:val="003A060D"/>
    <w:rsid w:val="003A0643"/>
    <w:rsid w:val="003A068B"/>
    <w:rsid w:val="003A0691"/>
    <w:rsid w:val="003A06E7"/>
    <w:rsid w:val="003A06EA"/>
    <w:rsid w:val="003A071B"/>
    <w:rsid w:val="003A0745"/>
    <w:rsid w:val="003A0762"/>
    <w:rsid w:val="003A0774"/>
    <w:rsid w:val="003A07B3"/>
    <w:rsid w:val="003A081D"/>
    <w:rsid w:val="003A0834"/>
    <w:rsid w:val="003A0857"/>
    <w:rsid w:val="003A08D3"/>
    <w:rsid w:val="003A090A"/>
    <w:rsid w:val="003A0942"/>
    <w:rsid w:val="003A099E"/>
    <w:rsid w:val="003A09B4"/>
    <w:rsid w:val="003A09B7"/>
    <w:rsid w:val="003A0A2D"/>
    <w:rsid w:val="003A0A5A"/>
    <w:rsid w:val="003A0A5E"/>
    <w:rsid w:val="003A0A84"/>
    <w:rsid w:val="003A0B2C"/>
    <w:rsid w:val="003A0B41"/>
    <w:rsid w:val="003A0B5D"/>
    <w:rsid w:val="003A0B93"/>
    <w:rsid w:val="003A0B98"/>
    <w:rsid w:val="003A0BCB"/>
    <w:rsid w:val="003A0BD2"/>
    <w:rsid w:val="003A0BDC"/>
    <w:rsid w:val="003A0BF8"/>
    <w:rsid w:val="003A0C7B"/>
    <w:rsid w:val="003A0C83"/>
    <w:rsid w:val="003A0C8F"/>
    <w:rsid w:val="003A0CDB"/>
    <w:rsid w:val="003A0D0A"/>
    <w:rsid w:val="003A0D3C"/>
    <w:rsid w:val="003A0D5C"/>
    <w:rsid w:val="003A0DDE"/>
    <w:rsid w:val="003A0E06"/>
    <w:rsid w:val="003A0E22"/>
    <w:rsid w:val="003A0E7C"/>
    <w:rsid w:val="003A0EDF"/>
    <w:rsid w:val="003A0F15"/>
    <w:rsid w:val="003A0F20"/>
    <w:rsid w:val="003A1004"/>
    <w:rsid w:val="003A102D"/>
    <w:rsid w:val="003A1067"/>
    <w:rsid w:val="003A106B"/>
    <w:rsid w:val="003A10E0"/>
    <w:rsid w:val="003A10E7"/>
    <w:rsid w:val="003A111A"/>
    <w:rsid w:val="003A1223"/>
    <w:rsid w:val="003A1283"/>
    <w:rsid w:val="003A128C"/>
    <w:rsid w:val="003A128E"/>
    <w:rsid w:val="003A12AB"/>
    <w:rsid w:val="003A12C5"/>
    <w:rsid w:val="003A12D1"/>
    <w:rsid w:val="003A137B"/>
    <w:rsid w:val="003A1399"/>
    <w:rsid w:val="003A13CD"/>
    <w:rsid w:val="003A13FD"/>
    <w:rsid w:val="003A13FF"/>
    <w:rsid w:val="003A143C"/>
    <w:rsid w:val="003A143F"/>
    <w:rsid w:val="003A144D"/>
    <w:rsid w:val="003A144F"/>
    <w:rsid w:val="003A14C7"/>
    <w:rsid w:val="003A14E6"/>
    <w:rsid w:val="003A151E"/>
    <w:rsid w:val="003A154C"/>
    <w:rsid w:val="003A154D"/>
    <w:rsid w:val="003A157E"/>
    <w:rsid w:val="003A15CA"/>
    <w:rsid w:val="003A15D6"/>
    <w:rsid w:val="003A1605"/>
    <w:rsid w:val="003A161A"/>
    <w:rsid w:val="003A1652"/>
    <w:rsid w:val="003A1665"/>
    <w:rsid w:val="003A16A8"/>
    <w:rsid w:val="003A16B3"/>
    <w:rsid w:val="003A1701"/>
    <w:rsid w:val="003A170B"/>
    <w:rsid w:val="003A1711"/>
    <w:rsid w:val="003A17A2"/>
    <w:rsid w:val="003A184E"/>
    <w:rsid w:val="003A1910"/>
    <w:rsid w:val="003A1934"/>
    <w:rsid w:val="003A195B"/>
    <w:rsid w:val="003A19E8"/>
    <w:rsid w:val="003A1A35"/>
    <w:rsid w:val="003A1AA9"/>
    <w:rsid w:val="003A1AC0"/>
    <w:rsid w:val="003A1AFD"/>
    <w:rsid w:val="003A1B3D"/>
    <w:rsid w:val="003A1B95"/>
    <w:rsid w:val="003A1BAF"/>
    <w:rsid w:val="003A1BC9"/>
    <w:rsid w:val="003A1BCB"/>
    <w:rsid w:val="003A1BD5"/>
    <w:rsid w:val="003A1BE4"/>
    <w:rsid w:val="003A1C19"/>
    <w:rsid w:val="003A1C1D"/>
    <w:rsid w:val="003A1C2C"/>
    <w:rsid w:val="003A1C31"/>
    <w:rsid w:val="003A1C33"/>
    <w:rsid w:val="003A1C98"/>
    <w:rsid w:val="003A1D10"/>
    <w:rsid w:val="003A1D16"/>
    <w:rsid w:val="003A1D21"/>
    <w:rsid w:val="003A1D3D"/>
    <w:rsid w:val="003A1D73"/>
    <w:rsid w:val="003A1E0C"/>
    <w:rsid w:val="003A1E1F"/>
    <w:rsid w:val="003A1E2C"/>
    <w:rsid w:val="003A1E9A"/>
    <w:rsid w:val="003A1EA6"/>
    <w:rsid w:val="003A1EA7"/>
    <w:rsid w:val="003A1EB0"/>
    <w:rsid w:val="003A1EDB"/>
    <w:rsid w:val="003A1F28"/>
    <w:rsid w:val="003A1FD5"/>
    <w:rsid w:val="003A1FDE"/>
    <w:rsid w:val="003A200D"/>
    <w:rsid w:val="003A2021"/>
    <w:rsid w:val="003A20D1"/>
    <w:rsid w:val="003A20F5"/>
    <w:rsid w:val="003A2202"/>
    <w:rsid w:val="003A220B"/>
    <w:rsid w:val="003A221D"/>
    <w:rsid w:val="003A2241"/>
    <w:rsid w:val="003A22A2"/>
    <w:rsid w:val="003A2315"/>
    <w:rsid w:val="003A2317"/>
    <w:rsid w:val="003A2319"/>
    <w:rsid w:val="003A2350"/>
    <w:rsid w:val="003A2370"/>
    <w:rsid w:val="003A238F"/>
    <w:rsid w:val="003A23CC"/>
    <w:rsid w:val="003A241E"/>
    <w:rsid w:val="003A2420"/>
    <w:rsid w:val="003A2449"/>
    <w:rsid w:val="003A2503"/>
    <w:rsid w:val="003A2596"/>
    <w:rsid w:val="003A25C2"/>
    <w:rsid w:val="003A25C8"/>
    <w:rsid w:val="003A25EB"/>
    <w:rsid w:val="003A2605"/>
    <w:rsid w:val="003A2627"/>
    <w:rsid w:val="003A264A"/>
    <w:rsid w:val="003A269B"/>
    <w:rsid w:val="003A26A0"/>
    <w:rsid w:val="003A2743"/>
    <w:rsid w:val="003A2759"/>
    <w:rsid w:val="003A27DC"/>
    <w:rsid w:val="003A27DE"/>
    <w:rsid w:val="003A2859"/>
    <w:rsid w:val="003A286D"/>
    <w:rsid w:val="003A286F"/>
    <w:rsid w:val="003A2894"/>
    <w:rsid w:val="003A28AE"/>
    <w:rsid w:val="003A28DE"/>
    <w:rsid w:val="003A28F3"/>
    <w:rsid w:val="003A28F9"/>
    <w:rsid w:val="003A2951"/>
    <w:rsid w:val="003A29A6"/>
    <w:rsid w:val="003A2A16"/>
    <w:rsid w:val="003A2A1B"/>
    <w:rsid w:val="003A2A70"/>
    <w:rsid w:val="003A2B53"/>
    <w:rsid w:val="003A2B54"/>
    <w:rsid w:val="003A2B61"/>
    <w:rsid w:val="003A2B93"/>
    <w:rsid w:val="003A2BFC"/>
    <w:rsid w:val="003A2CA7"/>
    <w:rsid w:val="003A2E10"/>
    <w:rsid w:val="003A2E3E"/>
    <w:rsid w:val="003A2E7C"/>
    <w:rsid w:val="003A2E8A"/>
    <w:rsid w:val="003A2EB3"/>
    <w:rsid w:val="003A2F34"/>
    <w:rsid w:val="003A2F6E"/>
    <w:rsid w:val="003A2F73"/>
    <w:rsid w:val="003A2FE9"/>
    <w:rsid w:val="003A2FED"/>
    <w:rsid w:val="003A30AA"/>
    <w:rsid w:val="003A3141"/>
    <w:rsid w:val="003A314D"/>
    <w:rsid w:val="003A317D"/>
    <w:rsid w:val="003A31C3"/>
    <w:rsid w:val="003A31E9"/>
    <w:rsid w:val="003A31FD"/>
    <w:rsid w:val="003A323C"/>
    <w:rsid w:val="003A328C"/>
    <w:rsid w:val="003A32E5"/>
    <w:rsid w:val="003A3316"/>
    <w:rsid w:val="003A3327"/>
    <w:rsid w:val="003A3348"/>
    <w:rsid w:val="003A334C"/>
    <w:rsid w:val="003A336B"/>
    <w:rsid w:val="003A33B2"/>
    <w:rsid w:val="003A3420"/>
    <w:rsid w:val="003A3445"/>
    <w:rsid w:val="003A3454"/>
    <w:rsid w:val="003A3458"/>
    <w:rsid w:val="003A3484"/>
    <w:rsid w:val="003A3492"/>
    <w:rsid w:val="003A349A"/>
    <w:rsid w:val="003A34A4"/>
    <w:rsid w:val="003A34B8"/>
    <w:rsid w:val="003A352A"/>
    <w:rsid w:val="003A3562"/>
    <w:rsid w:val="003A3585"/>
    <w:rsid w:val="003A35D0"/>
    <w:rsid w:val="003A361A"/>
    <w:rsid w:val="003A3653"/>
    <w:rsid w:val="003A3659"/>
    <w:rsid w:val="003A36D0"/>
    <w:rsid w:val="003A371E"/>
    <w:rsid w:val="003A372E"/>
    <w:rsid w:val="003A373F"/>
    <w:rsid w:val="003A3754"/>
    <w:rsid w:val="003A37CB"/>
    <w:rsid w:val="003A37E6"/>
    <w:rsid w:val="003A37ED"/>
    <w:rsid w:val="003A3817"/>
    <w:rsid w:val="003A3845"/>
    <w:rsid w:val="003A3870"/>
    <w:rsid w:val="003A387D"/>
    <w:rsid w:val="003A38CB"/>
    <w:rsid w:val="003A38DD"/>
    <w:rsid w:val="003A3904"/>
    <w:rsid w:val="003A3920"/>
    <w:rsid w:val="003A393F"/>
    <w:rsid w:val="003A394D"/>
    <w:rsid w:val="003A3959"/>
    <w:rsid w:val="003A39D8"/>
    <w:rsid w:val="003A39E0"/>
    <w:rsid w:val="003A3A49"/>
    <w:rsid w:val="003A3A7A"/>
    <w:rsid w:val="003A3ACF"/>
    <w:rsid w:val="003A3AE3"/>
    <w:rsid w:val="003A3B42"/>
    <w:rsid w:val="003A3B68"/>
    <w:rsid w:val="003A3B94"/>
    <w:rsid w:val="003A3BA7"/>
    <w:rsid w:val="003A3BF1"/>
    <w:rsid w:val="003A3BF2"/>
    <w:rsid w:val="003A3C5A"/>
    <w:rsid w:val="003A3CB1"/>
    <w:rsid w:val="003A3D18"/>
    <w:rsid w:val="003A3D32"/>
    <w:rsid w:val="003A3D35"/>
    <w:rsid w:val="003A3D90"/>
    <w:rsid w:val="003A3DC2"/>
    <w:rsid w:val="003A3DE9"/>
    <w:rsid w:val="003A3E09"/>
    <w:rsid w:val="003A3E10"/>
    <w:rsid w:val="003A3EA1"/>
    <w:rsid w:val="003A3ECD"/>
    <w:rsid w:val="003A3F6E"/>
    <w:rsid w:val="003A3FE5"/>
    <w:rsid w:val="003A3FE7"/>
    <w:rsid w:val="003A3FF7"/>
    <w:rsid w:val="003A401F"/>
    <w:rsid w:val="003A406F"/>
    <w:rsid w:val="003A409C"/>
    <w:rsid w:val="003A40F1"/>
    <w:rsid w:val="003A4105"/>
    <w:rsid w:val="003A4118"/>
    <w:rsid w:val="003A4141"/>
    <w:rsid w:val="003A4160"/>
    <w:rsid w:val="003A41FB"/>
    <w:rsid w:val="003A4240"/>
    <w:rsid w:val="003A42BD"/>
    <w:rsid w:val="003A42F3"/>
    <w:rsid w:val="003A4315"/>
    <w:rsid w:val="003A4333"/>
    <w:rsid w:val="003A4346"/>
    <w:rsid w:val="003A43CF"/>
    <w:rsid w:val="003A43DA"/>
    <w:rsid w:val="003A43DF"/>
    <w:rsid w:val="003A43EE"/>
    <w:rsid w:val="003A43F1"/>
    <w:rsid w:val="003A444C"/>
    <w:rsid w:val="003A44B3"/>
    <w:rsid w:val="003A44C6"/>
    <w:rsid w:val="003A44F7"/>
    <w:rsid w:val="003A451B"/>
    <w:rsid w:val="003A4577"/>
    <w:rsid w:val="003A4617"/>
    <w:rsid w:val="003A46E6"/>
    <w:rsid w:val="003A46EE"/>
    <w:rsid w:val="003A4711"/>
    <w:rsid w:val="003A472A"/>
    <w:rsid w:val="003A47C3"/>
    <w:rsid w:val="003A4807"/>
    <w:rsid w:val="003A4819"/>
    <w:rsid w:val="003A4853"/>
    <w:rsid w:val="003A48D6"/>
    <w:rsid w:val="003A4914"/>
    <w:rsid w:val="003A4942"/>
    <w:rsid w:val="003A495B"/>
    <w:rsid w:val="003A4967"/>
    <w:rsid w:val="003A4983"/>
    <w:rsid w:val="003A4997"/>
    <w:rsid w:val="003A49CE"/>
    <w:rsid w:val="003A49D4"/>
    <w:rsid w:val="003A49D6"/>
    <w:rsid w:val="003A49DD"/>
    <w:rsid w:val="003A49F6"/>
    <w:rsid w:val="003A49FA"/>
    <w:rsid w:val="003A4A27"/>
    <w:rsid w:val="003A4A30"/>
    <w:rsid w:val="003A4A9F"/>
    <w:rsid w:val="003A4AC4"/>
    <w:rsid w:val="003A4BCC"/>
    <w:rsid w:val="003A4BF4"/>
    <w:rsid w:val="003A4BFE"/>
    <w:rsid w:val="003A4C0B"/>
    <w:rsid w:val="003A4C0F"/>
    <w:rsid w:val="003A4C13"/>
    <w:rsid w:val="003A4C14"/>
    <w:rsid w:val="003A4C17"/>
    <w:rsid w:val="003A4C60"/>
    <w:rsid w:val="003A4C84"/>
    <w:rsid w:val="003A4C99"/>
    <w:rsid w:val="003A4C9F"/>
    <w:rsid w:val="003A4CC2"/>
    <w:rsid w:val="003A4D81"/>
    <w:rsid w:val="003A4DA0"/>
    <w:rsid w:val="003A4DAF"/>
    <w:rsid w:val="003A4DC6"/>
    <w:rsid w:val="003A4DDF"/>
    <w:rsid w:val="003A4E45"/>
    <w:rsid w:val="003A4E7D"/>
    <w:rsid w:val="003A4EC2"/>
    <w:rsid w:val="003A4F10"/>
    <w:rsid w:val="003A4F51"/>
    <w:rsid w:val="003A4F64"/>
    <w:rsid w:val="003A4F72"/>
    <w:rsid w:val="003A4FE5"/>
    <w:rsid w:val="003A5012"/>
    <w:rsid w:val="003A507B"/>
    <w:rsid w:val="003A508D"/>
    <w:rsid w:val="003A50C4"/>
    <w:rsid w:val="003A50CC"/>
    <w:rsid w:val="003A50F1"/>
    <w:rsid w:val="003A510A"/>
    <w:rsid w:val="003A5147"/>
    <w:rsid w:val="003A516C"/>
    <w:rsid w:val="003A51F1"/>
    <w:rsid w:val="003A5229"/>
    <w:rsid w:val="003A523E"/>
    <w:rsid w:val="003A5244"/>
    <w:rsid w:val="003A5271"/>
    <w:rsid w:val="003A5338"/>
    <w:rsid w:val="003A5362"/>
    <w:rsid w:val="003A5385"/>
    <w:rsid w:val="003A5399"/>
    <w:rsid w:val="003A53A4"/>
    <w:rsid w:val="003A53D7"/>
    <w:rsid w:val="003A54AF"/>
    <w:rsid w:val="003A5531"/>
    <w:rsid w:val="003A553D"/>
    <w:rsid w:val="003A5548"/>
    <w:rsid w:val="003A5558"/>
    <w:rsid w:val="003A5631"/>
    <w:rsid w:val="003A5663"/>
    <w:rsid w:val="003A566B"/>
    <w:rsid w:val="003A5712"/>
    <w:rsid w:val="003A5733"/>
    <w:rsid w:val="003A5773"/>
    <w:rsid w:val="003A578C"/>
    <w:rsid w:val="003A5792"/>
    <w:rsid w:val="003A57B9"/>
    <w:rsid w:val="003A57BF"/>
    <w:rsid w:val="003A57CA"/>
    <w:rsid w:val="003A57DD"/>
    <w:rsid w:val="003A5832"/>
    <w:rsid w:val="003A5853"/>
    <w:rsid w:val="003A58AC"/>
    <w:rsid w:val="003A5919"/>
    <w:rsid w:val="003A5932"/>
    <w:rsid w:val="003A5937"/>
    <w:rsid w:val="003A593F"/>
    <w:rsid w:val="003A5946"/>
    <w:rsid w:val="003A596B"/>
    <w:rsid w:val="003A5996"/>
    <w:rsid w:val="003A59F4"/>
    <w:rsid w:val="003A5AAC"/>
    <w:rsid w:val="003A5AB7"/>
    <w:rsid w:val="003A5AC6"/>
    <w:rsid w:val="003A5ADF"/>
    <w:rsid w:val="003A5B2C"/>
    <w:rsid w:val="003A5B49"/>
    <w:rsid w:val="003A5B65"/>
    <w:rsid w:val="003A5BC8"/>
    <w:rsid w:val="003A5C60"/>
    <w:rsid w:val="003A5C75"/>
    <w:rsid w:val="003A5CCD"/>
    <w:rsid w:val="003A5D42"/>
    <w:rsid w:val="003A5DB0"/>
    <w:rsid w:val="003A5E01"/>
    <w:rsid w:val="003A5E37"/>
    <w:rsid w:val="003A5E62"/>
    <w:rsid w:val="003A5E79"/>
    <w:rsid w:val="003A5F17"/>
    <w:rsid w:val="003A5F6C"/>
    <w:rsid w:val="003A5FBA"/>
    <w:rsid w:val="003A5FFA"/>
    <w:rsid w:val="003A6007"/>
    <w:rsid w:val="003A601B"/>
    <w:rsid w:val="003A6020"/>
    <w:rsid w:val="003A603B"/>
    <w:rsid w:val="003A60A6"/>
    <w:rsid w:val="003A60E1"/>
    <w:rsid w:val="003A6124"/>
    <w:rsid w:val="003A6144"/>
    <w:rsid w:val="003A6156"/>
    <w:rsid w:val="003A61C3"/>
    <w:rsid w:val="003A61EB"/>
    <w:rsid w:val="003A6214"/>
    <w:rsid w:val="003A622A"/>
    <w:rsid w:val="003A6254"/>
    <w:rsid w:val="003A628C"/>
    <w:rsid w:val="003A62AF"/>
    <w:rsid w:val="003A62B5"/>
    <w:rsid w:val="003A62C9"/>
    <w:rsid w:val="003A62F5"/>
    <w:rsid w:val="003A6341"/>
    <w:rsid w:val="003A63F4"/>
    <w:rsid w:val="003A642D"/>
    <w:rsid w:val="003A6482"/>
    <w:rsid w:val="003A6488"/>
    <w:rsid w:val="003A64DA"/>
    <w:rsid w:val="003A64F3"/>
    <w:rsid w:val="003A6520"/>
    <w:rsid w:val="003A65E3"/>
    <w:rsid w:val="003A65FF"/>
    <w:rsid w:val="003A6624"/>
    <w:rsid w:val="003A6664"/>
    <w:rsid w:val="003A6673"/>
    <w:rsid w:val="003A6685"/>
    <w:rsid w:val="003A6686"/>
    <w:rsid w:val="003A66EA"/>
    <w:rsid w:val="003A66EB"/>
    <w:rsid w:val="003A66FF"/>
    <w:rsid w:val="003A6747"/>
    <w:rsid w:val="003A6782"/>
    <w:rsid w:val="003A67A0"/>
    <w:rsid w:val="003A680E"/>
    <w:rsid w:val="003A6847"/>
    <w:rsid w:val="003A688D"/>
    <w:rsid w:val="003A6910"/>
    <w:rsid w:val="003A6924"/>
    <w:rsid w:val="003A6925"/>
    <w:rsid w:val="003A692F"/>
    <w:rsid w:val="003A6941"/>
    <w:rsid w:val="003A697B"/>
    <w:rsid w:val="003A6992"/>
    <w:rsid w:val="003A69A5"/>
    <w:rsid w:val="003A6A06"/>
    <w:rsid w:val="003A6A0C"/>
    <w:rsid w:val="003A6A5D"/>
    <w:rsid w:val="003A6A9D"/>
    <w:rsid w:val="003A6AB2"/>
    <w:rsid w:val="003A6B18"/>
    <w:rsid w:val="003A6B22"/>
    <w:rsid w:val="003A6B8D"/>
    <w:rsid w:val="003A6B94"/>
    <w:rsid w:val="003A6BAB"/>
    <w:rsid w:val="003A6BD8"/>
    <w:rsid w:val="003A6BFE"/>
    <w:rsid w:val="003A6C15"/>
    <w:rsid w:val="003A6CCE"/>
    <w:rsid w:val="003A6CD1"/>
    <w:rsid w:val="003A6CE7"/>
    <w:rsid w:val="003A6D2D"/>
    <w:rsid w:val="003A6D3F"/>
    <w:rsid w:val="003A6D69"/>
    <w:rsid w:val="003A6D7E"/>
    <w:rsid w:val="003A6DB7"/>
    <w:rsid w:val="003A6DE9"/>
    <w:rsid w:val="003A6E2A"/>
    <w:rsid w:val="003A6E46"/>
    <w:rsid w:val="003A6E70"/>
    <w:rsid w:val="003A6EA2"/>
    <w:rsid w:val="003A6EBC"/>
    <w:rsid w:val="003A6EEF"/>
    <w:rsid w:val="003A6EF1"/>
    <w:rsid w:val="003A6F1E"/>
    <w:rsid w:val="003A6F71"/>
    <w:rsid w:val="003A6F9D"/>
    <w:rsid w:val="003A7004"/>
    <w:rsid w:val="003A700C"/>
    <w:rsid w:val="003A700D"/>
    <w:rsid w:val="003A702D"/>
    <w:rsid w:val="003A704F"/>
    <w:rsid w:val="003A7097"/>
    <w:rsid w:val="003A709E"/>
    <w:rsid w:val="003A70F8"/>
    <w:rsid w:val="003A720E"/>
    <w:rsid w:val="003A7226"/>
    <w:rsid w:val="003A72AF"/>
    <w:rsid w:val="003A7300"/>
    <w:rsid w:val="003A735C"/>
    <w:rsid w:val="003A737F"/>
    <w:rsid w:val="003A7381"/>
    <w:rsid w:val="003A739A"/>
    <w:rsid w:val="003A73B7"/>
    <w:rsid w:val="003A73CB"/>
    <w:rsid w:val="003A73EA"/>
    <w:rsid w:val="003A73F1"/>
    <w:rsid w:val="003A73F7"/>
    <w:rsid w:val="003A7410"/>
    <w:rsid w:val="003A746D"/>
    <w:rsid w:val="003A7473"/>
    <w:rsid w:val="003A74C0"/>
    <w:rsid w:val="003A74FD"/>
    <w:rsid w:val="003A750A"/>
    <w:rsid w:val="003A7519"/>
    <w:rsid w:val="003A7542"/>
    <w:rsid w:val="003A755E"/>
    <w:rsid w:val="003A7563"/>
    <w:rsid w:val="003A75A4"/>
    <w:rsid w:val="003A7642"/>
    <w:rsid w:val="003A76CD"/>
    <w:rsid w:val="003A7705"/>
    <w:rsid w:val="003A7709"/>
    <w:rsid w:val="003A773E"/>
    <w:rsid w:val="003A7761"/>
    <w:rsid w:val="003A7777"/>
    <w:rsid w:val="003A7787"/>
    <w:rsid w:val="003A7816"/>
    <w:rsid w:val="003A7819"/>
    <w:rsid w:val="003A786E"/>
    <w:rsid w:val="003A7875"/>
    <w:rsid w:val="003A787B"/>
    <w:rsid w:val="003A7898"/>
    <w:rsid w:val="003A78C6"/>
    <w:rsid w:val="003A78F5"/>
    <w:rsid w:val="003A790A"/>
    <w:rsid w:val="003A7921"/>
    <w:rsid w:val="003A795E"/>
    <w:rsid w:val="003A798E"/>
    <w:rsid w:val="003A79E2"/>
    <w:rsid w:val="003A7A33"/>
    <w:rsid w:val="003A7A4D"/>
    <w:rsid w:val="003A7A54"/>
    <w:rsid w:val="003A7A6B"/>
    <w:rsid w:val="003A7A98"/>
    <w:rsid w:val="003A7AD7"/>
    <w:rsid w:val="003A7AD9"/>
    <w:rsid w:val="003A7AE2"/>
    <w:rsid w:val="003A7C78"/>
    <w:rsid w:val="003A7C9F"/>
    <w:rsid w:val="003A7CE0"/>
    <w:rsid w:val="003A7E41"/>
    <w:rsid w:val="003A7E7E"/>
    <w:rsid w:val="003A7EA3"/>
    <w:rsid w:val="003A7F6D"/>
    <w:rsid w:val="003B002E"/>
    <w:rsid w:val="003B0033"/>
    <w:rsid w:val="003B005A"/>
    <w:rsid w:val="003B008A"/>
    <w:rsid w:val="003B00EB"/>
    <w:rsid w:val="003B019E"/>
    <w:rsid w:val="003B0233"/>
    <w:rsid w:val="003B0249"/>
    <w:rsid w:val="003B0283"/>
    <w:rsid w:val="003B0284"/>
    <w:rsid w:val="003B02B2"/>
    <w:rsid w:val="003B0348"/>
    <w:rsid w:val="003B0356"/>
    <w:rsid w:val="003B0365"/>
    <w:rsid w:val="003B03A8"/>
    <w:rsid w:val="003B03B4"/>
    <w:rsid w:val="003B03D6"/>
    <w:rsid w:val="003B03E6"/>
    <w:rsid w:val="003B0406"/>
    <w:rsid w:val="003B0447"/>
    <w:rsid w:val="003B0531"/>
    <w:rsid w:val="003B0545"/>
    <w:rsid w:val="003B05DB"/>
    <w:rsid w:val="003B0606"/>
    <w:rsid w:val="003B0629"/>
    <w:rsid w:val="003B0687"/>
    <w:rsid w:val="003B069F"/>
    <w:rsid w:val="003B06A6"/>
    <w:rsid w:val="003B06ED"/>
    <w:rsid w:val="003B0719"/>
    <w:rsid w:val="003B0770"/>
    <w:rsid w:val="003B079B"/>
    <w:rsid w:val="003B07D5"/>
    <w:rsid w:val="003B07E5"/>
    <w:rsid w:val="003B0826"/>
    <w:rsid w:val="003B08AF"/>
    <w:rsid w:val="003B08CB"/>
    <w:rsid w:val="003B08E5"/>
    <w:rsid w:val="003B0942"/>
    <w:rsid w:val="003B0946"/>
    <w:rsid w:val="003B0986"/>
    <w:rsid w:val="003B0A0E"/>
    <w:rsid w:val="003B0A64"/>
    <w:rsid w:val="003B0A99"/>
    <w:rsid w:val="003B0ACC"/>
    <w:rsid w:val="003B0B71"/>
    <w:rsid w:val="003B0BAE"/>
    <w:rsid w:val="003B0BC9"/>
    <w:rsid w:val="003B0BD1"/>
    <w:rsid w:val="003B0C24"/>
    <w:rsid w:val="003B0C38"/>
    <w:rsid w:val="003B0C60"/>
    <w:rsid w:val="003B0CB3"/>
    <w:rsid w:val="003B0D2A"/>
    <w:rsid w:val="003B0D43"/>
    <w:rsid w:val="003B0D73"/>
    <w:rsid w:val="003B0D8D"/>
    <w:rsid w:val="003B0E44"/>
    <w:rsid w:val="003B0E6A"/>
    <w:rsid w:val="003B0E76"/>
    <w:rsid w:val="003B0EC4"/>
    <w:rsid w:val="003B0EC5"/>
    <w:rsid w:val="003B0EE7"/>
    <w:rsid w:val="003B0EFF"/>
    <w:rsid w:val="003B0F06"/>
    <w:rsid w:val="003B0F08"/>
    <w:rsid w:val="003B0F19"/>
    <w:rsid w:val="003B0F41"/>
    <w:rsid w:val="003B0F73"/>
    <w:rsid w:val="003B0F7F"/>
    <w:rsid w:val="003B0F92"/>
    <w:rsid w:val="003B0FE6"/>
    <w:rsid w:val="003B1063"/>
    <w:rsid w:val="003B10AD"/>
    <w:rsid w:val="003B10C0"/>
    <w:rsid w:val="003B10ED"/>
    <w:rsid w:val="003B10F0"/>
    <w:rsid w:val="003B11AA"/>
    <w:rsid w:val="003B11BC"/>
    <w:rsid w:val="003B11FD"/>
    <w:rsid w:val="003B12AE"/>
    <w:rsid w:val="003B12E7"/>
    <w:rsid w:val="003B12EC"/>
    <w:rsid w:val="003B12F7"/>
    <w:rsid w:val="003B131B"/>
    <w:rsid w:val="003B1350"/>
    <w:rsid w:val="003B1356"/>
    <w:rsid w:val="003B136E"/>
    <w:rsid w:val="003B13D8"/>
    <w:rsid w:val="003B13EE"/>
    <w:rsid w:val="003B147D"/>
    <w:rsid w:val="003B14C1"/>
    <w:rsid w:val="003B1505"/>
    <w:rsid w:val="003B15E6"/>
    <w:rsid w:val="003B1627"/>
    <w:rsid w:val="003B165A"/>
    <w:rsid w:val="003B1660"/>
    <w:rsid w:val="003B169F"/>
    <w:rsid w:val="003B16B2"/>
    <w:rsid w:val="003B16BC"/>
    <w:rsid w:val="003B16C1"/>
    <w:rsid w:val="003B1715"/>
    <w:rsid w:val="003B17AC"/>
    <w:rsid w:val="003B17F7"/>
    <w:rsid w:val="003B1971"/>
    <w:rsid w:val="003B1988"/>
    <w:rsid w:val="003B199B"/>
    <w:rsid w:val="003B19E3"/>
    <w:rsid w:val="003B19E8"/>
    <w:rsid w:val="003B1A09"/>
    <w:rsid w:val="003B1A50"/>
    <w:rsid w:val="003B1A9A"/>
    <w:rsid w:val="003B1AC4"/>
    <w:rsid w:val="003B1B0F"/>
    <w:rsid w:val="003B1B13"/>
    <w:rsid w:val="003B1B74"/>
    <w:rsid w:val="003B1B8A"/>
    <w:rsid w:val="003B1B9E"/>
    <w:rsid w:val="003B1BFD"/>
    <w:rsid w:val="003B1CC0"/>
    <w:rsid w:val="003B1D0C"/>
    <w:rsid w:val="003B1D4B"/>
    <w:rsid w:val="003B1D56"/>
    <w:rsid w:val="003B1DBB"/>
    <w:rsid w:val="003B1E15"/>
    <w:rsid w:val="003B1E37"/>
    <w:rsid w:val="003B1E43"/>
    <w:rsid w:val="003B1E5D"/>
    <w:rsid w:val="003B1E60"/>
    <w:rsid w:val="003B1EA8"/>
    <w:rsid w:val="003B1EE5"/>
    <w:rsid w:val="003B1EF7"/>
    <w:rsid w:val="003B1FDC"/>
    <w:rsid w:val="003B1FF0"/>
    <w:rsid w:val="003B1FF9"/>
    <w:rsid w:val="003B201C"/>
    <w:rsid w:val="003B202E"/>
    <w:rsid w:val="003B2049"/>
    <w:rsid w:val="003B2076"/>
    <w:rsid w:val="003B208F"/>
    <w:rsid w:val="003B20B4"/>
    <w:rsid w:val="003B212C"/>
    <w:rsid w:val="003B2157"/>
    <w:rsid w:val="003B216A"/>
    <w:rsid w:val="003B217A"/>
    <w:rsid w:val="003B217F"/>
    <w:rsid w:val="003B2186"/>
    <w:rsid w:val="003B21AA"/>
    <w:rsid w:val="003B21E8"/>
    <w:rsid w:val="003B220D"/>
    <w:rsid w:val="003B224B"/>
    <w:rsid w:val="003B231F"/>
    <w:rsid w:val="003B2336"/>
    <w:rsid w:val="003B237A"/>
    <w:rsid w:val="003B2389"/>
    <w:rsid w:val="003B2445"/>
    <w:rsid w:val="003B2470"/>
    <w:rsid w:val="003B2579"/>
    <w:rsid w:val="003B25C9"/>
    <w:rsid w:val="003B260E"/>
    <w:rsid w:val="003B2623"/>
    <w:rsid w:val="003B2648"/>
    <w:rsid w:val="003B265B"/>
    <w:rsid w:val="003B266D"/>
    <w:rsid w:val="003B2688"/>
    <w:rsid w:val="003B2711"/>
    <w:rsid w:val="003B2744"/>
    <w:rsid w:val="003B2759"/>
    <w:rsid w:val="003B2772"/>
    <w:rsid w:val="003B27A0"/>
    <w:rsid w:val="003B27AA"/>
    <w:rsid w:val="003B27D5"/>
    <w:rsid w:val="003B2838"/>
    <w:rsid w:val="003B287F"/>
    <w:rsid w:val="003B28E2"/>
    <w:rsid w:val="003B2918"/>
    <w:rsid w:val="003B2959"/>
    <w:rsid w:val="003B296E"/>
    <w:rsid w:val="003B2971"/>
    <w:rsid w:val="003B29DA"/>
    <w:rsid w:val="003B29FA"/>
    <w:rsid w:val="003B2A07"/>
    <w:rsid w:val="003B2A20"/>
    <w:rsid w:val="003B2A9F"/>
    <w:rsid w:val="003B2AB4"/>
    <w:rsid w:val="003B2AC5"/>
    <w:rsid w:val="003B2AEF"/>
    <w:rsid w:val="003B2B5B"/>
    <w:rsid w:val="003B2BFC"/>
    <w:rsid w:val="003B2BFE"/>
    <w:rsid w:val="003B2BFF"/>
    <w:rsid w:val="003B2C1E"/>
    <w:rsid w:val="003B2C8C"/>
    <w:rsid w:val="003B2C98"/>
    <w:rsid w:val="003B2CAA"/>
    <w:rsid w:val="003B2CDC"/>
    <w:rsid w:val="003B2D2F"/>
    <w:rsid w:val="003B2D5E"/>
    <w:rsid w:val="003B2D87"/>
    <w:rsid w:val="003B2DA6"/>
    <w:rsid w:val="003B2DA9"/>
    <w:rsid w:val="003B2E9E"/>
    <w:rsid w:val="003B2EBC"/>
    <w:rsid w:val="003B2ECD"/>
    <w:rsid w:val="003B2EDE"/>
    <w:rsid w:val="003B2EF4"/>
    <w:rsid w:val="003B2F0B"/>
    <w:rsid w:val="003B2F1A"/>
    <w:rsid w:val="003B2F2B"/>
    <w:rsid w:val="003B2F64"/>
    <w:rsid w:val="003B2F74"/>
    <w:rsid w:val="003B2FC7"/>
    <w:rsid w:val="003B2FFA"/>
    <w:rsid w:val="003B3050"/>
    <w:rsid w:val="003B308C"/>
    <w:rsid w:val="003B3097"/>
    <w:rsid w:val="003B30F0"/>
    <w:rsid w:val="003B31B1"/>
    <w:rsid w:val="003B31B6"/>
    <w:rsid w:val="003B31CB"/>
    <w:rsid w:val="003B31F9"/>
    <w:rsid w:val="003B320C"/>
    <w:rsid w:val="003B3215"/>
    <w:rsid w:val="003B3231"/>
    <w:rsid w:val="003B326E"/>
    <w:rsid w:val="003B3288"/>
    <w:rsid w:val="003B32A8"/>
    <w:rsid w:val="003B32F4"/>
    <w:rsid w:val="003B335E"/>
    <w:rsid w:val="003B3370"/>
    <w:rsid w:val="003B3372"/>
    <w:rsid w:val="003B33C2"/>
    <w:rsid w:val="003B343A"/>
    <w:rsid w:val="003B3459"/>
    <w:rsid w:val="003B34A2"/>
    <w:rsid w:val="003B34AF"/>
    <w:rsid w:val="003B3569"/>
    <w:rsid w:val="003B35E0"/>
    <w:rsid w:val="003B360E"/>
    <w:rsid w:val="003B3617"/>
    <w:rsid w:val="003B3631"/>
    <w:rsid w:val="003B3647"/>
    <w:rsid w:val="003B3674"/>
    <w:rsid w:val="003B3681"/>
    <w:rsid w:val="003B36DA"/>
    <w:rsid w:val="003B370D"/>
    <w:rsid w:val="003B3711"/>
    <w:rsid w:val="003B3799"/>
    <w:rsid w:val="003B37BE"/>
    <w:rsid w:val="003B37DD"/>
    <w:rsid w:val="003B3843"/>
    <w:rsid w:val="003B38BF"/>
    <w:rsid w:val="003B38CB"/>
    <w:rsid w:val="003B3966"/>
    <w:rsid w:val="003B3A36"/>
    <w:rsid w:val="003B3ACB"/>
    <w:rsid w:val="003B3AFF"/>
    <w:rsid w:val="003B3B25"/>
    <w:rsid w:val="003B3B78"/>
    <w:rsid w:val="003B3B9C"/>
    <w:rsid w:val="003B3C2E"/>
    <w:rsid w:val="003B3C76"/>
    <w:rsid w:val="003B3C9D"/>
    <w:rsid w:val="003B3CC5"/>
    <w:rsid w:val="003B3CC6"/>
    <w:rsid w:val="003B3CDE"/>
    <w:rsid w:val="003B3D18"/>
    <w:rsid w:val="003B3D30"/>
    <w:rsid w:val="003B3D43"/>
    <w:rsid w:val="003B3D54"/>
    <w:rsid w:val="003B3DF0"/>
    <w:rsid w:val="003B3DFE"/>
    <w:rsid w:val="003B3E2D"/>
    <w:rsid w:val="003B3E46"/>
    <w:rsid w:val="003B3F23"/>
    <w:rsid w:val="003B3F26"/>
    <w:rsid w:val="003B3F3C"/>
    <w:rsid w:val="003B3F95"/>
    <w:rsid w:val="003B3FD2"/>
    <w:rsid w:val="003B403E"/>
    <w:rsid w:val="003B4080"/>
    <w:rsid w:val="003B409E"/>
    <w:rsid w:val="003B40A6"/>
    <w:rsid w:val="003B4118"/>
    <w:rsid w:val="003B413B"/>
    <w:rsid w:val="003B4157"/>
    <w:rsid w:val="003B4185"/>
    <w:rsid w:val="003B419E"/>
    <w:rsid w:val="003B41F1"/>
    <w:rsid w:val="003B41FF"/>
    <w:rsid w:val="003B4226"/>
    <w:rsid w:val="003B4233"/>
    <w:rsid w:val="003B4251"/>
    <w:rsid w:val="003B4259"/>
    <w:rsid w:val="003B428B"/>
    <w:rsid w:val="003B429A"/>
    <w:rsid w:val="003B42E6"/>
    <w:rsid w:val="003B42FF"/>
    <w:rsid w:val="003B4303"/>
    <w:rsid w:val="003B4327"/>
    <w:rsid w:val="003B432A"/>
    <w:rsid w:val="003B437C"/>
    <w:rsid w:val="003B43A4"/>
    <w:rsid w:val="003B43DE"/>
    <w:rsid w:val="003B43F8"/>
    <w:rsid w:val="003B4423"/>
    <w:rsid w:val="003B4430"/>
    <w:rsid w:val="003B445F"/>
    <w:rsid w:val="003B4492"/>
    <w:rsid w:val="003B451A"/>
    <w:rsid w:val="003B4542"/>
    <w:rsid w:val="003B45C4"/>
    <w:rsid w:val="003B45E6"/>
    <w:rsid w:val="003B4672"/>
    <w:rsid w:val="003B468A"/>
    <w:rsid w:val="003B46C8"/>
    <w:rsid w:val="003B46EA"/>
    <w:rsid w:val="003B46F4"/>
    <w:rsid w:val="003B4722"/>
    <w:rsid w:val="003B4742"/>
    <w:rsid w:val="003B4745"/>
    <w:rsid w:val="003B477C"/>
    <w:rsid w:val="003B4780"/>
    <w:rsid w:val="003B478A"/>
    <w:rsid w:val="003B47A1"/>
    <w:rsid w:val="003B47A9"/>
    <w:rsid w:val="003B47B6"/>
    <w:rsid w:val="003B47C8"/>
    <w:rsid w:val="003B47D5"/>
    <w:rsid w:val="003B47DD"/>
    <w:rsid w:val="003B47F0"/>
    <w:rsid w:val="003B4803"/>
    <w:rsid w:val="003B480D"/>
    <w:rsid w:val="003B4817"/>
    <w:rsid w:val="003B481A"/>
    <w:rsid w:val="003B48B8"/>
    <w:rsid w:val="003B48BB"/>
    <w:rsid w:val="003B48D0"/>
    <w:rsid w:val="003B48D5"/>
    <w:rsid w:val="003B48F2"/>
    <w:rsid w:val="003B4907"/>
    <w:rsid w:val="003B4962"/>
    <w:rsid w:val="003B4A01"/>
    <w:rsid w:val="003B4A2D"/>
    <w:rsid w:val="003B4A32"/>
    <w:rsid w:val="003B4B10"/>
    <w:rsid w:val="003B4B2B"/>
    <w:rsid w:val="003B4B88"/>
    <w:rsid w:val="003B4C33"/>
    <w:rsid w:val="003B4C43"/>
    <w:rsid w:val="003B4C4B"/>
    <w:rsid w:val="003B4C75"/>
    <w:rsid w:val="003B4CF2"/>
    <w:rsid w:val="003B4D15"/>
    <w:rsid w:val="003B4D20"/>
    <w:rsid w:val="003B4D79"/>
    <w:rsid w:val="003B4D85"/>
    <w:rsid w:val="003B4DAE"/>
    <w:rsid w:val="003B4E7D"/>
    <w:rsid w:val="003B4E85"/>
    <w:rsid w:val="003B4E88"/>
    <w:rsid w:val="003B4EE7"/>
    <w:rsid w:val="003B4F2E"/>
    <w:rsid w:val="003B4F44"/>
    <w:rsid w:val="003B4FF5"/>
    <w:rsid w:val="003B5080"/>
    <w:rsid w:val="003B50A3"/>
    <w:rsid w:val="003B50B6"/>
    <w:rsid w:val="003B50BD"/>
    <w:rsid w:val="003B5105"/>
    <w:rsid w:val="003B5120"/>
    <w:rsid w:val="003B5140"/>
    <w:rsid w:val="003B514B"/>
    <w:rsid w:val="003B51B1"/>
    <w:rsid w:val="003B51CF"/>
    <w:rsid w:val="003B51D8"/>
    <w:rsid w:val="003B51ED"/>
    <w:rsid w:val="003B51FF"/>
    <w:rsid w:val="003B520C"/>
    <w:rsid w:val="003B520E"/>
    <w:rsid w:val="003B5220"/>
    <w:rsid w:val="003B5285"/>
    <w:rsid w:val="003B52C8"/>
    <w:rsid w:val="003B5340"/>
    <w:rsid w:val="003B537B"/>
    <w:rsid w:val="003B538C"/>
    <w:rsid w:val="003B5399"/>
    <w:rsid w:val="003B53DE"/>
    <w:rsid w:val="003B5414"/>
    <w:rsid w:val="003B5417"/>
    <w:rsid w:val="003B544E"/>
    <w:rsid w:val="003B549C"/>
    <w:rsid w:val="003B54FB"/>
    <w:rsid w:val="003B554D"/>
    <w:rsid w:val="003B556F"/>
    <w:rsid w:val="003B557E"/>
    <w:rsid w:val="003B5580"/>
    <w:rsid w:val="003B5581"/>
    <w:rsid w:val="003B55B6"/>
    <w:rsid w:val="003B564B"/>
    <w:rsid w:val="003B5667"/>
    <w:rsid w:val="003B567D"/>
    <w:rsid w:val="003B5703"/>
    <w:rsid w:val="003B5713"/>
    <w:rsid w:val="003B5741"/>
    <w:rsid w:val="003B5807"/>
    <w:rsid w:val="003B5896"/>
    <w:rsid w:val="003B58A5"/>
    <w:rsid w:val="003B58B5"/>
    <w:rsid w:val="003B58DD"/>
    <w:rsid w:val="003B58E1"/>
    <w:rsid w:val="003B5910"/>
    <w:rsid w:val="003B5932"/>
    <w:rsid w:val="003B597F"/>
    <w:rsid w:val="003B5A08"/>
    <w:rsid w:val="003B5A19"/>
    <w:rsid w:val="003B5A3E"/>
    <w:rsid w:val="003B5A8D"/>
    <w:rsid w:val="003B5AB5"/>
    <w:rsid w:val="003B5B00"/>
    <w:rsid w:val="003B5B1A"/>
    <w:rsid w:val="003B5B32"/>
    <w:rsid w:val="003B5B38"/>
    <w:rsid w:val="003B5B69"/>
    <w:rsid w:val="003B5B8D"/>
    <w:rsid w:val="003B5BC6"/>
    <w:rsid w:val="003B5C63"/>
    <w:rsid w:val="003B5C83"/>
    <w:rsid w:val="003B5CDC"/>
    <w:rsid w:val="003B5CE8"/>
    <w:rsid w:val="003B5D18"/>
    <w:rsid w:val="003B5D3A"/>
    <w:rsid w:val="003B5E4A"/>
    <w:rsid w:val="003B5E51"/>
    <w:rsid w:val="003B5E58"/>
    <w:rsid w:val="003B5E5D"/>
    <w:rsid w:val="003B5E8C"/>
    <w:rsid w:val="003B5E9E"/>
    <w:rsid w:val="003B5EB4"/>
    <w:rsid w:val="003B5EB6"/>
    <w:rsid w:val="003B5EEF"/>
    <w:rsid w:val="003B5EFF"/>
    <w:rsid w:val="003B5F02"/>
    <w:rsid w:val="003B5F43"/>
    <w:rsid w:val="003B5F68"/>
    <w:rsid w:val="003B5F72"/>
    <w:rsid w:val="003B5F89"/>
    <w:rsid w:val="003B5FA8"/>
    <w:rsid w:val="003B5FAA"/>
    <w:rsid w:val="003B5FF3"/>
    <w:rsid w:val="003B5FF9"/>
    <w:rsid w:val="003B5FFC"/>
    <w:rsid w:val="003B5FFF"/>
    <w:rsid w:val="003B6013"/>
    <w:rsid w:val="003B601D"/>
    <w:rsid w:val="003B602F"/>
    <w:rsid w:val="003B6142"/>
    <w:rsid w:val="003B6155"/>
    <w:rsid w:val="003B6168"/>
    <w:rsid w:val="003B618D"/>
    <w:rsid w:val="003B6257"/>
    <w:rsid w:val="003B6258"/>
    <w:rsid w:val="003B625B"/>
    <w:rsid w:val="003B6277"/>
    <w:rsid w:val="003B6297"/>
    <w:rsid w:val="003B62B2"/>
    <w:rsid w:val="003B62D1"/>
    <w:rsid w:val="003B62EE"/>
    <w:rsid w:val="003B6325"/>
    <w:rsid w:val="003B636C"/>
    <w:rsid w:val="003B638C"/>
    <w:rsid w:val="003B63BA"/>
    <w:rsid w:val="003B63D2"/>
    <w:rsid w:val="003B6426"/>
    <w:rsid w:val="003B642B"/>
    <w:rsid w:val="003B6492"/>
    <w:rsid w:val="003B64C7"/>
    <w:rsid w:val="003B64E3"/>
    <w:rsid w:val="003B64F0"/>
    <w:rsid w:val="003B64FD"/>
    <w:rsid w:val="003B6560"/>
    <w:rsid w:val="003B659C"/>
    <w:rsid w:val="003B65AA"/>
    <w:rsid w:val="003B65F8"/>
    <w:rsid w:val="003B65FB"/>
    <w:rsid w:val="003B6646"/>
    <w:rsid w:val="003B66B8"/>
    <w:rsid w:val="003B66B9"/>
    <w:rsid w:val="003B671E"/>
    <w:rsid w:val="003B6750"/>
    <w:rsid w:val="003B6763"/>
    <w:rsid w:val="003B67A3"/>
    <w:rsid w:val="003B67C4"/>
    <w:rsid w:val="003B67D3"/>
    <w:rsid w:val="003B6829"/>
    <w:rsid w:val="003B687B"/>
    <w:rsid w:val="003B688A"/>
    <w:rsid w:val="003B68F0"/>
    <w:rsid w:val="003B6916"/>
    <w:rsid w:val="003B6926"/>
    <w:rsid w:val="003B6931"/>
    <w:rsid w:val="003B6957"/>
    <w:rsid w:val="003B695E"/>
    <w:rsid w:val="003B69A2"/>
    <w:rsid w:val="003B69C0"/>
    <w:rsid w:val="003B69EF"/>
    <w:rsid w:val="003B69F5"/>
    <w:rsid w:val="003B6A54"/>
    <w:rsid w:val="003B6A84"/>
    <w:rsid w:val="003B6A99"/>
    <w:rsid w:val="003B6B03"/>
    <w:rsid w:val="003B6B93"/>
    <w:rsid w:val="003B6BB5"/>
    <w:rsid w:val="003B6C19"/>
    <w:rsid w:val="003B6CCC"/>
    <w:rsid w:val="003B6D90"/>
    <w:rsid w:val="003B6DAA"/>
    <w:rsid w:val="003B6DAC"/>
    <w:rsid w:val="003B6DBE"/>
    <w:rsid w:val="003B6DDF"/>
    <w:rsid w:val="003B6DF8"/>
    <w:rsid w:val="003B6E36"/>
    <w:rsid w:val="003B6E6C"/>
    <w:rsid w:val="003B6E7F"/>
    <w:rsid w:val="003B6E97"/>
    <w:rsid w:val="003B6EE1"/>
    <w:rsid w:val="003B6F3F"/>
    <w:rsid w:val="003B6F8B"/>
    <w:rsid w:val="003B7063"/>
    <w:rsid w:val="003B70D6"/>
    <w:rsid w:val="003B716F"/>
    <w:rsid w:val="003B7170"/>
    <w:rsid w:val="003B71C8"/>
    <w:rsid w:val="003B7207"/>
    <w:rsid w:val="003B7269"/>
    <w:rsid w:val="003B7273"/>
    <w:rsid w:val="003B72B9"/>
    <w:rsid w:val="003B72C4"/>
    <w:rsid w:val="003B72CA"/>
    <w:rsid w:val="003B72CF"/>
    <w:rsid w:val="003B7391"/>
    <w:rsid w:val="003B739F"/>
    <w:rsid w:val="003B73B2"/>
    <w:rsid w:val="003B73B8"/>
    <w:rsid w:val="003B73C5"/>
    <w:rsid w:val="003B73F2"/>
    <w:rsid w:val="003B7483"/>
    <w:rsid w:val="003B749E"/>
    <w:rsid w:val="003B7507"/>
    <w:rsid w:val="003B755F"/>
    <w:rsid w:val="003B75E3"/>
    <w:rsid w:val="003B7601"/>
    <w:rsid w:val="003B7608"/>
    <w:rsid w:val="003B763E"/>
    <w:rsid w:val="003B7640"/>
    <w:rsid w:val="003B764E"/>
    <w:rsid w:val="003B7664"/>
    <w:rsid w:val="003B76C4"/>
    <w:rsid w:val="003B76D4"/>
    <w:rsid w:val="003B76E0"/>
    <w:rsid w:val="003B76F7"/>
    <w:rsid w:val="003B779A"/>
    <w:rsid w:val="003B77CD"/>
    <w:rsid w:val="003B782D"/>
    <w:rsid w:val="003B786E"/>
    <w:rsid w:val="003B7917"/>
    <w:rsid w:val="003B7A51"/>
    <w:rsid w:val="003B7AB2"/>
    <w:rsid w:val="003B7AD1"/>
    <w:rsid w:val="003B7AF9"/>
    <w:rsid w:val="003B7B04"/>
    <w:rsid w:val="003B7B2A"/>
    <w:rsid w:val="003B7B4D"/>
    <w:rsid w:val="003B7B56"/>
    <w:rsid w:val="003B7B69"/>
    <w:rsid w:val="003B7B79"/>
    <w:rsid w:val="003B7BB1"/>
    <w:rsid w:val="003B7BE3"/>
    <w:rsid w:val="003B7C25"/>
    <w:rsid w:val="003B7CB3"/>
    <w:rsid w:val="003B7CE9"/>
    <w:rsid w:val="003B7CF1"/>
    <w:rsid w:val="003B7D11"/>
    <w:rsid w:val="003B7D4A"/>
    <w:rsid w:val="003B7D52"/>
    <w:rsid w:val="003B7D5D"/>
    <w:rsid w:val="003B7D80"/>
    <w:rsid w:val="003B7DF6"/>
    <w:rsid w:val="003B7E10"/>
    <w:rsid w:val="003B7E3C"/>
    <w:rsid w:val="003B7E46"/>
    <w:rsid w:val="003B7E98"/>
    <w:rsid w:val="003B7EE1"/>
    <w:rsid w:val="003B7F3A"/>
    <w:rsid w:val="003B7F59"/>
    <w:rsid w:val="003B7FA0"/>
    <w:rsid w:val="003B7FA3"/>
    <w:rsid w:val="003B7FA6"/>
    <w:rsid w:val="003C0005"/>
    <w:rsid w:val="003C000A"/>
    <w:rsid w:val="003C0045"/>
    <w:rsid w:val="003C00B5"/>
    <w:rsid w:val="003C00CE"/>
    <w:rsid w:val="003C00CF"/>
    <w:rsid w:val="003C0197"/>
    <w:rsid w:val="003C01C4"/>
    <w:rsid w:val="003C01FC"/>
    <w:rsid w:val="003C021C"/>
    <w:rsid w:val="003C0243"/>
    <w:rsid w:val="003C02F4"/>
    <w:rsid w:val="003C033E"/>
    <w:rsid w:val="003C0388"/>
    <w:rsid w:val="003C039F"/>
    <w:rsid w:val="003C03ED"/>
    <w:rsid w:val="003C0422"/>
    <w:rsid w:val="003C04B6"/>
    <w:rsid w:val="003C053A"/>
    <w:rsid w:val="003C053C"/>
    <w:rsid w:val="003C0547"/>
    <w:rsid w:val="003C0555"/>
    <w:rsid w:val="003C05C7"/>
    <w:rsid w:val="003C05F4"/>
    <w:rsid w:val="003C061C"/>
    <w:rsid w:val="003C0664"/>
    <w:rsid w:val="003C067E"/>
    <w:rsid w:val="003C06A2"/>
    <w:rsid w:val="003C06AB"/>
    <w:rsid w:val="003C06BA"/>
    <w:rsid w:val="003C06F4"/>
    <w:rsid w:val="003C0724"/>
    <w:rsid w:val="003C0739"/>
    <w:rsid w:val="003C0748"/>
    <w:rsid w:val="003C074D"/>
    <w:rsid w:val="003C076E"/>
    <w:rsid w:val="003C07B4"/>
    <w:rsid w:val="003C07CD"/>
    <w:rsid w:val="003C0803"/>
    <w:rsid w:val="003C0804"/>
    <w:rsid w:val="003C0864"/>
    <w:rsid w:val="003C086F"/>
    <w:rsid w:val="003C08C7"/>
    <w:rsid w:val="003C096F"/>
    <w:rsid w:val="003C09B2"/>
    <w:rsid w:val="003C09FB"/>
    <w:rsid w:val="003C0A24"/>
    <w:rsid w:val="003C0AB5"/>
    <w:rsid w:val="003C0AC5"/>
    <w:rsid w:val="003C0B21"/>
    <w:rsid w:val="003C0B7C"/>
    <w:rsid w:val="003C0BAC"/>
    <w:rsid w:val="003C0BB5"/>
    <w:rsid w:val="003C0C4E"/>
    <w:rsid w:val="003C0C76"/>
    <w:rsid w:val="003C0CC6"/>
    <w:rsid w:val="003C0D14"/>
    <w:rsid w:val="003C0D3B"/>
    <w:rsid w:val="003C0E10"/>
    <w:rsid w:val="003C0E2B"/>
    <w:rsid w:val="003C0E2C"/>
    <w:rsid w:val="003C0E61"/>
    <w:rsid w:val="003C0E89"/>
    <w:rsid w:val="003C0EC6"/>
    <w:rsid w:val="003C0EF1"/>
    <w:rsid w:val="003C0F1A"/>
    <w:rsid w:val="003C0F41"/>
    <w:rsid w:val="003C0F44"/>
    <w:rsid w:val="003C0F60"/>
    <w:rsid w:val="003C0F84"/>
    <w:rsid w:val="003C0FA6"/>
    <w:rsid w:val="003C0FEB"/>
    <w:rsid w:val="003C1029"/>
    <w:rsid w:val="003C1065"/>
    <w:rsid w:val="003C107B"/>
    <w:rsid w:val="003C1087"/>
    <w:rsid w:val="003C10A0"/>
    <w:rsid w:val="003C10C0"/>
    <w:rsid w:val="003C10C5"/>
    <w:rsid w:val="003C10F5"/>
    <w:rsid w:val="003C10FD"/>
    <w:rsid w:val="003C1185"/>
    <w:rsid w:val="003C11AB"/>
    <w:rsid w:val="003C11AD"/>
    <w:rsid w:val="003C12AF"/>
    <w:rsid w:val="003C12D6"/>
    <w:rsid w:val="003C132A"/>
    <w:rsid w:val="003C1377"/>
    <w:rsid w:val="003C1388"/>
    <w:rsid w:val="003C140D"/>
    <w:rsid w:val="003C141B"/>
    <w:rsid w:val="003C143E"/>
    <w:rsid w:val="003C1481"/>
    <w:rsid w:val="003C1483"/>
    <w:rsid w:val="003C14D0"/>
    <w:rsid w:val="003C14F3"/>
    <w:rsid w:val="003C1545"/>
    <w:rsid w:val="003C158F"/>
    <w:rsid w:val="003C162F"/>
    <w:rsid w:val="003C1661"/>
    <w:rsid w:val="003C16BB"/>
    <w:rsid w:val="003C16CB"/>
    <w:rsid w:val="003C172E"/>
    <w:rsid w:val="003C173E"/>
    <w:rsid w:val="003C176C"/>
    <w:rsid w:val="003C1799"/>
    <w:rsid w:val="003C180D"/>
    <w:rsid w:val="003C1852"/>
    <w:rsid w:val="003C18C5"/>
    <w:rsid w:val="003C1900"/>
    <w:rsid w:val="003C1939"/>
    <w:rsid w:val="003C1969"/>
    <w:rsid w:val="003C19F5"/>
    <w:rsid w:val="003C1A1E"/>
    <w:rsid w:val="003C1A33"/>
    <w:rsid w:val="003C1A57"/>
    <w:rsid w:val="003C1AA9"/>
    <w:rsid w:val="003C1AFC"/>
    <w:rsid w:val="003C1B33"/>
    <w:rsid w:val="003C1B38"/>
    <w:rsid w:val="003C1B49"/>
    <w:rsid w:val="003C1B53"/>
    <w:rsid w:val="003C1B71"/>
    <w:rsid w:val="003C1C58"/>
    <w:rsid w:val="003C1C9C"/>
    <w:rsid w:val="003C1CE9"/>
    <w:rsid w:val="003C1CF1"/>
    <w:rsid w:val="003C1D44"/>
    <w:rsid w:val="003C1D4D"/>
    <w:rsid w:val="003C1D74"/>
    <w:rsid w:val="003C1D7A"/>
    <w:rsid w:val="003C1DA5"/>
    <w:rsid w:val="003C1E1A"/>
    <w:rsid w:val="003C1E6B"/>
    <w:rsid w:val="003C1EA7"/>
    <w:rsid w:val="003C1EF2"/>
    <w:rsid w:val="003C1EFE"/>
    <w:rsid w:val="003C1F22"/>
    <w:rsid w:val="003C1F8E"/>
    <w:rsid w:val="003C1FB8"/>
    <w:rsid w:val="003C1FD6"/>
    <w:rsid w:val="003C1FFE"/>
    <w:rsid w:val="003C2014"/>
    <w:rsid w:val="003C2043"/>
    <w:rsid w:val="003C206A"/>
    <w:rsid w:val="003C209F"/>
    <w:rsid w:val="003C2142"/>
    <w:rsid w:val="003C2198"/>
    <w:rsid w:val="003C21A2"/>
    <w:rsid w:val="003C21F4"/>
    <w:rsid w:val="003C2219"/>
    <w:rsid w:val="003C221F"/>
    <w:rsid w:val="003C2230"/>
    <w:rsid w:val="003C225A"/>
    <w:rsid w:val="003C226B"/>
    <w:rsid w:val="003C2278"/>
    <w:rsid w:val="003C227B"/>
    <w:rsid w:val="003C22DA"/>
    <w:rsid w:val="003C236A"/>
    <w:rsid w:val="003C2399"/>
    <w:rsid w:val="003C23A4"/>
    <w:rsid w:val="003C23F5"/>
    <w:rsid w:val="003C2449"/>
    <w:rsid w:val="003C2453"/>
    <w:rsid w:val="003C2456"/>
    <w:rsid w:val="003C24D4"/>
    <w:rsid w:val="003C24DE"/>
    <w:rsid w:val="003C24F6"/>
    <w:rsid w:val="003C2514"/>
    <w:rsid w:val="003C2674"/>
    <w:rsid w:val="003C277D"/>
    <w:rsid w:val="003C2795"/>
    <w:rsid w:val="003C27F1"/>
    <w:rsid w:val="003C2817"/>
    <w:rsid w:val="003C2879"/>
    <w:rsid w:val="003C289D"/>
    <w:rsid w:val="003C28CD"/>
    <w:rsid w:val="003C28E7"/>
    <w:rsid w:val="003C291E"/>
    <w:rsid w:val="003C29BD"/>
    <w:rsid w:val="003C29CA"/>
    <w:rsid w:val="003C29CD"/>
    <w:rsid w:val="003C29F5"/>
    <w:rsid w:val="003C2A36"/>
    <w:rsid w:val="003C2A7E"/>
    <w:rsid w:val="003C2A8F"/>
    <w:rsid w:val="003C2A95"/>
    <w:rsid w:val="003C2A98"/>
    <w:rsid w:val="003C2B10"/>
    <w:rsid w:val="003C2B51"/>
    <w:rsid w:val="003C2B76"/>
    <w:rsid w:val="003C2B7D"/>
    <w:rsid w:val="003C2BB1"/>
    <w:rsid w:val="003C2BCE"/>
    <w:rsid w:val="003C2BFE"/>
    <w:rsid w:val="003C2C02"/>
    <w:rsid w:val="003C2C75"/>
    <w:rsid w:val="003C2CD2"/>
    <w:rsid w:val="003C2D04"/>
    <w:rsid w:val="003C2D15"/>
    <w:rsid w:val="003C2D3A"/>
    <w:rsid w:val="003C2D6C"/>
    <w:rsid w:val="003C2D9A"/>
    <w:rsid w:val="003C2D9C"/>
    <w:rsid w:val="003C2E61"/>
    <w:rsid w:val="003C2F7F"/>
    <w:rsid w:val="003C2FEB"/>
    <w:rsid w:val="003C303E"/>
    <w:rsid w:val="003C304D"/>
    <w:rsid w:val="003C3074"/>
    <w:rsid w:val="003C3095"/>
    <w:rsid w:val="003C309A"/>
    <w:rsid w:val="003C30B8"/>
    <w:rsid w:val="003C30BD"/>
    <w:rsid w:val="003C310D"/>
    <w:rsid w:val="003C3115"/>
    <w:rsid w:val="003C311B"/>
    <w:rsid w:val="003C3173"/>
    <w:rsid w:val="003C3194"/>
    <w:rsid w:val="003C31C0"/>
    <w:rsid w:val="003C3204"/>
    <w:rsid w:val="003C3220"/>
    <w:rsid w:val="003C324F"/>
    <w:rsid w:val="003C32D6"/>
    <w:rsid w:val="003C32F3"/>
    <w:rsid w:val="003C32F8"/>
    <w:rsid w:val="003C3328"/>
    <w:rsid w:val="003C337B"/>
    <w:rsid w:val="003C33D7"/>
    <w:rsid w:val="003C33E4"/>
    <w:rsid w:val="003C33F4"/>
    <w:rsid w:val="003C3421"/>
    <w:rsid w:val="003C3443"/>
    <w:rsid w:val="003C346E"/>
    <w:rsid w:val="003C34D1"/>
    <w:rsid w:val="003C34D9"/>
    <w:rsid w:val="003C3505"/>
    <w:rsid w:val="003C3597"/>
    <w:rsid w:val="003C364D"/>
    <w:rsid w:val="003C3657"/>
    <w:rsid w:val="003C3667"/>
    <w:rsid w:val="003C366A"/>
    <w:rsid w:val="003C36AE"/>
    <w:rsid w:val="003C3714"/>
    <w:rsid w:val="003C371B"/>
    <w:rsid w:val="003C3744"/>
    <w:rsid w:val="003C37C1"/>
    <w:rsid w:val="003C37CE"/>
    <w:rsid w:val="003C37E3"/>
    <w:rsid w:val="003C3803"/>
    <w:rsid w:val="003C381D"/>
    <w:rsid w:val="003C3848"/>
    <w:rsid w:val="003C38AC"/>
    <w:rsid w:val="003C38B8"/>
    <w:rsid w:val="003C38D1"/>
    <w:rsid w:val="003C392F"/>
    <w:rsid w:val="003C3937"/>
    <w:rsid w:val="003C3A27"/>
    <w:rsid w:val="003C3A2B"/>
    <w:rsid w:val="003C3A46"/>
    <w:rsid w:val="003C3A5A"/>
    <w:rsid w:val="003C3A73"/>
    <w:rsid w:val="003C3A86"/>
    <w:rsid w:val="003C3AA8"/>
    <w:rsid w:val="003C3B5E"/>
    <w:rsid w:val="003C3B82"/>
    <w:rsid w:val="003C3BA3"/>
    <w:rsid w:val="003C3BD4"/>
    <w:rsid w:val="003C3BE0"/>
    <w:rsid w:val="003C3BE9"/>
    <w:rsid w:val="003C3BF2"/>
    <w:rsid w:val="003C3C0C"/>
    <w:rsid w:val="003C3C13"/>
    <w:rsid w:val="003C3C70"/>
    <w:rsid w:val="003C3C91"/>
    <w:rsid w:val="003C3CE4"/>
    <w:rsid w:val="003C3CF6"/>
    <w:rsid w:val="003C3D81"/>
    <w:rsid w:val="003C3DF8"/>
    <w:rsid w:val="003C3E0A"/>
    <w:rsid w:val="003C3EF5"/>
    <w:rsid w:val="003C3F01"/>
    <w:rsid w:val="003C3F29"/>
    <w:rsid w:val="003C3FDD"/>
    <w:rsid w:val="003C4031"/>
    <w:rsid w:val="003C4051"/>
    <w:rsid w:val="003C4056"/>
    <w:rsid w:val="003C4067"/>
    <w:rsid w:val="003C4087"/>
    <w:rsid w:val="003C4088"/>
    <w:rsid w:val="003C40B9"/>
    <w:rsid w:val="003C40E9"/>
    <w:rsid w:val="003C4145"/>
    <w:rsid w:val="003C4171"/>
    <w:rsid w:val="003C422F"/>
    <w:rsid w:val="003C42FE"/>
    <w:rsid w:val="003C432D"/>
    <w:rsid w:val="003C4348"/>
    <w:rsid w:val="003C43A6"/>
    <w:rsid w:val="003C440D"/>
    <w:rsid w:val="003C4418"/>
    <w:rsid w:val="003C445F"/>
    <w:rsid w:val="003C448F"/>
    <w:rsid w:val="003C44C7"/>
    <w:rsid w:val="003C44D3"/>
    <w:rsid w:val="003C4560"/>
    <w:rsid w:val="003C4594"/>
    <w:rsid w:val="003C45AA"/>
    <w:rsid w:val="003C45B1"/>
    <w:rsid w:val="003C45C4"/>
    <w:rsid w:val="003C45DC"/>
    <w:rsid w:val="003C4609"/>
    <w:rsid w:val="003C462B"/>
    <w:rsid w:val="003C46EA"/>
    <w:rsid w:val="003C46F8"/>
    <w:rsid w:val="003C4717"/>
    <w:rsid w:val="003C4730"/>
    <w:rsid w:val="003C4769"/>
    <w:rsid w:val="003C47BC"/>
    <w:rsid w:val="003C47DD"/>
    <w:rsid w:val="003C484B"/>
    <w:rsid w:val="003C4867"/>
    <w:rsid w:val="003C48D3"/>
    <w:rsid w:val="003C492B"/>
    <w:rsid w:val="003C4949"/>
    <w:rsid w:val="003C494D"/>
    <w:rsid w:val="003C4969"/>
    <w:rsid w:val="003C4982"/>
    <w:rsid w:val="003C49B7"/>
    <w:rsid w:val="003C49E6"/>
    <w:rsid w:val="003C4A4D"/>
    <w:rsid w:val="003C4AD0"/>
    <w:rsid w:val="003C4B20"/>
    <w:rsid w:val="003C4B41"/>
    <w:rsid w:val="003C4B94"/>
    <w:rsid w:val="003C4BD3"/>
    <w:rsid w:val="003C4BD6"/>
    <w:rsid w:val="003C4BE7"/>
    <w:rsid w:val="003C4C46"/>
    <w:rsid w:val="003C4C64"/>
    <w:rsid w:val="003C4C76"/>
    <w:rsid w:val="003C4CAD"/>
    <w:rsid w:val="003C4CC5"/>
    <w:rsid w:val="003C4CCA"/>
    <w:rsid w:val="003C4CDB"/>
    <w:rsid w:val="003C4D09"/>
    <w:rsid w:val="003C4D52"/>
    <w:rsid w:val="003C4F1C"/>
    <w:rsid w:val="003C4F90"/>
    <w:rsid w:val="003C4FB6"/>
    <w:rsid w:val="003C501B"/>
    <w:rsid w:val="003C502F"/>
    <w:rsid w:val="003C507B"/>
    <w:rsid w:val="003C5090"/>
    <w:rsid w:val="003C50E0"/>
    <w:rsid w:val="003C50EF"/>
    <w:rsid w:val="003C51C6"/>
    <w:rsid w:val="003C51F8"/>
    <w:rsid w:val="003C521D"/>
    <w:rsid w:val="003C526C"/>
    <w:rsid w:val="003C5279"/>
    <w:rsid w:val="003C52B3"/>
    <w:rsid w:val="003C52EB"/>
    <w:rsid w:val="003C5317"/>
    <w:rsid w:val="003C5347"/>
    <w:rsid w:val="003C53A2"/>
    <w:rsid w:val="003C53AA"/>
    <w:rsid w:val="003C546B"/>
    <w:rsid w:val="003C5477"/>
    <w:rsid w:val="003C54BA"/>
    <w:rsid w:val="003C54BB"/>
    <w:rsid w:val="003C5541"/>
    <w:rsid w:val="003C55CD"/>
    <w:rsid w:val="003C55DB"/>
    <w:rsid w:val="003C569C"/>
    <w:rsid w:val="003C56C0"/>
    <w:rsid w:val="003C56D5"/>
    <w:rsid w:val="003C56D7"/>
    <w:rsid w:val="003C5731"/>
    <w:rsid w:val="003C573A"/>
    <w:rsid w:val="003C578F"/>
    <w:rsid w:val="003C57C4"/>
    <w:rsid w:val="003C57D6"/>
    <w:rsid w:val="003C5800"/>
    <w:rsid w:val="003C5818"/>
    <w:rsid w:val="003C582C"/>
    <w:rsid w:val="003C586D"/>
    <w:rsid w:val="003C587D"/>
    <w:rsid w:val="003C5895"/>
    <w:rsid w:val="003C589E"/>
    <w:rsid w:val="003C58BD"/>
    <w:rsid w:val="003C5A4C"/>
    <w:rsid w:val="003C5A6A"/>
    <w:rsid w:val="003C5A7A"/>
    <w:rsid w:val="003C5A8F"/>
    <w:rsid w:val="003C5AA6"/>
    <w:rsid w:val="003C5AC5"/>
    <w:rsid w:val="003C5AE7"/>
    <w:rsid w:val="003C5AEC"/>
    <w:rsid w:val="003C5B15"/>
    <w:rsid w:val="003C5B36"/>
    <w:rsid w:val="003C5B5E"/>
    <w:rsid w:val="003C5B93"/>
    <w:rsid w:val="003C5BCF"/>
    <w:rsid w:val="003C5C1F"/>
    <w:rsid w:val="003C5C6D"/>
    <w:rsid w:val="003C5CEE"/>
    <w:rsid w:val="003C5D18"/>
    <w:rsid w:val="003C5D33"/>
    <w:rsid w:val="003C5D52"/>
    <w:rsid w:val="003C5D72"/>
    <w:rsid w:val="003C5DAC"/>
    <w:rsid w:val="003C5DAF"/>
    <w:rsid w:val="003C5DF1"/>
    <w:rsid w:val="003C5E0C"/>
    <w:rsid w:val="003C5E13"/>
    <w:rsid w:val="003C5E1E"/>
    <w:rsid w:val="003C5E6B"/>
    <w:rsid w:val="003C5EBD"/>
    <w:rsid w:val="003C5ED0"/>
    <w:rsid w:val="003C5F17"/>
    <w:rsid w:val="003C5F24"/>
    <w:rsid w:val="003C5F34"/>
    <w:rsid w:val="003C5F59"/>
    <w:rsid w:val="003C5FC7"/>
    <w:rsid w:val="003C6001"/>
    <w:rsid w:val="003C6002"/>
    <w:rsid w:val="003C602E"/>
    <w:rsid w:val="003C609C"/>
    <w:rsid w:val="003C60E1"/>
    <w:rsid w:val="003C6100"/>
    <w:rsid w:val="003C6115"/>
    <w:rsid w:val="003C6149"/>
    <w:rsid w:val="003C6151"/>
    <w:rsid w:val="003C618D"/>
    <w:rsid w:val="003C61D7"/>
    <w:rsid w:val="003C6237"/>
    <w:rsid w:val="003C6293"/>
    <w:rsid w:val="003C6299"/>
    <w:rsid w:val="003C62DC"/>
    <w:rsid w:val="003C6348"/>
    <w:rsid w:val="003C63A5"/>
    <w:rsid w:val="003C63BE"/>
    <w:rsid w:val="003C6400"/>
    <w:rsid w:val="003C6409"/>
    <w:rsid w:val="003C64E9"/>
    <w:rsid w:val="003C64FF"/>
    <w:rsid w:val="003C653D"/>
    <w:rsid w:val="003C6549"/>
    <w:rsid w:val="003C656A"/>
    <w:rsid w:val="003C657E"/>
    <w:rsid w:val="003C65BA"/>
    <w:rsid w:val="003C6706"/>
    <w:rsid w:val="003C6777"/>
    <w:rsid w:val="003C684D"/>
    <w:rsid w:val="003C6854"/>
    <w:rsid w:val="003C68A9"/>
    <w:rsid w:val="003C6903"/>
    <w:rsid w:val="003C6913"/>
    <w:rsid w:val="003C6915"/>
    <w:rsid w:val="003C6935"/>
    <w:rsid w:val="003C6965"/>
    <w:rsid w:val="003C69A6"/>
    <w:rsid w:val="003C69B6"/>
    <w:rsid w:val="003C69C9"/>
    <w:rsid w:val="003C6A5D"/>
    <w:rsid w:val="003C6B9B"/>
    <w:rsid w:val="003C6BA3"/>
    <w:rsid w:val="003C6C4B"/>
    <w:rsid w:val="003C6C6B"/>
    <w:rsid w:val="003C6C84"/>
    <w:rsid w:val="003C6D37"/>
    <w:rsid w:val="003C6D42"/>
    <w:rsid w:val="003C6D9A"/>
    <w:rsid w:val="003C6DA9"/>
    <w:rsid w:val="003C6DB6"/>
    <w:rsid w:val="003C6E03"/>
    <w:rsid w:val="003C6E6E"/>
    <w:rsid w:val="003C6E82"/>
    <w:rsid w:val="003C6FBF"/>
    <w:rsid w:val="003C700B"/>
    <w:rsid w:val="003C7059"/>
    <w:rsid w:val="003C7065"/>
    <w:rsid w:val="003C7110"/>
    <w:rsid w:val="003C71D5"/>
    <w:rsid w:val="003C720F"/>
    <w:rsid w:val="003C723B"/>
    <w:rsid w:val="003C728C"/>
    <w:rsid w:val="003C7292"/>
    <w:rsid w:val="003C72B1"/>
    <w:rsid w:val="003C72D4"/>
    <w:rsid w:val="003C72FA"/>
    <w:rsid w:val="003C7332"/>
    <w:rsid w:val="003C733A"/>
    <w:rsid w:val="003C734E"/>
    <w:rsid w:val="003C735F"/>
    <w:rsid w:val="003C7363"/>
    <w:rsid w:val="003C7368"/>
    <w:rsid w:val="003C73AC"/>
    <w:rsid w:val="003C74C1"/>
    <w:rsid w:val="003C74DE"/>
    <w:rsid w:val="003C74E2"/>
    <w:rsid w:val="003C750E"/>
    <w:rsid w:val="003C7520"/>
    <w:rsid w:val="003C759E"/>
    <w:rsid w:val="003C75B5"/>
    <w:rsid w:val="003C75EA"/>
    <w:rsid w:val="003C7602"/>
    <w:rsid w:val="003C7667"/>
    <w:rsid w:val="003C76AD"/>
    <w:rsid w:val="003C774F"/>
    <w:rsid w:val="003C7781"/>
    <w:rsid w:val="003C77D3"/>
    <w:rsid w:val="003C781D"/>
    <w:rsid w:val="003C786B"/>
    <w:rsid w:val="003C7896"/>
    <w:rsid w:val="003C7943"/>
    <w:rsid w:val="003C7944"/>
    <w:rsid w:val="003C794D"/>
    <w:rsid w:val="003C7982"/>
    <w:rsid w:val="003C79A0"/>
    <w:rsid w:val="003C79AD"/>
    <w:rsid w:val="003C79C2"/>
    <w:rsid w:val="003C79CC"/>
    <w:rsid w:val="003C79E0"/>
    <w:rsid w:val="003C7A14"/>
    <w:rsid w:val="003C7AD7"/>
    <w:rsid w:val="003C7AFC"/>
    <w:rsid w:val="003C7B09"/>
    <w:rsid w:val="003C7B3E"/>
    <w:rsid w:val="003C7B81"/>
    <w:rsid w:val="003C7C1E"/>
    <w:rsid w:val="003C7C7C"/>
    <w:rsid w:val="003C7C99"/>
    <w:rsid w:val="003C7CBF"/>
    <w:rsid w:val="003C7CD7"/>
    <w:rsid w:val="003C7CE9"/>
    <w:rsid w:val="003C7CED"/>
    <w:rsid w:val="003C7CF8"/>
    <w:rsid w:val="003C7D48"/>
    <w:rsid w:val="003C7D9A"/>
    <w:rsid w:val="003C7DB4"/>
    <w:rsid w:val="003C7DB7"/>
    <w:rsid w:val="003C7DEC"/>
    <w:rsid w:val="003C7E08"/>
    <w:rsid w:val="003C7E19"/>
    <w:rsid w:val="003C7E80"/>
    <w:rsid w:val="003C7E89"/>
    <w:rsid w:val="003C7E8C"/>
    <w:rsid w:val="003C7ED1"/>
    <w:rsid w:val="003C7F62"/>
    <w:rsid w:val="003C7FB7"/>
    <w:rsid w:val="003C7FC4"/>
    <w:rsid w:val="003C7FDE"/>
    <w:rsid w:val="003C7FE1"/>
    <w:rsid w:val="003C7FE9"/>
    <w:rsid w:val="003C7FFA"/>
    <w:rsid w:val="003D0005"/>
    <w:rsid w:val="003D0019"/>
    <w:rsid w:val="003D0039"/>
    <w:rsid w:val="003D004C"/>
    <w:rsid w:val="003D0077"/>
    <w:rsid w:val="003D007D"/>
    <w:rsid w:val="003D00C5"/>
    <w:rsid w:val="003D00EE"/>
    <w:rsid w:val="003D00FD"/>
    <w:rsid w:val="003D012F"/>
    <w:rsid w:val="003D0139"/>
    <w:rsid w:val="003D01A0"/>
    <w:rsid w:val="003D01C1"/>
    <w:rsid w:val="003D01D3"/>
    <w:rsid w:val="003D01F6"/>
    <w:rsid w:val="003D0207"/>
    <w:rsid w:val="003D0219"/>
    <w:rsid w:val="003D0257"/>
    <w:rsid w:val="003D0281"/>
    <w:rsid w:val="003D0335"/>
    <w:rsid w:val="003D03A6"/>
    <w:rsid w:val="003D03C0"/>
    <w:rsid w:val="003D03C2"/>
    <w:rsid w:val="003D03E4"/>
    <w:rsid w:val="003D042E"/>
    <w:rsid w:val="003D042F"/>
    <w:rsid w:val="003D0498"/>
    <w:rsid w:val="003D04E8"/>
    <w:rsid w:val="003D0540"/>
    <w:rsid w:val="003D0549"/>
    <w:rsid w:val="003D0567"/>
    <w:rsid w:val="003D0594"/>
    <w:rsid w:val="003D05B6"/>
    <w:rsid w:val="003D067B"/>
    <w:rsid w:val="003D0691"/>
    <w:rsid w:val="003D06A8"/>
    <w:rsid w:val="003D06B4"/>
    <w:rsid w:val="003D06F9"/>
    <w:rsid w:val="003D0731"/>
    <w:rsid w:val="003D0756"/>
    <w:rsid w:val="003D07CC"/>
    <w:rsid w:val="003D07DE"/>
    <w:rsid w:val="003D0830"/>
    <w:rsid w:val="003D0847"/>
    <w:rsid w:val="003D0873"/>
    <w:rsid w:val="003D0979"/>
    <w:rsid w:val="003D099C"/>
    <w:rsid w:val="003D099D"/>
    <w:rsid w:val="003D09AF"/>
    <w:rsid w:val="003D09C5"/>
    <w:rsid w:val="003D09DA"/>
    <w:rsid w:val="003D09EE"/>
    <w:rsid w:val="003D0A1A"/>
    <w:rsid w:val="003D0A34"/>
    <w:rsid w:val="003D0A58"/>
    <w:rsid w:val="003D0A66"/>
    <w:rsid w:val="003D0A7A"/>
    <w:rsid w:val="003D0A87"/>
    <w:rsid w:val="003D0A89"/>
    <w:rsid w:val="003D0AB9"/>
    <w:rsid w:val="003D0AD4"/>
    <w:rsid w:val="003D0B03"/>
    <w:rsid w:val="003D0B2D"/>
    <w:rsid w:val="003D0B7A"/>
    <w:rsid w:val="003D0BF3"/>
    <w:rsid w:val="003D0C0D"/>
    <w:rsid w:val="003D0C10"/>
    <w:rsid w:val="003D0C1B"/>
    <w:rsid w:val="003D0C20"/>
    <w:rsid w:val="003D0C28"/>
    <w:rsid w:val="003D0C78"/>
    <w:rsid w:val="003D0CCF"/>
    <w:rsid w:val="003D0D02"/>
    <w:rsid w:val="003D0D1C"/>
    <w:rsid w:val="003D0DBB"/>
    <w:rsid w:val="003D0DC3"/>
    <w:rsid w:val="003D0DD8"/>
    <w:rsid w:val="003D0E6E"/>
    <w:rsid w:val="003D0E90"/>
    <w:rsid w:val="003D0EA0"/>
    <w:rsid w:val="003D0EBB"/>
    <w:rsid w:val="003D0F06"/>
    <w:rsid w:val="003D0F7A"/>
    <w:rsid w:val="003D1015"/>
    <w:rsid w:val="003D102E"/>
    <w:rsid w:val="003D1065"/>
    <w:rsid w:val="003D10B5"/>
    <w:rsid w:val="003D10BC"/>
    <w:rsid w:val="003D10CA"/>
    <w:rsid w:val="003D10D2"/>
    <w:rsid w:val="003D10DE"/>
    <w:rsid w:val="003D111C"/>
    <w:rsid w:val="003D113C"/>
    <w:rsid w:val="003D1251"/>
    <w:rsid w:val="003D126C"/>
    <w:rsid w:val="003D1332"/>
    <w:rsid w:val="003D1381"/>
    <w:rsid w:val="003D13E7"/>
    <w:rsid w:val="003D140B"/>
    <w:rsid w:val="003D1415"/>
    <w:rsid w:val="003D14B3"/>
    <w:rsid w:val="003D14C9"/>
    <w:rsid w:val="003D153F"/>
    <w:rsid w:val="003D154D"/>
    <w:rsid w:val="003D1558"/>
    <w:rsid w:val="003D1582"/>
    <w:rsid w:val="003D1583"/>
    <w:rsid w:val="003D1586"/>
    <w:rsid w:val="003D15AD"/>
    <w:rsid w:val="003D15F2"/>
    <w:rsid w:val="003D168D"/>
    <w:rsid w:val="003D168F"/>
    <w:rsid w:val="003D16E0"/>
    <w:rsid w:val="003D16EB"/>
    <w:rsid w:val="003D174C"/>
    <w:rsid w:val="003D1782"/>
    <w:rsid w:val="003D178D"/>
    <w:rsid w:val="003D1795"/>
    <w:rsid w:val="003D1834"/>
    <w:rsid w:val="003D1877"/>
    <w:rsid w:val="003D188D"/>
    <w:rsid w:val="003D18A1"/>
    <w:rsid w:val="003D18A6"/>
    <w:rsid w:val="003D18E6"/>
    <w:rsid w:val="003D18F3"/>
    <w:rsid w:val="003D1908"/>
    <w:rsid w:val="003D194F"/>
    <w:rsid w:val="003D1962"/>
    <w:rsid w:val="003D19F6"/>
    <w:rsid w:val="003D19F9"/>
    <w:rsid w:val="003D1A08"/>
    <w:rsid w:val="003D1A12"/>
    <w:rsid w:val="003D1A2D"/>
    <w:rsid w:val="003D1A3F"/>
    <w:rsid w:val="003D1A9A"/>
    <w:rsid w:val="003D1ABB"/>
    <w:rsid w:val="003D1B0D"/>
    <w:rsid w:val="003D1B48"/>
    <w:rsid w:val="003D1BB1"/>
    <w:rsid w:val="003D1BC3"/>
    <w:rsid w:val="003D1BE1"/>
    <w:rsid w:val="003D1BF2"/>
    <w:rsid w:val="003D1C1B"/>
    <w:rsid w:val="003D1C44"/>
    <w:rsid w:val="003D1CF7"/>
    <w:rsid w:val="003D1D12"/>
    <w:rsid w:val="003D1D1C"/>
    <w:rsid w:val="003D1D6A"/>
    <w:rsid w:val="003D1DD4"/>
    <w:rsid w:val="003D1DFC"/>
    <w:rsid w:val="003D1E9B"/>
    <w:rsid w:val="003D1F54"/>
    <w:rsid w:val="003D1F6B"/>
    <w:rsid w:val="003D1FF1"/>
    <w:rsid w:val="003D2006"/>
    <w:rsid w:val="003D2088"/>
    <w:rsid w:val="003D209B"/>
    <w:rsid w:val="003D20C5"/>
    <w:rsid w:val="003D2107"/>
    <w:rsid w:val="003D210E"/>
    <w:rsid w:val="003D212B"/>
    <w:rsid w:val="003D214D"/>
    <w:rsid w:val="003D2165"/>
    <w:rsid w:val="003D2190"/>
    <w:rsid w:val="003D2226"/>
    <w:rsid w:val="003D22EE"/>
    <w:rsid w:val="003D232D"/>
    <w:rsid w:val="003D236A"/>
    <w:rsid w:val="003D238E"/>
    <w:rsid w:val="003D23A4"/>
    <w:rsid w:val="003D23C3"/>
    <w:rsid w:val="003D240F"/>
    <w:rsid w:val="003D246E"/>
    <w:rsid w:val="003D24C6"/>
    <w:rsid w:val="003D24D8"/>
    <w:rsid w:val="003D24E0"/>
    <w:rsid w:val="003D24E4"/>
    <w:rsid w:val="003D24FC"/>
    <w:rsid w:val="003D2514"/>
    <w:rsid w:val="003D2527"/>
    <w:rsid w:val="003D252E"/>
    <w:rsid w:val="003D255E"/>
    <w:rsid w:val="003D2568"/>
    <w:rsid w:val="003D257E"/>
    <w:rsid w:val="003D2587"/>
    <w:rsid w:val="003D2593"/>
    <w:rsid w:val="003D25FD"/>
    <w:rsid w:val="003D2653"/>
    <w:rsid w:val="003D26BE"/>
    <w:rsid w:val="003D26D4"/>
    <w:rsid w:val="003D26F5"/>
    <w:rsid w:val="003D271F"/>
    <w:rsid w:val="003D272B"/>
    <w:rsid w:val="003D2737"/>
    <w:rsid w:val="003D278D"/>
    <w:rsid w:val="003D27E7"/>
    <w:rsid w:val="003D282A"/>
    <w:rsid w:val="003D284B"/>
    <w:rsid w:val="003D285F"/>
    <w:rsid w:val="003D2867"/>
    <w:rsid w:val="003D2891"/>
    <w:rsid w:val="003D28D0"/>
    <w:rsid w:val="003D2917"/>
    <w:rsid w:val="003D291C"/>
    <w:rsid w:val="003D29B2"/>
    <w:rsid w:val="003D29D4"/>
    <w:rsid w:val="003D29DB"/>
    <w:rsid w:val="003D29F6"/>
    <w:rsid w:val="003D2A03"/>
    <w:rsid w:val="003D2A76"/>
    <w:rsid w:val="003D2AA6"/>
    <w:rsid w:val="003D2AE4"/>
    <w:rsid w:val="003D2AFD"/>
    <w:rsid w:val="003D2B7D"/>
    <w:rsid w:val="003D2BD0"/>
    <w:rsid w:val="003D2C2C"/>
    <w:rsid w:val="003D2C33"/>
    <w:rsid w:val="003D2C39"/>
    <w:rsid w:val="003D2CF3"/>
    <w:rsid w:val="003D2D0E"/>
    <w:rsid w:val="003D2D1B"/>
    <w:rsid w:val="003D2D28"/>
    <w:rsid w:val="003D2D73"/>
    <w:rsid w:val="003D2DEB"/>
    <w:rsid w:val="003D2DF5"/>
    <w:rsid w:val="003D2E1B"/>
    <w:rsid w:val="003D2E34"/>
    <w:rsid w:val="003D2E5C"/>
    <w:rsid w:val="003D2EC5"/>
    <w:rsid w:val="003D2EFA"/>
    <w:rsid w:val="003D2F21"/>
    <w:rsid w:val="003D2F50"/>
    <w:rsid w:val="003D2F6C"/>
    <w:rsid w:val="003D2F70"/>
    <w:rsid w:val="003D2F75"/>
    <w:rsid w:val="003D2FA2"/>
    <w:rsid w:val="003D2FC9"/>
    <w:rsid w:val="003D2FE7"/>
    <w:rsid w:val="003D3031"/>
    <w:rsid w:val="003D303F"/>
    <w:rsid w:val="003D30A1"/>
    <w:rsid w:val="003D30C0"/>
    <w:rsid w:val="003D30C5"/>
    <w:rsid w:val="003D30DB"/>
    <w:rsid w:val="003D3137"/>
    <w:rsid w:val="003D3165"/>
    <w:rsid w:val="003D319C"/>
    <w:rsid w:val="003D31D3"/>
    <w:rsid w:val="003D322A"/>
    <w:rsid w:val="003D330D"/>
    <w:rsid w:val="003D333B"/>
    <w:rsid w:val="003D337E"/>
    <w:rsid w:val="003D338B"/>
    <w:rsid w:val="003D33DF"/>
    <w:rsid w:val="003D3434"/>
    <w:rsid w:val="003D344E"/>
    <w:rsid w:val="003D359C"/>
    <w:rsid w:val="003D35A4"/>
    <w:rsid w:val="003D35C2"/>
    <w:rsid w:val="003D35E8"/>
    <w:rsid w:val="003D360C"/>
    <w:rsid w:val="003D3620"/>
    <w:rsid w:val="003D3621"/>
    <w:rsid w:val="003D362F"/>
    <w:rsid w:val="003D363A"/>
    <w:rsid w:val="003D3656"/>
    <w:rsid w:val="003D3660"/>
    <w:rsid w:val="003D369F"/>
    <w:rsid w:val="003D36BA"/>
    <w:rsid w:val="003D36BB"/>
    <w:rsid w:val="003D36DC"/>
    <w:rsid w:val="003D3755"/>
    <w:rsid w:val="003D375C"/>
    <w:rsid w:val="003D3771"/>
    <w:rsid w:val="003D377E"/>
    <w:rsid w:val="003D378E"/>
    <w:rsid w:val="003D37DF"/>
    <w:rsid w:val="003D37E1"/>
    <w:rsid w:val="003D38A7"/>
    <w:rsid w:val="003D38F1"/>
    <w:rsid w:val="003D3916"/>
    <w:rsid w:val="003D3919"/>
    <w:rsid w:val="003D3975"/>
    <w:rsid w:val="003D39DD"/>
    <w:rsid w:val="003D39EE"/>
    <w:rsid w:val="003D3A25"/>
    <w:rsid w:val="003D3A65"/>
    <w:rsid w:val="003D3A81"/>
    <w:rsid w:val="003D3A86"/>
    <w:rsid w:val="003D3AC1"/>
    <w:rsid w:val="003D3B22"/>
    <w:rsid w:val="003D3B4B"/>
    <w:rsid w:val="003D3B6B"/>
    <w:rsid w:val="003D3B75"/>
    <w:rsid w:val="003D3BDF"/>
    <w:rsid w:val="003D3BE5"/>
    <w:rsid w:val="003D3CD9"/>
    <w:rsid w:val="003D3CF6"/>
    <w:rsid w:val="003D3D09"/>
    <w:rsid w:val="003D3D46"/>
    <w:rsid w:val="003D3D70"/>
    <w:rsid w:val="003D3DA8"/>
    <w:rsid w:val="003D3E29"/>
    <w:rsid w:val="003D3E53"/>
    <w:rsid w:val="003D3EB3"/>
    <w:rsid w:val="003D3FBF"/>
    <w:rsid w:val="003D3FE1"/>
    <w:rsid w:val="003D4084"/>
    <w:rsid w:val="003D40E1"/>
    <w:rsid w:val="003D4158"/>
    <w:rsid w:val="003D4178"/>
    <w:rsid w:val="003D417E"/>
    <w:rsid w:val="003D41D5"/>
    <w:rsid w:val="003D41E7"/>
    <w:rsid w:val="003D41F8"/>
    <w:rsid w:val="003D4211"/>
    <w:rsid w:val="003D4257"/>
    <w:rsid w:val="003D427B"/>
    <w:rsid w:val="003D430C"/>
    <w:rsid w:val="003D4352"/>
    <w:rsid w:val="003D4353"/>
    <w:rsid w:val="003D4361"/>
    <w:rsid w:val="003D43D4"/>
    <w:rsid w:val="003D43E5"/>
    <w:rsid w:val="003D4444"/>
    <w:rsid w:val="003D4488"/>
    <w:rsid w:val="003D449C"/>
    <w:rsid w:val="003D44BD"/>
    <w:rsid w:val="003D452A"/>
    <w:rsid w:val="003D4566"/>
    <w:rsid w:val="003D4570"/>
    <w:rsid w:val="003D45D0"/>
    <w:rsid w:val="003D4629"/>
    <w:rsid w:val="003D4648"/>
    <w:rsid w:val="003D46C0"/>
    <w:rsid w:val="003D4740"/>
    <w:rsid w:val="003D47D1"/>
    <w:rsid w:val="003D480F"/>
    <w:rsid w:val="003D48B9"/>
    <w:rsid w:val="003D48C6"/>
    <w:rsid w:val="003D48DA"/>
    <w:rsid w:val="003D48E4"/>
    <w:rsid w:val="003D4923"/>
    <w:rsid w:val="003D49AE"/>
    <w:rsid w:val="003D49B0"/>
    <w:rsid w:val="003D4A5E"/>
    <w:rsid w:val="003D4A73"/>
    <w:rsid w:val="003D4AAB"/>
    <w:rsid w:val="003D4AC8"/>
    <w:rsid w:val="003D4AD2"/>
    <w:rsid w:val="003D4B82"/>
    <w:rsid w:val="003D4B9F"/>
    <w:rsid w:val="003D4BCA"/>
    <w:rsid w:val="003D4BD1"/>
    <w:rsid w:val="003D4C34"/>
    <w:rsid w:val="003D4C5A"/>
    <w:rsid w:val="003D4C6C"/>
    <w:rsid w:val="003D4CDC"/>
    <w:rsid w:val="003D4CFA"/>
    <w:rsid w:val="003D4DA5"/>
    <w:rsid w:val="003D4DB5"/>
    <w:rsid w:val="003D4DCA"/>
    <w:rsid w:val="003D4DD1"/>
    <w:rsid w:val="003D4DE9"/>
    <w:rsid w:val="003D4E2B"/>
    <w:rsid w:val="003D4E3F"/>
    <w:rsid w:val="003D4E83"/>
    <w:rsid w:val="003D4E96"/>
    <w:rsid w:val="003D4EB5"/>
    <w:rsid w:val="003D4EC4"/>
    <w:rsid w:val="003D4EE2"/>
    <w:rsid w:val="003D4F08"/>
    <w:rsid w:val="003D4F6E"/>
    <w:rsid w:val="003D4F98"/>
    <w:rsid w:val="003D4FAD"/>
    <w:rsid w:val="003D4FBA"/>
    <w:rsid w:val="003D5000"/>
    <w:rsid w:val="003D5088"/>
    <w:rsid w:val="003D512E"/>
    <w:rsid w:val="003D515F"/>
    <w:rsid w:val="003D51AD"/>
    <w:rsid w:val="003D51F5"/>
    <w:rsid w:val="003D5237"/>
    <w:rsid w:val="003D5245"/>
    <w:rsid w:val="003D526D"/>
    <w:rsid w:val="003D52AB"/>
    <w:rsid w:val="003D52BC"/>
    <w:rsid w:val="003D52CC"/>
    <w:rsid w:val="003D52E0"/>
    <w:rsid w:val="003D52E6"/>
    <w:rsid w:val="003D52F5"/>
    <w:rsid w:val="003D5312"/>
    <w:rsid w:val="003D539C"/>
    <w:rsid w:val="003D53FD"/>
    <w:rsid w:val="003D5412"/>
    <w:rsid w:val="003D5420"/>
    <w:rsid w:val="003D5447"/>
    <w:rsid w:val="003D5471"/>
    <w:rsid w:val="003D5496"/>
    <w:rsid w:val="003D5512"/>
    <w:rsid w:val="003D555B"/>
    <w:rsid w:val="003D5587"/>
    <w:rsid w:val="003D55E3"/>
    <w:rsid w:val="003D5663"/>
    <w:rsid w:val="003D5667"/>
    <w:rsid w:val="003D56B8"/>
    <w:rsid w:val="003D56CD"/>
    <w:rsid w:val="003D56E5"/>
    <w:rsid w:val="003D57A6"/>
    <w:rsid w:val="003D586B"/>
    <w:rsid w:val="003D59C6"/>
    <w:rsid w:val="003D5A47"/>
    <w:rsid w:val="003D5A57"/>
    <w:rsid w:val="003D5A5A"/>
    <w:rsid w:val="003D5AC4"/>
    <w:rsid w:val="003D5B6E"/>
    <w:rsid w:val="003D5BCA"/>
    <w:rsid w:val="003D5BDA"/>
    <w:rsid w:val="003D5BDD"/>
    <w:rsid w:val="003D5C50"/>
    <w:rsid w:val="003D5CD2"/>
    <w:rsid w:val="003D5CDE"/>
    <w:rsid w:val="003D5D38"/>
    <w:rsid w:val="003D5D44"/>
    <w:rsid w:val="003D5D5E"/>
    <w:rsid w:val="003D5DC3"/>
    <w:rsid w:val="003D5DDD"/>
    <w:rsid w:val="003D5DF6"/>
    <w:rsid w:val="003D5E7A"/>
    <w:rsid w:val="003D5ED0"/>
    <w:rsid w:val="003D5EED"/>
    <w:rsid w:val="003D5F9A"/>
    <w:rsid w:val="003D5FB7"/>
    <w:rsid w:val="003D5FF6"/>
    <w:rsid w:val="003D5FF7"/>
    <w:rsid w:val="003D603C"/>
    <w:rsid w:val="003D6043"/>
    <w:rsid w:val="003D604A"/>
    <w:rsid w:val="003D60F3"/>
    <w:rsid w:val="003D6139"/>
    <w:rsid w:val="003D6194"/>
    <w:rsid w:val="003D61A9"/>
    <w:rsid w:val="003D61BE"/>
    <w:rsid w:val="003D61C0"/>
    <w:rsid w:val="003D6202"/>
    <w:rsid w:val="003D621A"/>
    <w:rsid w:val="003D6253"/>
    <w:rsid w:val="003D627D"/>
    <w:rsid w:val="003D6294"/>
    <w:rsid w:val="003D6318"/>
    <w:rsid w:val="003D6366"/>
    <w:rsid w:val="003D63AC"/>
    <w:rsid w:val="003D63F8"/>
    <w:rsid w:val="003D64DD"/>
    <w:rsid w:val="003D6536"/>
    <w:rsid w:val="003D65B1"/>
    <w:rsid w:val="003D65FB"/>
    <w:rsid w:val="003D65FD"/>
    <w:rsid w:val="003D6600"/>
    <w:rsid w:val="003D6601"/>
    <w:rsid w:val="003D6618"/>
    <w:rsid w:val="003D6627"/>
    <w:rsid w:val="003D66DF"/>
    <w:rsid w:val="003D6756"/>
    <w:rsid w:val="003D676F"/>
    <w:rsid w:val="003D677A"/>
    <w:rsid w:val="003D67CE"/>
    <w:rsid w:val="003D67D4"/>
    <w:rsid w:val="003D6898"/>
    <w:rsid w:val="003D689B"/>
    <w:rsid w:val="003D68B3"/>
    <w:rsid w:val="003D68CA"/>
    <w:rsid w:val="003D690C"/>
    <w:rsid w:val="003D690D"/>
    <w:rsid w:val="003D6930"/>
    <w:rsid w:val="003D6954"/>
    <w:rsid w:val="003D6963"/>
    <w:rsid w:val="003D6968"/>
    <w:rsid w:val="003D696F"/>
    <w:rsid w:val="003D6986"/>
    <w:rsid w:val="003D6987"/>
    <w:rsid w:val="003D69BB"/>
    <w:rsid w:val="003D69F4"/>
    <w:rsid w:val="003D6A47"/>
    <w:rsid w:val="003D6A70"/>
    <w:rsid w:val="003D6A7B"/>
    <w:rsid w:val="003D6B25"/>
    <w:rsid w:val="003D6C17"/>
    <w:rsid w:val="003D6C41"/>
    <w:rsid w:val="003D6CA2"/>
    <w:rsid w:val="003D6CA7"/>
    <w:rsid w:val="003D6CB4"/>
    <w:rsid w:val="003D6CDA"/>
    <w:rsid w:val="003D6CEF"/>
    <w:rsid w:val="003D6D0A"/>
    <w:rsid w:val="003D6D42"/>
    <w:rsid w:val="003D6D83"/>
    <w:rsid w:val="003D6D9B"/>
    <w:rsid w:val="003D6DA6"/>
    <w:rsid w:val="003D6DAC"/>
    <w:rsid w:val="003D6DC4"/>
    <w:rsid w:val="003D6E2F"/>
    <w:rsid w:val="003D6E4F"/>
    <w:rsid w:val="003D6E6D"/>
    <w:rsid w:val="003D6E80"/>
    <w:rsid w:val="003D6ECD"/>
    <w:rsid w:val="003D6EDE"/>
    <w:rsid w:val="003D6EF9"/>
    <w:rsid w:val="003D6F6C"/>
    <w:rsid w:val="003D6FCE"/>
    <w:rsid w:val="003D6FEC"/>
    <w:rsid w:val="003D704C"/>
    <w:rsid w:val="003D7059"/>
    <w:rsid w:val="003D71AF"/>
    <w:rsid w:val="003D720E"/>
    <w:rsid w:val="003D7229"/>
    <w:rsid w:val="003D723A"/>
    <w:rsid w:val="003D724B"/>
    <w:rsid w:val="003D727D"/>
    <w:rsid w:val="003D7295"/>
    <w:rsid w:val="003D7296"/>
    <w:rsid w:val="003D72F4"/>
    <w:rsid w:val="003D7405"/>
    <w:rsid w:val="003D742B"/>
    <w:rsid w:val="003D742F"/>
    <w:rsid w:val="003D74A0"/>
    <w:rsid w:val="003D74DF"/>
    <w:rsid w:val="003D74F0"/>
    <w:rsid w:val="003D750A"/>
    <w:rsid w:val="003D7559"/>
    <w:rsid w:val="003D75B8"/>
    <w:rsid w:val="003D75DB"/>
    <w:rsid w:val="003D760E"/>
    <w:rsid w:val="003D762D"/>
    <w:rsid w:val="003D7661"/>
    <w:rsid w:val="003D7664"/>
    <w:rsid w:val="003D7667"/>
    <w:rsid w:val="003D76A7"/>
    <w:rsid w:val="003D76B7"/>
    <w:rsid w:val="003D76BD"/>
    <w:rsid w:val="003D76C8"/>
    <w:rsid w:val="003D76F2"/>
    <w:rsid w:val="003D76FB"/>
    <w:rsid w:val="003D76FD"/>
    <w:rsid w:val="003D7716"/>
    <w:rsid w:val="003D7717"/>
    <w:rsid w:val="003D7738"/>
    <w:rsid w:val="003D7740"/>
    <w:rsid w:val="003D777B"/>
    <w:rsid w:val="003D77F9"/>
    <w:rsid w:val="003D7828"/>
    <w:rsid w:val="003D7843"/>
    <w:rsid w:val="003D7882"/>
    <w:rsid w:val="003D7884"/>
    <w:rsid w:val="003D78BE"/>
    <w:rsid w:val="003D7933"/>
    <w:rsid w:val="003D7978"/>
    <w:rsid w:val="003D799F"/>
    <w:rsid w:val="003D79BC"/>
    <w:rsid w:val="003D7A3B"/>
    <w:rsid w:val="003D7A97"/>
    <w:rsid w:val="003D7B10"/>
    <w:rsid w:val="003D7B32"/>
    <w:rsid w:val="003D7B45"/>
    <w:rsid w:val="003D7B4D"/>
    <w:rsid w:val="003D7BA0"/>
    <w:rsid w:val="003D7BFA"/>
    <w:rsid w:val="003D7C2E"/>
    <w:rsid w:val="003D7C50"/>
    <w:rsid w:val="003D7CF4"/>
    <w:rsid w:val="003D7CF6"/>
    <w:rsid w:val="003D7D71"/>
    <w:rsid w:val="003D7D80"/>
    <w:rsid w:val="003D7DAA"/>
    <w:rsid w:val="003D7DD0"/>
    <w:rsid w:val="003D7E98"/>
    <w:rsid w:val="003D7EC7"/>
    <w:rsid w:val="003D7EDC"/>
    <w:rsid w:val="003D7F0A"/>
    <w:rsid w:val="003D7F15"/>
    <w:rsid w:val="003D7F49"/>
    <w:rsid w:val="003D7F71"/>
    <w:rsid w:val="003D7F75"/>
    <w:rsid w:val="003D7FB6"/>
    <w:rsid w:val="003D7FFB"/>
    <w:rsid w:val="003E0090"/>
    <w:rsid w:val="003E00BD"/>
    <w:rsid w:val="003E00C5"/>
    <w:rsid w:val="003E00CD"/>
    <w:rsid w:val="003E00CF"/>
    <w:rsid w:val="003E0115"/>
    <w:rsid w:val="003E0174"/>
    <w:rsid w:val="003E01B3"/>
    <w:rsid w:val="003E01B6"/>
    <w:rsid w:val="003E01F6"/>
    <w:rsid w:val="003E01F9"/>
    <w:rsid w:val="003E0341"/>
    <w:rsid w:val="003E0348"/>
    <w:rsid w:val="003E037E"/>
    <w:rsid w:val="003E03B5"/>
    <w:rsid w:val="003E03F6"/>
    <w:rsid w:val="003E0402"/>
    <w:rsid w:val="003E0411"/>
    <w:rsid w:val="003E0472"/>
    <w:rsid w:val="003E048A"/>
    <w:rsid w:val="003E0537"/>
    <w:rsid w:val="003E0547"/>
    <w:rsid w:val="003E0555"/>
    <w:rsid w:val="003E056F"/>
    <w:rsid w:val="003E05A2"/>
    <w:rsid w:val="003E064D"/>
    <w:rsid w:val="003E0652"/>
    <w:rsid w:val="003E065C"/>
    <w:rsid w:val="003E0753"/>
    <w:rsid w:val="003E079D"/>
    <w:rsid w:val="003E07B2"/>
    <w:rsid w:val="003E0800"/>
    <w:rsid w:val="003E080C"/>
    <w:rsid w:val="003E0821"/>
    <w:rsid w:val="003E088C"/>
    <w:rsid w:val="003E08E6"/>
    <w:rsid w:val="003E0921"/>
    <w:rsid w:val="003E0922"/>
    <w:rsid w:val="003E095B"/>
    <w:rsid w:val="003E0961"/>
    <w:rsid w:val="003E0A09"/>
    <w:rsid w:val="003E0A19"/>
    <w:rsid w:val="003E0A7C"/>
    <w:rsid w:val="003E0AC7"/>
    <w:rsid w:val="003E0AEE"/>
    <w:rsid w:val="003E0AF2"/>
    <w:rsid w:val="003E0AFA"/>
    <w:rsid w:val="003E0B53"/>
    <w:rsid w:val="003E0BBE"/>
    <w:rsid w:val="003E0C38"/>
    <w:rsid w:val="003E0C40"/>
    <w:rsid w:val="003E0C87"/>
    <w:rsid w:val="003E0D56"/>
    <w:rsid w:val="003E0D73"/>
    <w:rsid w:val="003E0D83"/>
    <w:rsid w:val="003E0DB6"/>
    <w:rsid w:val="003E0E0F"/>
    <w:rsid w:val="003E0E14"/>
    <w:rsid w:val="003E0E6A"/>
    <w:rsid w:val="003E0E77"/>
    <w:rsid w:val="003E0EA5"/>
    <w:rsid w:val="003E0ECE"/>
    <w:rsid w:val="003E0F4C"/>
    <w:rsid w:val="003E0F52"/>
    <w:rsid w:val="003E0F63"/>
    <w:rsid w:val="003E0F9F"/>
    <w:rsid w:val="003E0FB4"/>
    <w:rsid w:val="003E0FCD"/>
    <w:rsid w:val="003E0FD6"/>
    <w:rsid w:val="003E0FF2"/>
    <w:rsid w:val="003E1006"/>
    <w:rsid w:val="003E1043"/>
    <w:rsid w:val="003E1081"/>
    <w:rsid w:val="003E10F1"/>
    <w:rsid w:val="003E1186"/>
    <w:rsid w:val="003E11B7"/>
    <w:rsid w:val="003E11D3"/>
    <w:rsid w:val="003E11EB"/>
    <w:rsid w:val="003E121E"/>
    <w:rsid w:val="003E128E"/>
    <w:rsid w:val="003E12AF"/>
    <w:rsid w:val="003E12E5"/>
    <w:rsid w:val="003E134C"/>
    <w:rsid w:val="003E1358"/>
    <w:rsid w:val="003E135B"/>
    <w:rsid w:val="003E13A1"/>
    <w:rsid w:val="003E13AD"/>
    <w:rsid w:val="003E13BA"/>
    <w:rsid w:val="003E13BE"/>
    <w:rsid w:val="003E13FF"/>
    <w:rsid w:val="003E1407"/>
    <w:rsid w:val="003E1479"/>
    <w:rsid w:val="003E14F8"/>
    <w:rsid w:val="003E150A"/>
    <w:rsid w:val="003E1512"/>
    <w:rsid w:val="003E1543"/>
    <w:rsid w:val="003E1547"/>
    <w:rsid w:val="003E154E"/>
    <w:rsid w:val="003E1554"/>
    <w:rsid w:val="003E1555"/>
    <w:rsid w:val="003E157B"/>
    <w:rsid w:val="003E157E"/>
    <w:rsid w:val="003E15B0"/>
    <w:rsid w:val="003E169E"/>
    <w:rsid w:val="003E16B4"/>
    <w:rsid w:val="003E16D6"/>
    <w:rsid w:val="003E1726"/>
    <w:rsid w:val="003E173E"/>
    <w:rsid w:val="003E1758"/>
    <w:rsid w:val="003E17CC"/>
    <w:rsid w:val="003E17D8"/>
    <w:rsid w:val="003E17FD"/>
    <w:rsid w:val="003E1827"/>
    <w:rsid w:val="003E1846"/>
    <w:rsid w:val="003E1919"/>
    <w:rsid w:val="003E1997"/>
    <w:rsid w:val="003E19B7"/>
    <w:rsid w:val="003E1A85"/>
    <w:rsid w:val="003E1B5A"/>
    <w:rsid w:val="003E1B8F"/>
    <w:rsid w:val="003E1BBB"/>
    <w:rsid w:val="003E1C37"/>
    <w:rsid w:val="003E1C50"/>
    <w:rsid w:val="003E1C83"/>
    <w:rsid w:val="003E1CA3"/>
    <w:rsid w:val="003E1D32"/>
    <w:rsid w:val="003E1D33"/>
    <w:rsid w:val="003E1D51"/>
    <w:rsid w:val="003E1DA9"/>
    <w:rsid w:val="003E1DAA"/>
    <w:rsid w:val="003E1DB0"/>
    <w:rsid w:val="003E1DB7"/>
    <w:rsid w:val="003E1DED"/>
    <w:rsid w:val="003E1E1C"/>
    <w:rsid w:val="003E1E2E"/>
    <w:rsid w:val="003E1ECD"/>
    <w:rsid w:val="003E1EE9"/>
    <w:rsid w:val="003E1F38"/>
    <w:rsid w:val="003E1F3F"/>
    <w:rsid w:val="003E1F9F"/>
    <w:rsid w:val="003E1FAE"/>
    <w:rsid w:val="003E1FB3"/>
    <w:rsid w:val="003E1FDC"/>
    <w:rsid w:val="003E205D"/>
    <w:rsid w:val="003E21D2"/>
    <w:rsid w:val="003E21DA"/>
    <w:rsid w:val="003E2217"/>
    <w:rsid w:val="003E2287"/>
    <w:rsid w:val="003E22FB"/>
    <w:rsid w:val="003E2318"/>
    <w:rsid w:val="003E2333"/>
    <w:rsid w:val="003E2339"/>
    <w:rsid w:val="003E2344"/>
    <w:rsid w:val="003E23CD"/>
    <w:rsid w:val="003E2420"/>
    <w:rsid w:val="003E2478"/>
    <w:rsid w:val="003E24C1"/>
    <w:rsid w:val="003E2507"/>
    <w:rsid w:val="003E253B"/>
    <w:rsid w:val="003E2576"/>
    <w:rsid w:val="003E25C4"/>
    <w:rsid w:val="003E25F5"/>
    <w:rsid w:val="003E2616"/>
    <w:rsid w:val="003E2618"/>
    <w:rsid w:val="003E26E1"/>
    <w:rsid w:val="003E26EA"/>
    <w:rsid w:val="003E26EF"/>
    <w:rsid w:val="003E2701"/>
    <w:rsid w:val="003E2737"/>
    <w:rsid w:val="003E277A"/>
    <w:rsid w:val="003E2787"/>
    <w:rsid w:val="003E2798"/>
    <w:rsid w:val="003E279A"/>
    <w:rsid w:val="003E27AA"/>
    <w:rsid w:val="003E2800"/>
    <w:rsid w:val="003E2805"/>
    <w:rsid w:val="003E2843"/>
    <w:rsid w:val="003E288B"/>
    <w:rsid w:val="003E29AE"/>
    <w:rsid w:val="003E2A10"/>
    <w:rsid w:val="003E2A49"/>
    <w:rsid w:val="003E2AD0"/>
    <w:rsid w:val="003E2B66"/>
    <w:rsid w:val="003E2B6A"/>
    <w:rsid w:val="003E2BD1"/>
    <w:rsid w:val="003E2BF1"/>
    <w:rsid w:val="003E2C3D"/>
    <w:rsid w:val="003E2C77"/>
    <w:rsid w:val="003E2C9F"/>
    <w:rsid w:val="003E2CB0"/>
    <w:rsid w:val="003E2D57"/>
    <w:rsid w:val="003E2DA2"/>
    <w:rsid w:val="003E2DC4"/>
    <w:rsid w:val="003E2E1F"/>
    <w:rsid w:val="003E2E96"/>
    <w:rsid w:val="003E2EF1"/>
    <w:rsid w:val="003E2EF9"/>
    <w:rsid w:val="003E2F0A"/>
    <w:rsid w:val="003E2F32"/>
    <w:rsid w:val="003E2F4C"/>
    <w:rsid w:val="003E2F56"/>
    <w:rsid w:val="003E2F62"/>
    <w:rsid w:val="003E2F73"/>
    <w:rsid w:val="003E2F96"/>
    <w:rsid w:val="003E2FBF"/>
    <w:rsid w:val="003E2FEB"/>
    <w:rsid w:val="003E30A3"/>
    <w:rsid w:val="003E30BF"/>
    <w:rsid w:val="003E30D5"/>
    <w:rsid w:val="003E3112"/>
    <w:rsid w:val="003E31FA"/>
    <w:rsid w:val="003E3289"/>
    <w:rsid w:val="003E3293"/>
    <w:rsid w:val="003E32C0"/>
    <w:rsid w:val="003E32FF"/>
    <w:rsid w:val="003E3334"/>
    <w:rsid w:val="003E333F"/>
    <w:rsid w:val="003E3343"/>
    <w:rsid w:val="003E3390"/>
    <w:rsid w:val="003E3396"/>
    <w:rsid w:val="003E339E"/>
    <w:rsid w:val="003E3422"/>
    <w:rsid w:val="003E3435"/>
    <w:rsid w:val="003E344B"/>
    <w:rsid w:val="003E34A6"/>
    <w:rsid w:val="003E354B"/>
    <w:rsid w:val="003E355A"/>
    <w:rsid w:val="003E3566"/>
    <w:rsid w:val="003E357F"/>
    <w:rsid w:val="003E35CC"/>
    <w:rsid w:val="003E35EB"/>
    <w:rsid w:val="003E35F3"/>
    <w:rsid w:val="003E3631"/>
    <w:rsid w:val="003E3638"/>
    <w:rsid w:val="003E365D"/>
    <w:rsid w:val="003E3673"/>
    <w:rsid w:val="003E370E"/>
    <w:rsid w:val="003E3727"/>
    <w:rsid w:val="003E3730"/>
    <w:rsid w:val="003E3755"/>
    <w:rsid w:val="003E37D4"/>
    <w:rsid w:val="003E37F5"/>
    <w:rsid w:val="003E3809"/>
    <w:rsid w:val="003E380F"/>
    <w:rsid w:val="003E3815"/>
    <w:rsid w:val="003E3829"/>
    <w:rsid w:val="003E3844"/>
    <w:rsid w:val="003E3868"/>
    <w:rsid w:val="003E3880"/>
    <w:rsid w:val="003E3883"/>
    <w:rsid w:val="003E38C6"/>
    <w:rsid w:val="003E3924"/>
    <w:rsid w:val="003E3954"/>
    <w:rsid w:val="003E397A"/>
    <w:rsid w:val="003E39D5"/>
    <w:rsid w:val="003E39F1"/>
    <w:rsid w:val="003E3A58"/>
    <w:rsid w:val="003E3A77"/>
    <w:rsid w:val="003E3A7B"/>
    <w:rsid w:val="003E3AC6"/>
    <w:rsid w:val="003E3AF7"/>
    <w:rsid w:val="003E3B08"/>
    <w:rsid w:val="003E3B7E"/>
    <w:rsid w:val="003E3B8E"/>
    <w:rsid w:val="003E3BE8"/>
    <w:rsid w:val="003E3C6E"/>
    <w:rsid w:val="003E3CCB"/>
    <w:rsid w:val="003E3D34"/>
    <w:rsid w:val="003E3D67"/>
    <w:rsid w:val="003E3DEA"/>
    <w:rsid w:val="003E3E3C"/>
    <w:rsid w:val="003E3F27"/>
    <w:rsid w:val="003E3F62"/>
    <w:rsid w:val="003E3F69"/>
    <w:rsid w:val="003E3F7B"/>
    <w:rsid w:val="003E3FBB"/>
    <w:rsid w:val="003E3FE2"/>
    <w:rsid w:val="003E4023"/>
    <w:rsid w:val="003E4048"/>
    <w:rsid w:val="003E4060"/>
    <w:rsid w:val="003E4093"/>
    <w:rsid w:val="003E4172"/>
    <w:rsid w:val="003E419F"/>
    <w:rsid w:val="003E41C8"/>
    <w:rsid w:val="003E41D8"/>
    <w:rsid w:val="003E41E1"/>
    <w:rsid w:val="003E41E4"/>
    <w:rsid w:val="003E41EE"/>
    <w:rsid w:val="003E4216"/>
    <w:rsid w:val="003E423F"/>
    <w:rsid w:val="003E42DA"/>
    <w:rsid w:val="003E42E4"/>
    <w:rsid w:val="003E4339"/>
    <w:rsid w:val="003E4358"/>
    <w:rsid w:val="003E437F"/>
    <w:rsid w:val="003E43A8"/>
    <w:rsid w:val="003E43B9"/>
    <w:rsid w:val="003E43BD"/>
    <w:rsid w:val="003E4426"/>
    <w:rsid w:val="003E445F"/>
    <w:rsid w:val="003E44AC"/>
    <w:rsid w:val="003E4523"/>
    <w:rsid w:val="003E456D"/>
    <w:rsid w:val="003E4587"/>
    <w:rsid w:val="003E459F"/>
    <w:rsid w:val="003E460E"/>
    <w:rsid w:val="003E4662"/>
    <w:rsid w:val="003E469B"/>
    <w:rsid w:val="003E46AF"/>
    <w:rsid w:val="003E46CF"/>
    <w:rsid w:val="003E46D1"/>
    <w:rsid w:val="003E4783"/>
    <w:rsid w:val="003E47A5"/>
    <w:rsid w:val="003E47B6"/>
    <w:rsid w:val="003E485B"/>
    <w:rsid w:val="003E4865"/>
    <w:rsid w:val="003E48B5"/>
    <w:rsid w:val="003E48BC"/>
    <w:rsid w:val="003E48C9"/>
    <w:rsid w:val="003E491E"/>
    <w:rsid w:val="003E494E"/>
    <w:rsid w:val="003E495B"/>
    <w:rsid w:val="003E49CA"/>
    <w:rsid w:val="003E4A48"/>
    <w:rsid w:val="003E4A55"/>
    <w:rsid w:val="003E4A74"/>
    <w:rsid w:val="003E4A8B"/>
    <w:rsid w:val="003E4B00"/>
    <w:rsid w:val="003E4BCE"/>
    <w:rsid w:val="003E4BF5"/>
    <w:rsid w:val="003E4C51"/>
    <w:rsid w:val="003E4CB7"/>
    <w:rsid w:val="003E4CB8"/>
    <w:rsid w:val="003E4D0F"/>
    <w:rsid w:val="003E4D3B"/>
    <w:rsid w:val="003E4D5C"/>
    <w:rsid w:val="003E4D67"/>
    <w:rsid w:val="003E4D6E"/>
    <w:rsid w:val="003E4D6F"/>
    <w:rsid w:val="003E4D86"/>
    <w:rsid w:val="003E4D8E"/>
    <w:rsid w:val="003E4E1B"/>
    <w:rsid w:val="003E4E5F"/>
    <w:rsid w:val="003E4EA7"/>
    <w:rsid w:val="003E4EB2"/>
    <w:rsid w:val="003E4ED9"/>
    <w:rsid w:val="003E4EEB"/>
    <w:rsid w:val="003E4EF3"/>
    <w:rsid w:val="003E4F20"/>
    <w:rsid w:val="003E4F25"/>
    <w:rsid w:val="003E4F44"/>
    <w:rsid w:val="003E4FBB"/>
    <w:rsid w:val="003E4FD2"/>
    <w:rsid w:val="003E4FE5"/>
    <w:rsid w:val="003E5009"/>
    <w:rsid w:val="003E5016"/>
    <w:rsid w:val="003E5024"/>
    <w:rsid w:val="003E502E"/>
    <w:rsid w:val="003E503A"/>
    <w:rsid w:val="003E5054"/>
    <w:rsid w:val="003E5059"/>
    <w:rsid w:val="003E50BA"/>
    <w:rsid w:val="003E5152"/>
    <w:rsid w:val="003E516D"/>
    <w:rsid w:val="003E5174"/>
    <w:rsid w:val="003E525F"/>
    <w:rsid w:val="003E52A2"/>
    <w:rsid w:val="003E52ED"/>
    <w:rsid w:val="003E52FE"/>
    <w:rsid w:val="003E52FF"/>
    <w:rsid w:val="003E5300"/>
    <w:rsid w:val="003E5308"/>
    <w:rsid w:val="003E53C2"/>
    <w:rsid w:val="003E53F1"/>
    <w:rsid w:val="003E543A"/>
    <w:rsid w:val="003E54A9"/>
    <w:rsid w:val="003E54AF"/>
    <w:rsid w:val="003E5523"/>
    <w:rsid w:val="003E553A"/>
    <w:rsid w:val="003E5573"/>
    <w:rsid w:val="003E55CD"/>
    <w:rsid w:val="003E55D1"/>
    <w:rsid w:val="003E5638"/>
    <w:rsid w:val="003E563B"/>
    <w:rsid w:val="003E563F"/>
    <w:rsid w:val="003E56A0"/>
    <w:rsid w:val="003E56B0"/>
    <w:rsid w:val="003E56B7"/>
    <w:rsid w:val="003E56D0"/>
    <w:rsid w:val="003E578D"/>
    <w:rsid w:val="003E57C5"/>
    <w:rsid w:val="003E57D9"/>
    <w:rsid w:val="003E57F3"/>
    <w:rsid w:val="003E5802"/>
    <w:rsid w:val="003E584F"/>
    <w:rsid w:val="003E585D"/>
    <w:rsid w:val="003E5875"/>
    <w:rsid w:val="003E58AD"/>
    <w:rsid w:val="003E58EB"/>
    <w:rsid w:val="003E5962"/>
    <w:rsid w:val="003E5967"/>
    <w:rsid w:val="003E597A"/>
    <w:rsid w:val="003E5990"/>
    <w:rsid w:val="003E59C4"/>
    <w:rsid w:val="003E5A4B"/>
    <w:rsid w:val="003E5A55"/>
    <w:rsid w:val="003E5A58"/>
    <w:rsid w:val="003E5AA1"/>
    <w:rsid w:val="003E5B19"/>
    <w:rsid w:val="003E5B98"/>
    <w:rsid w:val="003E5B9A"/>
    <w:rsid w:val="003E5BB2"/>
    <w:rsid w:val="003E5C17"/>
    <w:rsid w:val="003E5C26"/>
    <w:rsid w:val="003E5C2A"/>
    <w:rsid w:val="003E5C5E"/>
    <w:rsid w:val="003E5C66"/>
    <w:rsid w:val="003E5C76"/>
    <w:rsid w:val="003E5CFC"/>
    <w:rsid w:val="003E5D5E"/>
    <w:rsid w:val="003E5D6C"/>
    <w:rsid w:val="003E5E12"/>
    <w:rsid w:val="003E5E79"/>
    <w:rsid w:val="003E5F0B"/>
    <w:rsid w:val="003E5F13"/>
    <w:rsid w:val="003E5F31"/>
    <w:rsid w:val="003E5F6A"/>
    <w:rsid w:val="003E5F9D"/>
    <w:rsid w:val="003E5FCA"/>
    <w:rsid w:val="003E5FD8"/>
    <w:rsid w:val="003E5FE9"/>
    <w:rsid w:val="003E5FFB"/>
    <w:rsid w:val="003E600C"/>
    <w:rsid w:val="003E6088"/>
    <w:rsid w:val="003E6126"/>
    <w:rsid w:val="003E6138"/>
    <w:rsid w:val="003E613F"/>
    <w:rsid w:val="003E6180"/>
    <w:rsid w:val="003E61AF"/>
    <w:rsid w:val="003E61B0"/>
    <w:rsid w:val="003E61F6"/>
    <w:rsid w:val="003E6248"/>
    <w:rsid w:val="003E624C"/>
    <w:rsid w:val="003E62B9"/>
    <w:rsid w:val="003E6330"/>
    <w:rsid w:val="003E639D"/>
    <w:rsid w:val="003E63C3"/>
    <w:rsid w:val="003E63CF"/>
    <w:rsid w:val="003E642A"/>
    <w:rsid w:val="003E643B"/>
    <w:rsid w:val="003E646A"/>
    <w:rsid w:val="003E649C"/>
    <w:rsid w:val="003E64BF"/>
    <w:rsid w:val="003E6576"/>
    <w:rsid w:val="003E65BD"/>
    <w:rsid w:val="003E65D9"/>
    <w:rsid w:val="003E664F"/>
    <w:rsid w:val="003E6685"/>
    <w:rsid w:val="003E66A5"/>
    <w:rsid w:val="003E66A7"/>
    <w:rsid w:val="003E66B1"/>
    <w:rsid w:val="003E66D2"/>
    <w:rsid w:val="003E6704"/>
    <w:rsid w:val="003E6718"/>
    <w:rsid w:val="003E675E"/>
    <w:rsid w:val="003E67B3"/>
    <w:rsid w:val="003E6837"/>
    <w:rsid w:val="003E683A"/>
    <w:rsid w:val="003E6850"/>
    <w:rsid w:val="003E6864"/>
    <w:rsid w:val="003E6884"/>
    <w:rsid w:val="003E6889"/>
    <w:rsid w:val="003E68D4"/>
    <w:rsid w:val="003E6934"/>
    <w:rsid w:val="003E6981"/>
    <w:rsid w:val="003E69A2"/>
    <w:rsid w:val="003E69A4"/>
    <w:rsid w:val="003E6A1C"/>
    <w:rsid w:val="003E6A26"/>
    <w:rsid w:val="003E6A4B"/>
    <w:rsid w:val="003E6A5C"/>
    <w:rsid w:val="003E6A68"/>
    <w:rsid w:val="003E6AF0"/>
    <w:rsid w:val="003E6B13"/>
    <w:rsid w:val="003E6BEC"/>
    <w:rsid w:val="003E6C16"/>
    <w:rsid w:val="003E6C32"/>
    <w:rsid w:val="003E6C6A"/>
    <w:rsid w:val="003E6C7B"/>
    <w:rsid w:val="003E6C8C"/>
    <w:rsid w:val="003E6C9C"/>
    <w:rsid w:val="003E6D19"/>
    <w:rsid w:val="003E6D77"/>
    <w:rsid w:val="003E6D86"/>
    <w:rsid w:val="003E6DBA"/>
    <w:rsid w:val="003E6DCD"/>
    <w:rsid w:val="003E6DFB"/>
    <w:rsid w:val="003E6E11"/>
    <w:rsid w:val="003E6E1D"/>
    <w:rsid w:val="003E6E22"/>
    <w:rsid w:val="003E6E26"/>
    <w:rsid w:val="003E6E27"/>
    <w:rsid w:val="003E6E2F"/>
    <w:rsid w:val="003E6E34"/>
    <w:rsid w:val="003E6E3C"/>
    <w:rsid w:val="003E6E4D"/>
    <w:rsid w:val="003E6EC5"/>
    <w:rsid w:val="003E6F0C"/>
    <w:rsid w:val="003E6F34"/>
    <w:rsid w:val="003E6F44"/>
    <w:rsid w:val="003E6F6F"/>
    <w:rsid w:val="003E6F92"/>
    <w:rsid w:val="003E6F9B"/>
    <w:rsid w:val="003E6FE7"/>
    <w:rsid w:val="003E7001"/>
    <w:rsid w:val="003E7012"/>
    <w:rsid w:val="003E701C"/>
    <w:rsid w:val="003E7055"/>
    <w:rsid w:val="003E7059"/>
    <w:rsid w:val="003E70E9"/>
    <w:rsid w:val="003E716B"/>
    <w:rsid w:val="003E717A"/>
    <w:rsid w:val="003E718B"/>
    <w:rsid w:val="003E718C"/>
    <w:rsid w:val="003E7190"/>
    <w:rsid w:val="003E7192"/>
    <w:rsid w:val="003E719E"/>
    <w:rsid w:val="003E71A1"/>
    <w:rsid w:val="003E7209"/>
    <w:rsid w:val="003E72B0"/>
    <w:rsid w:val="003E72CE"/>
    <w:rsid w:val="003E72EC"/>
    <w:rsid w:val="003E72FF"/>
    <w:rsid w:val="003E7318"/>
    <w:rsid w:val="003E7357"/>
    <w:rsid w:val="003E7361"/>
    <w:rsid w:val="003E73F6"/>
    <w:rsid w:val="003E74DF"/>
    <w:rsid w:val="003E752B"/>
    <w:rsid w:val="003E7541"/>
    <w:rsid w:val="003E757F"/>
    <w:rsid w:val="003E75A2"/>
    <w:rsid w:val="003E75B1"/>
    <w:rsid w:val="003E75C4"/>
    <w:rsid w:val="003E7601"/>
    <w:rsid w:val="003E7607"/>
    <w:rsid w:val="003E7614"/>
    <w:rsid w:val="003E7669"/>
    <w:rsid w:val="003E768E"/>
    <w:rsid w:val="003E7699"/>
    <w:rsid w:val="003E76DB"/>
    <w:rsid w:val="003E76F3"/>
    <w:rsid w:val="003E7705"/>
    <w:rsid w:val="003E7773"/>
    <w:rsid w:val="003E7815"/>
    <w:rsid w:val="003E78C9"/>
    <w:rsid w:val="003E7903"/>
    <w:rsid w:val="003E7974"/>
    <w:rsid w:val="003E7975"/>
    <w:rsid w:val="003E7A00"/>
    <w:rsid w:val="003E7A20"/>
    <w:rsid w:val="003E7AA8"/>
    <w:rsid w:val="003E7AE8"/>
    <w:rsid w:val="003E7B50"/>
    <w:rsid w:val="003E7BAE"/>
    <w:rsid w:val="003E7BB9"/>
    <w:rsid w:val="003E7C3C"/>
    <w:rsid w:val="003E7D3A"/>
    <w:rsid w:val="003E7D45"/>
    <w:rsid w:val="003E7D4A"/>
    <w:rsid w:val="003E7D4B"/>
    <w:rsid w:val="003E7E41"/>
    <w:rsid w:val="003E7E63"/>
    <w:rsid w:val="003E7E6F"/>
    <w:rsid w:val="003E7E7A"/>
    <w:rsid w:val="003E7EA2"/>
    <w:rsid w:val="003E7EB6"/>
    <w:rsid w:val="003E7EBA"/>
    <w:rsid w:val="003E7F06"/>
    <w:rsid w:val="003E7F0D"/>
    <w:rsid w:val="003E7F73"/>
    <w:rsid w:val="003E7F7F"/>
    <w:rsid w:val="003E7FA0"/>
    <w:rsid w:val="003E7FC1"/>
    <w:rsid w:val="003E7FCD"/>
    <w:rsid w:val="003E7FD4"/>
    <w:rsid w:val="003E7FFC"/>
    <w:rsid w:val="003F0004"/>
    <w:rsid w:val="003F00FD"/>
    <w:rsid w:val="003F0109"/>
    <w:rsid w:val="003F0138"/>
    <w:rsid w:val="003F014C"/>
    <w:rsid w:val="003F015E"/>
    <w:rsid w:val="003F0179"/>
    <w:rsid w:val="003F0185"/>
    <w:rsid w:val="003F01B4"/>
    <w:rsid w:val="003F01CA"/>
    <w:rsid w:val="003F01DA"/>
    <w:rsid w:val="003F01F7"/>
    <w:rsid w:val="003F01FF"/>
    <w:rsid w:val="003F0207"/>
    <w:rsid w:val="003F027A"/>
    <w:rsid w:val="003F029C"/>
    <w:rsid w:val="003F02EC"/>
    <w:rsid w:val="003F0311"/>
    <w:rsid w:val="003F0313"/>
    <w:rsid w:val="003F0351"/>
    <w:rsid w:val="003F03C4"/>
    <w:rsid w:val="003F03FB"/>
    <w:rsid w:val="003F042F"/>
    <w:rsid w:val="003F0437"/>
    <w:rsid w:val="003F04B2"/>
    <w:rsid w:val="003F04BD"/>
    <w:rsid w:val="003F04C2"/>
    <w:rsid w:val="003F04CB"/>
    <w:rsid w:val="003F0515"/>
    <w:rsid w:val="003F053D"/>
    <w:rsid w:val="003F054D"/>
    <w:rsid w:val="003F05B8"/>
    <w:rsid w:val="003F05BA"/>
    <w:rsid w:val="003F05F7"/>
    <w:rsid w:val="003F0674"/>
    <w:rsid w:val="003F06CC"/>
    <w:rsid w:val="003F0772"/>
    <w:rsid w:val="003F0775"/>
    <w:rsid w:val="003F07E1"/>
    <w:rsid w:val="003F0815"/>
    <w:rsid w:val="003F0844"/>
    <w:rsid w:val="003F0881"/>
    <w:rsid w:val="003F08DC"/>
    <w:rsid w:val="003F08DF"/>
    <w:rsid w:val="003F0925"/>
    <w:rsid w:val="003F096B"/>
    <w:rsid w:val="003F09F8"/>
    <w:rsid w:val="003F0A10"/>
    <w:rsid w:val="003F0A1B"/>
    <w:rsid w:val="003F0A1D"/>
    <w:rsid w:val="003F0ABC"/>
    <w:rsid w:val="003F0B14"/>
    <w:rsid w:val="003F0B2C"/>
    <w:rsid w:val="003F0B68"/>
    <w:rsid w:val="003F0B7F"/>
    <w:rsid w:val="003F0B96"/>
    <w:rsid w:val="003F0BCF"/>
    <w:rsid w:val="003F0BE7"/>
    <w:rsid w:val="003F0C30"/>
    <w:rsid w:val="003F0C42"/>
    <w:rsid w:val="003F0C50"/>
    <w:rsid w:val="003F0C60"/>
    <w:rsid w:val="003F0D13"/>
    <w:rsid w:val="003F0D22"/>
    <w:rsid w:val="003F0D6D"/>
    <w:rsid w:val="003F0E1F"/>
    <w:rsid w:val="003F0E38"/>
    <w:rsid w:val="003F0E43"/>
    <w:rsid w:val="003F0E50"/>
    <w:rsid w:val="003F0E74"/>
    <w:rsid w:val="003F0E77"/>
    <w:rsid w:val="003F0EB5"/>
    <w:rsid w:val="003F0EDA"/>
    <w:rsid w:val="003F0EF6"/>
    <w:rsid w:val="003F0F21"/>
    <w:rsid w:val="003F0F4C"/>
    <w:rsid w:val="003F0F4F"/>
    <w:rsid w:val="003F0F64"/>
    <w:rsid w:val="003F0F79"/>
    <w:rsid w:val="003F0F84"/>
    <w:rsid w:val="003F0FD3"/>
    <w:rsid w:val="003F1047"/>
    <w:rsid w:val="003F1072"/>
    <w:rsid w:val="003F114E"/>
    <w:rsid w:val="003F116C"/>
    <w:rsid w:val="003F1185"/>
    <w:rsid w:val="003F11CB"/>
    <w:rsid w:val="003F1250"/>
    <w:rsid w:val="003F1267"/>
    <w:rsid w:val="003F12E3"/>
    <w:rsid w:val="003F1306"/>
    <w:rsid w:val="003F132C"/>
    <w:rsid w:val="003F134B"/>
    <w:rsid w:val="003F137C"/>
    <w:rsid w:val="003F13A3"/>
    <w:rsid w:val="003F1460"/>
    <w:rsid w:val="003F14EC"/>
    <w:rsid w:val="003F14F6"/>
    <w:rsid w:val="003F1547"/>
    <w:rsid w:val="003F154E"/>
    <w:rsid w:val="003F15B4"/>
    <w:rsid w:val="003F15FF"/>
    <w:rsid w:val="003F1643"/>
    <w:rsid w:val="003F165B"/>
    <w:rsid w:val="003F168E"/>
    <w:rsid w:val="003F16EB"/>
    <w:rsid w:val="003F1759"/>
    <w:rsid w:val="003F1760"/>
    <w:rsid w:val="003F17CB"/>
    <w:rsid w:val="003F1882"/>
    <w:rsid w:val="003F1924"/>
    <w:rsid w:val="003F1933"/>
    <w:rsid w:val="003F1964"/>
    <w:rsid w:val="003F19B2"/>
    <w:rsid w:val="003F1A61"/>
    <w:rsid w:val="003F1A6D"/>
    <w:rsid w:val="003F1A79"/>
    <w:rsid w:val="003F1A7C"/>
    <w:rsid w:val="003F1A86"/>
    <w:rsid w:val="003F1AF7"/>
    <w:rsid w:val="003F1B0B"/>
    <w:rsid w:val="003F1B31"/>
    <w:rsid w:val="003F1B65"/>
    <w:rsid w:val="003F1B67"/>
    <w:rsid w:val="003F1B75"/>
    <w:rsid w:val="003F1B7B"/>
    <w:rsid w:val="003F1C72"/>
    <w:rsid w:val="003F1C74"/>
    <w:rsid w:val="003F1C97"/>
    <w:rsid w:val="003F1CDE"/>
    <w:rsid w:val="003F1CFA"/>
    <w:rsid w:val="003F1D09"/>
    <w:rsid w:val="003F1D43"/>
    <w:rsid w:val="003F1D48"/>
    <w:rsid w:val="003F1D6D"/>
    <w:rsid w:val="003F1D93"/>
    <w:rsid w:val="003F1E91"/>
    <w:rsid w:val="003F1E9E"/>
    <w:rsid w:val="003F1EE1"/>
    <w:rsid w:val="003F1F5E"/>
    <w:rsid w:val="003F1F7E"/>
    <w:rsid w:val="003F202E"/>
    <w:rsid w:val="003F209D"/>
    <w:rsid w:val="003F20C1"/>
    <w:rsid w:val="003F20DF"/>
    <w:rsid w:val="003F2110"/>
    <w:rsid w:val="003F2125"/>
    <w:rsid w:val="003F215A"/>
    <w:rsid w:val="003F2165"/>
    <w:rsid w:val="003F21BF"/>
    <w:rsid w:val="003F21CC"/>
    <w:rsid w:val="003F21CF"/>
    <w:rsid w:val="003F221F"/>
    <w:rsid w:val="003F224B"/>
    <w:rsid w:val="003F2259"/>
    <w:rsid w:val="003F2359"/>
    <w:rsid w:val="003F237E"/>
    <w:rsid w:val="003F2399"/>
    <w:rsid w:val="003F23D0"/>
    <w:rsid w:val="003F245E"/>
    <w:rsid w:val="003F24B7"/>
    <w:rsid w:val="003F24F8"/>
    <w:rsid w:val="003F24FC"/>
    <w:rsid w:val="003F2505"/>
    <w:rsid w:val="003F2563"/>
    <w:rsid w:val="003F25AE"/>
    <w:rsid w:val="003F2647"/>
    <w:rsid w:val="003F264F"/>
    <w:rsid w:val="003F26A4"/>
    <w:rsid w:val="003F26AA"/>
    <w:rsid w:val="003F26B3"/>
    <w:rsid w:val="003F26BE"/>
    <w:rsid w:val="003F2709"/>
    <w:rsid w:val="003F2731"/>
    <w:rsid w:val="003F2750"/>
    <w:rsid w:val="003F2777"/>
    <w:rsid w:val="003F27AD"/>
    <w:rsid w:val="003F27C7"/>
    <w:rsid w:val="003F27CA"/>
    <w:rsid w:val="003F282D"/>
    <w:rsid w:val="003F28BF"/>
    <w:rsid w:val="003F28CA"/>
    <w:rsid w:val="003F2922"/>
    <w:rsid w:val="003F2960"/>
    <w:rsid w:val="003F29F0"/>
    <w:rsid w:val="003F2A67"/>
    <w:rsid w:val="003F2AB0"/>
    <w:rsid w:val="003F2ABA"/>
    <w:rsid w:val="003F2AF7"/>
    <w:rsid w:val="003F2B89"/>
    <w:rsid w:val="003F2C87"/>
    <w:rsid w:val="003F2CBB"/>
    <w:rsid w:val="003F2D14"/>
    <w:rsid w:val="003F2D18"/>
    <w:rsid w:val="003F2D1D"/>
    <w:rsid w:val="003F2D41"/>
    <w:rsid w:val="003F2D45"/>
    <w:rsid w:val="003F2D5D"/>
    <w:rsid w:val="003F2DD0"/>
    <w:rsid w:val="003F2DFA"/>
    <w:rsid w:val="003F2E20"/>
    <w:rsid w:val="003F2E5A"/>
    <w:rsid w:val="003F2ED4"/>
    <w:rsid w:val="003F2EFE"/>
    <w:rsid w:val="003F2F4A"/>
    <w:rsid w:val="003F2F55"/>
    <w:rsid w:val="003F2FB3"/>
    <w:rsid w:val="003F3014"/>
    <w:rsid w:val="003F301E"/>
    <w:rsid w:val="003F309F"/>
    <w:rsid w:val="003F30D4"/>
    <w:rsid w:val="003F30E4"/>
    <w:rsid w:val="003F3129"/>
    <w:rsid w:val="003F31BD"/>
    <w:rsid w:val="003F323A"/>
    <w:rsid w:val="003F3279"/>
    <w:rsid w:val="003F32D3"/>
    <w:rsid w:val="003F32F5"/>
    <w:rsid w:val="003F3306"/>
    <w:rsid w:val="003F3311"/>
    <w:rsid w:val="003F336D"/>
    <w:rsid w:val="003F3379"/>
    <w:rsid w:val="003F337B"/>
    <w:rsid w:val="003F3399"/>
    <w:rsid w:val="003F340A"/>
    <w:rsid w:val="003F34B8"/>
    <w:rsid w:val="003F34CD"/>
    <w:rsid w:val="003F34D3"/>
    <w:rsid w:val="003F3504"/>
    <w:rsid w:val="003F351F"/>
    <w:rsid w:val="003F3545"/>
    <w:rsid w:val="003F3559"/>
    <w:rsid w:val="003F3588"/>
    <w:rsid w:val="003F35D6"/>
    <w:rsid w:val="003F35F6"/>
    <w:rsid w:val="003F365A"/>
    <w:rsid w:val="003F3692"/>
    <w:rsid w:val="003F36CB"/>
    <w:rsid w:val="003F36F5"/>
    <w:rsid w:val="003F3732"/>
    <w:rsid w:val="003F3788"/>
    <w:rsid w:val="003F37B1"/>
    <w:rsid w:val="003F37E4"/>
    <w:rsid w:val="003F385C"/>
    <w:rsid w:val="003F3863"/>
    <w:rsid w:val="003F389F"/>
    <w:rsid w:val="003F38A0"/>
    <w:rsid w:val="003F38A9"/>
    <w:rsid w:val="003F38D2"/>
    <w:rsid w:val="003F39B8"/>
    <w:rsid w:val="003F39F7"/>
    <w:rsid w:val="003F3A19"/>
    <w:rsid w:val="003F3A86"/>
    <w:rsid w:val="003F3B1A"/>
    <w:rsid w:val="003F3B1D"/>
    <w:rsid w:val="003F3BCF"/>
    <w:rsid w:val="003F3BD2"/>
    <w:rsid w:val="003F3BFD"/>
    <w:rsid w:val="003F3CEE"/>
    <w:rsid w:val="003F3D27"/>
    <w:rsid w:val="003F3D74"/>
    <w:rsid w:val="003F3D9D"/>
    <w:rsid w:val="003F3DC6"/>
    <w:rsid w:val="003F3DDE"/>
    <w:rsid w:val="003F3E92"/>
    <w:rsid w:val="003F3EFF"/>
    <w:rsid w:val="003F3F06"/>
    <w:rsid w:val="003F3F3C"/>
    <w:rsid w:val="003F3F41"/>
    <w:rsid w:val="003F3F88"/>
    <w:rsid w:val="003F3F96"/>
    <w:rsid w:val="003F3FE9"/>
    <w:rsid w:val="003F4009"/>
    <w:rsid w:val="003F404B"/>
    <w:rsid w:val="003F40A4"/>
    <w:rsid w:val="003F4187"/>
    <w:rsid w:val="003F41AC"/>
    <w:rsid w:val="003F4214"/>
    <w:rsid w:val="003F4295"/>
    <w:rsid w:val="003F42A2"/>
    <w:rsid w:val="003F4325"/>
    <w:rsid w:val="003F439F"/>
    <w:rsid w:val="003F4410"/>
    <w:rsid w:val="003F4424"/>
    <w:rsid w:val="003F4433"/>
    <w:rsid w:val="003F446E"/>
    <w:rsid w:val="003F4490"/>
    <w:rsid w:val="003F44F6"/>
    <w:rsid w:val="003F45E0"/>
    <w:rsid w:val="003F4650"/>
    <w:rsid w:val="003F4692"/>
    <w:rsid w:val="003F4769"/>
    <w:rsid w:val="003F4771"/>
    <w:rsid w:val="003F4787"/>
    <w:rsid w:val="003F4789"/>
    <w:rsid w:val="003F47AE"/>
    <w:rsid w:val="003F47B3"/>
    <w:rsid w:val="003F47DD"/>
    <w:rsid w:val="003F47E3"/>
    <w:rsid w:val="003F47EC"/>
    <w:rsid w:val="003F480F"/>
    <w:rsid w:val="003F4847"/>
    <w:rsid w:val="003F485D"/>
    <w:rsid w:val="003F4894"/>
    <w:rsid w:val="003F48F3"/>
    <w:rsid w:val="003F4931"/>
    <w:rsid w:val="003F493C"/>
    <w:rsid w:val="003F495B"/>
    <w:rsid w:val="003F49B0"/>
    <w:rsid w:val="003F4A33"/>
    <w:rsid w:val="003F4A4A"/>
    <w:rsid w:val="003F4A55"/>
    <w:rsid w:val="003F4A76"/>
    <w:rsid w:val="003F4AF8"/>
    <w:rsid w:val="003F4B0B"/>
    <w:rsid w:val="003F4B35"/>
    <w:rsid w:val="003F4B4B"/>
    <w:rsid w:val="003F4B7B"/>
    <w:rsid w:val="003F4CA4"/>
    <w:rsid w:val="003F4CD1"/>
    <w:rsid w:val="003F4CE0"/>
    <w:rsid w:val="003F4CE1"/>
    <w:rsid w:val="003F4D00"/>
    <w:rsid w:val="003F4D1F"/>
    <w:rsid w:val="003F4D30"/>
    <w:rsid w:val="003F4D88"/>
    <w:rsid w:val="003F4DA9"/>
    <w:rsid w:val="003F4E17"/>
    <w:rsid w:val="003F4E1F"/>
    <w:rsid w:val="003F4E45"/>
    <w:rsid w:val="003F4E83"/>
    <w:rsid w:val="003F4EAC"/>
    <w:rsid w:val="003F4EDB"/>
    <w:rsid w:val="003F4F25"/>
    <w:rsid w:val="003F4F9E"/>
    <w:rsid w:val="003F4FF0"/>
    <w:rsid w:val="003F4FF1"/>
    <w:rsid w:val="003F5032"/>
    <w:rsid w:val="003F50A6"/>
    <w:rsid w:val="003F50AC"/>
    <w:rsid w:val="003F50B1"/>
    <w:rsid w:val="003F50BE"/>
    <w:rsid w:val="003F50E2"/>
    <w:rsid w:val="003F5159"/>
    <w:rsid w:val="003F5189"/>
    <w:rsid w:val="003F51E8"/>
    <w:rsid w:val="003F5267"/>
    <w:rsid w:val="003F5281"/>
    <w:rsid w:val="003F52C8"/>
    <w:rsid w:val="003F52FE"/>
    <w:rsid w:val="003F5318"/>
    <w:rsid w:val="003F5325"/>
    <w:rsid w:val="003F533F"/>
    <w:rsid w:val="003F536C"/>
    <w:rsid w:val="003F5377"/>
    <w:rsid w:val="003F53D1"/>
    <w:rsid w:val="003F5408"/>
    <w:rsid w:val="003F5412"/>
    <w:rsid w:val="003F5479"/>
    <w:rsid w:val="003F548B"/>
    <w:rsid w:val="003F54A2"/>
    <w:rsid w:val="003F54C7"/>
    <w:rsid w:val="003F54D6"/>
    <w:rsid w:val="003F550A"/>
    <w:rsid w:val="003F5517"/>
    <w:rsid w:val="003F5538"/>
    <w:rsid w:val="003F5560"/>
    <w:rsid w:val="003F55B5"/>
    <w:rsid w:val="003F55EA"/>
    <w:rsid w:val="003F561F"/>
    <w:rsid w:val="003F5632"/>
    <w:rsid w:val="003F56EC"/>
    <w:rsid w:val="003F5723"/>
    <w:rsid w:val="003F5729"/>
    <w:rsid w:val="003F576C"/>
    <w:rsid w:val="003F576D"/>
    <w:rsid w:val="003F57B7"/>
    <w:rsid w:val="003F5803"/>
    <w:rsid w:val="003F5805"/>
    <w:rsid w:val="003F5872"/>
    <w:rsid w:val="003F5880"/>
    <w:rsid w:val="003F589D"/>
    <w:rsid w:val="003F58AF"/>
    <w:rsid w:val="003F58E0"/>
    <w:rsid w:val="003F591D"/>
    <w:rsid w:val="003F5989"/>
    <w:rsid w:val="003F5995"/>
    <w:rsid w:val="003F59BB"/>
    <w:rsid w:val="003F59EE"/>
    <w:rsid w:val="003F5A1C"/>
    <w:rsid w:val="003F5ABD"/>
    <w:rsid w:val="003F5AC9"/>
    <w:rsid w:val="003F5AF0"/>
    <w:rsid w:val="003F5B63"/>
    <w:rsid w:val="003F5BF1"/>
    <w:rsid w:val="003F5BFF"/>
    <w:rsid w:val="003F5C17"/>
    <w:rsid w:val="003F5C21"/>
    <w:rsid w:val="003F5C58"/>
    <w:rsid w:val="003F5C6A"/>
    <w:rsid w:val="003F5CD6"/>
    <w:rsid w:val="003F5CED"/>
    <w:rsid w:val="003F5D01"/>
    <w:rsid w:val="003F5D24"/>
    <w:rsid w:val="003F5D68"/>
    <w:rsid w:val="003F5D6C"/>
    <w:rsid w:val="003F5DA2"/>
    <w:rsid w:val="003F5DBD"/>
    <w:rsid w:val="003F5DE0"/>
    <w:rsid w:val="003F5DFE"/>
    <w:rsid w:val="003F5E7B"/>
    <w:rsid w:val="003F5E7C"/>
    <w:rsid w:val="003F5E94"/>
    <w:rsid w:val="003F5ED6"/>
    <w:rsid w:val="003F5F78"/>
    <w:rsid w:val="003F5F7C"/>
    <w:rsid w:val="003F5FA5"/>
    <w:rsid w:val="003F5FAD"/>
    <w:rsid w:val="003F5FBA"/>
    <w:rsid w:val="003F5FD9"/>
    <w:rsid w:val="003F5FDF"/>
    <w:rsid w:val="003F5FE2"/>
    <w:rsid w:val="003F6070"/>
    <w:rsid w:val="003F6122"/>
    <w:rsid w:val="003F614D"/>
    <w:rsid w:val="003F61F8"/>
    <w:rsid w:val="003F624B"/>
    <w:rsid w:val="003F6286"/>
    <w:rsid w:val="003F62B7"/>
    <w:rsid w:val="003F62FD"/>
    <w:rsid w:val="003F6305"/>
    <w:rsid w:val="003F6308"/>
    <w:rsid w:val="003F632E"/>
    <w:rsid w:val="003F6367"/>
    <w:rsid w:val="003F636C"/>
    <w:rsid w:val="003F6420"/>
    <w:rsid w:val="003F642C"/>
    <w:rsid w:val="003F6445"/>
    <w:rsid w:val="003F64C8"/>
    <w:rsid w:val="003F6501"/>
    <w:rsid w:val="003F6547"/>
    <w:rsid w:val="003F65B2"/>
    <w:rsid w:val="003F65C0"/>
    <w:rsid w:val="003F6649"/>
    <w:rsid w:val="003F665A"/>
    <w:rsid w:val="003F665C"/>
    <w:rsid w:val="003F6685"/>
    <w:rsid w:val="003F66EC"/>
    <w:rsid w:val="003F6705"/>
    <w:rsid w:val="003F6712"/>
    <w:rsid w:val="003F6767"/>
    <w:rsid w:val="003F67BA"/>
    <w:rsid w:val="003F67EA"/>
    <w:rsid w:val="003F67F9"/>
    <w:rsid w:val="003F6827"/>
    <w:rsid w:val="003F6841"/>
    <w:rsid w:val="003F68B4"/>
    <w:rsid w:val="003F68C8"/>
    <w:rsid w:val="003F68F1"/>
    <w:rsid w:val="003F6901"/>
    <w:rsid w:val="003F6903"/>
    <w:rsid w:val="003F6924"/>
    <w:rsid w:val="003F6927"/>
    <w:rsid w:val="003F69CF"/>
    <w:rsid w:val="003F6A56"/>
    <w:rsid w:val="003F6ACC"/>
    <w:rsid w:val="003F6AD1"/>
    <w:rsid w:val="003F6AD6"/>
    <w:rsid w:val="003F6B6A"/>
    <w:rsid w:val="003F6B6D"/>
    <w:rsid w:val="003F6C1D"/>
    <w:rsid w:val="003F6CAA"/>
    <w:rsid w:val="003F6CAE"/>
    <w:rsid w:val="003F6CD2"/>
    <w:rsid w:val="003F6CE6"/>
    <w:rsid w:val="003F6CE9"/>
    <w:rsid w:val="003F6CF8"/>
    <w:rsid w:val="003F6D2B"/>
    <w:rsid w:val="003F6D6D"/>
    <w:rsid w:val="003F6DA7"/>
    <w:rsid w:val="003F6DCF"/>
    <w:rsid w:val="003F6E7C"/>
    <w:rsid w:val="003F6E7E"/>
    <w:rsid w:val="003F6E9C"/>
    <w:rsid w:val="003F6F05"/>
    <w:rsid w:val="003F6F59"/>
    <w:rsid w:val="003F6FD2"/>
    <w:rsid w:val="003F7022"/>
    <w:rsid w:val="003F7042"/>
    <w:rsid w:val="003F7090"/>
    <w:rsid w:val="003F71C1"/>
    <w:rsid w:val="003F71DE"/>
    <w:rsid w:val="003F71FF"/>
    <w:rsid w:val="003F7201"/>
    <w:rsid w:val="003F7216"/>
    <w:rsid w:val="003F7217"/>
    <w:rsid w:val="003F7231"/>
    <w:rsid w:val="003F72F7"/>
    <w:rsid w:val="003F7308"/>
    <w:rsid w:val="003F734D"/>
    <w:rsid w:val="003F736F"/>
    <w:rsid w:val="003F7396"/>
    <w:rsid w:val="003F73D5"/>
    <w:rsid w:val="003F748B"/>
    <w:rsid w:val="003F74F8"/>
    <w:rsid w:val="003F751B"/>
    <w:rsid w:val="003F755E"/>
    <w:rsid w:val="003F7566"/>
    <w:rsid w:val="003F75C4"/>
    <w:rsid w:val="003F75E1"/>
    <w:rsid w:val="003F760D"/>
    <w:rsid w:val="003F7669"/>
    <w:rsid w:val="003F76EB"/>
    <w:rsid w:val="003F774E"/>
    <w:rsid w:val="003F7764"/>
    <w:rsid w:val="003F776F"/>
    <w:rsid w:val="003F784A"/>
    <w:rsid w:val="003F7853"/>
    <w:rsid w:val="003F78B1"/>
    <w:rsid w:val="003F78EA"/>
    <w:rsid w:val="003F7913"/>
    <w:rsid w:val="003F7936"/>
    <w:rsid w:val="003F793D"/>
    <w:rsid w:val="003F796C"/>
    <w:rsid w:val="003F79A8"/>
    <w:rsid w:val="003F79DE"/>
    <w:rsid w:val="003F7A05"/>
    <w:rsid w:val="003F7A19"/>
    <w:rsid w:val="003F7B11"/>
    <w:rsid w:val="003F7B31"/>
    <w:rsid w:val="003F7B39"/>
    <w:rsid w:val="003F7B5D"/>
    <w:rsid w:val="003F7B62"/>
    <w:rsid w:val="003F7BB8"/>
    <w:rsid w:val="003F7C35"/>
    <w:rsid w:val="003F7C38"/>
    <w:rsid w:val="003F7C61"/>
    <w:rsid w:val="003F7C95"/>
    <w:rsid w:val="003F7CC3"/>
    <w:rsid w:val="003F7CD1"/>
    <w:rsid w:val="003F7D03"/>
    <w:rsid w:val="003F7D08"/>
    <w:rsid w:val="003F7D49"/>
    <w:rsid w:val="003F7D51"/>
    <w:rsid w:val="003F7DA7"/>
    <w:rsid w:val="003F7DE3"/>
    <w:rsid w:val="003F7DFD"/>
    <w:rsid w:val="003F7E1B"/>
    <w:rsid w:val="003F7E64"/>
    <w:rsid w:val="003F7E7B"/>
    <w:rsid w:val="003F7E7D"/>
    <w:rsid w:val="003F7EA4"/>
    <w:rsid w:val="003F7EA7"/>
    <w:rsid w:val="003F7EB4"/>
    <w:rsid w:val="003F7EBC"/>
    <w:rsid w:val="003F7F68"/>
    <w:rsid w:val="003F7FC3"/>
    <w:rsid w:val="003F7FD5"/>
    <w:rsid w:val="003F7FF9"/>
    <w:rsid w:val="00400007"/>
    <w:rsid w:val="00400011"/>
    <w:rsid w:val="00400016"/>
    <w:rsid w:val="00400057"/>
    <w:rsid w:val="00400080"/>
    <w:rsid w:val="0040011A"/>
    <w:rsid w:val="0040019D"/>
    <w:rsid w:val="004001C4"/>
    <w:rsid w:val="004001D0"/>
    <w:rsid w:val="004001F5"/>
    <w:rsid w:val="0040020D"/>
    <w:rsid w:val="0040029E"/>
    <w:rsid w:val="00400302"/>
    <w:rsid w:val="0040045C"/>
    <w:rsid w:val="00400460"/>
    <w:rsid w:val="00400474"/>
    <w:rsid w:val="00400482"/>
    <w:rsid w:val="004004A4"/>
    <w:rsid w:val="004004E7"/>
    <w:rsid w:val="004004EF"/>
    <w:rsid w:val="004004FE"/>
    <w:rsid w:val="00400536"/>
    <w:rsid w:val="00400542"/>
    <w:rsid w:val="00400559"/>
    <w:rsid w:val="00400598"/>
    <w:rsid w:val="004005A4"/>
    <w:rsid w:val="004005F9"/>
    <w:rsid w:val="004006C5"/>
    <w:rsid w:val="00400739"/>
    <w:rsid w:val="004007B8"/>
    <w:rsid w:val="004007CC"/>
    <w:rsid w:val="004007DC"/>
    <w:rsid w:val="004007E1"/>
    <w:rsid w:val="00400823"/>
    <w:rsid w:val="00400869"/>
    <w:rsid w:val="00400877"/>
    <w:rsid w:val="004008B0"/>
    <w:rsid w:val="004008B2"/>
    <w:rsid w:val="004008B9"/>
    <w:rsid w:val="004008DA"/>
    <w:rsid w:val="00400929"/>
    <w:rsid w:val="00400931"/>
    <w:rsid w:val="00400949"/>
    <w:rsid w:val="0040097E"/>
    <w:rsid w:val="004009A7"/>
    <w:rsid w:val="004009B4"/>
    <w:rsid w:val="00400A36"/>
    <w:rsid w:val="00400A3C"/>
    <w:rsid w:val="00400A4A"/>
    <w:rsid w:val="00400A4C"/>
    <w:rsid w:val="00400A62"/>
    <w:rsid w:val="00400AAC"/>
    <w:rsid w:val="00400AAE"/>
    <w:rsid w:val="00400AB4"/>
    <w:rsid w:val="00400B5A"/>
    <w:rsid w:val="00400C04"/>
    <w:rsid w:val="00400C34"/>
    <w:rsid w:val="00400CE5"/>
    <w:rsid w:val="00400D68"/>
    <w:rsid w:val="00400DA0"/>
    <w:rsid w:val="00400DE9"/>
    <w:rsid w:val="00400E0D"/>
    <w:rsid w:val="00400E93"/>
    <w:rsid w:val="00400EA0"/>
    <w:rsid w:val="00400F7C"/>
    <w:rsid w:val="00400F88"/>
    <w:rsid w:val="00400F9D"/>
    <w:rsid w:val="00400FBA"/>
    <w:rsid w:val="00400FC8"/>
    <w:rsid w:val="00400FCB"/>
    <w:rsid w:val="00400FDD"/>
    <w:rsid w:val="0040101C"/>
    <w:rsid w:val="0040105B"/>
    <w:rsid w:val="00401060"/>
    <w:rsid w:val="0040107B"/>
    <w:rsid w:val="00401094"/>
    <w:rsid w:val="004010EC"/>
    <w:rsid w:val="0040112A"/>
    <w:rsid w:val="0040115B"/>
    <w:rsid w:val="00401178"/>
    <w:rsid w:val="004011AF"/>
    <w:rsid w:val="0040129B"/>
    <w:rsid w:val="004012A0"/>
    <w:rsid w:val="004012A9"/>
    <w:rsid w:val="004012CB"/>
    <w:rsid w:val="004012CF"/>
    <w:rsid w:val="004012E8"/>
    <w:rsid w:val="004012F6"/>
    <w:rsid w:val="004012FA"/>
    <w:rsid w:val="00401320"/>
    <w:rsid w:val="00401340"/>
    <w:rsid w:val="004013BF"/>
    <w:rsid w:val="004013F0"/>
    <w:rsid w:val="00401427"/>
    <w:rsid w:val="00401431"/>
    <w:rsid w:val="00401461"/>
    <w:rsid w:val="004014A9"/>
    <w:rsid w:val="004014AE"/>
    <w:rsid w:val="00401579"/>
    <w:rsid w:val="004015E4"/>
    <w:rsid w:val="004015FA"/>
    <w:rsid w:val="004016AF"/>
    <w:rsid w:val="004016BD"/>
    <w:rsid w:val="0040170F"/>
    <w:rsid w:val="00401723"/>
    <w:rsid w:val="00401731"/>
    <w:rsid w:val="0040176F"/>
    <w:rsid w:val="004017CD"/>
    <w:rsid w:val="004017DF"/>
    <w:rsid w:val="004017E3"/>
    <w:rsid w:val="00401813"/>
    <w:rsid w:val="00401883"/>
    <w:rsid w:val="0040188C"/>
    <w:rsid w:val="00401892"/>
    <w:rsid w:val="004018E7"/>
    <w:rsid w:val="00401923"/>
    <w:rsid w:val="004019B0"/>
    <w:rsid w:val="004019DA"/>
    <w:rsid w:val="004019E2"/>
    <w:rsid w:val="004019F0"/>
    <w:rsid w:val="00401A7F"/>
    <w:rsid w:val="00401ACE"/>
    <w:rsid w:val="00401ADA"/>
    <w:rsid w:val="00401AEE"/>
    <w:rsid w:val="00401B3D"/>
    <w:rsid w:val="00401B41"/>
    <w:rsid w:val="00401B6B"/>
    <w:rsid w:val="00401BD0"/>
    <w:rsid w:val="00401C6F"/>
    <w:rsid w:val="00401C9C"/>
    <w:rsid w:val="00401CAF"/>
    <w:rsid w:val="00401CCA"/>
    <w:rsid w:val="00401CD4"/>
    <w:rsid w:val="00401D05"/>
    <w:rsid w:val="00401D3C"/>
    <w:rsid w:val="00401D7E"/>
    <w:rsid w:val="00401D90"/>
    <w:rsid w:val="00401DAF"/>
    <w:rsid w:val="00401E27"/>
    <w:rsid w:val="00401EA8"/>
    <w:rsid w:val="00401F18"/>
    <w:rsid w:val="00401F7C"/>
    <w:rsid w:val="00401F91"/>
    <w:rsid w:val="00401FA2"/>
    <w:rsid w:val="00401FB5"/>
    <w:rsid w:val="00401FB8"/>
    <w:rsid w:val="00401FCB"/>
    <w:rsid w:val="00402054"/>
    <w:rsid w:val="004020B0"/>
    <w:rsid w:val="00402102"/>
    <w:rsid w:val="0040215E"/>
    <w:rsid w:val="0040218C"/>
    <w:rsid w:val="004021BC"/>
    <w:rsid w:val="004021FD"/>
    <w:rsid w:val="00402209"/>
    <w:rsid w:val="0040221F"/>
    <w:rsid w:val="00402241"/>
    <w:rsid w:val="00402248"/>
    <w:rsid w:val="004022ED"/>
    <w:rsid w:val="00402302"/>
    <w:rsid w:val="0040230C"/>
    <w:rsid w:val="0040234C"/>
    <w:rsid w:val="00402412"/>
    <w:rsid w:val="0040242E"/>
    <w:rsid w:val="00402465"/>
    <w:rsid w:val="004024D8"/>
    <w:rsid w:val="00402503"/>
    <w:rsid w:val="004025DE"/>
    <w:rsid w:val="00402659"/>
    <w:rsid w:val="0040270E"/>
    <w:rsid w:val="00402796"/>
    <w:rsid w:val="00402801"/>
    <w:rsid w:val="00402873"/>
    <w:rsid w:val="004028BD"/>
    <w:rsid w:val="004028C3"/>
    <w:rsid w:val="004028E5"/>
    <w:rsid w:val="004028F2"/>
    <w:rsid w:val="00402904"/>
    <w:rsid w:val="00402927"/>
    <w:rsid w:val="0040294B"/>
    <w:rsid w:val="0040296D"/>
    <w:rsid w:val="0040297B"/>
    <w:rsid w:val="004029A1"/>
    <w:rsid w:val="004029CB"/>
    <w:rsid w:val="004029D1"/>
    <w:rsid w:val="00402A5D"/>
    <w:rsid w:val="00402A6F"/>
    <w:rsid w:val="00402AC3"/>
    <w:rsid w:val="00402AF6"/>
    <w:rsid w:val="00402B2B"/>
    <w:rsid w:val="00402B33"/>
    <w:rsid w:val="00402B5C"/>
    <w:rsid w:val="00402B63"/>
    <w:rsid w:val="00402B77"/>
    <w:rsid w:val="00402B87"/>
    <w:rsid w:val="00402BAB"/>
    <w:rsid w:val="00402BAC"/>
    <w:rsid w:val="00402BB8"/>
    <w:rsid w:val="00402BF9"/>
    <w:rsid w:val="00402C40"/>
    <w:rsid w:val="00402C60"/>
    <w:rsid w:val="00402C6E"/>
    <w:rsid w:val="00402C75"/>
    <w:rsid w:val="00402CA9"/>
    <w:rsid w:val="00402CC0"/>
    <w:rsid w:val="00402D1E"/>
    <w:rsid w:val="00402D3D"/>
    <w:rsid w:val="00402DD1"/>
    <w:rsid w:val="00402DD5"/>
    <w:rsid w:val="00402DD6"/>
    <w:rsid w:val="00402E15"/>
    <w:rsid w:val="00402E2A"/>
    <w:rsid w:val="00402E5A"/>
    <w:rsid w:val="00402E6F"/>
    <w:rsid w:val="00402EA6"/>
    <w:rsid w:val="00402F6D"/>
    <w:rsid w:val="00402F76"/>
    <w:rsid w:val="00402FF4"/>
    <w:rsid w:val="00402FFD"/>
    <w:rsid w:val="00403008"/>
    <w:rsid w:val="0040302C"/>
    <w:rsid w:val="0040303A"/>
    <w:rsid w:val="0040305A"/>
    <w:rsid w:val="0040306F"/>
    <w:rsid w:val="00403080"/>
    <w:rsid w:val="004030AD"/>
    <w:rsid w:val="004030BB"/>
    <w:rsid w:val="004030C9"/>
    <w:rsid w:val="004030F9"/>
    <w:rsid w:val="004031BB"/>
    <w:rsid w:val="004031F5"/>
    <w:rsid w:val="00403231"/>
    <w:rsid w:val="00403282"/>
    <w:rsid w:val="0040331E"/>
    <w:rsid w:val="00403332"/>
    <w:rsid w:val="0040334F"/>
    <w:rsid w:val="0040338B"/>
    <w:rsid w:val="004033D9"/>
    <w:rsid w:val="0040351D"/>
    <w:rsid w:val="00403530"/>
    <w:rsid w:val="00403545"/>
    <w:rsid w:val="004035FD"/>
    <w:rsid w:val="00403604"/>
    <w:rsid w:val="00403660"/>
    <w:rsid w:val="0040367D"/>
    <w:rsid w:val="004036A9"/>
    <w:rsid w:val="004036AE"/>
    <w:rsid w:val="004036BF"/>
    <w:rsid w:val="004036DB"/>
    <w:rsid w:val="00403797"/>
    <w:rsid w:val="004037FE"/>
    <w:rsid w:val="0040383C"/>
    <w:rsid w:val="00403881"/>
    <w:rsid w:val="004038A9"/>
    <w:rsid w:val="004038DC"/>
    <w:rsid w:val="004038DF"/>
    <w:rsid w:val="004039C2"/>
    <w:rsid w:val="004039CE"/>
    <w:rsid w:val="004039D3"/>
    <w:rsid w:val="00403A14"/>
    <w:rsid w:val="00403A4F"/>
    <w:rsid w:val="00403A8B"/>
    <w:rsid w:val="00403B60"/>
    <w:rsid w:val="00403C10"/>
    <w:rsid w:val="00403C1F"/>
    <w:rsid w:val="00403C61"/>
    <w:rsid w:val="00403C6C"/>
    <w:rsid w:val="00403CA9"/>
    <w:rsid w:val="00403CC2"/>
    <w:rsid w:val="00403CF0"/>
    <w:rsid w:val="00403D1B"/>
    <w:rsid w:val="00403D5E"/>
    <w:rsid w:val="00403DDF"/>
    <w:rsid w:val="00403DED"/>
    <w:rsid w:val="00403E51"/>
    <w:rsid w:val="00403E96"/>
    <w:rsid w:val="00403EA4"/>
    <w:rsid w:val="00403EB7"/>
    <w:rsid w:val="00403ED4"/>
    <w:rsid w:val="00403F0E"/>
    <w:rsid w:val="00403F60"/>
    <w:rsid w:val="00403FCB"/>
    <w:rsid w:val="00403FDD"/>
    <w:rsid w:val="00403FE8"/>
    <w:rsid w:val="00403FF6"/>
    <w:rsid w:val="00404016"/>
    <w:rsid w:val="00404075"/>
    <w:rsid w:val="00404118"/>
    <w:rsid w:val="00404160"/>
    <w:rsid w:val="00404164"/>
    <w:rsid w:val="004041E9"/>
    <w:rsid w:val="004041FB"/>
    <w:rsid w:val="0040428D"/>
    <w:rsid w:val="004042B8"/>
    <w:rsid w:val="004042C0"/>
    <w:rsid w:val="00404345"/>
    <w:rsid w:val="0040436C"/>
    <w:rsid w:val="0040438D"/>
    <w:rsid w:val="004043FB"/>
    <w:rsid w:val="00404491"/>
    <w:rsid w:val="004044A8"/>
    <w:rsid w:val="004044D8"/>
    <w:rsid w:val="004044E1"/>
    <w:rsid w:val="00404510"/>
    <w:rsid w:val="0040451D"/>
    <w:rsid w:val="0040453A"/>
    <w:rsid w:val="0040456E"/>
    <w:rsid w:val="004045C5"/>
    <w:rsid w:val="004045DB"/>
    <w:rsid w:val="00404658"/>
    <w:rsid w:val="00404765"/>
    <w:rsid w:val="00404767"/>
    <w:rsid w:val="0040476E"/>
    <w:rsid w:val="00404786"/>
    <w:rsid w:val="004047DB"/>
    <w:rsid w:val="004047F0"/>
    <w:rsid w:val="004047F9"/>
    <w:rsid w:val="00404842"/>
    <w:rsid w:val="00404852"/>
    <w:rsid w:val="00404901"/>
    <w:rsid w:val="0040490D"/>
    <w:rsid w:val="0040496F"/>
    <w:rsid w:val="004049EE"/>
    <w:rsid w:val="00404A9F"/>
    <w:rsid w:val="00404ABF"/>
    <w:rsid w:val="00404ADC"/>
    <w:rsid w:val="00404AE1"/>
    <w:rsid w:val="00404B16"/>
    <w:rsid w:val="00404B29"/>
    <w:rsid w:val="00404B31"/>
    <w:rsid w:val="00404BA4"/>
    <w:rsid w:val="00404BA9"/>
    <w:rsid w:val="00404BC8"/>
    <w:rsid w:val="00404C28"/>
    <w:rsid w:val="00404C68"/>
    <w:rsid w:val="00404CA8"/>
    <w:rsid w:val="00404CFD"/>
    <w:rsid w:val="00404D1D"/>
    <w:rsid w:val="00404D40"/>
    <w:rsid w:val="00404D4A"/>
    <w:rsid w:val="00404D6F"/>
    <w:rsid w:val="00404DCE"/>
    <w:rsid w:val="00404E48"/>
    <w:rsid w:val="00404E52"/>
    <w:rsid w:val="00404E72"/>
    <w:rsid w:val="00404E7D"/>
    <w:rsid w:val="00404EBB"/>
    <w:rsid w:val="00404F17"/>
    <w:rsid w:val="00404F4E"/>
    <w:rsid w:val="00404F51"/>
    <w:rsid w:val="00404F59"/>
    <w:rsid w:val="00404FA7"/>
    <w:rsid w:val="00404FFF"/>
    <w:rsid w:val="00405085"/>
    <w:rsid w:val="00405090"/>
    <w:rsid w:val="004050EE"/>
    <w:rsid w:val="004050F7"/>
    <w:rsid w:val="00405108"/>
    <w:rsid w:val="00405133"/>
    <w:rsid w:val="0040514B"/>
    <w:rsid w:val="004051B9"/>
    <w:rsid w:val="00405225"/>
    <w:rsid w:val="0040529A"/>
    <w:rsid w:val="004052AC"/>
    <w:rsid w:val="004052AE"/>
    <w:rsid w:val="00405364"/>
    <w:rsid w:val="004053D3"/>
    <w:rsid w:val="00405407"/>
    <w:rsid w:val="0040540D"/>
    <w:rsid w:val="0040543E"/>
    <w:rsid w:val="00405451"/>
    <w:rsid w:val="00405459"/>
    <w:rsid w:val="004054D8"/>
    <w:rsid w:val="004054DB"/>
    <w:rsid w:val="00405506"/>
    <w:rsid w:val="00405550"/>
    <w:rsid w:val="0040557A"/>
    <w:rsid w:val="004055AC"/>
    <w:rsid w:val="004055FA"/>
    <w:rsid w:val="00405609"/>
    <w:rsid w:val="00405610"/>
    <w:rsid w:val="0040568B"/>
    <w:rsid w:val="004056E8"/>
    <w:rsid w:val="00405749"/>
    <w:rsid w:val="004057E6"/>
    <w:rsid w:val="00405811"/>
    <w:rsid w:val="00405824"/>
    <w:rsid w:val="004058FC"/>
    <w:rsid w:val="004059A2"/>
    <w:rsid w:val="004059C3"/>
    <w:rsid w:val="00405AA8"/>
    <w:rsid w:val="00405ADF"/>
    <w:rsid w:val="00405B14"/>
    <w:rsid w:val="00405B7A"/>
    <w:rsid w:val="00405BA9"/>
    <w:rsid w:val="00405C20"/>
    <w:rsid w:val="00405C4C"/>
    <w:rsid w:val="00405D6E"/>
    <w:rsid w:val="00405D76"/>
    <w:rsid w:val="00405DB4"/>
    <w:rsid w:val="00405DB5"/>
    <w:rsid w:val="00405DBD"/>
    <w:rsid w:val="00405DC4"/>
    <w:rsid w:val="00405E21"/>
    <w:rsid w:val="00405E7D"/>
    <w:rsid w:val="00405ED9"/>
    <w:rsid w:val="00405EDD"/>
    <w:rsid w:val="00405EE0"/>
    <w:rsid w:val="00405EFD"/>
    <w:rsid w:val="00405F20"/>
    <w:rsid w:val="00405F6A"/>
    <w:rsid w:val="00405F7E"/>
    <w:rsid w:val="00406020"/>
    <w:rsid w:val="00406038"/>
    <w:rsid w:val="00406099"/>
    <w:rsid w:val="004060BA"/>
    <w:rsid w:val="00406104"/>
    <w:rsid w:val="00406131"/>
    <w:rsid w:val="00406154"/>
    <w:rsid w:val="0040616C"/>
    <w:rsid w:val="004061FC"/>
    <w:rsid w:val="004061FD"/>
    <w:rsid w:val="00406207"/>
    <w:rsid w:val="0040622F"/>
    <w:rsid w:val="00406230"/>
    <w:rsid w:val="00406255"/>
    <w:rsid w:val="004062D2"/>
    <w:rsid w:val="004062DF"/>
    <w:rsid w:val="004062E9"/>
    <w:rsid w:val="0040630F"/>
    <w:rsid w:val="0040633C"/>
    <w:rsid w:val="004063A5"/>
    <w:rsid w:val="004063D1"/>
    <w:rsid w:val="004063DF"/>
    <w:rsid w:val="00406422"/>
    <w:rsid w:val="0040645E"/>
    <w:rsid w:val="004064A1"/>
    <w:rsid w:val="00406598"/>
    <w:rsid w:val="004065E8"/>
    <w:rsid w:val="004065F0"/>
    <w:rsid w:val="0040663C"/>
    <w:rsid w:val="00406669"/>
    <w:rsid w:val="004066EB"/>
    <w:rsid w:val="00406706"/>
    <w:rsid w:val="00406734"/>
    <w:rsid w:val="00406773"/>
    <w:rsid w:val="00406809"/>
    <w:rsid w:val="00406841"/>
    <w:rsid w:val="0040686A"/>
    <w:rsid w:val="004068D4"/>
    <w:rsid w:val="004068D8"/>
    <w:rsid w:val="004068F3"/>
    <w:rsid w:val="0040690B"/>
    <w:rsid w:val="00406920"/>
    <w:rsid w:val="00406932"/>
    <w:rsid w:val="00406936"/>
    <w:rsid w:val="0040695F"/>
    <w:rsid w:val="004069B0"/>
    <w:rsid w:val="004069BC"/>
    <w:rsid w:val="004069CE"/>
    <w:rsid w:val="004069D2"/>
    <w:rsid w:val="004069D9"/>
    <w:rsid w:val="004069E3"/>
    <w:rsid w:val="00406A2C"/>
    <w:rsid w:val="00406B7D"/>
    <w:rsid w:val="00406BBB"/>
    <w:rsid w:val="00406BC3"/>
    <w:rsid w:val="00406BC4"/>
    <w:rsid w:val="00406BED"/>
    <w:rsid w:val="00406C1D"/>
    <w:rsid w:val="00406C85"/>
    <w:rsid w:val="00406C90"/>
    <w:rsid w:val="00406CAA"/>
    <w:rsid w:val="00406CBF"/>
    <w:rsid w:val="00406D06"/>
    <w:rsid w:val="00406D75"/>
    <w:rsid w:val="00406E2F"/>
    <w:rsid w:val="00406EEB"/>
    <w:rsid w:val="00406EEC"/>
    <w:rsid w:val="00406EEE"/>
    <w:rsid w:val="00406F38"/>
    <w:rsid w:val="00406F5C"/>
    <w:rsid w:val="00406F89"/>
    <w:rsid w:val="00406FB2"/>
    <w:rsid w:val="00406FC7"/>
    <w:rsid w:val="00406FCA"/>
    <w:rsid w:val="00407004"/>
    <w:rsid w:val="0040706C"/>
    <w:rsid w:val="00407157"/>
    <w:rsid w:val="00407182"/>
    <w:rsid w:val="004071DD"/>
    <w:rsid w:val="0040720E"/>
    <w:rsid w:val="00407250"/>
    <w:rsid w:val="00407277"/>
    <w:rsid w:val="0040728D"/>
    <w:rsid w:val="0040730E"/>
    <w:rsid w:val="0040737F"/>
    <w:rsid w:val="004073B8"/>
    <w:rsid w:val="004073BB"/>
    <w:rsid w:val="00407413"/>
    <w:rsid w:val="00407424"/>
    <w:rsid w:val="0040744D"/>
    <w:rsid w:val="004074BC"/>
    <w:rsid w:val="004074CB"/>
    <w:rsid w:val="00407502"/>
    <w:rsid w:val="00407506"/>
    <w:rsid w:val="004075DA"/>
    <w:rsid w:val="004075FF"/>
    <w:rsid w:val="00407624"/>
    <w:rsid w:val="0040762A"/>
    <w:rsid w:val="00407643"/>
    <w:rsid w:val="00407675"/>
    <w:rsid w:val="0040769A"/>
    <w:rsid w:val="004076B4"/>
    <w:rsid w:val="004076DB"/>
    <w:rsid w:val="004076E0"/>
    <w:rsid w:val="004076E7"/>
    <w:rsid w:val="0040770F"/>
    <w:rsid w:val="00407712"/>
    <w:rsid w:val="0040773F"/>
    <w:rsid w:val="00407766"/>
    <w:rsid w:val="0040777D"/>
    <w:rsid w:val="004077B0"/>
    <w:rsid w:val="004077C7"/>
    <w:rsid w:val="00407869"/>
    <w:rsid w:val="0040786F"/>
    <w:rsid w:val="00407926"/>
    <w:rsid w:val="00407967"/>
    <w:rsid w:val="00407983"/>
    <w:rsid w:val="0040799E"/>
    <w:rsid w:val="004079B0"/>
    <w:rsid w:val="004079C7"/>
    <w:rsid w:val="00407A75"/>
    <w:rsid w:val="00407AC1"/>
    <w:rsid w:val="00407AC2"/>
    <w:rsid w:val="00407AC6"/>
    <w:rsid w:val="00407B00"/>
    <w:rsid w:val="00407B0D"/>
    <w:rsid w:val="00407B1F"/>
    <w:rsid w:val="00407B7B"/>
    <w:rsid w:val="00407B9B"/>
    <w:rsid w:val="00407C40"/>
    <w:rsid w:val="00407C90"/>
    <w:rsid w:val="00407CDD"/>
    <w:rsid w:val="00407DA6"/>
    <w:rsid w:val="00407E0C"/>
    <w:rsid w:val="00407E0D"/>
    <w:rsid w:val="00407E1F"/>
    <w:rsid w:val="00407E5B"/>
    <w:rsid w:val="00407E5D"/>
    <w:rsid w:val="00407E60"/>
    <w:rsid w:val="00407E61"/>
    <w:rsid w:val="00407E7B"/>
    <w:rsid w:val="00407E8C"/>
    <w:rsid w:val="00407EB4"/>
    <w:rsid w:val="00407EBC"/>
    <w:rsid w:val="00407EC8"/>
    <w:rsid w:val="00407ECD"/>
    <w:rsid w:val="00407F3D"/>
    <w:rsid w:val="00407F84"/>
    <w:rsid w:val="00407F9D"/>
    <w:rsid w:val="00407FA6"/>
    <w:rsid w:val="00410065"/>
    <w:rsid w:val="0041006D"/>
    <w:rsid w:val="00410085"/>
    <w:rsid w:val="004100A2"/>
    <w:rsid w:val="00410166"/>
    <w:rsid w:val="00410183"/>
    <w:rsid w:val="00410188"/>
    <w:rsid w:val="0041019F"/>
    <w:rsid w:val="004101BE"/>
    <w:rsid w:val="004101F0"/>
    <w:rsid w:val="00410259"/>
    <w:rsid w:val="00410260"/>
    <w:rsid w:val="00410276"/>
    <w:rsid w:val="00410282"/>
    <w:rsid w:val="004102C2"/>
    <w:rsid w:val="004102F4"/>
    <w:rsid w:val="00410311"/>
    <w:rsid w:val="0041033B"/>
    <w:rsid w:val="00410370"/>
    <w:rsid w:val="0041042D"/>
    <w:rsid w:val="00410500"/>
    <w:rsid w:val="00410504"/>
    <w:rsid w:val="00410519"/>
    <w:rsid w:val="004105C5"/>
    <w:rsid w:val="004105CF"/>
    <w:rsid w:val="00410691"/>
    <w:rsid w:val="00410775"/>
    <w:rsid w:val="0041077C"/>
    <w:rsid w:val="00410781"/>
    <w:rsid w:val="004107BF"/>
    <w:rsid w:val="0041080D"/>
    <w:rsid w:val="00410891"/>
    <w:rsid w:val="00410922"/>
    <w:rsid w:val="00410973"/>
    <w:rsid w:val="004109E0"/>
    <w:rsid w:val="00410A74"/>
    <w:rsid w:val="00410A9A"/>
    <w:rsid w:val="00410B35"/>
    <w:rsid w:val="00410B58"/>
    <w:rsid w:val="00410BDA"/>
    <w:rsid w:val="00410C4E"/>
    <w:rsid w:val="00410C59"/>
    <w:rsid w:val="00410C9E"/>
    <w:rsid w:val="00410CF7"/>
    <w:rsid w:val="00410D7F"/>
    <w:rsid w:val="00410DC8"/>
    <w:rsid w:val="00410DD4"/>
    <w:rsid w:val="00410DE9"/>
    <w:rsid w:val="00410E0F"/>
    <w:rsid w:val="00410E57"/>
    <w:rsid w:val="00410E7E"/>
    <w:rsid w:val="00410EB8"/>
    <w:rsid w:val="00410EBC"/>
    <w:rsid w:val="00410ECD"/>
    <w:rsid w:val="00410EE6"/>
    <w:rsid w:val="00410F06"/>
    <w:rsid w:val="00410F15"/>
    <w:rsid w:val="00410F46"/>
    <w:rsid w:val="0041104D"/>
    <w:rsid w:val="0041109A"/>
    <w:rsid w:val="004110A8"/>
    <w:rsid w:val="004110EE"/>
    <w:rsid w:val="004110F2"/>
    <w:rsid w:val="00411106"/>
    <w:rsid w:val="0041110F"/>
    <w:rsid w:val="00411188"/>
    <w:rsid w:val="0041118C"/>
    <w:rsid w:val="00411237"/>
    <w:rsid w:val="00411243"/>
    <w:rsid w:val="00411267"/>
    <w:rsid w:val="00411269"/>
    <w:rsid w:val="00411345"/>
    <w:rsid w:val="004113AA"/>
    <w:rsid w:val="00411416"/>
    <w:rsid w:val="00411572"/>
    <w:rsid w:val="004115FA"/>
    <w:rsid w:val="00411623"/>
    <w:rsid w:val="0041162D"/>
    <w:rsid w:val="00411658"/>
    <w:rsid w:val="0041165C"/>
    <w:rsid w:val="00411668"/>
    <w:rsid w:val="00411675"/>
    <w:rsid w:val="0041168D"/>
    <w:rsid w:val="0041169B"/>
    <w:rsid w:val="004116BF"/>
    <w:rsid w:val="004116EE"/>
    <w:rsid w:val="00411750"/>
    <w:rsid w:val="004117BB"/>
    <w:rsid w:val="00411870"/>
    <w:rsid w:val="0041193D"/>
    <w:rsid w:val="00411944"/>
    <w:rsid w:val="00411946"/>
    <w:rsid w:val="00411964"/>
    <w:rsid w:val="00411970"/>
    <w:rsid w:val="004119A8"/>
    <w:rsid w:val="004119E5"/>
    <w:rsid w:val="004119EF"/>
    <w:rsid w:val="00411A21"/>
    <w:rsid w:val="00411AB1"/>
    <w:rsid w:val="00411AF0"/>
    <w:rsid w:val="00411B01"/>
    <w:rsid w:val="00411B06"/>
    <w:rsid w:val="00411B0D"/>
    <w:rsid w:val="00411B2A"/>
    <w:rsid w:val="00411B45"/>
    <w:rsid w:val="00411B5C"/>
    <w:rsid w:val="00411B8C"/>
    <w:rsid w:val="00411C21"/>
    <w:rsid w:val="00411CC8"/>
    <w:rsid w:val="00411CD5"/>
    <w:rsid w:val="00411CFF"/>
    <w:rsid w:val="00411D0D"/>
    <w:rsid w:val="00411D23"/>
    <w:rsid w:val="00411D52"/>
    <w:rsid w:val="00411DBE"/>
    <w:rsid w:val="00411DFF"/>
    <w:rsid w:val="00411E17"/>
    <w:rsid w:val="00411E49"/>
    <w:rsid w:val="00411E4E"/>
    <w:rsid w:val="00411E5A"/>
    <w:rsid w:val="00411E6F"/>
    <w:rsid w:val="00411EE7"/>
    <w:rsid w:val="00411F3F"/>
    <w:rsid w:val="00411F7F"/>
    <w:rsid w:val="00412002"/>
    <w:rsid w:val="00412076"/>
    <w:rsid w:val="004120A2"/>
    <w:rsid w:val="004120AC"/>
    <w:rsid w:val="004120B6"/>
    <w:rsid w:val="00412115"/>
    <w:rsid w:val="0041213F"/>
    <w:rsid w:val="00412165"/>
    <w:rsid w:val="0041218A"/>
    <w:rsid w:val="004121B8"/>
    <w:rsid w:val="004121FA"/>
    <w:rsid w:val="0041224A"/>
    <w:rsid w:val="00412289"/>
    <w:rsid w:val="004122C2"/>
    <w:rsid w:val="004123EA"/>
    <w:rsid w:val="0041243B"/>
    <w:rsid w:val="00412494"/>
    <w:rsid w:val="004124B9"/>
    <w:rsid w:val="004124D4"/>
    <w:rsid w:val="004124FA"/>
    <w:rsid w:val="00412561"/>
    <w:rsid w:val="00412639"/>
    <w:rsid w:val="004126DA"/>
    <w:rsid w:val="00412713"/>
    <w:rsid w:val="00412763"/>
    <w:rsid w:val="0041276E"/>
    <w:rsid w:val="004127B8"/>
    <w:rsid w:val="00412807"/>
    <w:rsid w:val="0041284C"/>
    <w:rsid w:val="00412873"/>
    <w:rsid w:val="004128BF"/>
    <w:rsid w:val="00412923"/>
    <w:rsid w:val="00412995"/>
    <w:rsid w:val="004129C4"/>
    <w:rsid w:val="004129E6"/>
    <w:rsid w:val="00412A42"/>
    <w:rsid w:val="00412A78"/>
    <w:rsid w:val="00412A88"/>
    <w:rsid w:val="00412A95"/>
    <w:rsid w:val="00412A98"/>
    <w:rsid w:val="00412AC1"/>
    <w:rsid w:val="00412ADD"/>
    <w:rsid w:val="00412BEF"/>
    <w:rsid w:val="00412C1C"/>
    <w:rsid w:val="00412C1D"/>
    <w:rsid w:val="00412C34"/>
    <w:rsid w:val="00412D2C"/>
    <w:rsid w:val="00412D3E"/>
    <w:rsid w:val="00412D54"/>
    <w:rsid w:val="00412DBE"/>
    <w:rsid w:val="00412E20"/>
    <w:rsid w:val="00412EB6"/>
    <w:rsid w:val="00412ED7"/>
    <w:rsid w:val="00412EF2"/>
    <w:rsid w:val="00412F17"/>
    <w:rsid w:val="00412F2A"/>
    <w:rsid w:val="00412F2C"/>
    <w:rsid w:val="00412F2E"/>
    <w:rsid w:val="00412F49"/>
    <w:rsid w:val="00412F74"/>
    <w:rsid w:val="00412F84"/>
    <w:rsid w:val="00412FB4"/>
    <w:rsid w:val="0041301D"/>
    <w:rsid w:val="0041301E"/>
    <w:rsid w:val="00413057"/>
    <w:rsid w:val="0041306A"/>
    <w:rsid w:val="00413071"/>
    <w:rsid w:val="004130D0"/>
    <w:rsid w:val="004130D8"/>
    <w:rsid w:val="0041312D"/>
    <w:rsid w:val="0041316D"/>
    <w:rsid w:val="004131B6"/>
    <w:rsid w:val="00413251"/>
    <w:rsid w:val="0041327F"/>
    <w:rsid w:val="004132A8"/>
    <w:rsid w:val="004132F5"/>
    <w:rsid w:val="0041336F"/>
    <w:rsid w:val="00413378"/>
    <w:rsid w:val="00413421"/>
    <w:rsid w:val="00413474"/>
    <w:rsid w:val="004134B0"/>
    <w:rsid w:val="0041352C"/>
    <w:rsid w:val="00413530"/>
    <w:rsid w:val="00413539"/>
    <w:rsid w:val="0041354F"/>
    <w:rsid w:val="0041357A"/>
    <w:rsid w:val="00413593"/>
    <w:rsid w:val="004135B7"/>
    <w:rsid w:val="004135C7"/>
    <w:rsid w:val="004136D6"/>
    <w:rsid w:val="0041374B"/>
    <w:rsid w:val="004137C3"/>
    <w:rsid w:val="004137DF"/>
    <w:rsid w:val="00413810"/>
    <w:rsid w:val="0041382A"/>
    <w:rsid w:val="00413854"/>
    <w:rsid w:val="0041388B"/>
    <w:rsid w:val="004138A6"/>
    <w:rsid w:val="004138BB"/>
    <w:rsid w:val="004138CA"/>
    <w:rsid w:val="00413972"/>
    <w:rsid w:val="004139DC"/>
    <w:rsid w:val="004139F6"/>
    <w:rsid w:val="00413A32"/>
    <w:rsid w:val="00413A7B"/>
    <w:rsid w:val="00413A8D"/>
    <w:rsid w:val="00413B0E"/>
    <w:rsid w:val="00413B85"/>
    <w:rsid w:val="00413BA9"/>
    <w:rsid w:val="00413BFE"/>
    <w:rsid w:val="00413C4C"/>
    <w:rsid w:val="00413CB7"/>
    <w:rsid w:val="00413CDB"/>
    <w:rsid w:val="00413D63"/>
    <w:rsid w:val="00413E9D"/>
    <w:rsid w:val="00413EA6"/>
    <w:rsid w:val="00413EC2"/>
    <w:rsid w:val="00413EC8"/>
    <w:rsid w:val="00413FBB"/>
    <w:rsid w:val="00413FC1"/>
    <w:rsid w:val="00413FF7"/>
    <w:rsid w:val="00414021"/>
    <w:rsid w:val="00414029"/>
    <w:rsid w:val="00414092"/>
    <w:rsid w:val="004140B8"/>
    <w:rsid w:val="00414100"/>
    <w:rsid w:val="00414171"/>
    <w:rsid w:val="0041418D"/>
    <w:rsid w:val="004141B8"/>
    <w:rsid w:val="004141C8"/>
    <w:rsid w:val="0041425E"/>
    <w:rsid w:val="004142E0"/>
    <w:rsid w:val="004142E2"/>
    <w:rsid w:val="00414368"/>
    <w:rsid w:val="0041438C"/>
    <w:rsid w:val="004143F9"/>
    <w:rsid w:val="00414407"/>
    <w:rsid w:val="0041443D"/>
    <w:rsid w:val="00414447"/>
    <w:rsid w:val="0041445C"/>
    <w:rsid w:val="004144ED"/>
    <w:rsid w:val="00414525"/>
    <w:rsid w:val="00414543"/>
    <w:rsid w:val="0041455B"/>
    <w:rsid w:val="00414595"/>
    <w:rsid w:val="0041460B"/>
    <w:rsid w:val="0041461A"/>
    <w:rsid w:val="00414621"/>
    <w:rsid w:val="00414651"/>
    <w:rsid w:val="004146EC"/>
    <w:rsid w:val="004146F1"/>
    <w:rsid w:val="00414719"/>
    <w:rsid w:val="0041476C"/>
    <w:rsid w:val="00414772"/>
    <w:rsid w:val="00414775"/>
    <w:rsid w:val="00414778"/>
    <w:rsid w:val="00414790"/>
    <w:rsid w:val="00414826"/>
    <w:rsid w:val="00414883"/>
    <w:rsid w:val="00414886"/>
    <w:rsid w:val="004148AD"/>
    <w:rsid w:val="004148CD"/>
    <w:rsid w:val="004148E4"/>
    <w:rsid w:val="0041491A"/>
    <w:rsid w:val="0041491D"/>
    <w:rsid w:val="00414934"/>
    <w:rsid w:val="004149AB"/>
    <w:rsid w:val="00414AD4"/>
    <w:rsid w:val="00414AF8"/>
    <w:rsid w:val="00414B04"/>
    <w:rsid w:val="00414B07"/>
    <w:rsid w:val="00414B12"/>
    <w:rsid w:val="00414B4C"/>
    <w:rsid w:val="00414BA3"/>
    <w:rsid w:val="00414BC3"/>
    <w:rsid w:val="00414BC6"/>
    <w:rsid w:val="00414BCA"/>
    <w:rsid w:val="00414BD9"/>
    <w:rsid w:val="00414BE5"/>
    <w:rsid w:val="00414C2C"/>
    <w:rsid w:val="00414C43"/>
    <w:rsid w:val="00414C4A"/>
    <w:rsid w:val="00414C7E"/>
    <w:rsid w:val="00414C85"/>
    <w:rsid w:val="00414CCA"/>
    <w:rsid w:val="00414D16"/>
    <w:rsid w:val="00414D28"/>
    <w:rsid w:val="00414D51"/>
    <w:rsid w:val="00414D7C"/>
    <w:rsid w:val="00414D8C"/>
    <w:rsid w:val="00414DA4"/>
    <w:rsid w:val="00414DE4"/>
    <w:rsid w:val="00414E67"/>
    <w:rsid w:val="00414E9A"/>
    <w:rsid w:val="00414F16"/>
    <w:rsid w:val="00414F9F"/>
    <w:rsid w:val="0041500F"/>
    <w:rsid w:val="00415019"/>
    <w:rsid w:val="00415038"/>
    <w:rsid w:val="00415047"/>
    <w:rsid w:val="0041507A"/>
    <w:rsid w:val="0041510A"/>
    <w:rsid w:val="00415115"/>
    <w:rsid w:val="0041514F"/>
    <w:rsid w:val="00415163"/>
    <w:rsid w:val="00415173"/>
    <w:rsid w:val="004151B3"/>
    <w:rsid w:val="0041526F"/>
    <w:rsid w:val="0041527E"/>
    <w:rsid w:val="004152BB"/>
    <w:rsid w:val="004152C6"/>
    <w:rsid w:val="004152C9"/>
    <w:rsid w:val="00415305"/>
    <w:rsid w:val="00415337"/>
    <w:rsid w:val="00415354"/>
    <w:rsid w:val="0041540F"/>
    <w:rsid w:val="00415410"/>
    <w:rsid w:val="0041542A"/>
    <w:rsid w:val="00415430"/>
    <w:rsid w:val="00415439"/>
    <w:rsid w:val="0041544C"/>
    <w:rsid w:val="00415465"/>
    <w:rsid w:val="0041547C"/>
    <w:rsid w:val="00415573"/>
    <w:rsid w:val="00415587"/>
    <w:rsid w:val="0041558A"/>
    <w:rsid w:val="0041564F"/>
    <w:rsid w:val="004156EE"/>
    <w:rsid w:val="00415794"/>
    <w:rsid w:val="004157F1"/>
    <w:rsid w:val="00415826"/>
    <w:rsid w:val="00415864"/>
    <w:rsid w:val="00415870"/>
    <w:rsid w:val="004158B2"/>
    <w:rsid w:val="004158F2"/>
    <w:rsid w:val="0041591A"/>
    <w:rsid w:val="00415930"/>
    <w:rsid w:val="0041593F"/>
    <w:rsid w:val="0041596A"/>
    <w:rsid w:val="004159FE"/>
    <w:rsid w:val="00415A21"/>
    <w:rsid w:val="00415A69"/>
    <w:rsid w:val="00415AA4"/>
    <w:rsid w:val="00415AD6"/>
    <w:rsid w:val="00415AE5"/>
    <w:rsid w:val="00415B41"/>
    <w:rsid w:val="00415B7E"/>
    <w:rsid w:val="00415BBD"/>
    <w:rsid w:val="00415BDE"/>
    <w:rsid w:val="00415C83"/>
    <w:rsid w:val="00415D00"/>
    <w:rsid w:val="00415D0B"/>
    <w:rsid w:val="00415D4F"/>
    <w:rsid w:val="00415D51"/>
    <w:rsid w:val="00415DC6"/>
    <w:rsid w:val="00415E0A"/>
    <w:rsid w:val="00415E3A"/>
    <w:rsid w:val="00415E9B"/>
    <w:rsid w:val="00415F5C"/>
    <w:rsid w:val="00415F66"/>
    <w:rsid w:val="00415F87"/>
    <w:rsid w:val="00415F8C"/>
    <w:rsid w:val="00415FAE"/>
    <w:rsid w:val="00415FCF"/>
    <w:rsid w:val="00415FD3"/>
    <w:rsid w:val="00415FEA"/>
    <w:rsid w:val="00416055"/>
    <w:rsid w:val="0041605F"/>
    <w:rsid w:val="00416093"/>
    <w:rsid w:val="00416164"/>
    <w:rsid w:val="004161AB"/>
    <w:rsid w:val="004161E1"/>
    <w:rsid w:val="004161EB"/>
    <w:rsid w:val="00416215"/>
    <w:rsid w:val="00416243"/>
    <w:rsid w:val="00416278"/>
    <w:rsid w:val="004162CD"/>
    <w:rsid w:val="0041630F"/>
    <w:rsid w:val="00416330"/>
    <w:rsid w:val="00416384"/>
    <w:rsid w:val="004163B0"/>
    <w:rsid w:val="004163C8"/>
    <w:rsid w:val="004163CF"/>
    <w:rsid w:val="004164BE"/>
    <w:rsid w:val="004164BF"/>
    <w:rsid w:val="004164DC"/>
    <w:rsid w:val="0041651C"/>
    <w:rsid w:val="00416572"/>
    <w:rsid w:val="004165DF"/>
    <w:rsid w:val="00416659"/>
    <w:rsid w:val="004166AB"/>
    <w:rsid w:val="00416721"/>
    <w:rsid w:val="00416767"/>
    <w:rsid w:val="00416786"/>
    <w:rsid w:val="004167B8"/>
    <w:rsid w:val="004167BF"/>
    <w:rsid w:val="004167F6"/>
    <w:rsid w:val="00416820"/>
    <w:rsid w:val="00416854"/>
    <w:rsid w:val="00416879"/>
    <w:rsid w:val="004168AE"/>
    <w:rsid w:val="004168DB"/>
    <w:rsid w:val="004168F1"/>
    <w:rsid w:val="004168F6"/>
    <w:rsid w:val="00416912"/>
    <w:rsid w:val="00416913"/>
    <w:rsid w:val="0041693A"/>
    <w:rsid w:val="0041693E"/>
    <w:rsid w:val="0041696C"/>
    <w:rsid w:val="00416986"/>
    <w:rsid w:val="00416A13"/>
    <w:rsid w:val="00416A54"/>
    <w:rsid w:val="00416A99"/>
    <w:rsid w:val="00416AD6"/>
    <w:rsid w:val="00416AFA"/>
    <w:rsid w:val="00416B44"/>
    <w:rsid w:val="00416B5A"/>
    <w:rsid w:val="00416B62"/>
    <w:rsid w:val="00416BD5"/>
    <w:rsid w:val="00416C03"/>
    <w:rsid w:val="00416C8A"/>
    <w:rsid w:val="00416D18"/>
    <w:rsid w:val="00416D90"/>
    <w:rsid w:val="00416DBE"/>
    <w:rsid w:val="00416DEF"/>
    <w:rsid w:val="00416E4C"/>
    <w:rsid w:val="00416E70"/>
    <w:rsid w:val="00416E97"/>
    <w:rsid w:val="00416F1E"/>
    <w:rsid w:val="00416F39"/>
    <w:rsid w:val="00416FFB"/>
    <w:rsid w:val="00417007"/>
    <w:rsid w:val="00417073"/>
    <w:rsid w:val="0041708A"/>
    <w:rsid w:val="0041708E"/>
    <w:rsid w:val="004170A1"/>
    <w:rsid w:val="004170FB"/>
    <w:rsid w:val="00417157"/>
    <w:rsid w:val="0041717D"/>
    <w:rsid w:val="00417193"/>
    <w:rsid w:val="004171BA"/>
    <w:rsid w:val="004171F6"/>
    <w:rsid w:val="0041721C"/>
    <w:rsid w:val="00417253"/>
    <w:rsid w:val="0041726C"/>
    <w:rsid w:val="00417278"/>
    <w:rsid w:val="004172C9"/>
    <w:rsid w:val="00417319"/>
    <w:rsid w:val="004173EC"/>
    <w:rsid w:val="00417466"/>
    <w:rsid w:val="0041747E"/>
    <w:rsid w:val="00417486"/>
    <w:rsid w:val="00417522"/>
    <w:rsid w:val="00417530"/>
    <w:rsid w:val="0041753B"/>
    <w:rsid w:val="0041754F"/>
    <w:rsid w:val="00417570"/>
    <w:rsid w:val="00417599"/>
    <w:rsid w:val="004175AE"/>
    <w:rsid w:val="004175BC"/>
    <w:rsid w:val="00417607"/>
    <w:rsid w:val="00417652"/>
    <w:rsid w:val="004176E5"/>
    <w:rsid w:val="00417778"/>
    <w:rsid w:val="004177DD"/>
    <w:rsid w:val="004177F4"/>
    <w:rsid w:val="004178A2"/>
    <w:rsid w:val="004178E3"/>
    <w:rsid w:val="00417913"/>
    <w:rsid w:val="004179F1"/>
    <w:rsid w:val="00417A0F"/>
    <w:rsid w:val="00417A5D"/>
    <w:rsid w:val="00417A7B"/>
    <w:rsid w:val="00417A98"/>
    <w:rsid w:val="00417A9A"/>
    <w:rsid w:val="00417AA9"/>
    <w:rsid w:val="00417AB6"/>
    <w:rsid w:val="00417ACC"/>
    <w:rsid w:val="00417AF0"/>
    <w:rsid w:val="00417B7B"/>
    <w:rsid w:val="00417C31"/>
    <w:rsid w:val="00417C64"/>
    <w:rsid w:val="00417C80"/>
    <w:rsid w:val="00417CB2"/>
    <w:rsid w:val="00417D75"/>
    <w:rsid w:val="00417D90"/>
    <w:rsid w:val="00417DFB"/>
    <w:rsid w:val="00417E24"/>
    <w:rsid w:val="00417E38"/>
    <w:rsid w:val="00417E7A"/>
    <w:rsid w:val="00417F3D"/>
    <w:rsid w:val="00417F48"/>
    <w:rsid w:val="00417F4A"/>
    <w:rsid w:val="00417F95"/>
    <w:rsid w:val="00417FC6"/>
    <w:rsid w:val="00417FDA"/>
    <w:rsid w:val="0042001A"/>
    <w:rsid w:val="00420024"/>
    <w:rsid w:val="00420055"/>
    <w:rsid w:val="00420097"/>
    <w:rsid w:val="0042009C"/>
    <w:rsid w:val="004200A7"/>
    <w:rsid w:val="004200CC"/>
    <w:rsid w:val="004200E9"/>
    <w:rsid w:val="004200FB"/>
    <w:rsid w:val="0042010B"/>
    <w:rsid w:val="00420281"/>
    <w:rsid w:val="004202A8"/>
    <w:rsid w:val="004202B7"/>
    <w:rsid w:val="004202F8"/>
    <w:rsid w:val="0042030A"/>
    <w:rsid w:val="00420355"/>
    <w:rsid w:val="0042036D"/>
    <w:rsid w:val="004203AD"/>
    <w:rsid w:val="004203DA"/>
    <w:rsid w:val="0042042A"/>
    <w:rsid w:val="0042047E"/>
    <w:rsid w:val="00420487"/>
    <w:rsid w:val="004204EB"/>
    <w:rsid w:val="00420519"/>
    <w:rsid w:val="00420565"/>
    <w:rsid w:val="004205DE"/>
    <w:rsid w:val="004206B6"/>
    <w:rsid w:val="00420702"/>
    <w:rsid w:val="00420757"/>
    <w:rsid w:val="00420792"/>
    <w:rsid w:val="004207B0"/>
    <w:rsid w:val="004207E4"/>
    <w:rsid w:val="00420842"/>
    <w:rsid w:val="004208E6"/>
    <w:rsid w:val="004208F0"/>
    <w:rsid w:val="004208FE"/>
    <w:rsid w:val="00420908"/>
    <w:rsid w:val="00420952"/>
    <w:rsid w:val="004209BA"/>
    <w:rsid w:val="004209DA"/>
    <w:rsid w:val="00420A2E"/>
    <w:rsid w:val="00420A2F"/>
    <w:rsid w:val="00420A57"/>
    <w:rsid w:val="00420A89"/>
    <w:rsid w:val="00420ACF"/>
    <w:rsid w:val="00420B1A"/>
    <w:rsid w:val="00420BFC"/>
    <w:rsid w:val="00420C10"/>
    <w:rsid w:val="00420C1D"/>
    <w:rsid w:val="00420C2A"/>
    <w:rsid w:val="00420C3A"/>
    <w:rsid w:val="00420CFB"/>
    <w:rsid w:val="00420D00"/>
    <w:rsid w:val="00420D31"/>
    <w:rsid w:val="00420D3F"/>
    <w:rsid w:val="00420D71"/>
    <w:rsid w:val="00420DC1"/>
    <w:rsid w:val="00420E35"/>
    <w:rsid w:val="00420E50"/>
    <w:rsid w:val="00420E54"/>
    <w:rsid w:val="00420E60"/>
    <w:rsid w:val="00420E76"/>
    <w:rsid w:val="00420EAA"/>
    <w:rsid w:val="00420EE7"/>
    <w:rsid w:val="00420F15"/>
    <w:rsid w:val="00420F64"/>
    <w:rsid w:val="00420F6F"/>
    <w:rsid w:val="00420F7D"/>
    <w:rsid w:val="00420FBA"/>
    <w:rsid w:val="00420FDC"/>
    <w:rsid w:val="00421001"/>
    <w:rsid w:val="00421048"/>
    <w:rsid w:val="0042104A"/>
    <w:rsid w:val="00421093"/>
    <w:rsid w:val="004210AB"/>
    <w:rsid w:val="004210F2"/>
    <w:rsid w:val="00421139"/>
    <w:rsid w:val="00421168"/>
    <w:rsid w:val="004211B7"/>
    <w:rsid w:val="00421220"/>
    <w:rsid w:val="0042122C"/>
    <w:rsid w:val="00421295"/>
    <w:rsid w:val="004212B5"/>
    <w:rsid w:val="004212E1"/>
    <w:rsid w:val="00421338"/>
    <w:rsid w:val="0042133A"/>
    <w:rsid w:val="0042133C"/>
    <w:rsid w:val="0042138D"/>
    <w:rsid w:val="004213C5"/>
    <w:rsid w:val="00421418"/>
    <w:rsid w:val="0042146E"/>
    <w:rsid w:val="0042149D"/>
    <w:rsid w:val="004214F4"/>
    <w:rsid w:val="00421509"/>
    <w:rsid w:val="00421563"/>
    <w:rsid w:val="004215A5"/>
    <w:rsid w:val="004215C6"/>
    <w:rsid w:val="004215EC"/>
    <w:rsid w:val="00421639"/>
    <w:rsid w:val="00421668"/>
    <w:rsid w:val="004216F0"/>
    <w:rsid w:val="004216F4"/>
    <w:rsid w:val="0042172D"/>
    <w:rsid w:val="00421783"/>
    <w:rsid w:val="004217DD"/>
    <w:rsid w:val="00421815"/>
    <w:rsid w:val="0042181B"/>
    <w:rsid w:val="00421825"/>
    <w:rsid w:val="0042183D"/>
    <w:rsid w:val="00421860"/>
    <w:rsid w:val="004218A9"/>
    <w:rsid w:val="004218BA"/>
    <w:rsid w:val="0042198F"/>
    <w:rsid w:val="004219D0"/>
    <w:rsid w:val="00421A40"/>
    <w:rsid w:val="00421A5A"/>
    <w:rsid w:val="00421A6F"/>
    <w:rsid w:val="00421A7D"/>
    <w:rsid w:val="00421A8E"/>
    <w:rsid w:val="00421B3D"/>
    <w:rsid w:val="00421B3F"/>
    <w:rsid w:val="00421BB3"/>
    <w:rsid w:val="00421BB4"/>
    <w:rsid w:val="00421C6D"/>
    <w:rsid w:val="00421CA4"/>
    <w:rsid w:val="00421CAA"/>
    <w:rsid w:val="00421CE6"/>
    <w:rsid w:val="00421D35"/>
    <w:rsid w:val="00421D4F"/>
    <w:rsid w:val="00421DC3"/>
    <w:rsid w:val="00421DDE"/>
    <w:rsid w:val="00421DE6"/>
    <w:rsid w:val="00421DF8"/>
    <w:rsid w:val="00421E11"/>
    <w:rsid w:val="00421E24"/>
    <w:rsid w:val="00421ED6"/>
    <w:rsid w:val="00421EF3"/>
    <w:rsid w:val="00421F5C"/>
    <w:rsid w:val="00421F67"/>
    <w:rsid w:val="00421F78"/>
    <w:rsid w:val="00421F96"/>
    <w:rsid w:val="00421F9B"/>
    <w:rsid w:val="00421FB6"/>
    <w:rsid w:val="00422004"/>
    <w:rsid w:val="00422078"/>
    <w:rsid w:val="00422095"/>
    <w:rsid w:val="004220B0"/>
    <w:rsid w:val="00422100"/>
    <w:rsid w:val="0042212B"/>
    <w:rsid w:val="00422130"/>
    <w:rsid w:val="00422141"/>
    <w:rsid w:val="00422194"/>
    <w:rsid w:val="004221B7"/>
    <w:rsid w:val="0042221B"/>
    <w:rsid w:val="00422243"/>
    <w:rsid w:val="00422271"/>
    <w:rsid w:val="0042228D"/>
    <w:rsid w:val="00422293"/>
    <w:rsid w:val="004222A2"/>
    <w:rsid w:val="0042232D"/>
    <w:rsid w:val="00422345"/>
    <w:rsid w:val="0042236C"/>
    <w:rsid w:val="004223A1"/>
    <w:rsid w:val="004223AB"/>
    <w:rsid w:val="004223D6"/>
    <w:rsid w:val="004223FC"/>
    <w:rsid w:val="0042241E"/>
    <w:rsid w:val="004224B5"/>
    <w:rsid w:val="004224CC"/>
    <w:rsid w:val="00422532"/>
    <w:rsid w:val="0042257D"/>
    <w:rsid w:val="0042258E"/>
    <w:rsid w:val="004225A2"/>
    <w:rsid w:val="004225CA"/>
    <w:rsid w:val="004225DE"/>
    <w:rsid w:val="004225F9"/>
    <w:rsid w:val="00422681"/>
    <w:rsid w:val="00422697"/>
    <w:rsid w:val="004226E8"/>
    <w:rsid w:val="0042277E"/>
    <w:rsid w:val="0042278A"/>
    <w:rsid w:val="004227D8"/>
    <w:rsid w:val="0042284D"/>
    <w:rsid w:val="004228A2"/>
    <w:rsid w:val="004228F7"/>
    <w:rsid w:val="00422957"/>
    <w:rsid w:val="0042299E"/>
    <w:rsid w:val="004229D3"/>
    <w:rsid w:val="004229E7"/>
    <w:rsid w:val="00422A85"/>
    <w:rsid w:val="00422AF6"/>
    <w:rsid w:val="00422B12"/>
    <w:rsid w:val="00422B44"/>
    <w:rsid w:val="00422B6D"/>
    <w:rsid w:val="00422B8C"/>
    <w:rsid w:val="00422C15"/>
    <w:rsid w:val="00422C23"/>
    <w:rsid w:val="00422C76"/>
    <w:rsid w:val="00422CB7"/>
    <w:rsid w:val="00422CCE"/>
    <w:rsid w:val="00422D40"/>
    <w:rsid w:val="00422D41"/>
    <w:rsid w:val="00422D5D"/>
    <w:rsid w:val="00422D96"/>
    <w:rsid w:val="00422DBF"/>
    <w:rsid w:val="00422DD6"/>
    <w:rsid w:val="00422E04"/>
    <w:rsid w:val="00422EA9"/>
    <w:rsid w:val="00422EEC"/>
    <w:rsid w:val="00422EED"/>
    <w:rsid w:val="00423047"/>
    <w:rsid w:val="0042307E"/>
    <w:rsid w:val="004230BF"/>
    <w:rsid w:val="0042310A"/>
    <w:rsid w:val="0042312B"/>
    <w:rsid w:val="00423137"/>
    <w:rsid w:val="0042315E"/>
    <w:rsid w:val="0042317D"/>
    <w:rsid w:val="00423246"/>
    <w:rsid w:val="0042328B"/>
    <w:rsid w:val="004232AE"/>
    <w:rsid w:val="004232D3"/>
    <w:rsid w:val="0042334A"/>
    <w:rsid w:val="0042336C"/>
    <w:rsid w:val="00423399"/>
    <w:rsid w:val="004233CE"/>
    <w:rsid w:val="004233DD"/>
    <w:rsid w:val="0042341C"/>
    <w:rsid w:val="00423426"/>
    <w:rsid w:val="00423474"/>
    <w:rsid w:val="00423520"/>
    <w:rsid w:val="00423601"/>
    <w:rsid w:val="00423609"/>
    <w:rsid w:val="00423627"/>
    <w:rsid w:val="004236BA"/>
    <w:rsid w:val="004236C8"/>
    <w:rsid w:val="004236DF"/>
    <w:rsid w:val="004236E4"/>
    <w:rsid w:val="004236E9"/>
    <w:rsid w:val="00423727"/>
    <w:rsid w:val="004237A3"/>
    <w:rsid w:val="0042384B"/>
    <w:rsid w:val="0042385B"/>
    <w:rsid w:val="00423900"/>
    <w:rsid w:val="0042391F"/>
    <w:rsid w:val="0042397B"/>
    <w:rsid w:val="00423987"/>
    <w:rsid w:val="0042398E"/>
    <w:rsid w:val="004239F6"/>
    <w:rsid w:val="004239F7"/>
    <w:rsid w:val="00423A14"/>
    <w:rsid w:val="00423AE5"/>
    <w:rsid w:val="00423B96"/>
    <w:rsid w:val="00423BE9"/>
    <w:rsid w:val="00423C0D"/>
    <w:rsid w:val="00423C97"/>
    <w:rsid w:val="00423CB9"/>
    <w:rsid w:val="00423D1A"/>
    <w:rsid w:val="00423D20"/>
    <w:rsid w:val="00423D2A"/>
    <w:rsid w:val="00423E2C"/>
    <w:rsid w:val="00423E8D"/>
    <w:rsid w:val="00423ECB"/>
    <w:rsid w:val="00423EDE"/>
    <w:rsid w:val="00423F3C"/>
    <w:rsid w:val="00423F5D"/>
    <w:rsid w:val="00423F60"/>
    <w:rsid w:val="00423F94"/>
    <w:rsid w:val="00423FBB"/>
    <w:rsid w:val="00423FBE"/>
    <w:rsid w:val="00423FF4"/>
    <w:rsid w:val="00424021"/>
    <w:rsid w:val="00424075"/>
    <w:rsid w:val="004240A5"/>
    <w:rsid w:val="004240B9"/>
    <w:rsid w:val="004240C2"/>
    <w:rsid w:val="004240FC"/>
    <w:rsid w:val="0042415B"/>
    <w:rsid w:val="0042415D"/>
    <w:rsid w:val="00424170"/>
    <w:rsid w:val="0042418D"/>
    <w:rsid w:val="00424214"/>
    <w:rsid w:val="004242CF"/>
    <w:rsid w:val="004242FE"/>
    <w:rsid w:val="00424348"/>
    <w:rsid w:val="0042436A"/>
    <w:rsid w:val="00424372"/>
    <w:rsid w:val="004243A3"/>
    <w:rsid w:val="004243B0"/>
    <w:rsid w:val="004243F4"/>
    <w:rsid w:val="0042440F"/>
    <w:rsid w:val="0042441D"/>
    <w:rsid w:val="004244E7"/>
    <w:rsid w:val="004244EC"/>
    <w:rsid w:val="004244FB"/>
    <w:rsid w:val="0042450E"/>
    <w:rsid w:val="00424538"/>
    <w:rsid w:val="00424546"/>
    <w:rsid w:val="00424594"/>
    <w:rsid w:val="004245BB"/>
    <w:rsid w:val="004245FD"/>
    <w:rsid w:val="004246D8"/>
    <w:rsid w:val="004246E4"/>
    <w:rsid w:val="0042472A"/>
    <w:rsid w:val="00424763"/>
    <w:rsid w:val="00424775"/>
    <w:rsid w:val="0042478E"/>
    <w:rsid w:val="004247C8"/>
    <w:rsid w:val="004247FA"/>
    <w:rsid w:val="0042482E"/>
    <w:rsid w:val="00424845"/>
    <w:rsid w:val="0042489F"/>
    <w:rsid w:val="004248A9"/>
    <w:rsid w:val="004248B0"/>
    <w:rsid w:val="004248FA"/>
    <w:rsid w:val="0042491B"/>
    <w:rsid w:val="0042494F"/>
    <w:rsid w:val="00424953"/>
    <w:rsid w:val="0042495F"/>
    <w:rsid w:val="004249D6"/>
    <w:rsid w:val="004249E6"/>
    <w:rsid w:val="004249F4"/>
    <w:rsid w:val="00424A2E"/>
    <w:rsid w:val="00424A5B"/>
    <w:rsid w:val="00424A6B"/>
    <w:rsid w:val="00424AEF"/>
    <w:rsid w:val="00424B61"/>
    <w:rsid w:val="00424BC3"/>
    <w:rsid w:val="00424BCC"/>
    <w:rsid w:val="00424BEB"/>
    <w:rsid w:val="00424C08"/>
    <w:rsid w:val="00424C15"/>
    <w:rsid w:val="00424C72"/>
    <w:rsid w:val="00424CE5"/>
    <w:rsid w:val="00424CFA"/>
    <w:rsid w:val="00424D31"/>
    <w:rsid w:val="00424D70"/>
    <w:rsid w:val="00424D95"/>
    <w:rsid w:val="00424E0F"/>
    <w:rsid w:val="00424E7C"/>
    <w:rsid w:val="00424EB5"/>
    <w:rsid w:val="00424EB7"/>
    <w:rsid w:val="00424EFD"/>
    <w:rsid w:val="00424F05"/>
    <w:rsid w:val="00424F4C"/>
    <w:rsid w:val="00424F71"/>
    <w:rsid w:val="00424F8C"/>
    <w:rsid w:val="00424FF1"/>
    <w:rsid w:val="00425038"/>
    <w:rsid w:val="00425042"/>
    <w:rsid w:val="00425090"/>
    <w:rsid w:val="004250B4"/>
    <w:rsid w:val="004250BD"/>
    <w:rsid w:val="00425186"/>
    <w:rsid w:val="00425266"/>
    <w:rsid w:val="00425314"/>
    <w:rsid w:val="0042536E"/>
    <w:rsid w:val="00425379"/>
    <w:rsid w:val="004253ED"/>
    <w:rsid w:val="00425470"/>
    <w:rsid w:val="00425485"/>
    <w:rsid w:val="004254BD"/>
    <w:rsid w:val="00425566"/>
    <w:rsid w:val="00425575"/>
    <w:rsid w:val="0042559A"/>
    <w:rsid w:val="004255A1"/>
    <w:rsid w:val="004255A9"/>
    <w:rsid w:val="004255AC"/>
    <w:rsid w:val="00425621"/>
    <w:rsid w:val="004256C4"/>
    <w:rsid w:val="004256EC"/>
    <w:rsid w:val="00425704"/>
    <w:rsid w:val="00425717"/>
    <w:rsid w:val="00425779"/>
    <w:rsid w:val="0042578D"/>
    <w:rsid w:val="0042578E"/>
    <w:rsid w:val="00425790"/>
    <w:rsid w:val="00425791"/>
    <w:rsid w:val="00425812"/>
    <w:rsid w:val="00425820"/>
    <w:rsid w:val="00425842"/>
    <w:rsid w:val="0042584F"/>
    <w:rsid w:val="0042585B"/>
    <w:rsid w:val="004258A9"/>
    <w:rsid w:val="004258AD"/>
    <w:rsid w:val="004258BF"/>
    <w:rsid w:val="004258C8"/>
    <w:rsid w:val="00425913"/>
    <w:rsid w:val="0042597C"/>
    <w:rsid w:val="00425A04"/>
    <w:rsid w:val="00425A5D"/>
    <w:rsid w:val="00425AC0"/>
    <w:rsid w:val="00425AE2"/>
    <w:rsid w:val="00425AE9"/>
    <w:rsid w:val="00425B6F"/>
    <w:rsid w:val="00425BC5"/>
    <w:rsid w:val="00425BE7"/>
    <w:rsid w:val="00425D71"/>
    <w:rsid w:val="00425DB6"/>
    <w:rsid w:val="00425DE9"/>
    <w:rsid w:val="00425DF6"/>
    <w:rsid w:val="00425E0C"/>
    <w:rsid w:val="00425E23"/>
    <w:rsid w:val="00425E27"/>
    <w:rsid w:val="00425E2F"/>
    <w:rsid w:val="00425E48"/>
    <w:rsid w:val="00425E80"/>
    <w:rsid w:val="00425EE9"/>
    <w:rsid w:val="00425F1C"/>
    <w:rsid w:val="00425F29"/>
    <w:rsid w:val="00425F2A"/>
    <w:rsid w:val="00425F2F"/>
    <w:rsid w:val="00425F32"/>
    <w:rsid w:val="00425FCA"/>
    <w:rsid w:val="00426064"/>
    <w:rsid w:val="004260B2"/>
    <w:rsid w:val="004260CF"/>
    <w:rsid w:val="0042613F"/>
    <w:rsid w:val="0042616A"/>
    <w:rsid w:val="00426173"/>
    <w:rsid w:val="004261B0"/>
    <w:rsid w:val="004261CB"/>
    <w:rsid w:val="004261D3"/>
    <w:rsid w:val="0042629F"/>
    <w:rsid w:val="004262A4"/>
    <w:rsid w:val="00426350"/>
    <w:rsid w:val="00426397"/>
    <w:rsid w:val="004263DB"/>
    <w:rsid w:val="004263F8"/>
    <w:rsid w:val="004263FE"/>
    <w:rsid w:val="004264D6"/>
    <w:rsid w:val="00426502"/>
    <w:rsid w:val="00426561"/>
    <w:rsid w:val="0042658D"/>
    <w:rsid w:val="004265E9"/>
    <w:rsid w:val="004265F7"/>
    <w:rsid w:val="0042663E"/>
    <w:rsid w:val="004266E1"/>
    <w:rsid w:val="00426720"/>
    <w:rsid w:val="004267DE"/>
    <w:rsid w:val="004267EA"/>
    <w:rsid w:val="0042684D"/>
    <w:rsid w:val="0042688A"/>
    <w:rsid w:val="0042689E"/>
    <w:rsid w:val="00426903"/>
    <w:rsid w:val="00426958"/>
    <w:rsid w:val="004269E2"/>
    <w:rsid w:val="00426A06"/>
    <w:rsid w:val="00426A0D"/>
    <w:rsid w:val="00426A68"/>
    <w:rsid w:val="00426A83"/>
    <w:rsid w:val="00426AC3"/>
    <w:rsid w:val="00426AD4"/>
    <w:rsid w:val="00426B29"/>
    <w:rsid w:val="00426B56"/>
    <w:rsid w:val="00426B59"/>
    <w:rsid w:val="00426B70"/>
    <w:rsid w:val="00426B8D"/>
    <w:rsid w:val="00426BAA"/>
    <w:rsid w:val="00426BE4"/>
    <w:rsid w:val="00426C40"/>
    <w:rsid w:val="00426CB4"/>
    <w:rsid w:val="00426CD1"/>
    <w:rsid w:val="00426CE9"/>
    <w:rsid w:val="00426D09"/>
    <w:rsid w:val="00426D25"/>
    <w:rsid w:val="00426DC5"/>
    <w:rsid w:val="00426DFE"/>
    <w:rsid w:val="00426E04"/>
    <w:rsid w:val="00426E1B"/>
    <w:rsid w:val="00426E1F"/>
    <w:rsid w:val="00426E36"/>
    <w:rsid w:val="00426E49"/>
    <w:rsid w:val="00426EB2"/>
    <w:rsid w:val="00426EEA"/>
    <w:rsid w:val="00426F18"/>
    <w:rsid w:val="00426F27"/>
    <w:rsid w:val="00426F2E"/>
    <w:rsid w:val="0042703E"/>
    <w:rsid w:val="00427052"/>
    <w:rsid w:val="00427087"/>
    <w:rsid w:val="0042709C"/>
    <w:rsid w:val="004270B7"/>
    <w:rsid w:val="004270B8"/>
    <w:rsid w:val="004270BD"/>
    <w:rsid w:val="0042712B"/>
    <w:rsid w:val="0042713A"/>
    <w:rsid w:val="004271FD"/>
    <w:rsid w:val="00427245"/>
    <w:rsid w:val="00427267"/>
    <w:rsid w:val="004272B6"/>
    <w:rsid w:val="004272D5"/>
    <w:rsid w:val="0042730F"/>
    <w:rsid w:val="004273C2"/>
    <w:rsid w:val="00427484"/>
    <w:rsid w:val="0042748B"/>
    <w:rsid w:val="00427496"/>
    <w:rsid w:val="00427566"/>
    <w:rsid w:val="0042757D"/>
    <w:rsid w:val="004275B2"/>
    <w:rsid w:val="00427665"/>
    <w:rsid w:val="0042766D"/>
    <w:rsid w:val="004276D8"/>
    <w:rsid w:val="0042774C"/>
    <w:rsid w:val="0042778C"/>
    <w:rsid w:val="00427864"/>
    <w:rsid w:val="004278B6"/>
    <w:rsid w:val="004278D4"/>
    <w:rsid w:val="004278EF"/>
    <w:rsid w:val="004279A1"/>
    <w:rsid w:val="004279A4"/>
    <w:rsid w:val="004279D4"/>
    <w:rsid w:val="00427A17"/>
    <w:rsid w:val="00427A2A"/>
    <w:rsid w:val="00427A53"/>
    <w:rsid w:val="00427A59"/>
    <w:rsid w:val="00427A5E"/>
    <w:rsid w:val="00427AA7"/>
    <w:rsid w:val="00427AB0"/>
    <w:rsid w:val="00427B2C"/>
    <w:rsid w:val="00427B50"/>
    <w:rsid w:val="00427B64"/>
    <w:rsid w:val="00427BD1"/>
    <w:rsid w:val="00427C50"/>
    <w:rsid w:val="00427C55"/>
    <w:rsid w:val="00427D29"/>
    <w:rsid w:val="00427D50"/>
    <w:rsid w:val="00427D57"/>
    <w:rsid w:val="00427D7A"/>
    <w:rsid w:val="00427DAF"/>
    <w:rsid w:val="00427DCE"/>
    <w:rsid w:val="00427DE9"/>
    <w:rsid w:val="00427DFB"/>
    <w:rsid w:val="00427E00"/>
    <w:rsid w:val="00427E37"/>
    <w:rsid w:val="00427E61"/>
    <w:rsid w:val="00427E81"/>
    <w:rsid w:val="00427E98"/>
    <w:rsid w:val="00427EE6"/>
    <w:rsid w:val="00427F48"/>
    <w:rsid w:val="00427FC6"/>
    <w:rsid w:val="00430020"/>
    <w:rsid w:val="00430089"/>
    <w:rsid w:val="004300B2"/>
    <w:rsid w:val="004300D9"/>
    <w:rsid w:val="004300E2"/>
    <w:rsid w:val="00430123"/>
    <w:rsid w:val="00430160"/>
    <w:rsid w:val="00430179"/>
    <w:rsid w:val="004301C5"/>
    <w:rsid w:val="004301CD"/>
    <w:rsid w:val="00430200"/>
    <w:rsid w:val="0043027A"/>
    <w:rsid w:val="0043029F"/>
    <w:rsid w:val="004302E2"/>
    <w:rsid w:val="0043030D"/>
    <w:rsid w:val="0043031D"/>
    <w:rsid w:val="00430384"/>
    <w:rsid w:val="0043039E"/>
    <w:rsid w:val="004303B2"/>
    <w:rsid w:val="00430422"/>
    <w:rsid w:val="00430427"/>
    <w:rsid w:val="00430474"/>
    <w:rsid w:val="0043048F"/>
    <w:rsid w:val="004304DA"/>
    <w:rsid w:val="0043055E"/>
    <w:rsid w:val="00430580"/>
    <w:rsid w:val="004305BD"/>
    <w:rsid w:val="00430601"/>
    <w:rsid w:val="0043068D"/>
    <w:rsid w:val="00430692"/>
    <w:rsid w:val="00430698"/>
    <w:rsid w:val="00430766"/>
    <w:rsid w:val="004307C5"/>
    <w:rsid w:val="004307DA"/>
    <w:rsid w:val="00430828"/>
    <w:rsid w:val="0043086E"/>
    <w:rsid w:val="00430878"/>
    <w:rsid w:val="0043089D"/>
    <w:rsid w:val="004308D2"/>
    <w:rsid w:val="004308D5"/>
    <w:rsid w:val="0043090C"/>
    <w:rsid w:val="00430926"/>
    <w:rsid w:val="00430938"/>
    <w:rsid w:val="004309F8"/>
    <w:rsid w:val="00430A05"/>
    <w:rsid w:val="00430A2B"/>
    <w:rsid w:val="00430A73"/>
    <w:rsid w:val="00430A8D"/>
    <w:rsid w:val="00430AB0"/>
    <w:rsid w:val="00430B05"/>
    <w:rsid w:val="00430B19"/>
    <w:rsid w:val="00430B1F"/>
    <w:rsid w:val="00430B60"/>
    <w:rsid w:val="00430B65"/>
    <w:rsid w:val="00430B88"/>
    <w:rsid w:val="00430B95"/>
    <w:rsid w:val="00430B97"/>
    <w:rsid w:val="00430BB1"/>
    <w:rsid w:val="00430C1E"/>
    <w:rsid w:val="00430C20"/>
    <w:rsid w:val="00430C23"/>
    <w:rsid w:val="00430CB3"/>
    <w:rsid w:val="00430CD3"/>
    <w:rsid w:val="00430D0E"/>
    <w:rsid w:val="00430D64"/>
    <w:rsid w:val="00430D99"/>
    <w:rsid w:val="00430DBA"/>
    <w:rsid w:val="00430DCB"/>
    <w:rsid w:val="00430E0A"/>
    <w:rsid w:val="00430E30"/>
    <w:rsid w:val="00430E37"/>
    <w:rsid w:val="00430E3C"/>
    <w:rsid w:val="00430E84"/>
    <w:rsid w:val="00430ECB"/>
    <w:rsid w:val="00430EFE"/>
    <w:rsid w:val="00430F55"/>
    <w:rsid w:val="00430F86"/>
    <w:rsid w:val="00430FBB"/>
    <w:rsid w:val="00430FD6"/>
    <w:rsid w:val="00430FD9"/>
    <w:rsid w:val="0043105A"/>
    <w:rsid w:val="00431084"/>
    <w:rsid w:val="00431087"/>
    <w:rsid w:val="004310AA"/>
    <w:rsid w:val="00431110"/>
    <w:rsid w:val="0043111C"/>
    <w:rsid w:val="00431146"/>
    <w:rsid w:val="00431159"/>
    <w:rsid w:val="00431198"/>
    <w:rsid w:val="004311B7"/>
    <w:rsid w:val="004311D4"/>
    <w:rsid w:val="00431235"/>
    <w:rsid w:val="00431237"/>
    <w:rsid w:val="00431288"/>
    <w:rsid w:val="004312DA"/>
    <w:rsid w:val="0043133C"/>
    <w:rsid w:val="0043135B"/>
    <w:rsid w:val="0043135E"/>
    <w:rsid w:val="0043136E"/>
    <w:rsid w:val="00431395"/>
    <w:rsid w:val="00431397"/>
    <w:rsid w:val="004313A5"/>
    <w:rsid w:val="0043149A"/>
    <w:rsid w:val="0043154D"/>
    <w:rsid w:val="00431590"/>
    <w:rsid w:val="004315B9"/>
    <w:rsid w:val="004316E9"/>
    <w:rsid w:val="0043176C"/>
    <w:rsid w:val="004317A8"/>
    <w:rsid w:val="004317D7"/>
    <w:rsid w:val="004317D8"/>
    <w:rsid w:val="004317E2"/>
    <w:rsid w:val="004317E3"/>
    <w:rsid w:val="00431839"/>
    <w:rsid w:val="0043187A"/>
    <w:rsid w:val="00431884"/>
    <w:rsid w:val="004318C3"/>
    <w:rsid w:val="004318F1"/>
    <w:rsid w:val="0043196D"/>
    <w:rsid w:val="004319AE"/>
    <w:rsid w:val="004319CA"/>
    <w:rsid w:val="00431A21"/>
    <w:rsid w:val="00431A7C"/>
    <w:rsid w:val="00431AA1"/>
    <w:rsid w:val="00431AA5"/>
    <w:rsid w:val="00431ADA"/>
    <w:rsid w:val="00431ADC"/>
    <w:rsid w:val="00431AE3"/>
    <w:rsid w:val="00431B9C"/>
    <w:rsid w:val="00431C22"/>
    <w:rsid w:val="00431C29"/>
    <w:rsid w:val="00431C77"/>
    <w:rsid w:val="00431D08"/>
    <w:rsid w:val="00431D34"/>
    <w:rsid w:val="00431D49"/>
    <w:rsid w:val="00431D5A"/>
    <w:rsid w:val="00431D5D"/>
    <w:rsid w:val="00431D6F"/>
    <w:rsid w:val="00431D80"/>
    <w:rsid w:val="00431DEA"/>
    <w:rsid w:val="00431DFF"/>
    <w:rsid w:val="00431E17"/>
    <w:rsid w:val="00431E1E"/>
    <w:rsid w:val="00431E9E"/>
    <w:rsid w:val="00431EBF"/>
    <w:rsid w:val="00431EDC"/>
    <w:rsid w:val="00431F91"/>
    <w:rsid w:val="00431FEE"/>
    <w:rsid w:val="00432032"/>
    <w:rsid w:val="00432072"/>
    <w:rsid w:val="004320F7"/>
    <w:rsid w:val="0043210E"/>
    <w:rsid w:val="0043211B"/>
    <w:rsid w:val="00432166"/>
    <w:rsid w:val="00432175"/>
    <w:rsid w:val="004321B7"/>
    <w:rsid w:val="004321E2"/>
    <w:rsid w:val="00432201"/>
    <w:rsid w:val="00432207"/>
    <w:rsid w:val="00432227"/>
    <w:rsid w:val="0043223B"/>
    <w:rsid w:val="00432291"/>
    <w:rsid w:val="00432292"/>
    <w:rsid w:val="004322B4"/>
    <w:rsid w:val="004322DE"/>
    <w:rsid w:val="004322E4"/>
    <w:rsid w:val="00432300"/>
    <w:rsid w:val="00432341"/>
    <w:rsid w:val="0043235C"/>
    <w:rsid w:val="004323A6"/>
    <w:rsid w:val="004323B6"/>
    <w:rsid w:val="00432448"/>
    <w:rsid w:val="00432454"/>
    <w:rsid w:val="00432487"/>
    <w:rsid w:val="00432495"/>
    <w:rsid w:val="00432497"/>
    <w:rsid w:val="004324DC"/>
    <w:rsid w:val="004324DF"/>
    <w:rsid w:val="00432519"/>
    <w:rsid w:val="004325B2"/>
    <w:rsid w:val="004325CB"/>
    <w:rsid w:val="004325EA"/>
    <w:rsid w:val="00432602"/>
    <w:rsid w:val="00432608"/>
    <w:rsid w:val="00432609"/>
    <w:rsid w:val="0043262A"/>
    <w:rsid w:val="0043266B"/>
    <w:rsid w:val="0043268D"/>
    <w:rsid w:val="00432755"/>
    <w:rsid w:val="0043275D"/>
    <w:rsid w:val="004327D7"/>
    <w:rsid w:val="004327DD"/>
    <w:rsid w:val="004327FF"/>
    <w:rsid w:val="00432865"/>
    <w:rsid w:val="00432882"/>
    <w:rsid w:val="00432902"/>
    <w:rsid w:val="0043291F"/>
    <w:rsid w:val="0043292F"/>
    <w:rsid w:val="00432939"/>
    <w:rsid w:val="00432A31"/>
    <w:rsid w:val="00432B75"/>
    <w:rsid w:val="00432BA0"/>
    <w:rsid w:val="00432C02"/>
    <w:rsid w:val="00432C81"/>
    <w:rsid w:val="00432C92"/>
    <w:rsid w:val="00432CE7"/>
    <w:rsid w:val="00432CFC"/>
    <w:rsid w:val="00432D09"/>
    <w:rsid w:val="00432DC2"/>
    <w:rsid w:val="00432DDD"/>
    <w:rsid w:val="00432EA9"/>
    <w:rsid w:val="00432EB5"/>
    <w:rsid w:val="00432F0D"/>
    <w:rsid w:val="00432F2A"/>
    <w:rsid w:val="00432F4F"/>
    <w:rsid w:val="00432F62"/>
    <w:rsid w:val="00432FCC"/>
    <w:rsid w:val="00433061"/>
    <w:rsid w:val="00433071"/>
    <w:rsid w:val="00433097"/>
    <w:rsid w:val="0043312A"/>
    <w:rsid w:val="00433181"/>
    <w:rsid w:val="0043318E"/>
    <w:rsid w:val="004331A6"/>
    <w:rsid w:val="00433227"/>
    <w:rsid w:val="0043322F"/>
    <w:rsid w:val="00433259"/>
    <w:rsid w:val="0043325A"/>
    <w:rsid w:val="004332BB"/>
    <w:rsid w:val="004332D1"/>
    <w:rsid w:val="004332E3"/>
    <w:rsid w:val="004332E4"/>
    <w:rsid w:val="00433335"/>
    <w:rsid w:val="00433378"/>
    <w:rsid w:val="004333C6"/>
    <w:rsid w:val="00433468"/>
    <w:rsid w:val="00433478"/>
    <w:rsid w:val="0043349D"/>
    <w:rsid w:val="004334C4"/>
    <w:rsid w:val="004334FA"/>
    <w:rsid w:val="0043352B"/>
    <w:rsid w:val="004335A6"/>
    <w:rsid w:val="004335C5"/>
    <w:rsid w:val="004335C9"/>
    <w:rsid w:val="004335E7"/>
    <w:rsid w:val="00433632"/>
    <w:rsid w:val="0043363A"/>
    <w:rsid w:val="004336A6"/>
    <w:rsid w:val="004336E1"/>
    <w:rsid w:val="00433778"/>
    <w:rsid w:val="00433784"/>
    <w:rsid w:val="004337B3"/>
    <w:rsid w:val="004337C2"/>
    <w:rsid w:val="00433804"/>
    <w:rsid w:val="00433809"/>
    <w:rsid w:val="00433810"/>
    <w:rsid w:val="00433897"/>
    <w:rsid w:val="00433901"/>
    <w:rsid w:val="00433915"/>
    <w:rsid w:val="0043395F"/>
    <w:rsid w:val="004339DD"/>
    <w:rsid w:val="00433A13"/>
    <w:rsid w:val="00433A2D"/>
    <w:rsid w:val="00433A99"/>
    <w:rsid w:val="00433AB4"/>
    <w:rsid w:val="00433B1B"/>
    <w:rsid w:val="00433B4B"/>
    <w:rsid w:val="00433B83"/>
    <w:rsid w:val="00433B8D"/>
    <w:rsid w:val="00433BB4"/>
    <w:rsid w:val="00433BED"/>
    <w:rsid w:val="00433C12"/>
    <w:rsid w:val="00433C9E"/>
    <w:rsid w:val="00433D1D"/>
    <w:rsid w:val="00433D20"/>
    <w:rsid w:val="00433D23"/>
    <w:rsid w:val="00433E68"/>
    <w:rsid w:val="00433E76"/>
    <w:rsid w:val="00433EB2"/>
    <w:rsid w:val="00433F02"/>
    <w:rsid w:val="00433F3A"/>
    <w:rsid w:val="00433F46"/>
    <w:rsid w:val="00433F66"/>
    <w:rsid w:val="00433F8D"/>
    <w:rsid w:val="00433F97"/>
    <w:rsid w:val="00433FD6"/>
    <w:rsid w:val="00433FEB"/>
    <w:rsid w:val="0043401F"/>
    <w:rsid w:val="00434073"/>
    <w:rsid w:val="004340B1"/>
    <w:rsid w:val="004340DD"/>
    <w:rsid w:val="004340E6"/>
    <w:rsid w:val="0043411D"/>
    <w:rsid w:val="00434143"/>
    <w:rsid w:val="0043415C"/>
    <w:rsid w:val="0043416A"/>
    <w:rsid w:val="00434175"/>
    <w:rsid w:val="0043424C"/>
    <w:rsid w:val="0043426C"/>
    <w:rsid w:val="004342A6"/>
    <w:rsid w:val="004342FF"/>
    <w:rsid w:val="00434328"/>
    <w:rsid w:val="00434348"/>
    <w:rsid w:val="0043439C"/>
    <w:rsid w:val="00434489"/>
    <w:rsid w:val="00434496"/>
    <w:rsid w:val="004344B0"/>
    <w:rsid w:val="004344E7"/>
    <w:rsid w:val="004344EF"/>
    <w:rsid w:val="0043451B"/>
    <w:rsid w:val="0043451E"/>
    <w:rsid w:val="00434539"/>
    <w:rsid w:val="00434551"/>
    <w:rsid w:val="00434567"/>
    <w:rsid w:val="00434589"/>
    <w:rsid w:val="004345AC"/>
    <w:rsid w:val="00434623"/>
    <w:rsid w:val="00434669"/>
    <w:rsid w:val="0043466F"/>
    <w:rsid w:val="0043471B"/>
    <w:rsid w:val="004347B8"/>
    <w:rsid w:val="004347C1"/>
    <w:rsid w:val="004347C6"/>
    <w:rsid w:val="00434834"/>
    <w:rsid w:val="0043488A"/>
    <w:rsid w:val="004348E0"/>
    <w:rsid w:val="004348E7"/>
    <w:rsid w:val="00434916"/>
    <w:rsid w:val="0043493F"/>
    <w:rsid w:val="0043494A"/>
    <w:rsid w:val="00434963"/>
    <w:rsid w:val="004349A1"/>
    <w:rsid w:val="004349F9"/>
    <w:rsid w:val="00434A0B"/>
    <w:rsid w:val="00434A0D"/>
    <w:rsid w:val="00434A27"/>
    <w:rsid w:val="00434A76"/>
    <w:rsid w:val="00434AA3"/>
    <w:rsid w:val="00434AD2"/>
    <w:rsid w:val="00434B12"/>
    <w:rsid w:val="00434B29"/>
    <w:rsid w:val="00434B7F"/>
    <w:rsid w:val="00434B86"/>
    <w:rsid w:val="00434B9E"/>
    <w:rsid w:val="00434B9F"/>
    <w:rsid w:val="00434BFB"/>
    <w:rsid w:val="00434C3C"/>
    <w:rsid w:val="00434C9B"/>
    <w:rsid w:val="00434CB0"/>
    <w:rsid w:val="00434D53"/>
    <w:rsid w:val="00434D62"/>
    <w:rsid w:val="00434D63"/>
    <w:rsid w:val="00434D70"/>
    <w:rsid w:val="00434DD4"/>
    <w:rsid w:val="00434DDA"/>
    <w:rsid w:val="00434DED"/>
    <w:rsid w:val="00434E67"/>
    <w:rsid w:val="00434EBB"/>
    <w:rsid w:val="00434EC9"/>
    <w:rsid w:val="00434F27"/>
    <w:rsid w:val="00434F2E"/>
    <w:rsid w:val="00434FAE"/>
    <w:rsid w:val="00434FB9"/>
    <w:rsid w:val="00434FCA"/>
    <w:rsid w:val="00434FE0"/>
    <w:rsid w:val="00434FFC"/>
    <w:rsid w:val="00435021"/>
    <w:rsid w:val="00435027"/>
    <w:rsid w:val="004350BB"/>
    <w:rsid w:val="00435105"/>
    <w:rsid w:val="00435110"/>
    <w:rsid w:val="00435141"/>
    <w:rsid w:val="00435189"/>
    <w:rsid w:val="0043518A"/>
    <w:rsid w:val="0043519A"/>
    <w:rsid w:val="004351D0"/>
    <w:rsid w:val="004351E2"/>
    <w:rsid w:val="00435211"/>
    <w:rsid w:val="0043521F"/>
    <w:rsid w:val="0043525C"/>
    <w:rsid w:val="00435277"/>
    <w:rsid w:val="0043527E"/>
    <w:rsid w:val="00435324"/>
    <w:rsid w:val="0043535A"/>
    <w:rsid w:val="0043539B"/>
    <w:rsid w:val="004353E8"/>
    <w:rsid w:val="00435443"/>
    <w:rsid w:val="0043546E"/>
    <w:rsid w:val="00435497"/>
    <w:rsid w:val="004354DB"/>
    <w:rsid w:val="0043558D"/>
    <w:rsid w:val="004355B2"/>
    <w:rsid w:val="00435607"/>
    <w:rsid w:val="00435617"/>
    <w:rsid w:val="00435649"/>
    <w:rsid w:val="0043564A"/>
    <w:rsid w:val="0043564E"/>
    <w:rsid w:val="00435650"/>
    <w:rsid w:val="004356A3"/>
    <w:rsid w:val="004356DD"/>
    <w:rsid w:val="004356FD"/>
    <w:rsid w:val="0043572C"/>
    <w:rsid w:val="004357D6"/>
    <w:rsid w:val="004357EB"/>
    <w:rsid w:val="004357FC"/>
    <w:rsid w:val="00435839"/>
    <w:rsid w:val="0043583C"/>
    <w:rsid w:val="00435854"/>
    <w:rsid w:val="00435874"/>
    <w:rsid w:val="004358DF"/>
    <w:rsid w:val="00435961"/>
    <w:rsid w:val="004359CC"/>
    <w:rsid w:val="004359DE"/>
    <w:rsid w:val="004359F8"/>
    <w:rsid w:val="004359FC"/>
    <w:rsid w:val="00435A90"/>
    <w:rsid w:val="00435AB1"/>
    <w:rsid w:val="00435AD0"/>
    <w:rsid w:val="00435AE4"/>
    <w:rsid w:val="00435B07"/>
    <w:rsid w:val="00435B1F"/>
    <w:rsid w:val="00435B3F"/>
    <w:rsid w:val="00435B93"/>
    <w:rsid w:val="00435BA1"/>
    <w:rsid w:val="00435BE7"/>
    <w:rsid w:val="00435C58"/>
    <w:rsid w:val="00435C68"/>
    <w:rsid w:val="00435CB3"/>
    <w:rsid w:val="00435CC3"/>
    <w:rsid w:val="00435CC7"/>
    <w:rsid w:val="00435D23"/>
    <w:rsid w:val="00435D48"/>
    <w:rsid w:val="00435D74"/>
    <w:rsid w:val="00435DA9"/>
    <w:rsid w:val="00435DC5"/>
    <w:rsid w:val="00435DDA"/>
    <w:rsid w:val="00435E42"/>
    <w:rsid w:val="00435E99"/>
    <w:rsid w:val="00435F31"/>
    <w:rsid w:val="00435F89"/>
    <w:rsid w:val="00435FFA"/>
    <w:rsid w:val="00435FFF"/>
    <w:rsid w:val="00436002"/>
    <w:rsid w:val="00436075"/>
    <w:rsid w:val="004360B7"/>
    <w:rsid w:val="00436137"/>
    <w:rsid w:val="0043614D"/>
    <w:rsid w:val="004361C1"/>
    <w:rsid w:val="004361F1"/>
    <w:rsid w:val="004361F4"/>
    <w:rsid w:val="00436227"/>
    <w:rsid w:val="0043624A"/>
    <w:rsid w:val="004362CA"/>
    <w:rsid w:val="004362E8"/>
    <w:rsid w:val="0043637A"/>
    <w:rsid w:val="004363B2"/>
    <w:rsid w:val="00436433"/>
    <w:rsid w:val="004364B4"/>
    <w:rsid w:val="004364E5"/>
    <w:rsid w:val="00436501"/>
    <w:rsid w:val="0043653D"/>
    <w:rsid w:val="00436566"/>
    <w:rsid w:val="0043656E"/>
    <w:rsid w:val="004365F3"/>
    <w:rsid w:val="0043662D"/>
    <w:rsid w:val="0043663B"/>
    <w:rsid w:val="0043664E"/>
    <w:rsid w:val="0043665A"/>
    <w:rsid w:val="0043667E"/>
    <w:rsid w:val="00436684"/>
    <w:rsid w:val="0043669C"/>
    <w:rsid w:val="004366EA"/>
    <w:rsid w:val="0043674E"/>
    <w:rsid w:val="00436761"/>
    <w:rsid w:val="004367B2"/>
    <w:rsid w:val="00436823"/>
    <w:rsid w:val="0043685F"/>
    <w:rsid w:val="00436861"/>
    <w:rsid w:val="00436867"/>
    <w:rsid w:val="00436875"/>
    <w:rsid w:val="0043689A"/>
    <w:rsid w:val="004368AD"/>
    <w:rsid w:val="004368B9"/>
    <w:rsid w:val="00436989"/>
    <w:rsid w:val="004369CC"/>
    <w:rsid w:val="00436A30"/>
    <w:rsid w:val="00436A48"/>
    <w:rsid w:val="00436A86"/>
    <w:rsid w:val="00436A99"/>
    <w:rsid w:val="00436AA4"/>
    <w:rsid w:val="00436AB1"/>
    <w:rsid w:val="00436AF4"/>
    <w:rsid w:val="00436B08"/>
    <w:rsid w:val="00436B16"/>
    <w:rsid w:val="00436BAA"/>
    <w:rsid w:val="00436C42"/>
    <w:rsid w:val="00436C84"/>
    <w:rsid w:val="00436C94"/>
    <w:rsid w:val="00436CA9"/>
    <w:rsid w:val="00436CCF"/>
    <w:rsid w:val="00436D3F"/>
    <w:rsid w:val="00436DBE"/>
    <w:rsid w:val="00436DC8"/>
    <w:rsid w:val="00436E1A"/>
    <w:rsid w:val="00436E4F"/>
    <w:rsid w:val="00436E65"/>
    <w:rsid w:val="00436E9A"/>
    <w:rsid w:val="00436EC3"/>
    <w:rsid w:val="00436EC6"/>
    <w:rsid w:val="00436ED8"/>
    <w:rsid w:val="00436ED9"/>
    <w:rsid w:val="00436EEB"/>
    <w:rsid w:val="00436EF8"/>
    <w:rsid w:val="00436EFB"/>
    <w:rsid w:val="00436F00"/>
    <w:rsid w:val="00436F06"/>
    <w:rsid w:val="00436F20"/>
    <w:rsid w:val="00436FA7"/>
    <w:rsid w:val="00436FE8"/>
    <w:rsid w:val="0043702E"/>
    <w:rsid w:val="00437052"/>
    <w:rsid w:val="00437060"/>
    <w:rsid w:val="0043709A"/>
    <w:rsid w:val="00437110"/>
    <w:rsid w:val="0043712E"/>
    <w:rsid w:val="004371BE"/>
    <w:rsid w:val="004371F2"/>
    <w:rsid w:val="00437213"/>
    <w:rsid w:val="00437227"/>
    <w:rsid w:val="00437258"/>
    <w:rsid w:val="00437260"/>
    <w:rsid w:val="00437264"/>
    <w:rsid w:val="00437281"/>
    <w:rsid w:val="004372AF"/>
    <w:rsid w:val="004372D0"/>
    <w:rsid w:val="004372F8"/>
    <w:rsid w:val="00437333"/>
    <w:rsid w:val="00437335"/>
    <w:rsid w:val="00437360"/>
    <w:rsid w:val="0043736B"/>
    <w:rsid w:val="004373FE"/>
    <w:rsid w:val="00437440"/>
    <w:rsid w:val="00437535"/>
    <w:rsid w:val="00437598"/>
    <w:rsid w:val="004375A7"/>
    <w:rsid w:val="00437615"/>
    <w:rsid w:val="00437646"/>
    <w:rsid w:val="0043770D"/>
    <w:rsid w:val="0043771A"/>
    <w:rsid w:val="00437750"/>
    <w:rsid w:val="00437792"/>
    <w:rsid w:val="00437799"/>
    <w:rsid w:val="004377FA"/>
    <w:rsid w:val="00437847"/>
    <w:rsid w:val="00437865"/>
    <w:rsid w:val="00437879"/>
    <w:rsid w:val="004378A9"/>
    <w:rsid w:val="004378B5"/>
    <w:rsid w:val="004378B7"/>
    <w:rsid w:val="004378C1"/>
    <w:rsid w:val="004378E5"/>
    <w:rsid w:val="00437908"/>
    <w:rsid w:val="00437966"/>
    <w:rsid w:val="004379AC"/>
    <w:rsid w:val="00437A03"/>
    <w:rsid w:val="00437A1A"/>
    <w:rsid w:val="00437AC4"/>
    <w:rsid w:val="00437ACD"/>
    <w:rsid w:val="00437B2D"/>
    <w:rsid w:val="00437B31"/>
    <w:rsid w:val="00437C1D"/>
    <w:rsid w:val="00437C6B"/>
    <w:rsid w:val="00437C85"/>
    <w:rsid w:val="00437CC1"/>
    <w:rsid w:val="00437CFE"/>
    <w:rsid w:val="00437E13"/>
    <w:rsid w:val="00437E1D"/>
    <w:rsid w:val="00437E4E"/>
    <w:rsid w:val="00437E64"/>
    <w:rsid w:val="00437E65"/>
    <w:rsid w:val="00437E86"/>
    <w:rsid w:val="00437EAA"/>
    <w:rsid w:val="00437EB1"/>
    <w:rsid w:val="00437EBC"/>
    <w:rsid w:val="00437EFC"/>
    <w:rsid w:val="00437F14"/>
    <w:rsid w:val="00437F59"/>
    <w:rsid w:val="00437F98"/>
    <w:rsid w:val="00437FBF"/>
    <w:rsid w:val="00437FFC"/>
    <w:rsid w:val="00440032"/>
    <w:rsid w:val="00440033"/>
    <w:rsid w:val="00440068"/>
    <w:rsid w:val="004400AF"/>
    <w:rsid w:val="004400BA"/>
    <w:rsid w:val="004400C8"/>
    <w:rsid w:val="0044011F"/>
    <w:rsid w:val="0044022B"/>
    <w:rsid w:val="00440281"/>
    <w:rsid w:val="004402D2"/>
    <w:rsid w:val="004402FE"/>
    <w:rsid w:val="00440305"/>
    <w:rsid w:val="00440313"/>
    <w:rsid w:val="00440341"/>
    <w:rsid w:val="00440343"/>
    <w:rsid w:val="0044034C"/>
    <w:rsid w:val="00440354"/>
    <w:rsid w:val="004403D2"/>
    <w:rsid w:val="004403E5"/>
    <w:rsid w:val="0044040C"/>
    <w:rsid w:val="0044041B"/>
    <w:rsid w:val="0044044C"/>
    <w:rsid w:val="0044049B"/>
    <w:rsid w:val="004404BC"/>
    <w:rsid w:val="004404CA"/>
    <w:rsid w:val="00440516"/>
    <w:rsid w:val="00440517"/>
    <w:rsid w:val="0044052A"/>
    <w:rsid w:val="0044052D"/>
    <w:rsid w:val="00440536"/>
    <w:rsid w:val="0044054E"/>
    <w:rsid w:val="00440571"/>
    <w:rsid w:val="004405A9"/>
    <w:rsid w:val="004405DB"/>
    <w:rsid w:val="004405F0"/>
    <w:rsid w:val="00440610"/>
    <w:rsid w:val="0044061C"/>
    <w:rsid w:val="0044061F"/>
    <w:rsid w:val="00440642"/>
    <w:rsid w:val="0044068D"/>
    <w:rsid w:val="0044075D"/>
    <w:rsid w:val="004407BD"/>
    <w:rsid w:val="004407D5"/>
    <w:rsid w:val="004407F1"/>
    <w:rsid w:val="0044082C"/>
    <w:rsid w:val="00440836"/>
    <w:rsid w:val="00440886"/>
    <w:rsid w:val="0044088E"/>
    <w:rsid w:val="004408A2"/>
    <w:rsid w:val="0044090A"/>
    <w:rsid w:val="004409C0"/>
    <w:rsid w:val="004409C6"/>
    <w:rsid w:val="004409D4"/>
    <w:rsid w:val="00440A0A"/>
    <w:rsid w:val="00440A1A"/>
    <w:rsid w:val="00440A5B"/>
    <w:rsid w:val="00440A6E"/>
    <w:rsid w:val="00440B2F"/>
    <w:rsid w:val="00440B69"/>
    <w:rsid w:val="00440B9C"/>
    <w:rsid w:val="00440BCA"/>
    <w:rsid w:val="00440BFE"/>
    <w:rsid w:val="00440C1F"/>
    <w:rsid w:val="00440C89"/>
    <w:rsid w:val="00440C92"/>
    <w:rsid w:val="00440CCD"/>
    <w:rsid w:val="00440CED"/>
    <w:rsid w:val="00440D2E"/>
    <w:rsid w:val="00440D36"/>
    <w:rsid w:val="00440DB4"/>
    <w:rsid w:val="00440DFF"/>
    <w:rsid w:val="00440E62"/>
    <w:rsid w:val="00440EA0"/>
    <w:rsid w:val="00440EF8"/>
    <w:rsid w:val="00440EF9"/>
    <w:rsid w:val="00440F16"/>
    <w:rsid w:val="00440FEF"/>
    <w:rsid w:val="00441023"/>
    <w:rsid w:val="00441036"/>
    <w:rsid w:val="0044104F"/>
    <w:rsid w:val="00441091"/>
    <w:rsid w:val="00441094"/>
    <w:rsid w:val="00441107"/>
    <w:rsid w:val="004411B9"/>
    <w:rsid w:val="004411C0"/>
    <w:rsid w:val="00441244"/>
    <w:rsid w:val="0044124E"/>
    <w:rsid w:val="004412AE"/>
    <w:rsid w:val="004412B6"/>
    <w:rsid w:val="0044131C"/>
    <w:rsid w:val="00441362"/>
    <w:rsid w:val="00441368"/>
    <w:rsid w:val="004413D5"/>
    <w:rsid w:val="00441416"/>
    <w:rsid w:val="0044143D"/>
    <w:rsid w:val="0044145A"/>
    <w:rsid w:val="004414DD"/>
    <w:rsid w:val="00441552"/>
    <w:rsid w:val="00441585"/>
    <w:rsid w:val="00441592"/>
    <w:rsid w:val="00441639"/>
    <w:rsid w:val="00441663"/>
    <w:rsid w:val="00441679"/>
    <w:rsid w:val="0044167F"/>
    <w:rsid w:val="00441681"/>
    <w:rsid w:val="004416D6"/>
    <w:rsid w:val="00441703"/>
    <w:rsid w:val="00441706"/>
    <w:rsid w:val="0044176E"/>
    <w:rsid w:val="0044178A"/>
    <w:rsid w:val="004417A0"/>
    <w:rsid w:val="0044184B"/>
    <w:rsid w:val="0044187B"/>
    <w:rsid w:val="0044187C"/>
    <w:rsid w:val="004418A7"/>
    <w:rsid w:val="004418E8"/>
    <w:rsid w:val="004418F4"/>
    <w:rsid w:val="00441969"/>
    <w:rsid w:val="0044198F"/>
    <w:rsid w:val="004419E6"/>
    <w:rsid w:val="004419F9"/>
    <w:rsid w:val="00441A7F"/>
    <w:rsid w:val="00441AB4"/>
    <w:rsid w:val="00441B1C"/>
    <w:rsid w:val="00441B8B"/>
    <w:rsid w:val="00441BDC"/>
    <w:rsid w:val="00441C61"/>
    <w:rsid w:val="00441C6E"/>
    <w:rsid w:val="00441C9A"/>
    <w:rsid w:val="00441CEB"/>
    <w:rsid w:val="00441CF5"/>
    <w:rsid w:val="00441D3A"/>
    <w:rsid w:val="00441D3F"/>
    <w:rsid w:val="00441D6F"/>
    <w:rsid w:val="00441DD0"/>
    <w:rsid w:val="00441DD1"/>
    <w:rsid w:val="00441E1D"/>
    <w:rsid w:val="00441E66"/>
    <w:rsid w:val="00441EC3"/>
    <w:rsid w:val="00441ED0"/>
    <w:rsid w:val="00441ED7"/>
    <w:rsid w:val="00441EF3"/>
    <w:rsid w:val="00441F2C"/>
    <w:rsid w:val="00441F72"/>
    <w:rsid w:val="00441F7C"/>
    <w:rsid w:val="00441F84"/>
    <w:rsid w:val="00441FA6"/>
    <w:rsid w:val="00441FAA"/>
    <w:rsid w:val="00441FD6"/>
    <w:rsid w:val="0044209E"/>
    <w:rsid w:val="004420B3"/>
    <w:rsid w:val="004420D8"/>
    <w:rsid w:val="004420DA"/>
    <w:rsid w:val="004420F0"/>
    <w:rsid w:val="004421DC"/>
    <w:rsid w:val="004421EC"/>
    <w:rsid w:val="0044231C"/>
    <w:rsid w:val="004423CB"/>
    <w:rsid w:val="004423CD"/>
    <w:rsid w:val="004423FD"/>
    <w:rsid w:val="004423FF"/>
    <w:rsid w:val="00442413"/>
    <w:rsid w:val="00442440"/>
    <w:rsid w:val="0044245E"/>
    <w:rsid w:val="00442492"/>
    <w:rsid w:val="0044249F"/>
    <w:rsid w:val="004424C8"/>
    <w:rsid w:val="004424F5"/>
    <w:rsid w:val="00442547"/>
    <w:rsid w:val="00442558"/>
    <w:rsid w:val="00442574"/>
    <w:rsid w:val="0044259B"/>
    <w:rsid w:val="004425AA"/>
    <w:rsid w:val="004425E7"/>
    <w:rsid w:val="0044262F"/>
    <w:rsid w:val="00442657"/>
    <w:rsid w:val="0044266E"/>
    <w:rsid w:val="004426BF"/>
    <w:rsid w:val="004426E1"/>
    <w:rsid w:val="0044270F"/>
    <w:rsid w:val="00442794"/>
    <w:rsid w:val="00442796"/>
    <w:rsid w:val="004427D2"/>
    <w:rsid w:val="004427F3"/>
    <w:rsid w:val="00442895"/>
    <w:rsid w:val="004428CE"/>
    <w:rsid w:val="004428DD"/>
    <w:rsid w:val="0044290E"/>
    <w:rsid w:val="0044293A"/>
    <w:rsid w:val="0044293D"/>
    <w:rsid w:val="0044294E"/>
    <w:rsid w:val="0044295A"/>
    <w:rsid w:val="004429BC"/>
    <w:rsid w:val="004429E2"/>
    <w:rsid w:val="004429E4"/>
    <w:rsid w:val="004429EE"/>
    <w:rsid w:val="00442A1B"/>
    <w:rsid w:val="00442A27"/>
    <w:rsid w:val="00442A8B"/>
    <w:rsid w:val="00442AA9"/>
    <w:rsid w:val="00442B0E"/>
    <w:rsid w:val="00442B42"/>
    <w:rsid w:val="00442BE4"/>
    <w:rsid w:val="00442BF8"/>
    <w:rsid w:val="00442BFC"/>
    <w:rsid w:val="00442C15"/>
    <w:rsid w:val="00442C23"/>
    <w:rsid w:val="00442C2E"/>
    <w:rsid w:val="00442C8F"/>
    <w:rsid w:val="00442CC0"/>
    <w:rsid w:val="00442D03"/>
    <w:rsid w:val="00442D0A"/>
    <w:rsid w:val="00442DDD"/>
    <w:rsid w:val="00442E22"/>
    <w:rsid w:val="00442E45"/>
    <w:rsid w:val="00442E80"/>
    <w:rsid w:val="00442E88"/>
    <w:rsid w:val="00442EF3"/>
    <w:rsid w:val="00442F91"/>
    <w:rsid w:val="00442FB7"/>
    <w:rsid w:val="00442FD6"/>
    <w:rsid w:val="00443056"/>
    <w:rsid w:val="00443072"/>
    <w:rsid w:val="004430C3"/>
    <w:rsid w:val="00443112"/>
    <w:rsid w:val="0044311C"/>
    <w:rsid w:val="0044312A"/>
    <w:rsid w:val="00443196"/>
    <w:rsid w:val="004431A0"/>
    <w:rsid w:val="004431E6"/>
    <w:rsid w:val="004431EE"/>
    <w:rsid w:val="004431FF"/>
    <w:rsid w:val="00443373"/>
    <w:rsid w:val="004433C3"/>
    <w:rsid w:val="004433D0"/>
    <w:rsid w:val="004433DF"/>
    <w:rsid w:val="0044340F"/>
    <w:rsid w:val="00443437"/>
    <w:rsid w:val="00443476"/>
    <w:rsid w:val="0044354E"/>
    <w:rsid w:val="004435CE"/>
    <w:rsid w:val="004435F8"/>
    <w:rsid w:val="00443619"/>
    <w:rsid w:val="00443651"/>
    <w:rsid w:val="004436C1"/>
    <w:rsid w:val="004436C5"/>
    <w:rsid w:val="00443712"/>
    <w:rsid w:val="0044378E"/>
    <w:rsid w:val="004437AE"/>
    <w:rsid w:val="004437D1"/>
    <w:rsid w:val="004437D3"/>
    <w:rsid w:val="004437DE"/>
    <w:rsid w:val="0044380C"/>
    <w:rsid w:val="00443884"/>
    <w:rsid w:val="004438BD"/>
    <w:rsid w:val="004438D0"/>
    <w:rsid w:val="0044392C"/>
    <w:rsid w:val="0044399B"/>
    <w:rsid w:val="00443A5E"/>
    <w:rsid w:val="00443AA1"/>
    <w:rsid w:val="00443AB8"/>
    <w:rsid w:val="00443AD2"/>
    <w:rsid w:val="00443AF3"/>
    <w:rsid w:val="00443B0B"/>
    <w:rsid w:val="00443B6E"/>
    <w:rsid w:val="00443B77"/>
    <w:rsid w:val="00443B85"/>
    <w:rsid w:val="00443BC8"/>
    <w:rsid w:val="00443C70"/>
    <w:rsid w:val="00443CA4"/>
    <w:rsid w:val="00443CD0"/>
    <w:rsid w:val="00443CD8"/>
    <w:rsid w:val="00443E03"/>
    <w:rsid w:val="00443E17"/>
    <w:rsid w:val="00443E25"/>
    <w:rsid w:val="00443E70"/>
    <w:rsid w:val="00443ECA"/>
    <w:rsid w:val="00443ECB"/>
    <w:rsid w:val="00443F11"/>
    <w:rsid w:val="00443F3E"/>
    <w:rsid w:val="00443F7D"/>
    <w:rsid w:val="00443FDC"/>
    <w:rsid w:val="0044406E"/>
    <w:rsid w:val="00444124"/>
    <w:rsid w:val="00444230"/>
    <w:rsid w:val="0044423E"/>
    <w:rsid w:val="0044426C"/>
    <w:rsid w:val="0044427E"/>
    <w:rsid w:val="00444282"/>
    <w:rsid w:val="004442DB"/>
    <w:rsid w:val="004442F7"/>
    <w:rsid w:val="004442F9"/>
    <w:rsid w:val="0044433C"/>
    <w:rsid w:val="0044437D"/>
    <w:rsid w:val="004443CF"/>
    <w:rsid w:val="004443D4"/>
    <w:rsid w:val="004443E5"/>
    <w:rsid w:val="00444408"/>
    <w:rsid w:val="00444435"/>
    <w:rsid w:val="00444436"/>
    <w:rsid w:val="00444446"/>
    <w:rsid w:val="00444479"/>
    <w:rsid w:val="004444B2"/>
    <w:rsid w:val="004444DF"/>
    <w:rsid w:val="004444FE"/>
    <w:rsid w:val="00444549"/>
    <w:rsid w:val="004445D8"/>
    <w:rsid w:val="00444605"/>
    <w:rsid w:val="00444640"/>
    <w:rsid w:val="00444671"/>
    <w:rsid w:val="004446B7"/>
    <w:rsid w:val="004446DE"/>
    <w:rsid w:val="00444712"/>
    <w:rsid w:val="004447B8"/>
    <w:rsid w:val="004447C4"/>
    <w:rsid w:val="004447F6"/>
    <w:rsid w:val="00444807"/>
    <w:rsid w:val="00444876"/>
    <w:rsid w:val="0044487C"/>
    <w:rsid w:val="00444897"/>
    <w:rsid w:val="004448A6"/>
    <w:rsid w:val="00444912"/>
    <w:rsid w:val="00444913"/>
    <w:rsid w:val="0044494B"/>
    <w:rsid w:val="0044497B"/>
    <w:rsid w:val="004449AA"/>
    <w:rsid w:val="004449FA"/>
    <w:rsid w:val="00444A00"/>
    <w:rsid w:val="00444A02"/>
    <w:rsid w:val="00444A1F"/>
    <w:rsid w:val="00444A55"/>
    <w:rsid w:val="00444AC2"/>
    <w:rsid w:val="00444B11"/>
    <w:rsid w:val="00444B22"/>
    <w:rsid w:val="00444B57"/>
    <w:rsid w:val="00444B8D"/>
    <w:rsid w:val="00444C37"/>
    <w:rsid w:val="00444D00"/>
    <w:rsid w:val="00444D0D"/>
    <w:rsid w:val="00444D56"/>
    <w:rsid w:val="00444D62"/>
    <w:rsid w:val="00444D77"/>
    <w:rsid w:val="00444DEC"/>
    <w:rsid w:val="00444E49"/>
    <w:rsid w:val="00444E7D"/>
    <w:rsid w:val="00444E9F"/>
    <w:rsid w:val="00444ED6"/>
    <w:rsid w:val="00444F13"/>
    <w:rsid w:val="00444F34"/>
    <w:rsid w:val="00444FB3"/>
    <w:rsid w:val="00444FE9"/>
    <w:rsid w:val="00444FFC"/>
    <w:rsid w:val="004450A1"/>
    <w:rsid w:val="00445221"/>
    <w:rsid w:val="0044525E"/>
    <w:rsid w:val="004452A8"/>
    <w:rsid w:val="0044534F"/>
    <w:rsid w:val="00445350"/>
    <w:rsid w:val="00445357"/>
    <w:rsid w:val="00445409"/>
    <w:rsid w:val="0044547E"/>
    <w:rsid w:val="00445484"/>
    <w:rsid w:val="004454AD"/>
    <w:rsid w:val="004454C0"/>
    <w:rsid w:val="004454D1"/>
    <w:rsid w:val="004454D8"/>
    <w:rsid w:val="004454FF"/>
    <w:rsid w:val="0044551A"/>
    <w:rsid w:val="00445528"/>
    <w:rsid w:val="004455A8"/>
    <w:rsid w:val="0044566E"/>
    <w:rsid w:val="004456B9"/>
    <w:rsid w:val="0044571D"/>
    <w:rsid w:val="00445778"/>
    <w:rsid w:val="00445779"/>
    <w:rsid w:val="0044579C"/>
    <w:rsid w:val="004457A8"/>
    <w:rsid w:val="004457FA"/>
    <w:rsid w:val="0044582C"/>
    <w:rsid w:val="0044583E"/>
    <w:rsid w:val="004458B2"/>
    <w:rsid w:val="00445957"/>
    <w:rsid w:val="00445970"/>
    <w:rsid w:val="00445994"/>
    <w:rsid w:val="004459B8"/>
    <w:rsid w:val="004459C2"/>
    <w:rsid w:val="00445A09"/>
    <w:rsid w:val="00445A40"/>
    <w:rsid w:val="00445ABD"/>
    <w:rsid w:val="00445B5A"/>
    <w:rsid w:val="00445BCB"/>
    <w:rsid w:val="00445BCC"/>
    <w:rsid w:val="00445C3B"/>
    <w:rsid w:val="00445C86"/>
    <w:rsid w:val="00445CC1"/>
    <w:rsid w:val="00445CDF"/>
    <w:rsid w:val="00445D0D"/>
    <w:rsid w:val="00445DF7"/>
    <w:rsid w:val="00445E2D"/>
    <w:rsid w:val="00445E3F"/>
    <w:rsid w:val="00445E54"/>
    <w:rsid w:val="00445E5E"/>
    <w:rsid w:val="00445E8A"/>
    <w:rsid w:val="00445EB7"/>
    <w:rsid w:val="00445ECF"/>
    <w:rsid w:val="00445EE0"/>
    <w:rsid w:val="00445F62"/>
    <w:rsid w:val="00445FCC"/>
    <w:rsid w:val="00445FE0"/>
    <w:rsid w:val="004460A9"/>
    <w:rsid w:val="004460B0"/>
    <w:rsid w:val="004460FF"/>
    <w:rsid w:val="0044618D"/>
    <w:rsid w:val="004461BB"/>
    <w:rsid w:val="00446205"/>
    <w:rsid w:val="00446250"/>
    <w:rsid w:val="00446268"/>
    <w:rsid w:val="00446274"/>
    <w:rsid w:val="0044627E"/>
    <w:rsid w:val="00446297"/>
    <w:rsid w:val="004462E9"/>
    <w:rsid w:val="004462FF"/>
    <w:rsid w:val="00446302"/>
    <w:rsid w:val="0044631A"/>
    <w:rsid w:val="0044636C"/>
    <w:rsid w:val="00446389"/>
    <w:rsid w:val="00446435"/>
    <w:rsid w:val="0044649C"/>
    <w:rsid w:val="004464AF"/>
    <w:rsid w:val="004464B4"/>
    <w:rsid w:val="0044650E"/>
    <w:rsid w:val="00446532"/>
    <w:rsid w:val="004465C6"/>
    <w:rsid w:val="004465D8"/>
    <w:rsid w:val="004465EB"/>
    <w:rsid w:val="004465F1"/>
    <w:rsid w:val="004465FC"/>
    <w:rsid w:val="0044661E"/>
    <w:rsid w:val="004466AF"/>
    <w:rsid w:val="004466DF"/>
    <w:rsid w:val="004466E4"/>
    <w:rsid w:val="0044670B"/>
    <w:rsid w:val="00446798"/>
    <w:rsid w:val="004467BC"/>
    <w:rsid w:val="00446887"/>
    <w:rsid w:val="00446891"/>
    <w:rsid w:val="0044689F"/>
    <w:rsid w:val="0044690A"/>
    <w:rsid w:val="0044694F"/>
    <w:rsid w:val="00446A10"/>
    <w:rsid w:val="00446AFE"/>
    <w:rsid w:val="00446B1C"/>
    <w:rsid w:val="00446BD9"/>
    <w:rsid w:val="00446C3B"/>
    <w:rsid w:val="00446CC6"/>
    <w:rsid w:val="00446D6A"/>
    <w:rsid w:val="00446D96"/>
    <w:rsid w:val="00446DB9"/>
    <w:rsid w:val="00446DD7"/>
    <w:rsid w:val="00446DE2"/>
    <w:rsid w:val="00446DE3"/>
    <w:rsid w:val="00446DF2"/>
    <w:rsid w:val="00446E25"/>
    <w:rsid w:val="00446E48"/>
    <w:rsid w:val="00446E5D"/>
    <w:rsid w:val="00446EC8"/>
    <w:rsid w:val="00446ED8"/>
    <w:rsid w:val="00446EE5"/>
    <w:rsid w:val="00446F43"/>
    <w:rsid w:val="00446F56"/>
    <w:rsid w:val="00446F8D"/>
    <w:rsid w:val="00446FE6"/>
    <w:rsid w:val="00447001"/>
    <w:rsid w:val="00447006"/>
    <w:rsid w:val="00447016"/>
    <w:rsid w:val="00447050"/>
    <w:rsid w:val="0044708D"/>
    <w:rsid w:val="004470C5"/>
    <w:rsid w:val="004470D0"/>
    <w:rsid w:val="004470EC"/>
    <w:rsid w:val="00447120"/>
    <w:rsid w:val="00447139"/>
    <w:rsid w:val="00447147"/>
    <w:rsid w:val="0044717E"/>
    <w:rsid w:val="00447197"/>
    <w:rsid w:val="004471A6"/>
    <w:rsid w:val="004471C7"/>
    <w:rsid w:val="0044723A"/>
    <w:rsid w:val="004472B3"/>
    <w:rsid w:val="004472C4"/>
    <w:rsid w:val="00447313"/>
    <w:rsid w:val="0044736A"/>
    <w:rsid w:val="00447382"/>
    <w:rsid w:val="004473CF"/>
    <w:rsid w:val="00447465"/>
    <w:rsid w:val="00447472"/>
    <w:rsid w:val="004474C8"/>
    <w:rsid w:val="00447551"/>
    <w:rsid w:val="00447552"/>
    <w:rsid w:val="00447560"/>
    <w:rsid w:val="004475AF"/>
    <w:rsid w:val="004475BC"/>
    <w:rsid w:val="004475CF"/>
    <w:rsid w:val="00447604"/>
    <w:rsid w:val="00447610"/>
    <w:rsid w:val="00447611"/>
    <w:rsid w:val="00447653"/>
    <w:rsid w:val="004476F2"/>
    <w:rsid w:val="00447749"/>
    <w:rsid w:val="0044779C"/>
    <w:rsid w:val="004477B3"/>
    <w:rsid w:val="004477BF"/>
    <w:rsid w:val="004477CA"/>
    <w:rsid w:val="00447820"/>
    <w:rsid w:val="00447877"/>
    <w:rsid w:val="004478AF"/>
    <w:rsid w:val="004478B0"/>
    <w:rsid w:val="00447908"/>
    <w:rsid w:val="0044795A"/>
    <w:rsid w:val="00447967"/>
    <w:rsid w:val="00447969"/>
    <w:rsid w:val="0044798C"/>
    <w:rsid w:val="004479AC"/>
    <w:rsid w:val="004479CC"/>
    <w:rsid w:val="00447A5C"/>
    <w:rsid w:val="00447AEB"/>
    <w:rsid w:val="00447AFD"/>
    <w:rsid w:val="00447B01"/>
    <w:rsid w:val="00447B08"/>
    <w:rsid w:val="00447B1C"/>
    <w:rsid w:val="00447B46"/>
    <w:rsid w:val="00447B5D"/>
    <w:rsid w:val="00447B71"/>
    <w:rsid w:val="00447B8C"/>
    <w:rsid w:val="00447C07"/>
    <w:rsid w:val="00447C78"/>
    <w:rsid w:val="00447CB0"/>
    <w:rsid w:val="00447E50"/>
    <w:rsid w:val="00447E74"/>
    <w:rsid w:val="00447E7D"/>
    <w:rsid w:val="00447E89"/>
    <w:rsid w:val="00447EE8"/>
    <w:rsid w:val="00447F03"/>
    <w:rsid w:val="00447FDF"/>
    <w:rsid w:val="00447FEC"/>
    <w:rsid w:val="00450019"/>
    <w:rsid w:val="0045002C"/>
    <w:rsid w:val="0045013A"/>
    <w:rsid w:val="0045013F"/>
    <w:rsid w:val="00450183"/>
    <w:rsid w:val="00450198"/>
    <w:rsid w:val="00450204"/>
    <w:rsid w:val="00450222"/>
    <w:rsid w:val="0045028E"/>
    <w:rsid w:val="00450326"/>
    <w:rsid w:val="00450333"/>
    <w:rsid w:val="0045033C"/>
    <w:rsid w:val="0045039F"/>
    <w:rsid w:val="0045040F"/>
    <w:rsid w:val="0045041C"/>
    <w:rsid w:val="00450437"/>
    <w:rsid w:val="00450455"/>
    <w:rsid w:val="00450467"/>
    <w:rsid w:val="004504CE"/>
    <w:rsid w:val="0045052C"/>
    <w:rsid w:val="00450544"/>
    <w:rsid w:val="00450563"/>
    <w:rsid w:val="00450569"/>
    <w:rsid w:val="004505E0"/>
    <w:rsid w:val="004505E7"/>
    <w:rsid w:val="00450625"/>
    <w:rsid w:val="0045062C"/>
    <w:rsid w:val="00450679"/>
    <w:rsid w:val="004506EB"/>
    <w:rsid w:val="0045077B"/>
    <w:rsid w:val="004507A0"/>
    <w:rsid w:val="004507D9"/>
    <w:rsid w:val="00450816"/>
    <w:rsid w:val="00450822"/>
    <w:rsid w:val="00450833"/>
    <w:rsid w:val="004508DD"/>
    <w:rsid w:val="004508E5"/>
    <w:rsid w:val="004508E7"/>
    <w:rsid w:val="00450906"/>
    <w:rsid w:val="0045096E"/>
    <w:rsid w:val="00450982"/>
    <w:rsid w:val="004509E8"/>
    <w:rsid w:val="004509EF"/>
    <w:rsid w:val="004509F3"/>
    <w:rsid w:val="00450A00"/>
    <w:rsid w:val="00450A37"/>
    <w:rsid w:val="00450A4F"/>
    <w:rsid w:val="00450AF1"/>
    <w:rsid w:val="00450AFE"/>
    <w:rsid w:val="00450B0D"/>
    <w:rsid w:val="00450B18"/>
    <w:rsid w:val="00450B61"/>
    <w:rsid w:val="00450BD7"/>
    <w:rsid w:val="00450BE1"/>
    <w:rsid w:val="00450BF2"/>
    <w:rsid w:val="00450C1E"/>
    <w:rsid w:val="00450CA8"/>
    <w:rsid w:val="00450CC6"/>
    <w:rsid w:val="00450D50"/>
    <w:rsid w:val="00450D55"/>
    <w:rsid w:val="00450D72"/>
    <w:rsid w:val="00450DA2"/>
    <w:rsid w:val="00450DB6"/>
    <w:rsid w:val="00450DC5"/>
    <w:rsid w:val="00450DD3"/>
    <w:rsid w:val="00450E5F"/>
    <w:rsid w:val="00450E94"/>
    <w:rsid w:val="00450EFC"/>
    <w:rsid w:val="00450F6C"/>
    <w:rsid w:val="00450F70"/>
    <w:rsid w:val="00450F72"/>
    <w:rsid w:val="00450F7B"/>
    <w:rsid w:val="00450F80"/>
    <w:rsid w:val="00450F84"/>
    <w:rsid w:val="00450FBB"/>
    <w:rsid w:val="00450FBC"/>
    <w:rsid w:val="00451122"/>
    <w:rsid w:val="00451168"/>
    <w:rsid w:val="0045118C"/>
    <w:rsid w:val="0045124E"/>
    <w:rsid w:val="00451289"/>
    <w:rsid w:val="0045129F"/>
    <w:rsid w:val="004512AF"/>
    <w:rsid w:val="00451317"/>
    <w:rsid w:val="0045132D"/>
    <w:rsid w:val="00451457"/>
    <w:rsid w:val="00451482"/>
    <w:rsid w:val="004514CD"/>
    <w:rsid w:val="004514DF"/>
    <w:rsid w:val="00451500"/>
    <w:rsid w:val="0045150D"/>
    <w:rsid w:val="00451545"/>
    <w:rsid w:val="00451552"/>
    <w:rsid w:val="00451580"/>
    <w:rsid w:val="004515C0"/>
    <w:rsid w:val="004515D5"/>
    <w:rsid w:val="004516AF"/>
    <w:rsid w:val="004516F4"/>
    <w:rsid w:val="00451708"/>
    <w:rsid w:val="00451766"/>
    <w:rsid w:val="004517BD"/>
    <w:rsid w:val="004517D4"/>
    <w:rsid w:val="00451801"/>
    <w:rsid w:val="00451839"/>
    <w:rsid w:val="004518FD"/>
    <w:rsid w:val="0045195F"/>
    <w:rsid w:val="004519F7"/>
    <w:rsid w:val="00451A1B"/>
    <w:rsid w:val="00451A46"/>
    <w:rsid w:val="00451A9A"/>
    <w:rsid w:val="00451AD3"/>
    <w:rsid w:val="00451B6B"/>
    <w:rsid w:val="00451B9E"/>
    <w:rsid w:val="00451CDE"/>
    <w:rsid w:val="00451D4A"/>
    <w:rsid w:val="00451E78"/>
    <w:rsid w:val="00451E83"/>
    <w:rsid w:val="00451EEE"/>
    <w:rsid w:val="00451EEF"/>
    <w:rsid w:val="00451F4B"/>
    <w:rsid w:val="00451F4F"/>
    <w:rsid w:val="00451FAA"/>
    <w:rsid w:val="00452076"/>
    <w:rsid w:val="00452104"/>
    <w:rsid w:val="0045211A"/>
    <w:rsid w:val="00452160"/>
    <w:rsid w:val="00452161"/>
    <w:rsid w:val="0045219B"/>
    <w:rsid w:val="0045219D"/>
    <w:rsid w:val="0045220E"/>
    <w:rsid w:val="0045222D"/>
    <w:rsid w:val="00452246"/>
    <w:rsid w:val="00452268"/>
    <w:rsid w:val="00452298"/>
    <w:rsid w:val="004522A0"/>
    <w:rsid w:val="004522A4"/>
    <w:rsid w:val="004522BE"/>
    <w:rsid w:val="004522BF"/>
    <w:rsid w:val="00452323"/>
    <w:rsid w:val="00452358"/>
    <w:rsid w:val="0045238E"/>
    <w:rsid w:val="00452393"/>
    <w:rsid w:val="004523C2"/>
    <w:rsid w:val="004523F7"/>
    <w:rsid w:val="0045240A"/>
    <w:rsid w:val="00452428"/>
    <w:rsid w:val="0045249C"/>
    <w:rsid w:val="004524AC"/>
    <w:rsid w:val="004524E7"/>
    <w:rsid w:val="0045255D"/>
    <w:rsid w:val="00452563"/>
    <w:rsid w:val="00452572"/>
    <w:rsid w:val="00452592"/>
    <w:rsid w:val="004525F6"/>
    <w:rsid w:val="00452603"/>
    <w:rsid w:val="00452633"/>
    <w:rsid w:val="00452646"/>
    <w:rsid w:val="00452657"/>
    <w:rsid w:val="00452668"/>
    <w:rsid w:val="0045266B"/>
    <w:rsid w:val="00452677"/>
    <w:rsid w:val="004526B2"/>
    <w:rsid w:val="004526DC"/>
    <w:rsid w:val="004526E4"/>
    <w:rsid w:val="00452704"/>
    <w:rsid w:val="00452708"/>
    <w:rsid w:val="00452750"/>
    <w:rsid w:val="004527B8"/>
    <w:rsid w:val="004527BD"/>
    <w:rsid w:val="004527CF"/>
    <w:rsid w:val="0045285B"/>
    <w:rsid w:val="0045286D"/>
    <w:rsid w:val="00452894"/>
    <w:rsid w:val="004528FE"/>
    <w:rsid w:val="0045291D"/>
    <w:rsid w:val="00452940"/>
    <w:rsid w:val="00452981"/>
    <w:rsid w:val="0045299E"/>
    <w:rsid w:val="00452A42"/>
    <w:rsid w:val="00452A60"/>
    <w:rsid w:val="00452AE6"/>
    <w:rsid w:val="00452B8C"/>
    <w:rsid w:val="00452BC1"/>
    <w:rsid w:val="00452BFF"/>
    <w:rsid w:val="00452C16"/>
    <w:rsid w:val="00452C82"/>
    <w:rsid w:val="00452CB9"/>
    <w:rsid w:val="00452D0F"/>
    <w:rsid w:val="00452D24"/>
    <w:rsid w:val="00452D26"/>
    <w:rsid w:val="00452D6B"/>
    <w:rsid w:val="00452D78"/>
    <w:rsid w:val="00452DAB"/>
    <w:rsid w:val="00452E03"/>
    <w:rsid w:val="00452E75"/>
    <w:rsid w:val="00452E97"/>
    <w:rsid w:val="00452F05"/>
    <w:rsid w:val="00452F35"/>
    <w:rsid w:val="00452F4B"/>
    <w:rsid w:val="00452F50"/>
    <w:rsid w:val="00452FD6"/>
    <w:rsid w:val="00453077"/>
    <w:rsid w:val="00453104"/>
    <w:rsid w:val="00453121"/>
    <w:rsid w:val="004531A8"/>
    <w:rsid w:val="004531B4"/>
    <w:rsid w:val="004531B8"/>
    <w:rsid w:val="00453207"/>
    <w:rsid w:val="0045324B"/>
    <w:rsid w:val="0045327B"/>
    <w:rsid w:val="00453281"/>
    <w:rsid w:val="00453283"/>
    <w:rsid w:val="00453295"/>
    <w:rsid w:val="0045333D"/>
    <w:rsid w:val="0045335F"/>
    <w:rsid w:val="00453377"/>
    <w:rsid w:val="004533AE"/>
    <w:rsid w:val="00453408"/>
    <w:rsid w:val="00453409"/>
    <w:rsid w:val="00453481"/>
    <w:rsid w:val="00453483"/>
    <w:rsid w:val="00453486"/>
    <w:rsid w:val="0045353A"/>
    <w:rsid w:val="00453543"/>
    <w:rsid w:val="0045355C"/>
    <w:rsid w:val="0045358D"/>
    <w:rsid w:val="0045358E"/>
    <w:rsid w:val="004535DD"/>
    <w:rsid w:val="0045364C"/>
    <w:rsid w:val="0045367E"/>
    <w:rsid w:val="00453729"/>
    <w:rsid w:val="0045372B"/>
    <w:rsid w:val="00453792"/>
    <w:rsid w:val="0045380F"/>
    <w:rsid w:val="00453888"/>
    <w:rsid w:val="004538D8"/>
    <w:rsid w:val="004538F9"/>
    <w:rsid w:val="0045396A"/>
    <w:rsid w:val="00453994"/>
    <w:rsid w:val="004539D6"/>
    <w:rsid w:val="00453A34"/>
    <w:rsid w:val="00453A89"/>
    <w:rsid w:val="00453AA9"/>
    <w:rsid w:val="00453ACC"/>
    <w:rsid w:val="00453B07"/>
    <w:rsid w:val="00453B87"/>
    <w:rsid w:val="00453BA7"/>
    <w:rsid w:val="00453BC0"/>
    <w:rsid w:val="00453BCA"/>
    <w:rsid w:val="00453BF6"/>
    <w:rsid w:val="00453C19"/>
    <w:rsid w:val="00453C25"/>
    <w:rsid w:val="00453C34"/>
    <w:rsid w:val="00453C37"/>
    <w:rsid w:val="00453C4C"/>
    <w:rsid w:val="00453C66"/>
    <w:rsid w:val="00453CA1"/>
    <w:rsid w:val="00453CAC"/>
    <w:rsid w:val="00453CB5"/>
    <w:rsid w:val="00453CF9"/>
    <w:rsid w:val="00453D1F"/>
    <w:rsid w:val="00453D7C"/>
    <w:rsid w:val="00453D81"/>
    <w:rsid w:val="00453DBB"/>
    <w:rsid w:val="00453DCA"/>
    <w:rsid w:val="00453DCB"/>
    <w:rsid w:val="00453DF5"/>
    <w:rsid w:val="00453E07"/>
    <w:rsid w:val="00453E20"/>
    <w:rsid w:val="00453E8E"/>
    <w:rsid w:val="00453E9C"/>
    <w:rsid w:val="00453F0C"/>
    <w:rsid w:val="00453F28"/>
    <w:rsid w:val="00453F4C"/>
    <w:rsid w:val="00453F89"/>
    <w:rsid w:val="00453F8F"/>
    <w:rsid w:val="00453FB3"/>
    <w:rsid w:val="0045403D"/>
    <w:rsid w:val="00454081"/>
    <w:rsid w:val="00454095"/>
    <w:rsid w:val="004540BC"/>
    <w:rsid w:val="004540FE"/>
    <w:rsid w:val="00454141"/>
    <w:rsid w:val="0045421E"/>
    <w:rsid w:val="00454257"/>
    <w:rsid w:val="0045426F"/>
    <w:rsid w:val="0045428D"/>
    <w:rsid w:val="0045429F"/>
    <w:rsid w:val="004542BD"/>
    <w:rsid w:val="00454328"/>
    <w:rsid w:val="00454353"/>
    <w:rsid w:val="0045445B"/>
    <w:rsid w:val="0045446A"/>
    <w:rsid w:val="0045449E"/>
    <w:rsid w:val="004544B6"/>
    <w:rsid w:val="004544C3"/>
    <w:rsid w:val="004544E0"/>
    <w:rsid w:val="004544E5"/>
    <w:rsid w:val="00454512"/>
    <w:rsid w:val="0045452E"/>
    <w:rsid w:val="00454556"/>
    <w:rsid w:val="004545CB"/>
    <w:rsid w:val="004545DB"/>
    <w:rsid w:val="00454683"/>
    <w:rsid w:val="00454692"/>
    <w:rsid w:val="004546E2"/>
    <w:rsid w:val="0045476B"/>
    <w:rsid w:val="00454792"/>
    <w:rsid w:val="004547BC"/>
    <w:rsid w:val="004547FD"/>
    <w:rsid w:val="00454867"/>
    <w:rsid w:val="00454870"/>
    <w:rsid w:val="0045488A"/>
    <w:rsid w:val="004548F4"/>
    <w:rsid w:val="00454952"/>
    <w:rsid w:val="00454980"/>
    <w:rsid w:val="00454994"/>
    <w:rsid w:val="004549D5"/>
    <w:rsid w:val="004549FC"/>
    <w:rsid w:val="00454A08"/>
    <w:rsid w:val="00454A25"/>
    <w:rsid w:val="00454A56"/>
    <w:rsid w:val="00454B5D"/>
    <w:rsid w:val="00454B9B"/>
    <w:rsid w:val="00454B9D"/>
    <w:rsid w:val="00454BE6"/>
    <w:rsid w:val="00454C1F"/>
    <w:rsid w:val="00454C5A"/>
    <w:rsid w:val="00454CB7"/>
    <w:rsid w:val="00454CFA"/>
    <w:rsid w:val="00454D03"/>
    <w:rsid w:val="00454D1B"/>
    <w:rsid w:val="00454D8D"/>
    <w:rsid w:val="00454DD7"/>
    <w:rsid w:val="00454DF7"/>
    <w:rsid w:val="00454DF8"/>
    <w:rsid w:val="00454E1F"/>
    <w:rsid w:val="00454E97"/>
    <w:rsid w:val="00454EA5"/>
    <w:rsid w:val="00454EF9"/>
    <w:rsid w:val="00454F58"/>
    <w:rsid w:val="00454F5D"/>
    <w:rsid w:val="00454F7E"/>
    <w:rsid w:val="00454F85"/>
    <w:rsid w:val="00454F8D"/>
    <w:rsid w:val="00455011"/>
    <w:rsid w:val="004550C9"/>
    <w:rsid w:val="00455108"/>
    <w:rsid w:val="00455111"/>
    <w:rsid w:val="00455148"/>
    <w:rsid w:val="00455165"/>
    <w:rsid w:val="0045516E"/>
    <w:rsid w:val="004551BD"/>
    <w:rsid w:val="004551E6"/>
    <w:rsid w:val="004551F3"/>
    <w:rsid w:val="0045525D"/>
    <w:rsid w:val="004552B5"/>
    <w:rsid w:val="004552C9"/>
    <w:rsid w:val="00455372"/>
    <w:rsid w:val="004553A3"/>
    <w:rsid w:val="004553D5"/>
    <w:rsid w:val="004553F8"/>
    <w:rsid w:val="00455406"/>
    <w:rsid w:val="00455426"/>
    <w:rsid w:val="0045549B"/>
    <w:rsid w:val="004554BA"/>
    <w:rsid w:val="004554CD"/>
    <w:rsid w:val="00455522"/>
    <w:rsid w:val="0045554D"/>
    <w:rsid w:val="00455560"/>
    <w:rsid w:val="0045556A"/>
    <w:rsid w:val="00455582"/>
    <w:rsid w:val="00455589"/>
    <w:rsid w:val="004555B1"/>
    <w:rsid w:val="00455627"/>
    <w:rsid w:val="0045562A"/>
    <w:rsid w:val="0045566C"/>
    <w:rsid w:val="004556E7"/>
    <w:rsid w:val="00455715"/>
    <w:rsid w:val="0045576F"/>
    <w:rsid w:val="00455773"/>
    <w:rsid w:val="004557C8"/>
    <w:rsid w:val="00455849"/>
    <w:rsid w:val="0045586B"/>
    <w:rsid w:val="004558A2"/>
    <w:rsid w:val="004558D0"/>
    <w:rsid w:val="004558E7"/>
    <w:rsid w:val="00455908"/>
    <w:rsid w:val="0045593E"/>
    <w:rsid w:val="00455978"/>
    <w:rsid w:val="004559A9"/>
    <w:rsid w:val="004559B8"/>
    <w:rsid w:val="00455A09"/>
    <w:rsid w:val="00455ACD"/>
    <w:rsid w:val="00455BA2"/>
    <w:rsid w:val="00455BA7"/>
    <w:rsid w:val="00455BDD"/>
    <w:rsid w:val="00455BEB"/>
    <w:rsid w:val="00455BF4"/>
    <w:rsid w:val="00455C17"/>
    <w:rsid w:val="00455C46"/>
    <w:rsid w:val="00455C57"/>
    <w:rsid w:val="00455C7D"/>
    <w:rsid w:val="00455C84"/>
    <w:rsid w:val="00455CB1"/>
    <w:rsid w:val="00455CBD"/>
    <w:rsid w:val="00455D0A"/>
    <w:rsid w:val="00455D27"/>
    <w:rsid w:val="00455D9D"/>
    <w:rsid w:val="00455DBD"/>
    <w:rsid w:val="00455DC4"/>
    <w:rsid w:val="00455DC9"/>
    <w:rsid w:val="00455E25"/>
    <w:rsid w:val="00455F0A"/>
    <w:rsid w:val="00455F0F"/>
    <w:rsid w:val="00455F17"/>
    <w:rsid w:val="00455F36"/>
    <w:rsid w:val="00455F52"/>
    <w:rsid w:val="00455FAA"/>
    <w:rsid w:val="00455FBE"/>
    <w:rsid w:val="00456003"/>
    <w:rsid w:val="0045608D"/>
    <w:rsid w:val="004560C9"/>
    <w:rsid w:val="00456104"/>
    <w:rsid w:val="00456154"/>
    <w:rsid w:val="004561C4"/>
    <w:rsid w:val="004561CD"/>
    <w:rsid w:val="004561D9"/>
    <w:rsid w:val="004561FE"/>
    <w:rsid w:val="00456202"/>
    <w:rsid w:val="00456258"/>
    <w:rsid w:val="0045631F"/>
    <w:rsid w:val="00456333"/>
    <w:rsid w:val="0045634C"/>
    <w:rsid w:val="004563A7"/>
    <w:rsid w:val="004563A8"/>
    <w:rsid w:val="004563D1"/>
    <w:rsid w:val="004563F0"/>
    <w:rsid w:val="004563F2"/>
    <w:rsid w:val="00456422"/>
    <w:rsid w:val="0045644A"/>
    <w:rsid w:val="004564B8"/>
    <w:rsid w:val="004564C5"/>
    <w:rsid w:val="004564CE"/>
    <w:rsid w:val="00456540"/>
    <w:rsid w:val="00456566"/>
    <w:rsid w:val="0045656E"/>
    <w:rsid w:val="00456607"/>
    <w:rsid w:val="00456622"/>
    <w:rsid w:val="00456674"/>
    <w:rsid w:val="0045668F"/>
    <w:rsid w:val="00456692"/>
    <w:rsid w:val="0045669F"/>
    <w:rsid w:val="004566F4"/>
    <w:rsid w:val="004566F8"/>
    <w:rsid w:val="00456713"/>
    <w:rsid w:val="004567D6"/>
    <w:rsid w:val="004567E6"/>
    <w:rsid w:val="004567F7"/>
    <w:rsid w:val="00456804"/>
    <w:rsid w:val="0045683D"/>
    <w:rsid w:val="004568B5"/>
    <w:rsid w:val="004568D4"/>
    <w:rsid w:val="004568E8"/>
    <w:rsid w:val="0045691A"/>
    <w:rsid w:val="00456967"/>
    <w:rsid w:val="00456991"/>
    <w:rsid w:val="00456A3B"/>
    <w:rsid w:val="00456A48"/>
    <w:rsid w:val="00456A9D"/>
    <w:rsid w:val="00456AAA"/>
    <w:rsid w:val="00456ADB"/>
    <w:rsid w:val="00456AE3"/>
    <w:rsid w:val="00456AE8"/>
    <w:rsid w:val="00456AFF"/>
    <w:rsid w:val="00456B0B"/>
    <w:rsid w:val="00456C7E"/>
    <w:rsid w:val="00456C8B"/>
    <w:rsid w:val="00456C90"/>
    <w:rsid w:val="00456C95"/>
    <w:rsid w:val="00456D50"/>
    <w:rsid w:val="00456D65"/>
    <w:rsid w:val="00456D8E"/>
    <w:rsid w:val="00456D99"/>
    <w:rsid w:val="00456DB1"/>
    <w:rsid w:val="00456E1D"/>
    <w:rsid w:val="00456E2F"/>
    <w:rsid w:val="00456E44"/>
    <w:rsid w:val="00456E55"/>
    <w:rsid w:val="00456E9B"/>
    <w:rsid w:val="00456EAB"/>
    <w:rsid w:val="00456EE3"/>
    <w:rsid w:val="00456EF0"/>
    <w:rsid w:val="00456F0E"/>
    <w:rsid w:val="00456F73"/>
    <w:rsid w:val="00456FCA"/>
    <w:rsid w:val="00457023"/>
    <w:rsid w:val="0045702E"/>
    <w:rsid w:val="004570C5"/>
    <w:rsid w:val="00457140"/>
    <w:rsid w:val="00457168"/>
    <w:rsid w:val="0045717D"/>
    <w:rsid w:val="0045718B"/>
    <w:rsid w:val="00457261"/>
    <w:rsid w:val="00457296"/>
    <w:rsid w:val="004572F4"/>
    <w:rsid w:val="0045733F"/>
    <w:rsid w:val="00457349"/>
    <w:rsid w:val="00457352"/>
    <w:rsid w:val="00457359"/>
    <w:rsid w:val="00457369"/>
    <w:rsid w:val="004573F9"/>
    <w:rsid w:val="0045747F"/>
    <w:rsid w:val="004574D9"/>
    <w:rsid w:val="00457517"/>
    <w:rsid w:val="00457527"/>
    <w:rsid w:val="004575A7"/>
    <w:rsid w:val="004575C4"/>
    <w:rsid w:val="004575C8"/>
    <w:rsid w:val="00457643"/>
    <w:rsid w:val="004576F1"/>
    <w:rsid w:val="0045771F"/>
    <w:rsid w:val="004577B0"/>
    <w:rsid w:val="004577CE"/>
    <w:rsid w:val="004577EE"/>
    <w:rsid w:val="00457805"/>
    <w:rsid w:val="00457842"/>
    <w:rsid w:val="00457893"/>
    <w:rsid w:val="004578B4"/>
    <w:rsid w:val="004578DE"/>
    <w:rsid w:val="004578FF"/>
    <w:rsid w:val="0045791E"/>
    <w:rsid w:val="00457941"/>
    <w:rsid w:val="00457945"/>
    <w:rsid w:val="00457957"/>
    <w:rsid w:val="0045796B"/>
    <w:rsid w:val="00457A08"/>
    <w:rsid w:val="00457A89"/>
    <w:rsid w:val="00457A9E"/>
    <w:rsid w:val="00457AB6"/>
    <w:rsid w:val="00457ACB"/>
    <w:rsid w:val="00457AEB"/>
    <w:rsid w:val="00457B31"/>
    <w:rsid w:val="00457B4E"/>
    <w:rsid w:val="00457B4F"/>
    <w:rsid w:val="00457BC7"/>
    <w:rsid w:val="00457C01"/>
    <w:rsid w:val="00457C32"/>
    <w:rsid w:val="00457C36"/>
    <w:rsid w:val="00457C50"/>
    <w:rsid w:val="00457C9B"/>
    <w:rsid w:val="00457CC0"/>
    <w:rsid w:val="00457D1D"/>
    <w:rsid w:val="00457D64"/>
    <w:rsid w:val="00457DE2"/>
    <w:rsid w:val="00457EC9"/>
    <w:rsid w:val="00457EF9"/>
    <w:rsid w:val="00457F57"/>
    <w:rsid w:val="00457F69"/>
    <w:rsid w:val="00457F8A"/>
    <w:rsid w:val="004600E1"/>
    <w:rsid w:val="0046011F"/>
    <w:rsid w:val="00460192"/>
    <w:rsid w:val="004601E3"/>
    <w:rsid w:val="00460217"/>
    <w:rsid w:val="00460235"/>
    <w:rsid w:val="0046024F"/>
    <w:rsid w:val="0046027E"/>
    <w:rsid w:val="004602C8"/>
    <w:rsid w:val="004602CD"/>
    <w:rsid w:val="0046030B"/>
    <w:rsid w:val="00460327"/>
    <w:rsid w:val="00460347"/>
    <w:rsid w:val="00460367"/>
    <w:rsid w:val="00460368"/>
    <w:rsid w:val="0046037A"/>
    <w:rsid w:val="00460415"/>
    <w:rsid w:val="0046046A"/>
    <w:rsid w:val="00460479"/>
    <w:rsid w:val="004604AA"/>
    <w:rsid w:val="004604D2"/>
    <w:rsid w:val="0046053A"/>
    <w:rsid w:val="004605B3"/>
    <w:rsid w:val="004605FB"/>
    <w:rsid w:val="00460636"/>
    <w:rsid w:val="0046064A"/>
    <w:rsid w:val="0046065E"/>
    <w:rsid w:val="00460666"/>
    <w:rsid w:val="0046066E"/>
    <w:rsid w:val="004606BB"/>
    <w:rsid w:val="004606E8"/>
    <w:rsid w:val="00460717"/>
    <w:rsid w:val="00460722"/>
    <w:rsid w:val="0046077C"/>
    <w:rsid w:val="00460798"/>
    <w:rsid w:val="0046079A"/>
    <w:rsid w:val="0046082B"/>
    <w:rsid w:val="00460865"/>
    <w:rsid w:val="00460873"/>
    <w:rsid w:val="0046087B"/>
    <w:rsid w:val="004608B5"/>
    <w:rsid w:val="00460910"/>
    <w:rsid w:val="00460936"/>
    <w:rsid w:val="00460958"/>
    <w:rsid w:val="0046097A"/>
    <w:rsid w:val="0046099C"/>
    <w:rsid w:val="00460A06"/>
    <w:rsid w:val="00460A25"/>
    <w:rsid w:val="00460A83"/>
    <w:rsid w:val="00460A84"/>
    <w:rsid w:val="00460A8A"/>
    <w:rsid w:val="00460AB7"/>
    <w:rsid w:val="00460ABB"/>
    <w:rsid w:val="00460B14"/>
    <w:rsid w:val="00460B69"/>
    <w:rsid w:val="00460B9B"/>
    <w:rsid w:val="00460BAF"/>
    <w:rsid w:val="00460BD9"/>
    <w:rsid w:val="00460BEF"/>
    <w:rsid w:val="00460C09"/>
    <w:rsid w:val="00460C1B"/>
    <w:rsid w:val="00460CA1"/>
    <w:rsid w:val="00460CAA"/>
    <w:rsid w:val="00460CB7"/>
    <w:rsid w:val="00460CD6"/>
    <w:rsid w:val="00460D52"/>
    <w:rsid w:val="00460DA4"/>
    <w:rsid w:val="00460DC2"/>
    <w:rsid w:val="00460E0B"/>
    <w:rsid w:val="00460E1E"/>
    <w:rsid w:val="00460E28"/>
    <w:rsid w:val="00460E54"/>
    <w:rsid w:val="00460E62"/>
    <w:rsid w:val="00460F4C"/>
    <w:rsid w:val="00460FBA"/>
    <w:rsid w:val="00460FED"/>
    <w:rsid w:val="0046109E"/>
    <w:rsid w:val="004610DF"/>
    <w:rsid w:val="00461110"/>
    <w:rsid w:val="0046112E"/>
    <w:rsid w:val="00461149"/>
    <w:rsid w:val="0046114C"/>
    <w:rsid w:val="00461153"/>
    <w:rsid w:val="004611B0"/>
    <w:rsid w:val="004611B9"/>
    <w:rsid w:val="004611D3"/>
    <w:rsid w:val="004611F2"/>
    <w:rsid w:val="004611FB"/>
    <w:rsid w:val="00461218"/>
    <w:rsid w:val="00461232"/>
    <w:rsid w:val="00461277"/>
    <w:rsid w:val="004612B9"/>
    <w:rsid w:val="004612FE"/>
    <w:rsid w:val="00461306"/>
    <w:rsid w:val="00461345"/>
    <w:rsid w:val="0046138B"/>
    <w:rsid w:val="004613AA"/>
    <w:rsid w:val="0046142E"/>
    <w:rsid w:val="0046144C"/>
    <w:rsid w:val="0046147E"/>
    <w:rsid w:val="0046148F"/>
    <w:rsid w:val="00461492"/>
    <w:rsid w:val="0046151C"/>
    <w:rsid w:val="00461533"/>
    <w:rsid w:val="00461550"/>
    <w:rsid w:val="00461553"/>
    <w:rsid w:val="004615C2"/>
    <w:rsid w:val="004615E9"/>
    <w:rsid w:val="00461636"/>
    <w:rsid w:val="00461643"/>
    <w:rsid w:val="00461673"/>
    <w:rsid w:val="00461675"/>
    <w:rsid w:val="00461685"/>
    <w:rsid w:val="004616CF"/>
    <w:rsid w:val="004616F8"/>
    <w:rsid w:val="0046172F"/>
    <w:rsid w:val="00461748"/>
    <w:rsid w:val="00461782"/>
    <w:rsid w:val="004617CD"/>
    <w:rsid w:val="004617DC"/>
    <w:rsid w:val="004617FB"/>
    <w:rsid w:val="0046180D"/>
    <w:rsid w:val="0046181D"/>
    <w:rsid w:val="0046188D"/>
    <w:rsid w:val="004618CB"/>
    <w:rsid w:val="00461912"/>
    <w:rsid w:val="0046197A"/>
    <w:rsid w:val="00461990"/>
    <w:rsid w:val="004619A5"/>
    <w:rsid w:val="004619A9"/>
    <w:rsid w:val="00461A25"/>
    <w:rsid w:val="00461A5A"/>
    <w:rsid w:val="00461A7E"/>
    <w:rsid w:val="00461B54"/>
    <w:rsid w:val="00461B76"/>
    <w:rsid w:val="00461BC3"/>
    <w:rsid w:val="00461BD3"/>
    <w:rsid w:val="00461C05"/>
    <w:rsid w:val="00461C38"/>
    <w:rsid w:val="00461C72"/>
    <w:rsid w:val="00461C87"/>
    <w:rsid w:val="00461CAB"/>
    <w:rsid w:val="00461D0A"/>
    <w:rsid w:val="00461D4E"/>
    <w:rsid w:val="00461DE5"/>
    <w:rsid w:val="00461DEC"/>
    <w:rsid w:val="00461DFB"/>
    <w:rsid w:val="00461E79"/>
    <w:rsid w:val="00461EB1"/>
    <w:rsid w:val="00461ED2"/>
    <w:rsid w:val="00461F2E"/>
    <w:rsid w:val="00461F3E"/>
    <w:rsid w:val="00461F4A"/>
    <w:rsid w:val="00461F89"/>
    <w:rsid w:val="00462009"/>
    <w:rsid w:val="00462024"/>
    <w:rsid w:val="0046203B"/>
    <w:rsid w:val="00462078"/>
    <w:rsid w:val="0046209B"/>
    <w:rsid w:val="004620EB"/>
    <w:rsid w:val="004620F7"/>
    <w:rsid w:val="00462104"/>
    <w:rsid w:val="00462157"/>
    <w:rsid w:val="004621C6"/>
    <w:rsid w:val="00462291"/>
    <w:rsid w:val="00462292"/>
    <w:rsid w:val="004622A1"/>
    <w:rsid w:val="004622D4"/>
    <w:rsid w:val="004622FC"/>
    <w:rsid w:val="004623A8"/>
    <w:rsid w:val="004623F5"/>
    <w:rsid w:val="004623F9"/>
    <w:rsid w:val="00462486"/>
    <w:rsid w:val="00462488"/>
    <w:rsid w:val="004624B1"/>
    <w:rsid w:val="004624E1"/>
    <w:rsid w:val="004624F7"/>
    <w:rsid w:val="00462565"/>
    <w:rsid w:val="00462575"/>
    <w:rsid w:val="0046259B"/>
    <w:rsid w:val="004625C6"/>
    <w:rsid w:val="004625CF"/>
    <w:rsid w:val="004625EC"/>
    <w:rsid w:val="004625F9"/>
    <w:rsid w:val="00462605"/>
    <w:rsid w:val="00462620"/>
    <w:rsid w:val="00462629"/>
    <w:rsid w:val="0046262F"/>
    <w:rsid w:val="0046264C"/>
    <w:rsid w:val="004626BA"/>
    <w:rsid w:val="004626CA"/>
    <w:rsid w:val="004626D0"/>
    <w:rsid w:val="004626D6"/>
    <w:rsid w:val="004626ED"/>
    <w:rsid w:val="004626FB"/>
    <w:rsid w:val="00462717"/>
    <w:rsid w:val="00462732"/>
    <w:rsid w:val="0046274E"/>
    <w:rsid w:val="004627D6"/>
    <w:rsid w:val="00462831"/>
    <w:rsid w:val="00462897"/>
    <w:rsid w:val="0046289D"/>
    <w:rsid w:val="00462902"/>
    <w:rsid w:val="00462909"/>
    <w:rsid w:val="004629A1"/>
    <w:rsid w:val="004629B8"/>
    <w:rsid w:val="004629EE"/>
    <w:rsid w:val="00462A08"/>
    <w:rsid w:val="00462A72"/>
    <w:rsid w:val="00462A9A"/>
    <w:rsid w:val="00462AB6"/>
    <w:rsid w:val="00462AB9"/>
    <w:rsid w:val="00462B02"/>
    <w:rsid w:val="00462B0F"/>
    <w:rsid w:val="00462B3A"/>
    <w:rsid w:val="00462C32"/>
    <w:rsid w:val="00462C87"/>
    <w:rsid w:val="00462C9B"/>
    <w:rsid w:val="00462D44"/>
    <w:rsid w:val="00462DBF"/>
    <w:rsid w:val="00462DD7"/>
    <w:rsid w:val="00462DDA"/>
    <w:rsid w:val="00462DE2"/>
    <w:rsid w:val="00462E3E"/>
    <w:rsid w:val="00462E50"/>
    <w:rsid w:val="00462E5F"/>
    <w:rsid w:val="00462E96"/>
    <w:rsid w:val="00462EF3"/>
    <w:rsid w:val="00462EF9"/>
    <w:rsid w:val="00462F07"/>
    <w:rsid w:val="00462F22"/>
    <w:rsid w:val="00462F2B"/>
    <w:rsid w:val="00462F42"/>
    <w:rsid w:val="00462FBF"/>
    <w:rsid w:val="00463004"/>
    <w:rsid w:val="004630D9"/>
    <w:rsid w:val="0046312E"/>
    <w:rsid w:val="00463164"/>
    <w:rsid w:val="0046319D"/>
    <w:rsid w:val="004631D9"/>
    <w:rsid w:val="004631E2"/>
    <w:rsid w:val="004631F4"/>
    <w:rsid w:val="0046321B"/>
    <w:rsid w:val="00463251"/>
    <w:rsid w:val="00463282"/>
    <w:rsid w:val="004632E3"/>
    <w:rsid w:val="00463412"/>
    <w:rsid w:val="0046342D"/>
    <w:rsid w:val="00463436"/>
    <w:rsid w:val="0046344D"/>
    <w:rsid w:val="00463473"/>
    <w:rsid w:val="0046349F"/>
    <w:rsid w:val="004634C9"/>
    <w:rsid w:val="004634EC"/>
    <w:rsid w:val="004634F4"/>
    <w:rsid w:val="00463511"/>
    <w:rsid w:val="00463517"/>
    <w:rsid w:val="00463548"/>
    <w:rsid w:val="00463561"/>
    <w:rsid w:val="004635A3"/>
    <w:rsid w:val="00463684"/>
    <w:rsid w:val="004636D2"/>
    <w:rsid w:val="00463717"/>
    <w:rsid w:val="00463750"/>
    <w:rsid w:val="00463751"/>
    <w:rsid w:val="0046378A"/>
    <w:rsid w:val="004637B6"/>
    <w:rsid w:val="00463809"/>
    <w:rsid w:val="00463816"/>
    <w:rsid w:val="00463828"/>
    <w:rsid w:val="0046385E"/>
    <w:rsid w:val="00463870"/>
    <w:rsid w:val="004638AC"/>
    <w:rsid w:val="004638D8"/>
    <w:rsid w:val="00463908"/>
    <w:rsid w:val="00463945"/>
    <w:rsid w:val="0046394A"/>
    <w:rsid w:val="0046395F"/>
    <w:rsid w:val="00463992"/>
    <w:rsid w:val="00463996"/>
    <w:rsid w:val="0046399D"/>
    <w:rsid w:val="004639D7"/>
    <w:rsid w:val="00463A08"/>
    <w:rsid w:val="00463A0A"/>
    <w:rsid w:val="00463A6A"/>
    <w:rsid w:val="00463A9F"/>
    <w:rsid w:val="00463ADB"/>
    <w:rsid w:val="00463AEE"/>
    <w:rsid w:val="00463AFE"/>
    <w:rsid w:val="00463B1B"/>
    <w:rsid w:val="00463B21"/>
    <w:rsid w:val="00463B6C"/>
    <w:rsid w:val="00463B8C"/>
    <w:rsid w:val="00463B90"/>
    <w:rsid w:val="00463B9C"/>
    <w:rsid w:val="00463BB3"/>
    <w:rsid w:val="00463BBB"/>
    <w:rsid w:val="00463BBD"/>
    <w:rsid w:val="00463BD2"/>
    <w:rsid w:val="00463C27"/>
    <w:rsid w:val="00463C61"/>
    <w:rsid w:val="00463CE3"/>
    <w:rsid w:val="00463D48"/>
    <w:rsid w:val="00463D5D"/>
    <w:rsid w:val="00463D80"/>
    <w:rsid w:val="00463D90"/>
    <w:rsid w:val="00463D91"/>
    <w:rsid w:val="00463DDD"/>
    <w:rsid w:val="00463E17"/>
    <w:rsid w:val="00463E3E"/>
    <w:rsid w:val="00463E41"/>
    <w:rsid w:val="00463E49"/>
    <w:rsid w:val="00463EC7"/>
    <w:rsid w:val="00463EE8"/>
    <w:rsid w:val="00463F23"/>
    <w:rsid w:val="00463FBC"/>
    <w:rsid w:val="00464029"/>
    <w:rsid w:val="004640C6"/>
    <w:rsid w:val="00464146"/>
    <w:rsid w:val="0046415A"/>
    <w:rsid w:val="004641AE"/>
    <w:rsid w:val="0046424A"/>
    <w:rsid w:val="0046427C"/>
    <w:rsid w:val="004642A0"/>
    <w:rsid w:val="004642A5"/>
    <w:rsid w:val="004642BC"/>
    <w:rsid w:val="004642C4"/>
    <w:rsid w:val="0046430E"/>
    <w:rsid w:val="00464335"/>
    <w:rsid w:val="0046439C"/>
    <w:rsid w:val="004643CA"/>
    <w:rsid w:val="004643CB"/>
    <w:rsid w:val="00464416"/>
    <w:rsid w:val="0046441A"/>
    <w:rsid w:val="00464450"/>
    <w:rsid w:val="00464464"/>
    <w:rsid w:val="004644AE"/>
    <w:rsid w:val="0046451D"/>
    <w:rsid w:val="00464522"/>
    <w:rsid w:val="00464532"/>
    <w:rsid w:val="0046454F"/>
    <w:rsid w:val="00464550"/>
    <w:rsid w:val="004645B5"/>
    <w:rsid w:val="004645BE"/>
    <w:rsid w:val="00464606"/>
    <w:rsid w:val="00464618"/>
    <w:rsid w:val="00464655"/>
    <w:rsid w:val="00464665"/>
    <w:rsid w:val="0046468A"/>
    <w:rsid w:val="004646BD"/>
    <w:rsid w:val="004646E3"/>
    <w:rsid w:val="0046472B"/>
    <w:rsid w:val="004647E7"/>
    <w:rsid w:val="0046487E"/>
    <w:rsid w:val="004648ED"/>
    <w:rsid w:val="00464917"/>
    <w:rsid w:val="0046492E"/>
    <w:rsid w:val="0046495D"/>
    <w:rsid w:val="00464964"/>
    <w:rsid w:val="00464974"/>
    <w:rsid w:val="004649A1"/>
    <w:rsid w:val="004649ED"/>
    <w:rsid w:val="00464A48"/>
    <w:rsid w:val="00464A5A"/>
    <w:rsid w:val="00464AAF"/>
    <w:rsid w:val="00464AB8"/>
    <w:rsid w:val="00464B29"/>
    <w:rsid w:val="00464B38"/>
    <w:rsid w:val="00464B4C"/>
    <w:rsid w:val="00464B69"/>
    <w:rsid w:val="00464B77"/>
    <w:rsid w:val="00464B83"/>
    <w:rsid w:val="00464BE6"/>
    <w:rsid w:val="00464BEA"/>
    <w:rsid w:val="00464BED"/>
    <w:rsid w:val="00464BF1"/>
    <w:rsid w:val="00464C24"/>
    <w:rsid w:val="00464C44"/>
    <w:rsid w:val="00464C8B"/>
    <w:rsid w:val="00464CCC"/>
    <w:rsid w:val="00464D03"/>
    <w:rsid w:val="00464D19"/>
    <w:rsid w:val="00464D43"/>
    <w:rsid w:val="00464D90"/>
    <w:rsid w:val="00464D91"/>
    <w:rsid w:val="00464D93"/>
    <w:rsid w:val="00464D94"/>
    <w:rsid w:val="00464D9D"/>
    <w:rsid w:val="00464DD3"/>
    <w:rsid w:val="00464DEC"/>
    <w:rsid w:val="00464E28"/>
    <w:rsid w:val="00464F3F"/>
    <w:rsid w:val="00464F7C"/>
    <w:rsid w:val="00464FE3"/>
    <w:rsid w:val="00464FEA"/>
    <w:rsid w:val="0046505B"/>
    <w:rsid w:val="00465067"/>
    <w:rsid w:val="004650A0"/>
    <w:rsid w:val="004650A3"/>
    <w:rsid w:val="004650BF"/>
    <w:rsid w:val="004650E8"/>
    <w:rsid w:val="004650ED"/>
    <w:rsid w:val="0046519E"/>
    <w:rsid w:val="004651B8"/>
    <w:rsid w:val="00465214"/>
    <w:rsid w:val="00465262"/>
    <w:rsid w:val="00465266"/>
    <w:rsid w:val="00465281"/>
    <w:rsid w:val="00465285"/>
    <w:rsid w:val="004652EA"/>
    <w:rsid w:val="004652F7"/>
    <w:rsid w:val="004652FD"/>
    <w:rsid w:val="00465377"/>
    <w:rsid w:val="0046537D"/>
    <w:rsid w:val="00465394"/>
    <w:rsid w:val="0046539E"/>
    <w:rsid w:val="004653ED"/>
    <w:rsid w:val="004654C9"/>
    <w:rsid w:val="004654FE"/>
    <w:rsid w:val="004655A2"/>
    <w:rsid w:val="004655B0"/>
    <w:rsid w:val="0046560B"/>
    <w:rsid w:val="0046562B"/>
    <w:rsid w:val="0046562D"/>
    <w:rsid w:val="00465687"/>
    <w:rsid w:val="0046568D"/>
    <w:rsid w:val="004656A4"/>
    <w:rsid w:val="00465734"/>
    <w:rsid w:val="0046574B"/>
    <w:rsid w:val="00465765"/>
    <w:rsid w:val="0046579F"/>
    <w:rsid w:val="004657CA"/>
    <w:rsid w:val="00465831"/>
    <w:rsid w:val="00465851"/>
    <w:rsid w:val="00465855"/>
    <w:rsid w:val="00465892"/>
    <w:rsid w:val="0046589F"/>
    <w:rsid w:val="004658C2"/>
    <w:rsid w:val="004659B5"/>
    <w:rsid w:val="004659DE"/>
    <w:rsid w:val="00465A04"/>
    <w:rsid w:val="00465A32"/>
    <w:rsid w:val="00465A33"/>
    <w:rsid w:val="00465A4C"/>
    <w:rsid w:val="00465A53"/>
    <w:rsid w:val="00465AE3"/>
    <w:rsid w:val="00465B09"/>
    <w:rsid w:val="00465B5B"/>
    <w:rsid w:val="00465C09"/>
    <w:rsid w:val="00465C0D"/>
    <w:rsid w:val="00465C19"/>
    <w:rsid w:val="00465C26"/>
    <w:rsid w:val="00465C2E"/>
    <w:rsid w:val="00465C46"/>
    <w:rsid w:val="00465C5E"/>
    <w:rsid w:val="00465CB8"/>
    <w:rsid w:val="00465D01"/>
    <w:rsid w:val="00465D7A"/>
    <w:rsid w:val="00465E04"/>
    <w:rsid w:val="00465E23"/>
    <w:rsid w:val="00465E63"/>
    <w:rsid w:val="00465E8F"/>
    <w:rsid w:val="00465EA1"/>
    <w:rsid w:val="00465EC4"/>
    <w:rsid w:val="00465EFA"/>
    <w:rsid w:val="00465F32"/>
    <w:rsid w:val="00465F50"/>
    <w:rsid w:val="00465F82"/>
    <w:rsid w:val="00465F98"/>
    <w:rsid w:val="00465FE9"/>
    <w:rsid w:val="00465FF4"/>
    <w:rsid w:val="00465FFF"/>
    <w:rsid w:val="00466048"/>
    <w:rsid w:val="00466064"/>
    <w:rsid w:val="004660DD"/>
    <w:rsid w:val="004660E0"/>
    <w:rsid w:val="004660FE"/>
    <w:rsid w:val="00466161"/>
    <w:rsid w:val="00466182"/>
    <w:rsid w:val="0046619A"/>
    <w:rsid w:val="004661BA"/>
    <w:rsid w:val="004661CA"/>
    <w:rsid w:val="00466212"/>
    <w:rsid w:val="0046621D"/>
    <w:rsid w:val="00466250"/>
    <w:rsid w:val="00466255"/>
    <w:rsid w:val="0046629C"/>
    <w:rsid w:val="0046629E"/>
    <w:rsid w:val="004663FF"/>
    <w:rsid w:val="00466421"/>
    <w:rsid w:val="00466433"/>
    <w:rsid w:val="00466491"/>
    <w:rsid w:val="004664B1"/>
    <w:rsid w:val="004664E8"/>
    <w:rsid w:val="00466519"/>
    <w:rsid w:val="0046659F"/>
    <w:rsid w:val="004665DF"/>
    <w:rsid w:val="00466634"/>
    <w:rsid w:val="0046668A"/>
    <w:rsid w:val="0046669C"/>
    <w:rsid w:val="004666A0"/>
    <w:rsid w:val="0046679F"/>
    <w:rsid w:val="004667A7"/>
    <w:rsid w:val="004667C1"/>
    <w:rsid w:val="00466812"/>
    <w:rsid w:val="00466847"/>
    <w:rsid w:val="00466851"/>
    <w:rsid w:val="00466862"/>
    <w:rsid w:val="0046689B"/>
    <w:rsid w:val="00466910"/>
    <w:rsid w:val="0046692C"/>
    <w:rsid w:val="00466936"/>
    <w:rsid w:val="00466958"/>
    <w:rsid w:val="00466A1F"/>
    <w:rsid w:val="00466A2E"/>
    <w:rsid w:val="00466A82"/>
    <w:rsid w:val="00466AA3"/>
    <w:rsid w:val="00466AA4"/>
    <w:rsid w:val="00466AD6"/>
    <w:rsid w:val="00466ADD"/>
    <w:rsid w:val="00466B31"/>
    <w:rsid w:val="00466B3A"/>
    <w:rsid w:val="00466B51"/>
    <w:rsid w:val="00466B56"/>
    <w:rsid w:val="00466BF9"/>
    <w:rsid w:val="00466C14"/>
    <w:rsid w:val="00466C29"/>
    <w:rsid w:val="00466C6A"/>
    <w:rsid w:val="00466CD0"/>
    <w:rsid w:val="00466D22"/>
    <w:rsid w:val="00466D57"/>
    <w:rsid w:val="00466D58"/>
    <w:rsid w:val="00466DDA"/>
    <w:rsid w:val="00466E38"/>
    <w:rsid w:val="00466E70"/>
    <w:rsid w:val="00466E80"/>
    <w:rsid w:val="00466E87"/>
    <w:rsid w:val="00466EC2"/>
    <w:rsid w:val="00466EDF"/>
    <w:rsid w:val="00466EFB"/>
    <w:rsid w:val="00466F2B"/>
    <w:rsid w:val="00466F3B"/>
    <w:rsid w:val="00466F7F"/>
    <w:rsid w:val="00466FC7"/>
    <w:rsid w:val="00466FCE"/>
    <w:rsid w:val="00466FDD"/>
    <w:rsid w:val="00467016"/>
    <w:rsid w:val="0046706B"/>
    <w:rsid w:val="00467072"/>
    <w:rsid w:val="0046709E"/>
    <w:rsid w:val="004670A7"/>
    <w:rsid w:val="004670BE"/>
    <w:rsid w:val="0046718C"/>
    <w:rsid w:val="0046722C"/>
    <w:rsid w:val="00467232"/>
    <w:rsid w:val="00467267"/>
    <w:rsid w:val="0046727E"/>
    <w:rsid w:val="00467298"/>
    <w:rsid w:val="004672F4"/>
    <w:rsid w:val="0046733F"/>
    <w:rsid w:val="004673BB"/>
    <w:rsid w:val="004673C9"/>
    <w:rsid w:val="004673ED"/>
    <w:rsid w:val="00467413"/>
    <w:rsid w:val="00467439"/>
    <w:rsid w:val="004674A9"/>
    <w:rsid w:val="004674BA"/>
    <w:rsid w:val="004674C3"/>
    <w:rsid w:val="00467524"/>
    <w:rsid w:val="004675A0"/>
    <w:rsid w:val="004675E2"/>
    <w:rsid w:val="004675FD"/>
    <w:rsid w:val="00467675"/>
    <w:rsid w:val="004676B0"/>
    <w:rsid w:val="00467742"/>
    <w:rsid w:val="00467755"/>
    <w:rsid w:val="00467793"/>
    <w:rsid w:val="004677D3"/>
    <w:rsid w:val="004678B3"/>
    <w:rsid w:val="00467956"/>
    <w:rsid w:val="00467968"/>
    <w:rsid w:val="00467974"/>
    <w:rsid w:val="0046798E"/>
    <w:rsid w:val="00467993"/>
    <w:rsid w:val="004679ED"/>
    <w:rsid w:val="00467A23"/>
    <w:rsid w:val="00467A5E"/>
    <w:rsid w:val="00467A8E"/>
    <w:rsid w:val="00467B0A"/>
    <w:rsid w:val="00467B12"/>
    <w:rsid w:val="00467B2C"/>
    <w:rsid w:val="00467BC9"/>
    <w:rsid w:val="00467CE4"/>
    <w:rsid w:val="00467D14"/>
    <w:rsid w:val="00467D57"/>
    <w:rsid w:val="00467E05"/>
    <w:rsid w:val="00467E09"/>
    <w:rsid w:val="00467E19"/>
    <w:rsid w:val="00467E8D"/>
    <w:rsid w:val="00467ED8"/>
    <w:rsid w:val="00467F15"/>
    <w:rsid w:val="00467F67"/>
    <w:rsid w:val="00470000"/>
    <w:rsid w:val="00470044"/>
    <w:rsid w:val="004700B5"/>
    <w:rsid w:val="004700F7"/>
    <w:rsid w:val="00470105"/>
    <w:rsid w:val="0047011F"/>
    <w:rsid w:val="0047012D"/>
    <w:rsid w:val="00470140"/>
    <w:rsid w:val="00470144"/>
    <w:rsid w:val="0047017A"/>
    <w:rsid w:val="0047018B"/>
    <w:rsid w:val="0047018F"/>
    <w:rsid w:val="00470190"/>
    <w:rsid w:val="004701AF"/>
    <w:rsid w:val="00470253"/>
    <w:rsid w:val="00470360"/>
    <w:rsid w:val="00470379"/>
    <w:rsid w:val="0047037A"/>
    <w:rsid w:val="004703DE"/>
    <w:rsid w:val="004703FA"/>
    <w:rsid w:val="0047042C"/>
    <w:rsid w:val="0047051B"/>
    <w:rsid w:val="00470532"/>
    <w:rsid w:val="004705D7"/>
    <w:rsid w:val="00470639"/>
    <w:rsid w:val="004706ED"/>
    <w:rsid w:val="00470768"/>
    <w:rsid w:val="00470774"/>
    <w:rsid w:val="004707DA"/>
    <w:rsid w:val="004707EC"/>
    <w:rsid w:val="00470805"/>
    <w:rsid w:val="00470817"/>
    <w:rsid w:val="004708A3"/>
    <w:rsid w:val="00470917"/>
    <w:rsid w:val="0047096C"/>
    <w:rsid w:val="004709D5"/>
    <w:rsid w:val="004709F4"/>
    <w:rsid w:val="00470A69"/>
    <w:rsid w:val="00470AC1"/>
    <w:rsid w:val="00470AC4"/>
    <w:rsid w:val="00470AF3"/>
    <w:rsid w:val="00470B15"/>
    <w:rsid w:val="00470B30"/>
    <w:rsid w:val="00470B47"/>
    <w:rsid w:val="00470B8D"/>
    <w:rsid w:val="00470BE1"/>
    <w:rsid w:val="00470BF4"/>
    <w:rsid w:val="00470C44"/>
    <w:rsid w:val="00470C9F"/>
    <w:rsid w:val="00470CD3"/>
    <w:rsid w:val="00470D49"/>
    <w:rsid w:val="00470DB0"/>
    <w:rsid w:val="00470DC1"/>
    <w:rsid w:val="00470DC4"/>
    <w:rsid w:val="00470DCA"/>
    <w:rsid w:val="00470E31"/>
    <w:rsid w:val="00470E74"/>
    <w:rsid w:val="00470E85"/>
    <w:rsid w:val="00470E9B"/>
    <w:rsid w:val="00470F63"/>
    <w:rsid w:val="00471011"/>
    <w:rsid w:val="0047102C"/>
    <w:rsid w:val="00471037"/>
    <w:rsid w:val="0047119D"/>
    <w:rsid w:val="004711C7"/>
    <w:rsid w:val="004711EA"/>
    <w:rsid w:val="0047120C"/>
    <w:rsid w:val="0047123A"/>
    <w:rsid w:val="0047127F"/>
    <w:rsid w:val="00471295"/>
    <w:rsid w:val="004712A8"/>
    <w:rsid w:val="004712C7"/>
    <w:rsid w:val="004712FF"/>
    <w:rsid w:val="00471302"/>
    <w:rsid w:val="0047133D"/>
    <w:rsid w:val="0047134B"/>
    <w:rsid w:val="00471362"/>
    <w:rsid w:val="00471366"/>
    <w:rsid w:val="004713D3"/>
    <w:rsid w:val="00471415"/>
    <w:rsid w:val="0047142C"/>
    <w:rsid w:val="00471458"/>
    <w:rsid w:val="004714A8"/>
    <w:rsid w:val="004714CA"/>
    <w:rsid w:val="004714DA"/>
    <w:rsid w:val="0047151C"/>
    <w:rsid w:val="00471526"/>
    <w:rsid w:val="00471560"/>
    <w:rsid w:val="004715B0"/>
    <w:rsid w:val="004715F2"/>
    <w:rsid w:val="00471618"/>
    <w:rsid w:val="0047162F"/>
    <w:rsid w:val="00471631"/>
    <w:rsid w:val="00471657"/>
    <w:rsid w:val="00471661"/>
    <w:rsid w:val="0047167F"/>
    <w:rsid w:val="00471705"/>
    <w:rsid w:val="0047172F"/>
    <w:rsid w:val="0047177A"/>
    <w:rsid w:val="004717AD"/>
    <w:rsid w:val="004717C7"/>
    <w:rsid w:val="004717D2"/>
    <w:rsid w:val="00471806"/>
    <w:rsid w:val="00471816"/>
    <w:rsid w:val="0047184A"/>
    <w:rsid w:val="004718BA"/>
    <w:rsid w:val="004718BC"/>
    <w:rsid w:val="00471947"/>
    <w:rsid w:val="0047197D"/>
    <w:rsid w:val="0047199D"/>
    <w:rsid w:val="004719F4"/>
    <w:rsid w:val="00471A1B"/>
    <w:rsid w:val="00471A25"/>
    <w:rsid w:val="00471A78"/>
    <w:rsid w:val="00471A85"/>
    <w:rsid w:val="00471ABE"/>
    <w:rsid w:val="00471AED"/>
    <w:rsid w:val="00471B1C"/>
    <w:rsid w:val="00471B26"/>
    <w:rsid w:val="00471B53"/>
    <w:rsid w:val="00471C02"/>
    <w:rsid w:val="00471C3D"/>
    <w:rsid w:val="00471C64"/>
    <w:rsid w:val="00471CB9"/>
    <w:rsid w:val="00471CEB"/>
    <w:rsid w:val="00471CF4"/>
    <w:rsid w:val="00471D33"/>
    <w:rsid w:val="00471D98"/>
    <w:rsid w:val="00471D9B"/>
    <w:rsid w:val="00471DA2"/>
    <w:rsid w:val="00471DB6"/>
    <w:rsid w:val="00471DE6"/>
    <w:rsid w:val="00471E2B"/>
    <w:rsid w:val="00471E66"/>
    <w:rsid w:val="00471EA2"/>
    <w:rsid w:val="00471EF3"/>
    <w:rsid w:val="00471F12"/>
    <w:rsid w:val="00471F36"/>
    <w:rsid w:val="00472006"/>
    <w:rsid w:val="00472014"/>
    <w:rsid w:val="00472047"/>
    <w:rsid w:val="00472059"/>
    <w:rsid w:val="004720B8"/>
    <w:rsid w:val="004720E6"/>
    <w:rsid w:val="004720FA"/>
    <w:rsid w:val="004720FB"/>
    <w:rsid w:val="0047212A"/>
    <w:rsid w:val="00472136"/>
    <w:rsid w:val="00472177"/>
    <w:rsid w:val="00472247"/>
    <w:rsid w:val="0047229F"/>
    <w:rsid w:val="004722AD"/>
    <w:rsid w:val="004722B7"/>
    <w:rsid w:val="004722FF"/>
    <w:rsid w:val="00472366"/>
    <w:rsid w:val="00472373"/>
    <w:rsid w:val="00472380"/>
    <w:rsid w:val="004723A0"/>
    <w:rsid w:val="004723B3"/>
    <w:rsid w:val="004723D1"/>
    <w:rsid w:val="00472444"/>
    <w:rsid w:val="00472476"/>
    <w:rsid w:val="0047247B"/>
    <w:rsid w:val="0047247C"/>
    <w:rsid w:val="00472480"/>
    <w:rsid w:val="00472490"/>
    <w:rsid w:val="00472597"/>
    <w:rsid w:val="004725E0"/>
    <w:rsid w:val="00472634"/>
    <w:rsid w:val="00472687"/>
    <w:rsid w:val="00472691"/>
    <w:rsid w:val="004726E1"/>
    <w:rsid w:val="0047271D"/>
    <w:rsid w:val="00472761"/>
    <w:rsid w:val="00472797"/>
    <w:rsid w:val="00472869"/>
    <w:rsid w:val="004728B5"/>
    <w:rsid w:val="004728E2"/>
    <w:rsid w:val="004728F3"/>
    <w:rsid w:val="00472928"/>
    <w:rsid w:val="00472958"/>
    <w:rsid w:val="0047298C"/>
    <w:rsid w:val="0047299B"/>
    <w:rsid w:val="004729C2"/>
    <w:rsid w:val="00472A3D"/>
    <w:rsid w:val="00472A4D"/>
    <w:rsid w:val="00472A4F"/>
    <w:rsid w:val="00472A5E"/>
    <w:rsid w:val="00472A7D"/>
    <w:rsid w:val="00472AF2"/>
    <w:rsid w:val="00472B78"/>
    <w:rsid w:val="00472BAB"/>
    <w:rsid w:val="00472BF0"/>
    <w:rsid w:val="00472C38"/>
    <w:rsid w:val="00472C8A"/>
    <w:rsid w:val="00472CF3"/>
    <w:rsid w:val="00472D11"/>
    <w:rsid w:val="00472D2D"/>
    <w:rsid w:val="00472D6E"/>
    <w:rsid w:val="00472D99"/>
    <w:rsid w:val="00472D9E"/>
    <w:rsid w:val="00472E31"/>
    <w:rsid w:val="00472E50"/>
    <w:rsid w:val="00472E6F"/>
    <w:rsid w:val="00472E8C"/>
    <w:rsid w:val="00472EBC"/>
    <w:rsid w:val="00472F00"/>
    <w:rsid w:val="00472F02"/>
    <w:rsid w:val="00472F91"/>
    <w:rsid w:val="00472F9E"/>
    <w:rsid w:val="00472FCA"/>
    <w:rsid w:val="00472FF5"/>
    <w:rsid w:val="00473039"/>
    <w:rsid w:val="00473040"/>
    <w:rsid w:val="0047309A"/>
    <w:rsid w:val="00473111"/>
    <w:rsid w:val="0047311F"/>
    <w:rsid w:val="00473172"/>
    <w:rsid w:val="004731DB"/>
    <w:rsid w:val="004731E4"/>
    <w:rsid w:val="0047323D"/>
    <w:rsid w:val="00473246"/>
    <w:rsid w:val="0047324F"/>
    <w:rsid w:val="004732D6"/>
    <w:rsid w:val="0047339C"/>
    <w:rsid w:val="004734B1"/>
    <w:rsid w:val="004734C1"/>
    <w:rsid w:val="004734C3"/>
    <w:rsid w:val="004734E6"/>
    <w:rsid w:val="004734F6"/>
    <w:rsid w:val="00473541"/>
    <w:rsid w:val="0047354A"/>
    <w:rsid w:val="00473557"/>
    <w:rsid w:val="004735B8"/>
    <w:rsid w:val="00473665"/>
    <w:rsid w:val="004736A9"/>
    <w:rsid w:val="004736C9"/>
    <w:rsid w:val="004736E9"/>
    <w:rsid w:val="004736F8"/>
    <w:rsid w:val="0047374A"/>
    <w:rsid w:val="0047376C"/>
    <w:rsid w:val="004737A4"/>
    <w:rsid w:val="004737AC"/>
    <w:rsid w:val="004737EE"/>
    <w:rsid w:val="00473814"/>
    <w:rsid w:val="0047384E"/>
    <w:rsid w:val="00473898"/>
    <w:rsid w:val="0047389D"/>
    <w:rsid w:val="004738CA"/>
    <w:rsid w:val="004738DB"/>
    <w:rsid w:val="004738F9"/>
    <w:rsid w:val="00473904"/>
    <w:rsid w:val="00473907"/>
    <w:rsid w:val="00473908"/>
    <w:rsid w:val="00473978"/>
    <w:rsid w:val="004739AA"/>
    <w:rsid w:val="004739E2"/>
    <w:rsid w:val="00473A17"/>
    <w:rsid w:val="00473A39"/>
    <w:rsid w:val="00473A9F"/>
    <w:rsid w:val="00473ABC"/>
    <w:rsid w:val="00473AF3"/>
    <w:rsid w:val="00473AFE"/>
    <w:rsid w:val="00473B32"/>
    <w:rsid w:val="00473B42"/>
    <w:rsid w:val="00473BB5"/>
    <w:rsid w:val="00473BE1"/>
    <w:rsid w:val="00473C19"/>
    <w:rsid w:val="00473C46"/>
    <w:rsid w:val="00473C81"/>
    <w:rsid w:val="00473C84"/>
    <w:rsid w:val="00473C87"/>
    <w:rsid w:val="00473D0C"/>
    <w:rsid w:val="00473D50"/>
    <w:rsid w:val="00473D66"/>
    <w:rsid w:val="00473DBF"/>
    <w:rsid w:val="00473DE0"/>
    <w:rsid w:val="00473E06"/>
    <w:rsid w:val="00473E9B"/>
    <w:rsid w:val="00473EBB"/>
    <w:rsid w:val="00473F0D"/>
    <w:rsid w:val="00473F26"/>
    <w:rsid w:val="00473F40"/>
    <w:rsid w:val="00473F95"/>
    <w:rsid w:val="00473F97"/>
    <w:rsid w:val="00473F9E"/>
    <w:rsid w:val="00473FE0"/>
    <w:rsid w:val="00474045"/>
    <w:rsid w:val="00474054"/>
    <w:rsid w:val="00474058"/>
    <w:rsid w:val="00474088"/>
    <w:rsid w:val="004740B7"/>
    <w:rsid w:val="004740DC"/>
    <w:rsid w:val="00474104"/>
    <w:rsid w:val="00474135"/>
    <w:rsid w:val="004741A2"/>
    <w:rsid w:val="004741E5"/>
    <w:rsid w:val="0047420A"/>
    <w:rsid w:val="00474213"/>
    <w:rsid w:val="00474235"/>
    <w:rsid w:val="00474318"/>
    <w:rsid w:val="00474337"/>
    <w:rsid w:val="00474353"/>
    <w:rsid w:val="00474362"/>
    <w:rsid w:val="00474367"/>
    <w:rsid w:val="004743A9"/>
    <w:rsid w:val="00474404"/>
    <w:rsid w:val="0047443B"/>
    <w:rsid w:val="00474442"/>
    <w:rsid w:val="00474450"/>
    <w:rsid w:val="00474457"/>
    <w:rsid w:val="0047446E"/>
    <w:rsid w:val="00474490"/>
    <w:rsid w:val="004744A5"/>
    <w:rsid w:val="004744B5"/>
    <w:rsid w:val="004744D5"/>
    <w:rsid w:val="0047454F"/>
    <w:rsid w:val="00474576"/>
    <w:rsid w:val="004745BD"/>
    <w:rsid w:val="004745CF"/>
    <w:rsid w:val="0047460A"/>
    <w:rsid w:val="0047468E"/>
    <w:rsid w:val="004746F0"/>
    <w:rsid w:val="0047470E"/>
    <w:rsid w:val="004747A1"/>
    <w:rsid w:val="004747EC"/>
    <w:rsid w:val="004747ED"/>
    <w:rsid w:val="004747FF"/>
    <w:rsid w:val="00474842"/>
    <w:rsid w:val="00474907"/>
    <w:rsid w:val="004749A1"/>
    <w:rsid w:val="004749D4"/>
    <w:rsid w:val="00474A23"/>
    <w:rsid w:val="00474A6F"/>
    <w:rsid w:val="00474AC8"/>
    <w:rsid w:val="00474AEB"/>
    <w:rsid w:val="00474B39"/>
    <w:rsid w:val="00474B3C"/>
    <w:rsid w:val="00474BB1"/>
    <w:rsid w:val="00474BF3"/>
    <w:rsid w:val="00474C86"/>
    <w:rsid w:val="00474C90"/>
    <w:rsid w:val="00474C93"/>
    <w:rsid w:val="00474CD0"/>
    <w:rsid w:val="00474CDD"/>
    <w:rsid w:val="00474CE3"/>
    <w:rsid w:val="00474DC8"/>
    <w:rsid w:val="00474E58"/>
    <w:rsid w:val="00474F1D"/>
    <w:rsid w:val="00474F27"/>
    <w:rsid w:val="00474F2F"/>
    <w:rsid w:val="00474F76"/>
    <w:rsid w:val="00475043"/>
    <w:rsid w:val="00475051"/>
    <w:rsid w:val="0047506B"/>
    <w:rsid w:val="004750AC"/>
    <w:rsid w:val="004750B5"/>
    <w:rsid w:val="004750C8"/>
    <w:rsid w:val="00475144"/>
    <w:rsid w:val="004752C1"/>
    <w:rsid w:val="00475395"/>
    <w:rsid w:val="0047539B"/>
    <w:rsid w:val="004753A6"/>
    <w:rsid w:val="004753FD"/>
    <w:rsid w:val="0047540E"/>
    <w:rsid w:val="0047543B"/>
    <w:rsid w:val="00475463"/>
    <w:rsid w:val="00475481"/>
    <w:rsid w:val="004754ED"/>
    <w:rsid w:val="00475555"/>
    <w:rsid w:val="0047558C"/>
    <w:rsid w:val="0047559F"/>
    <w:rsid w:val="004755B7"/>
    <w:rsid w:val="00475612"/>
    <w:rsid w:val="0047568C"/>
    <w:rsid w:val="004756E0"/>
    <w:rsid w:val="004756F6"/>
    <w:rsid w:val="00475709"/>
    <w:rsid w:val="0047577C"/>
    <w:rsid w:val="0047579B"/>
    <w:rsid w:val="004757A9"/>
    <w:rsid w:val="004757C5"/>
    <w:rsid w:val="004757EE"/>
    <w:rsid w:val="004757FA"/>
    <w:rsid w:val="00475896"/>
    <w:rsid w:val="004758BC"/>
    <w:rsid w:val="004758D0"/>
    <w:rsid w:val="00475953"/>
    <w:rsid w:val="00475980"/>
    <w:rsid w:val="0047599A"/>
    <w:rsid w:val="0047599F"/>
    <w:rsid w:val="004759CD"/>
    <w:rsid w:val="00475A0D"/>
    <w:rsid w:val="00475A3E"/>
    <w:rsid w:val="00475A8E"/>
    <w:rsid w:val="00475A8F"/>
    <w:rsid w:val="00475A9E"/>
    <w:rsid w:val="00475AB4"/>
    <w:rsid w:val="00475B0E"/>
    <w:rsid w:val="00475B15"/>
    <w:rsid w:val="00475C19"/>
    <w:rsid w:val="00475C1F"/>
    <w:rsid w:val="00475C34"/>
    <w:rsid w:val="00475C75"/>
    <w:rsid w:val="00475C80"/>
    <w:rsid w:val="00475CCD"/>
    <w:rsid w:val="00475CD8"/>
    <w:rsid w:val="00475CE8"/>
    <w:rsid w:val="00475CFC"/>
    <w:rsid w:val="00475D51"/>
    <w:rsid w:val="00475DED"/>
    <w:rsid w:val="00475E3A"/>
    <w:rsid w:val="00475E73"/>
    <w:rsid w:val="00475EC3"/>
    <w:rsid w:val="00475F0B"/>
    <w:rsid w:val="00475F2F"/>
    <w:rsid w:val="00475F39"/>
    <w:rsid w:val="00475F63"/>
    <w:rsid w:val="0047600A"/>
    <w:rsid w:val="0047601D"/>
    <w:rsid w:val="0047602A"/>
    <w:rsid w:val="00476048"/>
    <w:rsid w:val="0047604A"/>
    <w:rsid w:val="00476099"/>
    <w:rsid w:val="004760B2"/>
    <w:rsid w:val="00476173"/>
    <w:rsid w:val="004761C7"/>
    <w:rsid w:val="00476204"/>
    <w:rsid w:val="00476298"/>
    <w:rsid w:val="004762C0"/>
    <w:rsid w:val="004762C4"/>
    <w:rsid w:val="00476337"/>
    <w:rsid w:val="00476387"/>
    <w:rsid w:val="0047645C"/>
    <w:rsid w:val="0047645D"/>
    <w:rsid w:val="004764F1"/>
    <w:rsid w:val="00476523"/>
    <w:rsid w:val="00476571"/>
    <w:rsid w:val="004765F8"/>
    <w:rsid w:val="00476605"/>
    <w:rsid w:val="00476625"/>
    <w:rsid w:val="004766D3"/>
    <w:rsid w:val="00476712"/>
    <w:rsid w:val="00476716"/>
    <w:rsid w:val="0047678E"/>
    <w:rsid w:val="004767A6"/>
    <w:rsid w:val="004767A7"/>
    <w:rsid w:val="004767C1"/>
    <w:rsid w:val="004767D0"/>
    <w:rsid w:val="00476808"/>
    <w:rsid w:val="0047684C"/>
    <w:rsid w:val="0047684F"/>
    <w:rsid w:val="0047694F"/>
    <w:rsid w:val="00476953"/>
    <w:rsid w:val="00476956"/>
    <w:rsid w:val="00476962"/>
    <w:rsid w:val="00476995"/>
    <w:rsid w:val="004769B5"/>
    <w:rsid w:val="00476A2F"/>
    <w:rsid w:val="00476A4F"/>
    <w:rsid w:val="00476A59"/>
    <w:rsid w:val="00476A88"/>
    <w:rsid w:val="00476AD1"/>
    <w:rsid w:val="00476AD2"/>
    <w:rsid w:val="00476B2C"/>
    <w:rsid w:val="00476B39"/>
    <w:rsid w:val="00476B5C"/>
    <w:rsid w:val="00476B9F"/>
    <w:rsid w:val="00476BDA"/>
    <w:rsid w:val="00476C0A"/>
    <w:rsid w:val="00476C0B"/>
    <w:rsid w:val="00476C23"/>
    <w:rsid w:val="00476C2E"/>
    <w:rsid w:val="00476C39"/>
    <w:rsid w:val="00476C3F"/>
    <w:rsid w:val="00476C5F"/>
    <w:rsid w:val="00476C77"/>
    <w:rsid w:val="00476CAB"/>
    <w:rsid w:val="00476DC1"/>
    <w:rsid w:val="00476E22"/>
    <w:rsid w:val="00476E4F"/>
    <w:rsid w:val="00476E84"/>
    <w:rsid w:val="00476E90"/>
    <w:rsid w:val="00476EC4"/>
    <w:rsid w:val="00476ED6"/>
    <w:rsid w:val="00476EFD"/>
    <w:rsid w:val="00476F3E"/>
    <w:rsid w:val="00476F71"/>
    <w:rsid w:val="00476FF5"/>
    <w:rsid w:val="00477022"/>
    <w:rsid w:val="004770C2"/>
    <w:rsid w:val="004770C6"/>
    <w:rsid w:val="004770DC"/>
    <w:rsid w:val="00477134"/>
    <w:rsid w:val="00477145"/>
    <w:rsid w:val="0047718A"/>
    <w:rsid w:val="004771B6"/>
    <w:rsid w:val="004771F7"/>
    <w:rsid w:val="0047726E"/>
    <w:rsid w:val="00477278"/>
    <w:rsid w:val="00477280"/>
    <w:rsid w:val="004772A1"/>
    <w:rsid w:val="004772D3"/>
    <w:rsid w:val="004772FC"/>
    <w:rsid w:val="00477377"/>
    <w:rsid w:val="004773C7"/>
    <w:rsid w:val="00477408"/>
    <w:rsid w:val="00477452"/>
    <w:rsid w:val="0047747C"/>
    <w:rsid w:val="004774AE"/>
    <w:rsid w:val="004774AF"/>
    <w:rsid w:val="004774C0"/>
    <w:rsid w:val="0047751B"/>
    <w:rsid w:val="0047753A"/>
    <w:rsid w:val="004775DE"/>
    <w:rsid w:val="004775E1"/>
    <w:rsid w:val="00477614"/>
    <w:rsid w:val="00477627"/>
    <w:rsid w:val="0047763F"/>
    <w:rsid w:val="00477680"/>
    <w:rsid w:val="004776D6"/>
    <w:rsid w:val="004777B3"/>
    <w:rsid w:val="004777D0"/>
    <w:rsid w:val="004777E1"/>
    <w:rsid w:val="00477804"/>
    <w:rsid w:val="0047784A"/>
    <w:rsid w:val="0047784F"/>
    <w:rsid w:val="0047789F"/>
    <w:rsid w:val="004778A3"/>
    <w:rsid w:val="004778D7"/>
    <w:rsid w:val="004778FD"/>
    <w:rsid w:val="004778FE"/>
    <w:rsid w:val="0047792A"/>
    <w:rsid w:val="00477936"/>
    <w:rsid w:val="0047795A"/>
    <w:rsid w:val="0047795B"/>
    <w:rsid w:val="0047795F"/>
    <w:rsid w:val="0047796D"/>
    <w:rsid w:val="004779B6"/>
    <w:rsid w:val="00477A1D"/>
    <w:rsid w:val="00477A53"/>
    <w:rsid w:val="00477A56"/>
    <w:rsid w:val="00477A5C"/>
    <w:rsid w:val="00477A93"/>
    <w:rsid w:val="00477B60"/>
    <w:rsid w:val="00477B9C"/>
    <w:rsid w:val="00477BBA"/>
    <w:rsid w:val="00477BC5"/>
    <w:rsid w:val="00477BDA"/>
    <w:rsid w:val="00477C67"/>
    <w:rsid w:val="00477C72"/>
    <w:rsid w:val="00477C74"/>
    <w:rsid w:val="00477C88"/>
    <w:rsid w:val="00477CCD"/>
    <w:rsid w:val="00477D06"/>
    <w:rsid w:val="00477D60"/>
    <w:rsid w:val="00477D66"/>
    <w:rsid w:val="00477DEF"/>
    <w:rsid w:val="00477E24"/>
    <w:rsid w:val="00477E36"/>
    <w:rsid w:val="00477F90"/>
    <w:rsid w:val="00477FA5"/>
    <w:rsid w:val="00477FA7"/>
    <w:rsid w:val="00477FBE"/>
    <w:rsid w:val="00477FE2"/>
    <w:rsid w:val="00477FE3"/>
    <w:rsid w:val="0048000F"/>
    <w:rsid w:val="00480059"/>
    <w:rsid w:val="00480080"/>
    <w:rsid w:val="00480085"/>
    <w:rsid w:val="00480096"/>
    <w:rsid w:val="004800BC"/>
    <w:rsid w:val="004800CE"/>
    <w:rsid w:val="004800F6"/>
    <w:rsid w:val="00480139"/>
    <w:rsid w:val="00480146"/>
    <w:rsid w:val="00480157"/>
    <w:rsid w:val="0048015A"/>
    <w:rsid w:val="0048017B"/>
    <w:rsid w:val="004801C0"/>
    <w:rsid w:val="004801DD"/>
    <w:rsid w:val="004801EF"/>
    <w:rsid w:val="004802B5"/>
    <w:rsid w:val="00480384"/>
    <w:rsid w:val="004803C3"/>
    <w:rsid w:val="004803F2"/>
    <w:rsid w:val="00480414"/>
    <w:rsid w:val="0048049C"/>
    <w:rsid w:val="004804FF"/>
    <w:rsid w:val="0048054B"/>
    <w:rsid w:val="00480566"/>
    <w:rsid w:val="00480594"/>
    <w:rsid w:val="00480654"/>
    <w:rsid w:val="004806C0"/>
    <w:rsid w:val="004806EF"/>
    <w:rsid w:val="004806FD"/>
    <w:rsid w:val="00480750"/>
    <w:rsid w:val="00480828"/>
    <w:rsid w:val="0048082A"/>
    <w:rsid w:val="00480864"/>
    <w:rsid w:val="004808A1"/>
    <w:rsid w:val="004808D0"/>
    <w:rsid w:val="0048093D"/>
    <w:rsid w:val="00480948"/>
    <w:rsid w:val="00480959"/>
    <w:rsid w:val="00480999"/>
    <w:rsid w:val="00480A25"/>
    <w:rsid w:val="00480A69"/>
    <w:rsid w:val="00480AEA"/>
    <w:rsid w:val="00480B22"/>
    <w:rsid w:val="00480B23"/>
    <w:rsid w:val="00480B90"/>
    <w:rsid w:val="00480BA5"/>
    <w:rsid w:val="00480BE4"/>
    <w:rsid w:val="00480BF2"/>
    <w:rsid w:val="00480C6E"/>
    <w:rsid w:val="00480CC9"/>
    <w:rsid w:val="00480D61"/>
    <w:rsid w:val="00480DB3"/>
    <w:rsid w:val="00480DD3"/>
    <w:rsid w:val="00480E2A"/>
    <w:rsid w:val="00480E5E"/>
    <w:rsid w:val="00480ED5"/>
    <w:rsid w:val="00480EF3"/>
    <w:rsid w:val="00480EFF"/>
    <w:rsid w:val="00480F29"/>
    <w:rsid w:val="00480F6D"/>
    <w:rsid w:val="00480F77"/>
    <w:rsid w:val="00480F7F"/>
    <w:rsid w:val="0048103E"/>
    <w:rsid w:val="0048105D"/>
    <w:rsid w:val="00481072"/>
    <w:rsid w:val="00481079"/>
    <w:rsid w:val="004810A7"/>
    <w:rsid w:val="00481164"/>
    <w:rsid w:val="0048119A"/>
    <w:rsid w:val="004811B3"/>
    <w:rsid w:val="0048121A"/>
    <w:rsid w:val="00481241"/>
    <w:rsid w:val="00481245"/>
    <w:rsid w:val="00481256"/>
    <w:rsid w:val="00481259"/>
    <w:rsid w:val="004812AB"/>
    <w:rsid w:val="00481353"/>
    <w:rsid w:val="0048136C"/>
    <w:rsid w:val="00481408"/>
    <w:rsid w:val="00481420"/>
    <w:rsid w:val="00481456"/>
    <w:rsid w:val="0048145A"/>
    <w:rsid w:val="00481462"/>
    <w:rsid w:val="00481465"/>
    <w:rsid w:val="004814A8"/>
    <w:rsid w:val="00481511"/>
    <w:rsid w:val="0048152D"/>
    <w:rsid w:val="004815F2"/>
    <w:rsid w:val="004816F0"/>
    <w:rsid w:val="00481709"/>
    <w:rsid w:val="00481731"/>
    <w:rsid w:val="004817CE"/>
    <w:rsid w:val="00481847"/>
    <w:rsid w:val="00481860"/>
    <w:rsid w:val="004818EB"/>
    <w:rsid w:val="004818ED"/>
    <w:rsid w:val="00481924"/>
    <w:rsid w:val="0048198B"/>
    <w:rsid w:val="0048198D"/>
    <w:rsid w:val="0048199F"/>
    <w:rsid w:val="004819DD"/>
    <w:rsid w:val="00481A50"/>
    <w:rsid w:val="00481A80"/>
    <w:rsid w:val="00481A82"/>
    <w:rsid w:val="00481AC2"/>
    <w:rsid w:val="00481ACF"/>
    <w:rsid w:val="00481AF2"/>
    <w:rsid w:val="00481B13"/>
    <w:rsid w:val="00481B31"/>
    <w:rsid w:val="00481C0C"/>
    <w:rsid w:val="00481C72"/>
    <w:rsid w:val="00481CD4"/>
    <w:rsid w:val="00481CE6"/>
    <w:rsid w:val="00481D61"/>
    <w:rsid w:val="00481D99"/>
    <w:rsid w:val="00481DA3"/>
    <w:rsid w:val="00481E1F"/>
    <w:rsid w:val="00481E51"/>
    <w:rsid w:val="00481E69"/>
    <w:rsid w:val="00481E74"/>
    <w:rsid w:val="00481EBD"/>
    <w:rsid w:val="00481ED5"/>
    <w:rsid w:val="00481EF5"/>
    <w:rsid w:val="00481F3D"/>
    <w:rsid w:val="00481F41"/>
    <w:rsid w:val="00481F82"/>
    <w:rsid w:val="00481FCB"/>
    <w:rsid w:val="00481FF6"/>
    <w:rsid w:val="0048207B"/>
    <w:rsid w:val="004820B9"/>
    <w:rsid w:val="004820C1"/>
    <w:rsid w:val="004820CC"/>
    <w:rsid w:val="004820EC"/>
    <w:rsid w:val="00482122"/>
    <w:rsid w:val="0048212E"/>
    <w:rsid w:val="00482177"/>
    <w:rsid w:val="0048217E"/>
    <w:rsid w:val="004821C1"/>
    <w:rsid w:val="00482212"/>
    <w:rsid w:val="00482216"/>
    <w:rsid w:val="00482249"/>
    <w:rsid w:val="0048228D"/>
    <w:rsid w:val="004822B3"/>
    <w:rsid w:val="00482330"/>
    <w:rsid w:val="004823F2"/>
    <w:rsid w:val="00482412"/>
    <w:rsid w:val="004824A6"/>
    <w:rsid w:val="004824E4"/>
    <w:rsid w:val="004825A0"/>
    <w:rsid w:val="004825AA"/>
    <w:rsid w:val="004825BE"/>
    <w:rsid w:val="004825F4"/>
    <w:rsid w:val="004825F9"/>
    <w:rsid w:val="00482607"/>
    <w:rsid w:val="00482668"/>
    <w:rsid w:val="00482678"/>
    <w:rsid w:val="0048267A"/>
    <w:rsid w:val="004826AF"/>
    <w:rsid w:val="004826C3"/>
    <w:rsid w:val="004826FF"/>
    <w:rsid w:val="00482822"/>
    <w:rsid w:val="0048284A"/>
    <w:rsid w:val="004828AD"/>
    <w:rsid w:val="004828EE"/>
    <w:rsid w:val="00482948"/>
    <w:rsid w:val="004829F2"/>
    <w:rsid w:val="00482A9E"/>
    <w:rsid w:val="00482ACD"/>
    <w:rsid w:val="00482AD5"/>
    <w:rsid w:val="00482B2B"/>
    <w:rsid w:val="00482C00"/>
    <w:rsid w:val="00482C1E"/>
    <w:rsid w:val="00482C36"/>
    <w:rsid w:val="00482C67"/>
    <w:rsid w:val="00482C68"/>
    <w:rsid w:val="00482C70"/>
    <w:rsid w:val="00482CAF"/>
    <w:rsid w:val="00482D4A"/>
    <w:rsid w:val="00482D53"/>
    <w:rsid w:val="00482DAD"/>
    <w:rsid w:val="00482DEC"/>
    <w:rsid w:val="00482E05"/>
    <w:rsid w:val="00482E3D"/>
    <w:rsid w:val="00482E79"/>
    <w:rsid w:val="00482ECC"/>
    <w:rsid w:val="00482F1E"/>
    <w:rsid w:val="00482F5C"/>
    <w:rsid w:val="00482F87"/>
    <w:rsid w:val="0048301A"/>
    <w:rsid w:val="0048304F"/>
    <w:rsid w:val="0048306D"/>
    <w:rsid w:val="0048312A"/>
    <w:rsid w:val="00483145"/>
    <w:rsid w:val="0048314E"/>
    <w:rsid w:val="004831AF"/>
    <w:rsid w:val="00483222"/>
    <w:rsid w:val="00483296"/>
    <w:rsid w:val="004832C9"/>
    <w:rsid w:val="004832D7"/>
    <w:rsid w:val="004832DD"/>
    <w:rsid w:val="0048332A"/>
    <w:rsid w:val="00483479"/>
    <w:rsid w:val="004834A2"/>
    <w:rsid w:val="004834AA"/>
    <w:rsid w:val="004834D9"/>
    <w:rsid w:val="004834EF"/>
    <w:rsid w:val="0048352B"/>
    <w:rsid w:val="0048353F"/>
    <w:rsid w:val="00483574"/>
    <w:rsid w:val="0048357F"/>
    <w:rsid w:val="00483605"/>
    <w:rsid w:val="00483619"/>
    <w:rsid w:val="00483677"/>
    <w:rsid w:val="004836DD"/>
    <w:rsid w:val="0048371C"/>
    <w:rsid w:val="0048372F"/>
    <w:rsid w:val="004837B7"/>
    <w:rsid w:val="004837C5"/>
    <w:rsid w:val="004837D5"/>
    <w:rsid w:val="004837FA"/>
    <w:rsid w:val="00483803"/>
    <w:rsid w:val="0048387E"/>
    <w:rsid w:val="004838F1"/>
    <w:rsid w:val="0048396B"/>
    <w:rsid w:val="00483989"/>
    <w:rsid w:val="0048398E"/>
    <w:rsid w:val="004839C3"/>
    <w:rsid w:val="00483A0D"/>
    <w:rsid w:val="00483A30"/>
    <w:rsid w:val="00483A3E"/>
    <w:rsid w:val="00483A98"/>
    <w:rsid w:val="00483AE5"/>
    <w:rsid w:val="00483B23"/>
    <w:rsid w:val="00483B32"/>
    <w:rsid w:val="00483B43"/>
    <w:rsid w:val="00483B62"/>
    <w:rsid w:val="00483B78"/>
    <w:rsid w:val="00483B9D"/>
    <w:rsid w:val="00483BE9"/>
    <w:rsid w:val="00483C36"/>
    <w:rsid w:val="00483C43"/>
    <w:rsid w:val="00483C76"/>
    <w:rsid w:val="00483D3F"/>
    <w:rsid w:val="00483D53"/>
    <w:rsid w:val="00483D66"/>
    <w:rsid w:val="00483E31"/>
    <w:rsid w:val="00483E63"/>
    <w:rsid w:val="00483EAC"/>
    <w:rsid w:val="00483EC9"/>
    <w:rsid w:val="00483EEA"/>
    <w:rsid w:val="00483EFA"/>
    <w:rsid w:val="00483F22"/>
    <w:rsid w:val="00483F53"/>
    <w:rsid w:val="00483F7A"/>
    <w:rsid w:val="00483F99"/>
    <w:rsid w:val="00483FB9"/>
    <w:rsid w:val="00483FE9"/>
    <w:rsid w:val="004840D9"/>
    <w:rsid w:val="00484131"/>
    <w:rsid w:val="00484153"/>
    <w:rsid w:val="00484162"/>
    <w:rsid w:val="0048416F"/>
    <w:rsid w:val="00484205"/>
    <w:rsid w:val="0048422F"/>
    <w:rsid w:val="0048424E"/>
    <w:rsid w:val="00484250"/>
    <w:rsid w:val="0048425D"/>
    <w:rsid w:val="0048428E"/>
    <w:rsid w:val="004842FE"/>
    <w:rsid w:val="0048437F"/>
    <w:rsid w:val="00484388"/>
    <w:rsid w:val="0048441E"/>
    <w:rsid w:val="00484433"/>
    <w:rsid w:val="0048445D"/>
    <w:rsid w:val="004844DD"/>
    <w:rsid w:val="004844F0"/>
    <w:rsid w:val="004844FB"/>
    <w:rsid w:val="00484565"/>
    <w:rsid w:val="00484573"/>
    <w:rsid w:val="00484592"/>
    <w:rsid w:val="004845B1"/>
    <w:rsid w:val="004845CA"/>
    <w:rsid w:val="00484621"/>
    <w:rsid w:val="00484634"/>
    <w:rsid w:val="00484636"/>
    <w:rsid w:val="00484677"/>
    <w:rsid w:val="00484679"/>
    <w:rsid w:val="00484682"/>
    <w:rsid w:val="004846AD"/>
    <w:rsid w:val="004846E6"/>
    <w:rsid w:val="00484729"/>
    <w:rsid w:val="00484772"/>
    <w:rsid w:val="00484775"/>
    <w:rsid w:val="004847AC"/>
    <w:rsid w:val="004847C0"/>
    <w:rsid w:val="00484802"/>
    <w:rsid w:val="00484840"/>
    <w:rsid w:val="00484852"/>
    <w:rsid w:val="0048487B"/>
    <w:rsid w:val="0048488A"/>
    <w:rsid w:val="0048488D"/>
    <w:rsid w:val="004848AD"/>
    <w:rsid w:val="004848BC"/>
    <w:rsid w:val="004848F2"/>
    <w:rsid w:val="00484920"/>
    <w:rsid w:val="00484984"/>
    <w:rsid w:val="0048498F"/>
    <w:rsid w:val="004849C3"/>
    <w:rsid w:val="00484A2E"/>
    <w:rsid w:val="00484A46"/>
    <w:rsid w:val="00484A65"/>
    <w:rsid w:val="00484AED"/>
    <w:rsid w:val="00484B00"/>
    <w:rsid w:val="00484B16"/>
    <w:rsid w:val="00484B47"/>
    <w:rsid w:val="00484B5A"/>
    <w:rsid w:val="00484B78"/>
    <w:rsid w:val="00484B8D"/>
    <w:rsid w:val="00484BC9"/>
    <w:rsid w:val="00484C21"/>
    <w:rsid w:val="00484CAA"/>
    <w:rsid w:val="00484CC0"/>
    <w:rsid w:val="00484CD2"/>
    <w:rsid w:val="00484CD3"/>
    <w:rsid w:val="00484CDA"/>
    <w:rsid w:val="00484D4D"/>
    <w:rsid w:val="00484DAC"/>
    <w:rsid w:val="00484DBB"/>
    <w:rsid w:val="00484DBC"/>
    <w:rsid w:val="00484E5D"/>
    <w:rsid w:val="00484E8F"/>
    <w:rsid w:val="00484E90"/>
    <w:rsid w:val="00484EB3"/>
    <w:rsid w:val="00484F0C"/>
    <w:rsid w:val="00484F13"/>
    <w:rsid w:val="00484F1F"/>
    <w:rsid w:val="00484F41"/>
    <w:rsid w:val="00484F5B"/>
    <w:rsid w:val="00484F61"/>
    <w:rsid w:val="00484F64"/>
    <w:rsid w:val="00484F8A"/>
    <w:rsid w:val="00484FE7"/>
    <w:rsid w:val="00485011"/>
    <w:rsid w:val="00485042"/>
    <w:rsid w:val="0048507E"/>
    <w:rsid w:val="0048515F"/>
    <w:rsid w:val="004851C0"/>
    <w:rsid w:val="004851E5"/>
    <w:rsid w:val="004851EC"/>
    <w:rsid w:val="004852A1"/>
    <w:rsid w:val="004852D1"/>
    <w:rsid w:val="00485321"/>
    <w:rsid w:val="00485330"/>
    <w:rsid w:val="00485338"/>
    <w:rsid w:val="00485349"/>
    <w:rsid w:val="00485366"/>
    <w:rsid w:val="0048537C"/>
    <w:rsid w:val="00485385"/>
    <w:rsid w:val="0048539D"/>
    <w:rsid w:val="00485418"/>
    <w:rsid w:val="00485421"/>
    <w:rsid w:val="0048545B"/>
    <w:rsid w:val="004854A3"/>
    <w:rsid w:val="0048559A"/>
    <w:rsid w:val="004855B6"/>
    <w:rsid w:val="00485610"/>
    <w:rsid w:val="0048561F"/>
    <w:rsid w:val="004856A4"/>
    <w:rsid w:val="004856B4"/>
    <w:rsid w:val="004856EC"/>
    <w:rsid w:val="00485734"/>
    <w:rsid w:val="0048578B"/>
    <w:rsid w:val="004857C7"/>
    <w:rsid w:val="0048583C"/>
    <w:rsid w:val="0048584E"/>
    <w:rsid w:val="004858FB"/>
    <w:rsid w:val="0048595C"/>
    <w:rsid w:val="00485984"/>
    <w:rsid w:val="0048598A"/>
    <w:rsid w:val="004859A6"/>
    <w:rsid w:val="004859DD"/>
    <w:rsid w:val="004859EC"/>
    <w:rsid w:val="004859FA"/>
    <w:rsid w:val="00485A3E"/>
    <w:rsid w:val="00485AEE"/>
    <w:rsid w:val="00485B10"/>
    <w:rsid w:val="00485B34"/>
    <w:rsid w:val="00485B8E"/>
    <w:rsid w:val="00485BF9"/>
    <w:rsid w:val="00485C7C"/>
    <w:rsid w:val="00485C83"/>
    <w:rsid w:val="00485CDE"/>
    <w:rsid w:val="00485D39"/>
    <w:rsid w:val="00485D44"/>
    <w:rsid w:val="00485D7A"/>
    <w:rsid w:val="00485D89"/>
    <w:rsid w:val="00485D8E"/>
    <w:rsid w:val="00485DB6"/>
    <w:rsid w:val="00485DD8"/>
    <w:rsid w:val="00485DF4"/>
    <w:rsid w:val="00485E5D"/>
    <w:rsid w:val="00485E65"/>
    <w:rsid w:val="00485EA8"/>
    <w:rsid w:val="00485F48"/>
    <w:rsid w:val="00485FB5"/>
    <w:rsid w:val="00485FEE"/>
    <w:rsid w:val="00486002"/>
    <w:rsid w:val="0048600B"/>
    <w:rsid w:val="00486016"/>
    <w:rsid w:val="00486025"/>
    <w:rsid w:val="0048605C"/>
    <w:rsid w:val="00486104"/>
    <w:rsid w:val="0048610D"/>
    <w:rsid w:val="00486142"/>
    <w:rsid w:val="00486160"/>
    <w:rsid w:val="0048617C"/>
    <w:rsid w:val="0048618E"/>
    <w:rsid w:val="004861C6"/>
    <w:rsid w:val="004861C8"/>
    <w:rsid w:val="004861F2"/>
    <w:rsid w:val="00486211"/>
    <w:rsid w:val="00486293"/>
    <w:rsid w:val="004862C9"/>
    <w:rsid w:val="004862F8"/>
    <w:rsid w:val="00486318"/>
    <w:rsid w:val="0048631B"/>
    <w:rsid w:val="00486373"/>
    <w:rsid w:val="0048637F"/>
    <w:rsid w:val="00486389"/>
    <w:rsid w:val="00486392"/>
    <w:rsid w:val="004863B3"/>
    <w:rsid w:val="00486414"/>
    <w:rsid w:val="0048641E"/>
    <w:rsid w:val="00486471"/>
    <w:rsid w:val="004864A6"/>
    <w:rsid w:val="004864E8"/>
    <w:rsid w:val="0048650B"/>
    <w:rsid w:val="00486510"/>
    <w:rsid w:val="004865B3"/>
    <w:rsid w:val="00486607"/>
    <w:rsid w:val="00486608"/>
    <w:rsid w:val="0048661C"/>
    <w:rsid w:val="00486624"/>
    <w:rsid w:val="0048665B"/>
    <w:rsid w:val="0048668D"/>
    <w:rsid w:val="004866C6"/>
    <w:rsid w:val="00486705"/>
    <w:rsid w:val="0048672A"/>
    <w:rsid w:val="00486752"/>
    <w:rsid w:val="004868BC"/>
    <w:rsid w:val="004868D0"/>
    <w:rsid w:val="004868F1"/>
    <w:rsid w:val="00486938"/>
    <w:rsid w:val="00486943"/>
    <w:rsid w:val="004869B9"/>
    <w:rsid w:val="004869BF"/>
    <w:rsid w:val="004869EF"/>
    <w:rsid w:val="00486A2D"/>
    <w:rsid w:val="00486A2E"/>
    <w:rsid w:val="00486A38"/>
    <w:rsid w:val="00486A76"/>
    <w:rsid w:val="00486AE1"/>
    <w:rsid w:val="00486AFC"/>
    <w:rsid w:val="00486B0C"/>
    <w:rsid w:val="00486B2F"/>
    <w:rsid w:val="00486B5D"/>
    <w:rsid w:val="00486B78"/>
    <w:rsid w:val="00486C30"/>
    <w:rsid w:val="00486CD6"/>
    <w:rsid w:val="00486CE8"/>
    <w:rsid w:val="00486D03"/>
    <w:rsid w:val="00486D10"/>
    <w:rsid w:val="00486D3E"/>
    <w:rsid w:val="00486D64"/>
    <w:rsid w:val="00486DB0"/>
    <w:rsid w:val="00486DE2"/>
    <w:rsid w:val="00486E4C"/>
    <w:rsid w:val="00486EBC"/>
    <w:rsid w:val="00486EBD"/>
    <w:rsid w:val="00486EC3"/>
    <w:rsid w:val="00486EFC"/>
    <w:rsid w:val="00486F03"/>
    <w:rsid w:val="00486F15"/>
    <w:rsid w:val="00486F74"/>
    <w:rsid w:val="00486F75"/>
    <w:rsid w:val="00486FA1"/>
    <w:rsid w:val="00486FFC"/>
    <w:rsid w:val="00486FFE"/>
    <w:rsid w:val="00487082"/>
    <w:rsid w:val="0048708D"/>
    <w:rsid w:val="004870CA"/>
    <w:rsid w:val="00487112"/>
    <w:rsid w:val="00487117"/>
    <w:rsid w:val="004871E5"/>
    <w:rsid w:val="004871F8"/>
    <w:rsid w:val="00487275"/>
    <w:rsid w:val="00487309"/>
    <w:rsid w:val="0048730C"/>
    <w:rsid w:val="00487363"/>
    <w:rsid w:val="00487377"/>
    <w:rsid w:val="0048738F"/>
    <w:rsid w:val="004873A2"/>
    <w:rsid w:val="004873B8"/>
    <w:rsid w:val="0048740C"/>
    <w:rsid w:val="00487457"/>
    <w:rsid w:val="0048745C"/>
    <w:rsid w:val="004874C6"/>
    <w:rsid w:val="004874CC"/>
    <w:rsid w:val="004874DB"/>
    <w:rsid w:val="004874DF"/>
    <w:rsid w:val="00487515"/>
    <w:rsid w:val="00487569"/>
    <w:rsid w:val="00487596"/>
    <w:rsid w:val="004875B0"/>
    <w:rsid w:val="004875CC"/>
    <w:rsid w:val="0048765B"/>
    <w:rsid w:val="00487661"/>
    <w:rsid w:val="00487675"/>
    <w:rsid w:val="00487689"/>
    <w:rsid w:val="004876BA"/>
    <w:rsid w:val="004876D4"/>
    <w:rsid w:val="0048770F"/>
    <w:rsid w:val="0048777E"/>
    <w:rsid w:val="00487790"/>
    <w:rsid w:val="004877D8"/>
    <w:rsid w:val="00487883"/>
    <w:rsid w:val="0048799F"/>
    <w:rsid w:val="004879A2"/>
    <w:rsid w:val="004879DE"/>
    <w:rsid w:val="004879E7"/>
    <w:rsid w:val="004879EB"/>
    <w:rsid w:val="00487A06"/>
    <w:rsid w:val="00487A29"/>
    <w:rsid w:val="00487AE6"/>
    <w:rsid w:val="00487B64"/>
    <w:rsid w:val="00487B68"/>
    <w:rsid w:val="00487B98"/>
    <w:rsid w:val="00487C00"/>
    <w:rsid w:val="00487C3B"/>
    <w:rsid w:val="00487C3C"/>
    <w:rsid w:val="00487C60"/>
    <w:rsid w:val="00487CCC"/>
    <w:rsid w:val="00487D2C"/>
    <w:rsid w:val="00487D76"/>
    <w:rsid w:val="00487DD5"/>
    <w:rsid w:val="00487DE4"/>
    <w:rsid w:val="00487DEA"/>
    <w:rsid w:val="00487DFA"/>
    <w:rsid w:val="00487E0F"/>
    <w:rsid w:val="00487E22"/>
    <w:rsid w:val="00487E8C"/>
    <w:rsid w:val="00487EB4"/>
    <w:rsid w:val="00487EDC"/>
    <w:rsid w:val="00487EFF"/>
    <w:rsid w:val="00487F34"/>
    <w:rsid w:val="00487F77"/>
    <w:rsid w:val="0049002C"/>
    <w:rsid w:val="004900C1"/>
    <w:rsid w:val="004900C5"/>
    <w:rsid w:val="004900F7"/>
    <w:rsid w:val="004900F9"/>
    <w:rsid w:val="00490117"/>
    <w:rsid w:val="00490133"/>
    <w:rsid w:val="0049013E"/>
    <w:rsid w:val="0049016E"/>
    <w:rsid w:val="00490241"/>
    <w:rsid w:val="00490252"/>
    <w:rsid w:val="004902B8"/>
    <w:rsid w:val="004902CC"/>
    <w:rsid w:val="004902D1"/>
    <w:rsid w:val="004902FF"/>
    <w:rsid w:val="00490313"/>
    <w:rsid w:val="00490327"/>
    <w:rsid w:val="00490330"/>
    <w:rsid w:val="00490390"/>
    <w:rsid w:val="004903C0"/>
    <w:rsid w:val="004903FC"/>
    <w:rsid w:val="00490410"/>
    <w:rsid w:val="0049041F"/>
    <w:rsid w:val="00490563"/>
    <w:rsid w:val="0049056D"/>
    <w:rsid w:val="00490579"/>
    <w:rsid w:val="004905D9"/>
    <w:rsid w:val="00490724"/>
    <w:rsid w:val="00490736"/>
    <w:rsid w:val="004907C8"/>
    <w:rsid w:val="004907CB"/>
    <w:rsid w:val="004907E5"/>
    <w:rsid w:val="00490846"/>
    <w:rsid w:val="004908B4"/>
    <w:rsid w:val="00490974"/>
    <w:rsid w:val="0049097B"/>
    <w:rsid w:val="004909C5"/>
    <w:rsid w:val="004909FE"/>
    <w:rsid w:val="00490A03"/>
    <w:rsid w:val="00490A23"/>
    <w:rsid w:val="00490AF6"/>
    <w:rsid w:val="00490B23"/>
    <w:rsid w:val="00490B80"/>
    <w:rsid w:val="00490B91"/>
    <w:rsid w:val="00490C16"/>
    <w:rsid w:val="00490C49"/>
    <w:rsid w:val="00490CDC"/>
    <w:rsid w:val="00490CF7"/>
    <w:rsid w:val="00490D7D"/>
    <w:rsid w:val="00490D89"/>
    <w:rsid w:val="00490DDB"/>
    <w:rsid w:val="00490DFA"/>
    <w:rsid w:val="00490E11"/>
    <w:rsid w:val="00490EAE"/>
    <w:rsid w:val="00490EBE"/>
    <w:rsid w:val="00490ED9"/>
    <w:rsid w:val="00490F08"/>
    <w:rsid w:val="00490F6B"/>
    <w:rsid w:val="00491018"/>
    <w:rsid w:val="00491022"/>
    <w:rsid w:val="0049109A"/>
    <w:rsid w:val="004910C6"/>
    <w:rsid w:val="004910EA"/>
    <w:rsid w:val="004910F9"/>
    <w:rsid w:val="00491139"/>
    <w:rsid w:val="00491154"/>
    <w:rsid w:val="004911A3"/>
    <w:rsid w:val="004911F1"/>
    <w:rsid w:val="00491228"/>
    <w:rsid w:val="0049125F"/>
    <w:rsid w:val="004912A2"/>
    <w:rsid w:val="004912D6"/>
    <w:rsid w:val="004912D9"/>
    <w:rsid w:val="00491313"/>
    <w:rsid w:val="0049131A"/>
    <w:rsid w:val="004914DA"/>
    <w:rsid w:val="0049153E"/>
    <w:rsid w:val="00491541"/>
    <w:rsid w:val="00491563"/>
    <w:rsid w:val="004915C7"/>
    <w:rsid w:val="004915FC"/>
    <w:rsid w:val="0049160C"/>
    <w:rsid w:val="00491625"/>
    <w:rsid w:val="0049166E"/>
    <w:rsid w:val="00491731"/>
    <w:rsid w:val="00491751"/>
    <w:rsid w:val="00491754"/>
    <w:rsid w:val="004917C3"/>
    <w:rsid w:val="004917FF"/>
    <w:rsid w:val="004918D6"/>
    <w:rsid w:val="004918F7"/>
    <w:rsid w:val="0049198A"/>
    <w:rsid w:val="004919DF"/>
    <w:rsid w:val="00491A30"/>
    <w:rsid w:val="00491A44"/>
    <w:rsid w:val="00491A95"/>
    <w:rsid w:val="00491AB5"/>
    <w:rsid w:val="00491B57"/>
    <w:rsid w:val="00491B5E"/>
    <w:rsid w:val="00491B5F"/>
    <w:rsid w:val="00491B69"/>
    <w:rsid w:val="00491BA2"/>
    <w:rsid w:val="00491BCE"/>
    <w:rsid w:val="00491BDC"/>
    <w:rsid w:val="00491BE5"/>
    <w:rsid w:val="00491C06"/>
    <w:rsid w:val="00491C27"/>
    <w:rsid w:val="00491C53"/>
    <w:rsid w:val="00491C62"/>
    <w:rsid w:val="00491CBF"/>
    <w:rsid w:val="00491CF0"/>
    <w:rsid w:val="00491D0E"/>
    <w:rsid w:val="00491D0F"/>
    <w:rsid w:val="00491D2E"/>
    <w:rsid w:val="00491D81"/>
    <w:rsid w:val="00491D8F"/>
    <w:rsid w:val="00491DDB"/>
    <w:rsid w:val="00491E17"/>
    <w:rsid w:val="00491E45"/>
    <w:rsid w:val="00491E52"/>
    <w:rsid w:val="00491E61"/>
    <w:rsid w:val="00491E9C"/>
    <w:rsid w:val="00491EF9"/>
    <w:rsid w:val="00491EFA"/>
    <w:rsid w:val="00491F09"/>
    <w:rsid w:val="00491F4F"/>
    <w:rsid w:val="0049204B"/>
    <w:rsid w:val="004920C4"/>
    <w:rsid w:val="004920F7"/>
    <w:rsid w:val="00492126"/>
    <w:rsid w:val="00492162"/>
    <w:rsid w:val="004921D6"/>
    <w:rsid w:val="004921FF"/>
    <w:rsid w:val="0049223F"/>
    <w:rsid w:val="0049227E"/>
    <w:rsid w:val="0049228D"/>
    <w:rsid w:val="0049230C"/>
    <w:rsid w:val="00492319"/>
    <w:rsid w:val="0049231C"/>
    <w:rsid w:val="00492340"/>
    <w:rsid w:val="004923A4"/>
    <w:rsid w:val="0049242F"/>
    <w:rsid w:val="00492444"/>
    <w:rsid w:val="0049244A"/>
    <w:rsid w:val="004924A1"/>
    <w:rsid w:val="0049252B"/>
    <w:rsid w:val="00492540"/>
    <w:rsid w:val="00492561"/>
    <w:rsid w:val="004925C7"/>
    <w:rsid w:val="004925C8"/>
    <w:rsid w:val="004925D1"/>
    <w:rsid w:val="004925F2"/>
    <w:rsid w:val="004925F9"/>
    <w:rsid w:val="004925FD"/>
    <w:rsid w:val="00492625"/>
    <w:rsid w:val="004926DB"/>
    <w:rsid w:val="004926F4"/>
    <w:rsid w:val="0049270B"/>
    <w:rsid w:val="00492746"/>
    <w:rsid w:val="0049275C"/>
    <w:rsid w:val="00492798"/>
    <w:rsid w:val="004927E8"/>
    <w:rsid w:val="0049280D"/>
    <w:rsid w:val="0049288F"/>
    <w:rsid w:val="00492960"/>
    <w:rsid w:val="0049299D"/>
    <w:rsid w:val="004929D0"/>
    <w:rsid w:val="00492A35"/>
    <w:rsid w:val="00492A58"/>
    <w:rsid w:val="00492A70"/>
    <w:rsid w:val="00492A78"/>
    <w:rsid w:val="00492AAE"/>
    <w:rsid w:val="00492AB4"/>
    <w:rsid w:val="00492AE0"/>
    <w:rsid w:val="00492B75"/>
    <w:rsid w:val="00492B7F"/>
    <w:rsid w:val="00492BCF"/>
    <w:rsid w:val="00492BF6"/>
    <w:rsid w:val="00492C4E"/>
    <w:rsid w:val="00492C89"/>
    <w:rsid w:val="00492CDB"/>
    <w:rsid w:val="00492D46"/>
    <w:rsid w:val="00492DAC"/>
    <w:rsid w:val="00492DD0"/>
    <w:rsid w:val="00492DD9"/>
    <w:rsid w:val="00492DF3"/>
    <w:rsid w:val="00492E93"/>
    <w:rsid w:val="00492F05"/>
    <w:rsid w:val="00492F27"/>
    <w:rsid w:val="00492F38"/>
    <w:rsid w:val="00492F5E"/>
    <w:rsid w:val="00492F85"/>
    <w:rsid w:val="00492FF6"/>
    <w:rsid w:val="00493007"/>
    <w:rsid w:val="0049302E"/>
    <w:rsid w:val="00493039"/>
    <w:rsid w:val="00493045"/>
    <w:rsid w:val="00493056"/>
    <w:rsid w:val="0049305B"/>
    <w:rsid w:val="0049306E"/>
    <w:rsid w:val="00493079"/>
    <w:rsid w:val="004930E3"/>
    <w:rsid w:val="0049312E"/>
    <w:rsid w:val="0049314E"/>
    <w:rsid w:val="0049315E"/>
    <w:rsid w:val="00493160"/>
    <w:rsid w:val="004931EE"/>
    <w:rsid w:val="004931F8"/>
    <w:rsid w:val="00493218"/>
    <w:rsid w:val="00493285"/>
    <w:rsid w:val="00493295"/>
    <w:rsid w:val="004932A8"/>
    <w:rsid w:val="004932B1"/>
    <w:rsid w:val="004932D7"/>
    <w:rsid w:val="00493311"/>
    <w:rsid w:val="00493361"/>
    <w:rsid w:val="00493397"/>
    <w:rsid w:val="004933BD"/>
    <w:rsid w:val="004933C9"/>
    <w:rsid w:val="004934AB"/>
    <w:rsid w:val="004934D5"/>
    <w:rsid w:val="00493526"/>
    <w:rsid w:val="00493530"/>
    <w:rsid w:val="0049356A"/>
    <w:rsid w:val="00493618"/>
    <w:rsid w:val="00493656"/>
    <w:rsid w:val="004936A3"/>
    <w:rsid w:val="004936B8"/>
    <w:rsid w:val="004936D2"/>
    <w:rsid w:val="004937A2"/>
    <w:rsid w:val="004937B6"/>
    <w:rsid w:val="004937D6"/>
    <w:rsid w:val="00493804"/>
    <w:rsid w:val="00493836"/>
    <w:rsid w:val="00493858"/>
    <w:rsid w:val="0049387B"/>
    <w:rsid w:val="00493887"/>
    <w:rsid w:val="004938D6"/>
    <w:rsid w:val="0049390C"/>
    <w:rsid w:val="0049391C"/>
    <w:rsid w:val="00493922"/>
    <w:rsid w:val="0049393D"/>
    <w:rsid w:val="0049395D"/>
    <w:rsid w:val="0049398B"/>
    <w:rsid w:val="00493A66"/>
    <w:rsid w:val="00493AB4"/>
    <w:rsid w:val="00493B6D"/>
    <w:rsid w:val="00493BAD"/>
    <w:rsid w:val="00493BBF"/>
    <w:rsid w:val="00493BE6"/>
    <w:rsid w:val="00493BEE"/>
    <w:rsid w:val="00493BEF"/>
    <w:rsid w:val="00493C12"/>
    <w:rsid w:val="00493C4E"/>
    <w:rsid w:val="00493C52"/>
    <w:rsid w:val="00493C75"/>
    <w:rsid w:val="00493CA1"/>
    <w:rsid w:val="00493CE7"/>
    <w:rsid w:val="00493D0B"/>
    <w:rsid w:val="00493D2C"/>
    <w:rsid w:val="00493D83"/>
    <w:rsid w:val="00493DB4"/>
    <w:rsid w:val="00493DEA"/>
    <w:rsid w:val="00493E71"/>
    <w:rsid w:val="00493E95"/>
    <w:rsid w:val="00493F1C"/>
    <w:rsid w:val="00493F92"/>
    <w:rsid w:val="00493FC7"/>
    <w:rsid w:val="00493FE7"/>
    <w:rsid w:val="0049400C"/>
    <w:rsid w:val="0049405C"/>
    <w:rsid w:val="00494084"/>
    <w:rsid w:val="00494111"/>
    <w:rsid w:val="00494127"/>
    <w:rsid w:val="00494170"/>
    <w:rsid w:val="0049417C"/>
    <w:rsid w:val="00494192"/>
    <w:rsid w:val="004941E9"/>
    <w:rsid w:val="00494248"/>
    <w:rsid w:val="0049424F"/>
    <w:rsid w:val="00494251"/>
    <w:rsid w:val="00494288"/>
    <w:rsid w:val="004942E4"/>
    <w:rsid w:val="00494311"/>
    <w:rsid w:val="00494316"/>
    <w:rsid w:val="00494327"/>
    <w:rsid w:val="004943AA"/>
    <w:rsid w:val="004943B2"/>
    <w:rsid w:val="004943C4"/>
    <w:rsid w:val="004943E7"/>
    <w:rsid w:val="00494412"/>
    <w:rsid w:val="00494435"/>
    <w:rsid w:val="00494489"/>
    <w:rsid w:val="0049448A"/>
    <w:rsid w:val="0049449D"/>
    <w:rsid w:val="004944F4"/>
    <w:rsid w:val="00494517"/>
    <w:rsid w:val="00494518"/>
    <w:rsid w:val="00494548"/>
    <w:rsid w:val="004945AC"/>
    <w:rsid w:val="004945B3"/>
    <w:rsid w:val="004945C0"/>
    <w:rsid w:val="004945D0"/>
    <w:rsid w:val="004945EC"/>
    <w:rsid w:val="004945F2"/>
    <w:rsid w:val="004945F4"/>
    <w:rsid w:val="00494619"/>
    <w:rsid w:val="00494664"/>
    <w:rsid w:val="0049469A"/>
    <w:rsid w:val="004946C1"/>
    <w:rsid w:val="0049474E"/>
    <w:rsid w:val="00494793"/>
    <w:rsid w:val="004947B9"/>
    <w:rsid w:val="004947F0"/>
    <w:rsid w:val="004947FF"/>
    <w:rsid w:val="00494853"/>
    <w:rsid w:val="004948DC"/>
    <w:rsid w:val="004948E4"/>
    <w:rsid w:val="00494A00"/>
    <w:rsid w:val="00494A4F"/>
    <w:rsid w:val="00494A51"/>
    <w:rsid w:val="00494A7F"/>
    <w:rsid w:val="00494AD1"/>
    <w:rsid w:val="00494B33"/>
    <w:rsid w:val="00494B62"/>
    <w:rsid w:val="00494B64"/>
    <w:rsid w:val="00494B8B"/>
    <w:rsid w:val="00494BAB"/>
    <w:rsid w:val="00494BCE"/>
    <w:rsid w:val="00494C23"/>
    <w:rsid w:val="00494C29"/>
    <w:rsid w:val="00494C43"/>
    <w:rsid w:val="00494C51"/>
    <w:rsid w:val="00494C75"/>
    <w:rsid w:val="00494CAF"/>
    <w:rsid w:val="00494CBD"/>
    <w:rsid w:val="00494CDD"/>
    <w:rsid w:val="00494D67"/>
    <w:rsid w:val="00494D92"/>
    <w:rsid w:val="00494D99"/>
    <w:rsid w:val="00494D9B"/>
    <w:rsid w:val="00494DC3"/>
    <w:rsid w:val="00494DC4"/>
    <w:rsid w:val="00494E65"/>
    <w:rsid w:val="00494EBC"/>
    <w:rsid w:val="00494EF6"/>
    <w:rsid w:val="00494F02"/>
    <w:rsid w:val="00494F34"/>
    <w:rsid w:val="00494F43"/>
    <w:rsid w:val="00494F60"/>
    <w:rsid w:val="00494F6C"/>
    <w:rsid w:val="00494FD0"/>
    <w:rsid w:val="00495016"/>
    <w:rsid w:val="00495093"/>
    <w:rsid w:val="0049514A"/>
    <w:rsid w:val="00495195"/>
    <w:rsid w:val="004951C7"/>
    <w:rsid w:val="004951DD"/>
    <w:rsid w:val="0049527D"/>
    <w:rsid w:val="004952F1"/>
    <w:rsid w:val="00495352"/>
    <w:rsid w:val="00495368"/>
    <w:rsid w:val="0049539E"/>
    <w:rsid w:val="004953E8"/>
    <w:rsid w:val="00495409"/>
    <w:rsid w:val="00495451"/>
    <w:rsid w:val="00495480"/>
    <w:rsid w:val="00495534"/>
    <w:rsid w:val="00495570"/>
    <w:rsid w:val="004955FF"/>
    <w:rsid w:val="00495663"/>
    <w:rsid w:val="004956ED"/>
    <w:rsid w:val="0049573C"/>
    <w:rsid w:val="0049574A"/>
    <w:rsid w:val="004957B5"/>
    <w:rsid w:val="004957DD"/>
    <w:rsid w:val="004957F0"/>
    <w:rsid w:val="00495810"/>
    <w:rsid w:val="0049583E"/>
    <w:rsid w:val="00495906"/>
    <w:rsid w:val="00495945"/>
    <w:rsid w:val="00495A31"/>
    <w:rsid w:val="00495AC0"/>
    <w:rsid w:val="00495AEA"/>
    <w:rsid w:val="00495B2A"/>
    <w:rsid w:val="00495B76"/>
    <w:rsid w:val="00495BB1"/>
    <w:rsid w:val="00495BFC"/>
    <w:rsid w:val="00495C26"/>
    <w:rsid w:val="00495C81"/>
    <w:rsid w:val="00495C91"/>
    <w:rsid w:val="00495CE6"/>
    <w:rsid w:val="00495D34"/>
    <w:rsid w:val="00495E1C"/>
    <w:rsid w:val="00495E2B"/>
    <w:rsid w:val="00495E32"/>
    <w:rsid w:val="00495E49"/>
    <w:rsid w:val="00495E59"/>
    <w:rsid w:val="00495EA9"/>
    <w:rsid w:val="00495EF1"/>
    <w:rsid w:val="00495F00"/>
    <w:rsid w:val="00495F45"/>
    <w:rsid w:val="00495F4E"/>
    <w:rsid w:val="00495F88"/>
    <w:rsid w:val="0049602E"/>
    <w:rsid w:val="00496047"/>
    <w:rsid w:val="00496051"/>
    <w:rsid w:val="00496113"/>
    <w:rsid w:val="00496116"/>
    <w:rsid w:val="00496137"/>
    <w:rsid w:val="004961A3"/>
    <w:rsid w:val="004961E8"/>
    <w:rsid w:val="00496224"/>
    <w:rsid w:val="00496231"/>
    <w:rsid w:val="0049629D"/>
    <w:rsid w:val="004962F0"/>
    <w:rsid w:val="0049638A"/>
    <w:rsid w:val="00496391"/>
    <w:rsid w:val="00496460"/>
    <w:rsid w:val="004964DD"/>
    <w:rsid w:val="00496516"/>
    <w:rsid w:val="0049652D"/>
    <w:rsid w:val="0049656D"/>
    <w:rsid w:val="004965C4"/>
    <w:rsid w:val="00496687"/>
    <w:rsid w:val="004966AC"/>
    <w:rsid w:val="004966C5"/>
    <w:rsid w:val="00496712"/>
    <w:rsid w:val="00496762"/>
    <w:rsid w:val="0049677A"/>
    <w:rsid w:val="0049679B"/>
    <w:rsid w:val="004967A2"/>
    <w:rsid w:val="004967B3"/>
    <w:rsid w:val="004967B9"/>
    <w:rsid w:val="004967E0"/>
    <w:rsid w:val="00496810"/>
    <w:rsid w:val="00496818"/>
    <w:rsid w:val="0049686F"/>
    <w:rsid w:val="00496873"/>
    <w:rsid w:val="00496874"/>
    <w:rsid w:val="00496896"/>
    <w:rsid w:val="004968A5"/>
    <w:rsid w:val="004968BE"/>
    <w:rsid w:val="004968CE"/>
    <w:rsid w:val="00496977"/>
    <w:rsid w:val="004969AD"/>
    <w:rsid w:val="004969D3"/>
    <w:rsid w:val="004969DF"/>
    <w:rsid w:val="00496A0E"/>
    <w:rsid w:val="00496A17"/>
    <w:rsid w:val="00496A62"/>
    <w:rsid w:val="00496A7F"/>
    <w:rsid w:val="00496ACF"/>
    <w:rsid w:val="00496AE5"/>
    <w:rsid w:val="00496B29"/>
    <w:rsid w:val="00496B4C"/>
    <w:rsid w:val="00496B69"/>
    <w:rsid w:val="00496BA6"/>
    <w:rsid w:val="00496BBA"/>
    <w:rsid w:val="00496BE5"/>
    <w:rsid w:val="00496C2E"/>
    <w:rsid w:val="00496C42"/>
    <w:rsid w:val="00496C88"/>
    <w:rsid w:val="00496CCC"/>
    <w:rsid w:val="00496CD0"/>
    <w:rsid w:val="00496D3E"/>
    <w:rsid w:val="00496D40"/>
    <w:rsid w:val="00496D85"/>
    <w:rsid w:val="00496D98"/>
    <w:rsid w:val="00496DB4"/>
    <w:rsid w:val="00496DDE"/>
    <w:rsid w:val="00496DE4"/>
    <w:rsid w:val="00496E48"/>
    <w:rsid w:val="00496E80"/>
    <w:rsid w:val="00496EAB"/>
    <w:rsid w:val="00496EC8"/>
    <w:rsid w:val="00496EDD"/>
    <w:rsid w:val="00496F1F"/>
    <w:rsid w:val="00496FCD"/>
    <w:rsid w:val="00496FD1"/>
    <w:rsid w:val="0049701F"/>
    <w:rsid w:val="00497024"/>
    <w:rsid w:val="00497055"/>
    <w:rsid w:val="0049709E"/>
    <w:rsid w:val="0049715B"/>
    <w:rsid w:val="00497161"/>
    <w:rsid w:val="00497166"/>
    <w:rsid w:val="00497244"/>
    <w:rsid w:val="00497267"/>
    <w:rsid w:val="00497270"/>
    <w:rsid w:val="00497276"/>
    <w:rsid w:val="0049728D"/>
    <w:rsid w:val="004972A1"/>
    <w:rsid w:val="004973BE"/>
    <w:rsid w:val="0049744B"/>
    <w:rsid w:val="0049745D"/>
    <w:rsid w:val="00497462"/>
    <w:rsid w:val="0049746C"/>
    <w:rsid w:val="00497472"/>
    <w:rsid w:val="00497495"/>
    <w:rsid w:val="004974B3"/>
    <w:rsid w:val="004974F6"/>
    <w:rsid w:val="004974F7"/>
    <w:rsid w:val="00497502"/>
    <w:rsid w:val="00497529"/>
    <w:rsid w:val="00497562"/>
    <w:rsid w:val="0049758B"/>
    <w:rsid w:val="0049768C"/>
    <w:rsid w:val="0049769E"/>
    <w:rsid w:val="004976AD"/>
    <w:rsid w:val="00497711"/>
    <w:rsid w:val="0049772C"/>
    <w:rsid w:val="00497751"/>
    <w:rsid w:val="00497776"/>
    <w:rsid w:val="004977BA"/>
    <w:rsid w:val="004977D3"/>
    <w:rsid w:val="004977DF"/>
    <w:rsid w:val="00497868"/>
    <w:rsid w:val="004978A7"/>
    <w:rsid w:val="004978AC"/>
    <w:rsid w:val="004978B4"/>
    <w:rsid w:val="00497966"/>
    <w:rsid w:val="00497992"/>
    <w:rsid w:val="004979C1"/>
    <w:rsid w:val="00497A11"/>
    <w:rsid w:val="00497AB9"/>
    <w:rsid w:val="00497AE1"/>
    <w:rsid w:val="00497AEA"/>
    <w:rsid w:val="00497B17"/>
    <w:rsid w:val="00497B41"/>
    <w:rsid w:val="00497B6D"/>
    <w:rsid w:val="00497B77"/>
    <w:rsid w:val="00497BA3"/>
    <w:rsid w:val="00497BAF"/>
    <w:rsid w:val="00497BD5"/>
    <w:rsid w:val="00497C1A"/>
    <w:rsid w:val="00497C1F"/>
    <w:rsid w:val="00497C47"/>
    <w:rsid w:val="00497C65"/>
    <w:rsid w:val="00497CAE"/>
    <w:rsid w:val="00497CE8"/>
    <w:rsid w:val="00497D14"/>
    <w:rsid w:val="00497D6E"/>
    <w:rsid w:val="00497E31"/>
    <w:rsid w:val="00497F20"/>
    <w:rsid w:val="00497F78"/>
    <w:rsid w:val="004A0049"/>
    <w:rsid w:val="004A0083"/>
    <w:rsid w:val="004A00BB"/>
    <w:rsid w:val="004A00E8"/>
    <w:rsid w:val="004A0104"/>
    <w:rsid w:val="004A010B"/>
    <w:rsid w:val="004A013E"/>
    <w:rsid w:val="004A0179"/>
    <w:rsid w:val="004A01AD"/>
    <w:rsid w:val="004A01E4"/>
    <w:rsid w:val="004A024E"/>
    <w:rsid w:val="004A02E7"/>
    <w:rsid w:val="004A02F1"/>
    <w:rsid w:val="004A031A"/>
    <w:rsid w:val="004A0325"/>
    <w:rsid w:val="004A0332"/>
    <w:rsid w:val="004A034E"/>
    <w:rsid w:val="004A037C"/>
    <w:rsid w:val="004A03A2"/>
    <w:rsid w:val="004A03F0"/>
    <w:rsid w:val="004A03FD"/>
    <w:rsid w:val="004A0411"/>
    <w:rsid w:val="004A0456"/>
    <w:rsid w:val="004A04A6"/>
    <w:rsid w:val="004A04CE"/>
    <w:rsid w:val="004A04EF"/>
    <w:rsid w:val="004A050B"/>
    <w:rsid w:val="004A0513"/>
    <w:rsid w:val="004A054D"/>
    <w:rsid w:val="004A05C1"/>
    <w:rsid w:val="004A05D0"/>
    <w:rsid w:val="004A05DC"/>
    <w:rsid w:val="004A05F9"/>
    <w:rsid w:val="004A0650"/>
    <w:rsid w:val="004A065B"/>
    <w:rsid w:val="004A06C7"/>
    <w:rsid w:val="004A0720"/>
    <w:rsid w:val="004A0752"/>
    <w:rsid w:val="004A0753"/>
    <w:rsid w:val="004A07D6"/>
    <w:rsid w:val="004A0819"/>
    <w:rsid w:val="004A0834"/>
    <w:rsid w:val="004A0856"/>
    <w:rsid w:val="004A0874"/>
    <w:rsid w:val="004A08CA"/>
    <w:rsid w:val="004A0913"/>
    <w:rsid w:val="004A0955"/>
    <w:rsid w:val="004A09A4"/>
    <w:rsid w:val="004A09A7"/>
    <w:rsid w:val="004A09B1"/>
    <w:rsid w:val="004A0A05"/>
    <w:rsid w:val="004A0A4E"/>
    <w:rsid w:val="004A0A71"/>
    <w:rsid w:val="004A0A73"/>
    <w:rsid w:val="004A0B15"/>
    <w:rsid w:val="004A0B85"/>
    <w:rsid w:val="004A0B9C"/>
    <w:rsid w:val="004A0BC2"/>
    <w:rsid w:val="004A0BF6"/>
    <w:rsid w:val="004A0C11"/>
    <w:rsid w:val="004A0D1E"/>
    <w:rsid w:val="004A0DA3"/>
    <w:rsid w:val="004A0DF7"/>
    <w:rsid w:val="004A0E4F"/>
    <w:rsid w:val="004A0E50"/>
    <w:rsid w:val="004A0E51"/>
    <w:rsid w:val="004A0E82"/>
    <w:rsid w:val="004A0EB5"/>
    <w:rsid w:val="004A0ECC"/>
    <w:rsid w:val="004A0ED7"/>
    <w:rsid w:val="004A0F63"/>
    <w:rsid w:val="004A0F8E"/>
    <w:rsid w:val="004A0FA0"/>
    <w:rsid w:val="004A0FD4"/>
    <w:rsid w:val="004A0FD5"/>
    <w:rsid w:val="004A0FE2"/>
    <w:rsid w:val="004A0FF5"/>
    <w:rsid w:val="004A0FFD"/>
    <w:rsid w:val="004A1004"/>
    <w:rsid w:val="004A1018"/>
    <w:rsid w:val="004A10E3"/>
    <w:rsid w:val="004A10F3"/>
    <w:rsid w:val="004A1103"/>
    <w:rsid w:val="004A1173"/>
    <w:rsid w:val="004A11B9"/>
    <w:rsid w:val="004A11D1"/>
    <w:rsid w:val="004A124C"/>
    <w:rsid w:val="004A1292"/>
    <w:rsid w:val="004A12B5"/>
    <w:rsid w:val="004A12BC"/>
    <w:rsid w:val="004A137D"/>
    <w:rsid w:val="004A13A6"/>
    <w:rsid w:val="004A13DF"/>
    <w:rsid w:val="004A13F1"/>
    <w:rsid w:val="004A144D"/>
    <w:rsid w:val="004A1460"/>
    <w:rsid w:val="004A148B"/>
    <w:rsid w:val="004A14A9"/>
    <w:rsid w:val="004A1501"/>
    <w:rsid w:val="004A1511"/>
    <w:rsid w:val="004A151D"/>
    <w:rsid w:val="004A152B"/>
    <w:rsid w:val="004A154A"/>
    <w:rsid w:val="004A1649"/>
    <w:rsid w:val="004A165D"/>
    <w:rsid w:val="004A16BD"/>
    <w:rsid w:val="004A16C5"/>
    <w:rsid w:val="004A1700"/>
    <w:rsid w:val="004A17DB"/>
    <w:rsid w:val="004A180E"/>
    <w:rsid w:val="004A182C"/>
    <w:rsid w:val="004A1842"/>
    <w:rsid w:val="004A1876"/>
    <w:rsid w:val="004A187A"/>
    <w:rsid w:val="004A1886"/>
    <w:rsid w:val="004A192A"/>
    <w:rsid w:val="004A1950"/>
    <w:rsid w:val="004A1969"/>
    <w:rsid w:val="004A1972"/>
    <w:rsid w:val="004A19D1"/>
    <w:rsid w:val="004A19D3"/>
    <w:rsid w:val="004A19E1"/>
    <w:rsid w:val="004A19E6"/>
    <w:rsid w:val="004A1A02"/>
    <w:rsid w:val="004A1A1F"/>
    <w:rsid w:val="004A1A2F"/>
    <w:rsid w:val="004A1A9C"/>
    <w:rsid w:val="004A1AC7"/>
    <w:rsid w:val="004A1AD1"/>
    <w:rsid w:val="004A1B78"/>
    <w:rsid w:val="004A1B99"/>
    <w:rsid w:val="004A1B9B"/>
    <w:rsid w:val="004A1BA3"/>
    <w:rsid w:val="004A1BD4"/>
    <w:rsid w:val="004A1BDE"/>
    <w:rsid w:val="004A1C64"/>
    <w:rsid w:val="004A1C72"/>
    <w:rsid w:val="004A1C9F"/>
    <w:rsid w:val="004A1CEF"/>
    <w:rsid w:val="004A1D04"/>
    <w:rsid w:val="004A1D0A"/>
    <w:rsid w:val="004A1D1C"/>
    <w:rsid w:val="004A1D50"/>
    <w:rsid w:val="004A1D55"/>
    <w:rsid w:val="004A1D57"/>
    <w:rsid w:val="004A1D5F"/>
    <w:rsid w:val="004A1D76"/>
    <w:rsid w:val="004A1D7F"/>
    <w:rsid w:val="004A1DAB"/>
    <w:rsid w:val="004A1DF1"/>
    <w:rsid w:val="004A1E35"/>
    <w:rsid w:val="004A1E5F"/>
    <w:rsid w:val="004A1E91"/>
    <w:rsid w:val="004A1E94"/>
    <w:rsid w:val="004A1E9E"/>
    <w:rsid w:val="004A1EBF"/>
    <w:rsid w:val="004A1ECC"/>
    <w:rsid w:val="004A1EF4"/>
    <w:rsid w:val="004A1FF7"/>
    <w:rsid w:val="004A1FF8"/>
    <w:rsid w:val="004A2006"/>
    <w:rsid w:val="004A2030"/>
    <w:rsid w:val="004A20F5"/>
    <w:rsid w:val="004A213F"/>
    <w:rsid w:val="004A216A"/>
    <w:rsid w:val="004A2212"/>
    <w:rsid w:val="004A2226"/>
    <w:rsid w:val="004A22D7"/>
    <w:rsid w:val="004A2314"/>
    <w:rsid w:val="004A232E"/>
    <w:rsid w:val="004A2345"/>
    <w:rsid w:val="004A2357"/>
    <w:rsid w:val="004A235C"/>
    <w:rsid w:val="004A2397"/>
    <w:rsid w:val="004A23AE"/>
    <w:rsid w:val="004A23CD"/>
    <w:rsid w:val="004A23E1"/>
    <w:rsid w:val="004A240E"/>
    <w:rsid w:val="004A244E"/>
    <w:rsid w:val="004A246C"/>
    <w:rsid w:val="004A2473"/>
    <w:rsid w:val="004A24DE"/>
    <w:rsid w:val="004A254F"/>
    <w:rsid w:val="004A2550"/>
    <w:rsid w:val="004A265A"/>
    <w:rsid w:val="004A26B8"/>
    <w:rsid w:val="004A2760"/>
    <w:rsid w:val="004A2768"/>
    <w:rsid w:val="004A27AC"/>
    <w:rsid w:val="004A27B2"/>
    <w:rsid w:val="004A27C6"/>
    <w:rsid w:val="004A27F2"/>
    <w:rsid w:val="004A27F5"/>
    <w:rsid w:val="004A283A"/>
    <w:rsid w:val="004A28C0"/>
    <w:rsid w:val="004A28C7"/>
    <w:rsid w:val="004A28CD"/>
    <w:rsid w:val="004A2919"/>
    <w:rsid w:val="004A29D1"/>
    <w:rsid w:val="004A2A4D"/>
    <w:rsid w:val="004A2A97"/>
    <w:rsid w:val="004A2B38"/>
    <w:rsid w:val="004A2B91"/>
    <w:rsid w:val="004A2B96"/>
    <w:rsid w:val="004A2BBE"/>
    <w:rsid w:val="004A2BCD"/>
    <w:rsid w:val="004A2BD5"/>
    <w:rsid w:val="004A2BEF"/>
    <w:rsid w:val="004A2BF1"/>
    <w:rsid w:val="004A2BFC"/>
    <w:rsid w:val="004A2C10"/>
    <w:rsid w:val="004A2C45"/>
    <w:rsid w:val="004A2C51"/>
    <w:rsid w:val="004A2C55"/>
    <w:rsid w:val="004A2CF8"/>
    <w:rsid w:val="004A2D3D"/>
    <w:rsid w:val="004A2D6A"/>
    <w:rsid w:val="004A2DE4"/>
    <w:rsid w:val="004A2E0A"/>
    <w:rsid w:val="004A2E1B"/>
    <w:rsid w:val="004A2E2D"/>
    <w:rsid w:val="004A2E41"/>
    <w:rsid w:val="004A2E63"/>
    <w:rsid w:val="004A2E9B"/>
    <w:rsid w:val="004A2EE4"/>
    <w:rsid w:val="004A2F06"/>
    <w:rsid w:val="004A2F1C"/>
    <w:rsid w:val="004A2F46"/>
    <w:rsid w:val="004A2F7B"/>
    <w:rsid w:val="004A2F8F"/>
    <w:rsid w:val="004A2F98"/>
    <w:rsid w:val="004A2FB4"/>
    <w:rsid w:val="004A2FD5"/>
    <w:rsid w:val="004A3005"/>
    <w:rsid w:val="004A305A"/>
    <w:rsid w:val="004A3076"/>
    <w:rsid w:val="004A308C"/>
    <w:rsid w:val="004A30A5"/>
    <w:rsid w:val="004A30DF"/>
    <w:rsid w:val="004A30EC"/>
    <w:rsid w:val="004A30F0"/>
    <w:rsid w:val="004A314C"/>
    <w:rsid w:val="004A314D"/>
    <w:rsid w:val="004A31AB"/>
    <w:rsid w:val="004A31CF"/>
    <w:rsid w:val="004A31DB"/>
    <w:rsid w:val="004A3239"/>
    <w:rsid w:val="004A3269"/>
    <w:rsid w:val="004A328D"/>
    <w:rsid w:val="004A3336"/>
    <w:rsid w:val="004A3338"/>
    <w:rsid w:val="004A333F"/>
    <w:rsid w:val="004A33C0"/>
    <w:rsid w:val="004A33CD"/>
    <w:rsid w:val="004A3407"/>
    <w:rsid w:val="004A3425"/>
    <w:rsid w:val="004A3455"/>
    <w:rsid w:val="004A3456"/>
    <w:rsid w:val="004A3509"/>
    <w:rsid w:val="004A3538"/>
    <w:rsid w:val="004A3549"/>
    <w:rsid w:val="004A360D"/>
    <w:rsid w:val="004A3610"/>
    <w:rsid w:val="004A3682"/>
    <w:rsid w:val="004A3697"/>
    <w:rsid w:val="004A36AC"/>
    <w:rsid w:val="004A3716"/>
    <w:rsid w:val="004A3761"/>
    <w:rsid w:val="004A3768"/>
    <w:rsid w:val="004A378D"/>
    <w:rsid w:val="004A38A3"/>
    <w:rsid w:val="004A38B8"/>
    <w:rsid w:val="004A38FB"/>
    <w:rsid w:val="004A3907"/>
    <w:rsid w:val="004A390D"/>
    <w:rsid w:val="004A39D4"/>
    <w:rsid w:val="004A39EC"/>
    <w:rsid w:val="004A39F5"/>
    <w:rsid w:val="004A39FC"/>
    <w:rsid w:val="004A3A45"/>
    <w:rsid w:val="004A3AB5"/>
    <w:rsid w:val="004A3ACF"/>
    <w:rsid w:val="004A3AD0"/>
    <w:rsid w:val="004A3B31"/>
    <w:rsid w:val="004A3BE2"/>
    <w:rsid w:val="004A3C09"/>
    <w:rsid w:val="004A3C2C"/>
    <w:rsid w:val="004A3C42"/>
    <w:rsid w:val="004A3C99"/>
    <w:rsid w:val="004A3CA9"/>
    <w:rsid w:val="004A3CE8"/>
    <w:rsid w:val="004A3CEC"/>
    <w:rsid w:val="004A3D02"/>
    <w:rsid w:val="004A3D31"/>
    <w:rsid w:val="004A3DFE"/>
    <w:rsid w:val="004A3E59"/>
    <w:rsid w:val="004A3E8B"/>
    <w:rsid w:val="004A3EBC"/>
    <w:rsid w:val="004A3EEF"/>
    <w:rsid w:val="004A3FB6"/>
    <w:rsid w:val="004A4012"/>
    <w:rsid w:val="004A4029"/>
    <w:rsid w:val="004A4048"/>
    <w:rsid w:val="004A4095"/>
    <w:rsid w:val="004A40DA"/>
    <w:rsid w:val="004A40EA"/>
    <w:rsid w:val="004A412B"/>
    <w:rsid w:val="004A4172"/>
    <w:rsid w:val="004A41B2"/>
    <w:rsid w:val="004A422E"/>
    <w:rsid w:val="004A42D9"/>
    <w:rsid w:val="004A4364"/>
    <w:rsid w:val="004A43B8"/>
    <w:rsid w:val="004A43EC"/>
    <w:rsid w:val="004A4445"/>
    <w:rsid w:val="004A4467"/>
    <w:rsid w:val="004A44BC"/>
    <w:rsid w:val="004A44C3"/>
    <w:rsid w:val="004A44CD"/>
    <w:rsid w:val="004A44F4"/>
    <w:rsid w:val="004A4514"/>
    <w:rsid w:val="004A456B"/>
    <w:rsid w:val="004A4590"/>
    <w:rsid w:val="004A45CE"/>
    <w:rsid w:val="004A4627"/>
    <w:rsid w:val="004A464F"/>
    <w:rsid w:val="004A4656"/>
    <w:rsid w:val="004A466A"/>
    <w:rsid w:val="004A469A"/>
    <w:rsid w:val="004A46B5"/>
    <w:rsid w:val="004A46BE"/>
    <w:rsid w:val="004A46CB"/>
    <w:rsid w:val="004A471E"/>
    <w:rsid w:val="004A4734"/>
    <w:rsid w:val="004A473C"/>
    <w:rsid w:val="004A4750"/>
    <w:rsid w:val="004A477A"/>
    <w:rsid w:val="004A478C"/>
    <w:rsid w:val="004A47AD"/>
    <w:rsid w:val="004A47EB"/>
    <w:rsid w:val="004A47FB"/>
    <w:rsid w:val="004A4809"/>
    <w:rsid w:val="004A4832"/>
    <w:rsid w:val="004A4892"/>
    <w:rsid w:val="004A48B5"/>
    <w:rsid w:val="004A4911"/>
    <w:rsid w:val="004A4926"/>
    <w:rsid w:val="004A4934"/>
    <w:rsid w:val="004A495C"/>
    <w:rsid w:val="004A497D"/>
    <w:rsid w:val="004A498F"/>
    <w:rsid w:val="004A49B5"/>
    <w:rsid w:val="004A49CC"/>
    <w:rsid w:val="004A49F9"/>
    <w:rsid w:val="004A4A04"/>
    <w:rsid w:val="004A4A43"/>
    <w:rsid w:val="004A4A44"/>
    <w:rsid w:val="004A4A95"/>
    <w:rsid w:val="004A4B09"/>
    <w:rsid w:val="004A4B3F"/>
    <w:rsid w:val="004A4B92"/>
    <w:rsid w:val="004A4B94"/>
    <w:rsid w:val="004A4BA9"/>
    <w:rsid w:val="004A4BB8"/>
    <w:rsid w:val="004A4C1C"/>
    <w:rsid w:val="004A4C28"/>
    <w:rsid w:val="004A4C45"/>
    <w:rsid w:val="004A4C51"/>
    <w:rsid w:val="004A4C83"/>
    <w:rsid w:val="004A4CAD"/>
    <w:rsid w:val="004A4CD2"/>
    <w:rsid w:val="004A4D01"/>
    <w:rsid w:val="004A4D24"/>
    <w:rsid w:val="004A4D6E"/>
    <w:rsid w:val="004A4D7C"/>
    <w:rsid w:val="004A4DAA"/>
    <w:rsid w:val="004A4DAF"/>
    <w:rsid w:val="004A4DE3"/>
    <w:rsid w:val="004A4DEB"/>
    <w:rsid w:val="004A4E47"/>
    <w:rsid w:val="004A4F45"/>
    <w:rsid w:val="004A4F48"/>
    <w:rsid w:val="004A4F57"/>
    <w:rsid w:val="004A4F9E"/>
    <w:rsid w:val="004A4FCA"/>
    <w:rsid w:val="004A4FD8"/>
    <w:rsid w:val="004A4FD9"/>
    <w:rsid w:val="004A5070"/>
    <w:rsid w:val="004A507A"/>
    <w:rsid w:val="004A5088"/>
    <w:rsid w:val="004A50B3"/>
    <w:rsid w:val="004A512C"/>
    <w:rsid w:val="004A514A"/>
    <w:rsid w:val="004A5157"/>
    <w:rsid w:val="004A5176"/>
    <w:rsid w:val="004A517D"/>
    <w:rsid w:val="004A5190"/>
    <w:rsid w:val="004A5281"/>
    <w:rsid w:val="004A52B2"/>
    <w:rsid w:val="004A52F2"/>
    <w:rsid w:val="004A5312"/>
    <w:rsid w:val="004A5355"/>
    <w:rsid w:val="004A53A7"/>
    <w:rsid w:val="004A53F0"/>
    <w:rsid w:val="004A5429"/>
    <w:rsid w:val="004A5446"/>
    <w:rsid w:val="004A5499"/>
    <w:rsid w:val="004A54A3"/>
    <w:rsid w:val="004A54C9"/>
    <w:rsid w:val="004A556F"/>
    <w:rsid w:val="004A5572"/>
    <w:rsid w:val="004A5575"/>
    <w:rsid w:val="004A55A0"/>
    <w:rsid w:val="004A561A"/>
    <w:rsid w:val="004A5640"/>
    <w:rsid w:val="004A5657"/>
    <w:rsid w:val="004A5697"/>
    <w:rsid w:val="004A56A1"/>
    <w:rsid w:val="004A56E4"/>
    <w:rsid w:val="004A56E5"/>
    <w:rsid w:val="004A5754"/>
    <w:rsid w:val="004A57C7"/>
    <w:rsid w:val="004A57DF"/>
    <w:rsid w:val="004A5803"/>
    <w:rsid w:val="004A587D"/>
    <w:rsid w:val="004A58F6"/>
    <w:rsid w:val="004A594B"/>
    <w:rsid w:val="004A5A3C"/>
    <w:rsid w:val="004A5A4F"/>
    <w:rsid w:val="004A5A7C"/>
    <w:rsid w:val="004A5AC2"/>
    <w:rsid w:val="004A5AD5"/>
    <w:rsid w:val="004A5B39"/>
    <w:rsid w:val="004A5B61"/>
    <w:rsid w:val="004A5BB4"/>
    <w:rsid w:val="004A5BDA"/>
    <w:rsid w:val="004A5BE2"/>
    <w:rsid w:val="004A5BFB"/>
    <w:rsid w:val="004A5BFC"/>
    <w:rsid w:val="004A5C19"/>
    <w:rsid w:val="004A5C20"/>
    <w:rsid w:val="004A5C39"/>
    <w:rsid w:val="004A5C3A"/>
    <w:rsid w:val="004A5C54"/>
    <w:rsid w:val="004A5C64"/>
    <w:rsid w:val="004A5C90"/>
    <w:rsid w:val="004A5C93"/>
    <w:rsid w:val="004A5CCC"/>
    <w:rsid w:val="004A5CD5"/>
    <w:rsid w:val="004A5CEE"/>
    <w:rsid w:val="004A5DD5"/>
    <w:rsid w:val="004A5EA0"/>
    <w:rsid w:val="004A5EAB"/>
    <w:rsid w:val="004A5EB0"/>
    <w:rsid w:val="004A5EEC"/>
    <w:rsid w:val="004A5F32"/>
    <w:rsid w:val="004A5FFD"/>
    <w:rsid w:val="004A601B"/>
    <w:rsid w:val="004A60A8"/>
    <w:rsid w:val="004A60D1"/>
    <w:rsid w:val="004A60F5"/>
    <w:rsid w:val="004A6116"/>
    <w:rsid w:val="004A61AB"/>
    <w:rsid w:val="004A61E0"/>
    <w:rsid w:val="004A6237"/>
    <w:rsid w:val="004A62D6"/>
    <w:rsid w:val="004A62EC"/>
    <w:rsid w:val="004A6302"/>
    <w:rsid w:val="004A6334"/>
    <w:rsid w:val="004A6370"/>
    <w:rsid w:val="004A63DA"/>
    <w:rsid w:val="004A6496"/>
    <w:rsid w:val="004A64B6"/>
    <w:rsid w:val="004A64DA"/>
    <w:rsid w:val="004A652F"/>
    <w:rsid w:val="004A656C"/>
    <w:rsid w:val="004A65DD"/>
    <w:rsid w:val="004A660F"/>
    <w:rsid w:val="004A6690"/>
    <w:rsid w:val="004A66F3"/>
    <w:rsid w:val="004A6700"/>
    <w:rsid w:val="004A6712"/>
    <w:rsid w:val="004A6724"/>
    <w:rsid w:val="004A675C"/>
    <w:rsid w:val="004A6764"/>
    <w:rsid w:val="004A67A1"/>
    <w:rsid w:val="004A684D"/>
    <w:rsid w:val="004A6851"/>
    <w:rsid w:val="004A68FA"/>
    <w:rsid w:val="004A6902"/>
    <w:rsid w:val="004A698E"/>
    <w:rsid w:val="004A6A05"/>
    <w:rsid w:val="004A6A2F"/>
    <w:rsid w:val="004A6AAD"/>
    <w:rsid w:val="004A6AE8"/>
    <w:rsid w:val="004A6BBF"/>
    <w:rsid w:val="004A6BEF"/>
    <w:rsid w:val="004A6C36"/>
    <w:rsid w:val="004A6C9C"/>
    <w:rsid w:val="004A6CA3"/>
    <w:rsid w:val="004A6CD2"/>
    <w:rsid w:val="004A6CEA"/>
    <w:rsid w:val="004A6D4F"/>
    <w:rsid w:val="004A6D51"/>
    <w:rsid w:val="004A6D5A"/>
    <w:rsid w:val="004A6D63"/>
    <w:rsid w:val="004A6D74"/>
    <w:rsid w:val="004A6DC9"/>
    <w:rsid w:val="004A6DCF"/>
    <w:rsid w:val="004A6E02"/>
    <w:rsid w:val="004A6E33"/>
    <w:rsid w:val="004A6EBD"/>
    <w:rsid w:val="004A6ED4"/>
    <w:rsid w:val="004A6EE8"/>
    <w:rsid w:val="004A6EF0"/>
    <w:rsid w:val="004A6F2D"/>
    <w:rsid w:val="004A6F66"/>
    <w:rsid w:val="004A6FB9"/>
    <w:rsid w:val="004A7006"/>
    <w:rsid w:val="004A700F"/>
    <w:rsid w:val="004A701C"/>
    <w:rsid w:val="004A702B"/>
    <w:rsid w:val="004A7049"/>
    <w:rsid w:val="004A70A4"/>
    <w:rsid w:val="004A70EB"/>
    <w:rsid w:val="004A7210"/>
    <w:rsid w:val="004A722E"/>
    <w:rsid w:val="004A727F"/>
    <w:rsid w:val="004A7381"/>
    <w:rsid w:val="004A73C1"/>
    <w:rsid w:val="004A73E5"/>
    <w:rsid w:val="004A7402"/>
    <w:rsid w:val="004A743B"/>
    <w:rsid w:val="004A747A"/>
    <w:rsid w:val="004A7486"/>
    <w:rsid w:val="004A7487"/>
    <w:rsid w:val="004A74C2"/>
    <w:rsid w:val="004A7506"/>
    <w:rsid w:val="004A750F"/>
    <w:rsid w:val="004A7535"/>
    <w:rsid w:val="004A7536"/>
    <w:rsid w:val="004A753D"/>
    <w:rsid w:val="004A7565"/>
    <w:rsid w:val="004A7615"/>
    <w:rsid w:val="004A7636"/>
    <w:rsid w:val="004A7641"/>
    <w:rsid w:val="004A769E"/>
    <w:rsid w:val="004A76B0"/>
    <w:rsid w:val="004A76CF"/>
    <w:rsid w:val="004A772C"/>
    <w:rsid w:val="004A7787"/>
    <w:rsid w:val="004A77A3"/>
    <w:rsid w:val="004A77AF"/>
    <w:rsid w:val="004A77B2"/>
    <w:rsid w:val="004A77CB"/>
    <w:rsid w:val="004A77D8"/>
    <w:rsid w:val="004A77F2"/>
    <w:rsid w:val="004A7845"/>
    <w:rsid w:val="004A7878"/>
    <w:rsid w:val="004A797E"/>
    <w:rsid w:val="004A79D4"/>
    <w:rsid w:val="004A79EC"/>
    <w:rsid w:val="004A7A0A"/>
    <w:rsid w:val="004A7A5A"/>
    <w:rsid w:val="004A7A80"/>
    <w:rsid w:val="004A7C68"/>
    <w:rsid w:val="004A7CBC"/>
    <w:rsid w:val="004A7CE2"/>
    <w:rsid w:val="004A7CFB"/>
    <w:rsid w:val="004A7D0B"/>
    <w:rsid w:val="004A7D3D"/>
    <w:rsid w:val="004A7D61"/>
    <w:rsid w:val="004A7D8B"/>
    <w:rsid w:val="004A7DE1"/>
    <w:rsid w:val="004A7EAD"/>
    <w:rsid w:val="004A7ED3"/>
    <w:rsid w:val="004A7ED5"/>
    <w:rsid w:val="004A7F42"/>
    <w:rsid w:val="004A7F46"/>
    <w:rsid w:val="004B000A"/>
    <w:rsid w:val="004B0020"/>
    <w:rsid w:val="004B002C"/>
    <w:rsid w:val="004B0035"/>
    <w:rsid w:val="004B003E"/>
    <w:rsid w:val="004B0046"/>
    <w:rsid w:val="004B004D"/>
    <w:rsid w:val="004B006E"/>
    <w:rsid w:val="004B007B"/>
    <w:rsid w:val="004B009D"/>
    <w:rsid w:val="004B00E4"/>
    <w:rsid w:val="004B00F8"/>
    <w:rsid w:val="004B00FF"/>
    <w:rsid w:val="004B012B"/>
    <w:rsid w:val="004B0183"/>
    <w:rsid w:val="004B01C3"/>
    <w:rsid w:val="004B0251"/>
    <w:rsid w:val="004B0264"/>
    <w:rsid w:val="004B027B"/>
    <w:rsid w:val="004B02A6"/>
    <w:rsid w:val="004B02B4"/>
    <w:rsid w:val="004B02D9"/>
    <w:rsid w:val="004B035E"/>
    <w:rsid w:val="004B036A"/>
    <w:rsid w:val="004B03F8"/>
    <w:rsid w:val="004B043F"/>
    <w:rsid w:val="004B0459"/>
    <w:rsid w:val="004B0475"/>
    <w:rsid w:val="004B04A4"/>
    <w:rsid w:val="004B04B3"/>
    <w:rsid w:val="004B04C1"/>
    <w:rsid w:val="004B04DD"/>
    <w:rsid w:val="004B04E0"/>
    <w:rsid w:val="004B0568"/>
    <w:rsid w:val="004B0595"/>
    <w:rsid w:val="004B0598"/>
    <w:rsid w:val="004B059C"/>
    <w:rsid w:val="004B05D9"/>
    <w:rsid w:val="004B0628"/>
    <w:rsid w:val="004B062B"/>
    <w:rsid w:val="004B0679"/>
    <w:rsid w:val="004B0680"/>
    <w:rsid w:val="004B06C5"/>
    <w:rsid w:val="004B06DE"/>
    <w:rsid w:val="004B0765"/>
    <w:rsid w:val="004B0771"/>
    <w:rsid w:val="004B07C1"/>
    <w:rsid w:val="004B07E4"/>
    <w:rsid w:val="004B07FE"/>
    <w:rsid w:val="004B0811"/>
    <w:rsid w:val="004B083E"/>
    <w:rsid w:val="004B087E"/>
    <w:rsid w:val="004B0882"/>
    <w:rsid w:val="004B08B1"/>
    <w:rsid w:val="004B08EB"/>
    <w:rsid w:val="004B08F1"/>
    <w:rsid w:val="004B09BF"/>
    <w:rsid w:val="004B0A03"/>
    <w:rsid w:val="004B0A77"/>
    <w:rsid w:val="004B0A81"/>
    <w:rsid w:val="004B0A91"/>
    <w:rsid w:val="004B0ACB"/>
    <w:rsid w:val="004B0B0A"/>
    <w:rsid w:val="004B0B1E"/>
    <w:rsid w:val="004B0B43"/>
    <w:rsid w:val="004B0BCC"/>
    <w:rsid w:val="004B0BEA"/>
    <w:rsid w:val="004B0C15"/>
    <w:rsid w:val="004B0C78"/>
    <w:rsid w:val="004B0C87"/>
    <w:rsid w:val="004B0C90"/>
    <w:rsid w:val="004B0CAB"/>
    <w:rsid w:val="004B0CC6"/>
    <w:rsid w:val="004B0CE0"/>
    <w:rsid w:val="004B0CF9"/>
    <w:rsid w:val="004B0D18"/>
    <w:rsid w:val="004B0D34"/>
    <w:rsid w:val="004B0D65"/>
    <w:rsid w:val="004B0F95"/>
    <w:rsid w:val="004B0FAA"/>
    <w:rsid w:val="004B0FF8"/>
    <w:rsid w:val="004B1013"/>
    <w:rsid w:val="004B104F"/>
    <w:rsid w:val="004B107D"/>
    <w:rsid w:val="004B11AA"/>
    <w:rsid w:val="004B11E7"/>
    <w:rsid w:val="004B1209"/>
    <w:rsid w:val="004B122F"/>
    <w:rsid w:val="004B12BE"/>
    <w:rsid w:val="004B12F9"/>
    <w:rsid w:val="004B1302"/>
    <w:rsid w:val="004B1308"/>
    <w:rsid w:val="004B131F"/>
    <w:rsid w:val="004B1338"/>
    <w:rsid w:val="004B13A3"/>
    <w:rsid w:val="004B13A8"/>
    <w:rsid w:val="004B13AF"/>
    <w:rsid w:val="004B1406"/>
    <w:rsid w:val="004B149A"/>
    <w:rsid w:val="004B149E"/>
    <w:rsid w:val="004B1509"/>
    <w:rsid w:val="004B1510"/>
    <w:rsid w:val="004B153A"/>
    <w:rsid w:val="004B1561"/>
    <w:rsid w:val="004B156A"/>
    <w:rsid w:val="004B1627"/>
    <w:rsid w:val="004B165C"/>
    <w:rsid w:val="004B1672"/>
    <w:rsid w:val="004B16C7"/>
    <w:rsid w:val="004B16FB"/>
    <w:rsid w:val="004B1752"/>
    <w:rsid w:val="004B1788"/>
    <w:rsid w:val="004B17B4"/>
    <w:rsid w:val="004B17DB"/>
    <w:rsid w:val="004B17F4"/>
    <w:rsid w:val="004B17F5"/>
    <w:rsid w:val="004B184F"/>
    <w:rsid w:val="004B185C"/>
    <w:rsid w:val="004B1875"/>
    <w:rsid w:val="004B18CF"/>
    <w:rsid w:val="004B1A3A"/>
    <w:rsid w:val="004B1AC0"/>
    <w:rsid w:val="004B1ACD"/>
    <w:rsid w:val="004B1B0B"/>
    <w:rsid w:val="004B1B39"/>
    <w:rsid w:val="004B1B56"/>
    <w:rsid w:val="004B1B76"/>
    <w:rsid w:val="004B1BDA"/>
    <w:rsid w:val="004B1C18"/>
    <w:rsid w:val="004B1C33"/>
    <w:rsid w:val="004B1C36"/>
    <w:rsid w:val="004B1C7E"/>
    <w:rsid w:val="004B1C8D"/>
    <w:rsid w:val="004B1CB1"/>
    <w:rsid w:val="004B1CBE"/>
    <w:rsid w:val="004B1D81"/>
    <w:rsid w:val="004B1DEE"/>
    <w:rsid w:val="004B1E36"/>
    <w:rsid w:val="004B1EC0"/>
    <w:rsid w:val="004B1ECE"/>
    <w:rsid w:val="004B1EE0"/>
    <w:rsid w:val="004B1F36"/>
    <w:rsid w:val="004B1F65"/>
    <w:rsid w:val="004B1F7C"/>
    <w:rsid w:val="004B1F99"/>
    <w:rsid w:val="004B1FFA"/>
    <w:rsid w:val="004B2008"/>
    <w:rsid w:val="004B2035"/>
    <w:rsid w:val="004B2068"/>
    <w:rsid w:val="004B2103"/>
    <w:rsid w:val="004B2121"/>
    <w:rsid w:val="004B2124"/>
    <w:rsid w:val="004B2131"/>
    <w:rsid w:val="004B217B"/>
    <w:rsid w:val="004B21B9"/>
    <w:rsid w:val="004B2230"/>
    <w:rsid w:val="004B2288"/>
    <w:rsid w:val="004B22C3"/>
    <w:rsid w:val="004B22CE"/>
    <w:rsid w:val="004B230F"/>
    <w:rsid w:val="004B23A5"/>
    <w:rsid w:val="004B2450"/>
    <w:rsid w:val="004B24D4"/>
    <w:rsid w:val="004B24DE"/>
    <w:rsid w:val="004B24F2"/>
    <w:rsid w:val="004B2516"/>
    <w:rsid w:val="004B251B"/>
    <w:rsid w:val="004B2555"/>
    <w:rsid w:val="004B2570"/>
    <w:rsid w:val="004B258B"/>
    <w:rsid w:val="004B25A4"/>
    <w:rsid w:val="004B263B"/>
    <w:rsid w:val="004B2679"/>
    <w:rsid w:val="004B26BF"/>
    <w:rsid w:val="004B26DF"/>
    <w:rsid w:val="004B26F5"/>
    <w:rsid w:val="004B2749"/>
    <w:rsid w:val="004B27E8"/>
    <w:rsid w:val="004B27FF"/>
    <w:rsid w:val="004B280D"/>
    <w:rsid w:val="004B288F"/>
    <w:rsid w:val="004B28A2"/>
    <w:rsid w:val="004B28A9"/>
    <w:rsid w:val="004B28C8"/>
    <w:rsid w:val="004B28D1"/>
    <w:rsid w:val="004B28DE"/>
    <w:rsid w:val="004B291B"/>
    <w:rsid w:val="004B297E"/>
    <w:rsid w:val="004B2994"/>
    <w:rsid w:val="004B29A3"/>
    <w:rsid w:val="004B2A54"/>
    <w:rsid w:val="004B2A96"/>
    <w:rsid w:val="004B2B2F"/>
    <w:rsid w:val="004B2B64"/>
    <w:rsid w:val="004B2BFD"/>
    <w:rsid w:val="004B2C2F"/>
    <w:rsid w:val="004B2C30"/>
    <w:rsid w:val="004B2C3F"/>
    <w:rsid w:val="004B2CB8"/>
    <w:rsid w:val="004B2CF3"/>
    <w:rsid w:val="004B2D0C"/>
    <w:rsid w:val="004B2D27"/>
    <w:rsid w:val="004B2D72"/>
    <w:rsid w:val="004B2DB5"/>
    <w:rsid w:val="004B2DBF"/>
    <w:rsid w:val="004B2DCB"/>
    <w:rsid w:val="004B2DCF"/>
    <w:rsid w:val="004B2EBB"/>
    <w:rsid w:val="004B2EBC"/>
    <w:rsid w:val="004B2F3E"/>
    <w:rsid w:val="004B2F8A"/>
    <w:rsid w:val="004B2FAA"/>
    <w:rsid w:val="004B3000"/>
    <w:rsid w:val="004B3031"/>
    <w:rsid w:val="004B3050"/>
    <w:rsid w:val="004B3098"/>
    <w:rsid w:val="004B30DE"/>
    <w:rsid w:val="004B3145"/>
    <w:rsid w:val="004B3189"/>
    <w:rsid w:val="004B319F"/>
    <w:rsid w:val="004B3200"/>
    <w:rsid w:val="004B3235"/>
    <w:rsid w:val="004B325A"/>
    <w:rsid w:val="004B328C"/>
    <w:rsid w:val="004B32C2"/>
    <w:rsid w:val="004B331A"/>
    <w:rsid w:val="004B335A"/>
    <w:rsid w:val="004B33D1"/>
    <w:rsid w:val="004B33F5"/>
    <w:rsid w:val="004B341F"/>
    <w:rsid w:val="004B34EC"/>
    <w:rsid w:val="004B34FA"/>
    <w:rsid w:val="004B3577"/>
    <w:rsid w:val="004B3596"/>
    <w:rsid w:val="004B35F8"/>
    <w:rsid w:val="004B360B"/>
    <w:rsid w:val="004B361F"/>
    <w:rsid w:val="004B3627"/>
    <w:rsid w:val="004B3641"/>
    <w:rsid w:val="004B3665"/>
    <w:rsid w:val="004B370B"/>
    <w:rsid w:val="004B3783"/>
    <w:rsid w:val="004B37AC"/>
    <w:rsid w:val="004B37D2"/>
    <w:rsid w:val="004B381D"/>
    <w:rsid w:val="004B3847"/>
    <w:rsid w:val="004B38DC"/>
    <w:rsid w:val="004B38E8"/>
    <w:rsid w:val="004B38E9"/>
    <w:rsid w:val="004B391A"/>
    <w:rsid w:val="004B3936"/>
    <w:rsid w:val="004B393D"/>
    <w:rsid w:val="004B39B1"/>
    <w:rsid w:val="004B3A27"/>
    <w:rsid w:val="004B3A31"/>
    <w:rsid w:val="004B3AA4"/>
    <w:rsid w:val="004B3AAE"/>
    <w:rsid w:val="004B3B06"/>
    <w:rsid w:val="004B3B1B"/>
    <w:rsid w:val="004B3B2E"/>
    <w:rsid w:val="004B3B4B"/>
    <w:rsid w:val="004B3B77"/>
    <w:rsid w:val="004B3B8E"/>
    <w:rsid w:val="004B3BDE"/>
    <w:rsid w:val="004B3BEF"/>
    <w:rsid w:val="004B3BF2"/>
    <w:rsid w:val="004B3BFD"/>
    <w:rsid w:val="004B3C04"/>
    <w:rsid w:val="004B3C08"/>
    <w:rsid w:val="004B3C28"/>
    <w:rsid w:val="004B3C35"/>
    <w:rsid w:val="004B3C5B"/>
    <w:rsid w:val="004B3CBD"/>
    <w:rsid w:val="004B3CE9"/>
    <w:rsid w:val="004B3D2E"/>
    <w:rsid w:val="004B3D32"/>
    <w:rsid w:val="004B3D3E"/>
    <w:rsid w:val="004B3D68"/>
    <w:rsid w:val="004B3D85"/>
    <w:rsid w:val="004B3DAE"/>
    <w:rsid w:val="004B3DC7"/>
    <w:rsid w:val="004B3E19"/>
    <w:rsid w:val="004B3E4A"/>
    <w:rsid w:val="004B3E51"/>
    <w:rsid w:val="004B3E78"/>
    <w:rsid w:val="004B3E8B"/>
    <w:rsid w:val="004B3EBB"/>
    <w:rsid w:val="004B3EC2"/>
    <w:rsid w:val="004B3ED6"/>
    <w:rsid w:val="004B3EDB"/>
    <w:rsid w:val="004B3F15"/>
    <w:rsid w:val="004B3F56"/>
    <w:rsid w:val="004B4030"/>
    <w:rsid w:val="004B4057"/>
    <w:rsid w:val="004B4100"/>
    <w:rsid w:val="004B4187"/>
    <w:rsid w:val="004B4222"/>
    <w:rsid w:val="004B422D"/>
    <w:rsid w:val="004B4233"/>
    <w:rsid w:val="004B426C"/>
    <w:rsid w:val="004B4298"/>
    <w:rsid w:val="004B42DD"/>
    <w:rsid w:val="004B4300"/>
    <w:rsid w:val="004B4323"/>
    <w:rsid w:val="004B438D"/>
    <w:rsid w:val="004B43A4"/>
    <w:rsid w:val="004B43DA"/>
    <w:rsid w:val="004B43DB"/>
    <w:rsid w:val="004B43FA"/>
    <w:rsid w:val="004B448B"/>
    <w:rsid w:val="004B4528"/>
    <w:rsid w:val="004B45D8"/>
    <w:rsid w:val="004B45DB"/>
    <w:rsid w:val="004B45E1"/>
    <w:rsid w:val="004B45EB"/>
    <w:rsid w:val="004B463C"/>
    <w:rsid w:val="004B4662"/>
    <w:rsid w:val="004B466B"/>
    <w:rsid w:val="004B468F"/>
    <w:rsid w:val="004B46A3"/>
    <w:rsid w:val="004B46D7"/>
    <w:rsid w:val="004B4702"/>
    <w:rsid w:val="004B474E"/>
    <w:rsid w:val="004B4753"/>
    <w:rsid w:val="004B4757"/>
    <w:rsid w:val="004B476B"/>
    <w:rsid w:val="004B478D"/>
    <w:rsid w:val="004B47C6"/>
    <w:rsid w:val="004B47F3"/>
    <w:rsid w:val="004B482F"/>
    <w:rsid w:val="004B4831"/>
    <w:rsid w:val="004B4860"/>
    <w:rsid w:val="004B4894"/>
    <w:rsid w:val="004B48A4"/>
    <w:rsid w:val="004B48B8"/>
    <w:rsid w:val="004B48E6"/>
    <w:rsid w:val="004B490D"/>
    <w:rsid w:val="004B492E"/>
    <w:rsid w:val="004B4958"/>
    <w:rsid w:val="004B498F"/>
    <w:rsid w:val="004B49B0"/>
    <w:rsid w:val="004B4A2D"/>
    <w:rsid w:val="004B4A34"/>
    <w:rsid w:val="004B4A72"/>
    <w:rsid w:val="004B4ABE"/>
    <w:rsid w:val="004B4AE1"/>
    <w:rsid w:val="004B4AE4"/>
    <w:rsid w:val="004B4AFF"/>
    <w:rsid w:val="004B4B31"/>
    <w:rsid w:val="004B4B3F"/>
    <w:rsid w:val="004B4B46"/>
    <w:rsid w:val="004B4BC2"/>
    <w:rsid w:val="004B4BCD"/>
    <w:rsid w:val="004B4BED"/>
    <w:rsid w:val="004B4CAE"/>
    <w:rsid w:val="004B4CD8"/>
    <w:rsid w:val="004B4CED"/>
    <w:rsid w:val="004B4D2C"/>
    <w:rsid w:val="004B4E18"/>
    <w:rsid w:val="004B4E60"/>
    <w:rsid w:val="004B4E87"/>
    <w:rsid w:val="004B4EAE"/>
    <w:rsid w:val="004B4ED4"/>
    <w:rsid w:val="004B4EF8"/>
    <w:rsid w:val="004B4F19"/>
    <w:rsid w:val="004B4F4F"/>
    <w:rsid w:val="004B4F6D"/>
    <w:rsid w:val="004B4F98"/>
    <w:rsid w:val="004B4FF8"/>
    <w:rsid w:val="004B5079"/>
    <w:rsid w:val="004B50CD"/>
    <w:rsid w:val="004B5115"/>
    <w:rsid w:val="004B5117"/>
    <w:rsid w:val="004B5120"/>
    <w:rsid w:val="004B5162"/>
    <w:rsid w:val="004B5178"/>
    <w:rsid w:val="004B51EA"/>
    <w:rsid w:val="004B51EC"/>
    <w:rsid w:val="004B530A"/>
    <w:rsid w:val="004B5337"/>
    <w:rsid w:val="004B5375"/>
    <w:rsid w:val="004B53AB"/>
    <w:rsid w:val="004B53AD"/>
    <w:rsid w:val="004B53C3"/>
    <w:rsid w:val="004B5410"/>
    <w:rsid w:val="004B541A"/>
    <w:rsid w:val="004B541F"/>
    <w:rsid w:val="004B546E"/>
    <w:rsid w:val="004B5477"/>
    <w:rsid w:val="004B54C4"/>
    <w:rsid w:val="004B54DD"/>
    <w:rsid w:val="004B54EC"/>
    <w:rsid w:val="004B54F0"/>
    <w:rsid w:val="004B554B"/>
    <w:rsid w:val="004B554F"/>
    <w:rsid w:val="004B5551"/>
    <w:rsid w:val="004B5585"/>
    <w:rsid w:val="004B55F6"/>
    <w:rsid w:val="004B5627"/>
    <w:rsid w:val="004B563A"/>
    <w:rsid w:val="004B5673"/>
    <w:rsid w:val="004B5678"/>
    <w:rsid w:val="004B5679"/>
    <w:rsid w:val="004B567A"/>
    <w:rsid w:val="004B56A4"/>
    <w:rsid w:val="004B573D"/>
    <w:rsid w:val="004B57A9"/>
    <w:rsid w:val="004B5849"/>
    <w:rsid w:val="004B5885"/>
    <w:rsid w:val="004B588A"/>
    <w:rsid w:val="004B58CD"/>
    <w:rsid w:val="004B58D0"/>
    <w:rsid w:val="004B58EE"/>
    <w:rsid w:val="004B5908"/>
    <w:rsid w:val="004B597B"/>
    <w:rsid w:val="004B59C9"/>
    <w:rsid w:val="004B59D4"/>
    <w:rsid w:val="004B59DD"/>
    <w:rsid w:val="004B5A5A"/>
    <w:rsid w:val="004B5A66"/>
    <w:rsid w:val="004B5B4E"/>
    <w:rsid w:val="004B5B4F"/>
    <w:rsid w:val="004B5C34"/>
    <w:rsid w:val="004B5C35"/>
    <w:rsid w:val="004B5C52"/>
    <w:rsid w:val="004B5CE2"/>
    <w:rsid w:val="004B5D31"/>
    <w:rsid w:val="004B5D54"/>
    <w:rsid w:val="004B5D71"/>
    <w:rsid w:val="004B5D9B"/>
    <w:rsid w:val="004B5E06"/>
    <w:rsid w:val="004B5E1B"/>
    <w:rsid w:val="004B5E28"/>
    <w:rsid w:val="004B5E3C"/>
    <w:rsid w:val="004B5E40"/>
    <w:rsid w:val="004B5E43"/>
    <w:rsid w:val="004B5E9C"/>
    <w:rsid w:val="004B5EA8"/>
    <w:rsid w:val="004B5ED3"/>
    <w:rsid w:val="004B5F10"/>
    <w:rsid w:val="004B6005"/>
    <w:rsid w:val="004B604E"/>
    <w:rsid w:val="004B6092"/>
    <w:rsid w:val="004B6116"/>
    <w:rsid w:val="004B611C"/>
    <w:rsid w:val="004B612F"/>
    <w:rsid w:val="004B6135"/>
    <w:rsid w:val="004B6202"/>
    <w:rsid w:val="004B6261"/>
    <w:rsid w:val="004B6263"/>
    <w:rsid w:val="004B62AA"/>
    <w:rsid w:val="004B62BC"/>
    <w:rsid w:val="004B62BE"/>
    <w:rsid w:val="004B638C"/>
    <w:rsid w:val="004B63AF"/>
    <w:rsid w:val="004B63BC"/>
    <w:rsid w:val="004B6408"/>
    <w:rsid w:val="004B6411"/>
    <w:rsid w:val="004B6417"/>
    <w:rsid w:val="004B6468"/>
    <w:rsid w:val="004B647C"/>
    <w:rsid w:val="004B6487"/>
    <w:rsid w:val="004B64C0"/>
    <w:rsid w:val="004B64E7"/>
    <w:rsid w:val="004B655A"/>
    <w:rsid w:val="004B65B0"/>
    <w:rsid w:val="004B65CE"/>
    <w:rsid w:val="004B666B"/>
    <w:rsid w:val="004B66A0"/>
    <w:rsid w:val="004B66BD"/>
    <w:rsid w:val="004B66CC"/>
    <w:rsid w:val="004B66D4"/>
    <w:rsid w:val="004B66D8"/>
    <w:rsid w:val="004B6740"/>
    <w:rsid w:val="004B674E"/>
    <w:rsid w:val="004B6796"/>
    <w:rsid w:val="004B679D"/>
    <w:rsid w:val="004B6806"/>
    <w:rsid w:val="004B6847"/>
    <w:rsid w:val="004B6906"/>
    <w:rsid w:val="004B6943"/>
    <w:rsid w:val="004B695F"/>
    <w:rsid w:val="004B6971"/>
    <w:rsid w:val="004B69A4"/>
    <w:rsid w:val="004B6A4B"/>
    <w:rsid w:val="004B6A97"/>
    <w:rsid w:val="004B6B07"/>
    <w:rsid w:val="004B6B25"/>
    <w:rsid w:val="004B6B71"/>
    <w:rsid w:val="004B6BA8"/>
    <w:rsid w:val="004B6BB0"/>
    <w:rsid w:val="004B6BFC"/>
    <w:rsid w:val="004B6C02"/>
    <w:rsid w:val="004B6C03"/>
    <w:rsid w:val="004B6C87"/>
    <w:rsid w:val="004B6C96"/>
    <w:rsid w:val="004B6CA5"/>
    <w:rsid w:val="004B6CAB"/>
    <w:rsid w:val="004B6CED"/>
    <w:rsid w:val="004B6CFA"/>
    <w:rsid w:val="004B6D0A"/>
    <w:rsid w:val="004B6D19"/>
    <w:rsid w:val="004B6D20"/>
    <w:rsid w:val="004B6D4C"/>
    <w:rsid w:val="004B6D4F"/>
    <w:rsid w:val="004B6D68"/>
    <w:rsid w:val="004B6D81"/>
    <w:rsid w:val="004B6D97"/>
    <w:rsid w:val="004B6DF2"/>
    <w:rsid w:val="004B6EB0"/>
    <w:rsid w:val="004B6EBB"/>
    <w:rsid w:val="004B6F4F"/>
    <w:rsid w:val="004B6F83"/>
    <w:rsid w:val="004B6F96"/>
    <w:rsid w:val="004B6FAD"/>
    <w:rsid w:val="004B6FAE"/>
    <w:rsid w:val="004B6FCE"/>
    <w:rsid w:val="004B7003"/>
    <w:rsid w:val="004B700B"/>
    <w:rsid w:val="004B7054"/>
    <w:rsid w:val="004B70A7"/>
    <w:rsid w:val="004B70AF"/>
    <w:rsid w:val="004B70B4"/>
    <w:rsid w:val="004B7113"/>
    <w:rsid w:val="004B7114"/>
    <w:rsid w:val="004B7184"/>
    <w:rsid w:val="004B718E"/>
    <w:rsid w:val="004B724B"/>
    <w:rsid w:val="004B72E0"/>
    <w:rsid w:val="004B7313"/>
    <w:rsid w:val="004B7329"/>
    <w:rsid w:val="004B733C"/>
    <w:rsid w:val="004B739C"/>
    <w:rsid w:val="004B73DB"/>
    <w:rsid w:val="004B73EE"/>
    <w:rsid w:val="004B73F0"/>
    <w:rsid w:val="004B73F8"/>
    <w:rsid w:val="004B7453"/>
    <w:rsid w:val="004B74A4"/>
    <w:rsid w:val="004B74C3"/>
    <w:rsid w:val="004B7539"/>
    <w:rsid w:val="004B7565"/>
    <w:rsid w:val="004B756B"/>
    <w:rsid w:val="004B756F"/>
    <w:rsid w:val="004B75AC"/>
    <w:rsid w:val="004B75D0"/>
    <w:rsid w:val="004B7607"/>
    <w:rsid w:val="004B7634"/>
    <w:rsid w:val="004B7648"/>
    <w:rsid w:val="004B7666"/>
    <w:rsid w:val="004B7681"/>
    <w:rsid w:val="004B76B2"/>
    <w:rsid w:val="004B76B6"/>
    <w:rsid w:val="004B76D3"/>
    <w:rsid w:val="004B7752"/>
    <w:rsid w:val="004B776A"/>
    <w:rsid w:val="004B776E"/>
    <w:rsid w:val="004B779F"/>
    <w:rsid w:val="004B77A6"/>
    <w:rsid w:val="004B77F5"/>
    <w:rsid w:val="004B7833"/>
    <w:rsid w:val="004B786C"/>
    <w:rsid w:val="004B7873"/>
    <w:rsid w:val="004B7883"/>
    <w:rsid w:val="004B78B4"/>
    <w:rsid w:val="004B7965"/>
    <w:rsid w:val="004B7996"/>
    <w:rsid w:val="004B7A01"/>
    <w:rsid w:val="004B7A32"/>
    <w:rsid w:val="004B7A5C"/>
    <w:rsid w:val="004B7A91"/>
    <w:rsid w:val="004B7A93"/>
    <w:rsid w:val="004B7A9A"/>
    <w:rsid w:val="004B7ABC"/>
    <w:rsid w:val="004B7B28"/>
    <w:rsid w:val="004B7B3E"/>
    <w:rsid w:val="004B7B42"/>
    <w:rsid w:val="004B7B54"/>
    <w:rsid w:val="004B7B8E"/>
    <w:rsid w:val="004B7BC3"/>
    <w:rsid w:val="004B7BD0"/>
    <w:rsid w:val="004B7BEF"/>
    <w:rsid w:val="004B7C01"/>
    <w:rsid w:val="004B7C10"/>
    <w:rsid w:val="004B7C27"/>
    <w:rsid w:val="004B7C6A"/>
    <w:rsid w:val="004B7CC6"/>
    <w:rsid w:val="004B7D06"/>
    <w:rsid w:val="004B7D36"/>
    <w:rsid w:val="004B7D8B"/>
    <w:rsid w:val="004B7DB5"/>
    <w:rsid w:val="004B7DD0"/>
    <w:rsid w:val="004B7E75"/>
    <w:rsid w:val="004B7EC4"/>
    <w:rsid w:val="004B7EF6"/>
    <w:rsid w:val="004B7F02"/>
    <w:rsid w:val="004B7F0B"/>
    <w:rsid w:val="004B7F7C"/>
    <w:rsid w:val="004B7FB0"/>
    <w:rsid w:val="004C0017"/>
    <w:rsid w:val="004C001B"/>
    <w:rsid w:val="004C005C"/>
    <w:rsid w:val="004C005D"/>
    <w:rsid w:val="004C00B3"/>
    <w:rsid w:val="004C00F9"/>
    <w:rsid w:val="004C0131"/>
    <w:rsid w:val="004C01A9"/>
    <w:rsid w:val="004C01C0"/>
    <w:rsid w:val="004C01DE"/>
    <w:rsid w:val="004C01E1"/>
    <w:rsid w:val="004C01EB"/>
    <w:rsid w:val="004C0226"/>
    <w:rsid w:val="004C0234"/>
    <w:rsid w:val="004C025D"/>
    <w:rsid w:val="004C0264"/>
    <w:rsid w:val="004C036B"/>
    <w:rsid w:val="004C0476"/>
    <w:rsid w:val="004C047F"/>
    <w:rsid w:val="004C048C"/>
    <w:rsid w:val="004C0492"/>
    <w:rsid w:val="004C04C1"/>
    <w:rsid w:val="004C04F0"/>
    <w:rsid w:val="004C04FC"/>
    <w:rsid w:val="004C0523"/>
    <w:rsid w:val="004C0583"/>
    <w:rsid w:val="004C060A"/>
    <w:rsid w:val="004C061E"/>
    <w:rsid w:val="004C06B5"/>
    <w:rsid w:val="004C06D6"/>
    <w:rsid w:val="004C077A"/>
    <w:rsid w:val="004C079C"/>
    <w:rsid w:val="004C07A8"/>
    <w:rsid w:val="004C07E7"/>
    <w:rsid w:val="004C081C"/>
    <w:rsid w:val="004C0832"/>
    <w:rsid w:val="004C0849"/>
    <w:rsid w:val="004C084B"/>
    <w:rsid w:val="004C0866"/>
    <w:rsid w:val="004C08D2"/>
    <w:rsid w:val="004C097D"/>
    <w:rsid w:val="004C09FE"/>
    <w:rsid w:val="004C0A1D"/>
    <w:rsid w:val="004C0A29"/>
    <w:rsid w:val="004C0A43"/>
    <w:rsid w:val="004C0A73"/>
    <w:rsid w:val="004C0ADD"/>
    <w:rsid w:val="004C0AE3"/>
    <w:rsid w:val="004C0AEF"/>
    <w:rsid w:val="004C0AF4"/>
    <w:rsid w:val="004C0B66"/>
    <w:rsid w:val="004C0B74"/>
    <w:rsid w:val="004C0B88"/>
    <w:rsid w:val="004C0BF4"/>
    <w:rsid w:val="004C0C6D"/>
    <w:rsid w:val="004C0CA0"/>
    <w:rsid w:val="004C0CBF"/>
    <w:rsid w:val="004C0D1A"/>
    <w:rsid w:val="004C0D4F"/>
    <w:rsid w:val="004C0D59"/>
    <w:rsid w:val="004C0D91"/>
    <w:rsid w:val="004C0D9E"/>
    <w:rsid w:val="004C0DFB"/>
    <w:rsid w:val="004C0DFC"/>
    <w:rsid w:val="004C0E0A"/>
    <w:rsid w:val="004C0E10"/>
    <w:rsid w:val="004C0E32"/>
    <w:rsid w:val="004C0E39"/>
    <w:rsid w:val="004C0E42"/>
    <w:rsid w:val="004C0E56"/>
    <w:rsid w:val="004C0EE0"/>
    <w:rsid w:val="004C0F08"/>
    <w:rsid w:val="004C0FC3"/>
    <w:rsid w:val="004C0FF2"/>
    <w:rsid w:val="004C0FFE"/>
    <w:rsid w:val="004C1027"/>
    <w:rsid w:val="004C102B"/>
    <w:rsid w:val="004C103B"/>
    <w:rsid w:val="004C1148"/>
    <w:rsid w:val="004C1169"/>
    <w:rsid w:val="004C116E"/>
    <w:rsid w:val="004C11DB"/>
    <w:rsid w:val="004C11F8"/>
    <w:rsid w:val="004C1210"/>
    <w:rsid w:val="004C124C"/>
    <w:rsid w:val="004C12E9"/>
    <w:rsid w:val="004C1315"/>
    <w:rsid w:val="004C1348"/>
    <w:rsid w:val="004C1357"/>
    <w:rsid w:val="004C13E6"/>
    <w:rsid w:val="004C13FF"/>
    <w:rsid w:val="004C1412"/>
    <w:rsid w:val="004C145A"/>
    <w:rsid w:val="004C148B"/>
    <w:rsid w:val="004C14B1"/>
    <w:rsid w:val="004C1531"/>
    <w:rsid w:val="004C156F"/>
    <w:rsid w:val="004C1588"/>
    <w:rsid w:val="004C16A8"/>
    <w:rsid w:val="004C16C5"/>
    <w:rsid w:val="004C16CE"/>
    <w:rsid w:val="004C1701"/>
    <w:rsid w:val="004C1759"/>
    <w:rsid w:val="004C1773"/>
    <w:rsid w:val="004C177E"/>
    <w:rsid w:val="004C17AF"/>
    <w:rsid w:val="004C17B9"/>
    <w:rsid w:val="004C17BF"/>
    <w:rsid w:val="004C17DD"/>
    <w:rsid w:val="004C17DE"/>
    <w:rsid w:val="004C182D"/>
    <w:rsid w:val="004C186A"/>
    <w:rsid w:val="004C1899"/>
    <w:rsid w:val="004C18A3"/>
    <w:rsid w:val="004C18A9"/>
    <w:rsid w:val="004C18F0"/>
    <w:rsid w:val="004C1A0E"/>
    <w:rsid w:val="004C1A57"/>
    <w:rsid w:val="004C1A6B"/>
    <w:rsid w:val="004C1A91"/>
    <w:rsid w:val="004C1A98"/>
    <w:rsid w:val="004C1A9A"/>
    <w:rsid w:val="004C1AB1"/>
    <w:rsid w:val="004C1AB5"/>
    <w:rsid w:val="004C1B07"/>
    <w:rsid w:val="004C1B69"/>
    <w:rsid w:val="004C1BA7"/>
    <w:rsid w:val="004C1BBB"/>
    <w:rsid w:val="004C1C37"/>
    <w:rsid w:val="004C1C7B"/>
    <w:rsid w:val="004C1C81"/>
    <w:rsid w:val="004C1CC5"/>
    <w:rsid w:val="004C1D12"/>
    <w:rsid w:val="004C1D13"/>
    <w:rsid w:val="004C1D42"/>
    <w:rsid w:val="004C1D5F"/>
    <w:rsid w:val="004C1DA6"/>
    <w:rsid w:val="004C1E48"/>
    <w:rsid w:val="004C1E8B"/>
    <w:rsid w:val="004C1EE5"/>
    <w:rsid w:val="004C1EF8"/>
    <w:rsid w:val="004C1F17"/>
    <w:rsid w:val="004C1F3C"/>
    <w:rsid w:val="004C1F3F"/>
    <w:rsid w:val="004C1F49"/>
    <w:rsid w:val="004C1F5E"/>
    <w:rsid w:val="004C1F72"/>
    <w:rsid w:val="004C1F78"/>
    <w:rsid w:val="004C1F7B"/>
    <w:rsid w:val="004C1F90"/>
    <w:rsid w:val="004C1FC5"/>
    <w:rsid w:val="004C1FD4"/>
    <w:rsid w:val="004C1FF8"/>
    <w:rsid w:val="004C2040"/>
    <w:rsid w:val="004C205C"/>
    <w:rsid w:val="004C20C5"/>
    <w:rsid w:val="004C20E5"/>
    <w:rsid w:val="004C219E"/>
    <w:rsid w:val="004C21C3"/>
    <w:rsid w:val="004C21F9"/>
    <w:rsid w:val="004C2307"/>
    <w:rsid w:val="004C2311"/>
    <w:rsid w:val="004C2328"/>
    <w:rsid w:val="004C232D"/>
    <w:rsid w:val="004C237B"/>
    <w:rsid w:val="004C23B4"/>
    <w:rsid w:val="004C240F"/>
    <w:rsid w:val="004C2411"/>
    <w:rsid w:val="004C242E"/>
    <w:rsid w:val="004C2465"/>
    <w:rsid w:val="004C249A"/>
    <w:rsid w:val="004C24D4"/>
    <w:rsid w:val="004C24FD"/>
    <w:rsid w:val="004C250F"/>
    <w:rsid w:val="004C2564"/>
    <w:rsid w:val="004C2576"/>
    <w:rsid w:val="004C25F4"/>
    <w:rsid w:val="004C2614"/>
    <w:rsid w:val="004C2619"/>
    <w:rsid w:val="004C2630"/>
    <w:rsid w:val="004C268C"/>
    <w:rsid w:val="004C26B6"/>
    <w:rsid w:val="004C277C"/>
    <w:rsid w:val="004C27FE"/>
    <w:rsid w:val="004C2852"/>
    <w:rsid w:val="004C28CA"/>
    <w:rsid w:val="004C28D8"/>
    <w:rsid w:val="004C290F"/>
    <w:rsid w:val="004C2918"/>
    <w:rsid w:val="004C2923"/>
    <w:rsid w:val="004C292E"/>
    <w:rsid w:val="004C29D6"/>
    <w:rsid w:val="004C2B67"/>
    <w:rsid w:val="004C2BB4"/>
    <w:rsid w:val="004C2C37"/>
    <w:rsid w:val="004C2C72"/>
    <w:rsid w:val="004C2C98"/>
    <w:rsid w:val="004C2CC9"/>
    <w:rsid w:val="004C2CF2"/>
    <w:rsid w:val="004C2D15"/>
    <w:rsid w:val="004C2D39"/>
    <w:rsid w:val="004C2DA2"/>
    <w:rsid w:val="004C2DF6"/>
    <w:rsid w:val="004C2E09"/>
    <w:rsid w:val="004C2E0C"/>
    <w:rsid w:val="004C2E8B"/>
    <w:rsid w:val="004C2ED5"/>
    <w:rsid w:val="004C2F16"/>
    <w:rsid w:val="004C2F89"/>
    <w:rsid w:val="004C306D"/>
    <w:rsid w:val="004C3091"/>
    <w:rsid w:val="004C30DA"/>
    <w:rsid w:val="004C312F"/>
    <w:rsid w:val="004C315F"/>
    <w:rsid w:val="004C319C"/>
    <w:rsid w:val="004C31DC"/>
    <w:rsid w:val="004C326A"/>
    <w:rsid w:val="004C329E"/>
    <w:rsid w:val="004C32DF"/>
    <w:rsid w:val="004C3318"/>
    <w:rsid w:val="004C334B"/>
    <w:rsid w:val="004C3369"/>
    <w:rsid w:val="004C337B"/>
    <w:rsid w:val="004C3391"/>
    <w:rsid w:val="004C33A0"/>
    <w:rsid w:val="004C33B3"/>
    <w:rsid w:val="004C3408"/>
    <w:rsid w:val="004C340C"/>
    <w:rsid w:val="004C34B0"/>
    <w:rsid w:val="004C34DA"/>
    <w:rsid w:val="004C3514"/>
    <w:rsid w:val="004C3523"/>
    <w:rsid w:val="004C3585"/>
    <w:rsid w:val="004C36E2"/>
    <w:rsid w:val="004C36FC"/>
    <w:rsid w:val="004C36FD"/>
    <w:rsid w:val="004C376E"/>
    <w:rsid w:val="004C37E1"/>
    <w:rsid w:val="004C3862"/>
    <w:rsid w:val="004C395F"/>
    <w:rsid w:val="004C3990"/>
    <w:rsid w:val="004C39EC"/>
    <w:rsid w:val="004C3A23"/>
    <w:rsid w:val="004C3A35"/>
    <w:rsid w:val="004C3A83"/>
    <w:rsid w:val="004C3BE4"/>
    <w:rsid w:val="004C3C4F"/>
    <w:rsid w:val="004C3C8E"/>
    <w:rsid w:val="004C3CF8"/>
    <w:rsid w:val="004C3D22"/>
    <w:rsid w:val="004C3D69"/>
    <w:rsid w:val="004C3D7E"/>
    <w:rsid w:val="004C3DA4"/>
    <w:rsid w:val="004C3DAD"/>
    <w:rsid w:val="004C3E01"/>
    <w:rsid w:val="004C3E07"/>
    <w:rsid w:val="004C3E12"/>
    <w:rsid w:val="004C3E21"/>
    <w:rsid w:val="004C3E5C"/>
    <w:rsid w:val="004C3E68"/>
    <w:rsid w:val="004C3EC9"/>
    <w:rsid w:val="004C3ED0"/>
    <w:rsid w:val="004C3F2B"/>
    <w:rsid w:val="004C3F5D"/>
    <w:rsid w:val="004C402F"/>
    <w:rsid w:val="004C4038"/>
    <w:rsid w:val="004C403D"/>
    <w:rsid w:val="004C40AA"/>
    <w:rsid w:val="004C40AC"/>
    <w:rsid w:val="004C40AE"/>
    <w:rsid w:val="004C412D"/>
    <w:rsid w:val="004C41D0"/>
    <w:rsid w:val="004C41ED"/>
    <w:rsid w:val="004C427B"/>
    <w:rsid w:val="004C4296"/>
    <w:rsid w:val="004C42DB"/>
    <w:rsid w:val="004C4338"/>
    <w:rsid w:val="004C434C"/>
    <w:rsid w:val="004C435D"/>
    <w:rsid w:val="004C437A"/>
    <w:rsid w:val="004C439E"/>
    <w:rsid w:val="004C43CB"/>
    <w:rsid w:val="004C43F2"/>
    <w:rsid w:val="004C4439"/>
    <w:rsid w:val="004C4444"/>
    <w:rsid w:val="004C445D"/>
    <w:rsid w:val="004C4463"/>
    <w:rsid w:val="004C4472"/>
    <w:rsid w:val="004C44A9"/>
    <w:rsid w:val="004C44F0"/>
    <w:rsid w:val="004C44F4"/>
    <w:rsid w:val="004C4549"/>
    <w:rsid w:val="004C4582"/>
    <w:rsid w:val="004C45D6"/>
    <w:rsid w:val="004C4607"/>
    <w:rsid w:val="004C468D"/>
    <w:rsid w:val="004C46A0"/>
    <w:rsid w:val="004C470A"/>
    <w:rsid w:val="004C47B6"/>
    <w:rsid w:val="004C47DB"/>
    <w:rsid w:val="004C47E0"/>
    <w:rsid w:val="004C4828"/>
    <w:rsid w:val="004C4984"/>
    <w:rsid w:val="004C4995"/>
    <w:rsid w:val="004C49B1"/>
    <w:rsid w:val="004C49CB"/>
    <w:rsid w:val="004C49E5"/>
    <w:rsid w:val="004C49E8"/>
    <w:rsid w:val="004C49F3"/>
    <w:rsid w:val="004C49FC"/>
    <w:rsid w:val="004C4A1D"/>
    <w:rsid w:val="004C4A4C"/>
    <w:rsid w:val="004C4A53"/>
    <w:rsid w:val="004C4A5C"/>
    <w:rsid w:val="004C4A8D"/>
    <w:rsid w:val="004C4AA6"/>
    <w:rsid w:val="004C4B01"/>
    <w:rsid w:val="004C4B17"/>
    <w:rsid w:val="004C4B48"/>
    <w:rsid w:val="004C4B70"/>
    <w:rsid w:val="004C4B7A"/>
    <w:rsid w:val="004C4B83"/>
    <w:rsid w:val="004C4BB6"/>
    <w:rsid w:val="004C4BD2"/>
    <w:rsid w:val="004C4BDE"/>
    <w:rsid w:val="004C4C01"/>
    <w:rsid w:val="004C4C2F"/>
    <w:rsid w:val="004C4C51"/>
    <w:rsid w:val="004C4C57"/>
    <w:rsid w:val="004C4C65"/>
    <w:rsid w:val="004C4C99"/>
    <w:rsid w:val="004C4CD1"/>
    <w:rsid w:val="004C4CE8"/>
    <w:rsid w:val="004C4D0B"/>
    <w:rsid w:val="004C4D79"/>
    <w:rsid w:val="004C4D80"/>
    <w:rsid w:val="004C4D8E"/>
    <w:rsid w:val="004C4DCA"/>
    <w:rsid w:val="004C4DD9"/>
    <w:rsid w:val="004C4DEB"/>
    <w:rsid w:val="004C4DED"/>
    <w:rsid w:val="004C4DF1"/>
    <w:rsid w:val="004C4E59"/>
    <w:rsid w:val="004C4EBD"/>
    <w:rsid w:val="004C4EC3"/>
    <w:rsid w:val="004C4EEE"/>
    <w:rsid w:val="004C4EF8"/>
    <w:rsid w:val="004C4F41"/>
    <w:rsid w:val="004C4F53"/>
    <w:rsid w:val="004C4F55"/>
    <w:rsid w:val="004C4F64"/>
    <w:rsid w:val="004C4F6B"/>
    <w:rsid w:val="004C4F86"/>
    <w:rsid w:val="004C4F8A"/>
    <w:rsid w:val="004C4FBE"/>
    <w:rsid w:val="004C5006"/>
    <w:rsid w:val="004C500C"/>
    <w:rsid w:val="004C5010"/>
    <w:rsid w:val="004C505B"/>
    <w:rsid w:val="004C50B3"/>
    <w:rsid w:val="004C50C8"/>
    <w:rsid w:val="004C5109"/>
    <w:rsid w:val="004C5117"/>
    <w:rsid w:val="004C5135"/>
    <w:rsid w:val="004C5136"/>
    <w:rsid w:val="004C5139"/>
    <w:rsid w:val="004C5192"/>
    <w:rsid w:val="004C51AF"/>
    <w:rsid w:val="004C5210"/>
    <w:rsid w:val="004C523A"/>
    <w:rsid w:val="004C5295"/>
    <w:rsid w:val="004C52C2"/>
    <w:rsid w:val="004C52CD"/>
    <w:rsid w:val="004C531A"/>
    <w:rsid w:val="004C5370"/>
    <w:rsid w:val="004C53B1"/>
    <w:rsid w:val="004C53B6"/>
    <w:rsid w:val="004C53E3"/>
    <w:rsid w:val="004C5490"/>
    <w:rsid w:val="004C54DE"/>
    <w:rsid w:val="004C54E1"/>
    <w:rsid w:val="004C550E"/>
    <w:rsid w:val="004C5533"/>
    <w:rsid w:val="004C557E"/>
    <w:rsid w:val="004C5580"/>
    <w:rsid w:val="004C55C8"/>
    <w:rsid w:val="004C5603"/>
    <w:rsid w:val="004C565A"/>
    <w:rsid w:val="004C566D"/>
    <w:rsid w:val="004C56B0"/>
    <w:rsid w:val="004C5758"/>
    <w:rsid w:val="004C5763"/>
    <w:rsid w:val="004C5788"/>
    <w:rsid w:val="004C579C"/>
    <w:rsid w:val="004C57E6"/>
    <w:rsid w:val="004C5811"/>
    <w:rsid w:val="004C5865"/>
    <w:rsid w:val="004C5877"/>
    <w:rsid w:val="004C588E"/>
    <w:rsid w:val="004C58FB"/>
    <w:rsid w:val="004C5900"/>
    <w:rsid w:val="004C5956"/>
    <w:rsid w:val="004C595E"/>
    <w:rsid w:val="004C59A0"/>
    <w:rsid w:val="004C5A08"/>
    <w:rsid w:val="004C5A1E"/>
    <w:rsid w:val="004C5A33"/>
    <w:rsid w:val="004C5A5D"/>
    <w:rsid w:val="004C5A6D"/>
    <w:rsid w:val="004C5A94"/>
    <w:rsid w:val="004C5B29"/>
    <w:rsid w:val="004C5B2E"/>
    <w:rsid w:val="004C5B58"/>
    <w:rsid w:val="004C5BC8"/>
    <w:rsid w:val="004C5BDB"/>
    <w:rsid w:val="004C5CA9"/>
    <w:rsid w:val="004C5D04"/>
    <w:rsid w:val="004C5D11"/>
    <w:rsid w:val="004C5D81"/>
    <w:rsid w:val="004C5D82"/>
    <w:rsid w:val="004C5D89"/>
    <w:rsid w:val="004C5D96"/>
    <w:rsid w:val="004C5D97"/>
    <w:rsid w:val="004C5DD0"/>
    <w:rsid w:val="004C5DD8"/>
    <w:rsid w:val="004C5E32"/>
    <w:rsid w:val="004C5E3C"/>
    <w:rsid w:val="004C5E50"/>
    <w:rsid w:val="004C5E9B"/>
    <w:rsid w:val="004C5ED3"/>
    <w:rsid w:val="004C5F1B"/>
    <w:rsid w:val="004C5F1E"/>
    <w:rsid w:val="004C5F51"/>
    <w:rsid w:val="004C5F9F"/>
    <w:rsid w:val="004C5FDF"/>
    <w:rsid w:val="004C5FEE"/>
    <w:rsid w:val="004C6009"/>
    <w:rsid w:val="004C602A"/>
    <w:rsid w:val="004C60B5"/>
    <w:rsid w:val="004C60DC"/>
    <w:rsid w:val="004C60F5"/>
    <w:rsid w:val="004C6146"/>
    <w:rsid w:val="004C6147"/>
    <w:rsid w:val="004C6179"/>
    <w:rsid w:val="004C61DD"/>
    <w:rsid w:val="004C621B"/>
    <w:rsid w:val="004C62B7"/>
    <w:rsid w:val="004C634D"/>
    <w:rsid w:val="004C63A6"/>
    <w:rsid w:val="004C63D0"/>
    <w:rsid w:val="004C63DD"/>
    <w:rsid w:val="004C6435"/>
    <w:rsid w:val="004C6483"/>
    <w:rsid w:val="004C64DF"/>
    <w:rsid w:val="004C6504"/>
    <w:rsid w:val="004C65D8"/>
    <w:rsid w:val="004C65F1"/>
    <w:rsid w:val="004C6601"/>
    <w:rsid w:val="004C661E"/>
    <w:rsid w:val="004C6658"/>
    <w:rsid w:val="004C666C"/>
    <w:rsid w:val="004C66A2"/>
    <w:rsid w:val="004C66A9"/>
    <w:rsid w:val="004C66DA"/>
    <w:rsid w:val="004C672D"/>
    <w:rsid w:val="004C6755"/>
    <w:rsid w:val="004C6791"/>
    <w:rsid w:val="004C682B"/>
    <w:rsid w:val="004C6830"/>
    <w:rsid w:val="004C683E"/>
    <w:rsid w:val="004C6840"/>
    <w:rsid w:val="004C68D5"/>
    <w:rsid w:val="004C68EF"/>
    <w:rsid w:val="004C68FB"/>
    <w:rsid w:val="004C6923"/>
    <w:rsid w:val="004C6926"/>
    <w:rsid w:val="004C693D"/>
    <w:rsid w:val="004C6979"/>
    <w:rsid w:val="004C69FB"/>
    <w:rsid w:val="004C6A2C"/>
    <w:rsid w:val="004C6A3D"/>
    <w:rsid w:val="004C6AF2"/>
    <w:rsid w:val="004C6B6B"/>
    <w:rsid w:val="004C6B94"/>
    <w:rsid w:val="004C6BB8"/>
    <w:rsid w:val="004C6C2C"/>
    <w:rsid w:val="004C6C2E"/>
    <w:rsid w:val="004C6CF7"/>
    <w:rsid w:val="004C6D65"/>
    <w:rsid w:val="004C6D7E"/>
    <w:rsid w:val="004C6D8C"/>
    <w:rsid w:val="004C6DEF"/>
    <w:rsid w:val="004C6E3F"/>
    <w:rsid w:val="004C6E8E"/>
    <w:rsid w:val="004C6EA4"/>
    <w:rsid w:val="004C6EC9"/>
    <w:rsid w:val="004C6EF2"/>
    <w:rsid w:val="004C6F15"/>
    <w:rsid w:val="004C6F37"/>
    <w:rsid w:val="004C6F56"/>
    <w:rsid w:val="004C70EF"/>
    <w:rsid w:val="004C7107"/>
    <w:rsid w:val="004C7119"/>
    <w:rsid w:val="004C7176"/>
    <w:rsid w:val="004C7187"/>
    <w:rsid w:val="004C720B"/>
    <w:rsid w:val="004C7257"/>
    <w:rsid w:val="004C72B7"/>
    <w:rsid w:val="004C7345"/>
    <w:rsid w:val="004C734C"/>
    <w:rsid w:val="004C735C"/>
    <w:rsid w:val="004C735D"/>
    <w:rsid w:val="004C7361"/>
    <w:rsid w:val="004C7390"/>
    <w:rsid w:val="004C73A4"/>
    <w:rsid w:val="004C73D6"/>
    <w:rsid w:val="004C73E4"/>
    <w:rsid w:val="004C7447"/>
    <w:rsid w:val="004C74CE"/>
    <w:rsid w:val="004C74E8"/>
    <w:rsid w:val="004C7504"/>
    <w:rsid w:val="004C7510"/>
    <w:rsid w:val="004C7537"/>
    <w:rsid w:val="004C7599"/>
    <w:rsid w:val="004C75B7"/>
    <w:rsid w:val="004C75BE"/>
    <w:rsid w:val="004C75CB"/>
    <w:rsid w:val="004C75D7"/>
    <w:rsid w:val="004C75E4"/>
    <w:rsid w:val="004C7650"/>
    <w:rsid w:val="004C76D8"/>
    <w:rsid w:val="004C76E7"/>
    <w:rsid w:val="004C7708"/>
    <w:rsid w:val="004C7718"/>
    <w:rsid w:val="004C7733"/>
    <w:rsid w:val="004C774E"/>
    <w:rsid w:val="004C777A"/>
    <w:rsid w:val="004C77C4"/>
    <w:rsid w:val="004C77CC"/>
    <w:rsid w:val="004C784F"/>
    <w:rsid w:val="004C787C"/>
    <w:rsid w:val="004C78A7"/>
    <w:rsid w:val="004C78C3"/>
    <w:rsid w:val="004C7971"/>
    <w:rsid w:val="004C7999"/>
    <w:rsid w:val="004C799C"/>
    <w:rsid w:val="004C799D"/>
    <w:rsid w:val="004C79F4"/>
    <w:rsid w:val="004C7A8D"/>
    <w:rsid w:val="004C7AB5"/>
    <w:rsid w:val="004C7BD4"/>
    <w:rsid w:val="004C7C06"/>
    <w:rsid w:val="004C7CBC"/>
    <w:rsid w:val="004C7D23"/>
    <w:rsid w:val="004C7E3A"/>
    <w:rsid w:val="004C7E75"/>
    <w:rsid w:val="004C7F14"/>
    <w:rsid w:val="004C7F17"/>
    <w:rsid w:val="004C7F28"/>
    <w:rsid w:val="004C7F99"/>
    <w:rsid w:val="004C7F9A"/>
    <w:rsid w:val="004C7FAA"/>
    <w:rsid w:val="004C7FE1"/>
    <w:rsid w:val="004D003A"/>
    <w:rsid w:val="004D00BF"/>
    <w:rsid w:val="004D0105"/>
    <w:rsid w:val="004D0176"/>
    <w:rsid w:val="004D0179"/>
    <w:rsid w:val="004D018F"/>
    <w:rsid w:val="004D01DC"/>
    <w:rsid w:val="004D01F4"/>
    <w:rsid w:val="004D0205"/>
    <w:rsid w:val="004D0228"/>
    <w:rsid w:val="004D0258"/>
    <w:rsid w:val="004D0262"/>
    <w:rsid w:val="004D0288"/>
    <w:rsid w:val="004D02A6"/>
    <w:rsid w:val="004D02D7"/>
    <w:rsid w:val="004D02E3"/>
    <w:rsid w:val="004D02EE"/>
    <w:rsid w:val="004D031C"/>
    <w:rsid w:val="004D0342"/>
    <w:rsid w:val="004D0349"/>
    <w:rsid w:val="004D045B"/>
    <w:rsid w:val="004D0487"/>
    <w:rsid w:val="004D0492"/>
    <w:rsid w:val="004D04BE"/>
    <w:rsid w:val="004D04DF"/>
    <w:rsid w:val="004D0555"/>
    <w:rsid w:val="004D056F"/>
    <w:rsid w:val="004D05EC"/>
    <w:rsid w:val="004D063E"/>
    <w:rsid w:val="004D0657"/>
    <w:rsid w:val="004D0688"/>
    <w:rsid w:val="004D06A8"/>
    <w:rsid w:val="004D06B2"/>
    <w:rsid w:val="004D0705"/>
    <w:rsid w:val="004D0741"/>
    <w:rsid w:val="004D0763"/>
    <w:rsid w:val="004D07D4"/>
    <w:rsid w:val="004D0873"/>
    <w:rsid w:val="004D0879"/>
    <w:rsid w:val="004D0899"/>
    <w:rsid w:val="004D089A"/>
    <w:rsid w:val="004D08EF"/>
    <w:rsid w:val="004D08F0"/>
    <w:rsid w:val="004D0987"/>
    <w:rsid w:val="004D0992"/>
    <w:rsid w:val="004D09AE"/>
    <w:rsid w:val="004D09B2"/>
    <w:rsid w:val="004D0A1C"/>
    <w:rsid w:val="004D0A1E"/>
    <w:rsid w:val="004D0A23"/>
    <w:rsid w:val="004D0A55"/>
    <w:rsid w:val="004D0A65"/>
    <w:rsid w:val="004D0A82"/>
    <w:rsid w:val="004D0A8A"/>
    <w:rsid w:val="004D0ABF"/>
    <w:rsid w:val="004D0AE1"/>
    <w:rsid w:val="004D0B22"/>
    <w:rsid w:val="004D0B72"/>
    <w:rsid w:val="004D0BA8"/>
    <w:rsid w:val="004D0C29"/>
    <w:rsid w:val="004D0C69"/>
    <w:rsid w:val="004D0C6B"/>
    <w:rsid w:val="004D0CA5"/>
    <w:rsid w:val="004D0CC2"/>
    <w:rsid w:val="004D0D2A"/>
    <w:rsid w:val="004D0DE5"/>
    <w:rsid w:val="004D0E3E"/>
    <w:rsid w:val="004D0E84"/>
    <w:rsid w:val="004D101B"/>
    <w:rsid w:val="004D102D"/>
    <w:rsid w:val="004D10B3"/>
    <w:rsid w:val="004D10B5"/>
    <w:rsid w:val="004D10FB"/>
    <w:rsid w:val="004D116D"/>
    <w:rsid w:val="004D1188"/>
    <w:rsid w:val="004D1189"/>
    <w:rsid w:val="004D119D"/>
    <w:rsid w:val="004D11A2"/>
    <w:rsid w:val="004D11DB"/>
    <w:rsid w:val="004D1228"/>
    <w:rsid w:val="004D12CF"/>
    <w:rsid w:val="004D12FA"/>
    <w:rsid w:val="004D1324"/>
    <w:rsid w:val="004D133D"/>
    <w:rsid w:val="004D135B"/>
    <w:rsid w:val="004D13D8"/>
    <w:rsid w:val="004D13FD"/>
    <w:rsid w:val="004D1403"/>
    <w:rsid w:val="004D1417"/>
    <w:rsid w:val="004D141C"/>
    <w:rsid w:val="004D14A0"/>
    <w:rsid w:val="004D14B2"/>
    <w:rsid w:val="004D14FB"/>
    <w:rsid w:val="004D152A"/>
    <w:rsid w:val="004D15B3"/>
    <w:rsid w:val="004D15C7"/>
    <w:rsid w:val="004D15F4"/>
    <w:rsid w:val="004D1618"/>
    <w:rsid w:val="004D1633"/>
    <w:rsid w:val="004D167D"/>
    <w:rsid w:val="004D172B"/>
    <w:rsid w:val="004D1770"/>
    <w:rsid w:val="004D1791"/>
    <w:rsid w:val="004D1797"/>
    <w:rsid w:val="004D179F"/>
    <w:rsid w:val="004D17B0"/>
    <w:rsid w:val="004D1804"/>
    <w:rsid w:val="004D1810"/>
    <w:rsid w:val="004D188B"/>
    <w:rsid w:val="004D1939"/>
    <w:rsid w:val="004D19BF"/>
    <w:rsid w:val="004D1A57"/>
    <w:rsid w:val="004D1A78"/>
    <w:rsid w:val="004D1A85"/>
    <w:rsid w:val="004D1A92"/>
    <w:rsid w:val="004D1ABE"/>
    <w:rsid w:val="004D1AC4"/>
    <w:rsid w:val="004D1B86"/>
    <w:rsid w:val="004D1BA7"/>
    <w:rsid w:val="004D1C0F"/>
    <w:rsid w:val="004D1C11"/>
    <w:rsid w:val="004D1C56"/>
    <w:rsid w:val="004D1CA2"/>
    <w:rsid w:val="004D1D1B"/>
    <w:rsid w:val="004D1D3E"/>
    <w:rsid w:val="004D1D67"/>
    <w:rsid w:val="004D1D8D"/>
    <w:rsid w:val="004D1DA1"/>
    <w:rsid w:val="004D1E6B"/>
    <w:rsid w:val="004D1EA4"/>
    <w:rsid w:val="004D1EB1"/>
    <w:rsid w:val="004D1EBA"/>
    <w:rsid w:val="004D1EC7"/>
    <w:rsid w:val="004D1F1B"/>
    <w:rsid w:val="004D1F33"/>
    <w:rsid w:val="004D1F56"/>
    <w:rsid w:val="004D1FBA"/>
    <w:rsid w:val="004D2043"/>
    <w:rsid w:val="004D204E"/>
    <w:rsid w:val="004D20AE"/>
    <w:rsid w:val="004D20C2"/>
    <w:rsid w:val="004D20EB"/>
    <w:rsid w:val="004D212D"/>
    <w:rsid w:val="004D21A2"/>
    <w:rsid w:val="004D21E4"/>
    <w:rsid w:val="004D228F"/>
    <w:rsid w:val="004D22A4"/>
    <w:rsid w:val="004D22A8"/>
    <w:rsid w:val="004D22F4"/>
    <w:rsid w:val="004D2305"/>
    <w:rsid w:val="004D2319"/>
    <w:rsid w:val="004D2336"/>
    <w:rsid w:val="004D234E"/>
    <w:rsid w:val="004D235A"/>
    <w:rsid w:val="004D2369"/>
    <w:rsid w:val="004D23E3"/>
    <w:rsid w:val="004D23EF"/>
    <w:rsid w:val="004D2486"/>
    <w:rsid w:val="004D24C5"/>
    <w:rsid w:val="004D24D6"/>
    <w:rsid w:val="004D24E4"/>
    <w:rsid w:val="004D2593"/>
    <w:rsid w:val="004D259A"/>
    <w:rsid w:val="004D2644"/>
    <w:rsid w:val="004D2648"/>
    <w:rsid w:val="004D266C"/>
    <w:rsid w:val="004D26E2"/>
    <w:rsid w:val="004D270A"/>
    <w:rsid w:val="004D271A"/>
    <w:rsid w:val="004D2755"/>
    <w:rsid w:val="004D2768"/>
    <w:rsid w:val="004D2833"/>
    <w:rsid w:val="004D2858"/>
    <w:rsid w:val="004D2861"/>
    <w:rsid w:val="004D2881"/>
    <w:rsid w:val="004D28DF"/>
    <w:rsid w:val="004D28E3"/>
    <w:rsid w:val="004D292B"/>
    <w:rsid w:val="004D2A50"/>
    <w:rsid w:val="004D2AA8"/>
    <w:rsid w:val="004D2AEA"/>
    <w:rsid w:val="004D2BE1"/>
    <w:rsid w:val="004D2C01"/>
    <w:rsid w:val="004D2C14"/>
    <w:rsid w:val="004D2C3A"/>
    <w:rsid w:val="004D2D09"/>
    <w:rsid w:val="004D2D0C"/>
    <w:rsid w:val="004D2D22"/>
    <w:rsid w:val="004D2D31"/>
    <w:rsid w:val="004D2D40"/>
    <w:rsid w:val="004D2DC8"/>
    <w:rsid w:val="004D2DFA"/>
    <w:rsid w:val="004D2E17"/>
    <w:rsid w:val="004D2E3C"/>
    <w:rsid w:val="004D2E5F"/>
    <w:rsid w:val="004D2E78"/>
    <w:rsid w:val="004D2EC5"/>
    <w:rsid w:val="004D2EF2"/>
    <w:rsid w:val="004D2F3B"/>
    <w:rsid w:val="004D2F4C"/>
    <w:rsid w:val="004D2F8A"/>
    <w:rsid w:val="004D2F97"/>
    <w:rsid w:val="004D2FCD"/>
    <w:rsid w:val="004D30B2"/>
    <w:rsid w:val="004D30C6"/>
    <w:rsid w:val="004D3144"/>
    <w:rsid w:val="004D318B"/>
    <w:rsid w:val="004D31CF"/>
    <w:rsid w:val="004D31EA"/>
    <w:rsid w:val="004D31EC"/>
    <w:rsid w:val="004D3227"/>
    <w:rsid w:val="004D32AC"/>
    <w:rsid w:val="004D32D5"/>
    <w:rsid w:val="004D3424"/>
    <w:rsid w:val="004D347E"/>
    <w:rsid w:val="004D34A9"/>
    <w:rsid w:val="004D34AE"/>
    <w:rsid w:val="004D3543"/>
    <w:rsid w:val="004D3562"/>
    <w:rsid w:val="004D3564"/>
    <w:rsid w:val="004D3582"/>
    <w:rsid w:val="004D35A2"/>
    <w:rsid w:val="004D35DA"/>
    <w:rsid w:val="004D361C"/>
    <w:rsid w:val="004D3649"/>
    <w:rsid w:val="004D3682"/>
    <w:rsid w:val="004D36AF"/>
    <w:rsid w:val="004D36E8"/>
    <w:rsid w:val="004D376D"/>
    <w:rsid w:val="004D37D5"/>
    <w:rsid w:val="004D37FE"/>
    <w:rsid w:val="004D3828"/>
    <w:rsid w:val="004D3835"/>
    <w:rsid w:val="004D3841"/>
    <w:rsid w:val="004D3862"/>
    <w:rsid w:val="004D3890"/>
    <w:rsid w:val="004D38A6"/>
    <w:rsid w:val="004D38AF"/>
    <w:rsid w:val="004D397A"/>
    <w:rsid w:val="004D3A63"/>
    <w:rsid w:val="004D3AB8"/>
    <w:rsid w:val="004D3ACC"/>
    <w:rsid w:val="004D3AEC"/>
    <w:rsid w:val="004D3B14"/>
    <w:rsid w:val="004D3B2D"/>
    <w:rsid w:val="004D3C23"/>
    <w:rsid w:val="004D3C6C"/>
    <w:rsid w:val="004D3C84"/>
    <w:rsid w:val="004D3C9A"/>
    <w:rsid w:val="004D3CA7"/>
    <w:rsid w:val="004D3D27"/>
    <w:rsid w:val="004D3D4D"/>
    <w:rsid w:val="004D3D5E"/>
    <w:rsid w:val="004D3D96"/>
    <w:rsid w:val="004D3E14"/>
    <w:rsid w:val="004D3E58"/>
    <w:rsid w:val="004D3E86"/>
    <w:rsid w:val="004D3EE0"/>
    <w:rsid w:val="004D3F43"/>
    <w:rsid w:val="004D3F4B"/>
    <w:rsid w:val="004D3F50"/>
    <w:rsid w:val="004D3F6A"/>
    <w:rsid w:val="004D3FDA"/>
    <w:rsid w:val="004D4015"/>
    <w:rsid w:val="004D4055"/>
    <w:rsid w:val="004D40BB"/>
    <w:rsid w:val="004D40EE"/>
    <w:rsid w:val="004D413E"/>
    <w:rsid w:val="004D413F"/>
    <w:rsid w:val="004D4150"/>
    <w:rsid w:val="004D4168"/>
    <w:rsid w:val="004D4185"/>
    <w:rsid w:val="004D418B"/>
    <w:rsid w:val="004D419F"/>
    <w:rsid w:val="004D4216"/>
    <w:rsid w:val="004D4224"/>
    <w:rsid w:val="004D4243"/>
    <w:rsid w:val="004D424D"/>
    <w:rsid w:val="004D4273"/>
    <w:rsid w:val="004D42B9"/>
    <w:rsid w:val="004D42CE"/>
    <w:rsid w:val="004D42DF"/>
    <w:rsid w:val="004D42FD"/>
    <w:rsid w:val="004D434A"/>
    <w:rsid w:val="004D43C8"/>
    <w:rsid w:val="004D4428"/>
    <w:rsid w:val="004D4446"/>
    <w:rsid w:val="004D449B"/>
    <w:rsid w:val="004D4533"/>
    <w:rsid w:val="004D456F"/>
    <w:rsid w:val="004D4570"/>
    <w:rsid w:val="004D4579"/>
    <w:rsid w:val="004D45C9"/>
    <w:rsid w:val="004D45CC"/>
    <w:rsid w:val="004D45FC"/>
    <w:rsid w:val="004D4719"/>
    <w:rsid w:val="004D4726"/>
    <w:rsid w:val="004D474D"/>
    <w:rsid w:val="004D4754"/>
    <w:rsid w:val="004D476F"/>
    <w:rsid w:val="004D4770"/>
    <w:rsid w:val="004D478B"/>
    <w:rsid w:val="004D47AC"/>
    <w:rsid w:val="004D47DF"/>
    <w:rsid w:val="004D47EF"/>
    <w:rsid w:val="004D484B"/>
    <w:rsid w:val="004D4861"/>
    <w:rsid w:val="004D4885"/>
    <w:rsid w:val="004D48AB"/>
    <w:rsid w:val="004D48B5"/>
    <w:rsid w:val="004D4945"/>
    <w:rsid w:val="004D494A"/>
    <w:rsid w:val="004D4995"/>
    <w:rsid w:val="004D49AF"/>
    <w:rsid w:val="004D49C9"/>
    <w:rsid w:val="004D4A0E"/>
    <w:rsid w:val="004D4A8B"/>
    <w:rsid w:val="004D4AB7"/>
    <w:rsid w:val="004D4AF9"/>
    <w:rsid w:val="004D4AFE"/>
    <w:rsid w:val="004D4B34"/>
    <w:rsid w:val="004D4B4F"/>
    <w:rsid w:val="004D4B55"/>
    <w:rsid w:val="004D4BAD"/>
    <w:rsid w:val="004D4C1D"/>
    <w:rsid w:val="004D4C1E"/>
    <w:rsid w:val="004D4C64"/>
    <w:rsid w:val="004D4C73"/>
    <w:rsid w:val="004D4C9C"/>
    <w:rsid w:val="004D4CB8"/>
    <w:rsid w:val="004D4D13"/>
    <w:rsid w:val="004D4DD7"/>
    <w:rsid w:val="004D4E0E"/>
    <w:rsid w:val="004D4E4D"/>
    <w:rsid w:val="004D4E70"/>
    <w:rsid w:val="004D4EC0"/>
    <w:rsid w:val="004D4F17"/>
    <w:rsid w:val="004D4F5D"/>
    <w:rsid w:val="004D4F8C"/>
    <w:rsid w:val="004D4F9E"/>
    <w:rsid w:val="004D4FAA"/>
    <w:rsid w:val="004D4FC7"/>
    <w:rsid w:val="004D4FEE"/>
    <w:rsid w:val="004D501E"/>
    <w:rsid w:val="004D5082"/>
    <w:rsid w:val="004D50EF"/>
    <w:rsid w:val="004D5118"/>
    <w:rsid w:val="004D5175"/>
    <w:rsid w:val="004D51DA"/>
    <w:rsid w:val="004D51DD"/>
    <w:rsid w:val="004D51EF"/>
    <w:rsid w:val="004D51F7"/>
    <w:rsid w:val="004D522C"/>
    <w:rsid w:val="004D5283"/>
    <w:rsid w:val="004D52E2"/>
    <w:rsid w:val="004D531F"/>
    <w:rsid w:val="004D53A0"/>
    <w:rsid w:val="004D53B3"/>
    <w:rsid w:val="004D53CF"/>
    <w:rsid w:val="004D5465"/>
    <w:rsid w:val="004D54AB"/>
    <w:rsid w:val="004D54B9"/>
    <w:rsid w:val="004D54C3"/>
    <w:rsid w:val="004D54DC"/>
    <w:rsid w:val="004D556B"/>
    <w:rsid w:val="004D556F"/>
    <w:rsid w:val="004D5607"/>
    <w:rsid w:val="004D562F"/>
    <w:rsid w:val="004D5654"/>
    <w:rsid w:val="004D5661"/>
    <w:rsid w:val="004D56FF"/>
    <w:rsid w:val="004D5732"/>
    <w:rsid w:val="004D576B"/>
    <w:rsid w:val="004D579C"/>
    <w:rsid w:val="004D57C3"/>
    <w:rsid w:val="004D5822"/>
    <w:rsid w:val="004D5854"/>
    <w:rsid w:val="004D5855"/>
    <w:rsid w:val="004D586B"/>
    <w:rsid w:val="004D5885"/>
    <w:rsid w:val="004D5886"/>
    <w:rsid w:val="004D58BB"/>
    <w:rsid w:val="004D58C1"/>
    <w:rsid w:val="004D58C5"/>
    <w:rsid w:val="004D58E2"/>
    <w:rsid w:val="004D5948"/>
    <w:rsid w:val="004D5983"/>
    <w:rsid w:val="004D598C"/>
    <w:rsid w:val="004D598F"/>
    <w:rsid w:val="004D5B23"/>
    <w:rsid w:val="004D5B49"/>
    <w:rsid w:val="004D5B5E"/>
    <w:rsid w:val="004D5B71"/>
    <w:rsid w:val="004D5BBB"/>
    <w:rsid w:val="004D5BBD"/>
    <w:rsid w:val="004D5C13"/>
    <w:rsid w:val="004D5C29"/>
    <w:rsid w:val="004D5C2F"/>
    <w:rsid w:val="004D5C3A"/>
    <w:rsid w:val="004D5C4E"/>
    <w:rsid w:val="004D5D5C"/>
    <w:rsid w:val="004D5DEB"/>
    <w:rsid w:val="004D5DF6"/>
    <w:rsid w:val="004D5E59"/>
    <w:rsid w:val="004D5E6D"/>
    <w:rsid w:val="004D5E97"/>
    <w:rsid w:val="004D5EB5"/>
    <w:rsid w:val="004D5F74"/>
    <w:rsid w:val="004D5FBA"/>
    <w:rsid w:val="004D5FFF"/>
    <w:rsid w:val="004D6036"/>
    <w:rsid w:val="004D6039"/>
    <w:rsid w:val="004D606F"/>
    <w:rsid w:val="004D6081"/>
    <w:rsid w:val="004D60A4"/>
    <w:rsid w:val="004D60D8"/>
    <w:rsid w:val="004D6173"/>
    <w:rsid w:val="004D617D"/>
    <w:rsid w:val="004D6195"/>
    <w:rsid w:val="004D61F4"/>
    <w:rsid w:val="004D6209"/>
    <w:rsid w:val="004D6219"/>
    <w:rsid w:val="004D6226"/>
    <w:rsid w:val="004D6262"/>
    <w:rsid w:val="004D6304"/>
    <w:rsid w:val="004D63EA"/>
    <w:rsid w:val="004D642E"/>
    <w:rsid w:val="004D6478"/>
    <w:rsid w:val="004D647C"/>
    <w:rsid w:val="004D6483"/>
    <w:rsid w:val="004D648B"/>
    <w:rsid w:val="004D64B9"/>
    <w:rsid w:val="004D652F"/>
    <w:rsid w:val="004D6539"/>
    <w:rsid w:val="004D6547"/>
    <w:rsid w:val="004D656D"/>
    <w:rsid w:val="004D6579"/>
    <w:rsid w:val="004D65D4"/>
    <w:rsid w:val="004D65E2"/>
    <w:rsid w:val="004D6619"/>
    <w:rsid w:val="004D6624"/>
    <w:rsid w:val="004D6646"/>
    <w:rsid w:val="004D6671"/>
    <w:rsid w:val="004D66A0"/>
    <w:rsid w:val="004D6715"/>
    <w:rsid w:val="004D6774"/>
    <w:rsid w:val="004D677D"/>
    <w:rsid w:val="004D67A1"/>
    <w:rsid w:val="004D67DB"/>
    <w:rsid w:val="004D681F"/>
    <w:rsid w:val="004D682C"/>
    <w:rsid w:val="004D682D"/>
    <w:rsid w:val="004D6882"/>
    <w:rsid w:val="004D688E"/>
    <w:rsid w:val="004D68B2"/>
    <w:rsid w:val="004D68B5"/>
    <w:rsid w:val="004D6929"/>
    <w:rsid w:val="004D6938"/>
    <w:rsid w:val="004D6952"/>
    <w:rsid w:val="004D6982"/>
    <w:rsid w:val="004D6A5C"/>
    <w:rsid w:val="004D6AFD"/>
    <w:rsid w:val="004D6B01"/>
    <w:rsid w:val="004D6B36"/>
    <w:rsid w:val="004D6B38"/>
    <w:rsid w:val="004D6B49"/>
    <w:rsid w:val="004D6B5E"/>
    <w:rsid w:val="004D6B7B"/>
    <w:rsid w:val="004D6BC2"/>
    <w:rsid w:val="004D6C2C"/>
    <w:rsid w:val="004D6C51"/>
    <w:rsid w:val="004D6C60"/>
    <w:rsid w:val="004D6C6D"/>
    <w:rsid w:val="004D6C9C"/>
    <w:rsid w:val="004D6CE9"/>
    <w:rsid w:val="004D6D37"/>
    <w:rsid w:val="004D6D80"/>
    <w:rsid w:val="004D6D83"/>
    <w:rsid w:val="004D6D9B"/>
    <w:rsid w:val="004D6DBE"/>
    <w:rsid w:val="004D6DF1"/>
    <w:rsid w:val="004D6E5F"/>
    <w:rsid w:val="004D6E93"/>
    <w:rsid w:val="004D6EAD"/>
    <w:rsid w:val="004D6F00"/>
    <w:rsid w:val="004D6F06"/>
    <w:rsid w:val="004D6F28"/>
    <w:rsid w:val="004D704F"/>
    <w:rsid w:val="004D7064"/>
    <w:rsid w:val="004D708C"/>
    <w:rsid w:val="004D7137"/>
    <w:rsid w:val="004D71AE"/>
    <w:rsid w:val="004D7212"/>
    <w:rsid w:val="004D7215"/>
    <w:rsid w:val="004D7217"/>
    <w:rsid w:val="004D72A1"/>
    <w:rsid w:val="004D72DA"/>
    <w:rsid w:val="004D72E2"/>
    <w:rsid w:val="004D733F"/>
    <w:rsid w:val="004D7386"/>
    <w:rsid w:val="004D73B0"/>
    <w:rsid w:val="004D73E9"/>
    <w:rsid w:val="004D7411"/>
    <w:rsid w:val="004D741D"/>
    <w:rsid w:val="004D7463"/>
    <w:rsid w:val="004D7466"/>
    <w:rsid w:val="004D7483"/>
    <w:rsid w:val="004D7493"/>
    <w:rsid w:val="004D753E"/>
    <w:rsid w:val="004D757F"/>
    <w:rsid w:val="004D7584"/>
    <w:rsid w:val="004D7587"/>
    <w:rsid w:val="004D758B"/>
    <w:rsid w:val="004D761B"/>
    <w:rsid w:val="004D763D"/>
    <w:rsid w:val="004D7641"/>
    <w:rsid w:val="004D77F8"/>
    <w:rsid w:val="004D7825"/>
    <w:rsid w:val="004D7856"/>
    <w:rsid w:val="004D786E"/>
    <w:rsid w:val="004D787A"/>
    <w:rsid w:val="004D787B"/>
    <w:rsid w:val="004D78C4"/>
    <w:rsid w:val="004D78CE"/>
    <w:rsid w:val="004D78E3"/>
    <w:rsid w:val="004D78E4"/>
    <w:rsid w:val="004D78EC"/>
    <w:rsid w:val="004D797C"/>
    <w:rsid w:val="004D79ED"/>
    <w:rsid w:val="004D79F3"/>
    <w:rsid w:val="004D7A10"/>
    <w:rsid w:val="004D7A36"/>
    <w:rsid w:val="004D7A4B"/>
    <w:rsid w:val="004D7AFE"/>
    <w:rsid w:val="004D7B0D"/>
    <w:rsid w:val="004D7B21"/>
    <w:rsid w:val="004D7B4B"/>
    <w:rsid w:val="004D7C52"/>
    <w:rsid w:val="004D7CA5"/>
    <w:rsid w:val="004D7CCD"/>
    <w:rsid w:val="004D7CD3"/>
    <w:rsid w:val="004D7CD5"/>
    <w:rsid w:val="004D7D4F"/>
    <w:rsid w:val="004D7D6D"/>
    <w:rsid w:val="004D7D86"/>
    <w:rsid w:val="004D7DED"/>
    <w:rsid w:val="004D7E11"/>
    <w:rsid w:val="004D7E31"/>
    <w:rsid w:val="004D7F38"/>
    <w:rsid w:val="004D7F96"/>
    <w:rsid w:val="004E002F"/>
    <w:rsid w:val="004E003D"/>
    <w:rsid w:val="004E0046"/>
    <w:rsid w:val="004E0068"/>
    <w:rsid w:val="004E0082"/>
    <w:rsid w:val="004E0123"/>
    <w:rsid w:val="004E0145"/>
    <w:rsid w:val="004E0155"/>
    <w:rsid w:val="004E0230"/>
    <w:rsid w:val="004E0251"/>
    <w:rsid w:val="004E0279"/>
    <w:rsid w:val="004E02A3"/>
    <w:rsid w:val="004E0302"/>
    <w:rsid w:val="004E0318"/>
    <w:rsid w:val="004E0367"/>
    <w:rsid w:val="004E038F"/>
    <w:rsid w:val="004E0398"/>
    <w:rsid w:val="004E03AF"/>
    <w:rsid w:val="004E03ED"/>
    <w:rsid w:val="004E0523"/>
    <w:rsid w:val="004E055C"/>
    <w:rsid w:val="004E0560"/>
    <w:rsid w:val="004E05AC"/>
    <w:rsid w:val="004E05F4"/>
    <w:rsid w:val="004E0609"/>
    <w:rsid w:val="004E0622"/>
    <w:rsid w:val="004E0649"/>
    <w:rsid w:val="004E06DC"/>
    <w:rsid w:val="004E0707"/>
    <w:rsid w:val="004E0712"/>
    <w:rsid w:val="004E0719"/>
    <w:rsid w:val="004E0743"/>
    <w:rsid w:val="004E074F"/>
    <w:rsid w:val="004E0776"/>
    <w:rsid w:val="004E07CC"/>
    <w:rsid w:val="004E0883"/>
    <w:rsid w:val="004E088B"/>
    <w:rsid w:val="004E088E"/>
    <w:rsid w:val="004E08BC"/>
    <w:rsid w:val="004E092E"/>
    <w:rsid w:val="004E0A60"/>
    <w:rsid w:val="004E0A94"/>
    <w:rsid w:val="004E0AC4"/>
    <w:rsid w:val="004E0AEF"/>
    <w:rsid w:val="004E0B00"/>
    <w:rsid w:val="004E0B18"/>
    <w:rsid w:val="004E0B60"/>
    <w:rsid w:val="004E0B79"/>
    <w:rsid w:val="004E0BAE"/>
    <w:rsid w:val="004E0BCA"/>
    <w:rsid w:val="004E0C0F"/>
    <w:rsid w:val="004E0C1D"/>
    <w:rsid w:val="004E0C4E"/>
    <w:rsid w:val="004E0C52"/>
    <w:rsid w:val="004E0C7E"/>
    <w:rsid w:val="004E0CBF"/>
    <w:rsid w:val="004E0CD8"/>
    <w:rsid w:val="004E0CEF"/>
    <w:rsid w:val="004E0D9B"/>
    <w:rsid w:val="004E0DC9"/>
    <w:rsid w:val="004E0DD9"/>
    <w:rsid w:val="004E0DFD"/>
    <w:rsid w:val="004E0E1E"/>
    <w:rsid w:val="004E0F9C"/>
    <w:rsid w:val="004E0FAD"/>
    <w:rsid w:val="004E0FD3"/>
    <w:rsid w:val="004E0FF1"/>
    <w:rsid w:val="004E100C"/>
    <w:rsid w:val="004E101B"/>
    <w:rsid w:val="004E112D"/>
    <w:rsid w:val="004E1144"/>
    <w:rsid w:val="004E118C"/>
    <w:rsid w:val="004E1190"/>
    <w:rsid w:val="004E1217"/>
    <w:rsid w:val="004E12AB"/>
    <w:rsid w:val="004E12BA"/>
    <w:rsid w:val="004E1307"/>
    <w:rsid w:val="004E1366"/>
    <w:rsid w:val="004E13E2"/>
    <w:rsid w:val="004E144F"/>
    <w:rsid w:val="004E1486"/>
    <w:rsid w:val="004E148E"/>
    <w:rsid w:val="004E1491"/>
    <w:rsid w:val="004E14A9"/>
    <w:rsid w:val="004E14B8"/>
    <w:rsid w:val="004E14BA"/>
    <w:rsid w:val="004E14E0"/>
    <w:rsid w:val="004E14F8"/>
    <w:rsid w:val="004E1551"/>
    <w:rsid w:val="004E1580"/>
    <w:rsid w:val="004E15A9"/>
    <w:rsid w:val="004E15EB"/>
    <w:rsid w:val="004E166C"/>
    <w:rsid w:val="004E16B9"/>
    <w:rsid w:val="004E1778"/>
    <w:rsid w:val="004E17BE"/>
    <w:rsid w:val="004E1802"/>
    <w:rsid w:val="004E180C"/>
    <w:rsid w:val="004E180F"/>
    <w:rsid w:val="004E1819"/>
    <w:rsid w:val="004E182A"/>
    <w:rsid w:val="004E1839"/>
    <w:rsid w:val="004E188A"/>
    <w:rsid w:val="004E18B9"/>
    <w:rsid w:val="004E18D1"/>
    <w:rsid w:val="004E18D9"/>
    <w:rsid w:val="004E1943"/>
    <w:rsid w:val="004E1952"/>
    <w:rsid w:val="004E198C"/>
    <w:rsid w:val="004E19F5"/>
    <w:rsid w:val="004E1A46"/>
    <w:rsid w:val="004E1A63"/>
    <w:rsid w:val="004E1A81"/>
    <w:rsid w:val="004E1A88"/>
    <w:rsid w:val="004E1A8B"/>
    <w:rsid w:val="004E1AF7"/>
    <w:rsid w:val="004E1B22"/>
    <w:rsid w:val="004E1B74"/>
    <w:rsid w:val="004E1B8A"/>
    <w:rsid w:val="004E1C19"/>
    <w:rsid w:val="004E1C8A"/>
    <w:rsid w:val="004E1CC9"/>
    <w:rsid w:val="004E1CDD"/>
    <w:rsid w:val="004E1D1C"/>
    <w:rsid w:val="004E1D37"/>
    <w:rsid w:val="004E1D48"/>
    <w:rsid w:val="004E1D55"/>
    <w:rsid w:val="004E1DB8"/>
    <w:rsid w:val="004E1DE9"/>
    <w:rsid w:val="004E1E7F"/>
    <w:rsid w:val="004E1ED7"/>
    <w:rsid w:val="004E1ED8"/>
    <w:rsid w:val="004E1EE2"/>
    <w:rsid w:val="004E1EE8"/>
    <w:rsid w:val="004E1F69"/>
    <w:rsid w:val="004E2043"/>
    <w:rsid w:val="004E20D5"/>
    <w:rsid w:val="004E20D7"/>
    <w:rsid w:val="004E20D9"/>
    <w:rsid w:val="004E20E2"/>
    <w:rsid w:val="004E20F2"/>
    <w:rsid w:val="004E213C"/>
    <w:rsid w:val="004E2161"/>
    <w:rsid w:val="004E2163"/>
    <w:rsid w:val="004E2191"/>
    <w:rsid w:val="004E2193"/>
    <w:rsid w:val="004E224F"/>
    <w:rsid w:val="004E2266"/>
    <w:rsid w:val="004E22F2"/>
    <w:rsid w:val="004E231C"/>
    <w:rsid w:val="004E2323"/>
    <w:rsid w:val="004E23A9"/>
    <w:rsid w:val="004E23E6"/>
    <w:rsid w:val="004E2438"/>
    <w:rsid w:val="004E24B6"/>
    <w:rsid w:val="004E24E4"/>
    <w:rsid w:val="004E24FC"/>
    <w:rsid w:val="004E250F"/>
    <w:rsid w:val="004E256A"/>
    <w:rsid w:val="004E25CF"/>
    <w:rsid w:val="004E261E"/>
    <w:rsid w:val="004E262E"/>
    <w:rsid w:val="004E264A"/>
    <w:rsid w:val="004E2665"/>
    <w:rsid w:val="004E2689"/>
    <w:rsid w:val="004E26AB"/>
    <w:rsid w:val="004E26D7"/>
    <w:rsid w:val="004E26E2"/>
    <w:rsid w:val="004E272F"/>
    <w:rsid w:val="004E2736"/>
    <w:rsid w:val="004E2768"/>
    <w:rsid w:val="004E2779"/>
    <w:rsid w:val="004E277B"/>
    <w:rsid w:val="004E2792"/>
    <w:rsid w:val="004E27A5"/>
    <w:rsid w:val="004E27AA"/>
    <w:rsid w:val="004E27F1"/>
    <w:rsid w:val="004E2802"/>
    <w:rsid w:val="004E2814"/>
    <w:rsid w:val="004E281A"/>
    <w:rsid w:val="004E283D"/>
    <w:rsid w:val="004E290D"/>
    <w:rsid w:val="004E2916"/>
    <w:rsid w:val="004E29DF"/>
    <w:rsid w:val="004E2A01"/>
    <w:rsid w:val="004E2A1F"/>
    <w:rsid w:val="004E2A28"/>
    <w:rsid w:val="004E2A4E"/>
    <w:rsid w:val="004E2A59"/>
    <w:rsid w:val="004E2A7C"/>
    <w:rsid w:val="004E2A9F"/>
    <w:rsid w:val="004E2B03"/>
    <w:rsid w:val="004E2B18"/>
    <w:rsid w:val="004E2B25"/>
    <w:rsid w:val="004E2B27"/>
    <w:rsid w:val="004E2B5B"/>
    <w:rsid w:val="004E2B61"/>
    <w:rsid w:val="004E2B6C"/>
    <w:rsid w:val="004E2B9B"/>
    <w:rsid w:val="004E2BC1"/>
    <w:rsid w:val="004E2BE2"/>
    <w:rsid w:val="004E2C1C"/>
    <w:rsid w:val="004E2C52"/>
    <w:rsid w:val="004E2CA1"/>
    <w:rsid w:val="004E2D04"/>
    <w:rsid w:val="004E2D0B"/>
    <w:rsid w:val="004E2D2B"/>
    <w:rsid w:val="004E2DC5"/>
    <w:rsid w:val="004E2DED"/>
    <w:rsid w:val="004E2E7F"/>
    <w:rsid w:val="004E2EE6"/>
    <w:rsid w:val="004E2FB0"/>
    <w:rsid w:val="004E3017"/>
    <w:rsid w:val="004E301B"/>
    <w:rsid w:val="004E304B"/>
    <w:rsid w:val="004E3059"/>
    <w:rsid w:val="004E30C1"/>
    <w:rsid w:val="004E314C"/>
    <w:rsid w:val="004E31B9"/>
    <w:rsid w:val="004E31F0"/>
    <w:rsid w:val="004E31FF"/>
    <w:rsid w:val="004E3202"/>
    <w:rsid w:val="004E320E"/>
    <w:rsid w:val="004E3231"/>
    <w:rsid w:val="004E3259"/>
    <w:rsid w:val="004E3289"/>
    <w:rsid w:val="004E32F3"/>
    <w:rsid w:val="004E3304"/>
    <w:rsid w:val="004E3374"/>
    <w:rsid w:val="004E33BF"/>
    <w:rsid w:val="004E33E1"/>
    <w:rsid w:val="004E34A6"/>
    <w:rsid w:val="004E34D3"/>
    <w:rsid w:val="004E3544"/>
    <w:rsid w:val="004E358F"/>
    <w:rsid w:val="004E3598"/>
    <w:rsid w:val="004E359A"/>
    <w:rsid w:val="004E35CD"/>
    <w:rsid w:val="004E3609"/>
    <w:rsid w:val="004E3629"/>
    <w:rsid w:val="004E3664"/>
    <w:rsid w:val="004E3665"/>
    <w:rsid w:val="004E36B7"/>
    <w:rsid w:val="004E36EF"/>
    <w:rsid w:val="004E371C"/>
    <w:rsid w:val="004E374C"/>
    <w:rsid w:val="004E375E"/>
    <w:rsid w:val="004E37BC"/>
    <w:rsid w:val="004E3821"/>
    <w:rsid w:val="004E383C"/>
    <w:rsid w:val="004E387D"/>
    <w:rsid w:val="004E38AC"/>
    <w:rsid w:val="004E38AE"/>
    <w:rsid w:val="004E38C1"/>
    <w:rsid w:val="004E38DA"/>
    <w:rsid w:val="004E38F4"/>
    <w:rsid w:val="004E3900"/>
    <w:rsid w:val="004E390A"/>
    <w:rsid w:val="004E3912"/>
    <w:rsid w:val="004E393E"/>
    <w:rsid w:val="004E394C"/>
    <w:rsid w:val="004E396A"/>
    <w:rsid w:val="004E399B"/>
    <w:rsid w:val="004E3AAC"/>
    <w:rsid w:val="004E3ABD"/>
    <w:rsid w:val="004E3AC0"/>
    <w:rsid w:val="004E3AF7"/>
    <w:rsid w:val="004E3B17"/>
    <w:rsid w:val="004E3B58"/>
    <w:rsid w:val="004E3B78"/>
    <w:rsid w:val="004E3B90"/>
    <w:rsid w:val="004E3B91"/>
    <w:rsid w:val="004E3B99"/>
    <w:rsid w:val="004E3C64"/>
    <w:rsid w:val="004E3CF0"/>
    <w:rsid w:val="004E3D34"/>
    <w:rsid w:val="004E3DD2"/>
    <w:rsid w:val="004E3DDA"/>
    <w:rsid w:val="004E3E6B"/>
    <w:rsid w:val="004E3E79"/>
    <w:rsid w:val="004E3EA0"/>
    <w:rsid w:val="004E3EDE"/>
    <w:rsid w:val="004E3EE2"/>
    <w:rsid w:val="004E3F15"/>
    <w:rsid w:val="004E3FB2"/>
    <w:rsid w:val="004E401C"/>
    <w:rsid w:val="004E4049"/>
    <w:rsid w:val="004E4089"/>
    <w:rsid w:val="004E4196"/>
    <w:rsid w:val="004E4215"/>
    <w:rsid w:val="004E4261"/>
    <w:rsid w:val="004E42AE"/>
    <w:rsid w:val="004E42B9"/>
    <w:rsid w:val="004E432E"/>
    <w:rsid w:val="004E439A"/>
    <w:rsid w:val="004E4406"/>
    <w:rsid w:val="004E440E"/>
    <w:rsid w:val="004E4454"/>
    <w:rsid w:val="004E448D"/>
    <w:rsid w:val="004E4493"/>
    <w:rsid w:val="004E44AB"/>
    <w:rsid w:val="004E4559"/>
    <w:rsid w:val="004E461F"/>
    <w:rsid w:val="004E4647"/>
    <w:rsid w:val="004E464D"/>
    <w:rsid w:val="004E46A3"/>
    <w:rsid w:val="004E4732"/>
    <w:rsid w:val="004E4762"/>
    <w:rsid w:val="004E47C0"/>
    <w:rsid w:val="004E47F3"/>
    <w:rsid w:val="004E47FC"/>
    <w:rsid w:val="004E48C6"/>
    <w:rsid w:val="004E48D7"/>
    <w:rsid w:val="004E490F"/>
    <w:rsid w:val="004E4944"/>
    <w:rsid w:val="004E4960"/>
    <w:rsid w:val="004E4966"/>
    <w:rsid w:val="004E4A2F"/>
    <w:rsid w:val="004E4A85"/>
    <w:rsid w:val="004E4AD9"/>
    <w:rsid w:val="004E4B0F"/>
    <w:rsid w:val="004E4B17"/>
    <w:rsid w:val="004E4B29"/>
    <w:rsid w:val="004E4BD1"/>
    <w:rsid w:val="004E4BF6"/>
    <w:rsid w:val="004E4C4B"/>
    <w:rsid w:val="004E4C95"/>
    <w:rsid w:val="004E4CAB"/>
    <w:rsid w:val="004E4CE0"/>
    <w:rsid w:val="004E4D0A"/>
    <w:rsid w:val="004E4D76"/>
    <w:rsid w:val="004E4D9F"/>
    <w:rsid w:val="004E4DB1"/>
    <w:rsid w:val="004E4DBB"/>
    <w:rsid w:val="004E4DE2"/>
    <w:rsid w:val="004E4E40"/>
    <w:rsid w:val="004E4EC4"/>
    <w:rsid w:val="004E4ED4"/>
    <w:rsid w:val="004E4EE5"/>
    <w:rsid w:val="004E4FA0"/>
    <w:rsid w:val="004E509D"/>
    <w:rsid w:val="004E50D3"/>
    <w:rsid w:val="004E5131"/>
    <w:rsid w:val="004E5147"/>
    <w:rsid w:val="004E5174"/>
    <w:rsid w:val="004E5191"/>
    <w:rsid w:val="004E51A6"/>
    <w:rsid w:val="004E51C5"/>
    <w:rsid w:val="004E5254"/>
    <w:rsid w:val="004E527B"/>
    <w:rsid w:val="004E52BD"/>
    <w:rsid w:val="004E52F6"/>
    <w:rsid w:val="004E5374"/>
    <w:rsid w:val="004E5383"/>
    <w:rsid w:val="004E5405"/>
    <w:rsid w:val="004E540A"/>
    <w:rsid w:val="004E54B6"/>
    <w:rsid w:val="004E54C3"/>
    <w:rsid w:val="004E54EF"/>
    <w:rsid w:val="004E5504"/>
    <w:rsid w:val="004E554E"/>
    <w:rsid w:val="004E5554"/>
    <w:rsid w:val="004E55E7"/>
    <w:rsid w:val="004E55FB"/>
    <w:rsid w:val="004E5627"/>
    <w:rsid w:val="004E562C"/>
    <w:rsid w:val="004E5670"/>
    <w:rsid w:val="004E56C4"/>
    <w:rsid w:val="004E56F1"/>
    <w:rsid w:val="004E5748"/>
    <w:rsid w:val="004E57C5"/>
    <w:rsid w:val="004E57CE"/>
    <w:rsid w:val="004E5890"/>
    <w:rsid w:val="004E58E7"/>
    <w:rsid w:val="004E592E"/>
    <w:rsid w:val="004E594E"/>
    <w:rsid w:val="004E5981"/>
    <w:rsid w:val="004E59BF"/>
    <w:rsid w:val="004E59C5"/>
    <w:rsid w:val="004E59CD"/>
    <w:rsid w:val="004E59CF"/>
    <w:rsid w:val="004E59DE"/>
    <w:rsid w:val="004E5A46"/>
    <w:rsid w:val="004E5AC4"/>
    <w:rsid w:val="004E5ACC"/>
    <w:rsid w:val="004E5AD9"/>
    <w:rsid w:val="004E5B64"/>
    <w:rsid w:val="004E5BB0"/>
    <w:rsid w:val="004E5BDF"/>
    <w:rsid w:val="004E5BEE"/>
    <w:rsid w:val="004E5C00"/>
    <w:rsid w:val="004E5C28"/>
    <w:rsid w:val="004E5CDF"/>
    <w:rsid w:val="004E5CE3"/>
    <w:rsid w:val="004E5CFC"/>
    <w:rsid w:val="004E5D52"/>
    <w:rsid w:val="004E5D53"/>
    <w:rsid w:val="004E5D84"/>
    <w:rsid w:val="004E5D88"/>
    <w:rsid w:val="004E5DC9"/>
    <w:rsid w:val="004E5E68"/>
    <w:rsid w:val="004E5EB0"/>
    <w:rsid w:val="004E5EED"/>
    <w:rsid w:val="004E5EEE"/>
    <w:rsid w:val="004E5F01"/>
    <w:rsid w:val="004E5F27"/>
    <w:rsid w:val="004E5F94"/>
    <w:rsid w:val="004E5FCA"/>
    <w:rsid w:val="004E5FDA"/>
    <w:rsid w:val="004E5FDD"/>
    <w:rsid w:val="004E5FF5"/>
    <w:rsid w:val="004E6024"/>
    <w:rsid w:val="004E607C"/>
    <w:rsid w:val="004E60C2"/>
    <w:rsid w:val="004E60C7"/>
    <w:rsid w:val="004E6108"/>
    <w:rsid w:val="004E6146"/>
    <w:rsid w:val="004E61CA"/>
    <w:rsid w:val="004E61D4"/>
    <w:rsid w:val="004E62D3"/>
    <w:rsid w:val="004E62D7"/>
    <w:rsid w:val="004E62E4"/>
    <w:rsid w:val="004E6316"/>
    <w:rsid w:val="004E6318"/>
    <w:rsid w:val="004E6353"/>
    <w:rsid w:val="004E6376"/>
    <w:rsid w:val="004E63F4"/>
    <w:rsid w:val="004E63FE"/>
    <w:rsid w:val="004E6402"/>
    <w:rsid w:val="004E6403"/>
    <w:rsid w:val="004E6421"/>
    <w:rsid w:val="004E644E"/>
    <w:rsid w:val="004E644F"/>
    <w:rsid w:val="004E64E3"/>
    <w:rsid w:val="004E6502"/>
    <w:rsid w:val="004E6533"/>
    <w:rsid w:val="004E65B6"/>
    <w:rsid w:val="004E65D3"/>
    <w:rsid w:val="004E664D"/>
    <w:rsid w:val="004E665B"/>
    <w:rsid w:val="004E666E"/>
    <w:rsid w:val="004E66EF"/>
    <w:rsid w:val="004E677B"/>
    <w:rsid w:val="004E677D"/>
    <w:rsid w:val="004E6815"/>
    <w:rsid w:val="004E687E"/>
    <w:rsid w:val="004E693C"/>
    <w:rsid w:val="004E6954"/>
    <w:rsid w:val="004E695B"/>
    <w:rsid w:val="004E69DD"/>
    <w:rsid w:val="004E69F4"/>
    <w:rsid w:val="004E69FF"/>
    <w:rsid w:val="004E6A76"/>
    <w:rsid w:val="004E6AD9"/>
    <w:rsid w:val="004E6BB2"/>
    <w:rsid w:val="004E6BDE"/>
    <w:rsid w:val="004E6C15"/>
    <w:rsid w:val="004E6C6A"/>
    <w:rsid w:val="004E6C87"/>
    <w:rsid w:val="004E6CAA"/>
    <w:rsid w:val="004E6CAF"/>
    <w:rsid w:val="004E6D4A"/>
    <w:rsid w:val="004E6D58"/>
    <w:rsid w:val="004E6DC7"/>
    <w:rsid w:val="004E6DDF"/>
    <w:rsid w:val="004E6E11"/>
    <w:rsid w:val="004E6E1B"/>
    <w:rsid w:val="004E6E34"/>
    <w:rsid w:val="004E6E50"/>
    <w:rsid w:val="004E6E67"/>
    <w:rsid w:val="004E6E80"/>
    <w:rsid w:val="004E6EA1"/>
    <w:rsid w:val="004E6ED3"/>
    <w:rsid w:val="004E6EE6"/>
    <w:rsid w:val="004E6F0D"/>
    <w:rsid w:val="004E6F79"/>
    <w:rsid w:val="004E6FE9"/>
    <w:rsid w:val="004E702A"/>
    <w:rsid w:val="004E7042"/>
    <w:rsid w:val="004E70B1"/>
    <w:rsid w:val="004E70BD"/>
    <w:rsid w:val="004E70C9"/>
    <w:rsid w:val="004E711A"/>
    <w:rsid w:val="004E7120"/>
    <w:rsid w:val="004E7134"/>
    <w:rsid w:val="004E7151"/>
    <w:rsid w:val="004E7180"/>
    <w:rsid w:val="004E7183"/>
    <w:rsid w:val="004E718A"/>
    <w:rsid w:val="004E719B"/>
    <w:rsid w:val="004E71B0"/>
    <w:rsid w:val="004E71B9"/>
    <w:rsid w:val="004E71EA"/>
    <w:rsid w:val="004E723E"/>
    <w:rsid w:val="004E728E"/>
    <w:rsid w:val="004E729F"/>
    <w:rsid w:val="004E72A5"/>
    <w:rsid w:val="004E72CF"/>
    <w:rsid w:val="004E730B"/>
    <w:rsid w:val="004E732B"/>
    <w:rsid w:val="004E7346"/>
    <w:rsid w:val="004E7380"/>
    <w:rsid w:val="004E7385"/>
    <w:rsid w:val="004E7399"/>
    <w:rsid w:val="004E73AB"/>
    <w:rsid w:val="004E73DE"/>
    <w:rsid w:val="004E73E3"/>
    <w:rsid w:val="004E740B"/>
    <w:rsid w:val="004E741F"/>
    <w:rsid w:val="004E749D"/>
    <w:rsid w:val="004E74A1"/>
    <w:rsid w:val="004E74CE"/>
    <w:rsid w:val="004E7515"/>
    <w:rsid w:val="004E7521"/>
    <w:rsid w:val="004E7527"/>
    <w:rsid w:val="004E7528"/>
    <w:rsid w:val="004E753D"/>
    <w:rsid w:val="004E755F"/>
    <w:rsid w:val="004E757A"/>
    <w:rsid w:val="004E75A9"/>
    <w:rsid w:val="004E75BC"/>
    <w:rsid w:val="004E7619"/>
    <w:rsid w:val="004E763B"/>
    <w:rsid w:val="004E7648"/>
    <w:rsid w:val="004E7657"/>
    <w:rsid w:val="004E765D"/>
    <w:rsid w:val="004E7664"/>
    <w:rsid w:val="004E7673"/>
    <w:rsid w:val="004E7694"/>
    <w:rsid w:val="004E76DC"/>
    <w:rsid w:val="004E7730"/>
    <w:rsid w:val="004E7752"/>
    <w:rsid w:val="004E778B"/>
    <w:rsid w:val="004E7794"/>
    <w:rsid w:val="004E7870"/>
    <w:rsid w:val="004E789F"/>
    <w:rsid w:val="004E78AA"/>
    <w:rsid w:val="004E78E2"/>
    <w:rsid w:val="004E78FE"/>
    <w:rsid w:val="004E796B"/>
    <w:rsid w:val="004E7994"/>
    <w:rsid w:val="004E7996"/>
    <w:rsid w:val="004E7998"/>
    <w:rsid w:val="004E79BD"/>
    <w:rsid w:val="004E79D3"/>
    <w:rsid w:val="004E79D7"/>
    <w:rsid w:val="004E79DF"/>
    <w:rsid w:val="004E7A3E"/>
    <w:rsid w:val="004E7A50"/>
    <w:rsid w:val="004E7A55"/>
    <w:rsid w:val="004E7A9C"/>
    <w:rsid w:val="004E7B22"/>
    <w:rsid w:val="004E7B30"/>
    <w:rsid w:val="004E7B8F"/>
    <w:rsid w:val="004E7C1C"/>
    <w:rsid w:val="004E7CF5"/>
    <w:rsid w:val="004E7D1C"/>
    <w:rsid w:val="004E7D4E"/>
    <w:rsid w:val="004E7D79"/>
    <w:rsid w:val="004E7D88"/>
    <w:rsid w:val="004E7D9A"/>
    <w:rsid w:val="004E7DC8"/>
    <w:rsid w:val="004E7DF7"/>
    <w:rsid w:val="004E7E5F"/>
    <w:rsid w:val="004E7ED0"/>
    <w:rsid w:val="004E7F3F"/>
    <w:rsid w:val="004E7F7C"/>
    <w:rsid w:val="004E7F8C"/>
    <w:rsid w:val="004E7F8E"/>
    <w:rsid w:val="004F0024"/>
    <w:rsid w:val="004F0051"/>
    <w:rsid w:val="004F0092"/>
    <w:rsid w:val="004F00E4"/>
    <w:rsid w:val="004F0153"/>
    <w:rsid w:val="004F0165"/>
    <w:rsid w:val="004F028A"/>
    <w:rsid w:val="004F0299"/>
    <w:rsid w:val="004F02F8"/>
    <w:rsid w:val="004F0311"/>
    <w:rsid w:val="004F0320"/>
    <w:rsid w:val="004F0397"/>
    <w:rsid w:val="004F03D3"/>
    <w:rsid w:val="004F0416"/>
    <w:rsid w:val="004F041E"/>
    <w:rsid w:val="004F042F"/>
    <w:rsid w:val="004F048F"/>
    <w:rsid w:val="004F04A7"/>
    <w:rsid w:val="004F054D"/>
    <w:rsid w:val="004F0555"/>
    <w:rsid w:val="004F05D0"/>
    <w:rsid w:val="004F061E"/>
    <w:rsid w:val="004F0628"/>
    <w:rsid w:val="004F0683"/>
    <w:rsid w:val="004F06D2"/>
    <w:rsid w:val="004F06DE"/>
    <w:rsid w:val="004F06E0"/>
    <w:rsid w:val="004F0710"/>
    <w:rsid w:val="004F0732"/>
    <w:rsid w:val="004F0760"/>
    <w:rsid w:val="004F07DD"/>
    <w:rsid w:val="004F07EE"/>
    <w:rsid w:val="004F0837"/>
    <w:rsid w:val="004F087D"/>
    <w:rsid w:val="004F0882"/>
    <w:rsid w:val="004F0895"/>
    <w:rsid w:val="004F08B9"/>
    <w:rsid w:val="004F08ED"/>
    <w:rsid w:val="004F08F7"/>
    <w:rsid w:val="004F0911"/>
    <w:rsid w:val="004F0972"/>
    <w:rsid w:val="004F097A"/>
    <w:rsid w:val="004F0980"/>
    <w:rsid w:val="004F098B"/>
    <w:rsid w:val="004F098C"/>
    <w:rsid w:val="004F09CD"/>
    <w:rsid w:val="004F0A8F"/>
    <w:rsid w:val="004F0AD8"/>
    <w:rsid w:val="004F0B0D"/>
    <w:rsid w:val="004F0B2C"/>
    <w:rsid w:val="004F0B6A"/>
    <w:rsid w:val="004F0B7C"/>
    <w:rsid w:val="004F0B80"/>
    <w:rsid w:val="004F0BAE"/>
    <w:rsid w:val="004F0BF6"/>
    <w:rsid w:val="004F0C4E"/>
    <w:rsid w:val="004F0C5A"/>
    <w:rsid w:val="004F0C7D"/>
    <w:rsid w:val="004F0D60"/>
    <w:rsid w:val="004F0D6B"/>
    <w:rsid w:val="004F0D9B"/>
    <w:rsid w:val="004F0DB1"/>
    <w:rsid w:val="004F0E49"/>
    <w:rsid w:val="004F0EDF"/>
    <w:rsid w:val="004F0EF5"/>
    <w:rsid w:val="004F0F05"/>
    <w:rsid w:val="004F0F0D"/>
    <w:rsid w:val="004F0F56"/>
    <w:rsid w:val="004F0F99"/>
    <w:rsid w:val="004F0FC9"/>
    <w:rsid w:val="004F1115"/>
    <w:rsid w:val="004F1161"/>
    <w:rsid w:val="004F120E"/>
    <w:rsid w:val="004F125E"/>
    <w:rsid w:val="004F1263"/>
    <w:rsid w:val="004F1269"/>
    <w:rsid w:val="004F1275"/>
    <w:rsid w:val="004F1297"/>
    <w:rsid w:val="004F12AA"/>
    <w:rsid w:val="004F12FA"/>
    <w:rsid w:val="004F1362"/>
    <w:rsid w:val="004F1381"/>
    <w:rsid w:val="004F1399"/>
    <w:rsid w:val="004F1449"/>
    <w:rsid w:val="004F149A"/>
    <w:rsid w:val="004F14FE"/>
    <w:rsid w:val="004F1503"/>
    <w:rsid w:val="004F15A0"/>
    <w:rsid w:val="004F15CA"/>
    <w:rsid w:val="004F163B"/>
    <w:rsid w:val="004F165C"/>
    <w:rsid w:val="004F165D"/>
    <w:rsid w:val="004F1663"/>
    <w:rsid w:val="004F16C1"/>
    <w:rsid w:val="004F16D8"/>
    <w:rsid w:val="004F16DD"/>
    <w:rsid w:val="004F16EF"/>
    <w:rsid w:val="004F1701"/>
    <w:rsid w:val="004F1749"/>
    <w:rsid w:val="004F1809"/>
    <w:rsid w:val="004F1854"/>
    <w:rsid w:val="004F186D"/>
    <w:rsid w:val="004F1900"/>
    <w:rsid w:val="004F1933"/>
    <w:rsid w:val="004F19C9"/>
    <w:rsid w:val="004F1A09"/>
    <w:rsid w:val="004F1B0A"/>
    <w:rsid w:val="004F1B67"/>
    <w:rsid w:val="004F1BC0"/>
    <w:rsid w:val="004F1BC8"/>
    <w:rsid w:val="004F1BF8"/>
    <w:rsid w:val="004F1C06"/>
    <w:rsid w:val="004F1C77"/>
    <w:rsid w:val="004F1CA7"/>
    <w:rsid w:val="004F1CA8"/>
    <w:rsid w:val="004F1CF1"/>
    <w:rsid w:val="004F1CF5"/>
    <w:rsid w:val="004F1D3C"/>
    <w:rsid w:val="004F1D4E"/>
    <w:rsid w:val="004F1D5A"/>
    <w:rsid w:val="004F1DA9"/>
    <w:rsid w:val="004F1DB8"/>
    <w:rsid w:val="004F1DED"/>
    <w:rsid w:val="004F1E29"/>
    <w:rsid w:val="004F1E9E"/>
    <w:rsid w:val="004F1EDE"/>
    <w:rsid w:val="004F1EDF"/>
    <w:rsid w:val="004F1FAC"/>
    <w:rsid w:val="004F1FD3"/>
    <w:rsid w:val="004F204E"/>
    <w:rsid w:val="004F2054"/>
    <w:rsid w:val="004F20AF"/>
    <w:rsid w:val="004F20B3"/>
    <w:rsid w:val="004F20E7"/>
    <w:rsid w:val="004F210F"/>
    <w:rsid w:val="004F2157"/>
    <w:rsid w:val="004F2162"/>
    <w:rsid w:val="004F216D"/>
    <w:rsid w:val="004F2194"/>
    <w:rsid w:val="004F21B1"/>
    <w:rsid w:val="004F21B6"/>
    <w:rsid w:val="004F21E1"/>
    <w:rsid w:val="004F2211"/>
    <w:rsid w:val="004F2245"/>
    <w:rsid w:val="004F227A"/>
    <w:rsid w:val="004F231B"/>
    <w:rsid w:val="004F2454"/>
    <w:rsid w:val="004F245E"/>
    <w:rsid w:val="004F24EA"/>
    <w:rsid w:val="004F2505"/>
    <w:rsid w:val="004F256A"/>
    <w:rsid w:val="004F2591"/>
    <w:rsid w:val="004F25F4"/>
    <w:rsid w:val="004F2757"/>
    <w:rsid w:val="004F27EE"/>
    <w:rsid w:val="004F28B6"/>
    <w:rsid w:val="004F2919"/>
    <w:rsid w:val="004F2973"/>
    <w:rsid w:val="004F2993"/>
    <w:rsid w:val="004F2A38"/>
    <w:rsid w:val="004F2A3C"/>
    <w:rsid w:val="004F2A3D"/>
    <w:rsid w:val="004F2A44"/>
    <w:rsid w:val="004F2A63"/>
    <w:rsid w:val="004F2ABC"/>
    <w:rsid w:val="004F2AE9"/>
    <w:rsid w:val="004F2B8A"/>
    <w:rsid w:val="004F2BBE"/>
    <w:rsid w:val="004F2CF0"/>
    <w:rsid w:val="004F2D17"/>
    <w:rsid w:val="004F2D2D"/>
    <w:rsid w:val="004F2D2F"/>
    <w:rsid w:val="004F2D4D"/>
    <w:rsid w:val="004F2D64"/>
    <w:rsid w:val="004F2D85"/>
    <w:rsid w:val="004F2DDA"/>
    <w:rsid w:val="004F2DDB"/>
    <w:rsid w:val="004F2DDD"/>
    <w:rsid w:val="004F2EB6"/>
    <w:rsid w:val="004F2EB9"/>
    <w:rsid w:val="004F2ED7"/>
    <w:rsid w:val="004F2F27"/>
    <w:rsid w:val="004F2F59"/>
    <w:rsid w:val="004F2F65"/>
    <w:rsid w:val="004F30BF"/>
    <w:rsid w:val="004F3142"/>
    <w:rsid w:val="004F3158"/>
    <w:rsid w:val="004F31F1"/>
    <w:rsid w:val="004F328B"/>
    <w:rsid w:val="004F3304"/>
    <w:rsid w:val="004F33ED"/>
    <w:rsid w:val="004F33F6"/>
    <w:rsid w:val="004F3431"/>
    <w:rsid w:val="004F346B"/>
    <w:rsid w:val="004F3471"/>
    <w:rsid w:val="004F3493"/>
    <w:rsid w:val="004F34CA"/>
    <w:rsid w:val="004F34FD"/>
    <w:rsid w:val="004F3574"/>
    <w:rsid w:val="004F3579"/>
    <w:rsid w:val="004F35D1"/>
    <w:rsid w:val="004F3609"/>
    <w:rsid w:val="004F3651"/>
    <w:rsid w:val="004F3683"/>
    <w:rsid w:val="004F3758"/>
    <w:rsid w:val="004F376B"/>
    <w:rsid w:val="004F381D"/>
    <w:rsid w:val="004F3946"/>
    <w:rsid w:val="004F398D"/>
    <w:rsid w:val="004F399A"/>
    <w:rsid w:val="004F39AB"/>
    <w:rsid w:val="004F39D3"/>
    <w:rsid w:val="004F3A1C"/>
    <w:rsid w:val="004F3A3B"/>
    <w:rsid w:val="004F3A49"/>
    <w:rsid w:val="004F3A5C"/>
    <w:rsid w:val="004F3A66"/>
    <w:rsid w:val="004F3ACE"/>
    <w:rsid w:val="004F3AF2"/>
    <w:rsid w:val="004F3BC2"/>
    <w:rsid w:val="004F3BD1"/>
    <w:rsid w:val="004F3BFC"/>
    <w:rsid w:val="004F3C81"/>
    <w:rsid w:val="004F3D6B"/>
    <w:rsid w:val="004F3DBF"/>
    <w:rsid w:val="004F3E6F"/>
    <w:rsid w:val="004F3F22"/>
    <w:rsid w:val="004F3F31"/>
    <w:rsid w:val="004F3F48"/>
    <w:rsid w:val="004F3F78"/>
    <w:rsid w:val="004F3F7A"/>
    <w:rsid w:val="004F3FD4"/>
    <w:rsid w:val="004F4030"/>
    <w:rsid w:val="004F4053"/>
    <w:rsid w:val="004F4061"/>
    <w:rsid w:val="004F409D"/>
    <w:rsid w:val="004F40D5"/>
    <w:rsid w:val="004F40F3"/>
    <w:rsid w:val="004F4100"/>
    <w:rsid w:val="004F4112"/>
    <w:rsid w:val="004F4116"/>
    <w:rsid w:val="004F4177"/>
    <w:rsid w:val="004F41DC"/>
    <w:rsid w:val="004F422F"/>
    <w:rsid w:val="004F4277"/>
    <w:rsid w:val="004F42FA"/>
    <w:rsid w:val="004F4301"/>
    <w:rsid w:val="004F430B"/>
    <w:rsid w:val="004F439A"/>
    <w:rsid w:val="004F43D2"/>
    <w:rsid w:val="004F4419"/>
    <w:rsid w:val="004F4444"/>
    <w:rsid w:val="004F4451"/>
    <w:rsid w:val="004F447F"/>
    <w:rsid w:val="004F4486"/>
    <w:rsid w:val="004F44D6"/>
    <w:rsid w:val="004F44EF"/>
    <w:rsid w:val="004F456B"/>
    <w:rsid w:val="004F458B"/>
    <w:rsid w:val="004F4600"/>
    <w:rsid w:val="004F4653"/>
    <w:rsid w:val="004F46AE"/>
    <w:rsid w:val="004F46E0"/>
    <w:rsid w:val="004F4701"/>
    <w:rsid w:val="004F4727"/>
    <w:rsid w:val="004F4763"/>
    <w:rsid w:val="004F4769"/>
    <w:rsid w:val="004F490B"/>
    <w:rsid w:val="004F495C"/>
    <w:rsid w:val="004F495D"/>
    <w:rsid w:val="004F4978"/>
    <w:rsid w:val="004F4984"/>
    <w:rsid w:val="004F4A4C"/>
    <w:rsid w:val="004F4A57"/>
    <w:rsid w:val="004F4AB5"/>
    <w:rsid w:val="004F4ABF"/>
    <w:rsid w:val="004F4AD0"/>
    <w:rsid w:val="004F4B43"/>
    <w:rsid w:val="004F4B8D"/>
    <w:rsid w:val="004F4BFC"/>
    <w:rsid w:val="004F4C9F"/>
    <w:rsid w:val="004F4E13"/>
    <w:rsid w:val="004F4E4A"/>
    <w:rsid w:val="004F4E81"/>
    <w:rsid w:val="004F4E8F"/>
    <w:rsid w:val="004F4E9D"/>
    <w:rsid w:val="004F4FC9"/>
    <w:rsid w:val="004F5054"/>
    <w:rsid w:val="004F5078"/>
    <w:rsid w:val="004F507B"/>
    <w:rsid w:val="004F5174"/>
    <w:rsid w:val="004F51CF"/>
    <w:rsid w:val="004F527F"/>
    <w:rsid w:val="004F52AE"/>
    <w:rsid w:val="004F52B1"/>
    <w:rsid w:val="004F52BF"/>
    <w:rsid w:val="004F5330"/>
    <w:rsid w:val="004F53C1"/>
    <w:rsid w:val="004F53D0"/>
    <w:rsid w:val="004F53D1"/>
    <w:rsid w:val="004F5423"/>
    <w:rsid w:val="004F54BB"/>
    <w:rsid w:val="004F54E3"/>
    <w:rsid w:val="004F5524"/>
    <w:rsid w:val="004F559B"/>
    <w:rsid w:val="004F55C6"/>
    <w:rsid w:val="004F55EE"/>
    <w:rsid w:val="004F56A0"/>
    <w:rsid w:val="004F56BD"/>
    <w:rsid w:val="004F56CA"/>
    <w:rsid w:val="004F56DA"/>
    <w:rsid w:val="004F56DF"/>
    <w:rsid w:val="004F57A6"/>
    <w:rsid w:val="004F5887"/>
    <w:rsid w:val="004F58FD"/>
    <w:rsid w:val="004F5931"/>
    <w:rsid w:val="004F596B"/>
    <w:rsid w:val="004F5985"/>
    <w:rsid w:val="004F5A0F"/>
    <w:rsid w:val="004F5A66"/>
    <w:rsid w:val="004F5AAB"/>
    <w:rsid w:val="004F5AD6"/>
    <w:rsid w:val="004F5AED"/>
    <w:rsid w:val="004F5AF6"/>
    <w:rsid w:val="004F5B10"/>
    <w:rsid w:val="004F5B27"/>
    <w:rsid w:val="004F5B6C"/>
    <w:rsid w:val="004F5BC9"/>
    <w:rsid w:val="004F5BF4"/>
    <w:rsid w:val="004F5C01"/>
    <w:rsid w:val="004F5C7C"/>
    <w:rsid w:val="004F5CB5"/>
    <w:rsid w:val="004F5CC4"/>
    <w:rsid w:val="004F5D3A"/>
    <w:rsid w:val="004F5DC7"/>
    <w:rsid w:val="004F5E1D"/>
    <w:rsid w:val="004F5E31"/>
    <w:rsid w:val="004F5E3A"/>
    <w:rsid w:val="004F5E77"/>
    <w:rsid w:val="004F5E94"/>
    <w:rsid w:val="004F5EF3"/>
    <w:rsid w:val="004F5F11"/>
    <w:rsid w:val="004F5FD1"/>
    <w:rsid w:val="004F5FDA"/>
    <w:rsid w:val="004F6080"/>
    <w:rsid w:val="004F60D7"/>
    <w:rsid w:val="004F60E9"/>
    <w:rsid w:val="004F6101"/>
    <w:rsid w:val="004F6125"/>
    <w:rsid w:val="004F6168"/>
    <w:rsid w:val="004F6175"/>
    <w:rsid w:val="004F619C"/>
    <w:rsid w:val="004F61EB"/>
    <w:rsid w:val="004F6280"/>
    <w:rsid w:val="004F631B"/>
    <w:rsid w:val="004F6322"/>
    <w:rsid w:val="004F6323"/>
    <w:rsid w:val="004F632A"/>
    <w:rsid w:val="004F632F"/>
    <w:rsid w:val="004F6339"/>
    <w:rsid w:val="004F6380"/>
    <w:rsid w:val="004F63B2"/>
    <w:rsid w:val="004F63B5"/>
    <w:rsid w:val="004F63E3"/>
    <w:rsid w:val="004F63EC"/>
    <w:rsid w:val="004F63F6"/>
    <w:rsid w:val="004F63FC"/>
    <w:rsid w:val="004F64E5"/>
    <w:rsid w:val="004F6587"/>
    <w:rsid w:val="004F65AE"/>
    <w:rsid w:val="004F65BF"/>
    <w:rsid w:val="004F6630"/>
    <w:rsid w:val="004F6667"/>
    <w:rsid w:val="004F667A"/>
    <w:rsid w:val="004F66D1"/>
    <w:rsid w:val="004F66E9"/>
    <w:rsid w:val="004F6704"/>
    <w:rsid w:val="004F671A"/>
    <w:rsid w:val="004F6741"/>
    <w:rsid w:val="004F674A"/>
    <w:rsid w:val="004F674D"/>
    <w:rsid w:val="004F6753"/>
    <w:rsid w:val="004F6767"/>
    <w:rsid w:val="004F6864"/>
    <w:rsid w:val="004F6884"/>
    <w:rsid w:val="004F68BD"/>
    <w:rsid w:val="004F68C5"/>
    <w:rsid w:val="004F68DB"/>
    <w:rsid w:val="004F6908"/>
    <w:rsid w:val="004F699B"/>
    <w:rsid w:val="004F69B0"/>
    <w:rsid w:val="004F69EE"/>
    <w:rsid w:val="004F6A07"/>
    <w:rsid w:val="004F6A7B"/>
    <w:rsid w:val="004F6A9B"/>
    <w:rsid w:val="004F6AE7"/>
    <w:rsid w:val="004F6B2E"/>
    <w:rsid w:val="004F6B70"/>
    <w:rsid w:val="004F6B9C"/>
    <w:rsid w:val="004F6BB7"/>
    <w:rsid w:val="004F6BD2"/>
    <w:rsid w:val="004F6BE2"/>
    <w:rsid w:val="004F6BE8"/>
    <w:rsid w:val="004F6C1A"/>
    <w:rsid w:val="004F6C22"/>
    <w:rsid w:val="004F6C2E"/>
    <w:rsid w:val="004F6C35"/>
    <w:rsid w:val="004F6C42"/>
    <w:rsid w:val="004F6C6D"/>
    <w:rsid w:val="004F6CE6"/>
    <w:rsid w:val="004F6D3A"/>
    <w:rsid w:val="004F6D54"/>
    <w:rsid w:val="004F6E16"/>
    <w:rsid w:val="004F6E24"/>
    <w:rsid w:val="004F6E68"/>
    <w:rsid w:val="004F6F79"/>
    <w:rsid w:val="004F6FB4"/>
    <w:rsid w:val="004F6FF1"/>
    <w:rsid w:val="004F7011"/>
    <w:rsid w:val="004F7021"/>
    <w:rsid w:val="004F7041"/>
    <w:rsid w:val="004F7054"/>
    <w:rsid w:val="004F70F9"/>
    <w:rsid w:val="004F710F"/>
    <w:rsid w:val="004F7169"/>
    <w:rsid w:val="004F716D"/>
    <w:rsid w:val="004F7174"/>
    <w:rsid w:val="004F7175"/>
    <w:rsid w:val="004F7199"/>
    <w:rsid w:val="004F719E"/>
    <w:rsid w:val="004F71A5"/>
    <w:rsid w:val="004F7219"/>
    <w:rsid w:val="004F725E"/>
    <w:rsid w:val="004F7287"/>
    <w:rsid w:val="004F732A"/>
    <w:rsid w:val="004F7342"/>
    <w:rsid w:val="004F7346"/>
    <w:rsid w:val="004F7384"/>
    <w:rsid w:val="004F73BA"/>
    <w:rsid w:val="004F73D3"/>
    <w:rsid w:val="004F73F3"/>
    <w:rsid w:val="004F7402"/>
    <w:rsid w:val="004F7473"/>
    <w:rsid w:val="004F7485"/>
    <w:rsid w:val="004F74DA"/>
    <w:rsid w:val="004F74EA"/>
    <w:rsid w:val="004F750B"/>
    <w:rsid w:val="004F7511"/>
    <w:rsid w:val="004F753F"/>
    <w:rsid w:val="004F7569"/>
    <w:rsid w:val="004F7579"/>
    <w:rsid w:val="004F75C7"/>
    <w:rsid w:val="004F7694"/>
    <w:rsid w:val="004F76A6"/>
    <w:rsid w:val="004F7707"/>
    <w:rsid w:val="004F7737"/>
    <w:rsid w:val="004F776C"/>
    <w:rsid w:val="004F77A7"/>
    <w:rsid w:val="004F77D6"/>
    <w:rsid w:val="004F77F9"/>
    <w:rsid w:val="004F7847"/>
    <w:rsid w:val="004F78D9"/>
    <w:rsid w:val="004F78E4"/>
    <w:rsid w:val="004F7957"/>
    <w:rsid w:val="004F796B"/>
    <w:rsid w:val="004F7A01"/>
    <w:rsid w:val="004F7A07"/>
    <w:rsid w:val="004F7A0C"/>
    <w:rsid w:val="004F7A0F"/>
    <w:rsid w:val="004F7A26"/>
    <w:rsid w:val="004F7A82"/>
    <w:rsid w:val="004F7AC2"/>
    <w:rsid w:val="004F7ACA"/>
    <w:rsid w:val="004F7AD0"/>
    <w:rsid w:val="004F7B1B"/>
    <w:rsid w:val="004F7B91"/>
    <w:rsid w:val="004F7BF2"/>
    <w:rsid w:val="004F7BF9"/>
    <w:rsid w:val="004F7C61"/>
    <w:rsid w:val="004F7C70"/>
    <w:rsid w:val="004F7C8F"/>
    <w:rsid w:val="004F7C96"/>
    <w:rsid w:val="004F7CA3"/>
    <w:rsid w:val="004F7CAD"/>
    <w:rsid w:val="004F7CC5"/>
    <w:rsid w:val="004F7CDD"/>
    <w:rsid w:val="004F7CEE"/>
    <w:rsid w:val="004F7E63"/>
    <w:rsid w:val="004F7E82"/>
    <w:rsid w:val="004F7E9F"/>
    <w:rsid w:val="004F7EA1"/>
    <w:rsid w:val="004F7F1A"/>
    <w:rsid w:val="0050000F"/>
    <w:rsid w:val="00500046"/>
    <w:rsid w:val="0050005D"/>
    <w:rsid w:val="005000AC"/>
    <w:rsid w:val="005000E8"/>
    <w:rsid w:val="0050012C"/>
    <w:rsid w:val="00500175"/>
    <w:rsid w:val="005001A9"/>
    <w:rsid w:val="005001F6"/>
    <w:rsid w:val="005001FE"/>
    <w:rsid w:val="0050021F"/>
    <w:rsid w:val="0050022B"/>
    <w:rsid w:val="0050022F"/>
    <w:rsid w:val="0050023E"/>
    <w:rsid w:val="00500246"/>
    <w:rsid w:val="0050024D"/>
    <w:rsid w:val="0050025A"/>
    <w:rsid w:val="00500262"/>
    <w:rsid w:val="00500319"/>
    <w:rsid w:val="005003BE"/>
    <w:rsid w:val="005003DB"/>
    <w:rsid w:val="00500487"/>
    <w:rsid w:val="00500493"/>
    <w:rsid w:val="005004D5"/>
    <w:rsid w:val="005004EA"/>
    <w:rsid w:val="00500501"/>
    <w:rsid w:val="00500525"/>
    <w:rsid w:val="00500559"/>
    <w:rsid w:val="00500578"/>
    <w:rsid w:val="0050059E"/>
    <w:rsid w:val="0050059F"/>
    <w:rsid w:val="005005AB"/>
    <w:rsid w:val="005005AF"/>
    <w:rsid w:val="005005F1"/>
    <w:rsid w:val="0050061B"/>
    <w:rsid w:val="0050064B"/>
    <w:rsid w:val="00500662"/>
    <w:rsid w:val="0050069A"/>
    <w:rsid w:val="005006E2"/>
    <w:rsid w:val="005006E3"/>
    <w:rsid w:val="005007BC"/>
    <w:rsid w:val="005007CB"/>
    <w:rsid w:val="00500802"/>
    <w:rsid w:val="00500828"/>
    <w:rsid w:val="00500830"/>
    <w:rsid w:val="0050089D"/>
    <w:rsid w:val="005008B1"/>
    <w:rsid w:val="005008BE"/>
    <w:rsid w:val="005009A7"/>
    <w:rsid w:val="005009B6"/>
    <w:rsid w:val="005009FC"/>
    <w:rsid w:val="00500A36"/>
    <w:rsid w:val="00500A3D"/>
    <w:rsid w:val="00500A8E"/>
    <w:rsid w:val="00500B08"/>
    <w:rsid w:val="00500B30"/>
    <w:rsid w:val="00500B36"/>
    <w:rsid w:val="00500B5D"/>
    <w:rsid w:val="00500C0A"/>
    <w:rsid w:val="00500C3D"/>
    <w:rsid w:val="00500C7E"/>
    <w:rsid w:val="00500C89"/>
    <w:rsid w:val="00500D7A"/>
    <w:rsid w:val="00500DC3"/>
    <w:rsid w:val="00500DE5"/>
    <w:rsid w:val="00500E0A"/>
    <w:rsid w:val="00500E2C"/>
    <w:rsid w:val="00500F85"/>
    <w:rsid w:val="00500FA3"/>
    <w:rsid w:val="00500FAF"/>
    <w:rsid w:val="00500FB3"/>
    <w:rsid w:val="00500FE4"/>
    <w:rsid w:val="0050103C"/>
    <w:rsid w:val="00501054"/>
    <w:rsid w:val="0050108D"/>
    <w:rsid w:val="005010B2"/>
    <w:rsid w:val="0050112D"/>
    <w:rsid w:val="00501160"/>
    <w:rsid w:val="00501166"/>
    <w:rsid w:val="00501168"/>
    <w:rsid w:val="005011D2"/>
    <w:rsid w:val="005011FD"/>
    <w:rsid w:val="00501218"/>
    <w:rsid w:val="00501220"/>
    <w:rsid w:val="00501236"/>
    <w:rsid w:val="00501257"/>
    <w:rsid w:val="0050127E"/>
    <w:rsid w:val="0050130E"/>
    <w:rsid w:val="0050138D"/>
    <w:rsid w:val="005013F9"/>
    <w:rsid w:val="00501410"/>
    <w:rsid w:val="00501462"/>
    <w:rsid w:val="005014B6"/>
    <w:rsid w:val="005014CC"/>
    <w:rsid w:val="005014DB"/>
    <w:rsid w:val="00501508"/>
    <w:rsid w:val="00501515"/>
    <w:rsid w:val="0050154D"/>
    <w:rsid w:val="005015B1"/>
    <w:rsid w:val="005015C7"/>
    <w:rsid w:val="00501612"/>
    <w:rsid w:val="00501613"/>
    <w:rsid w:val="00501637"/>
    <w:rsid w:val="00501648"/>
    <w:rsid w:val="0050164B"/>
    <w:rsid w:val="0050164E"/>
    <w:rsid w:val="0050165A"/>
    <w:rsid w:val="0050166C"/>
    <w:rsid w:val="00501671"/>
    <w:rsid w:val="005016B2"/>
    <w:rsid w:val="005016EA"/>
    <w:rsid w:val="005017A0"/>
    <w:rsid w:val="005017BA"/>
    <w:rsid w:val="005017C8"/>
    <w:rsid w:val="00501802"/>
    <w:rsid w:val="00501884"/>
    <w:rsid w:val="00501913"/>
    <w:rsid w:val="00501914"/>
    <w:rsid w:val="0050198E"/>
    <w:rsid w:val="00501992"/>
    <w:rsid w:val="00501A1D"/>
    <w:rsid w:val="00501A2E"/>
    <w:rsid w:val="00501AC7"/>
    <w:rsid w:val="00501ACF"/>
    <w:rsid w:val="00501AD4"/>
    <w:rsid w:val="00501AD5"/>
    <w:rsid w:val="00501B0D"/>
    <w:rsid w:val="00501B28"/>
    <w:rsid w:val="00501B56"/>
    <w:rsid w:val="00501B6F"/>
    <w:rsid w:val="00501B78"/>
    <w:rsid w:val="00501B7A"/>
    <w:rsid w:val="00501B8F"/>
    <w:rsid w:val="00501BE2"/>
    <w:rsid w:val="00501C3B"/>
    <w:rsid w:val="00501C3C"/>
    <w:rsid w:val="00501C7B"/>
    <w:rsid w:val="00501C8F"/>
    <w:rsid w:val="00501CD3"/>
    <w:rsid w:val="00501D00"/>
    <w:rsid w:val="00501D85"/>
    <w:rsid w:val="00501DB2"/>
    <w:rsid w:val="00501DBE"/>
    <w:rsid w:val="00501DC0"/>
    <w:rsid w:val="00501DC8"/>
    <w:rsid w:val="00501DCE"/>
    <w:rsid w:val="00501E3C"/>
    <w:rsid w:val="00501E4A"/>
    <w:rsid w:val="00501E6F"/>
    <w:rsid w:val="00501E96"/>
    <w:rsid w:val="00501E97"/>
    <w:rsid w:val="00501EAD"/>
    <w:rsid w:val="00501EDF"/>
    <w:rsid w:val="00501F0D"/>
    <w:rsid w:val="00501F6D"/>
    <w:rsid w:val="00501F73"/>
    <w:rsid w:val="00501F77"/>
    <w:rsid w:val="00501F96"/>
    <w:rsid w:val="00501FDB"/>
    <w:rsid w:val="00501FE1"/>
    <w:rsid w:val="00501FF9"/>
    <w:rsid w:val="00502010"/>
    <w:rsid w:val="00502026"/>
    <w:rsid w:val="0050206E"/>
    <w:rsid w:val="005020D9"/>
    <w:rsid w:val="00502175"/>
    <w:rsid w:val="005021CF"/>
    <w:rsid w:val="005021D1"/>
    <w:rsid w:val="00502209"/>
    <w:rsid w:val="0050223C"/>
    <w:rsid w:val="005022CE"/>
    <w:rsid w:val="005022DE"/>
    <w:rsid w:val="005022F0"/>
    <w:rsid w:val="00502402"/>
    <w:rsid w:val="00502441"/>
    <w:rsid w:val="005024C6"/>
    <w:rsid w:val="005024D0"/>
    <w:rsid w:val="005024DD"/>
    <w:rsid w:val="0050254D"/>
    <w:rsid w:val="005025A5"/>
    <w:rsid w:val="005025E5"/>
    <w:rsid w:val="005025E7"/>
    <w:rsid w:val="00502690"/>
    <w:rsid w:val="005026A4"/>
    <w:rsid w:val="005026B4"/>
    <w:rsid w:val="005026FA"/>
    <w:rsid w:val="0050274A"/>
    <w:rsid w:val="0050275C"/>
    <w:rsid w:val="005027B4"/>
    <w:rsid w:val="005027C8"/>
    <w:rsid w:val="005027FB"/>
    <w:rsid w:val="00502803"/>
    <w:rsid w:val="00502893"/>
    <w:rsid w:val="005028B7"/>
    <w:rsid w:val="00502939"/>
    <w:rsid w:val="00502967"/>
    <w:rsid w:val="00502988"/>
    <w:rsid w:val="005029C5"/>
    <w:rsid w:val="005029D0"/>
    <w:rsid w:val="005029F7"/>
    <w:rsid w:val="00502A01"/>
    <w:rsid w:val="00502A10"/>
    <w:rsid w:val="00502AB9"/>
    <w:rsid w:val="00502B0C"/>
    <w:rsid w:val="00502B38"/>
    <w:rsid w:val="00502B7B"/>
    <w:rsid w:val="00502B8B"/>
    <w:rsid w:val="00502BC1"/>
    <w:rsid w:val="00502BC9"/>
    <w:rsid w:val="00502C2A"/>
    <w:rsid w:val="00502C2C"/>
    <w:rsid w:val="00502C41"/>
    <w:rsid w:val="00502C47"/>
    <w:rsid w:val="00502C6E"/>
    <w:rsid w:val="00502C8E"/>
    <w:rsid w:val="00502D05"/>
    <w:rsid w:val="00502D6C"/>
    <w:rsid w:val="00502D87"/>
    <w:rsid w:val="00502DCC"/>
    <w:rsid w:val="00502E23"/>
    <w:rsid w:val="00502E31"/>
    <w:rsid w:val="00502EA8"/>
    <w:rsid w:val="00502EB3"/>
    <w:rsid w:val="00502F39"/>
    <w:rsid w:val="00502FBE"/>
    <w:rsid w:val="00502FF1"/>
    <w:rsid w:val="0050304B"/>
    <w:rsid w:val="00503095"/>
    <w:rsid w:val="005030DA"/>
    <w:rsid w:val="0050317F"/>
    <w:rsid w:val="005031BE"/>
    <w:rsid w:val="005031FA"/>
    <w:rsid w:val="00503279"/>
    <w:rsid w:val="005032AC"/>
    <w:rsid w:val="005032FC"/>
    <w:rsid w:val="005032FF"/>
    <w:rsid w:val="0050330A"/>
    <w:rsid w:val="0050331A"/>
    <w:rsid w:val="0050331C"/>
    <w:rsid w:val="00503342"/>
    <w:rsid w:val="00503376"/>
    <w:rsid w:val="005033A8"/>
    <w:rsid w:val="0050346E"/>
    <w:rsid w:val="0050349A"/>
    <w:rsid w:val="005034BA"/>
    <w:rsid w:val="005034D2"/>
    <w:rsid w:val="005034D3"/>
    <w:rsid w:val="00503525"/>
    <w:rsid w:val="0050352A"/>
    <w:rsid w:val="0050352B"/>
    <w:rsid w:val="00503578"/>
    <w:rsid w:val="005036F2"/>
    <w:rsid w:val="0050376D"/>
    <w:rsid w:val="0050378A"/>
    <w:rsid w:val="005037AA"/>
    <w:rsid w:val="005037AE"/>
    <w:rsid w:val="005037D3"/>
    <w:rsid w:val="005037F1"/>
    <w:rsid w:val="00503810"/>
    <w:rsid w:val="00503883"/>
    <w:rsid w:val="00503884"/>
    <w:rsid w:val="0050388D"/>
    <w:rsid w:val="0050388F"/>
    <w:rsid w:val="005038AC"/>
    <w:rsid w:val="005038E7"/>
    <w:rsid w:val="005038EE"/>
    <w:rsid w:val="005038F5"/>
    <w:rsid w:val="00503927"/>
    <w:rsid w:val="00503A15"/>
    <w:rsid w:val="00503A28"/>
    <w:rsid w:val="00503AAC"/>
    <w:rsid w:val="00503B53"/>
    <w:rsid w:val="00503B79"/>
    <w:rsid w:val="00503C8B"/>
    <w:rsid w:val="00503CDE"/>
    <w:rsid w:val="00503CE3"/>
    <w:rsid w:val="00503CF4"/>
    <w:rsid w:val="00503D9B"/>
    <w:rsid w:val="00503D9D"/>
    <w:rsid w:val="00503DAA"/>
    <w:rsid w:val="00503DBD"/>
    <w:rsid w:val="00503E57"/>
    <w:rsid w:val="00503E82"/>
    <w:rsid w:val="00503E9E"/>
    <w:rsid w:val="00503EA2"/>
    <w:rsid w:val="00503EBF"/>
    <w:rsid w:val="00503ED1"/>
    <w:rsid w:val="00503F75"/>
    <w:rsid w:val="00503FDC"/>
    <w:rsid w:val="00504085"/>
    <w:rsid w:val="005040B9"/>
    <w:rsid w:val="0050413C"/>
    <w:rsid w:val="0050415A"/>
    <w:rsid w:val="0050415D"/>
    <w:rsid w:val="00504181"/>
    <w:rsid w:val="0050419C"/>
    <w:rsid w:val="005041FE"/>
    <w:rsid w:val="00504210"/>
    <w:rsid w:val="0050425A"/>
    <w:rsid w:val="0050425E"/>
    <w:rsid w:val="00504287"/>
    <w:rsid w:val="00504295"/>
    <w:rsid w:val="005042CD"/>
    <w:rsid w:val="005042D9"/>
    <w:rsid w:val="005042FF"/>
    <w:rsid w:val="0050430F"/>
    <w:rsid w:val="00504391"/>
    <w:rsid w:val="005043AD"/>
    <w:rsid w:val="00504416"/>
    <w:rsid w:val="0050441B"/>
    <w:rsid w:val="0050443A"/>
    <w:rsid w:val="00504476"/>
    <w:rsid w:val="005044DE"/>
    <w:rsid w:val="005044F7"/>
    <w:rsid w:val="00504525"/>
    <w:rsid w:val="00504560"/>
    <w:rsid w:val="00504577"/>
    <w:rsid w:val="00504598"/>
    <w:rsid w:val="005045AF"/>
    <w:rsid w:val="00504696"/>
    <w:rsid w:val="005046AF"/>
    <w:rsid w:val="005046DE"/>
    <w:rsid w:val="00504711"/>
    <w:rsid w:val="005047C6"/>
    <w:rsid w:val="0050483B"/>
    <w:rsid w:val="0050483F"/>
    <w:rsid w:val="00504871"/>
    <w:rsid w:val="005048C1"/>
    <w:rsid w:val="005048DD"/>
    <w:rsid w:val="005048DF"/>
    <w:rsid w:val="005048E0"/>
    <w:rsid w:val="005048ED"/>
    <w:rsid w:val="00504916"/>
    <w:rsid w:val="0050494D"/>
    <w:rsid w:val="00504976"/>
    <w:rsid w:val="005049AD"/>
    <w:rsid w:val="005049CB"/>
    <w:rsid w:val="005049D0"/>
    <w:rsid w:val="005049E7"/>
    <w:rsid w:val="00504A2F"/>
    <w:rsid w:val="00504A49"/>
    <w:rsid w:val="00504A87"/>
    <w:rsid w:val="00504A90"/>
    <w:rsid w:val="00504ABA"/>
    <w:rsid w:val="00504AD3"/>
    <w:rsid w:val="00504AD6"/>
    <w:rsid w:val="00504AF7"/>
    <w:rsid w:val="00504B27"/>
    <w:rsid w:val="00504B3B"/>
    <w:rsid w:val="00504BBF"/>
    <w:rsid w:val="00504BC3"/>
    <w:rsid w:val="00504BD3"/>
    <w:rsid w:val="00504C87"/>
    <w:rsid w:val="00504CAD"/>
    <w:rsid w:val="00504CBE"/>
    <w:rsid w:val="00504D5D"/>
    <w:rsid w:val="00504D6F"/>
    <w:rsid w:val="00504E38"/>
    <w:rsid w:val="00504E74"/>
    <w:rsid w:val="00504EAC"/>
    <w:rsid w:val="00504EB1"/>
    <w:rsid w:val="00504ECE"/>
    <w:rsid w:val="00504ED3"/>
    <w:rsid w:val="00504F0D"/>
    <w:rsid w:val="00504F51"/>
    <w:rsid w:val="00504F56"/>
    <w:rsid w:val="00504FDA"/>
    <w:rsid w:val="00505003"/>
    <w:rsid w:val="0050501A"/>
    <w:rsid w:val="0050505A"/>
    <w:rsid w:val="0050509F"/>
    <w:rsid w:val="005050AE"/>
    <w:rsid w:val="005050C7"/>
    <w:rsid w:val="005050D9"/>
    <w:rsid w:val="005050E9"/>
    <w:rsid w:val="005050F2"/>
    <w:rsid w:val="00505102"/>
    <w:rsid w:val="00505159"/>
    <w:rsid w:val="005051C5"/>
    <w:rsid w:val="005051D6"/>
    <w:rsid w:val="005051DE"/>
    <w:rsid w:val="005051F1"/>
    <w:rsid w:val="0050520A"/>
    <w:rsid w:val="0050520F"/>
    <w:rsid w:val="0050523B"/>
    <w:rsid w:val="00505248"/>
    <w:rsid w:val="0050527C"/>
    <w:rsid w:val="005052C2"/>
    <w:rsid w:val="005052E6"/>
    <w:rsid w:val="005052F9"/>
    <w:rsid w:val="005052FF"/>
    <w:rsid w:val="00505319"/>
    <w:rsid w:val="005053B0"/>
    <w:rsid w:val="005053BB"/>
    <w:rsid w:val="005053F8"/>
    <w:rsid w:val="0050540F"/>
    <w:rsid w:val="00505464"/>
    <w:rsid w:val="00505483"/>
    <w:rsid w:val="005054DE"/>
    <w:rsid w:val="0050550B"/>
    <w:rsid w:val="00505519"/>
    <w:rsid w:val="00505529"/>
    <w:rsid w:val="0050555C"/>
    <w:rsid w:val="00505591"/>
    <w:rsid w:val="005055EC"/>
    <w:rsid w:val="00505628"/>
    <w:rsid w:val="005056AC"/>
    <w:rsid w:val="00505706"/>
    <w:rsid w:val="00505708"/>
    <w:rsid w:val="0050571F"/>
    <w:rsid w:val="00505768"/>
    <w:rsid w:val="0050583E"/>
    <w:rsid w:val="00505853"/>
    <w:rsid w:val="0050585E"/>
    <w:rsid w:val="00505869"/>
    <w:rsid w:val="00505870"/>
    <w:rsid w:val="005058BD"/>
    <w:rsid w:val="00505903"/>
    <w:rsid w:val="00505940"/>
    <w:rsid w:val="00505943"/>
    <w:rsid w:val="0050596E"/>
    <w:rsid w:val="0050597E"/>
    <w:rsid w:val="005059E1"/>
    <w:rsid w:val="00505A2A"/>
    <w:rsid w:val="00505AE6"/>
    <w:rsid w:val="00505B30"/>
    <w:rsid w:val="00505B39"/>
    <w:rsid w:val="00505C19"/>
    <w:rsid w:val="00505C22"/>
    <w:rsid w:val="00505C50"/>
    <w:rsid w:val="00505D41"/>
    <w:rsid w:val="00505DAF"/>
    <w:rsid w:val="00505E2D"/>
    <w:rsid w:val="00505E8B"/>
    <w:rsid w:val="00505EAB"/>
    <w:rsid w:val="00505F14"/>
    <w:rsid w:val="00505F81"/>
    <w:rsid w:val="00505FEE"/>
    <w:rsid w:val="0050601E"/>
    <w:rsid w:val="0050602B"/>
    <w:rsid w:val="00506070"/>
    <w:rsid w:val="005060B1"/>
    <w:rsid w:val="005060C2"/>
    <w:rsid w:val="005060D5"/>
    <w:rsid w:val="005060D6"/>
    <w:rsid w:val="00506150"/>
    <w:rsid w:val="0050615C"/>
    <w:rsid w:val="00506183"/>
    <w:rsid w:val="00506198"/>
    <w:rsid w:val="005061A5"/>
    <w:rsid w:val="005061FB"/>
    <w:rsid w:val="00506221"/>
    <w:rsid w:val="00506252"/>
    <w:rsid w:val="00506266"/>
    <w:rsid w:val="005062B1"/>
    <w:rsid w:val="005062BF"/>
    <w:rsid w:val="005062D8"/>
    <w:rsid w:val="00506311"/>
    <w:rsid w:val="00506359"/>
    <w:rsid w:val="0050635B"/>
    <w:rsid w:val="005063D6"/>
    <w:rsid w:val="00506402"/>
    <w:rsid w:val="00506433"/>
    <w:rsid w:val="0050651E"/>
    <w:rsid w:val="00506578"/>
    <w:rsid w:val="005065A3"/>
    <w:rsid w:val="005065C9"/>
    <w:rsid w:val="00506625"/>
    <w:rsid w:val="00506640"/>
    <w:rsid w:val="00506648"/>
    <w:rsid w:val="00506661"/>
    <w:rsid w:val="00506677"/>
    <w:rsid w:val="005066F3"/>
    <w:rsid w:val="00506702"/>
    <w:rsid w:val="00506716"/>
    <w:rsid w:val="0050671D"/>
    <w:rsid w:val="0050673C"/>
    <w:rsid w:val="00506763"/>
    <w:rsid w:val="00506767"/>
    <w:rsid w:val="00506815"/>
    <w:rsid w:val="00506853"/>
    <w:rsid w:val="005068AD"/>
    <w:rsid w:val="005068C0"/>
    <w:rsid w:val="005068DA"/>
    <w:rsid w:val="00506902"/>
    <w:rsid w:val="0050694F"/>
    <w:rsid w:val="00506980"/>
    <w:rsid w:val="00506997"/>
    <w:rsid w:val="00506A1F"/>
    <w:rsid w:val="00506A27"/>
    <w:rsid w:val="00506A3F"/>
    <w:rsid w:val="00506A99"/>
    <w:rsid w:val="00506ADD"/>
    <w:rsid w:val="00506B0A"/>
    <w:rsid w:val="00506B39"/>
    <w:rsid w:val="00506B7D"/>
    <w:rsid w:val="00506BF8"/>
    <w:rsid w:val="00506C04"/>
    <w:rsid w:val="00506C09"/>
    <w:rsid w:val="00506C1A"/>
    <w:rsid w:val="00506C27"/>
    <w:rsid w:val="00506CA1"/>
    <w:rsid w:val="00506CA2"/>
    <w:rsid w:val="00506CDF"/>
    <w:rsid w:val="00506D34"/>
    <w:rsid w:val="00506D79"/>
    <w:rsid w:val="00506D86"/>
    <w:rsid w:val="00506D8F"/>
    <w:rsid w:val="00506D99"/>
    <w:rsid w:val="00506DE4"/>
    <w:rsid w:val="00506E5C"/>
    <w:rsid w:val="00506ED2"/>
    <w:rsid w:val="00506F2F"/>
    <w:rsid w:val="00506F66"/>
    <w:rsid w:val="00506F89"/>
    <w:rsid w:val="00506FD6"/>
    <w:rsid w:val="00507031"/>
    <w:rsid w:val="0050704A"/>
    <w:rsid w:val="00507081"/>
    <w:rsid w:val="005070E9"/>
    <w:rsid w:val="00507136"/>
    <w:rsid w:val="00507166"/>
    <w:rsid w:val="00507216"/>
    <w:rsid w:val="005072B6"/>
    <w:rsid w:val="005072BD"/>
    <w:rsid w:val="005072CD"/>
    <w:rsid w:val="005072CE"/>
    <w:rsid w:val="005072F9"/>
    <w:rsid w:val="00507306"/>
    <w:rsid w:val="00507331"/>
    <w:rsid w:val="00507335"/>
    <w:rsid w:val="005073F8"/>
    <w:rsid w:val="005073FC"/>
    <w:rsid w:val="00507400"/>
    <w:rsid w:val="00507412"/>
    <w:rsid w:val="00507439"/>
    <w:rsid w:val="0050745F"/>
    <w:rsid w:val="005074B1"/>
    <w:rsid w:val="005074C7"/>
    <w:rsid w:val="00507539"/>
    <w:rsid w:val="0050756D"/>
    <w:rsid w:val="0050757A"/>
    <w:rsid w:val="00507580"/>
    <w:rsid w:val="005075DD"/>
    <w:rsid w:val="0050760C"/>
    <w:rsid w:val="0050764C"/>
    <w:rsid w:val="0050768E"/>
    <w:rsid w:val="0050779A"/>
    <w:rsid w:val="005077C4"/>
    <w:rsid w:val="00507829"/>
    <w:rsid w:val="00507854"/>
    <w:rsid w:val="0050786C"/>
    <w:rsid w:val="005078A7"/>
    <w:rsid w:val="005078F4"/>
    <w:rsid w:val="005078F6"/>
    <w:rsid w:val="00507909"/>
    <w:rsid w:val="005079A6"/>
    <w:rsid w:val="00507A4A"/>
    <w:rsid w:val="00507A4D"/>
    <w:rsid w:val="00507AD1"/>
    <w:rsid w:val="00507AFD"/>
    <w:rsid w:val="00507B0B"/>
    <w:rsid w:val="00507B54"/>
    <w:rsid w:val="00507C2C"/>
    <w:rsid w:val="00507C4A"/>
    <w:rsid w:val="00507C4C"/>
    <w:rsid w:val="00507C63"/>
    <w:rsid w:val="00507C73"/>
    <w:rsid w:val="00507C80"/>
    <w:rsid w:val="00507C82"/>
    <w:rsid w:val="00507D35"/>
    <w:rsid w:val="00507D62"/>
    <w:rsid w:val="00507D72"/>
    <w:rsid w:val="00507D8A"/>
    <w:rsid w:val="00507D94"/>
    <w:rsid w:val="00507DCC"/>
    <w:rsid w:val="00507DD5"/>
    <w:rsid w:val="00507E97"/>
    <w:rsid w:val="00507EFC"/>
    <w:rsid w:val="00507F12"/>
    <w:rsid w:val="00507F13"/>
    <w:rsid w:val="00507F44"/>
    <w:rsid w:val="00507F7E"/>
    <w:rsid w:val="00510094"/>
    <w:rsid w:val="00510100"/>
    <w:rsid w:val="005101CA"/>
    <w:rsid w:val="00510200"/>
    <w:rsid w:val="0051025C"/>
    <w:rsid w:val="0051026D"/>
    <w:rsid w:val="005102B9"/>
    <w:rsid w:val="005102F2"/>
    <w:rsid w:val="0051031B"/>
    <w:rsid w:val="00510326"/>
    <w:rsid w:val="00510359"/>
    <w:rsid w:val="0051037F"/>
    <w:rsid w:val="00510417"/>
    <w:rsid w:val="005104AE"/>
    <w:rsid w:val="005104DB"/>
    <w:rsid w:val="0051051C"/>
    <w:rsid w:val="005105DA"/>
    <w:rsid w:val="005105F6"/>
    <w:rsid w:val="00510631"/>
    <w:rsid w:val="00510665"/>
    <w:rsid w:val="00510673"/>
    <w:rsid w:val="00510682"/>
    <w:rsid w:val="0051068A"/>
    <w:rsid w:val="005106B2"/>
    <w:rsid w:val="005106BD"/>
    <w:rsid w:val="005106F3"/>
    <w:rsid w:val="0051071F"/>
    <w:rsid w:val="00510722"/>
    <w:rsid w:val="00510730"/>
    <w:rsid w:val="005107F2"/>
    <w:rsid w:val="00510827"/>
    <w:rsid w:val="0051085E"/>
    <w:rsid w:val="0051088E"/>
    <w:rsid w:val="005108B3"/>
    <w:rsid w:val="005108CE"/>
    <w:rsid w:val="005108EE"/>
    <w:rsid w:val="005108FB"/>
    <w:rsid w:val="00510905"/>
    <w:rsid w:val="0051091F"/>
    <w:rsid w:val="00510958"/>
    <w:rsid w:val="00510979"/>
    <w:rsid w:val="00510984"/>
    <w:rsid w:val="0051099F"/>
    <w:rsid w:val="00510A2C"/>
    <w:rsid w:val="00510A64"/>
    <w:rsid w:val="00510A9A"/>
    <w:rsid w:val="00510AD2"/>
    <w:rsid w:val="00510AE2"/>
    <w:rsid w:val="00510BB7"/>
    <w:rsid w:val="00510BD4"/>
    <w:rsid w:val="00510C22"/>
    <w:rsid w:val="00510C8A"/>
    <w:rsid w:val="00510CC6"/>
    <w:rsid w:val="00510D13"/>
    <w:rsid w:val="00510D1A"/>
    <w:rsid w:val="00510D92"/>
    <w:rsid w:val="00510DB4"/>
    <w:rsid w:val="00510DC8"/>
    <w:rsid w:val="00510DDE"/>
    <w:rsid w:val="00510E71"/>
    <w:rsid w:val="00510E76"/>
    <w:rsid w:val="00510EA1"/>
    <w:rsid w:val="00510EA9"/>
    <w:rsid w:val="00510ED8"/>
    <w:rsid w:val="00510F09"/>
    <w:rsid w:val="00510F4D"/>
    <w:rsid w:val="00510F9C"/>
    <w:rsid w:val="00510FAF"/>
    <w:rsid w:val="00510FC4"/>
    <w:rsid w:val="00510FDD"/>
    <w:rsid w:val="0051106F"/>
    <w:rsid w:val="00511075"/>
    <w:rsid w:val="00511079"/>
    <w:rsid w:val="00511080"/>
    <w:rsid w:val="005110A6"/>
    <w:rsid w:val="00511160"/>
    <w:rsid w:val="00511212"/>
    <w:rsid w:val="0051121E"/>
    <w:rsid w:val="0051122E"/>
    <w:rsid w:val="0051126F"/>
    <w:rsid w:val="00511278"/>
    <w:rsid w:val="005112AE"/>
    <w:rsid w:val="005112F3"/>
    <w:rsid w:val="00511311"/>
    <w:rsid w:val="00511320"/>
    <w:rsid w:val="00511365"/>
    <w:rsid w:val="00511368"/>
    <w:rsid w:val="0051139F"/>
    <w:rsid w:val="005113AC"/>
    <w:rsid w:val="005113ED"/>
    <w:rsid w:val="00511437"/>
    <w:rsid w:val="00511499"/>
    <w:rsid w:val="005114B6"/>
    <w:rsid w:val="005114C5"/>
    <w:rsid w:val="005114D1"/>
    <w:rsid w:val="00511538"/>
    <w:rsid w:val="00511575"/>
    <w:rsid w:val="00511592"/>
    <w:rsid w:val="00511607"/>
    <w:rsid w:val="0051168D"/>
    <w:rsid w:val="0051170F"/>
    <w:rsid w:val="00511717"/>
    <w:rsid w:val="00511718"/>
    <w:rsid w:val="005117A1"/>
    <w:rsid w:val="0051182C"/>
    <w:rsid w:val="0051183F"/>
    <w:rsid w:val="00511847"/>
    <w:rsid w:val="0051187F"/>
    <w:rsid w:val="00511912"/>
    <w:rsid w:val="00511990"/>
    <w:rsid w:val="005119B8"/>
    <w:rsid w:val="005119C6"/>
    <w:rsid w:val="00511A20"/>
    <w:rsid w:val="00511A52"/>
    <w:rsid w:val="00511A6F"/>
    <w:rsid w:val="00511A71"/>
    <w:rsid w:val="00511A7C"/>
    <w:rsid w:val="00511ADF"/>
    <w:rsid w:val="00511AF5"/>
    <w:rsid w:val="00511B20"/>
    <w:rsid w:val="00511B5B"/>
    <w:rsid w:val="00511B65"/>
    <w:rsid w:val="00511B85"/>
    <w:rsid w:val="00511C49"/>
    <w:rsid w:val="00511C6B"/>
    <w:rsid w:val="00511C97"/>
    <w:rsid w:val="00511CDC"/>
    <w:rsid w:val="00511CE5"/>
    <w:rsid w:val="00511DFF"/>
    <w:rsid w:val="00511E27"/>
    <w:rsid w:val="00511E6B"/>
    <w:rsid w:val="00511EA4"/>
    <w:rsid w:val="00511EB9"/>
    <w:rsid w:val="00511ECB"/>
    <w:rsid w:val="00511ED2"/>
    <w:rsid w:val="00511F39"/>
    <w:rsid w:val="00511FBB"/>
    <w:rsid w:val="00511FD2"/>
    <w:rsid w:val="0051201C"/>
    <w:rsid w:val="00512097"/>
    <w:rsid w:val="005120B8"/>
    <w:rsid w:val="00512107"/>
    <w:rsid w:val="0051215F"/>
    <w:rsid w:val="00512195"/>
    <w:rsid w:val="005121F6"/>
    <w:rsid w:val="005121F7"/>
    <w:rsid w:val="00512208"/>
    <w:rsid w:val="0051225E"/>
    <w:rsid w:val="0051228C"/>
    <w:rsid w:val="005122CD"/>
    <w:rsid w:val="00512317"/>
    <w:rsid w:val="0051233C"/>
    <w:rsid w:val="00512355"/>
    <w:rsid w:val="00512377"/>
    <w:rsid w:val="0051242C"/>
    <w:rsid w:val="00512442"/>
    <w:rsid w:val="00512452"/>
    <w:rsid w:val="00512538"/>
    <w:rsid w:val="0051263B"/>
    <w:rsid w:val="0051265E"/>
    <w:rsid w:val="005126A0"/>
    <w:rsid w:val="005126AA"/>
    <w:rsid w:val="005126C3"/>
    <w:rsid w:val="005126D8"/>
    <w:rsid w:val="00512703"/>
    <w:rsid w:val="0051271B"/>
    <w:rsid w:val="00512762"/>
    <w:rsid w:val="00512808"/>
    <w:rsid w:val="005128B9"/>
    <w:rsid w:val="005128EB"/>
    <w:rsid w:val="00512945"/>
    <w:rsid w:val="005129A3"/>
    <w:rsid w:val="005129D0"/>
    <w:rsid w:val="005129DC"/>
    <w:rsid w:val="00512A5C"/>
    <w:rsid w:val="00512A5F"/>
    <w:rsid w:val="00512A62"/>
    <w:rsid w:val="00512A76"/>
    <w:rsid w:val="00512A91"/>
    <w:rsid w:val="00512B02"/>
    <w:rsid w:val="00512B2C"/>
    <w:rsid w:val="00512B3F"/>
    <w:rsid w:val="00512B96"/>
    <w:rsid w:val="00512C26"/>
    <w:rsid w:val="00512C2B"/>
    <w:rsid w:val="00512C32"/>
    <w:rsid w:val="00512C4F"/>
    <w:rsid w:val="00512CF3"/>
    <w:rsid w:val="00512D11"/>
    <w:rsid w:val="00512D32"/>
    <w:rsid w:val="00512D84"/>
    <w:rsid w:val="00512D9A"/>
    <w:rsid w:val="00512DAA"/>
    <w:rsid w:val="00512DF8"/>
    <w:rsid w:val="00512E3E"/>
    <w:rsid w:val="00512F07"/>
    <w:rsid w:val="00512F12"/>
    <w:rsid w:val="00512F4D"/>
    <w:rsid w:val="00512F58"/>
    <w:rsid w:val="00512F6D"/>
    <w:rsid w:val="00512FCD"/>
    <w:rsid w:val="00512FEF"/>
    <w:rsid w:val="00512FFA"/>
    <w:rsid w:val="00513021"/>
    <w:rsid w:val="0051302A"/>
    <w:rsid w:val="00513083"/>
    <w:rsid w:val="0051310E"/>
    <w:rsid w:val="00513110"/>
    <w:rsid w:val="00513132"/>
    <w:rsid w:val="005131B1"/>
    <w:rsid w:val="005131DE"/>
    <w:rsid w:val="00513260"/>
    <w:rsid w:val="0051327C"/>
    <w:rsid w:val="00513351"/>
    <w:rsid w:val="00513365"/>
    <w:rsid w:val="005133A3"/>
    <w:rsid w:val="005133C4"/>
    <w:rsid w:val="00513404"/>
    <w:rsid w:val="0051342A"/>
    <w:rsid w:val="005134A4"/>
    <w:rsid w:val="005134D9"/>
    <w:rsid w:val="005134F3"/>
    <w:rsid w:val="0051351A"/>
    <w:rsid w:val="00513550"/>
    <w:rsid w:val="00513561"/>
    <w:rsid w:val="0051356B"/>
    <w:rsid w:val="005135CD"/>
    <w:rsid w:val="005135DE"/>
    <w:rsid w:val="00513629"/>
    <w:rsid w:val="00513630"/>
    <w:rsid w:val="00513639"/>
    <w:rsid w:val="0051363A"/>
    <w:rsid w:val="00513654"/>
    <w:rsid w:val="0051368E"/>
    <w:rsid w:val="005136A5"/>
    <w:rsid w:val="005136E2"/>
    <w:rsid w:val="0051370B"/>
    <w:rsid w:val="00513714"/>
    <w:rsid w:val="00513716"/>
    <w:rsid w:val="0051375D"/>
    <w:rsid w:val="00513788"/>
    <w:rsid w:val="0051378D"/>
    <w:rsid w:val="00513836"/>
    <w:rsid w:val="0051388C"/>
    <w:rsid w:val="0051388D"/>
    <w:rsid w:val="005138E6"/>
    <w:rsid w:val="005138FB"/>
    <w:rsid w:val="00513913"/>
    <w:rsid w:val="00513921"/>
    <w:rsid w:val="00513931"/>
    <w:rsid w:val="0051394E"/>
    <w:rsid w:val="005139BD"/>
    <w:rsid w:val="005139DA"/>
    <w:rsid w:val="005139E3"/>
    <w:rsid w:val="005139E8"/>
    <w:rsid w:val="00513A0F"/>
    <w:rsid w:val="00513A15"/>
    <w:rsid w:val="00513A30"/>
    <w:rsid w:val="00513A3B"/>
    <w:rsid w:val="00513A72"/>
    <w:rsid w:val="00513AAF"/>
    <w:rsid w:val="00513AD8"/>
    <w:rsid w:val="00513B11"/>
    <w:rsid w:val="00513B3B"/>
    <w:rsid w:val="00513B56"/>
    <w:rsid w:val="00513B64"/>
    <w:rsid w:val="00513B91"/>
    <w:rsid w:val="00513BC2"/>
    <w:rsid w:val="00513BCC"/>
    <w:rsid w:val="00513BF0"/>
    <w:rsid w:val="00513C3D"/>
    <w:rsid w:val="00513C42"/>
    <w:rsid w:val="00513C51"/>
    <w:rsid w:val="00513C5A"/>
    <w:rsid w:val="00513C7E"/>
    <w:rsid w:val="00513D5D"/>
    <w:rsid w:val="00513D7C"/>
    <w:rsid w:val="00513E99"/>
    <w:rsid w:val="00513EB8"/>
    <w:rsid w:val="00513EF6"/>
    <w:rsid w:val="00513F5A"/>
    <w:rsid w:val="00513FDD"/>
    <w:rsid w:val="00513FEF"/>
    <w:rsid w:val="00513FFA"/>
    <w:rsid w:val="00514071"/>
    <w:rsid w:val="00514095"/>
    <w:rsid w:val="005140A6"/>
    <w:rsid w:val="005140BE"/>
    <w:rsid w:val="00514126"/>
    <w:rsid w:val="0051418B"/>
    <w:rsid w:val="005141AC"/>
    <w:rsid w:val="005141BC"/>
    <w:rsid w:val="0051421E"/>
    <w:rsid w:val="00514248"/>
    <w:rsid w:val="00514274"/>
    <w:rsid w:val="005142A0"/>
    <w:rsid w:val="005142CA"/>
    <w:rsid w:val="00514328"/>
    <w:rsid w:val="00514346"/>
    <w:rsid w:val="0051438C"/>
    <w:rsid w:val="005143D9"/>
    <w:rsid w:val="005143F8"/>
    <w:rsid w:val="005143FB"/>
    <w:rsid w:val="00514431"/>
    <w:rsid w:val="00514451"/>
    <w:rsid w:val="00514479"/>
    <w:rsid w:val="005144A5"/>
    <w:rsid w:val="005144A7"/>
    <w:rsid w:val="005144A9"/>
    <w:rsid w:val="005144AD"/>
    <w:rsid w:val="005144EB"/>
    <w:rsid w:val="00514502"/>
    <w:rsid w:val="0051451D"/>
    <w:rsid w:val="00514542"/>
    <w:rsid w:val="0051459C"/>
    <w:rsid w:val="005145FE"/>
    <w:rsid w:val="00514643"/>
    <w:rsid w:val="00514660"/>
    <w:rsid w:val="00514677"/>
    <w:rsid w:val="0051467A"/>
    <w:rsid w:val="005146A3"/>
    <w:rsid w:val="005146DB"/>
    <w:rsid w:val="005146ED"/>
    <w:rsid w:val="005147EA"/>
    <w:rsid w:val="00514856"/>
    <w:rsid w:val="00514862"/>
    <w:rsid w:val="0051486E"/>
    <w:rsid w:val="0051487D"/>
    <w:rsid w:val="005148D0"/>
    <w:rsid w:val="00514917"/>
    <w:rsid w:val="00514945"/>
    <w:rsid w:val="00514957"/>
    <w:rsid w:val="00514972"/>
    <w:rsid w:val="005149C3"/>
    <w:rsid w:val="005149C8"/>
    <w:rsid w:val="005149E8"/>
    <w:rsid w:val="00514A35"/>
    <w:rsid w:val="00514A69"/>
    <w:rsid w:val="00514A78"/>
    <w:rsid w:val="00514AB7"/>
    <w:rsid w:val="00514AC3"/>
    <w:rsid w:val="00514AF8"/>
    <w:rsid w:val="00514B18"/>
    <w:rsid w:val="00514B79"/>
    <w:rsid w:val="00514BB3"/>
    <w:rsid w:val="00514BD5"/>
    <w:rsid w:val="00514CB6"/>
    <w:rsid w:val="00514CCB"/>
    <w:rsid w:val="00514CEE"/>
    <w:rsid w:val="00514D3D"/>
    <w:rsid w:val="00514D3E"/>
    <w:rsid w:val="00514D4F"/>
    <w:rsid w:val="00514DAD"/>
    <w:rsid w:val="00514DBC"/>
    <w:rsid w:val="00514E02"/>
    <w:rsid w:val="00514E22"/>
    <w:rsid w:val="00514E38"/>
    <w:rsid w:val="00514E44"/>
    <w:rsid w:val="00514E4B"/>
    <w:rsid w:val="00514EC2"/>
    <w:rsid w:val="00514F1B"/>
    <w:rsid w:val="00514F81"/>
    <w:rsid w:val="00514F91"/>
    <w:rsid w:val="00515041"/>
    <w:rsid w:val="0051506A"/>
    <w:rsid w:val="00515089"/>
    <w:rsid w:val="00515098"/>
    <w:rsid w:val="005150B6"/>
    <w:rsid w:val="005150C0"/>
    <w:rsid w:val="005150C1"/>
    <w:rsid w:val="005150DF"/>
    <w:rsid w:val="0051511F"/>
    <w:rsid w:val="0051514C"/>
    <w:rsid w:val="00515152"/>
    <w:rsid w:val="0051517C"/>
    <w:rsid w:val="005151A6"/>
    <w:rsid w:val="005151A9"/>
    <w:rsid w:val="005151D3"/>
    <w:rsid w:val="005151E1"/>
    <w:rsid w:val="00515222"/>
    <w:rsid w:val="0051524E"/>
    <w:rsid w:val="00515275"/>
    <w:rsid w:val="0051527E"/>
    <w:rsid w:val="005152C3"/>
    <w:rsid w:val="0051530E"/>
    <w:rsid w:val="0051535C"/>
    <w:rsid w:val="0051535D"/>
    <w:rsid w:val="00515360"/>
    <w:rsid w:val="00515371"/>
    <w:rsid w:val="00515383"/>
    <w:rsid w:val="0051538C"/>
    <w:rsid w:val="0051538F"/>
    <w:rsid w:val="00515399"/>
    <w:rsid w:val="005153AF"/>
    <w:rsid w:val="005153BC"/>
    <w:rsid w:val="00515439"/>
    <w:rsid w:val="00515469"/>
    <w:rsid w:val="00515470"/>
    <w:rsid w:val="00515486"/>
    <w:rsid w:val="005154BA"/>
    <w:rsid w:val="005154BC"/>
    <w:rsid w:val="00515520"/>
    <w:rsid w:val="0051552C"/>
    <w:rsid w:val="005155A5"/>
    <w:rsid w:val="005155AB"/>
    <w:rsid w:val="005155E7"/>
    <w:rsid w:val="00515611"/>
    <w:rsid w:val="00515623"/>
    <w:rsid w:val="00515630"/>
    <w:rsid w:val="00515633"/>
    <w:rsid w:val="00515663"/>
    <w:rsid w:val="00515665"/>
    <w:rsid w:val="005156D3"/>
    <w:rsid w:val="005156F9"/>
    <w:rsid w:val="0051572B"/>
    <w:rsid w:val="00515740"/>
    <w:rsid w:val="00515784"/>
    <w:rsid w:val="005157DE"/>
    <w:rsid w:val="00515856"/>
    <w:rsid w:val="005158CE"/>
    <w:rsid w:val="005158E0"/>
    <w:rsid w:val="00515940"/>
    <w:rsid w:val="00515967"/>
    <w:rsid w:val="005159DA"/>
    <w:rsid w:val="00515A0A"/>
    <w:rsid w:val="00515A31"/>
    <w:rsid w:val="00515A5E"/>
    <w:rsid w:val="00515A77"/>
    <w:rsid w:val="00515A78"/>
    <w:rsid w:val="00515AA9"/>
    <w:rsid w:val="00515B57"/>
    <w:rsid w:val="00515B7D"/>
    <w:rsid w:val="00515BBD"/>
    <w:rsid w:val="00515BDE"/>
    <w:rsid w:val="00515D04"/>
    <w:rsid w:val="00515D13"/>
    <w:rsid w:val="00515D45"/>
    <w:rsid w:val="00515D5F"/>
    <w:rsid w:val="00515D84"/>
    <w:rsid w:val="00515DA7"/>
    <w:rsid w:val="00515DD2"/>
    <w:rsid w:val="00515E0F"/>
    <w:rsid w:val="00515E4E"/>
    <w:rsid w:val="00515EB6"/>
    <w:rsid w:val="00515EBE"/>
    <w:rsid w:val="00515F00"/>
    <w:rsid w:val="00515F1E"/>
    <w:rsid w:val="00515F35"/>
    <w:rsid w:val="00515FB9"/>
    <w:rsid w:val="00515FD4"/>
    <w:rsid w:val="00515FF1"/>
    <w:rsid w:val="0051600C"/>
    <w:rsid w:val="0051602E"/>
    <w:rsid w:val="005160F3"/>
    <w:rsid w:val="0051611E"/>
    <w:rsid w:val="0051612C"/>
    <w:rsid w:val="00516185"/>
    <w:rsid w:val="0051618A"/>
    <w:rsid w:val="005161E6"/>
    <w:rsid w:val="00516216"/>
    <w:rsid w:val="0051622D"/>
    <w:rsid w:val="00516239"/>
    <w:rsid w:val="0051626E"/>
    <w:rsid w:val="00516276"/>
    <w:rsid w:val="0051628C"/>
    <w:rsid w:val="005162F2"/>
    <w:rsid w:val="005162FB"/>
    <w:rsid w:val="0051630B"/>
    <w:rsid w:val="00516314"/>
    <w:rsid w:val="005163A8"/>
    <w:rsid w:val="005163C9"/>
    <w:rsid w:val="005163D0"/>
    <w:rsid w:val="00516434"/>
    <w:rsid w:val="00516452"/>
    <w:rsid w:val="0051645A"/>
    <w:rsid w:val="00516474"/>
    <w:rsid w:val="00516490"/>
    <w:rsid w:val="005164D4"/>
    <w:rsid w:val="00516521"/>
    <w:rsid w:val="00516562"/>
    <w:rsid w:val="00516583"/>
    <w:rsid w:val="00516605"/>
    <w:rsid w:val="00516611"/>
    <w:rsid w:val="00516698"/>
    <w:rsid w:val="0051669E"/>
    <w:rsid w:val="005166B5"/>
    <w:rsid w:val="00516797"/>
    <w:rsid w:val="0051679E"/>
    <w:rsid w:val="005167DD"/>
    <w:rsid w:val="00516804"/>
    <w:rsid w:val="00516824"/>
    <w:rsid w:val="00516836"/>
    <w:rsid w:val="0051685B"/>
    <w:rsid w:val="0051689F"/>
    <w:rsid w:val="005168DE"/>
    <w:rsid w:val="0051692C"/>
    <w:rsid w:val="0051692E"/>
    <w:rsid w:val="00516944"/>
    <w:rsid w:val="0051697A"/>
    <w:rsid w:val="005169B6"/>
    <w:rsid w:val="005169C9"/>
    <w:rsid w:val="005169D6"/>
    <w:rsid w:val="005169FE"/>
    <w:rsid w:val="00516A61"/>
    <w:rsid w:val="00516A9C"/>
    <w:rsid w:val="00516A9F"/>
    <w:rsid w:val="00516AA9"/>
    <w:rsid w:val="00516ABC"/>
    <w:rsid w:val="00516B2E"/>
    <w:rsid w:val="00516B9A"/>
    <w:rsid w:val="00516BC4"/>
    <w:rsid w:val="00516BC7"/>
    <w:rsid w:val="00516C1D"/>
    <w:rsid w:val="00516CA7"/>
    <w:rsid w:val="00516CC8"/>
    <w:rsid w:val="00516D05"/>
    <w:rsid w:val="00516D24"/>
    <w:rsid w:val="00516DF7"/>
    <w:rsid w:val="00516E0C"/>
    <w:rsid w:val="00516E5E"/>
    <w:rsid w:val="00516E9E"/>
    <w:rsid w:val="00516ED0"/>
    <w:rsid w:val="00516F11"/>
    <w:rsid w:val="00516F37"/>
    <w:rsid w:val="00516F42"/>
    <w:rsid w:val="00516F64"/>
    <w:rsid w:val="00516FB3"/>
    <w:rsid w:val="00516FDF"/>
    <w:rsid w:val="00516FE6"/>
    <w:rsid w:val="00516FF5"/>
    <w:rsid w:val="00517001"/>
    <w:rsid w:val="00517022"/>
    <w:rsid w:val="00517081"/>
    <w:rsid w:val="005170CE"/>
    <w:rsid w:val="0051712B"/>
    <w:rsid w:val="0051713F"/>
    <w:rsid w:val="00517154"/>
    <w:rsid w:val="00517162"/>
    <w:rsid w:val="00517194"/>
    <w:rsid w:val="005171AB"/>
    <w:rsid w:val="005171BF"/>
    <w:rsid w:val="00517211"/>
    <w:rsid w:val="0051723C"/>
    <w:rsid w:val="0051727D"/>
    <w:rsid w:val="0051729D"/>
    <w:rsid w:val="0051734E"/>
    <w:rsid w:val="0051737B"/>
    <w:rsid w:val="00517399"/>
    <w:rsid w:val="005173AC"/>
    <w:rsid w:val="005173C4"/>
    <w:rsid w:val="005173D7"/>
    <w:rsid w:val="005173EF"/>
    <w:rsid w:val="00517414"/>
    <w:rsid w:val="005174DD"/>
    <w:rsid w:val="00517513"/>
    <w:rsid w:val="0051758A"/>
    <w:rsid w:val="005175B0"/>
    <w:rsid w:val="005175E0"/>
    <w:rsid w:val="005175E8"/>
    <w:rsid w:val="005175FE"/>
    <w:rsid w:val="00517601"/>
    <w:rsid w:val="005176AF"/>
    <w:rsid w:val="005176E0"/>
    <w:rsid w:val="00517733"/>
    <w:rsid w:val="00517758"/>
    <w:rsid w:val="005177C8"/>
    <w:rsid w:val="005177DC"/>
    <w:rsid w:val="00517856"/>
    <w:rsid w:val="00517857"/>
    <w:rsid w:val="00517859"/>
    <w:rsid w:val="005178A3"/>
    <w:rsid w:val="005178F6"/>
    <w:rsid w:val="0051792C"/>
    <w:rsid w:val="005179FC"/>
    <w:rsid w:val="00517A22"/>
    <w:rsid w:val="00517A51"/>
    <w:rsid w:val="00517A59"/>
    <w:rsid w:val="00517A62"/>
    <w:rsid w:val="00517A97"/>
    <w:rsid w:val="00517A9C"/>
    <w:rsid w:val="00517AF1"/>
    <w:rsid w:val="00517B03"/>
    <w:rsid w:val="00517C5A"/>
    <w:rsid w:val="00517C87"/>
    <w:rsid w:val="00517C92"/>
    <w:rsid w:val="00517CD9"/>
    <w:rsid w:val="00517D25"/>
    <w:rsid w:val="00517D80"/>
    <w:rsid w:val="00517DA0"/>
    <w:rsid w:val="00517E52"/>
    <w:rsid w:val="00517E5C"/>
    <w:rsid w:val="00517EA9"/>
    <w:rsid w:val="00517EC3"/>
    <w:rsid w:val="00517ECC"/>
    <w:rsid w:val="00517F0F"/>
    <w:rsid w:val="00517FAF"/>
    <w:rsid w:val="00517FD2"/>
    <w:rsid w:val="00517FDE"/>
    <w:rsid w:val="0052000B"/>
    <w:rsid w:val="00520019"/>
    <w:rsid w:val="00520072"/>
    <w:rsid w:val="00520086"/>
    <w:rsid w:val="00520092"/>
    <w:rsid w:val="0052009A"/>
    <w:rsid w:val="0052012F"/>
    <w:rsid w:val="0052014E"/>
    <w:rsid w:val="00520157"/>
    <w:rsid w:val="00520168"/>
    <w:rsid w:val="005201BF"/>
    <w:rsid w:val="005201E8"/>
    <w:rsid w:val="005201F6"/>
    <w:rsid w:val="0052021B"/>
    <w:rsid w:val="00520239"/>
    <w:rsid w:val="00520256"/>
    <w:rsid w:val="0052027B"/>
    <w:rsid w:val="00520289"/>
    <w:rsid w:val="005202E8"/>
    <w:rsid w:val="00520316"/>
    <w:rsid w:val="00520369"/>
    <w:rsid w:val="00520400"/>
    <w:rsid w:val="0052040F"/>
    <w:rsid w:val="005204AA"/>
    <w:rsid w:val="005204F2"/>
    <w:rsid w:val="00520518"/>
    <w:rsid w:val="00520588"/>
    <w:rsid w:val="005205C3"/>
    <w:rsid w:val="00520603"/>
    <w:rsid w:val="0052061D"/>
    <w:rsid w:val="0052063A"/>
    <w:rsid w:val="0052064C"/>
    <w:rsid w:val="0052067C"/>
    <w:rsid w:val="005206BA"/>
    <w:rsid w:val="005206BC"/>
    <w:rsid w:val="005206E3"/>
    <w:rsid w:val="005206E8"/>
    <w:rsid w:val="00520712"/>
    <w:rsid w:val="00520725"/>
    <w:rsid w:val="00520729"/>
    <w:rsid w:val="00520765"/>
    <w:rsid w:val="005207A1"/>
    <w:rsid w:val="005207A4"/>
    <w:rsid w:val="005207B9"/>
    <w:rsid w:val="0052083F"/>
    <w:rsid w:val="0052091D"/>
    <w:rsid w:val="0052099C"/>
    <w:rsid w:val="005209B9"/>
    <w:rsid w:val="005209FA"/>
    <w:rsid w:val="00520A46"/>
    <w:rsid w:val="00520A53"/>
    <w:rsid w:val="00520AC4"/>
    <w:rsid w:val="00520B73"/>
    <w:rsid w:val="00520BFA"/>
    <w:rsid w:val="00520C01"/>
    <w:rsid w:val="00520C08"/>
    <w:rsid w:val="00520C0B"/>
    <w:rsid w:val="00520C1B"/>
    <w:rsid w:val="00520C31"/>
    <w:rsid w:val="00520C63"/>
    <w:rsid w:val="00520CF0"/>
    <w:rsid w:val="00520CF4"/>
    <w:rsid w:val="00520D2B"/>
    <w:rsid w:val="00520D3B"/>
    <w:rsid w:val="00520DC4"/>
    <w:rsid w:val="00520DFB"/>
    <w:rsid w:val="00520E06"/>
    <w:rsid w:val="00520E2D"/>
    <w:rsid w:val="00520E5D"/>
    <w:rsid w:val="00520E67"/>
    <w:rsid w:val="00520E8B"/>
    <w:rsid w:val="00520ECE"/>
    <w:rsid w:val="00520F1E"/>
    <w:rsid w:val="00520F23"/>
    <w:rsid w:val="00520F29"/>
    <w:rsid w:val="00520F36"/>
    <w:rsid w:val="00520F83"/>
    <w:rsid w:val="00520FB8"/>
    <w:rsid w:val="00520FDE"/>
    <w:rsid w:val="00520FE3"/>
    <w:rsid w:val="00520FF7"/>
    <w:rsid w:val="00521018"/>
    <w:rsid w:val="00521111"/>
    <w:rsid w:val="00521116"/>
    <w:rsid w:val="0052112A"/>
    <w:rsid w:val="00521153"/>
    <w:rsid w:val="00521169"/>
    <w:rsid w:val="005211AF"/>
    <w:rsid w:val="005211B1"/>
    <w:rsid w:val="005211EC"/>
    <w:rsid w:val="00521200"/>
    <w:rsid w:val="0052120A"/>
    <w:rsid w:val="0052120B"/>
    <w:rsid w:val="00521226"/>
    <w:rsid w:val="005212C7"/>
    <w:rsid w:val="005212E2"/>
    <w:rsid w:val="0052131D"/>
    <w:rsid w:val="0052132E"/>
    <w:rsid w:val="00521347"/>
    <w:rsid w:val="005213AE"/>
    <w:rsid w:val="005213BF"/>
    <w:rsid w:val="005213C4"/>
    <w:rsid w:val="0052140A"/>
    <w:rsid w:val="0052142E"/>
    <w:rsid w:val="0052146D"/>
    <w:rsid w:val="00521470"/>
    <w:rsid w:val="005214B8"/>
    <w:rsid w:val="005214BC"/>
    <w:rsid w:val="005214D7"/>
    <w:rsid w:val="0052154B"/>
    <w:rsid w:val="0052157C"/>
    <w:rsid w:val="005215AC"/>
    <w:rsid w:val="005216D3"/>
    <w:rsid w:val="005216F9"/>
    <w:rsid w:val="005217BC"/>
    <w:rsid w:val="005217CF"/>
    <w:rsid w:val="005217FA"/>
    <w:rsid w:val="00521837"/>
    <w:rsid w:val="0052189D"/>
    <w:rsid w:val="0052191E"/>
    <w:rsid w:val="00521927"/>
    <w:rsid w:val="005219C7"/>
    <w:rsid w:val="005219DC"/>
    <w:rsid w:val="00521A1B"/>
    <w:rsid w:val="00521A35"/>
    <w:rsid w:val="00521A70"/>
    <w:rsid w:val="00521AED"/>
    <w:rsid w:val="00521B46"/>
    <w:rsid w:val="00521B95"/>
    <w:rsid w:val="00521BB4"/>
    <w:rsid w:val="00521BCA"/>
    <w:rsid w:val="00521C04"/>
    <w:rsid w:val="00521C2B"/>
    <w:rsid w:val="00521C6E"/>
    <w:rsid w:val="00521C90"/>
    <w:rsid w:val="00521CA6"/>
    <w:rsid w:val="00521CD6"/>
    <w:rsid w:val="00521D16"/>
    <w:rsid w:val="00521D46"/>
    <w:rsid w:val="00521D4C"/>
    <w:rsid w:val="00521D62"/>
    <w:rsid w:val="00521D96"/>
    <w:rsid w:val="00521DAD"/>
    <w:rsid w:val="00521E2D"/>
    <w:rsid w:val="00521EAC"/>
    <w:rsid w:val="00521EB7"/>
    <w:rsid w:val="00521EDE"/>
    <w:rsid w:val="00521F12"/>
    <w:rsid w:val="00521F4E"/>
    <w:rsid w:val="00521F59"/>
    <w:rsid w:val="00521F63"/>
    <w:rsid w:val="00521F80"/>
    <w:rsid w:val="00521FC3"/>
    <w:rsid w:val="00522002"/>
    <w:rsid w:val="00522067"/>
    <w:rsid w:val="0052206A"/>
    <w:rsid w:val="00522071"/>
    <w:rsid w:val="00522085"/>
    <w:rsid w:val="0052208B"/>
    <w:rsid w:val="005220C5"/>
    <w:rsid w:val="005220E0"/>
    <w:rsid w:val="005220E4"/>
    <w:rsid w:val="0052211A"/>
    <w:rsid w:val="00522151"/>
    <w:rsid w:val="0052215C"/>
    <w:rsid w:val="0052215E"/>
    <w:rsid w:val="0052217E"/>
    <w:rsid w:val="0052218D"/>
    <w:rsid w:val="0052218E"/>
    <w:rsid w:val="005221A1"/>
    <w:rsid w:val="005221A5"/>
    <w:rsid w:val="005221AD"/>
    <w:rsid w:val="005221AE"/>
    <w:rsid w:val="00522263"/>
    <w:rsid w:val="0052227B"/>
    <w:rsid w:val="005222B0"/>
    <w:rsid w:val="00522305"/>
    <w:rsid w:val="0052231D"/>
    <w:rsid w:val="00522342"/>
    <w:rsid w:val="00522369"/>
    <w:rsid w:val="0052236E"/>
    <w:rsid w:val="005223ED"/>
    <w:rsid w:val="00522433"/>
    <w:rsid w:val="00522498"/>
    <w:rsid w:val="005224AE"/>
    <w:rsid w:val="005224CE"/>
    <w:rsid w:val="005224DA"/>
    <w:rsid w:val="00522501"/>
    <w:rsid w:val="00522513"/>
    <w:rsid w:val="00522541"/>
    <w:rsid w:val="00522542"/>
    <w:rsid w:val="0052257D"/>
    <w:rsid w:val="005225C0"/>
    <w:rsid w:val="005225E2"/>
    <w:rsid w:val="00522618"/>
    <w:rsid w:val="0052265E"/>
    <w:rsid w:val="0052268D"/>
    <w:rsid w:val="00522690"/>
    <w:rsid w:val="005226AC"/>
    <w:rsid w:val="005226BF"/>
    <w:rsid w:val="0052270A"/>
    <w:rsid w:val="00522734"/>
    <w:rsid w:val="0052275A"/>
    <w:rsid w:val="0052276D"/>
    <w:rsid w:val="00522796"/>
    <w:rsid w:val="005227A9"/>
    <w:rsid w:val="0052285F"/>
    <w:rsid w:val="0052289D"/>
    <w:rsid w:val="005228B1"/>
    <w:rsid w:val="005228C4"/>
    <w:rsid w:val="00522953"/>
    <w:rsid w:val="00522976"/>
    <w:rsid w:val="00522985"/>
    <w:rsid w:val="005229C0"/>
    <w:rsid w:val="005229EE"/>
    <w:rsid w:val="00522B07"/>
    <w:rsid w:val="00522B11"/>
    <w:rsid w:val="00522BA1"/>
    <w:rsid w:val="00522BA7"/>
    <w:rsid w:val="00522BBD"/>
    <w:rsid w:val="00522BCC"/>
    <w:rsid w:val="00522C09"/>
    <w:rsid w:val="00522C4B"/>
    <w:rsid w:val="00522D0B"/>
    <w:rsid w:val="00522D31"/>
    <w:rsid w:val="00522DA3"/>
    <w:rsid w:val="00522DB1"/>
    <w:rsid w:val="00522DD3"/>
    <w:rsid w:val="00522DE3"/>
    <w:rsid w:val="00522E04"/>
    <w:rsid w:val="00522E1F"/>
    <w:rsid w:val="00522E2E"/>
    <w:rsid w:val="00522EBD"/>
    <w:rsid w:val="00522EC8"/>
    <w:rsid w:val="00522EE4"/>
    <w:rsid w:val="00522EF6"/>
    <w:rsid w:val="00522F1E"/>
    <w:rsid w:val="00522F34"/>
    <w:rsid w:val="00522F5E"/>
    <w:rsid w:val="00522FA6"/>
    <w:rsid w:val="00522FC3"/>
    <w:rsid w:val="00522FD6"/>
    <w:rsid w:val="00523014"/>
    <w:rsid w:val="00523019"/>
    <w:rsid w:val="00523068"/>
    <w:rsid w:val="00523087"/>
    <w:rsid w:val="005230C1"/>
    <w:rsid w:val="005230D3"/>
    <w:rsid w:val="00523115"/>
    <w:rsid w:val="00523137"/>
    <w:rsid w:val="00523149"/>
    <w:rsid w:val="0052314A"/>
    <w:rsid w:val="00523150"/>
    <w:rsid w:val="00523151"/>
    <w:rsid w:val="005231A4"/>
    <w:rsid w:val="005231A9"/>
    <w:rsid w:val="005231EF"/>
    <w:rsid w:val="0052323B"/>
    <w:rsid w:val="0052324A"/>
    <w:rsid w:val="0052324C"/>
    <w:rsid w:val="00523275"/>
    <w:rsid w:val="005232C7"/>
    <w:rsid w:val="005232F1"/>
    <w:rsid w:val="00523385"/>
    <w:rsid w:val="005233A6"/>
    <w:rsid w:val="005233EF"/>
    <w:rsid w:val="005233F0"/>
    <w:rsid w:val="0052342D"/>
    <w:rsid w:val="00523446"/>
    <w:rsid w:val="00523451"/>
    <w:rsid w:val="00523457"/>
    <w:rsid w:val="005234DE"/>
    <w:rsid w:val="00523537"/>
    <w:rsid w:val="00523583"/>
    <w:rsid w:val="005235B9"/>
    <w:rsid w:val="00523631"/>
    <w:rsid w:val="00523643"/>
    <w:rsid w:val="0052364D"/>
    <w:rsid w:val="0052369E"/>
    <w:rsid w:val="005236FD"/>
    <w:rsid w:val="00523710"/>
    <w:rsid w:val="005237ED"/>
    <w:rsid w:val="00523888"/>
    <w:rsid w:val="005238C0"/>
    <w:rsid w:val="00523960"/>
    <w:rsid w:val="00523982"/>
    <w:rsid w:val="00523995"/>
    <w:rsid w:val="005239EF"/>
    <w:rsid w:val="005239F3"/>
    <w:rsid w:val="005239FF"/>
    <w:rsid w:val="00523A0F"/>
    <w:rsid w:val="00523A13"/>
    <w:rsid w:val="00523A73"/>
    <w:rsid w:val="00523A7F"/>
    <w:rsid w:val="00523AA4"/>
    <w:rsid w:val="00523AA6"/>
    <w:rsid w:val="00523AC9"/>
    <w:rsid w:val="00523AFD"/>
    <w:rsid w:val="00523B14"/>
    <w:rsid w:val="00523B73"/>
    <w:rsid w:val="00523B80"/>
    <w:rsid w:val="00523B87"/>
    <w:rsid w:val="00523B9A"/>
    <w:rsid w:val="00523BD5"/>
    <w:rsid w:val="00523BD8"/>
    <w:rsid w:val="00523C27"/>
    <w:rsid w:val="00523C8F"/>
    <w:rsid w:val="00523CFF"/>
    <w:rsid w:val="00523D90"/>
    <w:rsid w:val="00523D93"/>
    <w:rsid w:val="00523DE3"/>
    <w:rsid w:val="00523E8A"/>
    <w:rsid w:val="00523EA9"/>
    <w:rsid w:val="00523EC9"/>
    <w:rsid w:val="00523EE9"/>
    <w:rsid w:val="00523F13"/>
    <w:rsid w:val="00523F38"/>
    <w:rsid w:val="00523F69"/>
    <w:rsid w:val="00523F8E"/>
    <w:rsid w:val="00523F95"/>
    <w:rsid w:val="00523FBD"/>
    <w:rsid w:val="00523FF4"/>
    <w:rsid w:val="0052402B"/>
    <w:rsid w:val="00524053"/>
    <w:rsid w:val="00524086"/>
    <w:rsid w:val="00524100"/>
    <w:rsid w:val="0052416D"/>
    <w:rsid w:val="005241A2"/>
    <w:rsid w:val="0052420D"/>
    <w:rsid w:val="0052421E"/>
    <w:rsid w:val="005242F1"/>
    <w:rsid w:val="0052432A"/>
    <w:rsid w:val="005243FE"/>
    <w:rsid w:val="00524411"/>
    <w:rsid w:val="00524420"/>
    <w:rsid w:val="00524439"/>
    <w:rsid w:val="00524454"/>
    <w:rsid w:val="005244C8"/>
    <w:rsid w:val="005244EA"/>
    <w:rsid w:val="00524529"/>
    <w:rsid w:val="0052452B"/>
    <w:rsid w:val="005245B6"/>
    <w:rsid w:val="005245BD"/>
    <w:rsid w:val="005245E2"/>
    <w:rsid w:val="0052461C"/>
    <w:rsid w:val="00524659"/>
    <w:rsid w:val="005246C8"/>
    <w:rsid w:val="005246ED"/>
    <w:rsid w:val="0052474F"/>
    <w:rsid w:val="005247BE"/>
    <w:rsid w:val="005247F9"/>
    <w:rsid w:val="0052486D"/>
    <w:rsid w:val="0052489B"/>
    <w:rsid w:val="005248CB"/>
    <w:rsid w:val="00524930"/>
    <w:rsid w:val="0052493E"/>
    <w:rsid w:val="0052495A"/>
    <w:rsid w:val="00524988"/>
    <w:rsid w:val="00524A4B"/>
    <w:rsid w:val="00524A57"/>
    <w:rsid w:val="00524A6A"/>
    <w:rsid w:val="00524AEA"/>
    <w:rsid w:val="00524B76"/>
    <w:rsid w:val="00524B83"/>
    <w:rsid w:val="00524B8D"/>
    <w:rsid w:val="00524BBD"/>
    <w:rsid w:val="00524BF1"/>
    <w:rsid w:val="00524C1A"/>
    <w:rsid w:val="00524C52"/>
    <w:rsid w:val="00524CAC"/>
    <w:rsid w:val="00524D0F"/>
    <w:rsid w:val="00524D77"/>
    <w:rsid w:val="00524E4C"/>
    <w:rsid w:val="00524E62"/>
    <w:rsid w:val="00524E8B"/>
    <w:rsid w:val="00524EA1"/>
    <w:rsid w:val="00524EA5"/>
    <w:rsid w:val="00524EBD"/>
    <w:rsid w:val="00524ED3"/>
    <w:rsid w:val="00524F0E"/>
    <w:rsid w:val="00524F1A"/>
    <w:rsid w:val="00524F4D"/>
    <w:rsid w:val="00524F67"/>
    <w:rsid w:val="00524F95"/>
    <w:rsid w:val="00524FC5"/>
    <w:rsid w:val="00524FEA"/>
    <w:rsid w:val="00525017"/>
    <w:rsid w:val="00525049"/>
    <w:rsid w:val="0052505C"/>
    <w:rsid w:val="00525061"/>
    <w:rsid w:val="00525097"/>
    <w:rsid w:val="005250CD"/>
    <w:rsid w:val="005250D0"/>
    <w:rsid w:val="005250DB"/>
    <w:rsid w:val="005250ED"/>
    <w:rsid w:val="005250F2"/>
    <w:rsid w:val="00525111"/>
    <w:rsid w:val="00525141"/>
    <w:rsid w:val="0052514D"/>
    <w:rsid w:val="00525175"/>
    <w:rsid w:val="0052517B"/>
    <w:rsid w:val="005251C3"/>
    <w:rsid w:val="00525211"/>
    <w:rsid w:val="00525298"/>
    <w:rsid w:val="0052529C"/>
    <w:rsid w:val="005252AE"/>
    <w:rsid w:val="005252D2"/>
    <w:rsid w:val="005252DF"/>
    <w:rsid w:val="0052537F"/>
    <w:rsid w:val="005253A3"/>
    <w:rsid w:val="005253E2"/>
    <w:rsid w:val="00525459"/>
    <w:rsid w:val="0052546F"/>
    <w:rsid w:val="005254D8"/>
    <w:rsid w:val="00525567"/>
    <w:rsid w:val="005255DC"/>
    <w:rsid w:val="00525653"/>
    <w:rsid w:val="00525683"/>
    <w:rsid w:val="005256D4"/>
    <w:rsid w:val="005256F8"/>
    <w:rsid w:val="0052570C"/>
    <w:rsid w:val="00525742"/>
    <w:rsid w:val="00525764"/>
    <w:rsid w:val="0052577A"/>
    <w:rsid w:val="0052578C"/>
    <w:rsid w:val="005257BA"/>
    <w:rsid w:val="00525819"/>
    <w:rsid w:val="0052589A"/>
    <w:rsid w:val="005258DB"/>
    <w:rsid w:val="0052599C"/>
    <w:rsid w:val="005259A7"/>
    <w:rsid w:val="00525A3F"/>
    <w:rsid w:val="00525A7D"/>
    <w:rsid w:val="00525AE8"/>
    <w:rsid w:val="00525B1B"/>
    <w:rsid w:val="00525B2B"/>
    <w:rsid w:val="00525C1D"/>
    <w:rsid w:val="00525C66"/>
    <w:rsid w:val="00525C6D"/>
    <w:rsid w:val="00525CA2"/>
    <w:rsid w:val="00525CD4"/>
    <w:rsid w:val="00525D37"/>
    <w:rsid w:val="00525D89"/>
    <w:rsid w:val="00525DB7"/>
    <w:rsid w:val="00525DBD"/>
    <w:rsid w:val="00525E07"/>
    <w:rsid w:val="00525E0B"/>
    <w:rsid w:val="00525E77"/>
    <w:rsid w:val="00525E8B"/>
    <w:rsid w:val="00525EA5"/>
    <w:rsid w:val="00525EC2"/>
    <w:rsid w:val="00525F0F"/>
    <w:rsid w:val="00525F1C"/>
    <w:rsid w:val="00525F88"/>
    <w:rsid w:val="00525FC2"/>
    <w:rsid w:val="00525FE6"/>
    <w:rsid w:val="00526019"/>
    <w:rsid w:val="00526081"/>
    <w:rsid w:val="00526094"/>
    <w:rsid w:val="005260B2"/>
    <w:rsid w:val="005260B4"/>
    <w:rsid w:val="005260EE"/>
    <w:rsid w:val="005260F8"/>
    <w:rsid w:val="00526116"/>
    <w:rsid w:val="0052617C"/>
    <w:rsid w:val="005261F4"/>
    <w:rsid w:val="00526211"/>
    <w:rsid w:val="00526227"/>
    <w:rsid w:val="0052623D"/>
    <w:rsid w:val="00526246"/>
    <w:rsid w:val="00526258"/>
    <w:rsid w:val="0052629D"/>
    <w:rsid w:val="005262EA"/>
    <w:rsid w:val="00526316"/>
    <w:rsid w:val="0052633A"/>
    <w:rsid w:val="0052634F"/>
    <w:rsid w:val="0052639B"/>
    <w:rsid w:val="005263FA"/>
    <w:rsid w:val="00526407"/>
    <w:rsid w:val="00526413"/>
    <w:rsid w:val="00526447"/>
    <w:rsid w:val="00526538"/>
    <w:rsid w:val="00526541"/>
    <w:rsid w:val="0052658A"/>
    <w:rsid w:val="00526599"/>
    <w:rsid w:val="005265FE"/>
    <w:rsid w:val="00526631"/>
    <w:rsid w:val="00526645"/>
    <w:rsid w:val="00526678"/>
    <w:rsid w:val="00526683"/>
    <w:rsid w:val="0052674D"/>
    <w:rsid w:val="00526773"/>
    <w:rsid w:val="0052677C"/>
    <w:rsid w:val="00526832"/>
    <w:rsid w:val="00526840"/>
    <w:rsid w:val="00526867"/>
    <w:rsid w:val="0052687C"/>
    <w:rsid w:val="005268E9"/>
    <w:rsid w:val="0052690E"/>
    <w:rsid w:val="0052698C"/>
    <w:rsid w:val="005269DE"/>
    <w:rsid w:val="00526A00"/>
    <w:rsid w:val="00526A7A"/>
    <w:rsid w:val="00526A92"/>
    <w:rsid w:val="00526AA7"/>
    <w:rsid w:val="00526ABE"/>
    <w:rsid w:val="00526AD9"/>
    <w:rsid w:val="00526B39"/>
    <w:rsid w:val="00526B4C"/>
    <w:rsid w:val="00526B86"/>
    <w:rsid w:val="00526B9D"/>
    <w:rsid w:val="00526B9E"/>
    <w:rsid w:val="00526BD8"/>
    <w:rsid w:val="00526C1B"/>
    <w:rsid w:val="00526C9B"/>
    <w:rsid w:val="00526CC9"/>
    <w:rsid w:val="00526CF6"/>
    <w:rsid w:val="00526DBD"/>
    <w:rsid w:val="00526E17"/>
    <w:rsid w:val="00526E27"/>
    <w:rsid w:val="00526EBB"/>
    <w:rsid w:val="00526F11"/>
    <w:rsid w:val="00526F56"/>
    <w:rsid w:val="00526F97"/>
    <w:rsid w:val="00526F9A"/>
    <w:rsid w:val="00526FBE"/>
    <w:rsid w:val="00526FD7"/>
    <w:rsid w:val="0052700E"/>
    <w:rsid w:val="00527077"/>
    <w:rsid w:val="005270AC"/>
    <w:rsid w:val="005270C0"/>
    <w:rsid w:val="005270FA"/>
    <w:rsid w:val="00527114"/>
    <w:rsid w:val="00527156"/>
    <w:rsid w:val="00527177"/>
    <w:rsid w:val="00527188"/>
    <w:rsid w:val="00527191"/>
    <w:rsid w:val="00527197"/>
    <w:rsid w:val="005271E0"/>
    <w:rsid w:val="005271F7"/>
    <w:rsid w:val="0052721F"/>
    <w:rsid w:val="0052722B"/>
    <w:rsid w:val="0052725E"/>
    <w:rsid w:val="0052726B"/>
    <w:rsid w:val="005272D6"/>
    <w:rsid w:val="005272E3"/>
    <w:rsid w:val="005272E9"/>
    <w:rsid w:val="0052732F"/>
    <w:rsid w:val="00527361"/>
    <w:rsid w:val="00527386"/>
    <w:rsid w:val="0052738B"/>
    <w:rsid w:val="00527392"/>
    <w:rsid w:val="005273B7"/>
    <w:rsid w:val="005273ED"/>
    <w:rsid w:val="00527406"/>
    <w:rsid w:val="0052741E"/>
    <w:rsid w:val="00527426"/>
    <w:rsid w:val="00527429"/>
    <w:rsid w:val="0052743A"/>
    <w:rsid w:val="00527440"/>
    <w:rsid w:val="0052744D"/>
    <w:rsid w:val="0052746F"/>
    <w:rsid w:val="005274E3"/>
    <w:rsid w:val="005274EA"/>
    <w:rsid w:val="00527501"/>
    <w:rsid w:val="00527503"/>
    <w:rsid w:val="00527532"/>
    <w:rsid w:val="005275BC"/>
    <w:rsid w:val="00527647"/>
    <w:rsid w:val="00527788"/>
    <w:rsid w:val="005277CF"/>
    <w:rsid w:val="005277D0"/>
    <w:rsid w:val="005277D6"/>
    <w:rsid w:val="005277F9"/>
    <w:rsid w:val="0052782B"/>
    <w:rsid w:val="005278CF"/>
    <w:rsid w:val="00527918"/>
    <w:rsid w:val="00527932"/>
    <w:rsid w:val="00527938"/>
    <w:rsid w:val="00527942"/>
    <w:rsid w:val="005279A2"/>
    <w:rsid w:val="00527A8E"/>
    <w:rsid w:val="00527B08"/>
    <w:rsid w:val="00527B1C"/>
    <w:rsid w:val="00527B21"/>
    <w:rsid w:val="00527B5A"/>
    <w:rsid w:val="00527B5E"/>
    <w:rsid w:val="00527B73"/>
    <w:rsid w:val="00527B9B"/>
    <w:rsid w:val="00527BA8"/>
    <w:rsid w:val="00527BB4"/>
    <w:rsid w:val="00527BBE"/>
    <w:rsid w:val="00527BD5"/>
    <w:rsid w:val="00527C3A"/>
    <w:rsid w:val="00527C5D"/>
    <w:rsid w:val="00527CCF"/>
    <w:rsid w:val="00527CDC"/>
    <w:rsid w:val="00527CFF"/>
    <w:rsid w:val="00527DF4"/>
    <w:rsid w:val="00527DFD"/>
    <w:rsid w:val="00527EC6"/>
    <w:rsid w:val="00527F56"/>
    <w:rsid w:val="00527F6E"/>
    <w:rsid w:val="00527F97"/>
    <w:rsid w:val="00527F9A"/>
    <w:rsid w:val="00527FF0"/>
    <w:rsid w:val="00527FF9"/>
    <w:rsid w:val="00530022"/>
    <w:rsid w:val="0053002B"/>
    <w:rsid w:val="0053008C"/>
    <w:rsid w:val="005300A6"/>
    <w:rsid w:val="0053010A"/>
    <w:rsid w:val="0053013D"/>
    <w:rsid w:val="0053014C"/>
    <w:rsid w:val="00530181"/>
    <w:rsid w:val="00530188"/>
    <w:rsid w:val="00530198"/>
    <w:rsid w:val="0053019E"/>
    <w:rsid w:val="005301E6"/>
    <w:rsid w:val="00530288"/>
    <w:rsid w:val="00530397"/>
    <w:rsid w:val="005303B6"/>
    <w:rsid w:val="00530404"/>
    <w:rsid w:val="0053040D"/>
    <w:rsid w:val="00530458"/>
    <w:rsid w:val="005304BC"/>
    <w:rsid w:val="005304D5"/>
    <w:rsid w:val="00530512"/>
    <w:rsid w:val="0053054E"/>
    <w:rsid w:val="0053057E"/>
    <w:rsid w:val="005305A5"/>
    <w:rsid w:val="005305B3"/>
    <w:rsid w:val="005305CE"/>
    <w:rsid w:val="005305F7"/>
    <w:rsid w:val="0053063D"/>
    <w:rsid w:val="00530673"/>
    <w:rsid w:val="00530719"/>
    <w:rsid w:val="00530731"/>
    <w:rsid w:val="00530793"/>
    <w:rsid w:val="00530816"/>
    <w:rsid w:val="00530858"/>
    <w:rsid w:val="00530879"/>
    <w:rsid w:val="005308BA"/>
    <w:rsid w:val="0053097A"/>
    <w:rsid w:val="0053097D"/>
    <w:rsid w:val="005309FF"/>
    <w:rsid w:val="00530A12"/>
    <w:rsid w:val="00530A6E"/>
    <w:rsid w:val="00530A73"/>
    <w:rsid w:val="00530AB6"/>
    <w:rsid w:val="00530B12"/>
    <w:rsid w:val="00530B65"/>
    <w:rsid w:val="00530B8F"/>
    <w:rsid w:val="00530BC1"/>
    <w:rsid w:val="00530BCB"/>
    <w:rsid w:val="00530C02"/>
    <w:rsid w:val="00530C03"/>
    <w:rsid w:val="00530C47"/>
    <w:rsid w:val="00530C7A"/>
    <w:rsid w:val="00530C85"/>
    <w:rsid w:val="00530C9D"/>
    <w:rsid w:val="00530CA8"/>
    <w:rsid w:val="00530CD5"/>
    <w:rsid w:val="00530DCA"/>
    <w:rsid w:val="00530DF5"/>
    <w:rsid w:val="00530EA8"/>
    <w:rsid w:val="00530EB3"/>
    <w:rsid w:val="00530ED3"/>
    <w:rsid w:val="00530F70"/>
    <w:rsid w:val="00530F8B"/>
    <w:rsid w:val="0053105E"/>
    <w:rsid w:val="00531073"/>
    <w:rsid w:val="005311D2"/>
    <w:rsid w:val="005311E1"/>
    <w:rsid w:val="005311FD"/>
    <w:rsid w:val="00531215"/>
    <w:rsid w:val="0053124C"/>
    <w:rsid w:val="00531250"/>
    <w:rsid w:val="00531254"/>
    <w:rsid w:val="00531284"/>
    <w:rsid w:val="005312C3"/>
    <w:rsid w:val="005312F3"/>
    <w:rsid w:val="00531301"/>
    <w:rsid w:val="00531324"/>
    <w:rsid w:val="005313E1"/>
    <w:rsid w:val="00531405"/>
    <w:rsid w:val="0053140D"/>
    <w:rsid w:val="0053144A"/>
    <w:rsid w:val="005314BC"/>
    <w:rsid w:val="005314E3"/>
    <w:rsid w:val="005314EE"/>
    <w:rsid w:val="00531521"/>
    <w:rsid w:val="0053158F"/>
    <w:rsid w:val="005315A6"/>
    <w:rsid w:val="00531620"/>
    <w:rsid w:val="00531652"/>
    <w:rsid w:val="005316F4"/>
    <w:rsid w:val="00531720"/>
    <w:rsid w:val="00531725"/>
    <w:rsid w:val="00531763"/>
    <w:rsid w:val="0053179B"/>
    <w:rsid w:val="005317F9"/>
    <w:rsid w:val="00531802"/>
    <w:rsid w:val="0053183E"/>
    <w:rsid w:val="00531846"/>
    <w:rsid w:val="005318FC"/>
    <w:rsid w:val="00531919"/>
    <w:rsid w:val="00531934"/>
    <w:rsid w:val="00531939"/>
    <w:rsid w:val="00531941"/>
    <w:rsid w:val="00531961"/>
    <w:rsid w:val="0053198B"/>
    <w:rsid w:val="005319A9"/>
    <w:rsid w:val="005319B1"/>
    <w:rsid w:val="00531A2A"/>
    <w:rsid w:val="00531A2F"/>
    <w:rsid w:val="00531A5F"/>
    <w:rsid w:val="00531A7D"/>
    <w:rsid w:val="00531AD0"/>
    <w:rsid w:val="00531ADA"/>
    <w:rsid w:val="00531AE5"/>
    <w:rsid w:val="00531B22"/>
    <w:rsid w:val="00531B57"/>
    <w:rsid w:val="00531B5B"/>
    <w:rsid w:val="00531BE3"/>
    <w:rsid w:val="00531CF1"/>
    <w:rsid w:val="00531D01"/>
    <w:rsid w:val="00531D14"/>
    <w:rsid w:val="00531D59"/>
    <w:rsid w:val="00531D79"/>
    <w:rsid w:val="00531D97"/>
    <w:rsid w:val="00531DA4"/>
    <w:rsid w:val="00531DC8"/>
    <w:rsid w:val="00531DD9"/>
    <w:rsid w:val="00531E16"/>
    <w:rsid w:val="00531E3D"/>
    <w:rsid w:val="00531E5C"/>
    <w:rsid w:val="00531E66"/>
    <w:rsid w:val="00531E97"/>
    <w:rsid w:val="00531EC0"/>
    <w:rsid w:val="00531EF7"/>
    <w:rsid w:val="00531FE2"/>
    <w:rsid w:val="00531FEF"/>
    <w:rsid w:val="00532006"/>
    <w:rsid w:val="00532035"/>
    <w:rsid w:val="00532067"/>
    <w:rsid w:val="00532088"/>
    <w:rsid w:val="00532100"/>
    <w:rsid w:val="005321C4"/>
    <w:rsid w:val="0053221C"/>
    <w:rsid w:val="0053221F"/>
    <w:rsid w:val="00532278"/>
    <w:rsid w:val="0053227C"/>
    <w:rsid w:val="0053227F"/>
    <w:rsid w:val="0053228D"/>
    <w:rsid w:val="00532295"/>
    <w:rsid w:val="0053237E"/>
    <w:rsid w:val="005323A1"/>
    <w:rsid w:val="005323D7"/>
    <w:rsid w:val="005323F2"/>
    <w:rsid w:val="0053246D"/>
    <w:rsid w:val="005324D6"/>
    <w:rsid w:val="005324E6"/>
    <w:rsid w:val="005324EE"/>
    <w:rsid w:val="00532536"/>
    <w:rsid w:val="0053259F"/>
    <w:rsid w:val="005325A4"/>
    <w:rsid w:val="00532613"/>
    <w:rsid w:val="0053261C"/>
    <w:rsid w:val="00532653"/>
    <w:rsid w:val="0053267D"/>
    <w:rsid w:val="0053268C"/>
    <w:rsid w:val="005327B9"/>
    <w:rsid w:val="005327CC"/>
    <w:rsid w:val="00532825"/>
    <w:rsid w:val="00532836"/>
    <w:rsid w:val="00532890"/>
    <w:rsid w:val="0053289A"/>
    <w:rsid w:val="00532933"/>
    <w:rsid w:val="00532957"/>
    <w:rsid w:val="00532967"/>
    <w:rsid w:val="00532A0B"/>
    <w:rsid w:val="00532A21"/>
    <w:rsid w:val="00532A85"/>
    <w:rsid w:val="00532A88"/>
    <w:rsid w:val="00532AC6"/>
    <w:rsid w:val="00532B68"/>
    <w:rsid w:val="00532BFC"/>
    <w:rsid w:val="00532C24"/>
    <w:rsid w:val="00532C30"/>
    <w:rsid w:val="00532C81"/>
    <w:rsid w:val="00532CB4"/>
    <w:rsid w:val="00532CD0"/>
    <w:rsid w:val="00532D56"/>
    <w:rsid w:val="00532D9B"/>
    <w:rsid w:val="00532DB8"/>
    <w:rsid w:val="00532E15"/>
    <w:rsid w:val="00532E6D"/>
    <w:rsid w:val="00532E98"/>
    <w:rsid w:val="00532ED8"/>
    <w:rsid w:val="00532F4F"/>
    <w:rsid w:val="00532F71"/>
    <w:rsid w:val="00532FDB"/>
    <w:rsid w:val="0053300A"/>
    <w:rsid w:val="00533010"/>
    <w:rsid w:val="0053307B"/>
    <w:rsid w:val="00533092"/>
    <w:rsid w:val="005330B5"/>
    <w:rsid w:val="005330FB"/>
    <w:rsid w:val="00533100"/>
    <w:rsid w:val="0053312C"/>
    <w:rsid w:val="00533163"/>
    <w:rsid w:val="005331B3"/>
    <w:rsid w:val="0053320E"/>
    <w:rsid w:val="00533232"/>
    <w:rsid w:val="00533257"/>
    <w:rsid w:val="00533267"/>
    <w:rsid w:val="0053329B"/>
    <w:rsid w:val="005332FC"/>
    <w:rsid w:val="00533302"/>
    <w:rsid w:val="00533327"/>
    <w:rsid w:val="00533354"/>
    <w:rsid w:val="00533358"/>
    <w:rsid w:val="00533376"/>
    <w:rsid w:val="0053337F"/>
    <w:rsid w:val="005333AE"/>
    <w:rsid w:val="005333B4"/>
    <w:rsid w:val="005333ED"/>
    <w:rsid w:val="005333F2"/>
    <w:rsid w:val="00533451"/>
    <w:rsid w:val="005334D6"/>
    <w:rsid w:val="005334FE"/>
    <w:rsid w:val="00533595"/>
    <w:rsid w:val="005335D0"/>
    <w:rsid w:val="005335E0"/>
    <w:rsid w:val="005335E1"/>
    <w:rsid w:val="005335E4"/>
    <w:rsid w:val="00533672"/>
    <w:rsid w:val="0053368F"/>
    <w:rsid w:val="005336B4"/>
    <w:rsid w:val="005337B7"/>
    <w:rsid w:val="00533809"/>
    <w:rsid w:val="00533821"/>
    <w:rsid w:val="00533854"/>
    <w:rsid w:val="0053386A"/>
    <w:rsid w:val="00533974"/>
    <w:rsid w:val="005339A2"/>
    <w:rsid w:val="005339B8"/>
    <w:rsid w:val="005339D9"/>
    <w:rsid w:val="00533A4B"/>
    <w:rsid w:val="00533A8D"/>
    <w:rsid w:val="00533B72"/>
    <w:rsid w:val="00533B8E"/>
    <w:rsid w:val="00533BAA"/>
    <w:rsid w:val="00533BAB"/>
    <w:rsid w:val="00533C45"/>
    <w:rsid w:val="00533C4F"/>
    <w:rsid w:val="00533C95"/>
    <w:rsid w:val="00533D47"/>
    <w:rsid w:val="00533D94"/>
    <w:rsid w:val="00533DAB"/>
    <w:rsid w:val="00533DF9"/>
    <w:rsid w:val="00533E20"/>
    <w:rsid w:val="00533E48"/>
    <w:rsid w:val="00533E94"/>
    <w:rsid w:val="00533F25"/>
    <w:rsid w:val="00533F52"/>
    <w:rsid w:val="00533FAE"/>
    <w:rsid w:val="00533FB8"/>
    <w:rsid w:val="005341DA"/>
    <w:rsid w:val="005341E9"/>
    <w:rsid w:val="0053422C"/>
    <w:rsid w:val="00534249"/>
    <w:rsid w:val="00534274"/>
    <w:rsid w:val="005342B6"/>
    <w:rsid w:val="00534339"/>
    <w:rsid w:val="00534356"/>
    <w:rsid w:val="005343AF"/>
    <w:rsid w:val="005343B3"/>
    <w:rsid w:val="005343C7"/>
    <w:rsid w:val="00534403"/>
    <w:rsid w:val="00534446"/>
    <w:rsid w:val="0053444A"/>
    <w:rsid w:val="00534469"/>
    <w:rsid w:val="005344E6"/>
    <w:rsid w:val="00534546"/>
    <w:rsid w:val="00534567"/>
    <w:rsid w:val="0053457C"/>
    <w:rsid w:val="00534585"/>
    <w:rsid w:val="0053458E"/>
    <w:rsid w:val="005345AA"/>
    <w:rsid w:val="005345EF"/>
    <w:rsid w:val="00534609"/>
    <w:rsid w:val="00534660"/>
    <w:rsid w:val="005346C4"/>
    <w:rsid w:val="005346D1"/>
    <w:rsid w:val="005346F1"/>
    <w:rsid w:val="00534716"/>
    <w:rsid w:val="005347C3"/>
    <w:rsid w:val="00534819"/>
    <w:rsid w:val="00534822"/>
    <w:rsid w:val="0053484B"/>
    <w:rsid w:val="00534871"/>
    <w:rsid w:val="00534947"/>
    <w:rsid w:val="0053496B"/>
    <w:rsid w:val="005349AD"/>
    <w:rsid w:val="00534A37"/>
    <w:rsid w:val="00534A45"/>
    <w:rsid w:val="00534AC5"/>
    <w:rsid w:val="00534AF7"/>
    <w:rsid w:val="00534C09"/>
    <w:rsid w:val="00534C4A"/>
    <w:rsid w:val="00534C54"/>
    <w:rsid w:val="00534CAB"/>
    <w:rsid w:val="00534CC6"/>
    <w:rsid w:val="00534CF8"/>
    <w:rsid w:val="00534D4F"/>
    <w:rsid w:val="00534D8B"/>
    <w:rsid w:val="00534DC4"/>
    <w:rsid w:val="00534DEE"/>
    <w:rsid w:val="00534E03"/>
    <w:rsid w:val="00534E6D"/>
    <w:rsid w:val="00534E76"/>
    <w:rsid w:val="00534EA6"/>
    <w:rsid w:val="00534F21"/>
    <w:rsid w:val="00534F35"/>
    <w:rsid w:val="00534F4D"/>
    <w:rsid w:val="00534F7C"/>
    <w:rsid w:val="00534F7D"/>
    <w:rsid w:val="00534F89"/>
    <w:rsid w:val="00534FBC"/>
    <w:rsid w:val="00534FD1"/>
    <w:rsid w:val="00534FFA"/>
    <w:rsid w:val="00535068"/>
    <w:rsid w:val="0053509C"/>
    <w:rsid w:val="005350F3"/>
    <w:rsid w:val="005350FB"/>
    <w:rsid w:val="005350FD"/>
    <w:rsid w:val="00535161"/>
    <w:rsid w:val="00535190"/>
    <w:rsid w:val="005351AC"/>
    <w:rsid w:val="005351B5"/>
    <w:rsid w:val="005351DD"/>
    <w:rsid w:val="0053528F"/>
    <w:rsid w:val="00535384"/>
    <w:rsid w:val="0053539A"/>
    <w:rsid w:val="005353ED"/>
    <w:rsid w:val="0053541B"/>
    <w:rsid w:val="0053543B"/>
    <w:rsid w:val="00535445"/>
    <w:rsid w:val="005354A3"/>
    <w:rsid w:val="0053555E"/>
    <w:rsid w:val="00535589"/>
    <w:rsid w:val="005355A9"/>
    <w:rsid w:val="0053563D"/>
    <w:rsid w:val="0053564D"/>
    <w:rsid w:val="00535669"/>
    <w:rsid w:val="0053566A"/>
    <w:rsid w:val="0053566F"/>
    <w:rsid w:val="005356B3"/>
    <w:rsid w:val="005356C7"/>
    <w:rsid w:val="005356D4"/>
    <w:rsid w:val="00535709"/>
    <w:rsid w:val="0053571A"/>
    <w:rsid w:val="005357DD"/>
    <w:rsid w:val="005357E4"/>
    <w:rsid w:val="0053582C"/>
    <w:rsid w:val="0053584D"/>
    <w:rsid w:val="0053585E"/>
    <w:rsid w:val="00535869"/>
    <w:rsid w:val="00535877"/>
    <w:rsid w:val="0053588D"/>
    <w:rsid w:val="005358E7"/>
    <w:rsid w:val="0053590F"/>
    <w:rsid w:val="005359D3"/>
    <w:rsid w:val="00535A04"/>
    <w:rsid w:val="00535A05"/>
    <w:rsid w:val="00535A5E"/>
    <w:rsid w:val="00535B21"/>
    <w:rsid w:val="00535B3D"/>
    <w:rsid w:val="00535B4F"/>
    <w:rsid w:val="00535C75"/>
    <w:rsid w:val="00535CBB"/>
    <w:rsid w:val="00535CE2"/>
    <w:rsid w:val="00535D50"/>
    <w:rsid w:val="00535D53"/>
    <w:rsid w:val="00535D6B"/>
    <w:rsid w:val="00535D6C"/>
    <w:rsid w:val="00535DA7"/>
    <w:rsid w:val="00535DB4"/>
    <w:rsid w:val="00535E11"/>
    <w:rsid w:val="00535E1A"/>
    <w:rsid w:val="00535E25"/>
    <w:rsid w:val="00535E33"/>
    <w:rsid w:val="00535E39"/>
    <w:rsid w:val="00535E49"/>
    <w:rsid w:val="00535E4E"/>
    <w:rsid w:val="00535E7A"/>
    <w:rsid w:val="00535EB1"/>
    <w:rsid w:val="00535F0E"/>
    <w:rsid w:val="00535F24"/>
    <w:rsid w:val="00535F8A"/>
    <w:rsid w:val="00535F8E"/>
    <w:rsid w:val="00535FB1"/>
    <w:rsid w:val="00536051"/>
    <w:rsid w:val="0053607D"/>
    <w:rsid w:val="0053608E"/>
    <w:rsid w:val="005360A1"/>
    <w:rsid w:val="005360E6"/>
    <w:rsid w:val="005360EC"/>
    <w:rsid w:val="005360F1"/>
    <w:rsid w:val="00536162"/>
    <w:rsid w:val="005361A0"/>
    <w:rsid w:val="005361A3"/>
    <w:rsid w:val="005361E4"/>
    <w:rsid w:val="005361E7"/>
    <w:rsid w:val="005361F3"/>
    <w:rsid w:val="00536207"/>
    <w:rsid w:val="0053623B"/>
    <w:rsid w:val="00536242"/>
    <w:rsid w:val="00536263"/>
    <w:rsid w:val="005362C3"/>
    <w:rsid w:val="00536307"/>
    <w:rsid w:val="0053630D"/>
    <w:rsid w:val="0053635B"/>
    <w:rsid w:val="0053636B"/>
    <w:rsid w:val="005363B6"/>
    <w:rsid w:val="005363D1"/>
    <w:rsid w:val="005363E2"/>
    <w:rsid w:val="00536409"/>
    <w:rsid w:val="00536456"/>
    <w:rsid w:val="00536460"/>
    <w:rsid w:val="00536486"/>
    <w:rsid w:val="005364BD"/>
    <w:rsid w:val="005364D5"/>
    <w:rsid w:val="005364D7"/>
    <w:rsid w:val="005364DE"/>
    <w:rsid w:val="00536506"/>
    <w:rsid w:val="00536519"/>
    <w:rsid w:val="00536520"/>
    <w:rsid w:val="005365A5"/>
    <w:rsid w:val="005365AD"/>
    <w:rsid w:val="00536631"/>
    <w:rsid w:val="00536646"/>
    <w:rsid w:val="0053666E"/>
    <w:rsid w:val="005366A0"/>
    <w:rsid w:val="005366E7"/>
    <w:rsid w:val="00536705"/>
    <w:rsid w:val="0053674D"/>
    <w:rsid w:val="005367B6"/>
    <w:rsid w:val="005367E6"/>
    <w:rsid w:val="005367E9"/>
    <w:rsid w:val="005368DE"/>
    <w:rsid w:val="00536913"/>
    <w:rsid w:val="00536916"/>
    <w:rsid w:val="0053691D"/>
    <w:rsid w:val="00536930"/>
    <w:rsid w:val="0053696C"/>
    <w:rsid w:val="005369BB"/>
    <w:rsid w:val="00536A55"/>
    <w:rsid w:val="00536A8A"/>
    <w:rsid w:val="00536A9A"/>
    <w:rsid w:val="00536B00"/>
    <w:rsid w:val="00536B0E"/>
    <w:rsid w:val="00536B83"/>
    <w:rsid w:val="00536BB1"/>
    <w:rsid w:val="00536CE6"/>
    <w:rsid w:val="00536DD0"/>
    <w:rsid w:val="00536DF1"/>
    <w:rsid w:val="00536E1B"/>
    <w:rsid w:val="00536E34"/>
    <w:rsid w:val="00536E39"/>
    <w:rsid w:val="00536E90"/>
    <w:rsid w:val="00536EC2"/>
    <w:rsid w:val="00536EDD"/>
    <w:rsid w:val="00536F2F"/>
    <w:rsid w:val="00536F5C"/>
    <w:rsid w:val="00536F5F"/>
    <w:rsid w:val="00536F92"/>
    <w:rsid w:val="00537004"/>
    <w:rsid w:val="00537014"/>
    <w:rsid w:val="00537047"/>
    <w:rsid w:val="00537071"/>
    <w:rsid w:val="00537085"/>
    <w:rsid w:val="005370A7"/>
    <w:rsid w:val="005370D8"/>
    <w:rsid w:val="00537111"/>
    <w:rsid w:val="00537152"/>
    <w:rsid w:val="0053716F"/>
    <w:rsid w:val="00537177"/>
    <w:rsid w:val="005371C7"/>
    <w:rsid w:val="005371E2"/>
    <w:rsid w:val="0053722A"/>
    <w:rsid w:val="00537239"/>
    <w:rsid w:val="005372B7"/>
    <w:rsid w:val="005372FF"/>
    <w:rsid w:val="00537305"/>
    <w:rsid w:val="00537372"/>
    <w:rsid w:val="00537373"/>
    <w:rsid w:val="005373FA"/>
    <w:rsid w:val="00537411"/>
    <w:rsid w:val="00537451"/>
    <w:rsid w:val="00537454"/>
    <w:rsid w:val="0053746C"/>
    <w:rsid w:val="0053746D"/>
    <w:rsid w:val="00537489"/>
    <w:rsid w:val="005374AB"/>
    <w:rsid w:val="005374BD"/>
    <w:rsid w:val="005375ED"/>
    <w:rsid w:val="00537617"/>
    <w:rsid w:val="00537690"/>
    <w:rsid w:val="005376C8"/>
    <w:rsid w:val="0053772A"/>
    <w:rsid w:val="00537747"/>
    <w:rsid w:val="005377B8"/>
    <w:rsid w:val="005377E7"/>
    <w:rsid w:val="005377F0"/>
    <w:rsid w:val="0053784C"/>
    <w:rsid w:val="0053787F"/>
    <w:rsid w:val="00537924"/>
    <w:rsid w:val="00537972"/>
    <w:rsid w:val="005379D7"/>
    <w:rsid w:val="00537A19"/>
    <w:rsid w:val="00537A31"/>
    <w:rsid w:val="00537A66"/>
    <w:rsid w:val="00537A85"/>
    <w:rsid w:val="00537AB9"/>
    <w:rsid w:val="00537AC7"/>
    <w:rsid w:val="00537B2C"/>
    <w:rsid w:val="00537B45"/>
    <w:rsid w:val="00537B4F"/>
    <w:rsid w:val="00537B83"/>
    <w:rsid w:val="00537BD3"/>
    <w:rsid w:val="00537C11"/>
    <w:rsid w:val="00537C2E"/>
    <w:rsid w:val="00537D0E"/>
    <w:rsid w:val="00537D6A"/>
    <w:rsid w:val="00537D7D"/>
    <w:rsid w:val="00537DF9"/>
    <w:rsid w:val="00537E91"/>
    <w:rsid w:val="00537EB6"/>
    <w:rsid w:val="00537ED9"/>
    <w:rsid w:val="00537F82"/>
    <w:rsid w:val="00537FB2"/>
    <w:rsid w:val="00540066"/>
    <w:rsid w:val="005400FF"/>
    <w:rsid w:val="005401A5"/>
    <w:rsid w:val="005401AD"/>
    <w:rsid w:val="005401BC"/>
    <w:rsid w:val="005401C4"/>
    <w:rsid w:val="005401E0"/>
    <w:rsid w:val="00540202"/>
    <w:rsid w:val="00540245"/>
    <w:rsid w:val="005402AB"/>
    <w:rsid w:val="005402C1"/>
    <w:rsid w:val="005402CC"/>
    <w:rsid w:val="005402EC"/>
    <w:rsid w:val="0054035B"/>
    <w:rsid w:val="0054036A"/>
    <w:rsid w:val="00540390"/>
    <w:rsid w:val="005403B4"/>
    <w:rsid w:val="005403EB"/>
    <w:rsid w:val="00540422"/>
    <w:rsid w:val="00540435"/>
    <w:rsid w:val="00540470"/>
    <w:rsid w:val="005404BC"/>
    <w:rsid w:val="00540578"/>
    <w:rsid w:val="00540586"/>
    <w:rsid w:val="00540595"/>
    <w:rsid w:val="005405A4"/>
    <w:rsid w:val="005405CD"/>
    <w:rsid w:val="0054062A"/>
    <w:rsid w:val="0054062C"/>
    <w:rsid w:val="0054069D"/>
    <w:rsid w:val="00540778"/>
    <w:rsid w:val="0054079D"/>
    <w:rsid w:val="005407A9"/>
    <w:rsid w:val="005407E1"/>
    <w:rsid w:val="005407E5"/>
    <w:rsid w:val="00540858"/>
    <w:rsid w:val="00540876"/>
    <w:rsid w:val="005408A5"/>
    <w:rsid w:val="005408F6"/>
    <w:rsid w:val="0054094B"/>
    <w:rsid w:val="00540954"/>
    <w:rsid w:val="0054097E"/>
    <w:rsid w:val="00540A0C"/>
    <w:rsid w:val="00540A54"/>
    <w:rsid w:val="00540A8C"/>
    <w:rsid w:val="00540A99"/>
    <w:rsid w:val="00540AC5"/>
    <w:rsid w:val="00540B0B"/>
    <w:rsid w:val="00540B5A"/>
    <w:rsid w:val="00540BDA"/>
    <w:rsid w:val="00540BF4"/>
    <w:rsid w:val="00540C2A"/>
    <w:rsid w:val="00540C43"/>
    <w:rsid w:val="00540C6D"/>
    <w:rsid w:val="00540C6F"/>
    <w:rsid w:val="00540CF7"/>
    <w:rsid w:val="00540CF9"/>
    <w:rsid w:val="00540D06"/>
    <w:rsid w:val="00540D98"/>
    <w:rsid w:val="00540DBE"/>
    <w:rsid w:val="00540DCD"/>
    <w:rsid w:val="00540DF5"/>
    <w:rsid w:val="00540E07"/>
    <w:rsid w:val="00540F28"/>
    <w:rsid w:val="00540F51"/>
    <w:rsid w:val="00540F5F"/>
    <w:rsid w:val="00540FB1"/>
    <w:rsid w:val="00540FBC"/>
    <w:rsid w:val="00540FBE"/>
    <w:rsid w:val="00541012"/>
    <w:rsid w:val="00541031"/>
    <w:rsid w:val="00541051"/>
    <w:rsid w:val="00541085"/>
    <w:rsid w:val="005410B7"/>
    <w:rsid w:val="005410C6"/>
    <w:rsid w:val="005410D6"/>
    <w:rsid w:val="005410DE"/>
    <w:rsid w:val="0054110A"/>
    <w:rsid w:val="00541131"/>
    <w:rsid w:val="00541158"/>
    <w:rsid w:val="0054116F"/>
    <w:rsid w:val="0054119B"/>
    <w:rsid w:val="005411AC"/>
    <w:rsid w:val="005411AF"/>
    <w:rsid w:val="00541242"/>
    <w:rsid w:val="0054126E"/>
    <w:rsid w:val="00541271"/>
    <w:rsid w:val="005412B8"/>
    <w:rsid w:val="005412C3"/>
    <w:rsid w:val="00541305"/>
    <w:rsid w:val="00541338"/>
    <w:rsid w:val="00541352"/>
    <w:rsid w:val="005413AD"/>
    <w:rsid w:val="005413BE"/>
    <w:rsid w:val="00541410"/>
    <w:rsid w:val="00541438"/>
    <w:rsid w:val="00541479"/>
    <w:rsid w:val="0054147C"/>
    <w:rsid w:val="00541482"/>
    <w:rsid w:val="005414AE"/>
    <w:rsid w:val="005414B0"/>
    <w:rsid w:val="005414BE"/>
    <w:rsid w:val="005414E3"/>
    <w:rsid w:val="005414EF"/>
    <w:rsid w:val="00541534"/>
    <w:rsid w:val="00541578"/>
    <w:rsid w:val="005415A5"/>
    <w:rsid w:val="005415BB"/>
    <w:rsid w:val="005415F9"/>
    <w:rsid w:val="0054160A"/>
    <w:rsid w:val="00541646"/>
    <w:rsid w:val="00541698"/>
    <w:rsid w:val="0054169D"/>
    <w:rsid w:val="005416FD"/>
    <w:rsid w:val="0054172F"/>
    <w:rsid w:val="0054173B"/>
    <w:rsid w:val="005417AB"/>
    <w:rsid w:val="005417C3"/>
    <w:rsid w:val="005417E7"/>
    <w:rsid w:val="005417F6"/>
    <w:rsid w:val="00541822"/>
    <w:rsid w:val="00541871"/>
    <w:rsid w:val="0054188D"/>
    <w:rsid w:val="005418E0"/>
    <w:rsid w:val="00541991"/>
    <w:rsid w:val="005419C4"/>
    <w:rsid w:val="00541A2E"/>
    <w:rsid w:val="00541A40"/>
    <w:rsid w:val="00541B54"/>
    <w:rsid w:val="00541BAC"/>
    <w:rsid w:val="00541C20"/>
    <w:rsid w:val="00541C39"/>
    <w:rsid w:val="00541D05"/>
    <w:rsid w:val="00541D39"/>
    <w:rsid w:val="00541D61"/>
    <w:rsid w:val="00541D6F"/>
    <w:rsid w:val="00541D9E"/>
    <w:rsid w:val="00541E20"/>
    <w:rsid w:val="00541E6C"/>
    <w:rsid w:val="00541EF7"/>
    <w:rsid w:val="00541F2F"/>
    <w:rsid w:val="00541F3E"/>
    <w:rsid w:val="00541F69"/>
    <w:rsid w:val="00541F72"/>
    <w:rsid w:val="00541FA7"/>
    <w:rsid w:val="00541FCA"/>
    <w:rsid w:val="00542027"/>
    <w:rsid w:val="0054202C"/>
    <w:rsid w:val="0054204E"/>
    <w:rsid w:val="0054205C"/>
    <w:rsid w:val="00542077"/>
    <w:rsid w:val="005420E4"/>
    <w:rsid w:val="005420E5"/>
    <w:rsid w:val="005420F7"/>
    <w:rsid w:val="00542194"/>
    <w:rsid w:val="00542200"/>
    <w:rsid w:val="0054220A"/>
    <w:rsid w:val="0054222E"/>
    <w:rsid w:val="0054235A"/>
    <w:rsid w:val="005423B5"/>
    <w:rsid w:val="005423BB"/>
    <w:rsid w:val="0054244F"/>
    <w:rsid w:val="00542466"/>
    <w:rsid w:val="00542471"/>
    <w:rsid w:val="005424D1"/>
    <w:rsid w:val="005424F3"/>
    <w:rsid w:val="00542522"/>
    <w:rsid w:val="00542536"/>
    <w:rsid w:val="0054255C"/>
    <w:rsid w:val="00542570"/>
    <w:rsid w:val="00542663"/>
    <w:rsid w:val="00542668"/>
    <w:rsid w:val="0054266E"/>
    <w:rsid w:val="0054268C"/>
    <w:rsid w:val="005426AD"/>
    <w:rsid w:val="00542744"/>
    <w:rsid w:val="00542765"/>
    <w:rsid w:val="00542768"/>
    <w:rsid w:val="005427BD"/>
    <w:rsid w:val="005427E0"/>
    <w:rsid w:val="00542835"/>
    <w:rsid w:val="00542873"/>
    <w:rsid w:val="005428B9"/>
    <w:rsid w:val="005428E4"/>
    <w:rsid w:val="00542923"/>
    <w:rsid w:val="00542955"/>
    <w:rsid w:val="0054299F"/>
    <w:rsid w:val="00542A68"/>
    <w:rsid w:val="00542A7E"/>
    <w:rsid w:val="00542AA4"/>
    <w:rsid w:val="00542ADD"/>
    <w:rsid w:val="00542B07"/>
    <w:rsid w:val="00542BB2"/>
    <w:rsid w:val="00542BB7"/>
    <w:rsid w:val="00542C06"/>
    <w:rsid w:val="00542C36"/>
    <w:rsid w:val="00542C6C"/>
    <w:rsid w:val="00542C73"/>
    <w:rsid w:val="00542C97"/>
    <w:rsid w:val="00542CC8"/>
    <w:rsid w:val="00542CD8"/>
    <w:rsid w:val="00542CEC"/>
    <w:rsid w:val="00542D02"/>
    <w:rsid w:val="00542D77"/>
    <w:rsid w:val="00542D9A"/>
    <w:rsid w:val="00542DF6"/>
    <w:rsid w:val="00542DFE"/>
    <w:rsid w:val="00542E17"/>
    <w:rsid w:val="00542E54"/>
    <w:rsid w:val="00542E68"/>
    <w:rsid w:val="00542F2B"/>
    <w:rsid w:val="00542F57"/>
    <w:rsid w:val="00542FBB"/>
    <w:rsid w:val="00542FF0"/>
    <w:rsid w:val="00542FFA"/>
    <w:rsid w:val="0054301C"/>
    <w:rsid w:val="005430A1"/>
    <w:rsid w:val="005430AA"/>
    <w:rsid w:val="005430E0"/>
    <w:rsid w:val="005430F2"/>
    <w:rsid w:val="005431B2"/>
    <w:rsid w:val="00543273"/>
    <w:rsid w:val="00543298"/>
    <w:rsid w:val="005432C6"/>
    <w:rsid w:val="005432E8"/>
    <w:rsid w:val="005432F0"/>
    <w:rsid w:val="0054332D"/>
    <w:rsid w:val="00543353"/>
    <w:rsid w:val="00543378"/>
    <w:rsid w:val="00543416"/>
    <w:rsid w:val="00543418"/>
    <w:rsid w:val="00543444"/>
    <w:rsid w:val="00543446"/>
    <w:rsid w:val="00543448"/>
    <w:rsid w:val="00543494"/>
    <w:rsid w:val="005434CE"/>
    <w:rsid w:val="005434E2"/>
    <w:rsid w:val="00543518"/>
    <w:rsid w:val="0054351C"/>
    <w:rsid w:val="00543533"/>
    <w:rsid w:val="0054353D"/>
    <w:rsid w:val="00543586"/>
    <w:rsid w:val="00543591"/>
    <w:rsid w:val="005435AC"/>
    <w:rsid w:val="00543614"/>
    <w:rsid w:val="00543684"/>
    <w:rsid w:val="00543690"/>
    <w:rsid w:val="005436AF"/>
    <w:rsid w:val="0054371A"/>
    <w:rsid w:val="0054371B"/>
    <w:rsid w:val="00543740"/>
    <w:rsid w:val="0054377A"/>
    <w:rsid w:val="00543786"/>
    <w:rsid w:val="005437BF"/>
    <w:rsid w:val="005437C6"/>
    <w:rsid w:val="005437DB"/>
    <w:rsid w:val="005437FE"/>
    <w:rsid w:val="005438F2"/>
    <w:rsid w:val="005439A8"/>
    <w:rsid w:val="005439E5"/>
    <w:rsid w:val="005439F4"/>
    <w:rsid w:val="005439F9"/>
    <w:rsid w:val="005439FA"/>
    <w:rsid w:val="00543A1D"/>
    <w:rsid w:val="00543A29"/>
    <w:rsid w:val="00543A2E"/>
    <w:rsid w:val="00543A32"/>
    <w:rsid w:val="00543A4F"/>
    <w:rsid w:val="00543A88"/>
    <w:rsid w:val="00543AA8"/>
    <w:rsid w:val="00543ACC"/>
    <w:rsid w:val="00543B5C"/>
    <w:rsid w:val="00543B82"/>
    <w:rsid w:val="00543C28"/>
    <w:rsid w:val="00543C3C"/>
    <w:rsid w:val="00543C63"/>
    <w:rsid w:val="00543CBE"/>
    <w:rsid w:val="00543CCC"/>
    <w:rsid w:val="00543CF1"/>
    <w:rsid w:val="00543D2F"/>
    <w:rsid w:val="00543D77"/>
    <w:rsid w:val="00543DB0"/>
    <w:rsid w:val="00543DD3"/>
    <w:rsid w:val="00543DE8"/>
    <w:rsid w:val="00543DFF"/>
    <w:rsid w:val="00543E19"/>
    <w:rsid w:val="00543E58"/>
    <w:rsid w:val="00543E8B"/>
    <w:rsid w:val="00543EA4"/>
    <w:rsid w:val="00543F1E"/>
    <w:rsid w:val="00543F4F"/>
    <w:rsid w:val="00543FB6"/>
    <w:rsid w:val="00543FF0"/>
    <w:rsid w:val="00543FF4"/>
    <w:rsid w:val="00543FFB"/>
    <w:rsid w:val="0054403D"/>
    <w:rsid w:val="005440D4"/>
    <w:rsid w:val="005440FF"/>
    <w:rsid w:val="00544107"/>
    <w:rsid w:val="00544118"/>
    <w:rsid w:val="00544124"/>
    <w:rsid w:val="00544132"/>
    <w:rsid w:val="005441D4"/>
    <w:rsid w:val="00544264"/>
    <w:rsid w:val="00544286"/>
    <w:rsid w:val="005442B6"/>
    <w:rsid w:val="005443E5"/>
    <w:rsid w:val="0054440E"/>
    <w:rsid w:val="00544458"/>
    <w:rsid w:val="005444C5"/>
    <w:rsid w:val="0054453A"/>
    <w:rsid w:val="0054453B"/>
    <w:rsid w:val="0054459A"/>
    <w:rsid w:val="005445D9"/>
    <w:rsid w:val="005445EF"/>
    <w:rsid w:val="00544602"/>
    <w:rsid w:val="0054466F"/>
    <w:rsid w:val="00544697"/>
    <w:rsid w:val="005446B4"/>
    <w:rsid w:val="005446D9"/>
    <w:rsid w:val="0054478D"/>
    <w:rsid w:val="005447A7"/>
    <w:rsid w:val="005447DE"/>
    <w:rsid w:val="005447E3"/>
    <w:rsid w:val="005447EA"/>
    <w:rsid w:val="005447F4"/>
    <w:rsid w:val="0054481D"/>
    <w:rsid w:val="005448B1"/>
    <w:rsid w:val="005448C7"/>
    <w:rsid w:val="005448EA"/>
    <w:rsid w:val="0054492B"/>
    <w:rsid w:val="00544953"/>
    <w:rsid w:val="00544964"/>
    <w:rsid w:val="005449DB"/>
    <w:rsid w:val="00544A54"/>
    <w:rsid w:val="00544AE9"/>
    <w:rsid w:val="00544AED"/>
    <w:rsid w:val="00544AF9"/>
    <w:rsid w:val="00544B01"/>
    <w:rsid w:val="00544B15"/>
    <w:rsid w:val="00544B82"/>
    <w:rsid w:val="00544C4C"/>
    <w:rsid w:val="00544C66"/>
    <w:rsid w:val="00544C7E"/>
    <w:rsid w:val="00544CA8"/>
    <w:rsid w:val="00544CF7"/>
    <w:rsid w:val="00544D05"/>
    <w:rsid w:val="00544D1D"/>
    <w:rsid w:val="00544D37"/>
    <w:rsid w:val="00544D52"/>
    <w:rsid w:val="00544D9E"/>
    <w:rsid w:val="00544DC6"/>
    <w:rsid w:val="00544DF7"/>
    <w:rsid w:val="00544E22"/>
    <w:rsid w:val="00544E2C"/>
    <w:rsid w:val="00544E3E"/>
    <w:rsid w:val="00544E41"/>
    <w:rsid w:val="00544E44"/>
    <w:rsid w:val="00544E95"/>
    <w:rsid w:val="00544EE9"/>
    <w:rsid w:val="00544EF8"/>
    <w:rsid w:val="00544F43"/>
    <w:rsid w:val="00544F5D"/>
    <w:rsid w:val="00544F9E"/>
    <w:rsid w:val="00544FAB"/>
    <w:rsid w:val="00544FF6"/>
    <w:rsid w:val="00545094"/>
    <w:rsid w:val="00545106"/>
    <w:rsid w:val="00545150"/>
    <w:rsid w:val="005451AA"/>
    <w:rsid w:val="005451B2"/>
    <w:rsid w:val="00545213"/>
    <w:rsid w:val="0054523A"/>
    <w:rsid w:val="00545256"/>
    <w:rsid w:val="00545269"/>
    <w:rsid w:val="005452B6"/>
    <w:rsid w:val="0054530A"/>
    <w:rsid w:val="0054533E"/>
    <w:rsid w:val="0054534B"/>
    <w:rsid w:val="005453A7"/>
    <w:rsid w:val="00545424"/>
    <w:rsid w:val="00545432"/>
    <w:rsid w:val="00545479"/>
    <w:rsid w:val="00545494"/>
    <w:rsid w:val="00545496"/>
    <w:rsid w:val="00545573"/>
    <w:rsid w:val="005455A2"/>
    <w:rsid w:val="0054563E"/>
    <w:rsid w:val="00545664"/>
    <w:rsid w:val="005456A9"/>
    <w:rsid w:val="005456B4"/>
    <w:rsid w:val="005456F5"/>
    <w:rsid w:val="0054571A"/>
    <w:rsid w:val="0054571B"/>
    <w:rsid w:val="00545727"/>
    <w:rsid w:val="00545739"/>
    <w:rsid w:val="00545745"/>
    <w:rsid w:val="0054578B"/>
    <w:rsid w:val="005457B3"/>
    <w:rsid w:val="005457DD"/>
    <w:rsid w:val="0054582E"/>
    <w:rsid w:val="005458B1"/>
    <w:rsid w:val="0054594D"/>
    <w:rsid w:val="00545961"/>
    <w:rsid w:val="0054596B"/>
    <w:rsid w:val="00545A1C"/>
    <w:rsid w:val="00545A2B"/>
    <w:rsid w:val="00545A42"/>
    <w:rsid w:val="00545A8D"/>
    <w:rsid w:val="00545AA5"/>
    <w:rsid w:val="00545AA9"/>
    <w:rsid w:val="00545B4F"/>
    <w:rsid w:val="00545B85"/>
    <w:rsid w:val="00545B8F"/>
    <w:rsid w:val="00545BC5"/>
    <w:rsid w:val="00545C16"/>
    <w:rsid w:val="00545C90"/>
    <w:rsid w:val="00545D3A"/>
    <w:rsid w:val="00545D58"/>
    <w:rsid w:val="00545DDF"/>
    <w:rsid w:val="00545E12"/>
    <w:rsid w:val="00545E43"/>
    <w:rsid w:val="00545E7C"/>
    <w:rsid w:val="00545E80"/>
    <w:rsid w:val="00545E97"/>
    <w:rsid w:val="00545EB3"/>
    <w:rsid w:val="00545F01"/>
    <w:rsid w:val="00545F0C"/>
    <w:rsid w:val="00545FAC"/>
    <w:rsid w:val="005460B2"/>
    <w:rsid w:val="005460C6"/>
    <w:rsid w:val="005460FA"/>
    <w:rsid w:val="0054613B"/>
    <w:rsid w:val="00546175"/>
    <w:rsid w:val="005461D5"/>
    <w:rsid w:val="00546204"/>
    <w:rsid w:val="00546225"/>
    <w:rsid w:val="0054625E"/>
    <w:rsid w:val="005462C9"/>
    <w:rsid w:val="005462EA"/>
    <w:rsid w:val="0054637F"/>
    <w:rsid w:val="00546391"/>
    <w:rsid w:val="005463E8"/>
    <w:rsid w:val="00546439"/>
    <w:rsid w:val="00546474"/>
    <w:rsid w:val="0054655A"/>
    <w:rsid w:val="00546573"/>
    <w:rsid w:val="00546580"/>
    <w:rsid w:val="005465BD"/>
    <w:rsid w:val="005465E4"/>
    <w:rsid w:val="0054661F"/>
    <w:rsid w:val="0054662F"/>
    <w:rsid w:val="00546630"/>
    <w:rsid w:val="0054663F"/>
    <w:rsid w:val="005466B2"/>
    <w:rsid w:val="005466D0"/>
    <w:rsid w:val="005466FA"/>
    <w:rsid w:val="00546735"/>
    <w:rsid w:val="00546764"/>
    <w:rsid w:val="0054676E"/>
    <w:rsid w:val="0054677D"/>
    <w:rsid w:val="005467EA"/>
    <w:rsid w:val="00546868"/>
    <w:rsid w:val="005468F4"/>
    <w:rsid w:val="0054695E"/>
    <w:rsid w:val="0054698A"/>
    <w:rsid w:val="005469A3"/>
    <w:rsid w:val="00546A13"/>
    <w:rsid w:val="00546A1B"/>
    <w:rsid w:val="00546A32"/>
    <w:rsid w:val="00546A6B"/>
    <w:rsid w:val="00546AB2"/>
    <w:rsid w:val="00546AC9"/>
    <w:rsid w:val="00546B0F"/>
    <w:rsid w:val="00546B46"/>
    <w:rsid w:val="00546B51"/>
    <w:rsid w:val="00546B79"/>
    <w:rsid w:val="00546C03"/>
    <w:rsid w:val="00546C58"/>
    <w:rsid w:val="00546D12"/>
    <w:rsid w:val="00546D2D"/>
    <w:rsid w:val="00546D33"/>
    <w:rsid w:val="00546D99"/>
    <w:rsid w:val="00546DA2"/>
    <w:rsid w:val="00546DA6"/>
    <w:rsid w:val="00546DCE"/>
    <w:rsid w:val="00546DE8"/>
    <w:rsid w:val="00546E43"/>
    <w:rsid w:val="00546E7C"/>
    <w:rsid w:val="00546EC1"/>
    <w:rsid w:val="00546F07"/>
    <w:rsid w:val="00546F80"/>
    <w:rsid w:val="00546FDE"/>
    <w:rsid w:val="00547018"/>
    <w:rsid w:val="005470C7"/>
    <w:rsid w:val="005470FA"/>
    <w:rsid w:val="0054710E"/>
    <w:rsid w:val="0054712F"/>
    <w:rsid w:val="0054715B"/>
    <w:rsid w:val="00547174"/>
    <w:rsid w:val="00547178"/>
    <w:rsid w:val="0054718E"/>
    <w:rsid w:val="0054722F"/>
    <w:rsid w:val="00547258"/>
    <w:rsid w:val="0054725F"/>
    <w:rsid w:val="005472AD"/>
    <w:rsid w:val="005472B0"/>
    <w:rsid w:val="005472EC"/>
    <w:rsid w:val="005472F4"/>
    <w:rsid w:val="00547314"/>
    <w:rsid w:val="00547374"/>
    <w:rsid w:val="005473D3"/>
    <w:rsid w:val="005473EC"/>
    <w:rsid w:val="0054747C"/>
    <w:rsid w:val="005474A4"/>
    <w:rsid w:val="005474DA"/>
    <w:rsid w:val="0054752F"/>
    <w:rsid w:val="0054753F"/>
    <w:rsid w:val="00547585"/>
    <w:rsid w:val="005475D0"/>
    <w:rsid w:val="0054762B"/>
    <w:rsid w:val="0054763B"/>
    <w:rsid w:val="0054763E"/>
    <w:rsid w:val="0054766E"/>
    <w:rsid w:val="00547709"/>
    <w:rsid w:val="0054779F"/>
    <w:rsid w:val="0054783B"/>
    <w:rsid w:val="005478CD"/>
    <w:rsid w:val="005478D6"/>
    <w:rsid w:val="005478E1"/>
    <w:rsid w:val="00547945"/>
    <w:rsid w:val="00547969"/>
    <w:rsid w:val="005479AA"/>
    <w:rsid w:val="005479B7"/>
    <w:rsid w:val="005479BC"/>
    <w:rsid w:val="00547A23"/>
    <w:rsid w:val="00547A53"/>
    <w:rsid w:val="00547A7D"/>
    <w:rsid w:val="00547A8A"/>
    <w:rsid w:val="00547B4D"/>
    <w:rsid w:val="00547B5A"/>
    <w:rsid w:val="00547B60"/>
    <w:rsid w:val="00547BBD"/>
    <w:rsid w:val="00547BE5"/>
    <w:rsid w:val="00547C33"/>
    <w:rsid w:val="00547C48"/>
    <w:rsid w:val="00547CA9"/>
    <w:rsid w:val="00547CB1"/>
    <w:rsid w:val="00547CC2"/>
    <w:rsid w:val="00547CDD"/>
    <w:rsid w:val="00547D03"/>
    <w:rsid w:val="00547D82"/>
    <w:rsid w:val="00547D89"/>
    <w:rsid w:val="00547D93"/>
    <w:rsid w:val="00547DC3"/>
    <w:rsid w:val="00547DDC"/>
    <w:rsid w:val="00547DDF"/>
    <w:rsid w:val="00547E1A"/>
    <w:rsid w:val="00547E55"/>
    <w:rsid w:val="00547E7E"/>
    <w:rsid w:val="00547ED9"/>
    <w:rsid w:val="00547EE1"/>
    <w:rsid w:val="00547EF1"/>
    <w:rsid w:val="00547EFC"/>
    <w:rsid w:val="00547F96"/>
    <w:rsid w:val="00547F98"/>
    <w:rsid w:val="00547FD3"/>
    <w:rsid w:val="00547FEF"/>
    <w:rsid w:val="00547FF0"/>
    <w:rsid w:val="00550008"/>
    <w:rsid w:val="00550061"/>
    <w:rsid w:val="0055010E"/>
    <w:rsid w:val="00550111"/>
    <w:rsid w:val="0055011B"/>
    <w:rsid w:val="00550177"/>
    <w:rsid w:val="0055018B"/>
    <w:rsid w:val="00550194"/>
    <w:rsid w:val="005501A6"/>
    <w:rsid w:val="005501B9"/>
    <w:rsid w:val="00550234"/>
    <w:rsid w:val="00550235"/>
    <w:rsid w:val="00550259"/>
    <w:rsid w:val="005502A1"/>
    <w:rsid w:val="005502C8"/>
    <w:rsid w:val="005502DA"/>
    <w:rsid w:val="00550337"/>
    <w:rsid w:val="00550372"/>
    <w:rsid w:val="00550386"/>
    <w:rsid w:val="005503CC"/>
    <w:rsid w:val="005503CD"/>
    <w:rsid w:val="005503E8"/>
    <w:rsid w:val="00550410"/>
    <w:rsid w:val="00550420"/>
    <w:rsid w:val="00550429"/>
    <w:rsid w:val="00550434"/>
    <w:rsid w:val="00550480"/>
    <w:rsid w:val="005504D9"/>
    <w:rsid w:val="0055051E"/>
    <w:rsid w:val="0055055E"/>
    <w:rsid w:val="005505A1"/>
    <w:rsid w:val="005505C7"/>
    <w:rsid w:val="00550613"/>
    <w:rsid w:val="00550683"/>
    <w:rsid w:val="005506A2"/>
    <w:rsid w:val="005506AA"/>
    <w:rsid w:val="005506C0"/>
    <w:rsid w:val="005506F7"/>
    <w:rsid w:val="00550718"/>
    <w:rsid w:val="00550742"/>
    <w:rsid w:val="0055077D"/>
    <w:rsid w:val="005507DA"/>
    <w:rsid w:val="00550832"/>
    <w:rsid w:val="005508D9"/>
    <w:rsid w:val="005508E5"/>
    <w:rsid w:val="0055098F"/>
    <w:rsid w:val="005509A8"/>
    <w:rsid w:val="00550A2D"/>
    <w:rsid w:val="00550A35"/>
    <w:rsid w:val="00550A95"/>
    <w:rsid w:val="00550AA4"/>
    <w:rsid w:val="00550AB0"/>
    <w:rsid w:val="00550AD2"/>
    <w:rsid w:val="00550B34"/>
    <w:rsid w:val="00550B5B"/>
    <w:rsid w:val="00550B81"/>
    <w:rsid w:val="00550B82"/>
    <w:rsid w:val="00550BE6"/>
    <w:rsid w:val="00550C0D"/>
    <w:rsid w:val="00550C80"/>
    <w:rsid w:val="00550CE4"/>
    <w:rsid w:val="00550D3F"/>
    <w:rsid w:val="00550D4F"/>
    <w:rsid w:val="00550D50"/>
    <w:rsid w:val="00550D5A"/>
    <w:rsid w:val="00550D81"/>
    <w:rsid w:val="00550DD2"/>
    <w:rsid w:val="00550DFE"/>
    <w:rsid w:val="00550E06"/>
    <w:rsid w:val="00550E27"/>
    <w:rsid w:val="00550E36"/>
    <w:rsid w:val="00550EB7"/>
    <w:rsid w:val="00550EC9"/>
    <w:rsid w:val="00550EEF"/>
    <w:rsid w:val="00550F03"/>
    <w:rsid w:val="00550F53"/>
    <w:rsid w:val="00550FBA"/>
    <w:rsid w:val="00550FD4"/>
    <w:rsid w:val="00550FF3"/>
    <w:rsid w:val="00551029"/>
    <w:rsid w:val="0055106D"/>
    <w:rsid w:val="00551073"/>
    <w:rsid w:val="0055111B"/>
    <w:rsid w:val="00551141"/>
    <w:rsid w:val="0055116D"/>
    <w:rsid w:val="005511BA"/>
    <w:rsid w:val="005511D5"/>
    <w:rsid w:val="00551296"/>
    <w:rsid w:val="00551314"/>
    <w:rsid w:val="0055136D"/>
    <w:rsid w:val="00551430"/>
    <w:rsid w:val="00551433"/>
    <w:rsid w:val="00551437"/>
    <w:rsid w:val="0055146C"/>
    <w:rsid w:val="0055147F"/>
    <w:rsid w:val="005514CF"/>
    <w:rsid w:val="0055152E"/>
    <w:rsid w:val="00551572"/>
    <w:rsid w:val="00551598"/>
    <w:rsid w:val="0055159B"/>
    <w:rsid w:val="005515A7"/>
    <w:rsid w:val="005515C9"/>
    <w:rsid w:val="005515F9"/>
    <w:rsid w:val="005515FD"/>
    <w:rsid w:val="00551657"/>
    <w:rsid w:val="00551698"/>
    <w:rsid w:val="005516B5"/>
    <w:rsid w:val="00551722"/>
    <w:rsid w:val="00551767"/>
    <w:rsid w:val="0055176F"/>
    <w:rsid w:val="00551785"/>
    <w:rsid w:val="005517A6"/>
    <w:rsid w:val="005517E4"/>
    <w:rsid w:val="00551815"/>
    <w:rsid w:val="00551865"/>
    <w:rsid w:val="005518BD"/>
    <w:rsid w:val="005518CA"/>
    <w:rsid w:val="00551982"/>
    <w:rsid w:val="005519AC"/>
    <w:rsid w:val="00551A0E"/>
    <w:rsid w:val="00551A4C"/>
    <w:rsid w:val="00551A50"/>
    <w:rsid w:val="00551AF7"/>
    <w:rsid w:val="00551B23"/>
    <w:rsid w:val="00551B45"/>
    <w:rsid w:val="00551B99"/>
    <w:rsid w:val="00551BA2"/>
    <w:rsid w:val="00551BD4"/>
    <w:rsid w:val="00551BE0"/>
    <w:rsid w:val="00551BF3"/>
    <w:rsid w:val="00551CC5"/>
    <w:rsid w:val="00551CEA"/>
    <w:rsid w:val="00551CEF"/>
    <w:rsid w:val="00551D58"/>
    <w:rsid w:val="00551E18"/>
    <w:rsid w:val="00551E23"/>
    <w:rsid w:val="00551E7C"/>
    <w:rsid w:val="00551EAB"/>
    <w:rsid w:val="00551EDB"/>
    <w:rsid w:val="00551F10"/>
    <w:rsid w:val="00551F15"/>
    <w:rsid w:val="00551F9E"/>
    <w:rsid w:val="00551FBB"/>
    <w:rsid w:val="00551FD2"/>
    <w:rsid w:val="0055208F"/>
    <w:rsid w:val="005520A4"/>
    <w:rsid w:val="005520CD"/>
    <w:rsid w:val="005520E2"/>
    <w:rsid w:val="0055214B"/>
    <w:rsid w:val="0055217D"/>
    <w:rsid w:val="0055218E"/>
    <w:rsid w:val="005521B4"/>
    <w:rsid w:val="0055222B"/>
    <w:rsid w:val="00552235"/>
    <w:rsid w:val="005522A4"/>
    <w:rsid w:val="005522B4"/>
    <w:rsid w:val="005522C0"/>
    <w:rsid w:val="005522C6"/>
    <w:rsid w:val="0055231E"/>
    <w:rsid w:val="0055234F"/>
    <w:rsid w:val="0055237A"/>
    <w:rsid w:val="00552388"/>
    <w:rsid w:val="005523C3"/>
    <w:rsid w:val="005523F0"/>
    <w:rsid w:val="0055241E"/>
    <w:rsid w:val="00552426"/>
    <w:rsid w:val="00552443"/>
    <w:rsid w:val="00552451"/>
    <w:rsid w:val="005524A2"/>
    <w:rsid w:val="005524B6"/>
    <w:rsid w:val="005524CC"/>
    <w:rsid w:val="005525A7"/>
    <w:rsid w:val="005525A9"/>
    <w:rsid w:val="005525AD"/>
    <w:rsid w:val="005525B7"/>
    <w:rsid w:val="0055261D"/>
    <w:rsid w:val="0055267D"/>
    <w:rsid w:val="00552680"/>
    <w:rsid w:val="00552699"/>
    <w:rsid w:val="0055272D"/>
    <w:rsid w:val="0055274D"/>
    <w:rsid w:val="00552763"/>
    <w:rsid w:val="0055277C"/>
    <w:rsid w:val="005527BB"/>
    <w:rsid w:val="00552843"/>
    <w:rsid w:val="00552856"/>
    <w:rsid w:val="00552877"/>
    <w:rsid w:val="0055287E"/>
    <w:rsid w:val="00552881"/>
    <w:rsid w:val="00552898"/>
    <w:rsid w:val="005528B9"/>
    <w:rsid w:val="00552916"/>
    <w:rsid w:val="005529DF"/>
    <w:rsid w:val="00552A17"/>
    <w:rsid w:val="00552A3D"/>
    <w:rsid w:val="00552A43"/>
    <w:rsid w:val="00552ADE"/>
    <w:rsid w:val="00552AFF"/>
    <w:rsid w:val="00552B21"/>
    <w:rsid w:val="00552BCD"/>
    <w:rsid w:val="00552C10"/>
    <w:rsid w:val="00552C13"/>
    <w:rsid w:val="00552C25"/>
    <w:rsid w:val="00552C41"/>
    <w:rsid w:val="00552C43"/>
    <w:rsid w:val="00552C58"/>
    <w:rsid w:val="00552C6F"/>
    <w:rsid w:val="00552CA9"/>
    <w:rsid w:val="00552CD8"/>
    <w:rsid w:val="00552CDC"/>
    <w:rsid w:val="00552CFD"/>
    <w:rsid w:val="00552D27"/>
    <w:rsid w:val="00552DA4"/>
    <w:rsid w:val="00552DCD"/>
    <w:rsid w:val="00552E0A"/>
    <w:rsid w:val="00552E34"/>
    <w:rsid w:val="00552E6F"/>
    <w:rsid w:val="00552E80"/>
    <w:rsid w:val="00552EA1"/>
    <w:rsid w:val="00552EA2"/>
    <w:rsid w:val="00552EC1"/>
    <w:rsid w:val="00552EC2"/>
    <w:rsid w:val="00552ED3"/>
    <w:rsid w:val="00552EED"/>
    <w:rsid w:val="00552F78"/>
    <w:rsid w:val="00552F90"/>
    <w:rsid w:val="00552FA5"/>
    <w:rsid w:val="0055300F"/>
    <w:rsid w:val="00553037"/>
    <w:rsid w:val="00553038"/>
    <w:rsid w:val="00553094"/>
    <w:rsid w:val="00553109"/>
    <w:rsid w:val="00553110"/>
    <w:rsid w:val="00553114"/>
    <w:rsid w:val="00553176"/>
    <w:rsid w:val="005531D6"/>
    <w:rsid w:val="005531E9"/>
    <w:rsid w:val="0055322B"/>
    <w:rsid w:val="0055324A"/>
    <w:rsid w:val="00553253"/>
    <w:rsid w:val="0055326B"/>
    <w:rsid w:val="005532AC"/>
    <w:rsid w:val="005532D6"/>
    <w:rsid w:val="0055332F"/>
    <w:rsid w:val="0055335E"/>
    <w:rsid w:val="00553374"/>
    <w:rsid w:val="005533A9"/>
    <w:rsid w:val="005533F6"/>
    <w:rsid w:val="005533FA"/>
    <w:rsid w:val="0055347F"/>
    <w:rsid w:val="005534B9"/>
    <w:rsid w:val="005534D2"/>
    <w:rsid w:val="00553505"/>
    <w:rsid w:val="00553536"/>
    <w:rsid w:val="00553585"/>
    <w:rsid w:val="00553593"/>
    <w:rsid w:val="005535C6"/>
    <w:rsid w:val="005535D5"/>
    <w:rsid w:val="005535EF"/>
    <w:rsid w:val="00553606"/>
    <w:rsid w:val="00553609"/>
    <w:rsid w:val="0055360D"/>
    <w:rsid w:val="0055364E"/>
    <w:rsid w:val="0055366F"/>
    <w:rsid w:val="005537F5"/>
    <w:rsid w:val="00553812"/>
    <w:rsid w:val="00553831"/>
    <w:rsid w:val="00553864"/>
    <w:rsid w:val="005538AD"/>
    <w:rsid w:val="005538FA"/>
    <w:rsid w:val="0055392A"/>
    <w:rsid w:val="00553954"/>
    <w:rsid w:val="00553989"/>
    <w:rsid w:val="005539C5"/>
    <w:rsid w:val="005539D0"/>
    <w:rsid w:val="00553A02"/>
    <w:rsid w:val="00553A3B"/>
    <w:rsid w:val="00553A6B"/>
    <w:rsid w:val="00553A8F"/>
    <w:rsid w:val="00553AB7"/>
    <w:rsid w:val="00553ACF"/>
    <w:rsid w:val="00553B0F"/>
    <w:rsid w:val="00553B18"/>
    <w:rsid w:val="00553B24"/>
    <w:rsid w:val="00553BC9"/>
    <w:rsid w:val="00553C10"/>
    <w:rsid w:val="00553C25"/>
    <w:rsid w:val="00553C85"/>
    <w:rsid w:val="00553CAD"/>
    <w:rsid w:val="00553CB3"/>
    <w:rsid w:val="00553CF3"/>
    <w:rsid w:val="00553D0A"/>
    <w:rsid w:val="00553D0E"/>
    <w:rsid w:val="00553D35"/>
    <w:rsid w:val="00553D58"/>
    <w:rsid w:val="00553D66"/>
    <w:rsid w:val="00553DBB"/>
    <w:rsid w:val="00553DF2"/>
    <w:rsid w:val="00553E74"/>
    <w:rsid w:val="00553E7A"/>
    <w:rsid w:val="00553E80"/>
    <w:rsid w:val="00553E90"/>
    <w:rsid w:val="00553EB1"/>
    <w:rsid w:val="00553EFA"/>
    <w:rsid w:val="00553F80"/>
    <w:rsid w:val="00553F85"/>
    <w:rsid w:val="00553FAE"/>
    <w:rsid w:val="00553FDA"/>
    <w:rsid w:val="00554006"/>
    <w:rsid w:val="00554066"/>
    <w:rsid w:val="005540DE"/>
    <w:rsid w:val="00554103"/>
    <w:rsid w:val="00554122"/>
    <w:rsid w:val="0055413D"/>
    <w:rsid w:val="0055421E"/>
    <w:rsid w:val="00554239"/>
    <w:rsid w:val="0055424D"/>
    <w:rsid w:val="0055428C"/>
    <w:rsid w:val="0055431B"/>
    <w:rsid w:val="00554346"/>
    <w:rsid w:val="00554386"/>
    <w:rsid w:val="005543E2"/>
    <w:rsid w:val="00554440"/>
    <w:rsid w:val="005544DE"/>
    <w:rsid w:val="005544F3"/>
    <w:rsid w:val="00554502"/>
    <w:rsid w:val="0055451A"/>
    <w:rsid w:val="0055451D"/>
    <w:rsid w:val="00554530"/>
    <w:rsid w:val="00554563"/>
    <w:rsid w:val="00554566"/>
    <w:rsid w:val="005545AE"/>
    <w:rsid w:val="005545B7"/>
    <w:rsid w:val="005545CC"/>
    <w:rsid w:val="005546A3"/>
    <w:rsid w:val="005546C8"/>
    <w:rsid w:val="005546E2"/>
    <w:rsid w:val="00554718"/>
    <w:rsid w:val="00554721"/>
    <w:rsid w:val="005547DD"/>
    <w:rsid w:val="005547EB"/>
    <w:rsid w:val="005547EE"/>
    <w:rsid w:val="0055488A"/>
    <w:rsid w:val="005548AB"/>
    <w:rsid w:val="005548C4"/>
    <w:rsid w:val="00554917"/>
    <w:rsid w:val="005549A7"/>
    <w:rsid w:val="00554A29"/>
    <w:rsid w:val="00554A3E"/>
    <w:rsid w:val="00554A60"/>
    <w:rsid w:val="00554A82"/>
    <w:rsid w:val="00554AAA"/>
    <w:rsid w:val="00554AE3"/>
    <w:rsid w:val="00554B29"/>
    <w:rsid w:val="00554BC0"/>
    <w:rsid w:val="00554C39"/>
    <w:rsid w:val="00554C3C"/>
    <w:rsid w:val="00554C75"/>
    <w:rsid w:val="00554CC8"/>
    <w:rsid w:val="00554CEC"/>
    <w:rsid w:val="00554DFD"/>
    <w:rsid w:val="00554E58"/>
    <w:rsid w:val="00554E93"/>
    <w:rsid w:val="00554E96"/>
    <w:rsid w:val="00554F52"/>
    <w:rsid w:val="00554F60"/>
    <w:rsid w:val="00554F70"/>
    <w:rsid w:val="00554FA3"/>
    <w:rsid w:val="00554FA5"/>
    <w:rsid w:val="00554FFC"/>
    <w:rsid w:val="0055502A"/>
    <w:rsid w:val="005550B0"/>
    <w:rsid w:val="005550EB"/>
    <w:rsid w:val="00555117"/>
    <w:rsid w:val="00555133"/>
    <w:rsid w:val="00555169"/>
    <w:rsid w:val="005551CF"/>
    <w:rsid w:val="005551EE"/>
    <w:rsid w:val="005551FB"/>
    <w:rsid w:val="00555215"/>
    <w:rsid w:val="0055523F"/>
    <w:rsid w:val="00555264"/>
    <w:rsid w:val="005552F8"/>
    <w:rsid w:val="00555302"/>
    <w:rsid w:val="0055531E"/>
    <w:rsid w:val="00555322"/>
    <w:rsid w:val="00555399"/>
    <w:rsid w:val="00555435"/>
    <w:rsid w:val="00555498"/>
    <w:rsid w:val="0055549D"/>
    <w:rsid w:val="005554D1"/>
    <w:rsid w:val="005554E5"/>
    <w:rsid w:val="005554FD"/>
    <w:rsid w:val="00555521"/>
    <w:rsid w:val="0055557F"/>
    <w:rsid w:val="005555B5"/>
    <w:rsid w:val="005555DF"/>
    <w:rsid w:val="005555E9"/>
    <w:rsid w:val="0055562E"/>
    <w:rsid w:val="00555694"/>
    <w:rsid w:val="0055569C"/>
    <w:rsid w:val="0055575F"/>
    <w:rsid w:val="00555785"/>
    <w:rsid w:val="00555798"/>
    <w:rsid w:val="005557F5"/>
    <w:rsid w:val="00555832"/>
    <w:rsid w:val="0055584D"/>
    <w:rsid w:val="00555883"/>
    <w:rsid w:val="0055589F"/>
    <w:rsid w:val="005558C6"/>
    <w:rsid w:val="005558C9"/>
    <w:rsid w:val="005558CD"/>
    <w:rsid w:val="005558F9"/>
    <w:rsid w:val="0055591B"/>
    <w:rsid w:val="00555934"/>
    <w:rsid w:val="0055596A"/>
    <w:rsid w:val="00555980"/>
    <w:rsid w:val="00555994"/>
    <w:rsid w:val="005559BF"/>
    <w:rsid w:val="00555A25"/>
    <w:rsid w:val="00555A34"/>
    <w:rsid w:val="00555A82"/>
    <w:rsid w:val="00555A86"/>
    <w:rsid w:val="00555A95"/>
    <w:rsid w:val="00555B1C"/>
    <w:rsid w:val="00555B22"/>
    <w:rsid w:val="00555B42"/>
    <w:rsid w:val="00555B69"/>
    <w:rsid w:val="00555B99"/>
    <w:rsid w:val="00555BD8"/>
    <w:rsid w:val="00555BFB"/>
    <w:rsid w:val="00555C48"/>
    <w:rsid w:val="00555C87"/>
    <w:rsid w:val="00555C9A"/>
    <w:rsid w:val="00555D44"/>
    <w:rsid w:val="00555D4A"/>
    <w:rsid w:val="00555DB9"/>
    <w:rsid w:val="00555DD6"/>
    <w:rsid w:val="00555DE3"/>
    <w:rsid w:val="00555DEE"/>
    <w:rsid w:val="00555E3E"/>
    <w:rsid w:val="00555E62"/>
    <w:rsid w:val="00555E86"/>
    <w:rsid w:val="00555EF7"/>
    <w:rsid w:val="00555EFF"/>
    <w:rsid w:val="00555F2F"/>
    <w:rsid w:val="00555F61"/>
    <w:rsid w:val="00555FA5"/>
    <w:rsid w:val="00555FF2"/>
    <w:rsid w:val="00556078"/>
    <w:rsid w:val="005560BD"/>
    <w:rsid w:val="005560CB"/>
    <w:rsid w:val="005560F3"/>
    <w:rsid w:val="005560FA"/>
    <w:rsid w:val="0055611B"/>
    <w:rsid w:val="00556141"/>
    <w:rsid w:val="0055619E"/>
    <w:rsid w:val="005561E8"/>
    <w:rsid w:val="0055621D"/>
    <w:rsid w:val="0055622B"/>
    <w:rsid w:val="00556296"/>
    <w:rsid w:val="0055629E"/>
    <w:rsid w:val="005562A9"/>
    <w:rsid w:val="00556362"/>
    <w:rsid w:val="00556379"/>
    <w:rsid w:val="00556390"/>
    <w:rsid w:val="005563DA"/>
    <w:rsid w:val="005563FF"/>
    <w:rsid w:val="00556572"/>
    <w:rsid w:val="0055657D"/>
    <w:rsid w:val="00556593"/>
    <w:rsid w:val="005565B9"/>
    <w:rsid w:val="005565CD"/>
    <w:rsid w:val="005566C4"/>
    <w:rsid w:val="005566C6"/>
    <w:rsid w:val="005566F4"/>
    <w:rsid w:val="00556708"/>
    <w:rsid w:val="00556713"/>
    <w:rsid w:val="00556725"/>
    <w:rsid w:val="00556768"/>
    <w:rsid w:val="00556771"/>
    <w:rsid w:val="0055678E"/>
    <w:rsid w:val="005567B5"/>
    <w:rsid w:val="005567E1"/>
    <w:rsid w:val="005567F8"/>
    <w:rsid w:val="00556800"/>
    <w:rsid w:val="00556801"/>
    <w:rsid w:val="00556823"/>
    <w:rsid w:val="005568A5"/>
    <w:rsid w:val="0055692F"/>
    <w:rsid w:val="00556958"/>
    <w:rsid w:val="0055697A"/>
    <w:rsid w:val="005569C4"/>
    <w:rsid w:val="00556A43"/>
    <w:rsid w:val="00556A5E"/>
    <w:rsid w:val="00556A7F"/>
    <w:rsid w:val="00556A9E"/>
    <w:rsid w:val="00556AE1"/>
    <w:rsid w:val="00556B26"/>
    <w:rsid w:val="00556B28"/>
    <w:rsid w:val="00556B3D"/>
    <w:rsid w:val="00556B44"/>
    <w:rsid w:val="00556B4E"/>
    <w:rsid w:val="00556B76"/>
    <w:rsid w:val="00556B80"/>
    <w:rsid w:val="00556B84"/>
    <w:rsid w:val="00556B95"/>
    <w:rsid w:val="00556BBB"/>
    <w:rsid w:val="00556BCC"/>
    <w:rsid w:val="00556BE1"/>
    <w:rsid w:val="00556C63"/>
    <w:rsid w:val="00556D77"/>
    <w:rsid w:val="00556D97"/>
    <w:rsid w:val="00556D9A"/>
    <w:rsid w:val="00556DB5"/>
    <w:rsid w:val="00556DBE"/>
    <w:rsid w:val="00556E25"/>
    <w:rsid w:val="00556E2E"/>
    <w:rsid w:val="00556E9C"/>
    <w:rsid w:val="00556E9D"/>
    <w:rsid w:val="00556FB4"/>
    <w:rsid w:val="00556FDC"/>
    <w:rsid w:val="0055703B"/>
    <w:rsid w:val="00557053"/>
    <w:rsid w:val="00557069"/>
    <w:rsid w:val="005570BA"/>
    <w:rsid w:val="005570CF"/>
    <w:rsid w:val="00557151"/>
    <w:rsid w:val="00557164"/>
    <w:rsid w:val="00557176"/>
    <w:rsid w:val="005571C3"/>
    <w:rsid w:val="005571D4"/>
    <w:rsid w:val="005571E2"/>
    <w:rsid w:val="00557235"/>
    <w:rsid w:val="005572AB"/>
    <w:rsid w:val="00557394"/>
    <w:rsid w:val="005573B1"/>
    <w:rsid w:val="005573B5"/>
    <w:rsid w:val="005573CB"/>
    <w:rsid w:val="005573D3"/>
    <w:rsid w:val="005573E7"/>
    <w:rsid w:val="00557411"/>
    <w:rsid w:val="0055745E"/>
    <w:rsid w:val="00557484"/>
    <w:rsid w:val="005574F6"/>
    <w:rsid w:val="00557502"/>
    <w:rsid w:val="00557524"/>
    <w:rsid w:val="0055758F"/>
    <w:rsid w:val="005575F8"/>
    <w:rsid w:val="00557654"/>
    <w:rsid w:val="00557656"/>
    <w:rsid w:val="0055767E"/>
    <w:rsid w:val="005576A3"/>
    <w:rsid w:val="00557702"/>
    <w:rsid w:val="0055770C"/>
    <w:rsid w:val="00557749"/>
    <w:rsid w:val="00557766"/>
    <w:rsid w:val="00557797"/>
    <w:rsid w:val="005577C3"/>
    <w:rsid w:val="0055781B"/>
    <w:rsid w:val="005578F9"/>
    <w:rsid w:val="00557918"/>
    <w:rsid w:val="00557A00"/>
    <w:rsid w:val="00557A02"/>
    <w:rsid w:val="00557A87"/>
    <w:rsid w:val="00557AD1"/>
    <w:rsid w:val="00557B01"/>
    <w:rsid w:val="00557C4C"/>
    <w:rsid w:val="00557CC0"/>
    <w:rsid w:val="00557CFB"/>
    <w:rsid w:val="00557D2F"/>
    <w:rsid w:val="00557D56"/>
    <w:rsid w:val="00557D6D"/>
    <w:rsid w:val="00557D9F"/>
    <w:rsid w:val="00557DAE"/>
    <w:rsid w:val="00557DC6"/>
    <w:rsid w:val="00557DDE"/>
    <w:rsid w:val="00557DDF"/>
    <w:rsid w:val="00557E06"/>
    <w:rsid w:val="00557E97"/>
    <w:rsid w:val="00557F19"/>
    <w:rsid w:val="00557F26"/>
    <w:rsid w:val="00557F32"/>
    <w:rsid w:val="00557F38"/>
    <w:rsid w:val="00557F64"/>
    <w:rsid w:val="00557FF1"/>
    <w:rsid w:val="005600A1"/>
    <w:rsid w:val="005600F6"/>
    <w:rsid w:val="005601A1"/>
    <w:rsid w:val="005601B5"/>
    <w:rsid w:val="005601D5"/>
    <w:rsid w:val="005601F6"/>
    <w:rsid w:val="005601F9"/>
    <w:rsid w:val="00560270"/>
    <w:rsid w:val="005602E4"/>
    <w:rsid w:val="0056032A"/>
    <w:rsid w:val="00560340"/>
    <w:rsid w:val="0056034F"/>
    <w:rsid w:val="00560392"/>
    <w:rsid w:val="005603DE"/>
    <w:rsid w:val="00560434"/>
    <w:rsid w:val="005604A3"/>
    <w:rsid w:val="00560519"/>
    <w:rsid w:val="0056051C"/>
    <w:rsid w:val="005605F2"/>
    <w:rsid w:val="00560601"/>
    <w:rsid w:val="0056061F"/>
    <w:rsid w:val="00560698"/>
    <w:rsid w:val="0056070B"/>
    <w:rsid w:val="0056073E"/>
    <w:rsid w:val="0056074D"/>
    <w:rsid w:val="00560754"/>
    <w:rsid w:val="005607D0"/>
    <w:rsid w:val="005607E2"/>
    <w:rsid w:val="005607F4"/>
    <w:rsid w:val="00560803"/>
    <w:rsid w:val="005608D2"/>
    <w:rsid w:val="00560905"/>
    <w:rsid w:val="0056091D"/>
    <w:rsid w:val="00560928"/>
    <w:rsid w:val="00560943"/>
    <w:rsid w:val="0056096A"/>
    <w:rsid w:val="00560AA9"/>
    <w:rsid w:val="00560AF9"/>
    <w:rsid w:val="00560B77"/>
    <w:rsid w:val="00560B92"/>
    <w:rsid w:val="00560BA2"/>
    <w:rsid w:val="00560C05"/>
    <w:rsid w:val="00560C2D"/>
    <w:rsid w:val="00560C6E"/>
    <w:rsid w:val="00560C84"/>
    <w:rsid w:val="00560CD8"/>
    <w:rsid w:val="00560CF8"/>
    <w:rsid w:val="00560D66"/>
    <w:rsid w:val="00560DE5"/>
    <w:rsid w:val="00560DFE"/>
    <w:rsid w:val="00560E62"/>
    <w:rsid w:val="00560E9F"/>
    <w:rsid w:val="00560EF4"/>
    <w:rsid w:val="00560F4D"/>
    <w:rsid w:val="00560F58"/>
    <w:rsid w:val="00560F5D"/>
    <w:rsid w:val="00560F88"/>
    <w:rsid w:val="00560FB6"/>
    <w:rsid w:val="00561029"/>
    <w:rsid w:val="005610FD"/>
    <w:rsid w:val="0056115D"/>
    <w:rsid w:val="0056116B"/>
    <w:rsid w:val="005611A5"/>
    <w:rsid w:val="005611D2"/>
    <w:rsid w:val="005611E2"/>
    <w:rsid w:val="0056120C"/>
    <w:rsid w:val="005612DD"/>
    <w:rsid w:val="005612ED"/>
    <w:rsid w:val="00561302"/>
    <w:rsid w:val="00561357"/>
    <w:rsid w:val="00561379"/>
    <w:rsid w:val="0056141C"/>
    <w:rsid w:val="00561439"/>
    <w:rsid w:val="005614A4"/>
    <w:rsid w:val="005614FD"/>
    <w:rsid w:val="0056150D"/>
    <w:rsid w:val="0056151C"/>
    <w:rsid w:val="0056167E"/>
    <w:rsid w:val="005616C9"/>
    <w:rsid w:val="005616EF"/>
    <w:rsid w:val="0056173F"/>
    <w:rsid w:val="00561771"/>
    <w:rsid w:val="005617EE"/>
    <w:rsid w:val="00561800"/>
    <w:rsid w:val="00561805"/>
    <w:rsid w:val="00561821"/>
    <w:rsid w:val="00561868"/>
    <w:rsid w:val="00561893"/>
    <w:rsid w:val="0056195C"/>
    <w:rsid w:val="0056197D"/>
    <w:rsid w:val="00561988"/>
    <w:rsid w:val="005619CB"/>
    <w:rsid w:val="005619E9"/>
    <w:rsid w:val="00561A35"/>
    <w:rsid w:val="00561A64"/>
    <w:rsid w:val="00561A75"/>
    <w:rsid w:val="00561B03"/>
    <w:rsid w:val="00561B13"/>
    <w:rsid w:val="00561B32"/>
    <w:rsid w:val="00561B41"/>
    <w:rsid w:val="00561BB9"/>
    <w:rsid w:val="00561C01"/>
    <w:rsid w:val="00561CD8"/>
    <w:rsid w:val="00561D27"/>
    <w:rsid w:val="00561DA3"/>
    <w:rsid w:val="00561DC9"/>
    <w:rsid w:val="00561E1E"/>
    <w:rsid w:val="00561E88"/>
    <w:rsid w:val="00561EBA"/>
    <w:rsid w:val="00561EEC"/>
    <w:rsid w:val="00561F3B"/>
    <w:rsid w:val="00561F54"/>
    <w:rsid w:val="00561F69"/>
    <w:rsid w:val="00561F6C"/>
    <w:rsid w:val="00561F84"/>
    <w:rsid w:val="00561FA1"/>
    <w:rsid w:val="00561FB7"/>
    <w:rsid w:val="00562052"/>
    <w:rsid w:val="0056209B"/>
    <w:rsid w:val="005620AE"/>
    <w:rsid w:val="005620BA"/>
    <w:rsid w:val="005620CA"/>
    <w:rsid w:val="00562129"/>
    <w:rsid w:val="00562181"/>
    <w:rsid w:val="0056219A"/>
    <w:rsid w:val="005621FB"/>
    <w:rsid w:val="00562214"/>
    <w:rsid w:val="00562281"/>
    <w:rsid w:val="00562285"/>
    <w:rsid w:val="0056228F"/>
    <w:rsid w:val="005622AA"/>
    <w:rsid w:val="005622C1"/>
    <w:rsid w:val="005622D0"/>
    <w:rsid w:val="00562323"/>
    <w:rsid w:val="00562353"/>
    <w:rsid w:val="00562357"/>
    <w:rsid w:val="0056235B"/>
    <w:rsid w:val="005623C6"/>
    <w:rsid w:val="00562405"/>
    <w:rsid w:val="0056241E"/>
    <w:rsid w:val="0056244B"/>
    <w:rsid w:val="00562456"/>
    <w:rsid w:val="0056249E"/>
    <w:rsid w:val="005624ED"/>
    <w:rsid w:val="00562539"/>
    <w:rsid w:val="00562595"/>
    <w:rsid w:val="00562665"/>
    <w:rsid w:val="00562697"/>
    <w:rsid w:val="0056269C"/>
    <w:rsid w:val="005626C6"/>
    <w:rsid w:val="005626E5"/>
    <w:rsid w:val="005626EB"/>
    <w:rsid w:val="0056271C"/>
    <w:rsid w:val="0056271E"/>
    <w:rsid w:val="00562756"/>
    <w:rsid w:val="0056275F"/>
    <w:rsid w:val="00562768"/>
    <w:rsid w:val="0056278B"/>
    <w:rsid w:val="005627EB"/>
    <w:rsid w:val="00562848"/>
    <w:rsid w:val="00562878"/>
    <w:rsid w:val="00562901"/>
    <w:rsid w:val="0056297C"/>
    <w:rsid w:val="005629D3"/>
    <w:rsid w:val="005629E8"/>
    <w:rsid w:val="005629FD"/>
    <w:rsid w:val="00562A12"/>
    <w:rsid w:val="00562A22"/>
    <w:rsid w:val="00562A41"/>
    <w:rsid w:val="00562A4C"/>
    <w:rsid w:val="00562A4F"/>
    <w:rsid w:val="00562A96"/>
    <w:rsid w:val="00562AC7"/>
    <w:rsid w:val="00562B76"/>
    <w:rsid w:val="00562B7E"/>
    <w:rsid w:val="00562BA9"/>
    <w:rsid w:val="00562BCD"/>
    <w:rsid w:val="00562BD4"/>
    <w:rsid w:val="00562BEE"/>
    <w:rsid w:val="00562C0C"/>
    <w:rsid w:val="00562C27"/>
    <w:rsid w:val="00562C58"/>
    <w:rsid w:val="00562C5F"/>
    <w:rsid w:val="00562CBA"/>
    <w:rsid w:val="00562CC0"/>
    <w:rsid w:val="00562CCB"/>
    <w:rsid w:val="00562CE9"/>
    <w:rsid w:val="00562D27"/>
    <w:rsid w:val="00562D2C"/>
    <w:rsid w:val="00562D92"/>
    <w:rsid w:val="00562D9C"/>
    <w:rsid w:val="00562DE9"/>
    <w:rsid w:val="00562E6A"/>
    <w:rsid w:val="00562EC9"/>
    <w:rsid w:val="00562EF1"/>
    <w:rsid w:val="00562F54"/>
    <w:rsid w:val="00562FB1"/>
    <w:rsid w:val="00562FBB"/>
    <w:rsid w:val="00562FBC"/>
    <w:rsid w:val="00562FD5"/>
    <w:rsid w:val="005630A6"/>
    <w:rsid w:val="005630D9"/>
    <w:rsid w:val="005630E1"/>
    <w:rsid w:val="005630EA"/>
    <w:rsid w:val="0056317B"/>
    <w:rsid w:val="0056318B"/>
    <w:rsid w:val="005631CD"/>
    <w:rsid w:val="00563230"/>
    <w:rsid w:val="00563242"/>
    <w:rsid w:val="00563252"/>
    <w:rsid w:val="0056325A"/>
    <w:rsid w:val="00563275"/>
    <w:rsid w:val="005632CD"/>
    <w:rsid w:val="005632D5"/>
    <w:rsid w:val="00563331"/>
    <w:rsid w:val="00563340"/>
    <w:rsid w:val="00563381"/>
    <w:rsid w:val="005633AE"/>
    <w:rsid w:val="005633C1"/>
    <w:rsid w:val="005633CD"/>
    <w:rsid w:val="005633F8"/>
    <w:rsid w:val="00563421"/>
    <w:rsid w:val="00563457"/>
    <w:rsid w:val="0056345D"/>
    <w:rsid w:val="005634AC"/>
    <w:rsid w:val="005634CB"/>
    <w:rsid w:val="0056352E"/>
    <w:rsid w:val="00563562"/>
    <w:rsid w:val="00563567"/>
    <w:rsid w:val="005635DD"/>
    <w:rsid w:val="005635E0"/>
    <w:rsid w:val="005635FE"/>
    <w:rsid w:val="00563618"/>
    <w:rsid w:val="0056365A"/>
    <w:rsid w:val="0056366F"/>
    <w:rsid w:val="0056367D"/>
    <w:rsid w:val="005636D8"/>
    <w:rsid w:val="00563705"/>
    <w:rsid w:val="0056373F"/>
    <w:rsid w:val="0056376A"/>
    <w:rsid w:val="00563782"/>
    <w:rsid w:val="0056379F"/>
    <w:rsid w:val="005637AB"/>
    <w:rsid w:val="005637B1"/>
    <w:rsid w:val="005637C7"/>
    <w:rsid w:val="005637EB"/>
    <w:rsid w:val="005637F0"/>
    <w:rsid w:val="00563840"/>
    <w:rsid w:val="00563859"/>
    <w:rsid w:val="0056387B"/>
    <w:rsid w:val="00563899"/>
    <w:rsid w:val="005638A2"/>
    <w:rsid w:val="005638AA"/>
    <w:rsid w:val="005638E9"/>
    <w:rsid w:val="00563941"/>
    <w:rsid w:val="005639A0"/>
    <w:rsid w:val="005639B7"/>
    <w:rsid w:val="005639E7"/>
    <w:rsid w:val="00563A01"/>
    <w:rsid w:val="00563A03"/>
    <w:rsid w:val="00563AB0"/>
    <w:rsid w:val="00563B40"/>
    <w:rsid w:val="00563B99"/>
    <w:rsid w:val="00563BB0"/>
    <w:rsid w:val="00563BB3"/>
    <w:rsid w:val="00563C3A"/>
    <w:rsid w:val="00563C3E"/>
    <w:rsid w:val="00563C4E"/>
    <w:rsid w:val="00563C81"/>
    <w:rsid w:val="00563C8C"/>
    <w:rsid w:val="00563CF1"/>
    <w:rsid w:val="00563CFD"/>
    <w:rsid w:val="00563D04"/>
    <w:rsid w:val="00563D0C"/>
    <w:rsid w:val="00563D8E"/>
    <w:rsid w:val="00563DC0"/>
    <w:rsid w:val="00563E10"/>
    <w:rsid w:val="00563E4B"/>
    <w:rsid w:val="00563EAB"/>
    <w:rsid w:val="00563EFB"/>
    <w:rsid w:val="00563F7D"/>
    <w:rsid w:val="00563FA3"/>
    <w:rsid w:val="00563FB8"/>
    <w:rsid w:val="00563FDB"/>
    <w:rsid w:val="00564026"/>
    <w:rsid w:val="00564029"/>
    <w:rsid w:val="0056405F"/>
    <w:rsid w:val="005640A0"/>
    <w:rsid w:val="005640D2"/>
    <w:rsid w:val="005640DE"/>
    <w:rsid w:val="00564121"/>
    <w:rsid w:val="00564178"/>
    <w:rsid w:val="005641DB"/>
    <w:rsid w:val="005641DD"/>
    <w:rsid w:val="00564217"/>
    <w:rsid w:val="00564243"/>
    <w:rsid w:val="0056424F"/>
    <w:rsid w:val="00564252"/>
    <w:rsid w:val="00564275"/>
    <w:rsid w:val="0056429F"/>
    <w:rsid w:val="005642C7"/>
    <w:rsid w:val="005642D1"/>
    <w:rsid w:val="005642F6"/>
    <w:rsid w:val="00564342"/>
    <w:rsid w:val="005643E4"/>
    <w:rsid w:val="00564456"/>
    <w:rsid w:val="0056447D"/>
    <w:rsid w:val="00564497"/>
    <w:rsid w:val="005644DD"/>
    <w:rsid w:val="005644F7"/>
    <w:rsid w:val="005644FA"/>
    <w:rsid w:val="005645CC"/>
    <w:rsid w:val="005645FA"/>
    <w:rsid w:val="00564620"/>
    <w:rsid w:val="00564658"/>
    <w:rsid w:val="0056466D"/>
    <w:rsid w:val="00564670"/>
    <w:rsid w:val="005646F4"/>
    <w:rsid w:val="00564717"/>
    <w:rsid w:val="00564742"/>
    <w:rsid w:val="00564762"/>
    <w:rsid w:val="0056479C"/>
    <w:rsid w:val="0056481F"/>
    <w:rsid w:val="00564862"/>
    <w:rsid w:val="00564871"/>
    <w:rsid w:val="005648DF"/>
    <w:rsid w:val="00564918"/>
    <w:rsid w:val="00564943"/>
    <w:rsid w:val="00564978"/>
    <w:rsid w:val="0056499A"/>
    <w:rsid w:val="005649B8"/>
    <w:rsid w:val="00564A17"/>
    <w:rsid w:val="00564AA6"/>
    <w:rsid w:val="00564AC1"/>
    <w:rsid w:val="00564AC9"/>
    <w:rsid w:val="00564AE7"/>
    <w:rsid w:val="00564B05"/>
    <w:rsid w:val="00564BDC"/>
    <w:rsid w:val="00564C81"/>
    <w:rsid w:val="00564CA6"/>
    <w:rsid w:val="00564CF0"/>
    <w:rsid w:val="00564E3F"/>
    <w:rsid w:val="00564EB4"/>
    <w:rsid w:val="00564ECE"/>
    <w:rsid w:val="00564F04"/>
    <w:rsid w:val="00564F54"/>
    <w:rsid w:val="00564F5D"/>
    <w:rsid w:val="00564F75"/>
    <w:rsid w:val="00565010"/>
    <w:rsid w:val="0056506E"/>
    <w:rsid w:val="005650B2"/>
    <w:rsid w:val="005650FB"/>
    <w:rsid w:val="0056512C"/>
    <w:rsid w:val="00565135"/>
    <w:rsid w:val="00565138"/>
    <w:rsid w:val="00565140"/>
    <w:rsid w:val="00565197"/>
    <w:rsid w:val="00565218"/>
    <w:rsid w:val="00565258"/>
    <w:rsid w:val="00565354"/>
    <w:rsid w:val="0056536A"/>
    <w:rsid w:val="00565374"/>
    <w:rsid w:val="00565393"/>
    <w:rsid w:val="0056540D"/>
    <w:rsid w:val="0056542D"/>
    <w:rsid w:val="00565477"/>
    <w:rsid w:val="005654E5"/>
    <w:rsid w:val="00565540"/>
    <w:rsid w:val="00565566"/>
    <w:rsid w:val="0056557E"/>
    <w:rsid w:val="005655A6"/>
    <w:rsid w:val="005655B3"/>
    <w:rsid w:val="005655B9"/>
    <w:rsid w:val="00565625"/>
    <w:rsid w:val="00565644"/>
    <w:rsid w:val="0056566F"/>
    <w:rsid w:val="00565707"/>
    <w:rsid w:val="00565717"/>
    <w:rsid w:val="0056571D"/>
    <w:rsid w:val="005657A1"/>
    <w:rsid w:val="005657AA"/>
    <w:rsid w:val="005657DF"/>
    <w:rsid w:val="0056583D"/>
    <w:rsid w:val="0056590F"/>
    <w:rsid w:val="00565920"/>
    <w:rsid w:val="00565949"/>
    <w:rsid w:val="00565957"/>
    <w:rsid w:val="005659E9"/>
    <w:rsid w:val="00565A33"/>
    <w:rsid w:val="00565A34"/>
    <w:rsid w:val="00565A40"/>
    <w:rsid w:val="00565A6B"/>
    <w:rsid w:val="00565A74"/>
    <w:rsid w:val="00565A83"/>
    <w:rsid w:val="00565AA8"/>
    <w:rsid w:val="00565AB5"/>
    <w:rsid w:val="00565B31"/>
    <w:rsid w:val="00565B51"/>
    <w:rsid w:val="00565BC7"/>
    <w:rsid w:val="00565BF1"/>
    <w:rsid w:val="00565C2B"/>
    <w:rsid w:val="00565C5B"/>
    <w:rsid w:val="00565D16"/>
    <w:rsid w:val="00565D96"/>
    <w:rsid w:val="00565DDC"/>
    <w:rsid w:val="00565E1B"/>
    <w:rsid w:val="00565E34"/>
    <w:rsid w:val="00565E6F"/>
    <w:rsid w:val="00565E9D"/>
    <w:rsid w:val="00565EA2"/>
    <w:rsid w:val="00565F56"/>
    <w:rsid w:val="00565F5A"/>
    <w:rsid w:val="00565F92"/>
    <w:rsid w:val="00565FD7"/>
    <w:rsid w:val="00566099"/>
    <w:rsid w:val="005660A4"/>
    <w:rsid w:val="005660CE"/>
    <w:rsid w:val="0056611E"/>
    <w:rsid w:val="0056611F"/>
    <w:rsid w:val="00566165"/>
    <w:rsid w:val="005661C9"/>
    <w:rsid w:val="005661DA"/>
    <w:rsid w:val="00566217"/>
    <w:rsid w:val="00566229"/>
    <w:rsid w:val="0056623A"/>
    <w:rsid w:val="0056625F"/>
    <w:rsid w:val="005662B4"/>
    <w:rsid w:val="00566359"/>
    <w:rsid w:val="0056637E"/>
    <w:rsid w:val="00566388"/>
    <w:rsid w:val="0056638F"/>
    <w:rsid w:val="005663A6"/>
    <w:rsid w:val="005663AE"/>
    <w:rsid w:val="005663B2"/>
    <w:rsid w:val="005663E8"/>
    <w:rsid w:val="00566401"/>
    <w:rsid w:val="00566406"/>
    <w:rsid w:val="0056646D"/>
    <w:rsid w:val="005664FB"/>
    <w:rsid w:val="00566507"/>
    <w:rsid w:val="0056652E"/>
    <w:rsid w:val="0056657C"/>
    <w:rsid w:val="00566596"/>
    <w:rsid w:val="00566617"/>
    <w:rsid w:val="00566670"/>
    <w:rsid w:val="00566674"/>
    <w:rsid w:val="005666D9"/>
    <w:rsid w:val="00566703"/>
    <w:rsid w:val="0056671D"/>
    <w:rsid w:val="00566735"/>
    <w:rsid w:val="00566768"/>
    <w:rsid w:val="00566776"/>
    <w:rsid w:val="0056677A"/>
    <w:rsid w:val="0056678D"/>
    <w:rsid w:val="00566846"/>
    <w:rsid w:val="0056686E"/>
    <w:rsid w:val="00566877"/>
    <w:rsid w:val="0056689A"/>
    <w:rsid w:val="005668CC"/>
    <w:rsid w:val="005668DE"/>
    <w:rsid w:val="0056695A"/>
    <w:rsid w:val="00566986"/>
    <w:rsid w:val="00566993"/>
    <w:rsid w:val="00566A30"/>
    <w:rsid w:val="00566A64"/>
    <w:rsid w:val="00566A91"/>
    <w:rsid w:val="00566B18"/>
    <w:rsid w:val="00566B43"/>
    <w:rsid w:val="00566BB0"/>
    <w:rsid w:val="00566C33"/>
    <w:rsid w:val="00566C55"/>
    <w:rsid w:val="00566C5E"/>
    <w:rsid w:val="00566CB5"/>
    <w:rsid w:val="00566CC6"/>
    <w:rsid w:val="00566D17"/>
    <w:rsid w:val="00566D56"/>
    <w:rsid w:val="00566DB0"/>
    <w:rsid w:val="00566DE3"/>
    <w:rsid w:val="00566E63"/>
    <w:rsid w:val="00566E97"/>
    <w:rsid w:val="00566EC7"/>
    <w:rsid w:val="00566F14"/>
    <w:rsid w:val="00566F3E"/>
    <w:rsid w:val="00566F9F"/>
    <w:rsid w:val="00566FEB"/>
    <w:rsid w:val="00567055"/>
    <w:rsid w:val="0056705F"/>
    <w:rsid w:val="005670A9"/>
    <w:rsid w:val="005670C8"/>
    <w:rsid w:val="005670EB"/>
    <w:rsid w:val="00567178"/>
    <w:rsid w:val="005671C9"/>
    <w:rsid w:val="00567213"/>
    <w:rsid w:val="00567237"/>
    <w:rsid w:val="005672C0"/>
    <w:rsid w:val="005672F8"/>
    <w:rsid w:val="00567305"/>
    <w:rsid w:val="00567315"/>
    <w:rsid w:val="00567318"/>
    <w:rsid w:val="00567335"/>
    <w:rsid w:val="00567351"/>
    <w:rsid w:val="00567369"/>
    <w:rsid w:val="0056736A"/>
    <w:rsid w:val="005673B5"/>
    <w:rsid w:val="005673DD"/>
    <w:rsid w:val="00567422"/>
    <w:rsid w:val="00567448"/>
    <w:rsid w:val="00567468"/>
    <w:rsid w:val="00567485"/>
    <w:rsid w:val="00567494"/>
    <w:rsid w:val="005674B4"/>
    <w:rsid w:val="005674DA"/>
    <w:rsid w:val="00567606"/>
    <w:rsid w:val="00567675"/>
    <w:rsid w:val="00567681"/>
    <w:rsid w:val="005676D3"/>
    <w:rsid w:val="005676EC"/>
    <w:rsid w:val="00567731"/>
    <w:rsid w:val="00567733"/>
    <w:rsid w:val="00567783"/>
    <w:rsid w:val="00567792"/>
    <w:rsid w:val="005677AE"/>
    <w:rsid w:val="005677C8"/>
    <w:rsid w:val="005677DF"/>
    <w:rsid w:val="00567900"/>
    <w:rsid w:val="0056793A"/>
    <w:rsid w:val="0056793E"/>
    <w:rsid w:val="00567956"/>
    <w:rsid w:val="0056799A"/>
    <w:rsid w:val="005679E1"/>
    <w:rsid w:val="005679F6"/>
    <w:rsid w:val="00567A26"/>
    <w:rsid w:val="00567A8E"/>
    <w:rsid w:val="00567AA6"/>
    <w:rsid w:val="00567AF8"/>
    <w:rsid w:val="00567B18"/>
    <w:rsid w:val="00567B23"/>
    <w:rsid w:val="00567B27"/>
    <w:rsid w:val="00567C64"/>
    <w:rsid w:val="00567CA8"/>
    <w:rsid w:val="00567D49"/>
    <w:rsid w:val="00567D4B"/>
    <w:rsid w:val="00567D5F"/>
    <w:rsid w:val="00567DA0"/>
    <w:rsid w:val="00567DFA"/>
    <w:rsid w:val="00567E5B"/>
    <w:rsid w:val="00567E66"/>
    <w:rsid w:val="00567EBB"/>
    <w:rsid w:val="00567EBC"/>
    <w:rsid w:val="00567EBD"/>
    <w:rsid w:val="00567ED4"/>
    <w:rsid w:val="00567EEA"/>
    <w:rsid w:val="00567F27"/>
    <w:rsid w:val="00567F29"/>
    <w:rsid w:val="00567FDB"/>
    <w:rsid w:val="0057011A"/>
    <w:rsid w:val="00570178"/>
    <w:rsid w:val="0057028D"/>
    <w:rsid w:val="005702D6"/>
    <w:rsid w:val="005702EB"/>
    <w:rsid w:val="005702EF"/>
    <w:rsid w:val="00570312"/>
    <w:rsid w:val="00570314"/>
    <w:rsid w:val="00570369"/>
    <w:rsid w:val="0057037F"/>
    <w:rsid w:val="005703B2"/>
    <w:rsid w:val="005703C5"/>
    <w:rsid w:val="005703C8"/>
    <w:rsid w:val="00570406"/>
    <w:rsid w:val="00570494"/>
    <w:rsid w:val="0057049D"/>
    <w:rsid w:val="00570510"/>
    <w:rsid w:val="00570523"/>
    <w:rsid w:val="005705A4"/>
    <w:rsid w:val="005705B6"/>
    <w:rsid w:val="005705EC"/>
    <w:rsid w:val="005705F3"/>
    <w:rsid w:val="005705FB"/>
    <w:rsid w:val="005705FC"/>
    <w:rsid w:val="00570608"/>
    <w:rsid w:val="0057063C"/>
    <w:rsid w:val="00570657"/>
    <w:rsid w:val="005706CB"/>
    <w:rsid w:val="005706CF"/>
    <w:rsid w:val="005706EA"/>
    <w:rsid w:val="005706F6"/>
    <w:rsid w:val="0057079E"/>
    <w:rsid w:val="005707B9"/>
    <w:rsid w:val="0057081A"/>
    <w:rsid w:val="0057088A"/>
    <w:rsid w:val="005708E6"/>
    <w:rsid w:val="00570976"/>
    <w:rsid w:val="005709A0"/>
    <w:rsid w:val="005709BD"/>
    <w:rsid w:val="005709E4"/>
    <w:rsid w:val="00570A06"/>
    <w:rsid w:val="00570A0A"/>
    <w:rsid w:val="00570A39"/>
    <w:rsid w:val="00570A3F"/>
    <w:rsid w:val="00570A65"/>
    <w:rsid w:val="00570A7A"/>
    <w:rsid w:val="00570B16"/>
    <w:rsid w:val="00570B2B"/>
    <w:rsid w:val="00570B59"/>
    <w:rsid w:val="00570B71"/>
    <w:rsid w:val="00570B86"/>
    <w:rsid w:val="00570B94"/>
    <w:rsid w:val="00570BC6"/>
    <w:rsid w:val="00570BCD"/>
    <w:rsid w:val="00570BE2"/>
    <w:rsid w:val="00570BE6"/>
    <w:rsid w:val="00570BEA"/>
    <w:rsid w:val="00570BEC"/>
    <w:rsid w:val="00570C0B"/>
    <w:rsid w:val="00570C56"/>
    <w:rsid w:val="00570C58"/>
    <w:rsid w:val="00570C75"/>
    <w:rsid w:val="00570CB6"/>
    <w:rsid w:val="00570CFC"/>
    <w:rsid w:val="00570D07"/>
    <w:rsid w:val="00570D15"/>
    <w:rsid w:val="00570D7A"/>
    <w:rsid w:val="00570DBB"/>
    <w:rsid w:val="00570DBF"/>
    <w:rsid w:val="00570DE5"/>
    <w:rsid w:val="00570E5C"/>
    <w:rsid w:val="00570F01"/>
    <w:rsid w:val="00570F48"/>
    <w:rsid w:val="00570F9E"/>
    <w:rsid w:val="0057101D"/>
    <w:rsid w:val="00571050"/>
    <w:rsid w:val="00571089"/>
    <w:rsid w:val="005710BB"/>
    <w:rsid w:val="005710C7"/>
    <w:rsid w:val="005710F3"/>
    <w:rsid w:val="00571142"/>
    <w:rsid w:val="00571145"/>
    <w:rsid w:val="005711A7"/>
    <w:rsid w:val="005711B4"/>
    <w:rsid w:val="005711E6"/>
    <w:rsid w:val="00571224"/>
    <w:rsid w:val="00571237"/>
    <w:rsid w:val="00571322"/>
    <w:rsid w:val="0057135C"/>
    <w:rsid w:val="00571391"/>
    <w:rsid w:val="00571394"/>
    <w:rsid w:val="0057139C"/>
    <w:rsid w:val="005713D3"/>
    <w:rsid w:val="0057148D"/>
    <w:rsid w:val="005714C7"/>
    <w:rsid w:val="005714DE"/>
    <w:rsid w:val="005714F4"/>
    <w:rsid w:val="005715AD"/>
    <w:rsid w:val="005715F5"/>
    <w:rsid w:val="005716B7"/>
    <w:rsid w:val="0057173C"/>
    <w:rsid w:val="00571751"/>
    <w:rsid w:val="00571770"/>
    <w:rsid w:val="005717CF"/>
    <w:rsid w:val="005717F2"/>
    <w:rsid w:val="00571916"/>
    <w:rsid w:val="0057193C"/>
    <w:rsid w:val="00571979"/>
    <w:rsid w:val="005719C2"/>
    <w:rsid w:val="005719E1"/>
    <w:rsid w:val="005719F7"/>
    <w:rsid w:val="005719FF"/>
    <w:rsid w:val="00571A02"/>
    <w:rsid w:val="00571ABC"/>
    <w:rsid w:val="00571AC8"/>
    <w:rsid w:val="00571B0E"/>
    <w:rsid w:val="00571B4F"/>
    <w:rsid w:val="00571B96"/>
    <w:rsid w:val="00571BDE"/>
    <w:rsid w:val="00571C27"/>
    <w:rsid w:val="00571C52"/>
    <w:rsid w:val="00571C8E"/>
    <w:rsid w:val="00571CE3"/>
    <w:rsid w:val="00571CFF"/>
    <w:rsid w:val="00571D28"/>
    <w:rsid w:val="00571DD9"/>
    <w:rsid w:val="00571E41"/>
    <w:rsid w:val="00571E55"/>
    <w:rsid w:val="00571E56"/>
    <w:rsid w:val="00571E5B"/>
    <w:rsid w:val="00571E6C"/>
    <w:rsid w:val="00571EBA"/>
    <w:rsid w:val="00571EC0"/>
    <w:rsid w:val="00571EC3"/>
    <w:rsid w:val="00571F38"/>
    <w:rsid w:val="00571F40"/>
    <w:rsid w:val="00571F6B"/>
    <w:rsid w:val="00571F7B"/>
    <w:rsid w:val="00571F81"/>
    <w:rsid w:val="00571FA1"/>
    <w:rsid w:val="00571FA2"/>
    <w:rsid w:val="00571FA7"/>
    <w:rsid w:val="00571FF8"/>
    <w:rsid w:val="00572037"/>
    <w:rsid w:val="0057203C"/>
    <w:rsid w:val="00572070"/>
    <w:rsid w:val="005720DB"/>
    <w:rsid w:val="005720F4"/>
    <w:rsid w:val="00572139"/>
    <w:rsid w:val="0057218F"/>
    <w:rsid w:val="00572194"/>
    <w:rsid w:val="005721A5"/>
    <w:rsid w:val="005721F1"/>
    <w:rsid w:val="0057224A"/>
    <w:rsid w:val="00572337"/>
    <w:rsid w:val="00572377"/>
    <w:rsid w:val="00572383"/>
    <w:rsid w:val="0057239E"/>
    <w:rsid w:val="005723A0"/>
    <w:rsid w:val="005723B9"/>
    <w:rsid w:val="005723D0"/>
    <w:rsid w:val="0057243A"/>
    <w:rsid w:val="00572453"/>
    <w:rsid w:val="00572533"/>
    <w:rsid w:val="0057255C"/>
    <w:rsid w:val="0057259D"/>
    <w:rsid w:val="0057263A"/>
    <w:rsid w:val="0057263E"/>
    <w:rsid w:val="00572644"/>
    <w:rsid w:val="0057270B"/>
    <w:rsid w:val="00572765"/>
    <w:rsid w:val="0057278A"/>
    <w:rsid w:val="005727C3"/>
    <w:rsid w:val="005727F2"/>
    <w:rsid w:val="00572811"/>
    <w:rsid w:val="00572813"/>
    <w:rsid w:val="00572842"/>
    <w:rsid w:val="00572850"/>
    <w:rsid w:val="005728D8"/>
    <w:rsid w:val="0057290B"/>
    <w:rsid w:val="00572966"/>
    <w:rsid w:val="005729B4"/>
    <w:rsid w:val="005729BD"/>
    <w:rsid w:val="00572A54"/>
    <w:rsid w:val="00572A76"/>
    <w:rsid w:val="00572A8B"/>
    <w:rsid w:val="00572A99"/>
    <w:rsid w:val="00572AFC"/>
    <w:rsid w:val="00572B0C"/>
    <w:rsid w:val="00572B28"/>
    <w:rsid w:val="00572B4F"/>
    <w:rsid w:val="00572B63"/>
    <w:rsid w:val="00572B79"/>
    <w:rsid w:val="00572BAE"/>
    <w:rsid w:val="00572BFF"/>
    <w:rsid w:val="00572C3B"/>
    <w:rsid w:val="00572CBD"/>
    <w:rsid w:val="00572CC0"/>
    <w:rsid w:val="00572CF9"/>
    <w:rsid w:val="00572D3A"/>
    <w:rsid w:val="00572D94"/>
    <w:rsid w:val="00572DED"/>
    <w:rsid w:val="00572EFE"/>
    <w:rsid w:val="00572FB0"/>
    <w:rsid w:val="00572FCC"/>
    <w:rsid w:val="00572FFC"/>
    <w:rsid w:val="0057307C"/>
    <w:rsid w:val="00573083"/>
    <w:rsid w:val="0057308C"/>
    <w:rsid w:val="00573099"/>
    <w:rsid w:val="005730E2"/>
    <w:rsid w:val="00573146"/>
    <w:rsid w:val="0057318F"/>
    <w:rsid w:val="005731D6"/>
    <w:rsid w:val="005731E0"/>
    <w:rsid w:val="005731E7"/>
    <w:rsid w:val="0057324F"/>
    <w:rsid w:val="005732BC"/>
    <w:rsid w:val="005732C2"/>
    <w:rsid w:val="005732C7"/>
    <w:rsid w:val="005732E4"/>
    <w:rsid w:val="005732F5"/>
    <w:rsid w:val="0057338C"/>
    <w:rsid w:val="005733AC"/>
    <w:rsid w:val="005733BE"/>
    <w:rsid w:val="005733FC"/>
    <w:rsid w:val="00573401"/>
    <w:rsid w:val="00573428"/>
    <w:rsid w:val="00573448"/>
    <w:rsid w:val="0057348B"/>
    <w:rsid w:val="005734A0"/>
    <w:rsid w:val="005734B9"/>
    <w:rsid w:val="005734D4"/>
    <w:rsid w:val="0057350B"/>
    <w:rsid w:val="00573534"/>
    <w:rsid w:val="0057353A"/>
    <w:rsid w:val="00573589"/>
    <w:rsid w:val="0057358E"/>
    <w:rsid w:val="005735A7"/>
    <w:rsid w:val="005735C9"/>
    <w:rsid w:val="005735FC"/>
    <w:rsid w:val="0057360E"/>
    <w:rsid w:val="00573623"/>
    <w:rsid w:val="0057368B"/>
    <w:rsid w:val="0057369B"/>
    <w:rsid w:val="00573737"/>
    <w:rsid w:val="00573762"/>
    <w:rsid w:val="005737BF"/>
    <w:rsid w:val="005737D6"/>
    <w:rsid w:val="0057382C"/>
    <w:rsid w:val="00573850"/>
    <w:rsid w:val="00573852"/>
    <w:rsid w:val="005738FA"/>
    <w:rsid w:val="005738FB"/>
    <w:rsid w:val="0057392B"/>
    <w:rsid w:val="0057394B"/>
    <w:rsid w:val="005739B0"/>
    <w:rsid w:val="005739C4"/>
    <w:rsid w:val="005739D3"/>
    <w:rsid w:val="00573A4D"/>
    <w:rsid w:val="00573A56"/>
    <w:rsid w:val="00573AD7"/>
    <w:rsid w:val="00573B1F"/>
    <w:rsid w:val="00573B38"/>
    <w:rsid w:val="00573B57"/>
    <w:rsid w:val="00573BCC"/>
    <w:rsid w:val="00573BD6"/>
    <w:rsid w:val="00573BDA"/>
    <w:rsid w:val="00573BE1"/>
    <w:rsid w:val="00573C2E"/>
    <w:rsid w:val="00573C87"/>
    <w:rsid w:val="00573D01"/>
    <w:rsid w:val="00573D60"/>
    <w:rsid w:val="00573D6D"/>
    <w:rsid w:val="00573DA5"/>
    <w:rsid w:val="00573DBC"/>
    <w:rsid w:val="00573DC4"/>
    <w:rsid w:val="00573E1B"/>
    <w:rsid w:val="00573E40"/>
    <w:rsid w:val="00573E44"/>
    <w:rsid w:val="00573E55"/>
    <w:rsid w:val="00573E9E"/>
    <w:rsid w:val="00573EA9"/>
    <w:rsid w:val="00573EF9"/>
    <w:rsid w:val="00573F16"/>
    <w:rsid w:val="00573F28"/>
    <w:rsid w:val="00573FC4"/>
    <w:rsid w:val="0057407A"/>
    <w:rsid w:val="005740A5"/>
    <w:rsid w:val="005740AF"/>
    <w:rsid w:val="005740FE"/>
    <w:rsid w:val="0057413D"/>
    <w:rsid w:val="0057417D"/>
    <w:rsid w:val="00574186"/>
    <w:rsid w:val="0057419A"/>
    <w:rsid w:val="005741FE"/>
    <w:rsid w:val="00574270"/>
    <w:rsid w:val="00574382"/>
    <w:rsid w:val="005743A2"/>
    <w:rsid w:val="005743B7"/>
    <w:rsid w:val="005743C4"/>
    <w:rsid w:val="0057442E"/>
    <w:rsid w:val="005744BB"/>
    <w:rsid w:val="0057453C"/>
    <w:rsid w:val="00574566"/>
    <w:rsid w:val="00574593"/>
    <w:rsid w:val="0057466A"/>
    <w:rsid w:val="0057468E"/>
    <w:rsid w:val="005746D4"/>
    <w:rsid w:val="00574712"/>
    <w:rsid w:val="00574790"/>
    <w:rsid w:val="005747A2"/>
    <w:rsid w:val="00574827"/>
    <w:rsid w:val="00574861"/>
    <w:rsid w:val="00574879"/>
    <w:rsid w:val="00574904"/>
    <w:rsid w:val="005749C4"/>
    <w:rsid w:val="005749D3"/>
    <w:rsid w:val="00574A33"/>
    <w:rsid w:val="00574A46"/>
    <w:rsid w:val="00574A48"/>
    <w:rsid w:val="00574A49"/>
    <w:rsid w:val="00574AB2"/>
    <w:rsid w:val="00574ACD"/>
    <w:rsid w:val="00574AFE"/>
    <w:rsid w:val="00574B29"/>
    <w:rsid w:val="00574B86"/>
    <w:rsid w:val="00574BAE"/>
    <w:rsid w:val="00574BC1"/>
    <w:rsid w:val="00574BC2"/>
    <w:rsid w:val="00574BDB"/>
    <w:rsid w:val="00574BEB"/>
    <w:rsid w:val="00574C30"/>
    <w:rsid w:val="00574C41"/>
    <w:rsid w:val="00574C4E"/>
    <w:rsid w:val="00574C6C"/>
    <w:rsid w:val="00574CA7"/>
    <w:rsid w:val="00574CCA"/>
    <w:rsid w:val="00574CEB"/>
    <w:rsid w:val="00574D00"/>
    <w:rsid w:val="00574D18"/>
    <w:rsid w:val="00574D7E"/>
    <w:rsid w:val="00574DB5"/>
    <w:rsid w:val="00574DB9"/>
    <w:rsid w:val="00574E5D"/>
    <w:rsid w:val="00574EE3"/>
    <w:rsid w:val="00574F0E"/>
    <w:rsid w:val="00574F34"/>
    <w:rsid w:val="00574F83"/>
    <w:rsid w:val="00574F8A"/>
    <w:rsid w:val="00574F8F"/>
    <w:rsid w:val="00574F93"/>
    <w:rsid w:val="00574FBE"/>
    <w:rsid w:val="00574FDA"/>
    <w:rsid w:val="00574FE4"/>
    <w:rsid w:val="00574FF6"/>
    <w:rsid w:val="00575007"/>
    <w:rsid w:val="00575009"/>
    <w:rsid w:val="0057501D"/>
    <w:rsid w:val="0057502A"/>
    <w:rsid w:val="00575040"/>
    <w:rsid w:val="0057508A"/>
    <w:rsid w:val="00575091"/>
    <w:rsid w:val="005750C1"/>
    <w:rsid w:val="0057512F"/>
    <w:rsid w:val="00575176"/>
    <w:rsid w:val="00575191"/>
    <w:rsid w:val="005751E5"/>
    <w:rsid w:val="005752E4"/>
    <w:rsid w:val="00575302"/>
    <w:rsid w:val="00575304"/>
    <w:rsid w:val="00575319"/>
    <w:rsid w:val="00575341"/>
    <w:rsid w:val="00575369"/>
    <w:rsid w:val="005753B5"/>
    <w:rsid w:val="005753C7"/>
    <w:rsid w:val="005753DB"/>
    <w:rsid w:val="00575417"/>
    <w:rsid w:val="00575474"/>
    <w:rsid w:val="0057549E"/>
    <w:rsid w:val="00575503"/>
    <w:rsid w:val="00575509"/>
    <w:rsid w:val="005755B1"/>
    <w:rsid w:val="005755D2"/>
    <w:rsid w:val="0057561C"/>
    <w:rsid w:val="0057563D"/>
    <w:rsid w:val="00575661"/>
    <w:rsid w:val="00575684"/>
    <w:rsid w:val="005756B2"/>
    <w:rsid w:val="00575735"/>
    <w:rsid w:val="0057575F"/>
    <w:rsid w:val="0057579C"/>
    <w:rsid w:val="005757DF"/>
    <w:rsid w:val="0057582A"/>
    <w:rsid w:val="00575870"/>
    <w:rsid w:val="0057593E"/>
    <w:rsid w:val="00575942"/>
    <w:rsid w:val="00575976"/>
    <w:rsid w:val="00575978"/>
    <w:rsid w:val="0057599F"/>
    <w:rsid w:val="00575A4E"/>
    <w:rsid w:val="00575A5A"/>
    <w:rsid w:val="00575A69"/>
    <w:rsid w:val="00575A86"/>
    <w:rsid w:val="00575AFF"/>
    <w:rsid w:val="00575B23"/>
    <w:rsid w:val="00575B37"/>
    <w:rsid w:val="00575B7E"/>
    <w:rsid w:val="00575BDB"/>
    <w:rsid w:val="00575CA0"/>
    <w:rsid w:val="00575CA6"/>
    <w:rsid w:val="00575CC3"/>
    <w:rsid w:val="00575CED"/>
    <w:rsid w:val="00575D16"/>
    <w:rsid w:val="00575D3E"/>
    <w:rsid w:val="00575D45"/>
    <w:rsid w:val="00575D49"/>
    <w:rsid w:val="00575D6F"/>
    <w:rsid w:val="00575DE7"/>
    <w:rsid w:val="00575E19"/>
    <w:rsid w:val="00575E4E"/>
    <w:rsid w:val="00575E5D"/>
    <w:rsid w:val="00575E5F"/>
    <w:rsid w:val="00575EDD"/>
    <w:rsid w:val="00575F1F"/>
    <w:rsid w:val="00575FEC"/>
    <w:rsid w:val="00576002"/>
    <w:rsid w:val="00576033"/>
    <w:rsid w:val="00576058"/>
    <w:rsid w:val="0057609C"/>
    <w:rsid w:val="00576127"/>
    <w:rsid w:val="0057612A"/>
    <w:rsid w:val="00576143"/>
    <w:rsid w:val="00576172"/>
    <w:rsid w:val="00576179"/>
    <w:rsid w:val="00576186"/>
    <w:rsid w:val="0057618D"/>
    <w:rsid w:val="005761AD"/>
    <w:rsid w:val="005761C1"/>
    <w:rsid w:val="005761D7"/>
    <w:rsid w:val="0057624E"/>
    <w:rsid w:val="00576282"/>
    <w:rsid w:val="005762F7"/>
    <w:rsid w:val="00576347"/>
    <w:rsid w:val="00576373"/>
    <w:rsid w:val="00576393"/>
    <w:rsid w:val="0057640F"/>
    <w:rsid w:val="00576428"/>
    <w:rsid w:val="0057642D"/>
    <w:rsid w:val="005764C7"/>
    <w:rsid w:val="005764E4"/>
    <w:rsid w:val="005764FF"/>
    <w:rsid w:val="00576553"/>
    <w:rsid w:val="005765CD"/>
    <w:rsid w:val="005765D5"/>
    <w:rsid w:val="00576627"/>
    <w:rsid w:val="00576683"/>
    <w:rsid w:val="0057669E"/>
    <w:rsid w:val="005766C4"/>
    <w:rsid w:val="005766D3"/>
    <w:rsid w:val="0057677C"/>
    <w:rsid w:val="005767EB"/>
    <w:rsid w:val="00576807"/>
    <w:rsid w:val="0057680F"/>
    <w:rsid w:val="00576836"/>
    <w:rsid w:val="0057684A"/>
    <w:rsid w:val="00576888"/>
    <w:rsid w:val="0057689D"/>
    <w:rsid w:val="005768A7"/>
    <w:rsid w:val="005768B2"/>
    <w:rsid w:val="005768BF"/>
    <w:rsid w:val="00576921"/>
    <w:rsid w:val="00576927"/>
    <w:rsid w:val="005769CA"/>
    <w:rsid w:val="005769E2"/>
    <w:rsid w:val="005769EB"/>
    <w:rsid w:val="005769F2"/>
    <w:rsid w:val="00576A22"/>
    <w:rsid w:val="00576A24"/>
    <w:rsid w:val="00576A35"/>
    <w:rsid w:val="00576A40"/>
    <w:rsid w:val="00576A67"/>
    <w:rsid w:val="00576A6C"/>
    <w:rsid w:val="00576B0A"/>
    <w:rsid w:val="00576B1B"/>
    <w:rsid w:val="00576B58"/>
    <w:rsid w:val="00576B8E"/>
    <w:rsid w:val="00576BE4"/>
    <w:rsid w:val="00576BF9"/>
    <w:rsid w:val="00576C2A"/>
    <w:rsid w:val="00576C7A"/>
    <w:rsid w:val="00576CF7"/>
    <w:rsid w:val="00576D80"/>
    <w:rsid w:val="00576D8E"/>
    <w:rsid w:val="00576DB1"/>
    <w:rsid w:val="00576DD7"/>
    <w:rsid w:val="00576E0B"/>
    <w:rsid w:val="00576E19"/>
    <w:rsid w:val="00576E1B"/>
    <w:rsid w:val="00576E1C"/>
    <w:rsid w:val="00576E52"/>
    <w:rsid w:val="00576E6A"/>
    <w:rsid w:val="00576F4A"/>
    <w:rsid w:val="00576F78"/>
    <w:rsid w:val="00576F80"/>
    <w:rsid w:val="00576FA8"/>
    <w:rsid w:val="00576FBA"/>
    <w:rsid w:val="00577034"/>
    <w:rsid w:val="005770A2"/>
    <w:rsid w:val="005770F7"/>
    <w:rsid w:val="0057712F"/>
    <w:rsid w:val="0057713E"/>
    <w:rsid w:val="00577142"/>
    <w:rsid w:val="0057716E"/>
    <w:rsid w:val="0057717F"/>
    <w:rsid w:val="00577195"/>
    <w:rsid w:val="005771FA"/>
    <w:rsid w:val="0057724E"/>
    <w:rsid w:val="0057729F"/>
    <w:rsid w:val="005772BB"/>
    <w:rsid w:val="0057731C"/>
    <w:rsid w:val="0057731E"/>
    <w:rsid w:val="00577342"/>
    <w:rsid w:val="00577363"/>
    <w:rsid w:val="005773BA"/>
    <w:rsid w:val="005773CD"/>
    <w:rsid w:val="00577400"/>
    <w:rsid w:val="00577421"/>
    <w:rsid w:val="005774AE"/>
    <w:rsid w:val="0057750A"/>
    <w:rsid w:val="00577540"/>
    <w:rsid w:val="005775C6"/>
    <w:rsid w:val="00577604"/>
    <w:rsid w:val="00577653"/>
    <w:rsid w:val="00577656"/>
    <w:rsid w:val="00577691"/>
    <w:rsid w:val="005776C2"/>
    <w:rsid w:val="005776FA"/>
    <w:rsid w:val="00577722"/>
    <w:rsid w:val="0057773A"/>
    <w:rsid w:val="00577770"/>
    <w:rsid w:val="00577774"/>
    <w:rsid w:val="005777FA"/>
    <w:rsid w:val="00577821"/>
    <w:rsid w:val="00577833"/>
    <w:rsid w:val="00577889"/>
    <w:rsid w:val="00577893"/>
    <w:rsid w:val="00577896"/>
    <w:rsid w:val="005778C5"/>
    <w:rsid w:val="005778CD"/>
    <w:rsid w:val="005778DB"/>
    <w:rsid w:val="005778E0"/>
    <w:rsid w:val="0057792A"/>
    <w:rsid w:val="00577949"/>
    <w:rsid w:val="005779A7"/>
    <w:rsid w:val="00577AEA"/>
    <w:rsid w:val="00577B1B"/>
    <w:rsid w:val="00577B3C"/>
    <w:rsid w:val="00577BB1"/>
    <w:rsid w:val="00577C4F"/>
    <w:rsid w:val="00577CAA"/>
    <w:rsid w:val="00577CDA"/>
    <w:rsid w:val="00577CF1"/>
    <w:rsid w:val="00577D5E"/>
    <w:rsid w:val="00577D86"/>
    <w:rsid w:val="00577DA0"/>
    <w:rsid w:val="00577DDB"/>
    <w:rsid w:val="00577DE2"/>
    <w:rsid w:val="00577DFE"/>
    <w:rsid w:val="00577E4A"/>
    <w:rsid w:val="00577EF4"/>
    <w:rsid w:val="0058002F"/>
    <w:rsid w:val="0058004A"/>
    <w:rsid w:val="005800BB"/>
    <w:rsid w:val="005800C5"/>
    <w:rsid w:val="005800C8"/>
    <w:rsid w:val="005800D3"/>
    <w:rsid w:val="00580119"/>
    <w:rsid w:val="005801B8"/>
    <w:rsid w:val="005801EB"/>
    <w:rsid w:val="00580202"/>
    <w:rsid w:val="00580293"/>
    <w:rsid w:val="005802DB"/>
    <w:rsid w:val="00580303"/>
    <w:rsid w:val="00580391"/>
    <w:rsid w:val="005803A9"/>
    <w:rsid w:val="005803AA"/>
    <w:rsid w:val="005803C3"/>
    <w:rsid w:val="005803DA"/>
    <w:rsid w:val="005803ED"/>
    <w:rsid w:val="0058045F"/>
    <w:rsid w:val="005804F3"/>
    <w:rsid w:val="00580519"/>
    <w:rsid w:val="0058052D"/>
    <w:rsid w:val="005805D9"/>
    <w:rsid w:val="00580606"/>
    <w:rsid w:val="00580619"/>
    <w:rsid w:val="00580632"/>
    <w:rsid w:val="0058065B"/>
    <w:rsid w:val="00580694"/>
    <w:rsid w:val="0058069D"/>
    <w:rsid w:val="005806D4"/>
    <w:rsid w:val="005806DD"/>
    <w:rsid w:val="005806FD"/>
    <w:rsid w:val="0058070A"/>
    <w:rsid w:val="00580733"/>
    <w:rsid w:val="00580737"/>
    <w:rsid w:val="0058079C"/>
    <w:rsid w:val="005807B4"/>
    <w:rsid w:val="0058087C"/>
    <w:rsid w:val="005808B0"/>
    <w:rsid w:val="0058092F"/>
    <w:rsid w:val="00580966"/>
    <w:rsid w:val="0058097A"/>
    <w:rsid w:val="0058098F"/>
    <w:rsid w:val="005809B3"/>
    <w:rsid w:val="005809DC"/>
    <w:rsid w:val="00580A35"/>
    <w:rsid w:val="00580A4B"/>
    <w:rsid w:val="00580A97"/>
    <w:rsid w:val="00580AF1"/>
    <w:rsid w:val="00580B38"/>
    <w:rsid w:val="00580B56"/>
    <w:rsid w:val="00580B62"/>
    <w:rsid w:val="00580BDC"/>
    <w:rsid w:val="00580BE7"/>
    <w:rsid w:val="00580C07"/>
    <w:rsid w:val="00580C56"/>
    <w:rsid w:val="00580C7D"/>
    <w:rsid w:val="00580D3A"/>
    <w:rsid w:val="00580DBD"/>
    <w:rsid w:val="00580DE7"/>
    <w:rsid w:val="00580E00"/>
    <w:rsid w:val="00580E61"/>
    <w:rsid w:val="00580E64"/>
    <w:rsid w:val="00580E79"/>
    <w:rsid w:val="00580F19"/>
    <w:rsid w:val="00580F1A"/>
    <w:rsid w:val="00580F25"/>
    <w:rsid w:val="00580F34"/>
    <w:rsid w:val="00580F42"/>
    <w:rsid w:val="00580F55"/>
    <w:rsid w:val="00580FB4"/>
    <w:rsid w:val="00580FBD"/>
    <w:rsid w:val="00580FC1"/>
    <w:rsid w:val="00580FF8"/>
    <w:rsid w:val="0058107A"/>
    <w:rsid w:val="005810DD"/>
    <w:rsid w:val="005810E4"/>
    <w:rsid w:val="005810FD"/>
    <w:rsid w:val="0058117E"/>
    <w:rsid w:val="00581189"/>
    <w:rsid w:val="005811CA"/>
    <w:rsid w:val="005811E6"/>
    <w:rsid w:val="00581230"/>
    <w:rsid w:val="00581255"/>
    <w:rsid w:val="00581268"/>
    <w:rsid w:val="00581275"/>
    <w:rsid w:val="00581279"/>
    <w:rsid w:val="005812C1"/>
    <w:rsid w:val="005812FF"/>
    <w:rsid w:val="005813CD"/>
    <w:rsid w:val="0058142B"/>
    <w:rsid w:val="0058142F"/>
    <w:rsid w:val="0058149D"/>
    <w:rsid w:val="005814BF"/>
    <w:rsid w:val="005814CD"/>
    <w:rsid w:val="00581526"/>
    <w:rsid w:val="00581528"/>
    <w:rsid w:val="00581549"/>
    <w:rsid w:val="0058158E"/>
    <w:rsid w:val="005815E9"/>
    <w:rsid w:val="00581611"/>
    <w:rsid w:val="005816DB"/>
    <w:rsid w:val="0058170E"/>
    <w:rsid w:val="00581726"/>
    <w:rsid w:val="0058177B"/>
    <w:rsid w:val="005817EC"/>
    <w:rsid w:val="005817F1"/>
    <w:rsid w:val="0058181A"/>
    <w:rsid w:val="0058181D"/>
    <w:rsid w:val="0058184F"/>
    <w:rsid w:val="00581874"/>
    <w:rsid w:val="00581882"/>
    <w:rsid w:val="00581961"/>
    <w:rsid w:val="00581A14"/>
    <w:rsid w:val="00581A5E"/>
    <w:rsid w:val="00581AAD"/>
    <w:rsid w:val="00581ACA"/>
    <w:rsid w:val="00581AD1"/>
    <w:rsid w:val="00581AF5"/>
    <w:rsid w:val="00581B2D"/>
    <w:rsid w:val="00581B32"/>
    <w:rsid w:val="00581B52"/>
    <w:rsid w:val="00581C06"/>
    <w:rsid w:val="00581C10"/>
    <w:rsid w:val="00581C38"/>
    <w:rsid w:val="00581C82"/>
    <w:rsid w:val="00581C8E"/>
    <w:rsid w:val="00581CC9"/>
    <w:rsid w:val="00581D61"/>
    <w:rsid w:val="00581D68"/>
    <w:rsid w:val="00581D9D"/>
    <w:rsid w:val="00581DAE"/>
    <w:rsid w:val="00581DC9"/>
    <w:rsid w:val="00581DE2"/>
    <w:rsid w:val="00581DEF"/>
    <w:rsid w:val="00581EA1"/>
    <w:rsid w:val="00581EAF"/>
    <w:rsid w:val="00581EC0"/>
    <w:rsid w:val="00581ED7"/>
    <w:rsid w:val="00581F21"/>
    <w:rsid w:val="00581FCC"/>
    <w:rsid w:val="00581FF9"/>
    <w:rsid w:val="00582008"/>
    <w:rsid w:val="0058207C"/>
    <w:rsid w:val="005820E6"/>
    <w:rsid w:val="0058210A"/>
    <w:rsid w:val="00582121"/>
    <w:rsid w:val="00582177"/>
    <w:rsid w:val="0058217F"/>
    <w:rsid w:val="005821DE"/>
    <w:rsid w:val="005821EC"/>
    <w:rsid w:val="005821F6"/>
    <w:rsid w:val="0058221F"/>
    <w:rsid w:val="0058223D"/>
    <w:rsid w:val="0058229D"/>
    <w:rsid w:val="005822DB"/>
    <w:rsid w:val="00582316"/>
    <w:rsid w:val="0058232B"/>
    <w:rsid w:val="0058239B"/>
    <w:rsid w:val="005823A4"/>
    <w:rsid w:val="00582412"/>
    <w:rsid w:val="00582447"/>
    <w:rsid w:val="00582468"/>
    <w:rsid w:val="005824AB"/>
    <w:rsid w:val="005824CB"/>
    <w:rsid w:val="005824D8"/>
    <w:rsid w:val="00582588"/>
    <w:rsid w:val="0058259C"/>
    <w:rsid w:val="005825EE"/>
    <w:rsid w:val="00582615"/>
    <w:rsid w:val="0058263E"/>
    <w:rsid w:val="00582642"/>
    <w:rsid w:val="00582654"/>
    <w:rsid w:val="0058269C"/>
    <w:rsid w:val="00582708"/>
    <w:rsid w:val="00582715"/>
    <w:rsid w:val="00582738"/>
    <w:rsid w:val="0058275C"/>
    <w:rsid w:val="00582787"/>
    <w:rsid w:val="0058278C"/>
    <w:rsid w:val="005827CC"/>
    <w:rsid w:val="005827EF"/>
    <w:rsid w:val="005827F3"/>
    <w:rsid w:val="005827FD"/>
    <w:rsid w:val="005827FE"/>
    <w:rsid w:val="00582800"/>
    <w:rsid w:val="005828A6"/>
    <w:rsid w:val="005828F1"/>
    <w:rsid w:val="00582926"/>
    <w:rsid w:val="0058293A"/>
    <w:rsid w:val="00582A05"/>
    <w:rsid w:val="00582A15"/>
    <w:rsid w:val="00582A51"/>
    <w:rsid w:val="00582ADD"/>
    <w:rsid w:val="00582AEE"/>
    <w:rsid w:val="00582B43"/>
    <w:rsid w:val="00582B73"/>
    <w:rsid w:val="00582B84"/>
    <w:rsid w:val="00582B98"/>
    <w:rsid w:val="00582BC1"/>
    <w:rsid w:val="00582BEB"/>
    <w:rsid w:val="00582C32"/>
    <w:rsid w:val="00582C48"/>
    <w:rsid w:val="00582C99"/>
    <w:rsid w:val="00582DB6"/>
    <w:rsid w:val="00582E0A"/>
    <w:rsid w:val="00582EA9"/>
    <w:rsid w:val="00582EB4"/>
    <w:rsid w:val="00582F93"/>
    <w:rsid w:val="00582FBC"/>
    <w:rsid w:val="00583091"/>
    <w:rsid w:val="005830B6"/>
    <w:rsid w:val="0058314A"/>
    <w:rsid w:val="00583159"/>
    <w:rsid w:val="00583170"/>
    <w:rsid w:val="0058318D"/>
    <w:rsid w:val="00583198"/>
    <w:rsid w:val="005831A6"/>
    <w:rsid w:val="005831CE"/>
    <w:rsid w:val="005832BA"/>
    <w:rsid w:val="0058333B"/>
    <w:rsid w:val="00583365"/>
    <w:rsid w:val="005833A9"/>
    <w:rsid w:val="00583422"/>
    <w:rsid w:val="00583425"/>
    <w:rsid w:val="00583475"/>
    <w:rsid w:val="0058347C"/>
    <w:rsid w:val="0058349A"/>
    <w:rsid w:val="0058352E"/>
    <w:rsid w:val="00583559"/>
    <w:rsid w:val="00583578"/>
    <w:rsid w:val="00583591"/>
    <w:rsid w:val="00583605"/>
    <w:rsid w:val="0058360D"/>
    <w:rsid w:val="0058362A"/>
    <w:rsid w:val="0058363A"/>
    <w:rsid w:val="00583641"/>
    <w:rsid w:val="0058368C"/>
    <w:rsid w:val="0058370E"/>
    <w:rsid w:val="00583738"/>
    <w:rsid w:val="00583757"/>
    <w:rsid w:val="0058377C"/>
    <w:rsid w:val="005837A6"/>
    <w:rsid w:val="0058380F"/>
    <w:rsid w:val="00583816"/>
    <w:rsid w:val="00583822"/>
    <w:rsid w:val="00583868"/>
    <w:rsid w:val="00583898"/>
    <w:rsid w:val="005838A6"/>
    <w:rsid w:val="005838E5"/>
    <w:rsid w:val="00583936"/>
    <w:rsid w:val="00583986"/>
    <w:rsid w:val="0058399A"/>
    <w:rsid w:val="00583A91"/>
    <w:rsid w:val="00583AAC"/>
    <w:rsid w:val="00583AC3"/>
    <w:rsid w:val="00583ACC"/>
    <w:rsid w:val="00583B34"/>
    <w:rsid w:val="00583B54"/>
    <w:rsid w:val="00583BA4"/>
    <w:rsid w:val="00583C0A"/>
    <w:rsid w:val="00583C46"/>
    <w:rsid w:val="00583C5A"/>
    <w:rsid w:val="00583C61"/>
    <w:rsid w:val="00583C88"/>
    <w:rsid w:val="00583CD9"/>
    <w:rsid w:val="00583D63"/>
    <w:rsid w:val="00583D7D"/>
    <w:rsid w:val="00583D85"/>
    <w:rsid w:val="00583D88"/>
    <w:rsid w:val="00583D8F"/>
    <w:rsid w:val="00583E00"/>
    <w:rsid w:val="00583E48"/>
    <w:rsid w:val="00583E69"/>
    <w:rsid w:val="00583E92"/>
    <w:rsid w:val="00583E9E"/>
    <w:rsid w:val="00583EC4"/>
    <w:rsid w:val="00583ED3"/>
    <w:rsid w:val="00583F29"/>
    <w:rsid w:val="00583F44"/>
    <w:rsid w:val="00583F67"/>
    <w:rsid w:val="00583F9A"/>
    <w:rsid w:val="00583FB9"/>
    <w:rsid w:val="0058400D"/>
    <w:rsid w:val="0058404D"/>
    <w:rsid w:val="0058405E"/>
    <w:rsid w:val="005840AB"/>
    <w:rsid w:val="005840BC"/>
    <w:rsid w:val="005840E6"/>
    <w:rsid w:val="00584128"/>
    <w:rsid w:val="00584165"/>
    <w:rsid w:val="0058417B"/>
    <w:rsid w:val="0058418C"/>
    <w:rsid w:val="005841EB"/>
    <w:rsid w:val="0058425F"/>
    <w:rsid w:val="005842D5"/>
    <w:rsid w:val="005842F2"/>
    <w:rsid w:val="0058432D"/>
    <w:rsid w:val="00584377"/>
    <w:rsid w:val="00584386"/>
    <w:rsid w:val="005843BD"/>
    <w:rsid w:val="0058441E"/>
    <w:rsid w:val="00584423"/>
    <w:rsid w:val="00584428"/>
    <w:rsid w:val="00584474"/>
    <w:rsid w:val="00584479"/>
    <w:rsid w:val="005844DB"/>
    <w:rsid w:val="005844F0"/>
    <w:rsid w:val="0058450C"/>
    <w:rsid w:val="00584542"/>
    <w:rsid w:val="005845BC"/>
    <w:rsid w:val="00584616"/>
    <w:rsid w:val="00584634"/>
    <w:rsid w:val="0058463C"/>
    <w:rsid w:val="00584641"/>
    <w:rsid w:val="00584651"/>
    <w:rsid w:val="00584652"/>
    <w:rsid w:val="00584691"/>
    <w:rsid w:val="005846CB"/>
    <w:rsid w:val="00584760"/>
    <w:rsid w:val="0058477F"/>
    <w:rsid w:val="00584807"/>
    <w:rsid w:val="00584832"/>
    <w:rsid w:val="00584847"/>
    <w:rsid w:val="00584869"/>
    <w:rsid w:val="00584887"/>
    <w:rsid w:val="00584953"/>
    <w:rsid w:val="00584A13"/>
    <w:rsid w:val="00584A16"/>
    <w:rsid w:val="00584A8D"/>
    <w:rsid w:val="00584A96"/>
    <w:rsid w:val="00584AB5"/>
    <w:rsid w:val="00584AEC"/>
    <w:rsid w:val="00584B0E"/>
    <w:rsid w:val="00584B6B"/>
    <w:rsid w:val="00584B99"/>
    <w:rsid w:val="00584BB1"/>
    <w:rsid w:val="00584BB6"/>
    <w:rsid w:val="00584C5B"/>
    <w:rsid w:val="00584C74"/>
    <w:rsid w:val="00584CB5"/>
    <w:rsid w:val="00584CEF"/>
    <w:rsid w:val="00584D59"/>
    <w:rsid w:val="00584D5C"/>
    <w:rsid w:val="00584D5E"/>
    <w:rsid w:val="00584D85"/>
    <w:rsid w:val="00584E41"/>
    <w:rsid w:val="00584E4F"/>
    <w:rsid w:val="00584E52"/>
    <w:rsid w:val="00584E59"/>
    <w:rsid w:val="00584E96"/>
    <w:rsid w:val="00584EDC"/>
    <w:rsid w:val="00584EF3"/>
    <w:rsid w:val="00584EF6"/>
    <w:rsid w:val="00584EF9"/>
    <w:rsid w:val="00584EFB"/>
    <w:rsid w:val="00584F37"/>
    <w:rsid w:val="00584F40"/>
    <w:rsid w:val="00584FA5"/>
    <w:rsid w:val="00584FE5"/>
    <w:rsid w:val="005850B4"/>
    <w:rsid w:val="005850C4"/>
    <w:rsid w:val="005850F0"/>
    <w:rsid w:val="0058510B"/>
    <w:rsid w:val="00585114"/>
    <w:rsid w:val="00585192"/>
    <w:rsid w:val="005851AA"/>
    <w:rsid w:val="0058520D"/>
    <w:rsid w:val="0058527F"/>
    <w:rsid w:val="00585296"/>
    <w:rsid w:val="005852B0"/>
    <w:rsid w:val="005852EA"/>
    <w:rsid w:val="005852F0"/>
    <w:rsid w:val="00585363"/>
    <w:rsid w:val="00585380"/>
    <w:rsid w:val="005853CF"/>
    <w:rsid w:val="005853D8"/>
    <w:rsid w:val="005853E6"/>
    <w:rsid w:val="005853ED"/>
    <w:rsid w:val="005853F1"/>
    <w:rsid w:val="00585407"/>
    <w:rsid w:val="00585447"/>
    <w:rsid w:val="00585492"/>
    <w:rsid w:val="005854AF"/>
    <w:rsid w:val="005854CD"/>
    <w:rsid w:val="005854D2"/>
    <w:rsid w:val="005854D8"/>
    <w:rsid w:val="005854F7"/>
    <w:rsid w:val="005854FF"/>
    <w:rsid w:val="00585507"/>
    <w:rsid w:val="0058551E"/>
    <w:rsid w:val="00585550"/>
    <w:rsid w:val="0058555D"/>
    <w:rsid w:val="00585568"/>
    <w:rsid w:val="005855B4"/>
    <w:rsid w:val="005855D8"/>
    <w:rsid w:val="005855E9"/>
    <w:rsid w:val="0058560D"/>
    <w:rsid w:val="00585619"/>
    <w:rsid w:val="00585687"/>
    <w:rsid w:val="005856A8"/>
    <w:rsid w:val="00585745"/>
    <w:rsid w:val="00585803"/>
    <w:rsid w:val="00585819"/>
    <w:rsid w:val="00585862"/>
    <w:rsid w:val="00585864"/>
    <w:rsid w:val="00585869"/>
    <w:rsid w:val="005858AF"/>
    <w:rsid w:val="005858F4"/>
    <w:rsid w:val="00585949"/>
    <w:rsid w:val="0058595B"/>
    <w:rsid w:val="00585966"/>
    <w:rsid w:val="00585973"/>
    <w:rsid w:val="005859E6"/>
    <w:rsid w:val="005859F9"/>
    <w:rsid w:val="00585A07"/>
    <w:rsid w:val="00585A19"/>
    <w:rsid w:val="00585A62"/>
    <w:rsid w:val="00585A97"/>
    <w:rsid w:val="00585B02"/>
    <w:rsid w:val="00585B26"/>
    <w:rsid w:val="00585B27"/>
    <w:rsid w:val="00585B57"/>
    <w:rsid w:val="00585B5E"/>
    <w:rsid w:val="00585B63"/>
    <w:rsid w:val="00585BBC"/>
    <w:rsid w:val="00585BD9"/>
    <w:rsid w:val="00585C53"/>
    <w:rsid w:val="00585CA8"/>
    <w:rsid w:val="00585CB0"/>
    <w:rsid w:val="00585CD1"/>
    <w:rsid w:val="00585CE2"/>
    <w:rsid w:val="00585CEF"/>
    <w:rsid w:val="00585D3F"/>
    <w:rsid w:val="00585D52"/>
    <w:rsid w:val="00585D5B"/>
    <w:rsid w:val="00585D96"/>
    <w:rsid w:val="00585DB1"/>
    <w:rsid w:val="00585E38"/>
    <w:rsid w:val="00585E6F"/>
    <w:rsid w:val="00585E81"/>
    <w:rsid w:val="00585E86"/>
    <w:rsid w:val="00585EAF"/>
    <w:rsid w:val="00585ECC"/>
    <w:rsid w:val="00585F1F"/>
    <w:rsid w:val="00585F9E"/>
    <w:rsid w:val="00585FE4"/>
    <w:rsid w:val="00586023"/>
    <w:rsid w:val="0058605F"/>
    <w:rsid w:val="00586085"/>
    <w:rsid w:val="00586095"/>
    <w:rsid w:val="005860E2"/>
    <w:rsid w:val="0058615A"/>
    <w:rsid w:val="00586199"/>
    <w:rsid w:val="005861B1"/>
    <w:rsid w:val="00586243"/>
    <w:rsid w:val="00586295"/>
    <w:rsid w:val="005862C4"/>
    <w:rsid w:val="005862D7"/>
    <w:rsid w:val="00586322"/>
    <w:rsid w:val="00586326"/>
    <w:rsid w:val="005863A6"/>
    <w:rsid w:val="005863DC"/>
    <w:rsid w:val="005863F6"/>
    <w:rsid w:val="0058645B"/>
    <w:rsid w:val="0058645D"/>
    <w:rsid w:val="0058648F"/>
    <w:rsid w:val="005864CE"/>
    <w:rsid w:val="005864D9"/>
    <w:rsid w:val="005864E3"/>
    <w:rsid w:val="005864E9"/>
    <w:rsid w:val="00586501"/>
    <w:rsid w:val="0058650B"/>
    <w:rsid w:val="00586546"/>
    <w:rsid w:val="0058654F"/>
    <w:rsid w:val="00586581"/>
    <w:rsid w:val="005865D0"/>
    <w:rsid w:val="00586618"/>
    <w:rsid w:val="0058666B"/>
    <w:rsid w:val="005866A3"/>
    <w:rsid w:val="0058672E"/>
    <w:rsid w:val="00586753"/>
    <w:rsid w:val="005867A4"/>
    <w:rsid w:val="005867B4"/>
    <w:rsid w:val="005867BD"/>
    <w:rsid w:val="005867E4"/>
    <w:rsid w:val="0058680C"/>
    <w:rsid w:val="00586852"/>
    <w:rsid w:val="00586882"/>
    <w:rsid w:val="005868D5"/>
    <w:rsid w:val="005868DA"/>
    <w:rsid w:val="005868EB"/>
    <w:rsid w:val="00586914"/>
    <w:rsid w:val="00586953"/>
    <w:rsid w:val="00586966"/>
    <w:rsid w:val="00586A0F"/>
    <w:rsid w:val="00586A32"/>
    <w:rsid w:val="00586A4E"/>
    <w:rsid w:val="00586A57"/>
    <w:rsid w:val="00586A8D"/>
    <w:rsid w:val="00586A9C"/>
    <w:rsid w:val="00586AD7"/>
    <w:rsid w:val="00586B3B"/>
    <w:rsid w:val="00586B6D"/>
    <w:rsid w:val="00586C15"/>
    <w:rsid w:val="00586C18"/>
    <w:rsid w:val="00586C4C"/>
    <w:rsid w:val="00586C69"/>
    <w:rsid w:val="00586C6E"/>
    <w:rsid w:val="00586CCA"/>
    <w:rsid w:val="00586CCF"/>
    <w:rsid w:val="00586CF3"/>
    <w:rsid w:val="00586D28"/>
    <w:rsid w:val="00586D3B"/>
    <w:rsid w:val="00586D5F"/>
    <w:rsid w:val="00586E30"/>
    <w:rsid w:val="00586E69"/>
    <w:rsid w:val="00586E96"/>
    <w:rsid w:val="00586E9D"/>
    <w:rsid w:val="00586F29"/>
    <w:rsid w:val="00586F3E"/>
    <w:rsid w:val="00586F68"/>
    <w:rsid w:val="00586F6A"/>
    <w:rsid w:val="00586F74"/>
    <w:rsid w:val="00586FDC"/>
    <w:rsid w:val="00586FE1"/>
    <w:rsid w:val="00587057"/>
    <w:rsid w:val="00587087"/>
    <w:rsid w:val="005870CC"/>
    <w:rsid w:val="005870DF"/>
    <w:rsid w:val="00587102"/>
    <w:rsid w:val="00587133"/>
    <w:rsid w:val="0058719C"/>
    <w:rsid w:val="005871BB"/>
    <w:rsid w:val="005871D1"/>
    <w:rsid w:val="005871FA"/>
    <w:rsid w:val="0058721B"/>
    <w:rsid w:val="00587264"/>
    <w:rsid w:val="00587297"/>
    <w:rsid w:val="0058733E"/>
    <w:rsid w:val="00587373"/>
    <w:rsid w:val="005873C1"/>
    <w:rsid w:val="005873D0"/>
    <w:rsid w:val="005873F1"/>
    <w:rsid w:val="0058746E"/>
    <w:rsid w:val="0058752C"/>
    <w:rsid w:val="0058756B"/>
    <w:rsid w:val="0058756C"/>
    <w:rsid w:val="0058759C"/>
    <w:rsid w:val="0058763F"/>
    <w:rsid w:val="00587686"/>
    <w:rsid w:val="005876A0"/>
    <w:rsid w:val="005876F8"/>
    <w:rsid w:val="00587764"/>
    <w:rsid w:val="00587772"/>
    <w:rsid w:val="005877B8"/>
    <w:rsid w:val="00587929"/>
    <w:rsid w:val="00587950"/>
    <w:rsid w:val="00587961"/>
    <w:rsid w:val="00587978"/>
    <w:rsid w:val="00587989"/>
    <w:rsid w:val="005879BF"/>
    <w:rsid w:val="005879D9"/>
    <w:rsid w:val="005879DE"/>
    <w:rsid w:val="005879FF"/>
    <w:rsid w:val="00587A29"/>
    <w:rsid w:val="00587A30"/>
    <w:rsid w:val="00587B10"/>
    <w:rsid w:val="00587B69"/>
    <w:rsid w:val="00587B9B"/>
    <w:rsid w:val="00587BBA"/>
    <w:rsid w:val="00587BCE"/>
    <w:rsid w:val="00587BF6"/>
    <w:rsid w:val="00587C34"/>
    <w:rsid w:val="00587C46"/>
    <w:rsid w:val="00587C56"/>
    <w:rsid w:val="00587C60"/>
    <w:rsid w:val="00587C75"/>
    <w:rsid w:val="00587C90"/>
    <w:rsid w:val="00587C96"/>
    <w:rsid w:val="00587C9A"/>
    <w:rsid w:val="00587CCA"/>
    <w:rsid w:val="00587CF8"/>
    <w:rsid w:val="00587D3C"/>
    <w:rsid w:val="00587DA9"/>
    <w:rsid w:val="00587DB0"/>
    <w:rsid w:val="00587DCB"/>
    <w:rsid w:val="00587E1C"/>
    <w:rsid w:val="00587E43"/>
    <w:rsid w:val="00587E55"/>
    <w:rsid w:val="00587E8A"/>
    <w:rsid w:val="00587E8E"/>
    <w:rsid w:val="00587EA4"/>
    <w:rsid w:val="00587EA9"/>
    <w:rsid w:val="00587ED6"/>
    <w:rsid w:val="00587ED7"/>
    <w:rsid w:val="00587EEC"/>
    <w:rsid w:val="00587F0E"/>
    <w:rsid w:val="00587F10"/>
    <w:rsid w:val="00587F5B"/>
    <w:rsid w:val="00587F61"/>
    <w:rsid w:val="00587FC0"/>
    <w:rsid w:val="00587FF9"/>
    <w:rsid w:val="0059003D"/>
    <w:rsid w:val="00590090"/>
    <w:rsid w:val="0059010D"/>
    <w:rsid w:val="00590156"/>
    <w:rsid w:val="00590164"/>
    <w:rsid w:val="0059017F"/>
    <w:rsid w:val="00590189"/>
    <w:rsid w:val="005901C2"/>
    <w:rsid w:val="005901F7"/>
    <w:rsid w:val="00590208"/>
    <w:rsid w:val="00590216"/>
    <w:rsid w:val="00590273"/>
    <w:rsid w:val="005902CC"/>
    <w:rsid w:val="00590318"/>
    <w:rsid w:val="00590335"/>
    <w:rsid w:val="00590340"/>
    <w:rsid w:val="0059035F"/>
    <w:rsid w:val="00590378"/>
    <w:rsid w:val="005903E6"/>
    <w:rsid w:val="0059042E"/>
    <w:rsid w:val="0059042F"/>
    <w:rsid w:val="00590442"/>
    <w:rsid w:val="00590492"/>
    <w:rsid w:val="005904C9"/>
    <w:rsid w:val="005904DF"/>
    <w:rsid w:val="00590542"/>
    <w:rsid w:val="00590579"/>
    <w:rsid w:val="0059057B"/>
    <w:rsid w:val="005905AF"/>
    <w:rsid w:val="005905DE"/>
    <w:rsid w:val="005905EE"/>
    <w:rsid w:val="00590611"/>
    <w:rsid w:val="00590622"/>
    <w:rsid w:val="00590627"/>
    <w:rsid w:val="00590658"/>
    <w:rsid w:val="00590664"/>
    <w:rsid w:val="005906A0"/>
    <w:rsid w:val="005906F5"/>
    <w:rsid w:val="00590712"/>
    <w:rsid w:val="0059076A"/>
    <w:rsid w:val="0059081D"/>
    <w:rsid w:val="0059082D"/>
    <w:rsid w:val="0059085F"/>
    <w:rsid w:val="0059086B"/>
    <w:rsid w:val="0059093A"/>
    <w:rsid w:val="0059093F"/>
    <w:rsid w:val="00590957"/>
    <w:rsid w:val="00590958"/>
    <w:rsid w:val="0059096B"/>
    <w:rsid w:val="0059097F"/>
    <w:rsid w:val="0059099C"/>
    <w:rsid w:val="00590A06"/>
    <w:rsid w:val="00590A08"/>
    <w:rsid w:val="00590A48"/>
    <w:rsid w:val="00590AB7"/>
    <w:rsid w:val="00590ACB"/>
    <w:rsid w:val="00590B4D"/>
    <w:rsid w:val="00590BA6"/>
    <w:rsid w:val="00590BC3"/>
    <w:rsid w:val="00590BFA"/>
    <w:rsid w:val="00590C12"/>
    <w:rsid w:val="00590C14"/>
    <w:rsid w:val="00590C3F"/>
    <w:rsid w:val="00590C4A"/>
    <w:rsid w:val="00590D00"/>
    <w:rsid w:val="00590D96"/>
    <w:rsid w:val="00590DA5"/>
    <w:rsid w:val="00590DD6"/>
    <w:rsid w:val="00590DD9"/>
    <w:rsid w:val="00590DE8"/>
    <w:rsid w:val="00590E05"/>
    <w:rsid w:val="00590E06"/>
    <w:rsid w:val="00590E66"/>
    <w:rsid w:val="00590E70"/>
    <w:rsid w:val="00590E78"/>
    <w:rsid w:val="00590EAE"/>
    <w:rsid w:val="00590EBA"/>
    <w:rsid w:val="00590EE6"/>
    <w:rsid w:val="00590F14"/>
    <w:rsid w:val="00590F54"/>
    <w:rsid w:val="00590F7D"/>
    <w:rsid w:val="00590FBE"/>
    <w:rsid w:val="00590FD5"/>
    <w:rsid w:val="00590FF2"/>
    <w:rsid w:val="0059105E"/>
    <w:rsid w:val="005910B3"/>
    <w:rsid w:val="005910EE"/>
    <w:rsid w:val="005910F0"/>
    <w:rsid w:val="005910F4"/>
    <w:rsid w:val="00591100"/>
    <w:rsid w:val="00591119"/>
    <w:rsid w:val="00591124"/>
    <w:rsid w:val="00591134"/>
    <w:rsid w:val="00591144"/>
    <w:rsid w:val="00591167"/>
    <w:rsid w:val="0059116C"/>
    <w:rsid w:val="005911B6"/>
    <w:rsid w:val="005911C6"/>
    <w:rsid w:val="00591259"/>
    <w:rsid w:val="0059125A"/>
    <w:rsid w:val="00591266"/>
    <w:rsid w:val="00591267"/>
    <w:rsid w:val="0059126F"/>
    <w:rsid w:val="00591295"/>
    <w:rsid w:val="005913CE"/>
    <w:rsid w:val="00591440"/>
    <w:rsid w:val="0059146D"/>
    <w:rsid w:val="0059148F"/>
    <w:rsid w:val="00591570"/>
    <w:rsid w:val="005915A6"/>
    <w:rsid w:val="005915AD"/>
    <w:rsid w:val="005915E5"/>
    <w:rsid w:val="005915F5"/>
    <w:rsid w:val="0059160C"/>
    <w:rsid w:val="00591768"/>
    <w:rsid w:val="0059176E"/>
    <w:rsid w:val="00591779"/>
    <w:rsid w:val="00591782"/>
    <w:rsid w:val="005917C2"/>
    <w:rsid w:val="005918AD"/>
    <w:rsid w:val="005918D3"/>
    <w:rsid w:val="005918E7"/>
    <w:rsid w:val="005918F5"/>
    <w:rsid w:val="005918F7"/>
    <w:rsid w:val="0059193A"/>
    <w:rsid w:val="00591940"/>
    <w:rsid w:val="00591A44"/>
    <w:rsid w:val="00591A4C"/>
    <w:rsid w:val="00591AD1"/>
    <w:rsid w:val="00591ADE"/>
    <w:rsid w:val="00591B33"/>
    <w:rsid w:val="00591B4A"/>
    <w:rsid w:val="00591BC2"/>
    <w:rsid w:val="00591BE0"/>
    <w:rsid w:val="00591BF8"/>
    <w:rsid w:val="00591C89"/>
    <w:rsid w:val="00591C90"/>
    <w:rsid w:val="00591C92"/>
    <w:rsid w:val="00591CBC"/>
    <w:rsid w:val="00591D1A"/>
    <w:rsid w:val="00591D45"/>
    <w:rsid w:val="00591DD0"/>
    <w:rsid w:val="00591DE3"/>
    <w:rsid w:val="00591E03"/>
    <w:rsid w:val="00591E1F"/>
    <w:rsid w:val="00591E4D"/>
    <w:rsid w:val="00591E9E"/>
    <w:rsid w:val="00591EAB"/>
    <w:rsid w:val="00591EAE"/>
    <w:rsid w:val="00591EE5"/>
    <w:rsid w:val="00591EF3"/>
    <w:rsid w:val="00591EFB"/>
    <w:rsid w:val="00591F02"/>
    <w:rsid w:val="00591F46"/>
    <w:rsid w:val="00591F68"/>
    <w:rsid w:val="00591FD4"/>
    <w:rsid w:val="00591FDD"/>
    <w:rsid w:val="00591FFB"/>
    <w:rsid w:val="00592032"/>
    <w:rsid w:val="0059203A"/>
    <w:rsid w:val="0059203B"/>
    <w:rsid w:val="00592049"/>
    <w:rsid w:val="00592065"/>
    <w:rsid w:val="005920E5"/>
    <w:rsid w:val="00592110"/>
    <w:rsid w:val="0059216D"/>
    <w:rsid w:val="00592191"/>
    <w:rsid w:val="005921AB"/>
    <w:rsid w:val="005921BB"/>
    <w:rsid w:val="005921C5"/>
    <w:rsid w:val="005921F8"/>
    <w:rsid w:val="00592208"/>
    <w:rsid w:val="0059223D"/>
    <w:rsid w:val="0059226A"/>
    <w:rsid w:val="005922B7"/>
    <w:rsid w:val="00592307"/>
    <w:rsid w:val="0059233B"/>
    <w:rsid w:val="00592349"/>
    <w:rsid w:val="005923BA"/>
    <w:rsid w:val="005923D1"/>
    <w:rsid w:val="005923D5"/>
    <w:rsid w:val="0059242A"/>
    <w:rsid w:val="0059248F"/>
    <w:rsid w:val="005924BA"/>
    <w:rsid w:val="005925AF"/>
    <w:rsid w:val="005925B6"/>
    <w:rsid w:val="00592602"/>
    <w:rsid w:val="00592697"/>
    <w:rsid w:val="005926FE"/>
    <w:rsid w:val="0059271E"/>
    <w:rsid w:val="005927E4"/>
    <w:rsid w:val="0059281B"/>
    <w:rsid w:val="0059281E"/>
    <w:rsid w:val="00592839"/>
    <w:rsid w:val="00592840"/>
    <w:rsid w:val="005928D0"/>
    <w:rsid w:val="005928D2"/>
    <w:rsid w:val="00592978"/>
    <w:rsid w:val="005929DE"/>
    <w:rsid w:val="00592A13"/>
    <w:rsid w:val="00592A2D"/>
    <w:rsid w:val="00592A3A"/>
    <w:rsid w:val="00592A4A"/>
    <w:rsid w:val="00592A85"/>
    <w:rsid w:val="00592A8E"/>
    <w:rsid w:val="00592AED"/>
    <w:rsid w:val="00592B10"/>
    <w:rsid w:val="00592B17"/>
    <w:rsid w:val="00592B3B"/>
    <w:rsid w:val="00592BA9"/>
    <w:rsid w:val="00592BD7"/>
    <w:rsid w:val="00592BE2"/>
    <w:rsid w:val="00592BF9"/>
    <w:rsid w:val="00592C23"/>
    <w:rsid w:val="00592CBA"/>
    <w:rsid w:val="00592D16"/>
    <w:rsid w:val="00592D2F"/>
    <w:rsid w:val="00592D45"/>
    <w:rsid w:val="00592D66"/>
    <w:rsid w:val="00592DEB"/>
    <w:rsid w:val="00592E1D"/>
    <w:rsid w:val="00592E65"/>
    <w:rsid w:val="00592E72"/>
    <w:rsid w:val="00592E7C"/>
    <w:rsid w:val="00592EF0"/>
    <w:rsid w:val="00592F24"/>
    <w:rsid w:val="00592F2F"/>
    <w:rsid w:val="00592FBE"/>
    <w:rsid w:val="00593031"/>
    <w:rsid w:val="005930BE"/>
    <w:rsid w:val="005930C2"/>
    <w:rsid w:val="005930D7"/>
    <w:rsid w:val="0059311A"/>
    <w:rsid w:val="0059312B"/>
    <w:rsid w:val="0059316A"/>
    <w:rsid w:val="005931EE"/>
    <w:rsid w:val="00593257"/>
    <w:rsid w:val="0059326C"/>
    <w:rsid w:val="0059326D"/>
    <w:rsid w:val="00593275"/>
    <w:rsid w:val="0059329C"/>
    <w:rsid w:val="00593322"/>
    <w:rsid w:val="0059334F"/>
    <w:rsid w:val="00593391"/>
    <w:rsid w:val="0059339B"/>
    <w:rsid w:val="005933FA"/>
    <w:rsid w:val="00593418"/>
    <w:rsid w:val="00593424"/>
    <w:rsid w:val="005935F6"/>
    <w:rsid w:val="0059361D"/>
    <w:rsid w:val="00593633"/>
    <w:rsid w:val="00593643"/>
    <w:rsid w:val="005936B6"/>
    <w:rsid w:val="005936DE"/>
    <w:rsid w:val="00593729"/>
    <w:rsid w:val="0059378A"/>
    <w:rsid w:val="005937C9"/>
    <w:rsid w:val="005937EA"/>
    <w:rsid w:val="00593840"/>
    <w:rsid w:val="005938B3"/>
    <w:rsid w:val="005938C8"/>
    <w:rsid w:val="005938C9"/>
    <w:rsid w:val="005938CC"/>
    <w:rsid w:val="005938DD"/>
    <w:rsid w:val="0059396F"/>
    <w:rsid w:val="00593971"/>
    <w:rsid w:val="00593972"/>
    <w:rsid w:val="00593995"/>
    <w:rsid w:val="005939C6"/>
    <w:rsid w:val="005939D1"/>
    <w:rsid w:val="005939D4"/>
    <w:rsid w:val="00593A16"/>
    <w:rsid w:val="00593AFB"/>
    <w:rsid w:val="00593B12"/>
    <w:rsid w:val="00593B95"/>
    <w:rsid w:val="00593B9C"/>
    <w:rsid w:val="00593BBA"/>
    <w:rsid w:val="00593BBE"/>
    <w:rsid w:val="00593C0A"/>
    <w:rsid w:val="00593C32"/>
    <w:rsid w:val="00593C57"/>
    <w:rsid w:val="00593C7C"/>
    <w:rsid w:val="00593D5E"/>
    <w:rsid w:val="00593D80"/>
    <w:rsid w:val="00593E68"/>
    <w:rsid w:val="00593E73"/>
    <w:rsid w:val="00593ECA"/>
    <w:rsid w:val="00593EFC"/>
    <w:rsid w:val="00593FDF"/>
    <w:rsid w:val="00594001"/>
    <w:rsid w:val="0059401B"/>
    <w:rsid w:val="005940CB"/>
    <w:rsid w:val="005940D7"/>
    <w:rsid w:val="005940E4"/>
    <w:rsid w:val="0059414E"/>
    <w:rsid w:val="00594187"/>
    <w:rsid w:val="0059418D"/>
    <w:rsid w:val="005941CD"/>
    <w:rsid w:val="005941F1"/>
    <w:rsid w:val="00594236"/>
    <w:rsid w:val="0059424F"/>
    <w:rsid w:val="00594285"/>
    <w:rsid w:val="0059429A"/>
    <w:rsid w:val="0059429F"/>
    <w:rsid w:val="005942A5"/>
    <w:rsid w:val="005942EF"/>
    <w:rsid w:val="00594383"/>
    <w:rsid w:val="0059438B"/>
    <w:rsid w:val="005943D1"/>
    <w:rsid w:val="005943E4"/>
    <w:rsid w:val="005943E8"/>
    <w:rsid w:val="005943FA"/>
    <w:rsid w:val="005943FC"/>
    <w:rsid w:val="00594409"/>
    <w:rsid w:val="0059445B"/>
    <w:rsid w:val="00594475"/>
    <w:rsid w:val="00594495"/>
    <w:rsid w:val="005944A1"/>
    <w:rsid w:val="005944B0"/>
    <w:rsid w:val="005944C3"/>
    <w:rsid w:val="005944E6"/>
    <w:rsid w:val="0059450B"/>
    <w:rsid w:val="005945B5"/>
    <w:rsid w:val="00594604"/>
    <w:rsid w:val="00594621"/>
    <w:rsid w:val="00594635"/>
    <w:rsid w:val="00594656"/>
    <w:rsid w:val="0059465A"/>
    <w:rsid w:val="005946AA"/>
    <w:rsid w:val="005946DD"/>
    <w:rsid w:val="005946EA"/>
    <w:rsid w:val="005946EE"/>
    <w:rsid w:val="005946F2"/>
    <w:rsid w:val="00594716"/>
    <w:rsid w:val="00594719"/>
    <w:rsid w:val="00594729"/>
    <w:rsid w:val="00594756"/>
    <w:rsid w:val="0059477C"/>
    <w:rsid w:val="0059477F"/>
    <w:rsid w:val="0059479F"/>
    <w:rsid w:val="005947C0"/>
    <w:rsid w:val="005947C2"/>
    <w:rsid w:val="00594861"/>
    <w:rsid w:val="005948B0"/>
    <w:rsid w:val="005948F9"/>
    <w:rsid w:val="0059492F"/>
    <w:rsid w:val="00594987"/>
    <w:rsid w:val="00594A07"/>
    <w:rsid w:val="00594A0C"/>
    <w:rsid w:val="00594A42"/>
    <w:rsid w:val="00594A68"/>
    <w:rsid w:val="00594A83"/>
    <w:rsid w:val="00594B3D"/>
    <w:rsid w:val="00594B41"/>
    <w:rsid w:val="00594B44"/>
    <w:rsid w:val="00594B56"/>
    <w:rsid w:val="00594BA8"/>
    <w:rsid w:val="00594BAD"/>
    <w:rsid w:val="00594BB4"/>
    <w:rsid w:val="00594BDF"/>
    <w:rsid w:val="00594BFB"/>
    <w:rsid w:val="00594C5B"/>
    <w:rsid w:val="00594C60"/>
    <w:rsid w:val="00594C6C"/>
    <w:rsid w:val="00594C70"/>
    <w:rsid w:val="00594C80"/>
    <w:rsid w:val="00594C9A"/>
    <w:rsid w:val="00594CA8"/>
    <w:rsid w:val="00594CC8"/>
    <w:rsid w:val="00594D7A"/>
    <w:rsid w:val="00594DB0"/>
    <w:rsid w:val="00594DE0"/>
    <w:rsid w:val="00594DF4"/>
    <w:rsid w:val="00594DF6"/>
    <w:rsid w:val="00594DFB"/>
    <w:rsid w:val="00594E2D"/>
    <w:rsid w:val="00594E82"/>
    <w:rsid w:val="00594EF9"/>
    <w:rsid w:val="00594F19"/>
    <w:rsid w:val="00594F8D"/>
    <w:rsid w:val="0059502E"/>
    <w:rsid w:val="0059506C"/>
    <w:rsid w:val="00595093"/>
    <w:rsid w:val="005950A7"/>
    <w:rsid w:val="005950BD"/>
    <w:rsid w:val="005950FF"/>
    <w:rsid w:val="00595126"/>
    <w:rsid w:val="00595148"/>
    <w:rsid w:val="00595164"/>
    <w:rsid w:val="0059518D"/>
    <w:rsid w:val="005951A3"/>
    <w:rsid w:val="005951F6"/>
    <w:rsid w:val="00595223"/>
    <w:rsid w:val="0059522C"/>
    <w:rsid w:val="0059522D"/>
    <w:rsid w:val="0059527D"/>
    <w:rsid w:val="005952F9"/>
    <w:rsid w:val="00595344"/>
    <w:rsid w:val="00595387"/>
    <w:rsid w:val="005953D0"/>
    <w:rsid w:val="00595410"/>
    <w:rsid w:val="0059542C"/>
    <w:rsid w:val="00595488"/>
    <w:rsid w:val="005954B8"/>
    <w:rsid w:val="005954CD"/>
    <w:rsid w:val="005954EE"/>
    <w:rsid w:val="005954F8"/>
    <w:rsid w:val="00595515"/>
    <w:rsid w:val="00595540"/>
    <w:rsid w:val="0059554D"/>
    <w:rsid w:val="0059559E"/>
    <w:rsid w:val="005955B0"/>
    <w:rsid w:val="005955FC"/>
    <w:rsid w:val="0059562D"/>
    <w:rsid w:val="00595653"/>
    <w:rsid w:val="00595693"/>
    <w:rsid w:val="00595699"/>
    <w:rsid w:val="00595711"/>
    <w:rsid w:val="00595726"/>
    <w:rsid w:val="0059573B"/>
    <w:rsid w:val="0059575D"/>
    <w:rsid w:val="00595786"/>
    <w:rsid w:val="00595787"/>
    <w:rsid w:val="005957F7"/>
    <w:rsid w:val="00595836"/>
    <w:rsid w:val="0059584C"/>
    <w:rsid w:val="00595867"/>
    <w:rsid w:val="005958B1"/>
    <w:rsid w:val="005958DB"/>
    <w:rsid w:val="005958E9"/>
    <w:rsid w:val="005958FE"/>
    <w:rsid w:val="00595923"/>
    <w:rsid w:val="00595949"/>
    <w:rsid w:val="00595957"/>
    <w:rsid w:val="00595A4F"/>
    <w:rsid w:val="00595A56"/>
    <w:rsid w:val="00595A94"/>
    <w:rsid w:val="00595AE1"/>
    <w:rsid w:val="00595B1A"/>
    <w:rsid w:val="00595B8A"/>
    <w:rsid w:val="00595B91"/>
    <w:rsid w:val="00595BEA"/>
    <w:rsid w:val="00595BFD"/>
    <w:rsid w:val="00595C40"/>
    <w:rsid w:val="00595C47"/>
    <w:rsid w:val="00595CCF"/>
    <w:rsid w:val="00595D79"/>
    <w:rsid w:val="00595DC0"/>
    <w:rsid w:val="00595DCE"/>
    <w:rsid w:val="00595DE6"/>
    <w:rsid w:val="00595E5D"/>
    <w:rsid w:val="00595E6F"/>
    <w:rsid w:val="00595EFD"/>
    <w:rsid w:val="00595F11"/>
    <w:rsid w:val="00595F2C"/>
    <w:rsid w:val="00595F35"/>
    <w:rsid w:val="00595F3A"/>
    <w:rsid w:val="00595F53"/>
    <w:rsid w:val="00595F7C"/>
    <w:rsid w:val="00595FEF"/>
    <w:rsid w:val="00596041"/>
    <w:rsid w:val="00596093"/>
    <w:rsid w:val="0059609A"/>
    <w:rsid w:val="005960F4"/>
    <w:rsid w:val="0059619E"/>
    <w:rsid w:val="005961DB"/>
    <w:rsid w:val="005961FA"/>
    <w:rsid w:val="005961FC"/>
    <w:rsid w:val="0059622B"/>
    <w:rsid w:val="0059624F"/>
    <w:rsid w:val="0059630D"/>
    <w:rsid w:val="005963C1"/>
    <w:rsid w:val="005963FE"/>
    <w:rsid w:val="0059649F"/>
    <w:rsid w:val="005964C3"/>
    <w:rsid w:val="005964F7"/>
    <w:rsid w:val="00596516"/>
    <w:rsid w:val="0059652B"/>
    <w:rsid w:val="00596538"/>
    <w:rsid w:val="0059653B"/>
    <w:rsid w:val="0059659C"/>
    <w:rsid w:val="005965BE"/>
    <w:rsid w:val="005965D4"/>
    <w:rsid w:val="005965D5"/>
    <w:rsid w:val="005965F5"/>
    <w:rsid w:val="00596666"/>
    <w:rsid w:val="005966AE"/>
    <w:rsid w:val="00596705"/>
    <w:rsid w:val="00596776"/>
    <w:rsid w:val="005967B8"/>
    <w:rsid w:val="005967BD"/>
    <w:rsid w:val="005967D4"/>
    <w:rsid w:val="0059681F"/>
    <w:rsid w:val="00596838"/>
    <w:rsid w:val="00596844"/>
    <w:rsid w:val="00596928"/>
    <w:rsid w:val="00596945"/>
    <w:rsid w:val="0059699A"/>
    <w:rsid w:val="0059699F"/>
    <w:rsid w:val="005969AC"/>
    <w:rsid w:val="005969DD"/>
    <w:rsid w:val="005969EE"/>
    <w:rsid w:val="00596A0F"/>
    <w:rsid w:val="00596A3D"/>
    <w:rsid w:val="00596ACF"/>
    <w:rsid w:val="00596AEB"/>
    <w:rsid w:val="00596B59"/>
    <w:rsid w:val="00596B88"/>
    <w:rsid w:val="00596B89"/>
    <w:rsid w:val="00596C62"/>
    <w:rsid w:val="00596C71"/>
    <w:rsid w:val="00596CA2"/>
    <w:rsid w:val="00596CC4"/>
    <w:rsid w:val="00596CE2"/>
    <w:rsid w:val="00596CFC"/>
    <w:rsid w:val="00596D3D"/>
    <w:rsid w:val="00596D75"/>
    <w:rsid w:val="00596D90"/>
    <w:rsid w:val="00596DC3"/>
    <w:rsid w:val="00596DD3"/>
    <w:rsid w:val="00596E11"/>
    <w:rsid w:val="00596F07"/>
    <w:rsid w:val="00596F76"/>
    <w:rsid w:val="00596F98"/>
    <w:rsid w:val="00596FB3"/>
    <w:rsid w:val="00596FFB"/>
    <w:rsid w:val="00597008"/>
    <w:rsid w:val="0059700A"/>
    <w:rsid w:val="0059704E"/>
    <w:rsid w:val="00597077"/>
    <w:rsid w:val="005970C1"/>
    <w:rsid w:val="005970C2"/>
    <w:rsid w:val="00597172"/>
    <w:rsid w:val="00597180"/>
    <w:rsid w:val="005971B6"/>
    <w:rsid w:val="005971C5"/>
    <w:rsid w:val="005971DB"/>
    <w:rsid w:val="005971E5"/>
    <w:rsid w:val="005971EB"/>
    <w:rsid w:val="005971F5"/>
    <w:rsid w:val="00597206"/>
    <w:rsid w:val="0059723E"/>
    <w:rsid w:val="0059727D"/>
    <w:rsid w:val="005972FA"/>
    <w:rsid w:val="00597341"/>
    <w:rsid w:val="0059734C"/>
    <w:rsid w:val="00597350"/>
    <w:rsid w:val="0059739B"/>
    <w:rsid w:val="00597422"/>
    <w:rsid w:val="00597454"/>
    <w:rsid w:val="0059746B"/>
    <w:rsid w:val="0059746E"/>
    <w:rsid w:val="005974B0"/>
    <w:rsid w:val="00597509"/>
    <w:rsid w:val="00597531"/>
    <w:rsid w:val="00597542"/>
    <w:rsid w:val="0059755D"/>
    <w:rsid w:val="00597595"/>
    <w:rsid w:val="005975A2"/>
    <w:rsid w:val="00597612"/>
    <w:rsid w:val="00597628"/>
    <w:rsid w:val="00597640"/>
    <w:rsid w:val="0059765D"/>
    <w:rsid w:val="00597679"/>
    <w:rsid w:val="005976A8"/>
    <w:rsid w:val="005976F5"/>
    <w:rsid w:val="005976FD"/>
    <w:rsid w:val="0059772D"/>
    <w:rsid w:val="0059777D"/>
    <w:rsid w:val="005977D3"/>
    <w:rsid w:val="0059783E"/>
    <w:rsid w:val="005978B9"/>
    <w:rsid w:val="005978BC"/>
    <w:rsid w:val="005978EC"/>
    <w:rsid w:val="0059794B"/>
    <w:rsid w:val="005979E5"/>
    <w:rsid w:val="005979EF"/>
    <w:rsid w:val="00597A60"/>
    <w:rsid w:val="00597A66"/>
    <w:rsid w:val="00597A9F"/>
    <w:rsid w:val="00597AAB"/>
    <w:rsid w:val="00597AB6"/>
    <w:rsid w:val="00597AC6"/>
    <w:rsid w:val="00597ACD"/>
    <w:rsid w:val="00597AFE"/>
    <w:rsid w:val="00597B26"/>
    <w:rsid w:val="00597B65"/>
    <w:rsid w:val="00597B92"/>
    <w:rsid w:val="00597BD2"/>
    <w:rsid w:val="00597BD6"/>
    <w:rsid w:val="00597BE3"/>
    <w:rsid w:val="00597C51"/>
    <w:rsid w:val="00597C5D"/>
    <w:rsid w:val="00597CC1"/>
    <w:rsid w:val="00597D2E"/>
    <w:rsid w:val="00597DAC"/>
    <w:rsid w:val="00597DB9"/>
    <w:rsid w:val="00597DD6"/>
    <w:rsid w:val="00597E09"/>
    <w:rsid w:val="00597E3C"/>
    <w:rsid w:val="00597E6B"/>
    <w:rsid w:val="00597EAA"/>
    <w:rsid w:val="00597EEF"/>
    <w:rsid w:val="00597EF6"/>
    <w:rsid w:val="00597EFC"/>
    <w:rsid w:val="00597F12"/>
    <w:rsid w:val="00597F35"/>
    <w:rsid w:val="00597F3B"/>
    <w:rsid w:val="00597F57"/>
    <w:rsid w:val="00597F63"/>
    <w:rsid w:val="00597F69"/>
    <w:rsid w:val="00597FA4"/>
    <w:rsid w:val="00597FC5"/>
    <w:rsid w:val="00597FE6"/>
    <w:rsid w:val="00597FF5"/>
    <w:rsid w:val="005A00B6"/>
    <w:rsid w:val="005A0106"/>
    <w:rsid w:val="005A011C"/>
    <w:rsid w:val="005A0146"/>
    <w:rsid w:val="005A016A"/>
    <w:rsid w:val="005A018A"/>
    <w:rsid w:val="005A0197"/>
    <w:rsid w:val="005A01E7"/>
    <w:rsid w:val="005A01EF"/>
    <w:rsid w:val="005A021E"/>
    <w:rsid w:val="005A023F"/>
    <w:rsid w:val="005A025B"/>
    <w:rsid w:val="005A0264"/>
    <w:rsid w:val="005A0295"/>
    <w:rsid w:val="005A030E"/>
    <w:rsid w:val="005A031F"/>
    <w:rsid w:val="005A033F"/>
    <w:rsid w:val="005A0367"/>
    <w:rsid w:val="005A036B"/>
    <w:rsid w:val="005A036C"/>
    <w:rsid w:val="005A03C5"/>
    <w:rsid w:val="005A03D6"/>
    <w:rsid w:val="005A03D9"/>
    <w:rsid w:val="005A040D"/>
    <w:rsid w:val="005A0445"/>
    <w:rsid w:val="005A046E"/>
    <w:rsid w:val="005A04BF"/>
    <w:rsid w:val="005A04EC"/>
    <w:rsid w:val="005A0519"/>
    <w:rsid w:val="005A0553"/>
    <w:rsid w:val="005A05B2"/>
    <w:rsid w:val="005A060D"/>
    <w:rsid w:val="005A0615"/>
    <w:rsid w:val="005A0619"/>
    <w:rsid w:val="005A0660"/>
    <w:rsid w:val="005A06C3"/>
    <w:rsid w:val="005A06E8"/>
    <w:rsid w:val="005A0731"/>
    <w:rsid w:val="005A074D"/>
    <w:rsid w:val="005A079D"/>
    <w:rsid w:val="005A07C4"/>
    <w:rsid w:val="005A07FA"/>
    <w:rsid w:val="005A0810"/>
    <w:rsid w:val="005A0836"/>
    <w:rsid w:val="005A086D"/>
    <w:rsid w:val="005A08E6"/>
    <w:rsid w:val="005A0910"/>
    <w:rsid w:val="005A091D"/>
    <w:rsid w:val="005A095B"/>
    <w:rsid w:val="005A0962"/>
    <w:rsid w:val="005A097D"/>
    <w:rsid w:val="005A09A8"/>
    <w:rsid w:val="005A09AB"/>
    <w:rsid w:val="005A09EC"/>
    <w:rsid w:val="005A09FD"/>
    <w:rsid w:val="005A0AC7"/>
    <w:rsid w:val="005A0AD0"/>
    <w:rsid w:val="005A0AD7"/>
    <w:rsid w:val="005A0AE1"/>
    <w:rsid w:val="005A0B2D"/>
    <w:rsid w:val="005A0BBB"/>
    <w:rsid w:val="005A0BC7"/>
    <w:rsid w:val="005A0C02"/>
    <w:rsid w:val="005A0C51"/>
    <w:rsid w:val="005A0C5D"/>
    <w:rsid w:val="005A0C70"/>
    <w:rsid w:val="005A0CA5"/>
    <w:rsid w:val="005A0CD4"/>
    <w:rsid w:val="005A0CE0"/>
    <w:rsid w:val="005A0D79"/>
    <w:rsid w:val="005A0D87"/>
    <w:rsid w:val="005A0D8D"/>
    <w:rsid w:val="005A0DE0"/>
    <w:rsid w:val="005A0DED"/>
    <w:rsid w:val="005A0E39"/>
    <w:rsid w:val="005A0E58"/>
    <w:rsid w:val="005A0E6C"/>
    <w:rsid w:val="005A0EA0"/>
    <w:rsid w:val="005A0EB6"/>
    <w:rsid w:val="005A0EC7"/>
    <w:rsid w:val="005A0EE1"/>
    <w:rsid w:val="005A0F2E"/>
    <w:rsid w:val="005A0F3A"/>
    <w:rsid w:val="005A0F92"/>
    <w:rsid w:val="005A0FBA"/>
    <w:rsid w:val="005A0FCB"/>
    <w:rsid w:val="005A0FED"/>
    <w:rsid w:val="005A106D"/>
    <w:rsid w:val="005A107D"/>
    <w:rsid w:val="005A1088"/>
    <w:rsid w:val="005A10C5"/>
    <w:rsid w:val="005A10F8"/>
    <w:rsid w:val="005A1112"/>
    <w:rsid w:val="005A113A"/>
    <w:rsid w:val="005A1140"/>
    <w:rsid w:val="005A1146"/>
    <w:rsid w:val="005A115E"/>
    <w:rsid w:val="005A11F6"/>
    <w:rsid w:val="005A125D"/>
    <w:rsid w:val="005A12ED"/>
    <w:rsid w:val="005A133E"/>
    <w:rsid w:val="005A136B"/>
    <w:rsid w:val="005A139C"/>
    <w:rsid w:val="005A13B8"/>
    <w:rsid w:val="005A13D9"/>
    <w:rsid w:val="005A1415"/>
    <w:rsid w:val="005A143C"/>
    <w:rsid w:val="005A1491"/>
    <w:rsid w:val="005A14B7"/>
    <w:rsid w:val="005A14F1"/>
    <w:rsid w:val="005A150E"/>
    <w:rsid w:val="005A151B"/>
    <w:rsid w:val="005A1533"/>
    <w:rsid w:val="005A1545"/>
    <w:rsid w:val="005A15A6"/>
    <w:rsid w:val="005A15FB"/>
    <w:rsid w:val="005A15FF"/>
    <w:rsid w:val="005A1637"/>
    <w:rsid w:val="005A1659"/>
    <w:rsid w:val="005A1667"/>
    <w:rsid w:val="005A167C"/>
    <w:rsid w:val="005A16C9"/>
    <w:rsid w:val="005A16D2"/>
    <w:rsid w:val="005A1745"/>
    <w:rsid w:val="005A174E"/>
    <w:rsid w:val="005A17AC"/>
    <w:rsid w:val="005A17C7"/>
    <w:rsid w:val="005A1825"/>
    <w:rsid w:val="005A185F"/>
    <w:rsid w:val="005A1867"/>
    <w:rsid w:val="005A186B"/>
    <w:rsid w:val="005A18A3"/>
    <w:rsid w:val="005A18CF"/>
    <w:rsid w:val="005A1907"/>
    <w:rsid w:val="005A1909"/>
    <w:rsid w:val="005A192D"/>
    <w:rsid w:val="005A19DE"/>
    <w:rsid w:val="005A19EE"/>
    <w:rsid w:val="005A1A18"/>
    <w:rsid w:val="005A1A6C"/>
    <w:rsid w:val="005A1A6E"/>
    <w:rsid w:val="005A1A9F"/>
    <w:rsid w:val="005A1AC4"/>
    <w:rsid w:val="005A1B31"/>
    <w:rsid w:val="005A1B73"/>
    <w:rsid w:val="005A1B7B"/>
    <w:rsid w:val="005A1B84"/>
    <w:rsid w:val="005A1C38"/>
    <w:rsid w:val="005A1C91"/>
    <w:rsid w:val="005A1D62"/>
    <w:rsid w:val="005A1D96"/>
    <w:rsid w:val="005A1E32"/>
    <w:rsid w:val="005A1E46"/>
    <w:rsid w:val="005A1E84"/>
    <w:rsid w:val="005A1E85"/>
    <w:rsid w:val="005A1EC2"/>
    <w:rsid w:val="005A1EFC"/>
    <w:rsid w:val="005A1F08"/>
    <w:rsid w:val="005A1F0E"/>
    <w:rsid w:val="005A1FC9"/>
    <w:rsid w:val="005A1FD4"/>
    <w:rsid w:val="005A201C"/>
    <w:rsid w:val="005A208A"/>
    <w:rsid w:val="005A20EC"/>
    <w:rsid w:val="005A2104"/>
    <w:rsid w:val="005A2110"/>
    <w:rsid w:val="005A2133"/>
    <w:rsid w:val="005A2177"/>
    <w:rsid w:val="005A21A4"/>
    <w:rsid w:val="005A21C8"/>
    <w:rsid w:val="005A2208"/>
    <w:rsid w:val="005A222E"/>
    <w:rsid w:val="005A224D"/>
    <w:rsid w:val="005A2301"/>
    <w:rsid w:val="005A2325"/>
    <w:rsid w:val="005A2340"/>
    <w:rsid w:val="005A2349"/>
    <w:rsid w:val="005A237C"/>
    <w:rsid w:val="005A2383"/>
    <w:rsid w:val="005A2391"/>
    <w:rsid w:val="005A2396"/>
    <w:rsid w:val="005A2398"/>
    <w:rsid w:val="005A23BE"/>
    <w:rsid w:val="005A2418"/>
    <w:rsid w:val="005A242F"/>
    <w:rsid w:val="005A245B"/>
    <w:rsid w:val="005A2490"/>
    <w:rsid w:val="005A24A2"/>
    <w:rsid w:val="005A24CB"/>
    <w:rsid w:val="005A24FB"/>
    <w:rsid w:val="005A2508"/>
    <w:rsid w:val="005A2517"/>
    <w:rsid w:val="005A2520"/>
    <w:rsid w:val="005A2535"/>
    <w:rsid w:val="005A255C"/>
    <w:rsid w:val="005A25A7"/>
    <w:rsid w:val="005A25CB"/>
    <w:rsid w:val="005A25D3"/>
    <w:rsid w:val="005A263D"/>
    <w:rsid w:val="005A26B0"/>
    <w:rsid w:val="005A26B5"/>
    <w:rsid w:val="005A26E7"/>
    <w:rsid w:val="005A26FE"/>
    <w:rsid w:val="005A2783"/>
    <w:rsid w:val="005A278C"/>
    <w:rsid w:val="005A27CF"/>
    <w:rsid w:val="005A27DF"/>
    <w:rsid w:val="005A2827"/>
    <w:rsid w:val="005A2862"/>
    <w:rsid w:val="005A28A0"/>
    <w:rsid w:val="005A28C9"/>
    <w:rsid w:val="005A28D7"/>
    <w:rsid w:val="005A2962"/>
    <w:rsid w:val="005A2964"/>
    <w:rsid w:val="005A297B"/>
    <w:rsid w:val="005A29DB"/>
    <w:rsid w:val="005A2A13"/>
    <w:rsid w:val="005A2A95"/>
    <w:rsid w:val="005A2AA3"/>
    <w:rsid w:val="005A2AC9"/>
    <w:rsid w:val="005A2ADB"/>
    <w:rsid w:val="005A2AFA"/>
    <w:rsid w:val="005A2B0E"/>
    <w:rsid w:val="005A2B1C"/>
    <w:rsid w:val="005A2B21"/>
    <w:rsid w:val="005A2B60"/>
    <w:rsid w:val="005A2B64"/>
    <w:rsid w:val="005A2B76"/>
    <w:rsid w:val="005A2BD2"/>
    <w:rsid w:val="005A2C7C"/>
    <w:rsid w:val="005A2CAE"/>
    <w:rsid w:val="005A2CB2"/>
    <w:rsid w:val="005A2CDF"/>
    <w:rsid w:val="005A2CEF"/>
    <w:rsid w:val="005A2D08"/>
    <w:rsid w:val="005A2D27"/>
    <w:rsid w:val="005A2D98"/>
    <w:rsid w:val="005A2DA0"/>
    <w:rsid w:val="005A2DBD"/>
    <w:rsid w:val="005A2DD6"/>
    <w:rsid w:val="005A2DF0"/>
    <w:rsid w:val="005A2E0A"/>
    <w:rsid w:val="005A2E59"/>
    <w:rsid w:val="005A2E98"/>
    <w:rsid w:val="005A2EA3"/>
    <w:rsid w:val="005A2EAF"/>
    <w:rsid w:val="005A2EC1"/>
    <w:rsid w:val="005A2ED9"/>
    <w:rsid w:val="005A2EFC"/>
    <w:rsid w:val="005A2F35"/>
    <w:rsid w:val="005A2FA9"/>
    <w:rsid w:val="005A2FAE"/>
    <w:rsid w:val="005A301F"/>
    <w:rsid w:val="005A3043"/>
    <w:rsid w:val="005A3056"/>
    <w:rsid w:val="005A305E"/>
    <w:rsid w:val="005A30F6"/>
    <w:rsid w:val="005A3101"/>
    <w:rsid w:val="005A310E"/>
    <w:rsid w:val="005A3116"/>
    <w:rsid w:val="005A312D"/>
    <w:rsid w:val="005A3137"/>
    <w:rsid w:val="005A3171"/>
    <w:rsid w:val="005A31BC"/>
    <w:rsid w:val="005A31CD"/>
    <w:rsid w:val="005A31FB"/>
    <w:rsid w:val="005A3202"/>
    <w:rsid w:val="005A3203"/>
    <w:rsid w:val="005A328A"/>
    <w:rsid w:val="005A32C0"/>
    <w:rsid w:val="005A32E5"/>
    <w:rsid w:val="005A330E"/>
    <w:rsid w:val="005A33E0"/>
    <w:rsid w:val="005A3415"/>
    <w:rsid w:val="005A34B9"/>
    <w:rsid w:val="005A34BA"/>
    <w:rsid w:val="005A34D5"/>
    <w:rsid w:val="005A34E6"/>
    <w:rsid w:val="005A353A"/>
    <w:rsid w:val="005A3540"/>
    <w:rsid w:val="005A356F"/>
    <w:rsid w:val="005A35BD"/>
    <w:rsid w:val="005A35E3"/>
    <w:rsid w:val="005A3665"/>
    <w:rsid w:val="005A36CB"/>
    <w:rsid w:val="005A3774"/>
    <w:rsid w:val="005A3782"/>
    <w:rsid w:val="005A37E4"/>
    <w:rsid w:val="005A3805"/>
    <w:rsid w:val="005A38BF"/>
    <w:rsid w:val="005A38F5"/>
    <w:rsid w:val="005A3935"/>
    <w:rsid w:val="005A395C"/>
    <w:rsid w:val="005A39DD"/>
    <w:rsid w:val="005A3A11"/>
    <w:rsid w:val="005A3A74"/>
    <w:rsid w:val="005A3A78"/>
    <w:rsid w:val="005A3A81"/>
    <w:rsid w:val="005A3ACE"/>
    <w:rsid w:val="005A3B6F"/>
    <w:rsid w:val="005A3BD1"/>
    <w:rsid w:val="005A3BEB"/>
    <w:rsid w:val="005A3C20"/>
    <w:rsid w:val="005A3C91"/>
    <w:rsid w:val="005A3D0E"/>
    <w:rsid w:val="005A3D48"/>
    <w:rsid w:val="005A3DC5"/>
    <w:rsid w:val="005A3DDE"/>
    <w:rsid w:val="005A3DE2"/>
    <w:rsid w:val="005A3E27"/>
    <w:rsid w:val="005A3E68"/>
    <w:rsid w:val="005A3E9C"/>
    <w:rsid w:val="005A3EDC"/>
    <w:rsid w:val="005A3F23"/>
    <w:rsid w:val="005A3F2D"/>
    <w:rsid w:val="005A3F82"/>
    <w:rsid w:val="005A3FA9"/>
    <w:rsid w:val="005A3FB7"/>
    <w:rsid w:val="005A3FC2"/>
    <w:rsid w:val="005A3FED"/>
    <w:rsid w:val="005A4015"/>
    <w:rsid w:val="005A401B"/>
    <w:rsid w:val="005A40ED"/>
    <w:rsid w:val="005A4119"/>
    <w:rsid w:val="005A411D"/>
    <w:rsid w:val="005A41F1"/>
    <w:rsid w:val="005A4213"/>
    <w:rsid w:val="005A4222"/>
    <w:rsid w:val="005A4263"/>
    <w:rsid w:val="005A4291"/>
    <w:rsid w:val="005A42B8"/>
    <w:rsid w:val="005A42BC"/>
    <w:rsid w:val="005A4313"/>
    <w:rsid w:val="005A433E"/>
    <w:rsid w:val="005A435B"/>
    <w:rsid w:val="005A4464"/>
    <w:rsid w:val="005A447B"/>
    <w:rsid w:val="005A44D5"/>
    <w:rsid w:val="005A454D"/>
    <w:rsid w:val="005A456E"/>
    <w:rsid w:val="005A4583"/>
    <w:rsid w:val="005A45A9"/>
    <w:rsid w:val="005A4616"/>
    <w:rsid w:val="005A46A5"/>
    <w:rsid w:val="005A46BF"/>
    <w:rsid w:val="005A46C9"/>
    <w:rsid w:val="005A46D4"/>
    <w:rsid w:val="005A46E9"/>
    <w:rsid w:val="005A4712"/>
    <w:rsid w:val="005A4752"/>
    <w:rsid w:val="005A477B"/>
    <w:rsid w:val="005A477F"/>
    <w:rsid w:val="005A47B8"/>
    <w:rsid w:val="005A4813"/>
    <w:rsid w:val="005A483A"/>
    <w:rsid w:val="005A4876"/>
    <w:rsid w:val="005A48EC"/>
    <w:rsid w:val="005A49A8"/>
    <w:rsid w:val="005A49AB"/>
    <w:rsid w:val="005A4A63"/>
    <w:rsid w:val="005A4A8F"/>
    <w:rsid w:val="005A4A9A"/>
    <w:rsid w:val="005A4B3A"/>
    <w:rsid w:val="005A4BD9"/>
    <w:rsid w:val="005A4BE3"/>
    <w:rsid w:val="005A4BE6"/>
    <w:rsid w:val="005A4BF2"/>
    <w:rsid w:val="005A4C17"/>
    <w:rsid w:val="005A4C8B"/>
    <w:rsid w:val="005A4CEF"/>
    <w:rsid w:val="005A4D01"/>
    <w:rsid w:val="005A4D52"/>
    <w:rsid w:val="005A4D96"/>
    <w:rsid w:val="005A4DE3"/>
    <w:rsid w:val="005A4DFD"/>
    <w:rsid w:val="005A4E02"/>
    <w:rsid w:val="005A4E37"/>
    <w:rsid w:val="005A4E62"/>
    <w:rsid w:val="005A4E85"/>
    <w:rsid w:val="005A4E8E"/>
    <w:rsid w:val="005A4E95"/>
    <w:rsid w:val="005A4EDC"/>
    <w:rsid w:val="005A4EFA"/>
    <w:rsid w:val="005A4F0C"/>
    <w:rsid w:val="005A4F83"/>
    <w:rsid w:val="005A4FC3"/>
    <w:rsid w:val="005A4FC4"/>
    <w:rsid w:val="005A4FF1"/>
    <w:rsid w:val="005A5045"/>
    <w:rsid w:val="005A5089"/>
    <w:rsid w:val="005A5098"/>
    <w:rsid w:val="005A50A9"/>
    <w:rsid w:val="005A50DF"/>
    <w:rsid w:val="005A50E1"/>
    <w:rsid w:val="005A510D"/>
    <w:rsid w:val="005A512E"/>
    <w:rsid w:val="005A513C"/>
    <w:rsid w:val="005A519B"/>
    <w:rsid w:val="005A51A1"/>
    <w:rsid w:val="005A51E5"/>
    <w:rsid w:val="005A51EB"/>
    <w:rsid w:val="005A51FB"/>
    <w:rsid w:val="005A522F"/>
    <w:rsid w:val="005A5269"/>
    <w:rsid w:val="005A5272"/>
    <w:rsid w:val="005A5273"/>
    <w:rsid w:val="005A5317"/>
    <w:rsid w:val="005A5369"/>
    <w:rsid w:val="005A5390"/>
    <w:rsid w:val="005A53D9"/>
    <w:rsid w:val="005A53EC"/>
    <w:rsid w:val="005A540F"/>
    <w:rsid w:val="005A5426"/>
    <w:rsid w:val="005A542E"/>
    <w:rsid w:val="005A5433"/>
    <w:rsid w:val="005A549B"/>
    <w:rsid w:val="005A54A5"/>
    <w:rsid w:val="005A54AA"/>
    <w:rsid w:val="005A550C"/>
    <w:rsid w:val="005A5523"/>
    <w:rsid w:val="005A5559"/>
    <w:rsid w:val="005A55AD"/>
    <w:rsid w:val="005A55E7"/>
    <w:rsid w:val="005A5670"/>
    <w:rsid w:val="005A5685"/>
    <w:rsid w:val="005A56B5"/>
    <w:rsid w:val="005A56B6"/>
    <w:rsid w:val="005A56BC"/>
    <w:rsid w:val="005A5721"/>
    <w:rsid w:val="005A5725"/>
    <w:rsid w:val="005A5744"/>
    <w:rsid w:val="005A5748"/>
    <w:rsid w:val="005A5776"/>
    <w:rsid w:val="005A577E"/>
    <w:rsid w:val="005A57B8"/>
    <w:rsid w:val="005A57F3"/>
    <w:rsid w:val="005A5831"/>
    <w:rsid w:val="005A5885"/>
    <w:rsid w:val="005A58A8"/>
    <w:rsid w:val="005A58AC"/>
    <w:rsid w:val="005A58CA"/>
    <w:rsid w:val="005A5916"/>
    <w:rsid w:val="005A5943"/>
    <w:rsid w:val="005A595C"/>
    <w:rsid w:val="005A5961"/>
    <w:rsid w:val="005A5993"/>
    <w:rsid w:val="005A59D4"/>
    <w:rsid w:val="005A5A33"/>
    <w:rsid w:val="005A5A86"/>
    <w:rsid w:val="005A5AFE"/>
    <w:rsid w:val="005A5B0E"/>
    <w:rsid w:val="005A5B15"/>
    <w:rsid w:val="005A5B44"/>
    <w:rsid w:val="005A5B8D"/>
    <w:rsid w:val="005A5BC4"/>
    <w:rsid w:val="005A5BCB"/>
    <w:rsid w:val="005A5BF9"/>
    <w:rsid w:val="005A5C10"/>
    <w:rsid w:val="005A5C63"/>
    <w:rsid w:val="005A5C76"/>
    <w:rsid w:val="005A5CF3"/>
    <w:rsid w:val="005A5D45"/>
    <w:rsid w:val="005A5D4B"/>
    <w:rsid w:val="005A5D6C"/>
    <w:rsid w:val="005A5D94"/>
    <w:rsid w:val="005A5D98"/>
    <w:rsid w:val="005A5DE6"/>
    <w:rsid w:val="005A5EC7"/>
    <w:rsid w:val="005A5ED0"/>
    <w:rsid w:val="005A5F4E"/>
    <w:rsid w:val="005A5F62"/>
    <w:rsid w:val="005A5F92"/>
    <w:rsid w:val="005A6007"/>
    <w:rsid w:val="005A6039"/>
    <w:rsid w:val="005A6064"/>
    <w:rsid w:val="005A607F"/>
    <w:rsid w:val="005A60CF"/>
    <w:rsid w:val="005A60F5"/>
    <w:rsid w:val="005A6119"/>
    <w:rsid w:val="005A61B0"/>
    <w:rsid w:val="005A61E0"/>
    <w:rsid w:val="005A6220"/>
    <w:rsid w:val="005A625A"/>
    <w:rsid w:val="005A625C"/>
    <w:rsid w:val="005A626C"/>
    <w:rsid w:val="005A6281"/>
    <w:rsid w:val="005A62AB"/>
    <w:rsid w:val="005A62B9"/>
    <w:rsid w:val="005A62CD"/>
    <w:rsid w:val="005A62D8"/>
    <w:rsid w:val="005A6321"/>
    <w:rsid w:val="005A63F1"/>
    <w:rsid w:val="005A6413"/>
    <w:rsid w:val="005A6453"/>
    <w:rsid w:val="005A6484"/>
    <w:rsid w:val="005A6506"/>
    <w:rsid w:val="005A6555"/>
    <w:rsid w:val="005A656E"/>
    <w:rsid w:val="005A65A2"/>
    <w:rsid w:val="005A65A5"/>
    <w:rsid w:val="005A65D9"/>
    <w:rsid w:val="005A6678"/>
    <w:rsid w:val="005A667B"/>
    <w:rsid w:val="005A668E"/>
    <w:rsid w:val="005A66B8"/>
    <w:rsid w:val="005A66C0"/>
    <w:rsid w:val="005A66E7"/>
    <w:rsid w:val="005A6720"/>
    <w:rsid w:val="005A6763"/>
    <w:rsid w:val="005A6772"/>
    <w:rsid w:val="005A6785"/>
    <w:rsid w:val="005A67D2"/>
    <w:rsid w:val="005A67FA"/>
    <w:rsid w:val="005A681A"/>
    <w:rsid w:val="005A6828"/>
    <w:rsid w:val="005A6841"/>
    <w:rsid w:val="005A6846"/>
    <w:rsid w:val="005A6895"/>
    <w:rsid w:val="005A68ED"/>
    <w:rsid w:val="005A68F1"/>
    <w:rsid w:val="005A68FA"/>
    <w:rsid w:val="005A6946"/>
    <w:rsid w:val="005A6963"/>
    <w:rsid w:val="005A6986"/>
    <w:rsid w:val="005A6A21"/>
    <w:rsid w:val="005A6A3E"/>
    <w:rsid w:val="005A6A41"/>
    <w:rsid w:val="005A6A6C"/>
    <w:rsid w:val="005A6A83"/>
    <w:rsid w:val="005A6A85"/>
    <w:rsid w:val="005A6AAF"/>
    <w:rsid w:val="005A6AE3"/>
    <w:rsid w:val="005A6AE7"/>
    <w:rsid w:val="005A6AFD"/>
    <w:rsid w:val="005A6B28"/>
    <w:rsid w:val="005A6B88"/>
    <w:rsid w:val="005A6BCA"/>
    <w:rsid w:val="005A6BD1"/>
    <w:rsid w:val="005A6C68"/>
    <w:rsid w:val="005A6C93"/>
    <w:rsid w:val="005A6CB3"/>
    <w:rsid w:val="005A6CEE"/>
    <w:rsid w:val="005A6D36"/>
    <w:rsid w:val="005A6D74"/>
    <w:rsid w:val="005A6D88"/>
    <w:rsid w:val="005A6D9B"/>
    <w:rsid w:val="005A6DBB"/>
    <w:rsid w:val="005A6DD2"/>
    <w:rsid w:val="005A6E02"/>
    <w:rsid w:val="005A6E04"/>
    <w:rsid w:val="005A6E74"/>
    <w:rsid w:val="005A6EB3"/>
    <w:rsid w:val="005A6F01"/>
    <w:rsid w:val="005A6F54"/>
    <w:rsid w:val="005A6F63"/>
    <w:rsid w:val="005A6FC1"/>
    <w:rsid w:val="005A6FD5"/>
    <w:rsid w:val="005A6FEA"/>
    <w:rsid w:val="005A704C"/>
    <w:rsid w:val="005A7055"/>
    <w:rsid w:val="005A7060"/>
    <w:rsid w:val="005A7094"/>
    <w:rsid w:val="005A70A1"/>
    <w:rsid w:val="005A7178"/>
    <w:rsid w:val="005A71C4"/>
    <w:rsid w:val="005A721C"/>
    <w:rsid w:val="005A7259"/>
    <w:rsid w:val="005A7269"/>
    <w:rsid w:val="005A7282"/>
    <w:rsid w:val="005A72AA"/>
    <w:rsid w:val="005A72E8"/>
    <w:rsid w:val="005A738E"/>
    <w:rsid w:val="005A7395"/>
    <w:rsid w:val="005A73C0"/>
    <w:rsid w:val="005A7418"/>
    <w:rsid w:val="005A7428"/>
    <w:rsid w:val="005A744E"/>
    <w:rsid w:val="005A745C"/>
    <w:rsid w:val="005A74E4"/>
    <w:rsid w:val="005A7569"/>
    <w:rsid w:val="005A75A2"/>
    <w:rsid w:val="005A75F1"/>
    <w:rsid w:val="005A760D"/>
    <w:rsid w:val="005A7659"/>
    <w:rsid w:val="005A76C2"/>
    <w:rsid w:val="005A76D0"/>
    <w:rsid w:val="005A76DE"/>
    <w:rsid w:val="005A77B1"/>
    <w:rsid w:val="005A7862"/>
    <w:rsid w:val="005A78CB"/>
    <w:rsid w:val="005A78D4"/>
    <w:rsid w:val="005A79A5"/>
    <w:rsid w:val="005A79C3"/>
    <w:rsid w:val="005A7A12"/>
    <w:rsid w:val="005A7A2F"/>
    <w:rsid w:val="005A7A6D"/>
    <w:rsid w:val="005A7A9B"/>
    <w:rsid w:val="005A7AE3"/>
    <w:rsid w:val="005A7AE9"/>
    <w:rsid w:val="005A7B0A"/>
    <w:rsid w:val="005A7B9E"/>
    <w:rsid w:val="005A7BD3"/>
    <w:rsid w:val="005A7BE4"/>
    <w:rsid w:val="005A7C12"/>
    <w:rsid w:val="005A7C18"/>
    <w:rsid w:val="005A7C46"/>
    <w:rsid w:val="005A7C4C"/>
    <w:rsid w:val="005A7C6A"/>
    <w:rsid w:val="005A7CC6"/>
    <w:rsid w:val="005A7D04"/>
    <w:rsid w:val="005A7D2B"/>
    <w:rsid w:val="005A7D30"/>
    <w:rsid w:val="005A7D4D"/>
    <w:rsid w:val="005A7E88"/>
    <w:rsid w:val="005A7EBF"/>
    <w:rsid w:val="005A7EDB"/>
    <w:rsid w:val="005A7EF0"/>
    <w:rsid w:val="005A7F2F"/>
    <w:rsid w:val="005A7FE8"/>
    <w:rsid w:val="005B007C"/>
    <w:rsid w:val="005B00E3"/>
    <w:rsid w:val="005B025B"/>
    <w:rsid w:val="005B0267"/>
    <w:rsid w:val="005B0268"/>
    <w:rsid w:val="005B0285"/>
    <w:rsid w:val="005B0297"/>
    <w:rsid w:val="005B029D"/>
    <w:rsid w:val="005B02E8"/>
    <w:rsid w:val="005B02F9"/>
    <w:rsid w:val="005B0305"/>
    <w:rsid w:val="005B035E"/>
    <w:rsid w:val="005B0417"/>
    <w:rsid w:val="005B04A7"/>
    <w:rsid w:val="005B04FA"/>
    <w:rsid w:val="005B04FB"/>
    <w:rsid w:val="005B0524"/>
    <w:rsid w:val="005B05CD"/>
    <w:rsid w:val="005B05D4"/>
    <w:rsid w:val="005B05D8"/>
    <w:rsid w:val="005B06CF"/>
    <w:rsid w:val="005B071F"/>
    <w:rsid w:val="005B072F"/>
    <w:rsid w:val="005B0748"/>
    <w:rsid w:val="005B0784"/>
    <w:rsid w:val="005B0790"/>
    <w:rsid w:val="005B0834"/>
    <w:rsid w:val="005B088B"/>
    <w:rsid w:val="005B08B9"/>
    <w:rsid w:val="005B08C3"/>
    <w:rsid w:val="005B08F7"/>
    <w:rsid w:val="005B0904"/>
    <w:rsid w:val="005B0924"/>
    <w:rsid w:val="005B0945"/>
    <w:rsid w:val="005B09A1"/>
    <w:rsid w:val="005B0A11"/>
    <w:rsid w:val="005B0AAC"/>
    <w:rsid w:val="005B0AF9"/>
    <w:rsid w:val="005B0B09"/>
    <w:rsid w:val="005B0B22"/>
    <w:rsid w:val="005B0B2B"/>
    <w:rsid w:val="005B0B45"/>
    <w:rsid w:val="005B0B63"/>
    <w:rsid w:val="005B0B7F"/>
    <w:rsid w:val="005B0BA7"/>
    <w:rsid w:val="005B0BE9"/>
    <w:rsid w:val="005B0BF2"/>
    <w:rsid w:val="005B0C14"/>
    <w:rsid w:val="005B0CB3"/>
    <w:rsid w:val="005B0CCA"/>
    <w:rsid w:val="005B0D0B"/>
    <w:rsid w:val="005B0D3D"/>
    <w:rsid w:val="005B0D3F"/>
    <w:rsid w:val="005B0D55"/>
    <w:rsid w:val="005B0D68"/>
    <w:rsid w:val="005B0D97"/>
    <w:rsid w:val="005B0E35"/>
    <w:rsid w:val="005B0E3D"/>
    <w:rsid w:val="005B0E42"/>
    <w:rsid w:val="005B0E48"/>
    <w:rsid w:val="005B0E90"/>
    <w:rsid w:val="005B0EC0"/>
    <w:rsid w:val="005B0F04"/>
    <w:rsid w:val="005B0F26"/>
    <w:rsid w:val="005B0F82"/>
    <w:rsid w:val="005B108D"/>
    <w:rsid w:val="005B1095"/>
    <w:rsid w:val="005B10A9"/>
    <w:rsid w:val="005B10B2"/>
    <w:rsid w:val="005B10B9"/>
    <w:rsid w:val="005B10C4"/>
    <w:rsid w:val="005B10F8"/>
    <w:rsid w:val="005B112C"/>
    <w:rsid w:val="005B11A5"/>
    <w:rsid w:val="005B1200"/>
    <w:rsid w:val="005B1270"/>
    <w:rsid w:val="005B12BC"/>
    <w:rsid w:val="005B12C8"/>
    <w:rsid w:val="005B1317"/>
    <w:rsid w:val="005B131B"/>
    <w:rsid w:val="005B1339"/>
    <w:rsid w:val="005B133C"/>
    <w:rsid w:val="005B1371"/>
    <w:rsid w:val="005B137D"/>
    <w:rsid w:val="005B137E"/>
    <w:rsid w:val="005B13BB"/>
    <w:rsid w:val="005B147F"/>
    <w:rsid w:val="005B14BC"/>
    <w:rsid w:val="005B151A"/>
    <w:rsid w:val="005B15B3"/>
    <w:rsid w:val="005B15FC"/>
    <w:rsid w:val="005B1608"/>
    <w:rsid w:val="005B1686"/>
    <w:rsid w:val="005B169D"/>
    <w:rsid w:val="005B16B3"/>
    <w:rsid w:val="005B16FF"/>
    <w:rsid w:val="005B17AD"/>
    <w:rsid w:val="005B182A"/>
    <w:rsid w:val="005B1837"/>
    <w:rsid w:val="005B1864"/>
    <w:rsid w:val="005B1881"/>
    <w:rsid w:val="005B1897"/>
    <w:rsid w:val="005B18E1"/>
    <w:rsid w:val="005B18E5"/>
    <w:rsid w:val="005B1917"/>
    <w:rsid w:val="005B1931"/>
    <w:rsid w:val="005B1947"/>
    <w:rsid w:val="005B197C"/>
    <w:rsid w:val="005B19BB"/>
    <w:rsid w:val="005B19DE"/>
    <w:rsid w:val="005B1A4F"/>
    <w:rsid w:val="005B1A8B"/>
    <w:rsid w:val="005B1AA2"/>
    <w:rsid w:val="005B1AB5"/>
    <w:rsid w:val="005B1AF3"/>
    <w:rsid w:val="005B1B2F"/>
    <w:rsid w:val="005B1B5F"/>
    <w:rsid w:val="005B1B9F"/>
    <w:rsid w:val="005B1C0E"/>
    <w:rsid w:val="005B1C92"/>
    <w:rsid w:val="005B1CAC"/>
    <w:rsid w:val="005B1CF2"/>
    <w:rsid w:val="005B1CF6"/>
    <w:rsid w:val="005B1D27"/>
    <w:rsid w:val="005B1D49"/>
    <w:rsid w:val="005B1D9D"/>
    <w:rsid w:val="005B1DDB"/>
    <w:rsid w:val="005B1F1F"/>
    <w:rsid w:val="005B1F94"/>
    <w:rsid w:val="005B200A"/>
    <w:rsid w:val="005B2047"/>
    <w:rsid w:val="005B2066"/>
    <w:rsid w:val="005B2068"/>
    <w:rsid w:val="005B206D"/>
    <w:rsid w:val="005B2172"/>
    <w:rsid w:val="005B2193"/>
    <w:rsid w:val="005B21BF"/>
    <w:rsid w:val="005B2243"/>
    <w:rsid w:val="005B2263"/>
    <w:rsid w:val="005B22BE"/>
    <w:rsid w:val="005B22D4"/>
    <w:rsid w:val="005B2313"/>
    <w:rsid w:val="005B2317"/>
    <w:rsid w:val="005B2325"/>
    <w:rsid w:val="005B2380"/>
    <w:rsid w:val="005B239B"/>
    <w:rsid w:val="005B23D3"/>
    <w:rsid w:val="005B23FE"/>
    <w:rsid w:val="005B247B"/>
    <w:rsid w:val="005B2485"/>
    <w:rsid w:val="005B24B6"/>
    <w:rsid w:val="005B24C5"/>
    <w:rsid w:val="005B24EE"/>
    <w:rsid w:val="005B250B"/>
    <w:rsid w:val="005B2510"/>
    <w:rsid w:val="005B251F"/>
    <w:rsid w:val="005B25C1"/>
    <w:rsid w:val="005B2622"/>
    <w:rsid w:val="005B263C"/>
    <w:rsid w:val="005B2660"/>
    <w:rsid w:val="005B267C"/>
    <w:rsid w:val="005B2680"/>
    <w:rsid w:val="005B26AD"/>
    <w:rsid w:val="005B26D6"/>
    <w:rsid w:val="005B2735"/>
    <w:rsid w:val="005B2766"/>
    <w:rsid w:val="005B27C0"/>
    <w:rsid w:val="005B2847"/>
    <w:rsid w:val="005B2889"/>
    <w:rsid w:val="005B28D7"/>
    <w:rsid w:val="005B2925"/>
    <w:rsid w:val="005B2932"/>
    <w:rsid w:val="005B2979"/>
    <w:rsid w:val="005B2985"/>
    <w:rsid w:val="005B2989"/>
    <w:rsid w:val="005B2A01"/>
    <w:rsid w:val="005B2A22"/>
    <w:rsid w:val="005B2A3E"/>
    <w:rsid w:val="005B2B30"/>
    <w:rsid w:val="005B2B7E"/>
    <w:rsid w:val="005B2BEE"/>
    <w:rsid w:val="005B2BF7"/>
    <w:rsid w:val="005B2C29"/>
    <w:rsid w:val="005B2C90"/>
    <w:rsid w:val="005B2DDC"/>
    <w:rsid w:val="005B2DDD"/>
    <w:rsid w:val="005B2DF4"/>
    <w:rsid w:val="005B2E11"/>
    <w:rsid w:val="005B2E7A"/>
    <w:rsid w:val="005B2E7E"/>
    <w:rsid w:val="005B2EA5"/>
    <w:rsid w:val="005B2FB6"/>
    <w:rsid w:val="005B2FC2"/>
    <w:rsid w:val="005B3026"/>
    <w:rsid w:val="005B3075"/>
    <w:rsid w:val="005B30AD"/>
    <w:rsid w:val="005B30DB"/>
    <w:rsid w:val="005B312C"/>
    <w:rsid w:val="005B313C"/>
    <w:rsid w:val="005B3140"/>
    <w:rsid w:val="005B314D"/>
    <w:rsid w:val="005B316A"/>
    <w:rsid w:val="005B320C"/>
    <w:rsid w:val="005B3258"/>
    <w:rsid w:val="005B32AD"/>
    <w:rsid w:val="005B32C6"/>
    <w:rsid w:val="005B3305"/>
    <w:rsid w:val="005B332F"/>
    <w:rsid w:val="005B333D"/>
    <w:rsid w:val="005B3384"/>
    <w:rsid w:val="005B3395"/>
    <w:rsid w:val="005B339E"/>
    <w:rsid w:val="005B33A8"/>
    <w:rsid w:val="005B33A9"/>
    <w:rsid w:val="005B33D0"/>
    <w:rsid w:val="005B33D9"/>
    <w:rsid w:val="005B33E6"/>
    <w:rsid w:val="005B33E7"/>
    <w:rsid w:val="005B341B"/>
    <w:rsid w:val="005B3445"/>
    <w:rsid w:val="005B3452"/>
    <w:rsid w:val="005B347C"/>
    <w:rsid w:val="005B34A3"/>
    <w:rsid w:val="005B350A"/>
    <w:rsid w:val="005B3511"/>
    <w:rsid w:val="005B3514"/>
    <w:rsid w:val="005B3540"/>
    <w:rsid w:val="005B3551"/>
    <w:rsid w:val="005B35C5"/>
    <w:rsid w:val="005B35E1"/>
    <w:rsid w:val="005B3627"/>
    <w:rsid w:val="005B364A"/>
    <w:rsid w:val="005B3673"/>
    <w:rsid w:val="005B36A8"/>
    <w:rsid w:val="005B36E2"/>
    <w:rsid w:val="005B36E5"/>
    <w:rsid w:val="005B372C"/>
    <w:rsid w:val="005B3772"/>
    <w:rsid w:val="005B37C1"/>
    <w:rsid w:val="005B37C9"/>
    <w:rsid w:val="005B37D9"/>
    <w:rsid w:val="005B3807"/>
    <w:rsid w:val="005B3873"/>
    <w:rsid w:val="005B3894"/>
    <w:rsid w:val="005B38E3"/>
    <w:rsid w:val="005B3933"/>
    <w:rsid w:val="005B3945"/>
    <w:rsid w:val="005B3991"/>
    <w:rsid w:val="005B3992"/>
    <w:rsid w:val="005B399D"/>
    <w:rsid w:val="005B39B5"/>
    <w:rsid w:val="005B39FB"/>
    <w:rsid w:val="005B3A32"/>
    <w:rsid w:val="005B3A4E"/>
    <w:rsid w:val="005B3A71"/>
    <w:rsid w:val="005B3AB9"/>
    <w:rsid w:val="005B3ABA"/>
    <w:rsid w:val="005B3AEA"/>
    <w:rsid w:val="005B3B3C"/>
    <w:rsid w:val="005B3B59"/>
    <w:rsid w:val="005B3B8F"/>
    <w:rsid w:val="005B3BE6"/>
    <w:rsid w:val="005B3C13"/>
    <w:rsid w:val="005B3C1A"/>
    <w:rsid w:val="005B3C26"/>
    <w:rsid w:val="005B3C60"/>
    <w:rsid w:val="005B3CB4"/>
    <w:rsid w:val="005B3CEF"/>
    <w:rsid w:val="005B3D09"/>
    <w:rsid w:val="005B3D17"/>
    <w:rsid w:val="005B3D35"/>
    <w:rsid w:val="005B3D39"/>
    <w:rsid w:val="005B3D65"/>
    <w:rsid w:val="005B3D6B"/>
    <w:rsid w:val="005B3D8B"/>
    <w:rsid w:val="005B3DD1"/>
    <w:rsid w:val="005B3EC3"/>
    <w:rsid w:val="005B3EC8"/>
    <w:rsid w:val="005B3F5B"/>
    <w:rsid w:val="005B3F88"/>
    <w:rsid w:val="005B3FCB"/>
    <w:rsid w:val="005B3FE6"/>
    <w:rsid w:val="005B4012"/>
    <w:rsid w:val="005B4017"/>
    <w:rsid w:val="005B4049"/>
    <w:rsid w:val="005B407B"/>
    <w:rsid w:val="005B40E0"/>
    <w:rsid w:val="005B4137"/>
    <w:rsid w:val="005B4178"/>
    <w:rsid w:val="005B4197"/>
    <w:rsid w:val="005B41A3"/>
    <w:rsid w:val="005B41AF"/>
    <w:rsid w:val="005B427B"/>
    <w:rsid w:val="005B4328"/>
    <w:rsid w:val="005B43A3"/>
    <w:rsid w:val="005B43DD"/>
    <w:rsid w:val="005B4453"/>
    <w:rsid w:val="005B44F4"/>
    <w:rsid w:val="005B4501"/>
    <w:rsid w:val="005B4541"/>
    <w:rsid w:val="005B4546"/>
    <w:rsid w:val="005B459A"/>
    <w:rsid w:val="005B4615"/>
    <w:rsid w:val="005B466A"/>
    <w:rsid w:val="005B466E"/>
    <w:rsid w:val="005B4679"/>
    <w:rsid w:val="005B469A"/>
    <w:rsid w:val="005B46C3"/>
    <w:rsid w:val="005B46D5"/>
    <w:rsid w:val="005B46F6"/>
    <w:rsid w:val="005B4751"/>
    <w:rsid w:val="005B481B"/>
    <w:rsid w:val="005B484E"/>
    <w:rsid w:val="005B4855"/>
    <w:rsid w:val="005B485A"/>
    <w:rsid w:val="005B48A6"/>
    <w:rsid w:val="005B4911"/>
    <w:rsid w:val="005B49E4"/>
    <w:rsid w:val="005B49E8"/>
    <w:rsid w:val="005B4A00"/>
    <w:rsid w:val="005B4A0C"/>
    <w:rsid w:val="005B4A20"/>
    <w:rsid w:val="005B4AB6"/>
    <w:rsid w:val="005B4ABD"/>
    <w:rsid w:val="005B4B02"/>
    <w:rsid w:val="005B4B32"/>
    <w:rsid w:val="005B4B53"/>
    <w:rsid w:val="005B4B5C"/>
    <w:rsid w:val="005B4BCB"/>
    <w:rsid w:val="005B4BDD"/>
    <w:rsid w:val="005B4C79"/>
    <w:rsid w:val="005B4CB0"/>
    <w:rsid w:val="005B4CC5"/>
    <w:rsid w:val="005B4CFA"/>
    <w:rsid w:val="005B4D03"/>
    <w:rsid w:val="005B4D2E"/>
    <w:rsid w:val="005B4D3D"/>
    <w:rsid w:val="005B4D4D"/>
    <w:rsid w:val="005B4D5B"/>
    <w:rsid w:val="005B4D6B"/>
    <w:rsid w:val="005B4D7C"/>
    <w:rsid w:val="005B4D90"/>
    <w:rsid w:val="005B4DC2"/>
    <w:rsid w:val="005B4DC3"/>
    <w:rsid w:val="005B4DC6"/>
    <w:rsid w:val="005B4DC8"/>
    <w:rsid w:val="005B4DCD"/>
    <w:rsid w:val="005B4E3A"/>
    <w:rsid w:val="005B4E97"/>
    <w:rsid w:val="005B4E99"/>
    <w:rsid w:val="005B4EA3"/>
    <w:rsid w:val="005B4ECA"/>
    <w:rsid w:val="005B4EDE"/>
    <w:rsid w:val="005B4F43"/>
    <w:rsid w:val="005B4F59"/>
    <w:rsid w:val="005B4FA6"/>
    <w:rsid w:val="005B4FB2"/>
    <w:rsid w:val="005B4FD8"/>
    <w:rsid w:val="005B4FE1"/>
    <w:rsid w:val="005B4FFD"/>
    <w:rsid w:val="005B5006"/>
    <w:rsid w:val="005B5025"/>
    <w:rsid w:val="005B505E"/>
    <w:rsid w:val="005B5070"/>
    <w:rsid w:val="005B5096"/>
    <w:rsid w:val="005B50BF"/>
    <w:rsid w:val="005B5123"/>
    <w:rsid w:val="005B516E"/>
    <w:rsid w:val="005B5232"/>
    <w:rsid w:val="005B5273"/>
    <w:rsid w:val="005B5315"/>
    <w:rsid w:val="005B5347"/>
    <w:rsid w:val="005B5476"/>
    <w:rsid w:val="005B548C"/>
    <w:rsid w:val="005B5499"/>
    <w:rsid w:val="005B54B9"/>
    <w:rsid w:val="005B54C1"/>
    <w:rsid w:val="005B54D1"/>
    <w:rsid w:val="005B54DD"/>
    <w:rsid w:val="005B5570"/>
    <w:rsid w:val="005B55A0"/>
    <w:rsid w:val="005B55E3"/>
    <w:rsid w:val="005B5652"/>
    <w:rsid w:val="005B566A"/>
    <w:rsid w:val="005B56D9"/>
    <w:rsid w:val="005B56E5"/>
    <w:rsid w:val="005B5771"/>
    <w:rsid w:val="005B5791"/>
    <w:rsid w:val="005B57A1"/>
    <w:rsid w:val="005B57BA"/>
    <w:rsid w:val="005B57C2"/>
    <w:rsid w:val="005B5819"/>
    <w:rsid w:val="005B58A8"/>
    <w:rsid w:val="005B58B3"/>
    <w:rsid w:val="005B58D4"/>
    <w:rsid w:val="005B58DE"/>
    <w:rsid w:val="005B58F6"/>
    <w:rsid w:val="005B5900"/>
    <w:rsid w:val="005B5A59"/>
    <w:rsid w:val="005B5AEF"/>
    <w:rsid w:val="005B5B55"/>
    <w:rsid w:val="005B5B56"/>
    <w:rsid w:val="005B5B58"/>
    <w:rsid w:val="005B5BB4"/>
    <w:rsid w:val="005B5BF3"/>
    <w:rsid w:val="005B5BF5"/>
    <w:rsid w:val="005B5BFE"/>
    <w:rsid w:val="005B5C18"/>
    <w:rsid w:val="005B5C34"/>
    <w:rsid w:val="005B5C3E"/>
    <w:rsid w:val="005B5C46"/>
    <w:rsid w:val="005B5C67"/>
    <w:rsid w:val="005B5C68"/>
    <w:rsid w:val="005B5C74"/>
    <w:rsid w:val="005B5C79"/>
    <w:rsid w:val="005B5CCF"/>
    <w:rsid w:val="005B5D0D"/>
    <w:rsid w:val="005B5D3A"/>
    <w:rsid w:val="005B5DD5"/>
    <w:rsid w:val="005B5DF2"/>
    <w:rsid w:val="005B5E5B"/>
    <w:rsid w:val="005B5E5D"/>
    <w:rsid w:val="005B5E6C"/>
    <w:rsid w:val="005B5EC7"/>
    <w:rsid w:val="005B5EF8"/>
    <w:rsid w:val="005B5F55"/>
    <w:rsid w:val="005B5F68"/>
    <w:rsid w:val="005B5FA3"/>
    <w:rsid w:val="005B5FDA"/>
    <w:rsid w:val="005B5FE2"/>
    <w:rsid w:val="005B6031"/>
    <w:rsid w:val="005B6033"/>
    <w:rsid w:val="005B603F"/>
    <w:rsid w:val="005B608A"/>
    <w:rsid w:val="005B60EB"/>
    <w:rsid w:val="005B610C"/>
    <w:rsid w:val="005B6156"/>
    <w:rsid w:val="005B61A5"/>
    <w:rsid w:val="005B61FD"/>
    <w:rsid w:val="005B6299"/>
    <w:rsid w:val="005B6339"/>
    <w:rsid w:val="005B6376"/>
    <w:rsid w:val="005B6381"/>
    <w:rsid w:val="005B63CC"/>
    <w:rsid w:val="005B63DC"/>
    <w:rsid w:val="005B63E0"/>
    <w:rsid w:val="005B63F2"/>
    <w:rsid w:val="005B64E8"/>
    <w:rsid w:val="005B6534"/>
    <w:rsid w:val="005B65CB"/>
    <w:rsid w:val="005B65F3"/>
    <w:rsid w:val="005B6610"/>
    <w:rsid w:val="005B6632"/>
    <w:rsid w:val="005B664D"/>
    <w:rsid w:val="005B665D"/>
    <w:rsid w:val="005B6692"/>
    <w:rsid w:val="005B66E8"/>
    <w:rsid w:val="005B6768"/>
    <w:rsid w:val="005B6769"/>
    <w:rsid w:val="005B676B"/>
    <w:rsid w:val="005B67C2"/>
    <w:rsid w:val="005B67C6"/>
    <w:rsid w:val="005B6820"/>
    <w:rsid w:val="005B685D"/>
    <w:rsid w:val="005B6896"/>
    <w:rsid w:val="005B68B3"/>
    <w:rsid w:val="005B6946"/>
    <w:rsid w:val="005B69BA"/>
    <w:rsid w:val="005B69D5"/>
    <w:rsid w:val="005B69DA"/>
    <w:rsid w:val="005B6A0B"/>
    <w:rsid w:val="005B6A3A"/>
    <w:rsid w:val="005B6AA0"/>
    <w:rsid w:val="005B6AFB"/>
    <w:rsid w:val="005B6B0F"/>
    <w:rsid w:val="005B6B13"/>
    <w:rsid w:val="005B6B37"/>
    <w:rsid w:val="005B6B62"/>
    <w:rsid w:val="005B6B6E"/>
    <w:rsid w:val="005B6B70"/>
    <w:rsid w:val="005B6BBA"/>
    <w:rsid w:val="005B6BDB"/>
    <w:rsid w:val="005B6BF6"/>
    <w:rsid w:val="005B6C0E"/>
    <w:rsid w:val="005B6C1C"/>
    <w:rsid w:val="005B6C35"/>
    <w:rsid w:val="005B6C38"/>
    <w:rsid w:val="005B6C3A"/>
    <w:rsid w:val="005B6C5A"/>
    <w:rsid w:val="005B6C5C"/>
    <w:rsid w:val="005B6C7E"/>
    <w:rsid w:val="005B6D27"/>
    <w:rsid w:val="005B6D5D"/>
    <w:rsid w:val="005B6D66"/>
    <w:rsid w:val="005B6DA6"/>
    <w:rsid w:val="005B6DC1"/>
    <w:rsid w:val="005B6DEC"/>
    <w:rsid w:val="005B6E16"/>
    <w:rsid w:val="005B6E60"/>
    <w:rsid w:val="005B6E77"/>
    <w:rsid w:val="005B6EE8"/>
    <w:rsid w:val="005B6EEF"/>
    <w:rsid w:val="005B6F0B"/>
    <w:rsid w:val="005B6F3D"/>
    <w:rsid w:val="005B6F56"/>
    <w:rsid w:val="005B7058"/>
    <w:rsid w:val="005B7065"/>
    <w:rsid w:val="005B7066"/>
    <w:rsid w:val="005B70EC"/>
    <w:rsid w:val="005B7168"/>
    <w:rsid w:val="005B7176"/>
    <w:rsid w:val="005B7185"/>
    <w:rsid w:val="005B71E1"/>
    <w:rsid w:val="005B7211"/>
    <w:rsid w:val="005B7215"/>
    <w:rsid w:val="005B7245"/>
    <w:rsid w:val="005B727B"/>
    <w:rsid w:val="005B7286"/>
    <w:rsid w:val="005B72D9"/>
    <w:rsid w:val="005B733A"/>
    <w:rsid w:val="005B735E"/>
    <w:rsid w:val="005B73D5"/>
    <w:rsid w:val="005B73D6"/>
    <w:rsid w:val="005B73E2"/>
    <w:rsid w:val="005B7413"/>
    <w:rsid w:val="005B7437"/>
    <w:rsid w:val="005B7441"/>
    <w:rsid w:val="005B7453"/>
    <w:rsid w:val="005B7454"/>
    <w:rsid w:val="005B7456"/>
    <w:rsid w:val="005B7465"/>
    <w:rsid w:val="005B7524"/>
    <w:rsid w:val="005B7575"/>
    <w:rsid w:val="005B7576"/>
    <w:rsid w:val="005B7581"/>
    <w:rsid w:val="005B75D5"/>
    <w:rsid w:val="005B777E"/>
    <w:rsid w:val="005B77AF"/>
    <w:rsid w:val="005B77DF"/>
    <w:rsid w:val="005B782D"/>
    <w:rsid w:val="005B7888"/>
    <w:rsid w:val="005B794D"/>
    <w:rsid w:val="005B7952"/>
    <w:rsid w:val="005B798E"/>
    <w:rsid w:val="005B79CC"/>
    <w:rsid w:val="005B79D2"/>
    <w:rsid w:val="005B7A2F"/>
    <w:rsid w:val="005B7A8D"/>
    <w:rsid w:val="005B7A8E"/>
    <w:rsid w:val="005B7AA6"/>
    <w:rsid w:val="005B7AF3"/>
    <w:rsid w:val="005B7B26"/>
    <w:rsid w:val="005B7BF9"/>
    <w:rsid w:val="005B7C3A"/>
    <w:rsid w:val="005B7CA1"/>
    <w:rsid w:val="005B7CD0"/>
    <w:rsid w:val="005B7D3E"/>
    <w:rsid w:val="005B7D97"/>
    <w:rsid w:val="005B7DC0"/>
    <w:rsid w:val="005B7DF9"/>
    <w:rsid w:val="005B7DFF"/>
    <w:rsid w:val="005B7E15"/>
    <w:rsid w:val="005B7E54"/>
    <w:rsid w:val="005B7EBC"/>
    <w:rsid w:val="005B7EED"/>
    <w:rsid w:val="005B7F1D"/>
    <w:rsid w:val="005B7F27"/>
    <w:rsid w:val="005B7F4B"/>
    <w:rsid w:val="005B7F7B"/>
    <w:rsid w:val="005B7F8E"/>
    <w:rsid w:val="005B7FA4"/>
    <w:rsid w:val="005B7FE5"/>
    <w:rsid w:val="005C0008"/>
    <w:rsid w:val="005C0011"/>
    <w:rsid w:val="005C002C"/>
    <w:rsid w:val="005C0088"/>
    <w:rsid w:val="005C00B5"/>
    <w:rsid w:val="005C010E"/>
    <w:rsid w:val="005C014A"/>
    <w:rsid w:val="005C016F"/>
    <w:rsid w:val="005C01D6"/>
    <w:rsid w:val="005C01D9"/>
    <w:rsid w:val="005C0211"/>
    <w:rsid w:val="005C0217"/>
    <w:rsid w:val="005C024A"/>
    <w:rsid w:val="005C024E"/>
    <w:rsid w:val="005C040A"/>
    <w:rsid w:val="005C0435"/>
    <w:rsid w:val="005C0465"/>
    <w:rsid w:val="005C0490"/>
    <w:rsid w:val="005C04FC"/>
    <w:rsid w:val="005C05B8"/>
    <w:rsid w:val="005C05DB"/>
    <w:rsid w:val="005C05E2"/>
    <w:rsid w:val="005C083B"/>
    <w:rsid w:val="005C0847"/>
    <w:rsid w:val="005C085E"/>
    <w:rsid w:val="005C08A5"/>
    <w:rsid w:val="005C0912"/>
    <w:rsid w:val="005C0967"/>
    <w:rsid w:val="005C0978"/>
    <w:rsid w:val="005C0985"/>
    <w:rsid w:val="005C09DD"/>
    <w:rsid w:val="005C0A1D"/>
    <w:rsid w:val="005C0A82"/>
    <w:rsid w:val="005C0A8F"/>
    <w:rsid w:val="005C0AA4"/>
    <w:rsid w:val="005C0AB6"/>
    <w:rsid w:val="005C0AC2"/>
    <w:rsid w:val="005C0AC5"/>
    <w:rsid w:val="005C0AE4"/>
    <w:rsid w:val="005C0AEC"/>
    <w:rsid w:val="005C0B04"/>
    <w:rsid w:val="005C0B33"/>
    <w:rsid w:val="005C0BA9"/>
    <w:rsid w:val="005C0BF9"/>
    <w:rsid w:val="005C0C18"/>
    <w:rsid w:val="005C0C35"/>
    <w:rsid w:val="005C0CB4"/>
    <w:rsid w:val="005C0D0E"/>
    <w:rsid w:val="005C0D4E"/>
    <w:rsid w:val="005C0EAF"/>
    <w:rsid w:val="005C0EC9"/>
    <w:rsid w:val="005C0EDE"/>
    <w:rsid w:val="005C0EE3"/>
    <w:rsid w:val="005C0EFE"/>
    <w:rsid w:val="005C0F53"/>
    <w:rsid w:val="005C0F70"/>
    <w:rsid w:val="005C0F76"/>
    <w:rsid w:val="005C0F94"/>
    <w:rsid w:val="005C0FC8"/>
    <w:rsid w:val="005C0FDA"/>
    <w:rsid w:val="005C1013"/>
    <w:rsid w:val="005C10C1"/>
    <w:rsid w:val="005C1169"/>
    <w:rsid w:val="005C1173"/>
    <w:rsid w:val="005C1193"/>
    <w:rsid w:val="005C11BD"/>
    <w:rsid w:val="005C11F9"/>
    <w:rsid w:val="005C1218"/>
    <w:rsid w:val="005C1239"/>
    <w:rsid w:val="005C124D"/>
    <w:rsid w:val="005C1266"/>
    <w:rsid w:val="005C1277"/>
    <w:rsid w:val="005C127A"/>
    <w:rsid w:val="005C130F"/>
    <w:rsid w:val="005C1318"/>
    <w:rsid w:val="005C133E"/>
    <w:rsid w:val="005C1342"/>
    <w:rsid w:val="005C135A"/>
    <w:rsid w:val="005C1362"/>
    <w:rsid w:val="005C1364"/>
    <w:rsid w:val="005C137C"/>
    <w:rsid w:val="005C13CC"/>
    <w:rsid w:val="005C141C"/>
    <w:rsid w:val="005C1436"/>
    <w:rsid w:val="005C1478"/>
    <w:rsid w:val="005C1492"/>
    <w:rsid w:val="005C14AA"/>
    <w:rsid w:val="005C14DC"/>
    <w:rsid w:val="005C1566"/>
    <w:rsid w:val="005C1568"/>
    <w:rsid w:val="005C1584"/>
    <w:rsid w:val="005C15A5"/>
    <w:rsid w:val="005C15E5"/>
    <w:rsid w:val="005C162D"/>
    <w:rsid w:val="005C179B"/>
    <w:rsid w:val="005C1806"/>
    <w:rsid w:val="005C1809"/>
    <w:rsid w:val="005C19E4"/>
    <w:rsid w:val="005C19F1"/>
    <w:rsid w:val="005C1A40"/>
    <w:rsid w:val="005C1A81"/>
    <w:rsid w:val="005C1AAB"/>
    <w:rsid w:val="005C1ACF"/>
    <w:rsid w:val="005C1B64"/>
    <w:rsid w:val="005C1B69"/>
    <w:rsid w:val="005C1BC2"/>
    <w:rsid w:val="005C1C0C"/>
    <w:rsid w:val="005C1C26"/>
    <w:rsid w:val="005C1C2D"/>
    <w:rsid w:val="005C1C5D"/>
    <w:rsid w:val="005C1C8A"/>
    <w:rsid w:val="005C1C8D"/>
    <w:rsid w:val="005C1CBF"/>
    <w:rsid w:val="005C1CC2"/>
    <w:rsid w:val="005C1CEA"/>
    <w:rsid w:val="005C1D1A"/>
    <w:rsid w:val="005C1D8A"/>
    <w:rsid w:val="005C1D95"/>
    <w:rsid w:val="005C1DAB"/>
    <w:rsid w:val="005C1DC1"/>
    <w:rsid w:val="005C1DC4"/>
    <w:rsid w:val="005C1DCF"/>
    <w:rsid w:val="005C1EDA"/>
    <w:rsid w:val="005C1EDF"/>
    <w:rsid w:val="005C1F23"/>
    <w:rsid w:val="005C1F51"/>
    <w:rsid w:val="005C1F76"/>
    <w:rsid w:val="005C2030"/>
    <w:rsid w:val="005C203A"/>
    <w:rsid w:val="005C2055"/>
    <w:rsid w:val="005C205C"/>
    <w:rsid w:val="005C2068"/>
    <w:rsid w:val="005C20B3"/>
    <w:rsid w:val="005C20D2"/>
    <w:rsid w:val="005C2174"/>
    <w:rsid w:val="005C21BB"/>
    <w:rsid w:val="005C21E0"/>
    <w:rsid w:val="005C21E9"/>
    <w:rsid w:val="005C21F7"/>
    <w:rsid w:val="005C2228"/>
    <w:rsid w:val="005C2272"/>
    <w:rsid w:val="005C22E8"/>
    <w:rsid w:val="005C2325"/>
    <w:rsid w:val="005C2381"/>
    <w:rsid w:val="005C23FC"/>
    <w:rsid w:val="005C2428"/>
    <w:rsid w:val="005C242D"/>
    <w:rsid w:val="005C244D"/>
    <w:rsid w:val="005C246C"/>
    <w:rsid w:val="005C248D"/>
    <w:rsid w:val="005C24B4"/>
    <w:rsid w:val="005C250C"/>
    <w:rsid w:val="005C259E"/>
    <w:rsid w:val="005C25CC"/>
    <w:rsid w:val="005C2609"/>
    <w:rsid w:val="005C2679"/>
    <w:rsid w:val="005C2683"/>
    <w:rsid w:val="005C270A"/>
    <w:rsid w:val="005C2769"/>
    <w:rsid w:val="005C27AA"/>
    <w:rsid w:val="005C282C"/>
    <w:rsid w:val="005C2842"/>
    <w:rsid w:val="005C28BB"/>
    <w:rsid w:val="005C2947"/>
    <w:rsid w:val="005C2986"/>
    <w:rsid w:val="005C298B"/>
    <w:rsid w:val="005C2994"/>
    <w:rsid w:val="005C29BA"/>
    <w:rsid w:val="005C29DA"/>
    <w:rsid w:val="005C2A35"/>
    <w:rsid w:val="005C2AAB"/>
    <w:rsid w:val="005C2AC3"/>
    <w:rsid w:val="005C2AEB"/>
    <w:rsid w:val="005C2AF4"/>
    <w:rsid w:val="005C2B32"/>
    <w:rsid w:val="005C2B3E"/>
    <w:rsid w:val="005C2B84"/>
    <w:rsid w:val="005C2B9B"/>
    <w:rsid w:val="005C2BD1"/>
    <w:rsid w:val="005C2BE7"/>
    <w:rsid w:val="005C2C41"/>
    <w:rsid w:val="005C2CA4"/>
    <w:rsid w:val="005C2D2C"/>
    <w:rsid w:val="005C2DE5"/>
    <w:rsid w:val="005C2E31"/>
    <w:rsid w:val="005C2E65"/>
    <w:rsid w:val="005C2ECA"/>
    <w:rsid w:val="005C2ED1"/>
    <w:rsid w:val="005C2EDC"/>
    <w:rsid w:val="005C2F36"/>
    <w:rsid w:val="005C2F37"/>
    <w:rsid w:val="005C2F6D"/>
    <w:rsid w:val="005C2FAB"/>
    <w:rsid w:val="005C2FBD"/>
    <w:rsid w:val="005C2FE5"/>
    <w:rsid w:val="005C3023"/>
    <w:rsid w:val="005C302B"/>
    <w:rsid w:val="005C3053"/>
    <w:rsid w:val="005C3108"/>
    <w:rsid w:val="005C3156"/>
    <w:rsid w:val="005C3164"/>
    <w:rsid w:val="005C3167"/>
    <w:rsid w:val="005C321B"/>
    <w:rsid w:val="005C323D"/>
    <w:rsid w:val="005C3268"/>
    <w:rsid w:val="005C32B3"/>
    <w:rsid w:val="005C32F2"/>
    <w:rsid w:val="005C3308"/>
    <w:rsid w:val="005C33D6"/>
    <w:rsid w:val="005C33E8"/>
    <w:rsid w:val="005C3402"/>
    <w:rsid w:val="005C347B"/>
    <w:rsid w:val="005C3489"/>
    <w:rsid w:val="005C35A0"/>
    <w:rsid w:val="005C36DB"/>
    <w:rsid w:val="005C376A"/>
    <w:rsid w:val="005C376C"/>
    <w:rsid w:val="005C3804"/>
    <w:rsid w:val="005C3853"/>
    <w:rsid w:val="005C3870"/>
    <w:rsid w:val="005C387E"/>
    <w:rsid w:val="005C38BE"/>
    <w:rsid w:val="005C38CD"/>
    <w:rsid w:val="005C38D2"/>
    <w:rsid w:val="005C38FC"/>
    <w:rsid w:val="005C391C"/>
    <w:rsid w:val="005C3941"/>
    <w:rsid w:val="005C396B"/>
    <w:rsid w:val="005C39AF"/>
    <w:rsid w:val="005C39CF"/>
    <w:rsid w:val="005C39E0"/>
    <w:rsid w:val="005C3A01"/>
    <w:rsid w:val="005C3A57"/>
    <w:rsid w:val="005C3A60"/>
    <w:rsid w:val="005C3AC4"/>
    <w:rsid w:val="005C3ACF"/>
    <w:rsid w:val="005C3B73"/>
    <w:rsid w:val="005C3B9C"/>
    <w:rsid w:val="005C3BBA"/>
    <w:rsid w:val="005C3C02"/>
    <w:rsid w:val="005C3C29"/>
    <w:rsid w:val="005C3C36"/>
    <w:rsid w:val="005C3C39"/>
    <w:rsid w:val="005C3C3D"/>
    <w:rsid w:val="005C3CDF"/>
    <w:rsid w:val="005C3D4B"/>
    <w:rsid w:val="005C3DA1"/>
    <w:rsid w:val="005C3DD3"/>
    <w:rsid w:val="005C3E42"/>
    <w:rsid w:val="005C3E6A"/>
    <w:rsid w:val="005C3E77"/>
    <w:rsid w:val="005C3EB6"/>
    <w:rsid w:val="005C3F3E"/>
    <w:rsid w:val="005C3F7D"/>
    <w:rsid w:val="005C3FEB"/>
    <w:rsid w:val="005C3FF9"/>
    <w:rsid w:val="005C4007"/>
    <w:rsid w:val="005C4046"/>
    <w:rsid w:val="005C40BD"/>
    <w:rsid w:val="005C40FB"/>
    <w:rsid w:val="005C40FC"/>
    <w:rsid w:val="005C413C"/>
    <w:rsid w:val="005C4184"/>
    <w:rsid w:val="005C41C0"/>
    <w:rsid w:val="005C41E4"/>
    <w:rsid w:val="005C427F"/>
    <w:rsid w:val="005C429B"/>
    <w:rsid w:val="005C42B9"/>
    <w:rsid w:val="005C42D8"/>
    <w:rsid w:val="005C4324"/>
    <w:rsid w:val="005C4327"/>
    <w:rsid w:val="005C4338"/>
    <w:rsid w:val="005C43D8"/>
    <w:rsid w:val="005C4410"/>
    <w:rsid w:val="005C4427"/>
    <w:rsid w:val="005C443F"/>
    <w:rsid w:val="005C4446"/>
    <w:rsid w:val="005C44A2"/>
    <w:rsid w:val="005C4567"/>
    <w:rsid w:val="005C45D1"/>
    <w:rsid w:val="005C45EC"/>
    <w:rsid w:val="005C4619"/>
    <w:rsid w:val="005C4688"/>
    <w:rsid w:val="005C46A7"/>
    <w:rsid w:val="005C46E2"/>
    <w:rsid w:val="005C4760"/>
    <w:rsid w:val="005C4780"/>
    <w:rsid w:val="005C47A7"/>
    <w:rsid w:val="005C47A9"/>
    <w:rsid w:val="005C4834"/>
    <w:rsid w:val="005C483A"/>
    <w:rsid w:val="005C4848"/>
    <w:rsid w:val="005C484B"/>
    <w:rsid w:val="005C4895"/>
    <w:rsid w:val="005C48E8"/>
    <w:rsid w:val="005C4940"/>
    <w:rsid w:val="005C4953"/>
    <w:rsid w:val="005C4960"/>
    <w:rsid w:val="005C49B5"/>
    <w:rsid w:val="005C49F2"/>
    <w:rsid w:val="005C4A4F"/>
    <w:rsid w:val="005C4AA1"/>
    <w:rsid w:val="005C4AED"/>
    <w:rsid w:val="005C4B10"/>
    <w:rsid w:val="005C4B15"/>
    <w:rsid w:val="005C4B19"/>
    <w:rsid w:val="005C4B62"/>
    <w:rsid w:val="005C4C97"/>
    <w:rsid w:val="005C4C9A"/>
    <w:rsid w:val="005C4CAD"/>
    <w:rsid w:val="005C4D45"/>
    <w:rsid w:val="005C4D5C"/>
    <w:rsid w:val="005C4D88"/>
    <w:rsid w:val="005C4DA9"/>
    <w:rsid w:val="005C4DAE"/>
    <w:rsid w:val="005C4DF4"/>
    <w:rsid w:val="005C4DFB"/>
    <w:rsid w:val="005C4E05"/>
    <w:rsid w:val="005C4E28"/>
    <w:rsid w:val="005C4E87"/>
    <w:rsid w:val="005C4EB5"/>
    <w:rsid w:val="005C4EC4"/>
    <w:rsid w:val="005C4F7C"/>
    <w:rsid w:val="005C4FB2"/>
    <w:rsid w:val="005C4FBC"/>
    <w:rsid w:val="005C5004"/>
    <w:rsid w:val="005C5027"/>
    <w:rsid w:val="005C504C"/>
    <w:rsid w:val="005C5085"/>
    <w:rsid w:val="005C508E"/>
    <w:rsid w:val="005C50AB"/>
    <w:rsid w:val="005C50B3"/>
    <w:rsid w:val="005C513D"/>
    <w:rsid w:val="005C51DF"/>
    <w:rsid w:val="005C51FD"/>
    <w:rsid w:val="005C5222"/>
    <w:rsid w:val="005C528F"/>
    <w:rsid w:val="005C52AA"/>
    <w:rsid w:val="005C5302"/>
    <w:rsid w:val="005C5304"/>
    <w:rsid w:val="005C5318"/>
    <w:rsid w:val="005C533A"/>
    <w:rsid w:val="005C535C"/>
    <w:rsid w:val="005C53D0"/>
    <w:rsid w:val="005C5407"/>
    <w:rsid w:val="005C5410"/>
    <w:rsid w:val="005C5412"/>
    <w:rsid w:val="005C5442"/>
    <w:rsid w:val="005C5477"/>
    <w:rsid w:val="005C552C"/>
    <w:rsid w:val="005C5543"/>
    <w:rsid w:val="005C55A6"/>
    <w:rsid w:val="005C55F9"/>
    <w:rsid w:val="005C56D1"/>
    <w:rsid w:val="005C56EF"/>
    <w:rsid w:val="005C5703"/>
    <w:rsid w:val="005C5716"/>
    <w:rsid w:val="005C571E"/>
    <w:rsid w:val="005C575C"/>
    <w:rsid w:val="005C5788"/>
    <w:rsid w:val="005C57A7"/>
    <w:rsid w:val="005C5849"/>
    <w:rsid w:val="005C5904"/>
    <w:rsid w:val="005C5922"/>
    <w:rsid w:val="005C5924"/>
    <w:rsid w:val="005C5927"/>
    <w:rsid w:val="005C59B2"/>
    <w:rsid w:val="005C5A10"/>
    <w:rsid w:val="005C5A1A"/>
    <w:rsid w:val="005C5A4D"/>
    <w:rsid w:val="005C5A70"/>
    <w:rsid w:val="005C5A83"/>
    <w:rsid w:val="005C5A86"/>
    <w:rsid w:val="005C5AF1"/>
    <w:rsid w:val="005C5B29"/>
    <w:rsid w:val="005C5B3D"/>
    <w:rsid w:val="005C5B43"/>
    <w:rsid w:val="005C5B59"/>
    <w:rsid w:val="005C5B64"/>
    <w:rsid w:val="005C5BB1"/>
    <w:rsid w:val="005C5BD2"/>
    <w:rsid w:val="005C5C07"/>
    <w:rsid w:val="005C5C43"/>
    <w:rsid w:val="005C5C51"/>
    <w:rsid w:val="005C5C6E"/>
    <w:rsid w:val="005C5C81"/>
    <w:rsid w:val="005C5CB6"/>
    <w:rsid w:val="005C5CB7"/>
    <w:rsid w:val="005C5CD7"/>
    <w:rsid w:val="005C5D1A"/>
    <w:rsid w:val="005C5D29"/>
    <w:rsid w:val="005C5D40"/>
    <w:rsid w:val="005C5D60"/>
    <w:rsid w:val="005C5DC2"/>
    <w:rsid w:val="005C5E4F"/>
    <w:rsid w:val="005C5F01"/>
    <w:rsid w:val="005C5F2C"/>
    <w:rsid w:val="005C5F80"/>
    <w:rsid w:val="005C5F9E"/>
    <w:rsid w:val="005C5FC2"/>
    <w:rsid w:val="005C5FC6"/>
    <w:rsid w:val="005C5FF4"/>
    <w:rsid w:val="005C5FFE"/>
    <w:rsid w:val="005C6005"/>
    <w:rsid w:val="005C602B"/>
    <w:rsid w:val="005C6045"/>
    <w:rsid w:val="005C6067"/>
    <w:rsid w:val="005C607A"/>
    <w:rsid w:val="005C616D"/>
    <w:rsid w:val="005C616E"/>
    <w:rsid w:val="005C61B1"/>
    <w:rsid w:val="005C61BE"/>
    <w:rsid w:val="005C61C2"/>
    <w:rsid w:val="005C6274"/>
    <w:rsid w:val="005C627F"/>
    <w:rsid w:val="005C62A1"/>
    <w:rsid w:val="005C62A8"/>
    <w:rsid w:val="005C62CC"/>
    <w:rsid w:val="005C62CD"/>
    <w:rsid w:val="005C62F4"/>
    <w:rsid w:val="005C635F"/>
    <w:rsid w:val="005C6389"/>
    <w:rsid w:val="005C63C0"/>
    <w:rsid w:val="005C63CC"/>
    <w:rsid w:val="005C63CF"/>
    <w:rsid w:val="005C63D2"/>
    <w:rsid w:val="005C63E7"/>
    <w:rsid w:val="005C6430"/>
    <w:rsid w:val="005C645A"/>
    <w:rsid w:val="005C6461"/>
    <w:rsid w:val="005C64C3"/>
    <w:rsid w:val="005C6530"/>
    <w:rsid w:val="005C65FB"/>
    <w:rsid w:val="005C66DC"/>
    <w:rsid w:val="005C66F8"/>
    <w:rsid w:val="005C6798"/>
    <w:rsid w:val="005C67EC"/>
    <w:rsid w:val="005C67F3"/>
    <w:rsid w:val="005C684B"/>
    <w:rsid w:val="005C68E9"/>
    <w:rsid w:val="005C691F"/>
    <w:rsid w:val="005C693F"/>
    <w:rsid w:val="005C6949"/>
    <w:rsid w:val="005C6951"/>
    <w:rsid w:val="005C699E"/>
    <w:rsid w:val="005C6A1B"/>
    <w:rsid w:val="005C6A92"/>
    <w:rsid w:val="005C6ABA"/>
    <w:rsid w:val="005C6AC2"/>
    <w:rsid w:val="005C6AD6"/>
    <w:rsid w:val="005C6AE9"/>
    <w:rsid w:val="005C6AFF"/>
    <w:rsid w:val="005C6B18"/>
    <w:rsid w:val="005C6B44"/>
    <w:rsid w:val="005C6B7E"/>
    <w:rsid w:val="005C6C45"/>
    <w:rsid w:val="005C6C79"/>
    <w:rsid w:val="005C6D14"/>
    <w:rsid w:val="005C6D35"/>
    <w:rsid w:val="005C6D39"/>
    <w:rsid w:val="005C6D56"/>
    <w:rsid w:val="005C6DD4"/>
    <w:rsid w:val="005C6E70"/>
    <w:rsid w:val="005C6EB5"/>
    <w:rsid w:val="005C6EBA"/>
    <w:rsid w:val="005C6ED6"/>
    <w:rsid w:val="005C6ED8"/>
    <w:rsid w:val="005C6EEC"/>
    <w:rsid w:val="005C6EF8"/>
    <w:rsid w:val="005C6F4D"/>
    <w:rsid w:val="005C6F50"/>
    <w:rsid w:val="005C6F5F"/>
    <w:rsid w:val="005C6F69"/>
    <w:rsid w:val="005C6F76"/>
    <w:rsid w:val="005C6F8E"/>
    <w:rsid w:val="005C6FAC"/>
    <w:rsid w:val="005C6FB3"/>
    <w:rsid w:val="005C6FC7"/>
    <w:rsid w:val="005C7020"/>
    <w:rsid w:val="005C70CA"/>
    <w:rsid w:val="005C70D6"/>
    <w:rsid w:val="005C70DF"/>
    <w:rsid w:val="005C7105"/>
    <w:rsid w:val="005C710C"/>
    <w:rsid w:val="005C7171"/>
    <w:rsid w:val="005C7188"/>
    <w:rsid w:val="005C718E"/>
    <w:rsid w:val="005C71CB"/>
    <w:rsid w:val="005C71DB"/>
    <w:rsid w:val="005C71E1"/>
    <w:rsid w:val="005C720E"/>
    <w:rsid w:val="005C722B"/>
    <w:rsid w:val="005C72C7"/>
    <w:rsid w:val="005C7328"/>
    <w:rsid w:val="005C7333"/>
    <w:rsid w:val="005C7359"/>
    <w:rsid w:val="005C73AC"/>
    <w:rsid w:val="005C73F8"/>
    <w:rsid w:val="005C7409"/>
    <w:rsid w:val="005C7415"/>
    <w:rsid w:val="005C742A"/>
    <w:rsid w:val="005C74A7"/>
    <w:rsid w:val="005C74BB"/>
    <w:rsid w:val="005C74C9"/>
    <w:rsid w:val="005C7515"/>
    <w:rsid w:val="005C7527"/>
    <w:rsid w:val="005C75F9"/>
    <w:rsid w:val="005C766B"/>
    <w:rsid w:val="005C76C2"/>
    <w:rsid w:val="005C76FC"/>
    <w:rsid w:val="005C7706"/>
    <w:rsid w:val="005C770B"/>
    <w:rsid w:val="005C7712"/>
    <w:rsid w:val="005C77F2"/>
    <w:rsid w:val="005C781A"/>
    <w:rsid w:val="005C781C"/>
    <w:rsid w:val="005C7826"/>
    <w:rsid w:val="005C78B7"/>
    <w:rsid w:val="005C7909"/>
    <w:rsid w:val="005C795B"/>
    <w:rsid w:val="005C79C2"/>
    <w:rsid w:val="005C7A06"/>
    <w:rsid w:val="005C7A5F"/>
    <w:rsid w:val="005C7ACD"/>
    <w:rsid w:val="005C7AD0"/>
    <w:rsid w:val="005C7AD6"/>
    <w:rsid w:val="005C7AF3"/>
    <w:rsid w:val="005C7B5E"/>
    <w:rsid w:val="005C7B66"/>
    <w:rsid w:val="005C7BC5"/>
    <w:rsid w:val="005C7BE5"/>
    <w:rsid w:val="005C7C62"/>
    <w:rsid w:val="005C7C6C"/>
    <w:rsid w:val="005C7CC7"/>
    <w:rsid w:val="005C7CD8"/>
    <w:rsid w:val="005C7CFD"/>
    <w:rsid w:val="005C7D22"/>
    <w:rsid w:val="005C7D2F"/>
    <w:rsid w:val="005C7D32"/>
    <w:rsid w:val="005C7D45"/>
    <w:rsid w:val="005C7D81"/>
    <w:rsid w:val="005C7D87"/>
    <w:rsid w:val="005C7DA3"/>
    <w:rsid w:val="005C7DFB"/>
    <w:rsid w:val="005C7E41"/>
    <w:rsid w:val="005C7E86"/>
    <w:rsid w:val="005C7ECB"/>
    <w:rsid w:val="005C7EFF"/>
    <w:rsid w:val="005C7F16"/>
    <w:rsid w:val="005C7F81"/>
    <w:rsid w:val="005D0071"/>
    <w:rsid w:val="005D0080"/>
    <w:rsid w:val="005D0081"/>
    <w:rsid w:val="005D00FA"/>
    <w:rsid w:val="005D0145"/>
    <w:rsid w:val="005D01D1"/>
    <w:rsid w:val="005D01EE"/>
    <w:rsid w:val="005D01FB"/>
    <w:rsid w:val="005D0240"/>
    <w:rsid w:val="005D029B"/>
    <w:rsid w:val="005D02C1"/>
    <w:rsid w:val="005D032D"/>
    <w:rsid w:val="005D0336"/>
    <w:rsid w:val="005D04B8"/>
    <w:rsid w:val="005D04F4"/>
    <w:rsid w:val="005D05BE"/>
    <w:rsid w:val="005D062F"/>
    <w:rsid w:val="005D063F"/>
    <w:rsid w:val="005D0647"/>
    <w:rsid w:val="005D067F"/>
    <w:rsid w:val="005D069F"/>
    <w:rsid w:val="005D06A8"/>
    <w:rsid w:val="005D06B5"/>
    <w:rsid w:val="005D075F"/>
    <w:rsid w:val="005D076A"/>
    <w:rsid w:val="005D0776"/>
    <w:rsid w:val="005D07C4"/>
    <w:rsid w:val="005D07FE"/>
    <w:rsid w:val="005D0825"/>
    <w:rsid w:val="005D083D"/>
    <w:rsid w:val="005D08C1"/>
    <w:rsid w:val="005D08CD"/>
    <w:rsid w:val="005D08DE"/>
    <w:rsid w:val="005D08F2"/>
    <w:rsid w:val="005D091B"/>
    <w:rsid w:val="005D0994"/>
    <w:rsid w:val="005D09B6"/>
    <w:rsid w:val="005D0A2A"/>
    <w:rsid w:val="005D0A3B"/>
    <w:rsid w:val="005D0A3F"/>
    <w:rsid w:val="005D0A44"/>
    <w:rsid w:val="005D0A48"/>
    <w:rsid w:val="005D0AB6"/>
    <w:rsid w:val="005D0B0C"/>
    <w:rsid w:val="005D0B6B"/>
    <w:rsid w:val="005D0B77"/>
    <w:rsid w:val="005D0BA2"/>
    <w:rsid w:val="005D0BA3"/>
    <w:rsid w:val="005D0BED"/>
    <w:rsid w:val="005D0BF4"/>
    <w:rsid w:val="005D0BFE"/>
    <w:rsid w:val="005D0C1A"/>
    <w:rsid w:val="005D0C1F"/>
    <w:rsid w:val="005D0C5F"/>
    <w:rsid w:val="005D0CA4"/>
    <w:rsid w:val="005D0CB7"/>
    <w:rsid w:val="005D0CCA"/>
    <w:rsid w:val="005D0CE8"/>
    <w:rsid w:val="005D0D42"/>
    <w:rsid w:val="005D0D6B"/>
    <w:rsid w:val="005D0DF1"/>
    <w:rsid w:val="005D0E0E"/>
    <w:rsid w:val="005D0EC7"/>
    <w:rsid w:val="005D0F02"/>
    <w:rsid w:val="005D0F24"/>
    <w:rsid w:val="005D0F38"/>
    <w:rsid w:val="005D107F"/>
    <w:rsid w:val="005D1082"/>
    <w:rsid w:val="005D10AB"/>
    <w:rsid w:val="005D10BC"/>
    <w:rsid w:val="005D10D8"/>
    <w:rsid w:val="005D1101"/>
    <w:rsid w:val="005D1154"/>
    <w:rsid w:val="005D1171"/>
    <w:rsid w:val="005D117B"/>
    <w:rsid w:val="005D11C2"/>
    <w:rsid w:val="005D11C5"/>
    <w:rsid w:val="005D11ED"/>
    <w:rsid w:val="005D1287"/>
    <w:rsid w:val="005D12B8"/>
    <w:rsid w:val="005D131E"/>
    <w:rsid w:val="005D1344"/>
    <w:rsid w:val="005D1379"/>
    <w:rsid w:val="005D1395"/>
    <w:rsid w:val="005D13B8"/>
    <w:rsid w:val="005D13E4"/>
    <w:rsid w:val="005D1406"/>
    <w:rsid w:val="005D1408"/>
    <w:rsid w:val="005D1455"/>
    <w:rsid w:val="005D146E"/>
    <w:rsid w:val="005D146F"/>
    <w:rsid w:val="005D1499"/>
    <w:rsid w:val="005D14A6"/>
    <w:rsid w:val="005D14D6"/>
    <w:rsid w:val="005D14DA"/>
    <w:rsid w:val="005D14EC"/>
    <w:rsid w:val="005D1508"/>
    <w:rsid w:val="005D1515"/>
    <w:rsid w:val="005D1575"/>
    <w:rsid w:val="005D15A1"/>
    <w:rsid w:val="005D15AA"/>
    <w:rsid w:val="005D1620"/>
    <w:rsid w:val="005D163F"/>
    <w:rsid w:val="005D166D"/>
    <w:rsid w:val="005D1682"/>
    <w:rsid w:val="005D1720"/>
    <w:rsid w:val="005D1725"/>
    <w:rsid w:val="005D1753"/>
    <w:rsid w:val="005D178D"/>
    <w:rsid w:val="005D17C2"/>
    <w:rsid w:val="005D1802"/>
    <w:rsid w:val="005D181B"/>
    <w:rsid w:val="005D1833"/>
    <w:rsid w:val="005D1879"/>
    <w:rsid w:val="005D188B"/>
    <w:rsid w:val="005D189A"/>
    <w:rsid w:val="005D18BE"/>
    <w:rsid w:val="005D193B"/>
    <w:rsid w:val="005D193E"/>
    <w:rsid w:val="005D1952"/>
    <w:rsid w:val="005D19A7"/>
    <w:rsid w:val="005D19AC"/>
    <w:rsid w:val="005D1A22"/>
    <w:rsid w:val="005D1A60"/>
    <w:rsid w:val="005D1ACC"/>
    <w:rsid w:val="005D1ADF"/>
    <w:rsid w:val="005D1B0A"/>
    <w:rsid w:val="005D1B1F"/>
    <w:rsid w:val="005D1B33"/>
    <w:rsid w:val="005D1B8A"/>
    <w:rsid w:val="005D1BAF"/>
    <w:rsid w:val="005D1C05"/>
    <w:rsid w:val="005D1C5C"/>
    <w:rsid w:val="005D1C6B"/>
    <w:rsid w:val="005D1CF3"/>
    <w:rsid w:val="005D1D18"/>
    <w:rsid w:val="005D1D45"/>
    <w:rsid w:val="005D1D62"/>
    <w:rsid w:val="005D1D6C"/>
    <w:rsid w:val="005D1DB7"/>
    <w:rsid w:val="005D1E14"/>
    <w:rsid w:val="005D1E50"/>
    <w:rsid w:val="005D1E64"/>
    <w:rsid w:val="005D1E85"/>
    <w:rsid w:val="005D1EAE"/>
    <w:rsid w:val="005D1EB5"/>
    <w:rsid w:val="005D1EC3"/>
    <w:rsid w:val="005D1ECB"/>
    <w:rsid w:val="005D1F4E"/>
    <w:rsid w:val="005D1FC8"/>
    <w:rsid w:val="005D1FDF"/>
    <w:rsid w:val="005D2052"/>
    <w:rsid w:val="005D205F"/>
    <w:rsid w:val="005D20A3"/>
    <w:rsid w:val="005D20AA"/>
    <w:rsid w:val="005D2100"/>
    <w:rsid w:val="005D215B"/>
    <w:rsid w:val="005D2218"/>
    <w:rsid w:val="005D221E"/>
    <w:rsid w:val="005D222D"/>
    <w:rsid w:val="005D227E"/>
    <w:rsid w:val="005D2288"/>
    <w:rsid w:val="005D230B"/>
    <w:rsid w:val="005D2337"/>
    <w:rsid w:val="005D2349"/>
    <w:rsid w:val="005D2368"/>
    <w:rsid w:val="005D23C4"/>
    <w:rsid w:val="005D23C9"/>
    <w:rsid w:val="005D23CE"/>
    <w:rsid w:val="005D23E7"/>
    <w:rsid w:val="005D2409"/>
    <w:rsid w:val="005D241B"/>
    <w:rsid w:val="005D243B"/>
    <w:rsid w:val="005D2490"/>
    <w:rsid w:val="005D24BF"/>
    <w:rsid w:val="005D2504"/>
    <w:rsid w:val="005D2577"/>
    <w:rsid w:val="005D25A7"/>
    <w:rsid w:val="005D25D8"/>
    <w:rsid w:val="005D25E0"/>
    <w:rsid w:val="005D264F"/>
    <w:rsid w:val="005D2660"/>
    <w:rsid w:val="005D26BC"/>
    <w:rsid w:val="005D26C5"/>
    <w:rsid w:val="005D26EE"/>
    <w:rsid w:val="005D2705"/>
    <w:rsid w:val="005D2717"/>
    <w:rsid w:val="005D272E"/>
    <w:rsid w:val="005D274B"/>
    <w:rsid w:val="005D2759"/>
    <w:rsid w:val="005D2762"/>
    <w:rsid w:val="005D2774"/>
    <w:rsid w:val="005D2783"/>
    <w:rsid w:val="005D2793"/>
    <w:rsid w:val="005D2795"/>
    <w:rsid w:val="005D2796"/>
    <w:rsid w:val="005D2828"/>
    <w:rsid w:val="005D2895"/>
    <w:rsid w:val="005D28C6"/>
    <w:rsid w:val="005D2995"/>
    <w:rsid w:val="005D299F"/>
    <w:rsid w:val="005D2A03"/>
    <w:rsid w:val="005D2A54"/>
    <w:rsid w:val="005D2ABE"/>
    <w:rsid w:val="005D2AD7"/>
    <w:rsid w:val="005D2B00"/>
    <w:rsid w:val="005D2B28"/>
    <w:rsid w:val="005D2B93"/>
    <w:rsid w:val="005D2BEB"/>
    <w:rsid w:val="005D2C20"/>
    <w:rsid w:val="005D2C27"/>
    <w:rsid w:val="005D2C2B"/>
    <w:rsid w:val="005D2CCD"/>
    <w:rsid w:val="005D2CED"/>
    <w:rsid w:val="005D2CF9"/>
    <w:rsid w:val="005D2CFB"/>
    <w:rsid w:val="005D2D4C"/>
    <w:rsid w:val="005D2DA2"/>
    <w:rsid w:val="005D2DAD"/>
    <w:rsid w:val="005D2DB5"/>
    <w:rsid w:val="005D2DBF"/>
    <w:rsid w:val="005D2DCD"/>
    <w:rsid w:val="005D2DDD"/>
    <w:rsid w:val="005D2DF8"/>
    <w:rsid w:val="005D2E0A"/>
    <w:rsid w:val="005D2E22"/>
    <w:rsid w:val="005D2E4D"/>
    <w:rsid w:val="005D2E9D"/>
    <w:rsid w:val="005D2EAF"/>
    <w:rsid w:val="005D2EEB"/>
    <w:rsid w:val="005D2F39"/>
    <w:rsid w:val="005D2F3A"/>
    <w:rsid w:val="005D2F68"/>
    <w:rsid w:val="005D2F6C"/>
    <w:rsid w:val="005D2FA4"/>
    <w:rsid w:val="005D2FA8"/>
    <w:rsid w:val="005D2FB1"/>
    <w:rsid w:val="005D300C"/>
    <w:rsid w:val="005D30F0"/>
    <w:rsid w:val="005D30FA"/>
    <w:rsid w:val="005D310E"/>
    <w:rsid w:val="005D323D"/>
    <w:rsid w:val="005D3254"/>
    <w:rsid w:val="005D328E"/>
    <w:rsid w:val="005D329C"/>
    <w:rsid w:val="005D32D3"/>
    <w:rsid w:val="005D32DD"/>
    <w:rsid w:val="005D32E9"/>
    <w:rsid w:val="005D32EF"/>
    <w:rsid w:val="005D332A"/>
    <w:rsid w:val="005D3398"/>
    <w:rsid w:val="005D3399"/>
    <w:rsid w:val="005D339C"/>
    <w:rsid w:val="005D343F"/>
    <w:rsid w:val="005D345C"/>
    <w:rsid w:val="005D34FF"/>
    <w:rsid w:val="005D3510"/>
    <w:rsid w:val="005D3528"/>
    <w:rsid w:val="005D358B"/>
    <w:rsid w:val="005D35F2"/>
    <w:rsid w:val="005D3608"/>
    <w:rsid w:val="005D36B4"/>
    <w:rsid w:val="005D3725"/>
    <w:rsid w:val="005D3731"/>
    <w:rsid w:val="005D3764"/>
    <w:rsid w:val="005D37C2"/>
    <w:rsid w:val="005D3862"/>
    <w:rsid w:val="005D3920"/>
    <w:rsid w:val="005D395A"/>
    <w:rsid w:val="005D39A8"/>
    <w:rsid w:val="005D39B5"/>
    <w:rsid w:val="005D3A48"/>
    <w:rsid w:val="005D3A5B"/>
    <w:rsid w:val="005D3AA0"/>
    <w:rsid w:val="005D3AB1"/>
    <w:rsid w:val="005D3B01"/>
    <w:rsid w:val="005D3B88"/>
    <w:rsid w:val="005D3BAE"/>
    <w:rsid w:val="005D3BEC"/>
    <w:rsid w:val="005D3C00"/>
    <w:rsid w:val="005D3C19"/>
    <w:rsid w:val="005D3C98"/>
    <w:rsid w:val="005D3CC9"/>
    <w:rsid w:val="005D3CE6"/>
    <w:rsid w:val="005D3CFB"/>
    <w:rsid w:val="005D3D19"/>
    <w:rsid w:val="005D3D36"/>
    <w:rsid w:val="005D3D55"/>
    <w:rsid w:val="005D3D7C"/>
    <w:rsid w:val="005D3D83"/>
    <w:rsid w:val="005D3DC1"/>
    <w:rsid w:val="005D3E4D"/>
    <w:rsid w:val="005D3EB5"/>
    <w:rsid w:val="005D3F22"/>
    <w:rsid w:val="005D3F4B"/>
    <w:rsid w:val="005D3F7C"/>
    <w:rsid w:val="005D3F8D"/>
    <w:rsid w:val="005D3FCD"/>
    <w:rsid w:val="005D3FDD"/>
    <w:rsid w:val="005D4038"/>
    <w:rsid w:val="005D4042"/>
    <w:rsid w:val="005D409E"/>
    <w:rsid w:val="005D40CE"/>
    <w:rsid w:val="005D4131"/>
    <w:rsid w:val="005D4145"/>
    <w:rsid w:val="005D4185"/>
    <w:rsid w:val="005D4197"/>
    <w:rsid w:val="005D419B"/>
    <w:rsid w:val="005D41C6"/>
    <w:rsid w:val="005D41FC"/>
    <w:rsid w:val="005D4228"/>
    <w:rsid w:val="005D424A"/>
    <w:rsid w:val="005D42AB"/>
    <w:rsid w:val="005D4329"/>
    <w:rsid w:val="005D4332"/>
    <w:rsid w:val="005D4390"/>
    <w:rsid w:val="005D43A8"/>
    <w:rsid w:val="005D4407"/>
    <w:rsid w:val="005D4421"/>
    <w:rsid w:val="005D4431"/>
    <w:rsid w:val="005D443A"/>
    <w:rsid w:val="005D443C"/>
    <w:rsid w:val="005D4470"/>
    <w:rsid w:val="005D448D"/>
    <w:rsid w:val="005D4534"/>
    <w:rsid w:val="005D4594"/>
    <w:rsid w:val="005D45E6"/>
    <w:rsid w:val="005D4600"/>
    <w:rsid w:val="005D462B"/>
    <w:rsid w:val="005D4634"/>
    <w:rsid w:val="005D469F"/>
    <w:rsid w:val="005D46BD"/>
    <w:rsid w:val="005D46FF"/>
    <w:rsid w:val="005D4729"/>
    <w:rsid w:val="005D476D"/>
    <w:rsid w:val="005D4788"/>
    <w:rsid w:val="005D47AF"/>
    <w:rsid w:val="005D480A"/>
    <w:rsid w:val="005D4839"/>
    <w:rsid w:val="005D484A"/>
    <w:rsid w:val="005D485A"/>
    <w:rsid w:val="005D4879"/>
    <w:rsid w:val="005D48B5"/>
    <w:rsid w:val="005D48D9"/>
    <w:rsid w:val="005D493A"/>
    <w:rsid w:val="005D4946"/>
    <w:rsid w:val="005D4951"/>
    <w:rsid w:val="005D495A"/>
    <w:rsid w:val="005D49CA"/>
    <w:rsid w:val="005D49D6"/>
    <w:rsid w:val="005D49D7"/>
    <w:rsid w:val="005D4A00"/>
    <w:rsid w:val="005D4A0B"/>
    <w:rsid w:val="005D4A16"/>
    <w:rsid w:val="005D4A2C"/>
    <w:rsid w:val="005D4A71"/>
    <w:rsid w:val="005D4AB7"/>
    <w:rsid w:val="005D4AE9"/>
    <w:rsid w:val="005D4AEE"/>
    <w:rsid w:val="005D4AF7"/>
    <w:rsid w:val="005D4B07"/>
    <w:rsid w:val="005D4B29"/>
    <w:rsid w:val="005D4B3F"/>
    <w:rsid w:val="005D4B6B"/>
    <w:rsid w:val="005D4B8B"/>
    <w:rsid w:val="005D4BA6"/>
    <w:rsid w:val="005D4BF9"/>
    <w:rsid w:val="005D4C59"/>
    <w:rsid w:val="005D4C89"/>
    <w:rsid w:val="005D4C9E"/>
    <w:rsid w:val="005D4CD1"/>
    <w:rsid w:val="005D4D64"/>
    <w:rsid w:val="005D4E1E"/>
    <w:rsid w:val="005D4E8B"/>
    <w:rsid w:val="005D4E93"/>
    <w:rsid w:val="005D4EE9"/>
    <w:rsid w:val="005D4F0F"/>
    <w:rsid w:val="005D4F1B"/>
    <w:rsid w:val="005D4F2F"/>
    <w:rsid w:val="005D4F53"/>
    <w:rsid w:val="005D4FDF"/>
    <w:rsid w:val="005D4FEC"/>
    <w:rsid w:val="005D4FFB"/>
    <w:rsid w:val="005D504A"/>
    <w:rsid w:val="005D5074"/>
    <w:rsid w:val="005D50A9"/>
    <w:rsid w:val="005D511C"/>
    <w:rsid w:val="005D51B1"/>
    <w:rsid w:val="005D521A"/>
    <w:rsid w:val="005D529C"/>
    <w:rsid w:val="005D529D"/>
    <w:rsid w:val="005D5355"/>
    <w:rsid w:val="005D536A"/>
    <w:rsid w:val="005D538D"/>
    <w:rsid w:val="005D53FE"/>
    <w:rsid w:val="005D5433"/>
    <w:rsid w:val="005D5489"/>
    <w:rsid w:val="005D54FC"/>
    <w:rsid w:val="005D550C"/>
    <w:rsid w:val="005D5549"/>
    <w:rsid w:val="005D55A3"/>
    <w:rsid w:val="005D55F7"/>
    <w:rsid w:val="005D5626"/>
    <w:rsid w:val="005D565C"/>
    <w:rsid w:val="005D5698"/>
    <w:rsid w:val="005D56D5"/>
    <w:rsid w:val="005D56E1"/>
    <w:rsid w:val="005D56ED"/>
    <w:rsid w:val="005D571E"/>
    <w:rsid w:val="005D5722"/>
    <w:rsid w:val="005D5739"/>
    <w:rsid w:val="005D5764"/>
    <w:rsid w:val="005D57BD"/>
    <w:rsid w:val="005D57C8"/>
    <w:rsid w:val="005D580E"/>
    <w:rsid w:val="005D5890"/>
    <w:rsid w:val="005D58BE"/>
    <w:rsid w:val="005D58C3"/>
    <w:rsid w:val="005D590F"/>
    <w:rsid w:val="005D5933"/>
    <w:rsid w:val="005D5935"/>
    <w:rsid w:val="005D5986"/>
    <w:rsid w:val="005D59AC"/>
    <w:rsid w:val="005D59E2"/>
    <w:rsid w:val="005D5A61"/>
    <w:rsid w:val="005D5A99"/>
    <w:rsid w:val="005D5AD5"/>
    <w:rsid w:val="005D5B7B"/>
    <w:rsid w:val="005D5BAB"/>
    <w:rsid w:val="005D5BB0"/>
    <w:rsid w:val="005D5C36"/>
    <w:rsid w:val="005D5C6D"/>
    <w:rsid w:val="005D5CB5"/>
    <w:rsid w:val="005D5CD4"/>
    <w:rsid w:val="005D5D24"/>
    <w:rsid w:val="005D5D42"/>
    <w:rsid w:val="005D5D7B"/>
    <w:rsid w:val="005D5D8C"/>
    <w:rsid w:val="005D5D8E"/>
    <w:rsid w:val="005D5DCA"/>
    <w:rsid w:val="005D5E44"/>
    <w:rsid w:val="005D5E5B"/>
    <w:rsid w:val="005D5EFC"/>
    <w:rsid w:val="005D5F17"/>
    <w:rsid w:val="005D5F25"/>
    <w:rsid w:val="005D5F38"/>
    <w:rsid w:val="005D5F50"/>
    <w:rsid w:val="005D5FA6"/>
    <w:rsid w:val="005D5FC4"/>
    <w:rsid w:val="005D5FC9"/>
    <w:rsid w:val="005D6044"/>
    <w:rsid w:val="005D6097"/>
    <w:rsid w:val="005D60DC"/>
    <w:rsid w:val="005D6111"/>
    <w:rsid w:val="005D612B"/>
    <w:rsid w:val="005D613E"/>
    <w:rsid w:val="005D6166"/>
    <w:rsid w:val="005D617E"/>
    <w:rsid w:val="005D6187"/>
    <w:rsid w:val="005D61D2"/>
    <w:rsid w:val="005D61F6"/>
    <w:rsid w:val="005D61FE"/>
    <w:rsid w:val="005D623C"/>
    <w:rsid w:val="005D6273"/>
    <w:rsid w:val="005D6286"/>
    <w:rsid w:val="005D62BF"/>
    <w:rsid w:val="005D6317"/>
    <w:rsid w:val="005D633A"/>
    <w:rsid w:val="005D6384"/>
    <w:rsid w:val="005D6389"/>
    <w:rsid w:val="005D63E8"/>
    <w:rsid w:val="005D63F8"/>
    <w:rsid w:val="005D640A"/>
    <w:rsid w:val="005D6442"/>
    <w:rsid w:val="005D644A"/>
    <w:rsid w:val="005D652F"/>
    <w:rsid w:val="005D6538"/>
    <w:rsid w:val="005D65C6"/>
    <w:rsid w:val="005D66B2"/>
    <w:rsid w:val="005D6766"/>
    <w:rsid w:val="005D6767"/>
    <w:rsid w:val="005D67B3"/>
    <w:rsid w:val="005D67E2"/>
    <w:rsid w:val="005D6809"/>
    <w:rsid w:val="005D6817"/>
    <w:rsid w:val="005D6840"/>
    <w:rsid w:val="005D684D"/>
    <w:rsid w:val="005D689B"/>
    <w:rsid w:val="005D6915"/>
    <w:rsid w:val="005D6943"/>
    <w:rsid w:val="005D6996"/>
    <w:rsid w:val="005D69A4"/>
    <w:rsid w:val="005D69B3"/>
    <w:rsid w:val="005D69C5"/>
    <w:rsid w:val="005D69D0"/>
    <w:rsid w:val="005D69DD"/>
    <w:rsid w:val="005D69E6"/>
    <w:rsid w:val="005D69F3"/>
    <w:rsid w:val="005D69F6"/>
    <w:rsid w:val="005D6A94"/>
    <w:rsid w:val="005D6AA8"/>
    <w:rsid w:val="005D6AB8"/>
    <w:rsid w:val="005D6ABB"/>
    <w:rsid w:val="005D6AC6"/>
    <w:rsid w:val="005D6AD8"/>
    <w:rsid w:val="005D6B0C"/>
    <w:rsid w:val="005D6BE6"/>
    <w:rsid w:val="005D6BEC"/>
    <w:rsid w:val="005D6C26"/>
    <w:rsid w:val="005D6C94"/>
    <w:rsid w:val="005D6CDF"/>
    <w:rsid w:val="005D6D12"/>
    <w:rsid w:val="005D6D23"/>
    <w:rsid w:val="005D6D6A"/>
    <w:rsid w:val="005D6D8F"/>
    <w:rsid w:val="005D6DB2"/>
    <w:rsid w:val="005D6DC9"/>
    <w:rsid w:val="005D6DCA"/>
    <w:rsid w:val="005D6DD2"/>
    <w:rsid w:val="005D6DD3"/>
    <w:rsid w:val="005D6E0A"/>
    <w:rsid w:val="005D6E13"/>
    <w:rsid w:val="005D6E1B"/>
    <w:rsid w:val="005D6EAA"/>
    <w:rsid w:val="005D6EDD"/>
    <w:rsid w:val="005D6EE9"/>
    <w:rsid w:val="005D6EEA"/>
    <w:rsid w:val="005D6F32"/>
    <w:rsid w:val="005D6FF4"/>
    <w:rsid w:val="005D6FF9"/>
    <w:rsid w:val="005D701F"/>
    <w:rsid w:val="005D7026"/>
    <w:rsid w:val="005D709F"/>
    <w:rsid w:val="005D7155"/>
    <w:rsid w:val="005D7242"/>
    <w:rsid w:val="005D7265"/>
    <w:rsid w:val="005D7293"/>
    <w:rsid w:val="005D7371"/>
    <w:rsid w:val="005D73AD"/>
    <w:rsid w:val="005D74BE"/>
    <w:rsid w:val="005D74C4"/>
    <w:rsid w:val="005D74D9"/>
    <w:rsid w:val="005D7525"/>
    <w:rsid w:val="005D7585"/>
    <w:rsid w:val="005D75B3"/>
    <w:rsid w:val="005D75DF"/>
    <w:rsid w:val="005D760E"/>
    <w:rsid w:val="005D7615"/>
    <w:rsid w:val="005D7644"/>
    <w:rsid w:val="005D76A8"/>
    <w:rsid w:val="005D76AA"/>
    <w:rsid w:val="005D7713"/>
    <w:rsid w:val="005D7752"/>
    <w:rsid w:val="005D7779"/>
    <w:rsid w:val="005D777C"/>
    <w:rsid w:val="005D7784"/>
    <w:rsid w:val="005D77E9"/>
    <w:rsid w:val="005D77EC"/>
    <w:rsid w:val="005D781B"/>
    <w:rsid w:val="005D781C"/>
    <w:rsid w:val="005D783B"/>
    <w:rsid w:val="005D7844"/>
    <w:rsid w:val="005D785A"/>
    <w:rsid w:val="005D78F7"/>
    <w:rsid w:val="005D795F"/>
    <w:rsid w:val="005D7992"/>
    <w:rsid w:val="005D799A"/>
    <w:rsid w:val="005D7A65"/>
    <w:rsid w:val="005D7A86"/>
    <w:rsid w:val="005D7ACE"/>
    <w:rsid w:val="005D7AEC"/>
    <w:rsid w:val="005D7AEF"/>
    <w:rsid w:val="005D7B46"/>
    <w:rsid w:val="005D7B7E"/>
    <w:rsid w:val="005D7BC5"/>
    <w:rsid w:val="005D7BC7"/>
    <w:rsid w:val="005D7BDB"/>
    <w:rsid w:val="005D7BE1"/>
    <w:rsid w:val="005D7C1D"/>
    <w:rsid w:val="005D7C23"/>
    <w:rsid w:val="005D7C53"/>
    <w:rsid w:val="005D7C54"/>
    <w:rsid w:val="005D7C92"/>
    <w:rsid w:val="005D7CBF"/>
    <w:rsid w:val="005D7CEE"/>
    <w:rsid w:val="005D7D08"/>
    <w:rsid w:val="005D7D41"/>
    <w:rsid w:val="005D7D43"/>
    <w:rsid w:val="005D7D7E"/>
    <w:rsid w:val="005D7D8C"/>
    <w:rsid w:val="005D7DD2"/>
    <w:rsid w:val="005D7DFA"/>
    <w:rsid w:val="005D7E45"/>
    <w:rsid w:val="005D7E65"/>
    <w:rsid w:val="005D7E75"/>
    <w:rsid w:val="005D7E98"/>
    <w:rsid w:val="005D7F0D"/>
    <w:rsid w:val="005D7F5F"/>
    <w:rsid w:val="005D7F9B"/>
    <w:rsid w:val="005D7FC8"/>
    <w:rsid w:val="005E0001"/>
    <w:rsid w:val="005E0020"/>
    <w:rsid w:val="005E00B7"/>
    <w:rsid w:val="005E00D3"/>
    <w:rsid w:val="005E00EE"/>
    <w:rsid w:val="005E0133"/>
    <w:rsid w:val="005E0150"/>
    <w:rsid w:val="005E0197"/>
    <w:rsid w:val="005E019D"/>
    <w:rsid w:val="005E01C0"/>
    <w:rsid w:val="005E01F6"/>
    <w:rsid w:val="005E01FE"/>
    <w:rsid w:val="005E0232"/>
    <w:rsid w:val="005E02A2"/>
    <w:rsid w:val="005E02EC"/>
    <w:rsid w:val="005E0300"/>
    <w:rsid w:val="005E0341"/>
    <w:rsid w:val="005E03BE"/>
    <w:rsid w:val="005E0439"/>
    <w:rsid w:val="005E0440"/>
    <w:rsid w:val="005E0468"/>
    <w:rsid w:val="005E0482"/>
    <w:rsid w:val="005E04CF"/>
    <w:rsid w:val="005E0513"/>
    <w:rsid w:val="005E052A"/>
    <w:rsid w:val="005E0588"/>
    <w:rsid w:val="005E0609"/>
    <w:rsid w:val="005E0619"/>
    <w:rsid w:val="005E0652"/>
    <w:rsid w:val="005E0666"/>
    <w:rsid w:val="005E066E"/>
    <w:rsid w:val="005E06D0"/>
    <w:rsid w:val="005E06DA"/>
    <w:rsid w:val="005E06F9"/>
    <w:rsid w:val="005E0707"/>
    <w:rsid w:val="005E0732"/>
    <w:rsid w:val="005E078C"/>
    <w:rsid w:val="005E078D"/>
    <w:rsid w:val="005E078E"/>
    <w:rsid w:val="005E07B5"/>
    <w:rsid w:val="005E07FD"/>
    <w:rsid w:val="005E0830"/>
    <w:rsid w:val="005E0849"/>
    <w:rsid w:val="005E085F"/>
    <w:rsid w:val="005E08BF"/>
    <w:rsid w:val="005E093C"/>
    <w:rsid w:val="005E099D"/>
    <w:rsid w:val="005E0A09"/>
    <w:rsid w:val="005E0A0A"/>
    <w:rsid w:val="005E0A51"/>
    <w:rsid w:val="005E0A90"/>
    <w:rsid w:val="005E0AC0"/>
    <w:rsid w:val="005E0B14"/>
    <w:rsid w:val="005E0B3F"/>
    <w:rsid w:val="005E0B6D"/>
    <w:rsid w:val="005E0B7A"/>
    <w:rsid w:val="005E0B9B"/>
    <w:rsid w:val="005E0B9D"/>
    <w:rsid w:val="005E0BD5"/>
    <w:rsid w:val="005E0C0A"/>
    <w:rsid w:val="005E0C39"/>
    <w:rsid w:val="005E0C7B"/>
    <w:rsid w:val="005E0CD5"/>
    <w:rsid w:val="005E0D0E"/>
    <w:rsid w:val="005E0D44"/>
    <w:rsid w:val="005E0D7E"/>
    <w:rsid w:val="005E0E08"/>
    <w:rsid w:val="005E0E33"/>
    <w:rsid w:val="005E0E5D"/>
    <w:rsid w:val="005E0E66"/>
    <w:rsid w:val="005E0E7D"/>
    <w:rsid w:val="005E0E8C"/>
    <w:rsid w:val="005E0F1A"/>
    <w:rsid w:val="005E0FD4"/>
    <w:rsid w:val="005E0FDE"/>
    <w:rsid w:val="005E100C"/>
    <w:rsid w:val="005E1028"/>
    <w:rsid w:val="005E106A"/>
    <w:rsid w:val="005E10D5"/>
    <w:rsid w:val="005E10E9"/>
    <w:rsid w:val="005E10F8"/>
    <w:rsid w:val="005E1174"/>
    <w:rsid w:val="005E117B"/>
    <w:rsid w:val="005E118B"/>
    <w:rsid w:val="005E118D"/>
    <w:rsid w:val="005E11A9"/>
    <w:rsid w:val="005E11E3"/>
    <w:rsid w:val="005E11E4"/>
    <w:rsid w:val="005E11F3"/>
    <w:rsid w:val="005E1225"/>
    <w:rsid w:val="005E124A"/>
    <w:rsid w:val="005E1264"/>
    <w:rsid w:val="005E12C0"/>
    <w:rsid w:val="005E12D6"/>
    <w:rsid w:val="005E12DF"/>
    <w:rsid w:val="005E12E3"/>
    <w:rsid w:val="005E12F7"/>
    <w:rsid w:val="005E12F9"/>
    <w:rsid w:val="005E1341"/>
    <w:rsid w:val="005E1390"/>
    <w:rsid w:val="005E13A9"/>
    <w:rsid w:val="005E143E"/>
    <w:rsid w:val="005E1441"/>
    <w:rsid w:val="005E144F"/>
    <w:rsid w:val="005E145B"/>
    <w:rsid w:val="005E146B"/>
    <w:rsid w:val="005E147F"/>
    <w:rsid w:val="005E1486"/>
    <w:rsid w:val="005E14C5"/>
    <w:rsid w:val="005E151B"/>
    <w:rsid w:val="005E155D"/>
    <w:rsid w:val="005E15C5"/>
    <w:rsid w:val="005E1612"/>
    <w:rsid w:val="005E161F"/>
    <w:rsid w:val="005E162F"/>
    <w:rsid w:val="005E1638"/>
    <w:rsid w:val="005E1675"/>
    <w:rsid w:val="005E1693"/>
    <w:rsid w:val="005E182D"/>
    <w:rsid w:val="005E1879"/>
    <w:rsid w:val="005E1882"/>
    <w:rsid w:val="005E18DC"/>
    <w:rsid w:val="005E1978"/>
    <w:rsid w:val="005E1984"/>
    <w:rsid w:val="005E198F"/>
    <w:rsid w:val="005E1992"/>
    <w:rsid w:val="005E19F9"/>
    <w:rsid w:val="005E1A69"/>
    <w:rsid w:val="005E1A76"/>
    <w:rsid w:val="005E1AF6"/>
    <w:rsid w:val="005E1B3E"/>
    <w:rsid w:val="005E1B47"/>
    <w:rsid w:val="005E1BB0"/>
    <w:rsid w:val="005E1BC0"/>
    <w:rsid w:val="005E1BD2"/>
    <w:rsid w:val="005E1C12"/>
    <w:rsid w:val="005E1C59"/>
    <w:rsid w:val="005E1CE2"/>
    <w:rsid w:val="005E1CF2"/>
    <w:rsid w:val="005E1D03"/>
    <w:rsid w:val="005E1DB6"/>
    <w:rsid w:val="005E1DBB"/>
    <w:rsid w:val="005E1DC8"/>
    <w:rsid w:val="005E1DD3"/>
    <w:rsid w:val="005E1E63"/>
    <w:rsid w:val="005E1E95"/>
    <w:rsid w:val="005E1EE6"/>
    <w:rsid w:val="005E1F73"/>
    <w:rsid w:val="005E1F81"/>
    <w:rsid w:val="005E1FBE"/>
    <w:rsid w:val="005E1FCD"/>
    <w:rsid w:val="005E1FCF"/>
    <w:rsid w:val="005E2000"/>
    <w:rsid w:val="005E2009"/>
    <w:rsid w:val="005E201E"/>
    <w:rsid w:val="005E201F"/>
    <w:rsid w:val="005E2046"/>
    <w:rsid w:val="005E2060"/>
    <w:rsid w:val="005E206B"/>
    <w:rsid w:val="005E208E"/>
    <w:rsid w:val="005E2096"/>
    <w:rsid w:val="005E20BC"/>
    <w:rsid w:val="005E20F0"/>
    <w:rsid w:val="005E213F"/>
    <w:rsid w:val="005E2185"/>
    <w:rsid w:val="005E21E5"/>
    <w:rsid w:val="005E2208"/>
    <w:rsid w:val="005E220D"/>
    <w:rsid w:val="005E224F"/>
    <w:rsid w:val="005E22A7"/>
    <w:rsid w:val="005E22B2"/>
    <w:rsid w:val="005E22B8"/>
    <w:rsid w:val="005E22CB"/>
    <w:rsid w:val="005E22EB"/>
    <w:rsid w:val="005E22F0"/>
    <w:rsid w:val="005E2387"/>
    <w:rsid w:val="005E23CC"/>
    <w:rsid w:val="005E241E"/>
    <w:rsid w:val="005E2437"/>
    <w:rsid w:val="005E2455"/>
    <w:rsid w:val="005E2456"/>
    <w:rsid w:val="005E2464"/>
    <w:rsid w:val="005E2492"/>
    <w:rsid w:val="005E2544"/>
    <w:rsid w:val="005E256B"/>
    <w:rsid w:val="005E2581"/>
    <w:rsid w:val="005E25B3"/>
    <w:rsid w:val="005E25B4"/>
    <w:rsid w:val="005E261D"/>
    <w:rsid w:val="005E263B"/>
    <w:rsid w:val="005E26D3"/>
    <w:rsid w:val="005E273D"/>
    <w:rsid w:val="005E2769"/>
    <w:rsid w:val="005E27F0"/>
    <w:rsid w:val="005E280E"/>
    <w:rsid w:val="005E2814"/>
    <w:rsid w:val="005E2864"/>
    <w:rsid w:val="005E28A8"/>
    <w:rsid w:val="005E28CD"/>
    <w:rsid w:val="005E28ED"/>
    <w:rsid w:val="005E28F0"/>
    <w:rsid w:val="005E298A"/>
    <w:rsid w:val="005E298B"/>
    <w:rsid w:val="005E2A39"/>
    <w:rsid w:val="005E2A8C"/>
    <w:rsid w:val="005E2AE9"/>
    <w:rsid w:val="005E2B9F"/>
    <w:rsid w:val="005E2BBA"/>
    <w:rsid w:val="005E2BD2"/>
    <w:rsid w:val="005E2BDD"/>
    <w:rsid w:val="005E2C16"/>
    <w:rsid w:val="005E2C44"/>
    <w:rsid w:val="005E2CA1"/>
    <w:rsid w:val="005E2CB0"/>
    <w:rsid w:val="005E2CCC"/>
    <w:rsid w:val="005E2CE0"/>
    <w:rsid w:val="005E2CFE"/>
    <w:rsid w:val="005E2D28"/>
    <w:rsid w:val="005E2D2C"/>
    <w:rsid w:val="005E2DCF"/>
    <w:rsid w:val="005E2DEC"/>
    <w:rsid w:val="005E2E27"/>
    <w:rsid w:val="005E2E55"/>
    <w:rsid w:val="005E2E8C"/>
    <w:rsid w:val="005E2EE0"/>
    <w:rsid w:val="005E2EF6"/>
    <w:rsid w:val="005E2F3E"/>
    <w:rsid w:val="005E2FA8"/>
    <w:rsid w:val="005E2FC6"/>
    <w:rsid w:val="005E302E"/>
    <w:rsid w:val="005E30A6"/>
    <w:rsid w:val="005E30BA"/>
    <w:rsid w:val="005E3138"/>
    <w:rsid w:val="005E3184"/>
    <w:rsid w:val="005E31A6"/>
    <w:rsid w:val="005E3231"/>
    <w:rsid w:val="005E3257"/>
    <w:rsid w:val="005E3263"/>
    <w:rsid w:val="005E3299"/>
    <w:rsid w:val="005E32A0"/>
    <w:rsid w:val="005E32CB"/>
    <w:rsid w:val="005E3300"/>
    <w:rsid w:val="005E3316"/>
    <w:rsid w:val="005E3343"/>
    <w:rsid w:val="005E3375"/>
    <w:rsid w:val="005E33B0"/>
    <w:rsid w:val="005E33D6"/>
    <w:rsid w:val="005E33F1"/>
    <w:rsid w:val="005E340E"/>
    <w:rsid w:val="005E3423"/>
    <w:rsid w:val="005E3473"/>
    <w:rsid w:val="005E348D"/>
    <w:rsid w:val="005E3490"/>
    <w:rsid w:val="005E34A1"/>
    <w:rsid w:val="005E3512"/>
    <w:rsid w:val="005E35EF"/>
    <w:rsid w:val="005E3607"/>
    <w:rsid w:val="005E360C"/>
    <w:rsid w:val="005E3652"/>
    <w:rsid w:val="005E3654"/>
    <w:rsid w:val="005E3657"/>
    <w:rsid w:val="005E3668"/>
    <w:rsid w:val="005E36A1"/>
    <w:rsid w:val="005E36B4"/>
    <w:rsid w:val="005E36C3"/>
    <w:rsid w:val="005E3718"/>
    <w:rsid w:val="005E373E"/>
    <w:rsid w:val="005E3761"/>
    <w:rsid w:val="005E37AB"/>
    <w:rsid w:val="005E37B2"/>
    <w:rsid w:val="005E37C8"/>
    <w:rsid w:val="005E37E4"/>
    <w:rsid w:val="005E3850"/>
    <w:rsid w:val="005E388B"/>
    <w:rsid w:val="005E3937"/>
    <w:rsid w:val="005E39DA"/>
    <w:rsid w:val="005E39EF"/>
    <w:rsid w:val="005E3A1C"/>
    <w:rsid w:val="005E3A98"/>
    <w:rsid w:val="005E3B12"/>
    <w:rsid w:val="005E3D03"/>
    <w:rsid w:val="005E3D29"/>
    <w:rsid w:val="005E3DFD"/>
    <w:rsid w:val="005E3DFF"/>
    <w:rsid w:val="005E3E19"/>
    <w:rsid w:val="005E3E73"/>
    <w:rsid w:val="005E3E77"/>
    <w:rsid w:val="005E3ECE"/>
    <w:rsid w:val="005E3F05"/>
    <w:rsid w:val="005E3F0C"/>
    <w:rsid w:val="005E3F1B"/>
    <w:rsid w:val="005E3F2F"/>
    <w:rsid w:val="005E4069"/>
    <w:rsid w:val="005E4098"/>
    <w:rsid w:val="005E409E"/>
    <w:rsid w:val="005E40B0"/>
    <w:rsid w:val="005E40FB"/>
    <w:rsid w:val="005E4171"/>
    <w:rsid w:val="005E418D"/>
    <w:rsid w:val="005E41B6"/>
    <w:rsid w:val="005E41C4"/>
    <w:rsid w:val="005E41DE"/>
    <w:rsid w:val="005E41E4"/>
    <w:rsid w:val="005E4206"/>
    <w:rsid w:val="005E4210"/>
    <w:rsid w:val="005E421D"/>
    <w:rsid w:val="005E4268"/>
    <w:rsid w:val="005E4282"/>
    <w:rsid w:val="005E42A2"/>
    <w:rsid w:val="005E42B4"/>
    <w:rsid w:val="005E42D6"/>
    <w:rsid w:val="005E4304"/>
    <w:rsid w:val="005E4363"/>
    <w:rsid w:val="005E43A1"/>
    <w:rsid w:val="005E43C2"/>
    <w:rsid w:val="005E43C4"/>
    <w:rsid w:val="005E43E9"/>
    <w:rsid w:val="005E43EF"/>
    <w:rsid w:val="005E4403"/>
    <w:rsid w:val="005E4440"/>
    <w:rsid w:val="005E4498"/>
    <w:rsid w:val="005E44B4"/>
    <w:rsid w:val="005E44F1"/>
    <w:rsid w:val="005E4507"/>
    <w:rsid w:val="005E4567"/>
    <w:rsid w:val="005E459F"/>
    <w:rsid w:val="005E45D1"/>
    <w:rsid w:val="005E464E"/>
    <w:rsid w:val="005E4676"/>
    <w:rsid w:val="005E4686"/>
    <w:rsid w:val="005E469E"/>
    <w:rsid w:val="005E46A5"/>
    <w:rsid w:val="005E47B2"/>
    <w:rsid w:val="005E4824"/>
    <w:rsid w:val="005E4973"/>
    <w:rsid w:val="005E4977"/>
    <w:rsid w:val="005E49CA"/>
    <w:rsid w:val="005E4A7D"/>
    <w:rsid w:val="005E4AE3"/>
    <w:rsid w:val="005E4AE9"/>
    <w:rsid w:val="005E4AEF"/>
    <w:rsid w:val="005E4B33"/>
    <w:rsid w:val="005E4B6C"/>
    <w:rsid w:val="005E4B87"/>
    <w:rsid w:val="005E4C43"/>
    <w:rsid w:val="005E4C72"/>
    <w:rsid w:val="005E4CD5"/>
    <w:rsid w:val="005E4CDE"/>
    <w:rsid w:val="005E4E10"/>
    <w:rsid w:val="005E4E18"/>
    <w:rsid w:val="005E4E82"/>
    <w:rsid w:val="005E4F46"/>
    <w:rsid w:val="005E5024"/>
    <w:rsid w:val="005E5031"/>
    <w:rsid w:val="005E5035"/>
    <w:rsid w:val="005E504F"/>
    <w:rsid w:val="005E50BC"/>
    <w:rsid w:val="005E50E1"/>
    <w:rsid w:val="005E5177"/>
    <w:rsid w:val="005E519E"/>
    <w:rsid w:val="005E51BA"/>
    <w:rsid w:val="005E523C"/>
    <w:rsid w:val="005E528E"/>
    <w:rsid w:val="005E52D5"/>
    <w:rsid w:val="005E534C"/>
    <w:rsid w:val="005E5396"/>
    <w:rsid w:val="005E53AA"/>
    <w:rsid w:val="005E541B"/>
    <w:rsid w:val="005E5480"/>
    <w:rsid w:val="005E548E"/>
    <w:rsid w:val="005E54A7"/>
    <w:rsid w:val="005E5507"/>
    <w:rsid w:val="005E550E"/>
    <w:rsid w:val="005E5545"/>
    <w:rsid w:val="005E5556"/>
    <w:rsid w:val="005E5590"/>
    <w:rsid w:val="005E55D6"/>
    <w:rsid w:val="005E5609"/>
    <w:rsid w:val="005E568A"/>
    <w:rsid w:val="005E5711"/>
    <w:rsid w:val="005E5719"/>
    <w:rsid w:val="005E5722"/>
    <w:rsid w:val="005E5789"/>
    <w:rsid w:val="005E578A"/>
    <w:rsid w:val="005E57A9"/>
    <w:rsid w:val="005E57E6"/>
    <w:rsid w:val="005E5842"/>
    <w:rsid w:val="005E5845"/>
    <w:rsid w:val="005E5861"/>
    <w:rsid w:val="005E5862"/>
    <w:rsid w:val="005E58B2"/>
    <w:rsid w:val="005E58D9"/>
    <w:rsid w:val="005E58DF"/>
    <w:rsid w:val="005E58EF"/>
    <w:rsid w:val="005E5931"/>
    <w:rsid w:val="005E5946"/>
    <w:rsid w:val="005E5962"/>
    <w:rsid w:val="005E598A"/>
    <w:rsid w:val="005E59B1"/>
    <w:rsid w:val="005E5A4D"/>
    <w:rsid w:val="005E5AD5"/>
    <w:rsid w:val="005E5AE3"/>
    <w:rsid w:val="005E5AE6"/>
    <w:rsid w:val="005E5B18"/>
    <w:rsid w:val="005E5B1C"/>
    <w:rsid w:val="005E5B44"/>
    <w:rsid w:val="005E5B55"/>
    <w:rsid w:val="005E5B8B"/>
    <w:rsid w:val="005E5BC9"/>
    <w:rsid w:val="005E5C2D"/>
    <w:rsid w:val="005E5C4A"/>
    <w:rsid w:val="005E5C83"/>
    <w:rsid w:val="005E5CF8"/>
    <w:rsid w:val="005E5D68"/>
    <w:rsid w:val="005E5DA6"/>
    <w:rsid w:val="005E5DB1"/>
    <w:rsid w:val="005E5DD5"/>
    <w:rsid w:val="005E5DEC"/>
    <w:rsid w:val="005E5E52"/>
    <w:rsid w:val="005E5E5A"/>
    <w:rsid w:val="005E5E91"/>
    <w:rsid w:val="005E5EDA"/>
    <w:rsid w:val="005E5F79"/>
    <w:rsid w:val="005E6132"/>
    <w:rsid w:val="005E616D"/>
    <w:rsid w:val="005E618A"/>
    <w:rsid w:val="005E61ED"/>
    <w:rsid w:val="005E6234"/>
    <w:rsid w:val="005E6353"/>
    <w:rsid w:val="005E63CB"/>
    <w:rsid w:val="005E63CE"/>
    <w:rsid w:val="005E63D7"/>
    <w:rsid w:val="005E6436"/>
    <w:rsid w:val="005E6469"/>
    <w:rsid w:val="005E649C"/>
    <w:rsid w:val="005E64A4"/>
    <w:rsid w:val="005E64EA"/>
    <w:rsid w:val="005E651D"/>
    <w:rsid w:val="005E6528"/>
    <w:rsid w:val="005E6579"/>
    <w:rsid w:val="005E65AC"/>
    <w:rsid w:val="005E65B5"/>
    <w:rsid w:val="005E65D9"/>
    <w:rsid w:val="005E65F2"/>
    <w:rsid w:val="005E6664"/>
    <w:rsid w:val="005E6686"/>
    <w:rsid w:val="005E66A1"/>
    <w:rsid w:val="005E6702"/>
    <w:rsid w:val="005E6797"/>
    <w:rsid w:val="005E67BC"/>
    <w:rsid w:val="005E682B"/>
    <w:rsid w:val="005E6874"/>
    <w:rsid w:val="005E68D2"/>
    <w:rsid w:val="005E68E4"/>
    <w:rsid w:val="005E68EB"/>
    <w:rsid w:val="005E6901"/>
    <w:rsid w:val="005E6906"/>
    <w:rsid w:val="005E6963"/>
    <w:rsid w:val="005E6964"/>
    <w:rsid w:val="005E6978"/>
    <w:rsid w:val="005E6996"/>
    <w:rsid w:val="005E6A05"/>
    <w:rsid w:val="005E6A14"/>
    <w:rsid w:val="005E6A66"/>
    <w:rsid w:val="005E6AB8"/>
    <w:rsid w:val="005E6AE3"/>
    <w:rsid w:val="005E6B27"/>
    <w:rsid w:val="005E6B30"/>
    <w:rsid w:val="005E6C1A"/>
    <w:rsid w:val="005E6C1F"/>
    <w:rsid w:val="005E6C81"/>
    <w:rsid w:val="005E6C84"/>
    <w:rsid w:val="005E6C9A"/>
    <w:rsid w:val="005E6CA0"/>
    <w:rsid w:val="005E6D2F"/>
    <w:rsid w:val="005E6D37"/>
    <w:rsid w:val="005E6EBC"/>
    <w:rsid w:val="005E6ECA"/>
    <w:rsid w:val="005E6EEB"/>
    <w:rsid w:val="005E6F16"/>
    <w:rsid w:val="005E6F2A"/>
    <w:rsid w:val="005E6F34"/>
    <w:rsid w:val="005E6F46"/>
    <w:rsid w:val="005E6F6A"/>
    <w:rsid w:val="005E6F70"/>
    <w:rsid w:val="005E6FA6"/>
    <w:rsid w:val="005E7019"/>
    <w:rsid w:val="005E7028"/>
    <w:rsid w:val="005E702C"/>
    <w:rsid w:val="005E7042"/>
    <w:rsid w:val="005E704E"/>
    <w:rsid w:val="005E7050"/>
    <w:rsid w:val="005E7054"/>
    <w:rsid w:val="005E70A6"/>
    <w:rsid w:val="005E7111"/>
    <w:rsid w:val="005E7145"/>
    <w:rsid w:val="005E7219"/>
    <w:rsid w:val="005E7276"/>
    <w:rsid w:val="005E730E"/>
    <w:rsid w:val="005E732C"/>
    <w:rsid w:val="005E739A"/>
    <w:rsid w:val="005E73BB"/>
    <w:rsid w:val="005E7420"/>
    <w:rsid w:val="005E7468"/>
    <w:rsid w:val="005E7494"/>
    <w:rsid w:val="005E7518"/>
    <w:rsid w:val="005E756B"/>
    <w:rsid w:val="005E763E"/>
    <w:rsid w:val="005E7652"/>
    <w:rsid w:val="005E7676"/>
    <w:rsid w:val="005E767E"/>
    <w:rsid w:val="005E7697"/>
    <w:rsid w:val="005E7723"/>
    <w:rsid w:val="005E779A"/>
    <w:rsid w:val="005E7847"/>
    <w:rsid w:val="005E788F"/>
    <w:rsid w:val="005E789B"/>
    <w:rsid w:val="005E789D"/>
    <w:rsid w:val="005E78F0"/>
    <w:rsid w:val="005E78F3"/>
    <w:rsid w:val="005E7905"/>
    <w:rsid w:val="005E7919"/>
    <w:rsid w:val="005E7926"/>
    <w:rsid w:val="005E7953"/>
    <w:rsid w:val="005E7955"/>
    <w:rsid w:val="005E7998"/>
    <w:rsid w:val="005E79A4"/>
    <w:rsid w:val="005E79AC"/>
    <w:rsid w:val="005E7A45"/>
    <w:rsid w:val="005E7A54"/>
    <w:rsid w:val="005E7A57"/>
    <w:rsid w:val="005E7AAB"/>
    <w:rsid w:val="005E7AB6"/>
    <w:rsid w:val="005E7AC7"/>
    <w:rsid w:val="005E7AF7"/>
    <w:rsid w:val="005E7B02"/>
    <w:rsid w:val="005E7B2F"/>
    <w:rsid w:val="005E7B95"/>
    <w:rsid w:val="005E7BBF"/>
    <w:rsid w:val="005E7BCE"/>
    <w:rsid w:val="005E7C1E"/>
    <w:rsid w:val="005E7C23"/>
    <w:rsid w:val="005E7C29"/>
    <w:rsid w:val="005E7C41"/>
    <w:rsid w:val="005E7C48"/>
    <w:rsid w:val="005E7C60"/>
    <w:rsid w:val="005E7C93"/>
    <w:rsid w:val="005E7CB4"/>
    <w:rsid w:val="005E7CED"/>
    <w:rsid w:val="005E7CF8"/>
    <w:rsid w:val="005E7D4D"/>
    <w:rsid w:val="005E7D67"/>
    <w:rsid w:val="005E7D99"/>
    <w:rsid w:val="005E7DC0"/>
    <w:rsid w:val="005E7E47"/>
    <w:rsid w:val="005E7EB6"/>
    <w:rsid w:val="005E7F4C"/>
    <w:rsid w:val="005E7F4E"/>
    <w:rsid w:val="005E7F51"/>
    <w:rsid w:val="005E7FDB"/>
    <w:rsid w:val="005E7FF1"/>
    <w:rsid w:val="005F009F"/>
    <w:rsid w:val="005F00B0"/>
    <w:rsid w:val="005F00FC"/>
    <w:rsid w:val="005F012E"/>
    <w:rsid w:val="005F0130"/>
    <w:rsid w:val="005F0183"/>
    <w:rsid w:val="005F020B"/>
    <w:rsid w:val="005F0235"/>
    <w:rsid w:val="005F02E9"/>
    <w:rsid w:val="005F0322"/>
    <w:rsid w:val="005F036D"/>
    <w:rsid w:val="005F0392"/>
    <w:rsid w:val="005F03A7"/>
    <w:rsid w:val="005F03AE"/>
    <w:rsid w:val="005F03B2"/>
    <w:rsid w:val="005F03CC"/>
    <w:rsid w:val="005F03F6"/>
    <w:rsid w:val="005F045E"/>
    <w:rsid w:val="005F046C"/>
    <w:rsid w:val="005F04AD"/>
    <w:rsid w:val="005F051E"/>
    <w:rsid w:val="005F0532"/>
    <w:rsid w:val="005F0597"/>
    <w:rsid w:val="005F0599"/>
    <w:rsid w:val="005F060B"/>
    <w:rsid w:val="005F067C"/>
    <w:rsid w:val="005F06FD"/>
    <w:rsid w:val="005F0753"/>
    <w:rsid w:val="005F0767"/>
    <w:rsid w:val="005F0783"/>
    <w:rsid w:val="005F07E0"/>
    <w:rsid w:val="005F0883"/>
    <w:rsid w:val="005F08C5"/>
    <w:rsid w:val="005F0908"/>
    <w:rsid w:val="005F0933"/>
    <w:rsid w:val="005F097C"/>
    <w:rsid w:val="005F098E"/>
    <w:rsid w:val="005F0999"/>
    <w:rsid w:val="005F09B4"/>
    <w:rsid w:val="005F09C5"/>
    <w:rsid w:val="005F09CD"/>
    <w:rsid w:val="005F09DC"/>
    <w:rsid w:val="005F09E4"/>
    <w:rsid w:val="005F0AC5"/>
    <w:rsid w:val="005F0AC8"/>
    <w:rsid w:val="005F0B48"/>
    <w:rsid w:val="005F0C09"/>
    <w:rsid w:val="005F0C21"/>
    <w:rsid w:val="005F0C29"/>
    <w:rsid w:val="005F0C4D"/>
    <w:rsid w:val="005F0D2B"/>
    <w:rsid w:val="005F0E26"/>
    <w:rsid w:val="005F0E50"/>
    <w:rsid w:val="005F0E9B"/>
    <w:rsid w:val="005F0EFE"/>
    <w:rsid w:val="005F0F05"/>
    <w:rsid w:val="005F0F06"/>
    <w:rsid w:val="005F0F34"/>
    <w:rsid w:val="005F0F40"/>
    <w:rsid w:val="005F0FA8"/>
    <w:rsid w:val="005F0FFC"/>
    <w:rsid w:val="005F100E"/>
    <w:rsid w:val="005F10BB"/>
    <w:rsid w:val="005F1107"/>
    <w:rsid w:val="005F1117"/>
    <w:rsid w:val="005F111F"/>
    <w:rsid w:val="005F1179"/>
    <w:rsid w:val="005F119E"/>
    <w:rsid w:val="005F119F"/>
    <w:rsid w:val="005F11F1"/>
    <w:rsid w:val="005F121D"/>
    <w:rsid w:val="005F1223"/>
    <w:rsid w:val="005F129A"/>
    <w:rsid w:val="005F12E1"/>
    <w:rsid w:val="005F12E8"/>
    <w:rsid w:val="005F130D"/>
    <w:rsid w:val="005F1394"/>
    <w:rsid w:val="005F13A6"/>
    <w:rsid w:val="005F13E7"/>
    <w:rsid w:val="005F1402"/>
    <w:rsid w:val="005F1422"/>
    <w:rsid w:val="005F143D"/>
    <w:rsid w:val="005F14B1"/>
    <w:rsid w:val="005F14B7"/>
    <w:rsid w:val="005F14D8"/>
    <w:rsid w:val="005F14EA"/>
    <w:rsid w:val="005F156C"/>
    <w:rsid w:val="005F15AE"/>
    <w:rsid w:val="005F160D"/>
    <w:rsid w:val="005F1616"/>
    <w:rsid w:val="005F1619"/>
    <w:rsid w:val="005F1664"/>
    <w:rsid w:val="005F1673"/>
    <w:rsid w:val="005F1689"/>
    <w:rsid w:val="005F16BA"/>
    <w:rsid w:val="005F16C2"/>
    <w:rsid w:val="005F16DB"/>
    <w:rsid w:val="005F1706"/>
    <w:rsid w:val="005F170A"/>
    <w:rsid w:val="005F176D"/>
    <w:rsid w:val="005F1774"/>
    <w:rsid w:val="005F17BF"/>
    <w:rsid w:val="005F17D6"/>
    <w:rsid w:val="005F17DE"/>
    <w:rsid w:val="005F17F5"/>
    <w:rsid w:val="005F1801"/>
    <w:rsid w:val="005F182E"/>
    <w:rsid w:val="005F182F"/>
    <w:rsid w:val="005F189E"/>
    <w:rsid w:val="005F18CB"/>
    <w:rsid w:val="005F191D"/>
    <w:rsid w:val="005F1948"/>
    <w:rsid w:val="005F194B"/>
    <w:rsid w:val="005F1950"/>
    <w:rsid w:val="005F19A2"/>
    <w:rsid w:val="005F19D1"/>
    <w:rsid w:val="005F19E3"/>
    <w:rsid w:val="005F1B22"/>
    <w:rsid w:val="005F1C5E"/>
    <w:rsid w:val="005F1C64"/>
    <w:rsid w:val="005F1C83"/>
    <w:rsid w:val="005F1C87"/>
    <w:rsid w:val="005F1D1E"/>
    <w:rsid w:val="005F1D71"/>
    <w:rsid w:val="005F1D7C"/>
    <w:rsid w:val="005F1DB8"/>
    <w:rsid w:val="005F1E17"/>
    <w:rsid w:val="005F1E76"/>
    <w:rsid w:val="005F1E88"/>
    <w:rsid w:val="005F1EAB"/>
    <w:rsid w:val="005F1EE5"/>
    <w:rsid w:val="005F1F50"/>
    <w:rsid w:val="005F202D"/>
    <w:rsid w:val="005F203A"/>
    <w:rsid w:val="005F2047"/>
    <w:rsid w:val="005F20E1"/>
    <w:rsid w:val="005F2108"/>
    <w:rsid w:val="005F2135"/>
    <w:rsid w:val="005F213E"/>
    <w:rsid w:val="005F217C"/>
    <w:rsid w:val="005F21E3"/>
    <w:rsid w:val="005F2232"/>
    <w:rsid w:val="005F2278"/>
    <w:rsid w:val="005F2286"/>
    <w:rsid w:val="005F228F"/>
    <w:rsid w:val="005F22ED"/>
    <w:rsid w:val="005F2344"/>
    <w:rsid w:val="005F237C"/>
    <w:rsid w:val="005F239C"/>
    <w:rsid w:val="005F23B8"/>
    <w:rsid w:val="005F23BA"/>
    <w:rsid w:val="005F23F3"/>
    <w:rsid w:val="005F2408"/>
    <w:rsid w:val="005F243B"/>
    <w:rsid w:val="005F24A9"/>
    <w:rsid w:val="005F24B1"/>
    <w:rsid w:val="005F24C6"/>
    <w:rsid w:val="005F24D0"/>
    <w:rsid w:val="005F24E5"/>
    <w:rsid w:val="005F24EC"/>
    <w:rsid w:val="005F24FD"/>
    <w:rsid w:val="005F2535"/>
    <w:rsid w:val="005F2553"/>
    <w:rsid w:val="005F2595"/>
    <w:rsid w:val="005F25CF"/>
    <w:rsid w:val="005F25EE"/>
    <w:rsid w:val="005F2606"/>
    <w:rsid w:val="005F2622"/>
    <w:rsid w:val="005F264C"/>
    <w:rsid w:val="005F2651"/>
    <w:rsid w:val="005F2681"/>
    <w:rsid w:val="005F26ED"/>
    <w:rsid w:val="005F273A"/>
    <w:rsid w:val="005F276A"/>
    <w:rsid w:val="005F27A9"/>
    <w:rsid w:val="005F281C"/>
    <w:rsid w:val="005F28A8"/>
    <w:rsid w:val="005F297F"/>
    <w:rsid w:val="005F29D7"/>
    <w:rsid w:val="005F29DA"/>
    <w:rsid w:val="005F29FD"/>
    <w:rsid w:val="005F2A02"/>
    <w:rsid w:val="005F2A7A"/>
    <w:rsid w:val="005F2B03"/>
    <w:rsid w:val="005F2B20"/>
    <w:rsid w:val="005F2B7B"/>
    <w:rsid w:val="005F2BBD"/>
    <w:rsid w:val="005F2BC8"/>
    <w:rsid w:val="005F2BEE"/>
    <w:rsid w:val="005F2C1F"/>
    <w:rsid w:val="005F2C29"/>
    <w:rsid w:val="005F2C67"/>
    <w:rsid w:val="005F2C6E"/>
    <w:rsid w:val="005F2C78"/>
    <w:rsid w:val="005F2CC6"/>
    <w:rsid w:val="005F2CF4"/>
    <w:rsid w:val="005F2D10"/>
    <w:rsid w:val="005F2D39"/>
    <w:rsid w:val="005F2D7A"/>
    <w:rsid w:val="005F2D82"/>
    <w:rsid w:val="005F2D9C"/>
    <w:rsid w:val="005F2DC8"/>
    <w:rsid w:val="005F2DF8"/>
    <w:rsid w:val="005F2E13"/>
    <w:rsid w:val="005F2E2A"/>
    <w:rsid w:val="005F2E36"/>
    <w:rsid w:val="005F2E48"/>
    <w:rsid w:val="005F2E8F"/>
    <w:rsid w:val="005F2EB3"/>
    <w:rsid w:val="005F2EBA"/>
    <w:rsid w:val="005F2FD6"/>
    <w:rsid w:val="005F2FE8"/>
    <w:rsid w:val="005F2FF6"/>
    <w:rsid w:val="005F3003"/>
    <w:rsid w:val="005F301B"/>
    <w:rsid w:val="005F30BF"/>
    <w:rsid w:val="005F30D4"/>
    <w:rsid w:val="005F30F9"/>
    <w:rsid w:val="005F3121"/>
    <w:rsid w:val="005F31E8"/>
    <w:rsid w:val="005F3231"/>
    <w:rsid w:val="005F327C"/>
    <w:rsid w:val="005F328C"/>
    <w:rsid w:val="005F3294"/>
    <w:rsid w:val="005F3317"/>
    <w:rsid w:val="005F3341"/>
    <w:rsid w:val="005F335E"/>
    <w:rsid w:val="005F336E"/>
    <w:rsid w:val="005F33D6"/>
    <w:rsid w:val="005F33EA"/>
    <w:rsid w:val="005F348B"/>
    <w:rsid w:val="005F34DA"/>
    <w:rsid w:val="005F3501"/>
    <w:rsid w:val="005F357D"/>
    <w:rsid w:val="005F3649"/>
    <w:rsid w:val="005F3672"/>
    <w:rsid w:val="005F36B6"/>
    <w:rsid w:val="005F36FC"/>
    <w:rsid w:val="005F374C"/>
    <w:rsid w:val="005F3756"/>
    <w:rsid w:val="005F37C7"/>
    <w:rsid w:val="005F380E"/>
    <w:rsid w:val="005F3834"/>
    <w:rsid w:val="005F38C1"/>
    <w:rsid w:val="005F391D"/>
    <w:rsid w:val="005F3988"/>
    <w:rsid w:val="005F39AB"/>
    <w:rsid w:val="005F39D7"/>
    <w:rsid w:val="005F39E2"/>
    <w:rsid w:val="005F39F3"/>
    <w:rsid w:val="005F3A2B"/>
    <w:rsid w:val="005F3B1C"/>
    <w:rsid w:val="005F3B93"/>
    <w:rsid w:val="005F3BA5"/>
    <w:rsid w:val="005F3BD4"/>
    <w:rsid w:val="005F3C00"/>
    <w:rsid w:val="005F3C5E"/>
    <w:rsid w:val="005F3C61"/>
    <w:rsid w:val="005F3C69"/>
    <w:rsid w:val="005F3C9C"/>
    <w:rsid w:val="005F3CC3"/>
    <w:rsid w:val="005F3D81"/>
    <w:rsid w:val="005F3DB7"/>
    <w:rsid w:val="005F3DDB"/>
    <w:rsid w:val="005F3DFB"/>
    <w:rsid w:val="005F3E41"/>
    <w:rsid w:val="005F3E67"/>
    <w:rsid w:val="005F3E71"/>
    <w:rsid w:val="005F3E94"/>
    <w:rsid w:val="005F3F1E"/>
    <w:rsid w:val="005F3F3F"/>
    <w:rsid w:val="005F3F83"/>
    <w:rsid w:val="005F3FC6"/>
    <w:rsid w:val="005F4045"/>
    <w:rsid w:val="005F40F1"/>
    <w:rsid w:val="005F4110"/>
    <w:rsid w:val="005F418E"/>
    <w:rsid w:val="005F419E"/>
    <w:rsid w:val="005F41B4"/>
    <w:rsid w:val="005F41F8"/>
    <w:rsid w:val="005F4214"/>
    <w:rsid w:val="005F423E"/>
    <w:rsid w:val="005F429C"/>
    <w:rsid w:val="005F4314"/>
    <w:rsid w:val="005F43AC"/>
    <w:rsid w:val="005F43C7"/>
    <w:rsid w:val="005F43E5"/>
    <w:rsid w:val="005F43E9"/>
    <w:rsid w:val="005F43F5"/>
    <w:rsid w:val="005F43F7"/>
    <w:rsid w:val="005F44AD"/>
    <w:rsid w:val="005F44C2"/>
    <w:rsid w:val="005F44E0"/>
    <w:rsid w:val="005F44F1"/>
    <w:rsid w:val="005F44FA"/>
    <w:rsid w:val="005F4570"/>
    <w:rsid w:val="005F45BB"/>
    <w:rsid w:val="005F45D8"/>
    <w:rsid w:val="005F4629"/>
    <w:rsid w:val="005F469F"/>
    <w:rsid w:val="005F4737"/>
    <w:rsid w:val="005F47D0"/>
    <w:rsid w:val="005F47D6"/>
    <w:rsid w:val="005F480B"/>
    <w:rsid w:val="005F483C"/>
    <w:rsid w:val="005F484B"/>
    <w:rsid w:val="005F4894"/>
    <w:rsid w:val="005F48B3"/>
    <w:rsid w:val="005F48C4"/>
    <w:rsid w:val="005F48C8"/>
    <w:rsid w:val="005F48D2"/>
    <w:rsid w:val="005F48FC"/>
    <w:rsid w:val="005F4926"/>
    <w:rsid w:val="005F4928"/>
    <w:rsid w:val="005F4932"/>
    <w:rsid w:val="005F493B"/>
    <w:rsid w:val="005F4946"/>
    <w:rsid w:val="005F4978"/>
    <w:rsid w:val="005F49F9"/>
    <w:rsid w:val="005F4A79"/>
    <w:rsid w:val="005F4A97"/>
    <w:rsid w:val="005F4ABB"/>
    <w:rsid w:val="005F4ADA"/>
    <w:rsid w:val="005F4AEE"/>
    <w:rsid w:val="005F4B8D"/>
    <w:rsid w:val="005F4B9F"/>
    <w:rsid w:val="005F4BB1"/>
    <w:rsid w:val="005F4C20"/>
    <w:rsid w:val="005F4C43"/>
    <w:rsid w:val="005F4C44"/>
    <w:rsid w:val="005F4C61"/>
    <w:rsid w:val="005F4C8C"/>
    <w:rsid w:val="005F4CA0"/>
    <w:rsid w:val="005F4CC3"/>
    <w:rsid w:val="005F4D08"/>
    <w:rsid w:val="005F4D34"/>
    <w:rsid w:val="005F4D49"/>
    <w:rsid w:val="005F4DB3"/>
    <w:rsid w:val="005F4DDA"/>
    <w:rsid w:val="005F4DF7"/>
    <w:rsid w:val="005F4DFB"/>
    <w:rsid w:val="005F4E0A"/>
    <w:rsid w:val="005F4E41"/>
    <w:rsid w:val="005F4E42"/>
    <w:rsid w:val="005F4E7E"/>
    <w:rsid w:val="005F4E9A"/>
    <w:rsid w:val="005F4EE9"/>
    <w:rsid w:val="005F4F19"/>
    <w:rsid w:val="005F4F25"/>
    <w:rsid w:val="005F4F7A"/>
    <w:rsid w:val="005F4F90"/>
    <w:rsid w:val="005F4F94"/>
    <w:rsid w:val="005F5002"/>
    <w:rsid w:val="005F501F"/>
    <w:rsid w:val="005F505A"/>
    <w:rsid w:val="005F5089"/>
    <w:rsid w:val="005F50DC"/>
    <w:rsid w:val="005F50E7"/>
    <w:rsid w:val="005F50F6"/>
    <w:rsid w:val="005F5103"/>
    <w:rsid w:val="005F5117"/>
    <w:rsid w:val="005F5194"/>
    <w:rsid w:val="005F51A7"/>
    <w:rsid w:val="005F525A"/>
    <w:rsid w:val="005F5282"/>
    <w:rsid w:val="005F5302"/>
    <w:rsid w:val="005F537F"/>
    <w:rsid w:val="005F5419"/>
    <w:rsid w:val="005F543D"/>
    <w:rsid w:val="005F5445"/>
    <w:rsid w:val="005F5448"/>
    <w:rsid w:val="005F5450"/>
    <w:rsid w:val="005F546D"/>
    <w:rsid w:val="005F5487"/>
    <w:rsid w:val="005F5496"/>
    <w:rsid w:val="005F54B2"/>
    <w:rsid w:val="005F54B3"/>
    <w:rsid w:val="005F54E3"/>
    <w:rsid w:val="005F5529"/>
    <w:rsid w:val="005F553D"/>
    <w:rsid w:val="005F556C"/>
    <w:rsid w:val="005F55DF"/>
    <w:rsid w:val="005F56E6"/>
    <w:rsid w:val="005F56FD"/>
    <w:rsid w:val="005F5743"/>
    <w:rsid w:val="005F574E"/>
    <w:rsid w:val="005F5758"/>
    <w:rsid w:val="005F57E7"/>
    <w:rsid w:val="005F57FA"/>
    <w:rsid w:val="005F5829"/>
    <w:rsid w:val="005F5836"/>
    <w:rsid w:val="005F58A0"/>
    <w:rsid w:val="005F58E9"/>
    <w:rsid w:val="005F58F6"/>
    <w:rsid w:val="005F5934"/>
    <w:rsid w:val="005F5941"/>
    <w:rsid w:val="005F59A4"/>
    <w:rsid w:val="005F59BE"/>
    <w:rsid w:val="005F5A24"/>
    <w:rsid w:val="005F5A2A"/>
    <w:rsid w:val="005F5A64"/>
    <w:rsid w:val="005F5AFF"/>
    <w:rsid w:val="005F5B00"/>
    <w:rsid w:val="005F5B21"/>
    <w:rsid w:val="005F5B2B"/>
    <w:rsid w:val="005F5B49"/>
    <w:rsid w:val="005F5B62"/>
    <w:rsid w:val="005F5B63"/>
    <w:rsid w:val="005F5BA9"/>
    <w:rsid w:val="005F5BAC"/>
    <w:rsid w:val="005F5BBC"/>
    <w:rsid w:val="005F5BC7"/>
    <w:rsid w:val="005F5BD0"/>
    <w:rsid w:val="005F5BD2"/>
    <w:rsid w:val="005F5C08"/>
    <w:rsid w:val="005F5C45"/>
    <w:rsid w:val="005F5C5E"/>
    <w:rsid w:val="005F5C65"/>
    <w:rsid w:val="005F5C72"/>
    <w:rsid w:val="005F5C76"/>
    <w:rsid w:val="005F5C82"/>
    <w:rsid w:val="005F5CCE"/>
    <w:rsid w:val="005F5DBA"/>
    <w:rsid w:val="005F5E05"/>
    <w:rsid w:val="005F5E26"/>
    <w:rsid w:val="005F5EA9"/>
    <w:rsid w:val="005F5ECB"/>
    <w:rsid w:val="005F5F43"/>
    <w:rsid w:val="005F5F50"/>
    <w:rsid w:val="005F6049"/>
    <w:rsid w:val="005F6052"/>
    <w:rsid w:val="005F6056"/>
    <w:rsid w:val="005F6084"/>
    <w:rsid w:val="005F60A2"/>
    <w:rsid w:val="005F60BA"/>
    <w:rsid w:val="005F6151"/>
    <w:rsid w:val="005F6174"/>
    <w:rsid w:val="005F617B"/>
    <w:rsid w:val="005F6183"/>
    <w:rsid w:val="005F6197"/>
    <w:rsid w:val="005F6199"/>
    <w:rsid w:val="005F619D"/>
    <w:rsid w:val="005F61C0"/>
    <w:rsid w:val="005F6245"/>
    <w:rsid w:val="005F6258"/>
    <w:rsid w:val="005F626F"/>
    <w:rsid w:val="005F62CB"/>
    <w:rsid w:val="005F62E7"/>
    <w:rsid w:val="005F630E"/>
    <w:rsid w:val="005F6311"/>
    <w:rsid w:val="005F6329"/>
    <w:rsid w:val="005F6379"/>
    <w:rsid w:val="005F6383"/>
    <w:rsid w:val="005F63F3"/>
    <w:rsid w:val="005F63F8"/>
    <w:rsid w:val="005F63FD"/>
    <w:rsid w:val="005F6407"/>
    <w:rsid w:val="005F643A"/>
    <w:rsid w:val="005F644B"/>
    <w:rsid w:val="005F6460"/>
    <w:rsid w:val="005F6483"/>
    <w:rsid w:val="005F64BD"/>
    <w:rsid w:val="005F656E"/>
    <w:rsid w:val="005F6596"/>
    <w:rsid w:val="005F65DD"/>
    <w:rsid w:val="005F6634"/>
    <w:rsid w:val="005F6635"/>
    <w:rsid w:val="005F6698"/>
    <w:rsid w:val="005F66BA"/>
    <w:rsid w:val="005F6719"/>
    <w:rsid w:val="005F6761"/>
    <w:rsid w:val="005F6791"/>
    <w:rsid w:val="005F679A"/>
    <w:rsid w:val="005F67A0"/>
    <w:rsid w:val="005F67DC"/>
    <w:rsid w:val="005F67E5"/>
    <w:rsid w:val="005F67F6"/>
    <w:rsid w:val="005F67FD"/>
    <w:rsid w:val="005F680A"/>
    <w:rsid w:val="005F6820"/>
    <w:rsid w:val="005F683B"/>
    <w:rsid w:val="005F6882"/>
    <w:rsid w:val="005F690D"/>
    <w:rsid w:val="005F692C"/>
    <w:rsid w:val="005F6956"/>
    <w:rsid w:val="005F6959"/>
    <w:rsid w:val="005F6A14"/>
    <w:rsid w:val="005F6A88"/>
    <w:rsid w:val="005F6A9E"/>
    <w:rsid w:val="005F6AF6"/>
    <w:rsid w:val="005F6BC5"/>
    <w:rsid w:val="005F6BD9"/>
    <w:rsid w:val="005F6C0C"/>
    <w:rsid w:val="005F6C17"/>
    <w:rsid w:val="005F6C95"/>
    <w:rsid w:val="005F6CDE"/>
    <w:rsid w:val="005F6CE1"/>
    <w:rsid w:val="005F6CFC"/>
    <w:rsid w:val="005F6D35"/>
    <w:rsid w:val="005F6DE5"/>
    <w:rsid w:val="005F6E3A"/>
    <w:rsid w:val="005F6E67"/>
    <w:rsid w:val="005F6E7E"/>
    <w:rsid w:val="005F6E97"/>
    <w:rsid w:val="005F6EB2"/>
    <w:rsid w:val="005F6ECB"/>
    <w:rsid w:val="005F6EDD"/>
    <w:rsid w:val="005F6F12"/>
    <w:rsid w:val="005F6FA8"/>
    <w:rsid w:val="005F6FCD"/>
    <w:rsid w:val="005F6FD5"/>
    <w:rsid w:val="005F6FDC"/>
    <w:rsid w:val="005F7004"/>
    <w:rsid w:val="005F703C"/>
    <w:rsid w:val="005F7072"/>
    <w:rsid w:val="005F70AC"/>
    <w:rsid w:val="005F71A7"/>
    <w:rsid w:val="005F71C6"/>
    <w:rsid w:val="005F728A"/>
    <w:rsid w:val="005F72B6"/>
    <w:rsid w:val="005F72E3"/>
    <w:rsid w:val="005F72F1"/>
    <w:rsid w:val="005F72FC"/>
    <w:rsid w:val="005F7302"/>
    <w:rsid w:val="005F7303"/>
    <w:rsid w:val="005F7317"/>
    <w:rsid w:val="005F736A"/>
    <w:rsid w:val="005F73D5"/>
    <w:rsid w:val="005F7482"/>
    <w:rsid w:val="005F748A"/>
    <w:rsid w:val="005F74B9"/>
    <w:rsid w:val="005F74CD"/>
    <w:rsid w:val="005F74E6"/>
    <w:rsid w:val="005F74EA"/>
    <w:rsid w:val="005F7572"/>
    <w:rsid w:val="005F75C2"/>
    <w:rsid w:val="005F760A"/>
    <w:rsid w:val="005F762F"/>
    <w:rsid w:val="005F7665"/>
    <w:rsid w:val="005F766C"/>
    <w:rsid w:val="005F7670"/>
    <w:rsid w:val="005F7720"/>
    <w:rsid w:val="005F7765"/>
    <w:rsid w:val="005F7778"/>
    <w:rsid w:val="005F779C"/>
    <w:rsid w:val="005F77A4"/>
    <w:rsid w:val="005F77AB"/>
    <w:rsid w:val="005F77C5"/>
    <w:rsid w:val="005F78D2"/>
    <w:rsid w:val="005F78FD"/>
    <w:rsid w:val="005F7927"/>
    <w:rsid w:val="005F7952"/>
    <w:rsid w:val="005F7A49"/>
    <w:rsid w:val="005F7A5A"/>
    <w:rsid w:val="005F7AB7"/>
    <w:rsid w:val="005F7AD3"/>
    <w:rsid w:val="005F7ADC"/>
    <w:rsid w:val="005F7B07"/>
    <w:rsid w:val="005F7B8C"/>
    <w:rsid w:val="005F7BC7"/>
    <w:rsid w:val="005F7BF2"/>
    <w:rsid w:val="005F7C0B"/>
    <w:rsid w:val="005F7C4C"/>
    <w:rsid w:val="005F7C8F"/>
    <w:rsid w:val="005F7CC0"/>
    <w:rsid w:val="005F7D07"/>
    <w:rsid w:val="005F7DCC"/>
    <w:rsid w:val="005F7DF7"/>
    <w:rsid w:val="005F7E6D"/>
    <w:rsid w:val="005F7E7A"/>
    <w:rsid w:val="005F7E90"/>
    <w:rsid w:val="005F7EBB"/>
    <w:rsid w:val="005F7EEF"/>
    <w:rsid w:val="005F7EF6"/>
    <w:rsid w:val="005F7F05"/>
    <w:rsid w:val="005F7F53"/>
    <w:rsid w:val="005F7F5E"/>
    <w:rsid w:val="005F7F81"/>
    <w:rsid w:val="005F7FA0"/>
    <w:rsid w:val="005F7FCB"/>
    <w:rsid w:val="005F7FCD"/>
    <w:rsid w:val="00600053"/>
    <w:rsid w:val="00600097"/>
    <w:rsid w:val="0060017C"/>
    <w:rsid w:val="0060023D"/>
    <w:rsid w:val="0060024B"/>
    <w:rsid w:val="0060024D"/>
    <w:rsid w:val="00600277"/>
    <w:rsid w:val="006002BA"/>
    <w:rsid w:val="006002F1"/>
    <w:rsid w:val="0060033E"/>
    <w:rsid w:val="0060036A"/>
    <w:rsid w:val="00600377"/>
    <w:rsid w:val="006003A2"/>
    <w:rsid w:val="006003B1"/>
    <w:rsid w:val="006003EC"/>
    <w:rsid w:val="006003FB"/>
    <w:rsid w:val="00600409"/>
    <w:rsid w:val="00600498"/>
    <w:rsid w:val="00600506"/>
    <w:rsid w:val="0060059A"/>
    <w:rsid w:val="006005D2"/>
    <w:rsid w:val="006005F0"/>
    <w:rsid w:val="0060062F"/>
    <w:rsid w:val="006006BF"/>
    <w:rsid w:val="00600725"/>
    <w:rsid w:val="00600761"/>
    <w:rsid w:val="0060076E"/>
    <w:rsid w:val="006007B3"/>
    <w:rsid w:val="006007F9"/>
    <w:rsid w:val="0060082D"/>
    <w:rsid w:val="0060083E"/>
    <w:rsid w:val="0060087B"/>
    <w:rsid w:val="00600902"/>
    <w:rsid w:val="00600909"/>
    <w:rsid w:val="0060090C"/>
    <w:rsid w:val="0060092D"/>
    <w:rsid w:val="0060094C"/>
    <w:rsid w:val="00600964"/>
    <w:rsid w:val="0060096E"/>
    <w:rsid w:val="0060096F"/>
    <w:rsid w:val="006009AE"/>
    <w:rsid w:val="006009C5"/>
    <w:rsid w:val="006009FE"/>
    <w:rsid w:val="00600A08"/>
    <w:rsid w:val="00600A7A"/>
    <w:rsid w:val="00600A81"/>
    <w:rsid w:val="00600AA2"/>
    <w:rsid w:val="00600B14"/>
    <w:rsid w:val="00600B27"/>
    <w:rsid w:val="00600B46"/>
    <w:rsid w:val="00600B88"/>
    <w:rsid w:val="00600BEB"/>
    <w:rsid w:val="00600C57"/>
    <w:rsid w:val="00600C76"/>
    <w:rsid w:val="00600C91"/>
    <w:rsid w:val="00600CF8"/>
    <w:rsid w:val="00600D14"/>
    <w:rsid w:val="00600D40"/>
    <w:rsid w:val="00600D51"/>
    <w:rsid w:val="00600D8C"/>
    <w:rsid w:val="00600D92"/>
    <w:rsid w:val="00600DAA"/>
    <w:rsid w:val="00600DF2"/>
    <w:rsid w:val="00600DF6"/>
    <w:rsid w:val="00600E54"/>
    <w:rsid w:val="00600EEC"/>
    <w:rsid w:val="00600F28"/>
    <w:rsid w:val="00600F84"/>
    <w:rsid w:val="00600FAA"/>
    <w:rsid w:val="00601001"/>
    <w:rsid w:val="00601007"/>
    <w:rsid w:val="00601032"/>
    <w:rsid w:val="0060103E"/>
    <w:rsid w:val="0060105D"/>
    <w:rsid w:val="00601061"/>
    <w:rsid w:val="00601072"/>
    <w:rsid w:val="006010E2"/>
    <w:rsid w:val="006010EE"/>
    <w:rsid w:val="00601104"/>
    <w:rsid w:val="00601115"/>
    <w:rsid w:val="0060111B"/>
    <w:rsid w:val="00601173"/>
    <w:rsid w:val="0060119E"/>
    <w:rsid w:val="006011E4"/>
    <w:rsid w:val="006011FC"/>
    <w:rsid w:val="00601221"/>
    <w:rsid w:val="0060122A"/>
    <w:rsid w:val="00601251"/>
    <w:rsid w:val="0060128D"/>
    <w:rsid w:val="006012B4"/>
    <w:rsid w:val="00601317"/>
    <w:rsid w:val="00601323"/>
    <w:rsid w:val="0060137A"/>
    <w:rsid w:val="0060137F"/>
    <w:rsid w:val="00601403"/>
    <w:rsid w:val="00601417"/>
    <w:rsid w:val="006014AB"/>
    <w:rsid w:val="00601509"/>
    <w:rsid w:val="0060151B"/>
    <w:rsid w:val="0060151D"/>
    <w:rsid w:val="00601520"/>
    <w:rsid w:val="0060158E"/>
    <w:rsid w:val="0060167A"/>
    <w:rsid w:val="00601694"/>
    <w:rsid w:val="006016AA"/>
    <w:rsid w:val="006016C5"/>
    <w:rsid w:val="0060173B"/>
    <w:rsid w:val="00601781"/>
    <w:rsid w:val="006017AC"/>
    <w:rsid w:val="00601823"/>
    <w:rsid w:val="006018BE"/>
    <w:rsid w:val="006018D6"/>
    <w:rsid w:val="006018D8"/>
    <w:rsid w:val="006018FE"/>
    <w:rsid w:val="0060191B"/>
    <w:rsid w:val="006019E2"/>
    <w:rsid w:val="006019EB"/>
    <w:rsid w:val="00601A2B"/>
    <w:rsid w:val="00601B0C"/>
    <w:rsid w:val="00601B51"/>
    <w:rsid w:val="00601BCE"/>
    <w:rsid w:val="00601C02"/>
    <w:rsid w:val="00601C21"/>
    <w:rsid w:val="00601C22"/>
    <w:rsid w:val="00601C61"/>
    <w:rsid w:val="00601C72"/>
    <w:rsid w:val="00601CBA"/>
    <w:rsid w:val="00601D2B"/>
    <w:rsid w:val="00601D4E"/>
    <w:rsid w:val="00601D5A"/>
    <w:rsid w:val="00601DB9"/>
    <w:rsid w:val="00601E1E"/>
    <w:rsid w:val="00601E49"/>
    <w:rsid w:val="00601E56"/>
    <w:rsid w:val="00601E6C"/>
    <w:rsid w:val="00601E81"/>
    <w:rsid w:val="00601E95"/>
    <w:rsid w:val="00601ECF"/>
    <w:rsid w:val="00601ED1"/>
    <w:rsid w:val="00601EF2"/>
    <w:rsid w:val="00601EF8"/>
    <w:rsid w:val="00601F48"/>
    <w:rsid w:val="00601FCB"/>
    <w:rsid w:val="00601FCC"/>
    <w:rsid w:val="00601FE2"/>
    <w:rsid w:val="00601FE3"/>
    <w:rsid w:val="00602016"/>
    <w:rsid w:val="00602025"/>
    <w:rsid w:val="0060202F"/>
    <w:rsid w:val="00602076"/>
    <w:rsid w:val="0060208F"/>
    <w:rsid w:val="006020D5"/>
    <w:rsid w:val="0060212F"/>
    <w:rsid w:val="00602130"/>
    <w:rsid w:val="00602152"/>
    <w:rsid w:val="00602184"/>
    <w:rsid w:val="00602197"/>
    <w:rsid w:val="006021A9"/>
    <w:rsid w:val="006021B1"/>
    <w:rsid w:val="006021C4"/>
    <w:rsid w:val="006021E2"/>
    <w:rsid w:val="00602215"/>
    <w:rsid w:val="006022C1"/>
    <w:rsid w:val="006022C4"/>
    <w:rsid w:val="00602311"/>
    <w:rsid w:val="00602355"/>
    <w:rsid w:val="00602445"/>
    <w:rsid w:val="0060245B"/>
    <w:rsid w:val="00602496"/>
    <w:rsid w:val="006024BC"/>
    <w:rsid w:val="006024DE"/>
    <w:rsid w:val="006024FF"/>
    <w:rsid w:val="0060253D"/>
    <w:rsid w:val="0060256D"/>
    <w:rsid w:val="006025F7"/>
    <w:rsid w:val="00602603"/>
    <w:rsid w:val="00602608"/>
    <w:rsid w:val="00602639"/>
    <w:rsid w:val="0060266A"/>
    <w:rsid w:val="006026E9"/>
    <w:rsid w:val="006026FA"/>
    <w:rsid w:val="00602709"/>
    <w:rsid w:val="0060270F"/>
    <w:rsid w:val="00602710"/>
    <w:rsid w:val="006027AD"/>
    <w:rsid w:val="006027CE"/>
    <w:rsid w:val="006027EE"/>
    <w:rsid w:val="0060281A"/>
    <w:rsid w:val="00602832"/>
    <w:rsid w:val="006028A7"/>
    <w:rsid w:val="006028C7"/>
    <w:rsid w:val="006028D7"/>
    <w:rsid w:val="00602904"/>
    <w:rsid w:val="00602929"/>
    <w:rsid w:val="0060297D"/>
    <w:rsid w:val="00602983"/>
    <w:rsid w:val="00602992"/>
    <w:rsid w:val="006029DD"/>
    <w:rsid w:val="00602A6F"/>
    <w:rsid w:val="00602AC2"/>
    <w:rsid w:val="00602AE5"/>
    <w:rsid w:val="00602B5E"/>
    <w:rsid w:val="00602B63"/>
    <w:rsid w:val="00602B91"/>
    <w:rsid w:val="00602B95"/>
    <w:rsid w:val="00602C68"/>
    <w:rsid w:val="00602D11"/>
    <w:rsid w:val="00602D3F"/>
    <w:rsid w:val="00602E7A"/>
    <w:rsid w:val="00602F2F"/>
    <w:rsid w:val="00602F97"/>
    <w:rsid w:val="00602FCF"/>
    <w:rsid w:val="00602FD7"/>
    <w:rsid w:val="00603039"/>
    <w:rsid w:val="0060303B"/>
    <w:rsid w:val="0060303F"/>
    <w:rsid w:val="0060309F"/>
    <w:rsid w:val="006030B0"/>
    <w:rsid w:val="00603107"/>
    <w:rsid w:val="00603111"/>
    <w:rsid w:val="00603239"/>
    <w:rsid w:val="0060325D"/>
    <w:rsid w:val="00603266"/>
    <w:rsid w:val="0060339F"/>
    <w:rsid w:val="006033B7"/>
    <w:rsid w:val="006033D2"/>
    <w:rsid w:val="006033EE"/>
    <w:rsid w:val="00603452"/>
    <w:rsid w:val="0060346A"/>
    <w:rsid w:val="0060347D"/>
    <w:rsid w:val="0060349D"/>
    <w:rsid w:val="006034D6"/>
    <w:rsid w:val="006034FF"/>
    <w:rsid w:val="00603522"/>
    <w:rsid w:val="0060355E"/>
    <w:rsid w:val="006035D6"/>
    <w:rsid w:val="006035E3"/>
    <w:rsid w:val="0060365C"/>
    <w:rsid w:val="0060367B"/>
    <w:rsid w:val="006037B3"/>
    <w:rsid w:val="006037F1"/>
    <w:rsid w:val="00603860"/>
    <w:rsid w:val="00603898"/>
    <w:rsid w:val="006038CE"/>
    <w:rsid w:val="006038F1"/>
    <w:rsid w:val="0060390D"/>
    <w:rsid w:val="0060391E"/>
    <w:rsid w:val="0060391F"/>
    <w:rsid w:val="00603935"/>
    <w:rsid w:val="0060397E"/>
    <w:rsid w:val="00603983"/>
    <w:rsid w:val="0060398A"/>
    <w:rsid w:val="006039B9"/>
    <w:rsid w:val="006039EF"/>
    <w:rsid w:val="00603A1C"/>
    <w:rsid w:val="00603A98"/>
    <w:rsid w:val="00603B32"/>
    <w:rsid w:val="00603B36"/>
    <w:rsid w:val="00603B6D"/>
    <w:rsid w:val="00603BA5"/>
    <w:rsid w:val="00603C1D"/>
    <w:rsid w:val="00603C2D"/>
    <w:rsid w:val="00603C5B"/>
    <w:rsid w:val="00603C5F"/>
    <w:rsid w:val="00603C6A"/>
    <w:rsid w:val="00603CAC"/>
    <w:rsid w:val="00603CE1"/>
    <w:rsid w:val="00603D18"/>
    <w:rsid w:val="00603D36"/>
    <w:rsid w:val="00603D4F"/>
    <w:rsid w:val="00603D8D"/>
    <w:rsid w:val="00603D98"/>
    <w:rsid w:val="00603DEF"/>
    <w:rsid w:val="00603E4B"/>
    <w:rsid w:val="00603E69"/>
    <w:rsid w:val="00603E6C"/>
    <w:rsid w:val="00603F1F"/>
    <w:rsid w:val="00603F66"/>
    <w:rsid w:val="00603F8B"/>
    <w:rsid w:val="00604034"/>
    <w:rsid w:val="0060409E"/>
    <w:rsid w:val="006040A7"/>
    <w:rsid w:val="00604135"/>
    <w:rsid w:val="00604161"/>
    <w:rsid w:val="00604174"/>
    <w:rsid w:val="00604180"/>
    <w:rsid w:val="00604192"/>
    <w:rsid w:val="006041E1"/>
    <w:rsid w:val="00604201"/>
    <w:rsid w:val="00604259"/>
    <w:rsid w:val="00604282"/>
    <w:rsid w:val="00604299"/>
    <w:rsid w:val="006042A4"/>
    <w:rsid w:val="006042AD"/>
    <w:rsid w:val="006042B0"/>
    <w:rsid w:val="006042DC"/>
    <w:rsid w:val="00604313"/>
    <w:rsid w:val="00604324"/>
    <w:rsid w:val="00604328"/>
    <w:rsid w:val="00604348"/>
    <w:rsid w:val="006043C1"/>
    <w:rsid w:val="006043CB"/>
    <w:rsid w:val="0060440E"/>
    <w:rsid w:val="0060445C"/>
    <w:rsid w:val="0060445D"/>
    <w:rsid w:val="00604487"/>
    <w:rsid w:val="0060448F"/>
    <w:rsid w:val="006044EA"/>
    <w:rsid w:val="0060450D"/>
    <w:rsid w:val="0060453A"/>
    <w:rsid w:val="00604542"/>
    <w:rsid w:val="00604548"/>
    <w:rsid w:val="00604575"/>
    <w:rsid w:val="006045E0"/>
    <w:rsid w:val="006045E5"/>
    <w:rsid w:val="006045FD"/>
    <w:rsid w:val="006045FF"/>
    <w:rsid w:val="00604610"/>
    <w:rsid w:val="0060462F"/>
    <w:rsid w:val="00604675"/>
    <w:rsid w:val="00604679"/>
    <w:rsid w:val="006046BD"/>
    <w:rsid w:val="006046D4"/>
    <w:rsid w:val="00604703"/>
    <w:rsid w:val="0060475C"/>
    <w:rsid w:val="0060477A"/>
    <w:rsid w:val="006047A3"/>
    <w:rsid w:val="0060480E"/>
    <w:rsid w:val="00604829"/>
    <w:rsid w:val="00604881"/>
    <w:rsid w:val="006048D5"/>
    <w:rsid w:val="006048E5"/>
    <w:rsid w:val="0060499B"/>
    <w:rsid w:val="006049EA"/>
    <w:rsid w:val="006049FD"/>
    <w:rsid w:val="00604A40"/>
    <w:rsid w:val="00604A6B"/>
    <w:rsid w:val="00604A94"/>
    <w:rsid w:val="00604A9B"/>
    <w:rsid w:val="00604B0D"/>
    <w:rsid w:val="00604B82"/>
    <w:rsid w:val="00604B84"/>
    <w:rsid w:val="00604BAD"/>
    <w:rsid w:val="00604BB7"/>
    <w:rsid w:val="00604BC1"/>
    <w:rsid w:val="00604C0D"/>
    <w:rsid w:val="00604C27"/>
    <w:rsid w:val="00604C2C"/>
    <w:rsid w:val="00604C89"/>
    <w:rsid w:val="00604CDD"/>
    <w:rsid w:val="00604D01"/>
    <w:rsid w:val="00604DA3"/>
    <w:rsid w:val="00604DEA"/>
    <w:rsid w:val="00604E1F"/>
    <w:rsid w:val="00604E40"/>
    <w:rsid w:val="00604E79"/>
    <w:rsid w:val="00604EB8"/>
    <w:rsid w:val="00604EFC"/>
    <w:rsid w:val="00604F5F"/>
    <w:rsid w:val="00604F71"/>
    <w:rsid w:val="00604F91"/>
    <w:rsid w:val="00604FA8"/>
    <w:rsid w:val="00605027"/>
    <w:rsid w:val="006050B4"/>
    <w:rsid w:val="00605252"/>
    <w:rsid w:val="00605260"/>
    <w:rsid w:val="006052C3"/>
    <w:rsid w:val="006052D6"/>
    <w:rsid w:val="00605380"/>
    <w:rsid w:val="0060545F"/>
    <w:rsid w:val="006054BE"/>
    <w:rsid w:val="006054FF"/>
    <w:rsid w:val="00605502"/>
    <w:rsid w:val="00605557"/>
    <w:rsid w:val="0060557B"/>
    <w:rsid w:val="00605584"/>
    <w:rsid w:val="006056C1"/>
    <w:rsid w:val="006056D1"/>
    <w:rsid w:val="006056D8"/>
    <w:rsid w:val="006057A5"/>
    <w:rsid w:val="006057A7"/>
    <w:rsid w:val="006057D2"/>
    <w:rsid w:val="006057F6"/>
    <w:rsid w:val="00605814"/>
    <w:rsid w:val="00605817"/>
    <w:rsid w:val="00605826"/>
    <w:rsid w:val="0060583C"/>
    <w:rsid w:val="006058D6"/>
    <w:rsid w:val="006059DD"/>
    <w:rsid w:val="00605A67"/>
    <w:rsid w:val="00605A8E"/>
    <w:rsid w:val="00605AC7"/>
    <w:rsid w:val="00605AD9"/>
    <w:rsid w:val="00605AF5"/>
    <w:rsid w:val="00605B17"/>
    <w:rsid w:val="00605B79"/>
    <w:rsid w:val="00605BC7"/>
    <w:rsid w:val="00605BCD"/>
    <w:rsid w:val="00605BE9"/>
    <w:rsid w:val="00605BEA"/>
    <w:rsid w:val="00605BEC"/>
    <w:rsid w:val="00605C39"/>
    <w:rsid w:val="00605C62"/>
    <w:rsid w:val="00605CAF"/>
    <w:rsid w:val="00605DAC"/>
    <w:rsid w:val="00605DD5"/>
    <w:rsid w:val="00605E0A"/>
    <w:rsid w:val="00605E31"/>
    <w:rsid w:val="00605E81"/>
    <w:rsid w:val="00605E89"/>
    <w:rsid w:val="00605E8F"/>
    <w:rsid w:val="00605E90"/>
    <w:rsid w:val="00605EBA"/>
    <w:rsid w:val="00605EC8"/>
    <w:rsid w:val="00605F64"/>
    <w:rsid w:val="00605F87"/>
    <w:rsid w:val="00605F8E"/>
    <w:rsid w:val="00605FF0"/>
    <w:rsid w:val="00606010"/>
    <w:rsid w:val="0060607E"/>
    <w:rsid w:val="006060A1"/>
    <w:rsid w:val="006060FC"/>
    <w:rsid w:val="00606134"/>
    <w:rsid w:val="00606147"/>
    <w:rsid w:val="00606150"/>
    <w:rsid w:val="00606155"/>
    <w:rsid w:val="0060616C"/>
    <w:rsid w:val="00606174"/>
    <w:rsid w:val="006061AC"/>
    <w:rsid w:val="006061F1"/>
    <w:rsid w:val="0060622E"/>
    <w:rsid w:val="00606232"/>
    <w:rsid w:val="0060629A"/>
    <w:rsid w:val="006062A5"/>
    <w:rsid w:val="006062B9"/>
    <w:rsid w:val="00606342"/>
    <w:rsid w:val="006063E3"/>
    <w:rsid w:val="006063F6"/>
    <w:rsid w:val="00606421"/>
    <w:rsid w:val="00606455"/>
    <w:rsid w:val="0060645D"/>
    <w:rsid w:val="006064AA"/>
    <w:rsid w:val="006064F2"/>
    <w:rsid w:val="0060651B"/>
    <w:rsid w:val="00606524"/>
    <w:rsid w:val="006065F3"/>
    <w:rsid w:val="00606609"/>
    <w:rsid w:val="00606615"/>
    <w:rsid w:val="00606724"/>
    <w:rsid w:val="00606777"/>
    <w:rsid w:val="006067B3"/>
    <w:rsid w:val="006067BB"/>
    <w:rsid w:val="006067DC"/>
    <w:rsid w:val="00606826"/>
    <w:rsid w:val="006068A2"/>
    <w:rsid w:val="006068A3"/>
    <w:rsid w:val="006068A5"/>
    <w:rsid w:val="006068AB"/>
    <w:rsid w:val="006068C6"/>
    <w:rsid w:val="00606972"/>
    <w:rsid w:val="006069B4"/>
    <w:rsid w:val="006069BD"/>
    <w:rsid w:val="006069D1"/>
    <w:rsid w:val="006069D5"/>
    <w:rsid w:val="006069E0"/>
    <w:rsid w:val="00606A23"/>
    <w:rsid w:val="00606A31"/>
    <w:rsid w:val="00606AAA"/>
    <w:rsid w:val="00606B08"/>
    <w:rsid w:val="00606B0A"/>
    <w:rsid w:val="00606B4D"/>
    <w:rsid w:val="00606B53"/>
    <w:rsid w:val="00606B74"/>
    <w:rsid w:val="00606C58"/>
    <w:rsid w:val="00606C92"/>
    <w:rsid w:val="00606CC1"/>
    <w:rsid w:val="00606CCB"/>
    <w:rsid w:val="00606D19"/>
    <w:rsid w:val="00606D56"/>
    <w:rsid w:val="00606DE8"/>
    <w:rsid w:val="00606DFE"/>
    <w:rsid w:val="00606E59"/>
    <w:rsid w:val="00606E9C"/>
    <w:rsid w:val="00606EAA"/>
    <w:rsid w:val="00606ED2"/>
    <w:rsid w:val="00606EFB"/>
    <w:rsid w:val="00606EFE"/>
    <w:rsid w:val="00606FA0"/>
    <w:rsid w:val="006070F2"/>
    <w:rsid w:val="00607132"/>
    <w:rsid w:val="00607153"/>
    <w:rsid w:val="0060715D"/>
    <w:rsid w:val="00607194"/>
    <w:rsid w:val="006071AD"/>
    <w:rsid w:val="0060721B"/>
    <w:rsid w:val="00607264"/>
    <w:rsid w:val="0060729F"/>
    <w:rsid w:val="0060730A"/>
    <w:rsid w:val="00607321"/>
    <w:rsid w:val="00607352"/>
    <w:rsid w:val="00607354"/>
    <w:rsid w:val="00607363"/>
    <w:rsid w:val="006073CF"/>
    <w:rsid w:val="00607424"/>
    <w:rsid w:val="00607457"/>
    <w:rsid w:val="006074BC"/>
    <w:rsid w:val="006074C3"/>
    <w:rsid w:val="006074E4"/>
    <w:rsid w:val="006074FE"/>
    <w:rsid w:val="0060755A"/>
    <w:rsid w:val="00607576"/>
    <w:rsid w:val="00607585"/>
    <w:rsid w:val="006075BA"/>
    <w:rsid w:val="006075E4"/>
    <w:rsid w:val="006075FB"/>
    <w:rsid w:val="00607604"/>
    <w:rsid w:val="0060761F"/>
    <w:rsid w:val="0060762F"/>
    <w:rsid w:val="00607642"/>
    <w:rsid w:val="00607681"/>
    <w:rsid w:val="006076CA"/>
    <w:rsid w:val="006076FE"/>
    <w:rsid w:val="0060771A"/>
    <w:rsid w:val="00607778"/>
    <w:rsid w:val="00607783"/>
    <w:rsid w:val="006077A1"/>
    <w:rsid w:val="006077D7"/>
    <w:rsid w:val="006077DB"/>
    <w:rsid w:val="006077F2"/>
    <w:rsid w:val="006077F8"/>
    <w:rsid w:val="00607809"/>
    <w:rsid w:val="0060787D"/>
    <w:rsid w:val="006078BB"/>
    <w:rsid w:val="006078C4"/>
    <w:rsid w:val="006078EF"/>
    <w:rsid w:val="00607944"/>
    <w:rsid w:val="00607981"/>
    <w:rsid w:val="00607991"/>
    <w:rsid w:val="00607995"/>
    <w:rsid w:val="00607998"/>
    <w:rsid w:val="00607999"/>
    <w:rsid w:val="006079FC"/>
    <w:rsid w:val="00607A12"/>
    <w:rsid w:val="00607A45"/>
    <w:rsid w:val="00607A65"/>
    <w:rsid w:val="00607B2A"/>
    <w:rsid w:val="00607B4A"/>
    <w:rsid w:val="00607B80"/>
    <w:rsid w:val="00607C4E"/>
    <w:rsid w:val="00607C78"/>
    <w:rsid w:val="00607CA9"/>
    <w:rsid w:val="00607CB2"/>
    <w:rsid w:val="00607CE1"/>
    <w:rsid w:val="00607CED"/>
    <w:rsid w:val="00607D1B"/>
    <w:rsid w:val="00607D47"/>
    <w:rsid w:val="00607D59"/>
    <w:rsid w:val="00607D7C"/>
    <w:rsid w:val="00607DBC"/>
    <w:rsid w:val="00607DE6"/>
    <w:rsid w:val="00607DEB"/>
    <w:rsid w:val="00607E33"/>
    <w:rsid w:val="00607E39"/>
    <w:rsid w:val="00607EC2"/>
    <w:rsid w:val="00607EC8"/>
    <w:rsid w:val="00607EF7"/>
    <w:rsid w:val="00607EFD"/>
    <w:rsid w:val="00607F3B"/>
    <w:rsid w:val="00607F79"/>
    <w:rsid w:val="00607F7E"/>
    <w:rsid w:val="00607F9A"/>
    <w:rsid w:val="00607F9E"/>
    <w:rsid w:val="00607FEB"/>
    <w:rsid w:val="00607FF7"/>
    <w:rsid w:val="0061002B"/>
    <w:rsid w:val="0061005A"/>
    <w:rsid w:val="00610086"/>
    <w:rsid w:val="006100E1"/>
    <w:rsid w:val="00610117"/>
    <w:rsid w:val="006101C2"/>
    <w:rsid w:val="006101C8"/>
    <w:rsid w:val="0061023A"/>
    <w:rsid w:val="0061025D"/>
    <w:rsid w:val="00610260"/>
    <w:rsid w:val="00610280"/>
    <w:rsid w:val="006102A5"/>
    <w:rsid w:val="006102C1"/>
    <w:rsid w:val="006102F8"/>
    <w:rsid w:val="00610304"/>
    <w:rsid w:val="00610336"/>
    <w:rsid w:val="0061033E"/>
    <w:rsid w:val="0061036E"/>
    <w:rsid w:val="006103BF"/>
    <w:rsid w:val="006103CC"/>
    <w:rsid w:val="00610407"/>
    <w:rsid w:val="0061040D"/>
    <w:rsid w:val="00610417"/>
    <w:rsid w:val="0061045C"/>
    <w:rsid w:val="00610499"/>
    <w:rsid w:val="006104BB"/>
    <w:rsid w:val="006104E1"/>
    <w:rsid w:val="006104EF"/>
    <w:rsid w:val="0061052B"/>
    <w:rsid w:val="0061055E"/>
    <w:rsid w:val="00610593"/>
    <w:rsid w:val="006105B7"/>
    <w:rsid w:val="006105EA"/>
    <w:rsid w:val="0061060A"/>
    <w:rsid w:val="00610638"/>
    <w:rsid w:val="006106CB"/>
    <w:rsid w:val="006106FA"/>
    <w:rsid w:val="00610737"/>
    <w:rsid w:val="006107DB"/>
    <w:rsid w:val="006107ED"/>
    <w:rsid w:val="006108D5"/>
    <w:rsid w:val="006108E7"/>
    <w:rsid w:val="006108F2"/>
    <w:rsid w:val="00610961"/>
    <w:rsid w:val="00610968"/>
    <w:rsid w:val="0061098E"/>
    <w:rsid w:val="006109B7"/>
    <w:rsid w:val="00610A4A"/>
    <w:rsid w:val="00610A4F"/>
    <w:rsid w:val="00610A53"/>
    <w:rsid w:val="00610AB6"/>
    <w:rsid w:val="00610B00"/>
    <w:rsid w:val="00610B56"/>
    <w:rsid w:val="00610B79"/>
    <w:rsid w:val="00610BAD"/>
    <w:rsid w:val="00610C0A"/>
    <w:rsid w:val="00610C0C"/>
    <w:rsid w:val="00610CC0"/>
    <w:rsid w:val="00610D20"/>
    <w:rsid w:val="00610D4A"/>
    <w:rsid w:val="00610DA3"/>
    <w:rsid w:val="00610DA7"/>
    <w:rsid w:val="00610DDC"/>
    <w:rsid w:val="00610DF9"/>
    <w:rsid w:val="00610E00"/>
    <w:rsid w:val="00610E56"/>
    <w:rsid w:val="00610E7C"/>
    <w:rsid w:val="00610E96"/>
    <w:rsid w:val="00610EB1"/>
    <w:rsid w:val="00610EEF"/>
    <w:rsid w:val="00610F5F"/>
    <w:rsid w:val="00610F78"/>
    <w:rsid w:val="00610F86"/>
    <w:rsid w:val="00610FB2"/>
    <w:rsid w:val="00611026"/>
    <w:rsid w:val="0061105D"/>
    <w:rsid w:val="00611075"/>
    <w:rsid w:val="006110F0"/>
    <w:rsid w:val="006110F7"/>
    <w:rsid w:val="006110F8"/>
    <w:rsid w:val="006110FE"/>
    <w:rsid w:val="00611130"/>
    <w:rsid w:val="0061113B"/>
    <w:rsid w:val="0061116E"/>
    <w:rsid w:val="00611183"/>
    <w:rsid w:val="006111AA"/>
    <w:rsid w:val="006111FC"/>
    <w:rsid w:val="0061120A"/>
    <w:rsid w:val="00611228"/>
    <w:rsid w:val="0061124B"/>
    <w:rsid w:val="00611260"/>
    <w:rsid w:val="00611263"/>
    <w:rsid w:val="00611273"/>
    <w:rsid w:val="00611337"/>
    <w:rsid w:val="0061133E"/>
    <w:rsid w:val="00611373"/>
    <w:rsid w:val="0061138C"/>
    <w:rsid w:val="006113F1"/>
    <w:rsid w:val="006113FD"/>
    <w:rsid w:val="00611437"/>
    <w:rsid w:val="006114A3"/>
    <w:rsid w:val="00611518"/>
    <w:rsid w:val="00611565"/>
    <w:rsid w:val="0061157F"/>
    <w:rsid w:val="00611599"/>
    <w:rsid w:val="006115A7"/>
    <w:rsid w:val="006115DC"/>
    <w:rsid w:val="006115E4"/>
    <w:rsid w:val="00611620"/>
    <w:rsid w:val="00611624"/>
    <w:rsid w:val="0061166A"/>
    <w:rsid w:val="0061169D"/>
    <w:rsid w:val="006116B8"/>
    <w:rsid w:val="006116C7"/>
    <w:rsid w:val="006116D0"/>
    <w:rsid w:val="006116D8"/>
    <w:rsid w:val="006116F9"/>
    <w:rsid w:val="0061174E"/>
    <w:rsid w:val="00611773"/>
    <w:rsid w:val="0061177D"/>
    <w:rsid w:val="0061178C"/>
    <w:rsid w:val="006117EB"/>
    <w:rsid w:val="00611818"/>
    <w:rsid w:val="00611864"/>
    <w:rsid w:val="006118C0"/>
    <w:rsid w:val="0061190E"/>
    <w:rsid w:val="0061192D"/>
    <w:rsid w:val="0061193E"/>
    <w:rsid w:val="0061195F"/>
    <w:rsid w:val="0061198B"/>
    <w:rsid w:val="00611A26"/>
    <w:rsid w:val="00611A58"/>
    <w:rsid w:val="00611A81"/>
    <w:rsid w:val="00611A84"/>
    <w:rsid w:val="00611B11"/>
    <w:rsid w:val="00611B24"/>
    <w:rsid w:val="00611B32"/>
    <w:rsid w:val="00611B45"/>
    <w:rsid w:val="00611B67"/>
    <w:rsid w:val="00611BDA"/>
    <w:rsid w:val="00611D02"/>
    <w:rsid w:val="00611D20"/>
    <w:rsid w:val="00611D27"/>
    <w:rsid w:val="00611D35"/>
    <w:rsid w:val="00611DB0"/>
    <w:rsid w:val="00611DDA"/>
    <w:rsid w:val="00611DDD"/>
    <w:rsid w:val="00611DE8"/>
    <w:rsid w:val="00611E3D"/>
    <w:rsid w:val="00611E76"/>
    <w:rsid w:val="00611E77"/>
    <w:rsid w:val="00611EFC"/>
    <w:rsid w:val="00611F21"/>
    <w:rsid w:val="00611F69"/>
    <w:rsid w:val="00611FF0"/>
    <w:rsid w:val="00612024"/>
    <w:rsid w:val="0061202E"/>
    <w:rsid w:val="00612075"/>
    <w:rsid w:val="00612082"/>
    <w:rsid w:val="006120BB"/>
    <w:rsid w:val="006120C9"/>
    <w:rsid w:val="006120DE"/>
    <w:rsid w:val="006120E7"/>
    <w:rsid w:val="006120FA"/>
    <w:rsid w:val="0061211E"/>
    <w:rsid w:val="00612192"/>
    <w:rsid w:val="00612196"/>
    <w:rsid w:val="006121AB"/>
    <w:rsid w:val="006121B4"/>
    <w:rsid w:val="00612238"/>
    <w:rsid w:val="0061223F"/>
    <w:rsid w:val="0061229D"/>
    <w:rsid w:val="006122AC"/>
    <w:rsid w:val="006122FD"/>
    <w:rsid w:val="00612303"/>
    <w:rsid w:val="00612332"/>
    <w:rsid w:val="00612345"/>
    <w:rsid w:val="0061234C"/>
    <w:rsid w:val="0061237D"/>
    <w:rsid w:val="00612486"/>
    <w:rsid w:val="006124A0"/>
    <w:rsid w:val="006124EE"/>
    <w:rsid w:val="006125C6"/>
    <w:rsid w:val="00612602"/>
    <w:rsid w:val="00612641"/>
    <w:rsid w:val="0061265C"/>
    <w:rsid w:val="00612663"/>
    <w:rsid w:val="0061266F"/>
    <w:rsid w:val="00612698"/>
    <w:rsid w:val="006126A4"/>
    <w:rsid w:val="006126A9"/>
    <w:rsid w:val="006126AD"/>
    <w:rsid w:val="006126C1"/>
    <w:rsid w:val="006126D0"/>
    <w:rsid w:val="00612724"/>
    <w:rsid w:val="00612749"/>
    <w:rsid w:val="00612765"/>
    <w:rsid w:val="00612774"/>
    <w:rsid w:val="0061281A"/>
    <w:rsid w:val="00612848"/>
    <w:rsid w:val="00612861"/>
    <w:rsid w:val="00612906"/>
    <w:rsid w:val="0061290E"/>
    <w:rsid w:val="0061293D"/>
    <w:rsid w:val="0061294D"/>
    <w:rsid w:val="00612978"/>
    <w:rsid w:val="00612A41"/>
    <w:rsid w:val="00612A77"/>
    <w:rsid w:val="00612AA7"/>
    <w:rsid w:val="00612ACA"/>
    <w:rsid w:val="00612AFC"/>
    <w:rsid w:val="00612B11"/>
    <w:rsid w:val="00612B26"/>
    <w:rsid w:val="00612B3F"/>
    <w:rsid w:val="00612BA4"/>
    <w:rsid w:val="00612CDC"/>
    <w:rsid w:val="00612CDF"/>
    <w:rsid w:val="00612CFD"/>
    <w:rsid w:val="00612D02"/>
    <w:rsid w:val="00612D20"/>
    <w:rsid w:val="00612D2A"/>
    <w:rsid w:val="00612D2F"/>
    <w:rsid w:val="00612D42"/>
    <w:rsid w:val="00612D8E"/>
    <w:rsid w:val="00612DDC"/>
    <w:rsid w:val="00612E27"/>
    <w:rsid w:val="00612E28"/>
    <w:rsid w:val="00612E2F"/>
    <w:rsid w:val="00612E4B"/>
    <w:rsid w:val="00612E55"/>
    <w:rsid w:val="00612E5D"/>
    <w:rsid w:val="00612EB0"/>
    <w:rsid w:val="00612EE6"/>
    <w:rsid w:val="00612F14"/>
    <w:rsid w:val="00612F76"/>
    <w:rsid w:val="00612F9D"/>
    <w:rsid w:val="00612FD7"/>
    <w:rsid w:val="00612FD8"/>
    <w:rsid w:val="00612FF3"/>
    <w:rsid w:val="00612FF9"/>
    <w:rsid w:val="00613001"/>
    <w:rsid w:val="00613005"/>
    <w:rsid w:val="0061301E"/>
    <w:rsid w:val="0061302C"/>
    <w:rsid w:val="00613036"/>
    <w:rsid w:val="0061305D"/>
    <w:rsid w:val="006130EF"/>
    <w:rsid w:val="00613138"/>
    <w:rsid w:val="006131B6"/>
    <w:rsid w:val="006131B8"/>
    <w:rsid w:val="006131D1"/>
    <w:rsid w:val="006131EC"/>
    <w:rsid w:val="00613250"/>
    <w:rsid w:val="006132DA"/>
    <w:rsid w:val="006132E2"/>
    <w:rsid w:val="0061332C"/>
    <w:rsid w:val="00613341"/>
    <w:rsid w:val="00613472"/>
    <w:rsid w:val="00613477"/>
    <w:rsid w:val="0061347B"/>
    <w:rsid w:val="006134B1"/>
    <w:rsid w:val="006134C9"/>
    <w:rsid w:val="006134E5"/>
    <w:rsid w:val="00613502"/>
    <w:rsid w:val="0061350C"/>
    <w:rsid w:val="00613513"/>
    <w:rsid w:val="00613549"/>
    <w:rsid w:val="0061355F"/>
    <w:rsid w:val="0061358A"/>
    <w:rsid w:val="00613597"/>
    <w:rsid w:val="006135BC"/>
    <w:rsid w:val="006135DD"/>
    <w:rsid w:val="00613622"/>
    <w:rsid w:val="00613646"/>
    <w:rsid w:val="0061366B"/>
    <w:rsid w:val="0061367D"/>
    <w:rsid w:val="00613683"/>
    <w:rsid w:val="00613698"/>
    <w:rsid w:val="006136C9"/>
    <w:rsid w:val="006136CD"/>
    <w:rsid w:val="0061370D"/>
    <w:rsid w:val="00613759"/>
    <w:rsid w:val="00613781"/>
    <w:rsid w:val="0061381E"/>
    <w:rsid w:val="0061384B"/>
    <w:rsid w:val="0061393B"/>
    <w:rsid w:val="00613954"/>
    <w:rsid w:val="0061397B"/>
    <w:rsid w:val="00613985"/>
    <w:rsid w:val="00613AA3"/>
    <w:rsid w:val="00613AB7"/>
    <w:rsid w:val="00613B2D"/>
    <w:rsid w:val="00613B5B"/>
    <w:rsid w:val="00613B60"/>
    <w:rsid w:val="00613B66"/>
    <w:rsid w:val="00613B67"/>
    <w:rsid w:val="00613B9D"/>
    <w:rsid w:val="00613BDB"/>
    <w:rsid w:val="00613C28"/>
    <w:rsid w:val="00613C30"/>
    <w:rsid w:val="00613CA7"/>
    <w:rsid w:val="00613CF0"/>
    <w:rsid w:val="00613D29"/>
    <w:rsid w:val="00613D67"/>
    <w:rsid w:val="00613D99"/>
    <w:rsid w:val="00613DD9"/>
    <w:rsid w:val="00613DDC"/>
    <w:rsid w:val="00613E5C"/>
    <w:rsid w:val="00613E8F"/>
    <w:rsid w:val="00613E98"/>
    <w:rsid w:val="00613EBD"/>
    <w:rsid w:val="00613EC3"/>
    <w:rsid w:val="00613EE0"/>
    <w:rsid w:val="00613F51"/>
    <w:rsid w:val="00613F79"/>
    <w:rsid w:val="00613FB9"/>
    <w:rsid w:val="00614026"/>
    <w:rsid w:val="00614055"/>
    <w:rsid w:val="006140A6"/>
    <w:rsid w:val="006140A8"/>
    <w:rsid w:val="006140E1"/>
    <w:rsid w:val="006140EA"/>
    <w:rsid w:val="006140F4"/>
    <w:rsid w:val="006140F7"/>
    <w:rsid w:val="006140FF"/>
    <w:rsid w:val="00614112"/>
    <w:rsid w:val="0061411B"/>
    <w:rsid w:val="0061415D"/>
    <w:rsid w:val="0061417A"/>
    <w:rsid w:val="0061417D"/>
    <w:rsid w:val="00614205"/>
    <w:rsid w:val="00614213"/>
    <w:rsid w:val="006142C7"/>
    <w:rsid w:val="00614306"/>
    <w:rsid w:val="00614355"/>
    <w:rsid w:val="00614367"/>
    <w:rsid w:val="0061439D"/>
    <w:rsid w:val="0061450C"/>
    <w:rsid w:val="0061452B"/>
    <w:rsid w:val="006145B4"/>
    <w:rsid w:val="0061460F"/>
    <w:rsid w:val="0061468A"/>
    <w:rsid w:val="0061468C"/>
    <w:rsid w:val="00614691"/>
    <w:rsid w:val="006146FE"/>
    <w:rsid w:val="00614732"/>
    <w:rsid w:val="00614746"/>
    <w:rsid w:val="00614772"/>
    <w:rsid w:val="00614795"/>
    <w:rsid w:val="006147B7"/>
    <w:rsid w:val="006147C9"/>
    <w:rsid w:val="00614810"/>
    <w:rsid w:val="0061482C"/>
    <w:rsid w:val="00614846"/>
    <w:rsid w:val="006148B9"/>
    <w:rsid w:val="0061490B"/>
    <w:rsid w:val="0061491E"/>
    <w:rsid w:val="0061495D"/>
    <w:rsid w:val="0061496E"/>
    <w:rsid w:val="00614975"/>
    <w:rsid w:val="00614991"/>
    <w:rsid w:val="0061499B"/>
    <w:rsid w:val="0061499C"/>
    <w:rsid w:val="0061499D"/>
    <w:rsid w:val="006149A1"/>
    <w:rsid w:val="006149FE"/>
    <w:rsid w:val="00614A16"/>
    <w:rsid w:val="00614A48"/>
    <w:rsid w:val="00614A88"/>
    <w:rsid w:val="00614AC5"/>
    <w:rsid w:val="00614AFC"/>
    <w:rsid w:val="00614B12"/>
    <w:rsid w:val="00614B78"/>
    <w:rsid w:val="00614BAC"/>
    <w:rsid w:val="00614BBC"/>
    <w:rsid w:val="00614BDF"/>
    <w:rsid w:val="00614BF1"/>
    <w:rsid w:val="00614C2F"/>
    <w:rsid w:val="00614C3C"/>
    <w:rsid w:val="00614C97"/>
    <w:rsid w:val="00614D01"/>
    <w:rsid w:val="00614D3C"/>
    <w:rsid w:val="00614DAE"/>
    <w:rsid w:val="00614DD4"/>
    <w:rsid w:val="00614DE6"/>
    <w:rsid w:val="00614E20"/>
    <w:rsid w:val="00614E3E"/>
    <w:rsid w:val="00614E69"/>
    <w:rsid w:val="00614E86"/>
    <w:rsid w:val="00614F08"/>
    <w:rsid w:val="00614F4D"/>
    <w:rsid w:val="00614F75"/>
    <w:rsid w:val="00614FC4"/>
    <w:rsid w:val="00614FF1"/>
    <w:rsid w:val="0061501B"/>
    <w:rsid w:val="00615056"/>
    <w:rsid w:val="00615066"/>
    <w:rsid w:val="006150E6"/>
    <w:rsid w:val="0061512B"/>
    <w:rsid w:val="00615130"/>
    <w:rsid w:val="0061516E"/>
    <w:rsid w:val="00615178"/>
    <w:rsid w:val="006151A0"/>
    <w:rsid w:val="006151A9"/>
    <w:rsid w:val="006151D4"/>
    <w:rsid w:val="006151E1"/>
    <w:rsid w:val="0061520E"/>
    <w:rsid w:val="00615241"/>
    <w:rsid w:val="0061524B"/>
    <w:rsid w:val="006152A5"/>
    <w:rsid w:val="006152BF"/>
    <w:rsid w:val="006152D4"/>
    <w:rsid w:val="00615329"/>
    <w:rsid w:val="00615341"/>
    <w:rsid w:val="00615361"/>
    <w:rsid w:val="00615383"/>
    <w:rsid w:val="00615387"/>
    <w:rsid w:val="00615390"/>
    <w:rsid w:val="006153BA"/>
    <w:rsid w:val="006153F2"/>
    <w:rsid w:val="00615410"/>
    <w:rsid w:val="00615435"/>
    <w:rsid w:val="00615486"/>
    <w:rsid w:val="006154A4"/>
    <w:rsid w:val="006154B2"/>
    <w:rsid w:val="006154E1"/>
    <w:rsid w:val="00615521"/>
    <w:rsid w:val="0061553B"/>
    <w:rsid w:val="00615561"/>
    <w:rsid w:val="0061556D"/>
    <w:rsid w:val="00615648"/>
    <w:rsid w:val="00615672"/>
    <w:rsid w:val="00615698"/>
    <w:rsid w:val="006156DF"/>
    <w:rsid w:val="0061570D"/>
    <w:rsid w:val="00615739"/>
    <w:rsid w:val="0061574A"/>
    <w:rsid w:val="006157A5"/>
    <w:rsid w:val="006157B7"/>
    <w:rsid w:val="006157BB"/>
    <w:rsid w:val="0061580E"/>
    <w:rsid w:val="0061586A"/>
    <w:rsid w:val="0061587C"/>
    <w:rsid w:val="00615890"/>
    <w:rsid w:val="006158BE"/>
    <w:rsid w:val="006158E5"/>
    <w:rsid w:val="00615980"/>
    <w:rsid w:val="00615990"/>
    <w:rsid w:val="006159D0"/>
    <w:rsid w:val="00615A4D"/>
    <w:rsid w:val="00615A89"/>
    <w:rsid w:val="00615ACD"/>
    <w:rsid w:val="00615AF2"/>
    <w:rsid w:val="00615AF9"/>
    <w:rsid w:val="00615B18"/>
    <w:rsid w:val="00615B1E"/>
    <w:rsid w:val="00615B30"/>
    <w:rsid w:val="00615C25"/>
    <w:rsid w:val="00615C57"/>
    <w:rsid w:val="00615CAA"/>
    <w:rsid w:val="00615CAE"/>
    <w:rsid w:val="00615CF6"/>
    <w:rsid w:val="00615D1C"/>
    <w:rsid w:val="00615DB1"/>
    <w:rsid w:val="00615DB8"/>
    <w:rsid w:val="00615DF4"/>
    <w:rsid w:val="00615E47"/>
    <w:rsid w:val="00615E9F"/>
    <w:rsid w:val="00615EDF"/>
    <w:rsid w:val="00615EF9"/>
    <w:rsid w:val="00615F9C"/>
    <w:rsid w:val="00615FFE"/>
    <w:rsid w:val="00616015"/>
    <w:rsid w:val="0061603B"/>
    <w:rsid w:val="0061605B"/>
    <w:rsid w:val="0061609D"/>
    <w:rsid w:val="006160B4"/>
    <w:rsid w:val="006160C8"/>
    <w:rsid w:val="006160EE"/>
    <w:rsid w:val="0061613A"/>
    <w:rsid w:val="00616167"/>
    <w:rsid w:val="006161A5"/>
    <w:rsid w:val="006161AC"/>
    <w:rsid w:val="00616214"/>
    <w:rsid w:val="006162D1"/>
    <w:rsid w:val="006162FD"/>
    <w:rsid w:val="006162FF"/>
    <w:rsid w:val="00616302"/>
    <w:rsid w:val="0061632E"/>
    <w:rsid w:val="0061643D"/>
    <w:rsid w:val="00616473"/>
    <w:rsid w:val="00616494"/>
    <w:rsid w:val="006164BC"/>
    <w:rsid w:val="006164F2"/>
    <w:rsid w:val="00616515"/>
    <w:rsid w:val="00616533"/>
    <w:rsid w:val="0061654D"/>
    <w:rsid w:val="0061655A"/>
    <w:rsid w:val="00616617"/>
    <w:rsid w:val="0061663E"/>
    <w:rsid w:val="00616653"/>
    <w:rsid w:val="00616659"/>
    <w:rsid w:val="006166AC"/>
    <w:rsid w:val="006166BB"/>
    <w:rsid w:val="00616705"/>
    <w:rsid w:val="0061674A"/>
    <w:rsid w:val="0061674B"/>
    <w:rsid w:val="006167A9"/>
    <w:rsid w:val="006167AA"/>
    <w:rsid w:val="0061681D"/>
    <w:rsid w:val="0061683F"/>
    <w:rsid w:val="00616846"/>
    <w:rsid w:val="0061689D"/>
    <w:rsid w:val="006168A9"/>
    <w:rsid w:val="0061693C"/>
    <w:rsid w:val="0061694F"/>
    <w:rsid w:val="00616989"/>
    <w:rsid w:val="006169AB"/>
    <w:rsid w:val="006169E4"/>
    <w:rsid w:val="00616A28"/>
    <w:rsid w:val="00616A78"/>
    <w:rsid w:val="00616A8E"/>
    <w:rsid w:val="00616AE1"/>
    <w:rsid w:val="00616B35"/>
    <w:rsid w:val="00616B53"/>
    <w:rsid w:val="00616B61"/>
    <w:rsid w:val="00616B62"/>
    <w:rsid w:val="00616B86"/>
    <w:rsid w:val="00616BB2"/>
    <w:rsid w:val="00616BF2"/>
    <w:rsid w:val="00616C16"/>
    <w:rsid w:val="00616C48"/>
    <w:rsid w:val="00616C93"/>
    <w:rsid w:val="00616CA1"/>
    <w:rsid w:val="00616CEF"/>
    <w:rsid w:val="00616D10"/>
    <w:rsid w:val="00616D76"/>
    <w:rsid w:val="00616DA5"/>
    <w:rsid w:val="00616E4F"/>
    <w:rsid w:val="00616F43"/>
    <w:rsid w:val="00616F48"/>
    <w:rsid w:val="00616F79"/>
    <w:rsid w:val="00616FC2"/>
    <w:rsid w:val="00616FCF"/>
    <w:rsid w:val="0061706F"/>
    <w:rsid w:val="00617142"/>
    <w:rsid w:val="006171F1"/>
    <w:rsid w:val="00617219"/>
    <w:rsid w:val="0061725D"/>
    <w:rsid w:val="00617265"/>
    <w:rsid w:val="00617311"/>
    <w:rsid w:val="00617319"/>
    <w:rsid w:val="00617396"/>
    <w:rsid w:val="006173C2"/>
    <w:rsid w:val="006173C7"/>
    <w:rsid w:val="006173E5"/>
    <w:rsid w:val="006173F5"/>
    <w:rsid w:val="00617447"/>
    <w:rsid w:val="0061745F"/>
    <w:rsid w:val="006174C6"/>
    <w:rsid w:val="00617560"/>
    <w:rsid w:val="0061756F"/>
    <w:rsid w:val="006175CA"/>
    <w:rsid w:val="006175E2"/>
    <w:rsid w:val="0061761B"/>
    <w:rsid w:val="00617639"/>
    <w:rsid w:val="00617663"/>
    <w:rsid w:val="00617696"/>
    <w:rsid w:val="006176AA"/>
    <w:rsid w:val="006176E2"/>
    <w:rsid w:val="006177BD"/>
    <w:rsid w:val="006177D0"/>
    <w:rsid w:val="006177F4"/>
    <w:rsid w:val="006177FB"/>
    <w:rsid w:val="00617840"/>
    <w:rsid w:val="00617844"/>
    <w:rsid w:val="00617888"/>
    <w:rsid w:val="0061789E"/>
    <w:rsid w:val="0061794A"/>
    <w:rsid w:val="00617957"/>
    <w:rsid w:val="00617970"/>
    <w:rsid w:val="00617976"/>
    <w:rsid w:val="0061798E"/>
    <w:rsid w:val="006179A5"/>
    <w:rsid w:val="006179B5"/>
    <w:rsid w:val="006179BC"/>
    <w:rsid w:val="006179E2"/>
    <w:rsid w:val="00617A06"/>
    <w:rsid w:val="00617A1D"/>
    <w:rsid w:val="00617A3A"/>
    <w:rsid w:val="00617A55"/>
    <w:rsid w:val="00617A90"/>
    <w:rsid w:val="00617ADA"/>
    <w:rsid w:val="00617B3F"/>
    <w:rsid w:val="00617B52"/>
    <w:rsid w:val="00617B5D"/>
    <w:rsid w:val="00617BA3"/>
    <w:rsid w:val="00617BAE"/>
    <w:rsid w:val="00617BB2"/>
    <w:rsid w:val="00617BE5"/>
    <w:rsid w:val="00617BE8"/>
    <w:rsid w:val="00617C0E"/>
    <w:rsid w:val="00617C9D"/>
    <w:rsid w:val="00617CAE"/>
    <w:rsid w:val="00617CD5"/>
    <w:rsid w:val="00617D04"/>
    <w:rsid w:val="00617D33"/>
    <w:rsid w:val="00617D84"/>
    <w:rsid w:val="00617DA2"/>
    <w:rsid w:val="00617E19"/>
    <w:rsid w:val="00617E38"/>
    <w:rsid w:val="00617E3B"/>
    <w:rsid w:val="00617E8E"/>
    <w:rsid w:val="00617EAA"/>
    <w:rsid w:val="00617EC3"/>
    <w:rsid w:val="00617ECB"/>
    <w:rsid w:val="00617F05"/>
    <w:rsid w:val="00617F31"/>
    <w:rsid w:val="00617F4E"/>
    <w:rsid w:val="00617F61"/>
    <w:rsid w:val="00617F86"/>
    <w:rsid w:val="00617F8D"/>
    <w:rsid w:val="00617FA0"/>
    <w:rsid w:val="00620023"/>
    <w:rsid w:val="0062004C"/>
    <w:rsid w:val="0062009D"/>
    <w:rsid w:val="00620123"/>
    <w:rsid w:val="0062012A"/>
    <w:rsid w:val="00620188"/>
    <w:rsid w:val="006201CA"/>
    <w:rsid w:val="006201CC"/>
    <w:rsid w:val="00620213"/>
    <w:rsid w:val="00620261"/>
    <w:rsid w:val="00620268"/>
    <w:rsid w:val="006202AA"/>
    <w:rsid w:val="006202CE"/>
    <w:rsid w:val="006202FA"/>
    <w:rsid w:val="006202FF"/>
    <w:rsid w:val="0062032F"/>
    <w:rsid w:val="00620333"/>
    <w:rsid w:val="0062036F"/>
    <w:rsid w:val="0062037C"/>
    <w:rsid w:val="006203C8"/>
    <w:rsid w:val="006203DC"/>
    <w:rsid w:val="006203E5"/>
    <w:rsid w:val="00620439"/>
    <w:rsid w:val="00620450"/>
    <w:rsid w:val="00620487"/>
    <w:rsid w:val="006204B7"/>
    <w:rsid w:val="006204D7"/>
    <w:rsid w:val="006204F6"/>
    <w:rsid w:val="0062051A"/>
    <w:rsid w:val="006205F6"/>
    <w:rsid w:val="006205FD"/>
    <w:rsid w:val="00620606"/>
    <w:rsid w:val="00620615"/>
    <w:rsid w:val="00620654"/>
    <w:rsid w:val="0062065F"/>
    <w:rsid w:val="006206B3"/>
    <w:rsid w:val="00620715"/>
    <w:rsid w:val="0062071F"/>
    <w:rsid w:val="006207BA"/>
    <w:rsid w:val="006207FE"/>
    <w:rsid w:val="0062086C"/>
    <w:rsid w:val="00620874"/>
    <w:rsid w:val="006208E2"/>
    <w:rsid w:val="0062097F"/>
    <w:rsid w:val="006209D3"/>
    <w:rsid w:val="006209D4"/>
    <w:rsid w:val="006209DA"/>
    <w:rsid w:val="00620A76"/>
    <w:rsid w:val="00620AC3"/>
    <w:rsid w:val="00620AF0"/>
    <w:rsid w:val="00620B9E"/>
    <w:rsid w:val="00620C64"/>
    <w:rsid w:val="00620C6F"/>
    <w:rsid w:val="00620C7A"/>
    <w:rsid w:val="00620C9D"/>
    <w:rsid w:val="00620C9F"/>
    <w:rsid w:val="00620CDD"/>
    <w:rsid w:val="00620CFA"/>
    <w:rsid w:val="00620D25"/>
    <w:rsid w:val="00620D2A"/>
    <w:rsid w:val="00620DF1"/>
    <w:rsid w:val="00620E27"/>
    <w:rsid w:val="00620E75"/>
    <w:rsid w:val="00620E8D"/>
    <w:rsid w:val="00620E91"/>
    <w:rsid w:val="00620EDF"/>
    <w:rsid w:val="00620F5A"/>
    <w:rsid w:val="00620F76"/>
    <w:rsid w:val="00620F91"/>
    <w:rsid w:val="00620FED"/>
    <w:rsid w:val="00621094"/>
    <w:rsid w:val="00621119"/>
    <w:rsid w:val="00621127"/>
    <w:rsid w:val="0062114A"/>
    <w:rsid w:val="00621158"/>
    <w:rsid w:val="00621198"/>
    <w:rsid w:val="006211AB"/>
    <w:rsid w:val="006211C9"/>
    <w:rsid w:val="006211D8"/>
    <w:rsid w:val="006211E1"/>
    <w:rsid w:val="006211E6"/>
    <w:rsid w:val="00621237"/>
    <w:rsid w:val="0062127B"/>
    <w:rsid w:val="006212BE"/>
    <w:rsid w:val="006212E2"/>
    <w:rsid w:val="006212E5"/>
    <w:rsid w:val="006212F9"/>
    <w:rsid w:val="00621387"/>
    <w:rsid w:val="006214B5"/>
    <w:rsid w:val="006214C3"/>
    <w:rsid w:val="006214E7"/>
    <w:rsid w:val="006214F2"/>
    <w:rsid w:val="0062152F"/>
    <w:rsid w:val="006215A3"/>
    <w:rsid w:val="006215B8"/>
    <w:rsid w:val="006215D2"/>
    <w:rsid w:val="0062167B"/>
    <w:rsid w:val="00621681"/>
    <w:rsid w:val="006216A4"/>
    <w:rsid w:val="006216C3"/>
    <w:rsid w:val="00621715"/>
    <w:rsid w:val="00621763"/>
    <w:rsid w:val="00621764"/>
    <w:rsid w:val="00621776"/>
    <w:rsid w:val="006217CF"/>
    <w:rsid w:val="006217ED"/>
    <w:rsid w:val="006217F0"/>
    <w:rsid w:val="006217FE"/>
    <w:rsid w:val="00621843"/>
    <w:rsid w:val="00621868"/>
    <w:rsid w:val="00621872"/>
    <w:rsid w:val="00621876"/>
    <w:rsid w:val="006218A3"/>
    <w:rsid w:val="006218A6"/>
    <w:rsid w:val="006218DC"/>
    <w:rsid w:val="00621905"/>
    <w:rsid w:val="00621937"/>
    <w:rsid w:val="00621964"/>
    <w:rsid w:val="006219C5"/>
    <w:rsid w:val="006219F7"/>
    <w:rsid w:val="006219FB"/>
    <w:rsid w:val="00621AA4"/>
    <w:rsid w:val="00621AAF"/>
    <w:rsid w:val="00621AE6"/>
    <w:rsid w:val="00621AE8"/>
    <w:rsid w:val="00621AFF"/>
    <w:rsid w:val="00621B3F"/>
    <w:rsid w:val="00621B40"/>
    <w:rsid w:val="00621B41"/>
    <w:rsid w:val="00621B7B"/>
    <w:rsid w:val="00621B89"/>
    <w:rsid w:val="00621BB1"/>
    <w:rsid w:val="00621BC3"/>
    <w:rsid w:val="00621BDD"/>
    <w:rsid w:val="00621BFB"/>
    <w:rsid w:val="00621C13"/>
    <w:rsid w:val="00621C40"/>
    <w:rsid w:val="00621C5A"/>
    <w:rsid w:val="00621C88"/>
    <w:rsid w:val="00621CC9"/>
    <w:rsid w:val="00621CDE"/>
    <w:rsid w:val="00621CF6"/>
    <w:rsid w:val="00621D28"/>
    <w:rsid w:val="00621DCA"/>
    <w:rsid w:val="00621DF3"/>
    <w:rsid w:val="00621EDA"/>
    <w:rsid w:val="00621F02"/>
    <w:rsid w:val="00621F2E"/>
    <w:rsid w:val="00621F33"/>
    <w:rsid w:val="00621F6B"/>
    <w:rsid w:val="00621FB1"/>
    <w:rsid w:val="00621FF1"/>
    <w:rsid w:val="00622004"/>
    <w:rsid w:val="00622018"/>
    <w:rsid w:val="0062206B"/>
    <w:rsid w:val="00622072"/>
    <w:rsid w:val="006220CE"/>
    <w:rsid w:val="006221DD"/>
    <w:rsid w:val="006221E0"/>
    <w:rsid w:val="00622279"/>
    <w:rsid w:val="006222B9"/>
    <w:rsid w:val="006222C1"/>
    <w:rsid w:val="006222DE"/>
    <w:rsid w:val="006222E0"/>
    <w:rsid w:val="006222FD"/>
    <w:rsid w:val="00622315"/>
    <w:rsid w:val="0062237B"/>
    <w:rsid w:val="006223B7"/>
    <w:rsid w:val="00622426"/>
    <w:rsid w:val="0062244A"/>
    <w:rsid w:val="0062244D"/>
    <w:rsid w:val="00622473"/>
    <w:rsid w:val="0062254A"/>
    <w:rsid w:val="0062254E"/>
    <w:rsid w:val="0062258D"/>
    <w:rsid w:val="00622597"/>
    <w:rsid w:val="00622599"/>
    <w:rsid w:val="006225C1"/>
    <w:rsid w:val="006225CC"/>
    <w:rsid w:val="006225F7"/>
    <w:rsid w:val="00622638"/>
    <w:rsid w:val="00622696"/>
    <w:rsid w:val="006226DB"/>
    <w:rsid w:val="00622726"/>
    <w:rsid w:val="00622799"/>
    <w:rsid w:val="006227BA"/>
    <w:rsid w:val="006227C6"/>
    <w:rsid w:val="006227D9"/>
    <w:rsid w:val="006227E0"/>
    <w:rsid w:val="00622806"/>
    <w:rsid w:val="00622878"/>
    <w:rsid w:val="0062288D"/>
    <w:rsid w:val="006228A2"/>
    <w:rsid w:val="006228B0"/>
    <w:rsid w:val="006228E1"/>
    <w:rsid w:val="0062290B"/>
    <w:rsid w:val="00622928"/>
    <w:rsid w:val="0062293D"/>
    <w:rsid w:val="0062297C"/>
    <w:rsid w:val="006229A8"/>
    <w:rsid w:val="00622A5B"/>
    <w:rsid w:val="00622AB2"/>
    <w:rsid w:val="00622B14"/>
    <w:rsid w:val="00622B21"/>
    <w:rsid w:val="00622B2B"/>
    <w:rsid w:val="00622B6D"/>
    <w:rsid w:val="00622B95"/>
    <w:rsid w:val="00622B9B"/>
    <w:rsid w:val="00622C19"/>
    <w:rsid w:val="00622C20"/>
    <w:rsid w:val="00622CB8"/>
    <w:rsid w:val="00622CC5"/>
    <w:rsid w:val="00622CDF"/>
    <w:rsid w:val="00622CF6"/>
    <w:rsid w:val="00622D2F"/>
    <w:rsid w:val="00622D33"/>
    <w:rsid w:val="00622D38"/>
    <w:rsid w:val="00622D56"/>
    <w:rsid w:val="00622DB0"/>
    <w:rsid w:val="00622E01"/>
    <w:rsid w:val="00622E94"/>
    <w:rsid w:val="00622EA8"/>
    <w:rsid w:val="00622EA9"/>
    <w:rsid w:val="00622EBA"/>
    <w:rsid w:val="00622EEA"/>
    <w:rsid w:val="00622EEF"/>
    <w:rsid w:val="00622F17"/>
    <w:rsid w:val="00622F1F"/>
    <w:rsid w:val="00622F4B"/>
    <w:rsid w:val="00622F5A"/>
    <w:rsid w:val="00622FA7"/>
    <w:rsid w:val="00622FD5"/>
    <w:rsid w:val="00622FD7"/>
    <w:rsid w:val="00622FEB"/>
    <w:rsid w:val="00622FFE"/>
    <w:rsid w:val="00623004"/>
    <w:rsid w:val="00623011"/>
    <w:rsid w:val="00623039"/>
    <w:rsid w:val="00623047"/>
    <w:rsid w:val="00623064"/>
    <w:rsid w:val="0062308A"/>
    <w:rsid w:val="00623097"/>
    <w:rsid w:val="006230DD"/>
    <w:rsid w:val="00623104"/>
    <w:rsid w:val="00623106"/>
    <w:rsid w:val="006231A8"/>
    <w:rsid w:val="006231E2"/>
    <w:rsid w:val="00623204"/>
    <w:rsid w:val="00623213"/>
    <w:rsid w:val="00623237"/>
    <w:rsid w:val="0062328B"/>
    <w:rsid w:val="006232A5"/>
    <w:rsid w:val="006232BB"/>
    <w:rsid w:val="006232C1"/>
    <w:rsid w:val="006232C4"/>
    <w:rsid w:val="00623334"/>
    <w:rsid w:val="00623346"/>
    <w:rsid w:val="00623353"/>
    <w:rsid w:val="0062335D"/>
    <w:rsid w:val="00623372"/>
    <w:rsid w:val="006233AF"/>
    <w:rsid w:val="006233B9"/>
    <w:rsid w:val="006233C6"/>
    <w:rsid w:val="006233F3"/>
    <w:rsid w:val="00623405"/>
    <w:rsid w:val="00623406"/>
    <w:rsid w:val="0062342C"/>
    <w:rsid w:val="00623430"/>
    <w:rsid w:val="00623478"/>
    <w:rsid w:val="0062348A"/>
    <w:rsid w:val="006234AC"/>
    <w:rsid w:val="00623505"/>
    <w:rsid w:val="00623567"/>
    <w:rsid w:val="0062356A"/>
    <w:rsid w:val="006235C1"/>
    <w:rsid w:val="006235C9"/>
    <w:rsid w:val="006235F3"/>
    <w:rsid w:val="00623615"/>
    <w:rsid w:val="00623637"/>
    <w:rsid w:val="00623663"/>
    <w:rsid w:val="00623687"/>
    <w:rsid w:val="006236BC"/>
    <w:rsid w:val="006236C9"/>
    <w:rsid w:val="00623717"/>
    <w:rsid w:val="00623756"/>
    <w:rsid w:val="0062377F"/>
    <w:rsid w:val="006237D3"/>
    <w:rsid w:val="006237EE"/>
    <w:rsid w:val="0062385A"/>
    <w:rsid w:val="00623898"/>
    <w:rsid w:val="0062391B"/>
    <w:rsid w:val="00623990"/>
    <w:rsid w:val="006239B1"/>
    <w:rsid w:val="00623A69"/>
    <w:rsid w:val="00623A83"/>
    <w:rsid w:val="00623BBB"/>
    <w:rsid w:val="00623BDC"/>
    <w:rsid w:val="00623C27"/>
    <w:rsid w:val="00623C41"/>
    <w:rsid w:val="00623C59"/>
    <w:rsid w:val="00623C90"/>
    <w:rsid w:val="00623D6F"/>
    <w:rsid w:val="00623DB9"/>
    <w:rsid w:val="00623DED"/>
    <w:rsid w:val="00623E2B"/>
    <w:rsid w:val="00623E54"/>
    <w:rsid w:val="00623E9A"/>
    <w:rsid w:val="00623E9D"/>
    <w:rsid w:val="00623EAD"/>
    <w:rsid w:val="00623F86"/>
    <w:rsid w:val="00623FB8"/>
    <w:rsid w:val="006240D9"/>
    <w:rsid w:val="006240E8"/>
    <w:rsid w:val="006240F6"/>
    <w:rsid w:val="006241E0"/>
    <w:rsid w:val="00624216"/>
    <w:rsid w:val="0062425F"/>
    <w:rsid w:val="006242AD"/>
    <w:rsid w:val="006242CA"/>
    <w:rsid w:val="006242F7"/>
    <w:rsid w:val="0062439D"/>
    <w:rsid w:val="006243FB"/>
    <w:rsid w:val="00624414"/>
    <w:rsid w:val="00624428"/>
    <w:rsid w:val="0062443C"/>
    <w:rsid w:val="0062444B"/>
    <w:rsid w:val="006244A3"/>
    <w:rsid w:val="00624500"/>
    <w:rsid w:val="00624540"/>
    <w:rsid w:val="00624578"/>
    <w:rsid w:val="0062467F"/>
    <w:rsid w:val="0062471D"/>
    <w:rsid w:val="00624758"/>
    <w:rsid w:val="00624788"/>
    <w:rsid w:val="006247B9"/>
    <w:rsid w:val="006247C1"/>
    <w:rsid w:val="00624801"/>
    <w:rsid w:val="0062488B"/>
    <w:rsid w:val="0062488C"/>
    <w:rsid w:val="006248D8"/>
    <w:rsid w:val="006248ED"/>
    <w:rsid w:val="006248FE"/>
    <w:rsid w:val="00624904"/>
    <w:rsid w:val="00624938"/>
    <w:rsid w:val="0062498B"/>
    <w:rsid w:val="00624A23"/>
    <w:rsid w:val="00624A2B"/>
    <w:rsid w:val="00624A38"/>
    <w:rsid w:val="00624B1B"/>
    <w:rsid w:val="00624B3B"/>
    <w:rsid w:val="00624B3F"/>
    <w:rsid w:val="00624B4E"/>
    <w:rsid w:val="00624B63"/>
    <w:rsid w:val="00624B79"/>
    <w:rsid w:val="00624B8D"/>
    <w:rsid w:val="00624BF5"/>
    <w:rsid w:val="00624BFB"/>
    <w:rsid w:val="00624C65"/>
    <w:rsid w:val="00624CBA"/>
    <w:rsid w:val="00624CDD"/>
    <w:rsid w:val="00624CEC"/>
    <w:rsid w:val="00624E39"/>
    <w:rsid w:val="00624E4A"/>
    <w:rsid w:val="00624F3A"/>
    <w:rsid w:val="00624F9C"/>
    <w:rsid w:val="00624FD3"/>
    <w:rsid w:val="006250A8"/>
    <w:rsid w:val="006250C1"/>
    <w:rsid w:val="00625130"/>
    <w:rsid w:val="0062513D"/>
    <w:rsid w:val="0062513E"/>
    <w:rsid w:val="0062516D"/>
    <w:rsid w:val="0062521F"/>
    <w:rsid w:val="0062529E"/>
    <w:rsid w:val="006252E4"/>
    <w:rsid w:val="00625315"/>
    <w:rsid w:val="00625423"/>
    <w:rsid w:val="0062542E"/>
    <w:rsid w:val="00625447"/>
    <w:rsid w:val="00625451"/>
    <w:rsid w:val="00625494"/>
    <w:rsid w:val="006254A0"/>
    <w:rsid w:val="006254D2"/>
    <w:rsid w:val="0062550E"/>
    <w:rsid w:val="00625536"/>
    <w:rsid w:val="00625578"/>
    <w:rsid w:val="00625581"/>
    <w:rsid w:val="006255DA"/>
    <w:rsid w:val="0062567D"/>
    <w:rsid w:val="006256A4"/>
    <w:rsid w:val="006256BD"/>
    <w:rsid w:val="006256D5"/>
    <w:rsid w:val="006256EB"/>
    <w:rsid w:val="00625710"/>
    <w:rsid w:val="00625717"/>
    <w:rsid w:val="0062575F"/>
    <w:rsid w:val="00625766"/>
    <w:rsid w:val="00625784"/>
    <w:rsid w:val="006257A0"/>
    <w:rsid w:val="00625828"/>
    <w:rsid w:val="006258AF"/>
    <w:rsid w:val="006258B5"/>
    <w:rsid w:val="006258B8"/>
    <w:rsid w:val="006258F2"/>
    <w:rsid w:val="00625926"/>
    <w:rsid w:val="0062593F"/>
    <w:rsid w:val="00625968"/>
    <w:rsid w:val="00625A68"/>
    <w:rsid w:val="00625A6E"/>
    <w:rsid w:val="00625A7C"/>
    <w:rsid w:val="00625A9D"/>
    <w:rsid w:val="00625A9E"/>
    <w:rsid w:val="00625AF3"/>
    <w:rsid w:val="00625B23"/>
    <w:rsid w:val="00625B73"/>
    <w:rsid w:val="00625BEF"/>
    <w:rsid w:val="00625C43"/>
    <w:rsid w:val="00625C6A"/>
    <w:rsid w:val="00625C85"/>
    <w:rsid w:val="00625CF1"/>
    <w:rsid w:val="00625D2E"/>
    <w:rsid w:val="00625D7C"/>
    <w:rsid w:val="00625DA1"/>
    <w:rsid w:val="00625DA4"/>
    <w:rsid w:val="00625DA5"/>
    <w:rsid w:val="00625DFA"/>
    <w:rsid w:val="00625E87"/>
    <w:rsid w:val="00625E93"/>
    <w:rsid w:val="00625F1E"/>
    <w:rsid w:val="00625F50"/>
    <w:rsid w:val="00625F70"/>
    <w:rsid w:val="00625FB1"/>
    <w:rsid w:val="00625FFC"/>
    <w:rsid w:val="0062603A"/>
    <w:rsid w:val="00626040"/>
    <w:rsid w:val="00626044"/>
    <w:rsid w:val="0062606C"/>
    <w:rsid w:val="00626080"/>
    <w:rsid w:val="00626096"/>
    <w:rsid w:val="006260B4"/>
    <w:rsid w:val="006260E7"/>
    <w:rsid w:val="00626135"/>
    <w:rsid w:val="0062615D"/>
    <w:rsid w:val="00626169"/>
    <w:rsid w:val="00626197"/>
    <w:rsid w:val="006261A1"/>
    <w:rsid w:val="006261C7"/>
    <w:rsid w:val="006262FC"/>
    <w:rsid w:val="0062636D"/>
    <w:rsid w:val="0062639C"/>
    <w:rsid w:val="006263D7"/>
    <w:rsid w:val="0062649C"/>
    <w:rsid w:val="006264A6"/>
    <w:rsid w:val="006264D1"/>
    <w:rsid w:val="006264E6"/>
    <w:rsid w:val="00626523"/>
    <w:rsid w:val="00626550"/>
    <w:rsid w:val="00626570"/>
    <w:rsid w:val="00626590"/>
    <w:rsid w:val="006265AD"/>
    <w:rsid w:val="006265B8"/>
    <w:rsid w:val="00626600"/>
    <w:rsid w:val="00626651"/>
    <w:rsid w:val="00626661"/>
    <w:rsid w:val="00626665"/>
    <w:rsid w:val="006266EF"/>
    <w:rsid w:val="00626774"/>
    <w:rsid w:val="00626779"/>
    <w:rsid w:val="006267E8"/>
    <w:rsid w:val="006267F6"/>
    <w:rsid w:val="00626847"/>
    <w:rsid w:val="006268B2"/>
    <w:rsid w:val="006268C8"/>
    <w:rsid w:val="006268E0"/>
    <w:rsid w:val="006268EF"/>
    <w:rsid w:val="00626925"/>
    <w:rsid w:val="0062694F"/>
    <w:rsid w:val="00626A7F"/>
    <w:rsid w:val="00626ABE"/>
    <w:rsid w:val="00626AC3"/>
    <w:rsid w:val="00626AED"/>
    <w:rsid w:val="00626B11"/>
    <w:rsid w:val="00626B8B"/>
    <w:rsid w:val="00626B8D"/>
    <w:rsid w:val="00626BCF"/>
    <w:rsid w:val="00626C36"/>
    <w:rsid w:val="00626C5E"/>
    <w:rsid w:val="00626C64"/>
    <w:rsid w:val="00626C65"/>
    <w:rsid w:val="00626CD9"/>
    <w:rsid w:val="00626CDA"/>
    <w:rsid w:val="00626D0F"/>
    <w:rsid w:val="00626DD9"/>
    <w:rsid w:val="00626E23"/>
    <w:rsid w:val="00626EBD"/>
    <w:rsid w:val="00626F6F"/>
    <w:rsid w:val="00627038"/>
    <w:rsid w:val="00627054"/>
    <w:rsid w:val="00627079"/>
    <w:rsid w:val="0062708B"/>
    <w:rsid w:val="006270DC"/>
    <w:rsid w:val="00627105"/>
    <w:rsid w:val="00627153"/>
    <w:rsid w:val="0062719C"/>
    <w:rsid w:val="006271A9"/>
    <w:rsid w:val="006271DE"/>
    <w:rsid w:val="006271F7"/>
    <w:rsid w:val="00627220"/>
    <w:rsid w:val="00627224"/>
    <w:rsid w:val="00627229"/>
    <w:rsid w:val="00627240"/>
    <w:rsid w:val="0062727D"/>
    <w:rsid w:val="0062728D"/>
    <w:rsid w:val="0062729E"/>
    <w:rsid w:val="006272FF"/>
    <w:rsid w:val="0062732D"/>
    <w:rsid w:val="00627341"/>
    <w:rsid w:val="00627353"/>
    <w:rsid w:val="006273CD"/>
    <w:rsid w:val="0062740B"/>
    <w:rsid w:val="00627455"/>
    <w:rsid w:val="00627464"/>
    <w:rsid w:val="006274F1"/>
    <w:rsid w:val="0062750A"/>
    <w:rsid w:val="006275F1"/>
    <w:rsid w:val="00627611"/>
    <w:rsid w:val="00627694"/>
    <w:rsid w:val="006276AF"/>
    <w:rsid w:val="006276CE"/>
    <w:rsid w:val="00627767"/>
    <w:rsid w:val="0062778A"/>
    <w:rsid w:val="006277E1"/>
    <w:rsid w:val="00627834"/>
    <w:rsid w:val="006278BC"/>
    <w:rsid w:val="006278BE"/>
    <w:rsid w:val="006278E4"/>
    <w:rsid w:val="0062790A"/>
    <w:rsid w:val="00627941"/>
    <w:rsid w:val="0062795B"/>
    <w:rsid w:val="0062796A"/>
    <w:rsid w:val="00627996"/>
    <w:rsid w:val="006279A3"/>
    <w:rsid w:val="006279AA"/>
    <w:rsid w:val="006279E2"/>
    <w:rsid w:val="00627A0A"/>
    <w:rsid w:val="00627A6F"/>
    <w:rsid w:val="00627AD0"/>
    <w:rsid w:val="00627B9E"/>
    <w:rsid w:val="00627BCA"/>
    <w:rsid w:val="00627C46"/>
    <w:rsid w:val="00627C53"/>
    <w:rsid w:val="00627C5D"/>
    <w:rsid w:val="00627CD8"/>
    <w:rsid w:val="00627D3C"/>
    <w:rsid w:val="00627DCB"/>
    <w:rsid w:val="00627DE9"/>
    <w:rsid w:val="00627E0E"/>
    <w:rsid w:val="00627E1F"/>
    <w:rsid w:val="00627E27"/>
    <w:rsid w:val="00627F2A"/>
    <w:rsid w:val="00627F63"/>
    <w:rsid w:val="00627FA8"/>
    <w:rsid w:val="00627FAC"/>
    <w:rsid w:val="00630061"/>
    <w:rsid w:val="00630099"/>
    <w:rsid w:val="00630104"/>
    <w:rsid w:val="00630155"/>
    <w:rsid w:val="006301A6"/>
    <w:rsid w:val="006301AF"/>
    <w:rsid w:val="006301F0"/>
    <w:rsid w:val="00630213"/>
    <w:rsid w:val="00630232"/>
    <w:rsid w:val="00630248"/>
    <w:rsid w:val="0063029D"/>
    <w:rsid w:val="006303A8"/>
    <w:rsid w:val="00630455"/>
    <w:rsid w:val="00630462"/>
    <w:rsid w:val="006304CE"/>
    <w:rsid w:val="006304D7"/>
    <w:rsid w:val="006304F2"/>
    <w:rsid w:val="00630527"/>
    <w:rsid w:val="00630549"/>
    <w:rsid w:val="00630558"/>
    <w:rsid w:val="00630587"/>
    <w:rsid w:val="0063059A"/>
    <w:rsid w:val="006305B7"/>
    <w:rsid w:val="00630665"/>
    <w:rsid w:val="0063067E"/>
    <w:rsid w:val="006306D5"/>
    <w:rsid w:val="0063071B"/>
    <w:rsid w:val="00630785"/>
    <w:rsid w:val="006307BD"/>
    <w:rsid w:val="006307E6"/>
    <w:rsid w:val="006307F5"/>
    <w:rsid w:val="00630822"/>
    <w:rsid w:val="006308EC"/>
    <w:rsid w:val="00630905"/>
    <w:rsid w:val="00630920"/>
    <w:rsid w:val="0063092B"/>
    <w:rsid w:val="00630948"/>
    <w:rsid w:val="0063094A"/>
    <w:rsid w:val="0063094C"/>
    <w:rsid w:val="00630A29"/>
    <w:rsid w:val="00630AF8"/>
    <w:rsid w:val="00630B3F"/>
    <w:rsid w:val="00630B54"/>
    <w:rsid w:val="00630B7A"/>
    <w:rsid w:val="00630BC0"/>
    <w:rsid w:val="00630C45"/>
    <w:rsid w:val="00630C4C"/>
    <w:rsid w:val="00630C83"/>
    <w:rsid w:val="00630CA8"/>
    <w:rsid w:val="00630CCF"/>
    <w:rsid w:val="00630D33"/>
    <w:rsid w:val="00630D8C"/>
    <w:rsid w:val="00630DBF"/>
    <w:rsid w:val="00630DED"/>
    <w:rsid w:val="00630E3F"/>
    <w:rsid w:val="00630E78"/>
    <w:rsid w:val="00630EF7"/>
    <w:rsid w:val="00630F2E"/>
    <w:rsid w:val="00630F3F"/>
    <w:rsid w:val="00630F44"/>
    <w:rsid w:val="00630F56"/>
    <w:rsid w:val="0063100B"/>
    <w:rsid w:val="00631017"/>
    <w:rsid w:val="00631054"/>
    <w:rsid w:val="0063106E"/>
    <w:rsid w:val="00631089"/>
    <w:rsid w:val="006310A5"/>
    <w:rsid w:val="006310AD"/>
    <w:rsid w:val="006310F8"/>
    <w:rsid w:val="00631117"/>
    <w:rsid w:val="006311DC"/>
    <w:rsid w:val="006311E9"/>
    <w:rsid w:val="00631241"/>
    <w:rsid w:val="0063124B"/>
    <w:rsid w:val="00631274"/>
    <w:rsid w:val="00631285"/>
    <w:rsid w:val="006312AD"/>
    <w:rsid w:val="006312ED"/>
    <w:rsid w:val="0063131F"/>
    <w:rsid w:val="00631350"/>
    <w:rsid w:val="00631402"/>
    <w:rsid w:val="00631411"/>
    <w:rsid w:val="00631459"/>
    <w:rsid w:val="0063149C"/>
    <w:rsid w:val="006314C4"/>
    <w:rsid w:val="006314F0"/>
    <w:rsid w:val="00631529"/>
    <w:rsid w:val="0063161B"/>
    <w:rsid w:val="00631654"/>
    <w:rsid w:val="006316A8"/>
    <w:rsid w:val="006316AA"/>
    <w:rsid w:val="006316B0"/>
    <w:rsid w:val="006316D0"/>
    <w:rsid w:val="00631707"/>
    <w:rsid w:val="00631710"/>
    <w:rsid w:val="0063172C"/>
    <w:rsid w:val="00631786"/>
    <w:rsid w:val="006317AB"/>
    <w:rsid w:val="006317DF"/>
    <w:rsid w:val="00631832"/>
    <w:rsid w:val="00631836"/>
    <w:rsid w:val="006318DA"/>
    <w:rsid w:val="00631928"/>
    <w:rsid w:val="00631957"/>
    <w:rsid w:val="0063195D"/>
    <w:rsid w:val="006319CF"/>
    <w:rsid w:val="006319D1"/>
    <w:rsid w:val="006319E3"/>
    <w:rsid w:val="00631A04"/>
    <w:rsid w:val="00631A15"/>
    <w:rsid w:val="00631A3B"/>
    <w:rsid w:val="00631A4B"/>
    <w:rsid w:val="00631ABA"/>
    <w:rsid w:val="00631B1D"/>
    <w:rsid w:val="00631B1F"/>
    <w:rsid w:val="00631B29"/>
    <w:rsid w:val="00631B3C"/>
    <w:rsid w:val="00631B5E"/>
    <w:rsid w:val="00631BDF"/>
    <w:rsid w:val="00631BE4"/>
    <w:rsid w:val="00631BEF"/>
    <w:rsid w:val="00631C34"/>
    <w:rsid w:val="00631C6E"/>
    <w:rsid w:val="00631C7C"/>
    <w:rsid w:val="00631D4C"/>
    <w:rsid w:val="00631D5A"/>
    <w:rsid w:val="00631D74"/>
    <w:rsid w:val="00631D7F"/>
    <w:rsid w:val="00631D89"/>
    <w:rsid w:val="00631DFC"/>
    <w:rsid w:val="00631E07"/>
    <w:rsid w:val="00631E3D"/>
    <w:rsid w:val="00631E7C"/>
    <w:rsid w:val="00631E96"/>
    <w:rsid w:val="00631E9A"/>
    <w:rsid w:val="00631EA1"/>
    <w:rsid w:val="00631EA5"/>
    <w:rsid w:val="00631EA7"/>
    <w:rsid w:val="00631EC2"/>
    <w:rsid w:val="00631ECA"/>
    <w:rsid w:val="00631ECD"/>
    <w:rsid w:val="00631EE6"/>
    <w:rsid w:val="00631EE9"/>
    <w:rsid w:val="00631EF8"/>
    <w:rsid w:val="00631F84"/>
    <w:rsid w:val="00632020"/>
    <w:rsid w:val="0063205F"/>
    <w:rsid w:val="00632081"/>
    <w:rsid w:val="00632098"/>
    <w:rsid w:val="0063209C"/>
    <w:rsid w:val="006320A4"/>
    <w:rsid w:val="006320EB"/>
    <w:rsid w:val="0063210A"/>
    <w:rsid w:val="0063211E"/>
    <w:rsid w:val="00632198"/>
    <w:rsid w:val="006321B9"/>
    <w:rsid w:val="0063221E"/>
    <w:rsid w:val="006322A2"/>
    <w:rsid w:val="006322BB"/>
    <w:rsid w:val="006322C4"/>
    <w:rsid w:val="006322DA"/>
    <w:rsid w:val="006322EB"/>
    <w:rsid w:val="006322EE"/>
    <w:rsid w:val="006322F5"/>
    <w:rsid w:val="0063234B"/>
    <w:rsid w:val="0063234E"/>
    <w:rsid w:val="00632367"/>
    <w:rsid w:val="0063237D"/>
    <w:rsid w:val="006323BE"/>
    <w:rsid w:val="006323EE"/>
    <w:rsid w:val="006323FF"/>
    <w:rsid w:val="00632403"/>
    <w:rsid w:val="00632424"/>
    <w:rsid w:val="00632447"/>
    <w:rsid w:val="00632455"/>
    <w:rsid w:val="00632462"/>
    <w:rsid w:val="0063247F"/>
    <w:rsid w:val="006324B3"/>
    <w:rsid w:val="006324FB"/>
    <w:rsid w:val="00632508"/>
    <w:rsid w:val="0063252B"/>
    <w:rsid w:val="0063253A"/>
    <w:rsid w:val="0063256B"/>
    <w:rsid w:val="00632578"/>
    <w:rsid w:val="00632587"/>
    <w:rsid w:val="0063258E"/>
    <w:rsid w:val="006325A4"/>
    <w:rsid w:val="006325B2"/>
    <w:rsid w:val="00632638"/>
    <w:rsid w:val="0063264B"/>
    <w:rsid w:val="00632664"/>
    <w:rsid w:val="00632670"/>
    <w:rsid w:val="00632679"/>
    <w:rsid w:val="0063268C"/>
    <w:rsid w:val="006326A4"/>
    <w:rsid w:val="006326E4"/>
    <w:rsid w:val="0063278C"/>
    <w:rsid w:val="006327AB"/>
    <w:rsid w:val="006327AC"/>
    <w:rsid w:val="00632807"/>
    <w:rsid w:val="00632812"/>
    <w:rsid w:val="0063286F"/>
    <w:rsid w:val="0063289A"/>
    <w:rsid w:val="006328E7"/>
    <w:rsid w:val="00632966"/>
    <w:rsid w:val="0063296F"/>
    <w:rsid w:val="00632977"/>
    <w:rsid w:val="006329D5"/>
    <w:rsid w:val="006329ED"/>
    <w:rsid w:val="00632A16"/>
    <w:rsid w:val="00632A60"/>
    <w:rsid w:val="00632AD2"/>
    <w:rsid w:val="00632AE6"/>
    <w:rsid w:val="00632B0B"/>
    <w:rsid w:val="00632B13"/>
    <w:rsid w:val="00632B8B"/>
    <w:rsid w:val="00632B8D"/>
    <w:rsid w:val="00632B99"/>
    <w:rsid w:val="00632BC9"/>
    <w:rsid w:val="00632BD8"/>
    <w:rsid w:val="00632BD9"/>
    <w:rsid w:val="00632C1F"/>
    <w:rsid w:val="00632C8F"/>
    <w:rsid w:val="00632CAB"/>
    <w:rsid w:val="00632CBD"/>
    <w:rsid w:val="00632CD8"/>
    <w:rsid w:val="00632DA4"/>
    <w:rsid w:val="00632DAA"/>
    <w:rsid w:val="00632DBB"/>
    <w:rsid w:val="00632DF4"/>
    <w:rsid w:val="00632E81"/>
    <w:rsid w:val="00632EF5"/>
    <w:rsid w:val="00632F0B"/>
    <w:rsid w:val="00632F62"/>
    <w:rsid w:val="00632F6D"/>
    <w:rsid w:val="00632FD4"/>
    <w:rsid w:val="00632FF4"/>
    <w:rsid w:val="00633004"/>
    <w:rsid w:val="0063300C"/>
    <w:rsid w:val="0063302B"/>
    <w:rsid w:val="0063304A"/>
    <w:rsid w:val="00633065"/>
    <w:rsid w:val="0063307A"/>
    <w:rsid w:val="00633088"/>
    <w:rsid w:val="006330BE"/>
    <w:rsid w:val="006330D2"/>
    <w:rsid w:val="00633232"/>
    <w:rsid w:val="00633233"/>
    <w:rsid w:val="00633236"/>
    <w:rsid w:val="00633290"/>
    <w:rsid w:val="00633293"/>
    <w:rsid w:val="006332E4"/>
    <w:rsid w:val="006332F0"/>
    <w:rsid w:val="006332F2"/>
    <w:rsid w:val="00633349"/>
    <w:rsid w:val="00633391"/>
    <w:rsid w:val="006333E8"/>
    <w:rsid w:val="00633426"/>
    <w:rsid w:val="00633519"/>
    <w:rsid w:val="00633542"/>
    <w:rsid w:val="006335B2"/>
    <w:rsid w:val="006335E1"/>
    <w:rsid w:val="006335E5"/>
    <w:rsid w:val="006335E9"/>
    <w:rsid w:val="00633618"/>
    <w:rsid w:val="00633632"/>
    <w:rsid w:val="0063366D"/>
    <w:rsid w:val="006336B7"/>
    <w:rsid w:val="006336D1"/>
    <w:rsid w:val="00633740"/>
    <w:rsid w:val="006337C5"/>
    <w:rsid w:val="00633895"/>
    <w:rsid w:val="006338A4"/>
    <w:rsid w:val="006338A5"/>
    <w:rsid w:val="006338B6"/>
    <w:rsid w:val="006338B7"/>
    <w:rsid w:val="006338E6"/>
    <w:rsid w:val="00633960"/>
    <w:rsid w:val="00633981"/>
    <w:rsid w:val="006339DC"/>
    <w:rsid w:val="00633A17"/>
    <w:rsid w:val="00633A26"/>
    <w:rsid w:val="00633A33"/>
    <w:rsid w:val="00633A5A"/>
    <w:rsid w:val="00633AED"/>
    <w:rsid w:val="00633AF0"/>
    <w:rsid w:val="00633B07"/>
    <w:rsid w:val="00633B3F"/>
    <w:rsid w:val="00633B56"/>
    <w:rsid w:val="00633B68"/>
    <w:rsid w:val="00633B77"/>
    <w:rsid w:val="00633B95"/>
    <w:rsid w:val="00633C0E"/>
    <w:rsid w:val="00633C1A"/>
    <w:rsid w:val="00633C3E"/>
    <w:rsid w:val="00633CCE"/>
    <w:rsid w:val="00633CD6"/>
    <w:rsid w:val="00633D20"/>
    <w:rsid w:val="00633D93"/>
    <w:rsid w:val="00633DFA"/>
    <w:rsid w:val="00633E35"/>
    <w:rsid w:val="00633E4E"/>
    <w:rsid w:val="00633E74"/>
    <w:rsid w:val="00633E90"/>
    <w:rsid w:val="00633E96"/>
    <w:rsid w:val="00633EDD"/>
    <w:rsid w:val="00633F22"/>
    <w:rsid w:val="00633F4E"/>
    <w:rsid w:val="00633F9F"/>
    <w:rsid w:val="00633FED"/>
    <w:rsid w:val="0063400B"/>
    <w:rsid w:val="0063401B"/>
    <w:rsid w:val="00634048"/>
    <w:rsid w:val="00634086"/>
    <w:rsid w:val="00634099"/>
    <w:rsid w:val="00634101"/>
    <w:rsid w:val="00634159"/>
    <w:rsid w:val="00634169"/>
    <w:rsid w:val="00634178"/>
    <w:rsid w:val="0063417B"/>
    <w:rsid w:val="006341B5"/>
    <w:rsid w:val="006341C3"/>
    <w:rsid w:val="00634212"/>
    <w:rsid w:val="00634218"/>
    <w:rsid w:val="006342D0"/>
    <w:rsid w:val="006342D1"/>
    <w:rsid w:val="006342F7"/>
    <w:rsid w:val="0063432E"/>
    <w:rsid w:val="00634376"/>
    <w:rsid w:val="006343F1"/>
    <w:rsid w:val="0063440A"/>
    <w:rsid w:val="0063440B"/>
    <w:rsid w:val="00634421"/>
    <w:rsid w:val="006344B3"/>
    <w:rsid w:val="006344D2"/>
    <w:rsid w:val="00634531"/>
    <w:rsid w:val="0063457D"/>
    <w:rsid w:val="006345BE"/>
    <w:rsid w:val="006345E7"/>
    <w:rsid w:val="006345ED"/>
    <w:rsid w:val="006345FF"/>
    <w:rsid w:val="0063461F"/>
    <w:rsid w:val="00634636"/>
    <w:rsid w:val="00634647"/>
    <w:rsid w:val="00634695"/>
    <w:rsid w:val="006346AE"/>
    <w:rsid w:val="006346CB"/>
    <w:rsid w:val="006346E1"/>
    <w:rsid w:val="006346F1"/>
    <w:rsid w:val="00634747"/>
    <w:rsid w:val="006347F6"/>
    <w:rsid w:val="00634869"/>
    <w:rsid w:val="00634871"/>
    <w:rsid w:val="006348C1"/>
    <w:rsid w:val="0063492F"/>
    <w:rsid w:val="006349DC"/>
    <w:rsid w:val="006349FA"/>
    <w:rsid w:val="00634A55"/>
    <w:rsid w:val="00634A6D"/>
    <w:rsid w:val="00634ABE"/>
    <w:rsid w:val="00634B19"/>
    <w:rsid w:val="00634B5F"/>
    <w:rsid w:val="00634BB3"/>
    <w:rsid w:val="00634CA6"/>
    <w:rsid w:val="00634CEE"/>
    <w:rsid w:val="00634D04"/>
    <w:rsid w:val="00634D0B"/>
    <w:rsid w:val="00634D3D"/>
    <w:rsid w:val="00634D43"/>
    <w:rsid w:val="00634D94"/>
    <w:rsid w:val="00634DDE"/>
    <w:rsid w:val="00634E35"/>
    <w:rsid w:val="00634E74"/>
    <w:rsid w:val="00634ED1"/>
    <w:rsid w:val="00634EE3"/>
    <w:rsid w:val="00634F93"/>
    <w:rsid w:val="00634F9C"/>
    <w:rsid w:val="00634FCF"/>
    <w:rsid w:val="00634FFF"/>
    <w:rsid w:val="0063505F"/>
    <w:rsid w:val="00635082"/>
    <w:rsid w:val="006350AD"/>
    <w:rsid w:val="006350B7"/>
    <w:rsid w:val="006350C7"/>
    <w:rsid w:val="00635153"/>
    <w:rsid w:val="006351CD"/>
    <w:rsid w:val="00635234"/>
    <w:rsid w:val="00635239"/>
    <w:rsid w:val="0063525B"/>
    <w:rsid w:val="0063527C"/>
    <w:rsid w:val="006352AE"/>
    <w:rsid w:val="00635339"/>
    <w:rsid w:val="00635384"/>
    <w:rsid w:val="006353F5"/>
    <w:rsid w:val="00635414"/>
    <w:rsid w:val="00635447"/>
    <w:rsid w:val="00635556"/>
    <w:rsid w:val="00635561"/>
    <w:rsid w:val="00635562"/>
    <w:rsid w:val="00635565"/>
    <w:rsid w:val="0063559F"/>
    <w:rsid w:val="006355E3"/>
    <w:rsid w:val="006355EF"/>
    <w:rsid w:val="00635615"/>
    <w:rsid w:val="0063561F"/>
    <w:rsid w:val="0063563E"/>
    <w:rsid w:val="0063569D"/>
    <w:rsid w:val="006356C3"/>
    <w:rsid w:val="006356E9"/>
    <w:rsid w:val="006356EA"/>
    <w:rsid w:val="00635779"/>
    <w:rsid w:val="00635852"/>
    <w:rsid w:val="0063585F"/>
    <w:rsid w:val="006358A7"/>
    <w:rsid w:val="006358A9"/>
    <w:rsid w:val="006358E8"/>
    <w:rsid w:val="0063596D"/>
    <w:rsid w:val="006359EA"/>
    <w:rsid w:val="00635A1E"/>
    <w:rsid w:val="00635A34"/>
    <w:rsid w:val="00635A97"/>
    <w:rsid w:val="00635AC7"/>
    <w:rsid w:val="00635B24"/>
    <w:rsid w:val="00635B2D"/>
    <w:rsid w:val="00635B5A"/>
    <w:rsid w:val="00635C08"/>
    <w:rsid w:val="00635C4B"/>
    <w:rsid w:val="00635C92"/>
    <w:rsid w:val="00635C9A"/>
    <w:rsid w:val="00635CB0"/>
    <w:rsid w:val="00635CCB"/>
    <w:rsid w:val="00635CFD"/>
    <w:rsid w:val="00635D1D"/>
    <w:rsid w:val="00635D2F"/>
    <w:rsid w:val="00635D87"/>
    <w:rsid w:val="00635D8C"/>
    <w:rsid w:val="00635E1F"/>
    <w:rsid w:val="00635E21"/>
    <w:rsid w:val="00635E39"/>
    <w:rsid w:val="00635E44"/>
    <w:rsid w:val="00635E7D"/>
    <w:rsid w:val="00635E7F"/>
    <w:rsid w:val="00635EB0"/>
    <w:rsid w:val="00635EB7"/>
    <w:rsid w:val="00635ED9"/>
    <w:rsid w:val="00635F11"/>
    <w:rsid w:val="00635F4E"/>
    <w:rsid w:val="00635FEE"/>
    <w:rsid w:val="0063600A"/>
    <w:rsid w:val="00636014"/>
    <w:rsid w:val="0063601A"/>
    <w:rsid w:val="00636076"/>
    <w:rsid w:val="00636097"/>
    <w:rsid w:val="006360A7"/>
    <w:rsid w:val="00636100"/>
    <w:rsid w:val="00636127"/>
    <w:rsid w:val="00636144"/>
    <w:rsid w:val="0063618B"/>
    <w:rsid w:val="006361EA"/>
    <w:rsid w:val="0063624A"/>
    <w:rsid w:val="0063625D"/>
    <w:rsid w:val="0063627D"/>
    <w:rsid w:val="0063629B"/>
    <w:rsid w:val="006362D3"/>
    <w:rsid w:val="0063630F"/>
    <w:rsid w:val="00636332"/>
    <w:rsid w:val="00636344"/>
    <w:rsid w:val="00636399"/>
    <w:rsid w:val="006363AB"/>
    <w:rsid w:val="006363B6"/>
    <w:rsid w:val="006363CE"/>
    <w:rsid w:val="006363D3"/>
    <w:rsid w:val="006363F2"/>
    <w:rsid w:val="006363FF"/>
    <w:rsid w:val="0063640B"/>
    <w:rsid w:val="00636426"/>
    <w:rsid w:val="00636455"/>
    <w:rsid w:val="006364BC"/>
    <w:rsid w:val="006364EB"/>
    <w:rsid w:val="006364EC"/>
    <w:rsid w:val="0063650B"/>
    <w:rsid w:val="0063651E"/>
    <w:rsid w:val="006365D1"/>
    <w:rsid w:val="006365E7"/>
    <w:rsid w:val="006365F1"/>
    <w:rsid w:val="00636618"/>
    <w:rsid w:val="006366D1"/>
    <w:rsid w:val="0063670E"/>
    <w:rsid w:val="0063674A"/>
    <w:rsid w:val="0063679C"/>
    <w:rsid w:val="006367AC"/>
    <w:rsid w:val="006367CF"/>
    <w:rsid w:val="00636803"/>
    <w:rsid w:val="0063681F"/>
    <w:rsid w:val="00636820"/>
    <w:rsid w:val="006368A5"/>
    <w:rsid w:val="006368C0"/>
    <w:rsid w:val="006368D4"/>
    <w:rsid w:val="0063694F"/>
    <w:rsid w:val="00636A6A"/>
    <w:rsid w:val="00636A7B"/>
    <w:rsid w:val="00636ABD"/>
    <w:rsid w:val="00636AC1"/>
    <w:rsid w:val="00636AEA"/>
    <w:rsid w:val="00636B06"/>
    <w:rsid w:val="00636B64"/>
    <w:rsid w:val="00636B73"/>
    <w:rsid w:val="00636BA8"/>
    <w:rsid w:val="00636BCE"/>
    <w:rsid w:val="00636BD0"/>
    <w:rsid w:val="00636BD1"/>
    <w:rsid w:val="00636BE4"/>
    <w:rsid w:val="00636C0C"/>
    <w:rsid w:val="00636C1E"/>
    <w:rsid w:val="00636C34"/>
    <w:rsid w:val="00636C6C"/>
    <w:rsid w:val="00636C8D"/>
    <w:rsid w:val="00636CBE"/>
    <w:rsid w:val="00636CCC"/>
    <w:rsid w:val="00636CF3"/>
    <w:rsid w:val="00636D10"/>
    <w:rsid w:val="00636D17"/>
    <w:rsid w:val="00636DAD"/>
    <w:rsid w:val="00636DB9"/>
    <w:rsid w:val="00636DE7"/>
    <w:rsid w:val="00636E0E"/>
    <w:rsid w:val="00636E48"/>
    <w:rsid w:val="00636E4D"/>
    <w:rsid w:val="00636E72"/>
    <w:rsid w:val="00636EDE"/>
    <w:rsid w:val="00636F7C"/>
    <w:rsid w:val="00636F8C"/>
    <w:rsid w:val="00636FB0"/>
    <w:rsid w:val="00636FDA"/>
    <w:rsid w:val="00636FEA"/>
    <w:rsid w:val="006370C8"/>
    <w:rsid w:val="006370EA"/>
    <w:rsid w:val="0063711E"/>
    <w:rsid w:val="0063713F"/>
    <w:rsid w:val="0063714C"/>
    <w:rsid w:val="006371A6"/>
    <w:rsid w:val="006371BB"/>
    <w:rsid w:val="006371BC"/>
    <w:rsid w:val="006371BF"/>
    <w:rsid w:val="006371F9"/>
    <w:rsid w:val="0063725B"/>
    <w:rsid w:val="006372E0"/>
    <w:rsid w:val="00637381"/>
    <w:rsid w:val="00637393"/>
    <w:rsid w:val="0063739E"/>
    <w:rsid w:val="0063739F"/>
    <w:rsid w:val="00637441"/>
    <w:rsid w:val="00637443"/>
    <w:rsid w:val="00637448"/>
    <w:rsid w:val="00637452"/>
    <w:rsid w:val="006374C6"/>
    <w:rsid w:val="006374D6"/>
    <w:rsid w:val="006374E3"/>
    <w:rsid w:val="0063751E"/>
    <w:rsid w:val="00637528"/>
    <w:rsid w:val="00637552"/>
    <w:rsid w:val="00637577"/>
    <w:rsid w:val="006375F6"/>
    <w:rsid w:val="00637635"/>
    <w:rsid w:val="0063766B"/>
    <w:rsid w:val="0063766D"/>
    <w:rsid w:val="00637676"/>
    <w:rsid w:val="006376CC"/>
    <w:rsid w:val="00637706"/>
    <w:rsid w:val="0063774C"/>
    <w:rsid w:val="006377FF"/>
    <w:rsid w:val="0063785C"/>
    <w:rsid w:val="00637869"/>
    <w:rsid w:val="0063788C"/>
    <w:rsid w:val="0063788E"/>
    <w:rsid w:val="006378A7"/>
    <w:rsid w:val="006378B6"/>
    <w:rsid w:val="006378CD"/>
    <w:rsid w:val="0063792C"/>
    <w:rsid w:val="006379CC"/>
    <w:rsid w:val="006379E5"/>
    <w:rsid w:val="00637A0D"/>
    <w:rsid w:val="00637A56"/>
    <w:rsid w:val="00637A6B"/>
    <w:rsid w:val="00637A87"/>
    <w:rsid w:val="00637ABB"/>
    <w:rsid w:val="00637B09"/>
    <w:rsid w:val="00637B69"/>
    <w:rsid w:val="00637BA5"/>
    <w:rsid w:val="00637C03"/>
    <w:rsid w:val="00637CAC"/>
    <w:rsid w:val="00637CCE"/>
    <w:rsid w:val="00637D06"/>
    <w:rsid w:val="00637D1C"/>
    <w:rsid w:val="00637DAD"/>
    <w:rsid w:val="00637E23"/>
    <w:rsid w:val="00637E56"/>
    <w:rsid w:val="00637E57"/>
    <w:rsid w:val="00637E8E"/>
    <w:rsid w:val="00637ED7"/>
    <w:rsid w:val="00637F7E"/>
    <w:rsid w:val="00637FA8"/>
    <w:rsid w:val="00637FBE"/>
    <w:rsid w:val="00637FD6"/>
    <w:rsid w:val="00640002"/>
    <w:rsid w:val="0064001F"/>
    <w:rsid w:val="00640098"/>
    <w:rsid w:val="006400A3"/>
    <w:rsid w:val="00640130"/>
    <w:rsid w:val="0064014A"/>
    <w:rsid w:val="00640154"/>
    <w:rsid w:val="0064019C"/>
    <w:rsid w:val="006401C5"/>
    <w:rsid w:val="006401F9"/>
    <w:rsid w:val="00640218"/>
    <w:rsid w:val="0064025E"/>
    <w:rsid w:val="0064026F"/>
    <w:rsid w:val="0064028B"/>
    <w:rsid w:val="006402DE"/>
    <w:rsid w:val="00640387"/>
    <w:rsid w:val="00640389"/>
    <w:rsid w:val="00640399"/>
    <w:rsid w:val="006403CC"/>
    <w:rsid w:val="00640421"/>
    <w:rsid w:val="00640453"/>
    <w:rsid w:val="00640457"/>
    <w:rsid w:val="006404E2"/>
    <w:rsid w:val="006404F9"/>
    <w:rsid w:val="00640529"/>
    <w:rsid w:val="0064052D"/>
    <w:rsid w:val="0064053D"/>
    <w:rsid w:val="00640546"/>
    <w:rsid w:val="0064058F"/>
    <w:rsid w:val="0064059F"/>
    <w:rsid w:val="006405CE"/>
    <w:rsid w:val="0064063B"/>
    <w:rsid w:val="00640666"/>
    <w:rsid w:val="006406A6"/>
    <w:rsid w:val="006406DE"/>
    <w:rsid w:val="0064070D"/>
    <w:rsid w:val="0064073F"/>
    <w:rsid w:val="0064079B"/>
    <w:rsid w:val="006407E8"/>
    <w:rsid w:val="00640802"/>
    <w:rsid w:val="00640817"/>
    <w:rsid w:val="0064082E"/>
    <w:rsid w:val="0064089A"/>
    <w:rsid w:val="00640946"/>
    <w:rsid w:val="00640A07"/>
    <w:rsid w:val="00640A3F"/>
    <w:rsid w:val="00640A60"/>
    <w:rsid w:val="00640A79"/>
    <w:rsid w:val="00640A8A"/>
    <w:rsid w:val="00640B17"/>
    <w:rsid w:val="00640B2C"/>
    <w:rsid w:val="00640B37"/>
    <w:rsid w:val="00640B53"/>
    <w:rsid w:val="00640B7E"/>
    <w:rsid w:val="00640B85"/>
    <w:rsid w:val="00640BBD"/>
    <w:rsid w:val="00640BD1"/>
    <w:rsid w:val="00640BE5"/>
    <w:rsid w:val="00640BF5"/>
    <w:rsid w:val="00640C1A"/>
    <w:rsid w:val="00640C4F"/>
    <w:rsid w:val="00640CD5"/>
    <w:rsid w:val="00640CE8"/>
    <w:rsid w:val="00640D0E"/>
    <w:rsid w:val="00640D47"/>
    <w:rsid w:val="00640D86"/>
    <w:rsid w:val="00640E31"/>
    <w:rsid w:val="00640E4D"/>
    <w:rsid w:val="00640E71"/>
    <w:rsid w:val="00640E94"/>
    <w:rsid w:val="00640FD1"/>
    <w:rsid w:val="00640FEA"/>
    <w:rsid w:val="00640FF4"/>
    <w:rsid w:val="00640FFA"/>
    <w:rsid w:val="0064100C"/>
    <w:rsid w:val="00641042"/>
    <w:rsid w:val="00641050"/>
    <w:rsid w:val="006410B3"/>
    <w:rsid w:val="006410B7"/>
    <w:rsid w:val="006410CE"/>
    <w:rsid w:val="006410E7"/>
    <w:rsid w:val="00641112"/>
    <w:rsid w:val="006411A0"/>
    <w:rsid w:val="00641206"/>
    <w:rsid w:val="00641223"/>
    <w:rsid w:val="00641239"/>
    <w:rsid w:val="00641296"/>
    <w:rsid w:val="0064129C"/>
    <w:rsid w:val="006412EB"/>
    <w:rsid w:val="006412F5"/>
    <w:rsid w:val="00641342"/>
    <w:rsid w:val="00641348"/>
    <w:rsid w:val="00641394"/>
    <w:rsid w:val="0064139E"/>
    <w:rsid w:val="006413FB"/>
    <w:rsid w:val="00641467"/>
    <w:rsid w:val="00641470"/>
    <w:rsid w:val="0064148C"/>
    <w:rsid w:val="006414DC"/>
    <w:rsid w:val="00641558"/>
    <w:rsid w:val="00641570"/>
    <w:rsid w:val="00641573"/>
    <w:rsid w:val="00641592"/>
    <w:rsid w:val="00641594"/>
    <w:rsid w:val="006415C6"/>
    <w:rsid w:val="00641666"/>
    <w:rsid w:val="00641686"/>
    <w:rsid w:val="00641690"/>
    <w:rsid w:val="0064170D"/>
    <w:rsid w:val="00641729"/>
    <w:rsid w:val="00641784"/>
    <w:rsid w:val="00641785"/>
    <w:rsid w:val="0064178D"/>
    <w:rsid w:val="006417E2"/>
    <w:rsid w:val="006417F8"/>
    <w:rsid w:val="00641808"/>
    <w:rsid w:val="006418C8"/>
    <w:rsid w:val="006418FB"/>
    <w:rsid w:val="00641904"/>
    <w:rsid w:val="0064191B"/>
    <w:rsid w:val="0064197C"/>
    <w:rsid w:val="00641999"/>
    <w:rsid w:val="006419D4"/>
    <w:rsid w:val="006419FB"/>
    <w:rsid w:val="00641A05"/>
    <w:rsid w:val="00641A1F"/>
    <w:rsid w:val="00641A32"/>
    <w:rsid w:val="00641A97"/>
    <w:rsid w:val="00641AAC"/>
    <w:rsid w:val="00641ACA"/>
    <w:rsid w:val="00641AD0"/>
    <w:rsid w:val="00641ADE"/>
    <w:rsid w:val="00641B2A"/>
    <w:rsid w:val="00641B4D"/>
    <w:rsid w:val="00641BE1"/>
    <w:rsid w:val="00641BFA"/>
    <w:rsid w:val="00641C1F"/>
    <w:rsid w:val="00641C4D"/>
    <w:rsid w:val="00641C6A"/>
    <w:rsid w:val="00641C6D"/>
    <w:rsid w:val="00641C78"/>
    <w:rsid w:val="00641D71"/>
    <w:rsid w:val="00641D85"/>
    <w:rsid w:val="00641D9E"/>
    <w:rsid w:val="00641DB5"/>
    <w:rsid w:val="00641DCE"/>
    <w:rsid w:val="00641E3B"/>
    <w:rsid w:val="00641E50"/>
    <w:rsid w:val="00641E5D"/>
    <w:rsid w:val="00641EF5"/>
    <w:rsid w:val="00641F45"/>
    <w:rsid w:val="00641F5A"/>
    <w:rsid w:val="00641F61"/>
    <w:rsid w:val="00641F91"/>
    <w:rsid w:val="00641FB2"/>
    <w:rsid w:val="00641FDE"/>
    <w:rsid w:val="00642015"/>
    <w:rsid w:val="00642060"/>
    <w:rsid w:val="00642082"/>
    <w:rsid w:val="006420CC"/>
    <w:rsid w:val="006420F4"/>
    <w:rsid w:val="00642124"/>
    <w:rsid w:val="00642131"/>
    <w:rsid w:val="00642159"/>
    <w:rsid w:val="006421BF"/>
    <w:rsid w:val="006421CE"/>
    <w:rsid w:val="006421E4"/>
    <w:rsid w:val="006421ED"/>
    <w:rsid w:val="00642255"/>
    <w:rsid w:val="00642259"/>
    <w:rsid w:val="00642260"/>
    <w:rsid w:val="00642289"/>
    <w:rsid w:val="006422A6"/>
    <w:rsid w:val="006422C9"/>
    <w:rsid w:val="0064233B"/>
    <w:rsid w:val="00642347"/>
    <w:rsid w:val="00642409"/>
    <w:rsid w:val="0064248B"/>
    <w:rsid w:val="006424B1"/>
    <w:rsid w:val="0064259E"/>
    <w:rsid w:val="006425B6"/>
    <w:rsid w:val="006425F7"/>
    <w:rsid w:val="00642600"/>
    <w:rsid w:val="00642612"/>
    <w:rsid w:val="00642635"/>
    <w:rsid w:val="00642663"/>
    <w:rsid w:val="00642677"/>
    <w:rsid w:val="006426F3"/>
    <w:rsid w:val="00642717"/>
    <w:rsid w:val="00642722"/>
    <w:rsid w:val="0064275F"/>
    <w:rsid w:val="006427E1"/>
    <w:rsid w:val="0064281A"/>
    <w:rsid w:val="00642868"/>
    <w:rsid w:val="0064286B"/>
    <w:rsid w:val="006428C4"/>
    <w:rsid w:val="006428CD"/>
    <w:rsid w:val="006428FF"/>
    <w:rsid w:val="00642938"/>
    <w:rsid w:val="006429D0"/>
    <w:rsid w:val="006429D2"/>
    <w:rsid w:val="00642A26"/>
    <w:rsid w:val="00642A2F"/>
    <w:rsid w:val="00642A62"/>
    <w:rsid w:val="00642A8E"/>
    <w:rsid w:val="00642AAA"/>
    <w:rsid w:val="00642ACB"/>
    <w:rsid w:val="00642B17"/>
    <w:rsid w:val="00642BB2"/>
    <w:rsid w:val="00642C01"/>
    <w:rsid w:val="00642C07"/>
    <w:rsid w:val="00642C29"/>
    <w:rsid w:val="00642C45"/>
    <w:rsid w:val="00642C72"/>
    <w:rsid w:val="00642C8A"/>
    <w:rsid w:val="00642CAA"/>
    <w:rsid w:val="00642CD5"/>
    <w:rsid w:val="00642D6B"/>
    <w:rsid w:val="00642E14"/>
    <w:rsid w:val="00642E42"/>
    <w:rsid w:val="00642EA2"/>
    <w:rsid w:val="00642EAE"/>
    <w:rsid w:val="00642EDF"/>
    <w:rsid w:val="00642EF0"/>
    <w:rsid w:val="00642F81"/>
    <w:rsid w:val="00642F88"/>
    <w:rsid w:val="00643034"/>
    <w:rsid w:val="0064304A"/>
    <w:rsid w:val="006430A2"/>
    <w:rsid w:val="00643103"/>
    <w:rsid w:val="0064312D"/>
    <w:rsid w:val="00643169"/>
    <w:rsid w:val="006431E9"/>
    <w:rsid w:val="0064321F"/>
    <w:rsid w:val="00643226"/>
    <w:rsid w:val="00643264"/>
    <w:rsid w:val="0064329B"/>
    <w:rsid w:val="006432A1"/>
    <w:rsid w:val="006432A9"/>
    <w:rsid w:val="006432F6"/>
    <w:rsid w:val="00643304"/>
    <w:rsid w:val="00643326"/>
    <w:rsid w:val="00643358"/>
    <w:rsid w:val="0064339F"/>
    <w:rsid w:val="006433A9"/>
    <w:rsid w:val="006433B6"/>
    <w:rsid w:val="006433C9"/>
    <w:rsid w:val="006434B5"/>
    <w:rsid w:val="00643515"/>
    <w:rsid w:val="0064351E"/>
    <w:rsid w:val="00643533"/>
    <w:rsid w:val="00643537"/>
    <w:rsid w:val="00643594"/>
    <w:rsid w:val="006435F8"/>
    <w:rsid w:val="00643632"/>
    <w:rsid w:val="006436BA"/>
    <w:rsid w:val="006436BB"/>
    <w:rsid w:val="006436CC"/>
    <w:rsid w:val="006436D2"/>
    <w:rsid w:val="0064372D"/>
    <w:rsid w:val="0064376F"/>
    <w:rsid w:val="00643859"/>
    <w:rsid w:val="0064385E"/>
    <w:rsid w:val="0064388B"/>
    <w:rsid w:val="00643897"/>
    <w:rsid w:val="00643929"/>
    <w:rsid w:val="00643973"/>
    <w:rsid w:val="0064399C"/>
    <w:rsid w:val="006439AA"/>
    <w:rsid w:val="006439C6"/>
    <w:rsid w:val="006439F5"/>
    <w:rsid w:val="00643A79"/>
    <w:rsid w:val="00643ADE"/>
    <w:rsid w:val="00643B56"/>
    <w:rsid w:val="00643BA9"/>
    <w:rsid w:val="00643BEC"/>
    <w:rsid w:val="00643BFD"/>
    <w:rsid w:val="00643C3D"/>
    <w:rsid w:val="00643C53"/>
    <w:rsid w:val="00643C7B"/>
    <w:rsid w:val="00643CC5"/>
    <w:rsid w:val="00643D40"/>
    <w:rsid w:val="00643EA9"/>
    <w:rsid w:val="00643EEB"/>
    <w:rsid w:val="00643F71"/>
    <w:rsid w:val="00644085"/>
    <w:rsid w:val="0064410E"/>
    <w:rsid w:val="00644142"/>
    <w:rsid w:val="00644181"/>
    <w:rsid w:val="006441AD"/>
    <w:rsid w:val="006442BC"/>
    <w:rsid w:val="00644357"/>
    <w:rsid w:val="006443DB"/>
    <w:rsid w:val="006443EE"/>
    <w:rsid w:val="0064443F"/>
    <w:rsid w:val="00644450"/>
    <w:rsid w:val="00644459"/>
    <w:rsid w:val="006444C7"/>
    <w:rsid w:val="006444ED"/>
    <w:rsid w:val="00644538"/>
    <w:rsid w:val="00644559"/>
    <w:rsid w:val="00644561"/>
    <w:rsid w:val="00644562"/>
    <w:rsid w:val="006445AC"/>
    <w:rsid w:val="006445DB"/>
    <w:rsid w:val="006445DD"/>
    <w:rsid w:val="006445F5"/>
    <w:rsid w:val="006445FB"/>
    <w:rsid w:val="00644683"/>
    <w:rsid w:val="00644696"/>
    <w:rsid w:val="0064469B"/>
    <w:rsid w:val="006446DC"/>
    <w:rsid w:val="0064470E"/>
    <w:rsid w:val="00644726"/>
    <w:rsid w:val="006447DD"/>
    <w:rsid w:val="0064480C"/>
    <w:rsid w:val="00644820"/>
    <w:rsid w:val="0064482A"/>
    <w:rsid w:val="0064484B"/>
    <w:rsid w:val="00644876"/>
    <w:rsid w:val="00644898"/>
    <w:rsid w:val="0064489C"/>
    <w:rsid w:val="0064489F"/>
    <w:rsid w:val="006448C6"/>
    <w:rsid w:val="00644921"/>
    <w:rsid w:val="00644942"/>
    <w:rsid w:val="00644964"/>
    <w:rsid w:val="006449CD"/>
    <w:rsid w:val="00644A17"/>
    <w:rsid w:val="00644A37"/>
    <w:rsid w:val="00644A6E"/>
    <w:rsid w:val="00644A84"/>
    <w:rsid w:val="00644AA7"/>
    <w:rsid w:val="00644AAB"/>
    <w:rsid w:val="00644AC3"/>
    <w:rsid w:val="00644AEB"/>
    <w:rsid w:val="00644B33"/>
    <w:rsid w:val="00644B73"/>
    <w:rsid w:val="00644B77"/>
    <w:rsid w:val="00644B86"/>
    <w:rsid w:val="00644BD5"/>
    <w:rsid w:val="00644C43"/>
    <w:rsid w:val="00644C71"/>
    <w:rsid w:val="00644CDF"/>
    <w:rsid w:val="00644D4A"/>
    <w:rsid w:val="00644DA2"/>
    <w:rsid w:val="00644DE7"/>
    <w:rsid w:val="00644E1C"/>
    <w:rsid w:val="00644E22"/>
    <w:rsid w:val="00644E41"/>
    <w:rsid w:val="00644E96"/>
    <w:rsid w:val="00644F58"/>
    <w:rsid w:val="00644FA7"/>
    <w:rsid w:val="00644FCC"/>
    <w:rsid w:val="006450CD"/>
    <w:rsid w:val="006450D5"/>
    <w:rsid w:val="006450FA"/>
    <w:rsid w:val="0064510E"/>
    <w:rsid w:val="00645156"/>
    <w:rsid w:val="0064516B"/>
    <w:rsid w:val="0064517C"/>
    <w:rsid w:val="006451C8"/>
    <w:rsid w:val="006451F1"/>
    <w:rsid w:val="0064523C"/>
    <w:rsid w:val="0064525C"/>
    <w:rsid w:val="0064527B"/>
    <w:rsid w:val="00645291"/>
    <w:rsid w:val="00645298"/>
    <w:rsid w:val="006452A6"/>
    <w:rsid w:val="00645304"/>
    <w:rsid w:val="00645312"/>
    <w:rsid w:val="00645313"/>
    <w:rsid w:val="0064532C"/>
    <w:rsid w:val="00645350"/>
    <w:rsid w:val="0064535D"/>
    <w:rsid w:val="0064539E"/>
    <w:rsid w:val="006453E5"/>
    <w:rsid w:val="006453FF"/>
    <w:rsid w:val="0064541E"/>
    <w:rsid w:val="0064543B"/>
    <w:rsid w:val="00645474"/>
    <w:rsid w:val="0064548A"/>
    <w:rsid w:val="0064548F"/>
    <w:rsid w:val="006454DE"/>
    <w:rsid w:val="00645571"/>
    <w:rsid w:val="006455A1"/>
    <w:rsid w:val="0064564C"/>
    <w:rsid w:val="00645662"/>
    <w:rsid w:val="00645666"/>
    <w:rsid w:val="00645668"/>
    <w:rsid w:val="0064570D"/>
    <w:rsid w:val="00645778"/>
    <w:rsid w:val="006457B4"/>
    <w:rsid w:val="006457BB"/>
    <w:rsid w:val="006457D7"/>
    <w:rsid w:val="0064585A"/>
    <w:rsid w:val="0064587C"/>
    <w:rsid w:val="006458C1"/>
    <w:rsid w:val="006458CD"/>
    <w:rsid w:val="0064599D"/>
    <w:rsid w:val="006459D6"/>
    <w:rsid w:val="006459DA"/>
    <w:rsid w:val="006459F6"/>
    <w:rsid w:val="00645A65"/>
    <w:rsid w:val="00645A92"/>
    <w:rsid w:val="00645AB2"/>
    <w:rsid w:val="00645B44"/>
    <w:rsid w:val="00645B94"/>
    <w:rsid w:val="00645BF3"/>
    <w:rsid w:val="00645BFE"/>
    <w:rsid w:val="00645C8A"/>
    <w:rsid w:val="00645CA3"/>
    <w:rsid w:val="00645D61"/>
    <w:rsid w:val="00645D8F"/>
    <w:rsid w:val="00645DFB"/>
    <w:rsid w:val="00645E1B"/>
    <w:rsid w:val="00645E21"/>
    <w:rsid w:val="00645E31"/>
    <w:rsid w:val="00645E46"/>
    <w:rsid w:val="00645ED0"/>
    <w:rsid w:val="00645EDF"/>
    <w:rsid w:val="00645F02"/>
    <w:rsid w:val="00645F10"/>
    <w:rsid w:val="00645F39"/>
    <w:rsid w:val="00645F62"/>
    <w:rsid w:val="00645F92"/>
    <w:rsid w:val="00645F93"/>
    <w:rsid w:val="00645F95"/>
    <w:rsid w:val="00645FB5"/>
    <w:rsid w:val="006460DC"/>
    <w:rsid w:val="00646108"/>
    <w:rsid w:val="0064613F"/>
    <w:rsid w:val="00646186"/>
    <w:rsid w:val="006461E9"/>
    <w:rsid w:val="00646289"/>
    <w:rsid w:val="006462C6"/>
    <w:rsid w:val="006462C8"/>
    <w:rsid w:val="006462E4"/>
    <w:rsid w:val="006463C3"/>
    <w:rsid w:val="006463CB"/>
    <w:rsid w:val="00646467"/>
    <w:rsid w:val="0064647F"/>
    <w:rsid w:val="00646547"/>
    <w:rsid w:val="006465A4"/>
    <w:rsid w:val="006465E9"/>
    <w:rsid w:val="006465FF"/>
    <w:rsid w:val="00646625"/>
    <w:rsid w:val="0064665E"/>
    <w:rsid w:val="006466C5"/>
    <w:rsid w:val="006466F3"/>
    <w:rsid w:val="00646725"/>
    <w:rsid w:val="00646739"/>
    <w:rsid w:val="00646788"/>
    <w:rsid w:val="006467D2"/>
    <w:rsid w:val="0064681C"/>
    <w:rsid w:val="0064683C"/>
    <w:rsid w:val="0064684C"/>
    <w:rsid w:val="00646866"/>
    <w:rsid w:val="00646891"/>
    <w:rsid w:val="0064689E"/>
    <w:rsid w:val="006468AE"/>
    <w:rsid w:val="006468E1"/>
    <w:rsid w:val="00646937"/>
    <w:rsid w:val="0064694F"/>
    <w:rsid w:val="00646A57"/>
    <w:rsid w:val="00646AC1"/>
    <w:rsid w:val="00646ACB"/>
    <w:rsid w:val="00646ACC"/>
    <w:rsid w:val="00646AF8"/>
    <w:rsid w:val="00646B4E"/>
    <w:rsid w:val="00646B99"/>
    <w:rsid w:val="00646BA0"/>
    <w:rsid w:val="00646C2E"/>
    <w:rsid w:val="00646CA8"/>
    <w:rsid w:val="00646CFC"/>
    <w:rsid w:val="00646D06"/>
    <w:rsid w:val="00646D1E"/>
    <w:rsid w:val="00646D20"/>
    <w:rsid w:val="00646D4F"/>
    <w:rsid w:val="00646D65"/>
    <w:rsid w:val="00646DD5"/>
    <w:rsid w:val="00646DEE"/>
    <w:rsid w:val="00646E48"/>
    <w:rsid w:val="00646E93"/>
    <w:rsid w:val="00646ECB"/>
    <w:rsid w:val="00646EEA"/>
    <w:rsid w:val="00646F40"/>
    <w:rsid w:val="00646F62"/>
    <w:rsid w:val="00646F86"/>
    <w:rsid w:val="00646F8A"/>
    <w:rsid w:val="00646FC1"/>
    <w:rsid w:val="00646FD8"/>
    <w:rsid w:val="00646FE5"/>
    <w:rsid w:val="00646FEB"/>
    <w:rsid w:val="0064700B"/>
    <w:rsid w:val="0064701C"/>
    <w:rsid w:val="0064707B"/>
    <w:rsid w:val="006470BA"/>
    <w:rsid w:val="006470BB"/>
    <w:rsid w:val="006470FE"/>
    <w:rsid w:val="00647105"/>
    <w:rsid w:val="0064710C"/>
    <w:rsid w:val="0064717A"/>
    <w:rsid w:val="0064717C"/>
    <w:rsid w:val="00647180"/>
    <w:rsid w:val="006471B6"/>
    <w:rsid w:val="006471E2"/>
    <w:rsid w:val="00647218"/>
    <w:rsid w:val="0064722D"/>
    <w:rsid w:val="0064722E"/>
    <w:rsid w:val="00647254"/>
    <w:rsid w:val="0064725B"/>
    <w:rsid w:val="0064726A"/>
    <w:rsid w:val="00647287"/>
    <w:rsid w:val="006472A0"/>
    <w:rsid w:val="006472AB"/>
    <w:rsid w:val="006472B1"/>
    <w:rsid w:val="0064735B"/>
    <w:rsid w:val="00647363"/>
    <w:rsid w:val="00647370"/>
    <w:rsid w:val="00647389"/>
    <w:rsid w:val="0064739C"/>
    <w:rsid w:val="006473E7"/>
    <w:rsid w:val="0064744C"/>
    <w:rsid w:val="00647487"/>
    <w:rsid w:val="00647493"/>
    <w:rsid w:val="00647530"/>
    <w:rsid w:val="006475AB"/>
    <w:rsid w:val="006475D3"/>
    <w:rsid w:val="006475ED"/>
    <w:rsid w:val="00647610"/>
    <w:rsid w:val="00647621"/>
    <w:rsid w:val="006476A1"/>
    <w:rsid w:val="006476E4"/>
    <w:rsid w:val="00647737"/>
    <w:rsid w:val="006477D9"/>
    <w:rsid w:val="00647812"/>
    <w:rsid w:val="0064782B"/>
    <w:rsid w:val="0064782F"/>
    <w:rsid w:val="0064787F"/>
    <w:rsid w:val="006478C9"/>
    <w:rsid w:val="006478DA"/>
    <w:rsid w:val="006478FC"/>
    <w:rsid w:val="0064793F"/>
    <w:rsid w:val="00647974"/>
    <w:rsid w:val="00647981"/>
    <w:rsid w:val="00647988"/>
    <w:rsid w:val="006479B3"/>
    <w:rsid w:val="00647A04"/>
    <w:rsid w:val="00647A5E"/>
    <w:rsid w:val="00647AA3"/>
    <w:rsid w:val="00647AA8"/>
    <w:rsid w:val="00647AF6"/>
    <w:rsid w:val="00647B15"/>
    <w:rsid w:val="00647B57"/>
    <w:rsid w:val="00647C11"/>
    <w:rsid w:val="00647CC2"/>
    <w:rsid w:val="00647D1A"/>
    <w:rsid w:val="00647D45"/>
    <w:rsid w:val="00647D4D"/>
    <w:rsid w:val="00647D85"/>
    <w:rsid w:val="00647D99"/>
    <w:rsid w:val="00647DC6"/>
    <w:rsid w:val="00647DE5"/>
    <w:rsid w:val="00647E07"/>
    <w:rsid w:val="00647E0C"/>
    <w:rsid w:val="00647E75"/>
    <w:rsid w:val="00647EA9"/>
    <w:rsid w:val="00647EC4"/>
    <w:rsid w:val="00647EE5"/>
    <w:rsid w:val="0065001B"/>
    <w:rsid w:val="00650044"/>
    <w:rsid w:val="0065008C"/>
    <w:rsid w:val="006500C0"/>
    <w:rsid w:val="006500DB"/>
    <w:rsid w:val="006500E8"/>
    <w:rsid w:val="006500E9"/>
    <w:rsid w:val="006500ED"/>
    <w:rsid w:val="00650121"/>
    <w:rsid w:val="0065018D"/>
    <w:rsid w:val="006501B5"/>
    <w:rsid w:val="0065020F"/>
    <w:rsid w:val="0065031A"/>
    <w:rsid w:val="00650329"/>
    <w:rsid w:val="0065034C"/>
    <w:rsid w:val="0065038D"/>
    <w:rsid w:val="0065039E"/>
    <w:rsid w:val="006503E8"/>
    <w:rsid w:val="006503FE"/>
    <w:rsid w:val="00650456"/>
    <w:rsid w:val="00650472"/>
    <w:rsid w:val="00650487"/>
    <w:rsid w:val="006504A9"/>
    <w:rsid w:val="006504EA"/>
    <w:rsid w:val="006505B8"/>
    <w:rsid w:val="006505C0"/>
    <w:rsid w:val="006505C3"/>
    <w:rsid w:val="006505F6"/>
    <w:rsid w:val="00650698"/>
    <w:rsid w:val="006506B3"/>
    <w:rsid w:val="006506BC"/>
    <w:rsid w:val="006506CD"/>
    <w:rsid w:val="00650708"/>
    <w:rsid w:val="0065076E"/>
    <w:rsid w:val="0065078C"/>
    <w:rsid w:val="00650791"/>
    <w:rsid w:val="00650794"/>
    <w:rsid w:val="0065079A"/>
    <w:rsid w:val="006507FE"/>
    <w:rsid w:val="006508AC"/>
    <w:rsid w:val="006508B1"/>
    <w:rsid w:val="006508B5"/>
    <w:rsid w:val="006508D1"/>
    <w:rsid w:val="006508E8"/>
    <w:rsid w:val="00650990"/>
    <w:rsid w:val="00650997"/>
    <w:rsid w:val="006509B6"/>
    <w:rsid w:val="006509C1"/>
    <w:rsid w:val="006509D1"/>
    <w:rsid w:val="00650A4C"/>
    <w:rsid w:val="00650A5F"/>
    <w:rsid w:val="00650A79"/>
    <w:rsid w:val="00650AB9"/>
    <w:rsid w:val="00650B00"/>
    <w:rsid w:val="00650B06"/>
    <w:rsid w:val="00650B99"/>
    <w:rsid w:val="00650BBE"/>
    <w:rsid w:val="00650C34"/>
    <w:rsid w:val="00650C40"/>
    <w:rsid w:val="00650C97"/>
    <w:rsid w:val="00650CA3"/>
    <w:rsid w:val="00650CFE"/>
    <w:rsid w:val="00650D15"/>
    <w:rsid w:val="00650DA2"/>
    <w:rsid w:val="00650E32"/>
    <w:rsid w:val="00650E5C"/>
    <w:rsid w:val="00650E64"/>
    <w:rsid w:val="00650EA9"/>
    <w:rsid w:val="00650EC6"/>
    <w:rsid w:val="00650ECA"/>
    <w:rsid w:val="00650EFD"/>
    <w:rsid w:val="00650F00"/>
    <w:rsid w:val="00650F10"/>
    <w:rsid w:val="00650F39"/>
    <w:rsid w:val="00650F3C"/>
    <w:rsid w:val="00650F9E"/>
    <w:rsid w:val="00650FCE"/>
    <w:rsid w:val="00651000"/>
    <w:rsid w:val="00651008"/>
    <w:rsid w:val="0065101C"/>
    <w:rsid w:val="0065105B"/>
    <w:rsid w:val="0065105E"/>
    <w:rsid w:val="006510B1"/>
    <w:rsid w:val="006510C5"/>
    <w:rsid w:val="00651103"/>
    <w:rsid w:val="00651118"/>
    <w:rsid w:val="00651134"/>
    <w:rsid w:val="0065117D"/>
    <w:rsid w:val="006511D6"/>
    <w:rsid w:val="006511FA"/>
    <w:rsid w:val="006511FC"/>
    <w:rsid w:val="0065122F"/>
    <w:rsid w:val="00651269"/>
    <w:rsid w:val="006512BB"/>
    <w:rsid w:val="006512D4"/>
    <w:rsid w:val="006512D8"/>
    <w:rsid w:val="00651319"/>
    <w:rsid w:val="00651364"/>
    <w:rsid w:val="006513FE"/>
    <w:rsid w:val="00651438"/>
    <w:rsid w:val="00651493"/>
    <w:rsid w:val="0065149C"/>
    <w:rsid w:val="006514AC"/>
    <w:rsid w:val="0065153F"/>
    <w:rsid w:val="0065154D"/>
    <w:rsid w:val="00651577"/>
    <w:rsid w:val="006515A3"/>
    <w:rsid w:val="006515CD"/>
    <w:rsid w:val="006515EC"/>
    <w:rsid w:val="006515F0"/>
    <w:rsid w:val="0065162F"/>
    <w:rsid w:val="00651646"/>
    <w:rsid w:val="006516BD"/>
    <w:rsid w:val="006516F1"/>
    <w:rsid w:val="00651734"/>
    <w:rsid w:val="0065173B"/>
    <w:rsid w:val="00651749"/>
    <w:rsid w:val="00651770"/>
    <w:rsid w:val="00651771"/>
    <w:rsid w:val="0065181A"/>
    <w:rsid w:val="0065182F"/>
    <w:rsid w:val="00651852"/>
    <w:rsid w:val="00651867"/>
    <w:rsid w:val="006518D6"/>
    <w:rsid w:val="00651902"/>
    <w:rsid w:val="00651954"/>
    <w:rsid w:val="006519D7"/>
    <w:rsid w:val="006519DF"/>
    <w:rsid w:val="00651A21"/>
    <w:rsid w:val="00651A75"/>
    <w:rsid w:val="00651A7B"/>
    <w:rsid w:val="00651AFF"/>
    <w:rsid w:val="00651B1D"/>
    <w:rsid w:val="00651B41"/>
    <w:rsid w:val="00651BBA"/>
    <w:rsid w:val="00651BD8"/>
    <w:rsid w:val="00651C16"/>
    <w:rsid w:val="00651C39"/>
    <w:rsid w:val="00651C54"/>
    <w:rsid w:val="00651C76"/>
    <w:rsid w:val="00651CFB"/>
    <w:rsid w:val="00651CFD"/>
    <w:rsid w:val="00651D2C"/>
    <w:rsid w:val="00651E90"/>
    <w:rsid w:val="00651EDD"/>
    <w:rsid w:val="00651F10"/>
    <w:rsid w:val="00651F26"/>
    <w:rsid w:val="00651F68"/>
    <w:rsid w:val="00651F71"/>
    <w:rsid w:val="00651FBF"/>
    <w:rsid w:val="00651FCB"/>
    <w:rsid w:val="00651FF9"/>
    <w:rsid w:val="0065204E"/>
    <w:rsid w:val="0065209C"/>
    <w:rsid w:val="006520A3"/>
    <w:rsid w:val="006520EB"/>
    <w:rsid w:val="00652172"/>
    <w:rsid w:val="0065217F"/>
    <w:rsid w:val="00652184"/>
    <w:rsid w:val="00652185"/>
    <w:rsid w:val="006521C0"/>
    <w:rsid w:val="006521EB"/>
    <w:rsid w:val="00652224"/>
    <w:rsid w:val="00652294"/>
    <w:rsid w:val="006522C3"/>
    <w:rsid w:val="006522FA"/>
    <w:rsid w:val="00652302"/>
    <w:rsid w:val="0065232D"/>
    <w:rsid w:val="00652374"/>
    <w:rsid w:val="006523AB"/>
    <w:rsid w:val="006523E1"/>
    <w:rsid w:val="006523FA"/>
    <w:rsid w:val="00652464"/>
    <w:rsid w:val="006524C4"/>
    <w:rsid w:val="006524EF"/>
    <w:rsid w:val="00652513"/>
    <w:rsid w:val="0065262A"/>
    <w:rsid w:val="00652640"/>
    <w:rsid w:val="00652656"/>
    <w:rsid w:val="00652657"/>
    <w:rsid w:val="0065267A"/>
    <w:rsid w:val="00652699"/>
    <w:rsid w:val="006526A1"/>
    <w:rsid w:val="006526C9"/>
    <w:rsid w:val="00652715"/>
    <w:rsid w:val="0065273E"/>
    <w:rsid w:val="00652772"/>
    <w:rsid w:val="0065289B"/>
    <w:rsid w:val="0065289E"/>
    <w:rsid w:val="006528B0"/>
    <w:rsid w:val="00652939"/>
    <w:rsid w:val="00652986"/>
    <w:rsid w:val="006529BA"/>
    <w:rsid w:val="006529EF"/>
    <w:rsid w:val="00652A02"/>
    <w:rsid w:val="00652A04"/>
    <w:rsid w:val="00652A61"/>
    <w:rsid w:val="00652B1A"/>
    <w:rsid w:val="00652B59"/>
    <w:rsid w:val="00652B6D"/>
    <w:rsid w:val="00652BA3"/>
    <w:rsid w:val="00652C18"/>
    <w:rsid w:val="00652C3B"/>
    <w:rsid w:val="00652C4A"/>
    <w:rsid w:val="00652C56"/>
    <w:rsid w:val="00652C67"/>
    <w:rsid w:val="00652C94"/>
    <w:rsid w:val="00652CAA"/>
    <w:rsid w:val="00652CAD"/>
    <w:rsid w:val="00652CE6"/>
    <w:rsid w:val="00652CE9"/>
    <w:rsid w:val="00652CF5"/>
    <w:rsid w:val="00652CFA"/>
    <w:rsid w:val="00652D5C"/>
    <w:rsid w:val="00652DAF"/>
    <w:rsid w:val="00652E0C"/>
    <w:rsid w:val="00652E0F"/>
    <w:rsid w:val="00652E79"/>
    <w:rsid w:val="00652EC8"/>
    <w:rsid w:val="00652FBD"/>
    <w:rsid w:val="00653071"/>
    <w:rsid w:val="006530A9"/>
    <w:rsid w:val="006530AE"/>
    <w:rsid w:val="006530C1"/>
    <w:rsid w:val="006530D5"/>
    <w:rsid w:val="00653101"/>
    <w:rsid w:val="00653113"/>
    <w:rsid w:val="006531A0"/>
    <w:rsid w:val="006531C3"/>
    <w:rsid w:val="006531C5"/>
    <w:rsid w:val="006531D6"/>
    <w:rsid w:val="006531E1"/>
    <w:rsid w:val="0065325D"/>
    <w:rsid w:val="006532F9"/>
    <w:rsid w:val="0065330B"/>
    <w:rsid w:val="00653327"/>
    <w:rsid w:val="00653351"/>
    <w:rsid w:val="006533AE"/>
    <w:rsid w:val="006533BC"/>
    <w:rsid w:val="006533D2"/>
    <w:rsid w:val="00653418"/>
    <w:rsid w:val="00653449"/>
    <w:rsid w:val="006534B7"/>
    <w:rsid w:val="0065350B"/>
    <w:rsid w:val="0065351A"/>
    <w:rsid w:val="00653541"/>
    <w:rsid w:val="006535CF"/>
    <w:rsid w:val="006535E5"/>
    <w:rsid w:val="00653606"/>
    <w:rsid w:val="00653675"/>
    <w:rsid w:val="00653696"/>
    <w:rsid w:val="00653699"/>
    <w:rsid w:val="0065369E"/>
    <w:rsid w:val="006536A2"/>
    <w:rsid w:val="006536F3"/>
    <w:rsid w:val="006536FC"/>
    <w:rsid w:val="0065373F"/>
    <w:rsid w:val="00653740"/>
    <w:rsid w:val="006537AB"/>
    <w:rsid w:val="006537B0"/>
    <w:rsid w:val="006537C2"/>
    <w:rsid w:val="006537C3"/>
    <w:rsid w:val="006537E7"/>
    <w:rsid w:val="00653845"/>
    <w:rsid w:val="0065385A"/>
    <w:rsid w:val="0065387F"/>
    <w:rsid w:val="006538BB"/>
    <w:rsid w:val="006538C5"/>
    <w:rsid w:val="006538F6"/>
    <w:rsid w:val="00653908"/>
    <w:rsid w:val="0065390C"/>
    <w:rsid w:val="0065398B"/>
    <w:rsid w:val="006539A9"/>
    <w:rsid w:val="00653A9F"/>
    <w:rsid w:val="00653AB2"/>
    <w:rsid w:val="00653ACB"/>
    <w:rsid w:val="00653AF2"/>
    <w:rsid w:val="00653AF6"/>
    <w:rsid w:val="00653B14"/>
    <w:rsid w:val="00653B40"/>
    <w:rsid w:val="00653C4D"/>
    <w:rsid w:val="00653C55"/>
    <w:rsid w:val="00653C5D"/>
    <w:rsid w:val="00653CF8"/>
    <w:rsid w:val="00653D01"/>
    <w:rsid w:val="00653D22"/>
    <w:rsid w:val="00653D99"/>
    <w:rsid w:val="00653E48"/>
    <w:rsid w:val="00653E8C"/>
    <w:rsid w:val="00653E95"/>
    <w:rsid w:val="00653EB4"/>
    <w:rsid w:val="00653ECC"/>
    <w:rsid w:val="00653EF9"/>
    <w:rsid w:val="00653EFA"/>
    <w:rsid w:val="00653EFF"/>
    <w:rsid w:val="00653F07"/>
    <w:rsid w:val="00653F34"/>
    <w:rsid w:val="00653F47"/>
    <w:rsid w:val="00653F87"/>
    <w:rsid w:val="00653FA7"/>
    <w:rsid w:val="00653FC9"/>
    <w:rsid w:val="00654039"/>
    <w:rsid w:val="0065404F"/>
    <w:rsid w:val="0065405B"/>
    <w:rsid w:val="0065405D"/>
    <w:rsid w:val="00654092"/>
    <w:rsid w:val="0065409D"/>
    <w:rsid w:val="006540AB"/>
    <w:rsid w:val="00654177"/>
    <w:rsid w:val="0065417A"/>
    <w:rsid w:val="0065419C"/>
    <w:rsid w:val="00654238"/>
    <w:rsid w:val="0065423E"/>
    <w:rsid w:val="00654274"/>
    <w:rsid w:val="00654279"/>
    <w:rsid w:val="006542C1"/>
    <w:rsid w:val="00654314"/>
    <w:rsid w:val="00654339"/>
    <w:rsid w:val="00654340"/>
    <w:rsid w:val="0065435A"/>
    <w:rsid w:val="00654390"/>
    <w:rsid w:val="006543D2"/>
    <w:rsid w:val="0065443A"/>
    <w:rsid w:val="006544AC"/>
    <w:rsid w:val="006544F1"/>
    <w:rsid w:val="0065451C"/>
    <w:rsid w:val="006545D1"/>
    <w:rsid w:val="006545F2"/>
    <w:rsid w:val="00654691"/>
    <w:rsid w:val="00654694"/>
    <w:rsid w:val="006546C4"/>
    <w:rsid w:val="006546D4"/>
    <w:rsid w:val="006546EC"/>
    <w:rsid w:val="006546EE"/>
    <w:rsid w:val="0065475D"/>
    <w:rsid w:val="0065477E"/>
    <w:rsid w:val="006547CB"/>
    <w:rsid w:val="0065480F"/>
    <w:rsid w:val="00654834"/>
    <w:rsid w:val="00654863"/>
    <w:rsid w:val="0065489B"/>
    <w:rsid w:val="006548FA"/>
    <w:rsid w:val="0065495E"/>
    <w:rsid w:val="006549E8"/>
    <w:rsid w:val="00654AD1"/>
    <w:rsid w:val="00654B80"/>
    <w:rsid w:val="00654BB9"/>
    <w:rsid w:val="00654BD2"/>
    <w:rsid w:val="00654BE9"/>
    <w:rsid w:val="00654C38"/>
    <w:rsid w:val="00654C69"/>
    <w:rsid w:val="00654C89"/>
    <w:rsid w:val="00654D0D"/>
    <w:rsid w:val="00654D50"/>
    <w:rsid w:val="00654D62"/>
    <w:rsid w:val="00654D82"/>
    <w:rsid w:val="00654DAF"/>
    <w:rsid w:val="00654DC7"/>
    <w:rsid w:val="00654DEB"/>
    <w:rsid w:val="00654DF8"/>
    <w:rsid w:val="00654DFE"/>
    <w:rsid w:val="00654E90"/>
    <w:rsid w:val="00654ECB"/>
    <w:rsid w:val="00654ECF"/>
    <w:rsid w:val="00654F09"/>
    <w:rsid w:val="00654F15"/>
    <w:rsid w:val="00654F62"/>
    <w:rsid w:val="00654FA9"/>
    <w:rsid w:val="00654FCF"/>
    <w:rsid w:val="00655028"/>
    <w:rsid w:val="006550E0"/>
    <w:rsid w:val="006550EE"/>
    <w:rsid w:val="0065510B"/>
    <w:rsid w:val="0065510C"/>
    <w:rsid w:val="0065514B"/>
    <w:rsid w:val="006551A6"/>
    <w:rsid w:val="00655215"/>
    <w:rsid w:val="00655283"/>
    <w:rsid w:val="0065529E"/>
    <w:rsid w:val="006552DE"/>
    <w:rsid w:val="006552E7"/>
    <w:rsid w:val="0065532E"/>
    <w:rsid w:val="00655347"/>
    <w:rsid w:val="00655359"/>
    <w:rsid w:val="0065536C"/>
    <w:rsid w:val="006553BD"/>
    <w:rsid w:val="006553DF"/>
    <w:rsid w:val="006554B0"/>
    <w:rsid w:val="006554E1"/>
    <w:rsid w:val="0065556B"/>
    <w:rsid w:val="006555CE"/>
    <w:rsid w:val="006555E3"/>
    <w:rsid w:val="006555F4"/>
    <w:rsid w:val="0065561B"/>
    <w:rsid w:val="00655651"/>
    <w:rsid w:val="00655699"/>
    <w:rsid w:val="006556C6"/>
    <w:rsid w:val="006556D7"/>
    <w:rsid w:val="00655701"/>
    <w:rsid w:val="00655705"/>
    <w:rsid w:val="00655755"/>
    <w:rsid w:val="00655771"/>
    <w:rsid w:val="00655778"/>
    <w:rsid w:val="006557B8"/>
    <w:rsid w:val="006557C4"/>
    <w:rsid w:val="00655802"/>
    <w:rsid w:val="00655842"/>
    <w:rsid w:val="00655888"/>
    <w:rsid w:val="006558A1"/>
    <w:rsid w:val="006558B1"/>
    <w:rsid w:val="00655914"/>
    <w:rsid w:val="00655961"/>
    <w:rsid w:val="00655967"/>
    <w:rsid w:val="00655982"/>
    <w:rsid w:val="0065599A"/>
    <w:rsid w:val="006559C7"/>
    <w:rsid w:val="006559DB"/>
    <w:rsid w:val="006559EE"/>
    <w:rsid w:val="00655A3F"/>
    <w:rsid w:val="00655A44"/>
    <w:rsid w:val="00655ADD"/>
    <w:rsid w:val="00655B02"/>
    <w:rsid w:val="00655B6B"/>
    <w:rsid w:val="00655B86"/>
    <w:rsid w:val="00655B98"/>
    <w:rsid w:val="00655BAF"/>
    <w:rsid w:val="00655C2B"/>
    <w:rsid w:val="00655C2E"/>
    <w:rsid w:val="00655C7B"/>
    <w:rsid w:val="00655CCA"/>
    <w:rsid w:val="00655D18"/>
    <w:rsid w:val="00655D3C"/>
    <w:rsid w:val="00655D43"/>
    <w:rsid w:val="00655D73"/>
    <w:rsid w:val="00655DD3"/>
    <w:rsid w:val="00655DE9"/>
    <w:rsid w:val="00655E04"/>
    <w:rsid w:val="00655E09"/>
    <w:rsid w:val="00655E2C"/>
    <w:rsid w:val="00655E77"/>
    <w:rsid w:val="00655E7F"/>
    <w:rsid w:val="00655EE1"/>
    <w:rsid w:val="00655F00"/>
    <w:rsid w:val="00655F95"/>
    <w:rsid w:val="00655F9E"/>
    <w:rsid w:val="00655FC5"/>
    <w:rsid w:val="00655FD1"/>
    <w:rsid w:val="0065601E"/>
    <w:rsid w:val="006560A6"/>
    <w:rsid w:val="00656115"/>
    <w:rsid w:val="00656155"/>
    <w:rsid w:val="006561AD"/>
    <w:rsid w:val="006561DE"/>
    <w:rsid w:val="00656203"/>
    <w:rsid w:val="0065621B"/>
    <w:rsid w:val="00656249"/>
    <w:rsid w:val="00656258"/>
    <w:rsid w:val="0065627A"/>
    <w:rsid w:val="00656281"/>
    <w:rsid w:val="00656282"/>
    <w:rsid w:val="006562FC"/>
    <w:rsid w:val="00656315"/>
    <w:rsid w:val="00656322"/>
    <w:rsid w:val="0065636A"/>
    <w:rsid w:val="00656372"/>
    <w:rsid w:val="00656376"/>
    <w:rsid w:val="00656382"/>
    <w:rsid w:val="0065638E"/>
    <w:rsid w:val="006563D5"/>
    <w:rsid w:val="00656418"/>
    <w:rsid w:val="00656424"/>
    <w:rsid w:val="00656425"/>
    <w:rsid w:val="0065642D"/>
    <w:rsid w:val="00656443"/>
    <w:rsid w:val="006564DB"/>
    <w:rsid w:val="0065650B"/>
    <w:rsid w:val="006565DB"/>
    <w:rsid w:val="006565F0"/>
    <w:rsid w:val="0065662C"/>
    <w:rsid w:val="0065663D"/>
    <w:rsid w:val="00656652"/>
    <w:rsid w:val="0065668C"/>
    <w:rsid w:val="006566DB"/>
    <w:rsid w:val="006566F4"/>
    <w:rsid w:val="006566F6"/>
    <w:rsid w:val="006566FA"/>
    <w:rsid w:val="0065672F"/>
    <w:rsid w:val="0065673E"/>
    <w:rsid w:val="006567D3"/>
    <w:rsid w:val="006567F9"/>
    <w:rsid w:val="006567FB"/>
    <w:rsid w:val="00656881"/>
    <w:rsid w:val="006568A4"/>
    <w:rsid w:val="00656907"/>
    <w:rsid w:val="00656932"/>
    <w:rsid w:val="00656959"/>
    <w:rsid w:val="006569D5"/>
    <w:rsid w:val="00656A03"/>
    <w:rsid w:val="00656A3E"/>
    <w:rsid w:val="00656AC9"/>
    <w:rsid w:val="00656B4C"/>
    <w:rsid w:val="00656BAF"/>
    <w:rsid w:val="00656BD7"/>
    <w:rsid w:val="00656BE7"/>
    <w:rsid w:val="00656BFF"/>
    <w:rsid w:val="00656C1C"/>
    <w:rsid w:val="00656C43"/>
    <w:rsid w:val="00656C53"/>
    <w:rsid w:val="00656CF7"/>
    <w:rsid w:val="00656D6A"/>
    <w:rsid w:val="00656D9F"/>
    <w:rsid w:val="00656DFE"/>
    <w:rsid w:val="00656E25"/>
    <w:rsid w:val="00656E6E"/>
    <w:rsid w:val="00656EB4"/>
    <w:rsid w:val="00656EE3"/>
    <w:rsid w:val="00656F0D"/>
    <w:rsid w:val="00656F1D"/>
    <w:rsid w:val="00656F2E"/>
    <w:rsid w:val="00656F35"/>
    <w:rsid w:val="00656F40"/>
    <w:rsid w:val="00656F7F"/>
    <w:rsid w:val="00656F8D"/>
    <w:rsid w:val="00656FC7"/>
    <w:rsid w:val="00657036"/>
    <w:rsid w:val="006570A6"/>
    <w:rsid w:val="006570B5"/>
    <w:rsid w:val="006570C5"/>
    <w:rsid w:val="006570CC"/>
    <w:rsid w:val="006570CE"/>
    <w:rsid w:val="006570D3"/>
    <w:rsid w:val="006570E8"/>
    <w:rsid w:val="006570EF"/>
    <w:rsid w:val="0065710C"/>
    <w:rsid w:val="00657159"/>
    <w:rsid w:val="00657181"/>
    <w:rsid w:val="00657185"/>
    <w:rsid w:val="006571A7"/>
    <w:rsid w:val="006571FF"/>
    <w:rsid w:val="0065726F"/>
    <w:rsid w:val="006572AD"/>
    <w:rsid w:val="00657377"/>
    <w:rsid w:val="006573BE"/>
    <w:rsid w:val="006573E7"/>
    <w:rsid w:val="00657410"/>
    <w:rsid w:val="00657419"/>
    <w:rsid w:val="00657430"/>
    <w:rsid w:val="00657434"/>
    <w:rsid w:val="0065744D"/>
    <w:rsid w:val="006574CF"/>
    <w:rsid w:val="006574F6"/>
    <w:rsid w:val="00657542"/>
    <w:rsid w:val="0065756E"/>
    <w:rsid w:val="00657581"/>
    <w:rsid w:val="0065761A"/>
    <w:rsid w:val="00657623"/>
    <w:rsid w:val="00657625"/>
    <w:rsid w:val="0065762A"/>
    <w:rsid w:val="0065766B"/>
    <w:rsid w:val="0065767A"/>
    <w:rsid w:val="0065767B"/>
    <w:rsid w:val="0065768A"/>
    <w:rsid w:val="006576E9"/>
    <w:rsid w:val="00657714"/>
    <w:rsid w:val="0065771A"/>
    <w:rsid w:val="0065774C"/>
    <w:rsid w:val="0065774E"/>
    <w:rsid w:val="00657796"/>
    <w:rsid w:val="0065781F"/>
    <w:rsid w:val="00657879"/>
    <w:rsid w:val="006578AE"/>
    <w:rsid w:val="006578F6"/>
    <w:rsid w:val="0065791E"/>
    <w:rsid w:val="0065794F"/>
    <w:rsid w:val="00657A11"/>
    <w:rsid w:val="00657A65"/>
    <w:rsid w:val="00657AD3"/>
    <w:rsid w:val="00657AEC"/>
    <w:rsid w:val="00657B1B"/>
    <w:rsid w:val="00657B61"/>
    <w:rsid w:val="00657BC4"/>
    <w:rsid w:val="00657BC6"/>
    <w:rsid w:val="00657BDB"/>
    <w:rsid w:val="00657C10"/>
    <w:rsid w:val="00657C5D"/>
    <w:rsid w:val="00657D4A"/>
    <w:rsid w:val="00657D97"/>
    <w:rsid w:val="00657DBA"/>
    <w:rsid w:val="00657E1E"/>
    <w:rsid w:val="00657E2B"/>
    <w:rsid w:val="00657E53"/>
    <w:rsid w:val="00657F07"/>
    <w:rsid w:val="00657F23"/>
    <w:rsid w:val="00657F3E"/>
    <w:rsid w:val="00657F5B"/>
    <w:rsid w:val="00657FA3"/>
    <w:rsid w:val="00657FE2"/>
    <w:rsid w:val="0066000B"/>
    <w:rsid w:val="00660013"/>
    <w:rsid w:val="00660014"/>
    <w:rsid w:val="006600F7"/>
    <w:rsid w:val="00660142"/>
    <w:rsid w:val="0066015F"/>
    <w:rsid w:val="00660188"/>
    <w:rsid w:val="0066019F"/>
    <w:rsid w:val="006601AD"/>
    <w:rsid w:val="006601CD"/>
    <w:rsid w:val="006601FB"/>
    <w:rsid w:val="0066020F"/>
    <w:rsid w:val="00660262"/>
    <w:rsid w:val="00660309"/>
    <w:rsid w:val="00660391"/>
    <w:rsid w:val="00660394"/>
    <w:rsid w:val="006603DE"/>
    <w:rsid w:val="00660425"/>
    <w:rsid w:val="0066044E"/>
    <w:rsid w:val="00660490"/>
    <w:rsid w:val="006604C8"/>
    <w:rsid w:val="0066051A"/>
    <w:rsid w:val="00660571"/>
    <w:rsid w:val="0066059B"/>
    <w:rsid w:val="006605BF"/>
    <w:rsid w:val="006605E7"/>
    <w:rsid w:val="00660615"/>
    <w:rsid w:val="00660626"/>
    <w:rsid w:val="0066065D"/>
    <w:rsid w:val="006606BE"/>
    <w:rsid w:val="006606D6"/>
    <w:rsid w:val="00660704"/>
    <w:rsid w:val="00660710"/>
    <w:rsid w:val="00660712"/>
    <w:rsid w:val="0066077D"/>
    <w:rsid w:val="006607D9"/>
    <w:rsid w:val="00660837"/>
    <w:rsid w:val="00660861"/>
    <w:rsid w:val="006608B5"/>
    <w:rsid w:val="00660907"/>
    <w:rsid w:val="0066097A"/>
    <w:rsid w:val="0066098F"/>
    <w:rsid w:val="006609EE"/>
    <w:rsid w:val="00660A07"/>
    <w:rsid w:val="00660A0D"/>
    <w:rsid w:val="00660A21"/>
    <w:rsid w:val="00660A2D"/>
    <w:rsid w:val="00660A6B"/>
    <w:rsid w:val="00660AAC"/>
    <w:rsid w:val="00660AD3"/>
    <w:rsid w:val="00660ADB"/>
    <w:rsid w:val="00660B02"/>
    <w:rsid w:val="00660BFF"/>
    <w:rsid w:val="00660C00"/>
    <w:rsid w:val="00660C16"/>
    <w:rsid w:val="00660C2A"/>
    <w:rsid w:val="00660D53"/>
    <w:rsid w:val="00660D6F"/>
    <w:rsid w:val="00660D72"/>
    <w:rsid w:val="00660E17"/>
    <w:rsid w:val="00660E3D"/>
    <w:rsid w:val="00660EE3"/>
    <w:rsid w:val="00660EF6"/>
    <w:rsid w:val="00660F2B"/>
    <w:rsid w:val="00660F39"/>
    <w:rsid w:val="00660F70"/>
    <w:rsid w:val="00660F93"/>
    <w:rsid w:val="00660FB1"/>
    <w:rsid w:val="00660FB5"/>
    <w:rsid w:val="006610BF"/>
    <w:rsid w:val="006610D1"/>
    <w:rsid w:val="006610F4"/>
    <w:rsid w:val="006610FB"/>
    <w:rsid w:val="00661108"/>
    <w:rsid w:val="00661125"/>
    <w:rsid w:val="00661168"/>
    <w:rsid w:val="0066116D"/>
    <w:rsid w:val="006611F7"/>
    <w:rsid w:val="00661205"/>
    <w:rsid w:val="00661285"/>
    <w:rsid w:val="006612B8"/>
    <w:rsid w:val="006612F9"/>
    <w:rsid w:val="0066130D"/>
    <w:rsid w:val="00661319"/>
    <w:rsid w:val="00661365"/>
    <w:rsid w:val="0066136E"/>
    <w:rsid w:val="006613DD"/>
    <w:rsid w:val="006613DE"/>
    <w:rsid w:val="006614A8"/>
    <w:rsid w:val="006614B2"/>
    <w:rsid w:val="00661539"/>
    <w:rsid w:val="00661564"/>
    <w:rsid w:val="00661590"/>
    <w:rsid w:val="006615DB"/>
    <w:rsid w:val="006615DF"/>
    <w:rsid w:val="006615E2"/>
    <w:rsid w:val="00661602"/>
    <w:rsid w:val="0066162A"/>
    <w:rsid w:val="00661650"/>
    <w:rsid w:val="00661652"/>
    <w:rsid w:val="00661662"/>
    <w:rsid w:val="006616B8"/>
    <w:rsid w:val="006616C2"/>
    <w:rsid w:val="006616CE"/>
    <w:rsid w:val="006616CF"/>
    <w:rsid w:val="00661765"/>
    <w:rsid w:val="006617A5"/>
    <w:rsid w:val="00661851"/>
    <w:rsid w:val="00661861"/>
    <w:rsid w:val="00661899"/>
    <w:rsid w:val="006618CD"/>
    <w:rsid w:val="006618E4"/>
    <w:rsid w:val="0066192E"/>
    <w:rsid w:val="0066193C"/>
    <w:rsid w:val="00661941"/>
    <w:rsid w:val="00661942"/>
    <w:rsid w:val="00661959"/>
    <w:rsid w:val="0066195F"/>
    <w:rsid w:val="00661981"/>
    <w:rsid w:val="006619A4"/>
    <w:rsid w:val="006619B6"/>
    <w:rsid w:val="006619D7"/>
    <w:rsid w:val="006619E1"/>
    <w:rsid w:val="00661A06"/>
    <w:rsid w:val="00661A11"/>
    <w:rsid w:val="00661A1A"/>
    <w:rsid w:val="00661A26"/>
    <w:rsid w:val="00661ADE"/>
    <w:rsid w:val="00661B4A"/>
    <w:rsid w:val="00661B4F"/>
    <w:rsid w:val="00661B5D"/>
    <w:rsid w:val="00661B79"/>
    <w:rsid w:val="00661B7E"/>
    <w:rsid w:val="00661B8A"/>
    <w:rsid w:val="00661BD1"/>
    <w:rsid w:val="00661BEE"/>
    <w:rsid w:val="00661BF0"/>
    <w:rsid w:val="00661C04"/>
    <w:rsid w:val="00661C5B"/>
    <w:rsid w:val="00661CE5"/>
    <w:rsid w:val="00661CF5"/>
    <w:rsid w:val="00661DBF"/>
    <w:rsid w:val="00661DE8"/>
    <w:rsid w:val="00661E06"/>
    <w:rsid w:val="00661E2B"/>
    <w:rsid w:val="00661E2D"/>
    <w:rsid w:val="00661E59"/>
    <w:rsid w:val="00661E6C"/>
    <w:rsid w:val="00661EB7"/>
    <w:rsid w:val="00661EF7"/>
    <w:rsid w:val="00661F13"/>
    <w:rsid w:val="00661F25"/>
    <w:rsid w:val="00661F3C"/>
    <w:rsid w:val="00661F3D"/>
    <w:rsid w:val="00661F5A"/>
    <w:rsid w:val="00661F8C"/>
    <w:rsid w:val="00661FBB"/>
    <w:rsid w:val="0066201D"/>
    <w:rsid w:val="0066203D"/>
    <w:rsid w:val="00662044"/>
    <w:rsid w:val="00662095"/>
    <w:rsid w:val="006620BF"/>
    <w:rsid w:val="006620D6"/>
    <w:rsid w:val="00662104"/>
    <w:rsid w:val="00662148"/>
    <w:rsid w:val="00662199"/>
    <w:rsid w:val="006621B6"/>
    <w:rsid w:val="006621CE"/>
    <w:rsid w:val="0066220D"/>
    <w:rsid w:val="006622A0"/>
    <w:rsid w:val="006622CB"/>
    <w:rsid w:val="006622EB"/>
    <w:rsid w:val="0066230D"/>
    <w:rsid w:val="00662318"/>
    <w:rsid w:val="00662327"/>
    <w:rsid w:val="00662328"/>
    <w:rsid w:val="00662385"/>
    <w:rsid w:val="00662402"/>
    <w:rsid w:val="0066240F"/>
    <w:rsid w:val="0066248E"/>
    <w:rsid w:val="006624BD"/>
    <w:rsid w:val="0066251C"/>
    <w:rsid w:val="0066253C"/>
    <w:rsid w:val="0066258F"/>
    <w:rsid w:val="0066259C"/>
    <w:rsid w:val="006625EF"/>
    <w:rsid w:val="00662649"/>
    <w:rsid w:val="0066264E"/>
    <w:rsid w:val="00662652"/>
    <w:rsid w:val="0066266F"/>
    <w:rsid w:val="006626C8"/>
    <w:rsid w:val="00662702"/>
    <w:rsid w:val="0066285A"/>
    <w:rsid w:val="006628DC"/>
    <w:rsid w:val="006628DF"/>
    <w:rsid w:val="006628E1"/>
    <w:rsid w:val="00662983"/>
    <w:rsid w:val="00662996"/>
    <w:rsid w:val="006629D6"/>
    <w:rsid w:val="00662A68"/>
    <w:rsid w:val="00662A85"/>
    <w:rsid w:val="00662B39"/>
    <w:rsid w:val="00662BA3"/>
    <w:rsid w:val="00662BB7"/>
    <w:rsid w:val="00662BC1"/>
    <w:rsid w:val="00662D1D"/>
    <w:rsid w:val="00662D58"/>
    <w:rsid w:val="00662D79"/>
    <w:rsid w:val="00662D86"/>
    <w:rsid w:val="00662D9E"/>
    <w:rsid w:val="00662DA9"/>
    <w:rsid w:val="00662DAF"/>
    <w:rsid w:val="00662DB9"/>
    <w:rsid w:val="00662E06"/>
    <w:rsid w:val="00662E1B"/>
    <w:rsid w:val="00662E4A"/>
    <w:rsid w:val="00662E67"/>
    <w:rsid w:val="00662E78"/>
    <w:rsid w:val="00662EA5"/>
    <w:rsid w:val="00662EC1"/>
    <w:rsid w:val="00662F1A"/>
    <w:rsid w:val="00662F30"/>
    <w:rsid w:val="00662F3D"/>
    <w:rsid w:val="00662F7F"/>
    <w:rsid w:val="00662FC1"/>
    <w:rsid w:val="00663011"/>
    <w:rsid w:val="0066301F"/>
    <w:rsid w:val="00663031"/>
    <w:rsid w:val="0066304E"/>
    <w:rsid w:val="0066313A"/>
    <w:rsid w:val="006631DC"/>
    <w:rsid w:val="00663234"/>
    <w:rsid w:val="0066325F"/>
    <w:rsid w:val="00663270"/>
    <w:rsid w:val="006632E1"/>
    <w:rsid w:val="00663375"/>
    <w:rsid w:val="00663389"/>
    <w:rsid w:val="0066339C"/>
    <w:rsid w:val="0066341F"/>
    <w:rsid w:val="00663423"/>
    <w:rsid w:val="00663449"/>
    <w:rsid w:val="006634D6"/>
    <w:rsid w:val="006634DA"/>
    <w:rsid w:val="00663500"/>
    <w:rsid w:val="00663527"/>
    <w:rsid w:val="0066352D"/>
    <w:rsid w:val="00663545"/>
    <w:rsid w:val="00663546"/>
    <w:rsid w:val="006635C0"/>
    <w:rsid w:val="006635D8"/>
    <w:rsid w:val="006635F4"/>
    <w:rsid w:val="00663659"/>
    <w:rsid w:val="0066366A"/>
    <w:rsid w:val="0066366F"/>
    <w:rsid w:val="00663678"/>
    <w:rsid w:val="00663697"/>
    <w:rsid w:val="006636E8"/>
    <w:rsid w:val="006636FB"/>
    <w:rsid w:val="0066371A"/>
    <w:rsid w:val="0066375C"/>
    <w:rsid w:val="00663796"/>
    <w:rsid w:val="006637EF"/>
    <w:rsid w:val="00663868"/>
    <w:rsid w:val="00663875"/>
    <w:rsid w:val="006638BE"/>
    <w:rsid w:val="006638C1"/>
    <w:rsid w:val="00663978"/>
    <w:rsid w:val="00663986"/>
    <w:rsid w:val="00663989"/>
    <w:rsid w:val="006639C2"/>
    <w:rsid w:val="00663A15"/>
    <w:rsid w:val="00663A5F"/>
    <w:rsid w:val="00663A7D"/>
    <w:rsid w:val="00663A9F"/>
    <w:rsid w:val="00663AA3"/>
    <w:rsid w:val="00663AC5"/>
    <w:rsid w:val="00663AE3"/>
    <w:rsid w:val="00663B00"/>
    <w:rsid w:val="00663B1A"/>
    <w:rsid w:val="00663B40"/>
    <w:rsid w:val="00663BF6"/>
    <w:rsid w:val="00663C12"/>
    <w:rsid w:val="00663C81"/>
    <w:rsid w:val="00663CC3"/>
    <w:rsid w:val="00663CCF"/>
    <w:rsid w:val="00663CD0"/>
    <w:rsid w:val="00663CE9"/>
    <w:rsid w:val="00663CEF"/>
    <w:rsid w:val="00663D12"/>
    <w:rsid w:val="00663D6F"/>
    <w:rsid w:val="00663D96"/>
    <w:rsid w:val="00663DF1"/>
    <w:rsid w:val="00663E00"/>
    <w:rsid w:val="00663E14"/>
    <w:rsid w:val="00663E38"/>
    <w:rsid w:val="00663EB8"/>
    <w:rsid w:val="00663EC5"/>
    <w:rsid w:val="00663EFA"/>
    <w:rsid w:val="00663F1F"/>
    <w:rsid w:val="00663F3A"/>
    <w:rsid w:val="00663F3D"/>
    <w:rsid w:val="00663F87"/>
    <w:rsid w:val="00663F97"/>
    <w:rsid w:val="00663FC3"/>
    <w:rsid w:val="00663FF0"/>
    <w:rsid w:val="00664011"/>
    <w:rsid w:val="0066401F"/>
    <w:rsid w:val="00664043"/>
    <w:rsid w:val="00664052"/>
    <w:rsid w:val="00664053"/>
    <w:rsid w:val="00664054"/>
    <w:rsid w:val="006640D8"/>
    <w:rsid w:val="006640F2"/>
    <w:rsid w:val="0066413D"/>
    <w:rsid w:val="00664149"/>
    <w:rsid w:val="006641AE"/>
    <w:rsid w:val="006641D9"/>
    <w:rsid w:val="0066420E"/>
    <w:rsid w:val="00664213"/>
    <w:rsid w:val="00664216"/>
    <w:rsid w:val="00664220"/>
    <w:rsid w:val="00664242"/>
    <w:rsid w:val="00664261"/>
    <w:rsid w:val="006642B9"/>
    <w:rsid w:val="006642C6"/>
    <w:rsid w:val="006642F5"/>
    <w:rsid w:val="00664337"/>
    <w:rsid w:val="0066434A"/>
    <w:rsid w:val="0066434B"/>
    <w:rsid w:val="00664377"/>
    <w:rsid w:val="006643B4"/>
    <w:rsid w:val="00664447"/>
    <w:rsid w:val="0066444A"/>
    <w:rsid w:val="0066444F"/>
    <w:rsid w:val="00664499"/>
    <w:rsid w:val="006644A9"/>
    <w:rsid w:val="006644B2"/>
    <w:rsid w:val="006644B9"/>
    <w:rsid w:val="006644E6"/>
    <w:rsid w:val="006644E7"/>
    <w:rsid w:val="006644F3"/>
    <w:rsid w:val="006644FC"/>
    <w:rsid w:val="00664503"/>
    <w:rsid w:val="00664511"/>
    <w:rsid w:val="0066454E"/>
    <w:rsid w:val="00664620"/>
    <w:rsid w:val="0066465F"/>
    <w:rsid w:val="00664667"/>
    <w:rsid w:val="00664676"/>
    <w:rsid w:val="006646B4"/>
    <w:rsid w:val="006646EC"/>
    <w:rsid w:val="006646F2"/>
    <w:rsid w:val="006646F3"/>
    <w:rsid w:val="0066473A"/>
    <w:rsid w:val="00664766"/>
    <w:rsid w:val="006647A4"/>
    <w:rsid w:val="00664880"/>
    <w:rsid w:val="006648AD"/>
    <w:rsid w:val="006648FA"/>
    <w:rsid w:val="00664922"/>
    <w:rsid w:val="00664944"/>
    <w:rsid w:val="00664993"/>
    <w:rsid w:val="006649A0"/>
    <w:rsid w:val="006649D5"/>
    <w:rsid w:val="006649FB"/>
    <w:rsid w:val="00664A1A"/>
    <w:rsid w:val="00664A30"/>
    <w:rsid w:val="00664A66"/>
    <w:rsid w:val="00664ACB"/>
    <w:rsid w:val="00664AF1"/>
    <w:rsid w:val="00664B2D"/>
    <w:rsid w:val="00664B9C"/>
    <w:rsid w:val="00664BA8"/>
    <w:rsid w:val="00664BD5"/>
    <w:rsid w:val="00664C17"/>
    <w:rsid w:val="00664C8E"/>
    <w:rsid w:val="00664CA3"/>
    <w:rsid w:val="00664CE8"/>
    <w:rsid w:val="00664CEC"/>
    <w:rsid w:val="00664D00"/>
    <w:rsid w:val="00664D1D"/>
    <w:rsid w:val="00664D6C"/>
    <w:rsid w:val="00664EAB"/>
    <w:rsid w:val="00664F6D"/>
    <w:rsid w:val="00664F70"/>
    <w:rsid w:val="00665077"/>
    <w:rsid w:val="00665088"/>
    <w:rsid w:val="0066508B"/>
    <w:rsid w:val="006650AB"/>
    <w:rsid w:val="006650C4"/>
    <w:rsid w:val="006650CF"/>
    <w:rsid w:val="006650E9"/>
    <w:rsid w:val="006650EE"/>
    <w:rsid w:val="0066513C"/>
    <w:rsid w:val="0066514B"/>
    <w:rsid w:val="0066516D"/>
    <w:rsid w:val="0066517E"/>
    <w:rsid w:val="00665182"/>
    <w:rsid w:val="0066518A"/>
    <w:rsid w:val="006651AB"/>
    <w:rsid w:val="006651C7"/>
    <w:rsid w:val="006651E8"/>
    <w:rsid w:val="006651FE"/>
    <w:rsid w:val="0066521F"/>
    <w:rsid w:val="00665221"/>
    <w:rsid w:val="00665235"/>
    <w:rsid w:val="0066524E"/>
    <w:rsid w:val="00665272"/>
    <w:rsid w:val="00665289"/>
    <w:rsid w:val="006652DF"/>
    <w:rsid w:val="006653AF"/>
    <w:rsid w:val="006653C3"/>
    <w:rsid w:val="006653D7"/>
    <w:rsid w:val="006653F9"/>
    <w:rsid w:val="0066547C"/>
    <w:rsid w:val="006654A5"/>
    <w:rsid w:val="006654FA"/>
    <w:rsid w:val="00665562"/>
    <w:rsid w:val="0066556A"/>
    <w:rsid w:val="0066558E"/>
    <w:rsid w:val="00665596"/>
    <w:rsid w:val="006655D3"/>
    <w:rsid w:val="00665616"/>
    <w:rsid w:val="00665643"/>
    <w:rsid w:val="006656E7"/>
    <w:rsid w:val="006657A9"/>
    <w:rsid w:val="006657DA"/>
    <w:rsid w:val="00665831"/>
    <w:rsid w:val="00665839"/>
    <w:rsid w:val="0066584B"/>
    <w:rsid w:val="0066587F"/>
    <w:rsid w:val="00665899"/>
    <w:rsid w:val="006658B5"/>
    <w:rsid w:val="006658DB"/>
    <w:rsid w:val="0066598C"/>
    <w:rsid w:val="006659B6"/>
    <w:rsid w:val="00665A56"/>
    <w:rsid w:val="00665AE6"/>
    <w:rsid w:val="00665B5B"/>
    <w:rsid w:val="00665B9C"/>
    <w:rsid w:val="00665BE1"/>
    <w:rsid w:val="00665C0C"/>
    <w:rsid w:val="00665C5A"/>
    <w:rsid w:val="00665C93"/>
    <w:rsid w:val="00665CC2"/>
    <w:rsid w:val="00665CE8"/>
    <w:rsid w:val="00665D41"/>
    <w:rsid w:val="00665D8A"/>
    <w:rsid w:val="00665DE2"/>
    <w:rsid w:val="00665DF1"/>
    <w:rsid w:val="00665E09"/>
    <w:rsid w:val="00665E61"/>
    <w:rsid w:val="00665E66"/>
    <w:rsid w:val="00665E6D"/>
    <w:rsid w:val="00665E7C"/>
    <w:rsid w:val="00665EB4"/>
    <w:rsid w:val="00665F6E"/>
    <w:rsid w:val="0066603A"/>
    <w:rsid w:val="00666098"/>
    <w:rsid w:val="006660BA"/>
    <w:rsid w:val="006660E0"/>
    <w:rsid w:val="00666197"/>
    <w:rsid w:val="006661C2"/>
    <w:rsid w:val="00666253"/>
    <w:rsid w:val="0066629B"/>
    <w:rsid w:val="006663B3"/>
    <w:rsid w:val="006664B8"/>
    <w:rsid w:val="006664DF"/>
    <w:rsid w:val="0066651D"/>
    <w:rsid w:val="00666544"/>
    <w:rsid w:val="006665FB"/>
    <w:rsid w:val="0066666E"/>
    <w:rsid w:val="00666695"/>
    <w:rsid w:val="006666C1"/>
    <w:rsid w:val="0066677D"/>
    <w:rsid w:val="00666823"/>
    <w:rsid w:val="00666831"/>
    <w:rsid w:val="0066684C"/>
    <w:rsid w:val="00666892"/>
    <w:rsid w:val="00666897"/>
    <w:rsid w:val="006668B7"/>
    <w:rsid w:val="006668C6"/>
    <w:rsid w:val="00666903"/>
    <w:rsid w:val="006669AC"/>
    <w:rsid w:val="00666A51"/>
    <w:rsid w:val="00666A56"/>
    <w:rsid w:val="00666AAA"/>
    <w:rsid w:val="00666AE2"/>
    <w:rsid w:val="00666AFE"/>
    <w:rsid w:val="00666B18"/>
    <w:rsid w:val="00666B84"/>
    <w:rsid w:val="00666BCE"/>
    <w:rsid w:val="00666C40"/>
    <w:rsid w:val="00666C42"/>
    <w:rsid w:val="00666CA8"/>
    <w:rsid w:val="00666D08"/>
    <w:rsid w:val="00666D66"/>
    <w:rsid w:val="00666EBD"/>
    <w:rsid w:val="00666EE7"/>
    <w:rsid w:val="00666F38"/>
    <w:rsid w:val="00666F54"/>
    <w:rsid w:val="00666F90"/>
    <w:rsid w:val="00666FDA"/>
    <w:rsid w:val="00666FE0"/>
    <w:rsid w:val="00666FFD"/>
    <w:rsid w:val="00667004"/>
    <w:rsid w:val="0066702C"/>
    <w:rsid w:val="0066703F"/>
    <w:rsid w:val="0066704A"/>
    <w:rsid w:val="00667051"/>
    <w:rsid w:val="0066706D"/>
    <w:rsid w:val="00667098"/>
    <w:rsid w:val="006670F5"/>
    <w:rsid w:val="00667110"/>
    <w:rsid w:val="006671B6"/>
    <w:rsid w:val="006671C6"/>
    <w:rsid w:val="006671F1"/>
    <w:rsid w:val="00667221"/>
    <w:rsid w:val="00667252"/>
    <w:rsid w:val="0066727F"/>
    <w:rsid w:val="006672FB"/>
    <w:rsid w:val="00667309"/>
    <w:rsid w:val="00667344"/>
    <w:rsid w:val="00667352"/>
    <w:rsid w:val="00667371"/>
    <w:rsid w:val="00667388"/>
    <w:rsid w:val="006673A4"/>
    <w:rsid w:val="006673DD"/>
    <w:rsid w:val="0066740E"/>
    <w:rsid w:val="00667426"/>
    <w:rsid w:val="00667427"/>
    <w:rsid w:val="0066744B"/>
    <w:rsid w:val="00667451"/>
    <w:rsid w:val="00667496"/>
    <w:rsid w:val="006674B5"/>
    <w:rsid w:val="00667523"/>
    <w:rsid w:val="00667539"/>
    <w:rsid w:val="00667549"/>
    <w:rsid w:val="006675A1"/>
    <w:rsid w:val="006675B7"/>
    <w:rsid w:val="006675FD"/>
    <w:rsid w:val="00667611"/>
    <w:rsid w:val="00667623"/>
    <w:rsid w:val="006676CF"/>
    <w:rsid w:val="006676E9"/>
    <w:rsid w:val="0066770E"/>
    <w:rsid w:val="0066779D"/>
    <w:rsid w:val="006677BF"/>
    <w:rsid w:val="006677E8"/>
    <w:rsid w:val="00667857"/>
    <w:rsid w:val="00667884"/>
    <w:rsid w:val="0066788D"/>
    <w:rsid w:val="006678D2"/>
    <w:rsid w:val="00667908"/>
    <w:rsid w:val="0066790A"/>
    <w:rsid w:val="0066791A"/>
    <w:rsid w:val="00667921"/>
    <w:rsid w:val="00667947"/>
    <w:rsid w:val="00667959"/>
    <w:rsid w:val="006679A4"/>
    <w:rsid w:val="00667A9C"/>
    <w:rsid w:val="00667ACA"/>
    <w:rsid w:val="00667AFE"/>
    <w:rsid w:val="00667B59"/>
    <w:rsid w:val="00667B6E"/>
    <w:rsid w:val="00667C36"/>
    <w:rsid w:val="00667C5F"/>
    <w:rsid w:val="00667CCE"/>
    <w:rsid w:val="00667CD7"/>
    <w:rsid w:val="00667CD8"/>
    <w:rsid w:val="00667CF5"/>
    <w:rsid w:val="00667D69"/>
    <w:rsid w:val="00667DF1"/>
    <w:rsid w:val="00667DF2"/>
    <w:rsid w:val="00667E9C"/>
    <w:rsid w:val="00667EA5"/>
    <w:rsid w:val="00667EB9"/>
    <w:rsid w:val="00667ED4"/>
    <w:rsid w:val="00667F60"/>
    <w:rsid w:val="00667FA5"/>
    <w:rsid w:val="00667FAF"/>
    <w:rsid w:val="00667FF5"/>
    <w:rsid w:val="00670056"/>
    <w:rsid w:val="00670088"/>
    <w:rsid w:val="00670111"/>
    <w:rsid w:val="00670126"/>
    <w:rsid w:val="00670130"/>
    <w:rsid w:val="0067013F"/>
    <w:rsid w:val="0067017B"/>
    <w:rsid w:val="00670196"/>
    <w:rsid w:val="006701BD"/>
    <w:rsid w:val="006701BF"/>
    <w:rsid w:val="00670229"/>
    <w:rsid w:val="0067023D"/>
    <w:rsid w:val="00670243"/>
    <w:rsid w:val="0067026A"/>
    <w:rsid w:val="006702A3"/>
    <w:rsid w:val="00670300"/>
    <w:rsid w:val="00670357"/>
    <w:rsid w:val="006703C5"/>
    <w:rsid w:val="006703E1"/>
    <w:rsid w:val="00670459"/>
    <w:rsid w:val="0067046E"/>
    <w:rsid w:val="00670496"/>
    <w:rsid w:val="006704D5"/>
    <w:rsid w:val="006704F4"/>
    <w:rsid w:val="00670554"/>
    <w:rsid w:val="006705A2"/>
    <w:rsid w:val="006705AD"/>
    <w:rsid w:val="006705B2"/>
    <w:rsid w:val="006705C8"/>
    <w:rsid w:val="00670608"/>
    <w:rsid w:val="00670639"/>
    <w:rsid w:val="00670724"/>
    <w:rsid w:val="00670725"/>
    <w:rsid w:val="00670730"/>
    <w:rsid w:val="00670733"/>
    <w:rsid w:val="00670745"/>
    <w:rsid w:val="00670755"/>
    <w:rsid w:val="00670757"/>
    <w:rsid w:val="00670787"/>
    <w:rsid w:val="006707CD"/>
    <w:rsid w:val="0067085E"/>
    <w:rsid w:val="00670891"/>
    <w:rsid w:val="00670897"/>
    <w:rsid w:val="0067089C"/>
    <w:rsid w:val="006708AA"/>
    <w:rsid w:val="006708AE"/>
    <w:rsid w:val="006708BE"/>
    <w:rsid w:val="006708CE"/>
    <w:rsid w:val="006708F6"/>
    <w:rsid w:val="0067092C"/>
    <w:rsid w:val="00670946"/>
    <w:rsid w:val="00670963"/>
    <w:rsid w:val="00670998"/>
    <w:rsid w:val="006709C4"/>
    <w:rsid w:val="006709E4"/>
    <w:rsid w:val="006709FF"/>
    <w:rsid w:val="00670A3F"/>
    <w:rsid w:val="00670A44"/>
    <w:rsid w:val="00670AC6"/>
    <w:rsid w:val="00670AC8"/>
    <w:rsid w:val="00670ADA"/>
    <w:rsid w:val="00670B1B"/>
    <w:rsid w:val="00670B7F"/>
    <w:rsid w:val="00670B88"/>
    <w:rsid w:val="00670B97"/>
    <w:rsid w:val="00670BB4"/>
    <w:rsid w:val="00670BC3"/>
    <w:rsid w:val="00670C4F"/>
    <w:rsid w:val="00670C5C"/>
    <w:rsid w:val="00670C88"/>
    <w:rsid w:val="00670CAC"/>
    <w:rsid w:val="00670CE3"/>
    <w:rsid w:val="00670D28"/>
    <w:rsid w:val="00670D3B"/>
    <w:rsid w:val="00670D57"/>
    <w:rsid w:val="00670DAA"/>
    <w:rsid w:val="00670DD2"/>
    <w:rsid w:val="00670E18"/>
    <w:rsid w:val="00670EBF"/>
    <w:rsid w:val="00670EEB"/>
    <w:rsid w:val="00670F16"/>
    <w:rsid w:val="00670F18"/>
    <w:rsid w:val="00670F4A"/>
    <w:rsid w:val="006710BE"/>
    <w:rsid w:val="006710C7"/>
    <w:rsid w:val="006710CF"/>
    <w:rsid w:val="00671131"/>
    <w:rsid w:val="00671141"/>
    <w:rsid w:val="00671154"/>
    <w:rsid w:val="00671164"/>
    <w:rsid w:val="00671169"/>
    <w:rsid w:val="006711B3"/>
    <w:rsid w:val="006711FF"/>
    <w:rsid w:val="006712C0"/>
    <w:rsid w:val="0067131C"/>
    <w:rsid w:val="0067134C"/>
    <w:rsid w:val="00671351"/>
    <w:rsid w:val="0067139A"/>
    <w:rsid w:val="0067139C"/>
    <w:rsid w:val="006713C1"/>
    <w:rsid w:val="0067142C"/>
    <w:rsid w:val="0067146C"/>
    <w:rsid w:val="0067149B"/>
    <w:rsid w:val="006714BF"/>
    <w:rsid w:val="006714C8"/>
    <w:rsid w:val="00671519"/>
    <w:rsid w:val="0067153E"/>
    <w:rsid w:val="00671562"/>
    <w:rsid w:val="006715A9"/>
    <w:rsid w:val="006715D8"/>
    <w:rsid w:val="0067162B"/>
    <w:rsid w:val="0067162D"/>
    <w:rsid w:val="00671648"/>
    <w:rsid w:val="0067165C"/>
    <w:rsid w:val="006716A2"/>
    <w:rsid w:val="006716B4"/>
    <w:rsid w:val="006716D1"/>
    <w:rsid w:val="006716D4"/>
    <w:rsid w:val="0067170E"/>
    <w:rsid w:val="006717F8"/>
    <w:rsid w:val="006717FD"/>
    <w:rsid w:val="0067186A"/>
    <w:rsid w:val="00671870"/>
    <w:rsid w:val="006718A3"/>
    <w:rsid w:val="006718A9"/>
    <w:rsid w:val="006718E3"/>
    <w:rsid w:val="006718FA"/>
    <w:rsid w:val="00671950"/>
    <w:rsid w:val="006719BC"/>
    <w:rsid w:val="006719C8"/>
    <w:rsid w:val="006719CE"/>
    <w:rsid w:val="006719D4"/>
    <w:rsid w:val="006719D8"/>
    <w:rsid w:val="00671A21"/>
    <w:rsid w:val="00671A76"/>
    <w:rsid w:val="00671A9B"/>
    <w:rsid w:val="00671AF7"/>
    <w:rsid w:val="00671B8B"/>
    <w:rsid w:val="00671BC5"/>
    <w:rsid w:val="00671C67"/>
    <w:rsid w:val="00671C7F"/>
    <w:rsid w:val="00671CE1"/>
    <w:rsid w:val="00671D11"/>
    <w:rsid w:val="00671D26"/>
    <w:rsid w:val="00671D6C"/>
    <w:rsid w:val="00671D8D"/>
    <w:rsid w:val="00671DC1"/>
    <w:rsid w:val="00671DFC"/>
    <w:rsid w:val="00671F29"/>
    <w:rsid w:val="00671F65"/>
    <w:rsid w:val="00671F68"/>
    <w:rsid w:val="00671FC3"/>
    <w:rsid w:val="00671FD7"/>
    <w:rsid w:val="00671FD9"/>
    <w:rsid w:val="00671FF1"/>
    <w:rsid w:val="00671FFB"/>
    <w:rsid w:val="00672053"/>
    <w:rsid w:val="006720BC"/>
    <w:rsid w:val="006720D1"/>
    <w:rsid w:val="006720E6"/>
    <w:rsid w:val="00672135"/>
    <w:rsid w:val="00672174"/>
    <w:rsid w:val="006721EF"/>
    <w:rsid w:val="00672219"/>
    <w:rsid w:val="00672250"/>
    <w:rsid w:val="006722B0"/>
    <w:rsid w:val="006722FB"/>
    <w:rsid w:val="0067231F"/>
    <w:rsid w:val="00672329"/>
    <w:rsid w:val="00672350"/>
    <w:rsid w:val="00672475"/>
    <w:rsid w:val="0067247C"/>
    <w:rsid w:val="006724B7"/>
    <w:rsid w:val="0067251B"/>
    <w:rsid w:val="00672532"/>
    <w:rsid w:val="00672533"/>
    <w:rsid w:val="0067253F"/>
    <w:rsid w:val="00672572"/>
    <w:rsid w:val="0067257C"/>
    <w:rsid w:val="006725BE"/>
    <w:rsid w:val="006725EC"/>
    <w:rsid w:val="006725F0"/>
    <w:rsid w:val="006726A7"/>
    <w:rsid w:val="006726A8"/>
    <w:rsid w:val="006726B8"/>
    <w:rsid w:val="006726BC"/>
    <w:rsid w:val="006726C5"/>
    <w:rsid w:val="00672739"/>
    <w:rsid w:val="00672749"/>
    <w:rsid w:val="00672763"/>
    <w:rsid w:val="00672774"/>
    <w:rsid w:val="006727C3"/>
    <w:rsid w:val="00672803"/>
    <w:rsid w:val="0067281C"/>
    <w:rsid w:val="00672840"/>
    <w:rsid w:val="00672846"/>
    <w:rsid w:val="0067284D"/>
    <w:rsid w:val="00672870"/>
    <w:rsid w:val="00672884"/>
    <w:rsid w:val="006728A2"/>
    <w:rsid w:val="00672941"/>
    <w:rsid w:val="00672946"/>
    <w:rsid w:val="0067296C"/>
    <w:rsid w:val="006729BF"/>
    <w:rsid w:val="006729C1"/>
    <w:rsid w:val="006729D7"/>
    <w:rsid w:val="00672A1B"/>
    <w:rsid w:val="00672A45"/>
    <w:rsid w:val="00672A60"/>
    <w:rsid w:val="00672A6C"/>
    <w:rsid w:val="00672A91"/>
    <w:rsid w:val="00672AB4"/>
    <w:rsid w:val="00672AF7"/>
    <w:rsid w:val="00672B38"/>
    <w:rsid w:val="00672B45"/>
    <w:rsid w:val="00672B63"/>
    <w:rsid w:val="00672B6B"/>
    <w:rsid w:val="00672BBB"/>
    <w:rsid w:val="00672BD5"/>
    <w:rsid w:val="00672C03"/>
    <w:rsid w:val="00672C4E"/>
    <w:rsid w:val="00672C84"/>
    <w:rsid w:val="00672C89"/>
    <w:rsid w:val="00672C93"/>
    <w:rsid w:val="00672CD7"/>
    <w:rsid w:val="00672D0A"/>
    <w:rsid w:val="00672D93"/>
    <w:rsid w:val="00672DF8"/>
    <w:rsid w:val="00672DFE"/>
    <w:rsid w:val="00672E2C"/>
    <w:rsid w:val="00672E30"/>
    <w:rsid w:val="00672E32"/>
    <w:rsid w:val="00672ED9"/>
    <w:rsid w:val="00672EF5"/>
    <w:rsid w:val="00672F46"/>
    <w:rsid w:val="00672F6F"/>
    <w:rsid w:val="00672F98"/>
    <w:rsid w:val="00672FB0"/>
    <w:rsid w:val="00672FB3"/>
    <w:rsid w:val="00672FD8"/>
    <w:rsid w:val="0067300B"/>
    <w:rsid w:val="00673013"/>
    <w:rsid w:val="0067302E"/>
    <w:rsid w:val="00673049"/>
    <w:rsid w:val="0067311C"/>
    <w:rsid w:val="00673138"/>
    <w:rsid w:val="0067315F"/>
    <w:rsid w:val="00673167"/>
    <w:rsid w:val="006732BD"/>
    <w:rsid w:val="006732D5"/>
    <w:rsid w:val="006732DB"/>
    <w:rsid w:val="00673383"/>
    <w:rsid w:val="006733A9"/>
    <w:rsid w:val="006733E1"/>
    <w:rsid w:val="006733E9"/>
    <w:rsid w:val="00673457"/>
    <w:rsid w:val="00673459"/>
    <w:rsid w:val="0067345E"/>
    <w:rsid w:val="00673490"/>
    <w:rsid w:val="006734A9"/>
    <w:rsid w:val="006734C0"/>
    <w:rsid w:val="006734F5"/>
    <w:rsid w:val="006734F6"/>
    <w:rsid w:val="0067357E"/>
    <w:rsid w:val="0067358B"/>
    <w:rsid w:val="006735B5"/>
    <w:rsid w:val="006735D2"/>
    <w:rsid w:val="006735F0"/>
    <w:rsid w:val="00673639"/>
    <w:rsid w:val="00673640"/>
    <w:rsid w:val="00673663"/>
    <w:rsid w:val="00673680"/>
    <w:rsid w:val="006736AD"/>
    <w:rsid w:val="006736C8"/>
    <w:rsid w:val="006736D5"/>
    <w:rsid w:val="0067372B"/>
    <w:rsid w:val="0067372D"/>
    <w:rsid w:val="00673752"/>
    <w:rsid w:val="0067389F"/>
    <w:rsid w:val="006738A0"/>
    <w:rsid w:val="006739A8"/>
    <w:rsid w:val="00673A03"/>
    <w:rsid w:val="00673A11"/>
    <w:rsid w:val="00673A81"/>
    <w:rsid w:val="00673ADB"/>
    <w:rsid w:val="00673AF2"/>
    <w:rsid w:val="00673B4C"/>
    <w:rsid w:val="00673BE0"/>
    <w:rsid w:val="00673BEC"/>
    <w:rsid w:val="00673BFA"/>
    <w:rsid w:val="00673C46"/>
    <w:rsid w:val="00673CC9"/>
    <w:rsid w:val="00673CD4"/>
    <w:rsid w:val="00673CDB"/>
    <w:rsid w:val="00673D17"/>
    <w:rsid w:val="00673D28"/>
    <w:rsid w:val="00673D29"/>
    <w:rsid w:val="00673D4F"/>
    <w:rsid w:val="00673D67"/>
    <w:rsid w:val="00673DD3"/>
    <w:rsid w:val="00673DE6"/>
    <w:rsid w:val="00673E1B"/>
    <w:rsid w:val="00673E3E"/>
    <w:rsid w:val="00673E8A"/>
    <w:rsid w:val="00673ED2"/>
    <w:rsid w:val="00673F09"/>
    <w:rsid w:val="00673F1C"/>
    <w:rsid w:val="00673F28"/>
    <w:rsid w:val="00673F38"/>
    <w:rsid w:val="00673F83"/>
    <w:rsid w:val="00673F8D"/>
    <w:rsid w:val="00673FAD"/>
    <w:rsid w:val="00673FC4"/>
    <w:rsid w:val="00673FF2"/>
    <w:rsid w:val="00673FF4"/>
    <w:rsid w:val="00674006"/>
    <w:rsid w:val="00674028"/>
    <w:rsid w:val="0067405A"/>
    <w:rsid w:val="00674082"/>
    <w:rsid w:val="00674148"/>
    <w:rsid w:val="00674188"/>
    <w:rsid w:val="0067418E"/>
    <w:rsid w:val="0067421E"/>
    <w:rsid w:val="0067422D"/>
    <w:rsid w:val="006742A4"/>
    <w:rsid w:val="0067436D"/>
    <w:rsid w:val="0067437D"/>
    <w:rsid w:val="0067438F"/>
    <w:rsid w:val="006743AA"/>
    <w:rsid w:val="006743E7"/>
    <w:rsid w:val="0067440C"/>
    <w:rsid w:val="00674448"/>
    <w:rsid w:val="00674468"/>
    <w:rsid w:val="0067447F"/>
    <w:rsid w:val="006744AB"/>
    <w:rsid w:val="0067451B"/>
    <w:rsid w:val="00674535"/>
    <w:rsid w:val="0067466C"/>
    <w:rsid w:val="00674685"/>
    <w:rsid w:val="0067469C"/>
    <w:rsid w:val="006746A5"/>
    <w:rsid w:val="006747B5"/>
    <w:rsid w:val="006747CE"/>
    <w:rsid w:val="00674886"/>
    <w:rsid w:val="006748C9"/>
    <w:rsid w:val="006748D0"/>
    <w:rsid w:val="006749C0"/>
    <w:rsid w:val="006749C8"/>
    <w:rsid w:val="006749CA"/>
    <w:rsid w:val="006749E3"/>
    <w:rsid w:val="00674A7D"/>
    <w:rsid w:val="00674AB6"/>
    <w:rsid w:val="00674AD3"/>
    <w:rsid w:val="00674B20"/>
    <w:rsid w:val="00674B57"/>
    <w:rsid w:val="00674B91"/>
    <w:rsid w:val="00674B95"/>
    <w:rsid w:val="00674C05"/>
    <w:rsid w:val="00674CBC"/>
    <w:rsid w:val="00674CCB"/>
    <w:rsid w:val="00674D21"/>
    <w:rsid w:val="00674D5D"/>
    <w:rsid w:val="00674D61"/>
    <w:rsid w:val="00674D70"/>
    <w:rsid w:val="00674DCB"/>
    <w:rsid w:val="00674DF4"/>
    <w:rsid w:val="00674E3C"/>
    <w:rsid w:val="00674E40"/>
    <w:rsid w:val="00674ED3"/>
    <w:rsid w:val="00674EFA"/>
    <w:rsid w:val="00674F02"/>
    <w:rsid w:val="00674F1C"/>
    <w:rsid w:val="00674F6E"/>
    <w:rsid w:val="00674FC4"/>
    <w:rsid w:val="00675035"/>
    <w:rsid w:val="006750A4"/>
    <w:rsid w:val="006750E8"/>
    <w:rsid w:val="006750F1"/>
    <w:rsid w:val="0067517D"/>
    <w:rsid w:val="006751C4"/>
    <w:rsid w:val="00675215"/>
    <w:rsid w:val="00675280"/>
    <w:rsid w:val="00675287"/>
    <w:rsid w:val="00675339"/>
    <w:rsid w:val="006753AD"/>
    <w:rsid w:val="006753CA"/>
    <w:rsid w:val="006753FA"/>
    <w:rsid w:val="0067549D"/>
    <w:rsid w:val="0067551A"/>
    <w:rsid w:val="00675598"/>
    <w:rsid w:val="006755A1"/>
    <w:rsid w:val="006755BB"/>
    <w:rsid w:val="0067565C"/>
    <w:rsid w:val="0067568E"/>
    <w:rsid w:val="0067569A"/>
    <w:rsid w:val="00675710"/>
    <w:rsid w:val="00675733"/>
    <w:rsid w:val="006757B2"/>
    <w:rsid w:val="006757E3"/>
    <w:rsid w:val="006757F4"/>
    <w:rsid w:val="0067589C"/>
    <w:rsid w:val="006758DF"/>
    <w:rsid w:val="00675901"/>
    <w:rsid w:val="00675905"/>
    <w:rsid w:val="00675916"/>
    <w:rsid w:val="00675930"/>
    <w:rsid w:val="0067594E"/>
    <w:rsid w:val="0067596E"/>
    <w:rsid w:val="006759A2"/>
    <w:rsid w:val="006759F9"/>
    <w:rsid w:val="00675B3A"/>
    <w:rsid w:val="00675BA2"/>
    <w:rsid w:val="00675BF7"/>
    <w:rsid w:val="00675C15"/>
    <w:rsid w:val="00675CBB"/>
    <w:rsid w:val="00675CCA"/>
    <w:rsid w:val="00675CCD"/>
    <w:rsid w:val="00675CFA"/>
    <w:rsid w:val="00675CFD"/>
    <w:rsid w:val="00675D81"/>
    <w:rsid w:val="00675D85"/>
    <w:rsid w:val="00675EC1"/>
    <w:rsid w:val="00675ECB"/>
    <w:rsid w:val="00675F49"/>
    <w:rsid w:val="00675F4A"/>
    <w:rsid w:val="00675F75"/>
    <w:rsid w:val="00675F8E"/>
    <w:rsid w:val="00675FC9"/>
    <w:rsid w:val="00675FF8"/>
    <w:rsid w:val="00675FF9"/>
    <w:rsid w:val="00676008"/>
    <w:rsid w:val="00676018"/>
    <w:rsid w:val="00676019"/>
    <w:rsid w:val="0067604A"/>
    <w:rsid w:val="00676098"/>
    <w:rsid w:val="006760AA"/>
    <w:rsid w:val="006760ED"/>
    <w:rsid w:val="00676102"/>
    <w:rsid w:val="006761A5"/>
    <w:rsid w:val="006761BB"/>
    <w:rsid w:val="006761D2"/>
    <w:rsid w:val="006761DA"/>
    <w:rsid w:val="00676249"/>
    <w:rsid w:val="0067624B"/>
    <w:rsid w:val="00676253"/>
    <w:rsid w:val="0067625D"/>
    <w:rsid w:val="00676301"/>
    <w:rsid w:val="006763CF"/>
    <w:rsid w:val="006763D7"/>
    <w:rsid w:val="00676427"/>
    <w:rsid w:val="0067647A"/>
    <w:rsid w:val="0067649F"/>
    <w:rsid w:val="006764D2"/>
    <w:rsid w:val="00676547"/>
    <w:rsid w:val="0067655D"/>
    <w:rsid w:val="00676596"/>
    <w:rsid w:val="006765EE"/>
    <w:rsid w:val="00676616"/>
    <w:rsid w:val="00676640"/>
    <w:rsid w:val="00676646"/>
    <w:rsid w:val="0067669B"/>
    <w:rsid w:val="0067674A"/>
    <w:rsid w:val="0067677B"/>
    <w:rsid w:val="00676850"/>
    <w:rsid w:val="00676856"/>
    <w:rsid w:val="00676859"/>
    <w:rsid w:val="0067689F"/>
    <w:rsid w:val="006768F2"/>
    <w:rsid w:val="00676964"/>
    <w:rsid w:val="00676969"/>
    <w:rsid w:val="00676A28"/>
    <w:rsid w:val="00676A67"/>
    <w:rsid w:val="00676AA3"/>
    <w:rsid w:val="00676B01"/>
    <w:rsid w:val="00676B2E"/>
    <w:rsid w:val="00676B59"/>
    <w:rsid w:val="00676BAB"/>
    <w:rsid w:val="00676BAC"/>
    <w:rsid w:val="00676C08"/>
    <w:rsid w:val="00676C16"/>
    <w:rsid w:val="00676C28"/>
    <w:rsid w:val="00676C36"/>
    <w:rsid w:val="00676C4A"/>
    <w:rsid w:val="00676C8C"/>
    <w:rsid w:val="00676C99"/>
    <w:rsid w:val="00676CD8"/>
    <w:rsid w:val="00676D64"/>
    <w:rsid w:val="00676D8A"/>
    <w:rsid w:val="00676D9C"/>
    <w:rsid w:val="00676DB5"/>
    <w:rsid w:val="00676DB6"/>
    <w:rsid w:val="00676DF8"/>
    <w:rsid w:val="00676E5E"/>
    <w:rsid w:val="00676EE6"/>
    <w:rsid w:val="00676F37"/>
    <w:rsid w:val="00676F5E"/>
    <w:rsid w:val="00677033"/>
    <w:rsid w:val="00677036"/>
    <w:rsid w:val="00677049"/>
    <w:rsid w:val="006770A4"/>
    <w:rsid w:val="006770C9"/>
    <w:rsid w:val="006770CF"/>
    <w:rsid w:val="0067710C"/>
    <w:rsid w:val="00677119"/>
    <w:rsid w:val="0067712A"/>
    <w:rsid w:val="00677186"/>
    <w:rsid w:val="006771C9"/>
    <w:rsid w:val="006771FB"/>
    <w:rsid w:val="006771FF"/>
    <w:rsid w:val="0067731A"/>
    <w:rsid w:val="0067735E"/>
    <w:rsid w:val="00677366"/>
    <w:rsid w:val="0067738C"/>
    <w:rsid w:val="00677402"/>
    <w:rsid w:val="0067741E"/>
    <w:rsid w:val="00677423"/>
    <w:rsid w:val="00677433"/>
    <w:rsid w:val="00677438"/>
    <w:rsid w:val="00677467"/>
    <w:rsid w:val="0067748B"/>
    <w:rsid w:val="006774AC"/>
    <w:rsid w:val="006774BE"/>
    <w:rsid w:val="00677555"/>
    <w:rsid w:val="00677575"/>
    <w:rsid w:val="00677593"/>
    <w:rsid w:val="006775A5"/>
    <w:rsid w:val="006775D6"/>
    <w:rsid w:val="00677605"/>
    <w:rsid w:val="00677606"/>
    <w:rsid w:val="0067761B"/>
    <w:rsid w:val="006776BB"/>
    <w:rsid w:val="00677746"/>
    <w:rsid w:val="006777CB"/>
    <w:rsid w:val="00677812"/>
    <w:rsid w:val="00677837"/>
    <w:rsid w:val="0067783A"/>
    <w:rsid w:val="0067783C"/>
    <w:rsid w:val="00677872"/>
    <w:rsid w:val="00677876"/>
    <w:rsid w:val="00677881"/>
    <w:rsid w:val="00677884"/>
    <w:rsid w:val="006778DF"/>
    <w:rsid w:val="006778E9"/>
    <w:rsid w:val="006779B4"/>
    <w:rsid w:val="006779B9"/>
    <w:rsid w:val="006779F1"/>
    <w:rsid w:val="006779F6"/>
    <w:rsid w:val="00677A2C"/>
    <w:rsid w:val="00677A3F"/>
    <w:rsid w:val="00677A78"/>
    <w:rsid w:val="00677A90"/>
    <w:rsid w:val="00677ACB"/>
    <w:rsid w:val="00677AE9"/>
    <w:rsid w:val="00677AF2"/>
    <w:rsid w:val="00677B1A"/>
    <w:rsid w:val="00677B1D"/>
    <w:rsid w:val="00677B8F"/>
    <w:rsid w:val="00677BA9"/>
    <w:rsid w:val="00677BFA"/>
    <w:rsid w:val="00677C96"/>
    <w:rsid w:val="00677D20"/>
    <w:rsid w:val="00677D36"/>
    <w:rsid w:val="00677D7F"/>
    <w:rsid w:val="00677E20"/>
    <w:rsid w:val="00677E41"/>
    <w:rsid w:val="00677E7D"/>
    <w:rsid w:val="00677E97"/>
    <w:rsid w:val="00677EB4"/>
    <w:rsid w:val="00677EED"/>
    <w:rsid w:val="00677F2E"/>
    <w:rsid w:val="00677F4E"/>
    <w:rsid w:val="00677F7D"/>
    <w:rsid w:val="00677F91"/>
    <w:rsid w:val="00677FBB"/>
    <w:rsid w:val="00677FC4"/>
    <w:rsid w:val="0068004D"/>
    <w:rsid w:val="00680074"/>
    <w:rsid w:val="00680077"/>
    <w:rsid w:val="00680109"/>
    <w:rsid w:val="00680132"/>
    <w:rsid w:val="0068013F"/>
    <w:rsid w:val="00680156"/>
    <w:rsid w:val="0068018C"/>
    <w:rsid w:val="006801B6"/>
    <w:rsid w:val="006801C0"/>
    <w:rsid w:val="006801EA"/>
    <w:rsid w:val="006801EF"/>
    <w:rsid w:val="00680201"/>
    <w:rsid w:val="00680222"/>
    <w:rsid w:val="00680224"/>
    <w:rsid w:val="00680254"/>
    <w:rsid w:val="00680279"/>
    <w:rsid w:val="006802B0"/>
    <w:rsid w:val="006802D2"/>
    <w:rsid w:val="006802F2"/>
    <w:rsid w:val="0068035D"/>
    <w:rsid w:val="00680367"/>
    <w:rsid w:val="006803AB"/>
    <w:rsid w:val="006803E5"/>
    <w:rsid w:val="00680431"/>
    <w:rsid w:val="0068044E"/>
    <w:rsid w:val="00680454"/>
    <w:rsid w:val="006804E7"/>
    <w:rsid w:val="00680555"/>
    <w:rsid w:val="0068056E"/>
    <w:rsid w:val="0068058B"/>
    <w:rsid w:val="006805BA"/>
    <w:rsid w:val="006805CE"/>
    <w:rsid w:val="00680758"/>
    <w:rsid w:val="006807C4"/>
    <w:rsid w:val="00680833"/>
    <w:rsid w:val="00680840"/>
    <w:rsid w:val="00680856"/>
    <w:rsid w:val="0068088D"/>
    <w:rsid w:val="006808A1"/>
    <w:rsid w:val="006808F9"/>
    <w:rsid w:val="00680966"/>
    <w:rsid w:val="0068097C"/>
    <w:rsid w:val="00680981"/>
    <w:rsid w:val="006809B6"/>
    <w:rsid w:val="006809E0"/>
    <w:rsid w:val="00680A24"/>
    <w:rsid w:val="00680AC2"/>
    <w:rsid w:val="00680B23"/>
    <w:rsid w:val="00680B3C"/>
    <w:rsid w:val="00680B74"/>
    <w:rsid w:val="00680B93"/>
    <w:rsid w:val="00680BA5"/>
    <w:rsid w:val="00680BAC"/>
    <w:rsid w:val="00680BB2"/>
    <w:rsid w:val="00680BDC"/>
    <w:rsid w:val="00680C28"/>
    <w:rsid w:val="00680CB9"/>
    <w:rsid w:val="00680CC8"/>
    <w:rsid w:val="00680D31"/>
    <w:rsid w:val="00680D5E"/>
    <w:rsid w:val="00680DB5"/>
    <w:rsid w:val="00680DC0"/>
    <w:rsid w:val="00680DC5"/>
    <w:rsid w:val="00680DC6"/>
    <w:rsid w:val="00680DD0"/>
    <w:rsid w:val="00680E99"/>
    <w:rsid w:val="00680EAA"/>
    <w:rsid w:val="00680ECD"/>
    <w:rsid w:val="00680F0F"/>
    <w:rsid w:val="00680FA6"/>
    <w:rsid w:val="00680FAA"/>
    <w:rsid w:val="00680FF7"/>
    <w:rsid w:val="006810FC"/>
    <w:rsid w:val="0068111A"/>
    <w:rsid w:val="00681137"/>
    <w:rsid w:val="00681153"/>
    <w:rsid w:val="00681181"/>
    <w:rsid w:val="0068118C"/>
    <w:rsid w:val="00681191"/>
    <w:rsid w:val="00681223"/>
    <w:rsid w:val="0068123E"/>
    <w:rsid w:val="00681293"/>
    <w:rsid w:val="0068129A"/>
    <w:rsid w:val="006812B3"/>
    <w:rsid w:val="006812FE"/>
    <w:rsid w:val="0068130E"/>
    <w:rsid w:val="0068130F"/>
    <w:rsid w:val="00681326"/>
    <w:rsid w:val="00681332"/>
    <w:rsid w:val="0068136D"/>
    <w:rsid w:val="006813B4"/>
    <w:rsid w:val="006813E0"/>
    <w:rsid w:val="00681432"/>
    <w:rsid w:val="00681437"/>
    <w:rsid w:val="0068143C"/>
    <w:rsid w:val="00681456"/>
    <w:rsid w:val="00681492"/>
    <w:rsid w:val="006814DC"/>
    <w:rsid w:val="006814F2"/>
    <w:rsid w:val="0068154B"/>
    <w:rsid w:val="00681596"/>
    <w:rsid w:val="006815E5"/>
    <w:rsid w:val="006815F3"/>
    <w:rsid w:val="006815FF"/>
    <w:rsid w:val="0068160B"/>
    <w:rsid w:val="0068163D"/>
    <w:rsid w:val="00681663"/>
    <w:rsid w:val="0068166F"/>
    <w:rsid w:val="00681676"/>
    <w:rsid w:val="00681699"/>
    <w:rsid w:val="006816B5"/>
    <w:rsid w:val="006816E8"/>
    <w:rsid w:val="006816EA"/>
    <w:rsid w:val="00681707"/>
    <w:rsid w:val="00681749"/>
    <w:rsid w:val="0068179F"/>
    <w:rsid w:val="0068180B"/>
    <w:rsid w:val="00681811"/>
    <w:rsid w:val="00681823"/>
    <w:rsid w:val="00681833"/>
    <w:rsid w:val="0068183E"/>
    <w:rsid w:val="00681845"/>
    <w:rsid w:val="0068184B"/>
    <w:rsid w:val="006818B7"/>
    <w:rsid w:val="0068193D"/>
    <w:rsid w:val="0068195F"/>
    <w:rsid w:val="00681A13"/>
    <w:rsid w:val="00681A21"/>
    <w:rsid w:val="00681A3B"/>
    <w:rsid w:val="00681AD2"/>
    <w:rsid w:val="00681AF1"/>
    <w:rsid w:val="00681B1D"/>
    <w:rsid w:val="00681BFF"/>
    <w:rsid w:val="00681C24"/>
    <w:rsid w:val="00681C40"/>
    <w:rsid w:val="00681C59"/>
    <w:rsid w:val="00681C66"/>
    <w:rsid w:val="00681C99"/>
    <w:rsid w:val="00681CB1"/>
    <w:rsid w:val="00681CEF"/>
    <w:rsid w:val="00681CF6"/>
    <w:rsid w:val="00681D43"/>
    <w:rsid w:val="00681D4E"/>
    <w:rsid w:val="00681D8E"/>
    <w:rsid w:val="00681DDB"/>
    <w:rsid w:val="00681E10"/>
    <w:rsid w:val="00681E2C"/>
    <w:rsid w:val="00681E3E"/>
    <w:rsid w:val="00681E65"/>
    <w:rsid w:val="00681EB1"/>
    <w:rsid w:val="00681EB6"/>
    <w:rsid w:val="00681EF7"/>
    <w:rsid w:val="00681F29"/>
    <w:rsid w:val="00681FE0"/>
    <w:rsid w:val="00681FEC"/>
    <w:rsid w:val="00681FEE"/>
    <w:rsid w:val="00681FF6"/>
    <w:rsid w:val="00682043"/>
    <w:rsid w:val="0068204C"/>
    <w:rsid w:val="00682081"/>
    <w:rsid w:val="00682087"/>
    <w:rsid w:val="006820DA"/>
    <w:rsid w:val="006820E6"/>
    <w:rsid w:val="00682100"/>
    <w:rsid w:val="00682112"/>
    <w:rsid w:val="0068214A"/>
    <w:rsid w:val="00682178"/>
    <w:rsid w:val="0068217A"/>
    <w:rsid w:val="006821AA"/>
    <w:rsid w:val="006821D3"/>
    <w:rsid w:val="00682200"/>
    <w:rsid w:val="0068220B"/>
    <w:rsid w:val="00682235"/>
    <w:rsid w:val="00682277"/>
    <w:rsid w:val="00682282"/>
    <w:rsid w:val="0068239F"/>
    <w:rsid w:val="006823D8"/>
    <w:rsid w:val="00682462"/>
    <w:rsid w:val="0068247F"/>
    <w:rsid w:val="00682480"/>
    <w:rsid w:val="006824EA"/>
    <w:rsid w:val="0068252A"/>
    <w:rsid w:val="00682557"/>
    <w:rsid w:val="00682570"/>
    <w:rsid w:val="00682597"/>
    <w:rsid w:val="006825A5"/>
    <w:rsid w:val="006825B0"/>
    <w:rsid w:val="006825E4"/>
    <w:rsid w:val="006825F0"/>
    <w:rsid w:val="0068264A"/>
    <w:rsid w:val="0068266E"/>
    <w:rsid w:val="006826FA"/>
    <w:rsid w:val="00682750"/>
    <w:rsid w:val="0068277F"/>
    <w:rsid w:val="006827AD"/>
    <w:rsid w:val="006827E0"/>
    <w:rsid w:val="0068282B"/>
    <w:rsid w:val="00682832"/>
    <w:rsid w:val="00682844"/>
    <w:rsid w:val="00682886"/>
    <w:rsid w:val="006828B2"/>
    <w:rsid w:val="00682902"/>
    <w:rsid w:val="00682903"/>
    <w:rsid w:val="00682943"/>
    <w:rsid w:val="00682972"/>
    <w:rsid w:val="00682995"/>
    <w:rsid w:val="0068299D"/>
    <w:rsid w:val="006829CB"/>
    <w:rsid w:val="006829DE"/>
    <w:rsid w:val="006829E9"/>
    <w:rsid w:val="00682A0F"/>
    <w:rsid w:val="00682A32"/>
    <w:rsid w:val="00682A82"/>
    <w:rsid w:val="00682A9A"/>
    <w:rsid w:val="00682AD4"/>
    <w:rsid w:val="00682B02"/>
    <w:rsid w:val="00682B79"/>
    <w:rsid w:val="00682B8D"/>
    <w:rsid w:val="00682C5C"/>
    <w:rsid w:val="00682CCC"/>
    <w:rsid w:val="00682D27"/>
    <w:rsid w:val="00682D54"/>
    <w:rsid w:val="00682D83"/>
    <w:rsid w:val="00682D8A"/>
    <w:rsid w:val="00682D96"/>
    <w:rsid w:val="00682DCD"/>
    <w:rsid w:val="00682DE7"/>
    <w:rsid w:val="00682E1B"/>
    <w:rsid w:val="00682E21"/>
    <w:rsid w:val="00682E54"/>
    <w:rsid w:val="00682E9B"/>
    <w:rsid w:val="00682EC2"/>
    <w:rsid w:val="00682EC6"/>
    <w:rsid w:val="00682EF5"/>
    <w:rsid w:val="00682F0C"/>
    <w:rsid w:val="00682F26"/>
    <w:rsid w:val="00682F2F"/>
    <w:rsid w:val="00682F67"/>
    <w:rsid w:val="00682FA2"/>
    <w:rsid w:val="0068302E"/>
    <w:rsid w:val="0068305E"/>
    <w:rsid w:val="00683096"/>
    <w:rsid w:val="00683148"/>
    <w:rsid w:val="006831C3"/>
    <w:rsid w:val="006831DE"/>
    <w:rsid w:val="006831EA"/>
    <w:rsid w:val="0068321A"/>
    <w:rsid w:val="00683267"/>
    <w:rsid w:val="0068327C"/>
    <w:rsid w:val="00683294"/>
    <w:rsid w:val="006832A5"/>
    <w:rsid w:val="006832BA"/>
    <w:rsid w:val="006832F4"/>
    <w:rsid w:val="00683352"/>
    <w:rsid w:val="00683384"/>
    <w:rsid w:val="006833BC"/>
    <w:rsid w:val="006833C4"/>
    <w:rsid w:val="006833C7"/>
    <w:rsid w:val="006833E3"/>
    <w:rsid w:val="006833F5"/>
    <w:rsid w:val="00683433"/>
    <w:rsid w:val="00683474"/>
    <w:rsid w:val="00683483"/>
    <w:rsid w:val="0068348B"/>
    <w:rsid w:val="006834BD"/>
    <w:rsid w:val="00683540"/>
    <w:rsid w:val="00683556"/>
    <w:rsid w:val="00683574"/>
    <w:rsid w:val="006835FA"/>
    <w:rsid w:val="00683610"/>
    <w:rsid w:val="00683613"/>
    <w:rsid w:val="0068361C"/>
    <w:rsid w:val="006836B2"/>
    <w:rsid w:val="0068370F"/>
    <w:rsid w:val="0068371D"/>
    <w:rsid w:val="006837E7"/>
    <w:rsid w:val="006837F8"/>
    <w:rsid w:val="0068382D"/>
    <w:rsid w:val="00683880"/>
    <w:rsid w:val="00683895"/>
    <w:rsid w:val="006838C0"/>
    <w:rsid w:val="0068392C"/>
    <w:rsid w:val="0068393E"/>
    <w:rsid w:val="0068394D"/>
    <w:rsid w:val="0068396F"/>
    <w:rsid w:val="00683976"/>
    <w:rsid w:val="006839C9"/>
    <w:rsid w:val="00683A58"/>
    <w:rsid w:val="00683A70"/>
    <w:rsid w:val="00683AC6"/>
    <w:rsid w:val="00683ACD"/>
    <w:rsid w:val="00683AD0"/>
    <w:rsid w:val="00683ADC"/>
    <w:rsid w:val="00683B10"/>
    <w:rsid w:val="00683B30"/>
    <w:rsid w:val="00683B65"/>
    <w:rsid w:val="00683B71"/>
    <w:rsid w:val="00683BBD"/>
    <w:rsid w:val="00683BC0"/>
    <w:rsid w:val="00683BD7"/>
    <w:rsid w:val="00683C0D"/>
    <w:rsid w:val="00683C78"/>
    <w:rsid w:val="00683CD9"/>
    <w:rsid w:val="00683CE3"/>
    <w:rsid w:val="00683D1F"/>
    <w:rsid w:val="00683D28"/>
    <w:rsid w:val="00683D2F"/>
    <w:rsid w:val="00683D67"/>
    <w:rsid w:val="00683DE0"/>
    <w:rsid w:val="00683E32"/>
    <w:rsid w:val="00683E62"/>
    <w:rsid w:val="00683EE1"/>
    <w:rsid w:val="00683EEC"/>
    <w:rsid w:val="00683F30"/>
    <w:rsid w:val="00683FBF"/>
    <w:rsid w:val="00684016"/>
    <w:rsid w:val="0068401F"/>
    <w:rsid w:val="00684023"/>
    <w:rsid w:val="00684034"/>
    <w:rsid w:val="00684066"/>
    <w:rsid w:val="006840A1"/>
    <w:rsid w:val="00684166"/>
    <w:rsid w:val="00684172"/>
    <w:rsid w:val="006841A3"/>
    <w:rsid w:val="00684215"/>
    <w:rsid w:val="0068422B"/>
    <w:rsid w:val="00684272"/>
    <w:rsid w:val="006842B2"/>
    <w:rsid w:val="00684304"/>
    <w:rsid w:val="00684339"/>
    <w:rsid w:val="00684347"/>
    <w:rsid w:val="006843C6"/>
    <w:rsid w:val="006843C7"/>
    <w:rsid w:val="0068440E"/>
    <w:rsid w:val="00684425"/>
    <w:rsid w:val="00684427"/>
    <w:rsid w:val="00684442"/>
    <w:rsid w:val="0068445B"/>
    <w:rsid w:val="00684460"/>
    <w:rsid w:val="0068447B"/>
    <w:rsid w:val="006844A9"/>
    <w:rsid w:val="006844B7"/>
    <w:rsid w:val="006844E4"/>
    <w:rsid w:val="006844F1"/>
    <w:rsid w:val="006844F5"/>
    <w:rsid w:val="00684503"/>
    <w:rsid w:val="00684540"/>
    <w:rsid w:val="00684543"/>
    <w:rsid w:val="0068454A"/>
    <w:rsid w:val="00684560"/>
    <w:rsid w:val="006845D0"/>
    <w:rsid w:val="006845DD"/>
    <w:rsid w:val="00684653"/>
    <w:rsid w:val="006846AA"/>
    <w:rsid w:val="006846B3"/>
    <w:rsid w:val="00684734"/>
    <w:rsid w:val="00684739"/>
    <w:rsid w:val="00684754"/>
    <w:rsid w:val="00684764"/>
    <w:rsid w:val="006847C0"/>
    <w:rsid w:val="0068480D"/>
    <w:rsid w:val="00684880"/>
    <w:rsid w:val="006848D5"/>
    <w:rsid w:val="00684937"/>
    <w:rsid w:val="00684960"/>
    <w:rsid w:val="0068497C"/>
    <w:rsid w:val="00684991"/>
    <w:rsid w:val="006849B6"/>
    <w:rsid w:val="00684A36"/>
    <w:rsid w:val="00684A39"/>
    <w:rsid w:val="00684A68"/>
    <w:rsid w:val="00684A82"/>
    <w:rsid w:val="00684A9C"/>
    <w:rsid w:val="00684AC0"/>
    <w:rsid w:val="00684AD8"/>
    <w:rsid w:val="00684AFF"/>
    <w:rsid w:val="00684B5F"/>
    <w:rsid w:val="00684B77"/>
    <w:rsid w:val="00684BC4"/>
    <w:rsid w:val="00684C57"/>
    <w:rsid w:val="00684C9F"/>
    <w:rsid w:val="00684CDF"/>
    <w:rsid w:val="00684D1C"/>
    <w:rsid w:val="00684D63"/>
    <w:rsid w:val="00684DF3"/>
    <w:rsid w:val="00684E67"/>
    <w:rsid w:val="00684E6A"/>
    <w:rsid w:val="00684E88"/>
    <w:rsid w:val="00684EEC"/>
    <w:rsid w:val="00684F02"/>
    <w:rsid w:val="00684F73"/>
    <w:rsid w:val="00684FA9"/>
    <w:rsid w:val="00684FAE"/>
    <w:rsid w:val="00684FED"/>
    <w:rsid w:val="00684FF3"/>
    <w:rsid w:val="00685035"/>
    <w:rsid w:val="00685057"/>
    <w:rsid w:val="006850B9"/>
    <w:rsid w:val="006850E2"/>
    <w:rsid w:val="006850F3"/>
    <w:rsid w:val="0068510E"/>
    <w:rsid w:val="0068516C"/>
    <w:rsid w:val="00685180"/>
    <w:rsid w:val="00685222"/>
    <w:rsid w:val="00685283"/>
    <w:rsid w:val="006852FC"/>
    <w:rsid w:val="006853C1"/>
    <w:rsid w:val="00685403"/>
    <w:rsid w:val="0068540C"/>
    <w:rsid w:val="0068540F"/>
    <w:rsid w:val="00685424"/>
    <w:rsid w:val="00685468"/>
    <w:rsid w:val="006854C1"/>
    <w:rsid w:val="006854D2"/>
    <w:rsid w:val="0068552C"/>
    <w:rsid w:val="00685580"/>
    <w:rsid w:val="0068558A"/>
    <w:rsid w:val="00685668"/>
    <w:rsid w:val="006856BA"/>
    <w:rsid w:val="006856C6"/>
    <w:rsid w:val="006856D3"/>
    <w:rsid w:val="006856E1"/>
    <w:rsid w:val="006856E6"/>
    <w:rsid w:val="00685736"/>
    <w:rsid w:val="0068574C"/>
    <w:rsid w:val="00685751"/>
    <w:rsid w:val="006857A5"/>
    <w:rsid w:val="0068581D"/>
    <w:rsid w:val="00685896"/>
    <w:rsid w:val="00685990"/>
    <w:rsid w:val="006859A0"/>
    <w:rsid w:val="006859A7"/>
    <w:rsid w:val="006859AF"/>
    <w:rsid w:val="006859D7"/>
    <w:rsid w:val="00685A08"/>
    <w:rsid w:val="00685A2A"/>
    <w:rsid w:val="00685A4E"/>
    <w:rsid w:val="00685AA9"/>
    <w:rsid w:val="00685AAA"/>
    <w:rsid w:val="00685ACC"/>
    <w:rsid w:val="00685AD3"/>
    <w:rsid w:val="00685B24"/>
    <w:rsid w:val="00685BA5"/>
    <w:rsid w:val="00685BAD"/>
    <w:rsid w:val="00685BB9"/>
    <w:rsid w:val="00685BFC"/>
    <w:rsid w:val="00685C0A"/>
    <w:rsid w:val="00685C2A"/>
    <w:rsid w:val="00685C4B"/>
    <w:rsid w:val="00685CAF"/>
    <w:rsid w:val="00685CD0"/>
    <w:rsid w:val="00685CF6"/>
    <w:rsid w:val="00685D34"/>
    <w:rsid w:val="00685D6A"/>
    <w:rsid w:val="00685DF7"/>
    <w:rsid w:val="00685E28"/>
    <w:rsid w:val="00685E7C"/>
    <w:rsid w:val="00685EBB"/>
    <w:rsid w:val="00685EF1"/>
    <w:rsid w:val="00685F06"/>
    <w:rsid w:val="00685F7F"/>
    <w:rsid w:val="00685F85"/>
    <w:rsid w:val="00686076"/>
    <w:rsid w:val="00686093"/>
    <w:rsid w:val="006860DD"/>
    <w:rsid w:val="00686100"/>
    <w:rsid w:val="00686110"/>
    <w:rsid w:val="00686183"/>
    <w:rsid w:val="00686187"/>
    <w:rsid w:val="00686193"/>
    <w:rsid w:val="00686214"/>
    <w:rsid w:val="0068627E"/>
    <w:rsid w:val="00686284"/>
    <w:rsid w:val="006862FD"/>
    <w:rsid w:val="00686311"/>
    <w:rsid w:val="006863F9"/>
    <w:rsid w:val="0068641E"/>
    <w:rsid w:val="0068642A"/>
    <w:rsid w:val="00686432"/>
    <w:rsid w:val="00686434"/>
    <w:rsid w:val="00686467"/>
    <w:rsid w:val="00686538"/>
    <w:rsid w:val="0068654D"/>
    <w:rsid w:val="006865B9"/>
    <w:rsid w:val="006865E4"/>
    <w:rsid w:val="00686615"/>
    <w:rsid w:val="0068665A"/>
    <w:rsid w:val="00686669"/>
    <w:rsid w:val="00686722"/>
    <w:rsid w:val="0068673B"/>
    <w:rsid w:val="00686747"/>
    <w:rsid w:val="0068677D"/>
    <w:rsid w:val="00686811"/>
    <w:rsid w:val="00686824"/>
    <w:rsid w:val="006868FD"/>
    <w:rsid w:val="00686981"/>
    <w:rsid w:val="00686983"/>
    <w:rsid w:val="006869BA"/>
    <w:rsid w:val="00686A4D"/>
    <w:rsid w:val="00686A52"/>
    <w:rsid w:val="00686A85"/>
    <w:rsid w:val="00686AB7"/>
    <w:rsid w:val="00686ADD"/>
    <w:rsid w:val="00686AEA"/>
    <w:rsid w:val="00686B97"/>
    <w:rsid w:val="00686BA9"/>
    <w:rsid w:val="00686BC3"/>
    <w:rsid w:val="00686BD9"/>
    <w:rsid w:val="00686BE5"/>
    <w:rsid w:val="00686C0C"/>
    <w:rsid w:val="00686C1F"/>
    <w:rsid w:val="00686D0F"/>
    <w:rsid w:val="00686D4C"/>
    <w:rsid w:val="00686D5F"/>
    <w:rsid w:val="00686D72"/>
    <w:rsid w:val="00686D7D"/>
    <w:rsid w:val="00686D8C"/>
    <w:rsid w:val="00686DED"/>
    <w:rsid w:val="00686E01"/>
    <w:rsid w:val="00686E07"/>
    <w:rsid w:val="00686E1E"/>
    <w:rsid w:val="00686E2C"/>
    <w:rsid w:val="00686E32"/>
    <w:rsid w:val="00686E45"/>
    <w:rsid w:val="00686E4A"/>
    <w:rsid w:val="00686E93"/>
    <w:rsid w:val="00686F6E"/>
    <w:rsid w:val="00686F7F"/>
    <w:rsid w:val="00686FA1"/>
    <w:rsid w:val="00686FD7"/>
    <w:rsid w:val="00686FF8"/>
    <w:rsid w:val="00687029"/>
    <w:rsid w:val="0068703A"/>
    <w:rsid w:val="006870C7"/>
    <w:rsid w:val="0068712C"/>
    <w:rsid w:val="00687130"/>
    <w:rsid w:val="0068713C"/>
    <w:rsid w:val="006871B4"/>
    <w:rsid w:val="0068720B"/>
    <w:rsid w:val="0068724F"/>
    <w:rsid w:val="006872EC"/>
    <w:rsid w:val="00687346"/>
    <w:rsid w:val="00687347"/>
    <w:rsid w:val="00687363"/>
    <w:rsid w:val="00687374"/>
    <w:rsid w:val="006873B6"/>
    <w:rsid w:val="0068740A"/>
    <w:rsid w:val="00687436"/>
    <w:rsid w:val="0068744B"/>
    <w:rsid w:val="0068746A"/>
    <w:rsid w:val="00687472"/>
    <w:rsid w:val="00687479"/>
    <w:rsid w:val="00687491"/>
    <w:rsid w:val="00687497"/>
    <w:rsid w:val="006874BB"/>
    <w:rsid w:val="00687549"/>
    <w:rsid w:val="006875F5"/>
    <w:rsid w:val="006875F7"/>
    <w:rsid w:val="00687610"/>
    <w:rsid w:val="00687629"/>
    <w:rsid w:val="00687642"/>
    <w:rsid w:val="006876BA"/>
    <w:rsid w:val="006876BE"/>
    <w:rsid w:val="006876CD"/>
    <w:rsid w:val="006876D4"/>
    <w:rsid w:val="00687722"/>
    <w:rsid w:val="0068775C"/>
    <w:rsid w:val="006877A0"/>
    <w:rsid w:val="006877D5"/>
    <w:rsid w:val="00687834"/>
    <w:rsid w:val="00687870"/>
    <w:rsid w:val="00687896"/>
    <w:rsid w:val="0068789B"/>
    <w:rsid w:val="006879B4"/>
    <w:rsid w:val="006879DC"/>
    <w:rsid w:val="00687A06"/>
    <w:rsid w:val="00687AC2"/>
    <w:rsid w:val="00687AD4"/>
    <w:rsid w:val="00687AE7"/>
    <w:rsid w:val="00687AEC"/>
    <w:rsid w:val="00687B44"/>
    <w:rsid w:val="00687B4F"/>
    <w:rsid w:val="00687B93"/>
    <w:rsid w:val="00687BA3"/>
    <w:rsid w:val="00687BB6"/>
    <w:rsid w:val="00687BB8"/>
    <w:rsid w:val="00687BBF"/>
    <w:rsid w:val="00687C0D"/>
    <w:rsid w:val="00687C17"/>
    <w:rsid w:val="00687C56"/>
    <w:rsid w:val="00687CD0"/>
    <w:rsid w:val="00687D13"/>
    <w:rsid w:val="00687D36"/>
    <w:rsid w:val="00687D47"/>
    <w:rsid w:val="00687D78"/>
    <w:rsid w:val="00687DA1"/>
    <w:rsid w:val="00687DDC"/>
    <w:rsid w:val="00687DDD"/>
    <w:rsid w:val="00687DE5"/>
    <w:rsid w:val="00687E24"/>
    <w:rsid w:val="00687E55"/>
    <w:rsid w:val="00687E7E"/>
    <w:rsid w:val="00687F0D"/>
    <w:rsid w:val="00687F72"/>
    <w:rsid w:val="00687FF7"/>
    <w:rsid w:val="00690042"/>
    <w:rsid w:val="00690090"/>
    <w:rsid w:val="0069009D"/>
    <w:rsid w:val="0069009F"/>
    <w:rsid w:val="006900DF"/>
    <w:rsid w:val="0069016A"/>
    <w:rsid w:val="00690184"/>
    <w:rsid w:val="00690188"/>
    <w:rsid w:val="0069019B"/>
    <w:rsid w:val="006901B8"/>
    <w:rsid w:val="00690211"/>
    <w:rsid w:val="00690275"/>
    <w:rsid w:val="006902B7"/>
    <w:rsid w:val="006902F8"/>
    <w:rsid w:val="00690369"/>
    <w:rsid w:val="006903B7"/>
    <w:rsid w:val="006903DE"/>
    <w:rsid w:val="0069043E"/>
    <w:rsid w:val="006904C6"/>
    <w:rsid w:val="00690587"/>
    <w:rsid w:val="006905D1"/>
    <w:rsid w:val="006905E6"/>
    <w:rsid w:val="0069064E"/>
    <w:rsid w:val="00690673"/>
    <w:rsid w:val="00690744"/>
    <w:rsid w:val="00690789"/>
    <w:rsid w:val="00690828"/>
    <w:rsid w:val="00690830"/>
    <w:rsid w:val="0069085F"/>
    <w:rsid w:val="006908A8"/>
    <w:rsid w:val="006908BA"/>
    <w:rsid w:val="006908BE"/>
    <w:rsid w:val="006908D1"/>
    <w:rsid w:val="006909BA"/>
    <w:rsid w:val="006909E0"/>
    <w:rsid w:val="00690A28"/>
    <w:rsid w:val="00690AA5"/>
    <w:rsid w:val="00690ADD"/>
    <w:rsid w:val="00690B4F"/>
    <w:rsid w:val="00690B52"/>
    <w:rsid w:val="00690B54"/>
    <w:rsid w:val="00690B94"/>
    <w:rsid w:val="00690BDE"/>
    <w:rsid w:val="00690BF2"/>
    <w:rsid w:val="00690BFD"/>
    <w:rsid w:val="00690C05"/>
    <w:rsid w:val="00690C18"/>
    <w:rsid w:val="00690C6A"/>
    <w:rsid w:val="00690C70"/>
    <w:rsid w:val="00690CDA"/>
    <w:rsid w:val="00690D2C"/>
    <w:rsid w:val="00690DC8"/>
    <w:rsid w:val="00690E22"/>
    <w:rsid w:val="00690E99"/>
    <w:rsid w:val="00690F19"/>
    <w:rsid w:val="00690F3C"/>
    <w:rsid w:val="00690FD4"/>
    <w:rsid w:val="00691023"/>
    <w:rsid w:val="00691044"/>
    <w:rsid w:val="0069104D"/>
    <w:rsid w:val="0069105F"/>
    <w:rsid w:val="00691090"/>
    <w:rsid w:val="006910A6"/>
    <w:rsid w:val="006910B2"/>
    <w:rsid w:val="006910C5"/>
    <w:rsid w:val="006910E3"/>
    <w:rsid w:val="0069116F"/>
    <w:rsid w:val="00691190"/>
    <w:rsid w:val="00691193"/>
    <w:rsid w:val="006911BA"/>
    <w:rsid w:val="006911DB"/>
    <w:rsid w:val="0069128B"/>
    <w:rsid w:val="006912AE"/>
    <w:rsid w:val="006912B8"/>
    <w:rsid w:val="006912C7"/>
    <w:rsid w:val="0069132D"/>
    <w:rsid w:val="0069134B"/>
    <w:rsid w:val="00691470"/>
    <w:rsid w:val="00691473"/>
    <w:rsid w:val="00691492"/>
    <w:rsid w:val="0069149F"/>
    <w:rsid w:val="006914B8"/>
    <w:rsid w:val="006914D0"/>
    <w:rsid w:val="006914F1"/>
    <w:rsid w:val="006914FC"/>
    <w:rsid w:val="00691512"/>
    <w:rsid w:val="0069153E"/>
    <w:rsid w:val="006915CC"/>
    <w:rsid w:val="006915CF"/>
    <w:rsid w:val="0069161B"/>
    <w:rsid w:val="00691635"/>
    <w:rsid w:val="0069165C"/>
    <w:rsid w:val="00691675"/>
    <w:rsid w:val="00691690"/>
    <w:rsid w:val="006916A6"/>
    <w:rsid w:val="00691702"/>
    <w:rsid w:val="00691720"/>
    <w:rsid w:val="00691728"/>
    <w:rsid w:val="0069177C"/>
    <w:rsid w:val="006917BA"/>
    <w:rsid w:val="00691884"/>
    <w:rsid w:val="006919A2"/>
    <w:rsid w:val="00691A40"/>
    <w:rsid w:val="00691A57"/>
    <w:rsid w:val="00691A69"/>
    <w:rsid w:val="00691AE4"/>
    <w:rsid w:val="00691B05"/>
    <w:rsid w:val="00691B27"/>
    <w:rsid w:val="00691B3D"/>
    <w:rsid w:val="00691B46"/>
    <w:rsid w:val="00691BA0"/>
    <w:rsid w:val="00691BE0"/>
    <w:rsid w:val="00691C45"/>
    <w:rsid w:val="00691D09"/>
    <w:rsid w:val="00691D3E"/>
    <w:rsid w:val="00691D93"/>
    <w:rsid w:val="00691DD8"/>
    <w:rsid w:val="00691E26"/>
    <w:rsid w:val="00691E2E"/>
    <w:rsid w:val="00691E67"/>
    <w:rsid w:val="00691EF9"/>
    <w:rsid w:val="00691F0C"/>
    <w:rsid w:val="00691F2F"/>
    <w:rsid w:val="00691F50"/>
    <w:rsid w:val="00691FEF"/>
    <w:rsid w:val="0069207C"/>
    <w:rsid w:val="0069208B"/>
    <w:rsid w:val="006920E5"/>
    <w:rsid w:val="00692105"/>
    <w:rsid w:val="00692157"/>
    <w:rsid w:val="0069224A"/>
    <w:rsid w:val="006922E5"/>
    <w:rsid w:val="0069237F"/>
    <w:rsid w:val="006923C1"/>
    <w:rsid w:val="006923EE"/>
    <w:rsid w:val="006923F9"/>
    <w:rsid w:val="0069241C"/>
    <w:rsid w:val="00692442"/>
    <w:rsid w:val="006924CE"/>
    <w:rsid w:val="006924E4"/>
    <w:rsid w:val="00692542"/>
    <w:rsid w:val="006925AB"/>
    <w:rsid w:val="006925B5"/>
    <w:rsid w:val="00692621"/>
    <w:rsid w:val="006926BD"/>
    <w:rsid w:val="00692721"/>
    <w:rsid w:val="0069272C"/>
    <w:rsid w:val="0069275E"/>
    <w:rsid w:val="00692763"/>
    <w:rsid w:val="0069277C"/>
    <w:rsid w:val="00692794"/>
    <w:rsid w:val="0069279D"/>
    <w:rsid w:val="006927A3"/>
    <w:rsid w:val="006927AC"/>
    <w:rsid w:val="006927B5"/>
    <w:rsid w:val="006927E5"/>
    <w:rsid w:val="006928B2"/>
    <w:rsid w:val="006928C7"/>
    <w:rsid w:val="006928DB"/>
    <w:rsid w:val="006928E6"/>
    <w:rsid w:val="0069291D"/>
    <w:rsid w:val="006929D8"/>
    <w:rsid w:val="00692A48"/>
    <w:rsid w:val="00692A53"/>
    <w:rsid w:val="00692A85"/>
    <w:rsid w:val="00692AA9"/>
    <w:rsid w:val="00692ABD"/>
    <w:rsid w:val="00692AE4"/>
    <w:rsid w:val="00692AEE"/>
    <w:rsid w:val="00692AF4"/>
    <w:rsid w:val="00692B79"/>
    <w:rsid w:val="00692B84"/>
    <w:rsid w:val="00692B98"/>
    <w:rsid w:val="00692BA4"/>
    <w:rsid w:val="00692BB3"/>
    <w:rsid w:val="00692BC4"/>
    <w:rsid w:val="00692BF8"/>
    <w:rsid w:val="00692BF9"/>
    <w:rsid w:val="00692C5D"/>
    <w:rsid w:val="00692C5F"/>
    <w:rsid w:val="00692C61"/>
    <w:rsid w:val="00692CA9"/>
    <w:rsid w:val="00692CC9"/>
    <w:rsid w:val="00692CD2"/>
    <w:rsid w:val="00692CE9"/>
    <w:rsid w:val="00692D52"/>
    <w:rsid w:val="00692D78"/>
    <w:rsid w:val="00692D80"/>
    <w:rsid w:val="00692DAF"/>
    <w:rsid w:val="00692DB7"/>
    <w:rsid w:val="00692DF1"/>
    <w:rsid w:val="00692E00"/>
    <w:rsid w:val="00692E0C"/>
    <w:rsid w:val="00692E21"/>
    <w:rsid w:val="00692E55"/>
    <w:rsid w:val="00692E68"/>
    <w:rsid w:val="00692F53"/>
    <w:rsid w:val="00692F8F"/>
    <w:rsid w:val="00692FF8"/>
    <w:rsid w:val="0069307A"/>
    <w:rsid w:val="00693122"/>
    <w:rsid w:val="00693146"/>
    <w:rsid w:val="0069317D"/>
    <w:rsid w:val="00693191"/>
    <w:rsid w:val="006931A4"/>
    <w:rsid w:val="006931C9"/>
    <w:rsid w:val="006931FF"/>
    <w:rsid w:val="00693235"/>
    <w:rsid w:val="00693251"/>
    <w:rsid w:val="00693280"/>
    <w:rsid w:val="006932D2"/>
    <w:rsid w:val="006932E7"/>
    <w:rsid w:val="00693339"/>
    <w:rsid w:val="0069334B"/>
    <w:rsid w:val="00693364"/>
    <w:rsid w:val="006933BF"/>
    <w:rsid w:val="006933C7"/>
    <w:rsid w:val="006933E3"/>
    <w:rsid w:val="0069344B"/>
    <w:rsid w:val="0069344E"/>
    <w:rsid w:val="0069345B"/>
    <w:rsid w:val="006934DA"/>
    <w:rsid w:val="00693554"/>
    <w:rsid w:val="00693563"/>
    <w:rsid w:val="00693578"/>
    <w:rsid w:val="006935B2"/>
    <w:rsid w:val="006935D7"/>
    <w:rsid w:val="0069361F"/>
    <w:rsid w:val="0069368F"/>
    <w:rsid w:val="0069369C"/>
    <w:rsid w:val="006936A1"/>
    <w:rsid w:val="006936AA"/>
    <w:rsid w:val="00693746"/>
    <w:rsid w:val="006937CF"/>
    <w:rsid w:val="006937F6"/>
    <w:rsid w:val="00693823"/>
    <w:rsid w:val="0069382B"/>
    <w:rsid w:val="0069385D"/>
    <w:rsid w:val="0069390E"/>
    <w:rsid w:val="0069392C"/>
    <w:rsid w:val="0069393F"/>
    <w:rsid w:val="00693944"/>
    <w:rsid w:val="00693976"/>
    <w:rsid w:val="006939F4"/>
    <w:rsid w:val="00693A85"/>
    <w:rsid w:val="00693AED"/>
    <w:rsid w:val="00693B70"/>
    <w:rsid w:val="00693B99"/>
    <w:rsid w:val="00693BBF"/>
    <w:rsid w:val="00693C04"/>
    <w:rsid w:val="00693C81"/>
    <w:rsid w:val="00693C84"/>
    <w:rsid w:val="00693CA7"/>
    <w:rsid w:val="00693CB1"/>
    <w:rsid w:val="00693CE7"/>
    <w:rsid w:val="00693DA9"/>
    <w:rsid w:val="00693DC4"/>
    <w:rsid w:val="00693DDD"/>
    <w:rsid w:val="00693DE9"/>
    <w:rsid w:val="00693E03"/>
    <w:rsid w:val="00693E4A"/>
    <w:rsid w:val="00693E9C"/>
    <w:rsid w:val="00693EF6"/>
    <w:rsid w:val="00693F23"/>
    <w:rsid w:val="00693F4F"/>
    <w:rsid w:val="00693F59"/>
    <w:rsid w:val="00693F60"/>
    <w:rsid w:val="00693FD9"/>
    <w:rsid w:val="00693FE3"/>
    <w:rsid w:val="00693FE7"/>
    <w:rsid w:val="00694059"/>
    <w:rsid w:val="0069405F"/>
    <w:rsid w:val="006941DB"/>
    <w:rsid w:val="006942D1"/>
    <w:rsid w:val="006942DF"/>
    <w:rsid w:val="006942E1"/>
    <w:rsid w:val="00694308"/>
    <w:rsid w:val="00694326"/>
    <w:rsid w:val="00694335"/>
    <w:rsid w:val="00694338"/>
    <w:rsid w:val="006943B0"/>
    <w:rsid w:val="006943B3"/>
    <w:rsid w:val="006944B0"/>
    <w:rsid w:val="006944E9"/>
    <w:rsid w:val="006944FB"/>
    <w:rsid w:val="0069452D"/>
    <w:rsid w:val="00694571"/>
    <w:rsid w:val="006945B7"/>
    <w:rsid w:val="00694663"/>
    <w:rsid w:val="006946A3"/>
    <w:rsid w:val="006946A4"/>
    <w:rsid w:val="00694727"/>
    <w:rsid w:val="00694758"/>
    <w:rsid w:val="006947BB"/>
    <w:rsid w:val="00694837"/>
    <w:rsid w:val="00694847"/>
    <w:rsid w:val="006948BE"/>
    <w:rsid w:val="006948D5"/>
    <w:rsid w:val="00694914"/>
    <w:rsid w:val="0069491E"/>
    <w:rsid w:val="006949B1"/>
    <w:rsid w:val="006949CA"/>
    <w:rsid w:val="006949D8"/>
    <w:rsid w:val="006949F6"/>
    <w:rsid w:val="00694A6E"/>
    <w:rsid w:val="00694BA4"/>
    <w:rsid w:val="00694BAF"/>
    <w:rsid w:val="00694BD4"/>
    <w:rsid w:val="00694BDE"/>
    <w:rsid w:val="00694C23"/>
    <w:rsid w:val="00694DAF"/>
    <w:rsid w:val="00694E16"/>
    <w:rsid w:val="00694E1A"/>
    <w:rsid w:val="00694E41"/>
    <w:rsid w:val="00694E81"/>
    <w:rsid w:val="00694ED2"/>
    <w:rsid w:val="00694F0E"/>
    <w:rsid w:val="00694F2B"/>
    <w:rsid w:val="00694F40"/>
    <w:rsid w:val="00694F78"/>
    <w:rsid w:val="00694FCF"/>
    <w:rsid w:val="00695002"/>
    <w:rsid w:val="0069507C"/>
    <w:rsid w:val="00695093"/>
    <w:rsid w:val="006950C9"/>
    <w:rsid w:val="006950D3"/>
    <w:rsid w:val="00695166"/>
    <w:rsid w:val="006951CE"/>
    <w:rsid w:val="006951D1"/>
    <w:rsid w:val="006951E9"/>
    <w:rsid w:val="006951FA"/>
    <w:rsid w:val="00695221"/>
    <w:rsid w:val="00695263"/>
    <w:rsid w:val="0069527A"/>
    <w:rsid w:val="006952B5"/>
    <w:rsid w:val="006952DE"/>
    <w:rsid w:val="0069532A"/>
    <w:rsid w:val="00695335"/>
    <w:rsid w:val="0069536B"/>
    <w:rsid w:val="0069536D"/>
    <w:rsid w:val="006953E4"/>
    <w:rsid w:val="006953F6"/>
    <w:rsid w:val="0069541A"/>
    <w:rsid w:val="00695424"/>
    <w:rsid w:val="00695465"/>
    <w:rsid w:val="0069548C"/>
    <w:rsid w:val="0069550C"/>
    <w:rsid w:val="0069554E"/>
    <w:rsid w:val="00695567"/>
    <w:rsid w:val="006955F5"/>
    <w:rsid w:val="0069560B"/>
    <w:rsid w:val="00695664"/>
    <w:rsid w:val="00695667"/>
    <w:rsid w:val="0069567B"/>
    <w:rsid w:val="0069567C"/>
    <w:rsid w:val="006956B8"/>
    <w:rsid w:val="006956FF"/>
    <w:rsid w:val="00695707"/>
    <w:rsid w:val="00695716"/>
    <w:rsid w:val="00695748"/>
    <w:rsid w:val="00695794"/>
    <w:rsid w:val="0069580A"/>
    <w:rsid w:val="00695840"/>
    <w:rsid w:val="006958A2"/>
    <w:rsid w:val="006958C2"/>
    <w:rsid w:val="0069591D"/>
    <w:rsid w:val="006959AC"/>
    <w:rsid w:val="006959E0"/>
    <w:rsid w:val="006959F8"/>
    <w:rsid w:val="00695A2F"/>
    <w:rsid w:val="00695A54"/>
    <w:rsid w:val="00695A90"/>
    <w:rsid w:val="00695A9C"/>
    <w:rsid w:val="00695AC3"/>
    <w:rsid w:val="00695B88"/>
    <w:rsid w:val="00695BDD"/>
    <w:rsid w:val="00695BE1"/>
    <w:rsid w:val="00695C19"/>
    <w:rsid w:val="00695C36"/>
    <w:rsid w:val="00695C5A"/>
    <w:rsid w:val="00695CAA"/>
    <w:rsid w:val="00695CCA"/>
    <w:rsid w:val="00695CD7"/>
    <w:rsid w:val="00695D27"/>
    <w:rsid w:val="00695D48"/>
    <w:rsid w:val="00695D66"/>
    <w:rsid w:val="00695DBD"/>
    <w:rsid w:val="00695DC6"/>
    <w:rsid w:val="00695DF8"/>
    <w:rsid w:val="00695DFB"/>
    <w:rsid w:val="00695E0E"/>
    <w:rsid w:val="00695E93"/>
    <w:rsid w:val="00695EFA"/>
    <w:rsid w:val="00695F21"/>
    <w:rsid w:val="00695F62"/>
    <w:rsid w:val="00695FE0"/>
    <w:rsid w:val="00695FF2"/>
    <w:rsid w:val="00696039"/>
    <w:rsid w:val="0069610C"/>
    <w:rsid w:val="0069625B"/>
    <w:rsid w:val="0069626C"/>
    <w:rsid w:val="00696317"/>
    <w:rsid w:val="00696329"/>
    <w:rsid w:val="00696366"/>
    <w:rsid w:val="006963F5"/>
    <w:rsid w:val="00696497"/>
    <w:rsid w:val="006964B7"/>
    <w:rsid w:val="006964F5"/>
    <w:rsid w:val="00696517"/>
    <w:rsid w:val="00696566"/>
    <w:rsid w:val="00696633"/>
    <w:rsid w:val="00696662"/>
    <w:rsid w:val="006966AE"/>
    <w:rsid w:val="006966CB"/>
    <w:rsid w:val="00696703"/>
    <w:rsid w:val="0069673B"/>
    <w:rsid w:val="00696766"/>
    <w:rsid w:val="00696779"/>
    <w:rsid w:val="006967AF"/>
    <w:rsid w:val="006967C7"/>
    <w:rsid w:val="006967D5"/>
    <w:rsid w:val="006967E2"/>
    <w:rsid w:val="006967F2"/>
    <w:rsid w:val="0069686A"/>
    <w:rsid w:val="006968F0"/>
    <w:rsid w:val="0069690C"/>
    <w:rsid w:val="00696946"/>
    <w:rsid w:val="0069695E"/>
    <w:rsid w:val="00696973"/>
    <w:rsid w:val="00696989"/>
    <w:rsid w:val="00696991"/>
    <w:rsid w:val="006969BB"/>
    <w:rsid w:val="006969BC"/>
    <w:rsid w:val="00696A07"/>
    <w:rsid w:val="00696A58"/>
    <w:rsid w:val="00696A78"/>
    <w:rsid w:val="00696A94"/>
    <w:rsid w:val="00696AC3"/>
    <w:rsid w:val="00696AE8"/>
    <w:rsid w:val="00696B8A"/>
    <w:rsid w:val="00696BAB"/>
    <w:rsid w:val="00696BF3"/>
    <w:rsid w:val="00696C39"/>
    <w:rsid w:val="00696C3C"/>
    <w:rsid w:val="00696C63"/>
    <w:rsid w:val="00696C82"/>
    <w:rsid w:val="00696C96"/>
    <w:rsid w:val="00696CA7"/>
    <w:rsid w:val="00696CB5"/>
    <w:rsid w:val="00696CDC"/>
    <w:rsid w:val="00696D36"/>
    <w:rsid w:val="00696D50"/>
    <w:rsid w:val="00696D62"/>
    <w:rsid w:val="00696D66"/>
    <w:rsid w:val="00696D7B"/>
    <w:rsid w:val="00696DC3"/>
    <w:rsid w:val="00696DD0"/>
    <w:rsid w:val="00696E6C"/>
    <w:rsid w:val="00696E93"/>
    <w:rsid w:val="00696EAE"/>
    <w:rsid w:val="00696EF9"/>
    <w:rsid w:val="00696FC3"/>
    <w:rsid w:val="00696FD4"/>
    <w:rsid w:val="00696FED"/>
    <w:rsid w:val="00696FFC"/>
    <w:rsid w:val="00697019"/>
    <w:rsid w:val="0069704D"/>
    <w:rsid w:val="00697052"/>
    <w:rsid w:val="00697103"/>
    <w:rsid w:val="00697106"/>
    <w:rsid w:val="0069710D"/>
    <w:rsid w:val="0069711B"/>
    <w:rsid w:val="00697168"/>
    <w:rsid w:val="006971E7"/>
    <w:rsid w:val="006971F5"/>
    <w:rsid w:val="00697232"/>
    <w:rsid w:val="00697264"/>
    <w:rsid w:val="00697295"/>
    <w:rsid w:val="006972AE"/>
    <w:rsid w:val="006972B3"/>
    <w:rsid w:val="006972BE"/>
    <w:rsid w:val="006972BF"/>
    <w:rsid w:val="006972FB"/>
    <w:rsid w:val="0069734B"/>
    <w:rsid w:val="006973A6"/>
    <w:rsid w:val="00697400"/>
    <w:rsid w:val="00697490"/>
    <w:rsid w:val="0069749A"/>
    <w:rsid w:val="006974BC"/>
    <w:rsid w:val="006974D6"/>
    <w:rsid w:val="0069751B"/>
    <w:rsid w:val="00697544"/>
    <w:rsid w:val="0069754A"/>
    <w:rsid w:val="00697580"/>
    <w:rsid w:val="006975CC"/>
    <w:rsid w:val="0069764F"/>
    <w:rsid w:val="0069765F"/>
    <w:rsid w:val="00697666"/>
    <w:rsid w:val="00697697"/>
    <w:rsid w:val="00697708"/>
    <w:rsid w:val="00697766"/>
    <w:rsid w:val="0069779F"/>
    <w:rsid w:val="006977B7"/>
    <w:rsid w:val="006977EE"/>
    <w:rsid w:val="0069780E"/>
    <w:rsid w:val="00697837"/>
    <w:rsid w:val="00697888"/>
    <w:rsid w:val="00697B0C"/>
    <w:rsid w:val="00697B87"/>
    <w:rsid w:val="00697B8F"/>
    <w:rsid w:val="00697BC4"/>
    <w:rsid w:val="00697BC6"/>
    <w:rsid w:val="00697BCD"/>
    <w:rsid w:val="00697BF2"/>
    <w:rsid w:val="00697C0F"/>
    <w:rsid w:val="00697C51"/>
    <w:rsid w:val="00697C78"/>
    <w:rsid w:val="00697CF1"/>
    <w:rsid w:val="00697CFE"/>
    <w:rsid w:val="00697D5B"/>
    <w:rsid w:val="00697D77"/>
    <w:rsid w:val="00697DCD"/>
    <w:rsid w:val="00697DD6"/>
    <w:rsid w:val="00697E09"/>
    <w:rsid w:val="00697E0C"/>
    <w:rsid w:val="00697E39"/>
    <w:rsid w:val="00697E6A"/>
    <w:rsid w:val="00697E77"/>
    <w:rsid w:val="00697E7C"/>
    <w:rsid w:val="00697E9F"/>
    <w:rsid w:val="00697EA8"/>
    <w:rsid w:val="00697EB8"/>
    <w:rsid w:val="00697ED9"/>
    <w:rsid w:val="00697EF5"/>
    <w:rsid w:val="00697F0C"/>
    <w:rsid w:val="00697F0F"/>
    <w:rsid w:val="00697F1A"/>
    <w:rsid w:val="00697F1D"/>
    <w:rsid w:val="00697F7F"/>
    <w:rsid w:val="006A0119"/>
    <w:rsid w:val="006A0152"/>
    <w:rsid w:val="006A015E"/>
    <w:rsid w:val="006A0168"/>
    <w:rsid w:val="006A0183"/>
    <w:rsid w:val="006A01BC"/>
    <w:rsid w:val="006A0201"/>
    <w:rsid w:val="006A0295"/>
    <w:rsid w:val="006A02A0"/>
    <w:rsid w:val="006A02A3"/>
    <w:rsid w:val="006A02DB"/>
    <w:rsid w:val="006A02E9"/>
    <w:rsid w:val="006A02F1"/>
    <w:rsid w:val="006A035B"/>
    <w:rsid w:val="006A0389"/>
    <w:rsid w:val="006A03A2"/>
    <w:rsid w:val="006A03AC"/>
    <w:rsid w:val="006A03DC"/>
    <w:rsid w:val="006A040A"/>
    <w:rsid w:val="006A0432"/>
    <w:rsid w:val="006A0436"/>
    <w:rsid w:val="006A0463"/>
    <w:rsid w:val="006A0465"/>
    <w:rsid w:val="006A04CC"/>
    <w:rsid w:val="006A04E5"/>
    <w:rsid w:val="006A04F5"/>
    <w:rsid w:val="006A054D"/>
    <w:rsid w:val="006A055D"/>
    <w:rsid w:val="006A0589"/>
    <w:rsid w:val="006A058D"/>
    <w:rsid w:val="006A0597"/>
    <w:rsid w:val="006A05A1"/>
    <w:rsid w:val="006A05C4"/>
    <w:rsid w:val="006A0686"/>
    <w:rsid w:val="006A06BB"/>
    <w:rsid w:val="006A06E3"/>
    <w:rsid w:val="006A06F3"/>
    <w:rsid w:val="006A072D"/>
    <w:rsid w:val="006A0749"/>
    <w:rsid w:val="006A076D"/>
    <w:rsid w:val="006A07AD"/>
    <w:rsid w:val="006A07BB"/>
    <w:rsid w:val="006A07C1"/>
    <w:rsid w:val="006A080F"/>
    <w:rsid w:val="006A0840"/>
    <w:rsid w:val="006A0847"/>
    <w:rsid w:val="006A0869"/>
    <w:rsid w:val="006A087C"/>
    <w:rsid w:val="006A0911"/>
    <w:rsid w:val="006A09DD"/>
    <w:rsid w:val="006A09EF"/>
    <w:rsid w:val="006A09FA"/>
    <w:rsid w:val="006A0A02"/>
    <w:rsid w:val="006A0A0C"/>
    <w:rsid w:val="006A0AB0"/>
    <w:rsid w:val="006A0AF7"/>
    <w:rsid w:val="006A0B8C"/>
    <w:rsid w:val="006A0B8F"/>
    <w:rsid w:val="006A0B90"/>
    <w:rsid w:val="006A0C55"/>
    <w:rsid w:val="006A0DDD"/>
    <w:rsid w:val="006A0DE5"/>
    <w:rsid w:val="006A0E1F"/>
    <w:rsid w:val="006A0E2D"/>
    <w:rsid w:val="006A0E2E"/>
    <w:rsid w:val="006A0ECA"/>
    <w:rsid w:val="006A0EEC"/>
    <w:rsid w:val="006A0EEF"/>
    <w:rsid w:val="006A0F60"/>
    <w:rsid w:val="006A0FA0"/>
    <w:rsid w:val="006A1051"/>
    <w:rsid w:val="006A10B5"/>
    <w:rsid w:val="006A10DC"/>
    <w:rsid w:val="006A115D"/>
    <w:rsid w:val="006A1166"/>
    <w:rsid w:val="006A11A5"/>
    <w:rsid w:val="006A11FA"/>
    <w:rsid w:val="006A1210"/>
    <w:rsid w:val="006A125C"/>
    <w:rsid w:val="006A1298"/>
    <w:rsid w:val="006A134C"/>
    <w:rsid w:val="006A1387"/>
    <w:rsid w:val="006A138E"/>
    <w:rsid w:val="006A1398"/>
    <w:rsid w:val="006A13C1"/>
    <w:rsid w:val="006A1412"/>
    <w:rsid w:val="006A1451"/>
    <w:rsid w:val="006A1542"/>
    <w:rsid w:val="006A1550"/>
    <w:rsid w:val="006A1579"/>
    <w:rsid w:val="006A1596"/>
    <w:rsid w:val="006A15B3"/>
    <w:rsid w:val="006A161D"/>
    <w:rsid w:val="006A1656"/>
    <w:rsid w:val="006A166F"/>
    <w:rsid w:val="006A169F"/>
    <w:rsid w:val="006A16CD"/>
    <w:rsid w:val="006A179D"/>
    <w:rsid w:val="006A17BA"/>
    <w:rsid w:val="006A1817"/>
    <w:rsid w:val="006A18A6"/>
    <w:rsid w:val="006A18D9"/>
    <w:rsid w:val="006A1942"/>
    <w:rsid w:val="006A1952"/>
    <w:rsid w:val="006A1969"/>
    <w:rsid w:val="006A19D6"/>
    <w:rsid w:val="006A1A1C"/>
    <w:rsid w:val="006A1A5B"/>
    <w:rsid w:val="006A1AAD"/>
    <w:rsid w:val="006A1ACC"/>
    <w:rsid w:val="006A1B3C"/>
    <w:rsid w:val="006A1B91"/>
    <w:rsid w:val="006A1BAE"/>
    <w:rsid w:val="006A1BCD"/>
    <w:rsid w:val="006A1BF7"/>
    <w:rsid w:val="006A1C3B"/>
    <w:rsid w:val="006A1C4A"/>
    <w:rsid w:val="006A1C54"/>
    <w:rsid w:val="006A1C7D"/>
    <w:rsid w:val="006A1C9C"/>
    <w:rsid w:val="006A1CAF"/>
    <w:rsid w:val="006A1CDF"/>
    <w:rsid w:val="006A1CF5"/>
    <w:rsid w:val="006A1D0D"/>
    <w:rsid w:val="006A1D4B"/>
    <w:rsid w:val="006A1D53"/>
    <w:rsid w:val="006A1D78"/>
    <w:rsid w:val="006A1DE5"/>
    <w:rsid w:val="006A1DEF"/>
    <w:rsid w:val="006A1E1C"/>
    <w:rsid w:val="006A1E34"/>
    <w:rsid w:val="006A1E3C"/>
    <w:rsid w:val="006A1E8D"/>
    <w:rsid w:val="006A1F23"/>
    <w:rsid w:val="006A1F89"/>
    <w:rsid w:val="006A1FB3"/>
    <w:rsid w:val="006A1FBE"/>
    <w:rsid w:val="006A1FD2"/>
    <w:rsid w:val="006A1FFE"/>
    <w:rsid w:val="006A2083"/>
    <w:rsid w:val="006A208A"/>
    <w:rsid w:val="006A20C1"/>
    <w:rsid w:val="006A20C7"/>
    <w:rsid w:val="006A20D0"/>
    <w:rsid w:val="006A20F3"/>
    <w:rsid w:val="006A2112"/>
    <w:rsid w:val="006A2127"/>
    <w:rsid w:val="006A2171"/>
    <w:rsid w:val="006A21C2"/>
    <w:rsid w:val="006A2203"/>
    <w:rsid w:val="006A2259"/>
    <w:rsid w:val="006A2296"/>
    <w:rsid w:val="006A229D"/>
    <w:rsid w:val="006A22A1"/>
    <w:rsid w:val="006A22BD"/>
    <w:rsid w:val="006A2331"/>
    <w:rsid w:val="006A236A"/>
    <w:rsid w:val="006A238F"/>
    <w:rsid w:val="006A23CD"/>
    <w:rsid w:val="006A24B6"/>
    <w:rsid w:val="006A24C3"/>
    <w:rsid w:val="006A24EE"/>
    <w:rsid w:val="006A2517"/>
    <w:rsid w:val="006A2577"/>
    <w:rsid w:val="006A25A6"/>
    <w:rsid w:val="006A25AD"/>
    <w:rsid w:val="006A25E2"/>
    <w:rsid w:val="006A25EC"/>
    <w:rsid w:val="006A2640"/>
    <w:rsid w:val="006A26AE"/>
    <w:rsid w:val="006A26DF"/>
    <w:rsid w:val="006A270D"/>
    <w:rsid w:val="006A270E"/>
    <w:rsid w:val="006A272E"/>
    <w:rsid w:val="006A2761"/>
    <w:rsid w:val="006A282D"/>
    <w:rsid w:val="006A2847"/>
    <w:rsid w:val="006A284F"/>
    <w:rsid w:val="006A2866"/>
    <w:rsid w:val="006A28A1"/>
    <w:rsid w:val="006A28A4"/>
    <w:rsid w:val="006A28A9"/>
    <w:rsid w:val="006A28C7"/>
    <w:rsid w:val="006A2981"/>
    <w:rsid w:val="006A29A0"/>
    <w:rsid w:val="006A29F8"/>
    <w:rsid w:val="006A2A21"/>
    <w:rsid w:val="006A2A40"/>
    <w:rsid w:val="006A2A6A"/>
    <w:rsid w:val="006A2BD5"/>
    <w:rsid w:val="006A2C33"/>
    <w:rsid w:val="006A2C42"/>
    <w:rsid w:val="006A2C56"/>
    <w:rsid w:val="006A2C59"/>
    <w:rsid w:val="006A2C7F"/>
    <w:rsid w:val="006A2C86"/>
    <w:rsid w:val="006A2C9F"/>
    <w:rsid w:val="006A2CA9"/>
    <w:rsid w:val="006A2CF8"/>
    <w:rsid w:val="006A2DCA"/>
    <w:rsid w:val="006A2DF2"/>
    <w:rsid w:val="006A2E76"/>
    <w:rsid w:val="006A2F17"/>
    <w:rsid w:val="006A2FCC"/>
    <w:rsid w:val="006A2FD4"/>
    <w:rsid w:val="006A2FD7"/>
    <w:rsid w:val="006A30A9"/>
    <w:rsid w:val="006A3117"/>
    <w:rsid w:val="006A323A"/>
    <w:rsid w:val="006A325B"/>
    <w:rsid w:val="006A3288"/>
    <w:rsid w:val="006A329F"/>
    <w:rsid w:val="006A331A"/>
    <w:rsid w:val="006A332E"/>
    <w:rsid w:val="006A336E"/>
    <w:rsid w:val="006A3399"/>
    <w:rsid w:val="006A33F4"/>
    <w:rsid w:val="006A340F"/>
    <w:rsid w:val="006A3520"/>
    <w:rsid w:val="006A3545"/>
    <w:rsid w:val="006A35BA"/>
    <w:rsid w:val="006A35E2"/>
    <w:rsid w:val="006A363C"/>
    <w:rsid w:val="006A3675"/>
    <w:rsid w:val="006A3691"/>
    <w:rsid w:val="006A36CD"/>
    <w:rsid w:val="006A36EF"/>
    <w:rsid w:val="006A370D"/>
    <w:rsid w:val="006A3784"/>
    <w:rsid w:val="006A3795"/>
    <w:rsid w:val="006A37A1"/>
    <w:rsid w:val="006A37CB"/>
    <w:rsid w:val="006A3811"/>
    <w:rsid w:val="006A3830"/>
    <w:rsid w:val="006A3835"/>
    <w:rsid w:val="006A3855"/>
    <w:rsid w:val="006A385D"/>
    <w:rsid w:val="006A3877"/>
    <w:rsid w:val="006A38E7"/>
    <w:rsid w:val="006A395D"/>
    <w:rsid w:val="006A3966"/>
    <w:rsid w:val="006A3978"/>
    <w:rsid w:val="006A39A2"/>
    <w:rsid w:val="006A39C1"/>
    <w:rsid w:val="006A3A15"/>
    <w:rsid w:val="006A3A44"/>
    <w:rsid w:val="006A3A48"/>
    <w:rsid w:val="006A3A50"/>
    <w:rsid w:val="006A3AD7"/>
    <w:rsid w:val="006A3B54"/>
    <w:rsid w:val="006A3BB8"/>
    <w:rsid w:val="006A3BE2"/>
    <w:rsid w:val="006A3C06"/>
    <w:rsid w:val="006A3C3D"/>
    <w:rsid w:val="006A3CC1"/>
    <w:rsid w:val="006A3CF8"/>
    <w:rsid w:val="006A3D37"/>
    <w:rsid w:val="006A3D3D"/>
    <w:rsid w:val="006A3DD1"/>
    <w:rsid w:val="006A3E14"/>
    <w:rsid w:val="006A3E1A"/>
    <w:rsid w:val="006A3E91"/>
    <w:rsid w:val="006A3EB4"/>
    <w:rsid w:val="006A3F36"/>
    <w:rsid w:val="006A3F3D"/>
    <w:rsid w:val="006A3FCA"/>
    <w:rsid w:val="006A3FDE"/>
    <w:rsid w:val="006A4004"/>
    <w:rsid w:val="006A4173"/>
    <w:rsid w:val="006A4186"/>
    <w:rsid w:val="006A41CC"/>
    <w:rsid w:val="006A41F1"/>
    <w:rsid w:val="006A4259"/>
    <w:rsid w:val="006A4263"/>
    <w:rsid w:val="006A42A3"/>
    <w:rsid w:val="006A42E2"/>
    <w:rsid w:val="006A433E"/>
    <w:rsid w:val="006A4363"/>
    <w:rsid w:val="006A43C9"/>
    <w:rsid w:val="006A43CA"/>
    <w:rsid w:val="006A4431"/>
    <w:rsid w:val="006A44D0"/>
    <w:rsid w:val="006A44D1"/>
    <w:rsid w:val="006A4580"/>
    <w:rsid w:val="006A45BF"/>
    <w:rsid w:val="006A473D"/>
    <w:rsid w:val="006A473F"/>
    <w:rsid w:val="006A4758"/>
    <w:rsid w:val="006A4759"/>
    <w:rsid w:val="006A4769"/>
    <w:rsid w:val="006A4770"/>
    <w:rsid w:val="006A47C0"/>
    <w:rsid w:val="006A47C8"/>
    <w:rsid w:val="006A4827"/>
    <w:rsid w:val="006A4829"/>
    <w:rsid w:val="006A4838"/>
    <w:rsid w:val="006A4898"/>
    <w:rsid w:val="006A4899"/>
    <w:rsid w:val="006A48A5"/>
    <w:rsid w:val="006A4923"/>
    <w:rsid w:val="006A4947"/>
    <w:rsid w:val="006A498E"/>
    <w:rsid w:val="006A4992"/>
    <w:rsid w:val="006A499F"/>
    <w:rsid w:val="006A49CD"/>
    <w:rsid w:val="006A4A1F"/>
    <w:rsid w:val="006A4A87"/>
    <w:rsid w:val="006A4A8B"/>
    <w:rsid w:val="006A4AE5"/>
    <w:rsid w:val="006A4AFD"/>
    <w:rsid w:val="006A4B07"/>
    <w:rsid w:val="006A4B7E"/>
    <w:rsid w:val="006A4BEB"/>
    <w:rsid w:val="006A4BFA"/>
    <w:rsid w:val="006A4BFC"/>
    <w:rsid w:val="006A4C28"/>
    <w:rsid w:val="006A4C4D"/>
    <w:rsid w:val="006A4C60"/>
    <w:rsid w:val="006A4C6A"/>
    <w:rsid w:val="006A4C75"/>
    <w:rsid w:val="006A4D65"/>
    <w:rsid w:val="006A4D71"/>
    <w:rsid w:val="006A4D75"/>
    <w:rsid w:val="006A4D92"/>
    <w:rsid w:val="006A4D95"/>
    <w:rsid w:val="006A4D99"/>
    <w:rsid w:val="006A4E12"/>
    <w:rsid w:val="006A4EF0"/>
    <w:rsid w:val="006A4F04"/>
    <w:rsid w:val="006A4F1C"/>
    <w:rsid w:val="006A4F36"/>
    <w:rsid w:val="006A4F78"/>
    <w:rsid w:val="006A4FDC"/>
    <w:rsid w:val="006A507B"/>
    <w:rsid w:val="006A5088"/>
    <w:rsid w:val="006A50E1"/>
    <w:rsid w:val="006A5154"/>
    <w:rsid w:val="006A516F"/>
    <w:rsid w:val="006A518E"/>
    <w:rsid w:val="006A51B1"/>
    <w:rsid w:val="006A51D7"/>
    <w:rsid w:val="006A51F1"/>
    <w:rsid w:val="006A5272"/>
    <w:rsid w:val="006A5276"/>
    <w:rsid w:val="006A5280"/>
    <w:rsid w:val="006A5322"/>
    <w:rsid w:val="006A5393"/>
    <w:rsid w:val="006A540E"/>
    <w:rsid w:val="006A5410"/>
    <w:rsid w:val="006A5459"/>
    <w:rsid w:val="006A5494"/>
    <w:rsid w:val="006A54A7"/>
    <w:rsid w:val="006A54CA"/>
    <w:rsid w:val="006A5531"/>
    <w:rsid w:val="006A5539"/>
    <w:rsid w:val="006A55C1"/>
    <w:rsid w:val="006A55DB"/>
    <w:rsid w:val="006A5623"/>
    <w:rsid w:val="006A5629"/>
    <w:rsid w:val="006A56AF"/>
    <w:rsid w:val="006A5700"/>
    <w:rsid w:val="006A57B1"/>
    <w:rsid w:val="006A57B7"/>
    <w:rsid w:val="006A57E2"/>
    <w:rsid w:val="006A584C"/>
    <w:rsid w:val="006A5853"/>
    <w:rsid w:val="006A58E5"/>
    <w:rsid w:val="006A58EF"/>
    <w:rsid w:val="006A58FB"/>
    <w:rsid w:val="006A5947"/>
    <w:rsid w:val="006A5986"/>
    <w:rsid w:val="006A5999"/>
    <w:rsid w:val="006A59DC"/>
    <w:rsid w:val="006A5A20"/>
    <w:rsid w:val="006A5A90"/>
    <w:rsid w:val="006A5ACA"/>
    <w:rsid w:val="006A5B04"/>
    <w:rsid w:val="006A5BAC"/>
    <w:rsid w:val="006A5BEF"/>
    <w:rsid w:val="006A5C03"/>
    <w:rsid w:val="006A5C06"/>
    <w:rsid w:val="006A5C5E"/>
    <w:rsid w:val="006A5C77"/>
    <w:rsid w:val="006A5CE5"/>
    <w:rsid w:val="006A5D1E"/>
    <w:rsid w:val="006A5D27"/>
    <w:rsid w:val="006A5D28"/>
    <w:rsid w:val="006A5D37"/>
    <w:rsid w:val="006A5D8E"/>
    <w:rsid w:val="006A5D97"/>
    <w:rsid w:val="006A5DB4"/>
    <w:rsid w:val="006A5DE0"/>
    <w:rsid w:val="006A5DED"/>
    <w:rsid w:val="006A5DFA"/>
    <w:rsid w:val="006A5DFD"/>
    <w:rsid w:val="006A5E31"/>
    <w:rsid w:val="006A5E4B"/>
    <w:rsid w:val="006A5E5A"/>
    <w:rsid w:val="006A5E78"/>
    <w:rsid w:val="006A5E89"/>
    <w:rsid w:val="006A5E8C"/>
    <w:rsid w:val="006A5EA5"/>
    <w:rsid w:val="006A5F28"/>
    <w:rsid w:val="006A5F38"/>
    <w:rsid w:val="006A5F3A"/>
    <w:rsid w:val="006A5F5C"/>
    <w:rsid w:val="006A5FAB"/>
    <w:rsid w:val="006A5FD1"/>
    <w:rsid w:val="006A5FF4"/>
    <w:rsid w:val="006A607C"/>
    <w:rsid w:val="006A6083"/>
    <w:rsid w:val="006A6091"/>
    <w:rsid w:val="006A6140"/>
    <w:rsid w:val="006A6165"/>
    <w:rsid w:val="006A616D"/>
    <w:rsid w:val="006A6176"/>
    <w:rsid w:val="006A617B"/>
    <w:rsid w:val="006A619B"/>
    <w:rsid w:val="006A61BB"/>
    <w:rsid w:val="006A61BD"/>
    <w:rsid w:val="006A61D1"/>
    <w:rsid w:val="006A61EF"/>
    <w:rsid w:val="006A61FD"/>
    <w:rsid w:val="006A62C1"/>
    <w:rsid w:val="006A6357"/>
    <w:rsid w:val="006A6386"/>
    <w:rsid w:val="006A639B"/>
    <w:rsid w:val="006A63B3"/>
    <w:rsid w:val="006A63CB"/>
    <w:rsid w:val="006A63D4"/>
    <w:rsid w:val="006A6459"/>
    <w:rsid w:val="006A649E"/>
    <w:rsid w:val="006A64C7"/>
    <w:rsid w:val="006A64D3"/>
    <w:rsid w:val="006A653D"/>
    <w:rsid w:val="006A6571"/>
    <w:rsid w:val="006A6584"/>
    <w:rsid w:val="006A65B3"/>
    <w:rsid w:val="006A65D9"/>
    <w:rsid w:val="006A65DF"/>
    <w:rsid w:val="006A65E0"/>
    <w:rsid w:val="006A666D"/>
    <w:rsid w:val="006A6689"/>
    <w:rsid w:val="006A6702"/>
    <w:rsid w:val="006A6727"/>
    <w:rsid w:val="006A6732"/>
    <w:rsid w:val="006A674F"/>
    <w:rsid w:val="006A6765"/>
    <w:rsid w:val="006A6768"/>
    <w:rsid w:val="006A6774"/>
    <w:rsid w:val="006A67E3"/>
    <w:rsid w:val="006A68F6"/>
    <w:rsid w:val="006A695C"/>
    <w:rsid w:val="006A69C3"/>
    <w:rsid w:val="006A6A29"/>
    <w:rsid w:val="006A6A48"/>
    <w:rsid w:val="006A6A4A"/>
    <w:rsid w:val="006A6A51"/>
    <w:rsid w:val="006A6A60"/>
    <w:rsid w:val="006A6AB1"/>
    <w:rsid w:val="006A6AC8"/>
    <w:rsid w:val="006A6AE9"/>
    <w:rsid w:val="006A6B01"/>
    <w:rsid w:val="006A6B1D"/>
    <w:rsid w:val="006A6B2A"/>
    <w:rsid w:val="006A6B4A"/>
    <w:rsid w:val="006A6B86"/>
    <w:rsid w:val="006A6C57"/>
    <w:rsid w:val="006A6C59"/>
    <w:rsid w:val="006A6CA1"/>
    <w:rsid w:val="006A6CCC"/>
    <w:rsid w:val="006A6CF5"/>
    <w:rsid w:val="006A6D01"/>
    <w:rsid w:val="006A6D23"/>
    <w:rsid w:val="006A6D44"/>
    <w:rsid w:val="006A6DD3"/>
    <w:rsid w:val="006A6DEC"/>
    <w:rsid w:val="006A6E57"/>
    <w:rsid w:val="006A6E8A"/>
    <w:rsid w:val="006A6E98"/>
    <w:rsid w:val="006A6EA6"/>
    <w:rsid w:val="006A6EAE"/>
    <w:rsid w:val="006A6EB8"/>
    <w:rsid w:val="006A6FFD"/>
    <w:rsid w:val="006A7010"/>
    <w:rsid w:val="006A7054"/>
    <w:rsid w:val="006A707E"/>
    <w:rsid w:val="006A708E"/>
    <w:rsid w:val="006A70B5"/>
    <w:rsid w:val="006A7105"/>
    <w:rsid w:val="006A719A"/>
    <w:rsid w:val="006A71F3"/>
    <w:rsid w:val="006A7242"/>
    <w:rsid w:val="006A726F"/>
    <w:rsid w:val="006A72A7"/>
    <w:rsid w:val="006A72AD"/>
    <w:rsid w:val="006A72C8"/>
    <w:rsid w:val="006A7304"/>
    <w:rsid w:val="006A7341"/>
    <w:rsid w:val="006A7352"/>
    <w:rsid w:val="006A736D"/>
    <w:rsid w:val="006A73A0"/>
    <w:rsid w:val="006A73A9"/>
    <w:rsid w:val="006A73C3"/>
    <w:rsid w:val="006A73C8"/>
    <w:rsid w:val="006A73E7"/>
    <w:rsid w:val="006A741C"/>
    <w:rsid w:val="006A7499"/>
    <w:rsid w:val="006A74D2"/>
    <w:rsid w:val="006A756C"/>
    <w:rsid w:val="006A758B"/>
    <w:rsid w:val="006A75B7"/>
    <w:rsid w:val="006A75CB"/>
    <w:rsid w:val="006A760A"/>
    <w:rsid w:val="006A7622"/>
    <w:rsid w:val="006A7658"/>
    <w:rsid w:val="006A7677"/>
    <w:rsid w:val="006A7692"/>
    <w:rsid w:val="006A76A0"/>
    <w:rsid w:val="006A76A3"/>
    <w:rsid w:val="006A76B0"/>
    <w:rsid w:val="006A7706"/>
    <w:rsid w:val="006A7774"/>
    <w:rsid w:val="006A782D"/>
    <w:rsid w:val="006A784F"/>
    <w:rsid w:val="006A785F"/>
    <w:rsid w:val="006A7863"/>
    <w:rsid w:val="006A7879"/>
    <w:rsid w:val="006A788B"/>
    <w:rsid w:val="006A78DE"/>
    <w:rsid w:val="006A790A"/>
    <w:rsid w:val="006A7A05"/>
    <w:rsid w:val="006A7A32"/>
    <w:rsid w:val="006A7A47"/>
    <w:rsid w:val="006A7AD2"/>
    <w:rsid w:val="006A7AD3"/>
    <w:rsid w:val="006A7B0D"/>
    <w:rsid w:val="006A7B58"/>
    <w:rsid w:val="006A7BD1"/>
    <w:rsid w:val="006A7C73"/>
    <w:rsid w:val="006A7CE5"/>
    <w:rsid w:val="006A7D2F"/>
    <w:rsid w:val="006A7D69"/>
    <w:rsid w:val="006A7DAD"/>
    <w:rsid w:val="006A7DC4"/>
    <w:rsid w:val="006A7E74"/>
    <w:rsid w:val="006A7E80"/>
    <w:rsid w:val="006A7EBD"/>
    <w:rsid w:val="006A7EFB"/>
    <w:rsid w:val="006A7F32"/>
    <w:rsid w:val="006A7F4A"/>
    <w:rsid w:val="006A7F76"/>
    <w:rsid w:val="006A7F77"/>
    <w:rsid w:val="006A7F7A"/>
    <w:rsid w:val="006A7F96"/>
    <w:rsid w:val="006A7F9C"/>
    <w:rsid w:val="006B0009"/>
    <w:rsid w:val="006B001E"/>
    <w:rsid w:val="006B007E"/>
    <w:rsid w:val="006B0088"/>
    <w:rsid w:val="006B0115"/>
    <w:rsid w:val="006B0166"/>
    <w:rsid w:val="006B01E3"/>
    <w:rsid w:val="006B020B"/>
    <w:rsid w:val="006B02B0"/>
    <w:rsid w:val="006B02B2"/>
    <w:rsid w:val="006B02F8"/>
    <w:rsid w:val="006B031D"/>
    <w:rsid w:val="006B03BC"/>
    <w:rsid w:val="006B03CC"/>
    <w:rsid w:val="006B03E8"/>
    <w:rsid w:val="006B043E"/>
    <w:rsid w:val="006B0446"/>
    <w:rsid w:val="006B045C"/>
    <w:rsid w:val="006B0465"/>
    <w:rsid w:val="006B04D1"/>
    <w:rsid w:val="006B04D8"/>
    <w:rsid w:val="006B0561"/>
    <w:rsid w:val="006B05CF"/>
    <w:rsid w:val="006B05E3"/>
    <w:rsid w:val="006B05F9"/>
    <w:rsid w:val="006B060B"/>
    <w:rsid w:val="006B063F"/>
    <w:rsid w:val="006B0660"/>
    <w:rsid w:val="006B0683"/>
    <w:rsid w:val="006B06AC"/>
    <w:rsid w:val="006B06E1"/>
    <w:rsid w:val="006B06E4"/>
    <w:rsid w:val="006B06EC"/>
    <w:rsid w:val="006B06FD"/>
    <w:rsid w:val="006B0703"/>
    <w:rsid w:val="006B0715"/>
    <w:rsid w:val="006B073C"/>
    <w:rsid w:val="006B07E7"/>
    <w:rsid w:val="006B0851"/>
    <w:rsid w:val="006B0860"/>
    <w:rsid w:val="006B08AD"/>
    <w:rsid w:val="006B0949"/>
    <w:rsid w:val="006B09D0"/>
    <w:rsid w:val="006B09E4"/>
    <w:rsid w:val="006B09F3"/>
    <w:rsid w:val="006B09F9"/>
    <w:rsid w:val="006B0A48"/>
    <w:rsid w:val="006B0A4F"/>
    <w:rsid w:val="006B0A57"/>
    <w:rsid w:val="006B0A88"/>
    <w:rsid w:val="006B0AAE"/>
    <w:rsid w:val="006B0AB2"/>
    <w:rsid w:val="006B0ACE"/>
    <w:rsid w:val="006B0AD3"/>
    <w:rsid w:val="006B0AF7"/>
    <w:rsid w:val="006B0B0B"/>
    <w:rsid w:val="006B0B0F"/>
    <w:rsid w:val="006B0B27"/>
    <w:rsid w:val="006B0B2C"/>
    <w:rsid w:val="006B0B4D"/>
    <w:rsid w:val="006B0B54"/>
    <w:rsid w:val="006B0B5D"/>
    <w:rsid w:val="006B0B61"/>
    <w:rsid w:val="006B0BAD"/>
    <w:rsid w:val="006B0BDA"/>
    <w:rsid w:val="006B0C1B"/>
    <w:rsid w:val="006B0C2C"/>
    <w:rsid w:val="006B0C35"/>
    <w:rsid w:val="006B0CC1"/>
    <w:rsid w:val="006B0CCD"/>
    <w:rsid w:val="006B0CEB"/>
    <w:rsid w:val="006B0D26"/>
    <w:rsid w:val="006B0D57"/>
    <w:rsid w:val="006B0D5F"/>
    <w:rsid w:val="006B0D83"/>
    <w:rsid w:val="006B0DAD"/>
    <w:rsid w:val="006B0DAF"/>
    <w:rsid w:val="006B0DBC"/>
    <w:rsid w:val="006B0E23"/>
    <w:rsid w:val="006B0E3C"/>
    <w:rsid w:val="006B0E74"/>
    <w:rsid w:val="006B0E93"/>
    <w:rsid w:val="006B0ECD"/>
    <w:rsid w:val="006B0EE6"/>
    <w:rsid w:val="006B0EF9"/>
    <w:rsid w:val="006B0F15"/>
    <w:rsid w:val="006B0F2E"/>
    <w:rsid w:val="006B0F6E"/>
    <w:rsid w:val="006B0F8B"/>
    <w:rsid w:val="006B0FB5"/>
    <w:rsid w:val="006B0FC5"/>
    <w:rsid w:val="006B0FCA"/>
    <w:rsid w:val="006B0FF4"/>
    <w:rsid w:val="006B1083"/>
    <w:rsid w:val="006B10AE"/>
    <w:rsid w:val="006B10D5"/>
    <w:rsid w:val="006B1138"/>
    <w:rsid w:val="006B1155"/>
    <w:rsid w:val="006B116D"/>
    <w:rsid w:val="006B11CB"/>
    <w:rsid w:val="006B11D4"/>
    <w:rsid w:val="006B11FE"/>
    <w:rsid w:val="006B1217"/>
    <w:rsid w:val="006B1257"/>
    <w:rsid w:val="006B12D1"/>
    <w:rsid w:val="006B132C"/>
    <w:rsid w:val="006B133B"/>
    <w:rsid w:val="006B1345"/>
    <w:rsid w:val="006B1377"/>
    <w:rsid w:val="006B138B"/>
    <w:rsid w:val="006B13A6"/>
    <w:rsid w:val="006B13C4"/>
    <w:rsid w:val="006B13CD"/>
    <w:rsid w:val="006B13DF"/>
    <w:rsid w:val="006B13FE"/>
    <w:rsid w:val="006B1425"/>
    <w:rsid w:val="006B1436"/>
    <w:rsid w:val="006B144F"/>
    <w:rsid w:val="006B14EE"/>
    <w:rsid w:val="006B1510"/>
    <w:rsid w:val="006B157B"/>
    <w:rsid w:val="006B1584"/>
    <w:rsid w:val="006B159F"/>
    <w:rsid w:val="006B15B8"/>
    <w:rsid w:val="006B15D6"/>
    <w:rsid w:val="006B160C"/>
    <w:rsid w:val="006B165A"/>
    <w:rsid w:val="006B16DF"/>
    <w:rsid w:val="006B16E2"/>
    <w:rsid w:val="006B16F4"/>
    <w:rsid w:val="006B170D"/>
    <w:rsid w:val="006B174F"/>
    <w:rsid w:val="006B178E"/>
    <w:rsid w:val="006B17A4"/>
    <w:rsid w:val="006B17C6"/>
    <w:rsid w:val="006B17D4"/>
    <w:rsid w:val="006B1829"/>
    <w:rsid w:val="006B1849"/>
    <w:rsid w:val="006B185C"/>
    <w:rsid w:val="006B1881"/>
    <w:rsid w:val="006B1899"/>
    <w:rsid w:val="006B18D9"/>
    <w:rsid w:val="006B18E4"/>
    <w:rsid w:val="006B197A"/>
    <w:rsid w:val="006B198B"/>
    <w:rsid w:val="006B19A4"/>
    <w:rsid w:val="006B1A1B"/>
    <w:rsid w:val="006B1A26"/>
    <w:rsid w:val="006B1A7C"/>
    <w:rsid w:val="006B1AD9"/>
    <w:rsid w:val="006B1B77"/>
    <w:rsid w:val="006B1B7C"/>
    <w:rsid w:val="006B1C27"/>
    <w:rsid w:val="006B1C45"/>
    <w:rsid w:val="006B1C5D"/>
    <w:rsid w:val="006B1C84"/>
    <w:rsid w:val="006B1C8B"/>
    <w:rsid w:val="006B1CB6"/>
    <w:rsid w:val="006B1CF5"/>
    <w:rsid w:val="006B1CF6"/>
    <w:rsid w:val="006B1D19"/>
    <w:rsid w:val="006B1D1D"/>
    <w:rsid w:val="006B1E0B"/>
    <w:rsid w:val="006B1E42"/>
    <w:rsid w:val="006B1E95"/>
    <w:rsid w:val="006B1EA2"/>
    <w:rsid w:val="006B1ECF"/>
    <w:rsid w:val="006B1EFC"/>
    <w:rsid w:val="006B1F03"/>
    <w:rsid w:val="006B1F4C"/>
    <w:rsid w:val="006B1F96"/>
    <w:rsid w:val="006B1FA9"/>
    <w:rsid w:val="006B1FBD"/>
    <w:rsid w:val="006B1FC2"/>
    <w:rsid w:val="006B1FC9"/>
    <w:rsid w:val="006B2103"/>
    <w:rsid w:val="006B21B1"/>
    <w:rsid w:val="006B21C8"/>
    <w:rsid w:val="006B21CC"/>
    <w:rsid w:val="006B2246"/>
    <w:rsid w:val="006B2256"/>
    <w:rsid w:val="006B229A"/>
    <w:rsid w:val="006B22A5"/>
    <w:rsid w:val="006B22F2"/>
    <w:rsid w:val="006B2373"/>
    <w:rsid w:val="006B23CB"/>
    <w:rsid w:val="006B23EF"/>
    <w:rsid w:val="006B2411"/>
    <w:rsid w:val="006B241C"/>
    <w:rsid w:val="006B242D"/>
    <w:rsid w:val="006B244D"/>
    <w:rsid w:val="006B2462"/>
    <w:rsid w:val="006B24A0"/>
    <w:rsid w:val="006B24DF"/>
    <w:rsid w:val="006B24E5"/>
    <w:rsid w:val="006B2507"/>
    <w:rsid w:val="006B250D"/>
    <w:rsid w:val="006B251C"/>
    <w:rsid w:val="006B252E"/>
    <w:rsid w:val="006B2530"/>
    <w:rsid w:val="006B253A"/>
    <w:rsid w:val="006B2545"/>
    <w:rsid w:val="006B254A"/>
    <w:rsid w:val="006B2557"/>
    <w:rsid w:val="006B2567"/>
    <w:rsid w:val="006B259A"/>
    <w:rsid w:val="006B25DF"/>
    <w:rsid w:val="006B2697"/>
    <w:rsid w:val="006B26A3"/>
    <w:rsid w:val="006B26B7"/>
    <w:rsid w:val="006B26EB"/>
    <w:rsid w:val="006B26F2"/>
    <w:rsid w:val="006B2758"/>
    <w:rsid w:val="006B2778"/>
    <w:rsid w:val="006B27C8"/>
    <w:rsid w:val="006B27DF"/>
    <w:rsid w:val="006B27E1"/>
    <w:rsid w:val="006B27F9"/>
    <w:rsid w:val="006B2818"/>
    <w:rsid w:val="006B2824"/>
    <w:rsid w:val="006B282E"/>
    <w:rsid w:val="006B289C"/>
    <w:rsid w:val="006B296C"/>
    <w:rsid w:val="006B2A61"/>
    <w:rsid w:val="006B2A67"/>
    <w:rsid w:val="006B2A95"/>
    <w:rsid w:val="006B2ACF"/>
    <w:rsid w:val="006B2AFD"/>
    <w:rsid w:val="006B2B0A"/>
    <w:rsid w:val="006B2B36"/>
    <w:rsid w:val="006B2B60"/>
    <w:rsid w:val="006B2BEC"/>
    <w:rsid w:val="006B2C54"/>
    <w:rsid w:val="006B2C64"/>
    <w:rsid w:val="006B2C75"/>
    <w:rsid w:val="006B2C85"/>
    <w:rsid w:val="006B2C94"/>
    <w:rsid w:val="006B2D1B"/>
    <w:rsid w:val="006B2D40"/>
    <w:rsid w:val="006B2D48"/>
    <w:rsid w:val="006B2D4A"/>
    <w:rsid w:val="006B2DC3"/>
    <w:rsid w:val="006B2E37"/>
    <w:rsid w:val="006B2E44"/>
    <w:rsid w:val="006B2E92"/>
    <w:rsid w:val="006B2E9B"/>
    <w:rsid w:val="006B2EA7"/>
    <w:rsid w:val="006B2EB2"/>
    <w:rsid w:val="006B2EBF"/>
    <w:rsid w:val="006B2F09"/>
    <w:rsid w:val="006B2F2D"/>
    <w:rsid w:val="006B2F8B"/>
    <w:rsid w:val="006B2FE2"/>
    <w:rsid w:val="006B3020"/>
    <w:rsid w:val="006B3080"/>
    <w:rsid w:val="006B30A6"/>
    <w:rsid w:val="006B315F"/>
    <w:rsid w:val="006B319D"/>
    <w:rsid w:val="006B31CC"/>
    <w:rsid w:val="006B31D1"/>
    <w:rsid w:val="006B3200"/>
    <w:rsid w:val="006B3213"/>
    <w:rsid w:val="006B32F2"/>
    <w:rsid w:val="006B3317"/>
    <w:rsid w:val="006B334F"/>
    <w:rsid w:val="006B3368"/>
    <w:rsid w:val="006B338E"/>
    <w:rsid w:val="006B339C"/>
    <w:rsid w:val="006B33B1"/>
    <w:rsid w:val="006B3412"/>
    <w:rsid w:val="006B3433"/>
    <w:rsid w:val="006B34C3"/>
    <w:rsid w:val="006B3505"/>
    <w:rsid w:val="006B3506"/>
    <w:rsid w:val="006B3522"/>
    <w:rsid w:val="006B3556"/>
    <w:rsid w:val="006B3561"/>
    <w:rsid w:val="006B3575"/>
    <w:rsid w:val="006B3578"/>
    <w:rsid w:val="006B3594"/>
    <w:rsid w:val="006B359D"/>
    <w:rsid w:val="006B35B7"/>
    <w:rsid w:val="006B36E4"/>
    <w:rsid w:val="006B3715"/>
    <w:rsid w:val="006B37F9"/>
    <w:rsid w:val="006B3828"/>
    <w:rsid w:val="006B3837"/>
    <w:rsid w:val="006B384D"/>
    <w:rsid w:val="006B3855"/>
    <w:rsid w:val="006B388B"/>
    <w:rsid w:val="006B3924"/>
    <w:rsid w:val="006B39F8"/>
    <w:rsid w:val="006B3A00"/>
    <w:rsid w:val="006B3A18"/>
    <w:rsid w:val="006B3A1E"/>
    <w:rsid w:val="006B3A28"/>
    <w:rsid w:val="006B3A8F"/>
    <w:rsid w:val="006B3AF5"/>
    <w:rsid w:val="006B3B15"/>
    <w:rsid w:val="006B3B43"/>
    <w:rsid w:val="006B3B75"/>
    <w:rsid w:val="006B3B87"/>
    <w:rsid w:val="006B3B9F"/>
    <w:rsid w:val="006B3BA5"/>
    <w:rsid w:val="006B3BDC"/>
    <w:rsid w:val="006B3D80"/>
    <w:rsid w:val="006B3E0C"/>
    <w:rsid w:val="006B3E33"/>
    <w:rsid w:val="006B3E35"/>
    <w:rsid w:val="006B3E97"/>
    <w:rsid w:val="006B3EA6"/>
    <w:rsid w:val="006B3F26"/>
    <w:rsid w:val="006B3F54"/>
    <w:rsid w:val="006B3F62"/>
    <w:rsid w:val="006B3F7A"/>
    <w:rsid w:val="006B3F8D"/>
    <w:rsid w:val="006B3F8F"/>
    <w:rsid w:val="006B3F95"/>
    <w:rsid w:val="006B3F99"/>
    <w:rsid w:val="006B4062"/>
    <w:rsid w:val="006B406E"/>
    <w:rsid w:val="006B40BA"/>
    <w:rsid w:val="006B40D7"/>
    <w:rsid w:val="006B410E"/>
    <w:rsid w:val="006B4146"/>
    <w:rsid w:val="006B4180"/>
    <w:rsid w:val="006B41D0"/>
    <w:rsid w:val="006B41D2"/>
    <w:rsid w:val="006B41E2"/>
    <w:rsid w:val="006B4219"/>
    <w:rsid w:val="006B4225"/>
    <w:rsid w:val="006B4243"/>
    <w:rsid w:val="006B4297"/>
    <w:rsid w:val="006B42C0"/>
    <w:rsid w:val="006B42F2"/>
    <w:rsid w:val="006B42FB"/>
    <w:rsid w:val="006B439A"/>
    <w:rsid w:val="006B439F"/>
    <w:rsid w:val="006B43AA"/>
    <w:rsid w:val="006B4424"/>
    <w:rsid w:val="006B4441"/>
    <w:rsid w:val="006B4467"/>
    <w:rsid w:val="006B4470"/>
    <w:rsid w:val="006B4473"/>
    <w:rsid w:val="006B4485"/>
    <w:rsid w:val="006B44B8"/>
    <w:rsid w:val="006B4509"/>
    <w:rsid w:val="006B45D2"/>
    <w:rsid w:val="006B4606"/>
    <w:rsid w:val="006B4615"/>
    <w:rsid w:val="006B4630"/>
    <w:rsid w:val="006B4635"/>
    <w:rsid w:val="006B4656"/>
    <w:rsid w:val="006B466A"/>
    <w:rsid w:val="006B467C"/>
    <w:rsid w:val="006B46DD"/>
    <w:rsid w:val="006B470C"/>
    <w:rsid w:val="006B4715"/>
    <w:rsid w:val="006B4727"/>
    <w:rsid w:val="006B4760"/>
    <w:rsid w:val="006B4799"/>
    <w:rsid w:val="006B47A5"/>
    <w:rsid w:val="006B47D1"/>
    <w:rsid w:val="006B47F5"/>
    <w:rsid w:val="006B484B"/>
    <w:rsid w:val="006B4879"/>
    <w:rsid w:val="006B488F"/>
    <w:rsid w:val="006B48A5"/>
    <w:rsid w:val="006B48A8"/>
    <w:rsid w:val="006B48AC"/>
    <w:rsid w:val="006B4937"/>
    <w:rsid w:val="006B4944"/>
    <w:rsid w:val="006B4966"/>
    <w:rsid w:val="006B4967"/>
    <w:rsid w:val="006B498A"/>
    <w:rsid w:val="006B4998"/>
    <w:rsid w:val="006B49B3"/>
    <w:rsid w:val="006B49EE"/>
    <w:rsid w:val="006B4A1E"/>
    <w:rsid w:val="006B4A5B"/>
    <w:rsid w:val="006B4A99"/>
    <w:rsid w:val="006B4AD2"/>
    <w:rsid w:val="006B4B24"/>
    <w:rsid w:val="006B4B40"/>
    <w:rsid w:val="006B4B59"/>
    <w:rsid w:val="006B4B5E"/>
    <w:rsid w:val="006B4BC6"/>
    <w:rsid w:val="006B4BCC"/>
    <w:rsid w:val="006B4BE4"/>
    <w:rsid w:val="006B4BEB"/>
    <w:rsid w:val="006B4C08"/>
    <w:rsid w:val="006B4C79"/>
    <w:rsid w:val="006B4C91"/>
    <w:rsid w:val="006B4CC9"/>
    <w:rsid w:val="006B4CE9"/>
    <w:rsid w:val="006B4D08"/>
    <w:rsid w:val="006B4D1F"/>
    <w:rsid w:val="006B4DBC"/>
    <w:rsid w:val="006B4DC4"/>
    <w:rsid w:val="006B4DFC"/>
    <w:rsid w:val="006B4E03"/>
    <w:rsid w:val="006B4E14"/>
    <w:rsid w:val="006B4E1C"/>
    <w:rsid w:val="006B4E68"/>
    <w:rsid w:val="006B4E96"/>
    <w:rsid w:val="006B4EF3"/>
    <w:rsid w:val="006B4EF6"/>
    <w:rsid w:val="006B4F7D"/>
    <w:rsid w:val="006B4F85"/>
    <w:rsid w:val="006B501C"/>
    <w:rsid w:val="006B505C"/>
    <w:rsid w:val="006B507C"/>
    <w:rsid w:val="006B50AB"/>
    <w:rsid w:val="006B50BB"/>
    <w:rsid w:val="006B50BF"/>
    <w:rsid w:val="006B5100"/>
    <w:rsid w:val="006B5115"/>
    <w:rsid w:val="006B51A4"/>
    <w:rsid w:val="006B51A7"/>
    <w:rsid w:val="006B5235"/>
    <w:rsid w:val="006B5270"/>
    <w:rsid w:val="006B529A"/>
    <w:rsid w:val="006B52FA"/>
    <w:rsid w:val="006B535D"/>
    <w:rsid w:val="006B5395"/>
    <w:rsid w:val="006B53BB"/>
    <w:rsid w:val="006B53F1"/>
    <w:rsid w:val="006B5421"/>
    <w:rsid w:val="006B5450"/>
    <w:rsid w:val="006B5468"/>
    <w:rsid w:val="006B54D6"/>
    <w:rsid w:val="006B5504"/>
    <w:rsid w:val="006B550E"/>
    <w:rsid w:val="006B554F"/>
    <w:rsid w:val="006B55EB"/>
    <w:rsid w:val="006B5697"/>
    <w:rsid w:val="006B56CB"/>
    <w:rsid w:val="006B5751"/>
    <w:rsid w:val="006B575A"/>
    <w:rsid w:val="006B57CF"/>
    <w:rsid w:val="006B57EA"/>
    <w:rsid w:val="006B5805"/>
    <w:rsid w:val="006B586A"/>
    <w:rsid w:val="006B5876"/>
    <w:rsid w:val="006B589A"/>
    <w:rsid w:val="006B590D"/>
    <w:rsid w:val="006B5927"/>
    <w:rsid w:val="006B5940"/>
    <w:rsid w:val="006B59B2"/>
    <w:rsid w:val="006B59DF"/>
    <w:rsid w:val="006B5A64"/>
    <w:rsid w:val="006B5A9F"/>
    <w:rsid w:val="006B5AC6"/>
    <w:rsid w:val="006B5B12"/>
    <w:rsid w:val="006B5B2C"/>
    <w:rsid w:val="006B5C40"/>
    <w:rsid w:val="006B5C7E"/>
    <w:rsid w:val="006B5CC3"/>
    <w:rsid w:val="006B5CCF"/>
    <w:rsid w:val="006B5CD6"/>
    <w:rsid w:val="006B5D1D"/>
    <w:rsid w:val="006B5D83"/>
    <w:rsid w:val="006B5DBA"/>
    <w:rsid w:val="006B5E06"/>
    <w:rsid w:val="006B5E07"/>
    <w:rsid w:val="006B5E5D"/>
    <w:rsid w:val="006B5EB0"/>
    <w:rsid w:val="006B5EEB"/>
    <w:rsid w:val="006B5F7A"/>
    <w:rsid w:val="006B5F94"/>
    <w:rsid w:val="006B5F98"/>
    <w:rsid w:val="006B5FBF"/>
    <w:rsid w:val="006B5FDF"/>
    <w:rsid w:val="006B5FEB"/>
    <w:rsid w:val="006B6034"/>
    <w:rsid w:val="006B6067"/>
    <w:rsid w:val="006B6081"/>
    <w:rsid w:val="006B6106"/>
    <w:rsid w:val="006B613C"/>
    <w:rsid w:val="006B614F"/>
    <w:rsid w:val="006B6168"/>
    <w:rsid w:val="006B61A8"/>
    <w:rsid w:val="006B61B4"/>
    <w:rsid w:val="006B61C6"/>
    <w:rsid w:val="006B61CE"/>
    <w:rsid w:val="006B61F3"/>
    <w:rsid w:val="006B61F6"/>
    <w:rsid w:val="006B6210"/>
    <w:rsid w:val="006B6261"/>
    <w:rsid w:val="006B6263"/>
    <w:rsid w:val="006B62DC"/>
    <w:rsid w:val="006B6323"/>
    <w:rsid w:val="006B6345"/>
    <w:rsid w:val="006B634C"/>
    <w:rsid w:val="006B6399"/>
    <w:rsid w:val="006B63EE"/>
    <w:rsid w:val="006B6426"/>
    <w:rsid w:val="006B645C"/>
    <w:rsid w:val="006B645F"/>
    <w:rsid w:val="006B6493"/>
    <w:rsid w:val="006B653D"/>
    <w:rsid w:val="006B654B"/>
    <w:rsid w:val="006B654C"/>
    <w:rsid w:val="006B6580"/>
    <w:rsid w:val="006B65AB"/>
    <w:rsid w:val="006B660E"/>
    <w:rsid w:val="006B6616"/>
    <w:rsid w:val="006B6620"/>
    <w:rsid w:val="006B6654"/>
    <w:rsid w:val="006B6692"/>
    <w:rsid w:val="006B6694"/>
    <w:rsid w:val="006B66A4"/>
    <w:rsid w:val="006B6716"/>
    <w:rsid w:val="006B671A"/>
    <w:rsid w:val="006B675A"/>
    <w:rsid w:val="006B6799"/>
    <w:rsid w:val="006B67A2"/>
    <w:rsid w:val="006B67EC"/>
    <w:rsid w:val="006B67ED"/>
    <w:rsid w:val="006B6862"/>
    <w:rsid w:val="006B68CB"/>
    <w:rsid w:val="006B6912"/>
    <w:rsid w:val="006B6914"/>
    <w:rsid w:val="006B6982"/>
    <w:rsid w:val="006B69AE"/>
    <w:rsid w:val="006B69C3"/>
    <w:rsid w:val="006B69FE"/>
    <w:rsid w:val="006B6A02"/>
    <w:rsid w:val="006B6A09"/>
    <w:rsid w:val="006B6A16"/>
    <w:rsid w:val="006B6A38"/>
    <w:rsid w:val="006B6AF0"/>
    <w:rsid w:val="006B6B71"/>
    <w:rsid w:val="006B6B75"/>
    <w:rsid w:val="006B6B9E"/>
    <w:rsid w:val="006B6BA8"/>
    <w:rsid w:val="006B6BAA"/>
    <w:rsid w:val="006B6BB5"/>
    <w:rsid w:val="006B6BB6"/>
    <w:rsid w:val="006B6BBF"/>
    <w:rsid w:val="006B6BEF"/>
    <w:rsid w:val="006B6BFC"/>
    <w:rsid w:val="006B6C30"/>
    <w:rsid w:val="006B6C67"/>
    <w:rsid w:val="006B6C6F"/>
    <w:rsid w:val="006B6CD9"/>
    <w:rsid w:val="006B6D19"/>
    <w:rsid w:val="006B6D45"/>
    <w:rsid w:val="006B6D46"/>
    <w:rsid w:val="006B6E87"/>
    <w:rsid w:val="006B6E9D"/>
    <w:rsid w:val="006B6EA7"/>
    <w:rsid w:val="006B6ED4"/>
    <w:rsid w:val="006B6F37"/>
    <w:rsid w:val="006B6F54"/>
    <w:rsid w:val="006B6F7E"/>
    <w:rsid w:val="006B6F7F"/>
    <w:rsid w:val="006B6FB6"/>
    <w:rsid w:val="006B6FC1"/>
    <w:rsid w:val="006B7011"/>
    <w:rsid w:val="006B701C"/>
    <w:rsid w:val="006B7022"/>
    <w:rsid w:val="006B703A"/>
    <w:rsid w:val="006B706F"/>
    <w:rsid w:val="006B70F8"/>
    <w:rsid w:val="006B7129"/>
    <w:rsid w:val="006B7137"/>
    <w:rsid w:val="006B714F"/>
    <w:rsid w:val="006B7179"/>
    <w:rsid w:val="006B71A7"/>
    <w:rsid w:val="006B71EA"/>
    <w:rsid w:val="006B71F1"/>
    <w:rsid w:val="006B722E"/>
    <w:rsid w:val="006B7242"/>
    <w:rsid w:val="006B7243"/>
    <w:rsid w:val="006B7275"/>
    <w:rsid w:val="006B727C"/>
    <w:rsid w:val="006B728D"/>
    <w:rsid w:val="006B72DF"/>
    <w:rsid w:val="006B72EC"/>
    <w:rsid w:val="006B730B"/>
    <w:rsid w:val="006B7355"/>
    <w:rsid w:val="006B73BA"/>
    <w:rsid w:val="006B73CC"/>
    <w:rsid w:val="006B7424"/>
    <w:rsid w:val="006B7463"/>
    <w:rsid w:val="006B748F"/>
    <w:rsid w:val="006B7499"/>
    <w:rsid w:val="006B74EC"/>
    <w:rsid w:val="006B7504"/>
    <w:rsid w:val="006B7584"/>
    <w:rsid w:val="006B75C8"/>
    <w:rsid w:val="006B760C"/>
    <w:rsid w:val="006B7616"/>
    <w:rsid w:val="006B761D"/>
    <w:rsid w:val="006B7627"/>
    <w:rsid w:val="006B7683"/>
    <w:rsid w:val="006B7688"/>
    <w:rsid w:val="006B7726"/>
    <w:rsid w:val="006B77B3"/>
    <w:rsid w:val="006B77D0"/>
    <w:rsid w:val="006B7823"/>
    <w:rsid w:val="006B788F"/>
    <w:rsid w:val="006B78C4"/>
    <w:rsid w:val="006B7924"/>
    <w:rsid w:val="006B793B"/>
    <w:rsid w:val="006B7982"/>
    <w:rsid w:val="006B79A7"/>
    <w:rsid w:val="006B79DD"/>
    <w:rsid w:val="006B79E1"/>
    <w:rsid w:val="006B79F7"/>
    <w:rsid w:val="006B7A7A"/>
    <w:rsid w:val="006B7AC9"/>
    <w:rsid w:val="006B7AF6"/>
    <w:rsid w:val="006B7B39"/>
    <w:rsid w:val="006B7B64"/>
    <w:rsid w:val="006B7C11"/>
    <w:rsid w:val="006B7C51"/>
    <w:rsid w:val="006B7C61"/>
    <w:rsid w:val="006B7D10"/>
    <w:rsid w:val="006B7D32"/>
    <w:rsid w:val="006B7D90"/>
    <w:rsid w:val="006B7DA5"/>
    <w:rsid w:val="006B7DF3"/>
    <w:rsid w:val="006B7DFA"/>
    <w:rsid w:val="006B7EB6"/>
    <w:rsid w:val="006B7F03"/>
    <w:rsid w:val="006B7F32"/>
    <w:rsid w:val="006B7F5C"/>
    <w:rsid w:val="006B7F86"/>
    <w:rsid w:val="006B7FC0"/>
    <w:rsid w:val="006C001D"/>
    <w:rsid w:val="006C0028"/>
    <w:rsid w:val="006C002B"/>
    <w:rsid w:val="006C002D"/>
    <w:rsid w:val="006C0052"/>
    <w:rsid w:val="006C005A"/>
    <w:rsid w:val="006C00C2"/>
    <w:rsid w:val="006C011A"/>
    <w:rsid w:val="006C012C"/>
    <w:rsid w:val="006C019F"/>
    <w:rsid w:val="006C0267"/>
    <w:rsid w:val="006C027C"/>
    <w:rsid w:val="006C031F"/>
    <w:rsid w:val="006C0353"/>
    <w:rsid w:val="006C0354"/>
    <w:rsid w:val="006C035A"/>
    <w:rsid w:val="006C04F2"/>
    <w:rsid w:val="006C051B"/>
    <w:rsid w:val="006C0524"/>
    <w:rsid w:val="006C0537"/>
    <w:rsid w:val="006C0545"/>
    <w:rsid w:val="006C0561"/>
    <w:rsid w:val="006C05B4"/>
    <w:rsid w:val="006C05DC"/>
    <w:rsid w:val="006C060F"/>
    <w:rsid w:val="006C0623"/>
    <w:rsid w:val="006C0628"/>
    <w:rsid w:val="006C0631"/>
    <w:rsid w:val="006C06A1"/>
    <w:rsid w:val="006C06A5"/>
    <w:rsid w:val="006C06CB"/>
    <w:rsid w:val="006C06D8"/>
    <w:rsid w:val="006C06FF"/>
    <w:rsid w:val="006C075E"/>
    <w:rsid w:val="006C07D2"/>
    <w:rsid w:val="006C082C"/>
    <w:rsid w:val="006C0830"/>
    <w:rsid w:val="006C08A6"/>
    <w:rsid w:val="006C08B4"/>
    <w:rsid w:val="006C08BE"/>
    <w:rsid w:val="006C0953"/>
    <w:rsid w:val="006C0958"/>
    <w:rsid w:val="006C098D"/>
    <w:rsid w:val="006C09DB"/>
    <w:rsid w:val="006C09DE"/>
    <w:rsid w:val="006C0AA0"/>
    <w:rsid w:val="006C0AD0"/>
    <w:rsid w:val="006C0AF1"/>
    <w:rsid w:val="006C0AFF"/>
    <w:rsid w:val="006C0B83"/>
    <w:rsid w:val="006C0BDB"/>
    <w:rsid w:val="006C0C09"/>
    <w:rsid w:val="006C0C40"/>
    <w:rsid w:val="006C0C7B"/>
    <w:rsid w:val="006C0C89"/>
    <w:rsid w:val="006C0D05"/>
    <w:rsid w:val="006C0D29"/>
    <w:rsid w:val="006C0D2E"/>
    <w:rsid w:val="006C0D86"/>
    <w:rsid w:val="006C0DAA"/>
    <w:rsid w:val="006C0DAC"/>
    <w:rsid w:val="006C0E3A"/>
    <w:rsid w:val="006C0E61"/>
    <w:rsid w:val="006C0E6D"/>
    <w:rsid w:val="006C0E7F"/>
    <w:rsid w:val="006C0EC4"/>
    <w:rsid w:val="006C0EE2"/>
    <w:rsid w:val="006C0F1F"/>
    <w:rsid w:val="006C0FC4"/>
    <w:rsid w:val="006C0FFB"/>
    <w:rsid w:val="006C1004"/>
    <w:rsid w:val="006C1011"/>
    <w:rsid w:val="006C102D"/>
    <w:rsid w:val="006C1090"/>
    <w:rsid w:val="006C10BD"/>
    <w:rsid w:val="006C10E8"/>
    <w:rsid w:val="006C1109"/>
    <w:rsid w:val="006C1111"/>
    <w:rsid w:val="006C1118"/>
    <w:rsid w:val="006C1161"/>
    <w:rsid w:val="006C116B"/>
    <w:rsid w:val="006C11C7"/>
    <w:rsid w:val="006C11F6"/>
    <w:rsid w:val="006C124D"/>
    <w:rsid w:val="006C1274"/>
    <w:rsid w:val="006C12B0"/>
    <w:rsid w:val="006C1331"/>
    <w:rsid w:val="006C1366"/>
    <w:rsid w:val="006C1379"/>
    <w:rsid w:val="006C1382"/>
    <w:rsid w:val="006C141C"/>
    <w:rsid w:val="006C141D"/>
    <w:rsid w:val="006C1440"/>
    <w:rsid w:val="006C14C0"/>
    <w:rsid w:val="006C14DC"/>
    <w:rsid w:val="006C14EC"/>
    <w:rsid w:val="006C15BE"/>
    <w:rsid w:val="006C15E8"/>
    <w:rsid w:val="006C1601"/>
    <w:rsid w:val="006C1605"/>
    <w:rsid w:val="006C1622"/>
    <w:rsid w:val="006C1694"/>
    <w:rsid w:val="006C16F9"/>
    <w:rsid w:val="006C176C"/>
    <w:rsid w:val="006C17AA"/>
    <w:rsid w:val="006C17B9"/>
    <w:rsid w:val="006C1811"/>
    <w:rsid w:val="006C188F"/>
    <w:rsid w:val="006C1892"/>
    <w:rsid w:val="006C18D4"/>
    <w:rsid w:val="006C18E6"/>
    <w:rsid w:val="006C1951"/>
    <w:rsid w:val="006C1A22"/>
    <w:rsid w:val="006C1A29"/>
    <w:rsid w:val="006C1A98"/>
    <w:rsid w:val="006C1B1B"/>
    <w:rsid w:val="006C1B34"/>
    <w:rsid w:val="006C1B71"/>
    <w:rsid w:val="006C1B83"/>
    <w:rsid w:val="006C1B9B"/>
    <w:rsid w:val="006C1C09"/>
    <w:rsid w:val="006C1C47"/>
    <w:rsid w:val="006C1CA6"/>
    <w:rsid w:val="006C1D1B"/>
    <w:rsid w:val="006C1D31"/>
    <w:rsid w:val="006C1DA5"/>
    <w:rsid w:val="006C1DC8"/>
    <w:rsid w:val="006C1DFF"/>
    <w:rsid w:val="006C1E1F"/>
    <w:rsid w:val="006C1E41"/>
    <w:rsid w:val="006C1E4C"/>
    <w:rsid w:val="006C1E77"/>
    <w:rsid w:val="006C1E84"/>
    <w:rsid w:val="006C1E8A"/>
    <w:rsid w:val="006C1ED8"/>
    <w:rsid w:val="006C1F76"/>
    <w:rsid w:val="006C1FA3"/>
    <w:rsid w:val="006C1FAE"/>
    <w:rsid w:val="006C1FCD"/>
    <w:rsid w:val="006C1FF8"/>
    <w:rsid w:val="006C202D"/>
    <w:rsid w:val="006C2037"/>
    <w:rsid w:val="006C2069"/>
    <w:rsid w:val="006C20E9"/>
    <w:rsid w:val="006C20FB"/>
    <w:rsid w:val="006C2113"/>
    <w:rsid w:val="006C2116"/>
    <w:rsid w:val="006C2131"/>
    <w:rsid w:val="006C217C"/>
    <w:rsid w:val="006C218A"/>
    <w:rsid w:val="006C21A2"/>
    <w:rsid w:val="006C21C2"/>
    <w:rsid w:val="006C21CD"/>
    <w:rsid w:val="006C21FA"/>
    <w:rsid w:val="006C2223"/>
    <w:rsid w:val="006C2232"/>
    <w:rsid w:val="006C2259"/>
    <w:rsid w:val="006C2282"/>
    <w:rsid w:val="006C22D0"/>
    <w:rsid w:val="006C2311"/>
    <w:rsid w:val="006C232D"/>
    <w:rsid w:val="006C239C"/>
    <w:rsid w:val="006C23D6"/>
    <w:rsid w:val="006C23ED"/>
    <w:rsid w:val="006C2483"/>
    <w:rsid w:val="006C24FB"/>
    <w:rsid w:val="006C2546"/>
    <w:rsid w:val="006C254D"/>
    <w:rsid w:val="006C2579"/>
    <w:rsid w:val="006C2599"/>
    <w:rsid w:val="006C25B0"/>
    <w:rsid w:val="006C25DC"/>
    <w:rsid w:val="006C25E4"/>
    <w:rsid w:val="006C2608"/>
    <w:rsid w:val="006C267D"/>
    <w:rsid w:val="006C2702"/>
    <w:rsid w:val="006C270E"/>
    <w:rsid w:val="006C273D"/>
    <w:rsid w:val="006C2778"/>
    <w:rsid w:val="006C277F"/>
    <w:rsid w:val="006C2796"/>
    <w:rsid w:val="006C27CF"/>
    <w:rsid w:val="006C2832"/>
    <w:rsid w:val="006C2866"/>
    <w:rsid w:val="006C28A4"/>
    <w:rsid w:val="006C28B6"/>
    <w:rsid w:val="006C28BE"/>
    <w:rsid w:val="006C28DA"/>
    <w:rsid w:val="006C2928"/>
    <w:rsid w:val="006C2999"/>
    <w:rsid w:val="006C29E9"/>
    <w:rsid w:val="006C29EB"/>
    <w:rsid w:val="006C2A13"/>
    <w:rsid w:val="006C2A55"/>
    <w:rsid w:val="006C2A78"/>
    <w:rsid w:val="006C2A7A"/>
    <w:rsid w:val="006C2ACA"/>
    <w:rsid w:val="006C2AD6"/>
    <w:rsid w:val="006C2AE5"/>
    <w:rsid w:val="006C2AEF"/>
    <w:rsid w:val="006C2B01"/>
    <w:rsid w:val="006C2B32"/>
    <w:rsid w:val="006C2B95"/>
    <w:rsid w:val="006C2C06"/>
    <w:rsid w:val="006C2C72"/>
    <w:rsid w:val="006C2C75"/>
    <w:rsid w:val="006C2C8A"/>
    <w:rsid w:val="006C2CDF"/>
    <w:rsid w:val="006C2D1A"/>
    <w:rsid w:val="006C2D83"/>
    <w:rsid w:val="006C2D88"/>
    <w:rsid w:val="006C2E00"/>
    <w:rsid w:val="006C2E92"/>
    <w:rsid w:val="006C2ED0"/>
    <w:rsid w:val="006C2F4C"/>
    <w:rsid w:val="006C2FA6"/>
    <w:rsid w:val="006C2FA8"/>
    <w:rsid w:val="006C3028"/>
    <w:rsid w:val="006C302D"/>
    <w:rsid w:val="006C3054"/>
    <w:rsid w:val="006C3062"/>
    <w:rsid w:val="006C3174"/>
    <w:rsid w:val="006C31A9"/>
    <w:rsid w:val="006C31C2"/>
    <w:rsid w:val="006C324C"/>
    <w:rsid w:val="006C329B"/>
    <w:rsid w:val="006C32B7"/>
    <w:rsid w:val="006C32CC"/>
    <w:rsid w:val="006C338B"/>
    <w:rsid w:val="006C339F"/>
    <w:rsid w:val="006C33B3"/>
    <w:rsid w:val="006C33C0"/>
    <w:rsid w:val="006C33D4"/>
    <w:rsid w:val="006C33D8"/>
    <w:rsid w:val="006C3431"/>
    <w:rsid w:val="006C3461"/>
    <w:rsid w:val="006C350C"/>
    <w:rsid w:val="006C3516"/>
    <w:rsid w:val="006C356A"/>
    <w:rsid w:val="006C3581"/>
    <w:rsid w:val="006C364D"/>
    <w:rsid w:val="006C366B"/>
    <w:rsid w:val="006C3684"/>
    <w:rsid w:val="006C36BE"/>
    <w:rsid w:val="006C3721"/>
    <w:rsid w:val="006C3736"/>
    <w:rsid w:val="006C373C"/>
    <w:rsid w:val="006C3781"/>
    <w:rsid w:val="006C37A8"/>
    <w:rsid w:val="006C37D3"/>
    <w:rsid w:val="006C3800"/>
    <w:rsid w:val="006C3854"/>
    <w:rsid w:val="006C3887"/>
    <w:rsid w:val="006C38E7"/>
    <w:rsid w:val="006C38F9"/>
    <w:rsid w:val="006C390F"/>
    <w:rsid w:val="006C3949"/>
    <w:rsid w:val="006C398B"/>
    <w:rsid w:val="006C3A01"/>
    <w:rsid w:val="006C3A23"/>
    <w:rsid w:val="006C3A70"/>
    <w:rsid w:val="006C3A93"/>
    <w:rsid w:val="006C3ABD"/>
    <w:rsid w:val="006C3AF4"/>
    <w:rsid w:val="006C3AF6"/>
    <w:rsid w:val="006C3B0A"/>
    <w:rsid w:val="006C3B6C"/>
    <w:rsid w:val="006C3B9A"/>
    <w:rsid w:val="006C3C5E"/>
    <w:rsid w:val="006C3CB9"/>
    <w:rsid w:val="006C3CCB"/>
    <w:rsid w:val="006C3D17"/>
    <w:rsid w:val="006C3D27"/>
    <w:rsid w:val="006C3D38"/>
    <w:rsid w:val="006C3D5F"/>
    <w:rsid w:val="006C3D77"/>
    <w:rsid w:val="006C3DB6"/>
    <w:rsid w:val="006C3DE3"/>
    <w:rsid w:val="006C3E0C"/>
    <w:rsid w:val="006C3E39"/>
    <w:rsid w:val="006C3E45"/>
    <w:rsid w:val="006C3E64"/>
    <w:rsid w:val="006C3EEF"/>
    <w:rsid w:val="006C3F01"/>
    <w:rsid w:val="006C3F32"/>
    <w:rsid w:val="006C3F93"/>
    <w:rsid w:val="006C3FB4"/>
    <w:rsid w:val="006C3FE8"/>
    <w:rsid w:val="006C403A"/>
    <w:rsid w:val="006C4085"/>
    <w:rsid w:val="006C4092"/>
    <w:rsid w:val="006C409E"/>
    <w:rsid w:val="006C40A7"/>
    <w:rsid w:val="006C40FF"/>
    <w:rsid w:val="006C4101"/>
    <w:rsid w:val="006C412E"/>
    <w:rsid w:val="006C41A3"/>
    <w:rsid w:val="006C41CE"/>
    <w:rsid w:val="006C41FA"/>
    <w:rsid w:val="006C427A"/>
    <w:rsid w:val="006C42B0"/>
    <w:rsid w:val="006C42C5"/>
    <w:rsid w:val="006C42E5"/>
    <w:rsid w:val="006C430E"/>
    <w:rsid w:val="006C4342"/>
    <w:rsid w:val="006C435B"/>
    <w:rsid w:val="006C4382"/>
    <w:rsid w:val="006C43C8"/>
    <w:rsid w:val="006C43E6"/>
    <w:rsid w:val="006C4422"/>
    <w:rsid w:val="006C4445"/>
    <w:rsid w:val="006C44E0"/>
    <w:rsid w:val="006C4506"/>
    <w:rsid w:val="006C4507"/>
    <w:rsid w:val="006C451F"/>
    <w:rsid w:val="006C4548"/>
    <w:rsid w:val="006C456B"/>
    <w:rsid w:val="006C45D9"/>
    <w:rsid w:val="006C4620"/>
    <w:rsid w:val="006C4659"/>
    <w:rsid w:val="006C4662"/>
    <w:rsid w:val="006C46B6"/>
    <w:rsid w:val="006C46BD"/>
    <w:rsid w:val="006C46D4"/>
    <w:rsid w:val="006C4703"/>
    <w:rsid w:val="006C4706"/>
    <w:rsid w:val="006C474C"/>
    <w:rsid w:val="006C47BB"/>
    <w:rsid w:val="006C47BE"/>
    <w:rsid w:val="006C47C6"/>
    <w:rsid w:val="006C488D"/>
    <w:rsid w:val="006C48B4"/>
    <w:rsid w:val="006C48BD"/>
    <w:rsid w:val="006C4905"/>
    <w:rsid w:val="006C4913"/>
    <w:rsid w:val="006C4926"/>
    <w:rsid w:val="006C499B"/>
    <w:rsid w:val="006C49F4"/>
    <w:rsid w:val="006C4A13"/>
    <w:rsid w:val="006C4A2F"/>
    <w:rsid w:val="006C4A5A"/>
    <w:rsid w:val="006C4A7E"/>
    <w:rsid w:val="006C4AC8"/>
    <w:rsid w:val="006C4AC9"/>
    <w:rsid w:val="006C4B72"/>
    <w:rsid w:val="006C4B8D"/>
    <w:rsid w:val="006C4B8E"/>
    <w:rsid w:val="006C4BC0"/>
    <w:rsid w:val="006C4BE5"/>
    <w:rsid w:val="006C4C30"/>
    <w:rsid w:val="006C4C3D"/>
    <w:rsid w:val="006C4C9D"/>
    <w:rsid w:val="006C4CAE"/>
    <w:rsid w:val="006C4CB9"/>
    <w:rsid w:val="006C4CF0"/>
    <w:rsid w:val="006C4CFA"/>
    <w:rsid w:val="006C4D20"/>
    <w:rsid w:val="006C4D2D"/>
    <w:rsid w:val="006C4D53"/>
    <w:rsid w:val="006C4E14"/>
    <w:rsid w:val="006C4E21"/>
    <w:rsid w:val="006C4F13"/>
    <w:rsid w:val="006C4F5C"/>
    <w:rsid w:val="006C4F5D"/>
    <w:rsid w:val="006C4F6B"/>
    <w:rsid w:val="006C4FB1"/>
    <w:rsid w:val="006C4FF2"/>
    <w:rsid w:val="006C50AA"/>
    <w:rsid w:val="006C5112"/>
    <w:rsid w:val="006C512B"/>
    <w:rsid w:val="006C5178"/>
    <w:rsid w:val="006C519F"/>
    <w:rsid w:val="006C51C3"/>
    <w:rsid w:val="006C5237"/>
    <w:rsid w:val="006C524D"/>
    <w:rsid w:val="006C526C"/>
    <w:rsid w:val="006C527B"/>
    <w:rsid w:val="006C5284"/>
    <w:rsid w:val="006C52A3"/>
    <w:rsid w:val="006C52E5"/>
    <w:rsid w:val="006C5311"/>
    <w:rsid w:val="006C5334"/>
    <w:rsid w:val="006C5388"/>
    <w:rsid w:val="006C5413"/>
    <w:rsid w:val="006C541E"/>
    <w:rsid w:val="006C544F"/>
    <w:rsid w:val="006C5463"/>
    <w:rsid w:val="006C5599"/>
    <w:rsid w:val="006C559C"/>
    <w:rsid w:val="006C561D"/>
    <w:rsid w:val="006C5622"/>
    <w:rsid w:val="006C5676"/>
    <w:rsid w:val="006C57C0"/>
    <w:rsid w:val="006C57F4"/>
    <w:rsid w:val="006C588C"/>
    <w:rsid w:val="006C5906"/>
    <w:rsid w:val="006C5968"/>
    <w:rsid w:val="006C597E"/>
    <w:rsid w:val="006C59A3"/>
    <w:rsid w:val="006C59C3"/>
    <w:rsid w:val="006C5A10"/>
    <w:rsid w:val="006C5A1B"/>
    <w:rsid w:val="006C5A2C"/>
    <w:rsid w:val="006C5A4F"/>
    <w:rsid w:val="006C5A57"/>
    <w:rsid w:val="006C5A9D"/>
    <w:rsid w:val="006C5B27"/>
    <w:rsid w:val="006C5B37"/>
    <w:rsid w:val="006C5B9D"/>
    <w:rsid w:val="006C5BE2"/>
    <w:rsid w:val="006C5C00"/>
    <w:rsid w:val="006C5C1F"/>
    <w:rsid w:val="006C5C8B"/>
    <w:rsid w:val="006C5C94"/>
    <w:rsid w:val="006C5CD5"/>
    <w:rsid w:val="006C5CEA"/>
    <w:rsid w:val="006C5CEF"/>
    <w:rsid w:val="006C5D65"/>
    <w:rsid w:val="006C5DD9"/>
    <w:rsid w:val="006C5E3B"/>
    <w:rsid w:val="006C5EF9"/>
    <w:rsid w:val="006C5EFD"/>
    <w:rsid w:val="006C5F09"/>
    <w:rsid w:val="006C5F43"/>
    <w:rsid w:val="006C5F55"/>
    <w:rsid w:val="006C5F7C"/>
    <w:rsid w:val="006C5FA3"/>
    <w:rsid w:val="006C5FAF"/>
    <w:rsid w:val="006C5FBF"/>
    <w:rsid w:val="006C605E"/>
    <w:rsid w:val="006C607A"/>
    <w:rsid w:val="006C60B0"/>
    <w:rsid w:val="006C610D"/>
    <w:rsid w:val="006C6124"/>
    <w:rsid w:val="006C6134"/>
    <w:rsid w:val="006C617E"/>
    <w:rsid w:val="006C6193"/>
    <w:rsid w:val="006C621D"/>
    <w:rsid w:val="006C627E"/>
    <w:rsid w:val="006C62A0"/>
    <w:rsid w:val="006C62A9"/>
    <w:rsid w:val="006C62B4"/>
    <w:rsid w:val="006C62BF"/>
    <w:rsid w:val="006C62C1"/>
    <w:rsid w:val="006C62E5"/>
    <w:rsid w:val="006C63C3"/>
    <w:rsid w:val="006C6423"/>
    <w:rsid w:val="006C6438"/>
    <w:rsid w:val="006C643F"/>
    <w:rsid w:val="006C6443"/>
    <w:rsid w:val="006C6470"/>
    <w:rsid w:val="006C6491"/>
    <w:rsid w:val="006C649C"/>
    <w:rsid w:val="006C64D0"/>
    <w:rsid w:val="006C64D4"/>
    <w:rsid w:val="006C64D7"/>
    <w:rsid w:val="006C64DE"/>
    <w:rsid w:val="006C6516"/>
    <w:rsid w:val="006C65D0"/>
    <w:rsid w:val="006C6607"/>
    <w:rsid w:val="006C660B"/>
    <w:rsid w:val="006C660C"/>
    <w:rsid w:val="006C665C"/>
    <w:rsid w:val="006C666D"/>
    <w:rsid w:val="006C6682"/>
    <w:rsid w:val="006C66AD"/>
    <w:rsid w:val="006C6702"/>
    <w:rsid w:val="006C675E"/>
    <w:rsid w:val="006C6765"/>
    <w:rsid w:val="006C676F"/>
    <w:rsid w:val="006C6798"/>
    <w:rsid w:val="006C67BD"/>
    <w:rsid w:val="006C67CC"/>
    <w:rsid w:val="006C6811"/>
    <w:rsid w:val="006C6828"/>
    <w:rsid w:val="006C682D"/>
    <w:rsid w:val="006C68EF"/>
    <w:rsid w:val="006C694C"/>
    <w:rsid w:val="006C69B1"/>
    <w:rsid w:val="006C69CE"/>
    <w:rsid w:val="006C6A3C"/>
    <w:rsid w:val="006C6A72"/>
    <w:rsid w:val="006C6A99"/>
    <w:rsid w:val="006C6B1F"/>
    <w:rsid w:val="006C6B2F"/>
    <w:rsid w:val="006C6BF1"/>
    <w:rsid w:val="006C6C2A"/>
    <w:rsid w:val="006C6C32"/>
    <w:rsid w:val="006C6C5B"/>
    <w:rsid w:val="006C6CD7"/>
    <w:rsid w:val="006C6CFD"/>
    <w:rsid w:val="006C6D81"/>
    <w:rsid w:val="006C6D91"/>
    <w:rsid w:val="006C6DB2"/>
    <w:rsid w:val="006C6DE5"/>
    <w:rsid w:val="006C6DFE"/>
    <w:rsid w:val="006C6E4B"/>
    <w:rsid w:val="006C6E85"/>
    <w:rsid w:val="006C6E90"/>
    <w:rsid w:val="006C6EAB"/>
    <w:rsid w:val="006C6EC9"/>
    <w:rsid w:val="006C6ECE"/>
    <w:rsid w:val="006C6F77"/>
    <w:rsid w:val="006C7047"/>
    <w:rsid w:val="006C70E6"/>
    <w:rsid w:val="006C7152"/>
    <w:rsid w:val="006C718E"/>
    <w:rsid w:val="006C71A6"/>
    <w:rsid w:val="006C7246"/>
    <w:rsid w:val="006C7299"/>
    <w:rsid w:val="006C73E8"/>
    <w:rsid w:val="006C7441"/>
    <w:rsid w:val="006C74AD"/>
    <w:rsid w:val="006C7520"/>
    <w:rsid w:val="006C7523"/>
    <w:rsid w:val="006C7540"/>
    <w:rsid w:val="006C7548"/>
    <w:rsid w:val="006C7551"/>
    <w:rsid w:val="006C7555"/>
    <w:rsid w:val="006C75A6"/>
    <w:rsid w:val="006C75E1"/>
    <w:rsid w:val="006C7673"/>
    <w:rsid w:val="006C76D0"/>
    <w:rsid w:val="006C76D7"/>
    <w:rsid w:val="006C76F3"/>
    <w:rsid w:val="006C76F9"/>
    <w:rsid w:val="006C7717"/>
    <w:rsid w:val="006C775D"/>
    <w:rsid w:val="006C7787"/>
    <w:rsid w:val="006C7804"/>
    <w:rsid w:val="006C7808"/>
    <w:rsid w:val="006C781F"/>
    <w:rsid w:val="006C7821"/>
    <w:rsid w:val="006C783C"/>
    <w:rsid w:val="006C787F"/>
    <w:rsid w:val="006C788D"/>
    <w:rsid w:val="006C789A"/>
    <w:rsid w:val="006C78D0"/>
    <w:rsid w:val="006C78EF"/>
    <w:rsid w:val="006C790E"/>
    <w:rsid w:val="006C793E"/>
    <w:rsid w:val="006C79E2"/>
    <w:rsid w:val="006C79E7"/>
    <w:rsid w:val="006C7A06"/>
    <w:rsid w:val="006C7A10"/>
    <w:rsid w:val="006C7A1B"/>
    <w:rsid w:val="006C7A5B"/>
    <w:rsid w:val="006C7AC9"/>
    <w:rsid w:val="006C7B5D"/>
    <w:rsid w:val="006C7B5E"/>
    <w:rsid w:val="006C7BBE"/>
    <w:rsid w:val="006C7C24"/>
    <w:rsid w:val="006C7C25"/>
    <w:rsid w:val="006C7C29"/>
    <w:rsid w:val="006C7C37"/>
    <w:rsid w:val="006C7C73"/>
    <w:rsid w:val="006C7CF1"/>
    <w:rsid w:val="006C7CF8"/>
    <w:rsid w:val="006C7D51"/>
    <w:rsid w:val="006C7D55"/>
    <w:rsid w:val="006C7D79"/>
    <w:rsid w:val="006C7E40"/>
    <w:rsid w:val="006C7E5A"/>
    <w:rsid w:val="006C7EB1"/>
    <w:rsid w:val="006C7ED9"/>
    <w:rsid w:val="006C7F06"/>
    <w:rsid w:val="006C7FFB"/>
    <w:rsid w:val="006D000B"/>
    <w:rsid w:val="006D0013"/>
    <w:rsid w:val="006D0028"/>
    <w:rsid w:val="006D0078"/>
    <w:rsid w:val="006D00A2"/>
    <w:rsid w:val="006D00B0"/>
    <w:rsid w:val="006D00C7"/>
    <w:rsid w:val="006D0125"/>
    <w:rsid w:val="006D012A"/>
    <w:rsid w:val="006D019A"/>
    <w:rsid w:val="006D01A3"/>
    <w:rsid w:val="006D0217"/>
    <w:rsid w:val="006D021E"/>
    <w:rsid w:val="006D022D"/>
    <w:rsid w:val="006D023E"/>
    <w:rsid w:val="006D02BB"/>
    <w:rsid w:val="006D02D3"/>
    <w:rsid w:val="006D0375"/>
    <w:rsid w:val="006D03A9"/>
    <w:rsid w:val="006D03F2"/>
    <w:rsid w:val="006D040E"/>
    <w:rsid w:val="006D0432"/>
    <w:rsid w:val="006D043C"/>
    <w:rsid w:val="006D0444"/>
    <w:rsid w:val="006D0466"/>
    <w:rsid w:val="006D0471"/>
    <w:rsid w:val="006D047F"/>
    <w:rsid w:val="006D04B0"/>
    <w:rsid w:val="006D04F5"/>
    <w:rsid w:val="006D050B"/>
    <w:rsid w:val="006D0587"/>
    <w:rsid w:val="006D05B1"/>
    <w:rsid w:val="006D05DF"/>
    <w:rsid w:val="006D060F"/>
    <w:rsid w:val="006D0649"/>
    <w:rsid w:val="006D064F"/>
    <w:rsid w:val="006D06C2"/>
    <w:rsid w:val="006D06FB"/>
    <w:rsid w:val="006D0781"/>
    <w:rsid w:val="006D0796"/>
    <w:rsid w:val="006D07A8"/>
    <w:rsid w:val="006D07C3"/>
    <w:rsid w:val="006D07F8"/>
    <w:rsid w:val="006D0811"/>
    <w:rsid w:val="006D0872"/>
    <w:rsid w:val="006D08AF"/>
    <w:rsid w:val="006D08F9"/>
    <w:rsid w:val="006D0977"/>
    <w:rsid w:val="006D098C"/>
    <w:rsid w:val="006D09E7"/>
    <w:rsid w:val="006D09F3"/>
    <w:rsid w:val="006D0A30"/>
    <w:rsid w:val="006D0A45"/>
    <w:rsid w:val="006D0A49"/>
    <w:rsid w:val="006D0A72"/>
    <w:rsid w:val="006D0AAE"/>
    <w:rsid w:val="006D0AF0"/>
    <w:rsid w:val="006D0B15"/>
    <w:rsid w:val="006D0B62"/>
    <w:rsid w:val="006D0BB0"/>
    <w:rsid w:val="006D0BD7"/>
    <w:rsid w:val="006D0C5D"/>
    <w:rsid w:val="006D0C89"/>
    <w:rsid w:val="006D0CA2"/>
    <w:rsid w:val="006D0CAC"/>
    <w:rsid w:val="006D0CB1"/>
    <w:rsid w:val="006D0CC5"/>
    <w:rsid w:val="006D0CF7"/>
    <w:rsid w:val="006D0D04"/>
    <w:rsid w:val="006D0D40"/>
    <w:rsid w:val="006D0DC0"/>
    <w:rsid w:val="006D0E43"/>
    <w:rsid w:val="006D0E55"/>
    <w:rsid w:val="006D0F66"/>
    <w:rsid w:val="006D0F77"/>
    <w:rsid w:val="006D0F8E"/>
    <w:rsid w:val="006D0F91"/>
    <w:rsid w:val="006D0FCD"/>
    <w:rsid w:val="006D0FD5"/>
    <w:rsid w:val="006D1093"/>
    <w:rsid w:val="006D111F"/>
    <w:rsid w:val="006D1154"/>
    <w:rsid w:val="006D1179"/>
    <w:rsid w:val="006D11C7"/>
    <w:rsid w:val="006D11E2"/>
    <w:rsid w:val="006D1261"/>
    <w:rsid w:val="006D1309"/>
    <w:rsid w:val="006D131B"/>
    <w:rsid w:val="006D1456"/>
    <w:rsid w:val="006D149F"/>
    <w:rsid w:val="006D1502"/>
    <w:rsid w:val="006D1506"/>
    <w:rsid w:val="006D153A"/>
    <w:rsid w:val="006D155D"/>
    <w:rsid w:val="006D1596"/>
    <w:rsid w:val="006D1599"/>
    <w:rsid w:val="006D15B5"/>
    <w:rsid w:val="006D15E4"/>
    <w:rsid w:val="006D15EF"/>
    <w:rsid w:val="006D1630"/>
    <w:rsid w:val="006D1646"/>
    <w:rsid w:val="006D1709"/>
    <w:rsid w:val="006D175F"/>
    <w:rsid w:val="006D17C6"/>
    <w:rsid w:val="006D1835"/>
    <w:rsid w:val="006D18C5"/>
    <w:rsid w:val="006D18CB"/>
    <w:rsid w:val="006D18F0"/>
    <w:rsid w:val="006D194F"/>
    <w:rsid w:val="006D195A"/>
    <w:rsid w:val="006D1989"/>
    <w:rsid w:val="006D19C6"/>
    <w:rsid w:val="006D19F1"/>
    <w:rsid w:val="006D1A0E"/>
    <w:rsid w:val="006D1A40"/>
    <w:rsid w:val="006D1A7B"/>
    <w:rsid w:val="006D1AD8"/>
    <w:rsid w:val="006D1AE7"/>
    <w:rsid w:val="006D1B1C"/>
    <w:rsid w:val="006D1B44"/>
    <w:rsid w:val="006D1B62"/>
    <w:rsid w:val="006D1BAE"/>
    <w:rsid w:val="006D1C21"/>
    <w:rsid w:val="006D1C32"/>
    <w:rsid w:val="006D1C33"/>
    <w:rsid w:val="006D1C38"/>
    <w:rsid w:val="006D1C70"/>
    <w:rsid w:val="006D1C76"/>
    <w:rsid w:val="006D1C7A"/>
    <w:rsid w:val="006D1CD7"/>
    <w:rsid w:val="006D1D0E"/>
    <w:rsid w:val="006D1D1D"/>
    <w:rsid w:val="006D1D86"/>
    <w:rsid w:val="006D1DFF"/>
    <w:rsid w:val="006D1E2D"/>
    <w:rsid w:val="006D1E30"/>
    <w:rsid w:val="006D1E6C"/>
    <w:rsid w:val="006D1EC5"/>
    <w:rsid w:val="006D1F0A"/>
    <w:rsid w:val="006D1F9B"/>
    <w:rsid w:val="006D1FC0"/>
    <w:rsid w:val="006D1FE0"/>
    <w:rsid w:val="006D2007"/>
    <w:rsid w:val="006D203C"/>
    <w:rsid w:val="006D203D"/>
    <w:rsid w:val="006D2089"/>
    <w:rsid w:val="006D208D"/>
    <w:rsid w:val="006D20C4"/>
    <w:rsid w:val="006D2160"/>
    <w:rsid w:val="006D2180"/>
    <w:rsid w:val="006D21AD"/>
    <w:rsid w:val="006D2471"/>
    <w:rsid w:val="006D24EE"/>
    <w:rsid w:val="006D2524"/>
    <w:rsid w:val="006D25BD"/>
    <w:rsid w:val="006D269B"/>
    <w:rsid w:val="006D26DA"/>
    <w:rsid w:val="006D26F1"/>
    <w:rsid w:val="006D2721"/>
    <w:rsid w:val="006D2734"/>
    <w:rsid w:val="006D27B9"/>
    <w:rsid w:val="006D27E2"/>
    <w:rsid w:val="006D27F0"/>
    <w:rsid w:val="006D283A"/>
    <w:rsid w:val="006D28E6"/>
    <w:rsid w:val="006D2928"/>
    <w:rsid w:val="006D2940"/>
    <w:rsid w:val="006D2952"/>
    <w:rsid w:val="006D299C"/>
    <w:rsid w:val="006D29EC"/>
    <w:rsid w:val="006D2A2E"/>
    <w:rsid w:val="006D2A5D"/>
    <w:rsid w:val="006D2A7C"/>
    <w:rsid w:val="006D2B10"/>
    <w:rsid w:val="006D2B49"/>
    <w:rsid w:val="006D2B75"/>
    <w:rsid w:val="006D2B87"/>
    <w:rsid w:val="006D2BBE"/>
    <w:rsid w:val="006D2BFB"/>
    <w:rsid w:val="006D2C34"/>
    <w:rsid w:val="006D2C4B"/>
    <w:rsid w:val="006D2C60"/>
    <w:rsid w:val="006D2D8A"/>
    <w:rsid w:val="006D2D99"/>
    <w:rsid w:val="006D2DA0"/>
    <w:rsid w:val="006D2DC1"/>
    <w:rsid w:val="006D2DF9"/>
    <w:rsid w:val="006D2DFB"/>
    <w:rsid w:val="006D2E1F"/>
    <w:rsid w:val="006D2E3E"/>
    <w:rsid w:val="006D2E95"/>
    <w:rsid w:val="006D2EBE"/>
    <w:rsid w:val="006D2EF8"/>
    <w:rsid w:val="006D2F2A"/>
    <w:rsid w:val="006D2F6E"/>
    <w:rsid w:val="006D2F80"/>
    <w:rsid w:val="006D2FE6"/>
    <w:rsid w:val="006D3036"/>
    <w:rsid w:val="006D3044"/>
    <w:rsid w:val="006D3076"/>
    <w:rsid w:val="006D3096"/>
    <w:rsid w:val="006D3099"/>
    <w:rsid w:val="006D3137"/>
    <w:rsid w:val="006D3193"/>
    <w:rsid w:val="006D31B0"/>
    <w:rsid w:val="006D3201"/>
    <w:rsid w:val="006D3236"/>
    <w:rsid w:val="006D3264"/>
    <w:rsid w:val="006D3276"/>
    <w:rsid w:val="006D32A4"/>
    <w:rsid w:val="006D32EB"/>
    <w:rsid w:val="006D334A"/>
    <w:rsid w:val="006D3352"/>
    <w:rsid w:val="006D3353"/>
    <w:rsid w:val="006D338D"/>
    <w:rsid w:val="006D33E7"/>
    <w:rsid w:val="006D33F5"/>
    <w:rsid w:val="006D341E"/>
    <w:rsid w:val="006D3466"/>
    <w:rsid w:val="006D34B8"/>
    <w:rsid w:val="006D357F"/>
    <w:rsid w:val="006D35E4"/>
    <w:rsid w:val="006D368F"/>
    <w:rsid w:val="006D36C8"/>
    <w:rsid w:val="006D3718"/>
    <w:rsid w:val="006D372B"/>
    <w:rsid w:val="006D3755"/>
    <w:rsid w:val="006D37BD"/>
    <w:rsid w:val="006D37FC"/>
    <w:rsid w:val="006D381B"/>
    <w:rsid w:val="006D382F"/>
    <w:rsid w:val="006D383B"/>
    <w:rsid w:val="006D38E4"/>
    <w:rsid w:val="006D390F"/>
    <w:rsid w:val="006D3956"/>
    <w:rsid w:val="006D3984"/>
    <w:rsid w:val="006D398D"/>
    <w:rsid w:val="006D3A5B"/>
    <w:rsid w:val="006D3A6C"/>
    <w:rsid w:val="006D3A83"/>
    <w:rsid w:val="006D3AAA"/>
    <w:rsid w:val="006D3AAE"/>
    <w:rsid w:val="006D3AD6"/>
    <w:rsid w:val="006D3B1B"/>
    <w:rsid w:val="006D3B1F"/>
    <w:rsid w:val="006D3B55"/>
    <w:rsid w:val="006D3B6C"/>
    <w:rsid w:val="006D3B9A"/>
    <w:rsid w:val="006D3BA9"/>
    <w:rsid w:val="006D3BAD"/>
    <w:rsid w:val="006D3BCC"/>
    <w:rsid w:val="006D3BDD"/>
    <w:rsid w:val="006D3C02"/>
    <w:rsid w:val="006D3C2C"/>
    <w:rsid w:val="006D3C2D"/>
    <w:rsid w:val="006D3C81"/>
    <w:rsid w:val="006D3CD1"/>
    <w:rsid w:val="006D3D0D"/>
    <w:rsid w:val="006D3D49"/>
    <w:rsid w:val="006D3D98"/>
    <w:rsid w:val="006D3DA8"/>
    <w:rsid w:val="006D3DAC"/>
    <w:rsid w:val="006D3E0C"/>
    <w:rsid w:val="006D3E28"/>
    <w:rsid w:val="006D3E30"/>
    <w:rsid w:val="006D3E38"/>
    <w:rsid w:val="006D3E4A"/>
    <w:rsid w:val="006D3F7E"/>
    <w:rsid w:val="006D3F9C"/>
    <w:rsid w:val="006D3FA3"/>
    <w:rsid w:val="006D4006"/>
    <w:rsid w:val="006D4015"/>
    <w:rsid w:val="006D401F"/>
    <w:rsid w:val="006D4028"/>
    <w:rsid w:val="006D4046"/>
    <w:rsid w:val="006D4079"/>
    <w:rsid w:val="006D4158"/>
    <w:rsid w:val="006D41CA"/>
    <w:rsid w:val="006D4202"/>
    <w:rsid w:val="006D4225"/>
    <w:rsid w:val="006D42B6"/>
    <w:rsid w:val="006D42B7"/>
    <w:rsid w:val="006D42E4"/>
    <w:rsid w:val="006D42FC"/>
    <w:rsid w:val="006D4370"/>
    <w:rsid w:val="006D43DB"/>
    <w:rsid w:val="006D43E8"/>
    <w:rsid w:val="006D43FC"/>
    <w:rsid w:val="006D4414"/>
    <w:rsid w:val="006D443A"/>
    <w:rsid w:val="006D4473"/>
    <w:rsid w:val="006D4482"/>
    <w:rsid w:val="006D4483"/>
    <w:rsid w:val="006D4492"/>
    <w:rsid w:val="006D453E"/>
    <w:rsid w:val="006D45A2"/>
    <w:rsid w:val="006D45A6"/>
    <w:rsid w:val="006D45D3"/>
    <w:rsid w:val="006D466F"/>
    <w:rsid w:val="006D46CA"/>
    <w:rsid w:val="006D46D4"/>
    <w:rsid w:val="006D47F9"/>
    <w:rsid w:val="006D4800"/>
    <w:rsid w:val="006D485B"/>
    <w:rsid w:val="006D48D9"/>
    <w:rsid w:val="006D48F3"/>
    <w:rsid w:val="006D48FE"/>
    <w:rsid w:val="006D4910"/>
    <w:rsid w:val="006D49C0"/>
    <w:rsid w:val="006D49C7"/>
    <w:rsid w:val="006D49D7"/>
    <w:rsid w:val="006D4A56"/>
    <w:rsid w:val="006D4AA0"/>
    <w:rsid w:val="006D4ABB"/>
    <w:rsid w:val="006D4AE3"/>
    <w:rsid w:val="006D4B84"/>
    <w:rsid w:val="006D4BD4"/>
    <w:rsid w:val="006D4BFE"/>
    <w:rsid w:val="006D4C5B"/>
    <w:rsid w:val="006D4CD8"/>
    <w:rsid w:val="006D4CDE"/>
    <w:rsid w:val="006D4D55"/>
    <w:rsid w:val="006D4D64"/>
    <w:rsid w:val="006D4D91"/>
    <w:rsid w:val="006D4E9E"/>
    <w:rsid w:val="006D4EF5"/>
    <w:rsid w:val="006D4F5D"/>
    <w:rsid w:val="006D4F91"/>
    <w:rsid w:val="006D4FF9"/>
    <w:rsid w:val="006D502E"/>
    <w:rsid w:val="006D504E"/>
    <w:rsid w:val="006D5055"/>
    <w:rsid w:val="006D505A"/>
    <w:rsid w:val="006D50D4"/>
    <w:rsid w:val="006D50EC"/>
    <w:rsid w:val="006D5134"/>
    <w:rsid w:val="006D5188"/>
    <w:rsid w:val="006D51B6"/>
    <w:rsid w:val="006D51E0"/>
    <w:rsid w:val="006D5263"/>
    <w:rsid w:val="006D52BC"/>
    <w:rsid w:val="006D52D4"/>
    <w:rsid w:val="006D53A4"/>
    <w:rsid w:val="006D53E5"/>
    <w:rsid w:val="006D53FC"/>
    <w:rsid w:val="006D53FF"/>
    <w:rsid w:val="006D5427"/>
    <w:rsid w:val="006D548D"/>
    <w:rsid w:val="006D54A9"/>
    <w:rsid w:val="006D54B0"/>
    <w:rsid w:val="006D54B3"/>
    <w:rsid w:val="006D54D0"/>
    <w:rsid w:val="006D556D"/>
    <w:rsid w:val="006D5571"/>
    <w:rsid w:val="006D5581"/>
    <w:rsid w:val="006D5582"/>
    <w:rsid w:val="006D5612"/>
    <w:rsid w:val="006D5641"/>
    <w:rsid w:val="006D568B"/>
    <w:rsid w:val="006D56B1"/>
    <w:rsid w:val="006D5713"/>
    <w:rsid w:val="006D5736"/>
    <w:rsid w:val="006D5758"/>
    <w:rsid w:val="006D5794"/>
    <w:rsid w:val="006D57D0"/>
    <w:rsid w:val="006D5800"/>
    <w:rsid w:val="006D5813"/>
    <w:rsid w:val="006D5815"/>
    <w:rsid w:val="006D584E"/>
    <w:rsid w:val="006D5854"/>
    <w:rsid w:val="006D587C"/>
    <w:rsid w:val="006D588B"/>
    <w:rsid w:val="006D58AA"/>
    <w:rsid w:val="006D58B0"/>
    <w:rsid w:val="006D58F5"/>
    <w:rsid w:val="006D592D"/>
    <w:rsid w:val="006D595C"/>
    <w:rsid w:val="006D595E"/>
    <w:rsid w:val="006D599E"/>
    <w:rsid w:val="006D59C5"/>
    <w:rsid w:val="006D59EF"/>
    <w:rsid w:val="006D5A60"/>
    <w:rsid w:val="006D5ACC"/>
    <w:rsid w:val="006D5AEF"/>
    <w:rsid w:val="006D5B19"/>
    <w:rsid w:val="006D5B1A"/>
    <w:rsid w:val="006D5BC0"/>
    <w:rsid w:val="006D5BFF"/>
    <w:rsid w:val="006D5C71"/>
    <w:rsid w:val="006D5C89"/>
    <w:rsid w:val="006D5C93"/>
    <w:rsid w:val="006D5CB4"/>
    <w:rsid w:val="006D5CCB"/>
    <w:rsid w:val="006D5D7D"/>
    <w:rsid w:val="006D5D9B"/>
    <w:rsid w:val="006D5E47"/>
    <w:rsid w:val="006D5E4A"/>
    <w:rsid w:val="006D5E4B"/>
    <w:rsid w:val="006D5E71"/>
    <w:rsid w:val="006D5EAD"/>
    <w:rsid w:val="006D5EFA"/>
    <w:rsid w:val="006D5F13"/>
    <w:rsid w:val="006D5F3F"/>
    <w:rsid w:val="006D5F63"/>
    <w:rsid w:val="006D5F7E"/>
    <w:rsid w:val="006D6003"/>
    <w:rsid w:val="006D6076"/>
    <w:rsid w:val="006D60AE"/>
    <w:rsid w:val="006D60B2"/>
    <w:rsid w:val="006D60F9"/>
    <w:rsid w:val="006D6108"/>
    <w:rsid w:val="006D6157"/>
    <w:rsid w:val="006D6179"/>
    <w:rsid w:val="006D6254"/>
    <w:rsid w:val="006D625F"/>
    <w:rsid w:val="006D6327"/>
    <w:rsid w:val="006D633C"/>
    <w:rsid w:val="006D6343"/>
    <w:rsid w:val="006D63E3"/>
    <w:rsid w:val="006D63FE"/>
    <w:rsid w:val="006D64FE"/>
    <w:rsid w:val="006D6552"/>
    <w:rsid w:val="006D6585"/>
    <w:rsid w:val="006D65DB"/>
    <w:rsid w:val="006D6664"/>
    <w:rsid w:val="006D669C"/>
    <w:rsid w:val="006D66A2"/>
    <w:rsid w:val="006D66B0"/>
    <w:rsid w:val="006D66C3"/>
    <w:rsid w:val="006D6718"/>
    <w:rsid w:val="006D6764"/>
    <w:rsid w:val="006D67F4"/>
    <w:rsid w:val="006D6897"/>
    <w:rsid w:val="006D68EF"/>
    <w:rsid w:val="006D694C"/>
    <w:rsid w:val="006D69BE"/>
    <w:rsid w:val="006D6A38"/>
    <w:rsid w:val="006D6A40"/>
    <w:rsid w:val="006D6A46"/>
    <w:rsid w:val="006D6A47"/>
    <w:rsid w:val="006D6A7D"/>
    <w:rsid w:val="006D6ACD"/>
    <w:rsid w:val="006D6AE7"/>
    <w:rsid w:val="006D6B21"/>
    <w:rsid w:val="006D6B61"/>
    <w:rsid w:val="006D6B66"/>
    <w:rsid w:val="006D6BB3"/>
    <w:rsid w:val="006D6BDF"/>
    <w:rsid w:val="006D6BEF"/>
    <w:rsid w:val="006D6C3C"/>
    <w:rsid w:val="006D6C52"/>
    <w:rsid w:val="006D6C59"/>
    <w:rsid w:val="006D6C88"/>
    <w:rsid w:val="006D6CA5"/>
    <w:rsid w:val="006D6CEF"/>
    <w:rsid w:val="006D6D07"/>
    <w:rsid w:val="006D6D31"/>
    <w:rsid w:val="006D6DC2"/>
    <w:rsid w:val="006D6DF8"/>
    <w:rsid w:val="006D6E14"/>
    <w:rsid w:val="006D6E2B"/>
    <w:rsid w:val="006D6EB6"/>
    <w:rsid w:val="006D6F09"/>
    <w:rsid w:val="006D6F3C"/>
    <w:rsid w:val="006D6F7D"/>
    <w:rsid w:val="006D6F94"/>
    <w:rsid w:val="006D6FC9"/>
    <w:rsid w:val="006D6FE3"/>
    <w:rsid w:val="006D707B"/>
    <w:rsid w:val="006D70B6"/>
    <w:rsid w:val="006D70C6"/>
    <w:rsid w:val="006D7178"/>
    <w:rsid w:val="006D71B0"/>
    <w:rsid w:val="006D71B9"/>
    <w:rsid w:val="006D7235"/>
    <w:rsid w:val="006D7236"/>
    <w:rsid w:val="006D7249"/>
    <w:rsid w:val="006D72B8"/>
    <w:rsid w:val="006D72BE"/>
    <w:rsid w:val="006D72C5"/>
    <w:rsid w:val="006D7325"/>
    <w:rsid w:val="006D7338"/>
    <w:rsid w:val="006D739B"/>
    <w:rsid w:val="006D73E4"/>
    <w:rsid w:val="006D7417"/>
    <w:rsid w:val="006D7471"/>
    <w:rsid w:val="006D7472"/>
    <w:rsid w:val="006D747C"/>
    <w:rsid w:val="006D7497"/>
    <w:rsid w:val="006D75BA"/>
    <w:rsid w:val="006D768F"/>
    <w:rsid w:val="006D7696"/>
    <w:rsid w:val="006D76A7"/>
    <w:rsid w:val="006D76BF"/>
    <w:rsid w:val="006D76E4"/>
    <w:rsid w:val="006D771F"/>
    <w:rsid w:val="006D7763"/>
    <w:rsid w:val="006D77D5"/>
    <w:rsid w:val="006D77E4"/>
    <w:rsid w:val="006D780E"/>
    <w:rsid w:val="006D7818"/>
    <w:rsid w:val="006D789C"/>
    <w:rsid w:val="006D78D5"/>
    <w:rsid w:val="006D7950"/>
    <w:rsid w:val="006D7960"/>
    <w:rsid w:val="006D7991"/>
    <w:rsid w:val="006D7A22"/>
    <w:rsid w:val="006D7A4A"/>
    <w:rsid w:val="006D7B1B"/>
    <w:rsid w:val="006D7B38"/>
    <w:rsid w:val="006D7BDC"/>
    <w:rsid w:val="006D7C20"/>
    <w:rsid w:val="006D7C54"/>
    <w:rsid w:val="006D7CB5"/>
    <w:rsid w:val="006D7CBE"/>
    <w:rsid w:val="006D7D50"/>
    <w:rsid w:val="006D7D8A"/>
    <w:rsid w:val="006D7D94"/>
    <w:rsid w:val="006D7DEB"/>
    <w:rsid w:val="006D7E28"/>
    <w:rsid w:val="006D7E93"/>
    <w:rsid w:val="006D7EA1"/>
    <w:rsid w:val="006D7EAE"/>
    <w:rsid w:val="006D7F52"/>
    <w:rsid w:val="006D7F70"/>
    <w:rsid w:val="006D7FAD"/>
    <w:rsid w:val="006D7FE1"/>
    <w:rsid w:val="006E000E"/>
    <w:rsid w:val="006E0108"/>
    <w:rsid w:val="006E019F"/>
    <w:rsid w:val="006E01C9"/>
    <w:rsid w:val="006E01CC"/>
    <w:rsid w:val="006E01E0"/>
    <w:rsid w:val="006E01E6"/>
    <w:rsid w:val="006E0206"/>
    <w:rsid w:val="006E024D"/>
    <w:rsid w:val="006E0292"/>
    <w:rsid w:val="006E02BA"/>
    <w:rsid w:val="006E033A"/>
    <w:rsid w:val="006E033C"/>
    <w:rsid w:val="006E037C"/>
    <w:rsid w:val="006E048D"/>
    <w:rsid w:val="006E04BD"/>
    <w:rsid w:val="006E04BE"/>
    <w:rsid w:val="006E054B"/>
    <w:rsid w:val="006E05A3"/>
    <w:rsid w:val="006E05B0"/>
    <w:rsid w:val="006E05D6"/>
    <w:rsid w:val="006E05F1"/>
    <w:rsid w:val="006E05F6"/>
    <w:rsid w:val="006E05FE"/>
    <w:rsid w:val="006E062F"/>
    <w:rsid w:val="006E06CA"/>
    <w:rsid w:val="006E06DA"/>
    <w:rsid w:val="006E0791"/>
    <w:rsid w:val="006E07C2"/>
    <w:rsid w:val="006E07D2"/>
    <w:rsid w:val="006E0821"/>
    <w:rsid w:val="006E082A"/>
    <w:rsid w:val="006E0842"/>
    <w:rsid w:val="006E0862"/>
    <w:rsid w:val="006E0897"/>
    <w:rsid w:val="006E08D7"/>
    <w:rsid w:val="006E08E3"/>
    <w:rsid w:val="006E08F2"/>
    <w:rsid w:val="006E0933"/>
    <w:rsid w:val="006E096C"/>
    <w:rsid w:val="006E0973"/>
    <w:rsid w:val="006E099E"/>
    <w:rsid w:val="006E09ED"/>
    <w:rsid w:val="006E0AC0"/>
    <w:rsid w:val="006E0B2A"/>
    <w:rsid w:val="006E0B48"/>
    <w:rsid w:val="006E0C33"/>
    <w:rsid w:val="006E0CFB"/>
    <w:rsid w:val="006E0D04"/>
    <w:rsid w:val="006E0D4E"/>
    <w:rsid w:val="006E0DC0"/>
    <w:rsid w:val="006E0DC6"/>
    <w:rsid w:val="006E0DDC"/>
    <w:rsid w:val="006E0E2A"/>
    <w:rsid w:val="006E0E5B"/>
    <w:rsid w:val="006E0E72"/>
    <w:rsid w:val="006E0F12"/>
    <w:rsid w:val="006E0F56"/>
    <w:rsid w:val="006E0F6C"/>
    <w:rsid w:val="006E0FDB"/>
    <w:rsid w:val="006E1007"/>
    <w:rsid w:val="006E1028"/>
    <w:rsid w:val="006E1052"/>
    <w:rsid w:val="006E1076"/>
    <w:rsid w:val="006E10A3"/>
    <w:rsid w:val="006E10AF"/>
    <w:rsid w:val="006E10DC"/>
    <w:rsid w:val="006E10F7"/>
    <w:rsid w:val="006E1169"/>
    <w:rsid w:val="006E11BB"/>
    <w:rsid w:val="006E1253"/>
    <w:rsid w:val="006E1257"/>
    <w:rsid w:val="006E12BB"/>
    <w:rsid w:val="006E12C9"/>
    <w:rsid w:val="006E12E1"/>
    <w:rsid w:val="006E12E7"/>
    <w:rsid w:val="006E1376"/>
    <w:rsid w:val="006E13C1"/>
    <w:rsid w:val="006E13E0"/>
    <w:rsid w:val="006E1425"/>
    <w:rsid w:val="006E1457"/>
    <w:rsid w:val="006E149E"/>
    <w:rsid w:val="006E14AA"/>
    <w:rsid w:val="006E14D3"/>
    <w:rsid w:val="006E155E"/>
    <w:rsid w:val="006E1581"/>
    <w:rsid w:val="006E1612"/>
    <w:rsid w:val="006E161A"/>
    <w:rsid w:val="006E169D"/>
    <w:rsid w:val="006E16C6"/>
    <w:rsid w:val="006E16E9"/>
    <w:rsid w:val="006E1715"/>
    <w:rsid w:val="006E175C"/>
    <w:rsid w:val="006E176D"/>
    <w:rsid w:val="006E1792"/>
    <w:rsid w:val="006E17A7"/>
    <w:rsid w:val="006E17AE"/>
    <w:rsid w:val="006E17B9"/>
    <w:rsid w:val="006E17C4"/>
    <w:rsid w:val="006E17D5"/>
    <w:rsid w:val="006E17E4"/>
    <w:rsid w:val="006E1844"/>
    <w:rsid w:val="006E1845"/>
    <w:rsid w:val="006E189C"/>
    <w:rsid w:val="006E1904"/>
    <w:rsid w:val="006E1907"/>
    <w:rsid w:val="006E1947"/>
    <w:rsid w:val="006E195D"/>
    <w:rsid w:val="006E1980"/>
    <w:rsid w:val="006E1A3C"/>
    <w:rsid w:val="006E1A98"/>
    <w:rsid w:val="006E1A9B"/>
    <w:rsid w:val="006E1A9D"/>
    <w:rsid w:val="006E1A9E"/>
    <w:rsid w:val="006E1AEB"/>
    <w:rsid w:val="006E1B10"/>
    <w:rsid w:val="006E1C15"/>
    <w:rsid w:val="006E1C23"/>
    <w:rsid w:val="006E1C89"/>
    <w:rsid w:val="006E1C8D"/>
    <w:rsid w:val="006E1C90"/>
    <w:rsid w:val="006E1D3B"/>
    <w:rsid w:val="006E1D6C"/>
    <w:rsid w:val="006E1DC6"/>
    <w:rsid w:val="006E1DDE"/>
    <w:rsid w:val="006E1E02"/>
    <w:rsid w:val="006E1E06"/>
    <w:rsid w:val="006E1E64"/>
    <w:rsid w:val="006E1E69"/>
    <w:rsid w:val="006E1E92"/>
    <w:rsid w:val="006E1EB0"/>
    <w:rsid w:val="006E1EEA"/>
    <w:rsid w:val="006E1EF3"/>
    <w:rsid w:val="006E1F1D"/>
    <w:rsid w:val="006E1F56"/>
    <w:rsid w:val="006E1F6D"/>
    <w:rsid w:val="006E2108"/>
    <w:rsid w:val="006E2129"/>
    <w:rsid w:val="006E216A"/>
    <w:rsid w:val="006E22A4"/>
    <w:rsid w:val="006E230A"/>
    <w:rsid w:val="006E2324"/>
    <w:rsid w:val="006E2343"/>
    <w:rsid w:val="006E2354"/>
    <w:rsid w:val="006E2372"/>
    <w:rsid w:val="006E2377"/>
    <w:rsid w:val="006E237B"/>
    <w:rsid w:val="006E2395"/>
    <w:rsid w:val="006E2469"/>
    <w:rsid w:val="006E2475"/>
    <w:rsid w:val="006E2496"/>
    <w:rsid w:val="006E24A0"/>
    <w:rsid w:val="006E24C1"/>
    <w:rsid w:val="006E2541"/>
    <w:rsid w:val="006E259A"/>
    <w:rsid w:val="006E25DA"/>
    <w:rsid w:val="006E2609"/>
    <w:rsid w:val="006E26B8"/>
    <w:rsid w:val="006E26BA"/>
    <w:rsid w:val="006E270C"/>
    <w:rsid w:val="006E275E"/>
    <w:rsid w:val="006E27DC"/>
    <w:rsid w:val="006E27E4"/>
    <w:rsid w:val="006E280E"/>
    <w:rsid w:val="006E2822"/>
    <w:rsid w:val="006E284E"/>
    <w:rsid w:val="006E286F"/>
    <w:rsid w:val="006E28C6"/>
    <w:rsid w:val="006E28F3"/>
    <w:rsid w:val="006E2911"/>
    <w:rsid w:val="006E296D"/>
    <w:rsid w:val="006E29C0"/>
    <w:rsid w:val="006E29C9"/>
    <w:rsid w:val="006E29D8"/>
    <w:rsid w:val="006E29ED"/>
    <w:rsid w:val="006E2A78"/>
    <w:rsid w:val="006E2A80"/>
    <w:rsid w:val="006E2A8A"/>
    <w:rsid w:val="006E2A98"/>
    <w:rsid w:val="006E2AA4"/>
    <w:rsid w:val="006E2AAE"/>
    <w:rsid w:val="006E2AC2"/>
    <w:rsid w:val="006E2B57"/>
    <w:rsid w:val="006E2B77"/>
    <w:rsid w:val="006E2BB8"/>
    <w:rsid w:val="006E2BCC"/>
    <w:rsid w:val="006E2C1B"/>
    <w:rsid w:val="006E2C4D"/>
    <w:rsid w:val="006E2C6D"/>
    <w:rsid w:val="006E2C8B"/>
    <w:rsid w:val="006E2C9C"/>
    <w:rsid w:val="006E2CA7"/>
    <w:rsid w:val="006E2D00"/>
    <w:rsid w:val="006E2D05"/>
    <w:rsid w:val="006E2DDE"/>
    <w:rsid w:val="006E2DE4"/>
    <w:rsid w:val="006E2E02"/>
    <w:rsid w:val="006E2E3D"/>
    <w:rsid w:val="006E2E40"/>
    <w:rsid w:val="006E2E7F"/>
    <w:rsid w:val="006E2E94"/>
    <w:rsid w:val="006E2EC7"/>
    <w:rsid w:val="006E2F01"/>
    <w:rsid w:val="006E2F29"/>
    <w:rsid w:val="006E2F31"/>
    <w:rsid w:val="006E2F7D"/>
    <w:rsid w:val="006E2FD6"/>
    <w:rsid w:val="006E2FED"/>
    <w:rsid w:val="006E3016"/>
    <w:rsid w:val="006E3040"/>
    <w:rsid w:val="006E3071"/>
    <w:rsid w:val="006E30E3"/>
    <w:rsid w:val="006E30EF"/>
    <w:rsid w:val="006E3171"/>
    <w:rsid w:val="006E31CF"/>
    <w:rsid w:val="006E3202"/>
    <w:rsid w:val="006E3210"/>
    <w:rsid w:val="006E322C"/>
    <w:rsid w:val="006E3278"/>
    <w:rsid w:val="006E327F"/>
    <w:rsid w:val="006E329A"/>
    <w:rsid w:val="006E329F"/>
    <w:rsid w:val="006E32CE"/>
    <w:rsid w:val="006E32D5"/>
    <w:rsid w:val="006E32D7"/>
    <w:rsid w:val="006E3307"/>
    <w:rsid w:val="006E3319"/>
    <w:rsid w:val="006E331E"/>
    <w:rsid w:val="006E334B"/>
    <w:rsid w:val="006E3355"/>
    <w:rsid w:val="006E335D"/>
    <w:rsid w:val="006E33B4"/>
    <w:rsid w:val="006E33CD"/>
    <w:rsid w:val="006E3449"/>
    <w:rsid w:val="006E3495"/>
    <w:rsid w:val="006E351C"/>
    <w:rsid w:val="006E3571"/>
    <w:rsid w:val="006E35C9"/>
    <w:rsid w:val="006E365A"/>
    <w:rsid w:val="006E3691"/>
    <w:rsid w:val="006E36B0"/>
    <w:rsid w:val="006E36ED"/>
    <w:rsid w:val="006E3709"/>
    <w:rsid w:val="006E3730"/>
    <w:rsid w:val="006E3741"/>
    <w:rsid w:val="006E37E4"/>
    <w:rsid w:val="006E37FA"/>
    <w:rsid w:val="006E385A"/>
    <w:rsid w:val="006E3891"/>
    <w:rsid w:val="006E38C9"/>
    <w:rsid w:val="006E38ED"/>
    <w:rsid w:val="006E3903"/>
    <w:rsid w:val="006E3933"/>
    <w:rsid w:val="006E3939"/>
    <w:rsid w:val="006E3954"/>
    <w:rsid w:val="006E39C5"/>
    <w:rsid w:val="006E39CE"/>
    <w:rsid w:val="006E3AB3"/>
    <w:rsid w:val="006E3AD1"/>
    <w:rsid w:val="006E3AF2"/>
    <w:rsid w:val="006E3B09"/>
    <w:rsid w:val="006E3B48"/>
    <w:rsid w:val="006E3B5F"/>
    <w:rsid w:val="006E3B61"/>
    <w:rsid w:val="006E3B74"/>
    <w:rsid w:val="006E3BBB"/>
    <w:rsid w:val="006E3CA3"/>
    <w:rsid w:val="006E3CA9"/>
    <w:rsid w:val="006E3CB5"/>
    <w:rsid w:val="006E3CCF"/>
    <w:rsid w:val="006E3D2D"/>
    <w:rsid w:val="006E3D3F"/>
    <w:rsid w:val="006E3D60"/>
    <w:rsid w:val="006E3DB2"/>
    <w:rsid w:val="006E3DBC"/>
    <w:rsid w:val="006E3DD5"/>
    <w:rsid w:val="006E3E10"/>
    <w:rsid w:val="006E3E2A"/>
    <w:rsid w:val="006E3E47"/>
    <w:rsid w:val="006E3E5B"/>
    <w:rsid w:val="006E3E8E"/>
    <w:rsid w:val="006E3EBD"/>
    <w:rsid w:val="006E3F29"/>
    <w:rsid w:val="006E3F2E"/>
    <w:rsid w:val="006E3F38"/>
    <w:rsid w:val="006E3F49"/>
    <w:rsid w:val="006E3FBA"/>
    <w:rsid w:val="006E3FBD"/>
    <w:rsid w:val="006E3FC2"/>
    <w:rsid w:val="006E4045"/>
    <w:rsid w:val="006E4070"/>
    <w:rsid w:val="006E4087"/>
    <w:rsid w:val="006E40A1"/>
    <w:rsid w:val="006E40F0"/>
    <w:rsid w:val="006E411E"/>
    <w:rsid w:val="006E413D"/>
    <w:rsid w:val="006E414D"/>
    <w:rsid w:val="006E416B"/>
    <w:rsid w:val="006E429A"/>
    <w:rsid w:val="006E42DC"/>
    <w:rsid w:val="006E4306"/>
    <w:rsid w:val="006E4337"/>
    <w:rsid w:val="006E436E"/>
    <w:rsid w:val="006E439E"/>
    <w:rsid w:val="006E43A8"/>
    <w:rsid w:val="006E43BF"/>
    <w:rsid w:val="006E43EF"/>
    <w:rsid w:val="006E4408"/>
    <w:rsid w:val="006E4415"/>
    <w:rsid w:val="006E445C"/>
    <w:rsid w:val="006E44C0"/>
    <w:rsid w:val="006E44E3"/>
    <w:rsid w:val="006E44F5"/>
    <w:rsid w:val="006E453A"/>
    <w:rsid w:val="006E454E"/>
    <w:rsid w:val="006E455B"/>
    <w:rsid w:val="006E45C2"/>
    <w:rsid w:val="006E4677"/>
    <w:rsid w:val="006E46BB"/>
    <w:rsid w:val="006E46D4"/>
    <w:rsid w:val="006E46DD"/>
    <w:rsid w:val="006E46F6"/>
    <w:rsid w:val="006E4759"/>
    <w:rsid w:val="006E477E"/>
    <w:rsid w:val="006E4783"/>
    <w:rsid w:val="006E47D6"/>
    <w:rsid w:val="006E4811"/>
    <w:rsid w:val="006E4870"/>
    <w:rsid w:val="006E48C8"/>
    <w:rsid w:val="006E4902"/>
    <w:rsid w:val="006E492B"/>
    <w:rsid w:val="006E49FA"/>
    <w:rsid w:val="006E4A32"/>
    <w:rsid w:val="006E4AC3"/>
    <w:rsid w:val="006E4AE0"/>
    <w:rsid w:val="006E4BA1"/>
    <w:rsid w:val="006E4BE9"/>
    <w:rsid w:val="006E4C58"/>
    <w:rsid w:val="006E4C8C"/>
    <w:rsid w:val="006E4CAE"/>
    <w:rsid w:val="006E4CDB"/>
    <w:rsid w:val="006E4CF3"/>
    <w:rsid w:val="006E4D03"/>
    <w:rsid w:val="006E4D28"/>
    <w:rsid w:val="006E4D3B"/>
    <w:rsid w:val="006E4D3D"/>
    <w:rsid w:val="006E4DB3"/>
    <w:rsid w:val="006E4DD6"/>
    <w:rsid w:val="006E4DDB"/>
    <w:rsid w:val="006E4DEC"/>
    <w:rsid w:val="006E4E02"/>
    <w:rsid w:val="006E4E07"/>
    <w:rsid w:val="006E4E89"/>
    <w:rsid w:val="006E4EF7"/>
    <w:rsid w:val="006E4F8D"/>
    <w:rsid w:val="006E4FD7"/>
    <w:rsid w:val="006E50C7"/>
    <w:rsid w:val="006E5113"/>
    <w:rsid w:val="006E5139"/>
    <w:rsid w:val="006E5148"/>
    <w:rsid w:val="006E518D"/>
    <w:rsid w:val="006E51BE"/>
    <w:rsid w:val="006E5231"/>
    <w:rsid w:val="006E531A"/>
    <w:rsid w:val="006E5325"/>
    <w:rsid w:val="006E532F"/>
    <w:rsid w:val="006E534A"/>
    <w:rsid w:val="006E53A8"/>
    <w:rsid w:val="006E544F"/>
    <w:rsid w:val="006E5457"/>
    <w:rsid w:val="006E54A5"/>
    <w:rsid w:val="006E54BF"/>
    <w:rsid w:val="006E54C2"/>
    <w:rsid w:val="006E54DA"/>
    <w:rsid w:val="006E5562"/>
    <w:rsid w:val="006E5593"/>
    <w:rsid w:val="006E55AA"/>
    <w:rsid w:val="006E55B9"/>
    <w:rsid w:val="006E55C4"/>
    <w:rsid w:val="006E5610"/>
    <w:rsid w:val="006E5612"/>
    <w:rsid w:val="006E5617"/>
    <w:rsid w:val="006E5636"/>
    <w:rsid w:val="006E5690"/>
    <w:rsid w:val="006E56BE"/>
    <w:rsid w:val="006E56DC"/>
    <w:rsid w:val="006E56EF"/>
    <w:rsid w:val="006E5700"/>
    <w:rsid w:val="006E5766"/>
    <w:rsid w:val="006E57CB"/>
    <w:rsid w:val="006E57CE"/>
    <w:rsid w:val="006E57E3"/>
    <w:rsid w:val="006E57EE"/>
    <w:rsid w:val="006E5821"/>
    <w:rsid w:val="006E5831"/>
    <w:rsid w:val="006E5889"/>
    <w:rsid w:val="006E58A8"/>
    <w:rsid w:val="006E5914"/>
    <w:rsid w:val="006E5949"/>
    <w:rsid w:val="006E59AF"/>
    <w:rsid w:val="006E59E6"/>
    <w:rsid w:val="006E5AC9"/>
    <w:rsid w:val="006E5AEB"/>
    <w:rsid w:val="006E5B2C"/>
    <w:rsid w:val="006E5B3F"/>
    <w:rsid w:val="006E5B9F"/>
    <w:rsid w:val="006E5C46"/>
    <w:rsid w:val="006E5C5A"/>
    <w:rsid w:val="006E5D01"/>
    <w:rsid w:val="006E5D79"/>
    <w:rsid w:val="006E5D9F"/>
    <w:rsid w:val="006E5DEF"/>
    <w:rsid w:val="006E5DFD"/>
    <w:rsid w:val="006E5E00"/>
    <w:rsid w:val="006E5E21"/>
    <w:rsid w:val="006E5E2A"/>
    <w:rsid w:val="006E5E2F"/>
    <w:rsid w:val="006E5E32"/>
    <w:rsid w:val="006E5E88"/>
    <w:rsid w:val="006E5EE6"/>
    <w:rsid w:val="006E5EF3"/>
    <w:rsid w:val="006E5F07"/>
    <w:rsid w:val="006E5F0A"/>
    <w:rsid w:val="006E5F0C"/>
    <w:rsid w:val="006E5F69"/>
    <w:rsid w:val="006E5F99"/>
    <w:rsid w:val="006E5FBC"/>
    <w:rsid w:val="006E5FD3"/>
    <w:rsid w:val="006E600E"/>
    <w:rsid w:val="006E6029"/>
    <w:rsid w:val="006E6055"/>
    <w:rsid w:val="006E6081"/>
    <w:rsid w:val="006E6103"/>
    <w:rsid w:val="006E610D"/>
    <w:rsid w:val="006E6168"/>
    <w:rsid w:val="006E6180"/>
    <w:rsid w:val="006E61D1"/>
    <w:rsid w:val="006E6227"/>
    <w:rsid w:val="006E62EF"/>
    <w:rsid w:val="006E62F1"/>
    <w:rsid w:val="006E6303"/>
    <w:rsid w:val="006E6397"/>
    <w:rsid w:val="006E63B2"/>
    <w:rsid w:val="006E63BC"/>
    <w:rsid w:val="006E63BE"/>
    <w:rsid w:val="006E63DC"/>
    <w:rsid w:val="006E63E2"/>
    <w:rsid w:val="006E6401"/>
    <w:rsid w:val="006E6404"/>
    <w:rsid w:val="006E6439"/>
    <w:rsid w:val="006E6444"/>
    <w:rsid w:val="006E64A1"/>
    <w:rsid w:val="006E64AC"/>
    <w:rsid w:val="006E6555"/>
    <w:rsid w:val="006E6567"/>
    <w:rsid w:val="006E6594"/>
    <w:rsid w:val="006E666F"/>
    <w:rsid w:val="006E66DD"/>
    <w:rsid w:val="006E6765"/>
    <w:rsid w:val="006E67F8"/>
    <w:rsid w:val="006E6812"/>
    <w:rsid w:val="006E6847"/>
    <w:rsid w:val="006E68B5"/>
    <w:rsid w:val="006E6900"/>
    <w:rsid w:val="006E692F"/>
    <w:rsid w:val="006E69B4"/>
    <w:rsid w:val="006E69E4"/>
    <w:rsid w:val="006E6A7D"/>
    <w:rsid w:val="006E6A8C"/>
    <w:rsid w:val="006E6ADC"/>
    <w:rsid w:val="006E6B2C"/>
    <w:rsid w:val="006E6B65"/>
    <w:rsid w:val="006E6BA4"/>
    <w:rsid w:val="006E6C41"/>
    <w:rsid w:val="006E6C43"/>
    <w:rsid w:val="006E6C90"/>
    <w:rsid w:val="006E6CF4"/>
    <w:rsid w:val="006E6CFA"/>
    <w:rsid w:val="006E6DFF"/>
    <w:rsid w:val="006E6E08"/>
    <w:rsid w:val="006E6E33"/>
    <w:rsid w:val="006E6E7D"/>
    <w:rsid w:val="006E6E96"/>
    <w:rsid w:val="006E6F42"/>
    <w:rsid w:val="006E6F8C"/>
    <w:rsid w:val="006E7024"/>
    <w:rsid w:val="006E706A"/>
    <w:rsid w:val="006E709F"/>
    <w:rsid w:val="006E7180"/>
    <w:rsid w:val="006E71A4"/>
    <w:rsid w:val="006E71B4"/>
    <w:rsid w:val="006E71F3"/>
    <w:rsid w:val="006E71F4"/>
    <w:rsid w:val="006E7211"/>
    <w:rsid w:val="006E7251"/>
    <w:rsid w:val="006E7263"/>
    <w:rsid w:val="006E7348"/>
    <w:rsid w:val="006E73EC"/>
    <w:rsid w:val="006E74C2"/>
    <w:rsid w:val="006E74D9"/>
    <w:rsid w:val="006E7519"/>
    <w:rsid w:val="006E752E"/>
    <w:rsid w:val="006E7598"/>
    <w:rsid w:val="006E75C1"/>
    <w:rsid w:val="006E75E3"/>
    <w:rsid w:val="006E75F9"/>
    <w:rsid w:val="006E76A5"/>
    <w:rsid w:val="006E76DE"/>
    <w:rsid w:val="006E76E0"/>
    <w:rsid w:val="006E76F7"/>
    <w:rsid w:val="006E7733"/>
    <w:rsid w:val="006E776A"/>
    <w:rsid w:val="006E77C0"/>
    <w:rsid w:val="006E77C3"/>
    <w:rsid w:val="006E78C7"/>
    <w:rsid w:val="006E78FC"/>
    <w:rsid w:val="006E792C"/>
    <w:rsid w:val="006E796E"/>
    <w:rsid w:val="006E79CB"/>
    <w:rsid w:val="006E79EF"/>
    <w:rsid w:val="006E7A27"/>
    <w:rsid w:val="006E7AEC"/>
    <w:rsid w:val="006E7BD3"/>
    <w:rsid w:val="006E7C02"/>
    <w:rsid w:val="006E7C15"/>
    <w:rsid w:val="006E7C7D"/>
    <w:rsid w:val="006E7CB7"/>
    <w:rsid w:val="006E7DE0"/>
    <w:rsid w:val="006E7E00"/>
    <w:rsid w:val="006E7ECC"/>
    <w:rsid w:val="006E7F19"/>
    <w:rsid w:val="006E7F3E"/>
    <w:rsid w:val="006E7F49"/>
    <w:rsid w:val="006E7F84"/>
    <w:rsid w:val="006E7F85"/>
    <w:rsid w:val="006E7FC2"/>
    <w:rsid w:val="006E7FC9"/>
    <w:rsid w:val="006E7FE9"/>
    <w:rsid w:val="006F0025"/>
    <w:rsid w:val="006F002B"/>
    <w:rsid w:val="006F005D"/>
    <w:rsid w:val="006F00F1"/>
    <w:rsid w:val="006F016B"/>
    <w:rsid w:val="006F0174"/>
    <w:rsid w:val="006F0198"/>
    <w:rsid w:val="006F019B"/>
    <w:rsid w:val="006F0217"/>
    <w:rsid w:val="006F022A"/>
    <w:rsid w:val="006F023D"/>
    <w:rsid w:val="006F02C4"/>
    <w:rsid w:val="006F02D3"/>
    <w:rsid w:val="006F02DC"/>
    <w:rsid w:val="006F0315"/>
    <w:rsid w:val="006F034A"/>
    <w:rsid w:val="006F039B"/>
    <w:rsid w:val="006F049C"/>
    <w:rsid w:val="006F04F1"/>
    <w:rsid w:val="006F05EC"/>
    <w:rsid w:val="006F0603"/>
    <w:rsid w:val="006F0621"/>
    <w:rsid w:val="006F0644"/>
    <w:rsid w:val="006F06AC"/>
    <w:rsid w:val="006F06E2"/>
    <w:rsid w:val="006F0727"/>
    <w:rsid w:val="006F0728"/>
    <w:rsid w:val="006F075D"/>
    <w:rsid w:val="006F0785"/>
    <w:rsid w:val="006F07D7"/>
    <w:rsid w:val="006F07E0"/>
    <w:rsid w:val="006F07F1"/>
    <w:rsid w:val="006F07FF"/>
    <w:rsid w:val="006F0859"/>
    <w:rsid w:val="006F0860"/>
    <w:rsid w:val="006F086C"/>
    <w:rsid w:val="006F086D"/>
    <w:rsid w:val="006F086E"/>
    <w:rsid w:val="006F0877"/>
    <w:rsid w:val="006F089F"/>
    <w:rsid w:val="006F08A0"/>
    <w:rsid w:val="006F08B8"/>
    <w:rsid w:val="006F08C8"/>
    <w:rsid w:val="006F08CD"/>
    <w:rsid w:val="006F08E8"/>
    <w:rsid w:val="006F0933"/>
    <w:rsid w:val="006F097E"/>
    <w:rsid w:val="006F0984"/>
    <w:rsid w:val="006F099E"/>
    <w:rsid w:val="006F09B6"/>
    <w:rsid w:val="006F0A1D"/>
    <w:rsid w:val="006F0A7C"/>
    <w:rsid w:val="006F0ACA"/>
    <w:rsid w:val="006F0AF5"/>
    <w:rsid w:val="006F0AFB"/>
    <w:rsid w:val="006F0B25"/>
    <w:rsid w:val="006F0B48"/>
    <w:rsid w:val="006F0B5B"/>
    <w:rsid w:val="006F0B5F"/>
    <w:rsid w:val="006F0BCC"/>
    <w:rsid w:val="006F0BCF"/>
    <w:rsid w:val="006F0C41"/>
    <w:rsid w:val="006F0C59"/>
    <w:rsid w:val="006F0CA9"/>
    <w:rsid w:val="006F0CF6"/>
    <w:rsid w:val="006F0D04"/>
    <w:rsid w:val="006F0D1E"/>
    <w:rsid w:val="006F0D41"/>
    <w:rsid w:val="006F0D79"/>
    <w:rsid w:val="006F0D95"/>
    <w:rsid w:val="006F0E79"/>
    <w:rsid w:val="006F0E9A"/>
    <w:rsid w:val="006F0EB5"/>
    <w:rsid w:val="006F0EED"/>
    <w:rsid w:val="006F0EF4"/>
    <w:rsid w:val="006F0F22"/>
    <w:rsid w:val="006F0F31"/>
    <w:rsid w:val="006F0F3D"/>
    <w:rsid w:val="006F0F4D"/>
    <w:rsid w:val="006F0F58"/>
    <w:rsid w:val="006F0F8B"/>
    <w:rsid w:val="006F0FA2"/>
    <w:rsid w:val="006F0FFE"/>
    <w:rsid w:val="006F1024"/>
    <w:rsid w:val="006F1036"/>
    <w:rsid w:val="006F10A6"/>
    <w:rsid w:val="006F10D1"/>
    <w:rsid w:val="006F10EA"/>
    <w:rsid w:val="006F11DE"/>
    <w:rsid w:val="006F123B"/>
    <w:rsid w:val="006F1293"/>
    <w:rsid w:val="006F1298"/>
    <w:rsid w:val="006F12A1"/>
    <w:rsid w:val="006F12A5"/>
    <w:rsid w:val="006F12BA"/>
    <w:rsid w:val="006F12F3"/>
    <w:rsid w:val="006F1363"/>
    <w:rsid w:val="006F136C"/>
    <w:rsid w:val="006F139A"/>
    <w:rsid w:val="006F13E4"/>
    <w:rsid w:val="006F140B"/>
    <w:rsid w:val="006F148B"/>
    <w:rsid w:val="006F1497"/>
    <w:rsid w:val="006F14CE"/>
    <w:rsid w:val="006F1537"/>
    <w:rsid w:val="006F1548"/>
    <w:rsid w:val="006F156D"/>
    <w:rsid w:val="006F1570"/>
    <w:rsid w:val="006F157A"/>
    <w:rsid w:val="006F1581"/>
    <w:rsid w:val="006F158D"/>
    <w:rsid w:val="006F15B6"/>
    <w:rsid w:val="006F15D1"/>
    <w:rsid w:val="006F15D6"/>
    <w:rsid w:val="006F15DE"/>
    <w:rsid w:val="006F15E6"/>
    <w:rsid w:val="006F1616"/>
    <w:rsid w:val="006F1645"/>
    <w:rsid w:val="006F1647"/>
    <w:rsid w:val="006F16B2"/>
    <w:rsid w:val="006F16B8"/>
    <w:rsid w:val="006F16BE"/>
    <w:rsid w:val="006F170F"/>
    <w:rsid w:val="006F1746"/>
    <w:rsid w:val="006F1798"/>
    <w:rsid w:val="006F182C"/>
    <w:rsid w:val="006F18C0"/>
    <w:rsid w:val="006F18EB"/>
    <w:rsid w:val="006F18F5"/>
    <w:rsid w:val="006F18FF"/>
    <w:rsid w:val="006F1A02"/>
    <w:rsid w:val="006F1A19"/>
    <w:rsid w:val="006F1A39"/>
    <w:rsid w:val="006F1A41"/>
    <w:rsid w:val="006F1AB8"/>
    <w:rsid w:val="006F1B20"/>
    <w:rsid w:val="006F1B34"/>
    <w:rsid w:val="006F1B9A"/>
    <w:rsid w:val="006F1BDA"/>
    <w:rsid w:val="006F1C28"/>
    <w:rsid w:val="006F1C42"/>
    <w:rsid w:val="006F1C43"/>
    <w:rsid w:val="006F1C6A"/>
    <w:rsid w:val="006F1CAF"/>
    <w:rsid w:val="006F1D0E"/>
    <w:rsid w:val="006F1D3B"/>
    <w:rsid w:val="006F1D6F"/>
    <w:rsid w:val="006F1D89"/>
    <w:rsid w:val="006F1D92"/>
    <w:rsid w:val="006F1DAD"/>
    <w:rsid w:val="006F1DB4"/>
    <w:rsid w:val="006F1DCC"/>
    <w:rsid w:val="006F1DEE"/>
    <w:rsid w:val="006F1DEF"/>
    <w:rsid w:val="006F1E17"/>
    <w:rsid w:val="006F1ECF"/>
    <w:rsid w:val="006F1EE3"/>
    <w:rsid w:val="006F1F07"/>
    <w:rsid w:val="006F1F17"/>
    <w:rsid w:val="006F1F7B"/>
    <w:rsid w:val="006F2018"/>
    <w:rsid w:val="006F201D"/>
    <w:rsid w:val="006F2037"/>
    <w:rsid w:val="006F2073"/>
    <w:rsid w:val="006F2075"/>
    <w:rsid w:val="006F2087"/>
    <w:rsid w:val="006F20B3"/>
    <w:rsid w:val="006F20C6"/>
    <w:rsid w:val="006F20D5"/>
    <w:rsid w:val="006F20F4"/>
    <w:rsid w:val="006F2152"/>
    <w:rsid w:val="006F2173"/>
    <w:rsid w:val="006F219B"/>
    <w:rsid w:val="006F220C"/>
    <w:rsid w:val="006F221E"/>
    <w:rsid w:val="006F2288"/>
    <w:rsid w:val="006F2293"/>
    <w:rsid w:val="006F22A4"/>
    <w:rsid w:val="006F23A3"/>
    <w:rsid w:val="006F23B0"/>
    <w:rsid w:val="006F23B7"/>
    <w:rsid w:val="006F23DF"/>
    <w:rsid w:val="006F2403"/>
    <w:rsid w:val="006F240F"/>
    <w:rsid w:val="006F2447"/>
    <w:rsid w:val="006F24E6"/>
    <w:rsid w:val="006F2546"/>
    <w:rsid w:val="006F25B1"/>
    <w:rsid w:val="006F25B3"/>
    <w:rsid w:val="006F2655"/>
    <w:rsid w:val="006F2698"/>
    <w:rsid w:val="006F2699"/>
    <w:rsid w:val="006F26A2"/>
    <w:rsid w:val="006F2736"/>
    <w:rsid w:val="006F274E"/>
    <w:rsid w:val="006F27D4"/>
    <w:rsid w:val="006F27DE"/>
    <w:rsid w:val="006F2868"/>
    <w:rsid w:val="006F2899"/>
    <w:rsid w:val="006F28BB"/>
    <w:rsid w:val="006F28D0"/>
    <w:rsid w:val="006F28E0"/>
    <w:rsid w:val="006F297A"/>
    <w:rsid w:val="006F299F"/>
    <w:rsid w:val="006F29BA"/>
    <w:rsid w:val="006F2A2C"/>
    <w:rsid w:val="006F2A6A"/>
    <w:rsid w:val="006F2A6C"/>
    <w:rsid w:val="006F2AEA"/>
    <w:rsid w:val="006F2B27"/>
    <w:rsid w:val="006F2B8F"/>
    <w:rsid w:val="006F2BAB"/>
    <w:rsid w:val="006F2BEC"/>
    <w:rsid w:val="006F2C18"/>
    <w:rsid w:val="006F2C56"/>
    <w:rsid w:val="006F2C66"/>
    <w:rsid w:val="006F2C9D"/>
    <w:rsid w:val="006F2CD8"/>
    <w:rsid w:val="006F2D01"/>
    <w:rsid w:val="006F2D06"/>
    <w:rsid w:val="006F2D36"/>
    <w:rsid w:val="006F2E12"/>
    <w:rsid w:val="006F2E3A"/>
    <w:rsid w:val="006F2EBE"/>
    <w:rsid w:val="006F2F19"/>
    <w:rsid w:val="006F2F1C"/>
    <w:rsid w:val="006F2F3E"/>
    <w:rsid w:val="006F3051"/>
    <w:rsid w:val="006F30A7"/>
    <w:rsid w:val="006F30AF"/>
    <w:rsid w:val="006F30B5"/>
    <w:rsid w:val="006F30D7"/>
    <w:rsid w:val="006F3103"/>
    <w:rsid w:val="006F3134"/>
    <w:rsid w:val="006F3180"/>
    <w:rsid w:val="006F31D7"/>
    <w:rsid w:val="006F3220"/>
    <w:rsid w:val="006F3264"/>
    <w:rsid w:val="006F3335"/>
    <w:rsid w:val="006F3347"/>
    <w:rsid w:val="006F33DF"/>
    <w:rsid w:val="006F33F2"/>
    <w:rsid w:val="006F3421"/>
    <w:rsid w:val="006F349B"/>
    <w:rsid w:val="006F34B1"/>
    <w:rsid w:val="006F34C6"/>
    <w:rsid w:val="006F34DB"/>
    <w:rsid w:val="006F34F4"/>
    <w:rsid w:val="006F3525"/>
    <w:rsid w:val="006F354F"/>
    <w:rsid w:val="006F3592"/>
    <w:rsid w:val="006F359D"/>
    <w:rsid w:val="006F3639"/>
    <w:rsid w:val="006F3664"/>
    <w:rsid w:val="006F3693"/>
    <w:rsid w:val="006F370B"/>
    <w:rsid w:val="006F3750"/>
    <w:rsid w:val="006F3763"/>
    <w:rsid w:val="006F37A7"/>
    <w:rsid w:val="006F37B6"/>
    <w:rsid w:val="006F37CD"/>
    <w:rsid w:val="006F37D7"/>
    <w:rsid w:val="006F383C"/>
    <w:rsid w:val="006F3843"/>
    <w:rsid w:val="006F3853"/>
    <w:rsid w:val="006F385B"/>
    <w:rsid w:val="006F3898"/>
    <w:rsid w:val="006F38DF"/>
    <w:rsid w:val="006F3906"/>
    <w:rsid w:val="006F393A"/>
    <w:rsid w:val="006F399B"/>
    <w:rsid w:val="006F3A06"/>
    <w:rsid w:val="006F3A28"/>
    <w:rsid w:val="006F3A38"/>
    <w:rsid w:val="006F3A4B"/>
    <w:rsid w:val="006F3AC7"/>
    <w:rsid w:val="006F3AD5"/>
    <w:rsid w:val="006F3ADB"/>
    <w:rsid w:val="006F3B2A"/>
    <w:rsid w:val="006F3B58"/>
    <w:rsid w:val="006F3B5F"/>
    <w:rsid w:val="006F3B65"/>
    <w:rsid w:val="006F3BC4"/>
    <w:rsid w:val="006F3C8C"/>
    <w:rsid w:val="006F3C8E"/>
    <w:rsid w:val="006F3CA0"/>
    <w:rsid w:val="006F3CB9"/>
    <w:rsid w:val="006F3D3B"/>
    <w:rsid w:val="006F3D6B"/>
    <w:rsid w:val="006F3D7B"/>
    <w:rsid w:val="006F3D92"/>
    <w:rsid w:val="006F3E03"/>
    <w:rsid w:val="006F3E0D"/>
    <w:rsid w:val="006F3E19"/>
    <w:rsid w:val="006F3E5C"/>
    <w:rsid w:val="006F3EBE"/>
    <w:rsid w:val="006F3EC7"/>
    <w:rsid w:val="006F3EF1"/>
    <w:rsid w:val="006F3EF4"/>
    <w:rsid w:val="006F3F57"/>
    <w:rsid w:val="006F3F5B"/>
    <w:rsid w:val="006F3FC0"/>
    <w:rsid w:val="006F3FC4"/>
    <w:rsid w:val="006F4008"/>
    <w:rsid w:val="006F407C"/>
    <w:rsid w:val="006F40EC"/>
    <w:rsid w:val="006F412E"/>
    <w:rsid w:val="006F417B"/>
    <w:rsid w:val="006F4182"/>
    <w:rsid w:val="006F419B"/>
    <w:rsid w:val="006F41BA"/>
    <w:rsid w:val="006F41D8"/>
    <w:rsid w:val="006F4218"/>
    <w:rsid w:val="006F4269"/>
    <w:rsid w:val="006F4292"/>
    <w:rsid w:val="006F42C4"/>
    <w:rsid w:val="006F42F5"/>
    <w:rsid w:val="006F4315"/>
    <w:rsid w:val="006F435B"/>
    <w:rsid w:val="006F4367"/>
    <w:rsid w:val="006F43D6"/>
    <w:rsid w:val="006F43E1"/>
    <w:rsid w:val="006F4400"/>
    <w:rsid w:val="006F4433"/>
    <w:rsid w:val="006F4445"/>
    <w:rsid w:val="006F4448"/>
    <w:rsid w:val="006F4477"/>
    <w:rsid w:val="006F44BE"/>
    <w:rsid w:val="006F4552"/>
    <w:rsid w:val="006F4556"/>
    <w:rsid w:val="006F45AE"/>
    <w:rsid w:val="006F45E1"/>
    <w:rsid w:val="006F45EF"/>
    <w:rsid w:val="006F45FA"/>
    <w:rsid w:val="006F4624"/>
    <w:rsid w:val="006F4657"/>
    <w:rsid w:val="006F4662"/>
    <w:rsid w:val="006F467B"/>
    <w:rsid w:val="006F46B4"/>
    <w:rsid w:val="006F46BD"/>
    <w:rsid w:val="006F4727"/>
    <w:rsid w:val="006F475B"/>
    <w:rsid w:val="006F47D4"/>
    <w:rsid w:val="006F47F3"/>
    <w:rsid w:val="006F47F6"/>
    <w:rsid w:val="006F4805"/>
    <w:rsid w:val="006F48A5"/>
    <w:rsid w:val="006F48BB"/>
    <w:rsid w:val="006F48D3"/>
    <w:rsid w:val="006F4933"/>
    <w:rsid w:val="006F4971"/>
    <w:rsid w:val="006F497D"/>
    <w:rsid w:val="006F4A12"/>
    <w:rsid w:val="006F4A89"/>
    <w:rsid w:val="006F4AEA"/>
    <w:rsid w:val="006F4B58"/>
    <w:rsid w:val="006F4BE4"/>
    <w:rsid w:val="006F4C11"/>
    <w:rsid w:val="006F4C80"/>
    <w:rsid w:val="006F4C9C"/>
    <w:rsid w:val="006F4CE9"/>
    <w:rsid w:val="006F4D4D"/>
    <w:rsid w:val="006F4D50"/>
    <w:rsid w:val="006F4D7B"/>
    <w:rsid w:val="006F4E1C"/>
    <w:rsid w:val="006F4E79"/>
    <w:rsid w:val="006F4EAC"/>
    <w:rsid w:val="006F4F3F"/>
    <w:rsid w:val="006F4F69"/>
    <w:rsid w:val="006F4FC0"/>
    <w:rsid w:val="006F4FC4"/>
    <w:rsid w:val="006F4FE4"/>
    <w:rsid w:val="006F4FE5"/>
    <w:rsid w:val="006F5042"/>
    <w:rsid w:val="006F5087"/>
    <w:rsid w:val="006F50CE"/>
    <w:rsid w:val="006F5103"/>
    <w:rsid w:val="006F5112"/>
    <w:rsid w:val="006F51A2"/>
    <w:rsid w:val="006F51BB"/>
    <w:rsid w:val="006F51EE"/>
    <w:rsid w:val="006F51F1"/>
    <w:rsid w:val="006F51FD"/>
    <w:rsid w:val="006F5236"/>
    <w:rsid w:val="006F52E2"/>
    <w:rsid w:val="006F5393"/>
    <w:rsid w:val="006F5410"/>
    <w:rsid w:val="006F542B"/>
    <w:rsid w:val="006F543F"/>
    <w:rsid w:val="006F54BD"/>
    <w:rsid w:val="006F54C5"/>
    <w:rsid w:val="006F54EF"/>
    <w:rsid w:val="006F5523"/>
    <w:rsid w:val="006F5546"/>
    <w:rsid w:val="006F5565"/>
    <w:rsid w:val="006F5574"/>
    <w:rsid w:val="006F5581"/>
    <w:rsid w:val="006F558B"/>
    <w:rsid w:val="006F55B0"/>
    <w:rsid w:val="006F55FE"/>
    <w:rsid w:val="006F5666"/>
    <w:rsid w:val="006F567F"/>
    <w:rsid w:val="006F5688"/>
    <w:rsid w:val="006F56AC"/>
    <w:rsid w:val="006F56B6"/>
    <w:rsid w:val="006F56B7"/>
    <w:rsid w:val="006F5720"/>
    <w:rsid w:val="006F57A6"/>
    <w:rsid w:val="006F57F0"/>
    <w:rsid w:val="006F5818"/>
    <w:rsid w:val="006F5839"/>
    <w:rsid w:val="006F584E"/>
    <w:rsid w:val="006F58BA"/>
    <w:rsid w:val="006F58BC"/>
    <w:rsid w:val="006F58BD"/>
    <w:rsid w:val="006F58DC"/>
    <w:rsid w:val="006F5924"/>
    <w:rsid w:val="006F5941"/>
    <w:rsid w:val="006F5968"/>
    <w:rsid w:val="006F59A0"/>
    <w:rsid w:val="006F59D0"/>
    <w:rsid w:val="006F59F0"/>
    <w:rsid w:val="006F5A56"/>
    <w:rsid w:val="006F5A60"/>
    <w:rsid w:val="006F5A8B"/>
    <w:rsid w:val="006F5AD0"/>
    <w:rsid w:val="006F5AE9"/>
    <w:rsid w:val="006F5B1A"/>
    <w:rsid w:val="006F5B1C"/>
    <w:rsid w:val="006F5B4A"/>
    <w:rsid w:val="006F5BC8"/>
    <w:rsid w:val="006F5C2A"/>
    <w:rsid w:val="006F5C3B"/>
    <w:rsid w:val="006F5C56"/>
    <w:rsid w:val="006F5C5A"/>
    <w:rsid w:val="006F5C6C"/>
    <w:rsid w:val="006F5C94"/>
    <w:rsid w:val="006F5D31"/>
    <w:rsid w:val="006F5DF4"/>
    <w:rsid w:val="006F5E11"/>
    <w:rsid w:val="006F5E6F"/>
    <w:rsid w:val="006F5E95"/>
    <w:rsid w:val="006F5EF5"/>
    <w:rsid w:val="006F5EF6"/>
    <w:rsid w:val="006F5F47"/>
    <w:rsid w:val="006F5F5E"/>
    <w:rsid w:val="006F5F5F"/>
    <w:rsid w:val="006F5F98"/>
    <w:rsid w:val="006F6033"/>
    <w:rsid w:val="006F6039"/>
    <w:rsid w:val="006F603B"/>
    <w:rsid w:val="006F6069"/>
    <w:rsid w:val="006F60D4"/>
    <w:rsid w:val="006F60E7"/>
    <w:rsid w:val="006F60EF"/>
    <w:rsid w:val="006F6117"/>
    <w:rsid w:val="006F616D"/>
    <w:rsid w:val="006F619F"/>
    <w:rsid w:val="006F61DE"/>
    <w:rsid w:val="006F61FF"/>
    <w:rsid w:val="006F6228"/>
    <w:rsid w:val="006F6258"/>
    <w:rsid w:val="006F6274"/>
    <w:rsid w:val="006F62B4"/>
    <w:rsid w:val="006F6313"/>
    <w:rsid w:val="006F6314"/>
    <w:rsid w:val="006F6394"/>
    <w:rsid w:val="006F63B0"/>
    <w:rsid w:val="006F63E0"/>
    <w:rsid w:val="006F63E7"/>
    <w:rsid w:val="006F6407"/>
    <w:rsid w:val="006F6427"/>
    <w:rsid w:val="006F6430"/>
    <w:rsid w:val="006F646A"/>
    <w:rsid w:val="006F6480"/>
    <w:rsid w:val="006F64D9"/>
    <w:rsid w:val="006F6530"/>
    <w:rsid w:val="006F6573"/>
    <w:rsid w:val="006F65A3"/>
    <w:rsid w:val="006F65CB"/>
    <w:rsid w:val="006F65D9"/>
    <w:rsid w:val="006F65F0"/>
    <w:rsid w:val="006F65FA"/>
    <w:rsid w:val="006F6641"/>
    <w:rsid w:val="006F66BA"/>
    <w:rsid w:val="006F66D2"/>
    <w:rsid w:val="006F6700"/>
    <w:rsid w:val="006F6708"/>
    <w:rsid w:val="006F6766"/>
    <w:rsid w:val="006F680F"/>
    <w:rsid w:val="006F6819"/>
    <w:rsid w:val="006F6865"/>
    <w:rsid w:val="006F687D"/>
    <w:rsid w:val="006F6895"/>
    <w:rsid w:val="006F68B1"/>
    <w:rsid w:val="006F68C4"/>
    <w:rsid w:val="006F68CD"/>
    <w:rsid w:val="006F68F1"/>
    <w:rsid w:val="006F6914"/>
    <w:rsid w:val="006F6931"/>
    <w:rsid w:val="006F6942"/>
    <w:rsid w:val="006F694D"/>
    <w:rsid w:val="006F69B9"/>
    <w:rsid w:val="006F69D7"/>
    <w:rsid w:val="006F6A46"/>
    <w:rsid w:val="006F6B3C"/>
    <w:rsid w:val="006F6B6F"/>
    <w:rsid w:val="006F6B9F"/>
    <w:rsid w:val="006F6BA4"/>
    <w:rsid w:val="006F6BA8"/>
    <w:rsid w:val="006F6BD7"/>
    <w:rsid w:val="006F6BE5"/>
    <w:rsid w:val="006F6CC5"/>
    <w:rsid w:val="006F6CFD"/>
    <w:rsid w:val="006F6D22"/>
    <w:rsid w:val="006F6DD7"/>
    <w:rsid w:val="006F6DD9"/>
    <w:rsid w:val="006F6E08"/>
    <w:rsid w:val="006F6E1A"/>
    <w:rsid w:val="006F6E49"/>
    <w:rsid w:val="006F6E66"/>
    <w:rsid w:val="006F6E69"/>
    <w:rsid w:val="006F6E89"/>
    <w:rsid w:val="006F6E8A"/>
    <w:rsid w:val="006F6EB8"/>
    <w:rsid w:val="006F6EBC"/>
    <w:rsid w:val="006F6EE3"/>
    <w:rsid w:val="006F6F0D"/>
    <w:rsid w:val="006F6F5C"/>
    <w:rsid w:val="006F6F94"/>
    <w:rsid w:val="006F6FD0"/>
    <w:rsid w:val="006F7031"/>
    <w:rsid w:val="006F7041"/>
    <w:rsid w:val="006F7077"/>
    <w:rsid w:val="006F7082"/>
    <w:rsid w:val="006F7085"/>
    <w:rsid w:val="006F709E"/>
    <w:rsid w:val="006F70D1"/>
    <w:rsid w:val="006F70D8"/>
    <w:rsid w:val="006F70E4"/>
    <w:rsid w:val="006F70F7"/>
    <w:rsid w:val="006F710F"/>
    <w:rsid w:val="006F7120"/>
    <w:rsid w:val="006F7127"/>
    <w:rsid w:val="006F714C"/>
    <w:rsid w:val="006F719D"/>
    <w:rsid w:val="006F71AB"/>
    <w:rsid w:val="006F7205"/>
    <w:rsid w:val="006F7280"/>
    <w:rsid w:val="006F728D"/>
    <w:rsid w:val="006F72B9"/>
    <w:rsid w:val="006F72FD"/>
    <w:rsid w:val="006F739F"/>
    <w:rsid w:val="006F73ED"/>
    <w:rsid w:val="006F7445"/>
    <w:rsid w:val="006F744F"/>
    <w:rsid w:val="006F74AD"/>
    <w:rsid w:val="006F74E8"/>
    <w:rsid w:val="006F7510"/>
    <w:rsid w:val="006F752E"/>
    <w:rsid w:val="006F75AC"/>
    <w:rsid w:val="006F75BB"/>
    <w:rsid w:val="006F75C4"/>
    <w:rsid w:val="006F75F5"/>
    <w:rsid w:val="006F75FA"/>
    <w:rsid w:val="006F760D"/>
    <w:rsid w:val="006F7685"/>
    <w:rsid w:val="006F76B4"/>
    <w:rsid w:val="006F773A"/>
    <w:rsid w:val="006F7765"/>
    <w:rsid w:val="006F776B"/>
    <w:rsid w:val="006F77E2"/>
    <w:rsid w:val="006F7875"/>
    <w:rsid w:val="006F78BA"/>
    <w:rsid w:val="006F78BC"/>
    <w:rsid w:val="006F78E6"/>
    <w:rsid w:val="006F7908"/>
    <w:rsid w:val="006F794F"/>
    <w:rsid w:val="006F7996"/>
    <w:rsid w:val="006F79D4"/>
    <w:rsid w:val="006F79FF"/>
    <w:rsid w:val="006F7A5D"/>
    <w:rsid w:val="006F7A7B"/>
    <w:rsid w:val="006F7AB2"/>
    <w:rsid w:val="006F7AB3"/>
    <w:rsid w:val="006F7ACB"/>
    <w:rsid w:val="006F7ACF"/>
    <w:rsid w:val="006F7AE5"/>
    <w:rsid w:val="006F7B06"/>
    <w:rsid w:val="006F7B25"/>
    <w:rsid w:val="006F7B26"/>
    <w:rsid w:val="006F7B8F"/>
    <w:rsid w:val="006F7BA3"/>
    <w:rsid w:val="006F7C3A"/>
    <w:rsid w:val="006F7C59"/>
    <w:rsid w:val="006F7C62"/>
    <w:rsid w:val="006F7CB7"/>
    <w:rsid w:val="006F7D02"/>
    <w:rsid w:val="006F7D15"/>
    <w:rsid w:val="006F7D43"/>
    <w:rsid w:val="006F7D4D"/>
    <w:rsid w:val="006F7D63"/>
    <w:rsid w:val="006F7D93"/>
    <w:rsid w:val="006F7DC3"/>
    <w:rsid w:val="006F7E2B"/>
    <w:rsid w:val="006F7E38"/>
    <w:rsid w:val="006F7E57"/>
    <w:rsid w:val="006F7E66"/>
    <w:rsid w:val="006F7E8F"/>
    <w:rsid w:val="006F7F1F"/>
    <w:rsid w:val="006F7F31"/>
    <w:rsid w:val="006F7FD4"/>
    <w:rsid w:val="00700075"/>
    <w:rsid w:val="00700132"/>
    <w:rsid w:val="00700177"/>
    <w:rsid w:val="0070019E"/>
    <w:rsid w:val="007001C6"/>
    <w:rsid w:val="007001F0"/>
    <w:rsid w:val="007001F2"/>
    <w:rsid w:val="00700266"/>
    <w:rsid w:val="0070030F"/>
    <w:rsid w:val="0070032F"/>
    <w:rsid w:val="00700399"/>
    <w:rsid w:val="007003EB"/>
    <w:rsid w:val="00700416"/>
    <w:rsid w:val="0070045D"/>
    <w:rsid w:val="00700463"/>
    <w:rsid w:val="007004CB"/>
    <w:rsid w:val="007004D8"/>
    <w:rsid w:val="007004E7"/>
    <w:rsid w:val="0070050A"/>
    <w:rsid w:val="00700512"/>
    <w:rsid w:val="00700524"/>
    <w:rsid w:val="00700550"/>
    <w:rsid w:val="0070062F"/>
    <w:rsid w:val="0070064F"/>
    <w:rsid w:val="00700650"/>
    <w:rsid w:val="007006B2"/>
    <w:rsid w:val="007006C5"/>
    <w:rsid w:val="007006EF"/>
    <w:rsid w:val="00700736"/>
    <w:rsid w:val="0070075C"/>
    <w:rsid w:val="0070079B"/>
    <w:rsid w:val="007007C2"/>
    <w:rsid w:val="00700828"/>
    <w:rsid w:val="00700877"/>
    <w:rsid w:val="0070088F"/>
    <w:rsid w:val="0070089E"/>
    <w:rsid w:val="007008AC"/>
    <w:rsid w:val="0070091A"/>
    <w:rsid w:val="0070098D"/>
    <w:rsid w:val="00700995"/>
    <w:rsid w:val="007009C2"/>
    <w:rsid w:val="00700A09"/>
    <w:rsid w:val="00700A2C"/>
    <w:rsid w:val="00700A5A"/>
    <w:rsid w:val="00700ACE"/>
    <w:rsid w:val="00700B17"/>
    <w:rsid w:val="00700B1D"/>
    <w:rsid w:val="00700B5B"/>
    <w:rsid w:val="00700B83"/>
    <w:rsid w:val="00700BAB"/>
    <w:rsid w:val="00700BBA"/>
    <w:rsid w:val="00700BFF"/>
    <w:rsid w:val="00700C14"/>
    <w:rsid w:val="00700C2D"/>
    <w:rsid w:val="00700CA7"/>
    <w:rsid w:val="00700CCD"/>
    <w:rsid w:val="00700CD7"/>
    <w:rsid w:val="00700D18"/>
    <w:rsid w:val="00700D26"/>
    <w:rsid w:val="00700D48"/>
    <w:rsid w:val="00700D61"/>
    <w:rsid w:val="00700D71"/>
    <w:rsid w:val="00700D98"/>
    <w:rsid w:val="00700DBE"/>
    <w:rsid w:val="00700DD2"/>
    <w:rsid w:val="00700DF0"/>
    <w:rsid w:val="00700E28"/>
    <w:rsid w:val="00700E55"/>
    <w:rsid w:val="00700E8C"/>
    <w:rsid w:val="00700E8F"/>
    <w:rsid w:val="00700EB3"/>
    <w:rsid w:val="00700EF3"/>
    <w:rsid w:val="00700F01"/>
    <w:rsid w:val="00700F39"/>
    <w:rsid w:val="00700F68"/>
    <w:rsid w:val="00700F72"/>
    <w:rsid w:val="00700F8E"/>
    <w:rsid w:val="00700FF7"/>
    <w:rsid w:val="0070100A"/>
    <w:rsid w:val="00701017"/>
    <w:rsid w:val="00701040"/>
    <w:rsid w:val="0070108C"/>
    <w:rsid w:val="007010A0"/>
    <w:rsid w:val="0070113D"/>
    <w:rsid w:val="0070113E"/>
    <w:rsid w:val="007011BA"/>
    <w:rsid w:val="00701203"/>
    <w:rsid w:val="00701255"/>
    <w:rsid w:val="00701284"/>
    <w:rsid w:val="007012CC"/>
    <w:rsid w:val="0070134E"/>
    <w:rsid w:val="00701398"/>
    <w:rsid w:val="0070139E"/>
    <w:rsid w:val="007013AC"/>
    <w:rsid w:val="007013E1"/>
    <w:rsid w:val="0070143B"/>
    <w:rsid w:val="0070144E"/>
    <w:rsid w:val="0070145B"/>
    <w:rsid w:val="0070145C"/>
    <w:rsid w:val="00701463"/>
    <w:rsid w:val="0070149C"/>
    <w:rsid w:val="007014C1"/>
    <w:rsid w:val="00701513"/>
    <w:rsid w:val="00701569"/>
    <w:rsid w:val="0070157E"/>
    <w:rsid w:val="0070161E"/>
    <w:rsid w:val="00701630"/>
    <w:rsid w:val="00701674"/>
    <w:rsid w:val="00701684"/>
    <w:rsid w:val="007016E2"/>
    <w:rsid w:val="00701704"/>
    <w:rsid w:val="00701708"/>
    <w:rsid w:val="00701735"/>
    <w:rsid w:val="00701819"/>
    <w:rsid w:val="00701841"/>
    <w:rsid w:val="00701869"/>
    <w:rsid w:val="007018B5"/>
    <w:rsid w:val="007018C1"/>
    <w:rsid w:val="007018DD"/>
    <w:rsid w:val="007018F2"/>
    <w:rsid w:val="00701919"/>
    <w:rsid w:val="00701985"/>
    <w:rsid w:val="0070199B"/>
    <w:rsid w:val="007019C9"/>
    <w:rsid w:val="007019D9"/>
    <w:rsid w:val="00701A35"/>
    <w:rsid w:val="00701B58"/>
    <w:rsid w:val="00701B6D"/>
    <w:rsid w:val="00701B74"/>
    <w:rsid w:val="00701BA5"/>
    <w:rsid w:val="00701BAC"/>
    <w:rsid w:val="00701BE1"/>
    <w:rsid w:val="00701CE1"/>
    <w:rsid w:val="00701D2F"/>
    <w:rsid w:val="00701D7C"/>
    <w:rsid w:val="00701D9C"/>
    <w:rsid w:val="00701DB4"/>
    <w:rsid w:val="00701DC0"/>
    <w:rsid w:val="00701DD6"/>
    <w:rsid w:val="00701E25"/>
    <w:rsid w:val="00701E6D"/>
    <w:rsid w:val="00701EA2"/>
    <w:rsid w:val="00701EA9"/>
    <w:rsid w:val="00701EF3"/>
    <w:rsid w:val="00701EF7"/>
    <w:rsid w:val="00701EFC"/>
    <w:rsid w:val="00701F00"/>
    <w:rsid w:val="00701F2E"/>
    <w:rsid w:val="00701FD4"/>
    <w:rsid w:val="00701FDB"/>
    <w:rsid w:val="00701FE9"/>
    <w:rsid w:val="00702015"/>
    <w:rsid w:val="00702084"/>
    <w:rsid w:val="00702089"/>
    <w:rsid w:val="0070209C"/>
    <w:rsid w:val="007020BF"/>
    <w:rsid w:val="007020F3"/>
    <w:rsid w:val="0070210A"/>
    <w:rsid w:val="007021CF"/>
    <w:rsid w:val="007021FE"/>
    <w:rsid w:val="0070221D"/>
    <w:rsid w:val="00702220"/>
    <w:rsid w:val="00702232"/>
    <w:rsid w:val="00702234"/>
    <w:rsid w:val="00702244"/>
    <w:rsid w:val="007022BA"/>
    <w:rsid w:val="007022BC"/>
    <w:rsid w:val="007022C0"/>
    <w:rsid w:val="007022D0"/>
    <w:rsid w:val="007022FF"/>
    <w:rsid w:val="00702350"/>
    <w:rsid w:val="00702378"/>
    <w:rsid w:val="0070241F"/>
    <w:rsid w:val="00702427"/>
    <w:rsid w:val="00702440"/>
    <w:rsid w:val="007024E0"/>
    <w:rsid w:val="007024F8"/>
    <w:rsid w:val="00702520"/>
    <w:rsid w:val="0070252A"/>
    <w:rsid w:val="00702575"/>
    <w:rsid w:val="00702590"/>
    <w:rsid w:val="007025A3"/>
    <w:rsid w:val="00702607"/>
    <w:rsid w:val="00702615"/>
    <w:rsid w:val="007026BF"/>
    <w:rsid w:val="007026E1"/>
    <w:rsid w:val="0070275C"/>
    <w:rsid w:val="00702793"/>
    <w:rsid w:val="00702807"/>
    <w:rsid w:val="0070288B"/>
    <w:rsid w:val="007028A5"/>
    <w:rsid w:val="007028F7"/>
    <w:rsid w:val="00702904"/>
    <w:rsid w:val="00702A80"/>
    <w:rsid w:val="00702AA4"/>
    <w:rsid w:val="00702AEA"/>
    <w:rsid w:val="00702B6C"/>
    <w:rsid w:val="00702B8E"/>
    <w:rsid w:val="00702B9F"/>
    <w:rsid w:val="00702BDD"/>
    <w:rsid w:val="00702BF6"/>
    <w:rsid w:val="00702C78"/>
    <w:rsid w:val="00702C89"/>
    <w:rsid w:val="00702C9D"/>
    <w:rsid w:val="00702CC5"/>
    <w:rsid w:val="00702CCD"/>
    <w:rsid w:val="00702D4E"/>
    <w:rsid w:val="00702D62"/>
    <w:rsid w:val="00702D82"/>
    <w:rsid w:val="00702DA6"/>
    <w:rsid w:val="00702E11"/>
    <w:rsid w:val="00702E19"/>
    <w:rsid w:val="00702E75"/>
    <w:rsid w:val="00702E76"/>
    <w:rsid w:val="00702EA1"/>
    <w:rsid w:val="00702EA8"/>
    <w:rsid w:val="00702EF5"/>
    <w:rsid w:val="00702F3F"/>
    <w:rsid w:val="00702F67"/>
    <w:rsid w:val="00702F79"/>
    <w:rsid w:val="00702F7A"/>
    <w:rsid w:val="00702F99"/>
    <w:rsid w:val="00702F9F"/>
    <w:rsid w:val="00702FBA"/>
    <w:rsid w:val="00702FCA"/>
    <w:rsid w:val="00702FE4"/>
    <w:rsid w:val="00703023"/>
    <w:rsid w:val="00703025"/>
    <w:rsid w:val="00703095"/>
    <w:rsid w:val="007030F0"/>
    <w:rsid w:val="00703173"/>
    <w:rsid w:val="007031A3"/>
    <w:rsid w:val="007031CA"/>
    <w:rsid w:val="007031EB"/>
    <w:rsid w:val="00703244"/>
    <w:rsid w:val="0070324D"/>
    <w:rsid w:val="00703273"/>
    <w:rsid w:val="0070328B"/>
    <w:rsid w:val="007032C4"/>
    <w:rsid w:val="007032C5"/>
    <w:rsid w:val="00703373"/>
    <w:rsid w:val="007033B1"/>
    <w:rsid w:val="007033D5"/>
    <w:rsid w:val="007033F9"/>
    <w:rsid w:val="00703426"/>
    <w:rsid w:val="00703452"/>
    <w:rsid w:val="0070346B"/>
    <w:rsid w:val="00703487"/>
    <w:rsid w:val="007034A8"/>
    <w:rsid w:val="0070350C"/>
    <w:rsid w:val="00703519"/>
    <w:rsid w:val="007035A0"/>
    <w:rsid w:val="00703689"/>
    <w:rsid w:val="007036DD"/>
    <w:rsid w:val="007036EC"/>
    <w:rsid w:val="007036FD"/>
    <w:rsid w:val="0070371A"/>
    <w:rsid w:val="0070371C"/>
    <w:rsid w:val="00703765"/>
    <w:rsid w:val="00703784"/>
    <w:rsid w:val="00703790"/>
    <w:rsid w:val="007037D2"/>
    <w:rsid w:val="007037EE"/>
    <w:rsid w:val="0070382B"/>
    <w:rsid w:val="007038A7"/>
    <w:rsid w:val="007038CF"/>
    <w:rsid w:val="0070396B"/>
    <w:rsid w:val="007039B9"/>
    <w:rsid w:val="00703A68"/>
    <w:rsid w:val="00703A85"/>
    <w:rsid w:val="00703B3E"/>
    <w:rsid w:val="00703B5F"/>
    <w:rsid w:val="00703BC3"/>
    <w:rsid w:val="00703BF3"/>
    <w:rsid w:val="00703C30"/>
    <w:rsid w:val="00703C5C"/>
    <w:rsid w:val="00703C9A"/>
    <w:rsid w:val="00703D50"/>
    <w:rsid w:val="00703DAE"/>
    <w:rsid w:val="00703E33"/>
    <w:rsid w:val="00703EE6"/>
    <w:rsid w:val="00704000"/>
    <w:rsid w:val="0070401A"/>
    <w:rsid w:val="00704023"/>
    <w:rsid w:val="0070404B"/>
    <w:rsid w:val="007040DA"/>
    <w:rsid w:val="007040EE"/>
    <w:rsid w:val="00704137"/>
    <w:rsid w:val="0070413C"/>
    <w:rsid w:val="007041C3"/>
    <w:rsid w:val="007041D1"/>
    <w:rsid w:val="007041FE"/>
    <w:rsid w:val="0070425A"/>
    <w:rsid w:val="00704272"/>
    <w:rsid w:val="00704299"/>
    <w:rsid w:val="00704357"/>
    <w:rsid w:val="0070436A"/>
    <w:rsid w:val="00704387"/>
    <w:rsid w:val="0070439E"/>
    <w:rsid w:val="007043D4"/>
    <w:rsid w:val="00704404"/>
    <w:rsid w:val="0070440D"/>
    <w:rsid w:val="0070440F"/>
    <w:rsid w:val="00704443"/>
    <w:rsid w:val="00704476"/>
    <w:rsid w:val="0070448E"/>
    <w:rsid w:val="00704545"/>
    <w:rsid w:val="0070455D"/>
    <w:rsid w:val="00704561"/>
    <w:rsid w:val="00704594"/>
    <w:rsid w:val="0070466C"/>
    <w:rsid w:val="0070466F"/>
    <w:rsid w:val="00704675"/>
    <w:rsid w:val="00704708"/>
    <w:rsid w:val="0070475F"/>
    <w:rsid w:val="007047A2"/>
    <w:rsid w:val="007047C5"/>
    <w:rsid w:val="007047CB"/>
    <w:rsid w:val="007047E9"/>
    <w:rsid w:val="0070485B"/>
    <w:rsid w:val="00704884"/>
    <w:rsid w:val="007048A0"/>
    <w:rsid w:val="007048FA"/>
    <w:rsid w:val="0070494A"/>
    <w:rsid w:val="007049EC"/>
    <w:rsid w:val="00704A28"/>
    <w:rsid w:val="00704A35"/>
    <w:rsid w:val="00704A60"/>
    <w:rsid w:val="00704A75"/>
    <w:rsid w:val="00704AD4"/>
    <w:rsid w:val="00704AD6"/>
    <w:rsid w:val="00704B56"/>
    <w:rsid w:val="00704BA4"/>
    <w:rsid w:val="00704BB7"/>
    <w:rsid w:val="00704BCB"/>
    <w:rsid w:val="00704BD1"/>
    <w:rsid w:val="00704C33"/>
    <w:rsid w:val="00704C3B"/>
    <w:rsid w:val="00704C3C"/>
    <w:rsid w:val="00704C5D"/>
    <w:rsid w:val="00704C9A"/>
    <w:rsid w:val="00704C9F"/>
    <w:rsid w:val="00704D2A"/>
    <w:rsid w:val="00704D48"/>
    <w:rsid w:val="00704D57"/>
    <w:rsid w:val="00704DB5"/>
    <w:rsid w:val="00704DDA"/>
    <w:rsid w:val="00704E4F"/>
    <w:rsid w:val="00704E95"/>
    <w:rsid w:val="00704F57"/>
    <w:rsid w:val="00704F5A"/>
    <w:rsid w:val="00704F8F"/>
    <w:rsid w:val="00704FBB"/>
    <w:rsid w:val="00704FCA"/>
    <w:rsid w:val="00704FCB"/>
    <w:rsid w:val="00704FCF"/>
    <w:rsid w:val="00705005"/>
    <w:rsid w:val="00705019"/>
    <w:rsid w:val="00705020"/>
    <w:rsid w:val="0070502A"/>
    <w:rsid w:val="0070503D"/>
    <w:rsid w:val="00705045"/>
    <w:rsid w:val="00705077"/>
    <w:rsid w:val="0070508E"/>
    <w:rsid w:val="007050EB"/>
    <w:rsid w:val="007050FC"/>
    <w:rsid w:val="00705129"/>
    <w:rsid w:val="0070516B"/>
    <w:rsid w:val="007051A3"/>
    <w:rsid w:val="007051A6"/>
    <w:rsid w:val="00705200"/>
    <w:rsid w:val="0070520B"/>
    <w:rsid w:val="00705217"/>
    <w:rsid w:val="0070522D"/>
    <w:rsid w:val="00705246"/>
    <w:rsid w:val="00705250"/>
    <w:rsid w:val="00705271"/>
    <w:rsid w:val="007052A6"/>
    <w:rsid w:val="00705302"/>
    <w:rsid w:val="00705324"/>
    <w:rsid w:val="0070536E"/>
    <w:rsid w:val="0070538D"/>
    <w:rsid w:val="007053D2"/>
    <w:rsid w:val="007053FD"/>
    <w:rsid w:val="00705410"/>
    <w:rsid w:val="00705447"/>
    <w:rsid w:val="0070545B"/>
    <w:rsid w:val="00705484"/>
    <w:rsid w:val="007054AD"/>
    <w:rsid w:val="00705515"/>
    <w:rsid w:val="00705545"/>
    <w:rsid w:val="0070554D"/>
    <w:rsid w:val="0070555B"/>
    <w:rsid w:val="00705589"/>
    <w:rsid w:val="007055DE"/>
    <w:rsid w:val="00705600"/>
    <w:rsid w:val="00705617"/>
    <w:rsid w:val="00705624"/>
    <w:rsid w:val="00705631"/>
    <w:rsid w:val="007056ED"/>
    <w:rsid w:val="007056F7"/>
    <w:rsid w:val="00705782"/>
    <w:rsid w:val="00705798"/>
    <w:rsid w:val="007057B9"/>
    <w:rsid w:val="007057C8"/>
    <w:rsid w:val="00705807"/>
    <w:rsid w:val="0070581E"/>
    <w:rsid w:val="00705850"/>
    <w:rsid w:val="00705888"/>
    <w:rsid w:val="00705894"/>
    <w:rsid w:val="007058A0"/>
    <w:rsid w:val="007058CA"/>
    <w:rsid w:val="007058D2"/>
    <w:rsid w:val="007058F6"/>
    <w:rsid w:val="0070591A"/>
    <w:rsid w:val="0070593C"/>
    <w:rsid w:val="00705952"/>
    <w:rsid w:val="00705965"/>
    <w:rsid w:val="00705977"/>
    <w:rsid w:val="0070598F"/>
    <w:rsid w:val="007059AD"/>
    <w:rsid w:val="007059F1"/>
    <w:rsid w:val="00705A22"/>
    <w:rsid w:val="00705A2F"/>
    <w:rsid w:val="00705A69"/>
    <w:rsid w:val="00705A72"/>
    <w:rsid w:val="00705A8E"/>
    <w:rsid w:val="00705AB8"/>
    <w:rsid w:val="00705AD7"/>
    <w:rsid w:val="00705B13"/>
    <w:rsid w:val="00705B57"/>
    <w:rsid w:val="00705BD7"/>
    <w:rsid w:val="00705C61"/>
    <w:rsid w:val="00705CE0"/>
    <w:rsid w:val="00705D3E"/>
    <w:rsid w:val="00705D4E"/>
    <w:rsid w:val="00705E1D"/>
    <w:rsid w:val="00705E58"/>
    <w:rsid w:val="00705EF0"/>
    <w:rsid w:val="00705F73"/>
    <w:rsid w:val="00706015"/>
    <w:rsid w:val="00706054"/>
    <w:rsid w:val="00706061"/>
    <w:rsid w:val="0070608B"/>
    <w:rsid w:val="007060A2"/>
    <w:rsid w:val="007060C3"/>
    <w:rsid w:val="00706117"/>
    <w:rsid w:val="0070612F"/>
    <w:rsid w:val="00706148"/>
    <w:rsid w:val="007061A5"/>
    <w:rsid w:val="007061C2"/>
    <w:rsid w:val="007061CA"/>
    <w:rsid w:val="007061D5"/>
    <w:rsid w:val="0070620E"/>
    <w:rsid w:val="00706240"/>
    <w:rsid w:val="00706269"/>
    <w:rsid w:val="007062DF"/>
    <w:rsid w:val="0070630D"/>
    <w:rsid w:val="00706326"/>
    <w:rsid w:val="00706334"/>
    <w:rsid w:val="00706348"/>
    <w:rsid w:val="0070634E"/>
    <w:rsid w:val="00706380"/>
    <w:rsid w:val="007063BA"/>
    <w:rsid w:val="007063F1"/>
    <w:rsid w:val="007063FA"/>
    <w:rsid w:val="0070646A"/>
    <w:rsid w:val="007064A8"/>
    <w:rsid w:val="007064C0"/>
    <w:rsid w:val="00706547"/>
    <w:rsid w:val="00706568"/>
    <w:rsid w:val="0070656C"/>
    <w:rsid w:val="007065CC"/>
    <w:rsid w:val="00706635"/>
    <w:rsid w:val="00706638"/>
    <w:rsid w:val="0070663E"/>
    <w:rsid w:val="00706693"/>
    <w:rsid w:val="007066A3"/>
    <w:rsid w:val="007066C1"/>
    <w:rsid w:val="007066E8"/>
    <w:rsid w:val="0070674F"/>
    <w:rsid w:val="00706763"/>
    <w:rsid w:val="0070677C"/>
    <w:rsid w:val="00706796"/>
    <w:rsid w:val="007067A4"/>
    <w:rsid w:val="007067A9"/>
    <w:rsid w:val="007067BB"/>
    <w:rsid w:val="007067C8"/>
    <w:rsid w:val="007067E0"/>
    <w:rsid w:val="007067E9"/>
    <w:rsid w:val="00706845"/>
    <w:rsid w:val="0070686A"/>
    <w:rsid w:val="007068CE"/>
    <w:rsid w:val="007068DB"/>
    <w:rsid w:val="007068DF"/>
    <w:rsid w:val="0070696C"/>
    <w:rsid w:val="007069FD"/>
    <w:rsid w:val="00706A3B"/>
    <w:rsid w:val="00706A66"/>
    <w:rsid w:val="00706AD7"/>
    <w:rsid w:val="00706AFB"/>
    <w:rsid w:val="00706B53"/>
    <w:rsid w:val="00706BA7"/>
    <w:rsid w:val="00706BBE"/>
    <w:rsid w:val="00706C04"/>
    <w:rsid w:val="00706C27"/>
    <w:rsid w:val="00706C53"/>
    <w:rsid w:val="00706C90"/>
    <w:rsid w:val="00706CBF"/>
    <w:rsid w:val="00706CC9"/>
    <w:rsid w:val="00706D1F"/>
    <w:rsid w:val="00706D7F"/>
    <w:rsid w:val="00706E02"/>
    <w:rsid w:val="00706E9E"/>
    <w:rsid w:val="00706EA1"/>
    <w:rsid w:val="00706EA9"/>
    <w:rsid w:val="00706EB3"/>
    <w:rsid w:val="00706ED2"/>
    <w:rsid w:val="00706F3D"/>
    <w:rsid w:val="00706F5B"/>
    <w:rsid w:val="00706F61"/>
    <w:rsid w:val="00706F7C"/>
    <w:rsid w:val="00706F9F"/>
    <w:rsid w:val="00706FB1"/>
    <w:rsid w:val="00706FCA"/>
    <w:rsid w:val="007070B8"/>
    <w:rsid w:val="007070BD"/>
    <w:rsid w:val="0070710C"/>
    <w:rsid w:val="00707171"/>
    <w:rsid w:val="007071B4"/>
    <w:rsid w:val="007071BD"/>
    <w:rsid w:val="007071BF"/>
    <w:rsid w:val="0070720D"/>
    <w:rsid w:val="00707241"/>
    <w:rsid w:val="0070725B"/>
    <w:rsid w:val="00707276"/>
    <w:rsid w:val="0070729B"/>
    <w:rsid w:val="0070729F"/>
    <w:rsid w:val="007072C8"/>
    <w:rsid w:val="0070730F"/>
    <w:rsid w:val="00707312"/>
    <w:rsid w:val="00707375"/>
    <w:rsid w:val="00707409"/>
    <w:rsid w:val="00707413"/>
    <w:rsid w:val="0070741E"/>
    <w:rsid w:val="00707451"/>
    <w:rsid w:val="00707492"/>
    <w:rsid w:val="007074DC"/>
    <w:rsid w:val="00707521"/>
    <w:rsid w:val="0070753A"/>
    <w:rsid w:val="0070759D"/>
    <w:rsid w:val="00707689"/>
    <w:rsid w:val="007076B4"/>
    <w:rsid w:val="00707702"/>
    <w:rsid w:val="00707781"/>
    <w:rsid w:val="007077A7"/>
    <w:rsid w:val="007077AE"/>
    <w:rsid w:val="007077EE"/>
    <w:rsid w:val="00707816"/>
    <w:rsid w:val="0070782C"/>
    <w:rsid w:val="0070786F"/>
    <w:rsid w:val="00707876"/>
    <w:rsid w:val="00707883"/>
    <w:rsid w:val="007078AA"/>
    <w:rsid w:val="007078B3"/>
    <w:rsid w:val="0070795A"/>
    <w:rsid w:val="00707B22"/>
    <w:rsid w:val="00707B3A"/>
    <w:rsid w:val="00707BC6"/>
    <w:rsid w:val="00707BD9"/>
    <w:rsid w:val="00707BDD"/>
    <w:rsid w:val="00707C02"/>
    <w:rsid w:val="00707C0F"/>
    <w:rsid w:val="00707C18"/>
    <w:rsid w:val="00707CC0"/>
    <w:rsid w:val="00707CEC"/>
    <w:rsid w:val="00707D11"/>
    <w:rsid w:val="00707D24"/>
    <w:rsid w:val="00707D5C"/>
    <w:rsid w:val="00707D66"/>
    <w:rsid w:val="00707D75"/>
    <w:rsid w:val="00707D83"/>
    <w:rsid w:val="00707DA9"/>
    <w:rsid w:val="00707DC0"/>
    <w:rsid w:val="00707E36"/>
    <w:rsid w:val="00707E96"/>
    <w:rsid w:val="00707EBA"/>
    <w:rsid w:val="00707EEC"/>
    <w:rsid w:val="00707EED"/>
    <w:rsid w:val="00707F05"/>
    <w:rsid w:val="00707F2E"/>
    <w:rsid w:val="00707FBA"/>
    <w:rsid w:val="00710029"/>
    <w:rsid w:val="00710036"/>
    <w:rsid w:val="0071007F"/>
    <w:rsid w:val="007100C2"/>
    <w:rsid w:val="007100C6"/>
    <w:rsid w:val="007100D1"/>
    <w:rsid w:val="007100D3"/>
    <w:rsid w:val="00710145"/>
    <w:rsid w:val="0071018E"/>
    <w:rsid w:val="007101D6"/>
    <w:rsid w:val="007101E1"/>
    <w:rsid w:val="007101F7"/>
    <w:rsid w:val="007101FA"/>
    <w:rsid w:val="00710205"/>
    <w:rsid w:val="00710211"/>
    <w:rsid w:val="00710215"/>
    <w:rsid w:val="0071027B"/>
    <w:rsid w:val="00710294"/>
    <w:rsid w:val="007102D3"/>
    <w:rsid w:val="007102DA"/>
    <w:rsid w:val="007102EE"/>
    <w:rsid w:val="00710332"/>
    <w:rsid w:val="0071037B"/>
    <w:rsid w:val="007103A4"/>
    <w:rsid w:val="007103CA"/>
    <w:rsid w:val="007103F1"/>
    <w:rsid w:val="00710460"/>
    <w:rsid w:val="007104F2"/>
    <w:rsid w:val="0071057E"/>
    <w:rsid w:val="00710581"/>
    <w:rsid w:val="007105BB"/>
    <w:rsid w:val="0071064E"/>
    <w:rsid w:val="0071065E"/>
    <w:rsid w:val="007106AE"/>
    <w:rsid w:val="007106B3"/>
    <w:rsid w:val="007106B9"/>
    <w:rsid w:val="00710702"/>
    <w:rsid w:val="00710714"/>
    <w:rsid w:val="00710755"/>
    <w:rsid w:val="0071075C"/>
    <w:rsid w:val="0071078D"/>
    <w:rsid w:val="007107AB"/>
    <w:rsid w:val="007107B6"/>
    <w:rsid w:val="007108AE"/>
    <w:rsid w:val="0071094C"/>
    <w:rsid w:val="00710997"/>
    <w:rsid w:val="007109BE"/>
    <w:rsid w:val="007109F2"/>
    <w:rsid w:val="00710A0D"/>
    <w:rsid w:val="00710A11"/>
    <w:rsid w:val="00710A1A"/>
    <w:rsid w:val="00710A55"/>
    <w:rsid w:val="00710A5D"/>
    <w:rsid w:val="00710AEE"/>
    <w:rsid w:val="00710B7A"/>
    <w:rsid w:val="00710C0C"/>
    <w:rsid w:val="00710C26"/>
    <w:rsid w:val="00710C70"/>
    <w:rsid w:val="00710CC0"/>
    <w:rsid w:val="00710CF5"/>
    <w:rsid w:val="00710CFC"/>
    <w:rsid w:val="00710D3C"/>
    <w:rsid w:val="00710D46"/>
    <w:rsid w:val="00710D75"/>
    <w:rsid w:val="00710DC0"/>
    <w:rsid w:val="00710E1A"/>
    <w:rsid w:val="00710E1D"/>
    <w:rsid w:val="00710E1E"/>
    <w:rsid w:val="00710E40"/>
    <w:rsid w:val="00710E4A"/>
    <w:rsid w:val="00710EA4"/>
    <w:rsid w:val="00710F10"/>
    <w:rsid w:val="00710F12"/>
    <w:rsid w:val="00710F36"/>
    <w:rsid w:val="00710F40"/>
    <w:rsid w:val="00710F5E"/>
    <w:rsid w:val="00710F89"/>
    <w:rsid w:val="00710F8E"/>
    <w:rsid w:val="00710F97"/>
    <w:rsid w:val="00711017"/>
    <w:rsid w:val="0071102B"/>
    <w:rsid w:val="0071104F"/>
    <w:rsid w:val="00711051"/>
    <w:rsid w:val="007110A5"/>
    <w:rsid w:val="007110CC"/>
    <w:rsid w:val="0071112D"/>
    <w:rsid w:val="0071116E"/>
    <w:rsid w:val="00711180"/>
    <w:rsid w:val="00711188"/>
    <w:rsid w:val="007111E4"/>
    <w:rsid w:val="00711210"/>
    <w:rsid w:val="0071129F"/>
    <w:rsid w:val="007112D8"/>
    <w:rsid w:val="0071139A"/>
    <w:rsid w:val="007113E6"/>
    <w:rsid w:val="0071141B"/>
    <w:rsid w:val="00711488"/>
    <w:rsid w:val="007114B9"/>
    <w:rsid w:val="0071154B"/>
    <w:rsid w:val="00711562"/>
    <w:rsid w:val="007115C1"/>
    <w:rsid w:val="007115C6"/>
    <w:rsid w:val="007115F0"/>
    <w:rsid w:val="00711601"/>
    <w:rsid w:val="00711609"/>
    <w:rsid w:val="00711695"/>
    <w:rsid w:val="0071169A"/>
    <w:rsid w:val="007116EC"/>
    <w:rsid w:val="00711721"/>
    <w:rsid w:val="007117C0"/>
    <w:rsid w:val="00711818"/>
    <w:rsid w:val="0071183A"/>
    <w:rsid w:val="00711848"/>
    <w:rsid w:val="0071186C"/>
    <w:rsid w:val="007118CF"/>
    <w:rsid w:val="007118FC"/>
    <w:rsid w:val="0071193B"/>
    <w:rsid w:val="0071194B"/>
    <w:rsid w:val="00711957"/>
    <w:rsid w:val="0071197D"/>
    <w:rsid w:val="00711997"/>
    <w:rsid w:val="007119D7"/>
    <w:rsid w:val="007119FE"/>
    <w:rsid w:val="00711A07"/>
    <w:rsid w:val="00711A45"/>
    <w:rsid w:val="00711A4F"/>
    <w:rsid w:val="00711AD0"/>
    <w:rsid w:val="00711B2B"/>
    <w:rsid w:val="00711B92"/>
    <w:rsid w:val="00711BD4"/>
    <w:rsid w:val="00711BDB"/>
    <w:rsid w:val="00711C07"/>
    <w:rsid w:val="00711C0D"/>
    <w:rsid w:val="00711C20"/>
    <w:rsid w:val="00711C28"/>
    <w:rsid w:val="00711C98"/>
    <w:rsid w:val="00711CDA"/>
    <w:rsid w:val="00711CE3"/>
    <w:rsid w:val="00711D09"/>
    <w:rsid w:val="00711D38"/>
    <w:rsid w:val="00711D3E"/>
    <w:rsid w:val="00711D41"/>
    <w:rsid w:val="00711E25"/>
    <w:rsid w:val="00711E53"/>
    <w:rsid w:val="00711E8D"/>
    <w:rsid w:val="00711EE4"/>
    <w:rsid w:val="00711EF3"/>
    <w:rsid w:val="00711F01"/>
    <w:rsid w:val="00711F15"/>
    <w:rsid w:val="00711F20"/>
    <w:rsid w:val="00711F62"/>
    <w:rsid w:val="00711F9D"/>
    <w:rsid w:val="00711FD4"/>
    <w:rsid w:val="00711FF4"/>
    <w:rsid w:val="00712049"/>
    <w:rsid w:val="00712050"/>
    <w:rsid w:val="0071209B"/>
    <w:rsid w:val="007120CC"/>
    <w:rsid w:val="007120DD"/>
    <w:rsid w:val="007120EB"/>
    <w:rsid w:val="00712127"/>
    <w:rsid w:val="00712129"/>
    <w:rsid w:val="00712156"/>
    <w:rsid w:val="00712181"/>
    <w:rsid w:val="007121CA"/>
    <w:rsid w:val="007121E8"/>
    <w:rsid w:val="0071221D"/>
    <w:rsid w:val="00712275"/>
    <w:rsid w:val="00712280"/>
    <w:rsid w:val="007122DF"/>
    <w:rsid w:val="007122E2"/>
    <w:rsid w:val="00712315"/>
    <w:rsid w:val="00712329"/>
    <w:rsid w:val="00712339"/>
    <w:rsid w:val="0071236B"/>
    <w:rsid w:val="0071237B"/>
    <w:rsid w:val="007123DF"/>
    <w:rsid w:val="00712407"/>
    <w:rsid w:val="00712461"/>
    <w:rsid w:val="007124B0"/>
    <w:rsid w:val="007124F1"/>
    <w:rsid w:val="00712558"/>
    <w:rsid w:val="00712660"/>
    <w:rsid w:val="007126A9"/>
    <w:rsid w:val="007127D0"/>
    <w:rsid w:val="0071283A"/>
    <w:rsid w:val="00712889"/>
    <w:rsid w:val="007128A6"/>
    <w:rsid w:val="007128B3"/>
    <w:rsid w:val="007128E5"/>
    <w:rsid w:val="00712927"/>
    <w:rsid w:val="0071293E"/>
    <w:rsid w:val="0071294D"/>
    <w:rsid w:val="00712961"/>
    <w:rsid w:val="007129F1"/>
    <w:rsid w:val="00712A1A"/>
    <w:rsid w:val="00712A5C"/>
    <w:rsid w:val="00712AB5"/>
    <w:rsid w:val="00712B24"/>
    <w:rsid w:val="00712B4A"/>
    <w:rsid w:val="00712B66"/>
    <w:rsid w:val="00712B6F"/>
    <w:rsid w:val="00712B8A"/>
    <w:rsid w:val="00712B94"/>
    <w:rsid w:val="00712BD2"/>
    <w:rsid w:val="00712BE1"/>
    <w:rsid w:val="00712C00"/>
    <w:rsid w:val="00712C2A"/>
    <w:rsid w:val="00712C3B"/>
    <w:rsid w:val="00712C60"/>
    <w:rsid w:val="00712CAF"/>
    <w:rsid w:val="00712CCB"/>
    <w:rsid w:val="00712D2B"/>
    <w:rsid w:val="00712D37"/>
    <w:rsid w:val="00712D3F"/>
    <w:rsid w:val="00712D6D"/>
    <w:rsid w:val="00712D92"/>
    <w:rsid w:val="00712D9D"/>
    <w:rsid w:val="00712E03"/>
    <w:rsid w:val="00712E16"/>
    <w:rsid w:val="00712E18"/>
    <w:rsid w:val="00712E5C"/>
    <w:rsid w:val="00712F1A"/>
    <w:rsid w:val="00712F39"/>
    <w:rsid w:val="00712F45"/>
    <w:rsid w:val="00712F47"/>
    <w:rsid w:val="00712F4D"/>
    <w:rsid w:val="00712FB2"/>
    <w:rsid w:val="00712FED"/>
    <w:rsid w:val="0071303D"/>
    <w:rsid w:val="00713052"/>
    <w:rsid w:val="00713058"/>
    <w:rsid w:val="007130AB"/>
    <w:rsid w:val="00713105"/>
    <w:rsid w:val="00713176"/>
    <w:rsid w:val="0071319A"/>
    <w:rsid w:val="007131DB"/>
    <w:rsid w:val="007131E8"/>
    <w:rsid w:val="00713284"/>
    <w:rsid w:val="0071328A"/>
    <w:rsid w:val="00713295"/>
    <w:rsid w:val="0071329F"/>
    <w:rsid w:val="0071330E"/>
    <w:rsid w:val="00713316"/>
    <w:rsid w:val="0071334A"/>
    <w:rsid w:val="00713388"/>
    <w:rsid w:val="007133C5"/>
    <w:rsid w:val="00713435"/>
    <w:rsid w:val="007134A8"/>
    <w:rsid w:val="007134C5"/>
    <w:rsid w:val="007134EA"/>
    <w:rsid w:val="007134FA"/>
    <w:rsid w:val="00713571"/>
    <w:rsid w:val="00713626"/>
    <w:rsid w:val="0071364E"/>
    <w:rsid w:val="0071365A"/>
    <w:rsid w:val="007136CC"/>
    <w:rsid w:val="007136EF"/>
    <w:rsid w:val="0071371F"/>
    <w:rsid w:val="0071374F"/>
    <w:rsid w:val="0071394A"/>
    <w:rsid w:val="007139A5"/>
    <w:rsid w:val="007139DE"/>
    <w:rsid w:val="007139FE"/>
    <w:rsid w:val="00713A17"/>
    <w:rsid w:val="00713A38"/>
    <w:rsid w:val="00713A4D"/>
    <w:rsid w:val="00713AC7"/>
    <w:rsid w:val="00713B43"/>
    <w:rsid w:val="00713B60"/>
    <w:rsid w:val="00713B71"/>
    <w:rsid w:val="00713B74"/>
    <w:rsid w:val="00713B9A"/>
    <w:rsid w:val="00713B9E"/>
    <w:rsid w:val="00713C0D"/>
    <w:rsid w:val="00713C8A"/>
    <w:rsid w:val="00713CAA"/>
    <w:rsid w:val="00713CE5"/>
    <w:rsid w:val="00713CED"/>
    <w:rsid w:val="00713DD6"/>
    <w:rsid w:val="00713E52"/>
    <w:rsid w:val="00713E5C"/>
    <w:rsid w:val="00713E70"/>
    <w:rsid w:val="00713E73"/>
    <w:rsid w:val="00713EA7"/>
    <w:rsid w:val="00713EA8"/>
    <w:rsid w:val="00713ECA"/>
    <w:rsid w:val="00713EF7"/>
    <w:rsid w:val="00713F58"/>
    <w:rsid w:val="00713FCB"/>
    <w:rsid w:val="00713FD4"/>
    <w:rsid w:val="00713FDB"/>
    <w:rsid w:val="00714092"/>
    <w:rsid w:val="00714096"/>
    <w:rsid w:val="007140C7"/>
    <w:rsid w:val="007140DD"/>
    <w:rsid w:val="007140FF"/>
    <w:rsid w:val="007141AF"/>
    <w:rsid w:val="0071422B"/>
    <w:rsid w:val="00714266"/>
    <w:rsid w:val="0071427A"/>
    <w:rsid w:val="00714315"/>
    <w:rsid w:val="00714331"/>
    <w:rsid w:val="00714341"/>
    <w:rsid w:val="00714361"/>
    <w:rsid w:val="00714366"/>
    <w:rsid w:val="007143A9"/>
    <w:rsid w:val="007143AD"/>
    <w:rsid w:val="007143F7"/>
    <w:rsid w:val="00714457"/>
    <w:rsid w:val="00714479"/>
    <w:rsid w:val="00714492"/>
    <w:rsid w:val="007144B8"/>
    <w:rsid w:val="007144EE"/>
    <w:rsid w:val="00714524"/>
    <w:rsid w:val="00714616"/>
    <w:rsid w:val="00714621"/>
    <w:rsid w:val="00714635"/>
    <w:rsid w:val="0071463C"/>
    <w:rsid w:val="00714644"/>
    <w:rsid w:val="0071467D"/>
    <w:rsid w:val="007146A0"/>
    <w:rsid w:val="007146CF"/>
    <w:rsid w:val="00714708"/>
    <w:rsid w:val="00714713"/>
    <w:rsid w:val="0071474F"/>
    <w:rsid w:val="00714760"/>
    <w:rsid w:val="007147B2"/>
    <w:rsid w:val="007147D3"/>
    <w:rsid w:val="007147EA"/>
    <w:rsid w:val="007147EB"/>
    <w:rsid w:val="00714848"/>
    <w:rsid w:val="00714871"/>
    <w:rsid w:val="007148CD"/>
    <w:rsid w:val="00714985"/>
    <w:rsid w:val="0071498D"/>
    <w:rsid w:val="007149E8"/>
    <w:rsid w:val="00714A1A"/>
    <w:rsid w:val="00714A74"/>
    <w:rsid w:val="00714AA5"/>
    <w:rsid w:val="00714AA6"/>
    <w:rsid w:val="00714B18"/>
    <w:rsid w:val="00714B21"/>
    <w:rsid w:val="00714B27"/>
    <w:rsid w:val="00714B2E"/>
    <w:rsid w:val="00714BDA"/>
    <w:rsid w:val="00714BF0"/>
    <w:rsid w:val="00714C42"/>
    <w:rsid w:val="00714C82"/>
    <w:rsid w:val="00714DA7"/>
    <w:rsid w:val="00714DB7"/>
    <w:rsid w:val="00714DBF"/>
    <w:rsid w:val="00714DEB"/>
    <w:rsid w:val="00714DF3"/>
    <w:rsid w:val="00714E8A"/>
    <w:rsid w:val="00714EE1"/>
    <w:rsid w:val="00714EFC"/>
    <w:rsid w:val="00714F4C"/>
    <w:rsid w:val="00714F7E"/>
    <w:rsid w:val="00715100"/>
    <w:rsid w:val="00715138"/>
    <w:rsid w:val="00715220"/>
    <w:rsid w:val="00715232"/>
    <w:rsid w:val="00715269"/>
    <w:rsid w:val="0071528E"/>
    <w:rsid w:val="007152F6"/>
    <w:rsid w:val="0071530B"/>
    <w:rsid w:val="0071532D"/>
    <w:rsid w:val="00715332"/>
    <w:rsid w:val="00715353"/>
    <w:rsid w:val="00715376"/>
    <w:rsid w:val="007153AB"/>
    <w:rsid w:val="007153CB"/>
    <w:rsid w:val="007153E4"/>
    <w:rsid w:val="0071540C"/>
    <w:rsid w:val="00715424"/>
    <w:rsid w:val="0071542A"/>
    <w:rsid w:val="00715487"/>
    <w:rsid w:val="007154B7"/>
    <w:rsid w:val="007154C4"/>
    <w:rsid w:val="007154C5"/>
    <w:rsid w:val="007154DB"/>
    <w:rsid w:val="007154E6"/>
    <w:rsid w:val="007154E8"/>
    <w:rsid w:val="0071557B"/>
    <w:rsid w:val="007155CB"/>
    <w:rsid w:val="007155E3"/>
    <w:rsid w:val="007155ED"/>
    <w:rsid w:val="00715680"/>
    <w:rsid w:val="007156C1"/>
    <w:rsid w:val="007156C7"/>
    <w:rsid w:val="0071570F"/>
    <w:rsid w:val="00715747"/>
    <w:rsid w:val="0071579A"/>
    <w:rsid w:val="0071579C"/>
    <w:rsid w:val="007157B5"/>
    <w:rsid w:val="007157D4"/>
    <w:rsid w:val="007157FE"/>
    <w:rsid w:val="00715844"/>
    <w:rsid w:val="0071585D"/>
    <w:rsid w:val="00715874"/>
    <w:rsid w:val="007159CC"/>
    <w:rsid w:val="007159D8"/>
    <w:rsid w:val="00715A63"/>
    <w:rsid w:val="00715A6A"/>
    <w:rsid w:val="00715A77"/>
    <w:rsid w:val="00715A98"/>
    <w:rsid w:val="00715AAC"/>
    <w:rsid w:val="00715AED"/>
    <w:rsid w:val="00715AF3"/>
    <w:rsid w:val="00715B1C"/>
    <w:rsid w:val="00715B43"/>
    <w:rsid w:val="00715B7B"/>
    <w:rsid w:val="00715C5A"/>
    <w:rsid w:val="00715C69"/>
    <w:rsid w:val="00715C7D"/>
    <w:rsid w:val="00715CD4"/>
    <w:rsid w:val="00715D09"/>
    <w:rsid w:val="00715D27"/>
    <w:rsid w:val="00715D30"/>
    <w:rsid w:val="00715D44"/>
    <w:rsid w:val="00715D84"/>
    <w:rsid w:val="00715DB0"/>
    <w:rsid w:val="00715DC4"/>
    <w:rsid w:val="00715DCE"/>
    <w:rsid w:val="00715E29"/>
    <w:rsid w:val="00715E3B"/>
    <w:rsid w:val="00715E46"/>
    <w:rsid w:val="00715E86"/>
    <w:rsid w:val="00715EB8"/>
    <w:rsid w:val="00715EBD"/>
    <w:rsid w:val="00715EEF"/>
    <w:rsid w:val="00715F08"/>
    <w:rsid w:val="00715F26"/>
    <w:rsid w:val="00715F67"/>
    <w:rsid w:val="00715FC1"/>
    <w:rsid w:val="00715FF6"/>
    <w:rsid w:val="00715FFC"/>
    <w:rsid w:val="0071601E"/>
    <w:rsid w:val="0071602F"/>
    <w:rsid w:val="0071607A"/>
    <w:rsid w:val="00716081"/>
    <w:rsid w:val="007160DC"/>
    <w:rsid w:val="00716125"/>
    <w:rsid w:val="0071613A"/>
    <w:rsid w:val="007161AB"/>
    <w:rsid w:val="007162DC"/>
    <w:rsid w:val="007162FD"/>
    <w:rsid w:val="0071631D"/>
    <w:rsid w:val="0071632E"/>
    <w:rsid w:val="00716356"/>
    <w:rsid w:val="00716367"/>
    <w:rsid w:val="00716383"/>
    <w:rsid w:val="007163BF"/>
    <w:rsid w:val="00716421"/>
    <w:rsid w:val="007164D2"/>
    <w:rsid w:val="00716543"/>
    <w:rsid w:val="0071654F"/>
    <w:rsid w:val="00716555"/>
    <w:rsid w:val="00716556"/>
    <w:rsid w:val="00716578"/>
    <w:rsid w:val="00716592"/>
    <w:rsid w:val="007166A3"/>
    <w:rsid w:val="007166C0"/>
    <w:rsid w:val="007166ED"/>
    <w:rsid w:val="0071670E"/>
    <w:rsid w:val="00716730"/>
    <w:rsid w:val="00716740"/>
    <w:rsid w:val="00716789"/>
    <w:rsid w:val="007167B8"/>
    <w:rsid w:val="00716809"/>
    <w:rsid w:val="0071682D"/>
    <w:rsid w:val="00716844"/>
    <w:rsid w:val="0071684D"/>
    <w:rsid w:val="007168E0"/>
    <w:rsid w:val="007168E5"/>
    <w:rsid w:val="0071698A"/>
    <w:rsid w:val="0071698E"/>
    <w:rsid w:val="007169A0"/>
    <w:rsid w:val="007169C8"/>
    <w:rsid w:val="007169FC"/>
    <w:rsid w:val="00716A17"/>
    <w:rsid w:val="00716A7F"/>
    <w:rsid w:val="00716A83"/>
    <w:rsid w:val="00716A8C"/>
    <w:rsid w:val="00716AAC"/>
    <w:rsid w:val="00716AF4"/>
    <w:rsid w:val="00716B2D"/>
    <w:rsid w:val="00716B42"/>
    <w:rsid w:val="00716B59"/>
    <w:rsid w:val="00716BDA"/>
    <w:rsid w:val="00716CAC"/>
    <w:rsid w:val="00716CFF"/>
    <w:rsid w:val="00716DD1"/>
    <w:rsid w:val="00716DD4"/>
    <w:rsid w:val="00716E4C"/>
    <w:rsid w:val="00716EA1"/>
    <w:rsid w:val="00716F60"/>
    <w:rsid w:val="00716F89"/>
    <w:rsid w:val="00716F93"/>
    <w:rsid w:val="00716FA0"/>
    <w:rsid w:val="00716FFB"/>
    <w:rsid w:val="00717096"/>
    <w:rsid w:val="007170E2"/>
    <w:rsid w:val="00717152"/>
    <w:rsid w:val="007171AE"/>
    <w:rsid w:val="007171BD"/>
    <w:rsid w:val="0071721B"/>
    <w:rsid w:val="00717293"/>
    <w:rsid w:val="007172AE"/>
    <w:rsid w:val="007172B0"/>
    <w:rsid w:val="00717312"/>
    <w:rsid w:val="00717323"/>
    <w:rsid w:val="00717348"/>
    <w:rsid w:val="007173D2"/>
    <w:rsid w:val="00717424"/>
    <w:rsid w:val="00717429"/>
    <w:rsid w:val="00717484"/>
    <w:rsid w:val="00717492"/>
    <w:rsid w:val="007174D0"/>
    <w:rsid w:val="0071752D"/>
    <w:rsid w:val="00717543"/>
    <w:rsid w:val="00717584"/>
    <w:rsid w:val="007175D7"/>
    <w:rsid w:val="007175EE"/>
    <w:rsid w:val="00717610"/>
    <w:rsid w:val="00717614"/>
    <w:rsid w:val="00717653"/>
    <w:rsid w:val="00717668"/>
    <w:rsid w:val="00717707"/>
    <w:rsid w:val="0071770D"/>
    <w:rsid w:val="00717727"/>
    <w:rsid w:val="0071775F"/>
    <w:rsid w:val="007177FB"/>
    <w:rsid w:val="00717871"/>
    <w:rsid w:val="007178D2"/>
    <w:rsid w:val="00717908"/>
    <w:rsid w:val="0071791E"/>
    <w:rsid w:val="007179B2"/>
    <w:rsid w:val="00717A34"/>
    <w:rsid w:val="00717A5E"/>
    <w:rsid w:val="00717A69"/>
    <w:rsid w:val="00717A6E"/>
    <w:rsid w:val="00717AB8"/>
    <w:rsid w:val="00717B3F"/>
    <w:rsid w:val="00717B71"/>
    <w:rsid w:val="00717B96"/>
    <w:rsid w:val="00717B97"/>
    <w:rsid w:val="00717BDE"/>
    <w:rsid w:val="00717BFE"/>
    <w:rsid w:val="00717C03"/>
    <w:rsid w:val="00717C1A"/>
    <w:rsid w:val="00717C54"/>
    <w:rsid w:val="00717CC7"/>
    <w:rsid w:val="00717CF0"/>
    <w:rsid w:val="00717D23"/>
    <w:rsid w:val="00717D72"/>
    <w:rsid w:val="00717D88"/>
    <w:rsid w:val="00717DAA"/>
    <w:rsid w:val="00717DC2"/>
    <w:rsid w:val="00717E01"/>
    <w:rsid w:val="00717E6A"/>
    <w:rsid w:val="00717E7C"/>
    <w:rsid w:val="00717EA4"/>
    <w:rsid w:val="00717EDA"/>
    <w:rsid w:val="00717EED"/>
    <w:rsid w:val="00717F01"/>
    <w:rsid w:val="00717F1E"/>
    <w:rsid w:val="00717F34"/>
    <w:rsid w:val="00717F68"/>
    <w:rsid w:val="00717F81"/>
    <w:rsid w:val="00717F92"/>
    <w:rsid w:val="00720053"/>
    <w:rsid w:val="0072007F"/>
    <w:rsid w:val="007200AD"/>
    <w:rsid w:val="007200C7"/>
    <w:rsid w:val="00720123"/>
    <w:rsid w:val="007201E2"/>
    <w:rsid w:val="007201F3"/>
    <w:rsid w:val="00720268"/>
    <w:rsid w:val="007202A0"/>
    <w:rsid w:val="00720343"/>
    <w:rsid w:val="0072037A"/>
    <w:rsid w:val="0072038A"/>
    <w:rsid w:val="007203A7"/>
    <w:rsid w:val="007203BA"/>
    <w:rsid w:val="0072040C"/>
    <w:rsid w:val="00720414"/>
    <w:rsid w:val="00720434"/>
    <w:rsid w:val="00720451"/>
    <w:rsid w:val="007204E8"/>
    <w:rsid w:val="00720502"/>
    <w:rsid w:val="0072050B"/>
    <w:rsid w:val="00720511"/>
    <w:rsid w:val="00720538"/>
    <w:rsid w:val="0072053E"/>
    <w:rsid w:val="0072053F"/>
    <w:rsid w:val="00720580"/>
    <w:rsid w:val="007205A9"/>
    <w:rsid w:val="007205B1"/>
    <w:rsid w:val="007205ED"/>
    <w:rsid w:val="00720623"/>
    <w:rsid w:val="00720642"/>
    <w:rsid w:val="00720653"/>
    <w:rsid w:val="0072068A"/>
    <w:rsid w:val="0072074B"/>
    <w:rsid w:val="007207B6"/>
    <w:rsid w:val="00720809"/>
    <w:rsid w:val="0072084D"/>
    <w:rsid w:val="00720869"/>
    <w:rsid w:val="007208A9"/>
    <w:rsid w:val="00720997"/>
    <w:rsid w:val="007209A1"/>
    <w:rsid w:val="007209CD"/>
    <w:rsid w:val="007209DD"/>
    <w:rsid w:val="00720A03"/>
    <w:rsid w:val="00720A37"/>
    <w:rsid w:val="00720A6F"/>
    <w:rsid w:val="00720ADD"/>
    <w:rsid w:val="00720B93"/>
    <w:rsid w:val="00720BBE"/>
    <w:rsid w:val="00720BE8"/>
    <w:rsid w:val="00720BEE"/>
    <w:rsid w:val="00720C0E"/>
    <w:rsid w:val="00720C5B"/>
    <w:rsid w:val="00720CA4"/>
    <w:rsid w:val="00720CFC"/>
    <w:rsid w:val="00720D12"/>
    <w:rsid w:val="00720D33"/>
    <w:rsid w:val="00720D3A"/>
    <w:rsid w:val="00720D92"/>
    <w:rsid w:val="00720E43"/>
    <w:rsid w:val="00720E47"/>
    <w:rsid w:val="00720E74"/>
    <w:rsid w:val="00720E98"/>
    <w:rsid w:val="00720EBD"/>
    <w:rsid w:val="00720EE6"/>
    <w:rsid w:val="00720F0F"/>
    <w:rsid w:val="00720F78"/>
    <w:rsid w:val="0072101D"/>
    <w:rsid w:val="00721082"/>
    <w:rsid w:val="007211DF"/>
    <w:rsid w:val="0072121A"/>
    <w:rsid w:val="0072128D"/>
    <w:rsid w:val="007212D1"/>
    <w:rsid w:val="007212E6"/>
    <w:rsid w:val="007212EE"/>
    <w:rsid w:val="00721316"/>
    <w:rsid w:val="00721341"/>
    <w:rsid w:val="00721353"/>
    <w:rsid w:val="00721393"/>
    <w:rsid w:val="007213B4"/>
    <w:rsid w:val="007213B6"/>
    <w:rsid w:val="007213FA"/>
    <w:rsid w:val="00721416"/>
    <w:rsid w:val="0072145B"/>
    <w:rsid w:val="0072146A"/>
    <w:rsid w:val="0072146C"/>
    <w:rsid w:val="0072147E"/>
    <w:rsid w:val="00721493"/>
    <w:rsid w:val="0072149D"/>
    <w:rsid w:val="007214D1"/>
    <w:rsid w:val="007214E4"/>
    <w:rsid w:val="007214FD"/>
    <w:rsid w:val="00721501"/>
    <w:rsid w:val="0072152A"/>
    <w:rsid w:val="00721530"/>
    <w:rsid w:val="00721531"/>
    <w:rsid w:val="0072156A"/>
    <w:rsid w:val="007215B1"/>
    <w:rsid w:val="007215C4"/>
    <w:rsid w:val="00721627"/>
    <w:rsid w:val="00721662"/>
    <w:rsid w:val="0072169B"/>
    <w:rsid w:val="007216B1"/>
    <w:rsid w:val="007216C7"/>
    <w:rsid w:val="0072173D"/>
    <w:rsid w:val="0072174D"/>
    <w:rsid w:val="00721771"/>
    <w:rsid w:val="00721777"/>
    <w:rsid w:val="007217A9"/>
    <w:rsid w:val="007217B4"/>
    <w:rsid w:val="007217DA"/>
    <w:rsid w:val="007217DE"/>
    <w:rsid w:val="00721812"/>
    <w:rsid w:val="00721834"/>
    <w:rsid w:val="00721842"/>
    <w:rsid w:val="00721848"/>
    <w:rsid w:val="00721851"/>
    <w:rsid w:val="007218DA"/>
    <w:rsid w:val="007218F5"/>
    <w:rsid w:val="007218FA"/>
    <w:rsid w:val="007219A4"/>
    <w:rsid w:val="00721A17"/>
    <w:rsid w:val="00721A1E"/>
    <w:rsid w:val="00721A4A"/>
    <w:rsid w:val="00721A51"/>
    <w:rsid w:val="00721A52"/>
    <w:rsid w:val="00721A6C"/>
    <w:rsid w:val="00721A8C"/>
    <w:rsid w:val="00721ADC"/>
    <w:rsid w:val="00721B37"/>
    <w:rsid w:val="00721B44"/>
    <w:rsid w:val="00721B47"/>
    <w:rsid w:val="00721B89"/>
    <w:rsid w:val="00721BF4"/>
    <w:rsid w:val="00721C0B"/>
    <w:rsid w:val="00721C6A"/>
    <w:rsid w:val="00721C72"/>
    <w:rsid w:val="00721D09"/>
    <w:rsid w:val="00721D0A"/>
    <w:rsid w:val="00721D60"/>
    <w:rsid w:val="00721D85"/>
    <w:rsid w:val="00721E9A"/>
    <w:rsid w:val="00721F04"/>
    <w:rsid w:val="00721F12"/>
    <w:rsid w:val="00721FC9"/>
    <w:rsid w:val="00721FE2"/>
    <w:rsid w:val="00721FE5"/>
    <w:rsid w:val="00722003"/>
    <w:rsid w:val="00722055"/>
    <w:rsid w:val="007220F7"/>
    <w:rsid w:val="00722121"/>
    <w:rsid w:val="0072213C"/>
    <w:rsid w:val="0072215F"/>
    <w:rsid w:val="0072216A"/>
    <w:rsid w:val="00722181"/>
    <w:rsid w:val="007221C5"/>
    <w:rsid w:val="00722223"/>
    <w:rsid w:val="00722281"/>
    <w:rsid w:val="007222B5"/>
    <w:rsid w:val="007222C7"/>
    <w:rsid w:val="007222D3"/>
    <w:rsid w:val="00722340"/>
    <w:rsid w:val="00722346"/>
    <w:rsid w:val="00722363"/>
    <w:rsid w:val="00722390"/>
    <w:rsid w:val="007223A4"/>
    <w:rsid w:val="007223C4"/>
    <w:rsid w:val="007223E1"/>
    <w:rsid w:val="00722440"/>
    <w:rsid w:val="0072244B"/>
    <w:rsid w:val="0072252F"/>
    <w:rsid w:val="00722569"/>
    <w:rsid w:val="0072258E"/>
    <w:rsid w:val="007225C6"/>
    <w:rsid w:val="007225E4"/>
    <w:rsid w:val="007225FC"/>
    <w:rsid w:val="007225FF"/>
    <w:rsid w:val="00722619"/>
    <w:rsid w:val="0072266D"/>
    <w:rsid w:val="00722725"/>
    <w:rsid w:val="007227A5"/>
    <w:rsid w:val="007227BB"/>
    <w:rsid w:val="0072285B"/>
    <w:rsid w:val="00722891"/>
    <w:rsid w:val="007228C6"/>
    <w:rsid w:val="007228D5"/>
    <w:rsid w:val="0072291A"/>
    <w:rsid w:val="00722930"/>
    <w:rsid w:val="00722942"/>
    <w:rsid w:val="0072294C"/>
    <w:rsid w:val="00722958"/>
    <w:rsid w:val="00722969"/>
    <w:rsid w:val="00722990"/>
    <w:rsid w:val="0072299B"/>
    <w:rsid w:val="007229D0"/>
    <w:rsid w:val="00722A4D"/>
    <w:rsid w:val="00722A5F"/>
    <w:rsid w:val="00722ABB"/>
    <w:rsid w:val="00722AF0"/>
    <w:rsid w:val="00722B39"/>
    <w:rsid w:val="00722B3F"/>
    <w:rsid w:val="00722BE9"/>
    <w:rsid w:val="00722C06"/>
    <w:rsid w:val="00722C0B"/>
    <w:rsid w:val="00722D05"/>
    <w:rsid w:val="00722D0C"/>
    <w:rsid w:val="00722D2B"/>
    <w:rsid w:val="00722D53"/>
    <w:rsid w:val="00722D71"/>
    <w:rsid w:val="00722D81"/>
    <w:rsid w:val="00722D8F"/>
    <w:rsid w:val="00722DBD"/>
    <w:rsid w:val="00722DE7"/>
    <w:rsid w:val="00722E4A"/>
    <w:rsid w:val="00722E85"/>
    <w:rsid w:val="00722E9F"/>
    <w:rsid w:val="00722EB0"/>
    <w:rsid w:val="00722EDC"/>
    <w:rsid w:val="00722F0D"/>
    <w:rsid w:val="00722F6C"/>
    <w:rsid w:val="00722FA6"/>
    <w:rsid w:val="00722FD5"/>
    <w:rsid w:val="00723058"/>
    <w:rsid w:val="0072307F"/>
    <w:rsid w:val="00723081"/>
    <w:rsid w:val="007230B9"/>
    <w:rsid w:val="00723107"/>
    <w:rsid w:val="0072312D"/>
    <w:rsid w:val="00723139"/>
    <w:rsid w:val="00723161"/>
    <w:rsid w:val="0072316D"/>
    <w:rsid w:val="00723171"/>
    <w:rsid w:val="007231A7"/>
    <w:rsid w:val="007231BD"/>
    <w:rsid w:val="007231F0"/>
    <w:rsid w:val="00723203"/>
    <w:rsid w:val="00723221"/>
    <w:rsid w:val="00723230"/>
    <w:rsid w:val="0072325A"/>
    <w:rsid w:val="0072326F"/>
    <w:rsid w:val="00723357"/>
    <w:rsid w:val="0072336E"/>
    <w:rsid w:val="0072338F"/>
    <w:rsid w:val="00723391"/>
    <w:rsid w:val="00723392"/>
    <w:rsid w:val="007233A8"/>
    <w:rsid w:val="007233AD"/>
    <w:rsid w:val="007233E7"/>
    <w:rsid w:val="00723478"/>
    <w:rsid w:val="00723480"/>
    <w:rsid w:val="0072349D"/>
    <w:rsid w:val="0072351E"/>
    <w:rsid w:val="0072361E"/>
    <w:rsid w:val="00723659"/>
    <w:rsid w:val="0072365F"/>
    <w:rsid w:val="0072366E"/>
    <w:rsid w:val="007236D0"/>
    <w:rsid w:val="007236D4"/>
    <w:rsid w:val="007236E5"/>
    <w:rsid w:val="0072374C"/>
    <w:rsid w:val="00723755"/>
    <w:rsid w:val="007237EE"/>
    <w:rsid w:val="00723824"/>
    <w:rsid w:val="00723835"/>
    <w:rsid w:val="0072383B"/>
    <w:rsid w:val="0072384A"/>
    <w:rsid w:val="0072389F"/>
    <w:rsid w:val="007238A1"/>
    <w:rsid w:val="007238B2"/>
    <w:rsid w:val="00723920"/>
    <w:rsid w:val="00723948"/>
    <w:rsid w:val="0072394A"/>
    <w:rsid w:val="0072396C"/>
    <w:rsid w:val="0072399C"/>
    <w:rsid w:val="0072399E"/>
    <w:rsid w:val="007239A3"/>
    <w:rsid w:val="007239A6"/>
    <w:rsid w:val="00723A5D"/>
    <w:rsid w:val="00723AC9"/>
    <w:rsid w:val="00723B2C"/>
    <w:rsid w:val="00723B9B"/>
    <w:rsid w:val="00723BC4"/>
    <w:rsid w:val="00723BDD"/>
    <w:rsid w:val="00723BF8"/>
    <w:rsid w:val="00723C3E"/>
    <w:rsid w:val="00723C56"/>
    <w:rsid w:val="00723C75"/>
    <w:rsid w:val="00723C7C"/>
    <w:rsid w:val="00723C9B"/>
    <w:rsid w:val="00723CC3"/>
    <w:rsid w:val="00723CC6"/>
    <w:rsid w:val="00723CD7"/>
    <w:rsid w:val="00723D99"/>
    <w:rsid w:val="00723DB5"/>
    <w:rsid w:val="00723DCE"/>
    <w:rsid w:val="00723E12"/>
    <w:rsid w:val="00723E24"/>
    <w:rsid w:val="00723EA4"/>
    <w:rsid w:val="00723EA9"/>
    <w:rsid w:val="00723EC9"/>
    <w:rsid w:val="00723F1E"/>
    <w:rsid w:val="00723F7E"/>
    <w:rsid w:val="00723F82"/>
    <w:rsid w:val="00723F96"/>
    <w:rsid w:val="00723FA8"/>
    <w:rsid w:val="00723FC7"/>
    <w:rsid w:val="007240E2"/>
    <w:rsid w:val="007241B9"/>
    <w:rsid w:val="007241D3"/>
    <w:rsid w:val="007241FD"/>
    <w:rsid w:val="00724290"/>
    <w:rsid w:val="007242DF"/>
    <w:rsid w:val="007242EA"/>
    <w:rsid w:val="00724330"/>
    <w:rsid w:val="0072439A"/>
    <w:rsid w:val="007243A2"/>
    <w:rsid w:val="007243D8"/>
    <w:rsid w:val="007243DB"/>
    <w:rsid w:val="0072440B"/>
    <w:rsid w:val="0072440E"/>
    <w:rsid w:val="0072441B"/>
    <w:rsid w:val="00724423"/>
    <w:rsid w:val="0072442F"/>
    <w:rsid w:val="007244D9"/>
    <w:rsid w:val="0072451B"/>
    <w:rsid w:val="00724565"/>
    <w:rsid w:val="007245B3"/>
    <w:rsid w:val="00724644"/>
    <w:rsid w:val="007246B1"/>
    <w:rsid w:val="007246EA"/>
    <w:rsid w:val="007246EF"/>
    <w:rsid w:val="0072475A"/>
    <w:rsid w:val="00724762"/>
    <w:rsid w:val="0072478C"/>
    <w:rsid w:val="00724893"/>
    <w:rsid w:val="007248C7"/>
    <w:rsid w:val="007248E5"/>
    <w:rsid w:val="00724963"/>
    <w:rsid w:val="0072496D"/>
    <w:rsid w:val="00724991"/>
    <w:rsid w:val="00724992"/>
    <w:rsid w:val="00724AAF"/>
    <w:rsid w:val="00724AF7"/>
    <w:rsid w:val="00724B0A"/>
    <w:rsid w:val="00724B2A"/>
    <w:rsid w:val="00724B46"/>
    <w:rsid w:val="00724BE7"/>
    <w:rsid w:val="00724BEA"/>
    <w:rsid w:val="00724C65"/>
    <w:rsid w:val="00724CF8"/>
    <w:rsid w:val="00724D15"/>
    <w:rsid w:val="00724D37"/>
    <w:rsid w:val="00724D54"/>
    <w:rsid w:val="00724DC5"/>
    <w:rsid w:val="00724DC6"/>
    <w:rsid w:val="00724DEF"/>
    <w:rsid w:val="00724DFC"/>
    <w:rsid w:val="00724E20"/>
    <w:rsid w:val="00724E5C"/>
    <w:rsid w:val="00724E83"/>
    <w:rsid w:val="00724EF0"/>
    <w:rsid w:val="00724F95"/>
    <w:rsid w:val="00724F9E"/>
    <w:rsid w:val="00725014"/>
    <w:rsid w:val="00725077"/>
    <w:rsid w:val="00725085"/>
    <w:rsid w:val="007250EB"/>
    <w:rsid w:val="00725107"/>
    <w:rsid w:val="0072512D"/>
    <w:rsid w:val="0072516C"/>
    <w:rsid w:val="00725187"/>
    <w:rsid w:val="007251BE"/>
    <w:rsid w:val="007251F1"/>
    <w:rsid w:val="0072521E"/>
    <w:rsid w:val="0072524C"/>
    <w:rsid w:val="0072530E"/>
    <w:rsid w:val="00725348"/>
    <w:rsid w:val="00725359"/>
    <w:rsid w:val="0072536E"/>
    <w:rsid w:val="00725399"/>
    <w:rsid w:val="007253A7"/>
    <w:rsid w:val="007253CF"/>
    <w:rsid w:val="007253F8"/>
    <w:rsid w:val="0072541E"/>
    <w:rsid w:val="00725440"/>
    <w:rsid w:val="00725445"/>
    <w:rsid w:val="0072546D"/>
    <w:rsid w:val="007254A1"/>
    <w:rsid w:val="007254AA"/>
    <w:rsid w:val="007254DD"/>
    <w:rsid w:val="00725502"/>
    <w:rsid w:val="00725565"/>
    <w:rsid w:val="00725583"/>
    <w:rsid w:val="007255B8"/>
    <w:rsid w:val="007255E6"/>
    <w:rsid w:val="0072560F"/>
    <w:rsid w:val="0072564A"/>
    <w:rsid w:val="007256B9"/>
    <w:rsid w:val="007256E3"/>
    <w:rsid w:val="00725740"/>
    <w:rsid w:val="007257CB"/>
    <w:rsid w:val="007257F9"/>
    <w:rsid w:val="007257FA"/>
    <w:rsid w:val="0072587B"/>
    <w:rsid w:val="0072588F"/>
    <w:rsid w:val="0072589B"/>
    <w:rsid w:val="007258E8"/>
    <w:rsid w:val="007258F6"/>
    <w:rsid w:val="00725914"/>
    <w:rsid w:val="007259B3"/>
    <w:rsid w:val="00725A32"/>
    <w:rsid w:val="00725A43"/>
    <w:rsid w:val="00725A4B"/>
    <w:rsid w:val="00725A95"/>
    <w:rsid w:val="00725ACB"/>
    <w:rsid w:val="00725AE3"/>
    <w:rsid w:val="00725AEB"/>
    <w:rsid w:val="00725AF9"/>
    <w:rsid w:val="00725B15"/>
    <w:rsid w:val="00725B28"/>
    <w:rsid w:val="00725B39"/>
    <w:rsid w:val="00725B66"/>
    <w:rsid w:val="00725BD7"/>
    <w:rsid w:val="00725C36"/>
    <w:rsid w:val="00725C3D"/>
    <w:rsid w:val="00725CBD"/>
    <w:rsid w:val="00725D1A"/>
    <w:rsid w:val="00725DC2"/>
    <w:rsid w:val="00725DCA"/>
    <w:rsid w:val="00725E37"/>
    <w:rsid w:val="00725E54"/>
    <w:rsid w:val="00725E57"/>
    <w:rsid w:val="00725E6F"/>
    <w:rsid w:val="00725ECF"/>
    <w:rsid w:val="00725EE9"/>
    <w:rsid w:val="00725F07"/>
    <w:rsid w:val="00725F4F"/>
    <w:rsid w:val="00725F5C"/>
    <w:rsid w:val="00725F75"/>
    <w:rsid w:val="00725FB5"/>
    <w:rsid w:val="00725FBC"/>
    <w:rsid w:val="00726002"/>
    <w:rsid w:val="00726014"/>
    <w:rsid w:val="00726079"/>
    <w:rsid w:val="0072607E"/>
    <w:rsid w:val="00726081"/>
    <w:rsid w:val="00726113"/>
    <w:rsid w:val="0072611A"/>
    <w:rsid w:val="0072612B"/>
    <w:rsid w:val="0072613C"/>
    <w:rsid w:val="0072617F"/>
    <w:rsid w:val="007261D0"/>
    <w:rsid w:val="007261F1"/>
    <w:rsid w:val="00726215"/>
    <w:rsid w:val="00726251"/>
    <w:rsid w:val="00726284"/>
    <w:rsid w:val="007262A8"/>
    <w:rsid w:val="0072634A"/>
    <w:rsid w:val="0072638C"/>
    <w:rsid w:val="007263A3"/>
    <w:rsid w:val="007263AD"/>
    <w:rsid w:val="007263B5"/>
    <w:rsid w:val="007263D9"/>
    <w:rsid w:val="00726400"/>
    <w:rsid w:val="007264D4"/>
    <w:rsid w:val="007264F8"/>
    <w:rsid w:val="00726510"/>
    <w:rsid w:val="0072652D"/>
    <w:rsid w:val="0072658D"/>
    <w:rsid w:val="007265CB"/>
    <w:rsid w:val="007265CC"/>
    <w:rsid w:val="007265D0"/>
    <w:rsid w:val="007265F4"/>
    <w:rsid w:val="0072661E"/>
    <w:rsid w:val="0072662B"/>
    <w:rsid w:val="0072666A"/>
    <w:rsid w:val="007266AE"/>
    <w:rsid w:val="007266E9"/>
    <w:rsid w:val="00726709"/>
    <w:rsid w:val="00726710"/>
    <w:rsid w:val="00726717"/>
    <w:rsid w:val="00726756"/>
    <w:rsid w:val="00726768"/>
    <w:rsid w:val="007267DE"/>
    <w:rsid w:val="007267E3"/>
    <w:rsid w:val="007267EF"/>
    <w:rsid w:val="0072680E"/>
    <w:rsid w:val="00726817"/>
    <w:rsid w:val="00726822"/>
    <w:rsid w:val="00726857"/>
    <w:rsid w:val="007268BF"/>
    <w:rsid w:val="007268C0"/>
    <w:rsid w:val="007268D1"/>
    <w:rsid w:val="007268DA"/>
    <w:rsid w:val="007268DC"/>
    <w:rsid w:val="007268F3"/>
    <w:rsid w:val="00726917"/>
    <w:rsid w:val="0072693D"/>
    <w:rsid w:val="0072693E"/>
    <w:rsid w:val="007269BC"/>
    <w:rsid w:val="00726A00"/>
    <w:rsid w:val="00726A0F"/>
    <w:rsid w:val="00726A44"/>
    <w:rsid w:val="00726A52"/>
    <w:rsid w:val="00726A66"/>
    <w:rsid w:val="00726ADB"/>
    <w:rsid w:val="00726B11"/>
    <w:rsid w:val="00726B37"/>
    <w:rsid w:val="00726C57"/>
    <w:rsid w:val="00726D0F"/>
    <w:rsid w:val="00726D7A"/>
    <w:rsid w:val="00726D9C"/>
    <w:rsid w:val="00726DF9"/>
    <w:rsid w:val="00726E26"/>
    <w:rsid w:val="00726E63"/>
    <w:rsid w:val="00726E8C"/>
    <w:rsid w:val="00726EB5"/>
    <w:rsid w:val="00726ED5"/>
    <w:rsid w:val="00726F1A"/>
    <w:rsid w:val="00726F74"/>
    <w:rsid w:val="00726F84"/>
    <w:rsid w:val="00726FB9"/>
    <w:rsid w:val="00726FC3"/>
    <w:rsid w:val="00727009"/>
    <w:rsid w:val="00727027"/>
    <w:rsid w:val="00727029"/>
    <w:rsid w:val="007270BE"/>
    <w:rsid w:val="0072716C"/>
    <w:rsid w:val="0072716E"/>
    <w:rsid w:val="007271AE"/>
    <w:rsid w:val="007271FF"/>
    <w:rsid w:val="00727223"/>
    <w:rsid w:val="0072729D"/>
    <w:rsid w:val="007272DE"/>
    <w:rsid w:val="00727377"/>
    <w:rsid w:val="007273B3"/>
    <w:rsid w:val="007273BC"/>
    <w:rsid w:val="007273D9"/>
    <w:rsid w:val="007273E4"/>
    <w:rsid w:val="007273F2"/>
    <w:rsid w:val="00727457"/>
    <w:rsid w:val="007274A7"/>
    <w:rsid w:val="007274C6"/>
    <w:rsid w:val="007274F5"/>
    <w:rsid w:val="00727540"/>
    <w:rsid w:val="0072758E"/>
    <w:rsid w:val="007275A9"/>
    <w:rsid w:val="007275C3"/>
    <w:rsid w:val="007275F7"/>
    <w:rsid w:val="00727638"/>
    <w:rsid w:val="0072766F"/>
    <w:rsid w:val="007276F5"/>
    <w:rsid w:val="00727761"/>
    <w:rsid w:val="00727771"/>
    <w:rsid w:val="007277B5"/>
    <w:rsid w:val="007277EB"/>
    <w:rsid w:val="00727813"/>
    <w:rsid w:val="00727864"/>
    <w:rsid w:val="0072788D"/>
    <w:rsid w:val="007278A2"/>
    <w:rsid w:val="007278C9"/>
    <w:rsid w:val="007278F6"/>
    <w:rsid w:val="0072798D"/>
    <w:rsid w:val="00727A0A"/>
    <w:rsid w:val="00727A13"/>
    <w:rsid w:val="00727A22"/>
    <w:rsid w:val="00727A6F"/>
    <w:rsid w:val="00727AFD"/>
    <w:rsid w:val="00727B0D"/>
    <w:rsid w:val="00727B11"/>
    <w:rsid w:val="00727B53"/>
    <w:rsid w:val="00727B61"/>
    <w:rsid w:val="00727B7C"/>
    <w:rsid w:val="00727C00"/>
    <w:rsid w:val="00727C18"/>
    <w:rsid w:val="00727C48"/>
    <w:rsid w:val="00727C6B"/>
    <w:rsid w:val="00727C84"/>
    <w:rsid w:val="00727CCB"/>
    <w:rsid w:val="00727CCD"/>
    <w:rsid w:val="00727CCE"/>
    <w:rsid w:val="00727D17"/>
    <w:rsid w:val="00727D60"/>
    <w:rsid w:val="00727E8B"/>
    <w:rsid w:val="00727EB7"/>
    <w:rsid w:val="00727EBF"/>
    <w:rsid w:val="00727F67"/>
    <w:rsid w:val="00727FBF"/>
    <w:rsid w:val="00727FDF"/>
    <w:rsid w:val="00730012"/>
    <w:rsid w:val="00730035"/>
    <w:rsid w:val="0073007B"/>
    <w:rsid w:val="0073008A"/>
    <w:rsid w:val="007300A1"/>
    <w:rsid w:val="007300C0"/>
    <w:rsid w:val="00730211"/>
    <w:rsid w:val="00730222"/>
    <w:rsid w:val="00730263"/>
    <w:rsid w:val="00730283"/>
    <w:rsid w:val="00730294"/>
    <w:rsid w:val="007302A2"/>
    <w:rsid w:val="007302BB"/>
    <w:rsid w:val="00730307"/>
    <w:rsid w:val="00730315"/>
    <w:rsid w:val="00730357"/>
    <w:rsid w:val="00730358"/>
    <w:rsid w:val="0073039A"/>
    <w:rsid w:val="0073042F"/>
    <w:rsid w:val="00730450"/>
    <w:rsid w:val="007304F0"/>
    <w:rsid w:val="0073054C"/>
    <w:rsid w:val="00730639"/>
    <w:rsid w:val="00730681"/>
    <w:rsid w:val="0073068C"/>
    <w:rsid w:val="0073069F"/>
    <w:rsid w:val="0073074C"/>
    <w:rsid w:val="00730751"/>
    <w:rsid w:val="00730759"/>
    <w:rsid w:val="0073078D"/>
    <w:rsid w:val="00730828"/>
    <w:rsid w:val="00730859"/>
    <w:rsid w:val="0073087C"/>
    <w:rsid w:val="007308E3"/>
    <w:rsid w:val="007308EA"/>
    <w:rsid w:val="007308F8"/>
    <w:rsid w:val="00730920"/>
    <w:rsid w:val="00730975"/>
    <w:rsid w:val="00730A10"/>
    <w:rsid w:val="00730A21"/>
    <w:rsid w:val="00730A2A"/>
    <w:rsid w:val="00730A3E"/>
    <w:rsid w:val="00730A97"/>
    <w:rsid w:val="00730AA2"/>
    <w:rsid w:val="00730B36"/>
    <w:rsid w:val="00730B97"/>
    <w:rsid w:val="00730BC0"/>
    <w:rsid w:val="00730BD0"/>
    <w:rsid w:val="00730CB7"/>
    <w:rsid w:val="00730D10"/>
    <w:rsid w:val="00730DBB"/>
    <w:rsid w:val="00730DDA"/>
    <w:rsid w:val="00730E4F"/>
    <w:rsid w:val="00730E9E"/>
    <w:rsid w:val="00730EEC"/>
    <w:rsid w:val="00731165"/>
    <w:rsid w:val="00731200"/>
    <w:rsid w:val="00731208"/>
    <w:rsid w:val="0073121E"/>
    <w:rsid w:val="00731261"/>
    <w:rsid w:val="00731267"/>
    <w:rsid w:val="007312BD"/>
    <w:rsid w:val="007313A4"/>
    <w:rsid w:val="0073145C"/>
    <w:rsid w:val="00731467"/>
    <w:rsid w:val="00731472"/>
    <w:rsid w:val="00731496"/>
    <w:rsid w:val="0073149F"/>
    <w:rsid w:val="007314AA"/>
    <w:rsid w:val="007314E3"/>
    <w:rsid w:val="007314EA"/>
    <w:rsid w:val="00731504"/>
    <w:rsid w:val="0073151A"/>
    <w:rsid w:val="00731529"/>
    <w:rsid w:val="00731535"/>
    <w:rsid w:val="00731544"/>
    <w:rsid w:val="00731561"/>
    <w:rsid w:val="007315A1"/>
    <w:rsid w:val="007315A4"/>
    <w:rsid w:val="007315C2"/>
    <w:rsid w:val="007315E3"/>
    <w:rsid w:val="0073169C"/>
    <w:rsid w:val="0073176E"/>
    <w:rsid w:val="00731796"/>
    <w:rsid w:val="00731805"/>
    <w:rsid w:val="0073188C"/>
    <w:rsid w:val="007318CC"/>
    <w:rsid w:val="00731930"/>
    <w:rsid w:val="00731946"/>
    <w:rsid w:val="00731995"/>
    <w:rsid w:val="007319B7"/>
    <w:rsid w:val="00731A0C"/>
    <w:rsid w:val="00731A8C"/>
    <w:rsid w:val="00731AB2"/>
    <w:rsid w:val="00731B3E"/>
    <w:rsid w:val="00731C2D"/>
    <w:rsid w:val="00731D1F"/>
    <w:rsid w:val="00731D26"/>
    <w:rsid w:val="00731D42"/>
    <w:rsid w:val="00731D4F"/>
    <w:rsid w:val="00731D74"/>
    <w:rsid w:val="00731DA8"/>
    <w:rsid w:val="00731DAB"/>
    <w:rsid w:val="00731DF6"/>
    <w:rsid w:val="00731E5C"/>
    <w:rsid w:val="00731E6E"/>
    <w:rsid w:val="00731EA6"/>
    <w:rsid w:val="00731F13"/>
    <w:rsid w:val="00731F34"/>
    <w:rsid w:val="00731F42"/>
    <w:rsid w:val="00731F6C"/>
    <w:rsid w:val="00731FC3"/>
    <w:rsid w:val="00731FC6"/>
    <w:rsid w:val="00732004"/>
    <w:rsid w:val="00732005"/>
    <w:rsid w:val="007320BE"/>
    <w:rsid w:val="007320D7"/>
    <w:rsid w:val="00732132"/>
    <w:rsid w:val="00732134"/>
    <w:rsid w:val="007321BE"/>
    <w:rsid w:val="007321D2"/>
    <w:rsid w:val="00732219"/>
    <w:rsid w:val="00732242"/>
    <w:rsid w:val="0073225F"/>
    <w:rsid w:val="0073227E"/>
    <w:rsid w:val="007322BA"/>
    <w:rsid w:val="00732353"/>
    <w:rsid w:val="00732370"/>
    <w:rsid w:val="007323E5"/>
    <w:rsid w:val="00732411"/>
    <w:rsid w:val="00732432"/>
    <w:rsid w:val="0073248A"/>
    <w:rsid w:val="007324D2"/>
    <w:rsid w:val="00732503"/>
    <w:rsid w:val="00732504"/>
    <w:rsid w:val="0073251B"/>
    <w:rsid w:val="0073251D"/>
    <w:rsid w:val="0073255F"/>
    <w:rsid w:val="00732584"/>
    <w:rsid w:val="007325D1"/>
    <w:rsid w:val="007325E6"/>
    <w:rsid w:val="007325FC"/>
    <w:rsid w:val="00732612"/>
    <w:rsid w:val="00732634"/>
    <w:rsid w:val="00732653"/>
    <w:rsid w:val="0073267D"/>
    <w:rsid w:val="00732695"/>
    <w:rsid w:val="007326AD"/>
    <w:rsid w:val="007326E4"/>
    <w:rsid w:val="0073270A"/>
    <w:rsid w:val="00732746"/>
    <w:rsid w:val="00732752"/>
    <w:rsid w:val="00732768"/>
    <w:rsid w:val="0073278E"/>
    <w:rsid w:val="007327C7"/>
    <w:rsid w:val="007327CE"/>
    <w:rsid w:val="007327D3"/>
    <w:rsid w:val="00732841"/>
    <w:rsid w:val="00732860"/>
    <w:rsid w:val="0073289B"/>
    <w:rsid w:val="007328BA"/>
    <w:rsid w:val="007328F1"/>
    <w:rsid w:val="00732901"/>
    <w:rsid w:val="0073295D"/>
    <w:rsid w:val="0073296F"/>
    <w:rsid w:val="00732A8A"/>
    <w:rsid w:val="00732A8B"/>
    <w:rsid w:val="00732A8E"/>
    <w:rsid w:val="00732AC8"/>
    <w:rsid w:val="00732B0B"/>
    <w:rsid w:val="00732B62"/>
    <w:rsid w:val="00732B79"/>
    <w:rsid w:val="00732BBA"/>
    <w:rsid w:val="00732BE2"/>
    <w:rsid w:val="00732C24"/>
    <w:rsid w:val="00732C36"/>
    <w:rsid w:val="00732CFD"/>
    <w:rsid w:val="00732D46"/>
    <w:rsid w:val="00732D91"/>
    <w:rsid w:val="00732DD4"/>
    <w:rsid w:val="00732E9D"/>
    <w:rsid w:val="00732EF5"/>
    <w:rsid w:val="00732F09"/>
    <w:rsid w:val="00732F2E"/>
    <w:rsid w:val="00732F3A"/>
    <w:rsid w:val="00732F70"/>
    <w:rsid w:val="00732F7B"/>
    <w:rsid w:val="00732F94"/>
    <w:rsid w:val="00732F95"/>
    <w:rsid w:val="00732FAA"/>
    <w:rsid w:val="00732FF2"/>
    <w:rsid w:val="00733019"/>
    <w:rsid w:val="00733068"/>
    <w:rsid w:val="0073308C"/>
    <w:rsid w:val="007330AC"/>
    <w:rsid w:val="007330F9"/>
    <w:rsid w:val="007331D2"/>
    <w:rsid w:val="007331D8"/>
    <w:rsid w:val="00733249"/>
    <w:rsid w:val="007332A4"/>
    <w:rsid w:val="007332F8"/>
    <w:rsid w:val="00733306"/>
    <w:rsid w:val="0073331F"/>
    <w:rsid w:val="00733330"/>
    <w:rsid w:val="00733363"/>
    <w:rsid w:val="007333B8"/>
    <w:rsid w:val="007333F8"/>
    <w:rsid w:val="00733414"/>
    <w:rsid w:val="00733455"/>
    <w:rsid w:val="007334FD"/>
    <w:rsid w:val="00733511"/>
    <w:rsid w:val="0073352F"/>
    <w:rsid w:val="0073354F"/>
    <w:rsid w:val="00733568"/>
    <w:rsid w:val="00733648"/>
    <w:rsid w:val="00733677"/>
    <w:rsid w:val="0073370B"/>
    <w:rsid w:val="0073371F"/>
    <w:rsid w:val="00733762"/>
    <w:rsid w:val="007337C6"/>
    <w:rsid w:val="007337D1"/>
    <w:rsid w:val="00733857"/>
    <w:rsid w:val="00733858"/>
    <w:rsid w:val="007338AC"/>
    <w:rsid w:val="007338BA"/>
    <w:rsid w:val="007338FB"/>
    <w:rsid w:val="00733903"/>
    <w:rsid w:val="0073391B"/>
    <w:rsid w:val="00733988"/>
    <w:rsid w:val="007339B0"/>
    <w:rsid w:val="007339BF"/>
    <w:rsid w:val="00733A64"/>
    <w:rsid w:val="00733A81"/>
    <w:rsid w:val="00733AD1"/>
    <w:rsid w:val="00733AD2"/>
    <w:rsid w:val="00733AFC"/>
    <w:rsid w:val="00733AFF"/>
    <w:rsid w:val="00733B0F"/>
    <w:rsid w:val="00733B8D"/>
    <w:rsid w:val="00733B91"/>
    <w:rsid w:val="00733BA9"/>
    <w:rsid w:val="00733BCD"/>
    <w:rsid w:val="00733C5C"/>
    <w:rsid w:val="00733C5F"/>
    <w:rsid w:val="00733CA0"/>
    <w:rsid w:val="00733D0A"/>
    <w:rsid w:val="00733D5E"/>
    <w:rsid w:val="00733DFB"/>
    <w:rsid w:val="00733E4A"/>
    <w:rsid w:val="00733E75"/>
    <w:rsid w:val="00733EBD"/>
    <w:rsid w:val="00733EDC"/>
    <w:rsid w:val="00733F36"/>
    <w:rsid w:val="00733F72"/>
    <w:rsid w:val="00733FBA"/>
    <w:rsid w:val="00733FED"/>
    <w:rsid w:val="0073400C"/>
    <w:rsid w:val="00734022"/>
    <w:rsid w:val="0073402D"/>
    <w:rsid w:val="00734039"/>
    <w:rsid w:val="00734056"/>
    <w:rsid w:val="007340D4"/>
    <w:rsid w:val="00734130"/>
    <w:rsid w:val="007341B0"/>
    <w:rsid w:val="00734213"/>
    <w:rsid w:val="0073422D"/>
    <w:rsid w:val="00734255"/>
    <w:rsid w:val="0073426D"/>
    <w:rsid w:val="00734273"/>
    <w:rsid w:val="007342F8"/>
    <w:rsid w:val="0073431B"/>
    <w:rsid w:val="00734330"/>
    <w:rsid w:val="0073433B"/>
    <w:rsid w:val="00734397"/>
    <w:rsid w:val="007343F8"/>
    <w:rsid w:val="00734419"/>
    <w:rsid w:val="0073443A"/>
    <w:rsid w:val="00734470"/>
    <w:rsid w:val="0073449B"/>
    <w:rsid w:val="00734519"/>
    <w:rsid w:val="00734532"/>
    <w:rsid w:val="0073454B"/>
    <w:rsid w:val="007345C3"/>
    <w:rsid w:val="007345CC"/>
    <w:rsid w:val="00734625"/>
    <w:rsid w:val="00734670"/>
    <w:rsid w:val="00734674"/>
    <w:rsid w:val="00734682"/>
    <w:rsid w:val="00734694"/>
    <w:rsid w:val="007346B4"/>
    <w:rsid w:val="007346B7"/>
    <w:rsid w:val="0073471C"/>
    <w:rsid w:val="0073473F"/>
    <w:rsid w:val="00734752"/>
    <w:rsid w:val="007347A6"/>
    <w:rsid w:val="007347C2"/>
    <w:rsid w:val="007347E5"/>
    <w:rsid w:val="0073487C"/>
    <w:rsid w:val="007348AF"/>
    <w:rsid w:val="007348F8"/>
    <w:rsid w:val="00734923"/>
    <w:rsid w:val="00734940"/>
    <w:rsid w:val="0073494C"/>
    <w:rsid w:val="0073495A"/>
    <w:rsid w:val="0073498E"/>
    <w:rsid w:val="0073499A"/>
    <w:rsid w:val="00734A04"/>
    <w:rsid w:val="00734A63"/>
    <w:rsid w:val="00734A74"/>
    <w:rsid w:val="00734A9D"/>
    <w:rsid w:val="00734AA4"/>
    <w:rsid w:val="00734ACB"/>
    <w:rsid w:val="00734B43"/>
    <w:rsid w:val="00734B5D"/>
    <w:rsid w:val="00734BD8"/>
    <w:rsid w:val="00734BEE"/>
    <w:rsid w:val="00734C47"/>
    <w:rsid w:val="00734CC6"/>
    <w:rsid w:val="00734D19"/>
    <w:rsid w:val="00734D48"/>
    <w:rsid w:val="00734D66"/>
    <w:rsid w:val="00734DC0"/>
    <w:rsid w:val="00734DC4"/>
    <w:rsid w:val="00734DFC"/>
    <w:rsid w:val="00734E81"/>
    <w:rsid w:val="00734E83"/>
    <w:rsid w:val="00734E96"/>
    <w:rsid w:val="00734EF1"/>
    <w:rsid w:val="00734FAA"/>
    <w:rsid w:val="00734FC8"/>
    <w:rsid w:val="00734FE2"/>
    <w:rsid w:val="00734FE7"/>
    <w:rsid w:val="00735016"/>
    <w:rsid w:val="0073507F"/>
    <w:rsid w:val="00735094"/>
    <w:rsid w:val="007350E3"/>
    <w:rsid w:val="00735150"/>
    <w:rsid w:val="007351D2"/>
    <w:rsid w:val="0073524D"/>
    <w:rsid w:val="00735315"/>
    <w:rsid w:val="00735365"/>
    <w:rsid w:val="0073537A"/>
    <w:rsid w:val="007353B3"/>
    <w:rsid w:val="007353C3"/>
    <w:rsid w:val="00735430"/>
    <w:rsid w:val="00735438"/>
    <w:rsid w:val="007354B0"/>
    <w:rsid w:val="007354C4"/>
    <w:rsid w:val="007354F2"/>
    <w:rsid w:val="007354F7"/>
    <w:rsid w:val="00735505"/>
    <w:rsid w:val="0073559A"/>
    <w:rsid w:val="007355AF"/>
    <w:rsid w:val="00735650"/>
    <w:rsid w:val="00735655"/>
    <w:rsid w:val="0073565A"/>
    <w:rsid w:val="0073566E"/>
    <w:rsid w:val="00735674"/>
    <w:rsid w:val="0073568F"/>
    <w:rsid w:val="007356E7"/>
    <w:rsid w:val="007357A3"/>
    <w:rsid w:val="007357D6"/>
    <w:rsid w:val="0073581E"/>
    <w:rsid w:val="007358C7"/>
    <w:rsid w:val="007359A0"/>
    <w:rsid w:val="007359A6"/>
    <w:rsid w:val="007359F4"/>
    <w:rsid w:val="007359F6"/>
    <w:rsid w:val="00735A03"/>
    <w:rsid w:val="00735A4C"/>
    <w:rsid w:val="00735A54"/>
    <w:rsid w:val="00735A98"/>
    <w:rsid w:val="00735A9D"/>
    <w:rsid w:val="00735AA2"/>
    <w:rsid w:val="00735AB5"/>
    <w:rsid w:val="00735AC9"/>
    <w:rsid w:val="00735AD4"/>
    <w:rsid w:val="00735AF0"/>
    <w:rsid w:val="00735B03"/>
    <w:rsid w:val="00735B38"/>
    <w:rsid w:val="00735BF9"/>
    <w:rsid w:val="00735CC2"/>
    <w:rsid w:val="00735CFA"/>
    <w:rsid w:val="00735D2E"/>
    <w:rsid w:val="00735D38"/>
    <w:rsid w:val="00735D47"/>
    <w:rsid w:val="00735D8F"/>
    <w:rsid w:val="00735DCD"/>
    <w:rsid w:val="00735E68"/>
    <w:rsid w:val="00735E8E"/>
    <w:rsid w:val="00735E98"/>
    <w:rsid w:val="00735EC0"/>
    <w:rsid w:val="00735ECD"/>
    <w:rsid w:val="00735F0D"/>
    <w:rsid w:val="00735F11"/>
    <w:rsid w:val="00735F1B"/>
    <w:rsid w:val="00735FA8"/>
    <w:rsid w:val="00735FEA"/>
    <w:rsid w:val="0073602D"/>
    <w:rsid w:val="0073609F"/>
    <w:rsid w:val="007360DE"/>
    <w:rsid w:val="007360F3"/>
    <w:rsid w:val="0073612D"/>
    <w:rsid w:val="00736167"/>
    <w:rsid w:val="0073619E"/>
    <w:rsid w:val="007361B5"/>
    <w:rsid w:val="007361BF"/>
    <w:rsid w:val="007361C9"/>
    <w:rsid w:val="00736206"/>
    <w:rsid w:val="0073621D"/>
    <w:rsid w:val="0073622E"/>
    <w:rsid w:val="007363CE"/>
    <w:rsid w:val="00736442"/>
    <w:rsid w:val="007364A1"/>
    <w:rsid w:val="0073656C"/>
    <w:rsid w:val="0073658D"/>
    <w:rsid w:val="007365AB"/>
    <w:rsid w:val="00736606"/>
    <w:rsid w:val="0073663B"/>
    <w:rsid w:val="0073664A"/>
    <w:rsid w:val="00736675"/>
    <w:rsid w:val="00736677"/>
    <w:rsid w:val="0073670F"/>
    <w:rsid w:val="00736801"/>
    <w:rsid w:val="0073680E"/>
    <w:rsid w:val="00736838"/>
    <w:rsid w:val="00736844"/>
    <w:rsid w:val="0073685D"/>
    <w:rsid w:val="00736885"/>
    <w:rsid w:val="00736899"/>
    <w:rsid w:val="007368A7"/>
    <w:rsid w:val="00736952"/>
    <w:rsid w:val="00736978"/>
    <w:rsid w:val="0073699D"/>
    <w:rsid w:val="007369DC"/>
    <w:rsid w:val="007369F1"/>
    <w:rsid w:val="00736A53"/>
    <w:rsid w:val="00736AB8"/>
    <w:rsid w:val="00736AF6"/>
    <w:rsid w:val="00736B75"/>
    <w:rsid w:val="00736C44"/>
    <w:rsid w:val="00736CE0"/>
    <w:rsid w:val="00736CE7"/>
    <w:rsid w:val="00736D71"/>
    <w:rsid w:val="00736D74"/>
    <w:rsid w:val="00736D7F"/>
    <w:rsid w:val="00736DA4"/>
    <w:rsid w:val="00736DC4"/>
    <w:rsid w:val="00736E27"/>
    <w:rsid w:val="00736E46"/>
    <w:rsid w:val="00736E6B"/>
    <w:rsid w:val="00736EED"/>
    <w:rsid w:val="00736F15"/>
    <w:rsid w:val="00736F4D"/>
    <w:rsid w:val="00736F54"/>
    <w:rsid w:val="00736F55"/>
    <w:rsid w:val="00736FC4"/>
    <w:rsid w:val="00736FF3"/>
    <w:rsid w:val="0073701B"/>
    <w:rsid w:val="00737073"/>
    <w:rsid w:val="007371BE"/>
    <w:rsid w:val="00737206"/>
    <w:rsid w:val="0073721A"/>
    <w:rsid w:val="00737227"/>
    <w:rsid w:val="00737255"/>
    <w:rsid w:val="00737284"/>
    <w:rsid w:val="007372D9"/>
    <w:rsid w:val="00737339"/>
    <w:rsid w:val="0073742E"/>
    <w:rsid w:val="0073745E"/>
    <w:rsid w:val="0073746F"/>
    <w:rsid w:val="007374BE"/>
    <w:rsid w:val="00737512"/>
    <w:rsid w:val="0073754B"/>
    <w:rsid w:val="00737655"/>
    <w:rsid w:val="00737662"/>
    <w:rsid w:val="00737674"/>
    <w:rsid w:val="00737680"/>
    <w:rsid w:val="00737691"/>
    <w:rsid w:val="007376DB"/>
    <w:rsid w:val="00737773"/>
    <w:rsid w:val="00737867"/>
    <w:rsid w:val="0073788E"/>
    <w:rsid w:val="00737894"/>
    <w:rsid w:val="00737906"/>
    <w:rsid w:val="00737958"/>
    <w:rsid w:val="00737959"/>
    <w:rsid w:val="00737961"/>
    <w:rsid w:val="007379AD"/>
    <w:rsid w:val="007379C4"/>
    <w:rsid w:val="007379D1"/>
    <w:rsid w:val="007379DC"/>
    <w:rsid w:val="00737A78"/>
    <w:rsid w:val="00737A80"/>
    <w:rsid w:val="00737AE1"/>
    <w:rsid w:val="00737B19"/>
    <w:rsid w:val="00737B1C"/>
    <w:rsid w:val="00737B7D"/>
    <w:rsid w:val="00737BBC"/>
    <w:rsid w:val="00737BC0"/>
    <w:rsid w:val="00737C36"/>
    <w:rsid w:val="00737C39"/>
    <w:rsid w:val="00737C3D"/>
    <w:rsid w:val="00737C79"/>
    <w:rsid w:val="00737C7E"/>
    <w:rsid w:val="00737CA7"/>
    <w:rsid w:val="00737CF3"/>
    <w:rsid w:val="00737D12"/>
    <w:rsid w:val="00737D5D"/>
    <w:rsid w:val="00737D8E"/>
    <w:rsid w:val="00737DAB"/>
    <w:rsid w:val="00737DBC"/>
    <w:rsid w:val="00737DEA"/>
    <w:rsid w:val="00737E3F"/>
    <w:rsid w:val="00737E54"/>
    <w:rsid w:val="00737E75"/>
    <w:rsid w:val="00737E98"/>
    <w:rsid w:val="00737ED4"/>
    <w:rsid w:val="00737EDD"/>
    <w:rsid w:val="00737F7E"/>
    <w:rsid w:val="00737FA5"/>
    <w:rsid w:val="00737FBE"/>
    <w:rsid w:val="00737FDA"/>
    <w:rsid w:val="00737FEA"/>
    <w:rsid w:val="00737FFB"/>
    <w:rsid w:val="0074005E"/>
    <w:rsid w:val="0074010C"/>
    <w:rsid w:val="007401AD"/>
    <w:rsid w:val="007401D9"/>
    <w:rsid w:val="00740204"/>
    <w:rsid w:val="00740273"/>
    <w:rsid w:val="007402BE"/>
    <w:rsid w:val="007402DE"/>
    <w:rsid w:val="00740317"/>
    <w:rsid w:val="0074035D"/>
    <w:rsid w:val="0074036A"/>
    <w:rsid w:val="007403FC"/>
    <w:rsid w:val="007403FF"/>
    <w:rsid w:val="0074041A"/>
    <w:rsid w:val="00740471"/>
    <w:rsid w:val="0074048A"/>
    <w:rsid w:val="007404A0"/>
    <w:rsid w:val="007404C3"/>
    <w:rsid w:val="007404DD"/>
    <w:rsid w:val="007404E9"/>
    <w:rsid w:val="0074050C"/>
    <w:rsid w:val="00740527"/>
    <w:rsid w:val="0074053B"/>
    <w:rsid w:val="00740562"/>
    <w:rsid w:val="00740588"/>
    <w:rsid w:val="007405A7"/>
    <w:rsid w:val="007405E5"/>
    <w:rsid w:val="0074066B"/>
    <w:rsid w:val="007406AF"/>
    <w:rsid w:val="007406DB"/>
    <w:rsid w:val="007406FD"/>
    <w:rsid w:val="00740726"/>
    <w:rsid w:val="00740755"/>
    <w:rsid w:val="00740779"/>
    <w:rsid w:val="007407A6"/>
    <w:rsid w:val="00740897"/>
    <w:rsid w:val="00740951"/>
    <w:rsid w:val="00740986"/>
    <w:rsid w:val="00740996"/>
    <w:rsid w:val="007409C8"/>
    <w:rsid w:val="007409E1"/>
    <w:rsid w:val="007409F8"/>
    <w:rsid w:val="00740A11"/>
    <w:rsid w:val="00740A6C"/>
    <w:rsid w:val="00740AAE"/>
    <w:rsid w:val="00740B4C"/>
    <w:rsid w:val="00740B4E"/>
    <w:rsid w:val="00740C14"/>
    <w:rsid w:val="00740C39"/>
    <w:rsid w:val="00740C47"/>
    <w:rsid w:val="00740C6B"/>
    <w:rsid w:val="00740CB7"/>
    <w:rsid w:val="00740CBF"/>
    <w:rsid w:val="00740D71"/>
    <w:rsid w:val="00740D76"/>
    <w:rsid w:val="00740DBA"/>
    <w:rsid w:val="00740DD0"/>
    <w:rsid w:val="00740DE7"/>
    <w:rsid w:val="00740DF9"/>
    <w:rsid w:val="00740E1A"/>
    <w:rsid w:val="00740EC0"/>
    <w:rsid w:val="00740F0B"/>
    <w:rsid w:val="00740F4C"/>
    <w:rsid w:val="00741014"/>
    <w:rsid w:val="007410B8"/>
    <w:rsid w:val="00741131"/>
    <w:rsid w:val="007411B9"/>
    <w:rsid w:val="007412B5"/>
    <w:rsid w:val="0074134A"/>
    <w:rsid w:val="0074135D"/>
    <w:rsid w:val="0074136A"/>
    <w:rsid w:val="007413A7"/>
    <w:rsid w:val="007413F3"/>
    <w:rsid w:val="00741434"/>
    <w:rsid w:val="00741441"/>
    <w:rsid w:val="0074145B"/>
    <w:rsid w:val="00741495"/>
    <w:rsid w:val="007414B7"/>
    <w:rsid w:val="007414C9"/>
    <w:rsid w:val="007414CF"/>
    <w:rsid w:val="007414DA"/>
    <w:rsid w:val="007414E0"/>
    <w:rsid w:val="0074152A"/>
    <w:rsid w:val="00741545"/>
    <w:rsid w:val="00741546"/>
    <w:rsid w:val="00741547"/>
    <w:rsid w:val="0074155C"/>
    <w:rsid w:val="00741602"/>
    <w:rsid w:val="00741624"/>
    <w:rsid w:val="00741630"/>
    <w:rsid w:val="00741636"/>
    <w:rsid w:val="0074166E"/>
    <w:rsid w:val="007416A8"/>
    <w:rsid w:val="007416B9"/>
    <w:rsid w:val="00741709"/>
    <w:rsid w:val="0074175A"/>
    <w:rsid w:val="0074176F"/>
    <w:rsid w:val="00741793"/>
    <w:rsid w:val="00741798"/>
    <w:rsid w:val="007417BB"/>
    <w:rsid w:val="0074180D"/>
    <w:rsid w:val="00741889"/>
    <w:rsid w:val="007418F2"/>
    <w:rsid w:val="007418F3"/>
    <w:rsid w:val="0074199F"/>
    <w:rsid w:val="007419B5"/>
    <w:rsid w:val="007419EE"/>
    <w:rsid w:val="00741A67"/>
    <w:rsid w:val="00741A6F"/>
    <w:rsid w:val="00741AB7"/>
    <w:rsid w:val="00741AEA"/>
    <w:rsid w:val="00741C43"/>
    <w:rsid w:val="00741C5C"/>
    <w:rsid w:val="00741C6B"/>
    <w:rsid w:val="00741CCB"/>
    <w:rsid w:val="00741CFA"/>
    <w:rsid w:val="00741D21"/>
    <w:rsid w:val="00741DD8"/>
    <w:rsid w:val="00741E18"/>
    <w:rsid w:val="00741E72"/>
    <w:rsid w:val="00741F26"/>
    <w:rsid w:val="00741F3D"/>
    <w:rsid w:val="00741F4D"/>
    <w:rsid w:val="00741F9F"/>
    <w:rsid w:val="00741FA1"/>
    <w:rsid w:val="00742012"/>
    <w:rsid w:val="0074201A"/>
    <w:rsid w:val="00742037"/>
    <w:rsid w:val="007420FD"/>
    <w:rsid w:val="0074212B"/>
    <w:rsid w:val="00742142"/>
    <w:rsid w:val="007421F4"/>
    <w:rsid w:val="00742292"/>
    <w:rsid w:val="0074232C"/>
    <w:rsid w:val="00742341"/>
    <w:rsid w:val="0074235B"/>
    <w:rsid w:val="007423B0"/>
    <w:rsid w:val="007423B8"/>
    <w:rsid w:val="007423D7"/>
    <w:rsid w:val="00742455"/>
    <w:rsid w:val="007424D0"/>
    <w:rsid w:val="007424D7"/>
    <w:rsid w:val="007424E4"/>
    <w:rsid w:val="0074250A"/>
    <w:rsid w:val="0074257C"/>
    <w:rsid w:val="00742635"/>
    <w:rsid w:val="0074264E"/>
    <w:rsid w:val="0074268B"/>
    <w:rsid w:val="007426FE"/>
    <w:rsid w:val="0074271F"/>
    <w:rsid w:val="00742747"/>
    <w:rsid w:val="007427A7"/>
    <w:rsid w:val="007427CD"/>
    <w:rsid w:val="007427F6"/>
    <w:rsid w:val="00742807"/>
    <w:rsid w:val="00742925"/>
    <w:rsid w:val="00742941"/>
    <w:rsid w:val="00742946"/>
    <w:rsid w:val="00742990"/>
    <w:rsid w:val="007429D4"/>
    <w:rsid w:val="00742A1A"/>
    <w:rsid w:val="00742A37"/>
    <w:rsid w:val="00742A85"/>
    <w:rsid w:val="00742AA3"/>
    <w:rsid w:val="00742ADF"/>
    <w:rsid w:val="00742AF4"/>
    <w:rsid w:val="00742AFE"/>
    <w:rsid w:val="00742B04"/>
    <w:rsid w:val="00742B06"/>
    <w:rsid w:val="00742B72"/>
    <w:rsid w:val="00742BA1"/>
    <w:rsid w:val="00742C22"/>
    <w:rsid w:val="00742C35"/>
    <w:rsid w:val="00742C46"/>
    <w:rsid w:val="00742C9C"/>
    <w:rsid w:val="00742CAE"/>
    <w:rsid w:val="00742CCE"/>
    <w:rsid w:val="00742CD7"/>
    <w:rsid w:val="00742CED"/>
    <w:rsid w:val="00742D23"/>
    <w:rsid w:val="00742D38"/>
    <w:rsid w:val="00742D4E"/>
    <w:rsid w:val="00742D88"/>
    <w:rsid w:val="00742DB9"/>
    <w:rsid w:val="00742DBF"/>
    <w:rsid w:val="00742E2C"/>
    <w:rsid w:val="00742E2D"/>
    <w:rsid w:val="00742F04"/>
    <w:rsid w:val="00742F3E"/>
    <w:rsid w:val="00742F40"/>
    <w:rsid w:val="00742F84"/>
    <w:rsid w:val="00742F88"/>
    <w:rsid w:val="0074302C"/>
    <w:rsid w:val="0074306E"/>
    <w:rsid w:val="007430AD"/>
    <w:rsid w:val="007430D6"/>
    <w:rsid w:val="007430FB"/>
    <w:rsid w:val="0074312A"/>
    <w:rsid w:val="00743178"/>
    <w:rsid w:val="00743189"/>
    <w:rsid w:val="007431CA"/>
    <w:rsid w:val="0074327D"/>
    <w:rsid w:val="00743288"/>
    <w:rsid w:val="00743357"/>
    <w:rsid w:val="007433AD"/>
    <w:rsid w:val="007433C7"/>
    <w:rsid w:val="007433E3"/>
    <w:rsid w:val="00743407"/>
    <w:rsid w:val="007434EF"/>
    <w:rsid w:val="007434F2"/>
    <w:rsid w:val="0074352B"/>
    <w:rsid w:val="0074353F"/>
    <w:rsid w:val="00743549"/>
    <w:rsid w:val="0074354B"/>
    <w:rsid w:val="0074356F"/>
    <w:rsid w:val="0074358A"/>
    <w:rsid w:val="007435A2"/>
    <w:rsid w:val="007435DB"/>
    <w:rsid w:val="007435FC"/>
    <w:rsid w:val="0074362D"/>
    <w:rsid w:val="0074363E"/>
    <w:rsid w:val="007436DF"/>
    <w:rsid w:val="007436F8"/>
    <w:rsid w:val="00743747"/>
    <w:rsid w:val="007437CF"/>
    <w:rsid w:val="00743817"/>
    <w:rsid w:val="007438A9"/>
    <w:rsid w:val="007438F5"/>
    <w:rsid w:val="00743900"/>
    <w:rsid w:val="0074391D"/>
    <w:rsid w:val="0074395B"/>
    <w:rsid w:val="00743A4F"/>
    <w:rsid w:val="00743A88"/>
    <w:rsid w:val="00743A99"/>
    <w:rsid w:val="00743AAE"/>
    <w:rsid w:val="00743AAF"/>
    <w:rsid w:val="00743AEE"/>
    <w:rsid w:val="00743B08"/>
    <w:rsid w:val="00743B5C"/>
    <w:rsid w:val="00743B65"/>
    <w:rsid w:val="00743B7C"/>
    <w:rsid w:val="00743B87"/>
    <w:rsid w:val="00743BA9"/>
    <w:rsid w:val="00743BBD"/>
    <w:rsid w:val="00743BF5"/>
    <w:rsid w:val="00743C32"/>
    <w:rsid w:val="00743C57"/>
    <w:rsid w:val="00743C7B"/>
    <w:rsid w:val="00743D12"/>
    <w:rsid w:val="00743D36"/>
    <w:rsid w:val="00743D51"/>
    <w:rsid w:val="00743DE2"/>
    <w:rsid w:val="00743DE6"/>
    <w:rsid w:val="00743E3C"/>
    <w:rsid w:val="00743E55"/>
    <w:rsid w:val="00743E9C"/>
    <w:rsid w:val="00743F2B"/>
    <w:rsid w:val="00743F62"/>
    <w:rsid w:val="00743F75"/>
    <w:rsid w:val="00743FCE"/>
    <w:rsid w:val="00743FF2"/>
    <w:rsid w:val="00744006"/>
    <w:rsid w:val="00744019"/>
    <w:rsid w:val="00744021"/>
    <w:rsid w:val="0074408A"/>
    <w:rsid w:val="00744090"/>
    <w:rsid w:val="0074409C"/>
    <w:rsid w:val="007440E3"/>
    <w:rsid w:val="007440F3"/>
    <w:rsid w:val="00744137"/>
    <w:rsid w:val="007441A9"/>
    <w:rsid w:val="007441AE"/>
    <w:rsid w:val="00744219"/>
    <w:rsid w:val="0074421B"/>
    <w:rsid w:val="007442A6"/>
    <w:rsid w:val="007442B8"/>
    <w:rsid w:val="00744315"/>
    <w:rsid w:val="00744332"/>
    <w:rsid w:val="00744369"/>
    <w:rsid w:val="00744390"/>
    <w:rsid w:val="007443BA"/>
    <w:rsid w:val="00744405"/>
    <w:rsid w:val="00744423"/>
    <w:rsid w:val="007444A1"/>
    <w:rsid w:val="007444DE"/>
    <w:rsid w:val="00744559"/>
    <w:rsid w:val="00744563"/>
    <w:rsid w:val="00744566"/>
    <w:rsid w:val="00744581"/>
    <w:rsid w:val="007445B8"/>
    <w:rsid w:val="007445FA"/>
    <w:rsid w:val="0074466F"/>
    <w:rsid w:val="0074467F"/>
    <w:rsid w:val="007446C6"/>
    <w:rsid w:val="007446F4"/>
    <w:rsid w:val="00744790"/>
    <w:rsid w:val="007447A8"/>
    <w:rsid w:val="007447C1"/>
    <w:rsid w:val="007447C7"/>
    <w:rsid w:val="007447DD"/>
    <w:rsid w:val="007447E6"/>
    <w:rsid w:val="00744865"/>
    <w:rsid w:val="00744876"/>
    <w:rsid w:val="0074487A"/>
    <w:rsid w:val="007448BA"/>
    <w:rsid w:val="007448BB"/>
    <w:rsid w:val="007448EB"/>
    <w:rsid w:val="0074494B"/>
    <w:rsid w:val="0074495E"/>
    <w:rsid w:val="00744963"/>
    <w:rsid w:val="00744A0B"/>
    <w:rsid w:val="00744A12"/>
    <w:rsid w:val="00744A17"/>
    <w:rsid w:val="00744A3F"/>
    <w:rsid w:val="00744A8D"/>
    <w:rsid w:val="00744AB0"/>
    <w:rsid w:val="00744AC0"/>
    <w:rsid w:val="00744AE8"/>
    <w:rsid w:val="00744B20"/>
    <w:rsid w:val="00744B30"/>
    <w:rsid w:val="00744B39"/>
    <w:rsid w:val="00744B8A"/>
    <w:rsid w:val="00744BAC"/>
    <w:rsid w:val="00744BCF"/>
    <w:rsid w:val="00744BE8"/>
    <w:rsid w:val="00744BF0"/>
    <w:rsid w:val="00744BF2"/>
    <w:rsid w:val="00744BF3"/>
    <w:rsid w:val="00744C05"/>
    <w:rsid w:val="00744C59"/>
    <w:rsid w:val="00744C6A"/>
    <w:rsid w:val="00744CC8"/>
    <w:rsid w:val="00744CCB"/>
    <w:rsid w:val="00744CD5"/>
    <w:rsid w:val="00744CE8"/>
    <w:rsid w:val="00744D0B"/>
    <w:rsid w:val="00744D27"/>
    <w:rsid w:val="00744D32"/>
    <w:rsid w:val="00744D52"/>
    <w:rsid w:val="00744D6B"/>
    <w:rsid w:val="00744D8F"/>
    <w:rsid w:val="00744DCD"/>
    <w:rsid w:val="00744DCF"/>
    <w:rsid w:val="00744DF9"/>
    <w:rsid w:val="00744E69"/>
    <w:rsid w:val="00744EAE"/>
    <w:rsid w:val="00744F2C"/>
    <w:rsid w:val="00744FD0"/>
    <w:rsid w:val="00745004"/>
    <w:rsid w:val="00745025"/>
    <w:rsid w:val="0074503A"/>
    <w:rsid w:val="00745063"/>
    <w:rsid w:val="00745087"/>
    <w:rsid w:val="007450F6"/>
    <w:rsid w:val="007450FF"/>
    <w:rsid w:val="00745121"/>
    <w:rsid w:val="00745143"/>
    <w:rsid w:val="0074517A"/>
    <w:rsid w:val="00745215"/>
    <w:rsid w:val="00745229"/>
    <w:rsid w:val="0074524C"/>
    <w:rsid w:val="0074528A"/>
    <w:rsid w:val="0074529B"/>
    <w:rsid w:val="007452CF"/>
    <w:rsid w:val="0074530E"/>
    <w:rsid w:val="00745312"/>
    <w:rsid w:val="0074532F"/>
    <w:rsid w:val="0074541F"/>
    <w:rsid w:val="007454AF"/>
    <w:rsid w:val="007454C6"/>
    <w:rsid w:val="00745566"/>
    <w:rsid w:val="0074556B"/>
    <w:rsid w:val="00745578"/>
    <w:rsid w:val="00745585"/>
    <w:rsid w:val="0074558A"/>
    <w:rsid w:val="007455A8"/>
    <w:rsid w:val="007455C2"/>
    <w:rsid w:val="007455F0"/>
    <w:rsid w:val="00745675"/>
    <w:rsid w:val="00745688"/>
    <w:rsid w:val="007456BA"/>
    <w:rsid w:val="007456C2"/>
    <w:rsid w:val="00745720"/>
    <w:rsid w:val="00745721"/>
    <w:rsid w:val="0074573F"/>
    <w:rsid w:val="0074574D"/>
    <w:rsid w:val="0074576D"/>
    <w:rsid w:val="007457B9"/>
    <w:rsid w:val="007457DA"/>
    <w:rsid w:val="00745805"/>
    <w:rsid w:val="0074581A"/>
    <w:rsid w:val="00745840"/>
    <w:rsid w:val="0074586E"/>
    <w:rsid w:val="0074587D"/>
    <w:rsid w:val="007458C0"/>
    <w:rsid w:val="007458E7"/>
    <w:rsid w:val="00745A59"/>
    <w:rsid w:val="00745AF8"/>
    <w:rsid w:val="00745B45"/>
    <w:rsid w:val="00745B83"/>
    <w:rsid w:val="00745BB9"/>
    <w:rsid w:val="00745BCC"/>
    <w:rsid w:val="00745BD6"/>
    <w:rsid w:val="00745C34"/>
    <w:rsid w:val="00745C3D"/>
    <w:rsid w:val="00745C6B"/>
    <w:rsid w:val="00745C80"/>
    <w:rsid w:val="00745CBF"/>
    <w:rsid w:val="00745CC0"/>
    <w:rsid w:val="00745CC9"/>
    <w:rsid w:val="00745CDC"/>
    <w:rsid w:val="00745CE8"/>
    <w:rsid w:val="00745D7C"/>
    <w:rsid w:val="00745DC4"/>
    <w:rsid w:val="00745DE8"/>
    <w:rsid w:val="00745E73"/>
    <w:rsid w:val="00745EA0"/>
    <w:rsid w:val="00745F48"/>
    <w:rsid w:val="00745F65"/>
    <w:rsid w:val="00745FCF"/>
    <w:rsid w:val="00745FE3"/>
    <w:rsid w:val="00746022"/>
    <w:rsid w:val="00746081"/>
    <w:rsid w:val="00746090"/>
    <w:rsid w:val="007460BF"/>
    <w:rsid w:val="007460DB"/>
    <w:rsid w:val="007460E0"/>
    <w:rsid w:val="00746182"/>
    <w:rsid w:val="00746191"/>
    <w:rsid w:val="007461AF"/>
    <w:rsid w:val="007461C3"/>
    <w:rsid w:val="007461D7"/>
    <w:rsid w:val="007461EC"/>
    <w:rsid w:val="0074620A"/>
    <w:rsid w:val="0074621D"/>
    <w:rsid w:val="00746296"/>
    <w:rsid w:val="007462AB"/>
    <w:rsid w:val="007462D4"/>
    <w:rsid w:val="00746336"/>
    <w:rsid w:val="00746343"/>
    <w:rsid w:val="00746345"/>
    <w:rsid w:val="0074635D"/>
    <w:rsid w:val="00746393"/>
    <w:rsid w:val="0074646A"/>
    <w:rsid w:val="007464A3"/>
    <w:rsid w:val="00746514"/>
    <w:rsid w:val="0074651E"/>
    <w:rsid w:val="00746520"/>
    <w:rsid w:val="0074657F"/>
    <w:rsid w:val="0074658E"/>
    <w:rsid w:val="00746595"/>
    <w:rsid w:val="0074659F"/>
    <w:rsid w:val="007465A0"/>
    <w:rsid w:val="007465C5"/>
    <w:rsid w:val="007465EA"/>
    <w:rsid w:val="007465F3"/>
    <w:rsid w:val="00746632"/>
    <w:rsid w:val="00746633"/>
    <w:rsid w:val="00746669"/>
    <w:rsid w:val="007466A5"/>
    <w:rsid w:val="007466BD"/>
    <w:rsid w:val="007466F1"/>
    <w:rsid w:val="0074674E"/>
    <w:rsid w:val="0074679C"/>
    <w:rsid w:val="007467CB"/>
    <w:rsid w:val="007467E0"/>
    <w:rsid w:val="007467E5"/>
    <w:rsid w:val="007467EF"/>
    <w:rsid w:val="0074682A"/>
    <w:rsid w:val="00746889"/>
    <w:rsid w:val="0074689E"/>
    <w:rsid w:val="007468D0"/>
    <w:rsid w:val="007468EF"/>
    <w:rsid w:val="007468F4"/>
    <w:rsid w:val="00746947"/>
    <w:rsid w:val="0074695D"/>
    <w:rsid w:val="0074698F"/>
    <w:rsid w:val="007469B5"/>
    <w:rsid w:val="00746A0F"/>
    <w:rsid w:val="00746A85"/>
    <w:rsid w:val="00746A9D"/>
    <w:rsid w:val="00746B01"/>
    <w:rsid w:val="00746BCA"/>
    <w:rsid w:val="00746C0B"/>
    <w:rsid w:val="00746D2C"/>
    <w:rsid w:val="00746D52"/>
    <w:rsid w:val="00746D53"/>
    <w:rsid w:val="00746E42"/>
    <w:rsid w:val="00746E67"/>
    <w:rsid w:val="00746EF4"/>
    <w:rsid w:val="00746F45"/>
    <w:rsid w:val="00746F7E"/>
    <w:rsid w:val="00746FD6"/>
    <w:rsid w:val="00747054"/>
    <w:rsid w:val="0074706B"/>
    <w:rsid w:val="00747081"/>
    <w:rsid w:val="007470F8"/>
    <w:rsid w:val="007470FA"/>
    <w:rsid w:val="00747117"/>
    <w:rsid w:val="00747126"/>
    <w:rsid w:val="00747147"/>
    <w:rsid w:val="0074715B"/>
    <w:rsid w:val="00747260"/>
    <w:rsid w:val="00747310"/>
    <w:rsid w:val="00747418"/>
    <w:rsid w:val="00747421"/>
    <w:rsid w:val="00747454"/>
    <w:rsid w:val="00747475"/>
    <w:rsid w:val="007474E8"/>
    <w:rsid w:val="007474F8"/>
    <w:rsid w:val="00747501"/>
    <w:rsid w:val="0074753E"/>
    <w:rsid w:val="00747560"/>
    <w:rsid w:val="00747578"/>
    <w:rsid w:val="00747585"/>
    <w:rsid w:val="00747618"/>
    <w:rsid w:val="00747626"/>
    <w:rsid w:val="00747667"/>
    <w:rsid w:val="0074769C"/>
    <w:rsid w:val="007476CE"/>
    <w:rsid w:val="007476D4"/>
    <w:rsid w:val="0074777C"/>
    <w:rsid w:val="0074783D"/>
    <w:rsid w:val="007478A9"/>
    <w:rsid w:val="007478BE"/>
    <w:rsid w:val="007478C0"/>
    <w:rsid w:val="007479AA"/>
    <w:rsid w:val="00747AAF"/>
    <w:rsid w:val="00747AD8"/>
    <w:rsid w:val="00747B52"/>
    <w:rsid w:val="00747BBF"/>
    <w:rsid w:val="00747C66"/>
    <w:rsid w:val="00747C69"/>
    <w:rsid w:val="00747CA8"/>
    <w:rsid w:val="00747CD9"/>
    <w:rsid w:val="00747D32"/>
    <w:rsid w:val="00747D48"/>
    <w:rsid w:val="00747D74"/>
    <w:rsid w:val="00747D8C"/>
    <w:rsid w:val="00747DD6"/>
    <w:rsid w:val="00747DF0"/>
    <w:rsid w:val="00747E01"/>
    <w:rsid w:val="00747E3F"/>
    <w:rsid w:val="00747E56"/>
    <w:rsid w:val="00747FAA"/>
    <w:rsid w:val="00747FC7"/>
    <w:rsid w:val="00747FED"/>
    <w:rsid w:val="00750019"/>
    <w:rsid w:val="00750070"/>
    <w:rsid w:val="00750086"/>
    <w:rsid w:val="00750104"/>
    <w:rsid w:val="007501AB"/>
    <w:rsid w:val="007501F8"/>
    <w:rsid w:val="00750202"/>
    <w:rsid w:val="00750218"/>
    <w:rsid w:val="00750246"/>
    <w:rsid w:val="007502C4"/>
    <w:rsid w:val="00750341"/>
    <w:rsid w:val="0075034B"/>
    <w:rsid w:val="00750373"/>
    <w:rsid w:val="00750383"/>
    <w:rsid w:val="0075038F"/>
    <w:rsid w:val="00750516"/>
    <w:rsid w:val="00750529"/>
    <w:rsid w:val="00750557"/>
    <w:rsid w:val="0075055D"/>
    <w:rsid w:val="007505AE"/>
    <w:rsid w:val="007505D6"/>
    <w:rsid w:val="007505E4"/>
    <w:rsid w:val="00750603"/>
    <w:rsid w:val="00750619"/>
    <w:rsid w:val="00750637"/>
    <w:rsid w:val="0075066A"/>
    <w:rsid w:val="00750714"/>
    <w:rsid w:val="007507E7"/>
    <w:rsid w:val="007507ED"/>
    <w:rsid w:val="0075082B"/>
    <w:rsid w:val="00750859"/>
    <w:rsid w:val="0075086C"/>
    <w:rsid w:val="0075087B"/>
    <w:rsid w:val="007508A3"/>
    <w:rsid w:val="007508D3"/>
    <w:rsid w:val="007508EE"/>
    <w:rsid w:val="007508FF"/>
    <w:rsid w:val="00750933"/>
    <w:rsid w:val="0075093C"/>
    <w:rsid w:val="00750960"/>
    <w:rsid w:val="00750966"/>
    <w:rsid w:val="007509B3"/>
    <w:rsid w:val="00750A0E"/>
    <w:rsid w:val="00750A52"/>
    <w:rsid w:val="00750A8D"/>
    <w:rsid w:val="00750AB8"/>
    <w:rsid w:val="00750B99"/>
    <w:rsid w:val="00750BA2"/>
    <w:rsid w:val="00750BFD"/>
    <w:rsid w:val="00750C02"/>
    <w:rsid w:val="00750C39"/>
    <w:rsid w:val="00750C7D"/>
    <w:rsid w:val="00750C8D"/>
    <w:rsid w:val="00750C9B"/>
    <w:rsid w:val="00750C9C"/>
    <w:rsid w:val="00750CB7"/>
    <w:rsid w:val="00750CF4"/>
    <w:rsid w:val="00750CFA"/>
    <w:rsid w:val="00750D00"/>
    <w:rsid w:val="00750D04"/>
    <w:rsid w:val="00750D13"/>
    <w:rsid w:val="00750D20"/>
    <w:rsid w:val="00750D6F"/>
    <w:rsid w:val="00750D9E"/>
    <w:rsid w:val="00750DE9"/>
    <w:rsid w:val="00750E00"/>
    <w:rsid w:val="00750E36"/>
    <w:rsid w:val="00750E46"/>
    <w:rsid w:val="00750E6E"/>
    <w:rsid w:val="00750E72"/>
    <w:rsid w:val="00750E96"/>
    <w:rsid w:val="00750EEF"/>
    <w:rsid w:val="00750F00"/>
    <w:rsid w:val="00750F98"/>
    <w:rsid w:val="0075100B"/>
    <w:rsid w:val="00751086"/>
    <w:rsid w:val="00751097"/>
    <w:rsid w:val="007510AD"/>
    <w:rsid w:val="007510B0"/>
    <w:rsid w:val="007510D7"/>
    <w:rsid w:val="007510EF"/>
    <w:rsid w:val="007510F7"/>
    <w:rsid w:val="00751163"/>
    <w:rsid w:val="00751165"/>
    <w:rsid w:val="00751194"/>
    <w:rsid w:val="00751217"/>
    <w:rsid w:val="0075122F"/>
    <w:rsid w:val="00751235"/>
    <w:rsid w:val="00751236"/>
    <w:rsid w:val="0075124E"/>
    <w:rsid w:val="007512D8"/>
    <w:rsid w:val="007512EC"/>
    <w:rsid w:val="00751310"/>
    <w:rsid w:val="00751322"/>
    <w:rsid w:val="00751394"/>
    <w:rsid w:val="00751412"/>
    <w:rsid w:val="0075145B"/>
    <w:rsid w:val="00751464"/>
    <w:rsid w:val="00751484"/>
    <w:rsid w:val="0075149B"/>
    <w:rsid w:val="00751519"/>
    <w:rsid w:val="00751562"/>
    <w:rsid w:val="0075156B"/>
    <w:rsid w:val="0075158B"/>
    <w:rsid w:val="007515CC"/>
    <w:rsid w:val="007515DE"/>
    <w:rsid w:val="0075160C"/>
    <w:rsid w:val="007516AD"/>
    <w:rsid w:val="007516CF"/>
    <w:rsid w:val="007516F3"/>
    <w:rsid w:val="0075171A"/>
    <w:rsid w:val="00751724"/>
    <w:rsid w:val="00751728"/>
    <w:rsid w:val="00751745"/>
    <w:rsid w:val="00751768"/>
    <w:rsid w:val="0075177F"/>
    <w:rsid w:val="007517A9"/>
    <w:rsid w:val="007517BB"/>
    <w:rsid w:val="00751804"/>
    <w:rsid w:val="0075181F"/>
    <w:rsid w:val="00751830"/>
    <w:rsid w:val="0075183A"/>
    <w:rsid w:val="0075183F"/>
    <w:rsid w:val="00751857"/>
    <w:rsid w:val="00751859"/>
    <w:rsid w:val="0075186E"/>
    <w:rsid w:val="00751888"/>
    <w:rsid w:val="0075191E"/>
    <w:rsid w:val="00751920"/>
    <w:rsid w:val="00751965"/>
    <w:rsid w:val="00751971"/>
    <w:rsid w:val="00751981"/>
    <w:rsid w:val="007519D7"/>
    <w:rsid w:val="007519F6"/>
    <w:rsid w:val="00751A20"/>
    <w:rsid w:val="00751A36"/>
    <w:rsid w:val="00751AB0"/>
    <w:rsid w:val="00751AC5"/>
    <w:rsid w:val="00751AE3"/>
    <w:rsid w:val="00751AE9"/>
    <w:rsid w:val="00751B20"/>
    <w:rsid w:val="00751B4F"/>
    <w:rsid w:val="00751B98"/>
    <w:rsid w:val="00751BEA"/>
    <w:rsid w:val="00751C88"/>
    <w:rsid w:val="00751CA7"/>
    <w:rsid w:val="00751CC3"/>
    <w:rsid w:val="00751CED"/>
    <w:rsid w:val="00751D46"/>
    <w:rsid w:val="00751DBC"/>
    <w:rsid w:val="00751DC3"/>
    <w:rsid w:val="00751DF1"/>
    <w:rsid w:val="00751E33"/>
    <w:rsid w:val="00751E49"/>
    <w:rsid w:val="00751E5A"/>
    <w:rsid w:val="00751E89"/>
    <w:rsid w:val="00751ECC"/>
    <w:rsid w:val="00751F0A"/>
    <w:rsid w:val="00751F27"/>
    <w:rsid w:val="00751F67"/>
    <w:rsid w:val="00751F78"/>
    <w:rsid w:val="00751F99"/>
    <w:rsid w:val="00751FCD"/>
    <w:rsid w:val="00752032"/>
    <w:rsid w:val="0075207C"/>
    <w:rsid w:val="00752111"/>
    <w:rsid w:val="0075212E"/>
    <w:rsid w:val="0075213A"/>
    <w:rsid w:val="00752178"/>
    <w:rsid w:val="00752190"/>
    <w:rsid w:val="00752249"/>
    <w:rsid w:val="00752278"/>
    <w:rsid w:val="00752291"/>
    <w:rsid w:val="0075229C"/>
    <w:rsid w:val="007522E3"/>
    <w:rsid w:val="007522FA"/>
    <w:rsid w:val="0075230F"/>
    <w:rsid w:val="00752317"/>
    <w:rsid w:val="00752342"/>
    <w:rsid w:val="0075239F"/>
    <w:rsid w:val="007523ED"/>
    <w:rsid w:val="00752414"/>
    <w:rsid w:val="00752463"/>
    <w:rsid w:val="007524D7"/>
    <w:rsid w:val="007524FD"/>
    <w:rsid w:val="00752506"/>
    <w:rsid w:val="0075256E"/>
    <w:rsid w:val="00752597"/>
    <w:rsid w:val="007525C2"/>
    <w:rsid w:val="00752621"/>
    <w:rsid w:val="007526A0"/>
    <w:rsid w:val="007526B8"/>
    <w:rsid w:val="007526C4"/>
    <w:rsid w:val="00752700"/>
    <w:rsid w:val="00752752"/>
    <w:rsid w:val="0075275C"/>
    <w:rsid w:val="007527A7"/>
    <w:rsid w:val="007527E3"/>
    <w:rsid w:val="007527FD"/>
    <w:rsid w:val="00752840"/>
    <w:rsid w:val="00752847"/>
    <w:rsid w:val="007528E9"/>
    <w:rsid w:val="0075290D"/>
    <w:rsid w:val="00752951"/>
    <w:rsid w:val="007529F8"/>
    <w:rsid w:val="00752AB4"/>
    <w:rsid w:val="00752AB6"/>
    <w:rsid w:val="00752B43"/>
    <w:rsid w:val="00752B92"/>
    <w:rsid w:val="00752B93"/>
    <w:rsid w:val="00752BAF"/>
    <w:rsid w:val="00752C1A"/>
    <w:rsid w:val="00752C77"/>
    <w:rsid w:val="00752C8A"/>
    <w:rsid w:val="00752CDF"/>
    <w:rsid w:val="00752D01"/>
    <w:rsid w:val="00752D4A"/>
    <w:rsid w:val="00752D5B"/>
    <w:rsid w:val="00752D77"/>
    <w:rsid w:val="00752D7A"/>
    <w:rsid w:val="00752DBB"/>
    <w:rsid w:val="00752DD1"/>
    <w:rsid w:val="00752DD9"/>
    <w:rsid w:val="00752DE4"/>
    <w:rsid w:val="00752E17"/>
    <w:rsid w:val="00752E43"/>
    <w:rsid w:val="00752E50"/>
    <w:rsid w:val="00752E91"/>
    <w:rsid w:val="00752EC1"/>
    <w:rsid w:val="00752EFA"/>
    <w:rsid w:val="00752F24"/>
    <w:rsid w:val="00752F45"/>
    <w:rsid w:val="00752FF5"/>
    <w:rsid w:val="00753003"/>
    <w:rsid w:val="00753017"/>
    <w:rsid w:val="0075308B"/>
    <w:rsid w:val="0075309E"/>
    <w:rsid w:val="007530F8"/>
    <w:rsid w:val="00753106"/>
    <w:rsid w:val="00753143"/>
    <w:rsid w:val="00753160"/>
    <w:rsid w:val="00753164"/>
    <w:rsid w:val="00753185"/>
    <w:rsid w:val="0075318F"/>
    <w:rsid w:val="00753197"/>
    <w:rsid w:val="007531AB"/>
    <w:rsid w:val="007531C1"/>
    <w:rsid w:val="0075322D"/>
    <w:rsid w:val="0075324A"/>
    <w:rsid w:val="00753283"/>
    <w:rsid w:val="00753297"/>
    <w:rsid w:val="007532F1"/>
    <w:rsid w:val="00753331"/>
    <w:rsid w:val="00753353"/>
    <w:rsid w:val="00753382"/>
    <w:rsid w:val="007533CE"/>
    <w:rsid w:val="00753436"/>
    <w:rsid w:val="007534AD"/>
    <w:rsid w:val="007534DC"/>
    <w:rsid w:val="0075355D"/>
    <w:rsid w:val="0075356B"/>
    <w:rsid w:val="00753570"/>
    <w:rsid w:val="007535EE"/>
    <w:rsid w:val="007535F1"/>
    <w:rsid w:val="007535FB"/>
    <w:rsid w:val="00753669"/>
    <w:rsid w:val="00753681"/>
    <w:rsid w:val="00753683"/>
    <w:rsid w:val="0075372C"/>
    <w:rsid w:val="0075374A"/>
    <w:rsid w:val="00753781"/>
    <w:rsid w:val="007537CD"/>
    <w:rsid w:val="007537D6"/>
    <w:rsid w:val="007537EA"/>
    <w:rsid w:val="0075381D"/>
    <w:rsid w:val="00753860"/>
    <w:rsid w:val="0075387B"/>
    <w:rsid w:val="00753883"/>
    <w:rsid w:val="0075388A"/>
    <w:rsid w:val="007538BD"/>
    <w:rsid w:val="007538E4"/>
    <w:rsid w:val="007538FF"/>
    <w:rsid w:val="00753995"/>
    <w:rsid w:val="007539C9"/>
    <w:rsid w:val="007539F5"/>
    <w:rsid w:val="00753A03"/>
    <w:rsid w:val="00753A19"/>
    <w:rsid w:val="00753A24"/>
    <w:rsid w:val="00753A8E"/>
    <w:rsid w:val="00753AD7"/>
    <w:rsid w:val="00753AF4"/>
    <w:rsid w:val="00753B20"/>
    <w:rsid w:val="00753B23"/>
    <w:rsid w:val="00753B34"/>
    <w:rsid w:val="00753B45"/>
    <w:rsid w:val="00753B9B"/>
    <w:rsid w:val="00753B9E"/>
    <w:rsid w:val="00753C1F"/>
    <w:rsid w:val="00753C23"/>
    <w:rsid w:val="00753C28"/>
    <w:rsid w:val="00753C5D"/>
    <w:rsid w:val="00753C78"/>
    <w:rsid w:val="00753C7D"/>
    <w:rsid w:val="00753C91"/>
    <w:rsid w:val="00753CBD"/>
    <w:rsid w:val="00753D0F"/>
    <w:rsid w:val="00753D51"/>
    <w:rsid w:val="00753DB4"/>
    <w:rsid w:val="00753DC2"/>
    <w:rsid w:val="00753DCD"/>
    <w:rsid w:val="00753DDD"/>
    <w:rsid w:val="00753E3A"/>
    <w:rsid w:val="00753E89"/>
    <w:rsid w:val="00753EFF"/>
    <w:rsid w:val="00753F38"/>
    <w:rsid w:val="00753F44"/>
    <w:rsid w:val="00753F6D"/>
    <w:rsid w:val="00753F8E"/>
    <w:rsid w:val="00753F9E"/>
    <w:rsid w:val="00753FC6"/>
    <w:rsid w:val="00753FDB"/>
    <w:rsid w:val="00753FE7"/>
    <w:rsid w:val="0075404A"/>
    <w:rsid w:val="007540CA"/>
    <w:rsid w:val="00754154"/>
    <w:rsid w:val="0075417D"/>
    <w:rsid w:val="007541AC"/>
    <w:rsid w:val="00754228"/>
    <w:rsid w:val="00754263"/>
    <w:rsid w:val="00754291"/>
    <w:rsid w:val="007542B7"/>
    <w:rsid w:val="007542D4"/>
    <w:rsid w:val="00754341"/>
    <w:rsid w:val="0075439D"/>
    <w:rsid w:val="007543A0"/>
    <w:rsid w:val="007543D7"/>
    <w:rsid w:val="007543DF"/>
    <w:rsid w:val="007543E6"/>
    <w:rsid w:val="007543F0"/>
    <w:rsid w:val="00754499"/>
    <w:rsid w:val="007544D0"/>
    <w:rsid w:val="007544D9"/>
    <w:rsid w:val="00754531"/>
    <w:rsid w:val="00754536"/>
    <w:rsid w:val="00754579"/>
    <w:rsid w:val="0075458E"/>
    <w:rsid w:val="007545AF"/>
    <w:rsid w:val="007545BD"/>
    <w:rsid w:val="007546B9"/>
    <w:rsid w:val="007546CC"/>
    <w:rsid w:val="007546EA"/>
    <w:rsid w:val="00754733"/>
    <w:rsid w:val="007547AF"/>
    <w:rsid w:val="007547B8"/>
    <w:rsid w:val="007547C0"/>
    <w:rsid w:val="0075481E"/>
    <w:rsid w:val="00754871"/>
    <w:rsid w:val="007548C0"/>
    <w:rsid w:val="0075492A"/>
    <w:rsid w:val="0075492F"/>
    <w:rsid w:val="00754A4F"/>
    <w:rsid w:val="00754A5D"/>
    <w:rsid w:val="00754A67"/>
    <w:rsid w:val="00754A68"/>
    <w:rsid w:val="00754ABF"/>
    <w:rsid w:val="00754AF9"/>
    <w:rsid w:val="00754B31"/>
    <w:rsid w:val="00754B85"/>
    <w:rsid w:val="00754BB3"/>
    <w:rsid w:val="00754C17"/>
    <w:rsid w:val="00754C1C"/>
    <w:rsid w:val="00754C8C"/>
    <w:rsid w:val="00754C92"/>
    <w:rsid w:val="00754CA8"/>
    <w:rsid w:val="00754D3F"/>
    <w:rsid w:val="00754D97"/>
    <w:rsid w:val="00754DB5"/>
    <w:rsid w:val="00754DE4"/>
    <w:rsid w:val="00754E37"/>
    <w:rsid w:val="00754E3E"/>
    <w:rsid w:val="00754E52"/>
    <w:rsid w:val="00754E64"/>
    <w:rsid w:val="00754E72"/>
    <w:rsid w:val="00754EF9"/>
    <w:rsid w:val="00754F03"/>
    <w:rsid w:val="00754FC0"/>
    <w:rsid w:val="0075501E"/>
    <w:rsid w:val="007550CA"/>
    <w:rsid w:val="007550E8"/>
    <w:rsid w:val="00755125"/>
    <w:rsid w:val="0075514F"/>
    <w:rsid w:val="00755155"/>
    <w:rsid w:val="0075517A"/>
    <w:rsid w:val="00755190"/>
    <w:rsid w:val="007551A1"/>
    <w:rsid w:val="007551A4"/>
    <w:rsid w:val="00755228"/>
    <w:rsid w:val="00755240"/>
    <w:rsid w:val="007552AD"/>
    <w:rsid w:val="007552AE"/>
    <w:rsid w:val="0075538F"/>
    <w:rsid w:val="007553CE"/>
    <w:rsid w:val="007553E4"/>
    <w:rsid w:val="00755402"/>
    <w:rsid w:val="00755477"/>
    <w:rsid w:val="00755499"/>
    <w:rsid w:val="007554B5"/>
    <w:rsid w:val="007554CB"/>
    <w:rsid w:val="007554F1"/>
    <w:rsid w:val="007554FF"/>
    <w:rsid w:val="00755528"/>
    <w:rsid w:val="00755544"/>
    <w:rsid w:val="007555CE"/>
    <w:rsid w:val="007555D3"/>
    <w:rsid w:val="0075560E"/>
    <w:rsid w:val="00755667"/>
    <w:rsid w:val="00755692"/>
    <w:rsid w:val="007556AC"/>
    <w:rsid w:val="0075572E"/>
    <w:rsid w:val="007557C2"/>
    <w:rsid w:val="007557DE"/>
    <w:rsid w:val="007557F4"/>
    <w:rsid w:val="007557FC"/>
    <w:rsid w:val="00755824"/>
    <w:rsid w:val="00755876"/>
    <w:rsid w:val="007558BC"/>
    <w:rsid w:val="00755919"/>
    <w:rsid w:val="00755944"/>
    <w:rsid w:val="00755979"/>
    <w:rsid w:val="007559F8"/>
    <w:rsid w:val="00755A6A"/>
    <w:rsid w:val="00755A6C"/>
    <w:rsid w:val="00755A7C"/>
    <w:rsid w:val="00755A8D"/>
    <w:rsid w:val="00755A90"/>
    <w:rsid w:val="00755AD1"/>
    <w:rsid w:val="00755C5D"/>
    <w:rsid w:val="00755C93"/>
    <w:rsid w:val="00755CC0"/>
    <w:rsid w:val="00755CED"/>
    <w:rsid w:val="00755CEF"/>
    <w:rsid w:val="00755D82"/>
    <w:rsid w:val="00755D9B"/>
    <w:rsid w:val="00755DAC"/>
    <w:rsid w:val="00755E3E"/>
    <w:rsid w:val="00755E77"/>
    <w:rsid w:val="00755E92"/>
    <w:rsid w:val="00755EB4"/>
    <w:rsid w:val="00755ED9"/>
    <w:rsid w:val="00755EF3"/>
    <w:rsid w:val="00755F35"/>
    <w:rsid w:val="00755F50"/>
    <w:rsid w:val="00755FA5"/>
    <w:rsid w:val="00755FDE"/>
    <w:rsid w:val="00755FE2"/>
    <w:rsid w:val="00756010"/>
    <w:rsid w:val="00756040"/>
    <w:rsid w:val="0075605F"/>
    <w:rsid w:val="00756094"/>
    <w:rsid w:val="007560BA"/>
    <w:rsid w:val="00756169"/>
    <w:rsid w:val="007561A8"/>
    <w:rsid w:val="007561AF"/>
    <w:rsid w:val="007561C6"/>
    <w:rsid w:val="0075620E"/>
    <w:rsid w:val="00756269"/>
    <w:rsid w:val="00756277"/>
    <w:rsid w:val="0075627E"/>
    <w:rsid w:val="00756295"/>
    <w:rsid w:val="007562A4"/>
    <w:rsid w:val="007562BD"/>
    <w:rsid w:val="007563AA"/>
    <w:rsid w:val="007563FC"/>
    <w:rsid w:val="0075647D"/>
    <w:rsid w:val="0075649F"/>
    <w:rsid w:val="007564DA"/>
    <w:rsid w:val="00756505"/>
    <w:rsid w:val="0075656A"/>
    <w:rsid w:val="00756588"/>
    <w:rsid w:val="007565C5"/>
    <w:rsid w:val="007565C7"/>
    <w:rsid w:val="007565F6"/>
    <w:rsid w:val="0075662F"/>
    <w:rsid w:val="00756678"/>
    <w:rsid w:val="00756705"/>
    <w:rsid w:val="00756712"/>
    <w:rsid w:val="0075671F"/>
    <w:rsid w:val="00756788"/>
    <w:rsid w:val="00756789"/>
    <w:rsid w:val="0075681B"/>
    <w:rsid w:val="0075681F"/>
    <w:rsid w:val="00756826"/>
    <w:rsid w:val="0075683B"/>
    <w:rsid w:val="0075683C"/>
    <w:rsid w:val="0075689A"/>
    <w:rsid w:val="007568EA"/>
    <w:rsid w:val="00756908"/>
    <w:rsid w:val="0075691B"/>
    <w:rsid w:val="0075696F"/>
    <w:rsid w:val="00756A01"/>
    <w:rsid w:val="00756A25"/>
    <w:rsid w:val="00756A4C"/>
    <w:rsid w:val="00756A4E"/>
    <w:rsid w:val="00756A83"/>
    <w:rsid w:val="00756B3B"/>
    <w:rsid w:val="00756B3F"/>
    <w:rsid w:val="00756B44"/>
    <w:rsid w:val="00756B62"/>
    <w:rsid w:val="00756B80"/>
    <w:rsid w:val="00756BEC"/>
    <w:rsid w:val="00756C13"/>
    <w:rsid w:val="00756C93"/>
    <w:rsid w:val="00756CC2"/>
    <w:rsid w:val="00756CC3"/>
    <w:rsid w:val="00756CDD"/>
    <w:rsid w:val="00756D1A"/>
    <w:rsid w:val="00756DA7"/>
    <w:rsid w:val="00756E19"/>
    <w:rsid w:val="00756E5E"/>
    <w:rsid w:val="00756ED4"/>
    <w:rsid w:val="00756EF1"/>
    <w:rsid w:val="00756F80"/>
    <w:rsid w:val="00756F9E"/>
    <w:rsid w:val="007570CC"/>
    <w:rsid w:val="007570D3"/>
    <w:rsid w:val="007570E2"/>
    <w:rsid w:val="007570FA"/>
    <w:rsid w:val="0075712E"/>
    <w:rsid w:val="00757177"/>
    <w:rsid w:val="007571B9"/>
    <w:rsid w:val="007571CF"/>
    <w:rsid w:val="007571E2"/>
    <w:rsid w:val="007571E4"/>
    <w:rsid w:val="007571E7"/>
    <w:rsid w:val="00757209"/>
    <w:rsid w:val="00757227"/>
    <w:rsid w:val="00757235"/>
    <w:rsid w:val="007572B4"/>
    <w:rsid w:val="007572B5"/>
    <w:rsid w:val="007572F3"/>
    <w:rsid w:val="00757372"/>
    <w:rsid w:val="0075739F"/>
    <w:rsid w:val="0075740A"/>
    <w:rsid w:val="0075743B"/>
    <w:rsid w:val="0075744B"/>
    <w:rsid w:val="0075745F"/>
    <w:rsid w:val="00757475"/>
    <w:rsid w:val="007574A3"/>
    <w:rsid w:val="00757509"/>
    <w:rsid w:val="0075751B"/>
    <w:rsid w:val="0075756C"/>
    <w:rsid w:val="00757591"/>
    <w:rsid w:val="007575BD"/>
    <w:rsid w:val="007576E5"/>
    <w:rsid w:val="007576EE"/>
    <w:rsid w:val="007577DC"/>
    <w:rsid w:val="00757823"/>
    <w:rsid w:val="0075789E"/>
    <w:rsid w:val="007578A9"/>
    <w:rsid w:val="007578B2"/>
    <w:rsid w:val="0075794E"/>
    <w:rsid w:val="00757966"/>
    <w:rsid w:val="0075798A"/>
    <w:rsid w:val="00757992"/>
    <w:rsid w:val="007579D2"/>
    <w:rsid w:val="007579EE"/>
    <w:rsid w:val="007579F7"/>
    <w:rsid w:val="00757A9F"/>
    <w:rsid w:val="00757B0B"/>
    <w:rsid w:val="00757B51"/>
    <w:rsid w:val="00757B5D"/>
    <w:rsid w:val="00757B7E"/>
    <w:rsid w:val="00757B90"/>
    <w:rsid w:val="00757BC6"/>
    <w:rsid w:val="00757BF2"/>
    <w:rsid w:val="00757C5C"/>
    <w:rsid w:val="00757C72"/>
    <w:rsid w:val="00757C91"/>
    <w:rsid w:val="00757CA7"/>
    <w:rsid w:val="00757CCC"/>
    <w:rsid w:val="00757D2B"/>
    <w:rsid w:val="00757D5E"/>
    <w:rsid w:val="00757D8B"/>
    <w:rsid w:val="00757DAA"/>
    <w:rsid w:val="00757DB6"/>
    <w:rsid w:val="00757E7F"/>
    <w:rsid w:val="00757E96"/>
    <w:rsid w:val="00757F5F"/>
    <w:rsid w:val="00757F85"/>
    <w:rsid w:val="00757FBB"/>
    <w:rsid w:val="00757FD4"/>
    <w:rsid w:val="00760051"/>
    <w:rsid w:val="007600E0"/>
    <w:rsid w:val="00760102"/>
    <w:rsid w:val="00760108"/>
    <w:rsid w:val="0076016B"/>
    <w:rsid w:val="00760179"/>
    <w:rsid w:val="00760198"/>
    <w:rsid w:val="0076019B"/>
    <w:rsid w:val="007602B0"/>
    <w:rsid w:val="00760316"/>
    <w:rsid w:val="00760342"/>
    <w:rsid w:val="00760397"/>
    <w:rsid w:val="007603C4"/>
    <w:rsid w:val="00760402"/>
    <w:rsid w:val="00760470"/>
    <w:rsid w:val="007604B6"/>
    <w:rsid w:val="007604D0"/>
    <w:rsid w:val="007604D1"/>
    <w:rsid w:val="00760587"/>
    <w:rsid w:val="007605C5"/>
    <w:rsid w:val="007606BA"/>
    <w:rsid w:val="007606D5"/>
    <w:rsid w:val="007606D6"/>
    <w:rsid w:val="007606F3"/>
    <w:rsid w:val="00760700"/>
    <w:rsid w:val="0076074C"/>
    <w:rsid w:val="00760756"/>
    <w:rsid w:val="00760764"/>
    <w:rsid w:val="00760788"/>
    <w:rsid w:val="00760799"/>
    <w:rsid w:val="007607CA"/>
    <w:rsid w:val="007607F1"/>
    <w:rsid w:val="007607F8"/>
    <w:rsid w:val="00760822"/>
    <w:rsid w:val="00760857"/>
    <w:rsid w:val="00760864"/>
    <w:rsid w:val="007608AD"/>
    <w:rsid w:val="007608C2"/>
    <w:rsid w:val="007608C5"/>
    <w:rsid w:val="0076090A"/>
    <w:rsid w:val="00760922"/>
    <w:rsid w:val="00760956"/>
    <w:rsid w:val="0076096D"/>
    <w:rsid w:val="00760994"/>
    <w:rsid w:val="00760995"/>
    <w:rsid w:val="007609A4"/>
    <w:rsid w:val="007609D0"/>
    <w:rsid w:val="007609E8"/>
    <w:rsid w:val="00760A2F"/>
    <w:rsid w:val="00760A39"/>
    <w:rsid w:val="00760A60"/>
    <w:rsid w:val="00760A81"/>
    <w:rsid w:val="00760AD2"/>
    <w:rsid w:val="00760B82"/>
    <w:rsid w:val="00760BAE"/>
    <w:rsid w:val="00760BF4"/>
    <w:rsid w:val="00760BF6"/>
    <w:rsid w:val="00760C15"/>
    <w:rsid w:val="00760C16"/>
    <w:rsid w:val="00760C1A"/>
    <w:rsid w:val="00760C2E"/>
    <w:rsid w:val="00760CCC"/>
    <w:rsid w:val="00760CF1"/>
    <w:rsid w:val="00760CF3"/>
    <w:rsid w:val="00760DE6"/>
    <w:rsid w:val="00760DF3"/>
    <w:rsid w:val="00760E4E"/>
    <w:rsid w:val="00760E6C"/>
    <w:rsid w:val="00760E81"/>
    <w:rsid w:val="00760F6F"/>
    <w:rsid w:val="00760FC0"/>
    <w:rsid w:val="00760FDD"/>
    <w:rsid w:val="00761049"/>
    <w:rsid w:val="00761086"/>
    <w:rsid w:val="007610EC"/>
    <w:rsid w:val="007611CB"/>
    <w:rsid w:val="007611D8"/>
    <w:rsid w:val="00761255"/>
    <w:rsid w:val="00761295"/>
    <w:rsid w:val="007612B5"/>
    <w:rsid w:val="007612CF"/>
    <w:rsid w:val="00761372"/>
    <w:rsid w:val="00761390"/>
    <w:rsid w:val="00761402"/>
    <w:rsid w:val="00761439"/>
    <w:rsid w:val="00761479"/>
    <w:rsid w:val="00761493"/>
    <w:rsid w:val="00761530"/>
    <w:rsid w:val="00761616"/>
    <w:rsid w:val="00761649"/>
    <w:rsid w:val="00761719"/>
    <w:rsid w:val="0076175F"/>
    <w:rsid w:val="00761774"/>
    <w:rsid w:val="007617CA"/>
    <w:rsid w:val="007617FA"/>
    <w:rsid w:val="00761873"/>
    <w:rsid w:val="00761936"/>
    <w:rsid w:val="0076194D"/>
    <w:rsid w:val="007619C1"/>
    <w:rsid w:val="00761A38"/>
    <w:rsid w:val="00761B72"/>
    <w:rsid w:val="00761B97"/>
    <w:rsid w:val="00761BAA"/>
    <w:rsid w:val="00761C01"/>
    <w:rsid w:val="00761C0A"/>
    <w:rsid w:val="00761CB5"/>
    <w:rsid w:val="00761CD7"/>
    <w:rsid w:val="00761D8B"/>
    <w:rsid w:val="00761DC6"/>
    <w:rsid w:val="00761E7F"/>
    <w:rsid w:val="00761E88"/>
    <w:rsid w:val="00761F3B"/>
    <w:rsid w:val="00761F8E"/>
    <w:rsid w:val="00761FF9"/>
    <w:rsid w:val="0076203A"/>
    <w:rsid w:val="0076204C"/>
    <w:rsid w:val="0076207B"/>
    <w:rsid w:val="007620F9"/>
    <w:rsid w:val="0076216F"/>
    <w:rsid w:val="00762199"/>
    <w:rsid w:val="007621AC"/>
    <w:rsid w:val="007621CD"/>
    <w:rsid w:val="00762216"/>
    <w:rsid w:val="0076222E"/>
    <w:rsid w:val="007622A6"/>
    <w:rsid w:val="007622B3"/>
    <w:rsid w:val="00762324"/>
    <w:rsid w:val="00762327"/>
    <w:rsid w:val="00762373"/>
    <w:rsid w:val="0076237B"/>
    <w:rsid w:val="007623B9"/>
    <w:rsid w:val="00762404"/>
    <w:rsid w:val="0076240A"/>
    <w:rsid w:val="00762466"/>
    <w:rsid w:val="0076249B"/>
    <w:rsid w:val="007624A1"/>
    <w:rsid w:val="007624A5"/>
    <w:rsid w:val="007624C0"/>
    <w:rsid w:val="007624CF"/>
    <w:rsid w:val="00762596"/>
    <w:rsid w:val="007625CC"/>
    <w:rsid w:val="0076261E"/>
    <w:rsid w:val="00762637"/>
    <w:rsid w:val="0076266C"/>
    <w:rsid w:val="00762678"/>
    <w:rsid w:val="00762716"/>
    <w:rsid w:val="00762718"/>
    <w:rsid w:val="00762743"/>
    <w:rsid w:val="007627B4"/>
    <w:rsid w:val="007627C7"/>
    <w:rsid w:val="0076286E"/>
    <w:rsid w:val="00762888"/>
    <w:rsid w:val="007628EC"/>
    <w:rsid w:val="007628F8"/>
    <w:rsid w:val="00762903"/>
    <w:rsid w:val="00762990"/>
    <w:rsid w:val="007629C7"/>
    <w:rsid w:val="007629DC"/>
    <w:rsid w:val="007629E0"/>
    <w:rsid w:val="00762A4C"/>
    <w:rsid w:val="00762AA1"/>
    <w:rsid w:val="00762AD1"/>
    <w:rsid w:val="00762B13"/>
    <w:rsid w:val="00762B73"/>
    <w:rsid w:val="00762B77"/>
    <w:rsid w:val="00762BA7"/>
    <w:rsid w:val="00762BAF"/>
    <w:rsid w:val="00762BB4"/>
    <w:rsid w:val="00762BC7"/>
    <w:rsid w:val="00762BC9"/>
    <w:rsid w:val="00762BCF"/>
    <w:rsid w:val="00762C27"/>
    <w:rsid w:val="00762C54"/>
    <w:rsid w:val="00762C84"/>
    <w:rsid w:val="00762CF6"/>
    <w:rsid w:val="00762D2E"/>
    <w:rsid w:val="00762D56"/>
    <w:rsid w:val="00762DA3"/>
    <w:rsid w:val="00762DB3"/>
    <w:rsid w:val="00762DC5"/>
    <w:rsid w:val="00762E2D"/>
    <w:rsid w:val="00762E32"/>
    <w:rsid w:val="00762E36"/>
    <w:rsid w:val="00762EF4"/>
    <w:rsid w:val="00762EF9"/>
    <w:rsid w:val="00762F28"/>
    <w:rsid w:val="00762F7E"/>
    <w:rsid w:val="00762F95"/>
    <w:rsid w:val="00762FB4"/>
    <w:rsid w:val="00762FB9"/>
    <w:rsid w:val="00763024"/>
    <w:rsid w:val="00763072"/>
    <w:rsid w:val="00763089"/>
    <w:rsid w:val="007630D7"/>
    <w:rsid w:val="007630DE"/>
    <w:rsid w:val="00763130"/>
    <w:rsid w:val="007631B7"/>
    <w:rsid w:val="007631B9"/>
    <w:rsid w:val="007631D4"/>
    <w:rsid w:val="007631EB"/>
    <w:rsid w:val="00763218"/>
    <w:rsid w:val="00763221"/>
    <w:rsid w:val="0076330A"/>
    <w:rsid w:val="00763345"/>
    <w:rsid w:val="00763361"/>
    <w:rsid w:val="0076336B"/>
    <w:rsid w:val="007633BB"/>
    <w:rsid w:val="007633CC"/>
    <w:rsid w:val="007633D5"/>
    <w:rsid w:val="00763403"/>
    <w:rsid w:val="0076340A"/>
    <w:rsid w:val="0076344A"/>
    <w:rsid w:val="0076344E"/>
    <w:rsid w:val="00763450"/>
    <w:rsid w:val="00763459"/>
    <w:rsid w:val="00763474"/>
    <w:rsid w:val="007634E4"/>
    <w:rsid w:val="0076353A"/>
    <w:rsid w:val="00763586"/>
    <w:rsid w:val="007635B9"/>
    <w:rsid w:val="007635C2"/>
    <w:rsid w:val="007635E4"/>
    <w:rsid w:val="007635E5"/>
    <w:rsid w:val="00763603"/>
    <w:rsid w:val="00763611"/>
    <w:rsid w:val="00763634"/>
    <w:rsid w:val="00763643"/>
    <w:rsid w:val="0076364C"/>
    <w:rsid w:val="00763672"/>
    <w:rsid w:val="007636FB"/>
    <w:rsid w:val="00763700"/>
    <w:rsid w:val="00763732"/>
    <w:rsid w:val="00763733"/>
    <w:rsid w:val="0076375B"/>
    <w:rsid w:val="007637C0"/>
    <w:rsid w:val="00763815"/>
    <w:rsid w:val="00763822"/>
    <w:rsid w:val="00763842"/>
    <w:rsid w:val="0076385C"/>
    <w:rsid w:val="00763865"/>
    <w:rsid w:val="00763897"/>
    <w:rsid w:val="007638D6"/>
    <w:rsid w:val="0076390F"/>
    <w:rsid w:val="00763954"/>
    <w:rsid w:val="00763965"/>
    <w:rsid w:val="00763997"/>
    <w:rsid w:val="007639B3"/>
    <w:rsid w:val="007639BB"/>
    <w:rsid w:val="007639BF"/>
    <w:rsid w:val="007639C6"/>
    <w:rsid w:val="007639D1"/>
    <w:rsid w:val="007639D5"/>
    <w:rsid w:val="007639E3"/>
    <w:rsid w:val="007639F8"/>
    <w:rsid w:val="00763A1F"/>
    <w:rsid w:val="00763A4F"/>
    <w:rsid w:val="00763A62"/>
    <w:rsid w:val="00763AD4"/>
    <w:rsid w:val="00763AF0"/>
    <w:rsid w:val="00763B3A"/>
    <w:rsid w:val="00763B46"/>
    <w:rsid w:val="00763B70"/>
    <w:rsid w:val="00763B74"/>
    <w:rsid w:val="00763B81"/>
    <w:rsid w:val="00763BAE"/>
    <w:rsid w:val="00763C1F"/>
    <w:rsid w:val="00763C98"/>
    <w:rsid w:val="00763CB2"/>
    <w:rsid w:val="00763D36"/>
    <w:rsid w:val="00763D46"/>
    <w:rsid w:val="00763D49"/>
    <w:rsid w:val="00763D62"/>
    <w:rsid w:val="00763E04"/>
    <w:rsid w:val="00763E06"/>
    <w:rsid w:val="00763E48"/>
    <w:rsid w:val="00763EBC"/>
    <w:rsid w:val="00763EC9"/>
    <w:rsid w:val="00763EE7"/>
    <w:rsid w:val="00763EFE"/>
    <w:rsid w:val="00763F0D"/>
    <w:rsid w:val="00763F85"/>
    <w:rsid w:val="00763FC0"/>
    <w:rsid w:val="00764059"/>
    <w:rsid w:val="007640DF"/>
    <w:rsid w:val="007640EC"/>
    <w:rsid w:val="0076417B"/>
    <w:rsid w:val="00764189"/>
    <w:rsid w:val="007641E3"/>
    <w:rsid w:val="00764200"/>
    <w:rsid w:val="00764294"/>
    <w:rsid w:val="007642B8"/>
    <w:rsid w:val="007642F0"/>
    <w:rsid w:val="00764311"/>
    <w:rsid w:val="00764392"/>
    <w:rsid w:val="007643A2"/>
    <w:rsid w:val="007643A9"/>
    <w:rsid w:val="007643CE"/>
    <w:rsid w:val="007643E4"/>
    <w:rsid w:val="0076452D"/>
    <w:rsid w:val="007645CD"/>
    <w:rsid w:val="0076460E"/>
    <w:rsid w:val="00764666"/>
    <w:rsid w:val="0076466B"/>
    <w:rsid w:val="00764723"/>
    <w:rsid w:val="00764747"/>
    <w:rsid w:val="007647A7"/>
    <w:rsid w:val="00764854"/>
    <w:rsid w:val="007648AD"/>
    <w:rsid w:val="0076491A"/>
    <w:rsid w:val="00764956"/>
    <w:rsid w:val="00764991"/>
    <w:rsid w:val="0076499A"/>
    <w:rsid w:val="007649CB"/>
    <w:rsid w:val="007649E5"/>
    <w:rsid w:val="00764A55"/>
    <w:rsid w:val="00764A57"/>
    <w:rsid w:val="00764A90"/>
    <w:rsid w:val="00764AA1"/>
    <w:rsid w:val="00764AA5"/>
    <w:rsid w:val="00764AE5"/>
    <w:rsid w:val="00764AE6"/>
    <w:rsid w:val="00764B43"/>
    <w:rsid w:val="00764B76"/>
    <w:rsid w:val="00764B95"/>
    <w:rsid w:val="00764B9B"/>
    <w:rsid w:val="00764C36"/>
    <w:rsid w:val="00764C60"/>
    <w:rsid w:val="00764C73"/>
    <w:rsid w:val="00764C94"/>
    <w:rsid w:val="00764D11"/>
    <w:rsid w:val="00764D4C"/>
    <w:rsid w:val="00764D4D"/>
    <w:rsid w:val="00764D7F"/>
    <w:rsid w:val="00764DB5"/>
    <w:rsid w:val="00764DE3"/>
    <w:rsid w:val="00764DE6"/>
    <w:rsid w:val="00764DF5"/>
    <w:rsid w:val="00764E13"/>
    <w:rsid w:val="00764E3B"/>
    <w:rsid w:val="00764E45"/>
    <w:rsid w:val="00764E6A"/>
    <w:rsid w:val="00764E93"/>
    <w:rsid w:val="00764EBE"/>
    <w:rsid w:val="00764F37"/>
    <w:rsid w:val="00764FDF"/>
    <w:rsid w:val="00765058"/>
    <w:rsid w:val="007650EF"/>
    <w:rsid w:val="00765116"/>
    <w:rsid w:val="00765122"/>
    <w:rsid w:val="00765142"/>
    <w:rsid w:val="0076518F"/>
    <w:rsid w:val="0076523E"/>
    <w:rsid w:val="0076526B"/>
    <w:rsid w:val="007652A2"/>
    <w:rsid w:val="007652C1"/>
    <w:rsid w:val="00765328"/>
    <w:rsid w:val="0076532E"/>
    <w:rsid w:val="0076535E"/>
    <w:rsid w:val="00765455"/>
    <w:rsid w:val="00765485"/>
    <w:rsid w:val="007655EE"/>
    <w:rsid w:val="00765644"/>
    <w:rsid w:val="00765672"/>
    <w:rsid w:val="00765675"/>
    <w:rsid w:val="007656AA"/>
    <w:rsid w:val="007656B0"/>
    <w:rsid w:val="00765745"/>
    <w:rsid w:val="007657B7"/>
    <w:rsid w:val="007657E4"/>
    <w:rsid w:val="007657FB"/>
    <w:rsid w:val="00765818"/>
    <w:rsid w:val="007658A7"/>
    <w:rsid w:val="007658AC"/>
    <w:rsid w:val="0076592E"/>
    <w:rsid w:val="00765A35"/>
    <w:rsid w:val="00765A45"/>
    <w:rsid w:val="00765AD1"/>
    <w:rsid w:val="00765AE2"/>
    <w:rsid w:val="00765AE4"/>
    <w:rsid w:val="00765B6D"/>
    <w:rsid w:val="00765B9B"/>
    <w:rsid w:val="00765B9F"/>
    <w:rsid w:val="00765BA9"/>
    <w:rsid w:val="00765BC2"/>
    <w:rsid w:val="00765C10"/>
    <w:rsid w:val="00765C2D"/>
    <w:rsid w:val="00765C4F"/>
    <w:rsid w:val="00765C54"/>
    <w:rsid w:val="00765C73"/>
    <w:rsid w:val="00765C78"/>
    <w:rsid w:val="00765C92"/>
    <w:rsid w:val="00765CCC"/>
    <w:rsid w:val="00765CE4"/>
    <w:rsid w:val="00765CEA"/>
    <w:rsid w:val="00765CFC"/>
    <w:rsid w:val="00765D0B"/>
    <w:rsid w:val="00765D46"/>
    <w:rsid w:val="00765DCD"/>
    <w:rsid w:val="00765E14"/>
    <w:rsid w:val="00765E2E"/>
    <w:rsid w:val="00765E56"/>
    <w:rsid w:val="00765E95"/>
    <w:rsid w:val="00765EC3"/>
    <w:rsid w:val="00765EFE"/>
    <w:rsid w:val="00765F16"/>
    <w:rsid w:val="00765F3D"/>
    <w:rsid w:val="00765F55"/>
    <w:rsid w:val="00765F96"/>
    <w:rsid w:val="00765FA4"/>
    <w:rsid w:val="00765FC4"/>
    <w:rsid w:val="00765FEA"/>
    <w:rsid w:val="00765FF7"/>
    <w:rsid w:val="00766036"/>
    <w:rsid w:val="00766055"/>
    <w:rsid w:val="00766079"/>
    <w:rsid w:val="00766085"/>
    <w:rsid w:val="007660AE"/>
    <w:rsid w:val="007660D7"/>
    <w:rsid w:val="007660F3"/>
    <w:rsid w:val="0076610E"/>
    <w:rsid w:val="00766135"/>
    <w:rsid w:val="00766146"/>
    <w:rsid w:val="0076615C"/>
    <w:rsid w:val="0076618D"/>
    <w:rsid w:val="007661A4"/>
    <w:rsid w:val="007661BA"/>
    <w:rsid w:val="007661F9"/>
    <w:rsid w:val="007661FD"/>
    <w:rsid w:val="00766204"/>
    <w:rsid w:val="00766240"/>
    <w:rsid w:val="007662B1"/>
    <w:rsid w:val="007662D0"/>
    <w:rsid w:val="00766334"/>
    <w:rsid w:val="00766337"/>
    <w:rsid w:val="00766390"/>
    <w:rsid w:val="00766392"/>
    <w:rsid w:val="007663A0"/>
    <w:rsid w:val="00766453"/>
    <w:rsid w:val="00766491"/>
    <w:rsid w:val="007665DD"/>
    <w:rsid w:val="007665E2"/>
    <w:rsid w:val="007665F6"/>
    <w:rsid w:val="00766618"/>
    <w:rsid w:val="00766652"/>
    <w:rsid w:val="007666D5"/>
    <w:rsid w:val="007666E3"/>
    <w:rsid w:val="0076674C"/>
    <w:rsid w:val="0076679E"/>
    <w:rsid w:val="0076681A"/>
    <w:rsid w:val="00766859"/>
    <w:rsid w:val="00766879"/>
    <w:rsid w:val="007668E2"/>
    <w:rsid w:val="007668ED"/>
    <w:rsid w:val="00766934"/>
    <w:rsid w:val="0076693E"/>
    <w:rsid w:val="00766995"/>
    <w:rsid w:val="00766AC0"/>
    <w:rsid w:val="00766AF5"/>
    <w:rsid w:val="00766AFF"/>
    <w:rsid w:val="00766B02"/>
    <w:rsid w:val="00766BDB"/>
    <w:rsid w:val="00766BE0"/>
    <w:rsid w:val="00766C04"/>
    <w:rsid w:val="00766C12"/>
    <w:rsid w:val="00766C15"/>
    <w:rsid w:val="00766C16"/>
    <w:rsid w:val="00766C3A"/>
    <w:rsid w:val="00766C40"/>
    <w:rsid w:val="00766C8D"/>
    <w:rsid w:val="00766D2D"/>
    <w:rsid w:val="00766D87"/>
    <w:rsid w:val="00766DD1"/>
    <w:rsid w:val="00766DF5"/>
    <w:rsid w:val="00766DFC"/>
    <w:rsid w:val="00766E3D"/>
    <w:rsid w:val="00766E4C"/>
    <w:rsid w:val="00766E63"/>
    <w:rsid w:val="00766E64"/>
    <w:rsid w:val="00766F2A"/>
    <w:rsid w:val="00766F41"/>
    <w:rsid w:val="00766F73"/>
    <w:rsid w:val="0076701B"/>
    <w:rsid w:val="00767043"/>
    <w:rsid w:val="00767076"/>
    <w:rsid w:val="0076709F"/>
    <w:rsid w:val="00767109"/>
    <w:rsid w:val="00767114"/>
    <w:rsid w:val="00767116"/>
    <w:rsid w:val="00767117"/>
    <w:rsid w:val="00767139"/>
    <w:rsid w:val="00767143"/>
    <w:rsid w:val="00767176"/>
    <w:rsid w:val="0076717A"/>
    <w:rsid w:val="00767186"/>
    <w:rsid w:val="007671C1"/>
    <w:rsid w:val="007671CC"/>
    <w:rsid w:val="007671DB"/>
    <w:rsid w:val="007671E3"/>
    <w:rsid w:val="00767214"/>
    <w:rsid w:val="00767236"/>
    <w:rsid w:val="00767246"/>
    <w:rsid w:val="0076725B"/>
    <w:rsid w:val="0076727D"/>
    <w:rsid w:val="00767287"/>
    <w:rsid w:val="0076728A"/>
    <w:rsid w:val="0076728B"/>
    <w:rsid w:val="007672B2"/>
    <w:rsid w:val="00767322"/>
    <w:rsid w:val="0076732C"/>
    <w:rsid w:val="0076734F"/>
    <w:rsid w:val="00767369"/>
    <w:rsid w:val="0076737A"/>
    <w:rsid w:val="007673DA"/>
    <w:rsid w:val="0076741F"/>
    <w:rsid w:val="007674B1"/>
    <w:rsid w:val="00767536"/>
    <w:rsid w:val="0076754E"/>
    <w:rsid w:val="00767574"/>
    <w:rsid w:val="00767622"/>
    <w:rsid w:val="007676A5"/>
    <w:rsid w:val="007676BC"/>
    <w:rsid w:val="007676D5"/>
    <w:rsid w:val="007676ED"/>
    <w:rsid w:val="007676F5"/>
    <w:rsid w:val="007676F6"/>
    <w:rsid w:val="007676F8"/>
    <w:rsid w:val="00767719"/>
    <w:rsid w:val="00767766"/>
    <w:rsid w:val="00767781"/>
    <w:rsid w:val="0076779A"/>
    <w:rsid w:val="0076780C"/>
    <w:rsid w:val="0076785F"/>
    <w:rsid w:val="00767878"/>
    <w:rsid w:val="0076789F"/>
    <w:rsid w:val="00767921"/>
    <w:rsid w:val="00767926"/>
    <w:rsid w:val="007679BE"/>
    <w:rsid w:val="007679D2"/>
    <w:rsid w:val="00767A85"/>
    <w:rsid w:val="00767B1B"/>
    <w:rsid w:val="00767B44"/>
    <w:rsid w:val="00767B84"/>
    <w:rsid w:val="00767BA6"/>
    <w:rsid w:val="00767BB6"/>
    <w:rsid w:val="00767BDD"/>
    <w:rsid w:val="00767BEC"/>
    <w:rsid w:val="00767C43"/>
    <w:rsid w:val="00767C87"/>
    <w:rsid w:val="00767D75"/>
    <w:rsid w:val="00767DB7"/>
    <w:rsid w:val="00767DF0"/>
    <w:rsid w:val="00767E08"/>
    <w:rsid w:val="00767E54"/>
    <w:rsid w:val="00767E60"/>
    <w:rsid w:val="00767E66"/>
    <w:rsid w:val="00767EAA"/>
    <w:rsid w:val="00767EB2"/>
    <w:rsid w:val="00767EE3"/>
    <w:rsid w:val="00767F05"/>
    <w:rsid w:val="00767F44"/>
    <w:rsid w:val="00767F88"/>
    <w:rsid w:val="00767FF2"/>
    <w:rsid w:val="0077002D"/>
    <w:rsid w:val="00770043"/>
    <w:rsid w:val="0077007A"/>
    <w:rsid w:val="00770086"/>
    <w:rsid w:val="007700DC"/>
    <w:rsid w:val="00770159"/>
    <w:rsid w:val="0077017B"/>
    <w:rsid w:val="007701BC"/>
    <w:rsid w:val="007701D3"/>
    <w:rsid w:val="00770211"/>
    <w:rsid w:val="007702AD"/>
    <w:rsid w:val="007702C6"/>
    <w:rsid w:val="007702CE"/>
    <w:rsid w:val="007702D0"/>
    <w:rsid w:val="00770300"/>
    <w:rsid w:val="0077032A"/>
    <w:rsid w:val="00770344"/>
    <w:rsid w:val="00770350"/>
    <w:rsid w:val="0077035B"/>
    <w:rsid w:val="00770374"/>
    <w:rsid w:val="007703B3"/>
    <w:rsid w:val="007703E1"/>
    <w:rsid w:val="007703E2"/>
    <w:rsid w:val="0077041C"/>
    <w:rsid w:val="00770445"/>
    <w:rsid w:val="007704A6"/>
    <w:rsid w:val="007704E0"/>
    <w:rsid w:val="007704EE"/>
    <w:rsid w:val="007704F7"/>
    <w:rsid w:val="00770533"/>
    <w:rsid w:val="0077059B"/>
    <w:rsid w:val="007705AC"/>
    <w:rsid w:val="007705B8"/>
    <w:rsid w:val="0077066D"/>
    <w:rsid w:val="007706BC"/>
    <w:rsid w:val="00770709"/>
    <w:rsid w:val="0077070C"/>
    <w:rsid w:val="00770724"/>
    <w:rsid w:val="00770736"/>
    <w:rsid w:val="007707A9"/>
    <w:rsid w:val="007707E3"/>
    <w:rsid w:val="00770818"/>
    <w:rsid w:val="0077085D"/>
    <w:rsid w:val="007708B5"/>
    <w:rsid w:val="00770982"/>
    <w:rsid w:val="007709FD"/>
    <w:rsid w:val="00770A36"/>
    <w:rsid w:val="00770A57"/>
    <w:rsid w:val="00770A5C"/>
    <w:rsid w:val="00770B35"/>
    <w:rsid w:val="00770B5F"/>
    <w:rsid w:val="00770B78"/>
    <w:rsid w:val="00770BBC"/>
    <w:rsid w:val="00770BC6"/>
    <w:rsid w:val="00770BFE"/>
    <w:rsid w:val="00770C00"/>
    <w:rsid w:val="00770C0F"/>
    <w:rsid w:val="00770C6D"/>
    <w:rsid w:val="00770C79"/>
    <w:rsid w:val="00770CB3"/>
    <w:rsid w:val="00770CBD"/>
    <w:rsid w:val="00770D75"/>
    <w:rsid w:val="00770D7F"/>
    <w:rsid w:val="00770D84"/>
    <w:rsid w:val="00770D9A"/>
    <w:rsid w:val="00770DDB"/>
    <w:rsid w:val="00770E0C"/>
    <w:rsid w:val="00770E0D"/>
    <w:rsid w:val="00770E0F"/>
    <w:rsid w:val="00770E31"/>
    <w:rsid w:val="00770E85"/>
    <w:rsid w:val="00770E97"/>
    <w:rsid w:val="00770EA6"/>
    <w:rsid w:val="00770EEC"/>
    <w:rsid w:val="00770F93"/>
    <w:rsid w:val="00770F9E"/>
    <w:rsid w:val="00770FB4"/>
    <w:rsid w:val="00770FFD"/>
    <w:rsid w:val="00771008"/>
    <w:rsid w:val="00771054"/>
    <w:rsid w:val="0077105B"/>
    <w:rsid w:val="007710BE"/>
    <w:rsid w:val="00771132"/>
    <w:rsid w:val="00771137"/>
    <w:rsid w:val="00771168"/>
    <w:rsid w:val="00771183"/>
    <w:rsid w:val="007711C6"/>
    <w:rsid w:val="00771201"/>
    <w:rsid w:val="0077122D"/>
    <w:rsid w:val="00771239"/>
    <w:rsid w:val="00771282"/>
    <w:rsid w:val="007712D4"/>
    <w:rsid w:val="00771308"/>
    <w:rsid w:val="0077130A"/>
    <w:rsid w:val="00771322"/>
    <w:rsid w:val="007713A0"/>
    <w:rsid w:val="007713E0"/>
    <w:rsid w:val="007713E7"/>
    <w:rsid w:val="007713F7"/>
    <w:rsid w:val="0077142C"/>
    <w:rsid w:val="00771440"/>
    <w:rsid w:val="00771489"/>
    <w:rsid w:val="007714AF"/>
    <w:rsid w:val="00771549"/>
    <w:rsid w:val="0077157B"/>
    <w:rsid w:val="007715BB"/>
    <w:rsid w:val="007715C2"/>
    <w:rsid w:val="007715CC"/>
    <w:rsid w:val="007715F0"/>
    <w:rsid w:val="00771646"/>
    <w:rsid w:val="00771650"/>
    <w:rsid w:val="00771672"/>
    <w:rsid w:val="0077168C"/>
    <w:rsid w:val="007716C1"/>
    <w:rsid w:val="0077173C"/>
    <w:rsid w:val="00771749"/>
    <w:rsid w:val="00771799"/>
    <w:rsid w:val="007717B7"/>
    <w:rsid w:val="007717F7"/>
    <w:rsid w:val="00771812"/>
    <w:rsid w:val="0077189E"/>
    <w:rsid w:val="007718B2"/>
    <w:rsid w:val="007718EE"/>
    <w:rsid w:val="007718FF"/>
    <w:rsid w:val="00771967"/>
    <w:rsid w:val="0077198E"/>
    <w:rsid w:val="007719B3"/>
    <w:rsid w:val="007719EF"/>
    <w:rsid w:val="007719F4"/>
    <w:rsid w:val="00771A77"/>
    <w:rsid w:val="00771A91"/>
    <w:rsid w:val="00771A9E"/>
    <w:rsid w:val="00771ADE"/>
    <w:rsid w:val="00771AE3"/>
    <w:rsid w:val="00771AE6"/>
    <w:rsid w:val="00771B29"/>
    <w:rsid w:val="00771B8B"/>
    <w:rsid w:val="00771BD4"/>
    <w:rsid w:val="00771BF8"/>
    <w:rsid w:val="00771BFB"/>
    <w:rsid w:val="00771C17"/>
    <w:rsid w:val="00771C8F"/>
    <w:rsid w:val="00771CEA"/>
    <w:rsid w:val="00771D32"/>
    <w:rsid w:val="00771D3B"/>
    <w:rsid w:val="00771D55"/>
    <w:rsid w:val="00771D78"/>
    <w:rsid w:val="00771DEF"/>
    <w:rsid w:val="00771E87"/>
    <w:rsid w:val="00771EA8"/>
    <w:rsid w:val="00771F56"/>
    <w:rsid w:val="00772025"/>
    <w:rsid w:val="00772050"/>
    <w:rsid w:val="0077205A"/>
    <w:rsid w:val="0077206C"/>
    <w:rsid w:val="007720D8"/>
    <w:rsid w:val="00772137"/>
    <w:rsid w:val="00772138"/>
    <w:rsid w:val="0077214C"/>
    <w:rsid w:val="00772171"/>
    <w:rsid w:val="00772174"/>
    <w:rsid w:val="00772195"/>
    <w:rsid w:val="007721A4"/>
    <w:rsid w:val="007721FA"/>
    <w:rsid w:val="00772213"/>
    <w:rsid w:val="00772250"/>
    <w:rsid w:val="00772289"/>
    <w:rsid w:val="007722A5"/>
    <w:rsid w:val="007722FE"/>
    <w:rsid w:val="00772311"/>
    <w:rsid w:val="00772331"/>
    <w:rsid w:val="0077235F"/>
    <w:rsid w:val="00772379"/>
    <w:rsid w:val="0077239D"/>
    <w:rsid w:val="007723DA"/>
    <w:rsid w:val="00772406"/>
    <w:rsid w:val="00772417"/>
    <w:rsid w:val="00772427"/>
    <w:rsid w:val="0077243C"/>
    <w:rsid w:val="00772444"/>
    <w:rsid w:val="007724AB"/>
    <w:rsid w:val="007724DE"/>
    <w:rsid w:val="00772523"/>
    <w:rsid w:val="00772548"/>
    <w:rsid w:val="00772584"/>
    <w:rsid w:val="0077259B"/>
    <w:rsid w:val="007725B0"/>
    <w:rsid w:val="007725F7"/>
    <w:rsid w:val="00772631"/>
    <w:rsid w:val="00772706"/>
    <w:rsid w:val="0077271E"/>
    <w:rsid w:val="0077273B"/>
    <w:rsid w:val="007727EC"/>
    <w:rsid w:val="007727F7"/>
    <w:rsid w:val="0077285A"/>
    <w:rsid w:val="00772860"/>
    <w:rsid w:val="00772873"/>
    <w:rsid w:val="007728DC"/>
    <w:rsid w:val="00772958"/>
    <w:rsid w:val="00772A16"/>
    <w:rsid w:val="00772A1D"/>
    <w:rsid w:val="00772A30"/>
    <w:rsid w:val="00772A56"/>
    <w:rsid w:val="00772AF0"/>
    <w:rsid w:val="00772B37"/>
    <w:rsid w:val="00772BC6"/>
    <w:rsid w:val="00772BDC"/>
    <w:rsid w:val="00772CC7"/>
    <w:rsid w:val="00772CD8"/>
    <w:rsid w:val="00772D10"/>
    <w:rsid w:val="00772D44"/>
    <w:rsid w:val="00772D96"/>
    <w:rsid w:val="00772DA1"/>
    <w:rsid w:val="00772E4C"/>
    <w:rsid w:val="00772E50"/>
    <w:rsid w:val="00772EB2"/>
    <w:rsid w:val="00772EF0"/>
    <w:rsid w:val="00772EF2"/>
    <w:rsid w:val="00772F27"/>
    <w:rsid w:val="00772F2C"/>
    <w:rsid w:val="00772F4D"/>
    <w:rsid w:val="00772F6E"/>
    <w:rsid w:val="00772FA8"/>
    <w:rsid w:val="00772FEE"/>
    <w:rsid w:val="00772FF6"/>
    <w:rsid w:val="00772FFF"/>
    <w:rsid w:val="0077300C"/>
    <w:rsid w:val="00773038"/>
    <w:rsid w:val="0077304E"/>
    <w:rsid w:val="00773186"/>
    <w:rsid w:val="0077321B"/>
    <w:rsid w:val="00773223"/>
    <w:rsid w:val="00773238"/>
    <w:rsid w:val="00773254"/>
    <w:rsid w:val="0077327F"/>
    <w:rsid w:val="007732BE"/>
    <w:rsid w:val="007732D9"/>
    <w:rsid w:val="0077333C"/>
    <w:rsid w:val="007733B2"/>
    <w:rsid w:val="007733D1"/>
    <w:rsid w:val="00773455"/>
    <w:rsid w:val="007734A1"/>
    <w:rsid w:val="007734E4"/>
    <w:rsid w:val="007734E7"/>
    <w:rsid w:val="0077359E"/>
    <w:rsid w:val="007735B3"/>
    <w:rsid w:val="007735B5"/>
    <w:rsid w:val="007735BF"/>
    <w:rsid w:val="007735D3"/>
    <w:rsid w:val="007735E5"/>
    <w:rsid w:val="00773630"/>
    <w:rsid w:val="0077369F"/>
    <w:rsid w:val="007736C0"/>
    <w:rsid w:val="007736D4"/>
    <w:rsid w:val="00773769"/>
    <w:rsid w:val="007737BC"/>
    <w:rsid w:val="00773805"/>
    <w:rsid w:val="00773884"/>
    <w:rsid w:val="007738C4"/>
    <w:rsid w:val="007739B0"/>
    <w:rsid w:val="007739BB"/>
    <w:rsid w:val="007739F5"/>
    <w:rsid w:val="007739FD"/>
    <w:rsid w:val="00773A10"/>
    <w:rsid w:val="00773A2A"/>
    <w:rsid w:val="00773A56"/>
    <w:rsid w:val="00773AFE"/>
    <w:rsid w:val="00773B68"/>
    <w:rsid w:val="00773B7D"/>
    <w:rsid w:val="00773C81"/>
    <w:rsid w:val="00773CF7"/>
    <w:rsid w:val="00773D24"/>
    <w:rsid w:val="00773D42"/>
    <w:rsid w:val="00773D79"/>
    <w:rsid w:val="00773DC2"/>
    <w:rsid w:val="00773DCB"/>
    <w:rsid w:val="00773E57"/>
    <w:rsid w:val="00773E7C"/>
    <w:rsid w:val="00773E81"/>
    <w:rsid w:val="00773E85"/>
    <w:rsid w:val="00773EDE"/>
    <w:rsid w:val="00773FC0"/>
    <w:rsid w:val="007740DB"/>
    <w:rsid w:val="007740ED"/>
    <w:rsid w:val="00774105"/>
    <w:rsid w:val="00774187"/>
    <w:rsid w:val="00774188"/>
    <w:rsid w:val="007741A4"/>
    <w:rsid w:val="007741AC"/>
    <w:rsid w:val="007741B7"/>
    <w:rsid w:val="007741D4"/>
    <w:rsid w:val="00774222"/>
    <w:rsid w:val="00774225"/>
    <w:rsid w:val="0077425B"/>
    <w:rsid w:val="0077433C"/>
    <w:rsid w:val="00774363"/>
    <w:rsid w:val="007743A4"/>
    <w:rsid w:val="007743C4"/>
    <w:rsid w:val="007743EC"/>
    <w:rsid w:val="007743F0"/>
    <w:rsid w:val="007743F9"/>
    <w:rsid w:val="00774432"/>
    <w:rsid w:val="00774461"/>
    <w:rsid w:val="007744AE"/>
    <w:rsid w:val="007744C7"/>
    <w:rsid w:val="0077450A"/>
    <w:rsid w:val="00774525"/>
    <w:rsid w:val="0077455B"/>
    <w:rsid w:val="0077455D"/>
    <w:rsid w:val="007745CA"/>
    <w:rsid w:val="0077463F"/>
    <w:rsid w:val="007746DA"/>
    <w:rsid w:val="00774753"/>
    <w:rsid w:val="00774755"/>
    <w:rsid w:val="00774781"/>
    <w:rsid w:val="00774788"/>
    <w:rsid w:val="00774852"/>
    <w:rsid w:val="00774865"/>
    <w:rsid w:val="0077499D"/>
    <w:rsid w:val="007749A1"/>
    <w:rsid w:val="007749CF"/>
    <w:rsid w:val="00774A70"/>
    <w:rsid w:val="00774AA9"/>
    <w:rsid w:val="00774AB3"/>
    <w:rsid w:val="00774B1F"/>
    <w:rsid w:val="00774B57"/>
    <w:rsid w:val="00774BF9"/>
    <w:rsid w:val="00774C32"/>
    <w:rsid w:val="00774C4D"/>
    <w:rsid w:val="00774C77"/>
    <w:rsid w:val="00774C98"/>
    <w:rsid w:val="00774CD1"/>
    <w:rsid w:val="00774D34"/>
    <w:rsid w:val="00774D45"/>
    <w:rsid w:val="00774D46"/>
    <w:rsid w:val="00774D8D"/>
    <w:rsid w:val="00774D9F"/>
    <w:rsid w:val="00774E23"/>
    <w:rsid w:val="00774E46"/>
    <w:rsid w:val="00774E50"/>
    <w:rsid w:val="00774E6F"/>
    <w:rsid w:val="00774E88"/>
    <w:rsid w:val="00774E93"/>
    <w:rsid w:val="00774EB4"/>
    <w:rsid w:val="00774EC6"/>
    <w:rsid w:val="00774F08"/>
    <w:rsid w:val="00774F36"/>
    <w:rsid w:val="00774F74"/>
    <w:rsid w:val="00774F78"/>
    <w:rsid w:val="00774F87"/>
    <w:rsid w:val="00774FB3"/>
    <w:rsid w:val="00774FB4"/>
    <w:rsid w:val="00774FDB"/>
    <w:rsid w:val="0077501A"/>
    <w:rsid w:val="00775048"/>
    <w:rsid w:val="007750B1"/>
    <w:rsid w:val="007750C4"/>
    <w:rsid w:val="007750FD"/>
    <w:rsid w:val="00775141"/>
    <w:rsid w:val="00775157"/>
    <w:rsid w:val="0077515C"/>
    <w:rsid w:val="0077519D"/>
    <w:rsid w:val="007751CB"/>
    <w:rsid w:val="007751FE"/>
    <w:rsid w:val="0077521F"/>
    <w:rsid w:val="0077526A"/>
    <w:rsid w:val="00775295"/>
    <w:rsid w:val="00775299"/>
    <w:rsid w:val="007752C1"/>
    <w:rsid w:val="007752E8"/>
    <w:rsid w:val="007752E9"/>
    <w:rsid w:val="007752F2"/>
    <w:rsid w:val="0077533F"/>
    <w:rsid w:val="00775360"/>
    <w:rsid w:val="007753F0"/>
    <w:rsid w:val="00775419"/>
    <w:rsid w:val="007754A3"/>
    <w:rsid w:val="007754E6"/>
    <w:rsid w:val="00775502"/>
    <w:rsid w:val="00775525"/>
    <w:rsid w:val="007755AC"/>
    <w:rsid w:val="007755C8"/>
    <w:rsid w:val="00775619"/>
    <w:rsid w:val="0077564E"/>
    <w:rsid w:val="00775699"/>
    <w:rsid w:val="007756DF"/>
    <w:rsid w:val="007756ED"/>
    <w:rsid w:val="00775732"/>
    <w:rsid w:val="00775748"/>
    <w:rsid w:val="0077575A"/>
    <w:rsid w:val="00775768"/>
    <w:rsid w:val="007757B6"/>
    <w:rsid w:val="007757D1"/>
    <w:rsid w:val="007758F7"/>
    <w:rsid w:val="00775932"/>
    <w:rsid w:val="00775957"/>
    <w:rsid w:val="007759ED"/>
    <w:rsid w:val="00775A3C"/>
    <w:rsid w:val="00775A8B"/>
    <w:rsid w:val="00775AA5"/>
    <w:rsid w:val="00775AFF"/>
    <w:rsid w:val="00775B31"/>
    <w:rsid w:val="00775B66"/>
    <w:rsid w:val="00775CB5"/>
    <w:rsid w:val="00775D0F"/>
    <w:rsid w:val="00775DE9"/>
    <w:rsid w:val="00775DEA"/>
    <w:rsid w:val="00775E48"/>
    <w:rsid w:val="00775EA0"/>
    <w:rsid w:val="00775EAC"/>
    <w:rsid w:val="00775EBC"/>
    <w:rsid w:val="00775EE0"/>
    <w:rsid w:val="00775F49"/>
    <w:rsid w:val="00775F4A"/>
    <w:rsid w:val="00775FB3"/>
    <w:rsid w:val="00775FD3"/>
    <w:rsid w:val="00776050"/>
    <w:rsid w:val="0077607C"/>
    <w:rsid w:val="00776092"/>
    <w:rsid w:val="00776096"/>
    <w:rsid w:val="007760FA"/>
    <w:rsid w:val="007760FF"/>
    <w:rsid w:val="00776115"/>
    <w:rsid w:val="0077613D"/>
    <w:rsid w:val="0077618F"/>
    <w:rsid w:val="007761B3"/>
    <w:rsid w:val="007761D1"/>
    <w:rsid w:val="007761D4"/>
    <w:rsid w:val="00776201"/>
    <w:rsid w:val="00776211"/>
    <w:rsid w:val="00776225"/>
    <w:rsid w:val="00776226"/>
    <w:rsid w:val="00776273"/>
    <w:rsid w:val="0077627B"/>
    <w:rsid w:val="007762CB"/>
    <w:rsid w:val="007762E4"/>
    <w:rsid w:val="007762EC"/>
    <w:rsid w:val="0077630A"/>
    <w:rsid w:val="00776318"/>
    <w:rsid w:val="0077638B"/>
    <w:rsid w:val="0077648D"/>
    <w:rsid w:val="007764AE"/>
    <w:rsid w:val="007764DC"/>
    <w:rsid w:val="00776504"/>
    <w:rsid w:val="00776583"/>
    <w:rsid w:val="007765DF"/>
    <w:rsid w:val="007765E9"/>
    <w:rsid w:val="007765F6"/>
    <w:rsid w:val="00776614"/>
    <w:rsid w:val="00776616"/>
    <w:rsid w:val="0077661F"/>
    <w:rsid w:val="0077664C"/>
    <w:rsid w:val="0077669F"/>
    <w:rsid w:val="007766B4"/>
    <w:rsid w:val="007766DC"/>
    <w:rsid w:val="00776735"/>
    <w:rsid w:val="00776787"/>
    <w:rsid w:val="007767C0"/>
    <w:rsid w:val="007767D4"/>
    <w:rsid w:val="007767D6"/>
    <w:rsid w:val="007767D9"/>
    <w:rsid w:val="00776838"/>
    <w:rsid w:val="00776859"/>
    <w:rsid w:val="007768DA"/>
    <w:rsid w:val="007768F2"/>
    <w:rsid w:val="007768F3"/>
    <w:rsid w:val="00776939"/>
    <w:rsid w:val="0077698E"/>
    <w:rsid w:val="007769CB"/>
    <w:rsid w:val="007769FC"/>
    <w:rsid w:val="00776A13"/>
    <w:rsid w:val="00776AA4"/>
    <w:rsid w:val="00776AB5"/>
    <w:rsid w:val="00776B32"/>
    <w:rsid w:val="00776B62"/>
    <w:rsid w:val="00776B67"/>
    <w:rsid w:val="00776BA2"/>
    <w:rsid w:val="00776BC9"/>
    <w:rsid w:val="00776BD5"/>
    <w:rsid w:val="00776BD7"/>
    <w:rsid w:val="00776BE5"/>
    <w:rsid w:val="00776BF8"/>
    <w:rsid w:val="00776CDE"/>
    <w:rsid w:val="00776CFB"/>
    <w:rsid w:val="00776D22"/>
    <w:rsid w:val="00776D4D"/>
    <w:rsid w:val="00776DEE"/>
    <w:rsid w:val="00776E41"/>
    <w:rsid w:val="00776E49"/>
    <w:rsid w:val="00776E4D"/>
    <w:rsid w:val="00776EA1"/>
    <w:rsid w:val="00776EEB"/>
    <w:rsid w:val="00776F06"/>
    <w:rsid w:val="00776F13"/>
    <w:rsid w:val="00776F34"/>
    <w:rsid w:val="00776F36"/>
    <w:rsid w:val="00776F43"/>
    <w:rsid w:val="00776F88"/>
    <w:rsid w:val="00776F8A"/>
    <w:rsid w:val="00776FF5"/>
    <w:rsid w:val="00777005"/>
    <w:rsid w:val="00777039"/>
    <w:rsid w:val="0077705E"/>
    <w:rsid w:val="00777068"/>
    <w:rsid w:val="007770CB"/>
    <w:rsid w:val="00777177"/>
    <w:rsid w:val="007771EB"/>
    <w:rsid w:val="00777213"/>
    <w:rsid w:val="00777223"/>
    <w:rsid w:val="00777282"/>
    <w:rsid w:val="007772A4"/>
    <w:rsid w:val="0077732D"/>
    <w:rsid w:val="00777410"/>
    <w:rsid w:val="0077742C"/>
    <w:rsid w:val="0077742D"/>
    <w:rsid w:val="00777450"/>
    <w:rsid w:val="007774A7"/>
    <w:rsid w:val="007774CC"/>
    <w:rsid w:val="007774D8"/>
    <w:rsid w:val="00777555"/>
    <w:rsid w:val="007775C4"/>
    <w:rsid w:val="0077764E"/>
    <w:rsid w:val="00777673"/>
    <w:rsid w:val="007776AD"/>
    <w:rsid w:val="007776FF"/>
    <w:rsid w:val="00777738"/>
    <w:rsid w:val="00777750"/>
    <w:rsid w:val="0077776F"/>
    <w:rsid w:val="00777794"/>
    <w:rsid w:val="0077782D"/>
    <w:rsid w:val="0077784E"/>
    <w:rsid w:val="0077785C"/>
    <w:rsid w:val="00777881"/>
    <w:rsid w:val="007778AC"/>
    <w:rsid w:val="0077795E"/>
    <w:rsid w:val="00777970"/>
    <w:rsid w:val="00777989"/>
    <w:rsid w:val="007779C5"/>
    <w:rsid w:val="007779C9"/>
    <w:rsid w:val="007779DE"/>
    <w:rsid w:val="007779FF"/>
    <w:rsid w:val="00777A27"/>
    <w:rsid w:val="00777A3D"/>
    <w:rsid w:val="00777A98"/>
    <w:rsid w:val="00777AAD"/>
    <w:rsid w:val="00777AD5"/>
    <w:rsid w:val="00777AF9"/>
    <w:rsid w:val="00777B00"/>
    <w:rsid w:val="00777B54"/>
    <w:rsid w:val="00777B80"/>
    <w:rsid w:val="00777BC1"/>
    <w:rsid w:val="00777BCE"/>
    <w:rsid w:val="00777C2B"/>
    <w:rsid w:val="00777C3D"/>
    <w:rsid w:val="00777C44"/>
    <w:rsid w:val="00777C78"/>
    <w:rsid w:val="00777CB7"/>
    <w:rsid w:val="00777CE4"/>
    <w:rsid w:val="00777CE9"/>
    <w:rsid w:val="00777D39"/>
    <w:rsid w:val="00777D79"/>
    <w:rsid w:val="00777D87"/>
    <w:rsid w:val="00777DAB"/>
    <w:rsid w:val="00777DEB"/>
    <w:rsid w:val="00777DF0"/>
    <w:rsid w:val="00777E2D"/>
    <w:rsid w:val="00777E42"/>
    <w:rsid w:val="00777E6A"/>
    <w:rsid w:val="00777E7B"/>
    <w:rsid w:val="00777EEA"/>
    <w:rsid w:val="00777F43"/>
    <w:rsid w:val="00777F52"/>
    <w:rsid w:val="00777F7D"/>
    <w:rsid w:val="00777FC2"/>
    <w:rsid w:val="00777FE3"/>
    <w:rsid w:val="00780005"/>
    <w:rsid w:val="0078006B"/>
    <w:rsid w:val="00780090"/>
    <w:rsid w:val="0078009A"/>
    <w:rsid w:val="007800C4"/>
    <w:rsid w:val="007800F6"/>
    <w:rsid w:val="00780104"/>
    <w:rsid w:val="00780170"/>
    <w:rsid w:val="007801AE"/>
    <w:rsid w:val="007801D9"/>
    <w:rsid w:val="00780205"/>
    <w:rsid w:val="00780218"/>
    <w:rsid w:val="0078028B"/>
    <w:rsid w:val="007802D2"/>
    <w:rsid w:val="007802DA"/>
    <w:rsid w:val="0078031A"/>
    <w:rsid w:val="00780354"/>
    <w:rsid w:val="00780363"/>
    <w:rsid w:val="00780366"/>
    <w:rsid w:val="00780371"/>
    <w:rsid w:val="007803D0"/>
    <w:rsid w:val="00780422"/>
    <w:rsid w:val="0078045C"/>
    <w:rsid w:val="00780473"/>
    <w:rsid w:val="007804FB"/>
    <w:rsid w:val="0078052C"/>
    <w:rsid w:val="007805BF"/>
    <w:rsid w:val="007805D7"/>
    <w:rsid w:val="00780678"/>
    <w:rsid w:val="0078067A"/>
    <w:rsid w:val="0078069E"/>
    <w:rsid w:val="007806E1"/>
    <w:rsid w:val="007806E9"/>
    <w:rsid w:val="007806EE"/>
    <w:rsid w:val="007806FB"/>
    <w:rsid w:val="00780762"/>
    <w:rsid w:val="00780795"/>
    <w:rsid w:val="007807F3"/>
    <w:rsid w:val="00780841"/>
    <w:rsid w:val="00780852"/>
    <w:rsid w:val="00780885"/>
    <w:rsid w:val="007808B3"/>
    <w:rsid w:val="00780969"/>
    <w:rsid w:val="00780A08"/>
    <w:rsid w:val="00780A5E"/>
    <w:rsid w:val="00780A75"/>
    <w:rsid w:val="00780A8F"/>
    <w:rsid w:val="00780B89"/>
    <w:rsid w:val="00780B8E"/>
    <w:rsid w:val="00780BCA"/>
    <w:rsid w:val="00780C1B"/>
    <w:rsid w:val="00780C6C"/>
    <w:rsid w:val="00780CA6"/>
    <w:rsid w:val="00780CE0"/>
    <w:rsid w:val="00780D33"/>
    <w:rsid w:val="00780DBA"/>
    <w:rsid w:val="00780DC1"/>
    <w:rsid w:val="00780E41"/>
    <w:rsid w:val="00780E90"/>
    <w:rsid w:val="00780E98"/>
    <w:rsid w:val="00780ED0"/>
    <w:rsid w:val="00780F0F"/>
    <w:rsid w:val="00780F2B"/>
    <w:rsid w:val="00780F76"/>
    <w:rsid w:val="00781029"/>
    <w:rsid w:val="0078103D"/>
    <w:rsid w:val="00781059"/>
    <w:rsid w:val="0078109E"/>
    <w:rsid w:val="007810DD"/>
    <w:rsid w:val="007810EE"/>
    <w:rsid w:val="00781147"/>
    <w:rsid w:val="0078116D"/>
    <w:rsid w:val="00781179"/>
    <w:rsid w:val="007811C8"/>
    <w:rsid w:val="00781212"/>
    <w:rsid w:val="00781220"/>
    <w:rsid w:val="007812C3"/>
    <w:rsid w:val="007812C4"/>
    <w:rsid w:val="007812F3"/>
    <w:rsid w:val="00781323"/>
    <w:rsid w:val="00781365"/>
    <w:rsid w:val="0078139A"/>
    <w:rsid w:val="007813D8"/>
    <w:rsid w:val="007813EC"/>
    <w:rsid w:val="00781408"/>
    <w:rsid w:val="0078141B"/>
    <w:rsid w:val="00781445"/>
    <w:rsid w:val="0078144E"/>
    <w:rsid w:val="0078145B"/>
    <w:rsid w:val="00781482"/>
    <w:rsid w:val="007814A1"/>
    <w:rsid w:val="007814B2"/>
    <w:rsid w:val="00781576"/>
    <w:rsid w:val="007815D1"/>
    <w:rsid w:val="0078160F"/>
    <w:rsid w:val="0078161A"/>
    <w:rsid w:val="00781624"/>
    <w:rsid w:val="0078162B"/>
    <w:rsid w:val="0078162E"/>
    <w:rsid w:val="00781650"/>
    <w:rsid w:val="0078168C"/>
    <w:rsid w:val="007816A6"/>
    <w:rsid w:val="0078170B"/>
    <w:rsid w:val="00781711"/>
    <w:rsid w:val="0078179B"/>
    <w:rsid w:val="007817AE"/>
    <w:rsid w:val="007817DF"/>
    <w:rsid w:val="00781846"/>
    <w:rsid w:val="00781872"/>
    <w:rsid w:val="00781875"/>
    <w:rsid w:val="00781899"/>
    <w:rsid w:val="00781954"/>
    <w:rsid w:val="00781997"/>
    <w:rsid w:val="007819AE"/>
    <w:rsid w:val="007819B9"/>
    <w:rsid w:val="007819C0"/>
    <w:rsid w:val="007819D1"/>
    <w:rsid w:val="00781A02"/>
    <w:rsid w:val="00781A06"/>
    <w:rsid w:val="00781A21"/>
    <w:rsid w:val="00781A7A"/>
    <w:rsid w:val="00781A84"/>
    <w:rsid w:val="00781A89"/>
    <w:rsid w:val="00781AC4"/>
    <w:rsid w:val="00781AE5"/>
    <w:rsid w:val="00781AF1"/>
    <w:rsid w:val="00781B2E"/>
    <w:rsid w:val="00781B8E"/>
    <w:rsid w:val="00781B92"/>
    <w:rsid w:val="00781BBF"/>
    <w:rsid w:val="00781BDA"/>
    <w:rsid w:val="00781BDC"/>
    <w:rsid w:val="00781BE4"/>
    <w:rsid w:val="00781C20"/>
    <w:rsid w:val="00781C2B"/>
    <w:rsid w:val="00781C44"/>
    <w:rsid w:val="00781C4B"/>
    <w:rsid w:val="00781C50"/>
    <w:rsid w:val="00781C97"/>
    <w:rsid w:val="00781CAA"/>
    <w:rsid w:val="00781CC1"/>
    <w:rsid w:val="00781CE2"/>
    <w:rsid w:val="00781D2C"/>
    <w:rsid w:val="00781D4A"/>
    <w:rsid w:val="00781D5F"/>
    <w:rsid w:val="00781D96"/>
    <w:rsid w:val="00781E1E"/>
    <w:rsid w:val="00781E41"/>
    <w:rsid w:val="00781E45"/>
    <w:rsid w:val="00781E5C"/>
    <w:rsid w:val="00781E75"/>
    <w:rsid w:val="00781EEF"/>
    <w:rsid w:val="00781F29"/>
    <w:rsid w:val="00781F90"/>
    <w:rsid w:val="00782011"/>
    <w:rsid w:val="00782066"/>
    <w:rsid w:val="00782076"/>
    <w:rsid w:val="00782094"/>
    <w:rsid w:val="007820B5"/>
    <w:rsid w:val="007820F5"/>
    <w:rsid w:val="00782120"/>
    <w:rsid w:val="00782122"/>
    <w:rsid w:val="00782130"/>
    <w:rsid w:val="00782137"/>
    <w:rsid w:val="00782163"/>
    <w:rsid w:val="00782171"/>
    <w:rsid w:val="00782180"/>
    <w:rsid w:val="007821BB"/>
    <w:rsid w:val="007821D0"/>
    <w:rsid w:val="00782266"/>
    <w:rsid w:val="00782287"/>
    <w:rsid w:val="007822BC"/>
    <w:rsid w:val="00782352"/>
    <w:rsid w:val="00782368"/>
    <w:rsid w:val="0078236C"/>
    <w:rsid w:val="007823A7"/>
    <w:rsid w:val="007823CE"/>
    <w:rsid w:val="007823D6"/>
    <w:rsid w:val="007823D7"/>
    <w:rsid w:val="0078243E"/>
    <w:rsid w:val="0078246D"/>
    <w:rsid w:val="00782477"/>
    <w:rsid w:val="00782485"/>
    <w:rsid w:val="00782486"/>
    <w:rsid w:val="007824B6"/>
    <w:rsid w:val="007824CA"/>
    <w:rsid w:val="00782546"/>
    <w:rsid w:val="007825B2"/>
    <w:rsid w:val="007826CE"/>
    <w:rsid w:val="007826D4"/>
    <w:rsid w:val="007826ED"/>
    <w:rsid w:val="00782795"/>
    <w:rsid w:val="0078279F"/>
    <w:rsid w:val="007827A6"/>
    <w:rsid w:val="00782851"/>
    <w:rsid w:val="0078285F"/>
    <w:rsid w:val="0078289E"/>
    <w:rsid w:val="007828A0"/>
    <w:rsid w:val="00782902"/>
    <w:rsid w:val="00782914"/>
    <w:rsid w:val="0078292C"/>
    <w:rsid w:val="007829A2"/>
    <w:rsid w:val="00782A2E"/>
    <w:rsid w:val="00782A9B"/>
    <w:rsid w:val="00782B13"/>
    <w:rsid w:val="00782B1D"/>
    <w:rsid w:val="00782BA2"/>
    <w:rsid w:val="00782BA8"/>
    <w:rsid w:val="00782BF6"/>
    <w:rsid w:val="00782BFF"/>
    <w:rsid w:val="00782C3C"/>
    <w:rsid w:val="00782C72"/>
    <w:rsid w:val="00782C77"/>
    <w:rsid w:val="00782C91"/>
    <w:rsid w:val="00782CA2"/>
    <w:rsid w:val="00782CF9"/>
    <w:rsid w:val="00782D33"/>
    <w:rsid w:val="00782D6D"/>
    <w:rsid w:val="00782D91"/>
    <w:rsid w:val="00782D92"/>
    <w:rsid w:val="00782D9C"/>
    <w:rsid w:val="00782DB5"/>
    <w:rsid w:val="00782DB7"/>
    <w:rsid w:val="00782DEE"/>
    <w:rsid w:val="00782E19"/>
    <w:rsid w:val="00782E6C"/>
    <w:rsid w:val="00782E89"/>
    <w:rsid w:val="00782F3A"/>
    <w:rsid w:val="00782F5A"/>
    <w:rsid w:val="00782F7E"/>
    <w:rsid w:val="00782F9C"/>
    <w:rsid w:val="00782FF4"/>
    <w:rsid w:val="00783095"/>
    <w:rsid w:val="007830AE"/>
    <w:rsid w:val="007830BD"/>
    <w:rsid w:val="007830FA"/>
    <w:rsid w:val="00783148"/>
    <w:rsid w:val="00783175"/>
    <w:rsid w:val="0078317B"/>
    <w:rsid w:val="007831EC"/>
    <w:rsid w:val="007831F9"/>
    <w:rsid w:val="0078321C"/>
    <w:rsid w:val="0078324A"/>
    <w:rsid w:val="00783285"/>
    <w:rsid w:val="007832A9"/>
    <w:rsid w:val="007832CD"/>
    <w:rsid w:val="00783321"/>
    <w:rsid w:val="0078338B"/>
    <w:rsid w:val="007833C6"/>
    <w:rsid w:val="007833C7"/>
    <w:rsid w:val="00783555"/>
    <w:rsid w:val="00783565"/>
    <w:rsid w:val="00783594"/>
    <w:rsid w:val="007835B7"/>
    <w:rsid w:val="00783666"/>
    <w:rsid w:val="0078368B"/>
    <w:rsid w:val="007836D2"/>
    <w:rsid w:val="007836E0"/>
    <w:rsid w:val="0078377D"/>
    <w:rsid w:val="007837A3"/>
    <w:rsid w:val="007837C3"/>
    <w:rsid w:val="0078386B"/>
    <w:rsid w:val="0078388D"/>
    <w:rsid w:val="0078389C"/>
    <w:rsid w:val="007838CA"/>
    <w:rsid w:val="00783994"/>
    <w:rsid w:val="007839B0"/>
    <w:rsid w:val="007839FE"/>
    <w:rsid w:val="00783A26"/>
    <w:rsid w:val="00783A55"/>
    <w:rsid w:val="00783A7C"/>
    <w:rsid w:val="00783A9D"/>
    <w:rsid w:val="00783AD7"/>
    <w:rsid w:val="00783B0E"/>
    <w:rsid w:val="00783B26"/>
    <w:rsid w:val="00783B77"/>
    <w:rsid w:val="00783BC5"/>
    <w:rsid w:val="00783C08"/>
    <w:rsid w:val="00783C75"/>
    <w:rsid w:val="00783C85"/>
    <w:rsid w:val="00783CB7"/>
    <w:rsid w:val="00783DCB"/>
    <w:rsid w:val="00783E6B"/>
    <w:rsid w:val="00783EA8"/>
    <w:rsid w:val="00783ECD"/>
    <w:rsid w:val="00783F1D"/>
    <w:rsid w:val="00783F23"/>
    <w:rsid w:val="00783F2A"/>
    <w:rsid w:val="00783F2D"/>
    <w:rsid w:val="00783F33"/>
    <w:rsid w:val="00783F6E"/>
    <w:rsid w:val="00783FA3"/>
    <w:rsid w:val="00783FA4"/>
    <w:rsid w:val="00783FB6"/>
    <w:rsid w:val="00783FFE"/>
    <w:rsid w:val="00784054"/>
    <w:rsid w:val="007841D2"/>
    <w:rsid w:val="007841E3"/>
    <w:rsid w:val="00784218"/>
    <w:rsid w:val="00784245"/>
    <w:rsid w:val="0078426F"/>
    <w:rsid w:val="007842E6"/>
    <w:rsid w:val="007842E9"/>
    <w:rsid w:val="007842F8"/>
    <w:rsid w:val="0078434C"/>
    <w:rsid w:val="0078439E"/>
    <w:rsid w:val="007843B8"/>
    <w:rsid w:val="007843CA"/>
    <w:rsid w:val="007843E4"/>
    <w:rsid w:val="007843F1"/>
    <w:rsid w:val="0078444B"/>
    <w:rsid w:val="00784490"/>
    <w:rsid w:val="007844BC"/>
    <w:rsid w:val="007844BF"/>
    <w:rsid w:val="007844C8"/>
    <w:rsid w:val="007844F4"/>
    <w:rsid w:val="00784508"/>
    <w:rsid w:val="0078452E"/>
    <w:rsid w:val="0078453B"/>
    <w:rsid w:val="00784543"/>
    <w:rsid w:val="00784564"/>
    <w:rsid w:val="0078458F"/>
    <w:rsid w:val="00784600"/>
    <w:rsid w:val="0078463A"/>
    <w:rsid w:val="00784662"/>
    <w:rsid w:val="00784664"/>
    <w:rsid w:val="0078466C"/>
    <w:rsid w:val="00784673"/>
    <w:rsid w:val="00784674"/>
    <w:rsid w:val="00784680"/>
    <w:rsid w:val="007846B1"/>
    <w:rsid w:val="007846DC"/>
    <w:rsid w:val="0078471A"/>
    <w:rsid w:val="0078471F"/>
    <w:rsid w:val="00784756"/>
    <w:rsid w:val="00784769"/>
    <w:rsid w:val="00784795"/>
    <w:rsid w:val="007847E2"/>
    <w:rsid w:val="0078486D"/>
    <w:rsid w:val="00784877"/>
    <w:rsid w:val="0078488E"/>
    <w:rsid w:val="0078489A"/>
    <w:rsid w:val="007848B0"/>
    <w:rsid w:val="00784937"/>
    <w:rsid w:val="00784A05"/>
    <w:rsid w:val="00784A10"/>
    <w:rsid w:val="00784A21"/>
    <w:rsid w:val="00784A31"/>
    <w:rsid w:val="00784A55"/>
    <w:rsid w:val="00784A6E"/>
    <w:rsid w:val="00784B47"/>
    <w:rsid w:val="00784B4D"/>
    <w:rsid w:val="00784B55"/>
    <w:rsid w:val="00784B74"/>
    <w:rsid w:val="00784BE8"/>
    <w:rsid w:val="00784C88"/>
    <w:rsid w:val="00784CC8"/>
    <w:rsid w:val="00784CF2"/>
    <w:rsid w:val="00784D1D"/>
    <w:rsid w:val="00784D3C"/>
    <w:rsid w:val="00784D61"/>
    <w:rsid w:val="00784D91"/>
    <w:rsid w:val="00784DEF"/>
    <w:rsid w:val="00784E0C"/>
    <w:rsid w:val="00784E54"/>
    <w:rsid w:val="00784E5D"/>
    <w:rsid w:val="00784E63"/>
    <w:rsid w:val="00784EC6"/>
    <w:rsid w:val="00784F69"/>
    <w:rsid w:val="00784FA6"/>
    <w:rsid w:val="00784FCA"/>
    <w:rsid w:val="00784FCB"/>
    <w:rsid w:val="00785067"/>
    <w:rsid w:val="00785097"/>
    <w:rsid w:val="007850B3"/>
    <w:rsid w:val="00785159"/>
    <w:rsid w:val="0078515B"/>
    <w:rsid w:val="0078521A"/>
    <w:rsid w:val="00785222"/>
    <w:rsid w:val="0078526C"/>
    <w:rsid w:val="00785273"/>
    <w:rsid w:val="007852A1"/>
    <w:rsid w:val="007852AE"/>
    <w:rsid w:val="007852B7"/>
    <w:rsid w:val="007852D0"/>
    <w:rsid w:val="007852FB"/>
    <w:rsid w:val="00785315"/>
    <w:rsid w:val="00785377"/>
    <w:rsid w:val="007853CA"/>
    <w:rsid w:val="0078541D"/>
    <w:rsid w:val="0078541E"/>
    <w:rsid w:val="0078541F"/>
    <w:rsid w:val="00785423"/>
    <w:rsid w:val="007854B5"/>
    <w:rsid w:val="007854D7"/>
    <w:rsid w:val="007854DC"/>
    <w:rsid w:val="00785506"/>
    <w:rsid w:val="0078550E"/>
    <w:rsid w:val="00785516"/>
    <w:rsid w:val="00785523"/>
    <w:rsid w:val="0078555F"/>
    <w:rsid w:val="00785588"/>
    <w:rsid w:val="00785598"/>
    <w:rsid w:val="00785623"/>
    <w:rsid w:val="0078565A"/>
    <w:rsid w:val="00785697"/>
    <w:rsid w:val="007856FD"/>
    <w:rsid w:val="007856FE"/>
    <w:rsid w:val="00785702"/>
    <w:rsid w:val="00785736"/>
    <w:rsid w:val="00785740"/>
    <w:rsid w:val="0078577A"/>
    <w:rsid w:val="00785840"/>
    <w:rsid w:val="007858EC"/>
    <w:rsid w:val="0078590A"/>
    <w:rsid w:val="00785923"/>
    <w:rsid w:val="00785991"/>
    <w:rsid w:val="007859F1"/>
    <w:rsid w:val="00785A09"/>
    <w:rsid w:val="00785A0D"/>
    <w:rsid w:val="00785A17"/>
    <w:rsid w:val="00785AAA"/>
    <w:rsid w:val="00785AB7"/>
    <w:rsid w:val="00785ADF"/>
    <w:rsid w:val="00785B87"/>
    <w:rsid w:val="00785BA8"/>
    <w:rsid w:val="00785BFC"/>
    <w:rsid w:val="00785C0F"/>
    <w:rsid w:val="00785C10"/>
    <w:rsid w:val="00785C15"/>
    <w:rsid w:val="00785C38"/>
    <w:rsid w:val="00785C85"/>
    <w:rsid w:val="00785CF7"/>
    <w:rsid w:val="00785D05"/>
    <w:rsid w:val="00785D07"/>
    <w:rsid w:val="00785DA6"/>
    <w:rsid w:val="00785DF3"/>
    <w:rsid w:val="00785E11"/>
    <w:rsid w:val="00785E68"/>
    <w:rsid w:val="00785E69"/>
    <w:rsid w:val="00785EA9"/>
    <w:rsid w:val="00785ED0"/>
    <w:rsid w:val="00785ED6"/>
    <w:rsid w:val="00785EE1"/>
    <w:rsid w:val="00785EFD"/>
    <w:rsid w:val="00785F0F"/>
    <w:rsid w:val="00785FA0"/>
    <w:rsid w:val="00785FD3"/>
    <w:rsid w:val="00786000"/>
    <w:rsid w:val="00786005"/>
    <w:rsid w:val="00786028"/>
    <w:rsid w:val="00786045"/>
    <w:rsid w:val="00786099"/>
    <w:rsid w:val="007860EE"/>
    <w:rsid w:val="007860F9"/>
    <w:rsid w:val="0078610D"/>
    <w:rsid w:val="00786132"/>
    <w:rsid w:val="00786184"/>
    <w:rsid w:val="0078618D"/>
    <w:rsid w:val="007861E4"/>
    <w:rsid w:val="00786201"/>
    <w:rsid w:val="00786238"/>
    <w:rsid w:val="007862A7"/>
    <w:rsid w:val="007862E4"/>
    <w:rsid w:val="007862ED"/>
    <w:rsid w:val="00786354"/>
    <w:rsid w:val="0078635B"/>
    <w:rsid w:val="0078637E"/>
    <w:rsid w:val="00786397"/>
    <w:rsid w:val="007863E2"/>
    <w:rsid w:val="00786422"/>
    <w:rsid w:val="007864BC"/>
    <w:rsid w:val="007864D8"/>
    <w:rsid w:val="00786507"/>
    <w:rsid w:val="0078651B"/>
    <w:rsid w:val="00786539"/>
    <w:rsid w:val="007865EF"/>
    <w:rsid w:val="00786603"/>
    <w:rsid w:val="00786695"/>
    <w:rsid w:val="007866B0"/>
    <w:rsid w:val="00786734"/>
    <w:rsid w:val="00786843"/>
    <w:rsid w:val="0078687D"/>
    <w:rsid w:val="007868B7"/>
    <w:rsid w:val="007868E4"/>
    <w:rsid w:val="0078691B"/>
    <w:rsid w:val="00786935"/>
    <w:rsid w:val="00786975"/>
    <w:rsid w:val="0078697D"/>
    <w:rsid w:val="00786986"/>
    <w:rsid w:val="007869DF"/>
    <w:rsid w:val="007869F3"/>
    <w:rsid w:val="00786A1D"/>
    <w:rsid w:val="00786A1F"/>
    <w:rsid w:val="00786A22"/>
    <w:rsid w:val="00786A36"/>
    <w:rsid w:val="00786A3A"/>
    <w:rsid w:val="00786A4E"/>
    <w:rsid w:val="00786A5D"/>
    <w:rsid w:val="00786A87"/>
    <w:rsid w:val="00786B21"/>
    <w:rsid w:val="00786B3B"/>
    <w:rsid w:val="00786B7A"/>
    <w:rsid w:val="00786BAD"/>
    <w:rsid w:val="00786BB6"/>
    <w:rsid w:val="00786C38"/>
    <w:rsid w:val="00786C52"/>
    <w:rsid w:val="00786C79"/>
    <w:rsid w:val="00786C80"/>
    <w:rsid w:val="00786CD9"/>
    <w:rsid w:val="00786D2D"/>
    <w:rsid w:val="00786D72"/>
    <w:rsid w:val="00786D79"/>
    <w:rsid w:val="00786DA1"/>
    <w:rsid w:val="00786DB9"/>
    <w:rsid w:val="00786E28"/>
    <w:rsid w:val="00786E68"/>
    <w:rsid w:val="00786E74"/>
    <w:rsid w:val="00786E7E"/>
    <w:rsid w:val="00786E81"/>
    <w:rsid w:val="00786E82"/>
    <w:rsid w:val="00786EAF"/>
    <w:rsid w:val="00786EB1"/>
    <w:rsid w:val="00786ED9"/>
    <w:rsid w:val="00786EE8"/>
    <w:rsid w:val="00786F1A"/>
    <w:rsid w:val="00786FD5"/>
    <w:rsid w:val="00787002"/>
    <w:rsid w:val="00787011"/>
    <w:rsid w:val="0078704F"/>
    <w:rsid w:val="00787059"/>
    <w:rsid w:val="00787070"/>
    <w:rsid w:val="00787089"/>
    <w:rsid w:val="007870C7"/>
    <w:rsid w:val="007870DB"/>
    <w:rsid w:val="0078716D"/>
    <w:rsid w:val="007871B4"/>
    <w:rsid w:val="007871C5"/>
    <w:rsid w:val="007871D7"/>
    <w:rsid w:val="00787236"/>
    <w:rsid w:val="0078727B"/>
    <w:rsid w:val="0078727E"/>
    <w:rsid w:val="00787311"/>
    <w:rsid w:val="00787372"/>
    <w:rsid w:val="007873E3"/>
    <w:rsid w:val="007873E7"/>
    <w:rsid w:val="00787446"/>
    <w:rsid w:val="0078747C"/>
    <w:rsid w:val="007874B8"/>
    <w:rsid w:val="007874DF"/>
    <w:rsid w:val="007874E2"/>
    <w:rsid w:val="00787507"/>
    <w:rsid w:val="00787525"/>
    <w:rsid w:val="0078752A"/>
    <w:rsid w:val="00787562"/>
    <w:rsid w:val="00787572"/>
    <w:rsid w:val="007875B4"/>
    <w:rsid w:val="007875DF"/>
    <w:rsid w:val="007875E9"/>
    <w:rsid w:val="007876A8"/>
    <w:rsid w:val="007876C8"/>
    <w:rsid w:val="007876CF"/>
    <w:rsid w:val="0078771F"/>
    <w:rsid w:val="00787796"/>
    <w:rsid w:val="007877D9"/>
    <w:rsid w:val="0078780D"/>
    <w:rsid w:val="00787840"/>
    <w:rsid w:val="0078788D"/>
    <w:rsid w:val="0078790C"/>
    <w:rsid w:val="00787950"/>
    <w:rsid w:val="0078795B"/>
    <w:rsid w:val="00787991"/>
    <w:rsid w:val="00787999"/>
    <w:rsid w:val="007879D4"/>
    <w:rsid w:val="007879E4"/>
    <w:rsid w:val="00787A07"/>
    <w:rsid w:val="00787A36"/>
    <w:rsid w:val="00787AD6"/>
    <w:rsid w:val="00787B43"/>
    <w:rsid w:val="00787B69"/>
    <w:rsid w:val="00787B6B"/>
    <w:rsid w:val="00787BB3"/>
    <w:rsid w:val="00787BC7"/>
    <w:rsid w:val="00787BEE"/>
    <w:rsid w:val="00787C03"/>
    <w:rsid w:val="00787CC2"/>
    <w:rsid w:val="00787DDD"/>
    <w:rsid w:val="00787E03"/>
    <w:rsid w:val="00787E0A"/>
    <w:rsid w:val="00787E95"/>
    <w:rsid w:val="00787ED6"/>
    <w:rsid w:val="00787F49"/>
    <w:rsid w:val="00787F4E"/>
    <w:rsid w:val="00787F60"/>
    <w:rsid w:val="00787F94"/>
    <w:rsid w:val="00787F97"/>
    <w:rsid w:val="00787FB8"/>
    <w:rsid w:val="00787FD9"/>
    <w:rsid w:val="00790032"/>
    <w:rsid w:val="00790035"/>
    <w:rsid w:val="0079005F"/>
    <w:rsid w:val="00790077"/>
    <w:rsid w:val="0079011E"/>
    <w:rsid w:val="0079013F"/>
    <w:rsid w:val="0079026B"/>
    <w:rsid w:val="00790296"/>
    <w:rsid w:val="007902BA"/>
    <w:rsid w:val="007902C7"/>
    <w:rsid w:val="007902DE"/>
    <w:rsid w:val="0079030A"/>
    <w:rsid w:val="00790348"/>
    <w:rsid w:val="00790387"/>
    <w:rsid w:val="007903D3"/>
    <w:rsid w:val="007903E9"/>
    <w:rsid w:val="00790412"/>
    <w:rsid w:val="00790451"/>
    <w:rsid w:val="00790473"/>
    <w:rsid w:val="00790490"/>
    <w:rsid w:val="00790508"/>
    <w:rsid w:val="00790525"/>
    <w:rsid w:val="00790539"/>
    <w:rsid w:val="00790541"/>
    <w:rsid w:val="00790546"/>
    <w:rsid w:val="00790548"/>
    <w:rsid w:val="007905A5"/>
    <w:rsid w:val="00790611"/>
    <w:rsid w:val="00790614"/>
    <w:rsid w:val="00790619"/>
    <w:rsid w:val="0079062F"/>
    <w:rsid w:val="00790688"/>
    <w:rsid w:val="0079069D"/>
    <w:rsid w:val="007906F1"/>
    <w:rsid w:val="0079073D"/>
    <w:rsid w:val="0079079D"/>
    <w:rsid w:val="007907BE"/>
    <w:rsid w:val="007907C3"/>
    <w:rsid w:val="007907E9"/>
    <w:rsid w:val="0079082E"/>
    <w:rsid w:val="00790847"/>
    <w:rsid w:val="0079084D"/>
    <w:rsid w:val="007908A9"/>
    <w:rsid w:val="007908C6"/>
    <w:rsid w:val="00790908"/>
    <w:rsid w:val="00790912"/>
    <w:rsid w:val="00790919"/>
    <w:rsid w:val="00790966"/>
    <w:rsid w:val="00790979"/>
    <w:rsid w:val="007909A0"/>
    <w:rsid w:val="007909FE"/>
    <w:rsid w:val="007909FF"/>
    <w:rsid w:val="00790A24"/>
    <w:rsid w:val="00790A6E"/>
    <w:rsid w:val="00790B37"/>
    <w:rsid w:val="00790B41"/>
    <w:rsid w:val="00790B7C"/>
    <w:rsid w:val="00790B81"/>
    <w:rsid w:val="00790BE8"/>
    <w:rsid w:val="00790BFF"/>
    <w:rsid w:val="00790C23"/>
    <w:rsid w:val="00790C59"/>
    <w:rsid w:val="00790C7E"/>
    <w:rsid w:val="00790C7F"/>
    <w:rsid w:val="00790CD5"/>
    <w:rsid w:val="00790CF7"/>
    <w:rsid w:val="00790D07"/>
    <w:rsid w:val="00790D2F"/>
    <w:rsid w:val="00790DC1"/>
    <w:rsid w:val="00790DC9"/>
    <w:rsid w:val="00790DEF"/>
    <w:rsid w:val="00790DFF"/>
    <w:rsid w:val="00790E00"/>
    <w:rsid w:val="00790E9A"/>
    <w:rsid w:val="00790E9C"/>
    <w:rsid w:val="00790EBF"/>
    <w:rsid w:val="00790F05"/>
    <w:rsid w:val="00790F64"/>
    <w:rsid w:val="00791024"/>
    <w:rsid w:val="00791025"/>
    <w:rsid w:val="0079104E"/>
    <w:rsid w:val="0079107F"/>
    <w:rsid w:val="00791115"/>
    <w:rsid w:val="0079111C"/>
    <w:rsid w:val="00791198"/>
    <w:rsid w:val="007911B9"/>
    <w:rsid w:val="007911D4"/>
    <w:rsid w:val="007911E4"/>
    <w:rsid w:val="007911FB"/>
    <w:rsid w:val="00791206"/>
    <w:rsid w:val="0079124B"/>
    <w:rsid w:val="00791254"/>
    <w:rsid w:val="0079136F"/>
    <w:rsid w:val="007913CD"/>
    <w:rsid w:val="007913E2"/>
    <w:rsid w:val="00791431"/>
    <w:rsid w:val="00791472"/>
    <w:rsid w:val="0079147E"/>
    <w:rsid w:val="007914DB"/>
    <w:rsid w:val="00791516"/>
    <w:rsid w:val="00791533"/>
    <w:rsid w:val="007915C6"/>
    <w:rsid w:val="00791612"/>
    <w:rsid w:val="00791636"/>
    <w:rsid w:val="00791647"/>
    <w:rsid w:val="0079168C"/>
    <w:rsid w:val="007916CF"/>
    <w:rsid w:val="007916D9"/>
    <w:rsid w:val="007916EB"/>
    <w:rsid w:val="007916F7"/>
    <w:rsid w:val="00791734"/>
    <w:rsid w:val="007917EE"/>
    <w:rsid w:val="007917F8"/>
    <w:rsid w:val="00791803"/>
    <w:rsid w:val="0079180E"/>
    <w:rsid w:val="00791810"/>
    <w:rsid w:val="00791871"/>
    <w:rsid w:val="00791886"/>
    <w:rsid w:val="00791925"/>
    <w:rsid w:val="0079195A"/>
    <w:rsid w:val="00791964"/>
    <w:rsid w:val="00791972"/>
    <w:rsid w:val="007919C2"/>
    <w:rsid w:val="007919E4"/>
    <w:rsid w:val="00791A39"/>
    <w:rsid w:val="00791A6E"/>
    <w:rsid w:val="00791A9E"/>
    <w:rsid w:val="00791AAE"/>
    <w:rsid w:val="00791AB4"/>
    <w:rsid w:val="00791AC3"/>
    <w:rsid w:val="00791AD9"/>
    <w:rsid w:val="00791AF0"/>
    <w:rsid w:val="00791AF1"/>
    <w:rsid w:val="00791AF9"/>
    <w:rsid w:val="00791B27"/>
    <w:rsid w:val="00791BBB"/>
    <w:rsid w:val="00791BE9"/>
    <w:rsid w:val="00791BF7"/>
    <w:rsid w:val="00791C18"/>
    <w:rsid w:val="00791C1B"/>
    <w:rsid w:val="00791C3C"/>
    <w:rsid w:val="00791C57"/>
    <w:rsid w:val="00791CBD"/>
    <w:rsid w:val="00791D19"/>
    <w:rsid w:val="00791D4A"/>
    <w:rsid w:val="00791D4D"/>
    <w:rsid w:val="00791D59"/>
    <w:rsid w:val="00791D70"/>
    <w:rsid w:val="00791D76"/>
    <w:rsid w:val="00791D8A"/>
    <w:rsid w:val="00791DA4"/>
    <w:rsid w:val="00791DA5"/>
    <w:rsid w:val="00791DBD"/>
    <w:rsid w:val="00791DC1"/>
    <w:rsid w:val="00791E87"/>
    <w:rsid w:val="00791EB2"/>
    <w:rsid w:val="00791ED4"/>
    <w:rsid w:val="00791ED6"/>
    <w:rsid w:val="00791EF8"/>
    <w:rsid w:val="00791F07"/>
    <w:rsid w:val="00791F2F"/>
    <w:rsid w:val="00791F38"/>
    <w:rsid w:val="00791F59"/>
    <w:rsid w:val="00791FC9"/>
    <w:rsid w:val="00792017"/>
    <w:rsid w:val="00792028"/>
    <w:rsid w:val="00792043"/>
    <w:rsid w:val="007920F1"/>
    <w:rsid w:val="007920F5"/>
    <w:rsid w:val="00792136"/>
    <w:rsid w:val="007921AE"/>
    <w:rsid w:val="007921CF"/>
    <w:rsid w:val="007921D1"/>
    <w:rsid w:val="007921F7"/>
    <w:rsid w:val="00792201"/>
    <w:rsid w:val="00792260"/>
    <w:rsid w:val="00792292"/>
    <w:rsid w:val="007922CE"/>
    <w:rsid w:val="00792321"/>
    <w:rsid w:val="00792357"/>
    <w:rsid w:val="007923A5"/>
    <w:rsid w:val="0079240A"/>
    <w:rsid w:val="00792432"/>
    <w:rsid w:val="0079247E"/>
    <w:rsid w:val="00792494"/>
    <w:rsid w:val="007924D5"/>
    <w:rsid w:val="007924DC"/>
    <w:rsid w:val="007924F4"/>
    <w:rsid w:val="007924FA"/>
    <w:rsid w:val="0079253B"/>
    <w:rsid w:val="00792542"/>
    <w:rsid w:val="0079256C"/>
    <w:rsid w:val="007925BC"/>
    <w:rsid w:val="00792632"/>
    <w:rsid w:val="007926A0"/>
    <w:rsid w:val="007926A4"/>
    <w:rsid w:val="0079270E"/>
    <w:rsid w:val="00792753"/>
    <w:rsid w:val="00792755"/>
    <w:rsid w:val="00792775"/>
    <w:rsid w:val="00792796"/>
    <w:rsid w:val="007927BB"/>
    <w:rsid w:val="007927C0"/>
    <w:rsid w:val="007927EB"/>
    <w:rsid w:val="0079284F"/>
    <w:rsid w:val="0079286C"/>
    <w:rsid w:val="00792873"/>
    <w:rsid w:val="00792875"/>
    <w:rsid w:val="007928E6"/>
    <w:rsid w:val="0079290E"/>
    <w:rsid w:val="0079292E"/>
    <w:rsid w:val="00792954"/>
    <w:rsid w:val="00792966"/>
    <w:rsid w:val="0079298D"/>
    <w:rsid w:val="007929A4"/>
    <w:rsid w:val="007929C7"/>
    <w:rsid w:val="007929D8"/>
    <w:rsid w:val="00792A34"/>
    <w:rsid w:val="00792AF1"/>
    <w:rsid w:val="00792B11"/>
    <w:rsid w:val="00792B4E"/>
    <w:rsid w:val="00792BAC"/>
    <w:rsid w:val="00792BE0"/>
    <w:rsid w:val="00792C72"/>
    <w:rsid w:val="00792C7A"/>
    <w:rsid w:val="00792CCA"/>
    <w:rsid w:val="00792CEB"/>
    <w:rsid w:val="00792D44"/>
    <w:rsid w:val="00792E64"/>
    <w:rsid w:val="00792E6A"/>
    <w:rsid w:val="00792EB9"/>
    <w:rsid w:val="00792EC7"/>
    <w:rsid w:val="00792ECF"/>
    <w:rsid w:val="00792ED0"/>
    <w:rsid w:val="00792EE0"/>
    <w:rsid w:val="00792F21"/>
    <w:rsid w:val="00792F25"/>
    <w:rsid w:val="00792F73"/>
    <w:rsid w:val="00792FB9"/>
    <w:rsid w:val="00792FBA"/>
    <w:rsid w:val="00792FDA"/>
    <w:rsid w:val="0079309F"/>
    <w:rsid w:val="007930A6"/>
    <w:rsid w:val="007930AB"/>
    <w:rsid w:val="007930FE"/>
    <w:rsid w:val="0079310C"/>
    <w:rsid w:val="0079313D"/>
    <w:rsid w:val="0079318E"/>
    <w:rsid w:val="00793195"/>
    <w:rsid w:val="0079319B"/>
    <w:rsid w:val="007931B1"/>
    <w:rsid w:val="007931CC"/>
    <w:rsid w:val="007931F0"/>
    <w:rsid w:val="00793232"/>
    <w:rsid w:val="00793255"/>
    <w:rsid w:val="007932E5"/>
    <w:rsid w:val="007932FC"/>
    <w:rsid w:val="00793303"/>
    <w:rsid w:val="0079331B"/>
    <w:rsid w:val="0079337C"/>
    <w:rsid w:val="007933B1"/>
    <w:rsid w:val="007933C7"/>
    <w:rsid w:val="007933DC"/>
    <w:rsid w:val="007933EF"/>
    <w:rsid w:val="0079342B"/>
    <w:rsid w:val="00793470"/>
    <w:rsid w:val="0079347E"/>
    <w:rsid w:val="00793481"/>
    <w:rsid w:val="00793492"/>
    <w:rsid w:val="0079349B"/>
    <w:rsid w:val="007934F7"/>
    <w:rsid w:val="007934F9"/>
    <w:rsid w:val="00793500"/>
    <w:rsid w:val="00793504"/>
    <w:rsid w:val="00793514"/>
    <w:rsid w:val="0079353A"/>
    <w:rsid w:val="0079359D"/>
    <w:rsid w:val="007935DC"/>
    <w:rsid w:val="0079361F"/>
    <w:rsid w:val="0079366B"/>
    <w:rsid w:val="007936D6"/>
    <w:rsid w:val="007937A1"/>
    <w:rsid w:val="007937FF"/>
    <w:rsid w:val="00793815"/>
    <w:rsid w:val="00793851"/>
    <w:rsid w:val="00793872"/>
    <w:rsid w:val="007938F1"/>
    <w:rsid w:val="0079394D"/>
    <w:rsid w:val="00793954"/>
    <w:rsid w:val="00793965"/>
    <w:rsid w:val="00793972"/>
    <w:rsid w:val="0079397B"/>
    <w:rsid w:val="00793998"/>
    <w:rsid w:val="007939A7"/>
    <w:rsid w:val="007939BB"/>
    <w:rsid w:val="007939C2"/>
    <w:rsid w:val="007939DE"/>
    <w:rsid w:val="00793A1B"/>
    <w:rsid w:val="00793A52"/>
    <w:rsid w:val="00793AAD"/>
    <w:rsid w:val="00793AB8"/>
    <w:rsid w:val="00793AD1"/>
    <w:rsid w:val="00793AD2"/>
    <w:rsid w:val="00793AE2"/>
    <w:rsid w:val="00793B0A"/>
    <w:rsid w:val="00793B58"/>
    <w:rsid w:val="00793B62"/>
    <w:rsid w:val="00793BBB"/>
    <w:rsid w:val="00793BE3"/>
    <w:rsid w:val="00793C4D"/>
    <w:rsid w:val="00793C53"/>
    <w:rsid w:val="00793C58"/>
    <w:rsid w:val="00793C64"/>
    <w:rsid w:val="00793CA7"/>
    <w:rsid w:val="00793CAB"/>
    <w:rsid w:val="00793CCD"/>
    <w:rsid w:val="00793CD5"/>
    <w:rsid w:val="00793CF7"/>
    <w:rsid w:val="00793D2B"/>
    <w:rsid w:val="00793D37"/>
    <w:rsid w:val="00793D4E"/>
    <w:rsid w:val="00793DF2"/>
    <w:rsid w:val="00793F43"/>
    <w:rsid w:val="00793F4B"/>
    <w:rsid w:val="00793F90"/>
    <w:rsid w:val="00793FEC"/>
    <w:rsid w:val="00794025"/>
    <w:rsid w:val="0079402B"/>
    <w:rsid w:val="007940B8"/>
    <w:rsid w:val="007940C7"/>
    <w:rsid w:val="007940DD"/>
    <w:rsid w:val="00794101"/>
    <w:rsid w:val="00794102"/>
    <w:rsid w:val="0079415B"/>
    <w:rsid w:val="007941BD"/>
    <w:rsid w:val="007941C0"/>
    <w:rsid w:val="007941D6"/>
    <w:rsid w:val="00794210"/>
    <w:rsid w:val="00794253"/>
    <w:rsid w:val="0079425C"/>
    <w:rsid w:val="0079427D"/>
    <w:rsid w:val="0079431C"/>
    <w:rsid w:val="00794323"/>
    <w:rsid w:val="0079433A"/>
    <w:rsid w:val="007943C6"/>
    <w:rsid w:val="00794400"/>
    <w:rsid w:val="00794420"/>
    <w:rsid w:val="00794423"/>
    <w:rsid w:val="00794502"/>
    <w:rsid w:val="00794549"/>
    <w:rsid w:val="0079458C"/>
    <w:rsid w:val="007945BA"/>
    <w:rsid w:val="007945FC"/>
    <w:rsid w:val="00794654"/>
    <w:rsid w:val="0079472E"/>
    <w:rsid w:val="0079472F"/>
    <w:rsid w:val="00794759"/>
    <w:rsid w:val="00794766"/>
    <w:rsid w:val="00794773"/>
    <w:rsid w:val="00794774"/>
    <w:rsid w:val="007947C2"/>
    <w:rsid w:val="007947EC"/>
    <w:rsid w:val="00794814"/>
    <w:rsid w:val="0079487F"/>
    <w:rsid w:val="007948EB"/>
    <w:rsid w:val="00794926"/>
    <w:rsid w:val="00794962"/>
    <w:rsid w:val="00794966"/>
    <w:rsid w:val="00794990"/>
    <w:rsid w:val="00794A02"/>
    <w:rsid w:val="00794A7A"/>
    <w:rsid w:val="00794A87"/>
    <w:rsid w:val="00794A99"/>
    <w:rsid w:val="00794AB1"/>
    <w:rsid w:val="00794AC1"/>
    <w:rsid w:val="00794AE2"/>
    <w:rsid w:val="00794AF1"/>
    <w:rsid w:val="00794AF2"/>
    <w:rsid w:val="00794AFE"/>
    <w:rsid w:val="00794B1D"/>
    <w:rsid w:val="00794B47"/>
    <w:rsid w:val="00794B4B"/>
    <w:rsid w:val="00794C28"/>
    <w:rsid w:val="00794CBC"/>
    <w:rsid w:val="00794D2D"/>
    <w:rsid w:val="00794D32"/>
    <w:rsid w:val="00794D56"/>
    <w:rsid w:val="00794DC8"/>
    <w:rsid w:val="00794E38"/>
    <w:rsid w:val="00794E65"/>
    <w:rsid w:val="00794EFA"/>
    <w:rsid w:val="00794F1E"/>
    <w:rsid w:val="00794FF6"/>
    <w:rsid w:val="00795086"/>
    <w:rsid w:val="007950AF"/>
    <w:rsid w:val="007950C9"/>
    <w:rsid w:val="007950D2"/>
    <w:rsid w:val="00795183"/>
    <w:rsid w:val="007951D4"/>
    <w:rsid w:val="007951F5"/>
    <w:rsid w:val="00795205"/>
    <w:rsid w:val="00795261"/>
    <w:rsid w:val="0079528F"/>
    <w:rsid w:val="007952A0"/>
    <w:rsid w:val="007952B0"/>
    <w:rsid w:val="007952B7"/>
    <w:rsid w:val="007952BC"/>
    <w:rsid w:val="0079533A"/>
    <w:rsid w:val="00795343"/>
    <w:rsid w:val="0079539A"/>
    <w:rsid w:val="0079544A"/>
    <w:rsid w:val="007954BF"/>
    <w:rsid w:val="007954CB"/>
    <w:rsid w:val="007954F9"/>
    <w:rsid w:val="0079550E"/>
    <w:rsid w:val="00795516"/>
    <w:rsid w:val="00795558"/>
    <w:rsid w:val="00795595"/>
    <w:rsid w:val="007955AB"/>
    <w:rsid w:val="0079560B"/>
    <w:rsid w:val="00795623"/>
    <w:rsid w:val="00795653"/>
    <w:rsid w:val="007956A2"/>
    <w:rsid w:val="00795738"/>
    <w:rsid w:val="00795740"/>
    <w:rsid w:val="00795752"/>
    <w:rsid w:val="0079578E"/>
    <w:rsid w:val="007957A1"/>
    <w:rsid w:val="007957C5"/>
    <w:rsid w:val="007957CC"/>
    <w:rsid w:val="00795856"/>
    <w:rsid w:val="0079589C"/>
    <w:rsid w:val="007958D7"/>
    <w:rsid w:val="007958EE"/>
    <w:rsid w:val="00795932"/>
    <w:rsid w:val="00795977"/>
    <w:rsid w:val="0079599C"/>
    <w:rsid w:val="007959C7"/>
    <w:rsid w:val="007959CC"/>
    <w:rsid w:val="007959D4"/>
    <w:rsid w:val="007959EA"/>
    <w:rsid w:val="007959F6"/>
    <w:rsid w:val="00795A0D"/>
    <w:rsid w:val="00795A57"/>
    <w:rsid w:val="00795A73"/>
    <w:rsid w:val="00795AB7"/>
    <w:rsid w:val="00795AB9"/>
    <w:rsid w:val="00795ACC"/>
    <w:rsid w:val="00795ADD"/>
    <w:rsid w:val="00795B12"/>
    <w:rsid w:val="00795B24"/>
    <w:rsid w:val="00795B76"/>
    <w:rsid w:val="00795BE1"/>
    <w:rsid w:val="00795C46"/>
    <w:rsid w:val="00795C7F"/>
    <w:rsid w:val="00795C8C"/>
    <w:rsid w:val="00795CA0"/>
    <w:rsid w:val="00795D1A"/>
    <w:rsid w:val="00795D2B"/>
    <w:rsid w:val="00795D2C"/>
    <w:rsid w:val="00795D34"/>
    <w:rsid w:val="00795D58"/>
    <w:rsid w:val="00795DB3"/>
    <w:rsid w:val="00795DD7"/>
    <w:rsid w:val="00795E1B"/>
    <w:rsid w:val="00795E2B"/>
    <w:rsid w:val="00795E49"/>
    <w:rsid w:val="00795F0B"/>
    <w:rsid w:val="00795FE9"/>
    <w:rsid w:val="00796024"/>
    <w:rsid w:val="00796080"/>
    <w:rsid w:val="007960AE"/>
    <w:rsid w:val="007960C8"/>
    <w:rsid w:val="007960EF"/>
    <w:rsid w:val="0079610C"/>
    <w:rsid w:val="00796146"/>
    <w:rsid w:val="007961AE"/>
    <w:rsid w:val="007961B3"/>
    <w:rsid w:val="007961EC"/>
    <w:rsid w:val="007961F4"/>
    <w:rsid w:val="00796237"/>
    <w:rsid w:val="0079623E"/>
    <w:rsid w:val="00796247"/>
    <w:rsid w:val="00796264"/>
    <w:rsid w:val="0079628F"/>
    <w:rsid w:val="007962E4"/>
    <w:rsid w:val="00796336"/>
    <w:rsid w:val="00796360"/>
    <w:rsid w:val="0079636F"/>
    <w:rsid w:val="00796370"/>
    <w:rsid w:val="00796372"/>
    <w:rsid w:val="00796397"/>
    <w:rsid w:val="007963FD"/>
    <w:rsid w:val="00796415"/>
    <w:rsid w:val="00796479"/>
    <w:rsid w:val="007964CB"/>
    <w:rsid w:val="007965D3"/>
    <w:rsid w:val="007965F0"/>
    <w:rsid w:val="0079669B"/>
    <w:rsid w:val="007966DB"/>
    <w:rsid w:val="00796713"/>
    <w:rsid w:val="0079672B"/>
    <w:rsid w:val="00796731"/>
    <w:rsid w:val="0079673E"/>
    <w:rsid w:val="00796754"/>
    <w:rsid w:val="007967F7"/>
    <w:rsid w:val="00796813"/>
    <w:rsid w:val="00796828"/>
    <w:rsid w:val="00796870"/>
    <w:rsid w:val="00796874"/>
    <w:rsid w:val="00796882"/>
    <w:rsid w:val="007968F3"/>
    <w:rsid w:val="00796916"/>
    <w:rsid w:val="00796956"/>
    <w:rsid w:val="00796965"/>
    <w:rsid w:val="00796976"/>
    <w:rsid w:val="0079698E"/>
    <w:rsid w:val="00796999"/>
    <w:rsid w:val="007969C5"/>
    <w:rsid w:val="00796A1F"/>
    <w:rsid w:val="00796A5D"/>
    <w:rsid w:val="00796A80"/>
    <w:rsid w:val="00796AAD"/>
    <w:rsid w:val="00796B1F"/>
    <w:rsid w:val="00796B45"/>
    <w:rsid w:val="00796BC4"/>
    <w:rsid w:val="00796BE7"/>
    <w:rsid w:val="00796C1D"/>
    <w:rsid w:val="00796C75"/>
    <w:rsid w:val="00796C7D"/>
    <w:rsid w:val="00796D0C"/>
    <w:rsid w:val="00796D1B"/>
    <w:rsid w:val="00796D3E"/>
    <w:rsid w:val="00796D5C"/>
    <w:rsid w:val="00796D61"/>
    <w:rsid w:val="00796D66"/>
    <w:rsid w:val="00796D72"/>
    <w:rsid w:val="00796E1C"/>
    <w:rsid w:val="00796E2D"/>
    <w:rsid w:val="00796E2E"/>
    <w:rsid w:val="00796EAC"/>
    <w:rsid w:val="00796EC8"/>
    <w:rsid w:val="00796F02"/>
    <w:rsid w:val="00796F28"/>
    <w:rsid w:val="00796FB9"/>
    <w:rsid w:val="00797006"/>
    <w:rsid w:val="0079705F"/>
    <w:rsid w:val="00797081"/>
    <w:rsid w:val="007970BF"/>
    <w:rsid w:val="007970D3"/>
    <w:rsid w:val="00797148"/>
    <w:rsid w:val="00797163"/>
    <w:rsid w:val="007971AC"/>
    <w:rsid w:val="007971AE"/>
    <w:rsid w:val="007971E6"/>
    <w:rsid w:val="0079721A"/>
    <w:rsid w:val="00797223"/>
    <w:rsid w:val="007972DE"/>
    <w:rsid w:val="0079733F"/>
    <w:rsid w:val="00797343"/>
    <w:rsid w:val="0079736B"/>
    <w:rsid w:val="0079738B"/>
    <w:rsid w:val="007973A4"/>
    <w:rsid w:val="007973D6"/>
    <w:rsid w:val="0079742F"/>
    <w:rsid w:val="0079747F"/>
    <w:rsid w:val="00797483"/>
    <w:rsid w:val="0079749D"/>
    <w:rsid w:val="007974F2"/>
    <w:rsid w:val="0079752D"/>
    <w:rsid w:val="007975BC"/>
    <w:rsid w:val="007975C1"/>
    <w:rsid w:val="0079760D"/>
    <w:rsid w:val="0079761D"/>
    <w:rsid w:val="00797652"/>
    <w:rsid w:val="00797693"/>
    <w:rsid w:val="007976A7"/>
    <w:rsid w:val="007976D0"/>
    <w:rsid w:val="00797722"/>
    <w:rsid w:val="00797752"/>
    <w:rsid w:val="00797755"/>
    <w:rsid w:val="0079777E"/>
    <w:rsid w:val="007977D6"/>
    <w:rsid w:val="007977DD"/>
    <w:rsid w:val="0079786F"/>
    <w:rsid w:val="0079787B"/>
    <w:rsid w:val="007978B0"/>
    <w:rsid w:val="00797908"/>
    <w:rsid w:val="00797925"/>
    <w:rsid w:val="00797938"/>
    <w:rsid w:val="00797942"/>
    <w:rsid w:val="00797953"/>
    <w:rsid w:val="00797973"/>
    <w:rsid w:val="00797986"/>
    <w:rsid w:val="00797A47"/>
    <w:rsid w:val="00797A84"/>
    <w:rsid w:val="00797A89"/>
    <w:rsid w:val="00797AAD"/>
    <w:rsid w:val="00797ACB"/>
    <w:rsid w:val="00797AFB"/>
    <w:rsid w:val="00797B6C"/>
    <w:rsid w:val="00797B85"/>
    <w:rsid w:val="00797BC2"/>
    <w:rsid w:val="00797BCB"/>
    <w:rsid w:val="00797BD5"/>
    <w:rsid w:val="00797BFE"/>
    <w:rsid w:val="00797C03"/>
    <w:rsid w:val="00797D00"/>
    <w:rsid w:val="00797D0E"/>
    <w:rsid w:val="00797D1F"/>
    <w:rsid w:val="00797D64"/>
    <w:rsid w:val="00797DAB"/>
    <w:rsid w:val="00797E15"/>
    <w:rsid w:val="00797E41"/>
    <w:rsid w:val="00797EA1"/>
    <w:rsid w:val="00797EBD"/>
    <w:rsid w:val="00797EFF"/>
    <w:rsid w:val="00797F5C"/>
    <w:rsid w:val="00797F99"/>
    <w:rsid w:val="007A0013"/>
    <w:rsid w:val="007A003D"/>
    <w:rsid w:val="007A0042"/>
    <w:rsid w:val="007A0048"/>
    <w:rsid w:val="007A00C2"/>
    <w:rsid w:val="007A00F0"/>
    <w:rsid w:val="007A0114"/>
    <w:rsid w:val="007A011F"/>
    <w:rsid w:val="007A0122"/>
    <w:rsid w:val="007A0137"/>
    <w:rsid w:val="007A017F"/>
    <w:rsid w:val="007A01AD"/>
    <w:rsid w:val="007A01F2"/>
    <w:rsid w:val="007A0242"/>
    <w:rsid w:val="007A0248"/>
    <w:rsid w:val="007A0318"/>
    <w:rsid w:val="007A0377"/>
    <w:rsid w:val="007A039A"/>
    <w:rsid w:val="007A03CB"/>
    <w:rsid w:val="007A0482"/>
    <w:rsid w:val="007A049F"/>
    <w:rsid w:val="007A04FA"/>
    <w:rsid w:val="007A0523"/>
    <w:rsid w:val="007A0698"/>
    <w:rsid w:val="007A06AF"/>
    <w:rsid w:val="007A06F0"/>
    <w:rsid w:val="007A06F1"/>
    <w:rsid w:val="007A0769"/>
    <w:rsid w:val="007A0773"/>
    <w:rsid w:val="007A077A"/>
    <w:rsid w:val="007A078D"/>
    <w:rsid w:val="007A0793"/>
    <w:rsid w:val="007A079D"/>
    <w:rsid w:val="007A07D4"/>
    <w:rsid w:val="007A0822"/>
    <w:rsid w:val="007A0823"/>
    <w:rsid w:val="007A0844"/>
    <w:rsid w:val="007A0858"/>
    <w:rsid w:val="007A08DA"/>
    <w:rsid w:val="007A08F5"/>
    <w:rsid w:val="007A0929"/>
    <w:rsid w:val="007A092E"/>
    <w:rsid w:val="007A09AF"/>
    <w:rsid w:val="007A09C1"/>
    <w:rsid w:val="007A09C5"/>
    <w:rsid w:val="007A09DC"/>
    <w:rsid w:val="007A0A06"/>
    <w:rsid w:val="007A0A8D"/>
    <w:rsid w:val="007A0A9E"/>
    <w:rsid w:val="007A0AC7"/>
    <w:rsid w:val="007A0B67"/>
    <w:rsid w:val="007A0BA4"/>
    <w:rsid w:val="007A0BE5"/>
    <w:rsid w:val="007A0C19"/>
    <w:rsid w:val="007A0CF2"/>
    <w:rsid w:val="007A0D07"/>
    <w:rsid w:val="007A0D32"/>
    <w:rsid w:val="007A0D62"/>
    <w:rsid w:val="007A0E4A"/>
    <w:rsid w:val="007A0E54"/>
    <w:rsid w:val="007A0E80"/>
    <w:rsid w:val="007A0EC5"/>
    <w:rsid w:val="007A0ED0"/>
    <w:rsid w:val="007A0EFD"/>
    <w:rsid w:val="007A0F17"/>
    <w:rsid w:val="007A0F1C"/>
    <w:rsid w:val="007A0F56"/>
    <w:rsid w:val="007A0F87"/>
    <w:rsid w:val="007A0FAE"/>
    <w:rsid w:val="007A0FFF"/>
    <w:rsid w:val="007A10B7"/>
    <w:rsid w:val="007A1125"/>
    <w:rsid w:val="007A116A"/>
    <w:rsid w:val="007A11F3"/>
    <w:rsid w:val="007A12EA"/>
    <w:rsid w:val="007A1311"/>
    <w:rsid w:val="007A1393"/>
    <w:rsid w:val="007A13C3"/>
    <w:rsid w:val="007A13DF"/>
    <w:rsid w:val="007A13F9"/>
    <w:rsid w:val="007A1452"/>
    <w:rsid w:val="007A1459"/>
    <w:rsid w:val="007A1472"/>
    <w:rsid w:val="007A1496"/>
    <w:rsid w:val="007A14A8"/>
    <w:rsid w:val="007A14CD"/>
    <w:rsid w:val="007A14E0"/>
    <w:rsid w:val="007A1520"/>
    <w:rsid w:val="007A1532"/>
    <w:rsid w:val="007A1552"/>
    <w:rsid w:val="007A1596"/>
    <w:rsid w:val="007A15DF"/>
    <w:rsid w:val="007A15F2"/>
    <w:rsid w:val="007A1671"/>
    <w:rsid w:val="007A1673"/>
    <w:rsid w:val="007A167F"/>
    <w:rsid w:val="007A16C6"/>
    <w:rsid w:val="007A16F9"/>
    <w:rsid w:val="007A1776"/>
    <w:rsid w:val="007A17A0"/>
    <w:rsid w:val="007A17BF"/>
    <w:rsid w:val="007A182E"/>
    <w:rsid w:val="007A183E"/>
    <w:rsid w:val="007A18B7"/>
    <w:rsid w:val="007A18E8"/>
    <w:rsid w:val="007A191E"/>
    <w:rsid w:val="007A194E"/>
    <w:rsid w:val="007A19B8"/>
    <w:rsid w:val="007A19E3"/>
    <w:rsid w:val="007A1BD8"/>
    <w:rsid w:val="007A1BF7"/>
    <w:rsid w:val="007A1C31"/>
    <w:rsid w:val="007A1C47"/>
    <w:rsid w:val="007A1C73"/>
    <w:rsid w:val="007A1CC2"/>
    <w:rsid w:val="007A1CEC"/>
    <w:rsid w:val="007A1D16"/>
    <w:rsid w:val="007A1DBB"/>
    <w:rsid w:val="007A1DC0"/>
    <w:rsid w:val="007A1DE8"/>
    <w:rsid w:val="007A1E1E"/>
    <w:rsid w:val="007A1E3B"/>
    <w:rsid w:val="007A1E50"/>
    <w:rsid w:val="007A1E8A"/>
    <w:rsid w:val="007A1EEE"/>
    <w:rsid w:val="007A1F17"/>
    <w:rsid w:val="007A1F68"/>
    <w:rsid w:val="007A2011"/>
    <w:rsid w:val="007A202C"/>
    <w:rsid w:val="007A2065"/>
    <w:rsid w:val="007A2070"/>
    <w:rsid w:val="007A2093"/>
    <w:rsid w:val="007A224B"/>
    <w:rsid w:val="007A2287"/>
    <w:rsid w:val="007A2299"/>
    <w:rsid w:val="007A22A0"/>
    <w:rsid w:val="007A22B4"/>
    <w:rsid w:val="007A2329"/>
    <w:rsid w:val="007A239B"/>
    <w:rsid w:val="007A23E5"/>
    <w:rsid w:val="007A240A"/>
    <w:rsid w:val="007A243D"/>
    <w:rsid w:val="007A2463"/>
    <w:rsid w:val="007A247F"/>
    <w:rsid w:val="007A2514"/>
    <w:rsid w:val="007A2521"/>
    <w:rsid w:val="007A253B"/>
    <w:rsid w:val="007A25C3"/>
    <w:rsid w:val="007A25F8"/>
    <w:rsid w:val="007A2613"/>
    <w:rsid w:val="007A2642"/>
    <w:rsid w:val="007A26A5"/>
    <w:rsid w:val="007A277B"/>
    <w:rsid w:val="007A2791"/>
    <w:rsid w:val="007A2793"/>
    <w:rsid w:val="007A280C"/>
    <w:rsid w:val="007A2836"/>
    <w:rsid w:val="007A2929"/>
    <w:rsid w:val="007A298E"/>
    <w:rsid w:val="007A2994"/>
    <w:rsid w:val="007A2A30"/>
    <w:rsid w:val="007A2AF7"/>
    <w:rsid w:val="007A2B2A"/>
    <w:rsid w:val="007A2B37"/>
    <w:rsid w:val="007A2B6F"/>
    <w:rsid w:val="007A2BB2"/>
    <w:rsid w:val="007A2BC3"/>
    <w:rsid w:val="007A2BE5"/>
    <w:rsid w:val="007A2CD7"/>
    <w:rsid w:val="007A2CF6"/>
    <w:rsid w:val="007A2D23"/>
    <w:rsid w:val="007A2D4C"/>
    <w:rsid w:val="007A2D4D"/>
    <w:rsid w:val="007A2E02"/>
    <w:rsid w:val="007A2E44"/>
    <w:rsid w:val="007A2E7F"/>
    <w:rsid w:val="007A2E93"/>
    <w:rsid w:val="007A2EB7"/>
    <w:rsid w:val="007A2F6A"/>
    <w:rsid w:val="007A2F7C"/>
    <w:rsid w:val="007A2FA8"/>
    <w:rsid w:val="007A2FAE"/>
    <w:rsid w:val="007A2FB9"/>
    <w:rsid w:val="007A3067"/>
    <w:rsid w:val="007A30B2"/>
    <w:rsid w:val="007A31D2"/>
    <w:rsid w:val="007A31D8"/>
    <w:rsid w:val="007A3264"/>
    <w:rsid w:val="007A3281"/>
    <w:rsid w:val="007A32D8"/>
    <w:rsid w:val="007A32E5"/>
    <w:rsid w:val="007A32EC"/>
    <w:rsid w:val="007A331C"/>
    <w:rsid w:val="007A33AE"/>
    <w:rsid w:val="007A33BE"/>
    <w:rsid w:val="007A33CF"/>
    <w:rsid w:val="007A3410"/>
    <w:rsid w:val="007A3428"/>
    <w:rsid w:val="007A3487"/>
    <w:rsid w:val="007A34BA"/>
    <w:rsid w:val="007A3511"/>
    <w:rsid w:val="007A3595"/>
    <w:rsid w:val="007A35C5"/>
    <w:rsid w:val="007A35C7"/>
    <w:rsid w:val="007A3600"/>
    <w:rsid w:val="007A365B"/>
    <w:rsid w:val="007A3681"/>
    <w:rsid w:val="007A369E"/>
    <w:rsid w:val="007A36A9"/>
    <w:rsid w:val="007A36BB"/>
    <w:rsid w:val="007A36ED"/>
    <w:rsid w:val="007A36FB"/>
    <w:rsid w:val="007A3716"/>
    <w:rsid w:val="007A3776"/>
    <w:rsid w:val="007A37A9"/>
    <w:rsid w:val="007A37B1"/>
    <w:rsid w:val="007A37CF"/>
    <w:rsid w:val="007A3875"/>
    <w:rsid w:val="007A38DE"/>
    <w:rsid w:val="007A38FB"/>
    <w:rsid w:val="007A3932"/>
    <w:rsid w:val="007A3963"/>
    <w:rsid w:val="007A398C"/>
    <w:rsid w:val="007A39BF"/>
    <w:rsid w:val="007A39C0"/>
    <w:rsid w:val="007A3A13"/>
    <w:rsid w:val="007A3AB0"/>
    <w:rsid w:val="007A3B0E"/>
    <w:rsid w:val="007A3B32"/>
    <w:rsid w:val="007A3B33"/>
    <w:rsid w:val="007A3B46"/>
    <w:rsid w:val="007A3B71"/>
    <w:rsid w:val="007A3B80"/>
    <w:rsid w:val="007A3B9D"/>
    <w:rsid w:val="007A3BB1"/>
    <w:rsid w:val="007A3BCA"/>
    <w:rsid w:val="007A3C21"/>
    <w:rsid w:val="007A3C43"/>
    <w:rsid w:val="007A3C4E"/>
    <w:rsid w:val="007A3C7C"/>
    <w:rsid w:val="007A3C80"/>
    <w:rsid w:val="007A3CEE"/>
    <w:rsid w:val="007A3D06"/>
    <w:rsid w:val="007A3D3A"/>
    <w:rsid w:val="007A3D50"/>
    <w:rsid w:val="007A3D9D"/>
    <w:rsid w:val="007A3DA2"/>
    <w:rsid w:val="007A3DB6"/>
    <w:rsid w:val="007A3DE4"/>
    <w:rsid w:val="007A3E29"/>
    <w:rsid w:val="007A3EA0"/>
    <w:rsid w:val="007A3EA5"/>
    <w:rsid w:val="007A3EA6"/>
    <w:rsid w:val="007A3EB6"/>
    <w:rsid w:val="007A3EE8"/>
    <w:rsid w:val="007A3EEE"/>
    <w:rsid w:val="007A3EF8"/>
    <w:rsid w:val="007A3F0E"/>
    <w:rsid w:val="007A3F38"/>
    <w:rsid w:val="007A3F7C"/>
    <w:rsid w:val="007A3FA1"/>
    <w:rsid w:val="007A3FF7"/>
    <w:rsid w:val="007A40C4"/>
    <w:rsid w:val="007A40D3"/>
    <w:rsid w:val="007A40D4"/>
    <w:rsid w:val="007A40E4"/>
    <w:rsid w:val="007A40F5"/>
    <w:rsid w:val="007A40FC"/>
    <w:rsid w:val="007A4137"/>
    <w:rsid w:val="007A414D"/>
    <w:rsid w:val="007A414F"/>
    <w:rsid w:val="007A417A"/>
    <w:rsid w:val="007A4197"/>
    <w:rsid w:val="007A4217"/>
    <w:rsid w:val="007A421B"/>
    <w:rsid w:val="007A42A6"/>
    <w:rsid w:val="007A42E9"/>
    <w:rsid w:val="007A4339"/>
    <w:rsid w:val="007A4358"/>
    <w:rsid w:val="007A4367"/>
    <w:rsid w:val="007A436F"/>
    <w:rsid w:val="007A4394"/>
    <w:rsid w:val="007A43BE"/>
    <w:rsid w:val="007A43F5"/>
    <w:rsid w:val="007A4447"/>
    <w:rsid w:val="007A4449"/>
    <w:rsid w:val="007A444F"/>
    <w:rsid w:val="007A446E"/>
    <w:rsid w:val="007A44A3"/>
    <w:rsid w:val="007A44B3"/>
    <w:rsid w:val="007A44EF"/>
    <w:rsid w:val="007A455D"/>
    <w:rsid w:val="007A4579"/>
    <w:rsid w:val="007A4587"/>
    <w:rsid w:val="007A4616"/>
    <w:rsid w:val="007A4621"/>
    <w:rsid w:val="007A468B"/>
    <w:rsid w:val="007A4690"/>
    <w:rsid w:val="007A46B4"/>
    <w:rsid w:val="007A46BC"/>
    <w:rsid w:val="007A46EC"/>
    <w:rsid w:val="007A4734"/>
    <w:rsid w:val="007A4750"/>
    <w:rsid w:val="007A475C"/>
    <w:rsid w:val="007A4786"/>
    <w:rsid w:val="007A485B"/>
    <w:rsid w:val="007A48FE"/>
    <w:rsid w:val="007A4935"/>
    <w:rsid w:val="007A4AF2"/>
    <w:rsid w:val="007A4B00"/>
    <w:rsid w:val="007A4B21"/>
    <w:rsid w:val="007A4BC5"/>
    <w:rsid w:val="007A4BE7"/>
    <w:rsid w:val="007A4BEA"/>
    <w:rsid w:val="007A4C23"/>
    <w:rsid w:val="007A4C52"/>
    <w:rsid w:val="007A4D08"/>
    <w:rsid w:val="007A4DA4"/>
    <w:rsid w:val="007A4DF5"/>
    <w:rsid w:val="007A4E33"/>
    <w:rsid w:val="007A4E39"/>
    <w:rsid w:val="007A4E94"/>
    <w:rsid w:val="007A4EAF"/>
    <w:rsid w:val="007A4F6A"/>
    <w:rsid w:val="007A4F7B"/>
    <w:rsid w:val="007A4FB9"/>
    <w:rsid w:val="007A4FC0"/>
    <w:rsid w:val="007A500D"/>
    <w:rsid w:val="007A503F"/>
    <w:rsid w:val="007A5061"/>
    <w:rsid w:val="007A506C"/>
    <w:rsid w:val="007A5090"/>
    <w:rsid w:val="007A50EA"/>
    <w:rsid w:val="007A5140"/>
    <w:rsid w:val="007A5169"/>
    <w:rsid w:val="007A520B"/>
    <w:rsid w:val="007A5227"/>
    <w:rsid w:val="007A525F"/>
    <w:rsid w:val="007A52B7"/>
    <w:rsid w:val="007A52EB"/>
    <w:rsid w:val="007A5308"/>
    <w:rsid w:val="007A5345"/>
    <w:rsid w:val="007A534E"/>
    <w:rsid w:val="007A5358"/>
    <w:rsid w:val="007A53C1"/>
    <w:rsid w:val="007A53D3"/>
    <w:rsid w:val="007A53E4"/>
    <w:rsid w:val="007A5410"/>
    <w:rsid w:val="007A5466"/>
    <w:rsid w:val="007A553E"/>
    <w:rsid w:val="007A5569"/>
    <w:rsid w:val="007A5601"/>
    <w:rsid w:val="007A5616"/>
    <w:rsid w:val="007A561D"/>
    <w:rsid w:val="007A5620"/>
    <w:rsid w:val="007A562C"/>
    <w:rsid w:val="007A5666"/>
    <w:rsid w:val="007A56C6"/>
    <w:rsid w:val="007A56FB"/>
    <w:rsid w:val="007A5722"/>
    <w:rsid w:val="007A572F"/>
    <w:rsid w:val="007A576B"/>
    <w:rsid w:val="007A577A"/>
    <w:rsid w:val="007A5783"/>
    <w:rsid w:val="007A57EB"/>
    <w:rsid w:val="007A57FB"/>
    <w:rsid w:val="007A587B"/>
    <w:rsid w:val="007A58B5"/>
    <w:rsid w:val="007A58CD"/>
    <w:rsid w:val="007A5913"/>
    <w:rsid w:val="007A5919"/>
    <w:rsid w:val="007A596F"/>
    <w:rsid w:val="007A5A1C"/>
    <w:rsid w:val="007A5A1E"/>
    <w:rsid w:val="007A5A32"/>
    <w:rsid w:val="007A5A34"/>
    <w:rsid w:val="007A5AA9"/>
    <w:rsid w:val="007A5AEC"/>
    <w:rsid w:val="007A5B31"/>
    <w:rsid w:val="007A5B3F"/>
    <w:rsid w:val="007A5B45"/>
    <w:rsid w:val="007A5BCC"/>
    <w:rsid w:val="007A5C7C"/>
    <w:rsid w:val="007A5C94"/>
    <w:rsid w:val="007A5CA6"/>
    <w:rsid w:val="007A5D31"/>
    <w:rsid w:val="007A5D3B"/>
    <w:rsid w:val="007A5D7A"/>
    <w:rsid w:val="007A5D97"/>
    <w:rsid w:val="007A5DD8"/>
    <w:rsid w:val="007A5DEE"/>
    <w:rsid w:val="007A5E1F"/>
    <w:rsid w:val="007A5E48"/>
    <w:rsid w:val="007A5E62"/>
    <w:rsid w:val="007A5E7D"/>
    <w:rsid w:val="007A5E84"/>
    <w:rsid w:val="007A5E98"/>
    <w:rsid w:val="007A5EC4"/>
    <w:rsid w:val="007A5EEC"/>
    <w:rsid w:val="007A5F14"/>
    <w:rsid w:val="007A5F2A"/>
    <w:rsid w:val="007A5F7F"/>
    <w:rsid w:val="007A5F84"/>
    <w:rsid w:val="007A6019"/>
    <w:rsid w:val="007A6037"/>
    <w:rsid w:val="007A6045"/>
    <w:rsid w:val="007A6065"/>
    <w:rsid w:val="007A60BC"/>
    <w:rsid w:val="007A6162"/>
    <w:rsid w:val="007A6177"/>
    <w:rsid w:val="007A61FD"/>
    <w:rsid w:val="007A6225"/>
    <w:rsid w:val="007A6251"/>
    <w:rsid w:val="007A6259"/>
    <w:rsid w:val="007A626F"/>
    <w:rsid w:val="007A62FD"/>
    <w:rsid w:val="007A638B"/>
    <w:rsid w:val="007A6392"/>
    <w:rsid w:val="007A63AD"/>
    <w:rsid w:val="007A647E"/>
    <w:rsid w:val="007A64A0"/>
    <w:rsid w:val="007A65FD"/>
    <w:rsid w:val="007A65FE"/>
    <w:rsid w:val="007A667C"/>
    <w:rsid w:val="007A66B9"/>
    <w:rsid w:val="007A66D9"/>
    <w:rsid w:val="007A675F"/>
    <w:rsid w:val="007A680E"/>
    <w:rsid w:val="007A6837"/>
    <w:rsid w:val="007A6858"/>
    <w:rsid w:val="007A689A"/>
    <w:rsid w:val="007A68ED"/>
    <w:rsid w:val="007A6916"/>
    <w:rsid w:val="007A6939"/>
    <w:rsid w:val="007A6969"/>
    <w:rsid w:val="007A69B2"/>
    <w:rsid w:val="007A69BD"/>
    <w:rsid w:val="007A69D5"/>
    <w:rsid w:val="007A6A17"/>
    <w:rsid w:val="007A6A3A"/>
    <w:rsid w:val="007A6A43"/>
    <w:rsid w:val="007A6A87"/>
    <w:rsid w:val="007A6ACA"/>
    <w:rsid w:val="007A6B1D"/>
    <w:rsid w:val="007A6B61"/>
    <w:rsid w:val="007A6B91"/>
    <w:rsid w:val="007A6BC9"/>
    <w:rsid w:val="007A6C0C"/>
    <w:rsid w:val="007A6C42"/>
    <w:rsid w:val="007A6C6F"/>
    <w:rsid w:val="007A6CBD"/>
    <w:rsid w:val="007A6CC6"/>
    <w:rsid w:val="007A6CCD"/>
    <w:rsid w:val="007A6D10"/>
    <w:rsid w:val="007A6D92"/>
    <w:rsid w:val="007A6DE1"/>
    <w:rsid w:val="007A6E00"/>
    <w:rsid w:val="007A6E1B"/>
    <w:rsid w:val="007A6E29"/>
    <w:rsid w:val="007A6E68"/>
    <w:rsid w:val="007A6E6B"/>
    <w:rsid w:val="007A6EDC"/>
    <w:rsid w:val="007A6FA9"/>
    <w:rsid w:val="007A6FB4"/>
    <w:rsid w:val="007A6FE4"/>
    <w:rsid w:val="007A703F"/>
    <w:rsid w:val="007A7051"/>
    <w:rsid w:val="007A7067"/>
    <w:rsid w:val="007A70A7"/>
    <w:rsid w:val="007A7118"/>
    <w:rsid w:val="007A712C"/>
    <w:rsid w:val="007A712E"/>
    <w:rsid w:val="007A713D"/>
    <w:rsid w:val="007A7192"/>
    <w:rsid w:val="007A71A3"/>
    <w:rsid w:val="007A71D0"/>
    <w:rsid w:val="007A7216"/>
    <w:rsid w:val="007A7227"/>
    <w:rsid w:val="007A726E"/>
    <w:rsid w:val="007A7285"/>
    <w:rsid w:val="007A7299"/>
    <w:rsid w:val="007A72EA"/>
    <w:rsid w:val="007A7372"/>
    <w:rsid w:val="007A737D"/>
    <w:rsid w:val="007A73BF"/>
    <w:rsid w:val="007A73D4"/>
    <w:rsid w:val="007A7446"/>
    <w:rsid w:val="007A7448"/>
    <w:rsid w:val="007A749F"/>
    <w:rsid w:val="007A751C"/>
    <w:rsid w:val="007A7525"/>
    <w:rsid w:val="007A752E"/>
    <w:rsid w:val="007A7581"/>
    <w:rsid w:val="007A75B6"/>
    <w:rsid w:val="007A7606"/>
    <w:rsid w:val="007A7610"/>
    <w:rsid w:val="007A764C"/>
    <w:rsid w:val="007A76A5"/>
    <w:rsid w:val="007A76A6"/>
    <w:rsid w:val="007A76D6"/>
    <w:rsid w:val="007A76DF"/>
    <w:rsid w:val="007A76E7"/>
    <w:rsid w:val="007A7715"/>
    <w:rsid w:val="007A771F"/>
    <w:rsid w:val="007A773E"/>
    <w:rsid w:val="007A7791"/>
    <w:rsid w:val="007A77FB"/>
    <w:rsid w:val="007A780E"/>
    <w:rsid w:val="007A789D"/>
    <w:rsid w:val="007A78BA"/>
    <w:rsid w:val="007A7912"/>
    <w:rsid w:val="007A791C"/>
    <w:rsid w:val="007A7935"/>
    <w:rsid w:val="007A79A1"/>
    <w:rsid w:val="007A79AF"/>
    <w:rsid w:val="007A7A0E"/>
    <w:rsid w:val="007A7A39"/>
    <w:rsid w:val="007A7A56"/>
    <w:rsid w:val="007A7A5E"/>
    <w:rsid w:val="007A7ACF"/>
    <w:rsid w:val="007A7AD1"/>
    <w:rsid w:val="007A7AEE"/>
    <w:rsid w:val="007A7B15"/>
    <w:rsid w:val="007A7B6F"/>
    <w:rsid w:val="007A7BA2"/>
    <w:rsid w:val="007A7C09"/>
    <w:rsid w:val="007A7C12"/>
    <w:rsid w:val="007A7C87"/>
    <w:rsid w:val="007A7CAC"/>
    <w:rsid w:val="007A7DCA"/>
    <w:rsid w:val="007A7E3B"/>
    <w:rsid w:val="007A7E5B"/>
    <w:rsid w:val="007A7EA6"/>
    <w:rsid w:val="007A7EC3"/>
    <w:rsid w:val="007A7EF5"/>
    <w:rsid w:val="007A7F3F"/>
    <w:rsid w:val="007A7F63"/>
    <w:rsid w:val="007A7FB4"/>
    <w:rsid w:val="007A7FD4"/>
    <w:rsid w:val="007B000A"/>
    <w:rsid w:val="007B0074"/>
    <w:rsid w:val="007B013B"/>
    <w:rsid w:val="007B0164"/>
    <w:rsid w:val="007B01C8"/>
    <w:rsid w:val="007B01F4"/>
    <w:rsid w:val="007B0207"/>
    <w:rsid w:val="007B029C"/>
    <w:rsid w:val="007B02BD"/>
    <w:rsid w:val="007B0312"/>
    <w:rsid w:val="007B0323"/>
    <w:rsid w:val="007B0375"/>
    <w:rsid w:val="007B03A4"/>
    <w:rsid w:val="007B0436"/>
    <w:rsid w:val="007B044B"/>
    <w:rsid w:val="007B047F"/>
    <w:rsid w:val="007B0486"/>
    <w:rsid w:val="007B048C"/>
    <w:rsid w:val="007B0564"/>
    <w:rsid w:val="007B0575"/>
    <w:rsid w:val="007B05BB"/>
    <w:rsid w:val="007B0627"/>
    <w:rsid w:val="007B066E"/>
    <w:rsid w:val="007B0694"/>
    <w:rsid w:val="007B06B2"/>
    <w:rsid w:val="007B0716"/>
    <w:rsid w:val="007B0727"/>
    <w:rsid w:val="007B078F"/>
    <w:rsid w:val="007B080D"/>
    <w:rsid w:val="007B0845"/>
    <w:rsid w:val="007B0855"/>
    <w:rsid w:val="007B0894"/>
    <w:rsid w:val="007B08A1"/>
    <w:rsid w:val="007B08B4"/>
    <w:rsid w:val="007B08F4"/>
    <w:rsid w:val="007B09C7"/>
    <w:rsid w:val="007B09F9"/>
    <w:rsid w:val="007B0A05"/>
    <w:rsid w:val="007B0A9D"/>
    <w:rsid w:val="007B0AEE"/>
    <w:rsid w:val="007B0B02"/>
    <w:rsid w:val="007B0B51"/>
    <w:rsid w:val="007B0B5A"/>
    <w:rsid w:val="007B0BC1"/>
    <w:rsid w:val="007B0BC8"/>
    <w:rsid w:val="007B0BF7"/>
    <w:rsid w:val="007B0C09"/>
    <w:rsid w:val="007B0C18"/>
    <w:rsid w:val="007B0C2E"/>
    <w:rsid w:val="007B0C9F"/>
    <w:rsid w:val="007B0CBB"/>
    <w:rsid w:val="007B0D8D"/>
    <w:rsid w:val="007B0DA0"/>
    <w:rsid w:val="007B0DC9"/>
    <w:rsid w:val="007B0DD6"/>
    <w:rsid w:val="007B0DE0"/>
    <w:rsid w:val="007B0E05"/>
    <w:rsid w:val="007B0E21"/>
    <w:rsid w:val="007B0E49"/>
    <w:rsid w:val="007B0E69"/>
    <w:rsid w:val="007B0E6C"/>
    <w:rsid w:val="007B0E8C"/>
    <w:rsid w:val="007B0EBD"/>
    <w:rsid w:val="007B0F27"/>
    <w:rsid w:val="007B0F2C"/>
    <w:rsid w:val="007B0F32"/>
    <w:rsid w:val="007B0F9E"/>
    <w:rsid w:val="007B0FBE"/>
    <w:rsid w:val="007B103C"/>
    <w:rsid w:val="007B10BC"/>
    <w:rsid w:val="007B10E1"/>
    <w:rsid w:val="007B1111"/>
    <w:rsid w:val="007B113F"/>
    <w:rsid w:val="007B1155"/>
    <w:rsid w:val="007B1160"/>
    <w:rsid w:val="007B11E3"/>
    <w:rsid w:val="007B11FD"/>
    <w:rsid w:val="007B1268"/>
    <w:rsid w:val="007B126B"/>
    <w:rsid w:val="007B1339"/>
    <w:rsid w:val="007B1361"/>
    <w:rsid w:val="007B136B"/>
    <w:rsid w:val="007B1370"/>
    <w:rsid w:val="007B13B8"/>
    <w:rsid w:val="007B13C1"/>
    <w:rsid w:val="007B13DE"/>
    <w:rsid w:val="007B13FB"/>
    <w:rsid w:val="007B14A9"/>
    <w:rsid w:val="007B14B7"/>
    <w:rsid w:val="007B14D4"/>
    <w:rsid w:val="007B14D7"/>
    <w:rsid w:val="007B1509"/>
    <w:rsid w:val="007B1599"/>
    <w:rsid w:val="007B1604"/>
    <w:rsid w:val="007B1636"/>
    <w:rsid w:val="007B164D"/>
    <w:rsid w:val="007B1650"/>
    <w:rsid w:val="007B1673"/>
    <w:rsid w:val="007B16C3"/>
    <w:rsid w:val="007B16CF"/>
    <w:rsid w:val="007B16E9"/>
    <w:rsid w:val="007B16FA"/>
    <w:rsid w:val="007B170A"/>
    <w:rsid w:val="007B1789"/>
    <w:rsid w:val="007B180E"/>
    <w:rsid w:val="007B1872"/>
    <w:rsid w:val="007B18DD"/>
    <w:rsid w:val="007B18FD"/>
    <w:rsid w:val="007B1922"/>
    <w:rsid w:val="007B1955"/>
    <w:rsid w:val="007B1960"/>
    <w:rsid w:val="007B1986"/>
    <w:rsid w:val="007B1994"/>
    <w:rsid w:val="007B19BA"/>
    <w:rsid w:val="007B19CD"/>
    <w:rsid w:val="007B19E2"/>
    <w:rsid w:val="007B19F3"/>
    <w:rsid w:val="007B1A0B"/>
    <w:rsid w:val="007B1A23"/>
    <w:rsid w:val="007B1A48"/>
    <w:rsid w:val="007B1A6D"/>
    <w:rsid w:val="007B1AD8"/>
    <w:rsid w:val="007B1AF4"/>
    <w:rsid w:val="007B1B61"/>
    <w:rsid w:val="007B1B8A"/>
    <w:rsid w:val="007B1B94"/>
    <w:rsid w:val="007B1BC3"/>
    <w:rsid w:val="007B1BD5"/>
    <w:rsid w:val="007B1BE3"/>
    <w:rsid w:val="007B1C06"/>
    <w:rsid w:val="007B1C4C"/>
    <w:rsid w:val="007B1C5F"/>
    <w:rsid w:val="007B1CE1"/>
    <w:rsid w:val="007B1D13"/>
    <w:rsid w:val="007B1D19"/>
    <w:rsid w:val="007B1D24"/>
    <w:rsid w:val="007B1D66"/>
    <w:rsid w:val="007B1D6A"/>
    <w:rsid w:val="007B1D89"/>
    <w:rsid w:val="007B1DF2"/>
    <w:rsid w:val="007B1E87"/>
    <w:rsid w:val="007B1F08"/>
    <w:rsid w:val="007B1F4E"/>
    <w:rsid w:val="007B1F8F"/>
    <w:rsid w:val="007B20A2"/>
    <w:rsid w:val="007B20F6"/>
    <w:rsid w:val="007B211B"/>
    <w:rsid w:val="007B2163"/>
    <w:rsid w:val="007B21B0"/>
    <w:rsid w:val="007B2212"/>
    <w:rsid w:val="007B221A"/>
    <w:rsid w:val="007B2222"/>
    <w:rsid w:val="007B222D"/>
    <w:rsid w:val="007B2250"/>
    <w:rsid w:val="007B2262"/>
    <w:rsid w:val="007B2267"/>
    <w:rsid w:val="007B2288"/>
    <w:rsid w:val="007B2395"/>
    <w:rsid w:val="007B23A7"/>
    <w:rsid w:val="007B23B4"/>
    <w:rsid w:val="007B23EA"/>
    <w:rsid w:val="007B2430"/>
    <w:rsid w:val="007B2462"/>
    <w:rsid w:val="007B2493"/>
    <w:rsid w:val="007B24CC"/>
    <w:rsid w:val="007B25B2"/>
    <w:rsid w:val="007B25BC"/>
    <w:rsid w:val="007B25EB"/>
    <w:rsid w:val="007B2668"/>
    <w:rsid w:val="007B267A"/>
    <w:rsid w:val="007B26F9"/>
    <w:rsid w:val="007B270C"/>
    <w:rsid w:val="007B272B"/>
    <w:rsid w:val="007B2773"/>
    <w:rsid w:val="007B2791"/>
    <w:rsid w:val="007B279A"/>
    <w:rsid w:val="007B27F2"/>
    <w:rsid w:val="007B27FF"/>
    <w:rsid w:val="007B2805"/>
    <w:rsid w:val="007B2816"/>
    <w:rsid w:val="007B282C"/>
    <w:rsid w:val="007B28A4"/>
    <w:rsid w:val="007B28D4"/>
    <w:rsid w:val="007B295C"/>
    <w:rsid w:val="007B2975"/>
    <w:rsid w:val="007B2998"/>
    <w:rsid w:val="007B29CA"/>
    <w:rsid w:val="007B29E4"/>
    <w:rsid w:val="007B2A26"/>
    <w:rsid w:val="007B2A63"/>
    <w:rsid w:val="007B2AAB"/>
    <w:rsid w:val="007B2AED"/>
    <w:rsid w:val="007B2B5E"/>
    <w:rsid w:val="007B2B89"/>
    <w:rsid w:val="007B2C34"/>
    <w:rsid w:val="007B2CC8"/>
    <w:rsid w:val="007B2D44"/>
    <w:rsid w:val="007B2E1C"/>
    <w:rsid w:val="007B2E20"/>
    <w:rsid w:val="007B2E61"/>
    <w:rsid w:val="007B2EB4"/>
    <w:rsid w:val="007B2F36"/>
    <w:rsid w:val="007B2F5C"/>
    <w:rsid w:val="007B2F7B"/>
    <w:rsid w:val="007B2FDE"/>
    <w:rsid w:val="007B300B"/>
    <w:rsid w:val="007B305B"/>
    <w:rsid w:val="007B305D"/>
    <w:rsid w:val="007B3078"/>
    <w:rsid w:val="007B30EA"/>
    <w:rsid w:val="007B30F5"/>
    <w:rsid w:val="007B3140"/>
    <w:rsid w:val="007B321E"/>
    <w:rsid w:val="007B3292"/>
    <w:rsid w:val="007B32C9"/>
    <w:rsid w:val="007B3302"/>
    <w:rsid w:val="007B330C"/>
    <w:rsid w:val="007B333B"/>
    <w:rsid w:val="007B334D"/>
    <w:rsid w:val="007B33E6"/>
    <w:rsid w:val="007B33F0"/>
    <w:rsid w:val="007B342F"/>
    <w:rsid w:val="007B3435"/>
    <w:rsid w:val="007B3482"/>
    <w:rsid w:val="007B3490"/>
    <w:rsid w:val="007B34E3"/>
    <w:rsid w:val="007B353E"/>
    <w:rsid w:val="007B354A"/>
    <w:rsid w:val="007B356B"/>
    <w:rsid w:val="007B359F"/>
    <w:rsid w:val="007B35ED"/>
    <w:rsid w:val="007B361C"/>
    <w:rsid w:val="007B3630"/>
    <w:rsid w:val="007B3651"/>
    <w:rsid w:val="007B3660"/>
    <w:rsid w:val="007B3687"/>
    <w:rsid w:val="007B36D4"/>
    <w:rsid w:val="007B3739"/>
    <w:rsid w:val="007B379F"/>
    <w:rsid w:val="007B37D1"/>
    <w:rsid w:val="007B385A"/>
    <w:rsid w:val="007B38B7"/>
    <w:rsid w:val="007B3929"/>
    <w:rsid w:val="007B3933"/>
    <w:rsid w:val="007B396C"/>
    <w:rsid w:val="007B3A1F"/>
    <w:rsid w:val="007B3A23"/>
    <w:rsid w:val="007B3A7A"/>
    <w:rsid w:val="007B3AE5"/>
    <w:rsid w:val="007B3B15"/>
    <w:rsid w:val="007B3B37"/>
    <w:rsid w:val="007B3B3D"/>
    <w:rsid w:val="007B3B82"/>
    <w:rsid w:val="007B3B91"/>
    <w:rsid w:val="007B3BD0"/>
    <w:rsid w:val="007B3C04"/>
    <w:rsid w:val="007B3C73"/>
    <w:rsid w:val="007B3C84"/>
    <w:rsid w:val="007B3CA6"/>
    <w:rsid w:val="007B3CE2"/>
    <w:rsid w:val="007B3D49"/>
    <w:rsid w:val="007B3DAA"/>
    <w:rsid w:val="007B3DC4"/>
    <w:rsid w:val="007B3E32"/>
    <w:rsid w:val="007B3E3B"/>
    <w:rsid w:val="007B3E97"/>
    <w:rsid w:val="007B3EE2"/>
    <w:rsid w:val="007B3F1C"/>
    <w:rsid w:val="007B3F2B"/>
    <w:rsid w:val="007B3F43"/>
    <w:rsid w:val="007B3F48"/>
    <w:rsid w:val="007B3F6F"/>
    <w:rsid w:val="007B3F74"/>
    <w:rsid w:val="007B3F77"/>
    <w:rsid w:val="007B3F7C"/>
    <w:rsid w:val="007B3F9B"/>
    <w:rsid w:val="007B4014"/>
    <w:rsid w:val="007B4082"/>
    <w:rsid w:val="007B40CB"/>
    <w:rsid w:val="007B410B"/>
    <w:rsid w:val="007B411E"/>
    <w:rsid w:val="007B4125"/>
    <w:rsid w:val="007B4127"/>
    <w:rsid w:val="007B412C"/>
    <w:rsid w:val="007B4139"/>
    <w:rsid w:val="007B41C0"/>
    <w:rsid w:val="007B41C6"/>
    <w:rsid w:val="007B41DC"/>
    <w:rsid w:val="007B41E0"/>
    <w:rsid w:val="007B4215"/>
    <w:rsid w:val="007B422D"/>
    <w:rsid w:val="007B4259"/>
    <w:rsid w:val="007B4276"/>
    <w:rsid w:val="007B42BF"/>
    <w:rsid w:val="007B42F5"/>
    <w:rsid w:val="007B42F6"/>
    <w:rsid w:val="007B4305"/>
    <w:rsid w:val="007B437B"/>
    <w:rsid w:val="007B438C"/>
    <w:rsid w:val="007B43FE"/>
    <w:rsid w:val="007B4403"/>
    <w:rsid w:val="007B4479"/>
    <w:rsid w:val="007B448F"/>
    <w:rsid w:val="007B44DA"/>
    <w:rsid w:val="007B44E7"/>
    <w:rsid w:val="007B4553"/>
    <w:rsid w:val="007B4584"/>
    <w:rsid w:val="007B45E0"/>
    <w:rsid w:val="007B4624"/>
    <w:rsid w:val="007B4634"/>
    <w:rsid w:val="007B4637"/>
    <w:rsid w:val="007B463C"/>
    <w:rsid w:val="007B467F"/>
    <w:rsid w:val="007B46D4"/>
    <w:rsid w:val="007B4711"/>
    <w:rsid w:val="007B474F"/>
    <w:rsid w:val="007B479C"/>
    <w:rsid w:val="007B4825"/>
    <w:rsid w:val="007B4828"/>
    <w:rsid w:val="007B4838"/>
    <w:rsid w:val="007B48EE"/>
    <w:rsid w:val="007B4950"/>
    <w:rsid w:val="007B4956"/>
    <w:rsid w:val="007B4963"/>
    <w:rsid w:val="007B4964"/>
    <w:rsid w:val="007B49C1"/>
    <w:rsid w:val="007B49D7"/>
    <w:rsid w:val="007B49DE"/>
    <w:rsid w:val="007B4A26"/>
    <w:rsid w:val="007B4A34"/>
    <w:rsid w:val="007B4A4B"/>
    <w:rsid w:val="007B4A4D"/>
    <w:rsid w:val="007B4A84"/>
    <w:rsid w:val="007B4A92"/>
    <w:rsid w:val="007B4A9C"/>
    <w:rsid w:val="007B4AC6"/>
    <w:rsid w:val="007B4AE3"/>
    <w:rsid w:val="007B4AF1"/>
    <w:rsid w:val="007B4B49"/>
    <w:rsid w:val="007B4B4C"/>
    <w:rsid w:val="007B4BCF"/>
    <w:rsid w:val="007B4C16"/>
    <w:rsid w:val="007B4C3F"/>
    <w:rsid w:val="007B4C4E"/>
    <w:rsid w:val="007B4C52"/>
    <w:rsid w:val="007B4C6F"/>
    <w:rsid w:val="007B4C8E"/>
    <w:rsid w:val="007B4C98"/>
    <w:rsid w:val="007B4CEE"/>
    <w:rsid w:val="007B4D06"/>
    <w:rsid w:val="007B4D46"/>
    <w:rsid w:val="007B4D7B"/>
    <w:rsid w:val="007B4D8E"/>
    <w:rsid w:val="007B4D92"/>
    <w:rsid w:val="007B4DB8"/>
    <w:rsid w:val="007B4E88"/>
    <w:rsid w:val="007B4E9F"/>
    <w:rsid w:val="007B4EAA"/>
    <w:rsid w:val="007B4EBD"/>
    <w:rsid w:val="007B4EF0"/>
    <w:rsid w:val="007B4FB1"/>
    <w:rsid w:val="007B5030"/>
    <w:rsid w:val="007B5066"/>
    <w:rsid w:val="007B5081"/>
    <w:rsid w:val="007B50A3"/>
    <w:rsid w:val="007B50DC"/>
    <w:rsid w:val="007B5106"/>
    <w:rsid w:val="007B5187"/>
    <w:rsid w:val="007B51F3"/>
    <w:rsid w:val="007B521A"/>
    <w:rsid w:val="007B525B"/>
    <w:rsid w:val="007B5295"/>
    <w:rsid w:val="007B52D2"/>
    <w:rsid w:val="007B5333"/>
    <w:rsid w:val="007B536A"/>
    <w:rsid w:val="007B5379"/>
    <w:rsid w:val="007B538E"/>
    <w:rsid w:val="007B539F"/>
    <w:rsid w:val="007B53BF"/>
    <w:rsid w:val="007B53CF"/>
    <w:rsid w:val="007B5442"/>
    <w:rsid w:val="007B546E"/>
    <w:rsid w:val="007B5496"/>
    <w:rsid w:val="007B54AD"/>
    <w:rsid w:val="007B54B1"/>
    <w:rsid w:val="007B54EF"/>
    <w:rsid w:val="007B54F8"/>
    <w:rsid w:val="007B54FA"/>
    <w:rsid w:val="007B5510"/>
    <w:rsid w:val="007B5551"/>
    <w:rsid w:val="007B5579"/>
    <w:rsid w:val="007B55AB"/>
    <w:rsid w:val="007B55C4"/>
    <w:rsid w:val="007B562B"/>
    <w:rsid w:val="007B564C"/>
    <w:rsid w:val="007B5657"/>
    <w:rsid w:val="007B5667"/>
    <w:rsid w:val="007B56BD"/>
    <w:rsid w:val="007B56F7"/>
    <w:rsid w:val="007B5707"/>
    <w:rsid w:val="007B5779"/>
    <w:rsid w:val="007B5795"/>
    <w:rsid w:val="007B57B8"/>
    <w:rsid w:val="007B585C"/>
    <w:rsid w:val="007B5862"/>
    <w:rsid w:val="007B58A2"/>
    <w:rsid w:val="007B58EF"/>
    <w:rsid w:val="007B591B"/>
    <w:rsid w:val="007B5930"/>
    <w:rsid w:val="007B5945"/>
    <w:rsid w:val="007B5965"/>
    <w:rsid w:val="007B5979"/>
    <w:rsid w:val="007B59B0"/>
    <w:rsid w:val="007B59C5"/>
    <w:rsid w:val="007B5A45"/>
    <w:rsid w:val="007B5A52"/>
    <w:rsid w:val="007B5A6A"/>
    <w:rsid w:val="007B5AAD"/>
    <w:rsid w:val="007B5AC2"/>
    <w:rsid w:val="007B5AF0"/>
    <w:rsid w:val="007B5AF5"/>
    <w:rsid w:val="007B5B5C"/>
    <w:rsid w:val="007B5B7E"/>
    <w:rsid w:val="007B5B81"/>
    <w:rsid w:val="007B5B8C"/>
    <w:rsid w:val="007B5B93"/>
    <w:rsid w:val="007B5B94"/>
    <w:rsid w:val="007B5BB8"/>
    <w:rsid w:val="007B5BEC"/>
    <w:rsid w:val="007B5C5A"/>
    <w:rsid w:val="007B5C6E"/>
    <w:rsid w:val="007B5CC5"/>
    <w:rsid w:val="007B5D0F"/>
    <w:rsid w:val="007B5D25"/>
    <w:rsid w:val="007B5D68"/>
    <w:rsid w:val="007B5DF4"/>
    <w:rsid w:val="007B5E09"/>
    <w:rsid w:val="007B5E97"/>
    <w:rsid w:val="007B5EBF"/>
    <w:rsid w:val="007B5ECA"/>
    <w:rsid w:val="007B5EEE"/>
    <w:rsid w:val="007B5F30"/>
    <w:rsid w:val="007B5F74"/>
    <w:rsid w:val="007B5FAD"/>
    <w:rsid w:val="007B5FD8"/>
    <w:rsid w:val="007B5FE2"/>
    <w:rsid w:val="007B6029"/>
    <w:rsid w:val="007B605E"/>
    <w:rsid w:val="007B6067"/>
    <w:rsid w:val="007B6090"/>
    <w:rsid w:val="007B6093"/>
    <w:rsid w:val="007B60B8"/>
    <w:rsid w:val="007B60C3"/>
    <w:rsid w:val="007B61CA"/>
    <w:rsid w:val="007B61DD"/>
    <w:rsid w:val="007B61DE"/>
    <w:rsid w:val="007B6240"/>
    <w:rsid w:val="007B6241"/>
    <w:rsid w:val="007B6266"/>
    <w:rsid w:val="007B629A"/>
    <w:rsid w:val="007B631E"/>
    <w:rsid w:val="007B63C9"/>
    <w:rsid w:val="007B641D"/>
    <w:rsid w:val="007B6449"/>
    <w:rsid w:val="007B6466"/>
    <w:rsid w:val="007B64CD"/>
    <w:rsid w:val="007B64DB"/>
    <w:rsid w:val="007B6543"/>
    <w:rsid w:val="007B657C"/>
    <w:rsid w:val="007B65B6"/>
    <w:rsid w:val="007B65D8"/>
    <w:rsid w:val="007B6611"/>
    <w:rsid w:val="007B661F"/>
    <w:rsid w:val="007B6653"/>
    <w:rsid w:val="007B66B6"/>
    <w:rsid w:val="007B6747"/>
    <w:rsid w:val="007B6751"/>
    <w:rsid w:val="007B6767"/>
    <w:rsid w:val="007B67C0"/>
    <w:rsid w:val="007B67DA"/>
    <w:rsid w:val="007B67E7"/>
    <w:rsid w:val="007B67F2"/>
    <w:rsid w:val="007B6842"/>
    <w:rsid w:val="007B68A5"/>
    <w:rsid w:val="007B68AB"/>
    <w:rsid w:val="007B68C4"/>
    <w:rsid w:val="007B68EA"/>
    <w:rsid w:val="007B68FC"/>
    <w:rsid w:val="007B696E"/>
    <w:rsid w:val="007B69E2"/>
    <w:rsid w:val="007B6AB2"/>
    <w:rsid w:val="007B6ABF"/>
    <w:rsid w:val="007B6AD2"/>
    <w:rsid w:val="007B6B46"/>
    <w:rsid w:val="007B6B49"/>
    <w:rsid w:val="007B6B7E"/>
    <w:rsid w:val="007B6BA5"/>
    <w:rsid w:val="007B6C58"/>
    <w:rsid w:val="007B6C87"/>
    <w:rsid w:val="007B6CCA"/>
    <w:rsid w:val="007B6CF8"/>
    <w:rsid w:val="007B6D27"/>
    <w:rsid w:val="007B6D2E"/>
    <w:rsid w:val="007B6DB7"/>
    <w:rsid w:val="007B6E1F"/>
    <w:rsid w:val="007B6E66"/>
    <w:rsid w:val="007B6EBF"/>
    <w:rsid w:val="007B6EE2"/>
    <w:rsid w:val="007B6F5E"/>
    <w:rsid w:val="007B6FA3"/>
    <w:rsid w:val="007B6FAE"/>
    <w:rsid w:val="007B701F"/>
    <w:rsid w:val="007B7082"/>
    <w:rsid w:val="007B708D"/>
    <w:rsid w:val="007B7134"/>
    <w:rsid w:val="007B7158"/>
    <w:rsid w:val="007B71B4"/>
    <w:rsid w:val="007B7210"/>
    <w:rsid w:val="007B72DF"/>
    <w:rsid w:val="007B73B4"/>
    <w:rsid w:val="007B73E1"/>
    <w:rsid w:val="007B73E4"/>
    <w:rsid w:val="007B74AC"/>
    <w:rsid w:val="007B74C0"/>
    <w:rsid w:val="007B74E5"/>
    <w:rsid w:val="007B7558"/>
    <w:rsid w:val="007B757B"/>
    <w:rsid w:val="007B757E"/>
    <w:rsid w:val="007B7582"/>
    <w:rsid w:val="007B75CC"/>
    <w:rsid w:val="007B75D4"/>
    <w:rsid w:val="007B764C"/>
    <w:rsid w:val="007B7650"/>
    <w:rsid w:val="007B76BC"/>
    <w:rsid w:val="007B76E9"/>
    <w:rsid w:val="007B776C"/>
    <w:rsid w:val="007B777D"/>
    <w:rsid w:val="007B77DE"/>
    <w:rsid w:val="007B77F1"/>
    <w:rsid w:val="007B77F9"/>
    <w:rsid w:val="007B7894"/>
    <w:rsid w:val="007B7895"/>
    <w:rsid w:val="007B78A9"/>
    <w:rsid w:val="007B78BF"/>
    <w:rsid w:val="007B78C7"/>
    <w:rsid w:val="007B78CA"/>
    <w:rsid w:val="007B78D5"/>
    <w:rsid w:val="007B78E6"/>
    <w:rsid w:val="007B7936"/>
    <w:rsid w:val="007B796F"/>
    <w:rsid w:val="007B7995"/>
    <w:rsid w:val="007B7A49"/>
    <w:rsid w:val="007B7A76"/>
    <w:rsid w:val="007B7A92"/>
    <w:rsid w:val="007B7AA6"/>
    <w:rsid w:val="007B7AAE"/>
    <w:rsid w:val="007B7AB6"/>
    <w:rsid w:val="007B7B6A"/>
    <w:rsid w:val="007B7B70"/>
    <w:rsid w:val="007B7B8D"/>
    <w:rsid w:val="007B7B95"/>
    <w:rsid w:val="007B7CA0"/>
    <w:rsid w:val="007B7CD1"/>
    <w:rsid w:val="007B7D02"/>
    <w:rsid w:val="007B7D11"/>
    <w:rsid w:val="007B7D26"/>
    <w:rsid w:val="007B7D59"/>
    <w:rsid w:val="007B7DAD"/>
    <w:rsid w:val="007B7DBA"/>
    <w:rsid w:val="007B7DC4"/>
    <w:rsid w:val="007B7E4C"/>
    <w:rsid w:val="007B7EA9"/>
    <w:rsid w:val="007B7ED8"/>
    <w:rsid w:val="007B7F1C"/>
    <w:rsid w:val="007B7F69"/>
    <w:rsid w:val="007B7F7E"/>
    <w:rsid w:val="007B7FB6"/>
    <w:rsid w:val="007B7FBB"/>
    <w:rsid w:val="007C0029"/>
    <w:rsid w:val="007C002F"/>
    <w:rsid w:val="007C0063"/>
    <w:rsid w:val="007C006B"/>
    <w:rsid w:val="007C008F"/>
    <w:rsid w:val="007C00AB"/>
    <w:rsid w:val="007C00DA"/>
    <w:rsid w:val="007C00E1"/>
    <w:rsid w:val="007C00EF"/>
    <w:rsid w:val="007C0101"/>
    <w:rsid w:val="007C01A2"/>
    <w:rsid w:val="007C01EC"/>
    <w:rsid w:val="007C01FA"/>
    <w:rsid w:val="007C0227"/>
    <w:rsid w:val="007C0283"/>
    <w:rsid w:val="007C0284"/>
    <w:rsid w:val="007C02A3"/>
    <w:rsid w:val="007C02AD"/>
    <w:rsid w:val="007C02E3"/>
    <w:rsid w:val="007C0355"/>
    <w:rsid w:val="007C035E"/>
    <w:rsid w:val="007C03F2"/>
    <w:rsid w:val="007C0421"/>
    <w:rsid w:val="007C0497"/>
    <w:rsid w:val="007C04BC"/>
    <w:rsid w:val="007C04E5"/>
    <w:rsid w:val="007C04F0"/>
    <w:rsid w:val="007C04F1"/>
    <w:rsid w:val="007C053D"/>
    <w:rsid w:val="007C0541"/>
    <w:rsid w:val="007C054A"/>
    <w:rsid w:val="007C0580"/>
    <w:rsid w:val="007C059C"/>
    <w:rsid w:val="007C05AE"/>
    <w:rsid w:val="007C060C"/>
    <w:rsid w:val="007C06BE"/>
    <w:rsid w:val="007C06FA"/>
    <w:rsid w:val="007C06FF"/>
    <w:rsid w:val="007C0771"/>
    <w:rsid w:val="007C07E5"/>
    <w:rsid w:val="007C0829"/>
    <w:rsid w:val="007C0836"/>
    <w:rsid w:val="007C083E"/>
    <w:rsid w:val="007C091F"/>
    <w:rsid w:val="007C093B"/>
    <w:rsid w:val="007C0A3F"/>
    <w:rsid w:val="007C0A83"/>
    <w:rsid w:val="007C0B01"/>
    <w:rsid w:val="007C0B12"/>
    <w:rsid w:val="007C0B96"/>
    <w:rsid w:val="007C0C03"/>
    <w:rsid w:val="007C0C1B"/>
    <w:rsid w:val="007C0C38"/>
    <w:rsid w:val="007C0C79"/>
    <w:rsid w:val="007C0CD3"/>
    <w:rsid w:val="007C0DC3"/>
    <w:rsid w:val="007C0DDD"/>
    <w:rsid w:val="007C0E26"/>
    <w:rsid w:val="007C0EA7"/>
    <w:rsid w:val="007C0F2B"/>
    <w:rsid w:val="007C0FD0"/>
    <w:rsid w:val="007C0FF5"/>
    <w:rsid w:val="007C1009"/>
    <w:rsid w:val="007C1031"/>
    <w:rsid w:val="007C103F"/>
    <w:rsid w:val="007C1088"/>
    <w:rsid w:val="007C10D2"/>
    <w:rsid w:val="007C10F0"/>
    <w:rsid w:val="007C1106"/>
    <w:rsid w:val="007C1127"/>
    <w:rsid w:val="007C1149"/>
    <w:rsid w:val="007C1150"/>
    <w:rsid w:val="007C1156"/>
    <w:rsid w:val="007C1165"/>
    <w:rsid w:val="007C11A2"/>
    <w:rsid w:val="007C1246"/>
    <w:rsid w:val="007C124D"/>
    <w:rsid w:val="007C1263"/>
    <w:rsid w:val="007C1349"/>
    <w:rsid w:val="007C135E"/>
    <w:rsid w:val="007C139D"/>
    <w:rsid w:val="007C13B2"/>
    <w:rsid w:val="007C13C9"/>
    <w:rsid w:val="007C13DB"/>
    <w:rsid w:val="007C1406"/>
    <w:rsid w:val="007C14A1"/>
    <w:rsid w:val="007C14D0"/>
    <w:rsid w:val="007C15D6"/>
    <w:rsid w:val="007C15F7"/>
    <w:rsid w:val="007C1600"/>
    <w:rsid w:val="007C1656"/>
    <w:rsid w:val="007C1660"/>
    <w:rsid w:val="007C1662"/>
    <w:rsid w:val="007C166E"/>
    <w:rsid w:val="007C167F"/>
    <w:rsid w:val="007C16F8"/>
    <w:rsid w:val="007C17AB"/>
    <w:rsid w:val="007C17E8"/>
    <w:rsid w:val="007C1811"/>
    <w:rsid w:val="007C1819"/>
    <w:rsid w:val="007C181C"/>
    <w:rsid w:val="007C1837"/>
    <w:rsid w:val="007C1843"/>
    <w:rsid w:val="007C1845"/>
    <w:rsid w:val="007C1885"/>
    <w:rsid w:val="007C18B4"/>
    <w:rsid w:val="007C18FF"/>
    <w:rsid w:val="007C1905"/>
    <w:rsid w:val="007C1936"/>
    <w:rsid w:val="007C1A10"/>
    <w:rsid w:val="007C1A71"/>
    <w:rsid w:val="007C1AAB"/>
    <w:rsid w:val="007C1AAE"/>
    <w:rsid w:val="007C1AC8"/>
    <w:rsid w:val="007C1B0A"/>
    <w:rsid w:val="007C1B11"/>
    <w:rsid w:val="007C1B33"/>
    <w:rsid w:val="007C1B9D"/>
    <w:rsid w:val="007C1C32"/>
    <w:rsid w:val="007C1CFF"/>
    <w:rsid w:val="007C1D49"/>
    <w:rsid w:val="007C1DB0"/>
    <w:rsid w:val="007C1DD3"/>
    <w:rsid w:val="007C1EC3"/>
    <w:rsid w:val="007C1EE7"/>
    <w:rsid w:val="007C1F01"/>
    <w:rsid w:val="007C1F1F"/>
    <w:rsid w:val="007C1F41"/>
    <w:rsid w:val="007C1F98"/>
    <w:rsid w:val="007C2094"/>
    <w:rsid w:val="007C20BC"/>
    <w:rsid w:val="007C20EA"/>
    <w:rsid w:val="007C2132"/>
    <w:rsid w:val="007C213E"/>
    <w:rsid w:val="007C2159"/>
    <w:rsid w:val="007C2165"/>
    <w:rsid w:val="007C21CD"/>
    <w:rsid w:val="007C2227"/>
    <w:rsid w:val="007C2229"/>
    <w:rsid w:val="007C225F"/>
    <w:rsid w:val="007C227E"/>
    <w:rsid w:val="007C229C"/>
    <w:rsid w:val="007C2311"/>
    <w:rsid w:val="007C231C"/>
    <w:rsid w:val="007C233B"/>
    <w:rsid w:val="007C2341"/>
    <w:rsid w:val="007C236D"/>
    <w:rsid w:val="007C2385"/>
    <w:rsid w:val="007C23AC"/>
    <w:rsid w:val="007C23ED"/>
    <w:rsid w:val="007C2437"/>
    <w:rsid w:val="007C2470"/>
    <w:rsid w:val="007C24FE"/>
    <w:rsid w:val="007C2529"/>
    <w:rsid w:val="007C255A"/>
    <w:rsid w:val="007C2564"/>
    <w:rsid w:val="007C257A"/>
    <w:rsid w:val="007C257F"/>
    <w:rsid w:val="007C25CD"/>
    <w:rsid w:val="007C266C"/>
    <w:rsid w:val="007C2689"/>
    <w:rsid w:val="007C2692"/>
    <w:rsid w:val="007C26D2"/>
    <w:rsid w:val="007C26F8"/>
    <w:rsid w:val="007C2748"/>
    <w:rsid w:val="007C274D"/>
    <w:rsid w:val="007C27AD"/>
    <w:rsid w:val="007C27AE"/>
    <w:rsid w:val="007C280D"/>
    <w:rsid w:val="007C2858"/>
    <w:rsid w:val="007C2878"/>
    <w:rsid w:val="007C28BE"/>
    <w:rsid w:val="007C294B"/>
    <w:rsid w:val="007C2967"/>
    <w:rsid w:val="007C298E"/>
    <w:rsid w:val="007C29C2"/>
    <w:rsid w:val="007C2A16"/>
    <w:rsid w:val="007C2A69"/>
    <w:rsid w:val="007C2AC6"/>
    <w:rsid w:val="007C2AED"/>
    <w:rsid w:val="007C2C00"/>
    <w:rsid w:val="007C2C6E"/>
    <w:rsid w:val="007C2C99"/>
    <w:rsid w:val="007C2CC8"/>
    <w:rsid w:val="007C2CEF"/>
    <w:rsid w:val="007C2D19"/>
    <w:rsid w:val="007C2D29"/>
    <w:rsid w:val="007C2D2F"/>
    <w:rsid w:val="007C2D3B"/>
    <w:rsid w:val="007C2D5F"/>
    <w:rsid w:val="007C2D86"/>
    <w:rsid w:val="007C2DA9"/>
    <w:rsid w:val="007C2E3E"/>
    <w:rsid w:val="007C2EA7"/>
    <w:rsid w:val="007C2EC4"/>
    <w:rsid w:val="007C2F1A"/>
    <w:rsid w:val="007C2F1D"/>
    <w:rsid w:val="007C2F3D"/>
    <w:rsid w:val="007C2F49"/>
    <w:rsid w:val="007C2F78"/>
    <w:rsid w:val="007C2FCC"/>
    <w:rsid w:val="007C3000"/>
    <w:rsid w:val="007C30BF"/>
    <w:rsid w:val="007C30C5"/>
    <w:rsid w:val="007C3148"/>
    <w:rsid w:val="007C3149"/>
    <w:rsid w:val="007C3162"/>
    <w:rsid w:val="007C321E"/>
    <w:rsid w:val="007C3222"/>
    <w:rsid w:val="007C32F9"/>
    <w:rsid w:val="007C3325"/>
    <w:rsid w:val="007C332B"/>
    <w:rsid w:val="007C33AD"/>
    <w:rsid w:val="007C33C6"/>
    <w:rsid w:val="007C33C7"/>
    <w:rsid w:val="007C33ED"/>
    <w:rsid w:val="007C3423"/>
    <w:rsid w:val="007C3438"/>
    <w:rsid w:val="007C346A"/>
    <w:rsid w:val="007C3492"/>
    <w:rsid w:val="007C350A"/>
    <w:rsid w:val="007C350C"/>
    <w:rsid w:val="007C3512"/>
    <w:rsid w:val="007C351E"/>
    <w:rsid w:val="007C3593"/>
    <w:rsid w:val="007C3636"/>
    <w:rsid w:val="007C363C"/>
    <w:rsid w:val="007C3671"/>
    <w:rsid w:val="007C36C9"/>
    <w:rsid w:val="007C3710"/>
    <w:rsid w:val="007C3736"/>
    <w:rsid w:val="007C379C"/>
    <w:rsid w:val="007C37C5"/>
    <w:rsid w:val="007C37CB"/>
    <w:rsid w:val="007C37CF"/>
    <w:rsid w:val="007C385B"/>
    <w:rsid w:val="007C386A"/>
    <w:rsid w:val="007C38E4"/>
    <w:rsid w:val="007C395D"/>
    <w:rsid w:val="007C3A1E"/>
    <w:rsid w:val="007C3AB3"/>
    <w:rsid w:val="007C3ACC"/>
    <w:rsid w:val="007C3B13"/>
    <w:rsid w:val="007C3B2C"/>
    <w:rsid w:val="007C3B51"/>
    <w:rsid w:val="007C3B65"/>
    <w:rsid w:val="007C3B6A"/>
    <w:rsid w:val="007C3B6D"/>
    <w:rsid w:val="007C3B72"/>
    <w:rsid w:val="007C3C2D"/>
    <w:rsid w:val="007C3C2E"/>
    <w:rsid w:val="007C3C57"/>
    <w:rsid w:val="007C3C9A"/>
    <w:rsid w:val="007C3D5F"/>
    <w:rsid w:val="007C3D7B"/>
    <w:rsid w:val="007C3D85"/>
    <w:rsid w:val="007C3D8C"/>
    <w:rsid w:val="007C3DBE"/>
    <w:rsid w:val="007C3DC9"/>
    <w:rsid w:val="007C3E1B"/>
    <w:rsid w:val="007C3E8F"/>
    <w:rsid w:val="007C3EAE"/>
    <w:rsid w:val="007C3EC9"/>
    <w:rsid w:val="007C3F25"/>
    <w:rsid w:val="007C3F57"/>
    <w:rsid w:val="007C3F8D"/>
    <w:rsid w:val="007C3FC3"/>
    <w:rsid w:val="007C4000"/>
    <w:rsid w:val="007C4086"/>
    <w:rsid w:val="007C413B"/>
    <w:rsid w:val="007C4170"/>
    <w:rsid w:val="007C418E"/>
    <w:rsid w:val="007C41C3"/>
    <w:rsid w:val="007C421A"/>
    <w:rsid w:val="007C422D"/>
    <w:rsid w:val="007C4233"/>
    <w:rsid w:val="007C4254"/>
    <w:rsid w:val="007C4297"/>
    <w:rsid w:val="007C429D"/>
    <w:rsid w:val="007C42EC"/>
    <w:rsid w:val="007C42F7"/>
    <w:rsid w:val="007C4331"/>
    <w:rsid w:val="007C4349"/>
    <w:rsid w:val="007C43E9"/>
    <w:rsid w:val="007C4401"/>
    <w:rsid w:val="007C4402"/>
    <w:rsid w:val="007C4424"/>
    <w:rsid w:val="007C442D"/>
    <w:rsid w:val="007C445C"/>
    <w:rsid w:val="007C44DA"/>
    <w:rsid w:val="007C44DF"/>
    <w:rsid w:val="007C44E4"/>
    <w:rsid w:val="007C44E5"/>
    <w:rsid w:val="007C44FE"/>
    <w:rsid w:val="007C4503"/>
    <w:rsid w:val="007C450F"/>
    <w:rsid w:val="007C4526"/>
    <w:rsid w:val="007C4591"/>
    <w:rsid w:val="007C4598"/>
    <w:rsid w:val="007C459C"/>
    <w:rsid w:val="007C45DA"/>
    <w:rsid w:val="007C45FD"/>
    <w:rsid w:val="007C4656"/>
    <w:rsid w:val="007C4705"/>
    <w:rsid w:val="007C47A5"/>
    <w:rsid w:val="007C47DA"/>
    <w:rsid w:val="007C4883"/>
    <w:rsid w:val="007C48A6"/>
    <w:rsid w:val="007C48AF"/>
    <w:rsid w:val="007C492F"/>
    <w:rsid w:val="007C4949"/>
    <w:rsid w:val="007C495F"/>
    <w:rsid w:val="007C497A"/>
    <w:rsid w:val="007C498B"/>
    <w:rsid w:val="007C499C"/>
    <w:rsid w:val="007C49CF"/>
    <w:rsid w:val="007C49D2"/>
    <w:rsid w:val="007C49DD"/>
    <w:rsid w:val="007C49E2"/>
    <w:rsid w:val="007C49E8"/>
    <w:rsid w:val="007C4A6F"/>
    <w:rsid w:val="007C4A71"/>
    <w:rsid w:val="007C4A80"/>
    <w:rsid w:val="007C4A9F"/>
    <w:rsid w:val="007C4AA5"/>
    <w:rsid w:val="007C4AB6"/>
    <w:rsid w:val="007C4ADA"/>
    <w:rsid w:val="007C4B20"/>
    <w:rsid w:val="007C4B9F"/>
    <w:rsid w:val="007C4BCA"/>
    <w:rsid w:val="007C4BDD"/>
    <w:rsid w:val="007C4BED"/>
    <w:rsid w:val="007C4C8B"/>
    <w:rsid w:val="007C4C91"/>
    <w:rsid w:val="007C4CD3"/>
    <w:rsid w:val="007C4D62"/>
    <w:rsid w:val="007C4DAB"/>
    <w:rsid w:val="007C4DB7"/>
    <w:rsid w:val="007C4DDD"/>
    <w:rsid w:val="007C4DE3"/>
    <w:rsid w:val="007C4DF2"/>
    <w:rsid w:val="007C4EB8"/>
    <w:rsid w:val="007C4ED2"/>
    <w:rsid w:val="007C4F73"/>
    <w:rsid w:val="007C4F7F"/>
    <w:rsid w:val="007C4F96"/>
    <w:rsid w:val="007C4F98"/>
    <w:rsid w:val="007C4FC2"/>
    <w:rsid w:val="007C502E"/>
    <w:rsid w:val="007C5046"/>
    <w:rsid w:val="007C5052"/>
    <w:rsid w:val="007C505A"/>
    <w:rsid w:val="007C506B"/>
    <w:rsid w:val="007C5106"/>
    <w:rsid w:val="007C5131"/>
    <w:rsid w:val="007C515E"/>
    <w:rsid w:val="007C5186"/>
    <w:rsid w:val="007C5196"/>
    <w:rsid w:val="007C5198"/>
    <w:rsid w:val="007C51E0"/>
    <w:rsid w:val="007C520B"/>
    <w:rsid w:val="007C52B2"/>
    <w:rsid w:val="007C52C3"/>
    <w:rsid w:val="007C5310"/>
    <w:rsid w:val="007C5355"/>
    <w:rsid w:val="007C53AD"/>
    <w:rsid w:val="007C53D8"/>
    <w:rsid w:val="007C53DB"/>
    <w:rsid w:val="007C53F9"/>
    <w:rsid w:val="007C5439"/>
    <w:rsid w:val="007C54A2"/>
    <w:rsid w:val="007C54FD"/>
    <w:rsid w:val="007C5500"/>
    <w:rsid w:val="007C550B"/>
    <w:rsid w:val="007C5565"/>
    <w:rsid w:val="007C55B7"/>
    <w:rsid w:val="007C565E"/>
    <w:rsid w:val="007C5675"/>
    <w:rsid w:val="007C5676"/>
    <w:rsid w:val="007C5682"/>
    <w:rsid w:val="007C5711"/>
    <w:rsid w:val="007C5781"/>
    <w:rsid w:val="007C579C"/>
    <w:rsid w:val="007C57AE"/>
    <w:rsid w:val="007C5830"/>
    <w:rsid w:val="007C5833"/>
    <w:rsid w:val="007C585B"/>
    <w:rsid w:val="007C58A9"/>
    <w:rsid w:val="007C58AE"/>
    <w:rsid w:val="007C58B3"/>
    <w:rsid w:val="007C58E6"/>
    <w:rsid w:val="007C591C"/>
    <w:rsid w:val="007C5930"/>
    <w:rsid w:val="007C597D"/>
    <w:rsid w:val="007C59E7"/>
    <w:rsid w:val="007C5A1C"/>
    <w:rsid w:val="007C5A2E"/>
    <w:rsid w:val="007C5A65"/>
    <w:rsid w:val="007C5A8A"/>
    <w:rsid w:val="007C5AE6"/>
    <w:rsid w:val="007C5B0E"/>
    <w:rsid w:val="007C5B19"/>
    <w:rsid w:val="007C5B69"/>
    <w:rsid w:val="007C5BBF"/>
    <w:rsid w:val="007C5C0D"/>
    <w:rsid w:val="007C5C72"/>
    <w:rsid w:val="007C5CC0"/>
    <w:rsid w:val="007C5D1D"/>
    <w:rsid w:val="007C5DAE"/>
    <w:rsid w:val="007C5DBD"/>
    <w:rsid w:val="007C5E28"/>
    <w:rsid w:val="007C5E3E"/>
    <w:rsid w:val="007C5E46"/>
    <w:rsid w:val="007C5E57"/>
    <w:rsid w:val="007C5ED4"/>
    <w:rsid w:val="007C5EE7"/>
    <w:rsid w:val="007C5F47"/>
    <w:rsid w:val="007C5F4C"/>
    <w:rsid w:val="007C5FB4"/>
    <w:rsid w:val="007C5FB5"/>
    <w:rsid w:val="007C5FBB"/>
    <w:rsid w:val="007C5FBD"/>
    <w:rsid w:val="007C5FEA"/>
    <w:rsid w:val="007C5FF8"/>
    <w:rsid w:val="007C6032"/>
    <w:rsid w:val="007C60AC"/>
    <w:rsid w:val="007C613E"/>
    <w:rsid w:val="007C6156"/>
    <w:rsid w:val="007C616C"/>
    <w:rsid w:val="007C619C"/>
    <w:rsid w:val="007C61D0"/>
    <w:rsid w:val="007C6217"/>
    <w:rsid w:val="007C621A"/>
    <w:rsid w:val="007C6238"/>
    <w:rsid w:val="007C6272"/>
    <w:rsid w:val="007C62B1"/>
    <w:rsid w:val="007C63E6"/>
    <w:rsid w:val="007C63F2"/>
    <w:rsid w:val="007C6423"/>
    <w:rsid w:val="007C6483"/>
    <w:rsid w:val="007C64A5"/>
    <w:rsid w:val="007C64FF"/>
    <w:rsid w:val="007C6533"/>
    <w:rsid w:val="007C654D"/>
    <w:rsid w:val="007C65A3"/>
    <w:rsid w:val="007C662F"/>
    <w:rsid w:val="007C6650"/>
    <w:rsid w:val="007C669D"/>
    <w:rsid w:val="007C66C9"/>
    <w:rsid w:val="007C66EF"/>
    <w:rsid w:val="007C6702"/>
    <w:rsid w:val="007C6703"/>
    <w:rsid w:val="007C678A"/>
    <w:rsid w:val="007C6798"/>
    <w:rsid w:val="007C67AC"/>
    <w:rsid w:val="007C67C0"/>
    <w:rsid w:val="007C6837"/>
    <w:rsid w:val="007C6855"/>
    <w:rsid w:val="007C686D"/>
    <w:rsid w:val="007C6871"/>
    <w:rsid w:val="007C68BB"/>
    <w:rsid w:val="007C69E9"/>
    <w:rsid w:val="007C69EB"/>
    <w:rsid w:val="007C69ED"/>
    <w:rsid w:val="007C6A2F"/>
    <w:rsid w:val="007C6B5C"/>
    <w:rsid w:val="007C6B9E"/>
    <w:rsid w:val="007C6BBB"/>
    <w:rsid w:val="007C6BCE"/>
    <w:rsid w:val="007C6BE4"/>
    <w:rsid w:val="007C6C20"/>
    <w:rsid w:val="007C6C31"/>
    <w:rsid w:val="007C6C5C"/>
    <w:rsid w:val="007C6CB8"/>
    <w:rsid w:val="007C6CC7"/>
    <w:rsid w:val="007C6CF9"/>
    <w:rsid w:val="007C6D0E"/>
    <w:rsid w:val="007C6D84"/>
    <w:rsid w:val="007C6DB3"/>
    <w:rsid w:val="007C6E06"/>
    <w:rsid w:val="007C6E3D"/>
    <w:rsid w:val="007C6E62"/>
    <w:rsid w:val="007C6ECD"/>
    <w:rsid w:val="007C6EF7"/>
    <w:rsid w:val="007C6F03"/>
    <w:rsid w:val="007C6F36"/>
    <w:rsid w:val="007C6F40"/>
    <w:rsid w:val="007C6F41"/>
    <w:rsid w:val="007C6F80"/>
    <w:rsid w:val="007C6F87"/>
    <w:rsid w:val="007C6F96"/>
    <w:rsid w:val="007C6FB0"/>
    <w:rsid w:val="007C6FCE"/>
    <w:rsid w:val="007C7018"/>
    <w:rsid w:val="007C7031"/>
    <w:rsid w:val="007C708F"/>
    <w:rsid w:val="007C7090"/>
    <w:rsid w:val="007C70A7"/>
    <w:rsid w:val="007C70C3"/>
    <w:rsid w:val="007C70D9"/>
    <w:rsid w:val="007C70FA"/>
    <w:rsid w:val="007C7124"/>
    <w:rsid w:val="007C7178"/>
    <w:rsid w:val="007C71CA"/>
    <w:rsid w:val="007C71F2"/>
    <w:rsid w:val="007C7217"/>
    <w:rsid w:val="007C7227"/>
    <w:rsid w:val="007C722E"/>
    <w:rsid w:val="007C7238"/>
    <w:rsid w:val="007C725E"/>
    <w:rsid w:val="007C72A6"/>
    <w:rsid w:val="007C72BA"/>
    <w:rsid w:val="007C72D7"/>
    <w:rsid w:val="007C73B2"/>
    <w:rsid w:val="007C7400"/>
    <w:rsid w:val="007C7459"/>
    <w:rsid w:val="007C7461"/>
    <w:rsid w:val="007C74C5"/>
    <w:rsid w:val="007C7567"/>
    <w:rsid w:val="007C75B7"/>
    <w:rsid w:val="007C75BD"/>
    <w:rsid w:val="007C75D6"/>
    <w:rsid w:val="007C760C"/>
    <w:rsid w:val="007C7637"/>
    <w:rsid w:val="007C7644"/>
    <w:rsid w:val="007C7652"/>
    <w:rsid w:val="007C7708"/>
    <w:rsid w:val="007C771C"/>
    <w:rsid w:val="007C775B"/>
    <w:rsid w:val="007C7782"/>
    <w:rsid w:val="007C77C7"/>
    <w:rsid w:val="007C77EE"/>
    <w:rsid w:val="007C7841"/>
    <w:rsid w:val="007C7857"/>
    <w:rsid w:val="007C7859"/>
    <w:rsid w:val="007C7870"/>
    <w:rsid w:val="007C78C5"/>
    <w:rsid w:val="007C78CE"/>
    <w:rsid w:val="007C78E4"/>
    <w:rsid w:val="007C78E9"/>
    <w:rsid w:val="007C78ED"/>
    <w:rsid w:val="007C7923"/>
    <w:rsid w:val="007C7975"/>
    <w:rsid w:val="007C798C"/>
    <w:rsid w:val="007C7A03"/>
    <w:rsid w:val="007C7A19"/>
    <w:rsid w:val="007C7A2F"/>
    <w:rsid w:val="007C7A36"/>
    <w:rsid w:val="007C7A4A"/>
    <w:rsid w:val="007C7A52"/>
    <w:rsid w:val="007C7A84"/>
    <w:rsid w:val="007C7A98"/>
    <w:rsid w:val="007C7B09"/>
    <w:rsid w:val="007C7B5C"/>
    <w:rsid w:val="007C7B60"/>
    <w:rsid w:val="007C7B61"/>
    <w:rsid w:val="007C7BAE"/>
    <w:rsid w:val="007C7BC9"/>
    <w:rsid w:val="007C7C1C"/>
    <w:rsid w:val="007C7C61"/>
    <w:rsid w:val="007C7CB4"/>
    <w:rsid w:val="007C7CC6"/>
    <w:rsid w:val="007C7D4C"/>
    <w:rsid w:val="007C7D99"/>
    <w:rsid w:val="007C7DBA"/>
    <w:rsid w:val="007C7DC1"/>
    <w:rsid w:val="007C7DD9"/>
    <w:rsid w:val="007C7DE3"/>
    <w:rsid w:val="007C7E26"/>
    <w:rsid w:val="007C7E43"/>
    <w:rsid w:val="007C7E4C"/>
    <w:rsid w:val="007C7E6F"/>
    <w:rsid w:val="007C7EF7"/>
    <w:rsid w:val="007C7EFC"/>
    <w:rsid w:val="007C7FA1"/>
    <w:rsid w:val="007D0008"/>
    <w:rsid w:val="007D0078"/>
    <w:rsid w:val="007D00A9"/>
    <w:rsid w:val="007D00EC"/>
    <w:rsid w:val="007D00FA"/>
    <w:rsid w:val="007D0114"/>
    <w:rsid w:val="007D01E8"/>
    <w:rsid w:val="007D0227"/>
    <w:rsid w:val="007D0251"/>
    <w:rsid w:val="007D0287"/>
    <w:rsid w:val="007D0290"/>
    <w:rsid w:val="007D033A"/>
    <w:rsid w:val="007D0349"/>
    <w:rsid w:val="007D039A"/>
    <w:rsid w:val="007D0456"/>
    <w:rsid w:val="007D0467"/>
    <w:rsid w:val="007D050F"/>
    <w:rsid w:val="007D0529"/>
    <w:rsid w:val="007D052E"/>
    <w:rsid w:val="007D0541"/>
    <w:rsid w:val="007D05F1"/>
    <w:rsid w:val="007D05F7"/>
    <w:rsid w:val="007D0636"/>
    <w:rsid w:val="007D065A"/>
    <w:rsid w:val="007D067A"/>
    <w:rsid w:val="007D06F1"/>
    <w:rsid w:val="007D06FA"/>
    <w:rsid w:val="007D070E"/>
    <w:rsid w:val="007D074D"/>
    <w:rsid w:val="007D0777"/>
    <w:rsid w:val="007D0778"/>
    <w:rsid w:val="007D0792"/>
    <w:rsid w:val="007D079C"/>
    <w:rsid w:val="007D07C8"/>
    <w:rsid w:val="007D07D6"/>
    <w:rsid w:val="007D07D8"/>
    <w:rsid w:val="007D07EB"/>
    <w:rsid w:val="007D07F1"/>
    <w:rsid w:val="007D0808"/>
    <w:rsid w:val="007D08BD"/>
    <w:rsid w:val="007D08D8"/>
    <w:rsid w:val="007D092A"/>
    <w:rsid w:val="007D0994"/>
    <w:rsid w:val="007D09A9"/>
    <w:rsid w:val="007D0AA2"/>
    <w:rsid w:val="007D0AAA"/>
    <w:rsid w:val="007D0ADC"/>
    <w:rsid w:val="007D0B2B"/>
    <w:rsid w:val="007D0B48"/>
    <w:rsid w:val="007D0BAD"/>
    <w:rsid w:val="007D0C14"/>
    <w:rsid w:val="007D0C9A"/>
    <w:rsid w:val="007D0CF4"/>
    <w:rsid w:val="007D0D3C"/>
    <w:rsid w:val="007D0D50"/>
    <w:rsid w:val="007D0D54"/>
    <w:rsid w:val="007D0DE7"/>
    <w:rsid w:val="007D0DFC"/>
    <w:rsid w:val="007D0E7C"/>
    <w:rsid w:val="007D0EF5"/>
    <w:rsid w:val="007D0F7A"/>
    <w:rsid w:val="007D0FA4"/>
    <w:rsid w:val="007D0FE6"/>
    <w:rsid w:val="007D1049"/>
    <w:rsid w:val="007D1053"/>
    <w:rsid w:val="007D107B"/>
    <w:rsid w:val="007D107C"/>
    <w:rsid w:val="007D10A0"/>
    <w:rsid w:val="007D10CC"/>
    <w:rsid w:val="007D1103"/>
    <w:rsid w:val="007D1133"/>
    <w:rsid w:val="007D116C"/>
    <w:rsid w:val="007D11AB"/>
    <w:rsid w:val="007D1277"/>
    <w:rsid w:val="007D12C4"/>
    <w:rsid w:val="007D12E6"/>
    <w:rsid w:val="007D12F7"/>
    <w:rsid w:val="007D1300"/>
    <w:rsid w:val="007D1326"/>
    <w:rsid w:val="007D1349"/>
    <w:rsid w:val="007D13F9"/>
    <w:rsid w:val="007D1462"/>
    <w:rsid w:val="007D1510"/>
    <w:rsid w:val="007D1583"/>
    <w:rsid w:val="007D15D8"/>
    <w:rsid w:val="007D165A"/>
    <w:rsid w:val="007D16A7"/>
    <w:rsid w:val="007D16D2"/>
    <w:rsid w:val="007D16EC"/>
    <w:rsid w:val="007D16F3"/>
    <w:rsid w:val="007D16FA"/>
    <w:rsid w:val="007D173A"/>
    <w:rsid w:val="007D175D"/>
    <w:rsid w:val="007D1791"/>
    <w:rsid w:val="007D17D0"/>
    <w:rsid w:val="007D1847"/>
    <w:rsid w:val="007D186C"/>
    <w:rsid w:val="007D196B"/>
    <w:rsid w:val="007D1987"/>
    <w:rsid w:val="007D19F2"/>
    <w:rsid w:val="007D1A3F"/>
    <w:rsid w:val="007D1A43"/>
    <w:rsid w:val="007D1B61"/>
    <w:rsid w:val="007D1C29"/>
    <w:rsid w:val="007D1C2B"/>
    <w:rsid w:val="007D1C9E"/>
    <w:rsid w:val="007D1CEC"/>
    <w:rsid w:val="007D1D1C"/>
    <w:rsid w:val="007D1D3A"/>
    <w:rsid w:val="007D1D3B"/>
    <w:rsid w:val="007D1D4C"/>
    <w:rsid w:val="007D1D5D"/>
    <w:rsid w:val="007D1E1C"/>
    <w:rsid w:val="007D1E26"/>
    <w:rsid w:val="007D1E5C"/>
    <w:rsid w:val="007D1F30"/>
    <w:rsid w:val="007D1F5C"/>
    <w:rsid w:val="007D1F86"/>
    <w:rsid w:val="007D1FC4"/>
    <w:rsid w:val="007D1FF3"/>
    <w:rsid w:val="007D1FF9"/>
    <w:rsid w:val="007D1FFF"/>
    <w:rsid w:val="007D2003"/>
    <w:rsid w:val="007D20C1"/>
    <w:rsid w:val="007D211B"/>
    <w:rsid w:val="007D2128"/>
    <w:rsid w:val="007D21C7"/>
    <w:rsid w:val="007D21FD"/>
    <w:rsid w:val="007D22A3"/>
    <w:rsid w:val="007D2353"/>
    <w:rsid w:val="007D23DF"/>
    <w:rsid w:val="007D23EB"/>
    <w:rsid w:val="007D23FE"/>
    <w:rsid w:val="007D244B"/>
    <w:rsid w:val="007D2451"/>
    <w:rsid w:val="007D249D"/>
    <w:rsid w:val="007D24D2"/>
    <w:rsid w:val="007D2524"/>
    <w:rsid w:val="007D2596"/>
    <w:rsid w:val="007D25B6"/>
    <w:rsid w:val="007D25CC"/>
    <w:rsid w:val="007D25D7"/>
    <w:rsid w:val="007D2600"/>
    <w:rsid w:val="007D26DC"/>
    <w:rsid w:val="007D26F6"/>
    <w:rsid w:val="007D2706"/>
    <w:rsid w:val="007D2776"/>
    <w:rsid w:val="007D27CE"/>
    <w:rsid w:val="007D27E6"/>
    <w:rsid w:val="007D2827"/>
    <w:rsid w:val="007D282B"/>
    <w:rsid w:val="007D283F"/>
    <w:rsid w:val="007D285F"/>
    <w:rsid w:val="007D288F"/>
    <w:rsid w:val="007D28A3"/>
    <w:rsid w:val="007D28B4"/>
    <w:rsid w:val="007D2900"/>
    <w:rsid w:val="007D290D"/>
    <w:rsid w:val="007D2968"/>
    <w:rsid w:val="007D2973"/>
    <w:rsid w:val="007D2A15"/>
    <w:rsid w:val="007D2A4B"/>
    <w:rsid w:val="007D2A80"/>
    <w:rsid w:val="007D2A9B"/>
    <w:rsid w:val="007D2AAE"/>
    <w:rsid w:val="007D2AB2"/>
    <w:rsid w:val="007D2B24"/>
    <w:rsid w:val="007D2B29"/>
    <w:rsid w:val="007D2B35"/>
    <w:rsid w:val="007D2B3D"/>
    <w:rsid w:val="007D2B5B"/>
    <w:rsid w:val="007D2B61"/>
    <w:rsid w:val="007D2BE6"/>
    <w:rsid w:val="007D2C75"/>
    <w:rsid w:val="007D2CD1"/>
    <w:rsid w:val="007D2D21"/>
    <w:rsid w:val="007D2D68"/>
    <w:rsid w:val="007D2D7C"/>
    <w:rsid w:val="007D2E12"/>
    <w:rsid w:val="007D2E1F"/>
    <w:rsid w:val="007D2E3A"/>
    <w:rsid w:val="007D2E70"/>
    <w:rsid w:val="007D2E74"/>
    <w:rsid w:val="007D2E83"/>
    <w:rsid w:val="007D2EF1"/>
    <w:rsid w:val="007D2F3D"/>
    <w:rsid w:val="007D2FC4"/>
    <w:rsid w:val="007D2FCC"/>
    <w:rsid w:val="007D301D"/>
    <w:rsid w:val="007D3052"/>
    <w:rsid w:val="007D305D"/>
    <w:rsid w:val="007D3060"/>
    <w:rsid w:val="007D3075"/>
    <w:rsid w:val="007D307D"/>
    <w:rsid w:val="007D3087"/>
    <w:rsid w:val="007D309A"/>
    <w:rsid w:val="007D3129"/>
    <w:rsid w:val="007D3178"/>
    <w:rsid w:val="007D317A"/>
    <w:rsid w:val="007D320F"/>
    <w:rsid w:val="007D3221"/>
    <w:rsid w:val="007D323D"/>
    <w:rsid w:val="007D3241"/>
    <w:rsid w:val="007D3255"/>
    <w:rsid w:val="007D329A"/>
    <w:rsid w:val="007D32E5"/>
    <w:rsid w:val="007D332D"/>
    <w:rsid w:val="007D3340"/>
    <w:rsid w:val="007D3375"/>
    <w:rsid w:val="007D33E2"/>
    <w:rsid w:val="007D340F"/>
    <w:rsid w:val="007D3433"/>
    <w:rsid w:val="007D3447"/>
    <w:rsid w:val="007D346A"/>
    <w:rsid w:val="007D3471"/>
    <w:rsid w:val="007D347E"/>
    <w:rsid w:val="007D34DF"/>
    <w:rsid w:val="007D354F"/>
    <w:rsid w:val="007D35AA"/>
    <w:rsid w:val="007D35B1"/>
    <w:rsid w:val="007D3604"/>
    <w:rsid w:val="007D360C"/>
    <w:rsid w:val="007D3667"/>
    <w:rsid w:val="007D3680"/>
    <w:rsid w:val="007D3693"/>
    <w:rsid w:val="007D36B3"/>
    <w:rsid w:val="007D3780"/>
    <w:rsid w:val="007D3781"/>
    <w:rsid w:val="007D37D5"/>
    <w:rsid w:val="007D37E8"/>
    <w:rsid w:val="007D38DB"/>
    <w:rsid w:val="007D38E1"/>
    <w:rsid w:val="007D395E"/>
    <w:rsid w:val="007D3980"/>
    <w:rsid w:val="007D398A"/>
    <w:rsid w:val="007D3A14"/>
    <w:rsid w:val="007D3A1D"/>
    <w:rsid w:val="007D3A26"/>
    <w:rsid w:val="007D3A6A"/>
    <w:rsid w:val="007D3AA6"/>
    <w:rsid w:val="007D3AB8"/>
    <w:rsid w:val="007D3AD2"/>
    <w:rsid w:val="007D3B70"/>
    <w:rsid w:val="007D3B94"/>
    <w:rsid w:val="007D3B9D"/>
    <w:rsid w:val="007D3BB8"/>
    <w:rsid w:val="007D3BD3"/>
    <w:rsid w:val="007D3BF8"/>
    <w:rsid w:val="007D3C6C"/>
    <w:rsid w:val="007D3C78"/>
    <w:rsid w:val="007D3C94"/>
    <w:rsid w:val="007D3CC7"/>
    <w:rsid w:val="007D3D2F"/>
    <w:rsid w:val="007D3D34"/>
    <w:rsid w:val="007D3D68"/>
    <w:rsid w:val="007D3DB2"/>
    <w:rsid w:val="007D3DD8"/>
    <w:rsid w:val="007D3DDF"/>
    <w:rsid w:val="007D3E09"/>
    <w:rsid w:val="007D3E41"/>
    <w:rsid w:val="007D3EB9"/>
    <w:rsid w:val="007D3ECB"/>
    <w:rsid w:val="007D3EDD"/>
    <w:rsid w:val="007D3F3A"/>
    <w:rsid w:val="007D3F52"/>
    <w:rsid w:val="007D3F83"/>
    <w:rsid w:val="007D3FAD"/>
    <w:rsid w:val="007D3FB4"/>
    <w:rsid w:val="007D3FE1"/>
    <w:rsid w:val="007D3FF9"/>
    <w:rsid w:val="007D40C7"/>
    <w:rsid w:val="007D4104"/>
    <w:rsid w:val="007D413C"/>
    <w:rsid w:val="007D415E"/>
    <w:rsid w:val="007D41B8"/>
    <w:rsid w:val="007D41F1"/>
    <w:rsid w:val="007D4212"/>
    <w:rsid w:val="007D4233"/>
    <w:rsid w:val="007D42C3"/>
    <w:rsid w:val="007D42D6"/>
    <w:rsid w:val="007D42F5"/>
    <w:rsid w:val="007D4350"/>
    <w:rsid w:val="007D439A"/>
    <w:rsid w:val="007D43FF"/>
    <w:rsid w:val="007D4405"/>
    <w:rsid w:val="007D4414"/>
    <w:rsid w:val="007D4453"/>
    <w:rsid w:val="007D446E"/>
    <w:rsid w:val="007D44AF"/>
    <w:rsid w:val="007D4569"/>
    <w:rsid w:val="007D45A1"/>
    <w:rsid w:val="007D45A6"/>
    <w:rsid w:val="007D4637"/>
    <w:rsid w:val="007D4671"/>
    <w:rsid w:val="007D4676"/>
    <w:rsid w:val="007D4688"/>
    <w:rsid w:val="007D4689"/>
    <w:rsid w:val="007D46D9"/>
    <w:rsid w:val="007D475F"/>
    <w:rsid w:val="007D4761"/>
    <w:rsid w:val="007D4780"/>
    <w:rsid w:val="007D4789"/>
    <w:rsid w:val="007D47B6"/>
    <w:rsid w:val="007D47C0"/>
    <w:rsid w:val="007D47D0"/>
    <w:rsid w:val="007D47D6"/>
    <w:rsid w:val="007D47E0"/>
    <w:rsid w:val="007D4828"/>
    <w:rsid w:val="007D48BA"/>
    <w:rsid w:val="007D48C3"/>
    <w:rsid w:val="007D48D7"/>
    <w:rsid w:val="007D48E8"/>
    <w:rsid w:val="007D4903"/>
    <w:rsid w:val="007D490F"/>
    <w:rsid w:val="007D4971"/>
    <w:rsid w:val="007D4993"/>
    <w:rsid w:val="007D49C4"/>
    <w:rsid w:val="007D49D7"/>
    <w:rsid w:val="007D49DA"/>
    <w:rsid w:val="007D4A02"/>
    <w:rsid w:val="007D4A77"/>
    <w:rsid w:val="007D4A7D"/>
    <w:rsid w:val="007D4AF7"/>
    <w:rsid w:val="007D4B0B"/>
    <w:rsid w:val="007D4B26"/>
    <w:rsid w:val="007D4B40"/>
    <w:rsid w:val="007D4BC3"/>
    <w:rsid w:val="007D4C1F"/>
    <w:rsid w:val="007D4C33"/>
    <w:rsid w:val="007D4C9E"/>
    <w:rsid w:val="007D4CBE"/>
    <w:rsid w:val="007D4D1B"/>
    <w:rsid w:val="007D4D59"/>
    <w:rsid w:val="007D4D60"/>
    <w:rsid w:val="007D4D67"/>
    <w:rsid w:val="007D4DDF"/>
    <w:rsid w:val="007D4EB9"/>
    <w:rsid w:val="007D4EC3"/>
    <w:rsid w:val="007D4EEA"/>
    <w:rsid w:val="007D4F23"/>
    <w:rsid w:val="007D4F26"/>
    <w:rsid w:val="007D4F7F"/>
    <w:rsid w:val="007D500A"/>
    <w:rsid w:val="007D500D"/>
    <w:rsid w:val="007D5045"/>
    <w:rsid w:val="007D5070"/>
    <w:rsid w:val="007D50A2"/>
    <w:rsid w:val="007D50B1"/>
    <w:rsid w:val="007D50C7"/>
    <w:rsid w:val="007D513E"/>
    <w:rsid w:val="007D5161"/>
    <w:rsid w:val="007D516B"/>
    <w:rsid w:val="007D51D0"/>
    <w:rsid w:val="007D51ED"/>
    <w:rsid w:val="007D522D"/>
    <w:rsid w:val="007D5288"/>
    <w:rsid w:val="007D529A"/>
    <w:rsid w:val="007D52FC"/>
    <w:rsid w:val="007D5363"/>
    <w:rsid w:val="007D53E3"/>
    <w:rsid w:val="007D5411"/>
    <w:rsid w:val="007D5412"/>
    <w:rsid w:val="007D5422"/>
    <w:rsid w:val="007D543D"/>
    <w:rsid w:val="007D54A4"/>
    <w:rsid w:val="007D54AA"/>
    <w:rsid w:val="007D54AE"/>
    <w:rsid w:val="007D54BD"/>
    <w:rsid w:val="007D54D1"/>
    <w:rsid w:val="007D550A"/>
    <w:rsid w:val="007D556A"/>
    <w:rsid w:val="007D5571"/>
    <w:rsid w:val="007D55B2"/>
    <w:rsid w:val="007D5643"/>
    <w:rsid w:val="007D5677"/>
    <w:rsid w:val="007D56AC"/>
    <w:rsid w:val="007D56B6"/>
    <w:rsid w:val="007D5746"/>
    <w:rsid w:val="007D577E"/>
    <w:rsid w:val="007D5795"/>
    <w:rsid w:val="007D57B7"/>
    <w:rsid w:val="007D57D7"/>
    <w:rsid w:val="007D57F1"/>
    <w:rsid w:val="007D5828"/>
    <w:rsid w:val="007D585E"/>
    <w:rsid w:val="007D58BC"/>
    <w:rsid w:val="007D5963"/>
    <w:rsid w:val="007D5966"/>
    <w:rsid w:val="007D5979"/>
    <w:rsid w:val="007D5996"/>
    <w:rsid w:val="007D59A5"/>
    <w:rsid w:val="007D5A09"/>
    <w:rsid w:val="007D5A39"/>
    <w:rsid w:val="007D5A48"/>
    <w:rsid w:val="007D5A5F"/>
    <w:rsid w:val="007D5A95"/>
    <w:rsid w:val="007D5B13"/>
    <w:rsid w:val="007D5B32"/>
    <w:rsid w:val="007D5B61"/>
    <w:rsid w:val="007D5B6B"/>
    <w:rsid w:val="007D5BAC"/>
    <w:rsid w:val="007D5C72"/>
    <w:rsid w:val="007D5CB1"/>
    <w:rsid w:val="007D5CC8"/>
    <w:rsid w:val="007D5D31"/>
    <w:rsid w:val="007D5D56"/>
    <w:rsid w:val="007D5D6B"/>
    <w:rsid w:val="007D5D81"/>
    <w:rsid w:val="007D5DCE"/>
    <w:rsid w:val="007D5DD8"/>
    <w:rsid w:val="007D5E61"/>
    <w:rsid w:val="007D5E84"/>
    <w:rsid w:val="007D5ED2"/>
    <w:rsid w:val="007D5F05"/>
    <w:rsid w:val="007D5F1E"/>
    <w:rsid w:val="007D5F2C"/>
    <w:rsid w:val="007D5FC7"/>
    <w:rsid w:val="007D5FCE"/>
    <w:rsid w:val="007D5FFC"/>
    <w:rsid w:val="007D6075"/>
    <w:rsid w:val="007D607D"/>
    <w:rsid w:val="007D609E"/>
    <w:rsid w:val="007D60B3"/>
    <w:rsid w:val="007D60B5"/>
    <w:rsid w:val="007D60D9"/>
    <w:rsid w:val="007D60DF"/>
    <w:rsid w:val="007D6122"/>
    <w:rsid w:val="007D6128"/>
    <w:rsid w:val="007D613F"/>
    <w:rsid w:val="007D61B8"/>
    <w:rsid w:val="007D620D"/>
    <w:rsid w:val="007D6244"/>
    <w:rsid w:val="007D6269"/>
    <w:rsid w:val="007D6281"/>
    <w:rsid w:val="007D62D3"/>
    <w:rsid w:val="007D62DF"/>
    <w:rsid w:val="007D6308"/>
    <w:rsid w:val="007D630B"/>
    <w:rsid w:val="007D643E"/>
    <w:rsid w:val="007D6482"/>
    <w:rsid w:val="007D64DB"/>
    <w:rsid w:val="007D6545"/>
    <w:rsid w:val="007D6552"/>
    <w:rsid w:val="007D65A0"/>
    <w:rsid w:val="007D65EA"/>
    <w:rsid w:val="007D668D"/>
    <w:rsid w:val="007D6692"/>
    <w:rsid w:val="007D66C1"/>
    <w:rsid w:val="007D66E5"/>
    <w:rsid w:val="007D6706"/>
    <w:rsid w:val="007D6754"/>
    <w:rsid w:val="007D680E"/>
    <w:rsid w:val="007D6820"/>
    <w:rsid w:val="007D682F"/>
    <w:rsid w:val="007D68E3"/>
    <w:rsid w:val="007D6951"/>
    <w:rsid w:val="007D6954"/>
    <w:rsid w:val="007D6994"/>
    <w:rsid w:val="007D69A8"/>
    <w:rsid w:val="007D69B7"/>
    <w:rsid w:val="007D69DB"/>
    <w:rsid w:val="007D69FB"/>
    <w:rsid w:val="007D6A0F"/>
    <w:rsid w:val="007D6A1A"/>
    <w:rsid w:val="007D6A49"/>
    <w:rsid w:val="007D6AA8"/>
    <w:rsid w:val="007D6AAA"/>
    <w:rsid w:val="007D6ABD"/>
    <w:rsid w:val="007D6B87"/>
    <w:rsid w:val="007D6BD4"/>
    <w:rsid w:val="007D6BE8"/>
    <w:rsid w:val="007D6C6C"/>
    <w:rsid w:val="007D6C8D"/>
    <w:rsid w:val="007D6D88"/>
    <w:rsid w:val="007D6DB1"/>
    <w:rsid w:val="007D6DDA"/>
    <w:rsid w:val="007D6E00"/>
    <w:rsid w:val="007D6E11"/>
    <w:rsid w:val="007D6E34"/>
    <w:rsid w:val="007D6E4B"/>
    <w:rsid w:val="007D6E9D"/>
    <w:rsid w:val="007D6F6B"/>
    <w:rsid w:val="007D6F91"/>
    <w:rsid w:val="007D700D"/>
    <w:rsid w:val="007D703F"/>
    <w:rsid w:val="007D7058"/>
    <w:rsid w:val="007D7081"/>
    <w:rsid w:val="007D708F"/>
    <w:rsid w:val="007D710A"/>
    <w:rsid w:val="007D7171"/>
    <w:rsid w:val="007D717E"/>
    <w:rsid w:val="007D717F"/>
    <w:rsid w:val="007D720C"/>
    <w:rsid w:val="007D7216"/>
    <w:rsid w:val="007D7286"/>
    <w:rsid w:val="007D7293"/>
    <w:rsid w:val="007D72BC"/>
    <w:rsid w:val="007D72C6"/>
    <w:rsid w:val="007D72F7"/>
    <w:rsid w:val="007D7348"/>
    <w:rsid w:val="007D7355"/>
    <w:rsid w:val="007D7396"/>
    <w:rsid w:val="007D73EA"/>
    <w:rsid w:val="007D73FA"/>
    <w:rsid w:val="007D741D"/>
    <w:rsid w:val="007D742C"/>
    <w:rsid w:val="007D743D"/>
    <w:rsid w:val="007D7447"/>
    <w:rsid w:val="007D7449"/>
    <w:rsid w:val="007D744A"/>
    <w:rsid w:val="007D74EA"/>
    <w:rsid w:val="007D74F5"/>
    <w:rsid w:val="007D7503"/>
    <w:rsid w:val="007D7546"/>
    <w:rsid w:val="007D754A"/>
    <w:rsid w:val="007D7568"/>
    <w:rsid w:val="007D7580"/>
    <w:rsid w:val="007D75AD"/>
    <w:rsid w:val="007D75C5"/>
    <w:rsid w:val="007D75CE"/>
    <w:rsid w:val="007D762C"/>
    <w:rsid w:val="007D7640"/>
    <w:rsid w:val="007D764B"/>
    <w:rsid w:val="007D7662"/>
    <w:rsid w:val="007D7670"/>
    <w:rsid w:val="007D768C"/>
    <w:rsid w:val="007D76A8"/>
    <w:rsid w:val="007D76D0"/>
    <w:rsid w:val="007D76D1"/>
    <w:rsid w:val="007D76D7"/>
    <w:rsid w:val="007D76EE"/>
    <w:rsid w:val="007D7704"/>
    <w:rsid w:val="007D7711"/>
    <w:rsid w:val="007D7805"/>
    <w:rsid w:val="007D7816"/>
    <w:rsid w:val="007D7846"/>
    <w:rsid w:val="007D7857"/>
    <w:rsid w:val="007D7991"/>
    <w:rsid w:val="007D79EA"/>
    <w:rsid w:val="007D7A41"/>
    <w:rsid w:val="007D7AE0"/>
    <w:rsid w:val="007D7B45"/>
    <w:rsid w:val="007D7B53"/>
    <w:rsid w:val="007D7B6F"/>
    <w:rsid w:val="007D7BD6"/>
    <w:rsid w:val="007D7C1A"/>
    <w:rsid w:val="007D7C1D"/>
    <w:rsid w:val="007D7CD2"/>
    <w:rsid w:val="007D7CFE"/>
    <w:rsid w:val="007D7D76"/>
    <w:rsid w:val="007D7E57"/>
    <w:rsid w:val="007D7EE9"/>
    <w:rsid w:val="007D7F02"/>
    <w:rsid w:val="007D7F27"/>
    <w:rsid w:val="007D7FA0"/>
    <w:rsid w:val="007E0006"/>
    <w:rsid w:val="007E0040"/>
    <w:rsid w:val="007E008B"/>
    <w:rsid w:val="007E00B7"/>
    <w:rsid w:val="007E00BC"/>
    <w:rsid w:val="007E00CE"/>
    <w:rsid w:val="007E00E3"/>
    <w:rsid w:val="007E00F1"/>
    <w:rsid w:val="007E0112"/>
    <w:rsid w:val="007E012D"/>
    <w:rsid w:val="007E014D"/>
    <w:rsid w:val="007E019B"/>
    <w:rsid w:val="007E01A6"/>
    <w:rsid w:val="007E0248"/>
    <w:rsid w:val="007E0280"/>
    <w:rsid w:val="007E02AD"/>
    <w:rsid w:val="007E02D8"/>
    <w:rsid w:val="007E03F8"/>
    <w:rsid w:val="007E041F"/>
    <w:rsid w:val="007E044A"/>
    <w:rsid w:val="007E04AF"/>
    <w:rsid w:val="007E0546"/>
    <w:rsid w:val="007E054F"/>
    <w:rsid w:val="007E055E"/>
    <w:rsid w:val="007E05C4"/>
    <w:rsid w:val="007E05FB"/>
    <w:rsid w:val="007E062D"/>
    <w:rsid w:val="007E0665"/>
    <w:rsid w:val="007E06A3"/>
    <w:rsid w:val="007E06BF"/>
    <w:rsid w:val="007E06CD"/>
    <w:rsid w:val="007E06F6"/>
    <w:rsid w:val="007E0720"/>
    <w:rsid w:val="007E0731"/>
    <w:rsid w:val="007E074B"/>
    <w:rsid w:val="007E074E"/>
    <w:rsid w:val="007E0751"/>
    <w:rsid w:val="007E0779"/>
    <w:rsid w:val="007E0789"/>
    <w:rsid w:val="007E07D0"/>
    <w:rsid w:val="007E07D6"/>
    <w:rsid w:val="007E0807"/>
    <w:rsid w:val="007E0809"/>
    <w:rsid w:val="007E0812"/>
    <w:rsid w:val="007E08B2"/>
    <w:rsid w:val="007E0905"/>
    <w:rsid w:val="007E0934"/>
    <w:rsid w:val="007E0945"/>
    <w:rsid w:val="007E0988"/>
    <w:rsid w:val="007E09B8"/>
    <w:rsid w:val="007E0A65"/>
    <w:rsid w:val="007E0A67"/>
    <w:rsid w:val="007E0A7E"/>
    <w:rsid w:val="007E0AA3"/>
    <w:rsid w:val="007E0AB8"/>
    <w:rsid w:val="007E0B0E"/>
    <w:rsid w:val="007E0B10"/>
    <w:rsid w:val="007E0B43"/>
    <w:rsid w:val="007E0B9B"/>
    <w:rsid w:val="007E0BD4"/>
    <w:rsid w:val="007E0C24"/>
    <w:rsid w:val="007E0C2A"/>
    <w:rsid w:val="007E0C58"/>
    <w:rsid w:val="007E0C69"/>
    <w:rsid w:val="007E0CC5"/>
    <w:rsid w:val="007E0D1B"/>
    <w:rsid w:val="007E0D26"/>
    <w:rsid w:val="007E0DAD"/>
    <w:rsid w:val="007E0DC7"/>
    <w:rsid w:val="007E0E1F"/>
    <w:rsid w:val="007E0E62"/>
    <w:rsid w:val="007E0E6B"/>
    <w:rsid w:val="007E0EDC"/>
    <w:rsid w:val="007E0F64"/>
    <w:rsid w:val="007E0FB1"/>
    <w:rsid w:val="007E1009"/>
    <w:rsid w:val="007E105B"/>
    <w:rsid w:val="007E1062"/>
    <w:rsid w:val="007E10CA"/>
    <w:rsid w:val="007E1116"/>
    <w:rsid w:val="007E11C2"/>
    <w:rsid w:val="007E128C"/>
    <w:rsid w:val="007E12C3"/>
    <w:rsid w:val="007E12F4"/>
    <w:rsid w:val="007E135C"/>
    <w:rsid w:val="007E1389"/>
    <w:rsid w:val="007E13C8"/>
    <w:rsid w:val="007E13F3"/>
    <w:rsid w:val="007E1424"/>
    <w:rsid w:val="007E1473"/>
    <w:rsid w:val="007E14A2"/>
    <w:rsid w:val="007E14A7"/>
    <w:rsid w:val="007E14B3"/>
    <w:rsid w:val="007E14B5"/>
    <w:rsid w:val="007E14CE"/>
    <w:rsid w:val="007E1506"/>
    <w:rsid w:val="007E1520"/>
    <w:rsid w:val="007E1526"/>
    <w:rsid w:val="007E153F"/>
    <w:rsid w:val="007E157D"/>
    <w:rsid w:val="007E15BB"/>
    <w:rsid w:val="007E15D6"/>
    <w:rsid w:val="007E1600"/>
    <w:rsid w:val="007E1645"/>
    <w:rsid w:val="007E164D"/>
    <w:rsid w:val="007E1654"/>
    <w:rsid w:val="007E1706"/>
    <w:rsid w:val="007E1770"/>
    <w:rsid w:val="007E1779"/>
    <w:rsid w:val="007E17B9"/>
    <w:rsid w:val="007E17D8"/>
    <w:rsid w:val="007E17E1"/>
    <w:rsid w:val="007E1882"/>
    <w:rsid w:val="007E192F"/>
    <w:rsid w:val="007E1956"/>
    <w:rsid w:val="007E1A44"/>
    <w:rsid w:val="007E1A70"/>
    <w:rsid w:val="007E1AB6"/>
    <w:rsid w:val="007E1ADE"/>
    <w:rsid w:val="007E1B18"/>
    <w:rsid w:val="007E1B97"/>
    <w:rsid w:val="007E1BAA"/>
    <w:rsid w:val="007E1BAC"/>
    <w:rsid w:val="007E1BC0"/>
    <w:rsid w:val="007E1BD4"/>
    <w:rsid w:val="007E1BEB"/>
    <w:rsid w:val="007E1C0D"/>
    <w:rsid w:val="007E1C91"/>
    <w:rsid w:val="007E1CC0"/>
    <w:rsid w:val="007E1CE2"/>
    <w:rsid w:val="007E1CE5"/>
    <w:rsid w:val="007E1D64"/>
    <w:rsid w:val="007E1D77"/>
    <w:rsid w:val="007E1D86"/>
    <w:rsid w:val="007E1D9D"/>
    <w:rsid w:val="007E1EAE"/>
    <w:rsid w:val="007E1EAF"/>
    <w:rsid w:val="007E1EBF"/>
    <w:rsid w:val="007E1EC6"/>
    <w:rsid w:val="007E1EDF"/>
    <w:rsid w:val="007E1EFF"/>
    <w:rsid w:val="007E1F00"/>
    <w:rsid w:val="007E1F08"/>
    <w:rsid w:val="007E1F1A"/>
    <w:rsid w:val="007E1F9B"/>
    <w:rsid w:val="007E1FF0"/>
    <w:rsid w:val="007E1FF4"/>
    <w:rsid w:val="007E1FFA"/>
    <w:rsid w:val="007E2037"/>
    <w:rsid w:val="007E207F"/>
    <w:rsid w:val="007E20AE"/>
    <w:rsid w:val="007E20DF"/>
    <w:rsid w:val="007E20E3"/>
    <w:rsid w:val="007E210D"/>
    <w:rsid w:val="007E2133"/>
    <w:rsid w:val="007E2167"/>
    <w:rsid w:val="007E21BB"/>
    <w:rsid w:val="007E21DF"/>
    <w:rsid w:val="007E2206"/>
    <w:rsid w:val="007E2220"/>
    <w:rsid w:val="007E2226"/>
    <w:rsid w:val="007E2260"/>
    <w:rsid w:val="007E2295"/>
    <w:rsid w:val="007E22B1"/>
    <w:rsid w:val="007E22B6"/>
    <w:rsid w:val="007E2304"/>
    <w:rsid w:val="007E248C"/>
    <w:rsid w:val="007E24B4"/>
    <w:rsid w:val="007E24E6"/>
    <w:rsid w:val="007E251D"/>
    <w:rsid w:val="007E2555"/>
    <w:rsid w:val="007E256B"/>
    <w:rsid w:val="007E25B9"/>
    <w:rsid w:val="007E25BB"/>
    <w:rsid w:val="007E25D7"/>
    <w:rsid w:val="007E25F8"/>
    <w:rsid w:val="007E261D"/>
    <w:rsid w:val="007E2620"/>
    <w:rsid w:val="007E2630"/>
    <w:rsid w:val="007E2653"/>
    <w:rsid w:val="007E265A"/>
    <w:rsid w:val="007E271E"/>
    <w:rsid w:val="007E276B"/>
    <w:rsid w:val="007E2790"/>
    <w:rsid w:val="007E2829"/>
    <w:rsid w:val="007E2855"/>
    <w:rsid w:val="007E2864"/>
    <w:rsid w:val="007E2898"/>
    <w:rsid w:val="007E28DB"/>
    <w:rsid w:val="007E2926"/>
    <w:rsid w:val="007E2A07"/>
    <w:rsid w:val="007E2A13"/>
    <w:rsid w:val="007E2A24"/>
    <w:rsid w:val="007E2BDF"/>
    <w:rsid w:val="007E2C18"/>
    <w:rsid w:val="007E2C39"/>
    <w:rsid w:val="007E2C50"/>
    <w:rsid w:val="007E2C69"/>
    <w:rsid w:val="007E2C9E"/>
    <w:rsid w:val="007E2CD4"/>
    <w:rsid w:val="007E2D4B"/>
    <w:rsid w:val="007E2D65"/>
    <w:rsid w:val="007E2DB9"/>
    <w:rsid w:val="007E2E02"/>
    <w:rsid w:val="007E2E89"/>
    <w:rsid w:val="007E2EA3"/>
    <w:rsid w:val="007E2EEB"/>
    <w:rsid w:val="007E2F5E"/>
    <w:rsid w:val="007E2F77"/>
    <w:rsid w:val="007E3053"/>
    <w:rsid w:val="007E3063"/>
    <w:rsid w:val="007E306D"/>
    <w:rsid w:val="007E306E"/>
    <w:rsid w:val="007E3071"/>
    <w:rsid w:val="007E30CA"/>
    <w:rsid w:val="007E30FB"/>
    <w:rsid w:val="007E3101"/>
    <w:rsid w:val="007E3127"/>
    <w:rsid w:val="007E313E"/>
    <w:rsid w:val="007E3168"/>
    <w:rsid w:val="007E31F7"/>
    <w:rsid w:val="007E3269"/>
    <w:rsid w:val="007E331B"/>
    <w:rsid w:val="007E332E"/>
    <w:rsid w:val="007E3363"/>
    <w:rsid w:val="007E33A0"/>
    <w:rsid w:val="007E33B2"/>
    <w:rsid w:val="007E34A7"/>
    <w:rsid w:val="007E34D8"/>
    <w:rsid w:val="007E350B"/>
    <w:rsid w:val="007E3540"/>
    <w:rsid w:val="007E3573"/>
    <w:rsid w:val="007E35B7"/>
    <w:rsid w:val="007E35DE"/>
    <w:rsid w:val="007E361A"/>
    <w:rsid w:val="007E378B"/>
    <w:rsid w:val="007E37A7"/>
    <w:rsid w:val="007E37B2"/>
    <w:rsid w:val="007E37DB"/>
    <w:rsid w:val="007E37F6"/>
    <w:rsid w:val="007E3828"/>
    <w:rsid w:val="007E38BA"/>
    <w:rsid w:val="007E3906"/>
    <w:rsid w:val="007E3926"/>
    <w:rsid w:val="007E3948"/>
    <w:rsid w:val="007E397A"/>
    <w:rsid w:val="007E3992"/>
    <w:rsid w:val="007E39B1"/>
    <w:rsid w:val="007E39C6"/>
    <w:rsid w:val="007E3A1D"/>
    <w:rsid w:val="007E3A39"/>
    <w:rsid w:val="007E3A52"/>
    <w:rsid w:val="007E3AB6"/>
    <w:rsid w:val="007E3AEA"/>
    <w:rsid w:val="007E3B11"/>
    <w:rsid w:val="007E3B5D"/>
    <w:rsid w:val="007E3B62"/>
    <w:rsid w:val="007E3C47"/>
    <w:rsid w:val="007E3C54"/>
    <w:rsid w:val="007E3C78"/>
    <w:rsid w:val="007E3CB0"/>
    <w:rsid w:val="007E3D01"/>
    <w:rsid w:val="007E3D39"/>
    <w:rsid w:val="007E3E19"/>
    <w:rsid w:val="007E3E1A"/>
    <w:rsid w:val="007E3E31"/>
    <w:rsid w:val="007E3E57"/>
    <w:rsid w:val="007E3F15"/>
    <w:rsid w:val="007E3F52"/>
    <w:rsid w:val="007E3F75"/>
    <w:rsid w:val="007E3F7B"/>
    <w:rsid w:val="007E40E0"/>
    <w:rsid w:val="007E410D"/>
    <w:rsid w:val="007E4116"/>
    <w:rsid w:val="007E411F"/>
    <w:rsid w:val="007E4177"/>
    <w:rsid w:val="007E41D4"/>
    <w:rsid w:val="007E41DB"/>
    <w:rsid w:val="007E4253"/>
    <w:rsid w:val="007E42AB"/>
    <w:rsid w:val="007E42BA"/>
    <w:rsid w:val="007E42E8"/>
    <w:rsid w:val="007E42E9"/>
    <w:rsid w:val="007E4350"/>
    <w:rsid w:val="007E438D"/>
    <w:rsid w:val="007E43A0"/>
    <w:rsid w:val="007E4421"/>
    <w:rsid w:val="007E447D"/>
    <w:rsid w:val="007E4487"/>
    <w:rsid w:val="007E448A"/>
    <w:rsid w:val="007E4490"/>
    <w:rsid w:val="007E44B1"/>
    <w:rsid w:val="007E44B9"/>
    <w:rsid w:val="007E44E3"/>
    <w:rsid w:val="007E457C"/>
    <w:rsid w:val="007E459E"/>
    <w:rsid w:val="007E45BC"/>
    <w:rsid w:val="007E45FE"/>
    <w:rsid w:val="007E4607"/>
    <w:rsid w:val="007E4617"/>
    <w:rsid w:val="007E4621"/>
    <w:rsid w:val="007E462B"/>
    <w:rsid w:val="007E4637"/>
    <w:rsid w:val="007E4639"/>
    <w:rsid w:val="007E4671"/>
    <w:rsid w:val="007E468A"/>
    <w:rsid w:val="007E46C3"/>
    <w:rsid w:val="007E46C8"/>
    <w:rsid w:val="007E4710"/>
    <w:rsid w:val="007E4711"/>
    <w:rsid w:val="007E4715"/>
    <w:rsid w:val="007E4749"/>
    <w:rsid w:val="007E4753"/>
    <w:rsid w:val="007E477C"/>
    <w:rsid w:val="007E47A3"/>
    <w:rsid w:val="007E47C4"/>
    <w:rsid w:val="007E47C9"/>
    <w:rsid w:val="007E480D"/>
    <w:rsid w:val="007E4886"/>
    <w:rsid w:val="007E488B"/>
    <w:rsid w:val="007E48DE"/>
    <w:rsid w:val="007E4927"/>
    <w:rsid w:val="007E49A2"/>
    <w:rsid w:val="007E49A6"/>
    <w:rsid w:val="007E49AB"/>
    <w:rsid w:val="007E49B5"/>
    <w:rsid w:val="007E49C3"/>
    <w:rsid w:val="007E49C4"/>
    <w:rsid w:val="007E4A24"/>
    <w:rsid w:val="007E4A5F"/>
    <w:rsid w:val="007E4A63"/>
    <w:rsid w:val="007E4A72"/>
    <w:rsid w:val="007E4AAE"/>
    <w:rsid w:val="007E4B44"/>
    <w:rsid w:val="007E4B7A"/>
    <w:rsid w:val="007E4B84"/>
    <w:rsid w:val="007E4BB5"/>
    <w:rsid w:val="007E4BBE"/>
    <w:rsid w:val="007E4C04"/>
    <w:rsid w:val="007E4C34"/>
    <w:rsid w:val="007E4CB5"/>
    <w:rsid w:val="007E4CC3"/>
    <w:rsid w:val="007E4CD8"/>
    <w:rsid w:val="007E4CF1"/>
    <w:rsid w:val="007E4D00"/>
    <w:rsid w:val="007E4D04"/>
    <w:rsid w:val="007E4D4F"/>
    <w:rsid w:val="007E4D68"/>
    <w:rsid w:val="007E4DBC"/>
    <w:rsid w:val="007E4E2E"/>
    <w:rsid w:val="007E4E60"/>
    <w:rsid w:val="007E4EEF"/>
    <w:rsid w:val="007E4F07"/>
    <w:rsid w:val="007E4FC9"/>
    <w:rsid w:val="007E501E"/>
    <w:rsid w:val="007E50AA"/>
    <w:rsid w:val="007E5154"/>
    <w:rsid w:val="007E5183"/>
    <w:rsid w:val="007E51BB"/>
    <w:rsid w:val="007E51CD"/>
    <w:rsid w:val="007E51D7"/>
    <w:rsid w:val="007E51FF"/>
    <w:rsid w:val="007E5216"/>
    <w:rsid w:val="007E5228"/>
    <w:rsid w:val="007E5234"/>
    <w:rsid w:val="007E526E"/>
    <w:rsid w:val="007E527C"/>
    <w:rsid w:val="007E529C"/>
    <w:rsid w:val="007E52A0"/>
    <w:rsid w:val="007E52A6"/>
    <w:rsid w:val="007E52E0"/>
    <w:rsid w:val="007E530B"/>
    <w:rsid w:val="007E5343"/>
    <w:rsid w:val="007E534D"/>
    <w:rsid w:val="007E5384"/>
    <w:rsid w:val="007E538E"/>
    <w:rsid w:val="007E53AF"/>
    <w:rsid w:val="007E5400"/>
    <w:rsid w:val="007E541A"/>
    <w:rsid w:val="007E542F"/>
    <w:rsid w:val="007E5447"/>
    <w:rsid w:val="007E545B"/>
    <w:rsid w:val="007E54A0"/>
    <w:rsid w:val="007E54A8"/>
    <w:rsid w:val="007E5511"/>
    <w:rsid w:val="007E5525"/>
    <w:rsid w:val="007E55FF"/>
    <w:rsid w:val="007E563F"/>
    <w:rsid w:val="007E56B9"/>
    <w:rsid w:val="007E56BE"/>
    <w:rsid w:val="007E56D3"/>
    <w:rsid w:val="007E5725"/>
    <w:rsid w:val="007E572E"/>
    <w:rsid w:val="007E5736"/>
    <w:rsid w:val="007E573C"/>
    <w:rsid w:val="007E57A8"/>
    <w:rsid w:val="007E57D8"/>
    <w:rsid w:val="007E580C"/>
    <w:rsid w:val="007E586D"/>
    <w:rsid w:val="007E5899"/>
    <w:rsid w:val="007E58B0"/>
    <w:rsid w:val="007E58D8"/>
    <w:rsid w:val="007E58F2"/>
    <w:rsid w:val="007E592F"/>
    <w:rsid w:val="007E5959"/>
    <w:rsid w:val="007E5976"/>
    <w:rsid w:val="007E59AA"/>
    <w:rsid w:val="007E59B8"/>
    <w:rsid w:val="007E5A19"/>
    <w:rsid w:val="007E5A1F"/>
    <w:rsid w:val="007E5A41"/>
    <w:rsid w:val="007E5A4A"/>
    <w:rsid w:val="007E5A89"/>
    <w:rsid w:val="007E5ACE"/>
    <w:rsid w:val="007E5ADA"/>
    <w:rsid w:val="007E5AEE"/>
    <w:rsid w:val="007E5B6E"/>
    <w:rsid w:val="007E5B89"/>
    <w:rsid w:val="007E5BA8"/>
    <w:rsid w:val="007E5BAD"/>
    <w:rsid w:val="007E5C26"/>
    <w:rsid w:val="007E5C6E"/>
    <w:rsid w:val="007E5C82"/>
    <w:rsid w:val="007E5CA4"/>
    <w:rsid w:val="007E5CFB"/>
    <w:rsid w:val="007E5D32"/>
    <w:rsid w:val="007E5D38"/>
    <w:rsid w:val="007E5D53"/>
    <w:rsid w:val="007E5D5E"/>
    <w:rsid w:val="007E5D73"/>
    <w:rsid w:val="007E5DCF"/>
    <w:rsid w:val="007E5DD7"/>
    <w:rsid w:val="007E5E14"/>
    <w:rsid w:val="007E5E53"/>
    <w:rsid w:val="007E5E62"/>
    <w:rsid w:val="007E5EFA"/>
    <w:rsid w:val="007E5FBD"/>
    <w:rsid w:val="007E5FDD"/>
    <w:rsid w:val="007E606D"/>
    <w:rsid w:val="007E60CC"/>
    <w:rsid w:val="007E60E3"/>
    <w:rsid w:val="007E6121"/>
    <w:rsid w:val="007E616D"/>
    <w:rsid w:val="007E616E"/>
    <w:rsid w:val="007E6182"/>
    <w:rsid w:val="007E61C3"/>
    <w:rsid w:val="007E622E"/>
    <w:rsid w:val="007E628D"/>
    <w:rsid w:val="007E62BA"/>
    <w:rsid w:val="007E6366"/>
    <w:rsid w:val="007E6430"/>
    <w:rsid w:val="007E6448"/>
    <w:rsid w:val="007E649C"/>
    <w:rsid w:val="007E64F8"/>
    <w:rsid w:val="007E6505"/>
    <w:rsid w:val="007E651F"/>
    <w:rsid w:val="007E6594"/>
    <w:rsid w:val="007E662C"/>
    <w:rsid w:val="007E667F"/>
    <w:rsid w:val="007E6682"/>
    <w:rsid w:val="007E668B"/>
    <w:rsid w:val="007E6691"/>
    <w:rsid w:val="007E676B"/>
    <w:rsid w:val="007E67AC"/>
    <w:rsid w:val="007E67B4"/>
    <w:rsid w:val="007E6820"/>
    <w:rsid w:val="007E68B1"/>
    <w:rsid w:val="007E68B5"/>
    <w:rsid w:val="007E68BA"/>
    <w:rsid w:val="007E6942"/>
    <w:rsid w:val="007E6985"/>
    <w:rsid w:val="007E69BC"/>
    <w:rsid w:val="007E69E8"/>
    <w:rsid w:val="007E69F2"/>
    <w:rsid w:val="007E69F4"/>
    <w:rsid w:val="007E6A33"/>
    <w:rsid w:val="007E6A4B"/>
    <w:rsid w:val="007E6A7E"/>
    <w:rsid w:val="007E6A83"/>
    <w:rsid w:val="007E6AC9"/>
    <w:rsid w:val="007E6B7C"/>
    <w:rsid w:val="007E6BCC"/>
    <w:rsid w:val="007E6BD4"/>
    <w:rsid w:val="007E6C1A"/>
    <w:rsid w:val="007E6C50"/>
    <w:rsid w:val="007E6C82"/>
    <w:rsid w:val="007E6C9F"/>
    <w:rsid w:val="007E6CC6"/>
    <w:rsid w:val="007E6D14"/>
    <w:rsid w:val="007E6D23"/>
    <w:rsid w:val="007E6D35"/>
    <w:rsid w:val="007E6DAD"/>
    <w:rsid w:val="007E6DDE"/>
    <w:rsid w:val="007E6DFD"/>
    <w:rsid w:val="007E6E78"/>
    <w:rsid w:val="007E6E8B"/>
    <w:rsid w:val="007E6ED5"/>
    <w:rsid w:val="007E6EFA"/>
    <w:rsid w:val="007E6F4B"/>
    <w:rsid w:val="007E6FF2"/>
    <w:rsid w:val="007E7021"/>
    <w:rsid w:val="007E7092"/>
    <w:rsid w:val="007E7097"/>
    <w:rsid w:val="007E7125"/>
    <w:rsid w:val="007E717F"/>
    <w:rsid w:val="007E7187"/>
    <w:rsid w:val="007E71B1"/>
    <w:rsid w:val="007E71C8"/>
    <w:rsid w:val="007E7247"/>
    <w:rsid w:val="007E7289"/>
    <w:rsid w:val="007E72B8"/>
    <w:rsid w:val="007E72CC"/>
    <w:rsid w:val="007E72EB"/>
    <w:rsid w:val="007E72F2"/>
    <w:rsid w:val="007E72F4"/>
    <w:rsid w:val="007E7335"/>
    <w:rsid w:val="007E7340"/>
    <w:rsid w:val="007E7348"/>
    <w:rsid w:val="007E73E2"/>
    <w:rsid w:val="007E73F2"/>
    <w:rsid w:val="007E7403"/>
    <w:rsid w:val="007E7414"/>
    <w:rsid w:val="007E7431"/>
    <w:rsid w:val="007E74E5"/>
    <w:rsid w:val="007E74F3"/>
    <w:rsid w:val="007E7516"/>
    <w:rsid w:val="007E7518"/>
    <w:rsid w:val="007E7541"/>
    <w:rsid w:val="007E760D"/>
    <w:rsid w:val="007E7613"/>
    <w:rsid w:val="007E7619"/>
    <w:rsid w:val="007E7659"/>
    <w:rsid w:val="007E767A"/>
    <w:rsid w:val="007E7695"/>
    <w:rsid w:val="007E76B9"/>
    <w:rsid w:val="007E76C3"/>
    <w:rsid w:val="007E7724"/>
    <w:rsid w:val="007E7766"/>
    <w:rsid w:val="007E7768"/>
    <w:rsid w:val="007E77A3"/>
    <w:rsid w:val="007E77B5"/>
    <w:rsid w:val="007E77BE"/>
    <w:rsid w:val="007E782B"/>
    <w:rsid w:val="007E785D"/>
    <w:rsid w:val="007E788F"/>
    <w:rsid w:val="007E78AA"/>
    <w:rsid w:val="007E78D4"/>
    <w:rsid w:val="007E78E5"/>
    <w:rsid w:val="007E7939"/>
    <w:rsid w:val="007E799F"/>
    <w:rsid w:val="007E79AD"/>
    <w:rsid w:val="007E79DA"/>
    <w:rsid w:val="007E79EE"/>
    <w:rsid w:val="007E7A07"/>
    <w:rsid w:val="007E7A13"/>
    <w:rsid w:val="007E7AE6"/>
    <w:rsid w:val="007E7B5A"/>
    <w:rsid w:val="007E7B99"/>
    <w:rsid w:val="007E7BE3"/>
    <w:rsid w:val="007E7C60"/>
    <w:rsid w:val="007E7CCE"/>
    <w:rsid w:val="007E7D98"/>
    <w:rsid w:val="007E7DAB"/>
    <w:rsid w:val="007E7DE8"/>
    <w:rsid w:val="007E7DF6"/>
    <w:rsid w:val="007E7E04"/>
    <w:rsid w:val="007E7E3B"/>
    <w:rsid w:val="007E7ECE"/>
    <w:rsid w:val="007E7EEA"/>
    <w:rsid w:val="007E7F4A"/>
    <w:rsid w:val="007E7F95"/>
    <w:rsid w:val="007E7FAD"/>
    <w:rsid w:val="007E7FBF"/>
    <w:rsid w:val="007E7FED"/>
    <w:rsid w:val="007F004D"/>
    <w:rsid w:val="007F0052"/>
    <w:rsid w:val="007F00A9"/>
    <w:rsid w:val="007F010F"/>
    <w:rsid w:val="007F012C"/>
    <w:rsid w:val="007F01E9"/>
    <w:rsid w:val="007F02B8"/>
    <w:rsid w:val="007F02BA"/>
    <w:rsid w:val="007F02DD"/>
    <w:rsid w:val="007F030F"/>
    <w:rsid w:val="007F035A"/>
    <w:rsid w:val="007F036F"/>
    <w:rsid w:val="007F0398"/>
    <w:rsid w:val="007F03CC"/>
    <w:rsid w:val="007F03E4"/>
    <w:rsid w:val="007F0422"/>
    <w:rsid w:val="007F0423"/>
    <w:rsid w:val="007F0436"/>
    <w:rsid w:val="007F045C"/>
    <w:rsid w:val="007F04A4"/>
    <w:rsid w:val="007F04CA"/>
    <w:rsid w:val="007F04F9"/>
    <w:rsid w:val="007F0567"/>
    <w:rsid w:val="007F058D"/>
    <w:rsid w:val="007F0608"/>
    <w:rsid w:val="007F06E9"/>
    <w:rsid w:val="007F06F5"/>
    <w:rsid w:val="007F06FB"/>
    <w:rsid w:val="007F06FD"/>
    <w:rsid w:val="007F0738"/>
    <w:rsid w:val="007F0788"/>
    <w:rsid w:val="007F079D"/>
    <w:rsid w:val="007F07A3"/>
    <w:rsid w:val="007F0859"/>
    <w:rsid w:val="007F0860"/>
    <w:rsid w:val="007F08BD"/>
    <w:rsid w:val="007F08C7"/>
    <w:rsid w:val="007F095A"/>
    <w:rsid w:val="007F0993"/>
    <w:rsid w:val="007F0995"/>
    <w:rsid w:val="007F0A96"/>
    <w:rsid w:val="007F0B03"/>
    <w:rsid w:val="007F0B33"/>
    <w:rsid w:val="007F0BA9"/>
    <w:rsid w:val="007F0BAD"/>
    <w:rsid w:val="007F0C20"/>
    <w:rsid w:val="007F0C44"/>
    <w:rsid w:val="007F0C56"/>
    <w:rsid w:val="007F0C79"/>
    <w:rsid w:val="007F0D52"/>
    <w:rsid w:val="007F0D59"/>
    <w:rsid w:val="007F0D8D"/>
    <w:rsid w:val="007F0DCF"/>
    <w:rsid w:val="007F0DDE"/>
    <w:rsid w:val="007F0E72"/>
    <w:rsid w:val="007F0E8B"/>
    <w:rsid w:val="007F0EB1"/>
    <w:rsid w:val="007F0F09"/>
    <w:rsid w:val="007F0F0D"/>
    <w:rsid w:val="007F0F26"/>
    <w:rsid w:val="007F0F65"/>
    <w:rsid w:val="007F0FAD"/>
    <w:rsid w:val="007F0FC1"/>
    <w:rsid w:val="007F1029"/>
    <w:rsid w:val="007F105E"/>
    <w:rsid w:val="007F10D2"/>
    <w:rsid w:val="007F116E"/>
    <w:rsid w:val="007F1191"/>
    <w:rsid w:val="007F11D5"/>
    <w:rsid w:val="007F11F8"/>
    <w:rsid w:val="007F123E"/>
    <w:rsid w:val="007F127A"/>
    <w:rsid w:val="007F1294"/>
    <w:rsid w:val="007F133B"/>
    <w:rsid w:val="007F1344"/>
    <w:rsid w:val="007F136C"/>
    <w:rsid w:val="007F1458"/>
    <w:rsid w:val="007F1467"/>
    <w:rsid w:val="007F149F"/>
    <w:rsid w:val="007F14A0"/>
    <w:rsid w:val="007F14AA"/>
    <w:rsid w:val="007F150E"/>
    <w:rsid w:val="007F1536"/>
    <w:rsid w:val="007F1548"/>
    <w:rsid w:val="007F1575"/>
    <w:rsid w:val="007F15CF"/>
    <w:rsid w:val="007F1619"/>
    <w:rsid w:val="007F161A"/>
    <w:rsid w:val="007F1661"/>
    <w:rsid w:val="007F1664"/>
    <w:rsid w:val="007F1668"/>
    <w:rsid w:val="007F1678"/>
    <w:rsid w:val="007F1689"/>
    <w:rsid w:val="007F16C2"/>
    <w:rsid w:val="007F16E0"/>
    <w:rsid w:val="007F16F6"/>
    <w:rsid w:val="007F1744"/>
    <w:rsid w:val="007F17CF"/>
    <w:rsid w:val="007F17E4"/>
    <w:rsid w:val="007F1821"/>
    <w:rsid w:val="007F182A"/>
    <w:rsid w:val="007F1845"/>
    <w:rsid w:val="007F188B"/>
    <w:rsid w:val="007F1911"/>
    <w:rsid w:val="007F19AC"/>
    <w:rsid w:val="007F1A22"/>
    <w:rsid w:val="007F1A38"/>
    <w:rsid w:val="007F1A40"/>
    <w:rsid w:val="007F1A4F"/>
    <w:rsid w:val="007F1AD5"/>
    <w:rsid w:val="007F1AFF"/>
    <w:rsid w:val="007F1B13"/>
    <w:rsid w:val="007F1B32"/>
    <w:rsid w:val="007F1B99"/>
    <w:rsid w:val="007F1BA5"/>
    <w:rsid w:val="007F1C09"/>
    <w:rsid w:val="007F1C34"/>
    <w:rsid w:val="007F1C6A"/>
    <w:rsid w:val="007F1C8C"/>
    <w:rsid w:val="007F1C94"/>
    <w:rsid w:val="007F1CAD"/>
    <w:rsid w:val="007F1CC1"/>
    <w:rsid w:val="007F1CCD"/>
    <w:rsid w:val="007F1D48"/>
    <w:rsid w:val="007F1D69"/>
    <w:rsid w:val="007F1D9E"/>
    <w:rsid w:val="007F1DA2"/>
    <w:rsid w:val="007F1DE5"/>
    <w:rsid w:val="007F1E09"/>
    <w:rsid w:val="007F1E0F"/>
    <w:rsid w:val="007F1E43"/>
    <w:rsid w:val="007F1E6D"/>
    <w:rsid w:val="007F1E92"/>
    <w:rsid w:val="007F1F11"/>
    <w:rsid w:val="007F1F15"/>
    <w:rsid w:val="007F1F4E"/>
    <w:rsid w:val="007F1FF0"/>
    <w:rsid w:val="007F202B"/>
    <w:rsid w:val="007F2037"/>
    <w:rsid w:val="007F2068"/>
    <w:rsid w:val="007F208B"/>
    <w:rsid w:val="007F20AB"/>
    <w:rsid w:val="007F20C6"/>
    <w:rsid w:val="007F20F5"/>
    <w:rsid w:val="007F2158"/>
    <w:rsid w:val="007F21AD"/>
    <w:rsid w:val="007F21C0"/>
    <w:rsid w:val="007F21E2"/>
    <w:rsid w:val="007F2253"/>
    <w:rsid w:val="007F2261"/>
    <w:rsid w:val="007F2276"/>
    <w:rsid w:val="007F22BE"/>
    <w:rsid w:val="007F22CA"/>
    <w:rsid w:val="007F22DE"/>
    <w:rsid w:val="007F22FB"/>
    <w:rsid w:val="007F2336"/>
    <w:rsid w:val="007F2351"/>
    <w:rsid w:val="007F2364"/>
    <w:rsid w:val="007F2386"/>
    <w:rsid w:val="007F2398"/>
    <w:rsid w:val="007F23F7"/>
    <w:rsid w:val="007F2417"/>
    <w:rsid w:val="007F247F"/>
    <w:rsid w:val="007F2496"/>
    <w:rsid w:val="007F24A0"/>
    <w:rsid w:val="007F255E"/>
    <w:rsid w:val="007F2581"/>
    <w:rsid w:val="007F25B2"/>
    <w:rsid w:val="007F25B4"/>
    <w:rsid w:val="007F25F7"/>
    <w:rsid w:val="007F2626"/>
    <w:rsid w:val="007F265C"/>
    <w:rsid w:val="007F265F"/>
    <w:rsid w:val="007F266B"/>
    <w:rsid w:val="007F2805"/>
    <w:rsid w:val="007F280A"/>
    <w:rsid w:val="007F2853"/>
    <w:rsid w:val="007F289C"/>
    <w:rsid w:val="007F28B8"/>
    <w:rsid w:val="007F28C9"/>
    <w:rsid w:val="007F28E6"/>
    <w:rsid w:val="007F28E9"/>
    <w:rsid w:val="007F296E"/>
    <w:rsid w:val="007F2994"/>
    <w:rsid w:val="007F29E7"/>
    <w:rsid w:val="007F2A24"/>
    <w:rsid w:val="007F2A25"/>
    <w:rsid w:val="007F2A2B"/>
    <w:rsid w:val="007F2A38"/>
    <w:rsid w:val="007F2B18"/>
    <w:rsid w:val="007F2B32"/>
    <w:rsid w:val="007F2B35"/>
    <w:rsid w:val="007F2B87"/>
    <w:rsid w:val="007F2BCC"/>
    <w:rsid w:val="007F2C3B"/>
    <w:rsid w:val="007F2C77"/>
    <w:rsid w:val="007F2C97"/>
    <w:rsid w:val="007F2D1C"/>
    <w:rsid w:val="007F2D5B"/>
    <w:rsid w:val="007F2D7F"/>
    <w:rsid w:val="007F2D9B"/>
    <w:rsid w:val="007F2DBD"/>
    <w:rsid w:val="007F2E09"/>
    <w:rsid w:val="007F2E41"/>
    <w:rsid w:val="007F2E4F"/>
    <w:rsid w:val="007F2E75"/>
    <w:rsid w:val="007F2E81"/>
    <w:rsid w:val="007F2E8F"/>
    <w:rsid w:val="007F2EA6"/>
    <w:rsid w:val="007F2EF2"/>
    <w:rsid w:val="007F2F2A"/>
    <w:rsid w:val="007F2F34"/>
    <w:rsid w:val="007F2F9B"/>
    <w:rsid w:val="007F2FB9"/>
    <w:rsid w:val="007F3016"/>
    <w:rsid w:val="007F3042"/>
    <w:rsid w:val="007F3057"/>
    <w:rsid w:val="007F30E3"/>
    <w:rsid w:val="007F30F7"/>
    <w:rsid w:val="007F311C"/>
    <w:rsid w:val="007F3154"/>
    <w:rsid w:val="007F317A"/>
    <w:rsid w:val="007F31C6"/>
    <w:rsid w:val="007F31D5"/>
    <w:rsid w:val="007F31FC"/>
    <w:rsid w:val="007F323C"/>
    <w:rsid w:val="007F32E4"/>
    <w:rsid w:val="007F32E7"/>
    <w:rsid w:val="007F331D"/>
    <w:rsid w:val="007F3326"/>
    <w:rsid w:val="007F3382"/>
    <w:rsid w:val="007F3388"/>
    <w:rsid w:val="007F3394"/>
    <w:rsid w:val="007F33F2"/>
    <w:rsid w:val="007F3415"/>
    <w:rsid w:val="007F3430"/>
    <w:rsid w:val="007F3459"/>
    <w:rsid w:val="007F34B6"/>
    <w:rsid w:val="007F34D8"/>
    <w:rsid w:val="007F34E6"/>
    <w:rsid w:val="007F3512"/>
    <w:rsid w:val="007F3516"/>
    <w:rsid w:val="007F3550"/>
    <w:rsid w:val="007F35E6"/>
    <w:rsid w:val="007F35E8"/>
    <w:rsid w:val="007F3673"/>
    <w:rsid w:val="007F36AF"/>
    <w:rsid w:val="007F36DF"/>
    <w:rsid w:val="007F373F"/>
    <w:rsid w:val="007F3755"/>
    <w:rsid w:val="007F379B"/>
    <w:rsid w:val="007F37F3"/>
    <w:rsid w:val="007F380A"/>
    <w:rsid w:val="007F3816"/>
    <w:rsid w:val="007F381C"/>
    <w:rsid w:val="007F3906"/>
    <w:rsid w:val="007F392A"/>
    <w:rsid w:val="007F3936"/>
    <w:rsid w:val="007F394D"/>
    <w:rsid w:val="007F3A03"/>
    <w:rsid w:val="007F3A7F"/>
    <w:rsid w:val="007F3A87"/>
    <w:rsid w:val="007F3A99"/>
    <w:rsid w:val="007F3ADE"/>
    <w:rsid w:val="007F3B0B"/>
    <w:rsid w:val="007F3B19"/>
    <w:rsid w:val="007F3B1B"/>
    <w:rsid w:val="007F3B58"/>
    <w:rsid w:val="007F3C08"/>
    <w:rsid w:val="007F3C8E"/>
    <w:rsid w:val="007F3C93"/>
    <w:rsid w:val="007F3CB4"/>
    <w:rsid w:val="007F3CC2"/>
    <w:rsid w:val="007F3CCE"/>
    <w:rsid w:val="007F3CE9"/>
    <w:rsid w:val="007F3CFF"/>
    <w:rsid w:val="007F3D7D"/>
    <w:rsid w:val="007F3DA9"/>
    <w:rsid w:val="007F3DC4"/>
    <w:rsid w:val="007F3E31"/>
    <w:rsid w:val="007F3E4A"/>
    <w:rsid w:val="007F3E70"/>
    <w:rsid w:val="007F3E95"/>
    <w:rsid w:val="007F3EAC"/>
    <w:rsid w:val="007F3EB2"/>
    <w:rsid w:val="007F3EDC"/>
    <w:rsid w:val="007F3EEC"/>
    <w:rsid w:val="007F3F15"/>
    <w:rsid w:val="007F3F20"/>
    <w:rsid w:val="007F3F3A"/>
    <w:rsid w:val="007F3FAF"/>
    <w:rsid w:val="007F4004"/>
    <w:rsid w:val="007F403C"/>
    <w:rsid w:val="007F40B1"/>
    <w:rsid w:val="007F40CF"/>
    <w:rsid w:val="007F40F5"/>
    <w:rsid w:val="007F4141"/>
    <w:rsid w:val="007F416F"/>
    <w:rsid w:val="007F41F9"/>
    <w:rsid w:val="007F4259"/>
    <w:rsid w:val="007F42B2"/>
    <w:rsid w:val="007F4323"/>
    <w:rsid w:val="007F433F"/>
    <w:rsid w:val="007F43AC"/>
    <w:rsid w:val="007F43C8"/>
    <w:rsid w:val="007F43DB"/>
    <w:rsid w:val="007F43EE"/>
    <w:rsid w:val="007F4455"/>
    <w:rsid w:val="007F4484"/>
    <w:rsid w:val="007F44A0"/>
    <w:rsid w:val="007F454C"/>
    <w:rsid w:val="007F45E3"/>
    <w:rsid w:val="007F4609"/>
    <w:rsid w:val="007F4669"/>
    <w:rsid w:val="007F468D"/>
    <w:rsid w:val="007F46D4"/>
    <w:rsid w:val="007F46D9"/>
    <w:rsid w:val="007F46FD"/>
    <w:rsid w:val="007F4737"/>
    <w:rsid w:val="007F474A"/>
    <w:rsid w:val="007F4751"/>
    <w:rsid w:val="007F47CC"/>
    <w:rsid w:val="007F4813"/>
    <w:rsid w:val="007F4844"/>
    <w:rsid w:val="007F4868"/>
    <w:rsid w:val="007F489D"/>
    <w:rsid w:val="007F48D2"/>
    <w:rsid w:val="007F48E3"/>
    <w:rsid w:val="007F48F5"/>
    <w:rsid w:val="007F48F6"/>
    <w:rsid w:val="007F4916"/>
    <w:rsid w:val="007F494F"/>
    <w:rsid w:val="007F4982"/>
    <w:rsid w:val="007F49C9"/>
    <w:rsid w:val="007F4A3D"/>
    <w:rsid w:val="007F4A70"/>
    <w:rsid w:val="007F4A88"/>
    <w:rsid w:val="007F4AA7"/>
    <w:rsid w:val="007F4AC9"/>
    <w:rsid w:val="007F4B09"/>
    <w:rsid w:val="007F4B55"/>
    <w:rsid w:val="007F4BE4"/>
    <w:rsid w:val="007F4BFA"/>
    <w:rsid w:val="007F4C68"/>
    <w:rsid w:val="007F4C7C"/>
    <w:rsid w:val="007F4C7E"/>
    <w:rsid w:val="007F4C83"/>
    <w:rsid w:val="007F4CC2"/>
    <w:rsid w:val="007F4CDA"/>
    <w:rsid w:val="007F4CF3"/>
    <w:rsid w:val="007F4CFB"/>
    <w:rsid w:val="007F4CFD"/>
    <w:rsid w:val="007F4D07"/>
    <w:rsid w:val="007F4D24"/>
    <w:rsid w:val="007F4DEF"/>
    <w:rsid w:val="007F4E05"/>
    <w:rsid w:val="007F4E21"/>
    <w:rsid w:val="007F4E88"/>
    <w:rsid w:val="007F4F48"/>
    <w:rsid w:val="007F4F68"/>
    <w:rsid w:val="007F4F72"/>
    <w:rsid w:val="007F4F95"/>
    <w:rsid w:val="007F4FC9"/>
    <w:rsid w:val="007F4FD3"/>
    <w:rsid w:val="007F4FED"/>
    <w:rsid w:val="007F5034"/>
    <w:rsid w:val="007F5039"/>
    <w:rsid w:val="007F5057"/>
    <w:rsid w:val="007F5072"/>
    <w:rsid w:val="007F50D7"/>
    <w:rsid w:val="007F50E4"/>
    <w:rsid w:val="007F51A1"/>
    <w:rsid w:val="007F51D9"/>
    <w:rsid w:val="007F5223"/>
    <w:rsid w:val="007F5229"/>
    <w:rsid w:val="007F528C"/>
    <w:rsid w:val="007F52C8"/>
    <w:rsid w:val="007F5306"/>
    <w:rsid w:val="007F5316"/>
    <w:rsid w:val="007F5343"/>
    <w:rsid w:val="007F537A"/>
    <w:rsid w:val="007F5394"/>
    <w:rsid w:val="007F53A0"/>
    <w:rsid w:val="007F53B7"/>
    <w:rsid w:val="007F53F4"/>
    <w:rsid w:val="007F54A9"/>
    <w:rsid w:val="007F54DE"/>
    <w:rsid w:val="007F5592"/>
    <w:rsid w:val="007F55B9"/>
    <w:rsid w:val="007F55C4"/>
    <w:rsid w:val="007F55D6"/>
    <w:rsid w:val="007F5607"/>
    <w:rsid w:val="007F563A"/>
    <w:rsid w:val="007F5641"/>
    <w:rsid w:val="007F565A"/>
    <w:rsid w:val="007F5679"/>
    <w:rsid w:val="007F567D"/>
    <w:rsid w:val="007F5768"/>
    <w:rsid w:val="007F5799"/>
    <w:rsid w:val="007F579E"/>
    <w:rsid w:val="007F57CF"/>
    <w:rsid w:val="007F583F"/>
    <w:rsid w:val="007F5873"/>
    <w:rsid w:val="007F5878"/>
    <w:rsid w:val="007F5894"/>
    <w:rsid w:val="007F58C3"/>
    <w:rsid w:val="007F5963"/>
    <w:rsid w:val="007F5998"/>
    <w:rsid w:val="007F59A3"/>
    <w:rsid w:val="007F59B1"/>
    <w:rsid w:val="007F5A39"/>
    <w:rsid w:val="007F5A51"/>
    <w:rsid w:val="007F5AD8"/>
    <w:rsid w:val="007F5AFC"/>
    <w:rsid w:val="007F5B50"/>
    <w:rsid w:val="007F5BA6"/>
    <w:rsid w:val="007F5BC2"/>
    <w:rsid w:val="007F5C04"/>
    <w:rsid w:val="007F5D18"/>
    <w:rsid w:val="007F5D77"/>
    <w:rsid w:val="007F5E2F"/>
    <w:rsid w:val="007F5E40"/>
    <w:rsid w:val="007F5E50"/>
    <w:rsid w:val="007F5EBC"/>
    <w:rsid w:val="007F5EC5"/>
    <w:rsid w:val="007F5EDC"/>
    <w:rsid w:val="007F5F2B"/>
    <w:rsid w:val="007F5FB2"/>
    <w:rsid w:val="007F5FBD"/>
    <w:rsid w:val="007F5FE9"/>
    <w:rsid w:val="007F6059"/>
    <w:rsid w:val="007F6075"/>
    <w:rsid w:val="007F608A"/>
    <w:rsid w:val="007F60BE"/>
    <w:rsid w:val="007F60CB"/>
    <w:rsid w:val="007F60CF"/>
    <w:rsid w:val="007F60EC"/>
    <w:rsid w:val="007F60F5"/>
    <w:rsid w:val="007F611B"/>
    <w:rsid w:val="007F6161"/>
    <w:rsid w:val="007F6178"/>
    <w:rsid w:val="007F61C8"/>
    <w:rsid w:val="007F61D2"/>
    <w:rsid w:val="007F624B"/>
    <w:rsid w:val="007F629A"/>
    <w:rsid w:val="007F62A1"/>
    <w:rsid w:val="007F62F6"/>
    <w:rsid w:val="007F62F8"/>
    <w:rsid w:val="007F6326"/>
    <w:rsid w:val="007F6336"/>
    <w:rsid w:val="007F636E"/>
    <w:rsid w:val="007F63A5"/>
    <w:rsid w:val="007F63C9"/>
    <w:rsid w:val="007F6410"/>
    <w:rsid w:val="007F6416"/>
    <w:rsid w:val="007F645A"/>
    <w:rsid w:val="007F6464"/>
    <w:rsid w:val="007F6466"/>
    <w:rsid w:val="007F64B6"/>
    <w:rsid w:val="007F64C8"/>
    <w:rsid w:val="007F6529"/>
    <w:rsid w:val="007F65BE"/>
    <w:rsid w:val="007F65E1"/>
    <w:rsid w:val="007F6607"/>
    <w:rsid w:val="007F6617"/>
    <w:rsid w:val="007F663B"/>
    <w:rsid w:val="007F6656"/>
    <w:rsid w:val="007F6679"/>
    <w:rsid w:val="007F671A"/>
    <w:rsid w:val="007F677F"/>
    <w:rsid w:val="007F67DC"/>
    <w:rsid w:val="007F6827"/>
    <w:rsid w:val="007F686A"/>
    <w:rsid w:val="007F6936"/>
    <w:rsid w:val="007F6970"/>
    <w:rsid w:val="007F69A6"/>
    <w:rsid w:val="007F69AC"/>
    <w:rsid w:val="007F69E0"/>
    <w:rsid w:val="007F6A07"/>
    <w:rsid w:val="007F6A40"/>
    <w:rsid w:val="007F6A5E"/>
    <w:rsid w:val="007F6AA5"/>
    <w:rsid w:val="007F6AAE"/>
    <w:rsid w:val="007F6AF3"/>
    <w:rsid w:val="007F6B22"/>
    <w:rsid w:val="007F6B4F"/>
    <w:rsid w:val="007F6B7E"/>
    <w:rsid w:val="007F6B8E"/>
    <w:rsid w:val="007F6B96"/>
    <w:rsid w:val="007F6BCD"/>
    <w:rsid w:val="007F6C2A"/>
    <w:rsid w:val="007F6C48"/>
    <w:rsid w:val="007F6C5F"/>
    <w:rsid w:val="007F6C6C"/>
    <w:rsid w:val="007F6CDE"/>
    <w:rsid w:val="007F6D03"/>
    <w:rsid w:val="007F6D0E"/>
    <w:rsid w:val="007F6D20"/>
    <w:rsid w:val="007F6D37"/>
    <w:rsid w:val="007F6D4A"/>
    <w:rsid w:val="007F6D8E"/>
    <w:rsid w:val="007F6DDB"/>
    <w:rsid w:val="007F6E06"/>
    <w:rsid w:val="007F6E43"/>
    <w:rsid w:val="007F7021"/>
    <w:rsid w:val="007F702A"/>
    <w:rsid w:val="007F7084"/>
    <w:rsid w:val="007F70A9"/>
    <w:rsid w:val="007F70D9"/>
    <w:rsid w:val="007F70DD"/>
    <w:rsid w:val="007F712D"/>
    <w:rsid w:val="007F7131"/>
    <w:rsid w:val="007F7175"/>
    <w:rsid w:val="007F7198"/>
    <w:rsid w:val="007F71F2"/>
    <w:rsid w:val="007F7279"/>
    <w:rsid w:val="007F72ED"/>
    <w:rsid w:val="007F732E"/>
    <w:rsid w:val="007F738A"/>
    <w:rsid w:val="007F7396"/>
    <w:rsid w:val="007F73A5"/>
    <w:rsid w:val="007F73CE"/>
    <w:rsid w:val="007F73D0"/>
    <w:rsid w:val="007F73DB"/>
    <w:rsid w:val="007F73ED"/>
    <w:rsid w:val="007F7438"/>
    <w:rsid w:val="007F744C"/>
    <w:rsid w:val="007F74B5"/>
    <w:rsid w:val="007F754B"/>
    <w:rsid w:val="007F7563"/>
    <w:rsid w:val="007F75FD"/>
    <w:rsid w:val="007F7616"/>
    <w:rsid w:val="007F763A"/>
    <w:rsid w:val="007F764E"/>
    <w:rsid w:val="007F764F"/>
    <w:rsid w:val="007F7659"/>
    <w:rsid w:val="007F767D"/>
    <w:rsid w:val="007F76B3"/>
    <w:rsid w:val="007F76C4"/>
    <w:rsid w:val="007F76C6"/>
    <w:rsid w:val="007F76D6"/>
    <w:rsid w:val="007F76F5"/>
    <w:rsid w:val="007F76F8"/>
    <w:rsid w:val="007F772D"/>
    <w:rsid w:val="007F772F"/>
    <w:rsid w:val="007F773C"/>
    <w:rsid w:val="007F7775"/>
    <w:rsid w:val="007F77C5"/>
    <w:rsid w:val="007F77DB"/>
    <w:rsid w:val="007F77E5"/>
    <w:rsid w:val="007F786B"/>
    <w:rsid w:val="007F795A"/>
    <w:rsid w:val="007F7962"/>
    <w:rsid w:val="007F798F"/>
    <w:rsid w:val="007F7A4E"/>
    <w:rsid w:val="007F7A95"/>
    <w:rsid w:val="007F7AB3"/>
    <w:rsid w:val="007F7B0C"/>
    <w:rsid w:val="007F7B41"/>
    <w:rsid w:val="007F7BB1"/>
    <w:rsid w:val="007F7BE0"/>
    <w:rsid w:val="007F7C06"/>
    <w:rsid w:val="007F7C12"/>
    <w:rsid w:val="007F7C77"/>
    <w:rsid w:val="007F7CA5"/>
    <w:rsid w:val="007F7D25"/>
    <w:rsid w:val="007F7DE4"/>
    <w:rsid w:val="007F7E64"/>
    <w:rsid w:val="007F7E6D"/>
    <w:rsid w:val="007F7ECF"/>
    <w:rsid w:val="007F7EDF"/>
    <w:rsid w:val="007F7F39"/>
    <w:rsid w:val="007F7F48"/>
    <w:rsid w:val="007F7F4B"/>
    <w:rsid w:val="007F7FDD"/>
    <w:rsid w:val="008000A1"/>
    <w:rsid w:val="008000A7"/>
    <w:rsid w:val="008000BB"/>
    <w:rsid w:val="008000C1"/>
    <w:rsid w:val="008000FC"/>
    <w:rsid w:val="00800103"/>
    <w:rsid w:val="00800105"/>
    <w:rsid w:val="00800166"/>
    <w:rsid w:val="008001BA"/>
    <w:rsid w:val="008001C6"/>
    <w:rsid w:val="00800218"/>
    <w:rsid w:val="0080024F"/>
    <w:rsid w:val="008002C4"/>
    <w:rsid w:val="008002D1"/>
    <w:rsid w:val="00800301"/>
    <w:rsid w:val="00800306"/>
    <w:rsid w:val="00800325"/>
    <w:rsid w:val="00800368"/>
    <w:rsid w:val="008003CF"/>
    <w:rsid w:val="0080042C"/>
    <w:rsid w:val="00800446"/>
    <w:rsid w:val="00800460"/>
    <w:rsid w:val="0080047F"/>
    <w:rsid w:val="00800494"/>
    <w:rsid w:val="00800498"/>
    <w:rsid w:val="008004B8"/>
    <w:rsid w:val="008004CF"/>
    <w:rsid w:val="008004E6"/>
    <w:rsid w:val="00800517"/>
    <w:rsid w:val="00800523"/>
    <w:rsid w:val="00800549"/>
    <w:rsid w:val="0080059E"/>
    <w:rsid w:val="008005A1"/>
    <w:rsid w:val="008005A9"/>
    <w:rsid w:val="008005B1"/>
    <w:rsid w:val="008005B8"/>
    <w:rsid w:val="008005D6"/>
    <w:rsid w:val="008005D7"/>
    <w:rsid w:val="008005F9"/>
    <w:rsid w:val="00800607"/>
    <w:rsid w:val="00800642"/>
    <w:rsid w:val="0080068C"/>
    <w:rsid w:val="00800705"/>
    <w:rsid w:val="0080079E"/>
    <w:rsid w:val="008007B7"/>
    <w:rsid w:val="0080082D"/>
    <w:rsid w:val="00800830"/>
    <w:rsid w:val="0080086E"/>
    <w:rsid w:val="00800885"/>
    <w:rsid w:val="008008DD"/>
    <w:rsid w:val="0080098C"/>
    <w:rsid w:val="008009AB"/>
    <w:rsid w:val="008009B8"/>
    <w:rsid w:val="008009C2"/>
    <w:rsid w:val="008009FC"/>
    <w:rsid w:val="00800A4F"/>
    <w:rsid w:val="00800A54"/>
    <w:rsid w:val="00800A72"/>
    <w:rsid w:val="00800A76"/>
    <w:rsid w:val="00800A8D"/>
    <w:rsid w:val="00800AB5"/>
    <w:rsid w:val="00800AC2"/>
    <w:rsid w:val="00800ADD"/>
    <w:rsid w:val="00800AE7"/>
    <w:rsid w:val="00800AF3"/>
    <w:rsid w:val="00800B14"/>
    <w:rsid w:val="00800B21"/>
    <w:rsid w:val="00800B67"/>
    <w:rsid w:val="00800B71"/>
    <w:rsid w:val="00800BA2"/>
    <w:rsid w:val="00800C3A"/>
    <w:rsid w:val="00800C6D"/>
    <w:rsid w:val="00800C75"/>
    <w:rsid w:val="00800C8D"/>
    <w:rsid w:val="00800D35"/>
    <w:rsid w:val="00800DAD"/>
    <w:rsid w:val="00800E60"/>
    <w:rsid w:val="00800E90"/>
    <w:rsid w:val="00800EE3"/>
    <w:rsid w:val="00800F31"/>
    <w:rsid w:val="00800F39"/>
    <w:rsid w:val="00800F4C"/>
    <w:rsid w:val="00800F75"/>
    <w:rsid w:val="00800F8F"/>
    <w:rsid w:val="00800FC6"/>
    <w:rsid w:val="0080102B"/>
    <w:rsid w:val="00801038"/>
    <w:rsid w:val="0080105F"/>
    <w:rsid w:val="00801073"/>
    <w:rsid w:val="00801093"/>
    <w:rsid w:val="008010BC"/>
    <w:rsid w:val="00801108"/>
    <w:rsid w:val="0080113D"/>
    <w:rsid w:val="00801143"/>
    <w:rsid w:val="0080117A"/>
    <w:rsid w:val="0080117B"/>
    <w:rsid w:val="0080117F"/>
    <w:rsid w:val="0080118E"/>
    <w:rsid w:val="0080119B"/>
    <w:rsid w:val="008011D7"/>
    <w:rsid w:val="008011E6"/>
    <w:rsid w:val="0080126E"/>
    <w:rsid w:val="00801278"/>
    <w:rsid w:val="0080128C"/>
    <w:rsid w:val="0080130A"/>
    <w:rsid w:val="00801336"/>
    <w:rsid w:val="00801384"/>
    <w:rsid w:val="008013F5"/>
    <w:rsid w:val="00801438"/>
    <w:rsid w:val="0080143C"/>
    <w:rsid w:val="00801476"/>
    <w:rsid w:val="008014A2"/>
    <w:rsid w:val="008014A5"/>
    <w:rsid w:val="008014AD"/>
    <w:rsid w:val="008014C1"/>
    <w:rsid w:val="008014D1"/>
    <w:rsid w:val="0080152B"/>
    <w:rsid w:val="00801553"/>
    <w:rsid w:val="00801578"/>
    <w:rsid w:val="008015D2"/>
    <w:rsid w:val="00801631"/>
    <w:rsid w:val="00801641"/>
    <w:rsid w:val="00801642"/>
    <w:rsid w:val="0080164F"/>
    <w:rsid w:val="00801689"/>
    <w:rsid w:val="008016B1"/>
    <w:rsid w:val="008016CD"/>
    <w:rsid w:val="008016D7"/>
    <w:rsid w:val="008016EC"/>
    <w:rsid w:val="008016FB"/>
    <w:rsid w:val="0080176F"/>
    <w:rsid w:val="0080178D"/>
    <w:rsid w:val="00801790"/>
    <w:rsid w:val="008017AB"/>
    <w:rsid w:val="008017AC"/>
    <w:rsid w:val="008017CC"/>
    <w:rsid w:val="00801836"/>
    <w:rsid w:val="00801850"/>
    <w:rsid w:val="0080190E"/>
    <w:rsid w:val="0080192E"/>
    <w:rsid w:val="00801944"/>
    <w:rsid w:val="0080195D"/>
    <w:rsid w:val="00801964"/>
    <w:rsid w:val="00801A05"/>
    <w:rsid w:val="00801A60"/>
    <w:rsid w:val="00801A76"/>
    <w:rsid w:val="00801A7F"/>
    <w:rsid w:val="00801B37"/>
    <w:rsid w:val="00801B38"/>
    <w:rsid w:val="00801B62"/>
    <w:rsid w:val="00801B72"/>
    <w:rsid w:val="00801B76"/>
    <w:rsid w:val="00801C51"/>
    <w:rsid w:val="00801C7D"/>
    <w:rsid w:val="00801C8B"/>
    <w:rsid w:val="00801CCC"/>
    <w:rsid w:val="00801CE1"/>
    <w:rsid w:val="00801CE6"/>
    <w:rsid w:val="00801D1E"/>
    <w:rsid w:val="00801D73"/>
    <w:rsid w:val="00801DB6"/>
    <w:rsid w:val="00801DC4"/>
    <w:rsid w:val="00801DDC"/>
    <w:rsid w:val="00801DDD"/>
    <w:rsid w:val="00801DE2"/>
    <w:rsid w:val="00801DE6"/>
    <w:rsid w:val="00801DF8"/>
    <w:rsid w:val="00801E28"/>
    <w:rsid w:val="00801E2E"/>
    <w:rsid w:val="00801E51"/>
    <w:rsid w:val="00801E64"/>
    <w:rsid w:val="00801E9D"/>
    <w:rsid w:val="00801EC1"/>
    <w:rsid w:val="00801EE5"/>
    <w:rsid w:val="00801F09"/>
    <w:rsid w:val="00801F0E"/>
    <w:rsid w:val="00801F44"/>
    <w:rsid w:val="00801F59"/>
    <w:rsid w:val="00801FC0"/>
    <w:rsid w:val="00801FDB"/>
    <w:rsid w:val="00801FDD"/>
    <w:rsid w:val="00801FF8"/>
    <w:rsid w:val="0080201B"/>
    <w:rsid w:val="00802043"/>
    <w:rsid w:val="00802059"/>
    <w:rsid w:val="008020A6"/>
    <w:rsid w:val="00802139"/>
    <w:rsid w:val="008021AD"/>
    <w:rsid w:val="008021BC"/>
    <w:rsid w:val="00802235"/>
    <w:rsid w:val="00802258"/>
    <w:rsid w:val="00802260"/>
    <w:rsid w:val="008022B4"/>
    <w:rsid w:val="008022E3"/>
    <w:rsid w:val="00802340"/>
    <w:rsid w:val="0080234E"/>
    <w:rsid w:val="00802359"/>
    <w:rsid w:val="0080238A"/>
    <w:rsid w:val="00802487"/>
    <w:rsid w:val="008024AC"/>
    <w:rsid w:val="008024EE"/>
    <w:rsid w:val="008024F4"/>
    <w:rsid w:val="00802593"/>
    <w:rsid w:val="008025DB"/>
    <w:rsid w:val="008026AC"/>
    <w:rsid w:val="00802710"/>
    <w:rsid w:val="00802752"/>
    <w:rsid w:val="00802758"/>
    <w:rsid w:val="00802782"/>
    <w:rsid w:val="008027B5"/>
    <w:rsid w:val="0080280A"/>
    <w:rsid w:val="00802846"/>
    <w:rsid w:val="008028D4"/>
    <w:rsid w:val="00802928"/>
    <w:rsid w:val="008029AC"/>
    <w:rsid w:val="008029AE"/>
    <w:rsid w:val="008029CF"/>
    <w:rsid w:val="00802A7B"/>
    <w:rsid w:val="00802AE0"/>
    <w:rsid w:val="00802AFD"/>
    <w:rsid w:val="00802B37"/>
    <w:rsid w:val="00802B54"/>
    <w:rsid w:val="00802C24"/>
    <w:rsid w:val="00802C92"/>
    <w:rsid w:val="00802C9B"/>
    <w:rsid w:val="00802D96"/>
    <w:rsid w:val="00802DB9"/>
    <w:rsid w:val="00802DE5"/>
    <w:rsid w:val="00802E22"/>
    <w:rsid w:val="00802F0D"/>
    <w:rsid w:val="00802F26"/>
    <w:rsid w:val="00802F2A"/>
    <w:rsid w:val="00802F56"/>
    <w:rsid w:val="00802F62"/>
    <w:rsid w:val="00803006"/>
    <w:rsid w:val="00803011"/>
    <w:rsid w:val="00803026"/>
    <w:rsid w:val="0080302B"/>
    <w:rsid w:val="0080303C"/>
    <w:rsid w:val="0080303E"/>
    <w:rsid w:val="00803056"/>
    <w:rsid w:val="008030C5"/>
    <w:rsid w:val="008030C6"/>
    <w:rsid w:val="008030F2"/>
    <w:rsid w:val="0080310B"/>
    <w:rsid w:val="0080315A"/>
    <w:rsid w:val="0080315C"/>
    <w:rsid w:val="0080323B"/>
    <w:rsid w:val="0080323E"/>
    <w:rsid w:val="00803246"/>
    <w:rsid w:val="0080324F"/>
    <w:rsid w:val="0080326A"/>
    <w:rsid w:val="008032C0"/>
    <w:rsid w:val="008032D7"/>
    <w:rsid w:val="008032E5"/>
    <w:rsid w:val="00803301"/>
    <w:rsid w:val="00803303"/>
    <w:rsid w:val="00803338"/>
    <w:rsid w:val="008033DF"/>
    <w:rsid w:val="008033E9"/>
    <w:rsid w:val="0080341F"/>
    <w:rsid w:val="00803421"/>
    <w:rsid w:val="0080343A"/>
    <w:rsid w:val="0080344E"/>
    <w:rsid w:val="008034BC"/>
    <w:rsid w:val="0080360E"/>
    <w:rsid w:val="00803618"/>
    <w:rsid w:val="0080362F"/>
    <w:rsid w:val="0080368D"/>
    <w:rsid w:val="008036D9"/>
    <w:rsid w:val="008036E6"/>
    <w:rsid w:val="00803704"/>
    <w:rsid w:val="0080372E"/>
    <w:rsid w:val="00803790"/>
    <w:rsid w:val="0080379B"/>
    <w:rsid w:val="008037C5"/>
    <w:rsid w:val="008037FA"/>
    <w:rsid w:val="00803824"/>
    <w:rsid w:val="00803826"/>
    <w:rsid w:val="0080382C"/>
    <w:rsid w:val="00803853"/>
    <w:rsid w:val="0080387A"/>
    <w:rsid w:val="00803883"/>
    <w:rsid w:val="008038AC"/>
    <w:rsid w:val="008038B5"/>
    <w:rsid w:val="008038DA"/>
    <w:rsid w:val="0080398A"/>
    <w:rsid w:val="008039FF"/>
    <w:rsid w:val="00803A35"/>
    <w:rsid w:val="00803A88"/>
    <w:rsid w:val="00803AB1"/>
    <w:rsid w:val="00803AD1"/>
    <w:rsid w:val="00803AD5"/>
    <w:rsid w:val="00803B21"/>
    <w:rsid w:val="00803B61"/>
    <w:rsid w:val="00803B8F"/>
    <w:rsid w:val="00803BAE"/>
    <w:rsid w:val="00803BC9"/>
    <w:rsid w:val="00803BE0"/>
    <w:rsid w:val="00803C62"/>
    <w:rsid w:val="00803C6E"/>
    <w:rsid w:val="00803C86"/>
    <w:rsid w:val="00803C90"/>
    <w:rsid w:val="00803CEC"/>
    <w:rsid w:val="00803CF1"/>
    <w:rsid w:val="00803D55"/>
    <w:rsid w:val="00803D5C"/>
    <w:rsid w:val="00803D90"/>
    <w:rsid w:val="00803DFD"/>
    <w:rsid w:val="00803E10"/>
    <w:rsid w:val="00803E30"/>
    <w:rsid w:val="00803E56"/>
    <w:rsid w:val="00803E5B"/>
    <w:rsid w:val="00803E9D"/>
    <w:rsid w:val="00803EA0"/>
    <w:rsid w:val="00803ED7"/>
    <w:rsid w:val="00803F18"/>
    <w:rsid w:val="00803F4A"/>
    <w:rsid w:val="00803F8F"/>
    <w:rsid w:val="00803FD2"/>
    <w:rsid w:val="00804085"/>
    <w:rsid w:val="008040AF"/>
    <w:rsid w:val="008040B4"/>
    <w:rsid w:val="008040D1"/>
    <w:rsid w:val="008040F2"/>
    <w:rsid w:val="00804165"/>
    <w:rsid w:val="0080418F"/>
    <w:rsid w:val="00804205"/>
    <w:rsid w:val="00804209"/>
    <w:rsid w:val="00804226"/>
    <w:rsid w:val="0080422E"/>
    <w:rsid w:val="0080424F"/>
    <w:rsid w:val="0080426D"/>
    <w:rsid w:val="00804279"/>
    <w:rsid w:val="00804293"/>
    <w:rsid w:val="00804335"/>
    <w:rsid w:val="00804347"/>
    <w:rsid w:val="0080434C"/>
    <w:rsid w:val="0080439A"/>
    <w:rsid w:val="0080439E"/>
    <w:rsid w:val="008043C0"/>
    <w:rsid w:val="008043C6"/>
    <w:rsid w:val="008043C8"/>
    <w:rsid w:val="008043EA"/>
    <w:rsid w:val="008043F9"/>
    <w:rsid w:val="008044C1"/>
    <w:rsid w:val="008044CB"/>
    <w:rsid w:val="008044F3"/>
    <w:rsid w:val="00804514"/>
    <w:rsid w:val="00804522"/>
    <w:rsid w:val="0080459B"/>
    <w:rsid w:val="008045E0"/>
    <w:rsid w:val="00804628"/>
    <w:rsid w:val="00804633"/>
    <w:rsid w:val="0080464A"/>
    <w:rsid w:val="00804693"/>
    <w:rsid w:val="008046B0"/>
    <w:rsid w:val="008046F4"/>
    <w:rsid w:val="0080470A"/>
    <w:rsid w:val="0080471B"/>
    <w:rsid w:val="00804724"/>
    <w:rsid w:val="00804754"/>
    <w:rsid w:val="00804763"/>
    <w:rsid w:val="008047F1"/>
    <w:rsid w:val="00804822"/>
    <w:rsid w:val="0080483A"/>
    <w:rsid w:val="008048E8"/>
    <w:rsid w:val="00804925"/>
    <w:rsid w:val="0080496F"/>
    <w:rsid w:val="00804A34"/>
    <w:rsid w:val="00804A38"/>
    <w:rsid w:val="00804A8B"/>
    <w:rsid w:val="00804AA7"/>
    <w:rsid w:val="00804AC8"/>
    <w:rsid w:val="00804ACB"/>
    <w:rsid w:val="00804B4E"/>
    <w:rsid w:val="00804B7D"/>
    <w:rsid w:val="00804C07"/>
    <w:rsid w:val="00804C6E"/>
    <w:rsid w:val="00804C83"/>
    <w:rsid w:val="00804CCE"/>
    <w:rsid w:val="00804CD7"/>
    <w:rsid w:val="00804CDD"/>
    <w:rsid w:val="00804CF2"/>
    <w:rsid w:val="00804D0A"/>
    <w:rsid w:val="00804D18"/>
    <w:rsid w:val="00804DB6"/>
    <w:rsid w:val="00804DDA"/>
    <w:rsid w:val="00804E23"/>
    <w:rsid w:val="00804E26"/>
    <w:rsid w:val="00804E31"/>
    <w:rsid w:val="00804E82"/>
    <w:rsid w:val="00804EE3"/>
    <w:rsid w:val="00804EFC"/>
    <w:rsid w:val="00804EFE"/>
    <w:rsid w:val="00804FE8"/>
    <w:rsid w:val="00805004"/>
    <w:rsid w:val="00805020"/>
    <w:rsid w:val="0080507D"/>
    <w:rsid w:val="008050A1"/>
    <w:rsid w:val="008050EB"/>
    <w:rsid w:val="0080510C"/>
    <w:rsid w:val="00805111"/>
    <w:rsid w:val="00805136"/>
    <w:rsid w:val="00805143"/>
    <w:rsid w:val="00805151"/>
    <w:rsid w:val="0080516F"/>
    <w:rsid w:val="008051AF"/>
    <w:rsid w:val="008051C1"/>
    <w:rsid w:val="008051C6"/>
    <w:rsid w:val="008051D9"/>
    <w:rsid w:val="008051DF"/>
    <w:rsid w:val="008051EF"/>
    <w:rsid w:val="008052A0"/>
    <w:rsid w:val="008052BE"/>
    <w:rsid w:val="008052CD"/>
    <w:rsid w:val="008052CF"/>
    <w:rsid w:val="008052D1"/>
    <w:rsid w:val="00805312"/>
    <w:rsid w:val="0080531F"/>
    <w:rsid w:val="00805369"/>
    <w:rsid w:val="00805377"/>
    <w:rsid w:val="008053BA"/>
    <w:rsid w:val="00805401"/>
    <w:rsid w:val="0080542A"/>
    <w:rsid w:val="0080542E"/>
    <w:rsid w:val="00805440"/>
    <w:rsid w:val="00805453"/>
    <w:rsid w:val="00805470"/>
    <w:rsid w:val="008054C0"/>
    <w:rsid w:val="008054EC"/>
    <w:rsid w:val="008054F6"/>
    <w:rsid w:val="0080552C"/>
    <w:rsid w:val="00805563"/>
    <w:rsid w:val="008055BD"/>
    <w:rsid w:val="008055F9"/>
    <w:rsid w:val="0080564D"/>
    <w:rsid w:val="008056BC"/>
    <w:rsid w:val="008056C6"/>
    <w:rsid w:val="008056DD"/>
    <w:rsid w:val="0080571C"/>
    <w:rsid w:val="0080575A"/>
    <w:rsid w:val="0080579D"/>
    <w:rsid w:val="008057D7"/>
    <w:rsid w:val="00805808"/>
    <w:rsid w:val="00805826"/>
    <w:rsid w:val="00805843"/>
    <w:rsid w:val="00805858"/>
    <w:rsid w:val="00805883"/>
    <w:rsid w:val="008058B6"/>
    <w:rsid w:val="00805914"/>
    <w:rsid w:val="00805916"/>
    <w:rsid w:val="00805945"/>
    <w:rsid w:val="00805950"/>
    <w:rsid w:val="00805962"/>
    <w:rsid w:val="008059AA"/>
    <w:rsid w:val="008059D2"/>
    <w:rsid w:val="008059D4"/>
    <w:rsid w:val="008059FF"/>
    <w:rsid w:val="00805A27"/>
    <w:rsid w:val="00805AD6"/>
    <w:rsid w:val="00805AF9"/>
    <w:rsid w:val="00805B03"/>
    <w:rsid w:val="00805B7C"/>
    <w:rsid w:val="00805BC0"/>
    <w:rsid w:val="00805BF3"/>
    <w:rsid w:val="00805BF5"/>
    <w:rsid w:val="00805C31"/>
    <w:rsid w:val="00805C4F"/>
    <w:rsid w:val="00805C50"/>
    <w:rsid w:val="00805C8E"/>
    <w:rsid w:val="00805C8F"/>
    <w:rsid w:val="00805C9C"/>
    <w:rsid w:val="00805D3B"/>
    <w:rsid w:val="00805D90"/>
    <w:rsid w:val="00805DFD"/>
    <w:rsid w:val="00805E6A"/>
    <w:rsid w:val="00805F00"/>
    <w:rsid w:val="00805F31"/>
    <w:rsid w:val="00805F34"/>
    <w:rsid w:val="00805F8C"/>
    <w:rsid w:val="00805F94"/>
    <w:rsid w:val="00805FCB"/>
    <w:rsid w:val="00805FCF"/>
    <w:rsid w:val="0080601C"/>
    <w:rsid w:val="00806028"/>
    <w:rsid w:val="008060C5"/>
    <w:rsid w:val="008060E2"/>
    <w:rsid w:val="008060FE"/>
    <w:rsid w:val="0080610A"/>
    <w:rsid w:val="0080615A"/>
    <w:rsid w:val="0080616D"/>
    <w:rsid w:val="00806199"/>
    <w:rsid w:val="008061F1"/>
    <w:rsid w:val="0080622F"/>
    <w:rsid w:val="00806232"/>
    <w:rsid w:val="0080624D"/>
    <w:rsid w:val="00806284"/>
    <w:rsid w:val="008062CA"/>
    <w:rsid w:val="008062CE"/>
    <w:rsid w:val="008062D7"/>
    <w:rsid w:val="008062FE"/>
    <w:rsid w:val="0080630B"/>
    <w:rsid w:val="00806339"/>
    <w:rsid w:val="0080639B"/>
    <w:rsid w:val="008063D6"/>
    <w:rsid w:val="008063DB"/>
    <w:rsid w:val="00806411"/>
    <w:rsid w:val="00806442"/>
    <w:rsid w:val="00806471"/>
    <w:rsid w:val="00806493"/>
    <w:rsid w:val="008064C4"/>
    <w:rsid w:val="008064E3"/>
    <w:rsid w:val="00806538"/>
    <w:rsid w:val="0080653F"/>
    <w:rsid w:val="0080655C"/>
    <w:rsid w:val="0080656E"/>
    <w:rsid w:val="00806570"/>
    <w:rsid w:val="008065D3"/>
    <w:rsid w:val="008065D4"/>
    <w:rsid w:val="00806608"/>
    <w:rsid w:val="00806616"/>
    <w:rsid w:val="00806619"/>
    <w:rsid w:val="0080665B"/>
    <w:rsid w:val="008067CD"/>
    <w:rsid w:val="00806848"/>
    <w:rsid w:val="00806862"/>
    <w:rsid w:val="00806868"/>
    <w:rsid w:val="0080688B"/>
    <w:rsid w:val="00806895"/>
    <w:rsid w:val="0080694C"/>
    <w:rsid w:val="00806993"/>
    <w:rsid w:val="008069D4"/>
    <w:rsid w:val="008069DB"/>
    <w:rsid w:val="00806A2B"/>
    <w:rsid w:val="00806A5B"/>
    <w:rsid w:val="00806A92"/>
    <w:rsid w:val="00806A9F"/>
    <w:rsid w:val="00806AD3"/>
    <w:rsid w:val="00806AE5"/>
    <w:rsid w:val="00806B42"/>
    <w:rsid w:val="00806B4C"/>
    <w:rsid w:val="00806B61"/>
    <w:rsid w:val="00806BD5"/>
    <w:rsid w:val="00806C88"/>
    <w:rsid w:val="00806CEC"/>
    <w:rsid w:val="00806CEE"/>
    <w:rsid w:val="00806CF7"/>
    <w:rsid w:val="00806D14"/>
    <w:rsid w:val="00806D5D"/>
    <w:rsid w:val="00806D6D"/>
    <w:rsid w:val="00806D9C"/>
    <w:rsid w:val="00806DC6"/>
    <w:rsid w:val="00806DCC"/>
    <w:rsid w:val="00806DDA"/>
    <w:rsid w:val="00806E01"/>
    <w:rsid w:val="00806E4C"/>
    <w:rsid w:val="00806EC4"/>
    <w:rsid w:val="00806F29"/>
    <w:rsid w:val="00806F40"/>
    <w:rsid w:val="00806F94"/>
    <w:rsid w:val="00806FBA"/>
    <w:rsid w:val="00806FF9"/>
    <w:rsid w:val="0080701A"/>
    <w:rsid w:val="008070AA"/>
    <w:rsid w:val="008070AF"/>
    <w:rsid w:val="008070B2"/>
    <w:rsid w:val="00807129"/>
    <w:rsid w:val="00807197"/>
    <w:rsid w:val="008071E0"/>
    <w:rsid w:val="008071FC"/>
    <w:rsid w:val="00807291"/>
    <w:rsid w:val="008072BB"/>
    <w:rsid w:val="0080734E"/>
    <w:rsid w:val="008073BE"/>
    <w:rsid w:val="008073DD"/>
    <w:rsid w:val="008074A3"/>
    <w:rsid w:val="008074AB"/>
    <w:rsid w:val="008074BB"/>
    <w:rsid w:val="008074BD"/>
    <w:rsid w:val="008074C8"/>
    <w:rsid w:val="008074D5"/>
    <w:rsid w:val="008074D7"/>
    <w:rsid w:val="008074F7"/>
    <w:rsid w:val="0080756D"/>
    <w:rsid w:val="008075B1"/>
    <w:rsid w:val="0080762C"/>
    <w:rsid w:val="00807691"/>
    <w:rsid w:val="00807695"/>
    <w:rsid w:val="008076AB"/>
    <w:rsid w:val="008076C2"/>
    <w:rsid w:val="0080770D"/>
    <w:rsid w:val="008077D4"/>
    <w:rsid w:val="008077EB"/>
    <w:rsid w:val="00807840"/>
    <w:rsid w:val="0080787D"/>
    <w:rsid w:val="0080788B"/>
    <w:rsid w:val="0080789D"/>
    <w:rsid w:val="008078A4"/>
    <w:rsid w:val="008078DF"/>
    <w:rsid w:val="00807926"/>
    <w:rsid w:val="0080792D"/>
    <w:rsid w:val="00807933"/>
    <w:rsid w:val="0080798A"/>
    <w:rsid w:val="008079B2"/>
    <w:rsid w:val="008079B5"/>
    <w:rsid w:val="00807A4D"/>
    <w:rsid w:val="00807A71"/>
    <w:rsid w:val="00807A9F"/>
    <w:rsid w:val="00807ACF"/>
    <w:rsid w:val="00807AD8"/>
    <w:rsid w:val="00807AF7"/>
    <w:rsid w:val="00807B1E"/>
    <w:rsid w:val="00807B2F"/>
    <w:rsid w:val="00807B70"/>
    <w:rsid w:val="00807BDC"/>
    <w:rsid w:val="00807BDF"/>
    <w:rsid w:val="00807BF1"/>
    <w:rsid w:val="00807BF6"/>
    <w:rsid w:val="00807C90"/>
    <w:rsid w:val="00807C91"/>
    <w:rsid w:val="00807CA2"/>
    <w:rsid w:val="00807CCE"/>
    <w:rsid w:val="00807CF4"/>
    <w:rsid w:val="00807DB1"/>
    <w:rsid w:val="00807DC1"/>
    <w:rsid w:val="00807F28"/>
    <w:rsid w:val="00807F31"/>
    <w:rsid w:val="00807FBE"/>
    <w:rsid w:val="00807FC4"/>
    <w:rsid w:val="00807FDC"/>
    <w:rsid w:val="00807FEC"/>
    <w:rsid w:val="00807FF9"/>
    <w:rsid w:val="0081005D"/>
    <w:rsid w:val="008100E9"/>
    <w:rsid w:val="00810113"/>
    <w:rsid w:val="00810148"/>
    <w:rsid w:val="00810186"/>
    <w:rsid w:val="008101B9"/>
    <w:rsid w:val="008101BA"/>
    <w:rsid w:val="008101CA"/>
    <w:rsid w:val="008101E7"/>
    <w:rsid w:val="0081021E"/>
    <w:rsid w:val="00810227"/>
    <w:rsid w:val="0081024F"/>
    <w:rsid w:val="008102A4"/>
    <w:rsid w:val="008102BB"/>
    <w:rsid w:val="0081031F"/>
    <w:rsid w:val="00810339"/>
    <w:rsid w:val="008103B2"/>
    <w:rsid w:val="008103B5"/>
    <w:rsid w:val="008103DF"/>
    <w:rsid w:val="00810502"/>
    <w:rsid w:val="00810681"/>
    <w:rsid w:val="0081069C"/>
    <w:rsid w:val="008106B2"/>
    <w:rsid w:val="00810723"/>
    <w:rsid w:val="00810796"/>
    <w:rsid w:val="0081081E"/>
    <w:rsid w:val="00810858"/>
    <w:rsid w:val="00810895"/>
    <w:rsid w:val="008108D9"/>
    <w:rsid w:val="008109B1"/>
    <w:rsid w:val="008109D2"/>
    <w:rsid w:val="008109D3"/>
    <w:rsid w:val="008109E1"/>
    <w:rsid w:val="008109F6"/>
    <w:rsid w:val="00810A37"/>
    <w:rsid w:val="00810A67"/>
    <w:rsid w:val="00810AB7"/>
    <w:rsid w:val="00810AC4"/>
    <w:rsid w:val="00810B2D"/>
    <w:rsid w:val="00810B5B"/>
    <w:rsid w:val="00810B9C"/>
    <w:rsid w:val="00810C57"/>
    <w:rsid w:val="00810C6A"/>
    <w:rsid w:val="00810C8C"/>
    <w:rsid w:val="00810CBD"/>
    <w:rsid w:val="00810CC4"/>
    <w:rsid w:val="00810D06"/>
    <w:rsid w:val="00810D17"/>
    <w:rsid w:val="00810DA3"/>
    <w:rsid w:val="00810DB0"/>
    <w:rsid w:val="00810DEF"/>
    <w:rsid w:val="00810DF3"/>
    <w:rsid w:val="00810E1B"/>
    <w:rsid w:val="00810E1F"/>
    <w:rsid w:val="00810E7D"/>
    <w:rsid w:val="0081101B"/>
    <w:rsid w:val="0081102E"/>
    <w:rsid w:val="00811030"/>
    <w:rsid w:val="00811068"/>
    <w:rsid w:val="0081106B"/>
    <w:rsid w:val="0081106F"/>
    <w:rsid w:val="0081108B"/>
    <w:rsid w:val="00811132"/>
    <w:rsid w:val="0081115B"/>
    <w:rsid w:val="00811191"/>
    <w:rsid w:val="008111B7"/>
    <w:rsid w:val="008111BD"/>
    <w:rsid w:val="00811209"/>
    <w:rsid w:val="0081124E"/>
    <w:rsid w:val="0081127F"/>
    <w:rsid w:val="0081129F"/>
    <w:rsid w:val="008112D6"/>
    <w:rsid w:val="00811344"/>
    <w:rsid w:val="00811345"/>
    <w:rsid w:val="00811389"/>
    <w:rsid w:val="008113EF"/>
    <w:rsid w:val="00811462"/>
    <w:rsid w:val="00811467"/>
    <w:rsid w:val="00811484"/>
    <w:rsid w:val="00811540"/>
    <w:rsid w:val="0081158B"/>
    <w:rsid w:val="008115B5"/>
    <w:rsid w:val="008115CD"/>
    <w:rsid w:val="008115D9"/>
    <w:rsid w:val="00811653"/>
    <w:rsid w:val="008116A6"/>
    <w:rsid w:val="008116AC"/>
    <w:rsid w:val="008116DB"/>
    <w:rsid w:val="00811784"/>
    <w:rsid w:val="008117A9"/>
    <w:rsid w:val="008117C9"/>
    <w:rsid w:val="008117E0"/>
    <w:rsid w:val="008117EA"/>
    <w:rsid w:val="00811807"/>
    <w:rsid w:val="008118E8"/>
    <w:rsid w:val="00811937"/>
    <w:rsid w:val="00811958"/>
    <w:rsid w:val="0081195E"/>
    <w:rsid w:val="0081197D"/>
    <w:rsid w:val="008119B0"/>
    <w:rsid w:val="008119B8"/>
    <w:rsid w:val="008119C3"/>
    <w:rsid w:val="008119CA"/>
    <w:rsid w:val="008119CC"/>
    <w:rsid w:val="008119CF"/>
    <w:rsid w:val="008119D1"/>
    <w:rsid w:val="008119ED"/>
    <w:rsid w:val="00811A17"/>
    <w:rsid w:val="00811A1E"/>
    <w:rsid w:val="00811ACC"/>
    <w:rsid w:val="00811BD7"/>
    <w:rsid w:val="00811C0E"/>
    <w:rsid w:val="00811C7C"/>
    <w:rsid w:val="00811CB0"/>
    <w:rsid w:val="00811CFB"/>
    <w:rsid w:val="00811D56"/>
    <w:rsid w:val="00811DA9"/>
    <w:rsid w:val="00811DBE"/>
    <w:rsid w:val="00811DE1"/>
    <w:rsid w:val="00811E5A"/>
    <w:rsid w:val="00811E65"/>
    <w:rsid w:val="00811FD7"/>
    <w:rsid w:val="00811FF0"/>
    <w:rsid w:val="00812038"/>
    <w:rsid w:val="008120DE"/>
    <w:rsid w:val="008120F9"/>
    <w:rsid w:val="00812137"/>
    <w:rsid w:val="0081216C"/>
    <w:rsid w:val="008121CB"/>
    <w:rsid w:val="008121F4"/>
    <w:rsid w:val="00812200"/>
    <w:rsid w:val="008122AB"/>
    <w:rsid w:val="0081233B"/>
    <w:rsid w:val="00812348"/>
    <w:rsid w:val="00812384"/>
    <w:rsid w:val="008123C5"/>
    <w:rsid w:val="008123E7"/>
    <w:rsid w:val="00812473"/>
    <w:rsid w:val="008124C8"/>
    <w:rsid w:val="0081256A"/>
    <w:rsid w:val="008125EE"/>
    <w:rsid w:val="00812618"/>
    <w:rsid w:val="0081263D"/>
    <w:rsid w:val="00812657"/>
    <w:rsid w:val="00812697"/>
    <w:rsid w:val="0081269C"/>
    <w:rsid w:val="0081272D"/>
    <w:rsid w:val="00812737"/>
    <w:rsid w:val="0081276A"/>
    <w:rsid w:val="00812773"/>
    <w:rsid w:val="008127D1"/>
    <w:rsid w:val="00812814"/>
    <w:rsid w:val="0081286A"/>
    <w:rsid w:val="00812899"/>
    <w:rsid w:val="008128AC"/>
    <w:rsid w:val="008128C0"/>
    <w:rsid w:val="00812907"/>
    <w:rsid w:val="00812924"/>
    <w:rsid w:val="0081294F"/>
    <w:rsid w:val="008129C7"/>
    <w:rsid w:val="00812A08"/>
    <w:rsid w:val="00812A28"/>
    <w:rsid w:val="00812A79"/>
    <w:rsid w:val="00812A82"/>
    <w:rsid w:val="00812AA1"/>
    <w:rsid w:val="00812B18"/>
    <w:rsid w:val="00812B30"/>
    <w:rsid w:val="00812C17"/>
    <w:rsid w:val="00812C39"/>
    <w:rsid w:val="00812C3D"/>
    <w:rsid w:val="00812CA9"/>
    <w:rsid w:val="00812DD1"/>
    <w:rsid w:val="00812DE2"/>
    <w:rsid w:val="00812E05"/>
    <w:rsid w:val="00812E29"/>
    <w:rsid w:val="00812E67"/>
    <w:rsid w:val="00812E83"/>
    <w:rsid w:val="00812EE8"/>
    <w:rsid w:val="00812F1D"/>
    <w:rsid w:val="00812FAB"/>
    <w:rsid w:val="00812FF4"/>
    <w:rsid w:val="00813007"/>
    <w:rsid w:val="0081307B"/>
    <w:rsid w:val="008130B1"/>
    <w:rsid w:val="008130C2"/>
    <w:rsid w:val="008130DA"/>
    <w:rsid w:val="008130FB"/>
    <w:rsid w:val="0081311F"/>
    <w:rsid w:val="00813175"/>
    <w:rsid w:val="0081319D"/>
    <w:rsid w:val="008131CD"/>
    <w:rsid w:val="008131D5"/>
    <w:rsid w:val="00813216"/>
    <w:rsid w:val="00813219"/>
    <w:rsid w:val="00813231"/>
    <w:rsid w:val="0081329A"/>
    <w:rsid w:val="008132A1"/>
    <w:rsid w:val="008132FB"/>
    <w:rsid w:val="008133BA"/>
    <w:rsid w:val="008133E9"/>
    <w:rsid w:val="0081343B"/>
    <w:rsid w:val="00813480"/>
    <w:rsid w:val="008134A6"/>
    <w:rsid w:val="008134B1"/>
    <w:rsid w:val="008134DB"/>
    <w:rsid w:val="008134F0"/>
    <w:rsid w:val="0081350E"/>
    <w:rsid w:val="00813592"/>
    <w:rsid w:val="008135E2"/>
    <w:rsid w:val="0081361F"/>
    <w:rsid w:val="0081365E"/>
    <w:rsid w:val="0081366F"/>
    <w:rsid w:val="00813696"/>
    <w:rsid w:val="008136D7"/>
    <w:rsid w:val="0081370C"/>
    <w:rsid w:val="00813750"/>
    <w:rsid w:val="00813779"/>
    <w:rsid w:val="00813887"/>
    <w:rsid w:val="008138B9"/>
    <w:rsid w:val="0081394A"/>
    <w:rsid w:val="00813967"/>
    <w:rsid w:val="008139CB"/>
    <w:rsid w:val="008139EE"/>
    <w:rsid w:val="00813B7E"/>
    <w:rsid w:val="00813C57"/>
    <w:rsid w:val="00813CB6"/>
    <w:rsid w:val="00813CBB"/>
    <w:rsid w:val="00813CF8"/>
    <w:rsid w:val="00813D55"/>
    <w:rsid w:val="00813DB7"/>
    <w:rsid w:val="00813E49"/>
    <w:rsid w:val="00813E4A"/>
    <w:rsid w:val="00813EEA"/>
    <w:rsid w:val="00813F0E"/>
    <w:rsid w:val="00813F16"/>
    <w:rsid w:val="00813F2B"/>
    <w:rsid w:val="00813F30"/>
    <w:rsid w:val="00813F87"/>
    <w:rsid w:val="00813FA7"/>
    <w:rsid w:val="00814047"/>
    <w:rsid w:val="00814055"/>
    <w:rsid w:val="0081408A"/>
    <w:rsid w:val="0081413E"/>
    <w:rsid w:val="0081418D"/>
    <w:rsid w:val="008141A6"/>
    <w:rsid w:val="008141B7"/>
    <w:rsid w:val="008141F8"/>
    <w:rsid w:val="00814208"/>
    <w:rsid w:val="00814277"/>
    <w:rsid w:val="00814344"/>
    <w:rsid w:val="00814357"/>
    <w:rsid w:val="00814370"/>
    <w:rsid w:val="00814387"/>
    <w:rsid w:val="00814422"/>
    <w:rsid w:val="00814425"/>
    <w:rsid w:val="0081442D"/>
    <w:rsid w:val="0081446B"/>
    <w:rsid w:val="00814475"/>
    <w:rsid w:val="00814486"/>
    <w:rsid w:val="008144C7"/>
    <w:rsid w:val="008144D0"/>
    <w:rsid w:val="008144DA"/>
    <w:rsid w:val="00814516"/>
    <w:rsid w:val="008145A5"/>
    <w:rsid w:val="0081463E"/>
    <w:rsid w:val="00814657"/>
    <w:rsid w:val="00814662"/>
    <w:rsid w:val="008146B2"/>
    <w:rsid w:val="008146C8"/>
    <w:rsid w:val="00814739"/>
    <w:rsid w:val="00814743"/>
    <w:rsid w:val="0081475C"/>
    <w:rsid w:val="0081476F"/>
    <w:rsid w:val="008147F5"/>
    <w:rsid w:val="00814807"/>
    <w:rsid w:val="00814809"/>
    <w:rsid w:val="00814845"/>
    <w:rsid w:val="008148B1"/>
    <w:rsid w:val="008148BF"/>
    <w:rsid w:val="008148E8"/>
    <w:rsid w:val="0081491F"/>
    <w:rsid w:val="0081492C"/>
    <w:rsid w:val="00814956"/>
    <w:rsid w:val="00814963"/>
    <w:rsid w:val="0081496A"/>
    <w:rsid w:val="00814A07"/>
    <w:rsid w:val="00814A7A"/>
    <w:rsid w:val="00814A88"/>
    <w:rsid w:val="00814AAB"/>
    <w:rsid w:val="00814B09"/>
    <w:rsid w:val="00814B73"/>
    <w:rsid w:val="00814B7F"/>
    <w:rsid w:val="00814BAB"/>
    <w:rsid w:val="00814BEB"/>
    <w:rsid w:val="00814C3A"/>
    <w:rsid w:val="00814C63"/>
    <w:rsid w:val="00814E6A"/>
    <w:rsid w:val="00814F04"/>
    <w:rsid w:val="00814F61"/>
    <w:rsid w:val="00814F90"/>
    <w:rsid w:val="00814FBB"/>
    <w:rsid w:val="00814FE2"/>
    <w:rsid w:val="0081502B"/>
    <w:rsid w:val="00815103"/>
    <w:rsid w:val="00815132"/>
    <w:rsid w:val="008151B6"/>
    <w:rsid w:val="008151BE"/>
    <w:rsid w:val="008151D2"/>
    <w:rsid w:val="008152B6"/>
    <w:rsid w:val="008152BF"/>
    <w:rsid w:val="00815308"/>
    <w:rsid w:val="00815344"/>
    <w:rsid w:val="00815345"/>
    <w:rsid w:val="00815363"/>
    <w:rsid w:val="0081538C"/>
    <w:rsid w:val="008153BA"/>
    <w:rsid w:val="008153C7"/>
    <w:rsid w:val="008153E2"/>
    <w:rsid w:val="00815418"/>
    <w:rsid w:val="00815472"/>
    <w:rsid w:val="008154AF"/>
    <w:rsid w:val="008154F5"/>
    <w:rsid w:val="008154F9"/>
    <w:rsid w:val="00815530"/>
    <w:rsid w:val="00815551"/>
    <w:rsid w:val="00815598"/>
    <w:rsid w:val="008155CA"/>
    <w:rsid w:val="008155DD"/>
    <w:rsid w:val="008155E2"/>
    <w:rsid w:val="008155FD"/>
    <w:rsid w:val="00815656"/>
    <w:rsid w:val="00815677"/>
    <w:rsid w:val="0081567E"/>
    <w:rsid w:val="00815682"/>
    <w:rsid w:val="008156B2"/>
    <w:rsid w:val="008156CE"/>
    <w:rsid w:val="008156E5"/>
    <w:rsid w:val="008156F6"/>
    <w:rsid w:val="00815727"/>
    <w:rsid w:val="00815734"/>
    <w:rsid w:val="00815741"/>
    <w:rsid w:val="0081574E"/>
    <w:rsid w:val="00815763"/>
    <w:rsid w:val="00815797"/>
    <w:rsid w:val="008157DF"/>
    <w:rsid w:val="00815806"/>
    <w:rsid w:val="00815819"/>
    <w:rsid w:val="0081586C"/>
    <w:rsid w:val="008158A2"/>
    <w:rsid w:val="008158D9"/>
    <w:rsid w:val="008158E0"/>
    <w:rsid w:val="00815914"/>
    <w:rsid w:val="00815917"/>
    <w:rsid w:val="0081591B"/>
    <w:rsid w:val="00815995"/>
    <w:rsid w:val="008159A9"/>
    <w:rsid w:val="008159B8"/>
    <w:rsid w:val="008159C0"/>
    <w:rsid w:val="008159FE"/>
    <w:rsid w:val="00815A9A"/>
    <w:rsid w:val="00815B1A"/>
    <w:rsid w:val="00815B3C"/>
    <w:rsid w:val="00815B62"/>
    <w:rsid w:val="00815B73"/>
    <w:rsid w:val="00815BC2"/>
    <w:rsid w:val="00815BC9"/>
    <w:rsid w:val="00815BFA"/>
    <w:rsid w:val="00815C06"/>
    <w:rsid w:val="00815C17"/>
    <w:rsid w:val="00815C3F"/>
    <w:rsid w:val="00815C94"/>
    <w:rsid w:val="00815CF3"/>
    <w:rsid w:val="00815D02"/>
    <w:rsid w:val="00815D03"/>
    <w:rsid w:val="00815D15"/>
    <w:rsid w:val="00815D1E"/>
    <w:rsid w:val="00815D7B"/>
    <w:rsid w:val="00815DE9"/>
    <w:rsid w:val="00815E29"/>
    <w:rsid w:val="00815E60"/>
    <w:rsid w:val="00815E6F"/>
    <w:rsid w:val="00815EA9"/>
    <w:rsid w:val="00815F8A"/>
    <w:rsid w:val="00816046"/>
    <w:rsid w:val="008160C9"/>
    <w:rsid w:val="0081612F"/>
    <w:rsid w:val="008161C2"/>
    <w:rsid w:val="00816207"/>
    <w:rsid w:val="00816208"/>
    <w:rsid w:val="0081620E"/>
    <w:rsid w:val="0081621C"/>
    <w:rsid w:val="00816258"/>
    <w:rsid w:val="0081627D"/>
    <w:rsid w:val="00816292"/>
    <w:rsid w:val="008162A2"/>
    <w:rsid w:val="008162AB"/>
    <w:rsid w:val="008162AF"/>
    <w:rsid w:val="008162BA"/>
    <w:rsid w:val="0081632E"/>
    <w:rsid w:val="00816335"/>
    <w:rsid w:val="00816365"/>
    <w:rsid w:val="00816371"/>
    <w:rsid w:val="0081638E"/>
    <w:rsid w:val="008163A4"/>
    <w:rsid w:val="008163FA"/>
    <w:rsid w:val="00816415"/>
    <w:rsid w:val="008164A7"/>
    <w:rsid w:val="008164C4"/>
    <w:rsid w:val="0081658C"/>
    <w:rsid w:val="00816610"/>
    <w:rsid w:val="0081661F"/>
    <w:rsid w:val="0081668C"/>
    <w:rsid w:val="008166A4"/>
    <w:rsid w:val="008166C4"/>
    <w:rsid w:val="00816735"/>
    <w:rsid w:val="00816809"/>
    <w:rsid w:val="00816816"/>
    <w:rsid w:val="0081683F"/>
    <w:rsid w:val="0081684D"/>
    <w:rsid w:val="0081684F"/>
    <w:rsid w:val="00816864"/>
    <w:rsid w:val="00816906"/>
    <w:rsid w:val="0081691C"/>
    <w:rsid w:val="0081697E"/>
    <w:rsid w:val="008169D1"/>
    <w:rsid w:val="008169F0"/>
    <w:rsid w:val="00816A08"/>
    <w:rsid w:val="00816A6C"/>
    <w:rsid w:val="00816A98"/>
    <w:rsid w:val="00816A9D"/>
    <w:rsid w:val="00816AA9"/>
    <w:rsid w:val="00816AD0"/>
    <w:rsid w:val="00816AED"/>
    <w:rsid w:val="00816B9C"/>
    <w:rsid w:val="00816BCB"/>
    <w:rsid w:val="00816C21"/>
    <w:rsid w:val="00816C40"/>
    <w:rsid w:val="00816C66"/>
    <w:rsid w:val="00816CA0"/>
    <w:rsid w:val="00816CDB"/>
    <w:rsid w:val="00816D07"/>
    <w:rsid w:val="00816D45"/>
    <w:rsid w:val="00816D6B"/>
    <w:rsid w:val="00816DDA"/>
    <w:rsid w:val="00816E94"/>
    <w:rsid w:val="00816EE6"/>
    <w:rsid w:val="00816F08"/>
    <w:rsid w:val="00817046"/>
    <w:rsid w:val="0081707B"/>
    <w:rsid w:val="008170B7"/>
    <w:rsid w:val="00817108"/>
    <w:rsid w:val="0081711E"/>
    <w:rsid w:val="00817145"/>
    <w:rsid w:val="00817197"/>
    <w:rsid w:val="008171A5"/>
    <w:rsid w:val="008171A7"/>
    <w:rsid w:val="00817211"/>
    <w:rsid w:val="0081723A"/>
    <w:rsid w:val="00817264"/>
    <w:rsid w:val="00817299"/>
    <w:rsid w:val="008172EE"/>
    <w:rsid w:val="00817342"/>
    <w:rsid w:val="00817487"/>
    <w:rsid w:val="008174F8"/>
    <w:rsid w:val="0081759B"/>
    <w:rsid w:val="0081762B"/>
    <w:rsid w:val="00817699"/>
    <w:rsid w:val="0081769A"/>
    <w:rsid w:val="008176EB"/>
    <w:rsid w:val="00817782"/>
    <w:rsid w:val="008177C1"/>
    <w:rsid w:val="008177D4"/>
    <w:rsid w:val="0081786F"/>
    <w:rsid w:val="00817886"/>
    <w:rsid w:val="0081788F"/>
    <w:rsid w:val="0081789B"/>
    <w:rsid w:val="0081798C"/>
    <w:rsid w:val="0081798E"/>
    <w:rsid w:val="008179A3"/>
    <w:rsid w:val="00817A45"/>
    <w:rsid w:val="00817A4C"/>
    <w:rsid w:val="00817A89"/>
    <w:rsid w:val="00817A9E"/>
    <w:rsid w:val="00817B00"/>
    <w:rsid w:val="00817B25"/>
    <w:rsid w:val="00817B37"/>
    <w:rsid w:val="00817B64"/>
    <w:rsid w:val="00817B82"/>
    <w:rsid w:val="00817B90"/>
    <w:rsid w:val="00817BF3"/>
    <w:rsid w:val="00817C09"/>
    <w:rsid w:val="00817C0F"/>
    <w:rsid w:val="00817C48"/>
    <w:rsid w:val="00817C6D"/>
    <w:rsid w:val="00817C94"/>
    <w:rsid w:val="00817CC4"/>
    <w:rsid w:val="00817D54"/>
    <w:rsid w:val="00817D58"/>
    <w:rsid w:val="00817DD3"/>
    <w:rsid w:val="00817E69"/>
    <w:rsid w:val="00817ECD"/>
    <w:rsid w:val="00817EFB"/>
    <w:rsid w:val="00817F45"/>
    <w:rsid w:val="00817FDB"/>
    <w:rsid w:val="00820014"/>
    <w:rsid w:val="0082001C"/>
    <w:rsid w:val="0082004B"/>
    <w:rsid w:val="0082004C"/>
    <w:rsid w:val="00820084"/>
    <w:rsid w:val="008200B4"/>
    <w:rsid w:val="00820119"/>
    <w:rsid w:val="00820130"/>
    <w:rsid w:val="0082013A"/>
    <w:rsid w:val="008201C9"/>
    <w:rsid w:val="008201D6"/>
    <w:rsid w:val="008201E7"/>
    <w:rsid w:val="008201F3"/>
    <w:rsid w:val="00820203"/>
    <w:rsid w:val="0082020C"/>
    <w:rsid w:val="0082024B"/>
    <w:rsid w:val="00820257"/>
    <w:rsid w:val="00820266"/>
    <w:rsid w:val="0082028E"/>
    <w:rsid w:val="008202B2"/>
    <w:rsid w:val="008202CA"/>
    <w:rsid w:val="0082036A"/>
    <w:rsid w:val="0082039B"/>
    <w:rsid w:val="008203B3"/>
    <w:rsid w:val="008203DF"/>
    <w:rsid w:val="008203EC"/>
    <w:rsid w:val="00820401"/>
    <w:rsid w:val="00820423"/>
    <w:rsid w:val="0082042A"/>
    <w:rsid w:val="00820442"/>
    <w:rsid w:val="0082044D"/>
    <w:rsid w:val="008204A3"/>
    <w:rsid w:val="00820547"/>
    <w:rsid w:val="008205A1"/>
    <w:rsid w:val="008205A7"/>
    <w:rsid w:val="008205E2"/>
    <w:rsid w:val="008206EB"/>
    <w:rsid w:val="0082071F"/>
    <w:rsid w:val="0082073D"/>
    <w:rsid w:val="00820742"/>
    <w:rsid w:val="00820745"/>
    <w:rsid w:val="00820782"/>
    <w:rsid w:val="00820784"/>
    <w:rsid w:val="008207D9"/>
    <w:rsid w:val="008207F6"/>
    <w:rsid w:val="0082080A"/>
    <w:rsid w:val="00820822"/>
    <w:rsid w:val="008208A6"/>
    <w:rsid w:val="008208E5"/>
    <w:rsid w:val="008208E6"/>
    <w:rsid w:val="00820947"/>
    <w:rsid w:val="00820A4A"/>
    <w:rsid w:val="00820A4B"/>
    <w:rsid w:val="00820A52"/>
    <w:rsid w:val="00820A96"/>
    <w:rsid w:val="00820AD0"/>
    <w:rsid w:val="00820AEE"/>
    <w:rsid w:val="00820AF0"/>
    <w:rsid w:val="00820B0F"/>
    <w:rsid w:val="00820B3A"/>
    <w:rsid w:val="00820B44"/>
    <w:rsid w:val="00820B94"/>
    <w:rsid w:val="00820BAD"/>
    <w:rsid w:val="00820C0A"/>
    <w:rsid w:val="00820C32"/>
    <w:rsid w:val="00820C33"/>
    <w:rsid w:val="00820C3C"/>
    <w:rsid w:val="00820C9C"/>
    <w:rsid w:val="00820CF2"/>
    <w:rsid w:val="00820D46"/>
    <w:rsid w:val="00820D91"/>
    <w:rsid w:val="00820D99"/>
    <w:rsid w:val="00820DBB"/>
    <w:rsid w:val="00820DF6"/>
    <w:rsid w:val="00820E09"/>
    <w:rsid w:val="00820E98"/>
    <w:rsid w:val="00820EB8"/>
    <w:rsid w:val="00820EFB"/>
    <w:rsid w:val="00820F01"/>
    <w:rsid w:val="00820F0A"/>
    <w:rsid w:val="00820F0F"/>
    <w:rsid w:val="00820F26"/>
    <w:rsid w:val="00820F9C"/>
    <w:rsid w:val="00820FA4"/>
    <w:rsid w:val="00820FA7"/>
    <w:rsid w:val="00820FBE"/>
    <w:rsid w:val="00821027"/>
    <w:rsid w:val="008210A1"/>
    <w:rsid w:val="008210A9"/>
    <w:rsid w:val="008210E1"/>
    <w:rsid w:val="00821135"/>
    <w:rsid w:val="00821147"/>
    <w:rsid w:val="00821148"/>
    <w:rsid w:val="0082115F"/>
    <w:rsid w:val="0082117D"/>
    <w:rsid w:val="0082124F"/>
    <w:rsid w:val="00821272"/>
    <w:rsid w:val="008212F7"/>
    <w:rsid w:val="00821322"/>
    <w:rsid w:val="0082133B"/>
    <w:rsid w:val="00821347"/>
    <w:rsid w:val="00821379"/>
    <w:rsid w:val="008213AA"/>
    <w:rsid w:val="008213B7"/>
    <w:rsid w:val="00821413"/>
    <w:rsid w:val="00821488"/>
    <w:rsid w:val="008214B1"/>
    <w:rsid w:val="00821521"/>
    <w:rsid w:val="0082154E"/>
    <w:rsid w:val="008215C1"/>
    <w:rsid w:val="008215EE"/>
    <w:rsid w:val="008215F0"/>
    <w:rsid w:val="00821651"/>
    <w:rsid w:val="0082168F"/>
    <w:rsid w:val="008217F3"/>
    <w:rsid w:val="008217F7"/>
    <w:rsid w:val="0082186D"/>
    <w:rsid w:val="008218FA"/>
    <w:rsid w:val="008218FB"/>
    <w:rsid w:val="008219CE"/>
    <w:rsid w:val="008219DC"/>
    <w:rsid w:val="00821A04"/>
    <w:rsid w:val="00821A1D"/>
    <w:rsid w:val="00821A71"/>
    <w:rsid w:val="00821ABA"/>
    <w:rsid w:val="00821ADF"/>
    <w:rsid w:val="00821AE3"/>
    <w:rsid w:val="00821AEF"/>
    <w:rsid w:val="00821AF8"/>
    <w:rsid w:val="00821B23"/>
    <w:rsid w:val="00821B41"/>
    <w:rsid w:val="00821B52"/>
    <w:rsid w:val="00821B8F"/>
    <w:rsid w:val="00821B99"/>
    <w:rsid w:val="00821BD8"/>
    <w:rsid w:val="00821BE7"/>
    <w:rsid w:val="00821BF1"/>
    <w:rsid w:val="00821C18"/>
    <w:rsid w:val="00821C51"/>
    <w:rsid w:val="00821CA1"/>
    <w:rsid w:val="00821D36"/>
    <w:rsid w:val="00821D7E"/>
    <w:rsid w:val="00821DD6"/>
    <w:rsid w:val="00821DDC"/>
    <w:rsid w:val="00821E1B"/>
    <w:rsid w:val="00821E4C"/>
    <w:rsid w:val="00821E4F"/>
    <w:rsid w:val="00821E8C"/>
    <w:rsid w:val="00821EA2"/>
    <w:rsid w:val="00821ED6"/>
    <w:rsid w:val="00821F07"/>
    <w:rsid w:val="00821F3B"/>
    <w:rsid w:val="00821FB6"/>
    <w:rsid w:val="00821FF5"/>
    <w:rsid w:val="00822006"/>
    <w:rsid w:val="00822050"/>
    <w:rsid w:val="0082206A"/>
    <w:rsid w:val="008220DB"/>
    <w:rsid w:val="00822126"/>
    <w:rsid w:val="0082215C"/>
    <w:rsid w:val="008221E2"/>
    <w:rsid w:val="008221ED"/>
    <w:rsid w:val="0082221E"/>
    <w:rsid w:val="008222AB"/>
    <w:rsid w:val="008222DE"/>
    <w:rsid w:val="0082232B"/>
    <w:rsid w:val="00822367"/>
    <w:rsid w:val="008223B3"/>
    <w:rsid w:val="00822425"/>
    <w:rsid w:val="00822443"/>
    <w:rsid w:val="00822599"/>
    <w:rsid w:val="0082259F"/>
    <w:rsid w:val="008225FE"/>
    <w:rsid w:val="0082261B"/>
    <w:rsid w:val="00822648"/>
    <w:rsid w:val="0082267E"/>
    <w:rsid w:val="0082268F"/>
    <w:rsid w:val="008226A6"/>
    <w:rsid w:val="008226C2"/>
    <w:rsid w:val="008226D2"/>
    <w:rsid w:val="008226E8"/>
    <w:rsid w:val="008226FC"/>
    <w:rsid w:val="00822727"/>
    <w:rsid w:val="0082286E"/>
    <w:rsid w:val="00822879"/>
    <w:rsid w:val="008228CE"/>
    <w:rsid w:val="008228FE"/>
    <w:rsid w:val="00822912"/>
    <w:rsid w:val="0082296E"/>
    <w:rsid w:val="00822974"/>
    <w:rsid w:val="008229AC"/>
    <w:rsid w:val="008229ED"/>
    <w:rsid w:val="00822A07"/>
    <w:rsid w:val="00822A30"/>
    <w:rsid w:val="00822A4F"/>
    <w:rsid w:val="00822A57"/>
    <w:rsid w:val="00822A7E"/>
    <w:rsid w:val="00822A9B"/>
    <w:rsid w:val="00822AAC"/>
    <w:rsid w:val="00822ABD"/>
    <w:rsid w:val="00822B03"/>
    <w:rsid w:val="00822B1D"/>
    <w:rsid w:val="00822BB8"/>
    <w:rsid w:val="00822C0D"/>
    <w:rsid w:val="00822C27"/>
    <w:rsid w:val="00822C39"/>
    <w:rsid w:val="00822CBA"/>
    <w:rsid w:val="00822CDF"/>
    <w:rsid w:val="00822D25"/>
    <w:rsid w:val="00822D62"/>
    <w:rsid w:val="00822D86"/>
    <w:rsid w:val="00822E25"/>
    <w:rsid w:val="00822E80"/>
    <w:rsid w:val="00822E88"/>
    <w:rsid w:val="00822EF8"/>
    <w:rsid w:val="00822F7F"/>
    <w:rsid w:val="00822F96"/>
    <w:rsid w:val="00822FF4"/>
    <w:rsid w:val="00823017"/>
    <w:rsid w:val="0082302D"/>
    <w:rsid w:val="00823067"/>
    <w:rsid w:val="008231A4"/>
    <w:rsid w:val="008231F6"/>
    <w:rsid w:val="00823213"/>
    <w:rsid w:val="00823239"/>
    <w:rsid w:val="0082325D"/>
    <w:rsid w:val="0082328B"/>
    <w:rsid w:val="00823297"/>
    <w:rsid w:val="00823328"/>
    <w:rsid w:val="00823343"/>
    <w:rsid w:val="008233F6"/>
    <w:rsid w:val="0082340F"/>
    <w:rsid w:val="0082343A"/>
    <w:rsid w:val="00823471"/>
    <w:rsid w:val="0082347E"/>
    <w:rsid w:val="00823499"/>
    <w:rsid w:val="008234A5"/>
    <w:rsid w:val="008234AE"/>
    <w:rsid w:val="008234C6"/>
    <w:rsid w:val="008234C8"/>
    <w:rsid w:val="00823515"/>
    <w:rsid w:val="00823548"/>
    <w:rsid w:val="0082358E"/>
    <w:rsid w:val="008235BA"/>
    <w:rsid w:val="008235FB"/>
    <w:rsid w:val="00823622"/>
    <w:rsid w:val="00823631"/>
    <w:rsid w:val="0082364C"/>
    <w:rsid w:val="00823655"/>
    <w:rsid w:val="00823688"/>
    <w:rsid w:val="00823699"/>
    <w:rsid w:val="00823783"/>
    <w:rsid w:val="008237CA"/>
    <w:rsid w:val="00823807"/>
    <w:rsid w:val="0082382D"/>
    <w:rsid w:val="00823888"/>
    <w:rsid w:val="008238FB"/>
    <w:rsid w:val="00823937"/>
    <w:rsid w:val="00823959"/>
    <w:rsid w:val="0082398F"/>
    <w:rsid w:val="008239F8"/>
    <w:rsid w:val="008239F9"/>
    <w:rsid w:val="00823A16"/>
    <w:rsid w:val="00823A37"/>
    <w:rsid w:val="00823A5A"/>
    <w:rsid w:val="00823A69"/>
    <w:rsid w:val="00823A87"/>
    <w:rsid w:val="00823A90"/>
    <w:rsid w:val="00823AE8"/>
    <w:rsid w:val="00823B2E"/>
    <w:rsid w:val="00823B79"/>
    <w:rsid w:val="00823B7D"/>
    <w:rsid w:val="00823B89"/>
    <w:rsid w:val="00823BB4"/>
    <w:rsid w:val="00823BD4"/>
    <w:rsid w:val="00823C36"/>
    <w:rsid w:val="00823C65"/>
    <w:rsid w:val="00823CA1"/>
    <w:rsid w:val="00823CFA"/>
    <w:rsid w:val="00823D1A"/>
    <w:rsid w:val="00823D5A"/>
    <w:rsid w:val="00823D7D"/>
    <w:rsid w:val="00823DFB"/>
    <w:rsid w:val="00823E16"/>
    <w:rsid w:val="00823E1E"/>
    <w:rsid w:val="00823E54"/>
    <w:rsid w:val="00823E59"/>
    <w:rsid w:val="00823E7E"/>
    <w:rsid w:val="00823E8C"/>
    <w:rsid w:val="00823EC1"/>
    <w:rsid w:val="00823EDB"/>
    <w:rsid w:val="00823F04"/>
    <w:rsid w:val="00823F34"/>
    <w:rsid w:val="00823F50"/>
    <w:rsid w:val="00823F57"/>
    <w:rsid w:val="00823F72"/>
    <w:rsid w:val="00823F95"/>
    <w:rsid w:val="00823F99"/>
    <w:rsid w:val="00823FA9"/>
    <w:rsid w:val="00823FD6"/>
    <w:rsid w:val="00823FEF"/>
    <w:rsid w:val="00824018"/>
    <w:rsid w:val="0082408A"/>
    <w:rsid w:val="008240D1"/>
    <w:rsid w:val="008240E0"/>
    <w:rsid w:val="008240FD"/>
    <w:rsid w:val="00824136"/>
    <w:rsid w:val="00824139"/>
    <w:rsid w:val="0082416A"/>
    <w:rsid w:val="0082416D"/>
    <w:rsid w:val="008241E9"/>
    <w:rsid w:val="00824202"/>
    <w:rsid w:val="008242AA"/>
    <w:rsid w:val="008242D1"/>
    <w:rsid w:val="00824314"/>
    <w:rsid w:val="0082437C"/>
    <w:rsid w:val="00824385"/>
    <w:rsid w:val="00824395"/>
    <w:rsid w:val="008243B0"/>
    <w:rsid w:val="00824414"/>
    <w:rsid w:val="00824423"/>
    <w:rsid w:val="0082442C"/>
    <w:rsid w:val="00824430"/>
    <w:rsid w:val="0082444B"/>
    <w:rsid w:val="008244B0"/>
    <w:rsid w:val="008244CE"/>
    <w:rsid w:val="008244FA"/>
    <w:rsid w:val="00824540"/>
    <w:rsid w:val="0082457F"/>
    <w:rsid w:val="008245E6"/>
    <w:rsid w:val="0082466A"/>
    <w:rsid w:val="00824698"/>
    <w:rsid w:val="008246A2"/>
    <w:rsid w:val="0082470D"/>
    <w:rsid w:val="00824716"/>
    <w:rsid w:val="0082471F"/>
    <w:rsid w:val="00824795"/>
    <w:rsid w:val="0082480D"/>
    <w:rsid w:val="00824942"/>
    <w:rsid w:val="00824951"/>
    <w:rsid w:val="00824965"/>
    <w:rsid w:val="008249B8"/>
    <w:rsid w:val="00824A06"/>
    <w:rsid w:val="00824A7A"/>
    <w:rsid w:val="00824A7B"/>
    <w:rsid w:val="00824AEE"/>
    <w:rsid w:val="00824B16"/>
    <w:rsid w:val="00824B41"/>
    <w:rsid w:val="00824B5A"/>
    <w:rsid w:val="00824B7B"/>
    <w:rsid w:val="00824B7C"/>
    <w:rsid w:val="00824B98"/>
    <w:rsid w:val="00824C44"/>
    <w:rsid w:val="00824C5C"/>
    <w:rsid w:val="00824C91"/>
    <w:rsid w:val="00824CD7"/>
    <w:rsid w:val="00824D46"/>
    <w:rsid w:val="00824D80"/>
    <w:rsid w:val="00824DAB"/>
    <w:rsid w:val="00824DC4"/>
    <w:rsid w:val="00824DF5"/>
    <w:rsid w:val="00824E26"/>
    <w:rsid w:val="00824E66"/>
    <w:rsid w:val="00824E73"/>
    <w:rsid w:val="00824ECA"/>
    <w:rsid w:val="00824FCD"/>
    <w:rsid w:val="00825033"/>
    <w:rsid w:val="0082505E"/>
    <w:rsid w:val="00825085"/>
    <w:rsid w:val="008250AF"/>
    <w:rsid w:val="008250D2"/>
    <w:rsid w:val="0082519A"/>
    <w:rsid w:val="008251B5"/>
    <w:rsid w:val="008251F5"/>
    <w:rsid w:val="0082522D"/>
    <w:rsid w:val="00825243"/>
    <w:rsid w:val="00825288"/>
    <w:rsid w:val="008252CC"/>
    <w:rsid w:val="00825319"/>
    <w:rsid w:val="00825383"/>
    <w:rsid w:val="00825390"/>
    <w:rsid w:val="008253C8"/>
    <w:rsid w:val="0082548C"/>
    <w:rsid w:val="008254C0"/>
    <w:rsid w:val="00825510"/>
    <w:rsid w:val="00825561"/>
    <w:rsid w:val="0082557F"/>
    <w:rsid w:val="008255B8"/>
    <w:rsid w:val="0082562F"/>
    <w:rsid w:val="00825642"/>
    <w:rsid w:val="0082568A"/>
    <w:rsid w:val="008256DA"/>
    <w:rsid w:val="008256E0"/>
    <w:rsid w:val="00825744"/>
    <w:rsid w:val="00825757"/>
    <w:rsid w:val="00825795"/>
    <w:rsid w:val="00825796"/>
    <w:rsid w:val="008258D2"/>
    <w:rsid w:val="008258D9"/>
    <w:rsid w:val="0082590D"/>
    <w:rsid w:val="00825910"/>
    <w:rsid w:val="0082591F"/>
    <w:rsid w:val="00825A1B"/>
    <w:rsid w:val="00825A33"/>
    <w:rsid w:val="00825A7B"/>
    <w:rsid w:val="00825B50"/>
    <w:rsid w:val="00825B76"/>
    <w:rsid w:val="00825B83"/>
    <w:rsid w:val="00825BD5"/>
    <w:rsid w:val="00825C31"/>
    <w:rsid w:val="00825C58"/>
    <w:rsid w:val="00825CC1"/>
    <w:rsid w:val="00825D0F"/>
    <w:rsid w:val="00825E0A"/>
    <w:rsid w:val="00825E12"/>
    <w:rsid w:val="00825E24"/>
    <w:rsid w:val="00825E35"/>
    <w:rsid w:val="00825E36"/>
    <w:rsid w:val="00825E59"/>
    <w:rsid w:val="00825E68"/>
    <w:rsid w:val="00825EB3"/>
    <w:rsid w:val="00825EC5"/>
    <w:rsid w:val="00825F38"/>
    <w:rsid w:val="00825F48"/>
    <w:rsid w:val="00825F5D"/>
    <w:rsid w:val="008260B2"/>
    <w:rsid w:val="008260F1"/>
    <w:rsid w:val="008260F6"/>
    <w:rsid w:val="008260F9"/>
    <w:rsid w:val="0082612E"/>
    <w:rsid w:val="0082615D"/>
    <w:rsid w:val="008261BC"/>
    <w:rsid w:val="008261C1"/>
    <w:rsid w:val="008261E4"/>
    <w:rsid w:val="0082624C"/>
    <w:rsid w:val="0082624D"/>
    <w:rsid w:val="00826272"/>
    <w:rsid w:val="008262B4"/>
    <w:rsid w:val="008262CC"/>
    <w:rsid w:val="00826376"/>
    <w:rsid w:val="00826384"/>
    <w:rsid w:val="00826399"/>
    <w:rsid w:val="008263A7"/>
    <w:rsid w:val="0082642C"/>
    <w:rsid w:val="00826496"/>
    <w:rsid w:val="008264A7"/>
    <w:rsid w:val="008264C1"/>
    <w:rsid w:val="00826504"/>
    <w:rsid w:val="00826508"/>
    <w:rsid w:val="00826517"/>
    <w:rsid w:val="00826521"/>
    <w:rsid w:val="008265E0"/>
    <w:rsid w:val="00826604"/>
    <w:rsid w:val="00826608"/>
    <w:rsid w:val="00826610"/>
    <w:rsid w:val="00826710"/>
    <w:rsid w:val="00826739"/>
    <w:rsid w:val="0082676A"/>
    <w:rsid w:val="0082678E"/>
    <w:rsid w:val="0082679B"/>
    <w:rsid w:val="008267A0"/>
    <w:rsid w:val="008267C0"/>
    <w:rsid w:val="008267C7"/>
    <w:rsid w:val="008267F9"/>
    <w:rsid w:val="0082681C"/>
    <w:rsid w:val="00826828"/>
    <w:rsid w:val="00826831"/>
    <w:rsid w:val="008268F2"/>
    <w:rsid w:val="00826995"/>
    <w:rsid w:val="008269D9"/>
    <w:rsid w:val="008269EB"/>
    <w:rsid w:val="008269EC"/>
    <w:rsid w:val="008269F5"/>
    <w:rsid w:val="00826A1E"/>
    <w:rsid w:val="00826A2B"/>
    <w:rsid w:val="00826A5C"/>
    <w:rsid w:val="00826AEF"/>
    <w:rsid w:val="00826AF5"/>
    <w:rsid w:val="00826B6E"/>
    <w:rsid w:val="00826B8D"/>
    <w:rsid w:val="00826BB9"/>
    <w:rsid w:val="00826BD8"/>
    <w:rsid w:val="00826C0A"/>
    <w:rsid w:val="00826C7C"/>
    <w:rsid w:val="00826C91"/>
    <w:rsid w:val="00826CC4"/>
    <w:rsid w:val="00826CF3"/>
    <w:rsid w:val="00826D6A"/>
    <w:rsid w:val="00826DA1"/>
    <w:rsid w:val="00826DAC"/>
    <w:rsid w:val="00826DFB"/>
    <w:rsid w:val="00826EC9"/>
    <w:rsid w:val="00826F09"/>
    <w:rsid w:val="00826F20"/>
    <w:rsid w:val="00826F50"/>
    <w:rsid w:val="00826F6E"/>
    <w:rsid w:val="00826F70"/>
    <w:rsid w:val="00826F81"/>
    <w:rsid w:val="00826F87"/>
    <w:rsid w:val="00826F90"/>
    <w:rsid w:val="00827045"/>
    <w:rsid w:val="0082704F"/>
    <w:rsid w:val="0082705A"/>
    <w:rsid w:val="00827069"/>
    <w:rsid w:val="00827072"/>
    <w:rsid w:val="008270BD"/>
    <w:rsid w:val="008270EA"/>
    <w:rsid w:val="0082718E"/>
    <w:rsid w:val="008271C3"/>
    <w:rsid w:val="008271C7"/>
    <w:rsid w:val="008272FE"/>
    <w:rsid w:val="00827322"/>
    <w:rsid w:val="00827339"/>
    <w:rsid w:val="00827478"/>
    <w:rsid w:val="0082749A"/>
    <w:rsid w:val="0082749F"/>
    <w:rsid w:val="008274C0"/>
    <w:rsid w:val="008274D9"/>
    <w:rsid w:val="008274E5"/>
    <w:rsid w:val="008274FC"/>
    <w:rsid w:val="00827580"/>
    <w:rsid w:val="00827582"/>
    <w:rsid w:val="008275C7"/>
    <w:rsid w:val="008275E2"/>
    <w:rsid w:val="008275F3"/>
    <w:rsid w:val="00827610"/>
    <w:rsid w:val="0082763E"/>
    <w:rsid w:val="0082765E"/>
    <w:rsid w:val="0082766B"/>
    <w:rsid w:val="00827698"/>
    <w:rsid w:val="008276C1"/>
    <w:rsid w:val="00827736"/>
    <w:rsid w:val="00827773"/>
    <w:rsid w:val="00827826"/>
    <w:rsid w:val="00827847"/>
    <w:rsid w:val="00827888"/>
    <w:rsid w:val="0082789C"/>
    <w:rsid w:val="008278E5"/>
    <w:rsid w:val="00827905"/>
    <w:rsid w:val="00827918"/>
    <w:rsid w:val="00827923"/>
    <w:rsid w:val="00827925"/>
    <w:rsid w:val="00827930"/>
    <w:rsid w:val="008279D6"/>
    <w:rsid w:val="00827A2A"/>
    <w:rsid w:val="00827AAB"/>
    <w:rsid w:val="00827AD0"/>
    <w:rsid w:val="00827B2C"/>
    <w:rsid w:val="00827B8C"/>
    <w:rsid w:val="00827B90"/>
    <w:rsid w:val="00827B96"/>
    <w:rsid w:val="00827BA7"/>
    <w:rsid w:val="00827BDE"/>
    <w:rsid w:val="00827BF5"/>
    <w:rsid w:val="00827C04"/>
    <w:rsid w:val="00827C39"/>
    <w:rsid w:val="00827C3D"/>
    <w:rsid w:val="00827C6A"/>
    <w:rsid w:val="00827C79"/>
    <w:rsid w:val="00827CC8"/>
    <w:rsid w:val="00827D37"/>
    <w:rsid w:val="00827D7A"/>
    <w:rsid w:val="00827DDA"/>
    <w:rsid w:val="00827E0F"/>
    <w:rsid w:val="00827E87"/>
    <w:rsid w:val="00827EAF"/>
    <w:rsid w:val="00827F74"/>
    <w:rsid w:val="00827F91"/>
    <w:rsid w:val="00827FE1"/>
    <w:rsid w:val="00827FE4"/>
    <w:rsid w:val="00830037"/>
    <w:rsid w:val="008300C8"/>
    <w:rsid w:val="008300D5"/>
    <w:rsid w:val="008300DA"/>
    <w:rsid w:val="008300FD"/>
    <w:rsid w:val="0083014B"/>
    <w:rsid w:val="00830169"/>
    <w:rsid w:val="0083029A"/>
    <w:rsid w:val="008302F8"/>
    <w:rsid w:val="00830302"/>
    <w:rsid w:val="00830354"/>
    <w:rsid w:val="0083036A"/>
    <w:rsid w:val="0083039B"/>
    <w:rsid w:val="0083046E"/>
    <w:rsid w:val="008304B0"/>
    <w:rsid w:val="008304C2"/>
    <w:rsid w:val="008304D9"/>
    <w:rsid w:val="008304DB"/>
    <w:rsid w:val="00830502"/>
    <w:rsid w:val="0083051F"/>
    <w:rsid w:val="00830525"/>
    <w:rsid w:val="00830535"/>
    <w:rsid w:val="0083055F"/>
    <w:rsid w:val="00830577"/>
    <w:rsid w:val="00830589"/>
    <w:rsid w:val="008305D8"/>
    <w:rsid w:val="008305F3"/>
    <w:rsid w:val="008305FB"/>
    <w:rsid w:val="00830612"/>
    <w:rsid w:val="0083063A"/>
    <w:rsid w:val="0083067A"/>
    <w:rsid w:val="008306AE"/>
    <w:rsid w:val="00830715"/>
    <w:rsid w:val="0083071C"/>
    <w:rsid w:val="00830739"/>
    <w:rsid w:val="00830749"/>
    <w:rsid w:val="008307A4"/>
    <w:rsid w:val="008307EE"/>
    <w:rsid w:val="00830811"/>
    <w:rsid w:val="0083083B"/>
    <w:rsid w:val="00830843"/>
    <w:rsid w:val="00830845"/>
    <w:rsid w:val="008308A9"/>
    <w:rsid w:val="008308F1"/>
    <w:rsid w:val="00830922"/>
    <w:rsid w:val="00830935"/>
    <w:rsid w:val="00830956"/>
    <w:rsid w:val="0083099C"/>
    <w:rsid w:val="008309E7"/>
    <w:rsid w:val="00830A46"/>
    <w:rsid w:val="00830A88"/>
    <w:rsid w:val="00830ADA"/>
    <w:rsid w:val="00830AFD"/>
    <w:rsid w:val="00830B21"/>
    <w:rsid w:val="00830B48"/>
    <w:rsid w:val="00830B6F"/>
    <w:rsid w:val="00830B9E"/>
    <w:rsid w:val="00830BBC"/>
    <w:rsid w:val="00830BD5"/>
    <w:rsid w:val="00830C8F"/>
    <w:rsid w:val="00830CCB"/>
    <w:rsid w:val="00830CD7"/>
    <w:rsid w:val="00830D01"/>
    <w:rsid w:val="00830D0D"/>
    <w:rsid w:val="00830D1D"/>
    <w:rsid w:val="00830D29"/>
    <w:rsid w:val="00830D4E"/>
    <w:rsid w:val="00830D67"/>
    <w:rsid w:val="00830DA6"/>
    <w:rsid w:val="00830E24"/>
    <w:rsid w:val="00830E28"/>
    <w:rsid w:val="00830E4D"/>
    <w:rsid w:val="00830E5C"/>
    <w:rsid w:val="00830E66"/>
    <w:rsid w:val="00830E8E"/>
    <w:rsid w:val="00830EE1"/>
    <w:rsid w:val="00830F56"/>
    <w:rsid w:val="00830F5C"/>
    <w:rsid w:val="00830FBB"/>
    <w:rsid w:val="00830FDA"/>
    <w:rsid w:val="00830FF5"/>
    <w:rsid w:val="00830FFB"/>
    <w:rsid w:val="0083102C"/>
    <w:rsid w:val="00831030"/>
    <w:rsid w:val="00831075"/>
    <w:rsid w:val="00831076"/>
    <w:rsid w:val="0083109A"/>
    <w:rsid w:val="008310E7"/>
    <w:rsid w:val="00831109"/>
    <w:rsid w:val="0083113B"/>
    <w:rsid w:val="00831149"/>
    <w:rsid w:val="0083114A"/>
    <w:rsid w:val="0083122C"/>
    <w:rsid w:val="00831279"/>
    <w:rsid w:val="00831281"/>
    <w:rsid w:val="00831296"/>
    <w:rsid w:val="008312C6"/>
    <w:rsid w:val="00831359"/>
    <w:rsid w:val="0083137A"/>
    <w:rsid w:val="0083139E"/>
    <w:rsid w:val="008313D8"/>
    <w:rsid w:val="00831405"/>
    <w:rsid w:val="00831446"/>
    <w:rsid w:val="0083153F"/>
    <w:rsid w:val="00831540"/>
    <w:rsid w:val="00831545"/>
    <w:rsid w:val="00831548"/>
    <w:rsid w:val="00831586"/>
    <w:rsid w:val="008315A4"/>
    <w:rsid w:val="00831637"/>
    <w:rsid w:val="00831699"/>
    <w:rsid w:val="008316AD"/>
    <w:rsid w:val="008316E5"/>
    <w:rsid w:val="008316F2"/>
    <w:rsid w:val="00831710"/>
    <w:rsid w:val="0083171F"/>
    <w:rsid w:val="008317D2"/>
    <w:rsid w:val="008317E1"/>
    <w:rsid w:val="008317EF"/>
    <w:rsid w:val="00831825"/>
    <w:rsid w:val="008318C5"/>
    <w:rsid w:val="008318F1"/>
    <w:rsid w:val="0083190A"/>
    <w:rsid w:val="00831914"/>
    <w:rsid w:val="0083192A"/>
    <w:rsid w:val="00831971"/>
    <w:rsid w:val="00831976"/>
    <w:rsid w:val="008319E8"/>
    <w:rsid w:val="00831A21"/>
    <w:rsid w:val="00831AE7"/>
    <w:rsid w:val="00831AFF"/>
    <w:rsid w:val="00831B41"/>
    <w:rsid w:val="00831BA2"/>
    <w:rsid w:val="00831BB3"/>
    <w:rsid w:val="00831BD8"/>
    <w:rsid w:val="00831BEB"/>
    <w:rsid w:val="00831C66"/>
    <w:rsid w:val="00831CA4"/>
    <w:rsid w:val="00831CB1"/>
    <w:rsid w:val="00831CC0"/>
    <w:rsid w:val="00831CFB"/>
    <w:rsid w:val="00831D10"/>
    <w:rsid w:val="00831D71"/>
    <w:rsid w:val="00831DAD"/>
    <w:rsid w:val="00831DB0"/>
    <w:rsid w:val="00831DE5"/>
    <w:rsid w:val="00831DF0"/>
    <w:rsid w:val="00831DF1"/>
    <w:rsid w:val="00831DF7"/>
    <w:rsid w:val="00831E08"/>
    <w:rsid w:val="00831E2B"/>
    <w:rsid w:val="00831E31"/>
    <w:rsid w:val="00831E39"/>
    <w:rsid w:val="00831E8F"/>
    <w:rsid w:val="00831E95"/>
    <w:rsid w:val="00831EC4"/>
    <w:rsid w:val="00831F86"/>
    <w:rsid w:val="00831F9C"/>
    <w:rsid w:val="0083200C"/>
    <w:rsid w:val="00832045"/>
    <w:rsid w:val="00832051"/>
    <w:rsid w:val="00832052"/>
    <w:rsid w:val="00832062"/>
    <w:rsid w:val="0083208E"/>
    <w:rsid w:val="008320AE"/>
    <w:rsid w:val="008320DE"/>
    <w:rsid w:val="0083211F"/>
    <w:rsid w:val="0083213E"/>
    <w:rsid w:val="008321FB"/>
    <w:rsid w:val="00832235"/>
    <w:rsid w:val="00832352"/>
    <w:rsid w:val="00832384"/>
    <w:rsid w:val="00832386"/>
    <w:rsid w:val="008323A7"/>
    <w:rsid w:val="008323B9"/>
    <w:rsid w:val="0083245B"/>
    <w:rsid w:val="0083245D"/>
    <w:rsid w:val="00832464"/>
    <w:rsid w:val="008324EC"/>
    <w:rsid w:val="008325DB"/>
    <w:rsid w:val="00832603"/>
    <w:rsid w:val="00832606"/>
    <w:rsid w:val="00832614"/>
    <w:rsid w:val="00832659"/>
    <w:rsid w:val="0083266C"/>
    <w:rsid w:val="00832687"/>
    <w:rsid w:val="008326B7"/>
    <w:rsid w:val="008326BF"/>
    <w:rsid w:val="008326F6"/>
    <w:rsid w:val="008326F8"/>
    <w:rsid w:val="0083270E"/>
    <w:rsid w:val="008327B3"/>
    <w:rsid w:val="008327F8"/>
    <w:rsid w:val="008327FE"/>
    <w:rsid w:val="00832811"/>
    <w:rsid w:val="00832841"/>
    <w:rsid w:val="0083286E"/>
    <w:rsid w:val="008328EC"/>
    <w:rsid w:val="00832900"/>
    <w:rsid w:val="0083290F"/>
    <w:rsid w:val="0083291A"/>
    <w:rsid w:val="00832942"/>
    <w:rsid w:val="00832962"/>
    <w:rsid w:val="00832988"/>
    <w:rsid w:val="008329E5"/>
    <w:rsid w:val="008329E7"/>
    <w:rsid w:val="00832A00"/>
    <w:rsid w:val="00832A6C"/>
    <w:rsid w:val="00832A92"/>
    <w:rsid w:val="00832ADB"/>
    <w:rsid w:val="00832B9F"/>
    <w:rsid w:val="00832BA1"/>
    <w:rsid w:val="00832BD1"/>
    <w:rsid w:val="00832BF1"/>
    <w:rsid w:val="00832D99"/>
    <w:rsid w:val="00832DA5"/>
    <w:rsid w:val="00832DBC"/>
    <w:rsid w:val="00832DCE"/>
    <w:rsid w:val="00832E08"/>
    <w:rsid w:val="00832E19"/>
    <w:rsid w:val="00832E1D"/>
    <w:rsid w:val="00832E34"/>
    <w:rsid w:val="00832E36"/>
    <w:rsid w:val="00832EC8"/>
    <w:rsid w:val="00832F3B"/>
    <w:rsid w:val="00832F60"/>
    <w:rsid w:val="00832FC2"/>
    <w:rsid w:val="00833006"/>
    <w:rsid w:val="00833037"/>
    <w:rsid w:val="00833044"/>
    <w:rsid w:val="008330AE"/>
    <w:rsid w:val="008330BA"/>
    <w:rsid w:val="0083314C"/>
    <w:rsid w:val="00833166"/>
    <w:rsid w:val="008332C8"/>
    <w:rsid w:val="008332D1"/>
    <w:rsid w:val="00833333"/>
    <w:rsid w:val="00833335"/>
    <w:rsid w:val="0083334A"/>
    <w:rsid w:val="008333C3"/>
    <w:rsid w:val="0083342F"/>
    <w:rsid w:val="00833485"/>
    <w:rsid w:val="00833497"/>
    <w:rsid w:val="008334BF"/>
    <w:rsid w:val="008334C9"/>
    <w:rsid w:val="008334DF"/>
    <w:rsid w:val="0083351F"/>
    <w:rsid w:val="0083352B"/>
    <w:rsid w:val="0083353C"/>
    <w:rsid w:val="00833545"/>
    <w:rsid w:val="0083355F"/>
    <w:rsid w:val="00833594"/>
    <w:rsid w:val="008335D5"/>
    <w:rsid w:val="0083364D"/>
    <w:rsid w:val="0083368F"/>
    <w:rsid w:val="008336A9"/>
    <w:rsid w:val="008336F5"/>
    <w:rsid w:val="0083370A"/>
    <w:rsid w:val="00833731"/>
    <w:rsid w:val="00833772"/>
    <w:rsid w:val="00833773"/>
    <w:rsid w:val="008337BE"/>
    <w:rsid w:val="0083384A"/>
    <w:rsid w:val="0083388C"/>
    <w:rsid w:val="008338B2"/>
    <w:rsid w:val="008338E3"/>
    <w:rsid w:val="00833956"/>
    <w:rsid w:val="00833972"/>
    <w:rsid w:val="0083397E"/>
    <w:rsid w:val="008339A5"/>
    <w:rsid w:val="008339AB"/>
    <w:rsid w:val="00833A27"/>
    <w:rsid w:val="00833A2A"/>
    <w:rsid w:val="00833A8D"/>
    <w:rsid w:val="00833A9E"/>
    <w:rsid w:val="00833ABD"/>
    <w:rsid w:val="00833B9E"/>
    <w:rsid w:val="00833BBC"/>
    <w:rsid w:val="00833BC8"/>
    <w:rsid w:val="00833C0C"/>
    <w:rsid w:val="00833C60"/>
    <w:rsid w:val="00833C6D"/>
    <w:rsid w:val="00833C7B"/>
    <w:rsid w:val="00833CB8"/>
    <w:rsid w:val="00833CF5"/>
    <w:rsid w:val="00833D9A"/>
    <w:rsid w:val="00833DD1"/>
    <w:rsid w:val="00833DF6"/>
    <w:rsid w:val="00833E00"/>
    <w:rsid w:val="00833E07"/>
    <w:rsid w:val="00833E7D"/>
    <w:rsid w:val="00833EBD"/>
    <w:rsid w:val="00833EE9"/>
    <w:rsid w:val="00833F11"/>
    <w:rsid w:val="00833F30"/>
    <w:rsid w:val="00833F36"/>
    <w:rsid w:val="00833F63"/>
    <w:rsid w:val="00833FA1"/>
    <w:rsid w:val="00834004"/>
    <w:rsid w:val="0083401A"/>
    <w:rsid w:val="00834052"/>
    <w:rsid w:val="00834073"/>
    <w:rsid w:val="0083407C"/>
    <w:rsid w:val="00834089"/>
    <w:rsid w:val="008340A5"/>
    <w:rsid w:val="008340E1"/>
    <w:rsid w:val="008340E4"/>
    <w:rsid w:val="0083413D"/>
    <w:rsid w:val="0083418A"/>
    <w:rsid w:val="008341BE"/>
    <w:rsid w:val="008341D8"/>
    <w:rsid w:val="0083421A"/>
    <w:rsid w:val="0083423C"/>
    <w:rsid w:val="008342AD"/>
    <w:rsid w:val="00834316"/>
    <w:rsid w:val="00834335"/>
    <w:rsid w:val="00834346"/>
    <w:rsid w:val="00834376"/>
    <w:rsid w:val="008343E6"/>
    <w:rsid w:val="008343F5"/>
    <w:rsid w:val="00834405"/>
    <w:rsid w:val="0083448F"/>
    <w:rsid w:val="0083456B"/>
    <w:rsid w:val="0083463B"/>
    <w:rsid w:val="00834656"/>
    <w:rsid w:val="008346A3"/>
    <w:rsid w:val="008346BC"/>
    <w:rsid w:val="008346CA"/>
    <w:rsid w:val="008346FC"/>
    <w:rsid w:val="00834735"/>
    <w:rsid w:val="0083473E"/>
    <w:rsid w:val="0083475F"/>
    <w:rsid w:val="008347B7"/>
    <w:rsid w:val="008347C5"/>
    <w:rsid w:val="0083482B"/>
    <w:rsid w:val="0083488D"/>
    <w:rsid w:val="00834890"/>
    <w:rsid w:val="00834894"/>
    <w:rsid w:val="0083489E"/>
    <w:rsid w:val="008348A7"/>
    <w:rsid w:val="008348CD"/>
    <w:rsid w:val="008349B6"/>
    <w:rsid w:val="008349BE"/>
    <w:rsid w:val="008349E4"/>
    <w:rsid w:val="008349FD"/>
    <w:rsid w:val="00834A01"/>
    <w:rsid w:val="00834A32"/>
    <w:rsid w:val="00834A40"/>
    <w:rsid w:val="00834AC8"/>
    <w:rsid w:val="00834B6D"/>
    <w:rsid w:val="00834B82"/>
    <w:rsid w:val="00834BDE"/>
    <w:rsid w:val="00834C47"/>
    <w:rsid w:val="00834C55"/>
    <w:rsid w:val="00834CB6"/>
    <w:rsid w:val="00834CB7"/>
    <w:rsid w:val="00834CE4"/>
    <w:rsid w:val="00834D1D"/>
    <w:rsid w:val="00834D95"/>
    <w:rsid w:val="00834EAC"/>
    <w:rsid w:val="00834ED2"/>
    <w:rsid w:val="00834EE2"/>
    <w:rsid w:val="00834EE5"/>
    <w:rsid w:val="00834F1A"/>
    <w:rsid w:val="00834F20"/>
    <w:rsid w:val="00834F27"/>
    <w:rsid w:val="00834F2E"/>
    <w:rsid w:val="00834F51"/>
    <w:rsid w:val="00835032"/>
    <w:rsid w:val="008350A0"/>
    <w:rsid w:val="008350A9"/>
    <w:rsid w:val="008350BE"/>
    <w:rsid w:val="008350E2"/>
    <w:rsid w:val="008350E4"/>
    <w:rsid w:val="008350EA"/>
    <w:rsid w:val="00835123"/>
    <w:rsid w:val="0083515A"/>
    <w:rsid w:val="008351B5"/>
    <w:rsid w:val="008351D0"/>
    <w:rsid w:val="008351FC"/>
    <w:rsid w:val="0083523F"/>
    <w:rsid w:val="0083524A"/>
    <w:rsid w:val="008352F9"/>
    <w:rsid w:val="0083531F"/>
    <w:rsid w:val="00835328"/>
    <w:rsid w:val="00835384"/>
    <w:rsid w:val="0083539A"/>
    <w:rsid w:val="00835414"/>
    <w:rsid w:val="00835418"/>
    <w:rsid w:val="008354DA"/>
    <w:rsid w:val="008354F7"/>
    <w:rsid w:val="00835510"/>
    <w:rsid w:val="00835553"/>
    <w:rsid w:val="00835597"/>
    <w:rsid w:val="00835614"/>
    <w:rsid w:val="00835633"/>
    <w:rsid w:val="00835648"/>
    <w:rsid w:val="0083568D"/>
    <w:rsid w:val="0083569D"/>
    <w:rsid w:val="00835709"/>
    <w:rsid w:val="00835713"/>
    <w:rsid w:val="00835722"/>
    <w:rsid w:val="00835814"/>
    <w:rsid w:val="00835823"/>
    <w:rsid w:val="00835882"/>
    <w:rsid w:val="008358F7"/>
    <w:rsid w:val="008359DE"/>
    <w:rsid w:val="00835A11"/>
    <w:rsid w:val="00835A61"/>
    <w:rsid w:val="00835AE7"/>
    <w:rsid w:val="00835B35"/>
    <w:rsid w:val="00835B8F"/>
    <w:rsid w:val="00835BF2"/>
    <w:rsid w:val="00835C1C"/>
    <w:rsid w:val="00835CA5"/>
    <w:rsid w:val="00835CB2"/>
    <w:rsid w:val="00835D00"/>
    <w:rsid w:val="00835D2D"/>
    <w:rsid w:val="00835D7A"/>
    <w:rsid w:val="00835D80"/>
    <w:rsid w:val="00835D9A"/>
    <w:rsid w:val="00835DA1"/>
    <w:rsid w:val="00835DBD"/>
    <w:rsid w:val="00835E45"/>
    <w:rsid w:val="00835E84"/>
    <w:rsid w:val="00835E92"/>
    <w:rsid w:val="00835ECA"/>
    <w:rsid w:val="00835EFC"/>
    <w:rsid w:val="00835F10"/>
    <w:rsid w:val="00835F63"/>
    <w:rsid w:val="00835F81"/>
    <w:rsid w:val="00835FAC"/>
    <w:rsid w:val="00835FB3"/>
    <w:rsid w:val="00835FE8"/>
    <w:rsid w:val="0083601A"/>
    <w:rsid w:val="00836082"/>
    <w:rsid w:val="008360B8"/>
    <w:rsid w:val="0083610D"/>
    <w:rsid w:val="0083612C"/>
    <w:rsid w:val="0083615F"/>
    <w:rsid w:val="0083619A"/>
    <w:rsid w:val="00836211"/>
    <w:rsid w:val="0083626A"/>
    <w:rsid w:val="0083629E"/>
    <w:rsid w:val="008362E3"/>
    <w:rsid w:val="00836321"/>
    <w:rsid w:val="008364B1"/>
    <w:rsid w:val="00836543"/>
    <w:rsid w:val="008365AA"/>
    <w:rsid w:val="008365B8"/>
    <w:rsid w:val="00836673"/>
    <w:rsid w:val="008366A3"/>
    <w:rsid w:val="008366AC"/>
    <w:rsid w:val="008366FB"/>
    <w:rsid w:val="00836725"/>
    <w:rsid w:val="008367B1"/>
    <w:rsid w:val="008367E9"/>
    <w:rsid w:val="0083684E"/>
    <w:rsid w:val="00836856"/>
    <w:rsid w:val="0083691B"/>
    <w:rsid w:val="00836976"/>
    <w:rsid w:val="008369DD"/>
    <w:rsid w:val="008369E7"/>
    <w:rsid w:val="00836A2B"/>
    <w:rsid w:val="00836A52"/>
    <w:rsid w:val="00836AA0"/>
    <w:rsid w:val="00836AAB"/>
    <w:rsid w:val="00836AD3"/>
    <w:rsid w:val="00836B18"/>
    <w:rsid w:val="00836B4C"/>
    <w:rsid w:val="00836B73"/>
    <w:rsid w:val="00836B80"/>
    <w:rsid w:val="00836BE4"/>
    <w:rsid w:val="00836BF0"/>
    <w:rsid w:val="00836C09"/>
    <w:rsid w:val="00836C0E"/>
    <w:rsid w:val="00836C59"/>
    <w:rsid w:val="00836C5D"/>
    <w:rsid w:val="00836C90"/>
    <w:rsid w:val="00836CC1"/>
    <w:rsid w:val="00836CD2"/>
    <w:rsid w:val="00836CE9"/>
    <w:rsid w:val="00836D01"/>
    <w:rsid w:val="00836D26"/>
    <w:rsid w:val="00836D4D"/>
    <w:rsid w:val="00836DB9"/>
    <w:rsid w:val="00836DEB"/>
    <w:rsid w:val="00836E05"/>
    <w:rsid w:val="00836E1F"/>
    <w:rsid w:val="00836E20"/>
    <w:rsid w:val="00836E4F"/>
    <w:rsid w:val="00836E53"/>
    <w:rsid w:val="00836EA3"/>
    <w:rsid w:val="00836EA4"/>
    <w:rsid w:val="00836EE9"/>
    <w:rsid w:val="00836F00"/>
    <w:rsid w:val="00836F1B"/>
    <w:rsid w:val="00836F34"/>
    <w:rsid w:val="00836FA5"/>
    <w:rsid w:val="00836FB9"/>
    <w:rsid w:val="00836FFE"/>
    <w:rsid w:val="0083701D"/>
    <w:rsid w:val="00837029"/>
    <w:rsid w:val="0083707B"/>
    <w:rsid w:val="00837083"/>
    <w:rsid w:val="00837086"/>
    <w:rsid w:val="00837087"/>
    <w:rsid w:val="008370CB"/>
    <w:rsid w:val="008370E6"/>
    <w:rsid w:val="00837114"/>
    <w:rsid w:val="00837151"/>
    <w:rsid w:val="00837184"/>
    <w:rsid w:val="008371ED"/>
    <w:rsid w:val="0083722B"/>
    <w:rsid w:val="0083722F"/>
    <w:rsid w:val="00837239"/>
    <w:rsid w:val="00837262"/>
    <w:rsid w:val="00837288"/>
    <w:rsid w:val="0083729F"/>
    <w:rsid w:val="008372AD"/>
    <w:rsid w:val="008372C9"/>
    <w:rsid w:val="00837350"/>
    <w:rsid w:val="008373D3"/>
    <w:rsid w:val="00837402"/>
    <w:rsid w:val="00837434"/>
    <w:rsid w:val="008374B2"/>
    <w:rsid w:val="008374EE"/>
    <w:rsid w:val="00837514"/>
    <w:rsid w:val="00837525"/>
    <w:rsid w:val="0083752C"/>
    <w:rsid w:val="00837539"/>
    <w:rsid w:val="00837542"/>
    <w:rsid w:val="00837616"/>
    <w:rsid w:val="00837620"/>
    <w:rsid w:val="00837622"/>
    <w:rsid w:val="00837635"/>
    <w:rsid w:val="00837639"/>
    <w:rsid w:val="0083764B"/>
    <w:rsid w:val="008376E2"/>
    <w:rsid w:val="00837756"/>
    <w:rsid w:val="00837784"/>
    <w:rsid w:val="0083779C"/>
    <w:rsid w:val="008377A3"/>
    <w:rsid w:val="008377AA"/>
    <w:rsid w:val="0083780B"/>
    <w:rsid w:val="0083789D"/>
    <w:rsid w:val="008378AF"/>
    <w:rsid w:val="008378BB"/>
    <w:rsid w:val="008378D8"/>
    <w:rsid w:val="00837929"/>
    <w:rsid w:val="00837942"/>
    <w:rsid w:val="0083799F"/>
    <w:rsid w:val="008379A6"/>
    <w:rsid w:val="008379E0"/>
    <w:rsid w:val="008379F5"/>
    <w:rsid w:val="008379F6"/>
    <w:rsid w:val="00837A30"/>
    <w:rsid w:val="00837A3F"/>
    <w:rsid w:val="00837A45"/>
    <w:rsid w:val="00837AC4"/>
    <w:rsid w:val="00837B22"/>
    <w:rsid w:val="00837B53"/>
    <w:rsid w:val="00837B9A"/>
    <w:rsid w:val="00837BBC"/>
    <w:rsid w:val="00837C0C"/>
    <w:rsid w:val="00837C1A"/>
    <w:rsid w:val="00837C26"/>
    <w:rsid w:val="00837C28"/>
    <w:rsid w:val="00837C3C"/>
    <w:rsid w:val="00837C49"/>
    <w:rsid w:val="00837C89"/>
    <w:rsid w:val="00837CD1"/>
    <w:rsid w:val="00837D23"/>
    <w:rsid w:val="00837D94"/>
    <w:rsid w:val="00837DA3"/>
    <w:rsid w:val="00837DAE"/>
    <w:rsid w:val="00837DB0"/>
    <w:rsid w:val="00837DEC"/>
    <w:rsid w:val="00837DF2"/>
    <w:rsid w:val="00837EE5"/>
    <w:rsid w:val="00837EEA"/>
    <w:rsid w:val="00837F7E"/>
    <w:rsid w:val="00837F8D"/>
    <w:rsid w:val="00837F9F"/>
    <w:rsid w:val="00837FE9"/>
    <w:rsid w:val="00840069"/>
    <w:rsid w:val="008400AC"/>
    <w:rsid w:val="00840103"/>
    <w:rsid w:val="0084010E"/>
    <w:rsid w:val="0084012F"/>
    <w:rsid w:val="0084014F"/>
    <w:rsid w:val="00840151"/>
    <w:rsid w:val="008401CB"/>
    <w:rsid w:val="008401F0"/>
    <w:rsid w:val="008401F1"/>
    <w:rsid w:val="00840202"/>
    <w:rsid w:val="00840254"/>
    <w:rsid w:val="008402EF"/>
    <w:rsid w:val="00840343"/>
    <w:rsid w:val="0084037B"/>
    <w:rsid w:val="008403D6"/>
    <w:rsid w:val="008403FB"/>
    <w:rsid w:val="00840426"/>
    <w:rsid w:val="00840439"/>
    <w:rsid w:val="0084044A"/>
    <w:rsid w:val="00840462"/>
    <w:rsid w:val="0084051F"/>
    <w:rsid w:val="008405CF"/>
    <w:rsid w:val="00840641"/>
    <w:rsid w:val="00840650"/>
    <w:rsid w:val="00840657"/>
    <w:rsid w:val="00840690"/>
    <w:rsid w:val="00840695"/>
    <w:rsid w:val="008406AE"/>
    <w:rsid w:val="008406BA"/>
    <w:rsid w:val="008406E1"/>
    <w:rsid w:val="00840721"/>
    <w:rsid w:val="00840745"/>
    <w:rsid w:val="00840757"/>
    <w:rsid w:val="0084076A"/>
    <w:rsid w:val="0084079A"/>
    <w:rsid w:val="008407A3"/>
    <w:rsid w:val="008407E6"/>
    <w:rsid w:val="008407F6"/>
    <w:rsid w:val="0084081E"/>
    <w:rsid w:val="0084084F"/>
    <w:rsid w:val="0084087D"/>
    <w:rsid w:val="008408A1"/>
    <w:rsid w:val="00840914"/>
    <w:rsid w:val="00840986"/>
    <w:rsid w:val="00840996"/>
    <w:rsid w:val="00840A29"/>
    <w:rsid w:val="00840ADF"/>
    <w:rsid w:val="00840B3E"/>
    <w:rsid w:val="00840B4E"/>
    <w:rsid w:val="00840B98"/>
    <w:rsid w:val="00840BAA"/>
    <w:rsid w:val="00840C78"/>
    <w:rsid w:val="00840C85"/>
    <w:rsid w:val="00840C9F"/>
    <w:rsid w:val="00840CD5"/>
    <w:rsid w:val="00840CD7"/>
    <w:rsid w:val="00840D04"/>
    <w:rsid w:val="00840D83"/>
    <w:rsid w:val="00840D84"/>
    <w:rsid w:val="00840D98"/>
    <w:rsid w:val="00840DA7"/>
    <w:rsid w:val="00840DAB"/>
    <w:rsid w:val="00840DCD"/>
    <w:rsid w:val="00840DE6"/>
    <w:rsid w:val="00840E04"/>
    <w:rsid w:val="00840E5C"/>
    <w:rsid w:val="00840E63"/>
    <w:rsid w:val="00840E81"/>
    <w:rsid w:val="00840E95"/>
    <w:rsid w:val="00840E9E"/>
    <w:rsid w:val="00840EB6"/>
    <w:rsid w:val="00840EF1"/>
    <w:rsid w:val="00840F01"/>
    <w:rsid w:val="00840F02"/>
    <w:rsid w:val="00840F71"/>
    <w:rsid w:val="00840FB0"/>
    <w:rsid w:val="00840FCE"/>
    <w:rsid w:val="008410BE"/>
    <w:rsid w:val="008410C1"/>
    <w:rsid w:val="00841136"/>
    <w:rsid w:val="0084114E"/>
    <w:rsid w:val="00841157"/>
    <w:rsid w:val="0084118B"/>
    <w:rsid w:val="00841211"/>
    <w:rsid w:val="008412C7"/>
    <w:rsid w:val="008412E9"/>
    <w:rsid w:val="00841306"/>
    <w:rsid w:val="00841354"/>
    <w:rsid w:val="008413D7"/>
    <w:rsid w:val="00841418"/>
    <w:rsid w:val="0084145A"/>
    <w:rsid w:val="0084146B"/>
    <w:rsid w:val="0084149B"/>
    <w:rsid w:val="0084149E"/>
    <w:rsid w:val="008414DF"/>
    <w:rsid w:val="00841508"/>
    <w:rsid w:val="00841523"/>
    <w:rsid w:val="0084154B"/>
    <w:rsid w:val="008415B1"/>
    <w:rsid w:val="008415CD"/>
    <w:rsid w:val="008415DA"/>
    <w:rsid w:val="008415E4"/>
    <w:rsid w:val="008415F1"/>
    <w:rsid w:val="008415FB"/>
    <w:rsid w:val="00841636"/>
    <w:rsid w:val="0084165A"/>
    <w:rsid w:val="0084165C"/>
    <w:rsid w:val="00841663"/>
    <w:rsid w:val="00841666"/>
    <w:rsid w:val="0084169F"/>
    <w:rsid w:val="00841708"/>
    <w:rsid w:val="0084172A"/>
    <w:rsid w:val="0084177F"/>
    <w:rsid w:val="0084182A"/>
    <w:rsid w:val="008418A5"/>
    <w:rsid w:val="008418EB"/>
    <w:rsid w:val="00841900"/>
    <w:rsid w:val="008419E2"/>
    <w:rsid w:val="008419F8"/>
    <w:rsid w:val="00841A48"/>
    <w:rsid w:val="00841A5C"/>
    <w:rsid w:val="00841A61"/>
    <w:rsid w:val="00841A89"/>
    <w:rsid w:val="00841AE1"/>
    <w:rsid w:val="00841AE6"/>
    <w:rsid w:val="00841B79"/>
    <w:rsid w:val="00841B81"/>
    <w:rsid w:val="00841BD0"/>
    <w:rsid w:val="00841BD6"/>
    <w:rsid w:val="00841C02"/>
    <w:rsid w:val="00841CCC"/>
    <w:rsid w:val="00841D12"/>
    <w:rsid w:val="00841D2E"/>
    <w:rsid w:val="00841D71"/>
    <w:rsid w:val="00841DF7"/>
    <w:rsid w:val="00841DFC"/>
    <w:rsid w:val="00841E0B"/>
    <w:rsid w:val="00841E16"/>
    <w:rsid w:val="00841E21"/>
    <w:rsid w:val="00841E27"/>
    <w:rsid w:val="00841EF1"/>
    <w:rsid w:val="00841F75"/>
    <w:rsid w:val="00841F96"/>
    <w:rsid w:val="00841FA0"/>
    <w:rsid w:val="00842026"/>
    <w:rsid w:val="0084205E"/>
    <w:rsid w:val="00842083"/>
    <w:rsid w:val="0084208B"/>
    <w:rsid w:val="00842090"/>
    <w:rsid w:val="008420A3"/>
    <w:rsid w:val="0084212D"/>
    <w:rsid w:val="00842161"/>
    <w:rsid w:val="00842171"/>
    <w:rsid w:val="008421B9"/>
    <w:rsid w:val="008421CE"/>
    <w:rsid w:val="008421FC"/>
    <w:rsid w:val="008421FE"/>
    <w:rsid w:val="0084222A"/>
    <w:rsid w:val="008422C6"/>
    <w:rsid w:val="0084230D"/>
    <w:rsid w:val="0084236C"/>
    <w:rsid w:val="008423B4"/>
    <w:rsid w:val="00842433"/>
    <w:rsid w:val="00842452"/>
    <w:rsid w:val="0084246D"/>
    <w:rsid w:val="0084256B"/>
    <w:rsid w:val="0084259B"/>
    <w:rsid w:val="0084260A"/>
    <w:rsid w:val="0084268A"/>
    <w:rsid w:val="00842698"/>
    <w:rsid w:val="008426A0"/>
    <w:rsid w:val="008426D9"/>
    <w:rsid w:val="008426E6"/>
    <w:rsid w:val="00842712"/>
    <w:rsid w:val="00842713"/>
    <w:rsid w:val="00842744"/>
    <w:rsid w:val="00842747"/>
    <w:rsid w:val="00842771"/>
    <w:rsid w:val="00842786"/>
    <w:rsid w:val="008427CE"/>
    <w:rsid w:val="008427D6"/>
    <w:rsid w:val="008427F8"/>
    <w:rsid w:val="008427FA"/>
    <w:rsid w:val="0084281E"/>
    <w:rsid w:val="00842840"/>
    <w:rsid w:val="00842853"/>
    <w:rsid w:val="0084289F"/>
    <w:rsid w:val="008428B7"/>
    <w:rsid w:val="008428E2"/>
    <w:rsid w:val="00842900"/>
    <w:rsid w:val="008429C5"/>
    <w:rsid w:val="008429F6"/>
    <w:rsid w:val="008429F9"/>
    <w:rsid w:val="008429FC"/>
    <w:rsid w:val="00842A06"/>
    <w:rsid w:val="00842A1F"/>
    <w:rsid w:val="00842A3A"/>
    <w:rsid w:val="00842A94"/>
    <w:rsid w:val="00842AD1"/>
    <w:rsid w:val="00842B13"/>
    <w:rsid w:val="00842B2E"/>
    <w:rsid w:val="00842B36"/>
    <w:rsid w:val="00842B8E"/>
    <w:rsid w:val="00842BCC"/>
    <w:rsid w:val="00842BE6"/>
    <w:rsid w:val="00842C01"/>
    <w:rsid w:val="00842C18"/>
    <w:rsid w:val="00842C3F"/>
    <w:rsid w:val="00842C56"/>
    <w:rsid w:val="00842CC2"/>
    <w:rsid w:val="00842CF1"/>
    <w:rsid w:val="00842CF5"/>
    <w:rsid w:val="00842D25"/>
    <w:rsid w:val="00842D3E"/>
    <w:rsid w:val="00842E04"/>
    <w:rsid w:val="00842E44"/>
    <w:rsid w:val="00842E5D"/>
    <w:rsid w:val="00842EC6"/>
    <w:rsid w:val="00842ED8"/>
    <w:rsid w:val="00842EEB"/>
    <w:rsid w:val="00842F18"/>
    <w:rsid w:val="00842F5E"/>
    <w:rsid w:val="0084302E"/>
    <w:rsid w:val="00843041"/>
    <w:rsid w:val="00843050"/>
    <w:rsid w:val="00843086"/>
    <w:rsid w:val="008430D9"/>
    <w:rsid w:val="008430F2"/>
    <w:rsid w:val="008430FD"/>
    <w:rsid w:val="00843101"/>
    <w:rsid w:val="0084311E"/>
    <w:rsid w:val="00843123"/>
    <w:rsid w:val="00843136"/>
    <w:rsid w:val="008431EA"/>
    <w:rsid w:val="00843265"/>
    <w:rsid w:val="00843272"/>
    <w:rsid w:val="00843281"/>
    <w:rsid w:val="0084329C"/>
    <w:rsid w:val="008432A1"/>
    <w:rsid w:val="0084333B"/>
    <w:rsid w:val="00843346"/>
    <w:rsid w:val="0084338D"/>
    <w:rsid w:val="00843397"/>
    <w:rsid w:val="008433A8"/>
    <w:rsid w:val="008433B5"/>
    <w:rsid w:val="008433BA"/>
    <w:rsid w:val="008433F0"/>
    <w:rsid w:val="0084340E"/>
    <w:rsid w:val="00843428"/>
    <w:rsid w:val="00843430"/>
    <w:rsid w:val="008434E9"/>
    <w:rsid w:val="008434FF"/>
    <w:rsid w:val="0084351F"/>
    <w:rsid w:val="00843528"/>
    <w:rsid w:val="00843534"/>
    <w:rsid w:val="0084356F"/>
    <w:rsid w:val="008435B1"/>
    <w:rsid w:val="008435CF"/>
    <w:rsid w:val="008435F4"/>
    <w:rsid w:val="0084364F"/>
    <w:rsid w:val="0084366C"/>
    <w:rsid w:val="0084367E"/>
    <w:rsid w:val="0084368F"/>
    <w:rsid w:val="008436BD"/>
    <w:rsid w:val="00843743"/>
    <w:rsid w:val="008437A6"/>
    <w:rsid w:val="00843839"/>
    <w:rsid w:val="008438C2"/>
    <w:rsid w:val="008438C6"/>
    <w:rsid w:val="008438CA"/>
    <w:rsid w:val="0084395B"/>
    <w:rsid w:val="00843975"/>
    <w:rsid w:val="00843A00"/>
    <w:rsid w:val="00843A1E"/>
    <w:rsid w:val="00843A28"/>
    <w:rsid w:val="00843A7D"/>
    <w:rsid w:val="00843A88"/>
    <w:rsid w:val="00843AA5"/>
    <w:rsid w:val="00843ADD"/>
    <w:rsid w:val="00843AE9"/>
    <w:rsid w:val="00843B1E"/>
    <w:rsid w:val="00843BAA"/>
    <w:rsid w:val="00843BB0"/>
    <w:rsid w:val="00843C10"/>
    <w:rsid w:val="00843C4D"/>
    <w:rsid w:val="00843CF3"/>
    <w:rsid w:val="00843D14"/>
    <w:rsid w:val="00843D6B"/>
    <w:rsid w:val="00843E3E"/>
    <w:rsid w:val="00843E85"/>
    <w:rsid w:val="00843E86"/>
    <w:rsid w:val="00843E87"/>
    <w:rsid w:val="00843EA4"/>
    <w:rsid w:val="00843EB5"/>
    <w:rsid w:val="00843EF2"/>
    <w:rsid w:val="00843F02"/>
    <w:rsid w:val="00843F54"/>
    <w:rsid w:val="00843F79"/>
    <w:rsid w:val="00843F9B"/>
    <w:rsid w:val="008440DF"/>
    <w:rsid w:val="008440E8"/>
    <w:rsid w:val="008440FB"/>
    <w:rsid w:val="00844120"/>
    <w:rsid w:val="0084413E"/>
    <w:rsid w:val="0084417F"/>
    <w:rsid w:val="0084419F"/>
    <w:rsid w:val="008441A1"/>
    <w:rsid w:val="008441AB"/>
    <w:rsid w:val="008441D2"/>
    <w:rsid w:val="0084421D"/>
    <w:rsid w:val="00844221"/>
    <w:rsid w:val="00844269"/>
    <w:rsid w:val="008442A4"/>
    <w:rsid w:val="00844385"/>
    <w:rsid w:val="008443BB"/>
    <w:rsid w:val="008443DB"/>
    <w:rsid w:val="008443F0"/>
    <w:rsid w:val="0084446E"/>
    <w:rsid w:val="008444C3"/>
    <w:rsid w:val="008444E2"/>
    <w:rsid w:val="008444EA"/>
    <w:rsid w:val="0084450A"/>
    <w:rsid w:val="00844555"/>
    <w:rsid w:val="00844560"/>
    <w:rsid w:val="00844562"/>
    <w:rsid w:val="00844568"/>
    <w:rsid w:val="00844585"/>
    <w:rsid w:val="008445BF"/>
    <w:rsid w:val="008445F2"/>
    <w:rsid w:val="0084461F"/>
    <w:rsid w:val="00844624"/>
    <w:rsid w:val="00844671"/>
    <w:rsid w:val="00844694"/>
    <w:rsid w:val="00844698"/>
    <w:rsid w:val="008446A5"/>
    <w:rsid w:val="008446D0"/>
    <w:rsid w:val="008446E0"/>
    <w:rsid w:val="008446E8"/>
    <w:rsid w:val="00844748"/>
    <w:rsid w:val="00844783"/>
    <w:rsid w:val="008447B9"/>
    <w:rsid w:val="008447BF"/>
    <w:rsid w:val="008447E1"/>
    <w:rsid w:val="008447F8"/>
    <w:rsid w:val="0084483C"/>
    <w:rsid w:val="0084489C"/>
    <w:rsid w:val="008448DB"/>
    <w:rsid w:val="008448F1"/>
    <w:rsid w:val="00844913"/>
    <w:rsid w:val="00844930"/>
    <w:rsid w:val="00844992"/>
    <w:rsid w:val="00844994"/>
    <w:rsid w:val="00844A1E"/>
    <w:rsid w:val="00844A44"/>
    <w:rsid w:val="00844A57"/>
    <w:rsid w:val="00844AAF"/>
    <w:rsid w:val="00844AE2"/>
    <w:rsid w:val="00844AF2"/>
    <w:rsid w:val="00844B12"/>
    <w:rsid w:val="00844B45"/>
    <w:rsid w:val="00844B4D"/>
    <w:rsid w:val="00844B66"/>
    <w:rsid w:val="00844BD2"/>
    <w:rsid w:val="00844C58"/>
    <w:rsid w:val="00844C60"/>
    <w:rsid w:val="00844C8A"/>
    <w:rsid w:val="00844CAD"/>
    <w:rsid w:val="00844CAF"/>
    <w:rsid w:val="00844CB4"/>
    <w:rsid w:val="00844CD3"/>
    <w:rsid w:val="00844CF6"/>
    <w:rsid w:val="00844DD0"/>
    <w:rsid w:val="00844E40"/>
    <w:rsid w:val="00844E49"/>
    <w:rsid w:val="00844E53"/>
    <w:rsid w:val="00844E83"/>
    <w:rsid w:val="00844EA3"/>
    <w:rsid w:val="00844EA5"/>
    <w:rsid w:val="00844F1F"/>
    <w:rsid w:val="00844F91"/>
    <w:rsid w:val="00844FA8"/>
    <w:rsid w:val="00844FD4"/>
    <w:rsid w:val="00844FD9"/>
    <w:rsid w:val="00845019"/>
    <w:rsid w:val="0084507F"/>
    <w:rsid w:val="00845087"/>
    <w:rsid w:val="0084509E"/>
    <w:rsid w:val="008450ED"/>
    <w:rsid w:val="00845127"/>
    <w:rsid w:val="00845135"/>
    <w:rsid w:val="0084516A"/>
    <w:rsid w:val="00845186"/>
    <w:rsid w:val="0084518A"/>
    <w:rsid w:val="00845207"/>
    <w:rsid w:val="0084521E"/>
    <w:rsid w:val="00845250"/>
    <w:rsid w:val="00845275"/>
    <w:rsid w:val="0084529B"/>
    <w:rsid w:val="008452AB"/>
    <w:rsid w:val="008452AE"/>
    <w:rsid w:val="008452D4"/>
    <w:rsid w:val="008452F9"/>
    <w:rsid w:val="0084534C"/>
    <w:rsid w:val="008453C7"/>
    <w:rsid w:val="0084548B"/>
    <w:rsid w:val="008454A5"/>
    <w:rsid w:val="008454FE"/>
    <w:rsid w:val="00845509"/>
    <w:rsid w:val="00845519"/>
    <w:rsid w:val="008455B5"/>
    <w:rsid w:val="008455C0"/>
    <w:rsid w:val="008456B5"/>
    <w:rsid w:val="008456C3"/>
    <w:rsid w:val="00845704"/>
    <w:rsid w:val="00845722"/>
    <w:rsid w:val="0084576E"/>
    <w:rsid w:val="008457E4"/>
    <w:rsid w:val="008457F3"/>
    <w:rsid w:val="008457F6"/>
    <w:rsid w:val="00845800"/>
    <w:rsid w:val="0084581D"/>
    <w:rsid w:val="00845857"/>
    <w:rsid w:val="0084585E"/>
    <w:rsid w:val="00845885"/>
    <w:rsid w:val="008458A3"/>
    <w:rsid w:val="008458D1"/>
    <w:rsid w:val="00845933"/>
    <w:rsid w:val="00845A0D"/>
    <w:rsid w:val="00845A4C"/>
    <w:rsid w:val="00845A6F"/>
    <w:rsid w:val="00845A84"/>
    <w:rsid w:val="00845A8E"/>
    <w:rsid w:val="00845AF5"/>
    <w:rsid w:val="00845B4C"/>
    <w:rsid w:val="00845BA9"/>
    <w:rsid w:val="00845BBB"/>
    <w:rsid w:val="00845BDC"/>
    <w:rsid w:val="00845BDF"/>
    <w:rsid w:val="00845C05"/>
    <w:rsid w:val="00845C17"/>
    <w:rsid w:val="00845C1C"/>
    <w:rsid w:val="00845C2C"/>
    <w:rsid w:val="00845C6F"/>
    <w:rsid w:val="00845C7E"/>
    <w:rsid w:val="00845CD3"/>
    <w:rsid w:val="00845D1D"/>
    <w:rsid w:val="00845D53"/>
    <w:rsid w:val="00845D99"/>
    <w:rsid w:val="00845DAE"/>
    <w:rsid w:val="00845DBF"/>
    <w:rsid w:val="00845DD7"/>
    <w:rsid w:val="00845DF9"/>
    <w:rsid w:val="00845E15"/>
    <w:rsid w:val="00845E35"/>
    <w:rsid w:val="00845E59"/>
    <w:rsid w:val="00845E82"/>
    <w:rsid w:val="00845F4A"/>
    <w:rsid w:val="00845F84"/>
    <w:rsid w:val="00845FA7"/>
    <w:rsid w:val="00845FC3"/>
    <w:rsid w:val="00845FE8"/>
    <w:rsid w:val="00846092"/>
    <w:rsid w:val="008460A1"/>
    <w:rsid w:val="008461B1"/>
    <w:rsid w:val="0084624F"/>
    <w:rsid w:val="00846268"/>
    <w:rsid w:val="008462B0"/>
    <w:rsid w:val="008462CD"/>
    <w:rsid w:val="008462DA"/>
    <w:rsid w:val="0084631E"/>
    <w:rsid w:val="00846343"/>
    <w:rsid w:val="0084637F"/>
    <w:rsid w:val="00846383"/>
    <w:rsid w:val="00846445"/>
    <w:rsid w:val="0084644D"/>
    <w:rsid w:val="00846492"/>
    <w:rsid w:val="008464A7"/>
    <w:rsid w:val="008464FE"/>
    <w:rsid w:val="0084654A"/>
    <w:rsid w:val="00846558"/>
    <w:rsid w:val="008465B2"/>
    <w:rsid w:val="008465C1"/>
    <w:rsid w:val="00846614"/>
    <w:rsid w:val="0084662F"/>
    <w:rsid w:val="00846630"/>
    <w:rsid w:val="00846636"/>
    <w:rsid w:val="00846668"/>
    <w:rsid w:val="008466DD"/>
    <w:rsid w:val="0084673A"/>
    <w:rsid w:val="00846743"/>
    <w:rsid w:val="0084674E"/>
    <w:rsid w:val="008467F4"/>
    <w:rsid w:val="00846820"/>
    <w:rsid w:val="00846855"/>
    <w:rsid w:val="0084686A"/>
    <w:rsid w:val="008468E6"/>
    <w:rsid w:val="00846A2A"/>
    <w:rsid w:val="00846A33"/>
    <w:rsid w:val="00846A5C"/>
    <w:rsid w:val="00846A8C"/>
    <w:rsid w:val="00846AB6"/>
    <w:rsid w:val="00846AD8"/>
    <w:rsid w:val="00846B1C"/>
    <w:rsid w:val="00846B38"/>
    <w:rsid w:val="00846B70"/>
    <w:rsid w:val="00846C74"/>
    <w:rsid w:val="00846C8C"/>
    <w:rsid w:val="00846D73"/>
    <w:rsid w:val="00846DAE"/>
    <w:rsid w:val="00846E4B"/>
    <w:rsid w:val="00846E88"/>
    <w:rsid w:val="00846E94"/>
    <w:rsid w:val="00846EAD"/>
    <w:rsid w:val="00846EE5"/>
    <w:rsid w:val="00846F1F"/>
    <w:rsid w:val="00846F25"/>
    <w:rsid w:val="00846F6E"/>
    <w:rsid w:val="00846FB4"/>
    <w:rsid w:val="00847062"/>
    <w:rsid w:val="0084706F"/>
    <w:rsid w:val="00847091"/>
    <w:rsid w:val="00847097"/>
    <w:rsid w:val="008470A4"/>
    <w:rsid w:val="008470AB"/>
    <w:rsid w:val="008470AF"/>
    <w:rsid w:val="008470E8"/>
    <w:rsid w:val="00847149"/>
    <w:rsid w:val="0084716B"/>
    <w:rsid w:val="00847192"/>
    <w:rsid w:val="008471B4"/>
    <w:rsid w:val="008471CF"/>
    <w:rsid w:val="0084720E"/>
    <w:rsid w:val="0084726F"/>
    <w:rsid w:val="00847277"/>
    <w:rsid w:val="008472F2"/>
    <w:rsid w:val="00847300"/>
    <w:rsid w:val="00847364"/>
    <w:rsid w:val="00847398"/>
    <w:rsid w:val="008473A7"/>
    <w:rsid w:val="008473D4"/>
    <w:rsid w:val="008473ED"/>
    <w:rsid w:val="008474B5"/>
    <w:rsid w:val="008474D0"/>
    <w:rsid w:val="00847507"/>
    <w:rsid w:val="00847519"/>
    <w:rsid w:val="0084751E"/>
    <w:rsid w:val="00847584"/>
    <w:rsid w:val="008475C7"/>
    <w:rsid w:val="008475E0"/>
    <w:rsid w:val="008475F6"/>
    <w:rsid w:val="0084763F"/>
    <w:rsid w:val="00847655"/>
    <w:rsid w:val="0084766E"/>
    <w:rsid w:val="0084768A"/>
    <w:rsid w:val="008476E3"/>
    <w:rsid w:val="008476ED"/>
    <w:rsid w:val="00847705"/>
    <w:rsid w:val="008477A1"/>
    <w:rsid w:val="008477C0"/>
    <w:rsid w:val="008477FE"/>
    <w:rsid w:val="00847818"/>
    <w:rsid w:val="0084782B"/>
    <w:rsid w:val="00847865"/>
    <w:rsid w:val="008478B7"/>
    <w:rsid w:val="008478E1"/>
    <w:rsid w:val="00847924"/>
    <w:rsid w:val="00847966"/>
    <w:rsid w:val="0084799F"/>
    <w:rsid w:val="008479E1"/>
    <w:rsid w:val="008479E4"/>
    <w:rsid w:val="00847A2E"/>
    <w:rsid w:val="00847A73"/>
    <w:rsid w:val="00847AF9"/>
    <w:rsid w:val="00847B64"/>
    <w:rsid w:val="00847BCD"/>
    <w:rsid w:val="00847C47"/>
    <w:rsid w:val="00847C6D"/>
    <w:rsid w:val="00847C92"/>
    <w:rsid w:val="00847CA0"/>
    <w:rsid w:val="00847CAB"/>
    <w:rsid w:val="00847D03"/>
    <w:rsid w:val="00847D22"/>
    <w:rsid w:val="00847DA6"/>
    <w:rsid w:val="00847E18"/>
    <w:rsid w:val="00847E37"/>
    <w:rsid w:val="00847E84"/>
    <w:rsid w:val="00847E94"/>
    <w:rsid w:val="00847EB6"/>
    <w:rsid w:val="00847F29"/>
    <w:rsid w:val="00847F35"/>
    <w:rsid w:val="00847F60"/>
    <w:rsid w:val="00847F6F"/>
    <w:rsid w:val="0085000A"/>
    <w:rsid w:val="00850017"/>
    <w:rsid w:val="0085001F"/>
    <w:rsid w:val="00850058"/>
    <w:rsid w:val="008500E2"/>
    <w:rsid w:val="008500E6"/>
    <w:rsid w:val="008500F1"/>
    <w:rsid w:val="00850117"/>
    <w:rsid w:val="00850133"/>
    <w:rsid w:val="0085015F"/>
    <w:rsid w:val="0085016D"/>
    <w:rsid w:val="008501C5"/>
    <w:rsid w:val="00850241"/>
    <w:rsid w:val="00850287"/>
    <w:rsid w:val="0085028D"/>
    <w:rsid w:val="00850294"/>
    <w:rsid w:val="008502A3"/>
    <w:rsid w:val="0085033E"/>
    <w:rsid w:val="0085034A"/>
    <w:rsid w:val="00850356"/>
    <w:rsid w:val="008503CB"/>
    <w:rsid w:val="008503D6"/>
    <w:rsid w:val="008503E2"/>
    <w:rsid w:val="00850431"/>
    <w:rsid w:val="00850432"/>
    <w:rsid w:val="00850437"/>
    <w:rsid w:val="00850439"/>
    <w:rsid w:val="008504B0"/>
    <w:rsid w:val="008504C4"/>
    <w:rsid w:val="008505CB"/>
    <w:rsid w:val="008505DE"/>
    <w:rsid w:val="00850628"/>
    <w:rsid w:val="0085062A"/>
    <w:rsid w:val="00850639"/>
    <w:rsid w:val="008506F8"/>
    <w:rsid w:val="00850703"/>
    <w:rsid w:val="0085070E"/>
    <w:rsid w:val="0085071E"/>
    <w:rsid w:val="0085072A"/>
    <w:rsid w:val="0085074F"/>
    <w:rsid w:val="0085077A"/>
    <w:rsid w:val="00850791"/>
    <w:rsid w:val="0085079A"/>
    <w:rsid w:val="00850801"/>
    <w:rsid w:val="00850803"/>
    <w:rsid w:val="00850821"/>
    <w:rsid w:val="00850845"/>
    <w:rsid w:val="0085091F"/>
    <w:rsid w:val="00850922"/>
    <w:rsid w:val="0085093A"/>
    <w:rsid w:val="00850A24"/>
    <w:rsid w:val="00850A6B"/>
    <w:rsid w:val="00850A6D"/>
    <w:rsid w:val="00850A7C"/>
    <w:rsid w:val="00850ACB"/>
    <w:rsid w:val="00850B73"/>
    <w:rsid w:val="00850C0D"/>
    <w:rsid w:val="00850C49"/>
    <w:rsid w:val="00850C83"/>
    <w:rsid w:val="00850CA3"/>
    <w:rsid w:val="00850D1F"/>
    <w:rsid w:val="00850D47"/>
    <w:rsid w:val="00850D4A"/>
    <w:rsid w:val="00850D76"/>
    <w:rsid w:val="00850D86"/>
    <w:rsid w:val="00850DB7"/>
    <w:rsid w:val="00850E1B"/>
    <w:rsid w:val="00850E46"/>
    <w:rsid w:val="00850E70"/>
    <w:rsid w:val="00850EA2"/>
    <w:rsid w:val="00850ECD"/>
    <w:rsid w:val="00850F4C"/>
    <w:rsid w:val="00850F60"/>
    <w:rsid w:val="00850F96"/>
    <w:rsid w:val="00850FF0"/>
    <w:rsid w:val="00851064"/>
    <w:rsid w:val="008510AE"/>
    <w:rsid w:val="008510EA"/>
    <w:rsid w:val="00851164"/>
    <w:rsid w:val="0085116D"/>
    <w:rsid w:val="008511D8"/>
    <w:rsid w:val="008511E0"/>
    <w:rsid w:val="008511FD"/>
    <w:rsid w:val="00851207"/>
    <w:rsid w:val="00851226"/>
    <w:rsid w:val="0085122F"/>
    <w:rsid w:val="00851261"/>
    <w:rsid w:val="00851296"/>
    <w:rsid w:val="008512B3"/>
    <w:rsid w:val="008512B4"/>
    <w:rsid w:val="00851368"/>
    <w:rsid w:val="008513D0"/>
    <w:rsid w:val="008513EC"/>
    <w:rsid w:val="00851416"/>
    <w:rsid w:val="0085141C"/>
    <w:rsid w:val="00851581"/>
    <w:rsid w:val="00851582"/>
    <w:rsid w:val="008515ED"/>
    <w:rsid w:val="00851655"/>
    <w:rsid w:val="008516E3"/>
    <w:rsid w:val="008516F0"/>
    <w:rsid w:val="0085175A"/>
    <w:rsid w:val="0085177C"/>
    <w:rsid w:val="008517EC"/>
    <w:rsid w:val="00851819"/>
    <w:rsid w:val="00851820"/>
    <w:rsid w:val="008518BC"/>
    <w:rsid w:val="008518C5"/>
    <w:rsid w:val="008518DA"/>
    <w:rsid w:val="00851913"/>
    <w:rsid w:val="00851928"/>
    <w:rsid w:val="008519A9"/>
    <w:rsid w:val="008519CE"/>
    <w:rsid w:val="008519DC"/>
    <w:rsid w:val="00851A08"/>
    <w:rsid w:val="00851A2F"/>
    <w:rsid w:val="00851A4A"/>
    <w:rsid w:val="00851A99"/>
    <w:rsid w:val="00851ACE"/>
    <w:rsid w:val="00851B1C"/>
    <w:rsid w:val="00851B26"/>
    <w:rsid w:val="00851B3B"/>
    <w:rsid w:val="00851B5D"/>
    <w:rsid w:val="00851B83"/>
    <w:rsid w:val="00851BC0"/>
    <w:rsid w:val="00851C8B"/>
    <w:rsid w:val="00851CDB"/>
    <w:rsid w:val="00851D02"/>
    <w:rsid w:val="00851D1C"/>
    <w:rsid w:val="00851DB3"/>
    <w:rsid w:val="00851DC4"/>
    <w:rsid w:val="00851DC9"/>
    <w:rsid w:val="00851DE1"/>
    <w:rsid w:val="00851E25"/>
    <w:rsid w:val="00851E6F"/>
    <w:rsid w:val="00851EBC"/>
    <w:rsid w:val="00851ECC"/>
    <w:rsid w:val="00851ED9"/>
    <w:rsid w:val="00851EFD"/>
    <w:rsid w:val="00851F5F"/>
    <w:rsid w:val="00851F7F"/>
    <w:rsid w:val="00851FC5"/>
    <w:rsid w:val="0085200F"/>
    <w:rsid w:val="00852024"/>
    <w:rsid w:val="00852055"/>
    <w:rsid w:val="00852062"/>
    <w:rsid w:val="008520A1"/>
    <w:rsid w:val="008520AD"/>
    <w:rsid w:val="008520B8"/>
    <w:rsid w:val="00852114"/>
    <w:rsid w:val="00852124"/>
    <w:rsid w:val="00852153"/>
    <w:rsid w:val="00852167"/>
    <w:rsid w:val="00852170"/>
    <w:rsid w:val="0085217C"/>
    <w:rsid w:val="00852219"/>
    <w:rsid w:val="0085223B"/>
    <w:rsid w:val="0085224E"/>
    <w:rsid w:val="00852263"/>
    <w:rsid w:val="00852297"/>
    <w:rsid w:val="0085229B"/>
    <w:rsid w:val="008522B4"/>
    <w:rsid w:val="008522EC"/>
    <w:rsid w:val="00852357"/>
    <w:rsid w:val="00852364"/>
    <w:rsid w:val="008523BD"/>
    <w:rsid w:val="008523C3"/>
    <w:rsid w:val="008523D1"/>
    <w:rsid w:val="0085244D"/>
    <w:rsid w:val="0085246B"/>
    <w:rsid w:val="0085246D"/>
    <w:rsid w:val="008524AF"/>
    <w:rsid w:val="008524BD"/>
    <w:rsid w:val="008524D4"/>
    <w:rsid w:val="008524E3"/>
    <w:rsid w:val="00852535"/>
    <w:rsid w:val="0085256B"/>
    <w:rsid w:val="0085256E"/>
    <w:rsid w:val="008525DE"/>
    <w:rsid w:val="008525E7"/>
    <w:rsid w:val="008525FD"/>
    <w:rsid w:val="0085261B"/>
    <w:rsid w:val="008526E3"/>
    <w:rsid w:val="008526EC"/>
    <w:rsid w:val="00852708"/>
    <w:rsid w:val="00852716"/>
    <w:rsid w:val="0085271B"/>
    <w:rsid w:val="0085275E"/>
    <w:rsid w:val="008527AD"/>
    <w:rsid w:val="008527DB"/>
    <w:rsid w:val="00852894"/>
    <w:rsid w:val="00852908"/>
    <w:rsid w:val="0085291B"/>
    <w:rsid w:val="00852922"/>
    <w:rsid w:val="00852936"/>
    <w:rsid w:val="00852945"/>
    <w:rsid w:val="00852956"/>
    <w:rsid w:val="0085296B"/>
    <w:rsid w:val="008529BA"/>
    <w:rsid w:val="008529DD"/>
    <w:rsid w:val="00852A00"/>
    <w:rsid w:val="00852A09"/>
    <w:rsid w:val="00852A39"/>
    <w:rsid w:val="00852A8B"/>
    <w:rsid w:val="00852AD2"/>
    <w:rsid w:val="00852B45"/>
    <w:rsid w:val="00852BD0"/>
    <w:rsid w:val="00852BE4"/>
    <w:rsid w:val="00852C39"/>
    <w:rsid w:val="00852C49"/>
    <w:rsid w:val="00852CD4"/>
    <w:rsid w:val="00852CEE"/>
    <w:rsid w:val="00852E2E"/>
    <w:rsid w:val="00852E72"/>
    <w:rsid w:val="00852E9D"/>
    <w:rsid w:val="00852EC1"/>
    <w:rsid w:val="00852ED8"/>
    <w:rsid w:val="00852F2C"/>
    <w:rsid w:val="00852FAD"/>
    <w:rsid w:val="00853029"/>
    <w:rsid w:val="0085308B"/>
    <w:rsid w:val="008530EC"/>
    <w:rsid w:val="00853120"/>
    <w:rsid w:val="0085312E"/>
    <w:rsid w:val="00853169"/>
    <w:rsid w:val="00853180"/>
    <w:rsid w:val="0085319B"/>
    <w:rsid w:val="008531B4"/>
    <w:rsid w:val="008531F1"/>
    <w:rsid w:val="0085321D"/>
    <w:rsid w:val="00853275"/>
    <w:rsid w:val="008532D0"/>
    <w:rsid w:val="0085338A"/>
    <w:rsid w:val="0085338E"/>
    <w:rsid w:val="008533E4"/>
    <w:rsid w:val="008533FC"/>
    <w:rsid w:val="0085341B"/>
    <w:rsid w:val="00853446"/>
    <w:rsid w:val="00853465"/>
    <w:rsid w:val="008534A7"/>
    <w:rsid w:val="0085351B"/>
    <w:rsid w:val="0085353B"/>
    <w:rsid w:val="0085356E"/>
    <w:rsid w:val="0085358F"/>
    <w:rsid w:val="008535C4"/>
    <w:rsid w:val="008535D6"/>
    <w:rsid w:val="008535E1"/>
    <w:rsid w:val="00853650"/>
    <w:rsid w:val="0085365C"/>
    <w:rsid w:val="00853660"/>
    <w:rsid w:val="00853692"/>
    <w:rsid w:val="008536EB"/>
    <w:rsid w:val="00853772"/>
    <w:rsid w:val="0085381E"/>
    <w:rsid w:val="0085384A"/>
    <w:rsid w:val="008538BF"/>
    <w:rsid w:val="008538C1"/>
    <w:rsid w:val="00853904"/>
    <w:rsid w:val="00853914"/>
    <w:rsid w:val="0085391E"/>
    <w:rsid w:val="00853924"/>
    <w:rsid w:val="00853A70"/>
    <w:rsid w:val="00853A7B"/>
    <w:rsid w:val="00853BB5"/>
    <w:rsid w:val="00853BCF"/>
    <w:rsid w:val="00853BD1"/>
    <w:rsid w:val="00853BFF"/>
    <w:rsid w:val="00853C80"/>
    <w:rsid w:val="00853CE5"/>
    <w:rsid w:val="00853D02"/>
    <w:rsid w:val="00853D83"/>
    <w:rsid w:val="00853D8C"/>
    <w:rsid w:val="00853E30"/>
    <w:rsid w:val="00853E7A"/>
    <w:rsid w:val="00853ED1"/>
    <w:rsid w:val="00853EE4"/>
    <w:rsid w:val="00853F08"/>
    <w:rsid w:val="00853F40"/>
    <w:rsid w:val="00853F6F"/>
    <w:rsid w:val="00853FB3"/>
    <w:rsid w:val="00853FB9"/>
    <w:rsid w:val="00853FC9"/>
    <w:rsid w:val="00853FF1"/>
    <w:rsid w:val="00854012"/>
    <w:rsid w:val="00854067"/>
    <w:rsid w:val="008540A6"/>
    <w:rsid w:val="008540AA"/>
    <w:rsid w:val="008541BB"/>
    <w:rsid w:val="008541C1"/>
    <w:rsid w:val="0085423F"/>
    <w:rsid w:val="0085425F"/>
    <w:rsid w:val="00854299"/>
    <w:rsid w:val="008542C6"/>
    <w:rsid w:val="008542CF"/>
    <w:rsid w:val="008542E3"/>
    <w:rsid w:val="008542EC"/>
    <w:rsid w:val="00854338"/>
    <w:rsid w:val="00854357"/>
    <w:rsid w:val="008543B7"/>
    <w:rsid w:val="0085442B"/>
    <w:rsid w:val="0085442C"/>
    <w:rsid w:val="00854444"/>
    <w:rsid w:val="00854522"/>
    <w:rsid w:val="00854534"/>
    <w:rsid w:val="00854559"/>
    <w:rsid w:val="00854564"/>
    <w:rsid w:val="00854566"/>
    <w:rsid w:val="008545A3"/>
    <w:rsid w:val="008545DD"/>
    <w:rsid w:val="008545FD"/>
    <w:rsid w:val="00854602"/>
    <w:rsid w:val="0085460F"/>
    <w:rsid w:val="0085464B"/>
    <w:rsid w:val="0085466C"/>
    <w:rsid w:val="0085469F"/>
    <w:rsid w:val="008546B3"/>
    <w:rsid w:val="008546F0"/>
    <w:rsid w:val="00854712"/>
    <w:rsid w:val="008547D5"/>
    <w:rsid w:val="008547E0"/>
    <w:rsid w:val="008548AE"/>
    <w:rsid w:val="008548DA"/>
    <w:rsid w:val="00854928"/>
    <w:rsid w:val="00854941"/>
    <w:rsid w:val="008549B4"/>
    <w:rsid w:val="008549D1"/>
    <w:rsid w:val="008549D8"/>
    <w:rsid w:val="008549F9"/>
    <w:rsid w:val="00854A1E"/>
    <w:rsid w:val="00854A54"/>
    <w:rsid w:val="00854A6F"/>
    <w:rsid w:val="00854A7C"/>
    <w:rsid w:val="00854AFC"/>
    <w:rsid w:val="00854B25"/>
    <w:rsid w:val="00854B80"/>
    <w:rsid w:val="00854BEC"/>
    <w:rsid w:val="00854C79"/>
    <w:rsid w:val="00854C8E"/>
    <w:rsid w:val="00854CB9"/>
    <w:rsid w:val="00854D51"/>
    <w:rsid w:val="00854D8A"/>
    <w:rsid w:val="00854DD8"/>
    <w:rsid w:val="00854DEE"/>
    <w:rsid w:val="00854F09"/>
    <w:rsid w:val="00854F0B"/>
    <w:rsid w:val="00854F3D"/>
    <w:rsid w:val="00854F48"/>
    <w:rsid w:val="00854F54"/>
    <w:rsid w:val="00854F56"/>
    <w:rsid w:val="00854F60"/>
    <w:rsid w:val="00854F68"/>
    <w:rsid w:val="00854F69"/>
    <w:rsid w:val="00854FC2"/>
    <w:rsid w:val="00855023"/>
    <w:rsid w:val="00855051"/>
    <w:rsid w:val="0085507B"/>
    <w:rsid w:val="00855082"/>
    <w:rsid w:val="00855085"/>
    <w:rsid w:val="00855093"/>
    <w:rsid w:val="0085516B"/>
    <w:rsid w:val="00855205"/>
    <w:rsid w:val="00855231"/>
    <w:rsid w:val="00855257"/>
    <w:rsid w:val="008552D3"/>
    <w:rsid w:val="0085531B"/>
    <w:rsid w:val="0085536C"/>
    <w:rsid w:val="00855408"/>
    <w:rsid w:val="0085541F"/>
    <w:rsid w:val="00855445"/>
    <w:rsid w:val="0085547A"/>
    <w:rsid w:val="00855526"/>
    <w:rsid w:val="0085553C"/>
    <w:rsid w:val="00855583"/>
    <w:rsid w:val="0085559C"/>
    <w:rsid w:val="008555B2"/>
    <w:rsid w:val="008555D7"/>
    <w:rsid w:val="008555E0"/>
    <w:rsid w:val="0085563B"/>
    <w:rsid w:val="008556D5"/>
    <w:rsid w:val="00855795"/>
    <w:rsid w:val="008557B4"/>
    <w:rsid w:val="008557B6"/>
    <w:rsid w:val="008557D3"/>
    <w:rsid w:val="0085585F"/>
    <w:rsid w:val="00855865"/>
    <w:rsid w:val="008558AE"/>
    <w:rsid w:val="008558E4"/>
    <w:rsid w:val="00855900"/>
    <w:rsid w:val="0085591F"/>
    <w:rsid w:val="00855928"/>
    <w:rsid w:val="0085593C"/>
    <w:rsid w:val="00855952"/>
    <w:rsid w:val="008559A2"/>
    <w:rsid w:val="00855A0B"/>
    <w:rsid w:val="00855A21"/>
    <w:rsid w:val="00855A2C"/>
    <w:rsid w:val="00855A58"/>
    <w:rsid w:val="00855A65"/>
    <w:rsid w:val="00855A71"/>
    <w:rsid w:val="00855AA7"/>
    <w:rsid w:val="00855AA8"/>
    <w:rsid w:val="00855ACD"/>
    <w:rsid w:val="00855B20"/>
    <w:rsid w:val="00855B58"/>
    <w:rsid w:val="00855C41"/>
    <w:rsid w:val="00855C4B"/>
    <w:rsid w:val="00855C5C"/>
    <w:rsid w:val="00855CCB"/>
    <w:rsid w:val="00855CD0"/>
    <w:rsid w:val="00855CE4"/>
    <w:rsid w:val="00855CE9"/>
    <w:rsid w:val="00855D81"/>
    <w:rsid w:val="00855DA7"/>
    <w:rsid w:val="00855DFB"/>
    <w:rsid w:val="00855E03"/>
    <w:rsid w:val="00855E05"/>
    <w:rsid w:val="00855E62"/>
    <w:rsid w:val="00855ECC"/>
    <w:rsid w:val="00855EE8"/>
    <w:rsid w:val="00855EEE"/>
    <w:rsid w:val="00855F90"/>
    <w:rsid w:val="00855FE0"/>
    <w:rsid w:val="00856015"/>
    <w:rsid w:val="0085606C"/>
    <w:rsid w:val="008560C2"/>
    <w:rsid w:val="00856153"/>
    <w:rsid w:val="0085619D"/>
    <w:rsid w:val="008561B1"/>
    <w:rsid w:val="008561B9"/>
    <w:rsid w:val="008561CE"/>
    <w:rsid w:val="008561EB"/>
    <w:rsid w:val="00856221"/>
    <w:rsid w:val="00856293"/>
    <w:rsid w:val="00856326"/>
    <w:rsid w:val="00856375"/>
    <w:rsid w:val="008563FB"/>
    <w:rsid w:val="00856400"/>
    <w:rsid w:val="0085648B"/>
    <w:rsid w:val="008564BD"/>
    <w:rsid w:val="0085650D"/>
    <w:rsid w:val="00856518"/>
    <w:rsid w:val="00856641"/>
    <w:rsid w:val="0085664A"/>
    <w:rsid w:val="008566D5"/>
    <w:rsid w:val="008566FF"/>
    <w:rsid w:val="00856706"/>
    <w:rsid w:val="00856761"/>
    <w:rsid w:val="00856775"/>
    <w:rsid w:val="008567AA"/>
    <w:rsid w:val="008567E5"/>
    <w:rsid w:val="0085680E"/>
    <w:rsid w:val="00856817"/>
    <w:rsid w:val="00856823"/>
    <w:rsid w:val="00856838"/>
    <w:rsid w:val="008568A2"/>
    <w:rsid w:val="008568AB"/>
    <w:rsid w:val="008568B2"/>
    <w:rsid w:val="00856967"/>
    <w:rsid w:val="008569E7"/>
    <w:rsid w:val="00856A4D"/>
    <w:rsid w:val="00856A4E"/>
    <w:rsid w:val="00856AB6"/>
    <w:rsid w:val="00856BDF"/>
    <w:rsid w:val="00856BE8"/>
    <w:rsid w:val="00856C2B"/>
    <w:rsid w:val="00856C36"/>
    <w:rsid w:val="00856C41"/>
    <w:rsid w:val="00856C7F"/>
    <w:rsid w:val="00856D01"/>
    <w:rsid w:val="00856D2E"/>
    <w:rsid w:val="00856D7E"/>
    <w:rsid w:val="00856DB8"/>
    <w:rsid w:val="00856DF0"/>
    <w:rsid w:val="00856DFA"/>
    <w:rsid w:val="00856E8C"/>
    <w:rsid w:val="00856FC8"/>
    <w:rsid w:val="00856FDD"/>
    <w:rsid w:val="0085701F"/>
    <w:rsid w:val="008570AF"/>
    <w:rsid w:val="008570DC"/>
    <w:rsid w:val="00857118"/>
    <w:rsid w:val="00857166"/>
    <w:rsid w:val="00857193"/>
    <w:rsid w:val="0085720F"/>
    <w:rsid w:val="0085728E"/>
    <w:rsid w:val="00857298"/>
    <w:rsid w:val="008572A3"/>
    <w:rsid w:val="008572CF"/>
    <w:rsid w:val="008572DF"/>
    <w:rsid w:val="00857320"/>
    <w:rsid w:val="00857354"/>
    <w:rsid w:val="00857377"/>
    <w:rsid w:val="0085739A"/>
    <w:rsid w:val="0085739E"/>
    <w:rsid w:val="008573A7"/>
    <w:rsid w:val="00857421"/>
    <w:rsid w:val="00857422"/>
    <w:rsid w:val="00857498"/>
    <w:rsid w:val="008574BF"/>
    <w:rsid w:val="00857511"/>
    <w:rsid w:val="00857518"/>
    <w:rsid w:val="00857530"/>
    <w:rsid w:val="00857546"/>
    <w:rsid w:val="00857547"/>
    <w:rsid w:val="0085755D"/>
    <w:rsid w:val="00857584"/>
    <w:rsid w:val="0085759F"/>
    <w:rsid w:val="008575A3"/>
    <w:rsid w:val="008575DE"/>
    <w:rsid w:val="008575F4"/>
    <w:rsid w:val="008576F3"/>
    <w:rsid w:val="00857740"/>
    <w:rsid w:val="00857760"/>
    <w:rsid w:val="00857796"/>
    <w:rsid w:val="008577D5"/>
    <w:rsid w:val="008577F4"/>
    <w:rsid w:val="0085786C"/>
    <w:rsid w:val="008578B1"/>
    <w:rsid w:val="008578EE"/>
    <w:rsid w:val="00857945"/>
    <w:rsid w:val="00857961"/>
    <w:rsid w:val="00857962"/>
    <w:rsid w:val="008579B6"/>
    <w:rsid w:val="00857A57"/>
    <w:rsid w:val="00857ACD"/>
    <w:rsid w:val="00857AE0"/>
    <w:rsid w:val="00857B3C"/>
    <w:rsid w:val="00857B3D"/>
    <w:rsid w:val="00857B76"/>
    <w:rsid w:val="00857B77"/>
    <w:rsid w:val="00857B88"/>
    <w:rsid w:val="00857BA8"/>
    <w:rsid w:val="00857BB2"/>
    <w:rsid w:val="00857BC9"/>
    <w:rsid w:val="00857C16"/>
    <w:rsid w:val="00857C31"/>
    <w:rsid w:val="00857C8F"/>
    <w:rsid w:val="00857C98"/>
    <w:rsid w:val="00857C9C"/>
    <w:rsid w:val="00857CC6"/>
    <w:rsid w:val="00857D40"/>
    <w:rsid w:val="00857D52"/>
    <w:rsid w:val="00857D6E"/>
    <w:rsid w:val="00857D73"/>
    <w:rsid w:val="00857DE7"/>
    <w:rsid w:val="00857E5C"/>
    <w:rsid w:val="00857E62"/>
    <w:rsid w:val="00857E8C"/>
    <w:rsid w:val="00857E9F"/>
    <w:rsid w:val="00857EA7"/>
    <w:rsid w:val="00857EAD"/>
    <w:rsid w:val="00857ED8"/>
    <w:rsid w:val="00857EED"/>
    <w:rsid w:val="00857F31"/>
    <w:rsid w:val="00857F7F"/>
    <w:rsid w:val="00857FB0"/>
    <w:rsid w:val="00857FDB"/>
    <w:rsid w:val="00857FDD"/>
    <w:rsid w:val="0086004C"/>
    <w:rsid w:val="00860057"/>
    <w:rsid w:val="008600FB"/>
    <w:rsid w:val="008601D6"/>
    <w:rsid w:val="0086023E"/>
    <w:rsid w:val="0086024F"/>
    <w:rsid w:val="00860252"/>
    <w:rsid w:val="00860277"/>
    <w:rsid w:val="00860278"/>
    <w:rsid w:val="0086027B"/>
    <w:rsid w:val="00860394"/>
    <w:rsid w:val="008603A1"/>
    <w:rsid w:val="008603EB"/>
    <w:rsid w:val="0086040E"/>
    <w:rsid w:val="00860432"/>
    <w:rsid w:val="0086043F"/>
    <w:rsid w:val="00860442"/>
    <w:rsid w:val="0086045A"/>
    <w:rsid w:val="0086048E"/>
    <w:rsid w:val="0086049F"/>
    <w:rsid w:val="008604F5"/>
    <w:rsid w:val="008604F7"/>
    <w:rsid w:val="00860559"/>
    <w:rsid w:val="008605DF"/>
    <w:rsid w:val="0086064C"/>
    <w:rsid w:val="0086068F"/>
    <w:rsid w:val="008606EB"/>
    <w:rsid w:val="00860730"/>
    <w:rsid w:val="00860757"/>
    <w:rsid w:val="008607E4"/>
    <w:rsid w:val="0086080B"/>
    <w:rsid w:val="0086082A"/>
    <w:rsid w:val="00860890"/>
    <w:rsid w:val="0086089F"/>
    <w:rsid w:val="008608B8"/>
    <w:rsid w:val="00860925"/>
    <w:rsid w:val="00860955"/>
    <w:rsid w:val="00860963"/>
    <w:rsid w:val="00860982"/>
    <w:rsid w:val="008609A5"/>
    <w:rsid w:val="008609AA"/>
    <w:rsid w:val="008609BB"/>
    <w:rsid w:val="008609CA"/>
    <w:rsid w:val="00860A2C"/>
    <w:rsid w:val="00860AF1"/>
    <w:rsid w:val="00860B11"/>
    <w:rsid w:val="00860BC2"/>
    <w:rsid w:val="00860BF6"/>
    <w:rsid w:val="00860C22"/>
    <w:rsid w:val="00860C59"/>
    <w:rsid w:val="00860CFA"/>
    <w:rsid w:val="00860D10"/>
    <w:rsid w:val="00860D2A"/>
    <w:rsid w:val="00860D5C"/>
    <w:rsid w:val="00860DFD"/>
    <w:rsid w:val="00860E0B"/>
    <w:rsid w:val="00860E9C"/>
    <w:rsid w:val="00860EF3"/>
    <w:rsid w:val="00860F00"/>
    <w:rsid w:val="00860F3F"/>
    <w:rsid w:val="00860F6A"/>
    <w:rsid w:val="00860FA0"/>
    <w:rsid w:val="00860FB5"/>
    <w:rsid w:val="00860FF7"/>
    <w:rsid w:val="00861038"/>
    <w:rsid w:val="0086108D"/>
    <w:rsid w:val="008610BA"/>
    <w:rsid w:val="008610E2"/>
    <w:rsid w:val="00861136"/>
    <w:rsid w:val="008611BE"/>
    <w:rsid w:val="00861208"/>
    <w:rsid w:val="008612D3"/>
    <w:rsid w:val="0086130F"/>
    <w:rsid w:val="00861325"/>
    <w:rsid w:val="0086133C"/>
    <w:rsid w:val="00861364"/>
    <w:rsid w:val="0086136F"/>
    <w:rsid w:val="0086140D"/>
    <w:rsid w:val="0086143E"/>
    <w:rsid w:val="00861450"/>
    <w:rsid w:val="00861473"/>
    <w:rsid w:val="00861498"/>
    <w:rsid w:val="0086150D"/>
    <w:rsid w:val="00861519"/>
    <w:rsid w:val="0086152D"/>
    <w:rsid w:val="00861530"/>
    <w:rsid w:val="0086153A"/>
    <w:rsid w:val="0086154C"/>
    <w:rsid w:val="00861560"/>
    <w:rsid w:val="00861599"/>
    <w:rsid w:val="008615A9"/>
    <w:rsid w:val="008615F6"/>
    <w:rsid w:val="008616AD"/>
    <w:rsid w:val="0086175B"/>
    <w:rsid w:val="0086178C"/>
    <w:rsid w:val="008617C1"/>
    <w:rsid w:val="008617CB"/>
    <w:rsid w:val="008617ED"/>
    <w:rsid w:val="00861830"/>
    <w:rsid w:val="00861834"/>
    <w:rsid w:val="0086189E"/>
    <w:rsid w:val="0086189F"/>
    <w:rsid w:val="008618C4"/>
    <w:rsid w:val="008618E3"/>
    <w:rsid w:val="008619B9"/>
    <w:rsid w:val="008619BF"/>
    <w:rsid w:val="008619D3"/>
    <w:rsid w:val="008619DE"/>
    <w:rsid w:val="00861A35"/>
    <w:rsid w:val="00861A46"/>
    <w:rsid w:val="00861A91"/>
    <w:rsid w:val="00861AC3"/>
    <w:rsid w:val="00861AF3"/>
    <w:rsid w:val="00861B11"/>
    <w:rsid w:val="00861B98"/>
    <w:rsid w:val="00861BBE"/>
    <w:rsid w:val="00861BDC"/>
    <w:rsid w:val="00861BFC"/>
    <w:rsid w:val="00861C6C"/>
    <w:rsid w:val="00861C9E"/>
    <w:rsid w:val="00861CE4"/>
    <w:rsid w:val="00861D38"/>
    <w:rsid w:val="00861D60"/>
    <w:rsid w:val="00861D67"/>
    <w:rsid w:val="00861D9E"/>
    <w:rsid w:val="00861DAF"/>
    <w:rsid w:val="00861DB4"/>
    <w:rsid w:val="00861E18"/>
    <w:rsid w:val="00861E2B"/>
    <w:rsid w:val="00861E3C"/>
    <w:rsid w:val="00861EB6"/>
    <w:rsid w:val="00861ECA"/>
    <w:rsid w:val="00861EF5"/>
    <w:rsid w:val="00861F2B"/>
    <w:rsid w:val="00861F35"/>
    <w:rsid w:val="00861F36"/>
    <w:rsid w:val="00861FA1"/>
    <w:rsid w:val="00861FA6"/>
    <w:rsid w:val="00861FC0"/>
    <w:rsid w:val="00861FD4"/>
    <w:rsid w:val="00862034"/>
    <w:rsid w:val="0086206A"/>
    <w:rsid w:val="008620C2"/>
    <w:rsid w:val="008620E7"/>
    <w:rsid w:val="008620F8"/>
    <w:rsid w:val="00862114"/>
    <w:rsid w:val="008621E6"/>
    <w:rsid w:val="00862208"/>
    <w:rsid w:val="00862273"/>
    <w:rsid w:val="008622D1"/>
    <w:rsid w:val="0086237A"/>
    <w:rsid w:val="008623BA"/>
    <w:rsid w:val="008623D6"/>
    <w:rsid w:val="008623E0"/>
    <w:rsid w:val="008623FE"/>
    <w:rsid w:val="00862405"/>
    <w:rsid w:val="00862460"/>
    <w:rsid w:val="00862486"/>
    <w:rsid w:val="008624B6"/>
    <w:rsid w:val="008624B9"/>
    <w:rsid w:val="008624C3"/>
    <w:rsid w:val="008624E7"/>
    <w:rsid w:val="008624F7"/>
    <w:rsid w:val="00862562"/>
    <w:rsid w:val="00862595"/>
    <w:rsid w:val="008625CC"/>
    <w:rsid w:val="0086265F"/>
    <w:rsid w:val="00862671"/>
    <w:rsid w:val="008626B3"/>
    <w:rsid w:val="008626EF"/>
    <w:rsid w:val="008626F5"/>
    <w:rsid w:val="00862705"/>
    <w:rsid w:val="00862727"/>
    <w:rsid w:val="00862732"/>
    <w:rsid w:val="00862752"/>
    <w:rsid w:val="00862757"/>
    <w:rsid w:val="00862759"/>
    <w:rsid w:val="008627B4"/>
    <w:rsid w:val="0086282C"/>
    <w:rsid w:val="0086288A"/>
    <w:rsid w:val="008628F7"/>
    <w:rsid w:val="00862918"/>
    <w:rsid w:val="0086292F"/>
    <w:rsid w:val="008629AF"/>
    <w:rsid w:val="008629D0"/>
    <w:rsid w:val="00862A02"/>
    <w:rsid w:val="00862A55"/>
    <w:rsid w:val="00862A59"/>
    <w:rsid w:val="00862A6C"/>
    <w:rsid w:val="00862AB4"/>
    <w:rsid w:val="00862AE3"/>
    <w:rsid w:val="00862AF4"/>
    <w:rsid w:val="00862B15"/>
    <w:rsid w:val="00862B55"/>
    <w:rsid w:val="00862B89"/>
    <w:rsid w:val="00862C05"/>
    <w:rsid w:val="00862C48"/>
    <w:rsid w:val="00862C76"/>
    <w:rsid w:val="00862D1E"/>
    <w:rsid w:val="00862D21"/>
    <w:rsid w:val="00862D41"/>
    <w:rsid w:val="00862E08"/>
    <w:rsid w:val="00862E21"/>
    <w:rsid w:val="00862EBA"/>
    <w:rsid w:val="00862F20"/>
    <w:rsid w:val="00862FF0"/>
    <w:rsid w:val="00863004"/>
    <w:rsid w:val="0086302A"/>
    <w:rsid w:val="00863040"/>
    <w:rsid w:val="00863095"/>
    <w:rsid w:val="0086309C"/>
    <w:rsid w:val="00863102"/>
    <w:rsid w:val="0086312F"/>
    <w:rsid w:val="0086315D"/>
    <w:rsid w:val="00863171"/>
    <w:rsid w:val="00863190"/>
    <w:rsid w:val="008631BE"/>
    <w:rsid w:val="008631CB"/>
    <w:rsid w:val="008631CC"/>
    <w:rsid w:val="00863235"/>
    <w:rsid w:val="00863253"/>
    <w:rsid w:val="008632B4"/>
    <w:rsid w:val="008632F4"/>
    <w:rsid w:val="0086330A"/>
    <w:rsid w:val="008633DB"/>
    <w:rsid w:val="008633E1"/>
    <w:rsid w:val="0086341B"/>
    <w:rsid w:val="0086345D"/>
    <w:rsid w:val="0086347E"/>
    <w:rsid w:val="00863494"/>
    <w:rsid w:val="00863509"/>
    <w:rsid w:val="0086354C"/>
    <w:rsid w:val="00863560"/>
    <w:rsid w:val="00863583"/>
    <w:rsid w:val="00863598"/>
    <w:rsid w:val="0086359F"/>
    <w:rsid w:val="008635AF"/>
    <w:rsid w:val="008635DF"/>
    <w:rsid w:val="008635E0"/>
    <w:rsid w:val="008635F4"/>
    <w:rsid w:val="0086365E"/>
    <w:rsid w:val="00863678"/>
    <w:rsid w:val="008636DE"/>
    <w:rsid w:val="008636FC"/>
    <w:rsid w:val="00863705"/>
    <w:rsid w:val="0086376A"/>
    <w:rsid w:val="00863778"/>
    <w:rsid w:val="0086377D"/>
    <w:rsid w:val="00863866"/>
    <w:rsid w:val="00863867"/>
    <w:rsid w:val="0086386D"/>
    <w:rsid w:val="008638AD"/>
    <w:rsid w:val="008638C4"/>
    <w:rsid w:val="008638D3"/>
    <w:rsid w:val="008638F4"/>
    <w:rsid w:val="00863905"/>
    <w:rsid w:val="008639FC"/>
    <w:rsid w:val="00863A01"/>
    <w:rsid w:val="00863AB0"/>
    <w:rsid w:val="00863AC8"/>
    <w:rsid w:val="00863B3A"/>
    <w:rsid w:val="00863B62"/>
    <w:rsid w:val="00863BA7"/>
    <w:rsid w:val="00863C5F"/>
    <w:rsid w:val="00863C7F"/>
    <w:rsid w:val="00863CB4"/>
    <w:rsid w:val="00863D07"/>
    <w:rsid w:val="00863D13"/>
    <w:rsid w:val="00863D1E"/>
    <w:rsid w:val="00863D2E"/>
    <w:rsid w:val="00863D77"/>
    <w:rsid w:val="00863DAC"/>
    <w:rsid w:val="00863DF9"/>
    <w:rsid w:val="00863E2A"/>
    <w:rsid w:val="00863E4B"/>
    <w:rsid w:val="00863ED4"/>
    <w:rsid w:val="00863F1C"/>
    <w:rsid w:val="00863F62"/>
    <w:rsid w:val="00863F84"/>
    <w:rsid w:val="00863F94"/>
    <w:rsid w:val="00864025"/>
    <w:rsid w:val="00864106"/>
    <w:rsid w:val="00864110"/>
    <w:rsid w:val="00864158"/>
    <w:rsid w:val="0086416B"/>
    <w:rsid w:val="00864184"/>
    <w:rsid w:val="008641B9"/>
    <w:rsid w:val="0086420F"/>
    <w:rsid w:val="00864261"/>
    <w:rsid w:val="0086429F"/>
    <w:rsid w:val="008642FA"/>
    <w:rsid w:val="00864354"/>
    <w:rsid w:val="00864367"/>
    <w:rsid w:val="00864370"/>
    <w:rsid w:val="0086437A"/>
    <w:rsid w:val="0086438E"/>
    <w:rsid w:val="00864475"/>
    <w:rsid w:val="00864483"/>
    <w:rsid w:val="008644D5"/>
    <w:rsid w:val="008644E2"/>
    <w:rsid w:val="00864508"/>
    <w:rsid w:val="00864529"/>
    <w:rsid w:val="00864547"/>
    <w:rsid w:val="00864576"/>
    <w:rsid w:val="0086457B"/>
    <w:rsid w:val="008645F7"/>
    <w:rsid w:val="0086463A"/>
    <w:rsid w:val="0086466B"/>
    <w:rsid w:val="00864671"/>
    <w:rsid w:val="00864703"/>
    <w:rsid w:val="0086475F"/>
    <w:rsid w:val="00864778"/>
    <w:rsid w:val="00864783"/>
    <w:rsid w:val="008647C1"/>
    <w:rsid w:val="008647C7"/>
    <w:rsid w:val="008647D1"/>
    <w:rsid w:val="008647F4"/>
    <w:rsid w:val="0086489E"/>
    <w:rsid w:val="008648A9"/>
    <w:rsid w:val="008648D8"/>
    <w:rsid w:val="008648E5"/>
    <w:rsid w:val="00864908"/>
    <w:rsid w:val="0086493C"/>
    <w:rsid w:val="008649AD"/>
    <w:rsid w:val="00864A21"/>
    <w:rsid w:val="00864A48"/>
    <w:rsid w:val="00864A75"/>
    <w:rsid w:val="00864AA1"/>
    <w:rsid w:val="00864AB0"/>
    <w:rsid w:val="00864ADA"/>
    <w:rsid w:val="00864B02"/>
    <w:rsid w:val="00864B1F"/>
    <w:rsid w:val="00864B4F"/>
    <w:rsid w:val="00864C0D"/>
    <w:rsid w:val="00864C22"/>
    <w:rsid w:val="00864C29"/>
    <w:rsid w:val="00864C36"/>
    <w:rsid w:val="00864C5A"/>
    <w:rsid w:val="00864C6F"/>
    <w:rsid w:val="00864C75"/>
    <w:rsid w:val="00864CAB"/>
    <w:rsid w:val="00864CB9"/>
    <w:rsid w:val="00864CD3"/>
    <w:rsid w:val="00864CE7"/>
    <w:rsid w:val="00864D16"/>
    <w:rsid w:val="00864D91"/>
    <w:rsid w:val="00864D99"/>
    <w:rsid w:val="00864DCC"/>
    <w:rsid w:val="00864E09"/>
    <w:rsid w:val="00864E6A"/>
    <w:rsid w:val="00864E74"/>
    <w:rsid w:val="00864EA4"/>
    <w:rsid w:val="00864F06"/>
    <w:rsid w:val="00864F1D"/>
    <w:rsid w:val="00865043"/>
    <w:rsid w:val="00865073"/>
    <w:rsid w:val="00865078"/>
    <w:rsid w:val="00865095"/>
    <w:rsid w:val="008650B8"/>
    <w:rsid w:val="008650ED"/>
    <w:rsid w:val="0086517B"/>
    <w:rsid w:val="0086519E"/>
    <w:rsid w:val="008651BA"/>
    <w:rsid w:val="008651D0"/>
    <w:rsid w:val="00865201"/>
    <w:rsid w:val="00865245"/>
    <w:rsid w:val="00865252"/>
    <w:rsid w:val="00865278"/>
    <w:rsid w:val="008652B7"/>
    <w:rsid w:val="00865305"/>
    <w:rsid w:val="00865397"/>
    <w:rsid w:val="008653D3"/>
    <w:rsid w:val="008653E1"/>
    <w:rsid w:val="00865417"/>
    <w:rsid w:val="00865438"/>
    <w:rsid w:val="00865482"/>
    <w:rsid w:val="008654BA"/>
    <w:rsid w:val="008654C8"/>
    <w:rsid w:val="008655D4"/>
    <w:rsid w:val="008655EB"/>
    <w:rsid w:val="00865602"/>
    <w:rsid w:val="0086562A"/>
    <w:rsid w:val="00865642"/>
    <w:rsid w:val="0086566A"/>
    <w:rsid w:val="00865679"/>
    <w:rsid w:val="0086568E"/>
    <w:rsid w:val="00865697"/>
    <w:rsid w:val="008656DF"/>
    <w:rsid w:val="008656E4"/>
    <w:rsid w:val="0086572F"/>
    <w:rsid w:val="0086574B"/>
    <w:rsid w:val="00865755"/>
    <w:rsid w:val="00865758"/>
    <w:rsid w:val="00865782"/>
    <w:rsid w:val="0086578E"/>
    <w:rsid w:val="008657C7"/>
    <w:rsid w:val="008657D8"/>
    <w:rsid w:val="008657EB"/>
    <w:rsid w:val="008657F5"/>
    <w:rsid w:val="008658A1"/>
    <w:rsid w:val="008658EA"/>
    <w:rsid w:val="008658FE"/>
    <w:rsid w:val="00865921"/>
    <w:rsid w:val="00865922"/>
    <w:rsid w:val="00865959"/>
    <w:rsid w:val="00865966"/>
    <w:rsid w:val="00865970"/>
    <w:rsid w:val="00865988"/>
    <w:rsid w:val="008659CA"/>
    <w:rsid w:val="00865A51"/>
    <w:rsid w:val="00865A6C"/>
    <w:rsid w:val="00865A8F"/>
    <w:rsid w:val="00865AA4"/>
    <w:rsid w:val="00865B17"/>
    <w:rsid w:val="00865B1B"/>
    <w:rsid w:val="00865B38"/>
    <w:rsid w:val="00865B44"/>
    <w:rsid w:val="00865B69"/>
    <w:rsid w:val="00865C3B"/>
    <w:rsid w:val="00865C75"/>
    <w:rsid w:val="00865D96"/>
    <w:rsid w:val="00865DCA"/>
    <w:rsid w:val="00865E49"/>
    <w:rsid w:val="00865E84"/>
    <w:rsid w:val="00865E93"/>
    <w:rsid w:val="00865EA5"/>
    <w:rsid w:val="00865EB6"/>
    <w:rsid w:val="00865EDC"/>
    <w:rsid w:val="00865F0A"/>
    <w:rsid w:val="00865F34"/>
    <w:rsid w:val="00865F62"/>
    <w:rsid w:val="00865F6C"/>
    <w:rsid w:val="00865FB4"/>
    <w:rsid w:val="00866050"/>
    <w:rsid w:val="00866052"/>
    <w:rsid w:val="0086606E"/>
    <w:rsid w:val="0086608A"/>
    <w:rsid w:val="0086608C"/>
    <w:rsid w:val="0086609E"/>
    <w:rsid w:val="008660B9"/>
    <w:rsid w:val="008660CC"/>
    <w:rsid w:val="008660D0"/>
    <w:rsid w:val="008660F0"/>
    <w:rsid w:val="0086614B"/>
    <w:rsid w:val="008661AB"/>
    <w:rsid w:val="008661B0"/>
    <w:rsid w:val="008661E7"/>
    <w:rsid w:val="008662D5"/>
    <w:rsid w:val="0086634F"/>
    <w:rsid w:val="0086636C"/>
    <w:rsid w:val="0086639E"/>
    <w:rsid w:val="00866401"/>
    <w:rsid w:val="0086645F"/>
    <w:rsid w:val="008664BC"/>
    <w:rsid w:val="008664C4"/>
    <w:rsid w:val="008664EF"/>
    <w:rsid w:val="00866520"/>
    <w:rsid w:val="0086653D"/>
    <w:rsid w:val="00866551"/>
    <w:rsid w:val="0086655C"/>
    <w:rsid w:val="0086658C"/>
    <w:rsid w:val="008665B9"/>
    <w:rsid w:val="008665E2"/>
    <w:rsid w:val="008665EB"/>
    <w:rsid w:val="00866606"/>
    <w:rsid w:val="0086667B"/>
    <w:rsid w:val="008666D1"/>
    <w:rsid w:val="008666DF"/>
    <w:rsid w:val="008666F6"/>
    <w:rsid w:val="00866709"/>
    <w:rsid w:val="00866756"/>
    <w:rsid w:val="008667AC"/>
    <w:rsid w:val="008667D9"/>
    <w:rsid w:val="008667E4"/>
    <w:rsid w:val="00866813"/>
    <w:rsid w:val="008668C1"/>
    <w:rsid w:val="008668F5"/>
    <w:rsid w:val="0086691E"/>
    <w:rsid w:val="00866987"/>
    <w:rsid w:val="008669BC"/>
    <w:rsid w:val="00866AE8"/>
    <w:rsid w:val="00866B32"/>
    <w:rsid w:val="00866B3B"/>
    <w:rsid w:val="00866B78"/>
    <w:rsid w:val="00866B95"/>
    <w:rsid w:val="00866C03"/>
    <w:rsid w:val="00866C20"/>
    <w:rsid w:val="00866C22"/>
    <w:rsid w:val="00866C3D"/>
    <w:rsid w:val="00866C49"/>
    <w:rsid w:val="00866C5F"/>
    <w:rsid w:val="00866C78"/>
    <w:rsid w:val="00866C79"/>
    <w:rsid w:val="00866D03"/>
    <w:rsid w:val="00866D24"/>
    <w:rsid w:val="00866D37"/>
    <w:rsid w:val="00866D66"/>
    <w:rsid w:val="00866D7C"/>
    <w:rsid w:val="00866E07"/>
    <w:rsid w:val="00866E37"/>
    <w:rsid w:val="00866EA4"/>
    <w:rsid w:val="00866ECA"/>
    <w:rsid w:val="00866F53"/>
    <w:rsid w:val="00866F72"/>
    <w:rsid w:val="00867034"/>
    <w:rsid w:val="008670D7"/>
    <w:rsid w:val="008670F8"/>
    <w:rsid w:val="00867180"/>
    <w:rsid w:val="00867196"/>
    <w:rsid w:val="008671A4"/>
    <w:rsid w:val="008671A9"/>
    <w:rsid w:val="008671B8"/>
    <w:rsid w:val="00867206"/>
    <w:rsid w:val="00867208"/>
    <w:rsid w:val="0086723B"/>
    <w:rsid w:val="0086727A"/>
    <w:rsid w:val="008672BA"/>
    <w:rsid w:val="008672E6"/>
    <w:rsid w:val="008672ED"/>
    <w:rsid w:val="008672F0"/>
    <w:rsid w:val="0086730A"/>
    <w:rsid w:val="0086734A"/>
    <w:rsid w:val="00867359"/>
    <w:rsid w:val="0086749B"/>
    <w:rsid w:val="008674C8"/>
    <w:rsid w:val="0086752D"/>
    <w:rsid w:val="0086759F"/>
    <w:rsid w:val="00867611"/>
    <w:rsid w:val="0086763B"/>
    <w:rsid w:val="00867642"/>
    <w:rsid w:val="00867664"/>
    <w:rsid w:val="008676F1"/>
    <w:rsid w:val="0086773F"/>
    <w:rsid w:val="0086775F"/>
    <w:rsid w:val="0086785A"/>
    <w:rsid w:val="00867868"/>
    <w:rsid w:val="008678C9"/>
    <w:rsid w:val="008678DF"/>
    <w:rsid w:val="0086796A"/>
    <w:rsid w:val="0086799F"/>
    <w:rsid w:val="008679A6"/>
    <w:rsid w:val="008679AE"/>
    <w:rsid w:val="008679C2"/>
    <w:rsid w:val="008679FF"/>
    <w:rsid w:val="00867A11"/>
    <w:rsid w:val="00867AD2"/>
    <w:rsid w:val="00867AEC"/>
    <w:rsid w:val="00867B11"/>
    <w:rsid w:val="00867B32"/>
    <w:rsid w:val="00867B36"/>
    <w:rsid w:val="00867B69"/>
    <w:rsid w:val="00867BE6"/>
    <w:rsid w:val="00867BF0"/>
    <w:rsid w:val="00867C54"/>
    <w:rsid w:val="00867CC9"/>
    <w:rsid w:val="00867CEC"/>
    <w:rsid w:val="00867CEF"/>
    <w:rsid w:val="00867CF8"/>
    <w:rsid w:val="00867D1A"/>
    <w:rsid w:val="00867D2C"/>
    <w:rsid w:val="00867D94"/>
    <w:rsid w:val="00867DB6"/>
    <w:rsid w:val="00867E7D"/>
    <w:rsid w:val="00867E90"/>
    <w:rsid w:val="00867EDE"/>
    <w:rsid w:val="00867F0C"/>
    <w:rsid w:val="00867F1D"/>
    <w:rsid w:val="00867F38"/>
    <w:rsid w:val="00867F3F"/>
    <w:rsid w:val="00867F70"/>
    <w:rsid w:val="0087006D"/>
    <w:rsid w:val="0087012A"/>
    <w:rsid w:val="00870149"/>
    <w:rsid w:val="0087015A"/>
    <w:rsid w:val="00870260"/>
    <w:rsid w:val="0087028C"/>
    <w:rsid w:val="0087028F"/>
    <w:rsid w:val="008702EA"/>
    <w:rsid w:val="00870345"/>
    <w:rsid w:val="0087034C"/>
    <w:rsid w:val="00870356"/>
    <w:rsid w:val="008703B6"/>
    <w:rsid w:val="008703EA"/>
    <w:rsid w:val="008703EB"/>
    <w:rsid w:val="008703F2"/>
    <w:rsid w:val="00870432"/>
    <w:rsid w:val="00870438"/>
    <w:rsid w:val="00870456"/>
    <w:rsid w:val="008704B0"/>
    <w:rsid w:val="008704CE"/>
    <w:rsid w:val="0087051E"/>
    <w:rsid w:val="008705BF"/>
    <w:rsid w:val="0087063D"/>
    <w:rsid w:val="00870691"/>
    <w:rsid w:val="0087069D"/>
    <w:rsid w:val="00870703"/>
    <w:rsid w:val="00870709"/>
    <w:rsid w:val="00870742"/>
    <w:rsid w:val="00870752"/>
    <w:rsid w:val="00870759"/>
    <w:rsid w:val="0087076E"/>
    <w:rsid w:val="008707A9"/>
    <w:rsid w:val="008707B1"/>
    <w:rsid w:val="008707B2"/>
    <w:rsid w:val="00870844"/>
    <w:rsid w:val="00870854"/>
    <w:rsid w:val="00870871"/>
    <w:rsid w:val="008708EB"/>
    <w:rsid w:val="0087091A"/>
    <w:rsid w:val="0087094E"/>
    <w:rsid w:val="0087097E"/>
    <w:rsid w:val="008709B2"/>
    <w:rsid w:val="008709BA"/>
    <w:rsid w:val="00870A4C"/>
    <w:rsid w:val="00870A86"/>
    <w:rsid w:val="00870AC6"/>
    <w:rsid w:val="00870AF6"/>
    <w:rsid w:val="00870B05"/>
    <w:rsid w:val="00870B34"/>
    <w:rsid w:val="00870B81"/>
    <w:rsid w:val="00870B8E"/>
    <w:rsid w:val="00870BE1"/>
    <w:rsid w:val="00870CAE"/>
    <w:rsid w:val="00870CD2"/>
    <w:rsid w:val="00870D09"/>
    <w:rsid w:val="00870D23"/>
    <w:rsid w:val="00870D74"/>
    <w:rsid w:val="00870D77"/>
    <w:rsid w:val="00870DB3"/>
    <w:rsid w:val="00870DC7"/>
    <w:rsid w:val="00870DEA"/>
    <w:rsid w:val="00870E11"/>
    <w:rsid w:val="00870E26"/>
    <w:rsid w:val="00870E63"/>
    <w:rsid w:val="00870E69"/>
    <w:rsid w:val="00870EDD"/>
    <w:rsid w:val="00870F0B"/>
    <w:rsid w:val="00870F9A"/>
    <w:rsid w:val="00870FA4"/>
    <w:rsid w:val="00870FAD"/>
    <w:rsid w:val="00870FB5"/>
    <w:rsid w:val="008710B3"/>
    <w:rsid w:val="0087116E"/>
    <w:rsid w:val="00871177"/>
    <w:rsid w:val="008711A7"/>
    <w:rsid w:val="008711AE"/>
    <w:rsid w:val="00871200"/>
    <w:rsid w:val="0087124F"/>
    <w:rsid w:val="00871274"/>
    <w:rsid w:val="008712B5"/>
    <w:rsid w:val="008712C0"/>
    <w:rsid w:val="008712C3"/>
    <w:rsid w:val="008712D0"/>
    <w:rsid w:val="008712E1"/>
    <w:rsid w:val="008712F0"/>
    <w:rsid w:val="00871301"/>
    <w:rsid w:val="00871348"/>
    <w:rsid w:val="008714C6"/>
    <w:rsid w:val="008714DE"/>
    <w:rsid w:val="00871571"/>
    <w:rsid w:val="008715ED"/>
    <w:rsid w:val="00871666"/>
    <w:rsid w:val="00871715"/>
    <w:rsid w:val="00871719"/>
    <w:rsid w:val="00871787"/>
    <w:rsid w:val="00871796"/>
    <w:rsid w:val="008717A0"/>
    <w:rsid w:val="008717C2"/>
    <w:rsid w:val="00871805"/>
    <w:rsid w:val="00871857"/>
    <w:rsid w:val="0087187B"/>
    <w:rsid w:val="0087188B"/>
    <w:rsid w:val="008718CF"/>
    <w:rsid w:val="008718F5"/>
    <w:rsid w:val="00871949"/>
    <w:rsid w:val="00871981"/>
    <w:rsid w:val="00871A4F"/>
    <w:rsid w:val="00871A69"/>
    <w:rsid w:val="00871AE1"/>
    <w:rsid w:val="00871BB3"/>
    <w:rsid w:val="00871BD3"/>
    <w:rsid w:val="00871BD9"/>
    <w:rsid w:val="00871C05"/>
    <w:rsid w:val="00871C1A"/>
    <w:rsid w:val="00871C49"/>
    <w:rsid w:val="00871CB1"/>
    <w:rsid w:val="00871CBB"/>
    <w:rsid w:val="00871CC7"/>
    <w:rsid w:val="00871D0B"/>
    <w:rsid w:val="00871D7A"/>
    <w:rsid w:val="00871DC0"/>
    <w:rsid w:val="00871DC1"/>
    <w:rsid w:val="00871E15"/>
    <w:rsid w:val="00871E1B"/>
    <w:rsid w:val="00871E3C"/>
    <w:rsid w:val="00871E61"/>
    <w:rsid w:val="00871EB6"/>
    <w:rsid w:val="00871EE1"/>
    <w:rsid w:val="00871EFB"/>
    <w:rsid w:val="00871F06"/>
    <w:rsid w:val="00871F29"/>
    <w:rsid w:val="00871F6C"/>
    <w:rsid w:val="00871FCB"/>
    <w:rsid w:val="00872007"/>
    <w:rsid w:val="0087200F"/>
    <w:rsid w:val="00872045"/>
    <w:rsid w:val="0087204C"/>
    <w:rsid w:val="00872069"/>
    <w:rsid w:val="0087209F"/>
    <w:rsid w:val="008720CD"/>
    <w:rsid w:val="0087212F"/>
    <w:rsid w:val="00872146"/>
    <w:rsid w:val="008721BD"/>
    <w:rsid w:val="008721E8"/>
    <w:rsid w:val="00872287"/>
    <w:rsid w:val="008722CD"/>
    <w:rsid w:val="0087230A"/>
    <w:rsid w:val="0087230C"/>
    <w:rsid w:val="0087231A"/>
    <w:rsid w:val="00872324"/>
    <w:rsid w:val="00872341"/>
    <w:rsid w:val="00872405"/>
    <w:rsid w:val="00872435"/>
    <w:rsid w:val="00872496"/>
    <w:rsid w:val="008724D8"/>
    <w:rsid w:val="008724F6"/>
    <w:rsid w:val="008725A8"/>
    <w:rsid w:val="00872618"/>
    <w:rsid w:val="00872619"/>
    <w:rsid w:val="00872631"/>
    <w:rsid w:val="00872667"/>
    <w:rsid w:val="008726FB"/>
    <w:rsid w:val="00872789"/>
    <w:rsid w:val="0087278B"/>
    <w:rsid w:val="0087279D"/>
    <w:rsid w:val="0087286F"/>
    <w:rsid w:val="0087288C"/>
    <w:rsid w:val="008728E2"/>
    <w:rsid w:val="008728FD"/>
    <w:rsid w:val="0087292F"/>
    <w:rsid w:val="00872980"/>
    <w:rsid w:val="0087298D"/>
    <w:rsid w:val="008729A3"/>
    <w:rsid w:val="008729C1"/>
    <w:rsid w:val="00872A04"/>
    <w:rsid w:val="00872A0A"/>
    <w:rsid w:val="00872A2E"/>
    <w:rsid w:val="00872A64"/>
    <w:rsid w:val="00872AEE"/>
    <w:rsid w:val="00872B13"/>
    <w:rsid w:val="00872B53"/>
    <w:rsid w:val="00872B6B"/>
    <w:rsid w:val="00872BE4"/>
    <w:rsid w:val="00872C01"/>
    <w:rsid w:val="00872C2B"/>
    <w:rsid w:val="00872C30"/>
    <w:rsid w:val="00872CAE"/>
    <w:rsid w:val="00872D13"/>
    <w:rsid w:val="00872D17"/>
    <w:rsid w:val="00872D7E"/>
    <w:rsid w:val="00872DFD"/>
    <w:rsid w:val="00872E1A"/>
    <w:rsid w:val="00872E33"/>
    <w:rsid w:val="00872E3D"/>
    <w:rsid w:val="00872EAE"/>
    <w:rsid w:val="00872F71"/>
    <w:rsid w:val="00872FA3"/>
    <w:rsid w:val="00872FAD"/>
    <w:rsid w:val="00872FEC"/>
    <w:rsid w:val="00873016"/>
    <w:rsid w:val="00873037"/>
    <w:rsid w:val="0087304C"/>
    <w:rsid w:val="0087305D"/>
    <w:rsid w:val="0087307E"/>
    <w:rsid w:val="008730CD"/>
    <w:rsid w:val="008730D6"/>
    <w:rsid w:val="008730DD"/>
    <w:rsid w:val="00873165"/>
    <w:rsid w:val="00873177"/>
    <w:rsid w:val="008731A5"/>
    <w:rsid w:val="008731D2"/>
    <w:rsid w:val="008731F1"/>
    <w:rsid w:val="0087322D"/>
    <w:rsid w:val="00873241"/>
    <w:rsid w:val="0087332B"/>
    <w:rsid w:val="00873342"/>
    <w:rsid w:val="008733AA"/>
    <w:rsid w:val="00873434"/>
    <w:rsid w:val="00873447"/>
    <w:rsid w:val="0087345A"/>
    <w:rsid w:val="0087352B"/>
    <w:rsid w:val="0087354E"/>
    <w:rsid w:val="00873572"/>
    <w:rsid w:val="00873596"/>
    <w:rsid w:val="008735B4"/>
    <w:rsid w:val="008735B9"/>
    <w:rsid w:val="00873678"/>
    <w:rsid w:val="0087368A"/>
    <w:rsid w:val="0087377B"/>
    <w:rsid w:val="008737AF"/>
    <w:rsid w:val="008737D1"/>
    <w:rsid w:val="00873858"/>
    <w:rsid w:val="0087385E"/>
    <w:rsid w:val="008738FF"/>
    <w:rsid w:val="0087390A"/>
    <w:rsid w:val="00873963"/>
    <w:rsid w:val="008739EA"/>
    <w:rsid w:val="00873A02"/>
    <w:rsid w:val="00873A0B"/>
    <w:rsid w:val="00873A1C"/>
    <w:rsid w:val="00873A20"/>
    <w:rsid w:val="00873A39"/>
    <w:rsid w:val="00873A5F"/>
    <w:rsid w:val="00873AE0"/>
    <w:rsid w:val="00873B67"/>
    <w:rsid w:val="00873B89"/>
    <w:rsid w:val="00873BEE"/>
    <w:rsid w:val="00873C48"/>
    <w:rsid w:val="00873C7B"/>
    <w:rsid w:val="00873C80"/>
    <w:rsid w:val="00873D2A"/>
    <w:rsid w:val="00873D33"/>
    <w:rsid w:val="00873D41"/>
    <w:rsid w:val="00873D45"/>
    <w:rsid w:val="00873D50"/>
    <w:rsid w:val="00873E17"/>
    <w:rsid w:val="00873E47"/>
    <w:rsid w:val="00873E69"/>
    <w:rsid w:val="00873EA5"/>
    <w:rsid w:val="00873EB2"/>
    <w:rsid w:val="00873EE8"/>
    <w:rsid w:val="00873F45"/>
    <w:rsid w:val="00873F7F"/>
    <w:rsid w:val="00873F8E"/>
    <w:rsid w:val="00873F9B"/>
    <w:rsid w:val="00873FA8"/>
    <w:rsid w:val="00873FF8"/>
    <w:rsid w:val="0087406B"/>
    <w:rsid w:val="00874071"/>
    <w:rsid w:val="0087411B"/>
    <w:rsid w:val="00874143"/>
    <w:rsid w:val="00874204"/>
    <w:rsid w:val="00874322"/>
    <w:rsid w:val="00874379"/>
    <w:rsid w:val="008743FB"/>
    <w:rsid w:val="008744B7"/>
    <w:rsid w:val="008744B9"/>
    <w:rsid w:val="008744D0"/>
    <w:rsid w:val="008744EB"/>
    <w:rsid w:val="0087458E"/>
    <w:rsid w:val="00874619"/>
    <w:rsid w:val="00874645"/>
    <w:rsid w:val="008746B2"/>
    <w:rsid w:val="008746BF"/>
    <w:rsid w:val="0087479B"/>
    <w:rsid w:val="008747B0"/>
    <w:rsid w:val="008747D7"/>
    <w:rsid w:val="00874868"/>
    <w:rsid w:val="008748A5"/>
    <w:rsid w:val="008748D3"/>
    <w:rsid w:val="008748D9"/>
    <w:rsid w:val="008748E7"/>
    <w:rsid w:val="008748EB"/>
    <w:rsid w:val="0087492E"/>
    <w:rsid w:val="00874955"/>
    <w:rsid w:val="0087497D"/>
    <w:rsid w:val="0087499A"/>
    <w:rsid w:val="008749B6"/>
    <w:rsid w:val="008749C1"/>
    <w:rsid w:val="008749C2"/>
    <w:rsid w:val="008749E5"/>
    <w:rsid w:val="00874A43"/>
    <w:rsid w:val="00874A74"/>
    <w:rsid w:val="00874A99"/>
    <w:rsid w:val="00874AD4"/>
    <w:rsid w:val="00874ADB"/>
    <w:rsid w:val="00874AFD"/>
    <w:rsid w:val="00874B9D"/>
    <w:rsid w:val="00874C1C"/>
    <w:rsid w:val="00874C30"/>
    <w:rsid w:val="00874CB5"/>
    <w:rsid w:val="00874CEE"/>
    <w:rsid w:val="00874CFA"/>
    <w:rsid w:val="00874D45"/>
    <w:rsid w:val="00874D70"/>
    <w:rsid w:val="00874D83"/>
    <w:rsid w:val="00874D89"/>
    <w:rsid w:val="00874DA7"/>
    <w:rsid w:val="00874DF9"/>
    <w:rsid w:val="00874E1D"/>
    <w:rsid w:val="00874E2C"/>
    <w:rsid w:val="00874E33"/>
    <w:rsid w:val="00874E89"/>
    <w:rsid w:val="00874EA5"/>
    <w:rsid w:val="00874F0C"/>
    <w:rsid w:val="00874F24"/>
    <w:rsid w:val="00874F34"/>
    <w:rsid w:val="00874F73"/>
    <w:rsid w:val="00874FCB"/>
    <w:rsid w:val="00874FD0"/>
    <w:rsid w:val="00874FF1"/>
    <w:rsid w:val="00874FF7"/>
    <w:rsid w:val="0087501F"/>
    <w:rsid w:val="00875035"/>
    <w:rsid w:val="00875043"/>
    <w:rsid w:val="00875052"/>
    <w:rsid w:val="00875076"/>
    <w:rsid w:val="00875096"/>
    <w:rsid w:val="00875105"/>
    <w:rsid w:val="00875110"/>
    <w:rsid w:val="00875121"/>
    <w:rsid w:val="0087512D"/>
    <w:rsid w:val="0087517A"/>
    <w:rsid w:val="0087518F"/>
    <w:rsid w:val="008751A8"/>
    <w:rsid w:val="008751B2"/>
    <w:rsid w:val="008751C8"/>
    <w:rsid w:val="00875256"/>
    <w:rsid w:val="00875268"/>
    <w:rsid w:val="00875269"/>
    <w:rsid w:val="00875289"/>
    <w:rsid w:val="008752DA"/>
    <w:rsid w:val="00875315"/>
    <w:rsid w:val="0087532E"/>
    <w:rsid w:val="00875331"/>
    <w:rsid w:val="0087533C"/>
    <w:rsid w:val="008753A2"/>
    <w:rsid w:val="00875403"/>
    <w:rsid w:val="00875452"/>
    <w:rsid w:val="008754AD"/>
    <w:rsid w:val="008754B2"/>
    <w:rsid w:val="00875517"/>
    <w:rsid w:val="00875525"/>
    <w:rsid w:val="0087553C"/>
    <w:rsid w:val="0087554B"/>
    <w:rsid w:val="0087559D"/>
    <w:rsid w:val="008755B3"/>
    <w:rsid w:val="00875634"/>
    <w:rsid w:val="00875661"/>
    <w:rsid w:val="008756C3"/>
    <w:rsid w:val="008756EC"/>
    <w:rsid w:val="00875730"/>
    <w:rsid w:val="00875759"/>
    <w:rsid w:val="0087579E"/>
    <w:rsid w:val="008757DB"/>
    <w:rsid w:val="008757E9"/>
    <w:rsid w:val="00875893"/>
    <w:rsid w:val="00875912"/>
    <w:rsid w:val="00875916"/>
    <w:rsid w:val="00875939"/>
    <w:rsid w:val="0087597A"/>
    <w:rsid w:val="008759A0"/>
    <w:rsid w:val="008759A2"/>
    <w:rsid w:val="008759BF"/>
    <w:rsid w:val="00875A59"/>
    <w:rsid w:val="00875A5C"/>
    <w:rsid w:val="00875A6F"/>
    <w:rsid w:val="00875AEA"/>
    <w:rsid w:val="00875B14"/>
    <w:rsid w:val="00875B8F"/>
    <w:rsid w:val="00875BA3"/>
    <w:rsid w:val="00875BF3"/>
    <w:rsid w:val="00875C3D"/>
    <w:rsid w:val="00875C76"/>
    <w:rsid w:val="00875CF2"/>
    <w:rsid w:val="00875CF6"/>
    <w:rsid w:val="00875D56"/>
    <w:rsid w:val="00875D60"/>
    <w:rsid w:val="00875D9A"/>
    <w:rsid w:val="00875DE6"/>
    <w:rsid w:val="00875E54"/>
    <w:rsid w:val="00875E80"/>
    <w:rsid w:val="00875F37"/>
    <w:rsid w:val="00875FA4"/>
    <w:rsid w:val="00875FD3"/>
    <w:rsid w:val="00875FD8"/>
    <w:rsid w:val="0087605E"/>
    <w:rsid w:val="008760A4"/>
    <w:rsid w:val="008760A6"/>
    <w:rsid w:val="008760B5"/>
    <w:rsid w:val="008760DE"/>
    <w:rsid w:val="0087612B"/>
    <w:rsid w:val="008761B9"/>
    <w:rsid w:val="008762B0"/>
    <w:rsid w:val="00876330"/>
    <w:rsid w:val="00876342"/>
    <w:rsid w:val="0087636D"/>
    <w:rsid w:val="0087636F"/>
    <w:rsid w:val="00876394"/>
    <w:rsid w:val="008763A8"/>
    <w:rsid w:val="008763B4"/>
    <w:rsid w:val="00876426"/>
    <w:rsid w:val="008764AE"/>
    <w:rsid w:val="008764E7"/>
    <w:rsid w:val="008764ED"/>
    <w:rsid w:val="00876504"/>
    <w:rsid w:val="00876518"/>
    <w:rsid w:val="00876543"/>
    <w:rsid w:val="00876556"/>
    <w:rsid w:val="0087655C"/>
    <w:rsid w:val="008765F9"/>
    <w:rsid w:val="0087665F"/>
    <w:rsid w:val="0087666E"/>
    <w:rsid w:val="008766CF"/>
    <w:rsid w:val="008766EA"/>
    <w:rsid w:val="00876795"/>
    <w:rsid w:val="008767CB"/>
    <w:rsid w:val="008767E1"/>
    <w:rsid w:val="0087681A"/>
    <w:rsid w:val="00876831"/>
    <w:rsid w:val="0087687A"/>
    <w:rsid w:val="008768DF"/>
    <w:rsid w:val="00876910"/>
    <w:rsid w:val="0087695D"/>
    <w:rsid w:val="00876A85"/>
    <w:rsid w:val="00876A95"/>
    <w:rsid w:val="00876A99"/>
    <w:rsid w:val="00876AA8"/>
    <w:rsid w:val="00876AAA"/>
    <w:rsid w:val="00876B0A"/>
    <w:rsid w:val="00876B26"/>
    <w:rsid w:val="00876B65"/>
    <w:rsid w:val="00876BA5"/>
    <w:rsid w:val="00876BC5"/>
    <w:rsid w:val="00876BC6"/>
    <w:rsid w:val="00876BE1"/>
    <w:rsid w:val="00876C98"/>
    <w:rsid w:val="00876C9D"/>
    <w:rsid w:val="00876CAF"/>
    <w:rsid w:val="00876CF2"/>
    <w:rsid w:val="00876D95"/>
    <w:rsid w:val="00876DA6"/>
    <w:rsid w:val="00876E0D"/>
    <w:rsid w:val="00876ED7"/>
    <w:rsid w:val="00876ED9"/>
    <w:rsid w:val="00876EFE"/>
    <w:rsid w:val="00876FA3"/>
    <w:rsid w:val="00876FE8"/>
    <w:rsid w:val="00876FF6"/>
    <w:rsid w:val="00876FFC"/>
    <w:rsid w:val="00876FFD"/>
    <w:rsid w:val="00877012"/>
    <w:rsid w:val="00877047"/>
    <w:rsid w:val="00877078"/>
    <w:rsid w:val="0087707B"/>
    <w:rsid w:val="008770A5"/>
    <w:rsid w:val="008770A6"/>
    <w:rsid w:val="008770C9"/>
    <w:rsid w:val="008770D8"/>
    <w:rsid w:val="00877133"/>
    <w:rsid w:val="008771AD"/>
    <w:rsid w:val="008771AE"/>
    <w:rsid w:val="008771E2"/>
    <w:rsid w:val="0087726F"/>
    <w:rsid w:val="0087727A"/>
    <w:rsid w:val="008772BB"/>
    <w:rsid w:val="008772CB"/>
    <w:rsid w:val="008772F7"/>
    <w:rsid w:val="00877347"/>
    <w:rsid w:val="00877364"/>
    <w:rsid w:val="0087736B"/>
    <w:rsid w:val="008773A5"/>
    <w:rsid w:val="0087741F"/>
    <w:rsid w:val="00877465"/>
    <w:rsid w:val="00877491"/>
    <w:rsid w:val="00877538"/>
    <w:rsid w:val="0087753E"/>
    <w:rsid w:val="00877548"/>
    <w:rsid w:val="00877560"/>
    <w:rsid w:val="008775BA"/>
    <w:rsid w:val="008775C3"/>
    <w:rsid w:val="008775F3"/>
    <w:rsid w:val="008775F5"/>
    <w:rsid w:val="0087761B"/>
    <w:rsid w:val="0087765F"/>
    <w:rsid w:val="00877662"/>
    <w:rsid w:val="0087766A"/>
    <w:rsid w:val="008776B9"/>
    <w:rsid w:val="0087770E"/>
    <w:rsid w:val="00877715"/>
    <w:rsid w:val="00877719"/>
    <w:rsid w:val="0087775A"/>
    <w:rsid w:val="00877782"/>
    <w:rsid w:val="0087779E"/>
    <w:rsid w:val="008777EF"/>
    <w:rsid w:val="0087782C"/>
    <w:rsid w:val="00877841"/>
    <w:rsid w:val="008778A8"/>
    <w:rsid w:val="008778C3"/>
    <w:rsid w:val="008778D2"/>
    <w:rsid w:val="008778E1"/>
    <w:rsid w:val="008778E2"/>
    <w:rsid w:val="008778FD"/>
    <w:rsid w:val="0087790F"/>
    <w:rsid w:val="00877921"/>
    <w:rsid w:val="00877939"/>
    <w:rsid w:val="00877948"/>
    <w:rsid w:val="008779EF"/>
    <w:rsid w:val="00877A63"/>
    <w:rsid w:val="00877A74"/>
    <w:rsid w:val="00877A9E"/>
    <w:rsid w:val="00877B16"/>
    <w:rsid w:val="00877B2D"/>
    <w:rsid w:val="00877B8A"/>
    <w:rsid w:val="00877B95"/>
    <w:rsid w:val="00877BEE"/>
    <w:rsid w:val="00877C3F"/>
    <w:rsid w:val="00877C7E"/>
    <w:rsid w:val="00877C9D"/>
    <w:rsid w:val="00877D04"/>
    <w:rsid w:val="00877D6C"/>
    <w:rsid w:val="00877D8D"/>
    <w:rsid w:val="00877D9E"/>
    <w:rsid w:val="00877DAD"/>
    <w:rsid w:val="00877DCD"/>
    <w:rsid w:val="00877DFB"/>
    <w:rsid w:val="00877E00"/>
    <w:rsid w:val="00877E5D"/>
    <w:rsid w:val="00877E82"/>
    <w:rsid w:val="00877E97"/>
    <w:rsid w:val="00877E9E"/>
    <w:rsid w:val="00877EBD"/>
    <w:rsid w:val="00877F05"/>
    <w:rsid w:val="00877F0F"/>
    <w:rsid w:val="00877F33"/>
    <w:rsid w:val="00877F86"/>
    <w:rsid w:val="00877F97"/>
    <w:rsid w:val="00877F9A"/>
    <w:rsid w:val="00877FF0"/>
    <w:rsid w:val="00880011"/>
    <w:rsid w:val="0088003A"/>
    <w:rsid w:val="00880042"/>
    <w:rsid w:val="00880079"/>
    <w:rsid w:val="0088007F"/>
    <w:rsid w:val="0088008C"/>
    <w:rsid w:val="008800CF"/>
    <w:rsid w:val="008800E0"/>
    <w:rsid w:val="00880118"/>
    <w:rsid w:val="00880128"/>
    <w:rsid w:val="00880227"/>
    <w:rsid w:val="00880231"/>
    <w:rsid w:val="00880315"/>
    <w:rsid w:val="0088033B"/>
    <w:rsid w:val="0088037A"/>
    <w:rsid w:val="008803FE"/>
    <w:rsid w:val="00880409"/>
    <w:rsid w:val="00880480"/>
    <w:rsid w:val="00880497"/>
    <w:rsid w:val="0088053C"/>
    <w:rsid w:val="008805EA"/>
    <w:rsid w:val="008805FB"/>
    <w:rsid w:val="00880611"/>
    <w:rsid w:val="00880612"/>
    <w:rsid w:val="0088069A"/>
    <w:rsid w:val="008806D1"/>
    <w:rsid w:val="008806FD"/>
    <w:rsid w:val="00880712"/>
    <w:rsid w:val="00880771"/>
    <w:rsid w:val="0088077A"/>
    <w:rsid w:val="00880784"/>
    <w:rsid w:val="008807AE"/>
    <w:rsid w:val="008807CA"/>
    <w:rsid w:val="008807E6"/>
    <w:rsid w:val="008808D1"/>
    <w:rsid w:val="00880939"/>
    <w:rsid w:val="0088097B"/>
    <w:rsid w:val="008809BA"/>
    <w:rsid w:val="008809DA"/>
    <w:rsid w:val="00880A02"/>
    <w:rsid w:val="00880A32"/>
    <w:rsid w:val="00880A55"/>
    <w:rsid w:val="00880AD9"/>
    <w:rsid w:val="00880AFA"/>
    <w:rsid w:val="00880B44"/>
    <w:rsid w:val="00880B47"/>
    <w:rsid w:val="00880B7D"/>
    <w:rsid w:val="00880B84"/>
    <w:rsid w:val="00880BA3"/>
    <w:rsid w:val="00880BB2"/>
    <w:rsid w:val="00880C08"/>
    <w:rsid w:val="00880C3B"/>
    <w:rsid w:val="00880C7E"/>
    <w:rsid w:val="00880CFC"/>
    <w:rsid w:val="00880D29"/>
    <w:rsid w:val="00880D8B"/>
    <w:rsid w:val="00880DAC"/>
    <w:rsid w:val="00880DB5"/>
    <w:rsid w:val="00880E45"/>
    <w:rsid w:val="00880E57"/>
    <w:rsid w:val="00880ECF"/>
    <w:rsid w:val="00880EEC"/>
    <w:rsid w:val="00880EF0"/>
    <w:rsid w:val="00880F08"/>
    <w:rsid w:val="00880F41"/>
    <w:rsid w:val="00880FD1"/>
    <w:rsid w:val="00880FD4"/>
    <w:rsid w:val="00880FDF"/>
    <w:rsid w:val="008810A3"/>
    <w:rsid w:val="008810B9"/>
    <w:rsid w:val="00881116"/>
    <w:rsid w:val="0088114A"/>
    <w:rsid w:val="00881152"/>
    <w:rsid w:val="0088119B"/>
    <w:rsid w:val="00881228"/>
    <w:rsid w:val="00881262"/>
    <w:rsid w:val="008812F3"/>
    <w:rsid w:val="00881326"/>
    <w:rsid w:val="00881329"/>
    <w:rsid w:val="00881350"/>
    <w:rsid w:val="00881361"/>
    <w:rsid w:val="008813BF"/>
    <w:rsid w:val="008813E0"/>
    <w:rsid w:val="008813E8"/>
    <w:rsid w:val="00881404"/>
    <w:rsid w:val="00881415"/>
    <w:rsid w:val="0088144A"/>
    <w:rsid w:val="0088144F"/>
    <w:rsid w:val="00881475"/>
    <w:rsid w:val="00881494"/>
    <w:rsid w:val="00881498"/>
    <w:rsid w:val="008814A7"/>
    <w:rsid w:val="008814C2"/>
    <w:rsid w:val="008814CA"/>
    <w:rsid w:val="008814CF"/>
    <w:rsid w:val="0088154E"/>
    <w:rsid w:val="00881552"/>
    <w:rsid w:val="00881585"/>
    <w:rsid w:val="008815C5"/>
    <w:rsid w:val="008815C7"/>
    <w:rsid w:val="008815CD"/>
    <w:rsid w:val="008815FF"/>
    <w:rsid w:val="0088162D"/>
    <w:rsid w:val="00881632"/>
    <w:rsid w:val="00881656"/>
    <w:rsid w:val="008816C4"/>
    <w:rsid w:val="008816DA"/>
    <w:rsid w:val="008816EF"/>
    <w:rsid w:val="008816F2"/>
    <w:rsid w:val="00881739"/>
    <w:rsid w:val="00881763"/>
    <w:rsid w:val="008817C7"/>
    <w:rsid w:val="008817E1"/>
    <w:rsid w:val="00881839"/>
    <w:rsid w:val="00881863"/>
    <w:rsid w:val="00881887"/>
    <w:rsid w:val="008818B7"/>
    <w:rsid w:val="008818BF"/>
    <w:rsid w:val="008818C1"/>
    <w:rsid w:val="00881925"/>
    <w:rsid w:val="00881928"/>
    <w:rsid w:val="0088192F"/>
    <w:rsid w:val="0088196B"/>
    <w:rsid w:val="00881989"/>
    <w:rsid w:val="008819FD"/>
    <w:rsid w:val="00881AF7"/>
    <w:rsid w:val="00881AF9"/>
    <w:rsid w:val="00881B4D"/>
    <w:rsid w:val="00881B61"/>
    <w:rsid w:val="00881B67"/>
    <w:rsid w:val="00881B6F"/>
    <w:rsid w:val="00881BCD"/>
    <w:rsid w:val="00881C06"/>
    <w:rsid w:val="00881C12"/>
    <w:rsid w:val="00881C2C"/>
    <w:rsid w:val="00881C38"/>
    <w:rsid w:val="00881CA3"/>
    <w:rsid w:val="00881CFB"/>
    <w:rsid w:val="00881D68"/>
    <w:rsid w:val="00881E0A"/>
    <w:rsid w:val="00881E13"/>
    <w:rsid w:val="00881E45"/>
    <w:rsid w:val="00881E8D"/>
    <w:rsid w:val="00881ED1"/>
    <w:rsid w:val="00881EE1"/>
    <w:rsid w:val="00881EE4"/>
    <w:rsid w:val="00881F03"/>
    <w:rsid w:val="00881F3F"/>
    <w:rsid w:val="00881F8E"/>
    <w:rsid w:val="00881FB1"/>
    <w:rsid w:val="00881FC2"/>
    <w:rsid w:val="0088202B"/>
    <w:rsid w:val="00882070"/>
    <w:rsid w:val="008820C0"/>
    <w:rsid w:val="008820EA"/>
    <w:rsid w:val="00882169"/>
    <w:rsid w:val="00882188"/>
    <w:rsid w:val="00882194"/>
    <w:rsid w:val="008821CA"/>
    <w:rsid w:val="008821E4"/>
    <w:rsid w:val="0088226A"/>
    <w:rsid w:val="00882291"/>
    <w:rsid w:val="008822D9"/>
    <w:rsid w:val="0088230B"/>
    <w:rsid w:val="00882346"/>
    <w:rsid w:val="008823EB"/>
    <w:rsid w:val="00882433"/>
    <w:rsid w:val="0088246D"/>
    <w:rsid w:val="008824A6"/>
    <w:rsid w:val="008824B5"/>
    <w:rsid w:val="008824DA"/>
    <w:rsid w:val="008824F6"/>
    <w:rsid w:val="00882502"/>
    <w:rsid w:val="00882550"/>
    <w:rsid w:val="008825A6"/>
    <w:rsid w:val="008825C7"/>
    <w:rsid w:val="008825E6"/>
    <w:rsid w:val="008825F4"/>
    <w:rsid w:val="00882613"/>
    <w:rsid w:val="008826BC"/>
    <w:rsid w:val="008826DB"/>
    <w:rsid w:val="008826EB"/>
    <w:rsid w:val="0088270A"/>
    <w:rsid w:val="00882721"/>
    <w:rsid w:val="00882751"/>
    <w:rsid w:val="00882760"/>
    <w:rsid w:val="0088277E"/>
    <w:rsid w:val="0088278A"/>
    <w:rsid w:val="008827DA"/>
    <w:rsid w:val="008827EB"/>
    <w:rsid w:val="008827EE"/>
    <w:rsid w:val="00882821"/>
    <w:rsid w:val="00882881"/>
    <w:rsid w:val="008828C3"/>
    <w:rsid w:val="00882914"/>
    <w:rsid w:val="00882953"/>
    <w:rsid w:val="00882980"/>
    <w:rsid w:val="00882A52"/>
    <w:rsid w:val="00882A86"/>
    <w:rsid w:val="00882B05"/>
    <w:rsid w:val="00882B11"/>
    <w:rsid w:val="00882B21"/>
    <w:rsid w:val="00882B57"/>
    <w:rsid w:val="00882B8A"/>
    <w:rsid w:val="00882BB5"/>
    <w:rsid w:val="00882BD0"/>
    <w:rsid w:val="00882BF3"/>
    <w:rsid w:val="00882C30"/>
    <w:rsid w:val="00882C3B"/>
    <w:rsid w:val="00882C59"/>
    <w:rsid w:val="00882C6D"/>
    <w:rsid w:val="00882C75"/>
    <w:rsid w:val="00882D01"/>
    <w:rsid w:val="00882D0B"/>
    <w:rsid w:val="00882D26"/>
    <w:rsid w:val="00882DC3"/>
    <w:rsid w:val="00882DE6"/>
    <w:rsid w:val="00882EC4"/>
    <w:rsid w:val="00882F24"/>
    <w:rsid w:val="00882F6E"/>
    <w:rsid w:val="00882FF4"/>
    <w:rsid w:val="0088301F"/>
    <w:rsid w:val="00883030"/>
    <w:rsid w:val="00883051"/>
    <w:rsid w:val="008830A2"/>
    <w:rsid w:val="008830EF"/>
    <w:rsid w:val="008831A2"/>
    <w:rsid w:val="008831A7"/>
    <w:rsid w:val="008831CD"/>
    <w:rsid w:val="008831D0"/>
    <w:rsid w:val="00883235"/>
    <w:rsid w:val="00883283"/>
    <w:rsid w:val="00883286"/>
    <w:rsid w:val="0088330D"/>
    <w:rsid w:val="00883360"/>
    <w:rsid w:val="00883362"/>
    <w:rsid w:val="00883366"/>
    <w:rsid w:val="00883399"/>
    <w:rsid w:val="00883409"/>
    <w:rsid w:val="00883429"/>
    <w:rsid w:val="00883466"/>
    <w:rsid w:val="00883484"/>
    <w:rsid w:val="008835D6"/>
    <w:rsid w:val="008835DE"/>
    <w:rsid w:val="00883629"/>
    <w:rsid w:val="00883636"/>
    <w:rsid w:val="0088364B"/>
    <w:rsid w:val="008836C8"/>
    <w:rsid w:val="008836F8"/>
    <w:rsid w:val="0088376B"/>
    <w:rsid w:val="00883773"/>
    <w:rsid w:val="00883774"/>
    <w:rsid w:val="00883776"/>
    <w:rsid w:val="008837CD"/>
    <w:rsid w:val="008837D3"/>
    <w:rsid w:val="008837D4"/>
    <w:rsid w:val="008837FC"/>
    <w:rsid w:val="00883802"/>
    <w:rsid w:val="0088380D"/>
    <w:rsid w:val="00883825"/>
    <w:rsid w:val="0088383F"/>
    <w:rsid w:val="0088384B"/>
    <w:rsid w:val="00883850"/>
    <w:rsid w:val="0088389A"/>
    <w:rsid w:val="008838DC"/>
    <w:rsid w:val="008838E7"/>
    <w:rsid w:val="008838F3"/>
    <w:rsid w:val="0088396C"/>
    <w:rsid w:val="008839A0"/>
    <w:rsid w:val="008839AA"/>
    <w:rsid w:val="008839E9"/>
    <w:rsid w:val="00883A26"/>
    <w:rsid w:val="00883A44"/>
    <w:rsid w:val="00883ACF"/>
    <w:rsid w:val="00883B0A"/>
    <w:rsid w:val="00883B45"/>
    <w:rsid w:val="00883B64"/>
    <w:rsid w:val="00883B76"/>
    <w:rsid w:val="00883BFE"/>
    <w:rsid w:val="00883C4E"/>
    <w:rsid w:val="00883D3E"/>
    <w:rsid w:val="00883D85"/>
    <w:rsid w:val="00883D8B"/>
    <w:rsid w:val="00883D96"/>
    <w:rsid w:val="00883DD5"/>
    <w:rsid w:val="00883DF7"/>
    <w:rsid w:val="00883E55"/>
    <w:rsid w:val="00883E95"/>
    <w:rsid w:val="00883EB9"/>
    <w:rsid w:val="00883EF0"/>
    <w:rsid w:val="00883EF3"/>
    <w:rsid w:val="00883F21"/>
    <w:rsid w:val="00883FC8"/>
    <w:rsid w:val="00884048"/>
    <w:rsid w:val="00884086"/>
    <w:rsid w:val="0088409B"/>
    <w:rsid w:val="008840D5"/>
    <w:rsid w:val="00884138"/>
    <w:rsid w:val="00884176"/>
    <w:rsid w:val="008841C9"/>
    <w:rsid w:val="008841FB"/>
    <w:rsid w:val="0088426D"/>
    <w:rsid w:val="0088429D"/>
    <w:rsid w:val="008842D3"/>
    <w:rsid w:val="008842DA"/>
    <w:rsid w:val="0088432A"/>
    <w:rsid w:val="00884344"/>
    <w:rsid w:val="0088439B"/>
    <w:rsid w:val="008843EB"/>
    <w:rsid w:val="00884421"/>
    <w:rsid w:val="00884459"/>
    <w:rsid w:val="008844EF"/>
    <w:rsid w:val="0088456E"/>
    <w:rsid w:val="008845DC"/>
    <w:rsid w:val="008845F6"/>
    <w:rsid w:val="0088460D"/>
    <w:rsid w:val="00884613"/>
    <w:rsid w:val="00884622"/>
    <w:rsid w:val="0088463F"/>
    <w:rsid w:val="00884666"/>
    <w:rsid w:val="008846B9"/>
    <w:rsid w:val="008846D9"/>
    <w:rsid w:val="008846F8"/>
    <w:rsid w:val="00884703"/>
    <w:rsid w:val="0088470A"/>
    <w:rsid w:val="008847B9"/>
    <w:rsid w:val="008847D0"/>
    <w:rsid w:val="008847E3"/>
    <w:rsid w:val="008847E4"/>
    <w:rsid w:val="0088485F"/>
    <w:rsid w:val="0088487E"/>
    <w:rsid w:val="008848A1"/>
    <w:rsid w:val="008848CF"/>
    <w:rsid w:val="00884910"/>
    <w:rsid w:val="00884911"/>
    <w:rsid w:val="0088497F"/>
    <w:rsid w:val="008849A0"/>
    <w:rsid w:val="008849DC"/>
    <w:rsid w:val="008849E8"/>
    <w:rsid w:val="008849FF"/>
    <w:rsid w:val="00884A02"/>
    <w:rsid w:val="00884A35"/>
    <w:rsid w:val="00884A93"/>
    <w:rsid w:val="00884AC6"/>
    <w:rsid w:val="00884AF3"/>
    <w:rsid w:val="00884B87"/>
    <w:rsid w:val="00884B93"/>
    <w:rsid w:val="00884B98"/>
    <w:rsid w:val="00884BC7"/>
    <w:rsid w:val="00884BF2"/>
    <w:rsid w:val="00884BF5"/>
    <w:rsid w:val="00884C08"/>
    <w:rsid w:val="00884C91"/>
    <w:rsid w:val="00884C9E"/>
    <w:rsid w:val="00884CB5"/>
    <w:rsid w:val="00884CC3"/>
    <w:rsid w:val="00884D13"/>
    <w:rsid w:val="00884D3E"/>
    <w:rsid w:val="00884D46"/>
    <w:rsid w:val="00884D78"/>
    <w:rsid w:val="00884D8A"/>
    <w:rsid w:val="00884D99"/>
    <w:rsid w:val="00884DE1"/>
    <w:rsid w:val="00884DE7"/>
    <w:rsid w:val="00884DF2"/>
    <w:rsid w:val="00884E2B"/>
    <w:rsid w:val="00884E5F"/>
    <w:rsid w:val="00884E66"/>
    <w:rsid w:val="00884E8A"/>
    <w:rsid w:val="00884EAE"/>
    <w:rsid w:val="00884EBD"/>
    <w:rsid w:val="00884F41"/>
    <w:rsid w:val="00884FAB"/>
    <w:rsid w:val="00885026"/>
    <w:rsid w:val="00885060"/>
    <w:rsid w:val="008850A7"/>
    <w:rsid w:val="00885105"/>
    <w:rsid w:val="008851A6"/>
    <w:rsid w:val="008851AD"/>
    <w:rsid w:val="008851DF"/>
    <w:rsid w:val="0088522F"/>
    <w:rsid w:val="00885238"/>
    <w:rsid w:val="00885275"/>
    <w:rsid w:val="0088530A"/>
    <w:rsid w:val="00885362"/>
    <w:rsid w:val="0088536D"/>
    <w:rsid w:val="00885384"/>
    <w:rsid w:val="008853F8"/>
    <w:rsid w:val="00885414"/>
    <w:rsid w:val="00885426"/>
    <w:rsid w:val="0088547C"/>
    <w:rsid w:val="00885492"/>
    <w:rsid w:val="00885526"/>
    <w:rsid w:val="00885581"/>
    <w:rsid w:val="008855A2"/>
    <w:rsid w:val="008855A5"/>
    <w:rsid w:val="008855B8"/>
    <w:rsid w:val="008855D8"/>
    <w:rsid w:val="008855F3"/>
    <w:rsid w:val="00885636"/>
    <w:rsid w:val="00885642"/>
    <w:rsid w:val="0088568B"/>
    <w:rsid w:val="008856A3"/>
    <w:rsid w:val="008856AE"/>
    <w:rsid w:val="00885721"/>
    <w:rsid w:val="0088572C"/>
    <w:rsid w:val="00885747"/>
    <w:rsid w:val="008857DC"/>
    <w:rsid w:val="008857EB"/>
    <w:rsid w:val="00885804"/>
    <w:rsid w:val="00885836"/>
    <w:rsid w:val="0088583F"/>
    <w:rsid w:val="00885887"/>
    <w:rsid w:val="00885893"/>
    <w:rsid w:val="00885939"/>
    <w:rsid w:val="00885977"/>
    <w:rsid w:val="00885978"/>
    <w:rsid w:val="008859E2"/>
    <w:rsid w:val="008859FB"/>
    <w:rsid w:val="00885A54"/>
    <w:rsid w:val="00885A67"/>
    <w:rsid w:val="00885A69"/>
    <w:rsid w:val="00885B3A"/>
    <w:rsid w:val="00885BF0"/>
    <w:rsid w:val="00885C45"/>
    <w:rsid w:val="00885C56"/>
    <w:rsid w:val="00885C94"/>
    <w:rsid w:val="00885C9C"/>
    <w:rsid w:val="00885CD1"/>
    <w:rsid w:val="00885D48"/>
    <w:rsid w:val="00885D78"/>
    <w:rsid w:val="00885D89"/>
    <w:rsid w:val="00885D99"/>
    <w:rsid w:val="00885DC4"/>
    <w:rsid w:val="00885DE4"/>
    <w:rsid w:val="00885E33"/>
    <w:rsid w:val="00885E4A"/>
    <w:rsid w:val="00885E6A"/>
    <w:rsid w:val="00885E80"/>
    <w:rsid w:val="00885ECE"/>
    <w:rsid w:val="00885F33"/>
    <w:rsid w:val="00885F5E"/>
    <w:rsid w:val="00885FB9"/>
    <w:rsid w:val="00885FD7"/>
    <w:rsid w:val="00886047"/>
    <w:rsid w:val="0088607B"/>
    <w:rsid w:val="008860A5"/>
    <w:rsid w:val="008860B5"/>
    <w:rsid w:val="008860D1"/>
    <w:rsid w:val="008860E2"/>
    <w:rsid w:val="00886128"/>
    <w:rsid w:val="00886134"/>
    <w:rsid w:val="00886140"/>
    <w:rsid w:val="008861B0"/>
    <w:rsid w:val="008861C9"/>
    <w:rsid w:val="008861F2"/>
    <w:rsid w:val="00886204"/>
    <w:rsid w:val="0088622B"/>
    <w:rsid w:val="00886285"/>
    <w:rsid w:val="008862D4"/>
    <w:rsid w:val="00886381"/>
    <w:rsid w:val="0088638C"/>
    <w:rsid w:val="008863AB"/>
    <w:rsid w:val="0088644E"/>
    <w:rsid w:val="0088646D"/>
    <w:rsid w:val="00886517"/>
    <w:rsid w:val="0088652A"/>
    <w:rsid w:val="008865F1"/>
    <w:rsid w:val="00886626"/>
    <w:rsid w:val="00886663"/>
    <w:rsid w:val="0088670F"/>
    <w:rsid w:val="00886741"/>
    <w:rsid w:val="00886751"/>
    <w:rsid w:val="00886757"/>
    <w:rsid w:val="0088675E"/>
    <w:rsid w:val="0088676B"/>
    <w:rsid w:val="0088679D"/>
    <w:rsid w:val="00886802"/>
    <w:rsid w:val="0088687D"/>
    <w:rsid w:val="0088688B"/>
    <w:rsid w:val="00886894"/>
    <w:rsid w:val="008868DB"/>
    <w:rsid w:val="00886945"/>
    <w:rsid w:val="00886950"/>
    <w:rsid w:val="008869FE"/>
    <w:rsid w:val="008869FF"/>
    <w:rsid w:val="00886A99"/>
    <w:rsid w:val="00886AA9"/>
    <w:rsid w:val="00886AD1"/>
    <w:rsid w:val="00886AD7"/>
    <w:rsid w:val="00886B2A"/>
    <w:rsid w:val="00886B2C"/>
    <w:rsid w:val="00886B2E"/>
    <w:rsid w:val="00886B4E"/>
    <w:rsid w:val="00886B66"/>
    <w:rsid w:val="00886BB5"/>
    <w:rsid w:val="00886BBE"/>
    <w:rsid w:val="00886BE4"/>
    <w:rsid w:val="00886BFA"/>
    <w:rsid w:val="00886C42"/>
    <w:rsid w:val="00886C6A"/>
    <w:rsid w:val="00886C9A"/>
    <w:rsid w:val="00886CB2"/>
    <w:rsid w:val="00886CB6"/>
    <w:rsid w:val="00886D5F"/>
    <w:rsid w:val="00886DAD"/>
    <w:rsid w:val="00886DC1"/>
    <w:rsid w:val="00886DC9"/>
    <w:rsid w:val="00886DD4"/>
    <w:rsid w:val="00886DEF"/>
    <w:rsid w:val="00886E27"/>
    <w:rsid w:val="00886E2D"/>
    <w:rsid w:val="00886E69"/>
    <w:rsid w:val="00886E8F"/>
    <w:rsid w:val="00886EA9"/>
    <w:rsid w:val="00886EBC"/>
    <w:rsid w:val="00886EEF"/>
    <w:rsid w:val="00886EFE"/>
    <w:rsid w:val="00886F2C"/>
    <w:rsid w:val="00886F4D"/>
    <w:rsid w:val="00886F56"/>
    <w:rsid w:val="00886F67"/>
    <w:rsid w:val="00886FA1"/>
    <w:rsid w:val="00886FD2"/>
    <w:rsid w:val="00886FD5"/>
    <w:rsid w:val="00886FFD"/>
    <w:rsid w:val="0088715D"/>
    <w:rsid w:val="00887199"/>
    <w:rsid w:val="008871E0"/>
    <w:rsid w:val="008871F9"/>
    <w:rsid w:val="00887206"/>
    <w:rsid w:val="0088720C"/>
    <w:rsid w:val="0088724A"/>
    <w:rsid w:val="0088725B"/>
    <w:rsid w:val="00887265"/>
    <w:rsid w:val="00887276"/>
    <w:rsid w:val="0088728F"/>
    <w:rsid w:val="00887297"/>
    <w:rsid w:val="00887298"/>
    <w:rsid w:val="008872A0"/>
    <w:rsid w:val="008872A8"/>
    <w:rsid w:val="00887318"/>
    <w:rsid w:val="00887325"/>
    <w:rsid w:val="0088736C"/>
    <w:rsid w:val="0088736E"/>
    <w:rsid w:val="0088743D"/>
    <w:rsid w:val="0088744E"/>
    <w:rsid w:val="00887483"/>
    <w:rsid w:val="008874B4"/>
    <w:rsid w:val="008874C5"/>
    <w:rsid w:val="008874D1"/>
    <w:rsid w:val="00887541"/>
    <w:rsid w:val="00887561"/>
    <w:rsid w:val="008875C4"/>
    <w:rsid w:val="008875D6"/>
    <w:rsid w:val="0088765E"/>
    <w:rsid w:val="008876BA"/>
    <w:rsid w:val="008876E1"/>
    <w:rsid w:val="008876E5"/>
    <w:rsid w:val="0088772B"/>
    <w:rsid w:val="0088774B"/>
    <w:rsid w:val="008877A5"/>
    <w:rsid w:val="008877D0"/>
    <w:rsid w:val="008877E7"/>
    <w:rsid w:val="00887859"/>
    <w:rsid w:val="00887870"/>
    <w:rsid w:val="00887887"/>
    <w:rsid w:val="00887898"/>
    <w:rsid w:val="008878BC"/>
    <w:rsid w:val="008878BF"/>
    <w:rsid w:val="008879A3"/>
    <w:rsid w:val="008879BD"/>
    <w:rsid w:val="00887A4D"/>
    <w:rsid w:val="00887A68"/>
    <w:rsid w:val="00887B04"/>
    <w:rsid w:val="00887B1A"/>
    <w:rsid w:val="00887B36"/>
    <w:rsid w:val="00887B96"/>
    <w:rsid w:val="00887BA1"/>
    <w:rsid w:val="00887C0E"/>
    <w:rsid w:val="00887C74"/>
    <w:rsid w:val="00887D73"/>
    <w:rsid w:val="00887D91"/>
    <w:rsid w:val="00887DC9"/>
    <w:rsid w:val="00887E53"/>
    <w:rsid w:val="00887E6E"/>
    <w:rsid w:val="00887EC0"/>
    <w:rsid w:val="00887ECB"/>
    <w:rsid w:val="00887ED2"/>
    <w:rsid w:val="00887F0E"/>
    <w:rsid w:val="00887F1E"/>
    <w:rsid w:val="00887F6F"/>
    <w:rsid w:val="00887F87"/>
    <w:rsid w:val="00887FD5"/>
    <w:rsid w:val="00890010"/>
    <w:rsid w:val="00890018"/>
    <w:rsid w:val="00890075"/>
    <w:rsid w:val="008900AC"/>
    <w:rsid w:val="008900C6"/>
    <w:rsid w:val="008900E0"/>
    <w:rsid w:val="00890111"/>
    <w:rsid w:val="0089012E"/>
    <w:rsid w:val="00890140"/>
    <w:rsid w:val="008901BF"/>
    <w:rsid w:val="008901C3"/>
    <w:rsid w:val="008901EB"/>
    <w:rsid w:val="008901F9"/>
    <w:rsid w:val="00890213"/>
    <w:rsid w:val="00890241"/>
    <w:rsid w:val="0089025F"/>
    <w:rsid w:val="008902AD"/>
    <w:rsid w:val="00890337"/>
    <w:rsid w:val="0089033D"/>
    <w:rsid w:val="00890340"/>
    <w:rsid w:val="0089036D"/>
    <w:rsid w:val="008903C8"/>
    <w:rsid w:val="008903E8"/>
    <w:rsid w:val="0089042F"/>
    <w:rsid w:val="00890433"/>
    <w:rsid w:val="00890440"/>
    <w:rsid w:val="00890467"/>
    <w:rsid w:val="00890482"/>
    <w:rsid w:val="008904B1"/>
    <w:rsid w:val="008904C9"/>
    <w:rsid w:val="008904D6"/>
    <w:rsid w:val="008904DB"/>
    <w:rsid w:val="0089051A"/>
    <w:rsid w:val="0089052B"/>
    <w:rsid w:val="00890530"/>
    <w:rsid w:val="00890532"/>
    <w:rsid w:val="008905B4"/>
    <w:rsid w:val="008905E7"/>
    <w:rsid w:val="008905F8"/>
    <w:rsid w:val="00890618"/>
    <w:rsid w:val="0089062A"/>
    <w:rsid w:val="0089067E"/>
    <w:rsid w:val="0089069D"/>
    <w:rsid w:val="008906A0"/>
    <w:rsid w:val="00890777"/>
    <w:rsid w:val="0089077C"/>
    <w:rsid w:val="0089077E"/>
    <w:rsid w:val="00890790"/>
    <w:rsid w:val="008907C7"/>
    <w:rsid w:val="008907CB"/>
    <w:rsid w:val="0089081D"/>
    <w:rsid w:val="0089084D"/>
    <w:rsid w:val="00890899"/>
    <w:rsid w:val="008908F5"/>
    <w:rsid w:val="00890921"/>
    <w:rsid w:val="0089095D"/>
    <w:rsid w:val="00890A01"/>
    <w:rsid w:val="00890A25"/>
    <w:rsid w:val="00890A63"/>
    <w:rsid w:val="00890A66"/>
    <w:rsid w:val="00890AA7"/>
    <w:rsid w:val="00890AE5"/>
    <w:rsid w:val="00890B07"/>
    <w:rsid w:val="00890B8B"/>
    <w:rsid w:val="00890BE0"/>
    <w:rsid w:val="00890C05"/>
    <w:rsid w:val="00890C10"/>
    <w:rsid w:val="00890CA9"/>
    <w:rsid w:val="00890CD3"/>
    <w:rsid w:val="00890CE5"/>
    <w:rsid w:val="00890D29"/>
    <w:rsid w:val="00890D3B"/>
    <w:rsid w:val="00890D4B"/>
    <w:rsid w:val="00890D91"/>
    <w:rsid w:val="00890D98"/>
    <w:rsid w:val="00890DDF"/>
    <w:rsid w:val="00890E23"/>
    <w:rsid w:val="00890E2F"/>
    <w:rsid w:val="00890E52"/>
    <w:rsid w:val="00890E6B"/>
    <w:rsid w:val="00890E6F"/>
    <w:rsid w:val="00890E74"/>
    <w:rsid w:val="00890E8E"/>
    <w:rsid w:val="00890EA0"/>
    <w:rsid w:val="00890EAB"/>
    <w:rsid w:val="00890EB0"/>
    <w:rsid w:val="00890F45"/>
    <w:rsid w:val="00890FA6"/>
    <w:rsid w:val="00890FC9"/>
    <w:rsid w:val="00890FF3"/>
    <w:rsid w:val="00891019"/>
    <w:rsid w:val="00891067"/>
    <w:rsid w:val="00891094"/>
    <w:rsid w:val="008910B2"/>
    <w:rsid w:val="008910C3"/>
    <w:rsid w:val="00891136"/>
    <w:rsid w:val="00891144"/>
    <w:rsid w:val="008911AA"/>
    <w:rsid w:val="008911F0"/>
    <w:rsid w:val="00891203"/>
    <w:rsid w:val="00891260"/>
    <w:rsid w:val="00891286"/>
    <w:rsid w:val="008912C4"/>
    <w:rsid w:val="00891305"/>
    <w:rsid w:val="00891366"/>
    <w:rsid w:val="00891400"/>
    <w:rsid w:val="0089140B"/>
    <w:rsid w:val="0089145E"/>
    <w:rsid w:val="00891540"/>
    <w:rsid w:val="0089155D"/>
    <w:rsid w:val="0089155F"/>
    <w:rsid w:val="00891563"/>
    <w:rsid w:val="00891581"/>
    <w:rsid w:val="00891593"/>
    <w:rsid w:val="008915A4"/>
    <w:rsid w:val="008915A6"/>
    <w:rsid w:val="00891600"/>
    <w:rsid w:val="00891631"/>
    <w:rsid w:val="0089165B"/>
    <w:rsid w:val="00891675"/>
    <w:rsid w:val="008916F8"/>
    <w:rsid w:val="008917BC"/>
    <w:rsid w:val="008917C1"/>
    <w:rsid w:val="008917E1"/>
    <w:rsid w:val="0089184B"/>
    <w:rsid w:val="0089191C"/>
    <w:rsid w:val="0089195C"/>
    <w:rsid w:val="00891981"/>
    <w:rsid w:val="008919E1"/>
    <w:rsid w:val="008919EF"/>
    <w:rsid w:val="00891A19"/>
    <w:rsid w:val="00891A35"/>
    <w:rsid w:val="00891A39"/>
    <w:rsid w:val="00891A94"/>
    <w:rsid w:val="00891AD8"/>
    <w:rsid w:val="00891B4E"/>
    <w:rsid w:val="00891B5D"/>
    <w:rsid w:val="00891B98"/>
    <w:rsid w:val="00891BAA"/>
    <w:rsid w:val="00891BAE"/>
    <w:rsid w:val="00891C0D"/>
    <w:rsid w:val="00891C14"/>
    <w:rsid w:val="00891C2B"/>
    <w:rsid w:val="00891C62"/>
    <w:rsid w:val="00891D02"/>
    <w:rsid w:val="00891D22"/>
    <w:rsid w:val="00891D6D"/>
    <w:rsid w:val="00891DA2"/>
    <w:rsid w:val="00891DAC"/>
    <w:rsid w:val="00891DB8"/>
    <w:rsid w:val="00891DDB"/>
    <w:rsid w:val="00891DDF"/>
    <w:rsid w:val="00891E02"/>
    <w:rsid w:val="00891E1A"/>
    <w:rsid w:val="00891E56"/>
    <w:rsid w:val="00891E5F"/>
    <w:rsid w:val="00891E6A"/>
    <w:rsid w:val="00891E84"/>
    <w:rsid w:val="00891EB9"/>
    <w:rsid w:val="00891ED4"/>
    <w:rsid w:val="00891F06"/>
    <w:rsid w:val="00891F1D"/>
    <w:rsid w:val="00891F82"/>
    <w:rsid w:val="00891F8D"/>
    <w:rsid w:val="00891FDA"/>
    <w:rsid w:val="00891FF2"/>
    <w:rsid w:val="00892064"/>
    <w:rsid w:val="0089209F"/>
    <w:rsid w:val="008920A6"/>
    <w:rsid w:val="008920E9"/>
    <w:rsid w:val="008920F9"/>
    <w:rsid w:val="00892115"/>
    <w:rsid w:val="00892175"/>
    <w:rsid w:val="00892180"/>
    <w:rsid w:val="0089219C"/>
    <w:rsid w:val="008921BA"/>
    <w:rsid w:val="008921C9"/>
    <w:rsid w:val="008921E9"/>
    <w:rsid w:val="00892218"/>
    <w:rsid w:val="0089224A"/>
    <w:rsid w:val="0089234F"/>
    <w:rsid w:val="00892375"/>
    <w:rsid w:val="008923A4"/>
    <w:rsid w:val="00892412"/>
    <w:rsid w:val="0089241D"/>
    <w:rsid w:val="0089247E"/>
    <w:rsid w:val="00892499"/>
    <w:rsid w:val="008924B4"/>
    <w:rsid w:val="008925F1"/>
    <w:rsid w:val="00892621"/>
    <w:rsid w:val="00892677"/>
    <w:rsid w:val="00892697"/>
    <w:rsid w:val="008926BA"/>
    <w:rsid w:val="008926BE"/>
    <w:rsid w:val="008926C3"/>
    <w:rsid w:val="008926C4"/>
    <w:rsid w:val="008926F4"/>
    <w:rsid w:val="0089271C"/>
    <w:rsid w:val="00892779"/>
    <w:rsid w:val="008927EC"/>
    <w:rsid w:val="0089287A"/>
    <w:rsid w:val="008928D9"/>
    <w:rsid w:val="0089290D"/>
    <w:rsid w:val="00892946"/>
    <w:rsid w:val="008929A2"/>
    <w:rsid w:val="00892ABD"/>
    <w:rsid w:val="00892AD1"/>
    <w:rsid w:val="00892B06"/>
    <w:rsid w:val="00892B22"/>
    <w:rsid w:val="00892B47"/>
    <w:rsid w:val="00892B54"/>
    <w:rsid w:val="00892B96"/>
    <w:rsid w:val="00892BB6"/>
    <w:rsid w:val="00892BC9"/>
    <w:rsid w:val="00892BFD"/>
    <w:rsid w:val="00892C01"/>
    <w:rsid w:val="00892C11"/>
    <w:rsid w:val="00892C19"/>
    <w:rsid w:val="00892C7D"/>
    <w:rsid w:val="00892C8C"/>
    <w:rsid w:val="00892CB8"/>
    <w:rsid w:val="00892D68"/>
    <w:rsid w:val="00892DD0"/>
    <w:rsid w:val="00892DD4"/>
    <w:rsid w:val="00892E68"/>
    <w:rsid w:val="00892F09"/>
    <w:rsid w:val="00892F3C"/>
    <w:rsid w:val="00892F69"/>
    <w:rsid w:val="00892F72"/>
    <w:rsid w:val="00892FD6"/>
    <w:rsid w:val="00892FE0"/>
    <w:rsid w:val="00893022"/>
    <w:rsid w:val="00893025"/>
    <w:rsid w:val="0089302E"/>
    <w:rsid w:val="00893050"/>
    <w:rsid w:val="0089306C"/>
    <w:rsid w:val="008930BB"/>
    <w:rsid w:val="008930F2"/>
    <w:rsid w:val="0089310B"/>
    <w:rsid w:val="0089313F"/>
    <w:rsid w:val="0089318B"/>
    <w:rsid w:val="00893250"/>
    <w:rsid w:val="0089327C"/>
    <w:rsid w:val="0089329B"/>
    <w:rsid w:val="008932BA"/>
    <w:rsid w:val="008932CD"/>
    <w:rsid w:val="00893335"/>
    <w:rsid w:val="00893363"/>
    <w:rsid w:val="0089336F"/>
    <w:rsid w:val="00893397"/>
    <w:rsid w:val="008933F5"/>
    <w:rsid w:val="00893420"/>
    <w:rsid w:val="0089345A"/>
    <w:rsid w:val="00893489"/>
    <w:rsid w:val="008934A2"/>
    <w:rsid w:val="008934AC"/>
    <w:rsid w:val="00893506"/>
    <w:rsid w:val="00893525"/>
    <w:rsid w:val="0089353F"/>
    <w:rsid w:val="008935C9"/>
    <w:rsid w:val="00893614"/>
    <w:rsid w:val="00893627"/>
    <w:rsid w:val="00893676"/>
    <w:rsid w:val="008936B4"/>
    <w:rsid w:val="008936C0"/>
    <w:rsid w:val="008936D8"/>
    <w:rsid w:val="00893754"/>
    <w:rsid w:val="0089377A"/>
    <w:rsid w:val="00893792"/>
    <w:rsid w:val="0089379C"/>
    <w:rsid w:val="008937A1"/>
    <w:rsid w:val="008937B4"/>
    <w:rsid w:val="008937D6"/>
    <w:rsid w:val="008937F0"/>
    <w:rsid w:val="008937F1"/>
    <w:rsid w:val="00893835"/>
    <w:rsid w:val="00893838"/>
    <w:rsid w:val="008938FF"/>
    <w:rsid w:val="0089398B"/>
    <w:rsid w:val="0089399F"/>
    <w:rsid w:val="00893A11"/>
    <w:rsid w:val="00893A6E"/>
    <w:rsid w:val="00893A87"/>
    <w:rsid w:val="00893AB1"/>
    <w:rsid w:val="00893AC3"/>
    <w:rsid w:val="00893B0A"/>
    <w:rsid w:val="00893B1E"/>
    <w:rsid w:val="00893B87"/>
    <w:rsid w:val="00893B9D"/>
    <w:rsid w:val="00893BE1"/>
    <w:rsid w:val="00893BEC"/>
    <w:rsid w:val="00893CCF"/>
    <w:rsid w:val="00893D1A"/>
    <w:rsid w:val="00893D2F"/>
    <w:rsid w:val="00893D4F"/>
    <w:rsid w:val="00893DA8"/>
    <w:rsid w:val="00893DCA"/>
    <w:rsid w:val="00893E3B"/>
    <w:rsid w:val="00893E4F"/>
    <w:rsid w:val="00893E51"/>
    <w:rsid w:val="00893E67"/>
    <w:rsid w:val="00893E72"/>
    <w:rsid w:val="00893F68"/>
    <w:rsid w:val="00893F8E"/>
    <w:rsid w:val="00893FCC"/>
    <w:rsid w:val="00894009"/>
    <w:rsid w:val="00894046"/>
    <w:rsid w:val="0089407C"/>
    <w:rsid w:val="008940F0"/>
    <w:rsid w:val="00894116"/>
    <w:rsid w:val="0089411D"/>
    <w:rsid w:val="0089417C"/>
    <w:rsid w:val="0089417E"/>
    <w:rsid w:val="008941E4"/>
    <w:rsid w:val="008941E7"/>
    <w:rsid w:val="0089420F"/>
    <w:rsid w:val="00894214"/>
    <w:rsid w:val="0089427F"/>
    <w:rsid w:val="008942DF"/>
    <w:rsid w:val="0089431F"/>
    <w:rsid w:val="00894361"/>
    <w:rsid w:val="00894370"/>
    <w:rsid w:val="008943A9"/>
    <w:rsid w:val="0089440F"/>
    <w:rsid w:val="00894410"/>
    <w:rsid w:val="0089441C"/>
    <w:rsid w:val="00894448"/>
    <w:rsid w:val="00894456"/>
    <w:rsid w:val="00894458"/>
    <w:rsid w:val="00894475"/>
    <w:rsid w:val="0089448C"/>
    <w:rsid w:val="008944AA"/>
    <w:rsid w:val="0089453D"/>
    <w:rsid w:val="008945AA"/>
    <w:rsid w:val="008945B3"/>
    <w:rsid w:val="008945F5"/>
    <w:rsid w:val="00894639"/>
    <w:rsid w:val="0089467E"/>
    <w:rsid w:val="0089468B"/>
    <w:rsid w:val="008946BC"/>
    <w:rsid w:val="008946DC"/>
    <w:rsid w:val="008946F6"/>
    <w:rsid w:val="00894713"/>
    <w:rsid w:val="00894715"/>
    <w:rsid w:val="00894739"/>
    <w:rsid w:val="0089474F"/>
    <w:rsid w:val="00894755"/>
    <w:rsid w:val="00894770"/>
    <w:rsid w:val="008947B2"/>
    <w:rsid w:val="008947ED"/>
    <w:rsid w:val="00894885"/>
    <w:rsid w:val="0089489A"/>
    <w:rsid w:val="00894915"/>
    <w:rsid w:val="00894921"/>
    <w:rsid w:val="00894943"/>
    <w:rsid w:val="00894945"/>
    <w:rsid w:val="0089495B"/>
    <w:rsid w:val="00894985"/>
    <w:rsid w:val="008949E1"/>
    <w:rsid w:val="008949E9"/>
    <w:rsid w:val="00894A47"/>
    <w:rsid w:val="00894AB0"/>
    <w:rsid w:val="00894AC9"/>
    <w:rsid w:val="00894AFE"/>
    <w:rsid w:val="00894B43"/>
    <w:rsid w:val="00894C6B"/>
    <w:rsid w:val="00894CB1"/>
    <w:rsid w:val="00894CEA"/>
    <w:rsid w:val="00894D7C"/>
    <w:rsid w:val="00894DCE"/>
    <w:rsid w:val="00894DF7"/>
    <w:rsid w:val="00894DFB"/>
    <w:rsid w:val="00894E55"/>
    <w:rsid w:val="00894E7F"/>
    <w:rsid w:val="00894ED4"/>
    <w:rsid w:val="00894EE9"/>
    <w:rsid w:val="00894F2E"/>
    <w:rsid w:val="00894F44"/>
    <w:rsid w:val="00894F54"/>
    <w:rsid w:val="00894F79"/>
    <w:rsid w:val="00894FE3"/>
    <w:rsid w:val="0089500E"/>
    <w:rsid w:val="0089502A"/>
    <w:rsid w:val="00895066"/>
    <w:rsid w:val="00895079"/>
    <w:rsid w:val="00895081"/>
    <w:rsid w:val="008950A6"/>
    <w:rsid w:val="00895125"/>
    <w:rsid w:val="00895181"/>
    <w:rsid w:val="008951AC"/>
    <w:rsid w:val="008951DC"/>
    <w:rsid w:val="0089524D"/>
    <w:rsid w:val="00895273"/>
    <w:rsid w:val="008952D0"/>
    <w:rsid w:val="008952DA"/>
    <w:rsid w:val="008952E2"/>
    <w:rsid w:val="0089538C"/>
    <w:rsid w:val="008953A2"/>
    <w:rsid w:val="008953B7"/>
    <w:rsid w:val="00895435"/>
    <w:rsid w:val="008954D5"/>
    <w:rsid w:val="008954F1"/>
    <w:rsid w:val="0089551C"/>
    <w:rsid w:val="0089551D"/>
    <w:rsid w:val="008955AE"/>
    <w:rsid w:val="008955DA"/>
    <w:rsid w:val="008955F1"/>
    <w:rsid w:val="00895672"/>
    <w:rsid w:val="0089568D"/>
    <w:rsid w:val="008956BD"/>
    <w:rsid w:val="00895749"/>
    <w:rsid w:val="0089576A"/>
    <w:rsid w:val="0089578B"/>
    <w:rsid w:val="008957FA"/>
    <w:rsid w:val="00895800"/>
    <w:rsid w:val="00895819"/>
    <w:rsid w:val="00895821"/>
    <w:rsid w:val="00895829"/>
    <w:rsid w:val="00895870"/>
    <w:rsid w:val="0089587A"/>
    <w:rsid w:val="008958C1"/>
    <w:rsid w:val="008958EB"/>
    <w:rsid w:val="0089591C"/>
    <w:rsid w:val="00895929"/>
    <w:rsid w:val="00895970"/>
    <w:rsid w:val="00895971"/>
    <w:rsid w:val="0089598E"/>
    <w:rsid w:val="008959A5"/>
    <w:rsid w:val="008959B2"/>
    <w:rsid w:val="00895A0D"/>
    <w:rsid w:val="00895A3F"/>
    <w:rsid w:val="00895ADC"/>
    <w:rsid w:val="00895B2B"/>
    <w:rsid w:val="00895B44"/>
    <w:rsid w:val="00895B5E"/>
    <w:rsid w:val="00895B74"/>
    <w:rsid w:val="00895BA0"/>
    <w:rsid w:val="00895BCB"/>
    <w:rsid w:val="00895C06"/>
    <w:rsid w:val="00895C45"/>
    <w:rsid w:val="00895C88"/>
    <w:rsid w:val="00895CB6"/>
    <w:rsid w:val="00895CBC"/>
    <w:rsid w:val="00895CD5"/>
    <w:rsid w:val="00895CD6"/>
    <w:rsid w:val="00895CE2"/>
    <w:rsid w:val="00895CED"/>
    <w:rsid w:val="00895CF0"/>
    <w:rsid w:val="00895D90"/>
    <w:rsid w:val="00895DA3"/>
    <w:rsid w:val="00895DBD"/>
    <w:rsid w:val="00895DD3"/>
    <w:rsid w:val="00895E02"/>
    <w:rsid w:val="00895E22"/>
    <w:rsid w:val="00895E57"/>
    <w:rsid w:val="00895E63"/>
    <w:rsid w:val="00895E7E"/>
    <w:rsid w:val="00895E8C"/>
    <w:rsid w:val="00895EE3"/>
    <w:rsid w:val="00895EED"/>
    <w:rsid w:val="00895EEF"/>
    <w:rsid w:val="00895F31"/>
    <w:rsid w:val="00895F77"/>
    <w:rsid w:val="00895F7B"/>
    <w:rsid w:val="00895FFE"/>
    <w:rsid w:val="00896053"/>
    <w:rsid w:val="0089605B"/>
    <w:rsid w:val="008960AE"/>
    <w:rsid w:val="008960BB"/>
    <w:rsid w:val="008960E1"/>
    <w:rsid w:val="00896167"/>
    <w:rsid w:val="0089616E"/>
    <w:rsid w:val="0089619E"/>
    <w:rsid w:val="008961A1"/>
    <w:rsid w:val="008961B6"/>
    <w:rsid w:val="008961CE"/>
    <w:rsid w:val="008961EA"/>
    <w:rsid w:val="00896208"/>
    <w:rsid w:val="0089623F"/>
    <w:rsid w:val="00896244"/>
    <w:rsid w:val="00896249"/>
    <w:rsid w:val="0089628C"/>
    <w:rsid w:val="0089630F"/>
    <w:rsid w:val="008963A1"/>
    <w:rsid w:val="008963AF"/>
    <w:rsid w:val="008963B6"/>
    <w:rsid w:val="008963BC"/>
    <w:rsid w:val="008963EB"/>
    <w:rsid w:val="00896403"/>
    <w:rsid w:val="00896407"/>
    <w:rsid w:val="0089640B"/>
    <w:rsid w:val="0089644C"/>
    <w:rsid w:val="00896458"/>
    <w:rsid w:val="008964C5"/>
    <w:rsid w:val="008964CC"/>
    <w:rsid w:val="008964D6"/>
    <w:rsid w:val="008964E4"/>
    <w:rsid w:val="0089654E"/>
    <w:rsid w:val="008965BC"/>
    <w:rsid w:val="008965C8"/>
    <w:rsid w:val="008965CC"/>
    <w:rsid w:val="00896614"/>
    <w:rsid w:val="008966AD"/>
    <w:rsid w:val="008966DF"/>
    <w:rsid w:val="00896738"/>
    <w:rsid w:val="00896764"/>
    <w:rsid w:val="00896768"/>
    <w:rsid w:val="008967B7"/>
    <w:rsid w:val="008967F8"/>
    <w:rsid w:val="00896800"/>
    <w:rsid w:val="00896823"/>
    <w:rsid w:val="00896842"/>
    <w:rsid w:val="00896851"/>
    <w:rsid w:val="008968A4"/>
    <w:rsid w:val="008968B2"/>
    <w:rsid w:val="008968F7"/>
    <w:rsid w:val="00896924"/>
    <w:rsid w:val="0089693A"/>
    <w:rsid w:val="008969AF"/>
    <w:rsid w:val="00896A90"/>
    <w:rsid w:val="00896B27"/>
    <w:rsid w:val="00896B2D"/>
    <w:rsid w:val="00896B5F"/>
    <w:rsid w:val="00896B6F"/>
    <w:rsid w:val="00896BF6"/>
    <w:rsid w:val="00896C0D"/>
    <w:rsid w:val="00896C2A"/>
    <w:rsid w:val="00896CA6"/>
    <w:rsid w:val="00896D1E"/>
    <w:rsid w:val="00896DA3"/>
    <w:rsid w:val="00896DA9"/>
    <w:rsid w:val="00896DC7"/>
    <w:rsid w:val="00896DFA"/>
    <w:rsid w:val="00896E06"/>
    <w:rsid w:val="00896E13"/>
    <w:rsid w:val="00896E39"/>
    <w:rsid w:val="00896E8D"/>
    <w:rsid w:val="00896E91"/>
    <w:rsid w:val="00896EA5"/>
    <w:rsid w:val="00896EC3"/>
    <w:rsid w:val="00896EE8"/>
    <w:rsid w:val="00896F00"/>
    <w:rsid w:val="00896F2A"/>
    <w:rsid w:val="00896F2F"/>
    <w:rsid w:val="00896F40"/>
    <w:rsid w:val="00896F47"/>
    <w:rsid w:val="00896FB4"/>
    <w:rsid w:val="00896FC2"/>
    <w:rsid w:val="00896FD8"/>
    <w:rsid w:val="00896FE4"/>
    <w:rsid w:val="00897031"/>
    <w:rsid w:val="00897066"/>
    <w:rsid w:val="00897101"/>
    <w:rsid w:val="008971A1"/>
    <w:rsid w:val="008971BF"/>
    <w:rsid w:val="008971F6"/>
    <w:rsid w:val="00897216"/>
    <w:rsid w:val="0089722F"/>
    <w:rsid w:val="0089723B"/>
    <w:rsid w:val="008972B7"/>
    <w:rsid w:val="008972C2"/>
    <w:rsid w:val="008972D1"/>
    <w:rsid w:val="0089733F"/>
    <w:rsid w:val="0089734E"/>
    <w:rsid w:val="00897360"/>
    <w:rsid w:val="0089738C"/>
    <w:rsid w:val="0089739B"/>
    <w:rsid w:val="008973AE"/>
    <w:rsid w:val="00897400"/>
    <w:rsid w:val="00897428"/>
    <w:rsid w:val="0089742B"/>
    <w:rsid w:val="0089748F"/>
    <w:rsid w:val="008974A8"/>
    <w:rsid w:val="008974AE"/>
    <w:rsid w:val="0089751E"/>
    <w:rsid w:val="0089753E"/>
    <w:rsid w:val="0089755C"/>
    <w:rsid w:val="0089762C"/>
    <w:rsid w:val="00897637"/>
    <w:rsid w:val="0089765D"/>
    <w:rsid w:val="0089770A"/>
    <w:rsid w:val="0089774A"/>
    <w:rsid w:val="0089774D"/>
    <w:rsid w:val="008977CB"/>
    <w:rsid w:val="008977D5"/>
    <w:rsid w:val="008977E3"/>
    <w:rsid w:val="00897848"/>
    <w:rsid w:val="008978C0"/>
    <w:rsid w:val="008978E5"/>
    <w:rsid w:val="00897903"/>
    <w:rsid w:val="00897907"/>
    <w:rsid w:val="00897919"/>
    <w:rsid w:val="0089791A"/>
    <w:rsid w:val="0089795F"/>
    <w:rsid w:val="00897997"/>
    <w:rsid w:val="008979BC"/>
    <w:rsid w:val="008979ED"/>
    <w:rsid w:val="00897A84"/>
    <w:rsid w:val="00897AFF"/>
    <w:rsid w:val="00897B5F"/>
    <w:rsid w:val="00897B9C"/>
    <w:rsid w:val="00897C22"/>
    <w:rsid w:val="00897C52"/>
    <w:rsid w:val="00897C9C"/>
    <w:rsid w:val="00897CC5"/>
    <w:rsid w:val="00897CCF"/>
    <w:rsid w:val="00897CD2"/>
    <w:rsid w:val="00897D09"/>
    <w:rsid w:val="00897D24"/>
    <w:rsid w:val="00897D29"/>
    <w:rsid w:val="00897D34"/>
    <w:rsid w:val="00897D65"/>
    <w:rsid w:val="00897D78"/>
    <w:rsid w:val="00897D81"/>
    <w:rsid w:val="00897D86"/>
    <w:rsid w:val="00897DC8"/>
    <w:rsid w:val="00897DD4"/>
    <w:rsid w:val="00897DD7"/>
    <w:rsid w:val="00897E30"/>
    <w:rsid w:val="00897EE6"/>
    <w:rsid w:val="00897F2B"/>
    <w:rsid w:val="00897F6E"/>
    <w:rsid w:val="00897F85"/>
    <w:rsid w:val="008A000E"/>
    <w:rsid w:val="008A007E"/>
    <w:rsid w:val="008A00AE"/>
    <w:rsid w:val="008A00EE"/>
    <w:rsid w:val="008A0129"/>
    <w:rsid w:val="008A0169"/>
    <w:rsid w:val="008A0172"/>
    <w:rsid w:val="008A0177"/>
    <w:rsid w:val="008A0178"/>
    <w:rsid w:val="008A01A7"/>
    <w:rsid w:val="008A01B0"/>
    <w:rsid w:val="008A01C6"/>
    <w:rsid w:val="008A01CA"/>
    <w:rsid w:val="008A02CC"/>
    <w:rsid w:val="008A0354"/>
    <w:rsid w:val="008A037B"/>
    <w:rsid w:val="008A03E9"/>
    <w:rsid w:val="008A03F5"/>
    <w:rsid w:val="008A040C"/>
    <w:rsid w:val="008A0447"/>
    <w:rsid w:val="008A0459"/>
    <w:rsid w:val="008A048C"/>
    <w:rsid w:val="008A04E8"/>
    <w:rsid w:val="008A04EB"/>
    <w:rsid w:val="008A051D"/>
    <w:rsid w:val="008A063A"/>
    <w:rsid w:val="008A068B"/>
    <w:rsid w:val="008A06A8"/>
    <w:rsid w:val="008A06AC"/>
    <w:rsid w:val="008A06E6"/>
    <w:rsid w:val="008A06FB"/>
    <w:rsid w:val="008A0707"/>
    <w:rsid w:val="008A0735"/>
    <w:rsid w:val="008A074D"/>
    <w:rsid w:val="008A077B"/>
    <w:rsid w:val="008A07A2"/>
    <w:rsid w:val="008A07A9"/>
    <w:rsid w:val="008A0813"/>
    <w:rsid w:val="008A085B"/>
    <w:rsid w:val="008A0880"/>
    <w:rsid w:val="008A088C"/>
    <w:rsid w:val="008A08A1"/>
    <w:rsid w:val="008A08B1"/>
    <w:rsid w:val="008A08CB"/>
    <w:rsid w:val="008A08CC"/>
    <w:rsid w:val="008A0930"/>
    <w:rsid w:val="008A093B"/>
    <w:rsid w:val="008A0A0A"/>
    <w:rsid w:val="008A0A1A"/>
    <w:rsid w:val="008A0A54"/>
    <w:rsid w:val="008A0A6F"/>
    <w:rsid w:val="008A0B96"/>
    <w:rsid w:val="008A0BC2"/>
    <w:rsid w:val="008A0BE2"/>
    <w:rsid w:val="008A0C63"/>
    <w:rsid w:val="008A0C9E"/>
    <w:rsid w:val="008A0CA1"/>
    <w:rsid w:val="008A0CE0"/>
    <w:rsid w:val="008A0D02"/>
    <w:rsid w:val="008A0D21"/>
    <w:rsid w:val="008A0D40"/>
    <w:rsid w:val="008A0D4F"/>
    <w:rsid w:val="008A0E1C"/>
    <w:rsid w:val="008A0E2A"/>
    <w:rsid w:val="008A0E45"/>
    <w:rsid w:val="008A0EB0"/>
    <w:rsid w:val="008A0EE4"/>
    <w:rsid w:val="008A0F1F"/>
    <w:rsid w:val="008A0FAA"/>
    <w:rsid w:val="008A1114"/>
    <w:rsid w:val="008A1142"/>
    <w:rsid w:val="008A1163"/>
    <w:rsid w:val="008A116C"/>
    <w:rsid w:val="008A11C0"/>
    <w:rsid w:val="008A11C6"/>
    <w:rsid w:val="008A11C8"/>
    <w:rsid w:val="008A123D"/>
    <w:rsid w:val="008A124D"/>
    <w:rsid w:val="008A1271"/>
    <w:rsid w:val="008A12CD"/>
    <w:rsid w:val="008A12FA"/>
    <w:rsid w:val="008A130D"/>
    <w:rsid w:val="008A1329"/>
    <w:rsid w:val="008A1413"/>
    <w:rsid w:val="008A1417"/>
    <w:rsid w:val="008A1447"/>
    <w:rsid w:val="008A1464"/>
    <w:rsid w:val="008A1491"/>
    <w:rsid w:val="008A1518"/>
    <w:rsid w:val="008A152C"/>
    <w:rsid w:val="008A1552"/>
    <w:rsid w:val="008A155C"/>
    <w:rsid w:val="008A15C2"/>
    <w:rsid w:val="008A15D2"/>
    <w:rsid w:val="008A1668"/>
    <w:rsid w:val="008A1669"/>
    <w:rsid w:val="008A16CF"/>
    <w:rsid w:val="008A171D"/>
    <w:rsid w:val="008A1788"/>
    <w:rsid w:val="008A1834"/>
    <w:rsid w:val="008A1886"/>
    <w:rsid w:val="008A196A"/>
    <w:rsid w:val="008A1995"/>
    <w:rsid w:val="008A19BA"/>
    <w:rsid w:val="008A19D6"/>
    <w:rsid w:val="008A1AA8"/>
    <w:rsid w:val="008A1AE1"/>
    <w:rsid w:val="008A1B12"/>
    <w:rsid w:val="008A1B35"/>
    <w:rsid w:val="008A1B7A"/>
    <w:rsid w:val="008A1B82"/>
    <w:rsid w:val="008A1B8F"/>
    <w:rsid w:val="008A1BAB"/>
    <w:rsid w:val="008A1BB9"/>
    <w:rsid w:val="008A1BBA"/>
    <w:rsid w:val="008A1BC8"/>
    <w:rsid w:val="008A1BDF"/>
    <w:rsid w:val="008A1C05"/>
    <w:rsid w:val="008A1C4D"/>
    <w:rsid w:val="008A1C81"/>
    <w:rsid w:val="008A1CEB"/>
    <w:rsid w:val="008A1CF4"/>
    <w:rsid w:val="008A1D33"/>
    <w:rsid w:val="008A1D6E"/>
    <w:rsid w:val="008A1DB6"/>
    <w:rsid w:val="008A1E3F"/>
    <w:rsid w:val="008A1E4D"/>
    <w:rsid w:val="008A1E9F"/>
    <w:rsid w:val="008A1EBA"/>
    <w:rsid w:val="008A1EE1"/>
    <w:rsid w:val="008A1F10"/>
    <w:rsid w:val="008A1F12"/>
    <w:rsid w:val="008A1F3D"/>
    <w:rsid w:val="008A1F8C"/>
    <w:rsid w:val="008A1F97"/>
    <w:rsid w:val="008A1F9E"/>
    <w:rsid w:val="008A1FB2"/>
    <w:rsid w:val="008A1FCA"/>
    <w:rsid w:val="008A1FEB"/>
    <w:rsid w:val="008A2075"/>
    <w:rsid w:val="008A207B"/>
    <w:rsid w:val="008A20D9"/>
    <w:rsid w:val="008A2111"/>
    <w:rsid w:val="008A2141"/>
    <w:rsid w:val="008A21A3"/>
    <w:rsid w:val="008A21B4"/>
    <w:rsid w:val="008A21E7"/>
    <w:rsid w:val="008A223D"/>
    <w:rsid w:val="008A227E"/>
    <w:rsid w:val="008A22DB"/>
    <w:rsid w:val="008A22F9"/>
    <w:rsid w:val="008A237E"/>
    <w:rsid w:val="008A2393"/>
    <w:rsid w:val="008A23B7"/>
    <w:rsid w:val="008A23BB"/>
    <w:rsid w:val="008A23FA"/>
    <w:rsid w:val="008A23FC"/>
    <w:rsid w:val="008A2456"/>
    <w:rsid w:val="008A24DE"/>
    <w:rsid w:val="008A2565"/>
    <w:rsid w:val="008A2567"/>
    <w:rsid w:val="008A2599"/>
    <w:rsid w:val="008A25FC"/>
    <w:rsid w:val="008A266E"/>
    <w:rsid w:val="008A26CE"/>
    <w:rsid w:val="008A2742"/>
    <w:rsid w:val="008A274A"/>
    <w:rsid w:val="008A276D"/>
    <w:rsid w:val="008A2843"/>
    <w:rsid w:val="008A2851"/>
    <w:rsid w:val="008A2871"/>
    <w:rsid w:val="008A2888"/>
    <w:rsid w:val="008A28AF"/>
    <w:rsid w:val="008A28EB"/>
    <w:rsid w:val="008A2908"/>
    <w:rsid w:val="008A292A"/>
    <w:rsid w:val="008A2970"/>
    <w:rsid w:val="008A2984"/>
    <w:rsid w:val="008A29C4"/>
    <w:rsid w:val="008A2A09"/>
    <w:rsid w:val="008A2A29"/>
    <w:rsid w:val="008A2A3C"/>
    <w:rsid w:val="008A2AAB"/>
    <w:rsid w:val="008A2AC4"/>
    <w:rsid w:val="008A2ACF"/>
    <w:rsid w:val="008A2B06"/>
    <w:rsid w:val="008A2B65"/>
    <w:rsid w:val="008A2B81"/>
    <w:rsid w:val="008A2BA0"/>
    <w:rsid w:val="008A2BA2"/>
    <w:rsid w:val="008A2BA7"/>
    <w:rsid w:val="008A2BCF"/>
    <w:rsid w:val="008A2C1F"/>
    <w:rsid w:val="008A2CA4"/>
    <w:rsid w:val="008A2CAA"/>
    <w:rsid w:val="008A2D5E"/>
    <w:rsid w:val="008A2D90"/>
    <w:rsid w:val="008A2DBD"/>
    <w:rsid w:val="008A2E0D"/>
    <w:rsid w:val="008A2E93"/>
    <w:rsid w:val="008A2E99"/>
    <w:rsid w:val="008A2EDC"/>
    <w:rsid w:val="008A2EF7"/>
    <w:rsid w:val="008A2F09"/>
    <w:rsid w:val="008A2FEA"/>
    <w:rsid w:val="008A2FF0"/>
    <w:rsid w:val="008A3017"/>
    <w:rsid w:val="008A3054"/>
    <w:rsid w:val="008A3069"/>
    <w:rsid w:val="008A3082"/>
    <w:rsid w:val="008A3093"/>
    <w:rsid w:val="008A30B7"/>
    <w:rsid w:val="008A30BC"/>
    <w:rsid w:val="008A30CD"/>
    <w:rsid w:val="008A30D0"/>
    <w:rsid w:val="008A3184"/>
    <w:rsid w:val="008A31D6"/>
    <w:rsid w:val="008A31F2"/>
    <w:rsid w:val="008A3296"/>
    <w:rsid w:val="008A32A6"/>
    <w:rsid w:val="008A32E2"/>
    <w:rsid w:val="008A32F7"/>
    <w:rsid w:val="008A3318"/>
    <w:rsid w:val="008A3357"/>
    <w:rsid w:val="008A335D"/>
    <w:rsid w:val="008A33B6"/>
    <w:rsid w:val="008A3401"/>
    <w:rsid w:val="008A340B"/>
    <w:rsid w:val="008A346D"/>
    <w:rsid w:val="008A3472"/>
    <w:rsid w:val="008A347E"/>
    <w:rsid w:val="008A34E2"/>
    <w:rsid w:val="008A34FE"/>
    <w:rsid w:val="008A35F6"/>
    <w:rsid w:val="008A3634"/>
    <w:rsid w:val="008A3644"/>
    <w:rsid w:val="008A3659"/>
    <w:rsid w:val="008A36C3"/>
    <w:rsid w:val="008A36E3"/>
    <w:rsid w:val="008A3718"/>
    <w:rsid w:val="008A3772"/>
    <w:rsid w:val="008A3803"/>
    <w:rsid w:val="008A3807"/>
    <w:rsid w:val="008A3817"/>
    <w:rsid w:val="008A3839"/>
    <w:rsid w:val="008A38A0"/>
    <w:rsid w:val="008A38FF"/>
    <w:rsid w:val="008A3927"/>
    <w:rsid w:val="008A3941"/>
    <w:rsid w:val="008A394C"/>
    <w:rsid w:val="008A3A11"/>
    <w:rsid w:val="008A3A67"/>
    <w:rsid w:val="008A3A8D"/>
    <w:rsid w:val="008A3A97"/>
    <w:rsid w:val="008A3AB6"/>
    <w:rsid w:val="008A3AB8"/>
    <w:rsid w:val="008A3B4E"/>
    <w:rsid w:val="008A3B72"/>
    <w:rsid w:val="008A3BAF"/>
    <w:rsid w:val="008A3BC3"/>
    <w:rsid w:val="008A3BE3"/>
    <w:rsid w:val="008A3C02"/>
    <w:rsid w:val="008A3C3E"/>
    <w:rsid w:val="008A3C43"/>
    <w:rsid w:val="008A3C5B"/>
    <w:rsid w:val="008A3C5E"/>
    <w:rsid w:val="008A3C62"/>
    <w:rsid w:val="008A3C6C"/>
    <w:rsid w:val="008A3CC2"/>
    <w:rsid w:val="008A3CED"/>
    <w:rsid w:val="008A3DB9"/>
    <w:rsid w:val="008A3DD4"/>
    <w:rsid w:val="008A3E5A"/>
    <w:rsid w:val="008A3E75"/>
    <w:rsid w:val="008A3E76"/>
    <w:rsid w:val="008A3EF2"/>
    <w:rsid w:val="008A3F17"/>
    <w:rsid w:val="008A3F21"/>
    <w:rsid w:val="008A3F6E"/>
    <w:rsid w:val="008A4009"/>
    <w:rsid w:val="008A402F"/>
    <w:rsid w:val="008A4042"/>
    <w:rsid w:val="008A40D7"/>
    <w:rsid w:val="008A40F6"/>
    <w:rsid w:val="008A40FE"/>
    <w:rsid w:val="008A4182"/>
    <w:rsid w:val="008A41D6"/>
    <w:rsid w:val="008A41DF"/>
    <w:rsid w:val="008A41EC"/>
    <w:rsid w:val="008A428F"/>
    <w:rsid w:val="008A42CD"/>
    <w:rsid w:val="008A4330"/>
    <w:rsid w:val="008A4376"/>
    <w:rsid w:val="008A437F"/>
    <w:rsid w:val="008A43B4"/>
    <w:rsid w:val="008A43B8"/>
    <w:rsid w:val="008A440D"/>
    <w:rsid w:val="008A4411"/>
    <w:rsid w:val="008A442A"/>
    <w:rsid w:val="008A443C"/>
    <w:rsid w:val="008A44D0"/>
    <w:rsid w:val="008A451F"/>
    <w:rsid w:val="008A456B"/>
    <w:rsid w:val="008A45EC"/>
    <w:rsid w:val="008A463B"/>
    <w:rsid w:val="008A4655"/>
    <w:rsid w:val="008A4674"/>
    <w:rsid w:val="008A46B7"/>
    <w:rsid w:val="008A46ED"/>
    <w:rsid w:val="008A47B0"/>
    <w:rsid w:val="008A47E2"/>
    <w:rsid w:val="008A47EB"/>
    <w:rsid w:val="008A48F7"/>
    <w:rsid w:val="008A4971"/>
    <w:rsid w:val="008A4A0C"/>
    <w:rsid w:val="008A4A1C"/>
    <w:rsid w:val="008A4A7E"/>
    <w:rsid w:val="008A4AA8"/>
    <w:rsid w:val="008A4B06"/>
    <w:rsid w:val="008A4C2D"/>
    <w:rsid w:val="008A4C8C"/>
    <w:rsid w:val="008A4CC6"/>
    <w:rsid w:val="008A4D8B"/>
    <w:rsid w:val="008A4DB8"/>
    <w:rsid w:val="008A4E31"/>
    <w:rsid w:val="008A4E48"/>
    <w:rsid w:val="008A4E4D"/>
    <w:rsid w:val="008A4E59"/>
    <w:rsid w:val="008A4E8A"/>
    <w:rsid w:val="008A4EB2"/>
    <w:rsid w:val="008A4ECD"/>
    <w:rsid w:val="008A4F16"/>
    <w:rsid w:val="008A4F31"/>
    <w:rsid w:val="008A4F3D"/>
    <w:rsid w:val="008A4F61"/>
    <w:rsid w:val="008A5062"/>
    <w:rsid w:val="008A508F"/>
    <w:rsid w:val="008A5094"/>
    <w:rsid w:val="008A50D0"/>
    <w:rsid w:val="008A510C"/>
    <w:rsid w:val="008A5132"/>
    <w:rsid w:val="008A5141"/>
    <w:rsid w:val="008A5169"/>
    <w:rsid w:val="008A5186"/>
    <w:rsid w:val="008A5195"/>
    <w:rsid w:val="008A520B"/>
    <w:rsid w:val="008A5236"/>
    <w:rsid w:val="008A52CD"/>
    <w:rsid w:val="008A52EB"/>
    <w:rsid w:val="008A5325"/>
    <w:rsid w:val="008A5353"/>
    <w:rsid w:val="008A5361"/>
    <w:rsid w:val="008A542F"/>
    <w:rsid w:val="008A544E"/>
    <w:rsid w:val="008A545F"/>
    <w:rsid w:val="008A54B4"/>
    <w:rsid w:val="008A5500"/>
    <w:rsid w:val="008A5507"/>
    <w:rsid w:val="008A5514"/>
    <w:rsid w:val="008A5636"/>
    <w:rsid w:val="008A5687"/>
    <w:rsid w:val="008A5695"/>
    <w:rsid w:val="008A56CA"/>
    <w:rsid w:val="008A5718"/>
    <w:rsid w:val="008A5727"/>
    <w:rsid w:val="008A5748"/>
    <w:rsid w:val="008A5777"/>
    <w:rsid w:val="008A577B"/>
    <w:rsid w:val="008A583D"/>
    <w:rsid w:val="008A584C"/>
    <w:rsid w:val="008A5874"/>
    <w:rsid w:val="008A5879"/>
    <w:rsid w:val="008A58CA"/>
    <w:rsid w:val="008A58D8"/>
    <w:rsid w:val="008A58EF"/>
    <w:rsid w:val="008A5904"/>
    <w:rsid w:val="008A593D"/>
    <w:rsid w:val="008A594E"/>
    <w:rsid w:val="008A5965"/>
    <w:rsid w:val="008A59F4"/>
    <w:rsid w:val="008A5A31"/>
    <w:rsid w:val="008A5A50"/>
    <w:rsid w:val="008A5B03"/>
    <w:rsid w:val="008A5B04"/>
    <w:rsid w:val="008A5B1A"/>
    <w:rsid w:val="008A5B35"/>
    <w:rsid w:val="008A5B4E"/>
    <w:rsid w:val="008A5BA6"/>
    <w:rsid w:val="008A5BBE"/>
    <w:rsid w:val="008A5BD5"/>
    <w:rsid w:val="008A5BE9"/>
    <w:rsid w:val="008A5BF0"/>
    <w:rsid w:val="008A5C66"/>
    <w:rsid w:val="008A5CDF"/>
    <w:rsid w:val="008A5D2C"/>
    <w:rsid w:val="008A5D48"/>
    <w:rsid w:val="008A5DF5"/>
    <w:rsid w:val="008A5ED6"/>
    <w:rsid w:val="008A5F85"/>
    <w:rsid w:val="008A6047"/>
    <w:rsid w:val="008A6057"/>
    <w:rsid w:val="008A6065"/>
    <w:rsid w:val="008A6066"/>
    <w:rsid w:val="008A6069"/>
    <w:rsid w:val="008A607C"/>
    <w:rsid w:val="008A60A9"/>
    <w:rsid w:val="008A60FA"/>
    <w:rsid w:val="008A615E"/>
    <w:rsid w:val="008A618B"/>
    <w:rsid w:val="008A626C"/>
    <w:rsid w:val="008A628D"/>
    <w:rsid w:val="008A629D"/>
    <w:rsid w:val="008A6321"/>
    <w:rsid w:val="008A6330"/>
    <w:rsid w:val="008A63E7"/>
    <w:rsid w:val="008A6408"/>
    <w:rsid w:val="008A6420"/>
    <w:rsid w:val="008A643B"/>
    <w:rsid w:val="008A643F"/>
    <w:rsid w:val="008A645F"/>
    <w:rsid w:val="008A6465"/>
    <w:rsid w:val="008A64D0"/>
    <w:rsid w:val="008A64F6"/>
    <w:rsid w:val="008A65D1"/>
    <w:rsid w:val="008A65DF"/>
    <w:rsid w:val="008A65F7"/>
    <w:rsid w:val="008A65FF"/>
    <w:rsid w:val="008A6630"/>
    <w:rsid w:val="008A667A"/>
    <w:rsid w:val="008A667C"/>
    <w:rsid w:val="008A669B"/>
    <w:rsid w:val="008A66B1"/>
    <w:rsid w:val="008A66B7"/>
    <w:rsid w:val="008A66E5"/>
    <w:rsid w:val="008A6727"/>
    <w:rsid w:val="008A676F"/>
    <w:rsid w:val="008A677D"/>
    <w:rsid w:val="008A6832"/>
    <w:rsid w:val="008A6850"/>
    <w:rsid w:val="008A68A8"/>
    <w:rsid w:val="008A6901"/>
    <w:rsid w:val="008A6904"/>
    <w:rsid w:val="008A6987"/>
    <w:rsid w:val="008A6995"/>
    <w:rsid w:val="008A69BC"/>
    <w:rsid w:val="008A69D5"/>
    <w:rsid w:val="008A69FC"/>
    <w:rsid w:val="008A6A33"/>
    <w:rsid w:val="008A6A35"/>
    <w:rsid w:val="008A6A64"/>
    <w:rsid w:val="008A6A95"/>
    <w:rsid w:val="008A6AD5"/>
    <w:rsid w:val="008A6AD9"/>
    <w:rsid w:val="008A6AE3"/>
    <w:rsid w:val="008A6B2F"/>
    <w:rsid w:val="008A6B6D"/>
    <w:rsid w:val="008A6B76"/>
    <w:rsid w:val="008A6C5A"/>
    <w:rsid w:val="008A6C6B"/>
    <w:rsid w:val="008A6CF7"/>
    <w:rsid w:val="008A6D0D"/>
    <w:rsid w:val="008A6D59"/>
    <w:rsid w:val="008A6D5D"/>
    <w:rsid w:val="008A6DDD"/>
    <w:rsid w:val="008A6E08"/>
    <w:rsid w:val="008A6E58"/>
    <w:rsid w:val="008A6E5D"/>
    <w:rsid w:val="008A6E71"/>
    <w:rsid w:val="008A6ECA"/>
    <w:rsid w:val="008A6F06"/>
    <w:rsid w:val="008A6F47"/>
    <w:rsid w:val="008A6FDD"/>
    <w:rsid w:val="008A7032"/>
    <w:rsid w:val="008A704E"/>
    <w:rsid w:val="008A7075"/>
    <w:rsid w:val="008A70BA"/>
    <w:rsid w:val="008A70D9"/>
    <w:rsid w:val="008A7172"/>
    <w:rsid w:val="008A71B9"/>
    <w:rsid w:val="008A71DA"/>
    <w:rsid w:val="008A71F1"/>
    <w:rsid w:val="008A71F3"/>
    <w:rsid w:val="008A71F7"/>
    <w:rsid w:val="008A7217"/>
    <w:rsid w:val="008A724D"/>
    <w:rsid w:val="008A7260"/>
    <w:rsid w:val="008A7316"/>
    <w:rsid w:val="008A735D"/>
    <w:rsid w:val="008A73F0"/>
    <w:rsid w:val="008A7440"/>
    <w:rsid w:val="008A7494"/>
    <w:rsid w:val="008A74AF"/>
    <w:rsid w:val="008A74BF"/>
    <w:rsid w:val="008A74C2"/>
    <w:rsid w:val="008A74ED"/>
    <w:rsid w:val="008A74F0"/>
    <w:rsid w:val="008A7541"/>
    <w:rsid w:val="008A7543"/>
    <w:rsid w:val="008A7551"/>
    <w:rsid w:val="008A7608"/>
    <w:rsid w:val="008A760A"/>
    <w:rsid w:val="008A7637"/>
    <w:rsid w:val="008A7663"/>
    <w:rsid w:val="008A7684"/>
    <w:rsid w:val="008A7695"/>
    <w:rsid w:val="008A76D2"/>
    <w:rsid w:val="008A76DC"/>
    <w:rsid w:val="008A7724"/>
    <w:rsid w:val="008A7773"/>
    <w:rsid w:val="008A779C"/>
    <w:rsid w:val="008A77C9"/>
    <w:rsid w:val="008A782F"/>
    <w:rsid w:val="008A785F"/>
    <w:rsid w:val="008A788D"/>
    <w:rsid w:val="008A7894"/>
    <w:rsid w:val="008A790E"/>
    <w:rsid w:val="008A797D"/>
    <w:rsid w:val="008A7A18"/>
    <w:rsid w:val="008A7A29"/>
    <w:rsid w:val="008A7A82"/>
    <w:rsid w:val="008A7AA7"/>
    <w:rsid w:val="008A7B11"/>
    <w:rsid w:val="008A7B74"/>
    <w:rsid w:val="008A7B9A"/>
    <w:rsid w:val="008A7BA7"/>
    <w:rsid w:val="008A7BEF"/>
    <w:rsid w:val="008A7C07"/>
    <w:rsid w:val="008A7CBC"/>
    <w:rsid w:val="008A7CBF"/>
    <w:rsid w:val="008A7D03"/>
    <w:rsid w:val="008A7D5F"/>
    <w:rsid w:val="008A7D76"/>
    <w:rsid w:val="008A7DCF"/>
    <w:rsid w:val="008A7DF7"/>
    <w:rsid w:val="008A7E38"/>
    <w:rsid w:val="008A7EC7"/>
    <w:rsid w:val="008A7EDA"/>
    <w:rsid w:val="008A7F46"/>
    <w:rsid w:val="008A7F51"/>
    <w:rsid w:val="008A7FA6"/>
    <w:rsid w:val="008A7FCB"/>
    <w:rsid w:val="008A7FDF"/>
    <w:rsid w:val="008B0019"/>
    <w:rsid w:val="008B0026"/>
    <w:rsid w:val="008B0051"/>
    <w:rsid w:val="008B006E"/>
    <w:rsid w:val="008B00F0"/>
    <w:rsid w:val="008B00FB"/>
    <w:rsid w:val="008B01AB"/>
    <w:rsid w:val="008B021D"/>
    <w:rsid w:val="008B021E"/>
    <w:rsid w:val="008B0277"/>
    <w:rsid w:val="008B02D4"/>
    <w:rsid w:val="008B02EE"/>
    <w:rsid w:val="008B0322"/>
    <w:rsid w:val="008B032F"/>
    <w:rsid w:val="008B033B"/>
    <w:rsid w:val="008B034A"/>
    <w:rsid w:val="008B0369"/>
    <w:rsid w:val="008B0384"/>
    <w:rsid w:val="008B03A3"/>
    <w:rsid w:val="008B03BC"/>
    <w:rsid w:val="008B03DE"/>
    <w:rsid w:val="008B0404"/>
    <w:rsid w:val="008B04C5"/>
    <w:rsid w:val="008B0563"/>
    <w:rsid w:val="008B0573"/>
    <w:rsid w:val="008B0685"/>
    <w:rsid w:val="008B06B7"/>
    <w:rsid w:val="008B06D4"/>
    <w:rsid w:val="008B072C"/>
    <w:rsid w:val="008B07DD"/>
    <w:rsid w:val="008B081C"/>
    <w:rsid w:val="008B082C"/>
    <w:rsid w:val="008B0855"/>
    <w:rsid w:val="008B0878"/>
    <w:rsid w:val="008B0887"/>
    <w:rsid w:val="008B08C0"/>
    <w:rsid w:val="008B08C6"/>
    <w:rsid w:val="008B0966"/>
    <w:rsid w:val="008B0991"/>
    <w:rsid w:val="008B09CB"/>
    <w:rsid w:val="008B09EE"/>
    <w:rsid w:val="008B09F1"/>
    <w:rsid w:val="008B0A6C"/>
    <w:rsid w:val="008B0B31"/>
    <w:rsid w:val="008B0B32"/>
    <w:rsid w:val="008B0B52"/>
    <w:rsid w:val="008B0BCB"/>
    <w:rsid w:val="008B0BF2"/>
    <w:rsid w:val="008B0C3C"/>
    <w:rsid w:val="008B0C92"/>
    <w:rsid w:val="008B0CD6"/>
    <w:rsid w:val="008B0D0B"/>
    <w:rsid w:val="008B0D48"/>
    <w:rsid w:val="008B0DEB"/>
    <w:rsid w:val="008B0EC3"/>
    <w:rsid w:val="008B0F8C"/>
    <w:rsid w:val="008B0FF1"/>
    <w:rsid w:val="008B1020"/>
    <w:rsid w:val="008B1038"/>
    <w:rsid w:val="008B1121"/>
    <w:rsid w:val="008B113A"/>
    <w:rsid w:val="008B11C5"/>
    <w:rsid w:val="008B121A"/>
    <w:rsid w:val="008B124D"/>
    <w:rsid w:val="008B130D"/>
    <w:rsid w:val="008B134C"/>
    <w:rsid w:val="008B136E"/>
    <w:rsid w:val="008B13B0"/>
    <w:rsid w:val="008B13B8"/>
    <w:rsid w:val="008B13CE"/>
    <w:rsid w:val="008B1444"/>
    <w:rsid w:val="008B1464"/>
    <w:rsid w:val="008B146A"/>
    <w:rsid w:val="008B1481"/>
    <w:rsid w:val="008B14C2"/>
    <w:rsid w:val="008B1575"/>
    <w:rsid w:val="008B159D"/>
    <w:rsid w:val="008B15AB"/>
    <w:rsid w:val="008B1600"/>
    <w:rsid w:val="008B163A"/>
    <w:rsid w:val="008B163F"/>
    <w:rsid w:val="008B169A"/>
    <w:rsid w:val="008B1713"/>
    <w:rsid w:val="008B175D"/>
    <w:rsid w:val="008B1791"/>
    <w:rsid w:val="008B1799"/>
    <w:rsid w:val="008B17A8"/>
    <w:rsid w:val="008B17B3"/>
    <w:rsid w:val="008B1858"/>
    <w:rsid w:val="008B18EB"/>
    <w:rsid w:val="008B18F9"/>
    <w:rsid w:val="008B190A"/>
    <w:rsid w:val="008B1958"/>
    <w:rsid w:val="008B195A"/>
    <w:rsid w:val="008B1966"/>
    <w:rsid w:val="008B19BB"/>
    <w:rsid w:val="008B19F9"/>
    <w:rsid w:val="008B1A10"/>
    <w:rsid w:val="008B1A14"/>
    <w:rsid w:val="008B1A36"/>
    <w:rsid w:val="008B1B49"/>
    <w:rsid w:val="008B1BB0"/>
    <w:rsid w:val="008B1BC2"/>
    <w:rsid w:val="008B1C32"/>
    <w:rsid w:val="008B1C77"/>
    <w:rsid w:val="008B1CA5"/>
    <w:rsid w:val="008B1CDB"/>
    <w:rsid w:val="008B1D0A"/>
    <w:rsid w:val="008B1D10"/>
    <w:rsid w:val="008B1D30"/>
    <w:rsid w:val="008B1D35"/>
    <w:rsid w:val="008B1D82"/>
    <w:rsid w:val="008B1DC5"/>
    <w:rsid w:val="008B1DDA"/>
    <w:rsid w:val="008B1E2D"/>
    <w:rsid w:val="008B1E2E"/>
    <w:rsid w:val="008B1E52"/>
    <w:rsid w:val="008B1E56"/>
    <w:rsid w:val="008B1E6B"/>
    <w:rsid w:val="008B1E88"/>
    <w:rsid w:val="008B1EA8"/>
    <w:rsid w:val="008B1EC8"/>
    <w:rsid w:val="008B1F3A"/>
    <w:rsid w:val="008B1F91"/>
    <w:rsid w:val="008B1FC6"/>
    <w:rsid w:val="008B1FEE"/>
    <w:rsid w:val="008B20CB"/>
    <w:rsid w:val="008B20F6"/>
    <w:rsid w:val="008B2127"/>
    <w:rsid w:val="008B217E"/>
    <w:rsid w:val="008B2186"/>
    <w:rsid w:val="008B21C3"/>
    <w:rsid w:val="008B21CE"/>
    <w:rsid w:val="008B21FA"/>
    <w:rsid w:val="008B2299"/>
    <w:rsid w:val="008B22CA"/>
    <w:rsid w:val="008B2350"/>
    <w:rsid w:val="008B2357"/>
    <w:rsid w:val="008B236D"/>
    <w:rsid w:val="008B23A2"/>
    <w:rsid w:val="008B23AB"/>
    <w:rsid w:val="008B241F"/>
    <w:rsid w:val="008B2422"/>
    <w:rsid w:val="008B248A"/>
    <w:rsid w:val="008B24E1"/>
    <w:rsid w:val="008B251D"/>
    <w:rsid w:val="008B2529"/>
    <w:rsid w:val="008B2564"/>
    <w:rsid w:val="008B257B"/>
    <w:rsid w:val="008B25B8"/>
    <w:rsid w:val="008B262E"/>
    <w:rsid w:val="008B2670"/>
    <w:rsid w:val="008B26B3"/>
    <w:rsid w:val="008B26C8"/>
    <w:rsid w:val="008B26EB"/>
    <w:rsid w:val="008B2767"/>
    <w:rsid w:val="008B276F"/>
    <w:rsid w:val="008B278B"/>
    <w:rsid w:val="008B2798"/>
    <w:rsid w:val="008B27C2"/>
    <w:rsid w:val="008B27E6"/>
    <w:rsid w:val="008B281F"/>
    <w:rsid w:val="008B2824"/>
    <w:rsid w:val="008B2831"/>
    <w:rsid w:val="008B287B"/>
    <w:rsid w:val="008B28C8"/>
    <w:rsid w:val="008B2959"/>
    <w:rsid w:val="008B29D0"/>
    <w:rsid w:val="008B29E0"/>
    <w:rsid w:val="008B29F4"/>
    <w:rsid w:val="008B2A00"/>
    <w:rsid w:val="008B2A50"/>
    <w:rsid w:val="008B2A7F"/>
    <w:rsid w:val="008B2A88"/>
    <w:rsid w:val="008B2A8C"/>
    <w:rsid w:val="008B2AA0"/>
    <w:rsid w:val="008B2AF9"/>
    <w:rsid w:val="008B2B25"/>
    <w:rsid w:val="008B2B69"/>
    <w:rsid w:val="008B2B8B"/>
    <w:rsid w:val="008B2BE4"/>
    <w:rsid w:val="008B2BEB"/>
    <w:rsid w:val="008B2C2A"/>
    <w:rsid w:val="008B2C7A"/>
    <w:rsid w:val="008B2C8D"/>
    <w:rsid w:val="008B2CE6"/>
    <w:rsid w:val="008B2CF1"/>
    <w:rsid w:val="008B2D1D"/>
    <w:rsid w:val="008B2D23"/>
    <w:rsid w:val="008B2D55"/>
    <w:rsid w:val="008B2D73"/>
    <w:rsid w:val="008B2D9E"/>
    <w:rsid w:val="008B2E56"/>
    <w:rsid w:val="008B2E87"/>
    <w:rsid w:val="008B2EC5"/>
    <w:rsid w:val="008B2EF5"/>
    <w:rsid w:val="008B2F03"/>
    <w:rsid w:val="008B2F33"/>
    <w:rsid w:val="008B2F36"/>
    <w:rsid w:val="008B2FE9"/>
    <w:rsid w:val="008B3031"/>
    <w:rsid w:val="008B306A"/>
    <w:rsid w:val="008B3082"/>
    <w:rsid w:val="008B3146"/>
    <w:rsid w:val="008B31A9"/>
    <w:rsid w:val="008B31D3"/>
    <w:rsid w:val="008B31DF"/>
    <w:rsid w:val="008B3229"/>
    <w:rsid w:val="008B325C"/>
    <w:rsid w:val="008B326D"/>
    <w:rsid w:val="008B32BD"/>
    <w:rsid w:val="008B32FF"/>
    <w:rsid w:val="008B331D"/>
    <w:rsid w:val="008B334D"/>
    <w:rsid w:val="008B334F"/>
    <w:rsid w:val="008B3352"/>
    <w:rsid w:val="008B338E"/>
    <w:rsid w:val="008B3398"/>
    <w:rsid w:val="008B339F"/>
    <w:rsid w:val="008B33A5"/>
    <w:rsid w:val="008B33B0"/>
    <w:rsid w:val="008B33C8"/>
    <w:rsid w:val="008B33CD"/>
    <w:rsid w:val="008B3498"/>
    <w:rsid w:val="008B34AB"/>
    <w:rsid w:val="008B34AC"/>
    <w:rsid w:val="008B34DD"/>
    <w:rsid w:val="008B34E1"/>
    <w:rsid w:val="008B3584"/>
    <w:rsid w:val="008B3594"/>
    <w:rsid w:val="008B35A1"/>
    <w:rsid w:val="008B35D1"/>
    <w:rsid w:val="008B361D"/>
    <w:rsid w:val="008B36D2"/>
    <w:rsid w:val="008B36DC"/>
    <w:rsid w:val="008B374D"/>
    <w:rsid w:val="008B3775"/>
    <w:rsid w:val="008B3780"/>
    <w:rsid w:val="008B37BA"/>
    <w:rsid w:val="008B37C5"/>
    <w:rsid w:val="008B37C8"/>
    <w:rsid w:val="008B3815"/>
    <w:rsid w:val="008B38EC"/>
    <w:rsid w:val="008B38F3"/>
    <w:rsid w:val="008B3930"/>
    <w:rsid w:val="008B396E"/>
    <w:rsid w:val="008B3975"/>
    <w:rsid w:val="008B3A03"/>
    <w:rsid w:val="008B3A20"/>
    <w:rsid w:val="008B3A41"/>
    <w:rsid w:val="008B3A4E"/>
    <w:rsid w:val="008B3A54"/>
    <w:rsid w:val="008B3A64"/>
    <w:rsid w:val="008B3AA3"/>
    <w:rsid w:val="008B3AA6"/>
    <w:rsid w:val="008B3ABD"/>
    <w:rsid w:val="008B3B28"/>
    <w:rsid w:val="008B3B41"/>
    <w:rsid w:val="008B3B74"/>
    <w:rsid w:val="008B3BC8"/>
    <w:rsid w:val="008B3C5A"/>
    <w:rsid w:val="008B3C8F"/>
    <w:rsid w:val="008B3CAE"/>
    <w:rsid w:val="008B3CC6"/>
    <w:rsid w:val="008B3CD0"/>
    <w:rsid w:val="008B3D5A"/>
    <w:rsid w:val="008B3DA2"/>
    <w:rsid w:val="008B3DCA"/>
    <w:rsid w:val="008B3E5A"/>
    <w:rsid w:val="008B3E68"/>
    <w:rsid w:val="008B3F1C"/>
    <w:rsid w:val="008B3F2D"/>
    <w:rsid w:val="008B3F2E"/>
    <w:rsid w:val="008B3FA9"/>
    <w:rsid w:val="008B3FD0"/>
    <w:rsid w:val="008B3FDB"/>
    <w:rsid w:val="008B3FF5"/>
    <w:rsid w:val="008B4057"/>
    <w:rsid w:val="008B4097"/>
    <w:rsid w:val="008B4121"/>
    <w:rsid w:val="008B4131"/>
    <w:rsid w:val="008B4136"/>
    <w:rsid w:val="008B4148"/>
    <w:rsid w:val="008B4150"/>
    <w:rsid w:val="008B41B4"/>
    <w:rsid w:val="008B41DC"/>
    <w:rsid w:val="008B41EB"/>
    <w:rsid w:val="008B424A"/>
    <w:rsid w:val="008B425A"/>
    <w:rsid w:val="008B4296"/>
    <w:rsid w:val="008B42CF"/>
    <w:rsid w:val="008B4333"/>
    <w:rsid w:val="008B437C"/>
    <w:rsid w:val="008B44FB"/>
    <w:rsid w:val="008B459E"/>
    <w:rsid w:val="008B45C9"/>
    <w:rsid w:val="008B4642"/>
    <w:rsid w:val="008B472C"/>
    <w:rsid w:val="008B4734"/>
    <w:rsid w:val="008B4765"/>
    <w:rsid w:val="008B4796"/>
    <w:rsid w:val="008B47DC"/>
    <w:rsid w:val="008B47FC"/>
    <w:rsid w:val="008B4800"/>
    <w:rsid w:val="008B4807"/>
    <w:rsid w:val="008B48A5"/>
    <w:rsid w:val="008B48FF"/>
    <w:rsid w:val="008B490C"/>
    <w:rsid w:val="008B4940"/>
    <w:rsid w:val="008B4946"/>
    <w:rsid w:val="008B49B4"/>
    <w:rsid w:val="008B4A54"/>
    <w:rsid w:val="008B4A64"/>
    <w:rsid w:val="008B4A7E"/>
    <w:rsid w:val="008B4AD1"/>
    <w:rsid w:val="008B4ADF"/>
    <w:rsid w:val="008B4B09"/>
    <w:rsid w:val="008B4B0D"/>
    <w:rsid w:val="008B4B1A"/>
    <w:rsid w:val="008B4B48"/>
    <w:rsid w:val="008B4B5E"/>
    <w:rsid w:val="008B4B5F"/>
    <w:rsid w:val="008B4B62"/>
    <w:rsid w:val="008B4B6E"/>
    <w:rsid w:val="008B4BA1"/>
    <w:rsid w:val="008B4BD4"/>
    <w:rsid w:val="008B4C04"/>
    <w:rsid w:val="008B4C24"/>
    <w:rsid w:val="008B4C5C"/>
    <w:rsid w:val="008B4CA6"/>
    <w:rsid w:val="008B4CC8"/>
    <w:rsid w:val="008B4D63"/>
    <w:rsid w:val="008B4D82"/>
    <w:rsid w:val="008B4DA3"/>
    <w:rsid w:val="008B4DB7"/>
    <w:rsid w:val="008B4DE2"/>
    <w:rsid w:val="008B4E08"/>
    <w:rsid w:val="008B4E30"/>
    <w:rsid w:val="008B4E47"/>
    <w:rsid w:val="008B4EED"/>
    <w:rsid w:val="008B4F37"/>
    <w:rsid w:val="008B4F43"/>
    <w:rsid w:val="008B4F49"/>
    <w:rsid w:val="008B4F57"/>
    <w:rsid w:val="008B4F95"/>
    <w:rsid w:val="008B503B"/>
    <w:rsid w:val="008B5121"/>
    <w:rsid w:val="008B514F"/>
    <w:rsid w:val="008B5159"/>
    <w:rsid w:val="008B521D"/>
    <w:rsid w:val="008B522D"/>
    <w:rsid w:val="008B5262"/>
    <w:rsid w:val="008B52AD"/>
    <w:rsid w:val="008B52AF"/>
    <w:rsid w:val="008B52B9"/>
    <w:rsid w:val="008B52BD"/>
    <w:rsid w:val="008B52BE"/>
    <w:rsid w:val="008B52DF"/>
    <w:rsid w:val="008B5410"/>
    <w:rsid w:val="008B541E"/>
    <w:rsid w:val="008B54C6"/>
    <w:rsid w:val="008B5536"/>
    <w:rsid w:val="008B5596"/>
    <w:rsid w:val="008B55FC"/>
    <w:rsid w:val="008B5680"/>
    <w:rsid w:val="008B56A3"/>
    <w:rsid w:val="008B56E6"/>
    <w:rsid w:val="008B572E"/>
    <w:rsid w:val="008B573C"/>
    <w:rsid w:val="008B5788"/>
    <w:rsid w:val="008B5793"/>
    <w:rsid w:val="008B57AD"/>
    <w:rsid w:val="008B5838"/>
    <w:rsid w:val="008B5860"/>
    <w:rsid w:val="008B58A9"/>
    <w:rsid w:val="008B58AE"/>
    <w:rsid w:val="008B58D3"/>
    <w:rsid w:val="008B58F8"/>
    <w:rsid w:val="008B594B"/>
    <w:rsid w:val="008B5984"/>
    <w:rsid w:val="008B5992"/>
    <w:rsid w:val="008B59C4"/>
    <w:rsid w:val="008B59F4"/>
    <w:rsid w:val="008B5A0F"/>
    <w:rsid w:val="008B5A31"/>
    <w:rsid w:val="008B5A47"/>
    <w:rsid w:val="008B5A59"/>
    <w:rsid w:val="008B5AC5"/>
    <w:rsid w:val="008B5ACD"/>
    <w:rsid w:val="008B5B60"/>
    <w:rsid w:val="008B5B6A"/>
    <w:rsid w:val="008B5C01"/>
    <w:rsid w:val="008B5C02"/>
    <w:rsid w:val="008B5C18"/>
    <w:rsid w:val="008B5D1A"/>
    <w:rsid w:val="008B5D3A"/>
    <w:rsid w:val="008B5D8B"/>
    <w:rsid w:val="008B5D8E"/>
    <w:rsid w:val="008B5DAC"/>
    <w:rsid w:val="008B5DBE"/>
    <w:rsid w:val="008B5DDA"/>
    <w:rsid w:val="008B5E20"/>
    <w:rsid w:val="008B5E27"/>
    <w:rsid w:val="008B5E5E"/>
    <w:rsid w:val="008B5E64"/>
    <w:rsid w:val="008B5E7B"/>
    <w:rsid w:val="008B5E9F"/>
    <w:rsid w:val="008B5EAD"/>
    <w:rsid w:val="008B5F48"/>
    <w:rsid w:val="008B5F9B"/>
    <w:rsid w:val="008B5FA8"/>
    <w:rsid w:val="008B5FA9"/>
    <w:rsid w:val="008B5FAC"/>
    <w:rsid w:val="008B5FAD"/>
    <w:rsid w:val="008B5FC3"/>
    <w:rsid w:val="008B5FCA"/>
    <w:rsid w:val="008B60CE"/>
    <w:rsid w:val="008B60FE"/>
    <w:rsid w:val="008B612B"/>
    <w:rsid w:val="008B614E"/>
    <w:rsid w:val="008B622A"/>
    <w:rsid w:val="008B6258"/>
    <w:rsid w:val="008B6268"/>
    <w:rsid w:val="008B627E"/>
    <w:rsid w:val="008B6301"/>
    <w:rsid w:val="008B6418"/>
    <w:rsid w:val="008B6458"/>
    <w:rsid w:val="008B6544"/>
    <w:rsid w:val="008B6560"/>
    <w:rsid w:val="008B6596"/>
    <w:rsid w:val="008B65B5"/>
    <w:rsid w:val="008B660C"/>
    <w:rsid w:val="008B6644"/>
    <w:rsid w:val="008B6661"/>
    <w:rsid w:val="008B66D9"/>
    <w:rsid w:val="008B66E4"/>
    <w:rsid w:val="008B66E9"/>
    <w:rsid w:val="008B6706"/>
    <w:rsid w:val="008B674A"/>
    <w:rsid w:val="008B6763"/>
    <w:rsid w:val="008B6765"/>
    <w:rsid w:val="008B67D1"/>
    <w:rsid w:val="008B67E9"/>
    <w:rsid w:val="008B6801"/>
    <w:rsid w:val="008B6809"/>
    <w:rsid w:val="008B6885"/>
    <w:rsid w:val="008B68E3"/>
    <w:rsid w:val="008B68E8"/>
    <w:rsid w:val="008B691A"/>
    <w:rsid w:val="008B6963"/>
    <w:rsid w:val="008B697A"/>
    <w:rsid w:val="008B699F"/>
    <w:rsid w:val="008B69E9"/>
    <w:rsid w:val="008B6A17"/>
    <w:rsid w:val="008B6A55"/>
    <w:rsid w:val="008B6B31"/>
    <w:rsid w:val="008B6B4C"/>
    <w:rsid w:val="008B6BE3"/>
    <w:rsid w:val="008B6BF8"/>
    <w:rsid w:val="008B6BFD"/>
    <w:rsid w:val="008B6C82"/>
    <w:rsid w:val="008B6C90"/>
    <w:rsid w:val="008B6D65"/>
    <w:rsid w:val="008B6D7F"/>
    <w:rsid w:val="008B6E0C"/>
    <w:rsid w:val="008B6E0E"/>
    <w:rsid w:val="008B6E74"/>
    <w:rsid w:val="008B6E97"/>
    <w:rsid w:val="008B6EC9"/>
    <w:rsid w:val="008B6F03"/>
    <w:rsid w:val="008B6F2C"/>
    <w:rsid w:val="008B6F49"/>
    <w:rsid w:val="008B6FBF"/>
    <w:rsid w:val="008B6FC7"/>
    <w:rsid w:val="008B70D4"/>
    <w:rsid w:val="008B70D8"/>
    <w:rsid w:val="008B70FC"/>
    <w:rsid w:val="008B7143"/>
    <w:rsid w:val="008B716F"/>
    <w:rsid w:val="008B717E"/>
    <w:rsid w:val="008B71A7"/>
    <w:rsid w:val="008B71EC"/>
    <w:rsid w:val="008B720A"/>
    <w:rsid w:val="008B7277"/>
    <w:rsid w:val="008B729D"/>
    <w:rsid w:val="008B72A4"/>
    <w:rsid w:val="008B72D6"/>
    <w:rsid w:val="008B7312"/>
    <w:rsid w:val="008B7318"/>
    <w:rsid w:val="008B731E"/>
    <w:rsid w:val="008B732C"/>
    <w:rsid w:val="008B7360"/>
    <w:rsid w:val="008B7392"/>
    <w:rsid w:val="008B73E3"/>
    <w:rsid w:val="008B746D"/>
    <w:rsid w:val="008B749D"/>
    <w:rsid w:val="008B7526"/>
    <w:rsid w:val="008B7551"/>
    <w:rsid w:val="008B75A4"/>
    <w:rsid w:val="008B75BC"/>
    <w:rsid w:val="008B7603"/>
    <w:rsid w:val="008B7623"/>
    <w:rsid w:val="008B7635"/>
    <w:rsid w:val="008B76A5"/>
    <w:rsid w:val="008B76EE"/>
    <w:rsid w:val="008B771A"/>
    <w:rsid w:val="008B7725"/>
    <w:rsid w:val="008B774C"/>
    <w:rsid w:val="008B7766"/>
    <w:rsid w:val="008B778F"/>
    <w:rsid w:val="008B7793"/>
    <w:rsid w:val="008B77CA"/>
    <w:rsid w:val="008B7813"/>
    <w:rsid w:val="008B7832"/>
    <w:rsid w:val="008B7874"/>
    <w:rsid w:val="008B7879"/>
    <w:rsid w:val="008B78CC"/>
    <w:rsid w:val="008B78EE"/>
    <w:rsid w:val="008B78F7"/>
    <w:rsid w:val="008B7915"/>
    <w:rsid w:val="008B791F"/>
    <w:rsid w:val="008B797E"/>
    <w:rsid w:val="008B79A9"/>
    <w:rsid w:val="008B7A01"/>
    <w:rsid w:val="008B7A1C"/>
    <w:rsid w:val="008B7A72"/>
    <w:rsid w:val="008B7AC4"/>
    <w:rsid w:val="008B7AFA"/>
    <w:rsid w:val="008B7B38"/>
    <w:rsid w:val="008B7B57"/>
    <w:rsid w:val="008B7B67"/>
    <w:rsid w:val="008B7B6A"/>
    <w:rsid w:val="008B7BF6"/>
    <w:rsid w:val="008B7BF8"/>
    <w:rsid w:val="008B7C19"/>
    <w:rsid w:val="008B7C52"/>
    <w:rsid w:val="008B7C6A"/>
    <w:rsid w:val="008B7C90"/>
    <w:rsid w:val="008B7C91"/>
    <w:rsid w:val="008B7CB5"/>
    <w:rsid w:val="008B7CB7"/>
    <w:rsid w:val="008B7CBC"/>
    <w:rsid w:val="008B7D79"/>
    <w:rsid w:val="008B7D9F"/>
    <w:rsid w:val="008B7DBE"/>
    <w:rsid w:val="008B7E0C"/>
    <w:rsid w:val="008B7E35"/>
    <w:rsid w:val="008B7E38"/>
    <w:rsid w:val="008B7E96"/>
    <w:rsid w:val="008B7EEE"/>
    <w:rsid w:val="008B7EFA"/>
    <w:rsid w:val="008B7EFE"/>
    <w:rsid w:val="008B7F0C"/>
    <w:rsid w:val="008B7F0D"/>
    <w:rsid w:val="008B7F31"/>
    <w:rsid w:val="008B7F88"/>
    <w:rsid w:val="008B7FB7"/>
    <w:rsid w:val="008B7FBE"/>
    <w:rsid w:val="008B7FE9"/>
    <w:rsid w:val="008C0078"/>
    <w:rsid w:val="008C009E"/>
    <w:rsid w:val="008C00A7"/>
    <w:rsid w:val="008C00C2"/>
    <w:rsid w:val="008C00D0"/>
    <w:rsid w:val="008C00E6"/>
    <w:rsid w:val="008C0119"/>
    <w:rsid w:val="008C011C"/>
    <w:rsid w:val="008C012C"/>
    <w:rsid w:val="008C0184"/>
    <w:rsid w:val="008C0195"/>
    <w:rsid w:val="008C01F1"/>
    <w:rsid w:val="008C0205"/>
    <w:rsid w:val="008C027C"/>
    <w:rsid w:val="008C02B7"/>
    <w:rsid w:val="008C03E5"/>
    <w:rsid w:val="008C03FC"/>
    <w:rsid w:val="008C0463"/>
    <w:rsid w:val="008C047A"/>
    <w:rsid w:val="008C04AF"/>
    <w:rsid w:val="008C04B1"/>
    <w:rsid w:val="008C04BC"/>
    <w:rsid w:val="008C04F2"/>
    <w:rsid w:val="008C056E"/>
    <w:rsid w:val="008C0583"/>
    <w:rsid w:val="008C0603"/>
    <w:rsid w:val="008C069E"/>
    <w:rsid w:val="008C0800"/>
    <w:rsid w:val="008C08AF"/>
    <w:rsid w:val="008C08B1"/>
    <w:rsid w:val="008C0902"/>
    <w:rsid w:val="008C0963"/>
    <w:rsid w:val="008C09EB"/>
    <w:rsid w:val="008C0A63"/>
    <w:rsid w:val="008C0A80"/>
    <w:rsid w:val="008C0AA2"/>
    <w:rsid w:val="008C0AB8"/>
    <w:rsid w:val="008C0B83"/>
    <w:rsid w:val="008C0B9B"/>
    <w:rsid w:val="008C0BD5"/>
    <w:rsid w:val="008C0C45"/>
    <w:rsid w:val="008C0C93"/>
    <w:rsid w:val="008C0CBB"/>
    <w:rsid w:val="008C0CCD"/>
    <w:rsid w:val="008C0D07"/>
    <w:rsid w:val="008C0D22"/>
    <w:rsid w:val="008C0DAA"/>
    <w:rsid w:val="008C0E6D"/>
    <w:rsid w:val="008C0E87"/>
    <w:rsid w:val="008C0E94"/>
    <w:rsid w:val="008C0EAC"/>
    <w:rsid w:val="008C0F01"/>
    <w:rsid w:val="008C0F06"/>
    <w:rsid w:val="008C0F2D"/>
    <w:rsid w:val="008C0F30"/>
    <w:rsid w:val="008C0F35"/>
    <w:rsid w:val="008C0F3C"/>
    <w:rsid w:val="008C0F8D"/>
    <w:rsid w:val="008C0FAB"/>
    <w:rsid w:val="008C0FF2"/>
    <w:rsid w:val="008C1011"/>
    <w:rsid w:val="008C10DB"/>
    <w:rsid w:val="008C10E0"/>
    <w:rsid w:val="008C116B"/>
    <w:rsid w:val="008C11CA"/>
    <w:rsid w:val="008C11F1"/>
    <w:rsid w:val="008C11F5"/>
    <w:rsid w:val="008C11F6"/>
    <w:rsid w:val="008C125D"/>
    <w:rsid w:val="008C1284"/>
    <w:rsid w:val="008C132B"/>
    <w:rsid w:val="008C136E"/>
    <w:rsid w:val="008C13A9"/>
    <w:rsid w:val="008C142B"/>
    <w:rsid w:val="008C147F"/>
    <w:rsid w:val="008C150E"/>
    <w:rsid w:val="008C151C"/>
    <w:rsid w:val="008C1552"/>
    <w:rsid w:val="008C15C6"/>
    <w:rsid w:val="008C1651"/>
    <w:rsid w:val="008C1652"/>
    <w:rsid w:val="008C166C"/>
    <w:rsid w:val="008C168B"/>
    <w:rsid w:val="008C16C7"/>
    <w:rsid w:val="008C1708"/>
    <w:rsid w:val="008C170A"/>
    <w:rsid w:val="008C170F"/>
    <w:rsid w:val="008C1715"/>
    <w:rsid w:val="008C1725"/>
    <w:rsid w:val="008C174F"/>
    <w:rsid w:val="008C1777"/>
    <w:rsid w:val="008C17AA"/>
    <w:rsid w:val="008C17B8"/>
    <w:rsid w:val="008C1859"/>
    <w:rsid w:val="008C186D"/>
    <w:rsid w:val="008C186F"/>
    <w:rsid w:val="008C18BB"/>
    <w:rsid w:val="008C1927"/>
    <w:rsid w:val="008C1931"/>
    <w:rsid w:val="008C1954"/>
    <w:rsid w:val="008C19CC"/>
    <w:rsid w:val="008C1A31"/>
    <w:rsid w:val="008C1A42"/>
    <w:rsid w:val="008C1A5F"/>
    <w:rsid w:val="008C1A85"/>
    <w:rsid w:val="008C1B04"/>
    <w:rsid w:val="008C1B0D"/>
    <w:rsid w:val="008C1B49"/>
    <w:rsid w:val="008C1B59"/>
    <w:rsid w:val="008C1BCC"/>
    <w:rsid w:val="008C1BDD"/>
    <w:rsid w:val="008C1C02"/>
    <w:rsid w:val="008C1C88"/>
    <w:rsid w:val="008C1C9E"/>
    <w:rsid w:val="008C1CA5"/>
    <w:rsid w:val="008C1CDA"/>
    <w:rsid w:val="008C1D0C"/>
    <w:rsid w:val="008C1D3B"/>
    <w:rsid w:val="008C1DCA"/>
    <w:rsid w:val="008C1DDE"/>
    <w:rsid w:val="008C1E05"/>
    <w:rsid w:val="008C1E24"/>
    <w:rsid w:val="008C1E4F"/>
    <w:rsid w:val="008C1F63"/>
    <w:rsid w:val="008C1F77"/>
    <w:rsid w:val="008C2000"/>
    <w:rsid w:val="008C204C"/>
    <w:rsid w:val="008C205C"/>
    <w:rsid w:val="008C209C"/>
    <w:rsid w:val="008C20DE"/>
    <w:rsid w:val="008C20F0"/>
    <w:rsid w:val="008C2110"/>
    <w:rsid w:val="008C2178"/>
    <w:rsid w:val="008C21C6"/>
    <w:rsid w:val="008C220B"/>
    <w:rsid w:val="008C2248"/>
    <w:rsid w:val="008C2297"/>
    <w:rsid w:val="008C229B"/>
    <w:rsid w:val="008C22DF"/>
    <w:rsid w:val="008C22EC"/>
    <w:rsid w:val="008C233E"/>
    <w:rsid w:val="008C2404"/>
    <w:rsid w:val="008C2407"/>
    <w:rsid w:val="008C2430"/>
    <w:rsid w:val="008C24C6"/>
    <w:rsid w:val="008C24D2"/>
    <w:rsid w:val="008C256C"/>
    <w:rsid w:val="008C2584"/>
    <w:rsid w:val="008C25A2"/>
    <w:rsid w:val="008C25AF"/>
    <w:rsid w:val="008C266F"/>
    <w:rsid w:val="008C2670"/>
    <w:rsid w:val="008C267F"/>
    <w:rsid w:val="008C268A"/>
    <w:rsid w:val="008C26CF"/>
    <w:rsid w:val="008C26E9"/>
    <w:rsid w:val="008C26EB"/>
    <w:rsid w:val="008C26F7"/>
    <w:rsid w:val="008C2758"/>
    <w:rsid w:val="008C27E0"/>
    <w:rsid w:val="008C27EA"/>
    <w:rsid w:val="008C282A"/>
    <w:rsid w:val="008C2850"/>
    <w:rsid w:val="008C28C1"/>
    <w:rsid w:val="008C28DB"/>
    <w:rsid w:val="008C28E4"/>
    <w:rsid w:val="008C28F9"/>
    <w:rsid w:val="008C2948"/>
    <w:rsid w:val="008C296E"/>
    <w:rsid w:val="008C29A2"/>
    <w:rsid w:val="008C29D5"/>
    <w:rsid w:val="008C29E3"/>
    <w:rsid w:val="008C2A6B"/>
    <w:rsid w:val="008C2A79"/>
    <w:rsid w:val="008C2A9E"/>
    <w:rsid w:val="008C2AD1"/>
    <w:rsid w:val="008C2AFE"/>
    <w:rsid w:val="008C2B36"/>
    <w:rsid w:val="008C2BA7"/>
    <w:rsid w:val="008C2C02"/>
    <w:rsid w:val="008C2C71"/>
    <w:rsid w:val="008C2D0E"/>
    <w:rsid w:val="008C2DA3"/>
    <w:rsid w:val="008C2DD3"/>
    <w:rsid w:val="008C2E3D"/>
    <w:rsid w:val="008C2EA2"/>
    <w:rsid w:val="008C2EA8"/>
    <w:rsid w:val="008C2EBF"/>
    <w:rsid w:val="008C2ED0"/>
    <w:rsid w:val="008C2EF7"/>
    <w:rsid w:val="008C2F94"/>
    <w:rsid w:val="008C2FBE"/>
    <w:rsid w:val="008C2FFF"/>
    <w:rsid w:val="008C3018"/>
    <w:rsid w:val="008C3039"/>
    <w:rsid w:val="008C307E"/>
    <w:rsid w:val="008C30E7"/>
    <w:rsid w:val="008C3106"/>
    <w:rsid w:val="008C313A"/>
    <w:rsid w:val="008C3143"/>
    <w:rsid w:val="008C31AB"/>
    <w:rsid w:val="008C31C4"/>
    <w:rsid w:val="008C31CC"/>
    <w:rsid w:val="008C31DB"/>
    <w:rsid w:val="008C3276"/>
    <w:rsid w:val="008C32A6"/>
    <w:rsid w:val="008C32D6"/>
    <w:rsid w:val="008C3301"/>
    <w:rsid w:val="008C331F"/>
    <w:rsid w:val="008C3329"/>
    <w:rsid w:val="008C33A4"/>
    <w:rsid w:val="008C33A8"/>
    <w:rsid w:val="008C33D3"/>
    <w:rsid w:val="008C3437"/>
    <w:rsid w:val="008C343B"/>
    <w:rsid w:val="008C343E"/>
    <w:rsid w:val="008C344A"/>
    <w:rsid w:val="008C349F"/>
    <w:rsid w:val="008C34C6"/>
    <w:rsid w:val="008C34E3"/>
    <w:rsid w:val="008C34E7"/>
    <w:rsid w:val="008C3505"/>
    <w:rsid w:val="008C3551"/>
    <w:rsid w:val="008C35E5"/>
    <w:rsid w:val="008C35FC"/>
    <w:rsid w:val="008C368E"/>
    <w:rsid w:val="008C3702"/>
    <w:rsid w:val="008C3741"/>
    <w:rsid w:val="008C3889"/>
    <w:rsid w:val="008C393F"/>
    <w:rsid w:val="008C3943"/>
    <w:rsid w:val="008C3972"/>
    <w:rsid w:val="008C397C"/>
    <w:rsid w:val="008C39CB"/>
    <w:rsid w:val="008C3A13"/>
    <w:rsid w:val="008C3A1F"/>
    <w:rsid w:val="008C3A31"/>
    <w:rsid w:val="008C3AD2"/>
    <w:rsid w:val="008C3AF2"/>
    <w:rsid w:val="008C3AF5"/>
    <w:rsid w:val="008C3B19"/>
    <w:rsid w:val="008C3B4F"/>
    <w:rsid w:val="008C3B84"/>
    <w:rsid w:val="008C3BD2"/>
    <w:rsid w:val="008C3BF9"/>
    <w:rsid w:val="008C3C61"/>
    <w:rsid w:val="008C3D31"/>
    <w:rsid w:val="008C3D74"/>
    <w:rsid w:val="008C3E33"/>
    <w:rsid w:val="008C3E45"/>
    <w:rsid w:val="008C3E53"/>
    <w:rsid w:val="008C3EA6"/>
    <w:rsid w:val="008C3EAB"/>
    <w:rsid w:val="008C3EF3"/>
    <w:rsid w:val="008C3F1D"/>
    <w:rsid w:val="008C3F63"/>
    <w:rsid w:val="008C3F7C"/>
    <w:rsid w:val="008C3F7F"/>
    <w:rsid w:val="008C3F97"/>
    <w:rsid w:val="008C3FD8"/>
    <w:rsid w:val="008C40A2"/>
    <w:rsid w:val="008C40F2"/>
    <w:rsid w:val="008C4188"/>
    <w:rsid w:val="008C4192"/>
    <w:rsid w:val="008C41CD"/>
    <w:rsid w:val="008C426A"/>
    <w:rsid w:val="008C4289"/>
    <w:rsid w:val="008C42F2"/>
    <w:rsid w:val="008C432C"/>
    <w:rsid w:val="008C4380"/>
    <w:rsid w:val="008C439D"/>
    <w:rsid w:val="008C43F1"/>
    <w:rsid w:val="008C43FB"/>
    <w:rsid w:val="008C4423"/>
    <w:rsid w:val="008C44B8"/>
    <w:rsid w:val="008C44E9"/>
    <w:rsid w:val="008C4511"/>
    <w:rsid w:val="008C4561"/>
    <w:rsid w:val="008C4571"/>
    <w:rsid w:val="008C458A"/>
    <w:rsid w:val="008C45C1"/>
    <w:rsid w:val="008C45CF"/>
    <w:rsid w:val="008C4649"/>
    <w:rsid w:val="008C465D"/>
    <w:rsid w:val="008C4699"/>
    <w:rsid w:val="008C46E0"/>
    <w:rsid w:val="008C46F7"/>
    <w:rsid w:val="008C4717"/>
    <w:rsid w:val="008C472D"/>
    <w:rsid w:val="008C4769"/>
    <w:rsid w:val="008C476E"/>
    <w:rsid w:val="008C47D3"/>
    <w:rsid w:val="008C4891"/>
    <w:rsid w:val="008C4892"/>
    <w:rsid w:val="008C489C"/>
    <w:rsid w:val="008C48BF"/>
    <w:rsid w:val="008C48FD"/>
    <w:rsid w:val="008C4907"/>
    <w:rsid w:val="008C491A"/>
    <w:rsid w:val="008C4927"/>
    <w:rsid w:val="008C4959"/>
    <w:rsid w:val="008C4A4A"/>
    <w:rsid w:val="008C4AF1"/>
    <w:rsid w:val="008C4B47"/>
    <w:rsid w:val="008C4BCF"/>
    <w:rsid w:val="008C4BDD"/>
    <w:rsid w:val="008C4C26"/>
    <w:rsid w:val="008C4C48"/>
    <w:rsid w:val="008C4C55"/>
    <w:rsid w:val="008C4C60"/>
    <w:rsid w:val="008C4C78"/>
    <w:rsid w:val="008C4C97"/>
    <w:rsid w:val="008C4C98"/>
    <w:rsid w:val="008C4C9C"/>
    <w:rsid w:val="008C4CA3"/>
    <w:rsid w:val="008C4CA8"/>
    <w:rsid w:val="008C4CE4"/>
    <w:rsid w:val="008C4D75"/>
    <w:rsid w:val="008C4D7E"/>
    <w:rsid w:val="008C4D97"/>
    <w:rsid w:val="008C4DAC"/>
    <w:rsid w:val="008C4DC3"/>
    <w:rsid w:val="008C4DDC"/>
    <w:rsid w:val="008C4DEA"/>
    <w:rsid w:val="008C4E34"/>
    <w:rsid w:val="008C4E5D"/>
    <w:rsid w:val="008C4F01"/>
    <w:rsid w:val="008C4FAF"/>
    <w:rsid w:val="008C5075"/>
    <w:rsid w:val="008C50A5"/>
    <w:rsid w:val="008C50DC"/>
    <w:rsid w:val="008C5234"/>
    <w:rsid w:val="008C5249"/>
    <w:rsid w:val="008C52C1"/>
    <w:rsid w:val="008C52D5"/>
    <w:rsid w:val="008C533D"/>
    <w:rsid w:val="008C5358"/>
    <w:rsid w:val="008C5391"/>
    <w:rsid w:val="008C5396"/>
    <w:rsid w:val="008C53B1"/>
    <w:rsid w:val="008C53B7"/>
    <w:rsid w:val="008C5465"/>
    <w:rsid w:val="008C5478"/>
    <w:rsid w:val="008C54E3"/>
    <w:rsid w:val="008C5516"/>
    <w:rsid w:val="008C5627"/>
    <w:rsid w:val="008C56A6"/>
    <w:rsid w:val="008C56A9"/>
    <w:rsid w:val="008C56F3"/>
    <w:rsid w:val="008C5763"/>
    <w:rsid w:val="008C576D"/>
    <w:rsid w:val="008C576E"/>
    <w:rsid w:val="008C5775"/>
    <w:rsid w:val="008C585E"/>
    <w:rsid w:val="008C5990"/>
    <w:rsid w:val="008C59D0"/>
    <w:rsid w:val="008C59D6"/>
    <w:rsid w:val="008C59DF"/>
    <w:rsid w:val="008C5A09"/>
    <w:rsid w:val="008C5A42"/>
    <w:rsid w:val="008C5A43"/>
    <w:rsid w:val="008C5A6E"/>
    <w:rsid w:val="008C5ABB"/>
    <w:rsid w:val="008C5ACB"/>
    <w:rsid w:val="008C5AD4"/>
    <w:rsid w:val="008C5B91"/>
    <w:rsid w:val="008C5BA6"/>
    <w:rsid w:val="008C5BCD"/>
    <w:rsid w:val="008C5BE7"/>
    <w:rsid w:val="008C5BF9"/>
    <w:rsid w:val="008C5C08"/>
    <w:rsid w:val="008C5C0B"/>
    <w:rsid w:val="008C5C40"/>
    <w:rsid w:val="008C5C41"/>
    <w:rsid w:val="008C5CC7"/>
    <w:rsid w:val="008C5CEB"/>
    <w:rsid w:val="008C5D1C"/>
    <w:rsid w:val="008C5D3F"/>
    <w:rsid w:val="008C5D49"/>
    <w:rsid w:val="008C5DA1"/>
    <w:rsid w:val="008C5DB8"/>
    <w:rsid w:val="008C5E43"/>
    <w:rsid w:val="008C5E6E"/>
    <w:rsid w:val="008C5EAD"/>
    <w:rsid w:val="008C5FEE"/>
    <w:rsid w:val="008C5FFA"/>
    <w:rsid w:val="008C6032"/>
    <w:rsid w:val="008C6057"/>
    <w:rsid w:val="008C60B4"/>
    <w:rsid w:val="008C6139"/>
    <w:rsid w:val="008C619F"/>
    <w:rsid w:val="008C623E"/>
    <w:rsid w:val="008C6245"/>
    <w:rsid w:val="008C625F"/>
    <w:rsid w:val="008C6269"/>
    <w:rsid w:val="008C6287"/>
    <w:rsid w:val="008C628F"/>
    <w:rsid w:val="008C629A"/>
    <w:rsid w:val="008C62CE"/>
    <w:rsid w:val="008C633D"/>
    <w:rsid w:val="008C635D"/>
    <w:rsid w:val="008C6361"/>
    <w:rsid w:val="008C637C"/>
    <w:rsid w:val="008C637F"/>
    <w:rsid w:val="008C63E7"/>
    <w:rsid w:val="008C648A"/>
    <w:rsid w:val="008C651B"/>
    <w:rsid w:val="008C65AF"/>
    <w:rsid w:val="008C6648"/>
    <w:rsid w:val="008C6683"/>
    <w:rsid w:val="008C6703"/>
    <w:rsid w:val="008C67C0"/>
    <w:rsid w:val="008C67CD"/>
    <w:rsid w:val="008C67D2"/>
    <w:rsid w:val="008C6820"/>
    <w:rsid w:val="008C6826"/>
    <w:rsid w:val="008C6836"/>
    <w:rsid w:val="008C688C"/>
    <w:rsid w:val="008C68BD"/>
    <w:rsid w:val="008C68CA"/>
    <w:rsid w:val="008C68E0"/>
    <w:rsid w:val="008C6921"/>
    <w:rsid w:val="008C6990"/>
    <w:rsid w:val="008C699C"/>
    <w:rsid w:val="008C69CC"/>
    <w:rsid w:val="008C69D2"/>
    <w:rsid w:val="008C69E1"/>
    <w:rsid w:val="008C69FB"/>
    <w:rsid w:val="008C6A20"/>
    <w:rsid w:val="008C6A65"/>
    <w:rsid w:val="008C6A8C"/>
    <w:rsid w:val="008C6AC2"/>
    <w:rsid w:val="008C6AFC"/>
    <w:rsid w:val="008C6B22"/>
    <w:rsid w:val="008C6B5E"/>
    <w:rsid w:val="008C6B8E"/>
    <w:rsid w:val="008C6BAE"/>
    <w:rsid w:val="008C6BD1"/>
    <w:rsid w:val="008C6C21"/>
    <w:rsid w:val="008C6C4C"/>
    <w:rsid w:val="008C6C58"/>
    <w:rsid w:val="008C6C5F"/>
    <w:rsid w:val="008C6C7D"/>
    <w:rsid w:val="008C6CF5"/>
    <w:rsid w:val="008C6D1B"/>
    <w:rsid w:val="008C6D24"/>
    <w:rsid w:val="008C6D46"/>
    <w:rsid w:val="008C6DBF"/>
    <w:rsid w:val="008C6DEA"/>
    <w:rsid w:val="008C6E0B"/>
    <w:rsid w:val="008C6E56"/>
    <w:rsid w:val="008C6E95"/>
    <w:rsid w:val="008C6F47"/>
    <w:rsid w:val="008C6FEC"/>
    <w:rsid w:val="008C7029"/>
    <w:rsid w:val="008C7086"/>
    <w:rsid w:val="008C70C7"/>
    <w:rsid w:val="008C70D6"/>
    <w:rsid w:val="008C70E3"/>
    <w:rsid w:val="008C710F"/>
    <w:rsid w:val="008C7119"/>
    <w:rsid w:val="008C7147"/>
    <w:rsid w:val="008C7150"/>
    <w:rsid w:val="008C7158"/>
    <w:rsid w:val="008C716C"/>
    <w:rsid w:val="008C7191"/>
    <w:rsid w:val="008C719F"/>
    <w:rsid w:val="008C71C3"/>
    <w:rsid w:val="008C71CA"/>
    <w:rsid w:val="008C7203"/>
    <w:rsid w:val="008C7235"/>
    <w:rsid w:val="008C723B"/>
    <w:rsid w:val="008C723D"/>
    <w:rsid w:val="008C7260"/>
    <w:rsid w:val="008C7271"/>
    <w:rsid w:val="008C7351"/>
    <w:rsid w:val="008C7369"/>
    <w:rsid w:val="008C738E"/>
    <w:rsid w:val="008C7440"/>
    <w:rsid w:val="008C7457"/>
    <w:rsid w:val="008C7462"/>
    <w:rsid w:val="008C746F"/>
    <w:rsid w:val="008C74A5"/>
    <w:rsid w:val="008C74C4"/>
    <w:rsid w:val="008C7572"/>
    <w:rsid w:val="008C75CF"/>
    <w:rsid w:val="008C762A"/>
    <w:rsid w:val="008C7643"/>
    <w:rsid w:val="008C7651"/>
    <w:rsid w:val="008C769E"/>
    <w:rsid w:val="008C76A6"/>
    <w:rsid w:val="008C76AE"/>
    <w:rsid w:val="008C76C2"/>
    <w:rsid w:val="008C76D3"/>
    <w:rsid w:val="008C771A"/>
    <w:rsid w:val="008C773C"/>
    <w:rsid w:val="008C775E"/>
    <w:rsid w:val="008C7824"/>
    <w:rsid w:val="008C789E"/>
    <w:rsid w:val="008C78F5"/>
    <w:rsid w:val="008C7906"/>
    <w:rsid w:val="008C7907"/>
    <w:rsid w:val="008C7943"/>
    <w:rsid w:val="008C7954"/>
    <w:rsid w:val="008C7984"/>
    <w:rsid w:val="008C79C0"/>
    <w:rsid w:val="008C7A01"/>
    <w:rsid w:val="008C7A0C"/>
    <w:rsid w:val="008C7A53"/>
    <w:rsid w:val="008C7A5E"/>
    <w:rsid w:val="008C7AEE"/>
    <w:rsid w:val="008C7C37"/>
    <w:rsid w:val="008C7C74"/>
    <w:rsid w:val="008C7D21"/>
    <w:rsid w:val="008C7D37"/>
    <w:rsid w:val="008C7D42"/>
    <w:rsid w:val="008C7D49"/>
    <w:rsid w:val="008C7DA5"/>
    <w:rsid w:val="008C7DF9"/>
    <w:rsid w:val="008C7E1A"/>
    <w:rsid w:val="008C7E25"/>
    <w:rsid w:val="008C7F04"/>
    <w:rsid w:val="008C7F44"/>
    <w:rsid w:val="008C7F91"/>
    <w:rsid w:val="008C7FAC"/>
    <w:rsid w:val="008C7FF5"/>
    <w:rsid w:val="008D007D"/>
    <w:rsid w:val="008D00A6"/>
    <w:rsid w:val="008D00CD"/>
    <w:rsid w:val="008D0120"/>
    <w:rsid w:val="008D014C"/>
    <w:rsid w:val="008D0151"/>
    <w:rsid w:val="008D0152"/>
    <w:rsid w:val="008D027B"/>
    <w:rsid w:val="008D028D"/>
    <w:rsid w:val="008D02B7"/>
    <w:rsid w:val="008D02C8"/>
    <w:rsid w:val="008D02FB"/>
    <w:rsid w:val="008D0322"/>
    <w:rsid w:val="008D0349"/>
    <w:rsid w:val="008D037A"/>
    <w:rsid w:val="008D03A5"/>
    <w:rsid w:val="008D03DB"/>
    <w:rsid w:val="008D047A"/>
    <w:rsid w:val="008D04D9"/>
    <w:rsid w:val="008D0507"/>
    <w:rsid w:val="008D053D"/>
    <w:rsid w:val="008D0558"/>
    <w:rsid w:val="008D05A9"/>
    <w:rsid w:val="008D05BE"/>
    <w:rsid w:val="008D0685"/>
    <w:rsid w:val="008D06E2"/>
    <w:rsid w:val="008D07D2"/>
    <w:rsid w:val="008D0850"/>
    <w:rsid w:val="008D0878"/>
    <w:rsid w:val="008D08A2"/>
    <w:rsid w:val="008D08AA"/>
    <w:rsid w:val="008D08D1"/>
    <w:rsid w:val="008D08E1"/>
    <w:rsid w:val="008D0913"/>
    <w:rsid w:val="008D093E"/>
    <w:rsid w:val="008D0944"/>
    <w:rsid w:val="008D0954"/>
    <w:rsid w:val="008D09E1"/>
    <w:rsid w:val="008D09E2"/>
    <w:rsid w:val="008D09E6"/>
    <w:rsid w:val="008D09FB"/>
    <w:rsid w:val="008D0A40"/>
    <w:rsid w:val="008D0A5E"/>
    <w:rsid w:val="008D0A5F"/>
    <w:rsid w:val="008D0A9C"/>
    <w:rsid w:val="008D0ACB"/>
    <w:rsid w:val="008D0B3E"/>
    <w:rsid w:val="008D0B83"/>
    <w:rsid w:val="008D0B97"/>
    <w:rsid w:val="008D0BCC"/>
    <w:rsid w:val="008D0BE4"/>
    <w:rsid w:val="008D0C27"/>
    <w:rsid w:val="008D0CCF"/>
    <w:rsid w:val="008D0D7B"/>
    <w:rsid w:val="008D0D7E"/>
    <w:rsid w:val="008D0DD1"/>
    <w:rsid w:val="008D0E40"/>
    <w:rsid w:val="008D0F15"/>
    <w:rsid w:val="008D0F2F"/>
    <w:rsid w:val="008D0F35"/>
    <w:rsid w:val="008D103B"/>
    <w:rsid w:val="008D104C"/>
    <w:rsid w:val="008D106D"/>
    <w:rsid w:val="008D10BA"/>
    <w:rsid w:val="008D113F"/>
    <w:rsid w:val="008D1158"/>
    <w:rsid w:val="008D11B4"/>
    <w:rsid w:val="008D11CB"/>
    <w:rsid w:val="008D129D"/>
    <w:rsid w:val="008D12A8"/>
    <w:rsid w:val="008D12DA"/>
    <w:rsid w:val="008D12DC"/>
    <w:rsid w:val="008D1313"/>
    <w:rsid w:val="008D1328"/>
    <w:rsid w:val="008D1341"/>
    <w:rsid w:val="008D136E"/>
    <w:rsid w:val="008D13A2"/>
    <w:rsid w:val="008D141F"/>
    <w:rsid w:val="008D1434"/>
    <w:rsid w:val="008D1454"/>
    <w:rsid w:val="008D1483"/>
    <w:rsid w:val="008D14DE"/>
    <w:rsid w:val="008D14E4"/>
    <w:rsid w:val="008D1561"/>
    <w:rsid w:val="008D1594"/>
    <w:rsid w:val="008D15E4"/>
    <w:rsid w:val="008D1609"/>
    <w:rsid w:val="008D1631"/>
    <w:rsid w:val="008D1644"/>
    <w:rsid w:val="008D16F3"/>
    <w:rsid w:val="008D16FF"/>
    <w:rsid w:val="008D1727"/>
    <w:rsid w:val="008D172A"/>
    <w:rsid w:val="008D172F"/>
    <w:rsid w:val="008D174A"/>
    <w:rsid w:val="008D1769"/>
    <w:rsid w:val="008D179F"/>
    <w:rsid w:val="008D17AA"/>
    <w:rsid w:val="008D17AF"/>
    <w:rsid w:val="008D17E3"/>
    <w:rsid w:val="008D17FD"/>
    <w:rsid w:val="008D1813"/>
    <w:rsid w:val="008D183E"/>
    <w:rsid w:val="008D185F"/>
    <w:rsid w:val="008D1865"/>
    <w:rsid w:val="008D18A1"/>
    <w:rsid w:val="008D18AF"/>
    <w:rsid w:val="008D190F"/>
    <w:rsid w:val="008D1922"/>
    <w:rsid w:val="008D1948"/>
    <w:rsid w:val="008D19F3"/>
    <w:rsid w:val="008D1A0E"/>
    <w:rsid w:val="008D1A5A"/>
    <w:rsid w:val="008D1A84"/>
    <w:rsid w:val="008D1A95"/>
    <w:rsid w:val="008D1AAE"/>
    <w:rsid w:val="008D1B3B"/>
    <w:rsid w:val="008D1B63"/>
    <w:rsid w:val="008D1B6D"/>
    <w:rsid w:val="008D1B96"/>
    <w:rsid w:val="008D1BA7"/>
    <w:rsid w:val="008D1BB9"/>
    <w:rsid w:val="008D1C62"/>
    <w:rsid w:val="008D1CA5"/>
    <w:rsid w:val="008D1CC4"/>
    <w:rsid w:val="008D1CEB"/>
    <w:rsid w:val="008D1CED"/>
    <w:rsid w:val="008D1D0C"/>
    <w:rsid w:val="008D1D3E"/>
    <w:rsid w:val="008D1D6D"/>
    <w:rsid w:val="008D1D71"/>
    <w:rsid w:val="008D1D78"/>
    <w:rsid w:val="008D1DB7"/>
    <w:rsid w:val="008D1DEC"/>
    <w:rsid w:val="008D1DEF"/>
    <w:rsid w:val="008D1E44"/>
    <w:rsid w:val="008D1EB2"/>
    <w:rsid w:val="008D1EB6"/>
    <w:rsid w:val="008D1F09"/>
    <w:rsid w:val="008D1F1B"/>
    <w:rsid w:val="008D1F4E"/>
    <w:rsid w:val="008D1F9D"/>
    <w:rsid w:val="008D203F"/>
    <w:rsid w:val="008D204A"/>
    <w:rsid w:val="008D204E"/>
    <w:rsid w:val="008D2079"/>
    <w:rsid w:val="008D20E2"/>
    <w:rsid w:val="008D20EF"/>
    <w:rsid w:val="008D2122"/>
    <w:rsid w:val="008D213C"/>
    <w:rsid w:val="008D21A9"/>
    <w:rsid w:val="008D21C1"/>
    <w:rsid w:val="008D2228"/>
    <w:rsid w:val="008D2235"/>
    <w:rsid w:val="008D226D"/>
    <w:rsid w:val="008D2279"/>
    <w:rsid w:val="008D228E"/>
    <w:rsid w:val="008D2353"/>
    <w:rsid w:val="008D238C"/>
    <w:rsid w:val="008D23AC"/>
    <w:rsid w:val="008D245B"/>
    <w:rsid w:val="008D24AB"/>
    <w:rsid w:val="008D24B8"/>
    <w:rsid w:val="008D24C0"/>
    <w:rsid w:val="008D24CA"/>
    <w:rsid w:val="008D253A"/>
    <w:rsid w:val="008D253F"/>
    <w:rsid w:val="008D2574"/>
    <w:rsid w:val="008D25D5"/>
    <w:rsid w:val="008D25D7"/>
    <w:rsid w:val="008D25ED"/>
    <w:rsid w:val="008D25FB"/>
    <w:rsid w:val="008D2609"/>
    <w:rsid w:val="008D2798"/>
    <w:rsid w:val="008D27E9"/>
    <w:rsid w:val="008D2862"/>
    <w:rsid w:val="008D291A"/>
    <w:rsid w:val="008D29AB"/>
    <w:rsid w:val="008D2A2B"/>
    <w:rsid w:val="008D2A42"/>
    <w:rsid w:val="008D2AFC"/>
    <w:rsid w:val="008D2B4F"/>
    <w:rsid w:val="008D2B54"/>
    <w:rsid w:val="008D2C0B"/>
    <w:rsid w:val="008D2C8B"/>
    <w:rsid w:val="008D2CF4"/>
    <w:rsid w:val="008D2D03"/>
    <w:rsid w:val="008D2D14"/>
    <w:rsid w:val="008D2D3A"/>
    <w:rsid w:val="008D2D45"/>
    <w:rsid w:val="008D2D58"/>
    <w:rsid w:val="008D2D86"/>
    <w:rsid w:val="008D2D9B"/>
    <w:rsid w:val="008D2DA6"/>
    <w:rsid w:val="008D2DC5"/>
    <w:rsid w:val="008D2DDD"/>
    <w:rsid w:val="008D2E28"/>
    <w:rsid w:val="008D2EB8"/>
    <w:rsid w:val="008D2ECA"/>
    <w:rsid w:val="008D2F00"/>
    <w:rsid w:val="008D2F08"/>
    <w:rsid w:val="008D2F27"/>
    <w:rsid w:val="008D2F67"/>
    <w:rsid w:val="008D2F80"/>
    <w:rsid w:val="008D2F81"/>
    <w:rsid w:val="008D2FAF"/>
    <w:rsid w:val="008D3034"/>
    <w:rsid w:val="008D3072"/>
    <w:rsid w:val="008D308B"/>
    <w:rsid w:val="008D30BD"/>
    <w:rsid w:val="008D30F6"/>
    <w:rsid w:val="008D316F"/>
    <w:rsid w:val="008D31AA"/>
    <w:rsid w:val="008D31DA"/>
    <w:rsid w:val="008D31DC"/>
    <w:rsid w:val="008D31DF"/>
    <w:rsid w:val="008D31E9"/>
    <w:rsid w:val="008D3226"/>
    <w:rsid w:val="008D32D8"/>
    <w:rsid w:val="008D3331"/>
    <w:rsid w:val="008D335C"/>
    <w:rsid w:val="008D3360"/>
    <w:rsid w:val="008D3370"/>
    <w:rsid w:val="008D3371"/>
    <w:rsid w:val="008D3375"/>
    <w:rsid w:val="008D33D7"/>
    <w:rsid w:val="008D340A"/>
    <w:rsid w:val="008D3421"/>
    <w:rsid w:val="008D342C"/>
    <w:rsid w:val="008D3444"/>
    <w:rsid w:val="008D344F"/>
    <w:rsid w:val="008D3480"/>
    <w:rsid w:val="008D34C0"/>
    <w:rsid w:val="008D34C6"/>
    <w:rsid w:val="008D34CF"/>
    <w:rsid w:val="008D34DD"/>
    <w:rsid w:val="008D3593"/>
    <w:rsid w:val="008D35C6"/>
    <w:rsid w:val="008D3662"/>
    <w:rsid w:val="008D3663"/>
    <w:rsid w:val="008D368F"/>
    <w:rsid w:val="008D3710"/>
    <w:rsid w:val="008D3716"/>
    <w:rsid w:val="008D375A"/>
    <w:rsid w:val="008D3764"/>
    <w:rsid w:val="008D3848"/>
    <w:rsid w:val="008D3854"/>
    <w:rsid w:val="008D385D"/>
    <w:rsid w:val="008D38CA"/>
    <w:rsid w:val="008D38FE"/>
    <w:rsid w:val="008D3912"/>
    <w:rsid w:val="008D391E"/>
    <w:rsid w:val="008D391F"/>
    <w:rsid w:val="008D3926"/>
    <w:rsid w:val="008D396B"/>
    <w:rsid w:val="008D3994"/>
    <w:rsid w:val="008D39A4"/>
    <w:rsid w:val="008D39C1"/>
    <w:rsid w:val="008D39D2"/>
    <w:rsid w:val="008D39D6"/>
    <w:rsid w:val="008D3A1E"/>
    <w:rsid w:val="008D3A46"/>
    <w:rsid w:val="008D3AAC"/>
    <w:rsid w:val="008D3AC1"/>
    <w:rsid w:val="008D3ACE"/>
    <w:rsid w:val="008D3B32"/>
    <w:rsid w:val="008D3B3A"/>
    <w:rsid w:val="008D3B4F"/>
    <w:rsid w:val="008D3B6B"/>
    <w:rsid w:val="008D3CB1"/>
    <w:rsid w:val="008D3D74"/>
    <w:rsid w:val="008D3D8B"/>
    <w:rsid w:val="008D3DB5"/>
    <w:rsid w:val="008D3E3B"/>
    <w:rsid w:val="008D3E52"/>
    <w:rsid w:val="008D3E89"/>
    <w:rsid w:val="008D3FA3"/>
    <w:rsid w:val="008D3FAC"/>
    <w:rsid w:val="008D3FEF"/>
    <w:rsid w:val="008D4036"/>
    <w:rsid w:val="008D410F"/>
    <w:rsid w:val="008D4116"/>
    <w:rsid w:val="008D414D"/>
    <w:rsid w:val="008D4162"/>
    <w:rsid w:val="008D416C"/>
    <w:rsid w:val="008D419C"/>
    <w:rsid w:val="008D41CA"/>
    <w:rsid w:val="008D41D4"/>
    <w:rsid w:val="008D41D6"/>
    <w:rsid w:val="008D41E1"/>
    <w:rsid w:val="008D433E"/>
    <w:rsid w:val="008D43CB"/>
    <w:rsid w:val="008D43DF"/>
    <w:rsid w:val="008D4429"/>
    <w:rsid w:val="008D444C"/>
    <w:rsid w:val="008D44BA"/>
    <w:rsid w:val="008D4503"/>
    <w:rsid w:val="008D4558"/>
    <w:rsid w:val="008D45E1"/>
    <w:rsid w:val="008D45EE"/>
    <w:rsid w:val="008D46F3"/>
    <w:rsid w:val="008D46F4"/>
    <w:rsid w:val="008D4737"/>
    <w:rsid w:val="008D47A8"/>
    <w:rsid w:val="008D47BF"/>
    <w:rsid w:val="008D47E2"/>
    <w:rsid w:val="008D484D"/>
    <w:rsid w:val="008D4851"/>
    <w:rsid w:val="008D489F"/>
    <w:rsid w:val="008D48B5"/>
    <w:rsid w:val="008D48DE"/>
    <w:rsid w:val="008D4943"/>
    <w:rsid w:val="008D4950"/>
    <w:rsid w:val="008D4959"/>
    <w:rsid w:val="008D498B"/>
    <w:rsid w:val="008D49B2"/>
    <w:rsid w:val="008D4A19"/>
    <w:rsid w:val="008D4A2A"/>
    <w:rsid w:val="008D4A46"/>
    <w:rsid w:val="008D4A4C"/>
    <w:rsid w:val="008D4AC4"/>
    <w:rsid w:val="008D4B39"/>
    <w:rsid w:val="008D4B4B"/>
    <w:rsid w:val="008D4B5E"/>
    <w:rsid w:val="008D4B6A"/>
    <w:rsid w:val="008D4BDD"/>
    <w:rsid w:val="008D4C22"/>
    <w:rsid w:val="008D4C8C"/>
    <w:rsid w:val="008D4CAA"/>
    <w:rsid w:val="008D4CB3"/>
    <w:rsid w:val="008D4CDB"/>
    <w:rsid w:val="008D4CEE"/>
    <w:rsid w:val="008D4D7F"/>
    <w:rsid w:val="008D4DF8"/>
    <w:rsid w:val="008D4E00"/>
    <w:rsid w:val="008D4E1B"/>
    <w:rsid w:val="008D4E78"/>
    <w:rsid w:val="008D4E8E"/>
    <w:rsid w:val="008D4F5A"/>
    <w:rsid w:val="008D4F8B"/>
    <w:rsid w:val="008D4FC3"/>
    <w:rsid w:val="008D4FC7"/>
    <w:rsid w:val="008D4FDB"/>
    <w:rsid w:val="008D4FF4"/>
    <w:rsid w:val="008D504D"/>
    <w:rsid w:val="008D5108"/>
    <w:rsid w:val="008D5145"/>
    <w:rsid w:val="008D5154"/>
    <w:rsid w:val="008D5181"/>
    <w:rsid w:val="008D51AB"/>
    <w:rsid w:val="008D51C4"/>
    <w:rsid w:val="008D5230"/>
    <w:rsid w:val="008D5276"/>
    <w:rsid w:val="008D5334"/>
    <w:rsid w:val="008D5357"/>
    <w:rsid w:val="008D539F"/>
    <w:rsid w:val="008D53DE"/>
    <w:rsid w:val="008D53F7"/>
    <w:rsid w:val="008D54BD"/>
    <w:rsid w:val="008D559C"/>
    <w:rsid w:val="008D5602"/>
    <w:rsid w:val="008D5687"/>
    <w:rsid w:val="008D56D1"/>
    <w:rsid w:val="008D5714"/>
    <w:rsid w:val="008D5755"/>
    <w:rsid w:val="008D576A"/>
    <w:rsid w:val="008D57A4"/>
    <w:rsid w:val="008D57FE"/>
    <w:rsid w:val="008D581B"/>
    <w:rsid w:val="008D5822"/>
    <w:rsid w:val="008D5823"/>
    <w:rsid w:val="008D5834"/>
    <w:rsid w:val="008D5898"/>
    <w:rsid w:val="008D58B8"/>
    <w:rsid w:val="008D58C3"/>
    <w:rsid w:val="008D591E"/>
    <w:rsid w:val="008D595D"/>
    <w:rsid w:val="008D595E"/>
    <w:rsid w:val="008D5997"/>
    <w:rsid w:val="008D59A9"/>
    <w:rsid w:val="008D5A03"/>
    <w:rsid w:val="008D5A1F"/>
    <w:rsid w:val="008D5B73"/>
    <w:rsid w:val="008D5C09"/>
    <w:rsid w:val="008D5C20"/>
    <w:rsid w:val="008D5C53"/>
    <w:rsid w:val="008D5C9E"/>
    <w:rsid w:val="008D5CD3"/>
    <w:rsid w:val="008D5CFB"/>
    <w:rsid w:val="008D5D12"/>
    <w:rsid w:val="008D5D1D"/>
    <w:rsid w:val="008D5D56"/>
    <w:rsid w:val="008D5D9E"/>
    <w:rsid w:val="008D5DBB"/>
    <w:rsid w:val="008D5DD3"/>
    <w:rsid w:val="008D5DE3"/>
    <w:rsid w:val="008D5E27"/>
    <w:rsid w:val="008D5EF4"/>
    <w:rsid w:val="008D5F27"/>
    <w:rsid w:val="008D5F5A"/>
    <w:rsid w:val="008D5F69"/>
    <w:rsid w:val="008D5FEE"/>
    <w:rsid w:val="008D6041"/>
    <w:rsid w:val="008D60B4"/>
    <w:rsid w:val="008D60C9"/>
    <w:rsid w:val="008D6103"/>
    <w:rsid w:val="008D6128"/>
    <w:rsid w:val="008D612E"/>
    <w:rsid w:val="008D6148"/>
    <w:rsid w:val="008D61D4"/>
    <w:rsid w:val="008D61FA"/>
    <w:rsid w:val="008D620D"/>
    <w:rsid w:val="008D6249"/>
    <w:rsid w:val="008D624D"/>
    <w:rsid w:val="008D626B"/>
    <w:rsid w:val="008D62A4"/>
    <w:rsid w:val="008D62F2"/>
    <w:rsid w:val="008D62F5"/>
    <w:rsid w:val="008D6341"/>
    <w:rsid w:val="008D6384"/>
    <w:rsid w:val="008D63E4"/>
    <w:rsid w:val="008D6418"/>
    <w:rsid w:val="008D6466"/>
    <w:rsid w:val="008D64BB"/>
    <w:rsid w:val="008D64C5"/>
    <w:rsid w:val="008D64FE"/>
    <w:rsid w:val="008D6511"/>
    <w:rsid w:val="008D6530"/>
    <w:rsid w:val="008D659C"/>
    <w:rsid w:val="008D65BA"/>
    <w:rsid w:val="008D65EA"/>
    <w:rsid w:val="008D6647"/>
    <w:rsid w:val="008D66A6"/>
    <w:rsid w:val="008D6721"/>
    <w:rsid w:val="008D6738"/>
    <w:rsid w:val="008D6745"/>
    <w:rsid w:val="008D67A0"/>
    <w:rsid w:val="008D67EF"/>
    <w:rsid w:val="008D6815"/>
    <w:rsid w:val="008D6864"/>
    <w:rsid w:val="008D6892"/>
    <w:rsid w:val="008D68C6"/>
    <w:rsid w:val="008D68E9"/>
    <w:rsid w:val="008D6918"/>
    <w:rsid w:val="008D6937"/>
    <w:rsid w:val="008D6A01"/>
    <w:rsid w:val="008D6A03"/>
    <w:rsid w:val="008D6A91"/>
    <w:rsid w:val="008D6B25"/>
    <w:rsid w:val="008D6B2F"/>
    <w:rsid w:val="008D6B52"/>
    <w:rsid w:val="008D6B65"/>
    <w:rsid w:val="008D6B7F"/>
    <w:rsid w:val="008D6B8C"/>
    <w:rsid w:val="008D6B99"/>
    <w:rsid w:val="008D6BA3"/>
    <w:rsid w:val="008D6C0B"/>
    <w:rsid w:val="008D6C91"/>
    <w:rsid w:val="008D6D36"/>
    <w:rsid w:val="008D6D48"/>
    <w:rsid w:val="008D6D8C"/>
    <w:rsid w:val="008D6DB7"/>
    <w:rsid w:val="008D6E30"/>
    <w:rsid w:val="008D6E59"/>
    <w:rsid w:val="008D6E98"/>
    <w:rsid w:val="008D6EA2"/>
    <w:rsid w:val="008D6EC5"/>
    <w:rsid w:val="008D6F03"/>
    <w:rsid w:val="008D6F3A"/>
    <w:rsid w:val="008D6F48"/>
    <w:rsid w:val="008D6F56"/>
    <w:rsid w:val="008D6F86"/>
    <w:rsid w:val="008D6FD2"/>
    <w:rsid w:val="008D7027"/>
    <w:rsid w:val="008D708E"/>
    <w:rsid w:val="008D70E3"/>
    <w:rsid w:val="008D7123"/>
    <w:rsid w:val="008D713E"/>
    <w:rsid w:val="008D7175"/>
    <w:rsid w:val="008D718B"/>
    <w:rsid w:val="008D7224"/>
    <w:rsid w:val="008D7277"/>
    <w:rsid w:val="008D72AB"/>
    <w:rsid w:val="008D72C2"/>
    <w:rsid w:val="008D7350"/>
    <w:rsid w:val="008D73CC"/>
    <w:rsid w:val="008D73EA"/>
    <w:rsid w:val="008D741C"/>
    <w:rsid w:val="008D7422"/>
    <w:rsid w:val="008D7428"/>
    <w:rsid w:val="008D747F"/>
    <w:rsid w:val="008D74EA"/>
    <w:rsid w:val="008D74F0"/>
    <w:rsid w:val="008D7553"/>
    <w:rsid w:val="008D758B"/>
    <w:rsid w:val="008D7595"/>
    <w:rsid w:val="008D75E1"/>
    <w:rsid w:val="008D760F"/>
    <w:rsid w:val="008D7658"/>
    <w:rsid w:val="008D7670"/>
    <w:rsid w:val="008D7674"/>
    <w:rsid w:val="008D76A6"/>
    <w:rsid w:val="008D76AF"/>
    <w:rsid w:val="008D7757"/>
    <w:rsid w:val="008D7777"/>
    <w:rsid w:val="008D77C3"/>
    <w:rsid w:val="008D77C7"/>
    <w:rsid w:val="008D77EC"/>
    <w:rsid w:val="008D78A2"/>
    <w:rsid w:val="008D78A5"/>
    <w:rsid w:val="008D78C4"/>
    <w:rsid w:val="008D7974"/>
    <w:rsid w:val="008D799B"/>
    <w:rsid w:val="008D7A1F"/>
    <w:rsid w:val="008D7A42"/>
    <w:rsid w:val="008D7A49"/>
    <w:rsid w:val="008D7ABD"/>
    <w:rsid w:val="008D7AF4"/>
    <w:rsid w:val="008D7B5C"/>
    <w:rsid w:val="008D7BB3"/>
    <w:rsid w:val="008D7BDC"/>
    <w:rsid w:val="008D7BDF"/>
    <w:rsid w:val="008D7BF0"/>
    <w:rsid w:val="008D7C1D"/>
    <w:rsid w:val="008D7D03"/>
    <w:rsid w:val="008D7D33"/>
    <w:rsid w:val="008D7D60"/>
    <w:rsid w:val="008D7DB9"/>
    <w:rsid w:val="008D7E99"/>
    <w:rsid w:val="008D7F15"/>
    <w:rsid w:val="008D7F2F"/>
    <w:rsid w:val="008D7F88"/>
    <w:rsid w:val="008D7FC6"/>
    <w:rsid w:val="008D7FCB"/>
    <w:rsid w:val="008D7FD0"/>
    <w:rsid w:val="008D7FFB"/>
    <w:rsid w:val="008E0021"/>
    <w:rsid w:val="008E0039"/>
    <w:rsid w:val="008E003E"/>
    <w:rsid w:val="008E004C"/>
    <w:rsid w:val="008E009B"/>
    <w:rsid w:val="008E018E"/>
    <w:rsid w:val="008E019C"/>
    <w:rsid w:val="008E01AA"/>
    <w:rsid w:val="008E01B3"/>
    <w:rsid w:val="008E01CA"/>
    <w:rsid w:val="008E01D0"/>
    <w:rsid w:val="008E0319"/>
    <w:rsid w:val="008E031E"/>
    <w:rsid w:val="008E0397"/>
    <w:rsid w:val="008E03EF"/>
    <w:rsid w:val="008E0406"/>
    <w:rsid w:val="008E044D"/>
    <w:rsid w:val="008E045F"/>
    <w:rsid w:val="008E04B1"/>
    <w:rsid w:val="008E04CC"/>
    <w:rsid w:val="008E050B"/>
    <w:rsid w:val="008E0544"/>
    <w:rsid w:val="008E05AB"/>
    <w:rsid w:val="008E0677"/>
    <w:rsid w:val="008E0687"/>
    <w:rsid w:val="008E068D"/>
    <w:rsid w:val="008E06C3"/>
    <w:rsid w:val="008E0750"/>
    <w:rsid w:val="008E0773"/>
    <w:rsid w:val="008E083E"/>
    <w:rsid w:val="008E084F"/>
    <w:rsid w:val="008E09F6"/>
    <w:rsid w:val="008E0A4F"/>
    <w:rsid w:val="008E0AAD"/>
    <w:rsid w:val="008E0B3D"/>
    <w:rsid w:val="008E0BA5"/>
    <w:rsid w:val="008E0BC2"/>
    <w:rsid w:val="008E0BEE"/>
    <w:rsid w:val="008E0BF4"/>
    <w:rsid w:val="008E0C1D"/>
    <w:rsid w:val="008E0C49"/>
    <w:rsid w:val="008E0CB2"/>
    <w:rsid w:val="008E0D05"/>
    <w:rsid w:val="008E0D35"/>
    <w:rsid w:val="008E0D47"/>
    <w:rsid w:val="008E0D7C"/>
    <w:rsid w:val="008E0E09"/>
    <w:rsid w:val="008E0E66"/>
    <w:rsid w:val="008E0ED8"/>
    <w:rsid w:val="008E0EE9"/>
    <w:rsid w:val="008E0F1C"/>
    <w:rsid w:val="008E0F71"/>
    <w:rsid w:val="008E0F7A"/>
    <w:rsid w:val="008E0F93"/>
    <w:rsid w:val="008E0FE2"/>
    <w:rsid w:val="008E0FEC"/>
    <w:rsid w:val="008E1001"/>
    <w:rsid w:val="008E1107"/>
    <w:rsid w:val="008E1177"/>
    <w:rsid w:val="008E11E3"/>
    <w:rsid w:val="008E1226"/>
    <w:rsid w:val="008E127D"/>
    <w:rsid w:val="008E12B9"/>
    <w:rsid w:val="008E12D9"/>
    <w:rsid w:val="008E138D"/>
    <w:rsid w:val="008E13A3"/>
    <w:rsid w:val="008E13A5"/>
    <w:rsid w:val="008E1400"/>
    <w:rsid w:val="008E1411"/>
    <w:rsid w:val="008E1454"/>
    <w:rsid w:val="008E146E"/>
    <w:rsid w:val="008E14F9"/>
    <w:rsid w:val="008E1503"/>
    <w:rsid w:val="008E1556"/>
    <w:rsid w:val="008E156C"/>
    <w:rsid w:val="008E1585"/>
    <w:rsid w:val="008E158C"/>
    <w:rsid w:val="008E159D"/>
    <w:rsid w:val="008E15A0"/>
    <w:rsid w:val="008E15EF"/>
    <w:rsid w:val="008E165A"/>
    <w:rsid w:val="008E1683"/>
    <w:rsid w:val="008E1691"/>
    <w:rsid w:val="008E1706"/>
    <w:rsid w:val="008E1718"/>
    <w:rsid w:val="008E174B"/>
    <w:rsid w:val="008E17C5"/>
    <w:rsid w:val="008E17E5"/>
    <w:rsid w:val="008E184B"/>
    <w:rsid w:val="008E188A"/>
    <w:rsid w:val="008E18AC"/>
    <w:rsid w:val="008E18AE"/>
    <w:rsid w:val="008E18BE"/>
    <w:rsid w:val="008E18C2"/>
    <w:rsid w:val="008E18D7"/>
    <w:rsid w:val="008E191B"/>
    <w:rsid w:val="008E1923"/>
    <w:rsid w:val="008E1973"/>
    <w:rsid w:val="008E1978"/>
    <w:rsid w:val="008E1A04"/>
    <w:rsid w:val="008E1A09"/>
    <w:rsid w:val="008E1A0C"/>
    <w:rsid w:val="008E1A78"/>
    <w:rsid w:val="008E1A90"/>
    <w:rsid w:val="008E1A97"/>
    <w:rsid w:val="008E1AA8"/>
    <w:rsid w:val="008E1ABC"/>
    <w:rsid w:val="008E1AC0"/>
    <w:rsid w:val="008E1BAC"/>
    <w:rsid w:val="008E1BCD"/>
    <w:rsid w:val="008E1C2F"/>
    <w:rsid w:val="008E1C35"/>
    <w:rsid w:val="008E1C64"/>
    <w:rsid w:val="008E1C79"/>
    <w:rsid w:val="008E1CE8"/>
    <w:rsid w:val="008E1CF9"/>
    <w:rsid w:val="008E1D57"/>
    <w:rsid w:val="008E1DC1"/>
    <w:rsid w:val="008E1E5A"/>
    <w:rsid w:val="008E1E90"/>
    <w:rsid w:val="008E1EE6"/>
    <w:rsid w:val="008E1EED"/>
    <w:rsid w:val="008E1F00"/>
    <w:rsid w:val="008E1F0E"/>
    <w:rsid w:val="008E1F9F"/>
    <w:rsid w:val="008E1FA9"/>
    <w:rsid w:val="008E1FAC"/>
    <w:rsid w:val="008E1FED"/>
    <w:rsid w:val="008E2097"/>
    <w:rsid w:val="008E20A2"/>
    <w:rsid w:val="008E20CA"/>
    <w:rsid w:val="008E20D2"/>
    <w:rsid w:val="008E20DB"/>
    <w:rsid w:val="008E20F1"/>
    <w:rsid w:val="008E2162"/>
    <w:rsid w:val="008E221A"/>
    <w:rsid w:val="008E2256"/>
    <w:rsid w:val="008E2276"/>
    <w:rsid w:val="008E22CA"/>
    <w:rsid w:val="008E22D0"/>
    <w:rsid w:val="008E22FC"/>
    <w:rsid w:val="008E235E"/>
    <w:rsid w:val="008E23AB"/>
    <w:rsid w:val="008E23AE"/>
    <w:rsid w:val="008E23B0"/>
    <w:rsid w:val="008E23B9"/>
    <w:rsid w:val="008E2404"/>
    <w:rsid w:val="008E2481"/>
    <w:rsid w:val="008E24A4"/>
    <w:rsid w:val="008E24A9"/>
    <w:rsid w:val="008E24C3"/>
    <w:rsid w:val="008E24C7"/>
    <w:rsid w:val="008E24ED"/>
    <w:rsid w:val="008E24FE"/>
    <w:rsid w:val="008E2570"/>
    <w:rsid w:val="008E2590"/>
    <w:rsid w:val="008E25A7"/>
    <w:rsid w:val="008E25EB"/>
    <w:rsid w:val="008E2654"/>
    <w:rsid w:val="008E26C4"/>
    <w:rsid w:val="008E26CC"/>
    <w:rsid w:val="008E26F6"/>
    <w:rsid w:val="008E2719"/>
    <w:rsid w:val="008E2721"/>
    <w:rsid w:val="008E2780"/>
    <w:rsid w:val="008E2819"/>
    <w:rsid w:val="008E2841"/>
    <w:rsid w:val="008E288F"/>
    <w:rsid w:val="008E28D7"/>
    <w:rsid w:val="008E2951"/>
    <w:rsid w:val="008E2A36"/>
    <w:rsid w:val="008E2A70"/>
    <w:rsid w:val="008E2AE8"/>
    <w:rsid w:val="008E2B6C"/>
    <w:rsid w:val="008E2B75"/>
    <w:rsid w:val="008E2B7C"/>
    <w:rsid w:val="008E2BBB"/>
    <w:rsid w:val="008E2BE6"/>
    <w:rsid w:val="008E2BF4"/>
    <w:rsid w:val="008E2C2B"/>
    <w:rsid w:val="008E2C38"/>
    <w:rsid w:val="008E2C83"/>
    <w:rsid w:val="008E2CA5"/>
    <w:rsid w:val="008E2CA7"/>
    <w:rsid w:val="008E2CB2"/>
    <w:rsid w:val="008E2CC9"/>
    <w:rsid w:val="008E2DA8"/>
    <w:rsid w:val="008E2DC3"/>
    <w:rsid w:val="008E2DD1"/>
    <w:rsid w:val="008E2DDC"/>
    <w:rsid w:val="008E2E05"/>
    <w:rsid w:val="008E2E5F"/>
    <w:rsid w:val="008E2EAA"/>
    <w:rsid w:val="008E2EAC"/>
    <w:rsid w:val="008E2F07"/>
    <w:rsid w:val="008E2F2A"/>
    <w:rsid w:val="008E2F2C"/>
    <w:rsid w:val="008E2F59"/>
    <w:rsid w:val="008E2F65"/>
    <w:rsid w:val="008E2FB9"/>
    <w:rsid w:val="008E2FBE"/>
    <w:rsid w:val="008E2FC8"/>
    <w:rsid w:val="008E2FCE"/>
    <w:rsid w:val="008E2FFA"/>
    <w:rsid w:val="008E3056"/>
    <w:rsid w:val="008E3057"/>
    <w:rsid w:val="008E3076"/>
    <w:rsid w:val="008E3093"/>
    <w:rsid w:val="008E30B7"/>
    <w:rsid w:val="008E3107"/>
    <w:rsid w:val="008E3181"/>
    <w:rsid w:val="008E31AC"/>
    <w:rsid w:val="008E31CD"/>
    <w:rsid w:val="008E31CF"/>
    <w:rsid w:val="008E320A"/>
    <w:rsid w:val="008E322B"/>
    <w:rsid w:val="008E3251"/>
    <w:rsid w:val="008E3252"/>
    <w:rsid w:val="008E327D"/>
    <w:rsid w:val="008E32BF"/>
    <w:rsid w:val="008E339D"/>
    <w:rsid w:val="008E33E7"/>
    <w:rsid w:val="008E3403"/>
    <w:rsid w:val="008E3417"/>
    <w:rsid w:val="008E347C"/>
    <w:rsid w:val="008E3480"/>
    <w:rsid w:val="008E3493"/>
    <w:rsid w:val="008E34AE"/>
    <w:rsid w:val="008E34CA"/>
    <w:rsid w:val="008E350C"/>
    <w:rsid w:val="008E3512"/>
    <w:rsid w:val="008E3531"/>
    <w:rsid w:val="008E3558"/>
    <w:rsid w:val="008E3566"/>
    <w:rsid w:val="008E3591"/>
    <w:rsid w:val="008E35F3"/>
    <w:rsid w:val="008E35FE"/>
    <w:rsid w:val="008E3611"/>
    <w:rsid w:val="008E3671"/>
    <w:rsid w:val="008E36C2"/>
    <w:rsid w:val="008E36C3"/>
    <w:rsid w:val="008E36C7"/>
    <w:rsid w:val="008E36F4"/>
    <w:rsid w:val="008E375C"/>
    <w:rsid w:val="008E3769"/>
    <w:rsid w:val="008E37A7"/>
    <w:rsid w:val="008E37B5"/>
    <w:rsid w:val="008E37D9"/>
    <w:rsid w:val="008E3881"/>
    <w:rsid w:val="008E38E2"/>
    <w:rsid w:val="008E38E7"/>
    <w:rsid w:val="008E3925"/>
    <w:rsid w:val="008E396C"/>
    <w:rsid w:val="008E3992"/>
    <w:rsid w:val="008E39B1"/>
    <w:rsid w:val="008E3A08"/>
    <w:rsid w:val="008E3A3B"/>
    <w:rsid w:val="008E3A71"/>
    <w:rsid w:val="008E3A76"/>
    <w:rsid w:val="008E3A7E"/>
    <w:rsid w:val="008E3AFC"/>
    <w:rsid w:val="008E3B03"/>
    <w:rsid w:val="008E3B09"/>
    <w:rsid w:val="008E3B0D"/>
    <w:rsid w:val="008E3B27"/>
    <w:rsid w:val="008E3B90"/>
    <w:rsid w:val="008E3C23"/>
    <w:rsid w:val="008E3C40"/>
    <w:rsid w:val="008E3C73"/>
    <w:rsid w:val="008E3C82"/>
    <w:rsid w:val="008E3C87"/>
    <w:rsid w:val="008E3CB7"/>
    <w:rsid w:val="008E3CD6"/>
    <w:rsid w:val="008E3D0D"/>
    <w:rsid w:val="008E3D3C"/>
    <w:rsid w:val="008E3D4A"/>
    <w:rsid w:val="008E3D7E"/>
    <w:rsid w:val="008E3D87"/>
    <w:rsid w:val="008E3DC8"/>
    <w:rsid w:val="008E3E4A"/>
    <w:rsid w:val="008E3E4D"/>
    <w:rsid w:val="008E3E73"/>
    <w:rsid w:val="008E3E9E"/>
    <w:rsid w:val="008E3EBD"/>
    <w:rsid w:val="008E3F06"/>
    <w:rsid w:val="008E3F0D"/>
    <w:rsid w:val="008E3F77"/>
    <w:rsid w:val="008E4028"/>
    <w:rsid w:val="008E4058"/>
    <w:rsid w:val="008E405F"/>
    <w:rsid w:val="008E406B"/>
    <w:rsid w:val="008E40A7"/>
    <w:rsid w:val="008E40CD"/>
    <w:rsid w:val="008E4102"/>
    <w:rsid w:val="008E410B"/>
    <w:rsid w:val="008E410C"/>
    <w:rsid w:val="008E4123"/>
    <w:rsid w:val="008E418B"/>
    <w:rsid w:val="008E41B4"/>
    <w:rsid w:val="008E41BC"/>
    <w:rsid w:val="008E4240"/>
    <w:rsid w:val="008E42F7"/>
    <w:rsid w:val="008E42FF"/>
    <w:rsid w:val="008E4354"/>
    <w:rsid w:val="008E4373"/>
    <w:rsid w:val="008E43A4"/>
    <w:rsid w:val="008E43AB"/>
    <w:rsid w:val="008E43C5"/>
    <w:rsid w:val="008E4431"/>
    <w:rsid w:val="008E443B"/>
    <w:rsid w:val="008E443C"/>
    <w:rsid w:val="008E4497"/>
    <w:rsid w:val="008E44BF"/>
    <w:rsid w:val="008E44E3"/>
    <w:rsid w:val="008E452D"/>
    <w:rsid w:val="008E4584"/>
    <w:rsid w:val="008E4585"/>
    <w:rsid w:val="008E45C8"/>
    <w:rsid w:val="008E461D"/>
    <w:rsid w:val="008E4626"/>
    <w:rsid w:val="008E46D3"/>
    <w:rsid w:val="008E46DC"/>
    <w:rsid w:val="008E4713"/>
    <w:rsid w:val="008E4721"/>
    <w:rsid w:val="008E4738"/>
    <w:rsid w:val="008E473A"/>
    <w:rsid w:val="008E476F"/>
    <w:rsid w:val="008E478C"/>
    <w:rsid w:val="008E47A7"/>
    <w:rsid w:val="008E47B7"/>
    <w:rsid w:val="008E47EA"/>
    <w:rsid w:val="008E47F0"/>
    <w:rsid w:val="008E47F4"/>
    <w:rsid w:val="008E4803"/>
    <w:rsid w:val="008E4860"/>
    <w:rsid w:val="008E4899"/>
    <w:rsid w:val="008E48C2"/>
    <w:rsid w:val="008E48DA"/>
    <w:rsid w:val="008E48F3"/>
    <w:rsid w:val="008E48FA"/>
    <w:rsid w:val="008E4945"/>
    <w:rsid w:val="008E49A6"/>
    <w:rsid w:val="008E49D5"/>
    <w:rsid w:val="008E4A6E"/>
    <w:rsid w:val="008E4A7B"/>
    <w:rsid w:val="008E4B16"/>
    <w:rsid w:val="008E4B4A"/>
    <w:rsid w:val="008E4B63"/>
    <w:rsid w:val="008E4B75"/>
    <w:rsid w:val="008E4BAB"/>
    <w:rsid w:val="008E4BB9"/>
    <w:rsid w:val="008E4C8F"/>
    <w:rsid w:val="008E4CE1"/>
    <w:rsid w:val="008E4D12"/>
    <w:rsid w:val="008E4D2A"/>
    <w:rsid w:val="008E4D8C"/>
    <w:rsid w:val="008E4DD4"/>
    <w:rsid w:val="008E4DE7"/>
    <w:rsid w:val="008E4DEB"/>
    <w:rsid w:val="008E4DEC"/>
    <w:rsid w:val="008E4DF7"/>
    <w:rsid w:val="008E4E29"/>
    <w:rsid w:val="008E4ED7"/>
    <w:rsid w:val="008E4F42"/>
    <w:rsid w:val="008E4F65"/>
    <w:rsid w:val="008E4F82"/>
    <w:rsid w:val="008E4FDA"/>
    <w:rsid w:val="008E4FF5"/>
    <w:rsid w:val="008E501F"/>
    <w:rsid w:val="008E5024"/>
    <w:rsid w:val="008E506B"/>
    <w:rsid w:val="008E50F0"/>
    <w:rsid w:val="008E510B"/>
    <w:rsid w:val="008E510D"/>
    <w:rsid w:val="008E5175"/>
    <w:rsid w:val="008E5241"/>
    <w:rsid w:val="008E5256"/>
    <w:rsid w:val="008E526C"/>
    <w:rsid w:val="008E5339"/>
    <w:rsid w:val="008E536F"/>
    <w:rsid w:val="008E538B"/>
    <w:rsid w:val="008E5399"/>
    <w:rsid w:val="008E53C0"/>
    <w:rsid w:val="008E53CD"/>
    <w:rsid w:val="008E5417"/>
    <w:rsid w:val="008E544C"/>
    <w:rsid w:val="008E546C"/>
    <w:rsid w:val="008E546F"/>
    <w:rsid w:val="008E54D2"/>
    <w:rsid w:val="008E55AD"/>
    <w:rsid w:val="008E55B6"/>
    <w:rsid w:val="008E56E8"/>
    <w:rsid w:val="008E571D"/>
    <w:rsid w:val="008E57BE"/>
    <w:rsid w:val="008E5834"/>
    <w:rsid w:val="008E5851"/>
    <w:rsid w:val="008E58A2"/>
    <w:rsid w:val="008E58E0"/>
    <w:rsid w:val="008E5904"/>
    <w:rsid w:val="008E593C"/>
    <w:rsid w:val="008E5970"/>
    <w:rsid w:val="008E597D"/>
    <w:rsid w:val="008E59A1"/>
    <w:rsid w:val="008E59F2"/>
    <w:rsid w:val="008E59FF"/>
    <w:rsid w:val="008E5A15"/>
    <w:rsid w:val="008E5A4C"/>
    <w:rsid w:val="008E5A8A"/>
    <w:rsid w:val="008E5A8C"/>
    <w:rsid w:val="008E5AA5"/>
    <w:rsid w:val="008E5AE7"/>
    <w:rsid w:val="008E5B58"/>
    <w:rsid w:val="008E5C13"/>
    <w:rsid w:val="008E5CF2"/>
    <w:rsid w:val="008E5CF8"/>
    <w:rsid w:val="008E5D2F"/>
    <w:rsid w:val="008E5D43"/>
    <w:rsid w:val="008E5DA6"/>
    <w:rsid w:val="008E5DEB"/>
    <w:rsid w:val="008E5DF3"/>
    <w:rsid w:val="008E5E02"/>
    <w:rsid w:val="008E5E7C"/>
    <w:rsid w:val="008E5F00"/>
    <w:rsid w:val="008E5F02"/>
    <w:rsid w:val="008E5FC5"/>
    <w:rsid w:val="008E605F"/>
    <w:rsid w:val="008E6086"/>
    <w:rsid w:val="008E608F"/>
    <w:rsid w:val="008E609E"/>
    <w:rsid w:val="008E6145"/>
    <w:rsid w:val="008E61A3"/>
    <w:rsid w:val="008E61C7"/>
    <w:rsid w:val="008E61C9"/>
    <w:rsid w:val="008E61F5"/>
    <w:rsid w:val="008E6285"/>
    <w:rsid w:val="008E6288"/>
    <w:rsid w:val="008E6296"/>
    <w:rsid w:val="008E629A"/>
    <w:rsid w:val="008E62D4"/>
    <w:rsid w:val="008E630D"/>
    <w:rsid w:val="008E63E9"/>
    <w:rsid w:val="008E640C"/>
    <w:rsid w:val="008E6423"/>
    <w:rsid w:val="008E6432"/>
    <w:rsid w:val="008E6450"/>
    <w:rsid w:val="008E6471"/>
    <w:rsid w:val="008E6515"/>
    <w:rsid w:val="008E6553"/>
    <w:rsid w:val="008E657F"/>
    <w:rsid w:val="008E658F"/>
    <w:rsid w:val="008E65BF"/>
    <w:rsid w:val="008E66F0"/>
    <w:rsid w:val="008E670E"/>
    <w:rsid w:val="008E6760"/>
    <w:rsid w:val="008E6813"/>
    <w:rsid w:val="008E683C"/>
    <w:rsid w:val="008E6902"/>
    <w:rsid w:val="008E6937"/>
    <w:rsid w:val="008E69F0"/>
    <w:rsid w:val="008E6A84"/>
    <w:rsid w:val="008E6AA1"/>
    <w:rsid w:val="008E6AE7"/>
    <w:rsid w:val="008E6B2C"/>
    <w:rsid w:val="008E6B92"/>
    <w:rsid w:val="008E6B96"/>
    <w:rsid w:val="008E6B9E"/>
    <w:rsid w:val="008E6C29"/>
    <w:rsid w:val="008E6C7A"/>
    <w:rsid w:val="008E6CAA"/>
    <w:rsid w:val="008E6D46"/>
    <w:rsid w:val="008E6D90"/>
    <w:rsid w:val="008E6DB6"/>
    <w:rsid w:val="008E6DF0"/>
    <w:rsid w:val="008E6DF1"/>
    <w:rsid w:val="008E6DF8"/>
    <w:rsid w:val="008E6E0D"/>
    <w:rsid w:val="008E6E55"/>
    <w:rsid w:val="008E6E7B"/>
    <w:rsid w:val="008E6F4A"/>
    <w:rsid w:val="008E6FA4"/>
    <w:rsid w:val="008E6FA8"/>
    <w:rsid w:val="008E6FEB"/>
    <w:rsid w:val="008E7009"/>
    <w:rsid w:val="008E7082"/>
    <w:rsid w:val="008E70A7"/>
    <w:rsid w:val="008E70C6"/>
    <w:rsid w:val="008E71B5"/>
    <w:rsid w:val="008E71C1"/>
    <w:rsid w:val="008E71CA"/>
    <w:rsid w:val="008E71EE"/>
    <w:rsid w:val="008E72A0"/>
    <w:rsid w:val="008E7378"/>
    <w:rsid w:val="008E73AB"/>
    <w:rsid w:val="008E73BD"/>
    <w:rsid w:val="008E73EE"/>
    <w:rsid w:val="008E747D"/>
    <w:rsid w:val="008E7486"/>
    <w:rsid w:val="008E74BD"/>
    <w:rsid w:val="008E7559"/>
    <w:rsid w:val="008E758F"/>
    <w:rsid w:val="008E75DF"/>
    <w:rsid w:val="008E7609"/>
    <w:rsid w:val="008E7635"/>
    <w:rsid w:val="008E7769"/>
    <w:rsid w:val="008E776C"/>
    <w:rsid w:val="008E77EC"/>
    <w:rsid w:val="008E781B"/>
    <w:rsid w:val="008E782A"/>
    <w:rsid w:val="008E7860"/>
    <w:rsid w:val="008E78AA"/>
    <w:rsid w:val="008E78C2"/>
    <w:rsid w:val="008E78C7"/>
    <w:rsid w:val="008E79DB"/>
    <w:rsid w:val="008E7A59"/>
    <w:rsid w:val="008E7A76"/>
    <w:rsid w:val="008E7A9B"/>
    <w:rsid w:val="008E7AF0"/>
    <w:rsid w:val="008E7AF6"/>
    <w:rsid w:val="008E7B23"/>
    <w:rsid w:val="008E7B4B"/>
    <w:rsid w:val="008E7B5F"/>
    <w:rsid w:val="008E7C4C"/>
    <w:rsid w:val="008E7CB3"/>
    <w:rsid w:val="008E7CCD"/>
    <w:rsid w:val="008E7D27"/>
    <w:rsid w:val="008E7D47"/>
    <w:rsid w:val="008E7DB3"/>
    <w:rsid w:val="008E7DF4"/>
    <w:rsid w:val="008E7DFD"/>
    <w:rsid w:val="008E7E06"/>
    <w:rsid w:val="008E7E13"/>
    <w:rsid w:val="008E7E67"/>
    <w:rsid w:val="008E7E84"/>
    <w:rsid w:val="008E7EAC"/>
    <w:rsid w:val="008E7EC0"/>
    <w:rsid w:val="008E7EDD"/>
    <w:rsid w:val="008E7EEE"/>
    <w:rsid w:val="008E7F58"/>
    <w:rsid w:val="008E7F61"/>
    <w:rsid w:val="008E7F85"/>
    <w:rsid w:val="008E7F95"/>
    <w:rsid w:val="008E7FA4"/>
    <w:rsid w:val="008E7FF4"/>
    <w:rsid w:val="008F001E"/>
    <w:rsid w:val="008F006F"/>
    <w:rsid w:val="008F013E"/>
    <w:rsid w:val="008F015F"/>
    <w:rsid w:val="008F0223"/>
    <w:rsid w:val="008F0238"/>
    <w:rsid w:val="008F025F"/>
    <w:rsid w:val="008F02A1"/>
    <w:rsid w:val="008F031D"/>
    <w:rsid w:val="008F0339"/>
    <w:rsid w:val="008F035A"/>
    <w:rsid w:val="008F039B"/>
    <w:rsid w:val="008F03D9"/>
    <w:rsid w:val="008F0418"/>
    <w:rsid w:val="008F0420"/>
    <w:rsid w:val="008F043A"/>
    <w:rsid w:val="008F043D"/>
    <w:rsid w:val="008F047B"/>
    <w:rsid w:val="008F04F7"/>
    <w:rsid w:val="008F0510"/>
    <w:rsid w:val="008F054E"/>
    <w:rsid w:val="008F05C3"/>
    <w:rsid w:val="008F05D1"/>
    <w:rsid w:val="008F063E"/>
    <w:rsid w:val="008F065F"/>
    <w:rsid w:val="008F0684"/>
    <w:rsid w:val="008F06B6"/>
    <w:rsid w:val="008F06B7"/>
    <w:rsid w:val="008F06F5"/>
    <w:rsid w:val="008F0765"/>
    <w:rsid w:val="008F0785"/>
    <w:rsid w:val="008F079B"/>
    <w:rsid w:val="008F080B"/>
    <w:rsid w:val="008F086E"/>
    <w:rsid w:val="008F08B2"/>
    <w:rsid w:val="008F08DB"/>
    <w:rsid w:val="008F08FC"/>
    <w:rsid w:val="008F0902"/>
    <w:rsid w:val="008F090C"/>
    <w:rsid w:val="008F0910"/>
    <w:rsid w:val="008F0916"/>
    <w:rsid w:val="008F095E"/>
    <w:rsid w:val="008F09C3"/>
    <w:rsid w:val="008F0A1F"/>
    <w:rsid w:val="008F0A47"/>
    <w:rsid w:val="008F0A67"/>
    <w:rsid w:val="008F0A9B"/>
    <w:rsid w:val="008F0AC4"/>
    <w:rsid w:val="008F0B13"/>
    <w:rsid w:val="008F0B1E"/>
    <w:rsid w:val="008F0B38"/>
    <w:rsid w:val="008F0B55"/>
    <w:rsid w:val="008F0B86"/>
    <w:rsid w:val="008F0B88"/>
    <w:rsid w:val="008F0C10"/>
    <w:rsid w:val="008F0C1E"/>
    <w:rsid w:val="008F0C57"/>
    <w:rsid w:val="008F0CA0"/>
    <w:rsid w:val="008F0CCA"/>
    <w:rsid w:val="008F0D0F"/>
    <w:rsid w:val="008F0D15"/>
    <w:rsid w:val="008F0D6B"/>
    <w:rsid w:val="008F0DAC"/>
    <w:rsid w:val="008F0DB8"/>
    <w:rsid w:val="008F0E44"/>
    <w:rsid w:val="008F0E5A"/>
    <w:rsid w:val="008F0E6D"/>
    <w:rsid w:val="008F0E7B"/>
    <w:rsid w:val="008F0FEA"/>
    <w:rsid w:val="008F1026"/>
    <w:rsid w:val="008F106C"/>
    <w:rsid w:val="008F11AA"/>
    <w:rsid w:val="008F11B9"/>
    <w:rsid w:val="008F121B"/>
    <w:rsid w:val="008F1260"/>
    <w:rsid w:val="008F127D"/>
    <w:rsid w:val="008F1289"/>
    <w:rsid w:val="008F12A4"/>
    <w:rsid w:val="008F12C4"/>
    <w:rsid w:val="008F1344"/>
    <w:rsid w:val="008F1360"/>
    <w:rsid w:val="008F13BA"/>
    <w:rsid w:val="008F13E9"/>
    <w:rsid w:val="008F13ED"/>
    <w:rsid w:val="008F140B"/>
    <w:rsid w:val="008F1423"/>
    <w:rsid w:val="008F14C1"/>
    <w:rsid w:val="008F14D4"/>
    <w:rsid w:val="008F154A"/>
    <w:rsid w:val="008F1566"/>
    <w:rsid w:val="008F1585"/>
    <w:rsid w:val="008F1586"/>
    <w:rsid w:val="008F1595"/>
    <w:rsid w:val="008F15C8"/>
    <w:rsid w:val="008F161F"/>
    <w:rsid w:val="008F1626"/>
    <w:rsid w:val="008F1714"/>
    <w:rsid w:val="008F172B"/>
    <w:rsid w:val="008F17C1"/>
    <w:rsid w:val="008F1805"/>
    <w:rsid w:val="008F1814"/>
    <w:rsid w:val="008F181E"/>
    <w:rsid w:val="008F1881"/>
    <w:rsid w:val="008F189A"/>
    <w:rsid w:val="008F18D8"/>
    <w:rsid w:val="008F18DB"/>
    <w:rsid w:val="008F1914"/>
    <w:rsid w:val="008F192A"/>
    <w:rsid w:val="008F1965"/>
    <w:rsid w:val="008F1971"/>
    <w:rsid w:val="008F19D4"/>
    <w:rsid w:val="008F1A2F"/>
    <w:rsid w:val="008F1A95"/>
    <w:rsid w:val="008F1AAB"/>
    <w:rsid w:val="008F1AB2"/>
    <w:rsid w:val="008F1ACC"/>
    <w:rsid w:val="008F1B18"/>
    <w:rsid w:val="008F1B1E"/>
    <w:rsid w:val="008F1B3C"/>
    <w:rsid w:val="008F1B4C"/>
    <w:rsid w:val="008F1BAF"/>
    <w:rsid w:val="008F1BB7"/>
    <w:rsid w:val="008F1BF2"/>
    <w:rsid w:val="008F1C65"/>
    <w:rsid w:val="008F1C76"/>
    <w:rsid w:val="008F1D2D"/>
    <w:rsid w:val="008F1D81"/>
    <w:rsid w:val="008F1DB5"/>
    <w:rsid w:val="008F1E0C"/>
    <w:rsid w:val="008F1E17"/>
    <w:rsid w:val="008F1E37"/>
    <w:rsid w:val="008F1E67"/>
    <w:rsid w:val="008F1EAA"/>
    <w:rsid w:val="008F1ECB"/>
    <w:rsid w:val="008F1EF3"/>
    <w:rsid w:val="008F1F74"/>
    <w:rsid w:val="008F1FA5"/>
    <w:rsid w:val="008F1FD5"/>
    <w:rsid w:val="008F1FFE"/>
    <w:rsid w:val="008F2006"/>
    <w:rsid w:val="008F202B"/>
    <w:rsid w:val="008F2032"/>
    <w:rsid w:val="008F2080"/>
    <w:rsid w:val="008F20BD"/>
    <w:rsid w:val="008F2141"/>
    <w:rsid w:val="008F2166"/>
    <w:rsid w:val="008F2170"/>
    <w:rsid w:val="008F217D"/>
    <w:rsid w:val="008F2206"/>
    <w:rsid w:val="008F2237"/>
    <w:rsid w:val="008F224F"/>
    <w:rsid w:val="008F2286"/>
    <w:rsid w:val="008F22AD"/>
    <w:rsid w:val="008F2313"/>
    <w:rsid w:val="008F2358"/>
    <w:rsid w:val="008F2380"/>
    <w:rsid w:val="008F2394"/>
    <w:rsid w:val="008F23CB"/>
    <w:rsid w:val="008F23E0"/>
    <w:rsid w:val="008F2416"/>
    <w:rsid w:val="008F241A"/>
    <w:rsid w:val="008F2438"/>
    <w:rsid w:val="008F243C"/>
    <w:rsid w:val="008F245A"/>
    <w:rsid w:val="008F247D"/>
    <w:rsid w:val="008F248B"/>
    <w:rsid w:val="008F24D3"/>
    <w:rsid w:val="008F24DD"/>
    <w:rsid w:val="008F2538"/>
    <w:rsid w:val="008F255C"/>
    <w:rsid w:val="008F2606"/>
    <w:rsid w:val="008F26CA"/>
    <w:rsid w:val="008F270A"/>
    <w:rsid w:val="008F272E"/>
    <w:rsid w:val="008F2736"/>
    <w:rsid w:val="008F27AF"/>
    <w:rsid w:val="008F27CD"/>
    <w:rsid w:val="008F282D"/>
    <w:rsid w:val="008F2914"/>
    <w:rsid w:val="008F2923"/>
    <w:rsid w:val="008F292D"/>
    <w:rsid w:val="008F294E"/>
    <w:rsid w:val="008F2953"/>
    <w:rsid w:val="008F29F6"/>
    <w:rsid w:val="008F2A12"/>
    <w:rsid w:val="008F2A29"/>
    <w:rsid w:val="008F2A32"/>
    <w:rsid w:val="008F2B1F"/>
    <w:rsid w:val="008F2B54"/>
    <w:rsid w:val="008F2B59"/>
    <w:rsid w:val="008F2B86"/>
    <w:rsid w:val="008F2C16"/>
    <w:rsid w:val="008F2C82"/>
    <w:rsid w:val="008F2CC0"/>
    <w:rsid w:val="008F2CF2"/>
    <w:rsid w:val="008F2D3D"/>
    <w:rsid w:val="008F2D46"/>
    <w:rsid w:val="008F2D8E"/>
    <w:rsid w:val="008F2E03"/>
    <w:rsid w:val="008F2E3D"/>
    <w:rsid w:val="008F2E6A"/>
    <w:rsid w:val="008F2E89"/>
    <w:rsid w:val="008F2E9D"/>
    <w:rsid w:val="008F2ECD"/>
    <w:rsid w:val="008F2F55"/>
    <w:rsid w:val="008F2F6C"/>
    <w:rsid w:val="008F2FB0"/>
    <w:rsid w:val="008F2FE2"/>
    <w:rsid w:val="008F3011"/>
    <w:rsid w:val="008F306A"/>
    <w:rsid w:val="008F30A9"/>
    <w:rsid w:val="008F3112"/>
    <w:rsid w:val="008F317A"/>
    <w:rsid w:val="008F31B2"/>
    <w:rsid w:val="008F3210"/>
    <w:rsid w:val="008F322B"/>
    <w:rsid w:val="008F3239"/>
    <w:rsid w:val="008F32AB"/>
    <w:rsid w:val="008F333B"/>
    <w:rsid w:val="008F33EA"/>
    <w:rsid w:val="008F343E"/>
    <w:rsid w:val="008F344F"/>
    <w:rsid w:val="008F346C"/>
    <w:rsid w:val="008F3477"/>
    <w:rsid w:val="008F3484"/>
    <w:rsid w:val="008F34B4"/>
    <w:rsid w:val="008F34F8"/>
    <w:rsid w:val="008F352F"/>
    <w:rsid w:val="008F353B"/>
    <w:rsid w:val="008F3559"/>
    <w:rsid w:val="008F3589"/>
    <w:rsid w:val="008F3607"/>
    <w:rsid w:val="008F3655"/>
    <w:rsid w:val="008F3698"/>
    <w:rsid w:val="008F36B2"/>
    <w:rsid w:val="008F36C6"/>
    <w:rsid w:val="008F36E7"/>
    <w:rsid w:val="008F3713"/>
    <w:rsid w:val="008F37EB"/>
    <w:rsid w:val="008F3813"/>
    <w:rsid w:val="008F384C"/>
    <w:rsid w:val="008F38D8"/>
    <w:rsid w:val="008F391C"/>
    <w:rsid w:val="008F3980"/>
    <w:rsid w:val="008F399D"/>
    <w:rsid w:val="008F3A8F"/>
    <w:rsid w:val="008F3AA9"/>
    <w:rsid w:val="008F3B19"/>
    <w:rsid w:val="008F3B20"/>
    <w:rsid w:val="008F3B5E"/>
    <w:rsid w:val="008F3B79"/>
    <w:rsid w:val="008F3B7E"/>
    <w:rsid w:val="008F3BE3"/>
    <w:rsid w:val="008F3C0C"/>
    <w:rsid w:val="008F3C89"/>
    <w:rsid w:val="008F3CCE"/>
    <w:rsid w:val="008F3CEB"/>
    <w:rsid w:val="008F3D41"/>
    <w:rsid w:val="008F3D4D"/>
    <w:rsid w:val="008F3D71"/>
    <w:rsid w:val="008F3E04"/>
    <w:rsid w:val="008F3E1A"/>
    <w:rsid w:val="008F3E65"/>
    <w:rsid w:val="008F3E68"/>
    <w:rsid w:val="008F3EEF"/>
    <w:rsid w:val="008F3F12"/>
    <w:rsid w:val="008F3F6F"/>
    <w:rsid w:val="008F3F98"/>
    <w:rsid w:val="008F3FD4"/>
    <w:rsid w:val="008F3FE0"/>
    <w:rsid w:val="008F3FE2"/>
    <w:rsid w:val="008F4001"/>
    <w:rsid w:val="008F4031"/>
    <w:rsid w:val="008F4045"/>
    <w:rsid w:val="008F4055"/>
    <w:rsid w:val="008F4058"/>
    <w:rsid w:val="008F40F0"/>
    <w:rsid w:val="008F4123"/>
    <w:rsid w:val="008F412F"/>
    <w:rsid w:val="008F416A"/>
    <w:rsid w:val="008F4174"/>
    <w:rsid w:val="008F41DB"/>
    <w:rsid w:val="008F41FE"/>
    <w:rsid w:val="008F4211"/>
    <w:rsid w:val="008F4223"/>
    <w:rsid w:val="008F4356"/>
    <w:rsid w:val="008F43A4"/>
    <w:rsid w:val="008F43B6"/>
    <w:rsid w:val="008F43E4"/>
    <w:rsid w:val="008F4423"/>
    <w:rsid w:val="008F442D"/>
    <w:rsid w:val="008F442F"/>
    <w:rsid w:val="008F4430"/>
    <w:rsid w:val="008F443C"/>
    <w:rsid w:val="008F4459"/>
    <w:rsid w:val="008F4487"/>
    <w:rsid w:val="008F44C8"/>
    <w:rsid w:val="008F4504"/>
    <w:rsid w:val="008F4530"/>
    <w:rsid w:val="008F4558"/>
    <w:rsid w:val="008F455C"/>
    <w:rsid w:val="008F457C"/>
    <w:rsid w:val="008F4581"/>
    <w:rsid w:val="008F4589"/>
    <w:rsid w:val="008F45E6"/>
    <w:rsid w:val="008F4605"/>
    <w:rsid w:val="008F4612"/>
    <w:rsid w:val="008F4626"/>
    <w:rsid w:val="008F4695"/>
    <w:rsid w:val="008F46D9"/>
    <w:rsid w:val="008F4716"/>
    <w:rsid w:val="008F4744"/>
    <w:rsid w:val="008F4804"/>
    <w:rsid w:val="008F4823"/>
    <w:rsid w:val="008F483E"/>
    <w:rsid w:val="008F4844"/>
    <w:rsid w:val="008F4848"/>
    <w:rsid w:val="008F485E"/>
    <w:rsid w:val="008F48D4"/>
    <w:rsid w:val="008F48E3"/>
    <w:rsid w:val="008F48F6"/>
    <w:rsid w:val="008F4927"/>
    <w:rsid w:val="008F4976"/>
    <w:rsid w:val="008F49A7"/>
    <w:rsid w:val="008F49B3"/>
    <w:rsid w:val="008F49E3"/>
    <w:rsid w:val="008F49F4"/>
    <w:rsid w:val="008F4A55"/>
    <w:rsid w:val="008F4AA2"/>
    <w:rsid w:val="008F4AB4"/>
    <w:rsid w:val="008F4AB7"/>
    <w:rsid w:val="008F4B4D"/>
    <w:rsid w:val="008F4B72"/>
    <w:rsid w:val="008F4BA2"/>
    <w:rsid w:val="008F4BBE"/>
    <w:rsid w:val="008F4BD4"/>
    <w:rsid w:val="008F4C00"/>
    <w:rsid w:val="008F4C1C"/>
    <w:rsid w:val="008F4C73"/>
    <w:rsid w:val="008F4C9A"/>
    <w:rsid w:val="008F4D3F"/>
    <w:rsid w:val="008F4DF6"/>
    <w:rsid w:val="008F4E2A"/>
    <w:rsid w:val="008F4E57"/>
    <w:rsid w:val="008F4E93"/>
    <w:rsid w:val="008F4EEB"/>
    <w:rsid w:val="008F4F11"/>
    <w:rsid w:val="008F4F1A"/>
    <w:rsid w:val="008F4F1B"/>
    <w:rsid w:val="008F4F28"/>
    <w:rsid w:val="008F4F50"/>
    <w:rsid w:val="008F4F5D"/>
    <w:rsid w:val="008F4F77"/>
    <w:rsid w:val="008F500A"/>
    <w:rsid w:val="008F5016"/>
    <w:rsid w:val="008F5054"/>
    <w:rsid w:val="008F50B7"/>
    <w:rsid w:val="008F50C9"/>
    <w:rsid w:val="008F50DD"/>
    <w:rsid w:val="008F5137"/>
    <w:rsid w:val="008F518E"/>
    <w:rsid w:val="008F5202"/>
    <w:rsid w:val="008F522E"/>
    <w:rsid w:val="008F5230"/>
    <w:rsid w:val="008F525A"/>
    <w:rsid w:val="008F525C"/>
    <w:rsid w:val="008F5276"/>
    <w:rsid w:val="008F52BD"/>
    <w:rsid w:val="008F52E7"/>
    <w:rsid w:val="008F52EF"/>
    <w:rsid w:val="008F52F0"/>
    <w:rsid w:val="008F5336"/>
    <w:rsid w:val="008F5363"/>
    <w:rsid w:val="008F5377"/>
    <w:rsid w:val="008F538C"/>
    <w:rsid w:val="008F53DA"/>
    <w:rsid w:val="008F5401"/>
    <w:rsid w:val="008F5431"/>
    <w:rsid w:val="008F5435"/>
    <w:rsid w:val="008F5471"/>
    <w:rsid w:val="008F549B"/>
    <w:rsid w:val="008F54A6"/>
    <w:rsid w:val="008F54AD"/>
    <w:rsid w:val="008F5522"/>
    <w:rsid w:val="008F556D"/>
    <w:rsid w:val="008F55A7"/>
    <w:rsid w:val="008F55BA"/>
    <w:rsid w:val="008F55CF"/>
    <w:rsid w:val="008F55D8"/>
    <w:rsid w:val="008F55F1"/>
    <w:rsid w:val="008F55F4"/>
    <w:rsid w:val="008F5602"/>
    <w:rsid w:val="008F5648"/>
    <w:rsid w:val="008F5668"/>
    <w:rsid w:val="008F5674"/>
    <w:rsid w:val="008F5711"/>
    <w:rsid w:val="008F5728"/>
    <w:rsid w:val="008F575A"/>
    <w:rsid w:val="008F57A1"/>
    <w:rsid w:val="008F580E"/>
    <w:rsid w:val="008F5811"/>
    <w:rsid w:val="008F5858"/>
    <w:rsid w:val="008F58A5"/>
    <w:rsid w:val="008F58B4"/>
    <w:rsid w:val="008F58B7"/>
    <w:rsid w:val="008F58D0"/>
    <w:rsid w:val="008F58D2"/>
    <w:rsid w:val="008F5954"/>
    <w:rsid w:val="008F5998"/>
    <w:rsid w:val="008F5A30"/>
    <w:rsid w:val="008F5A44"/>
    <w:rsid w:val="008F5A8D"/>
    <w:rsid w:val="008F5AE5"/>
    <w:rsid w:val="008F5B03"/>
    <w:rsid w:val="008F5B13"/>
    <w:rsid w:val="008F5B15"/>
    <w:rsid w:val="008F5B8D"/>
    <w:rsid w:val="008F5C69"/>
    <w:rsid w:val="008F5C92"/>
    <w:rsid w:val="008F5CD0"/>
    <w:rsid w:val="008F5CEA"/>
    <w:rsid w:val="008F5D95"/>
    <w:rsid w:val="008F5E1D"/>
    <w:rsid w:val="008F5E27"/>
    <w:rsid w:val="008F5E56"/>
    <w:rsid w:val="008F5EAD"/>
    <w:rsid w:val="008F5EB9"/>
    <w:rsid w:val="008F5F11"/>
    <w:rsid w:val="008F5F31"/>
    <w:rsid w:val="008F5F5E"/>
    <w:rsid w:val="008F5FE1"/>
    <w:rsid w:val="008F5FEE"/>
    <w:rsid w:val="008F60C0"/>
    <w:rsid w:val="008F60F0"/>
    <w:rsid w:val="008F610C"/>
    <w:rsid w:val="008F612B"/>
    <w:rsid w:val="008F6160"/>
    <w:rsid w:val="008F61F3"/>
    <w:rsid w:val="008F621A"/>
    <w:rsid w:val="008F6235"/>
    <w:rsid w:val="008F623B"/>
    <w:rsid w:val="008F6278"/>
    <w:rsid w:val="008F62D2"/>
    <w:rsid w:val="008F6399"/>
    <w:rsid w:val="008F63CB"/>
    <w:rsid w:val="008F63EA"/>
    <w:rsid w:val="008F640B"/>
    <w:rsid w:val="008F6412"/>
    <w:rsid w:val="008F6467"/>
    <w:rsid w:val="008F649C"/>
    <w:rsid w:val="008F64DF"/>
    <w:rsid w:val="008F6525"/>
    <w:rsid w:val="008F6528"/>
    <w:rsid w:val="008F6552"/>
    <w:rsid w:val="008F6575"/>
    <w:rsid w:val="008F659B"/>
    <w:rsid w:val="008F6601"/>
    <w:rsid w:val="008F6620"/>
    <w:rsid w:val="008F662E"/>
    <w:rsid w:val="008F6664"/>
    <w:rsid w:val="008F6669"/>
    <w:rsid w:val="008F66F5"/>
    <w:rsid w:val="008F6785"/>
    <w:rsid w:val="008F67DE"/>
    <w:rsid w:val="008F67EF"/>
    <w:rsid w:val="008F6802"/>
    <w:rsid w:val="008F686B"/>
    <w:rsid w:val="008F6870"/>
    <w:rsid w:val="008F691D"/>
    <w:rsid w:val="008F693F"/>
    <w:rsid w:val="008F694A"/>
    <w:rsid w:val="008F69F3"/>
    <w:rsid w:val="008F6A37"/>
    <w:rsid w:val="008F6A90"/>
    <w:rsid w:val="008F6AFC"/>
    <w:rsid w:val="008F6B56"/>
    <w:rsid w:val="008F6B6D"/>
    <w:rsid w:val="008F6B79"/>
    <w:rsid w:val="008F6B84"/>
    <w:rsid w:val="008F6BBC"/>
    <w:rsid w:val="008F6BF1"/>
    <w:rsid w:val="008F6C01"/>
    <w:rsid w:val="008F6C1F"/>
    <w:rsid w:val="008F6C39"/>
    <w:rsid w:val="008F6C74"/>
    <w:rsid w:val="008F6C7B"/>
    <w:rsid w:val="008F6C81"/>
    <w:rsid w:val="008F6C83"/>
    <w:rsid w:val="008F6CAE"/>
    <w:rsid w:val="008F6CB6"/>
    <w:rsid w:val="008F6CBF"/>
    <w:rsid w:val="008F6D07"/>
    <w:rsid w:val="008F6D2C"/>
    <w:rsid w:val="008F6D79"/>
    <w:rsid w:val="008F6D94"/>
    <w:rsid w:val="008F6DC9"/>
    <w:rsid w:val="008F6DD3"/>
    <w:rsid w:val="008F6E29"/>
    <w:rsid w:val="008F6E81"/>
    <w:rsid w:val="008F6EC5"/>
    <w:rsid w:val="008F6EC9"/>
    <w:rsid w:val="008F6EF0"/>
    <w:rsid w:val="008F6F07"/>
    <w:rsid w:val="008F6F57"/>
    <w:rsid w:val="008F6FAA"/>
    <w:rsid w:val="008F6FAF"/>
    <w:rsid w:val="008F6FC6"/>
    <w:rsid w:val="008F6FC9"/>
    <w:rsid w:val="008F6FDA"/>
    <w:rsid w:val="008F6FEA"/>
    <w:rsid w:val="008F701B"/>
    <w:rsid w:val="008F7060"/>
    <w:rsid w:val="008F7077"/>
    <w:rsid w:val="008F707D"/>
    <w:rsid w:val="008F7083"/>
    <w:rsid w:val="008F70D2"/>
    <w:rsid w:val="008F70DA"/>
    <w:rsid w:val="008F70FB"/>
    <w:rsid w:val="008F7101"/>
    <w:rsid w:val="008F712E"/>
    <w:rsid w:val="008F7140"/>
    <w:rsid w:val="008F71E8"/>
    <w:rsid w:val="008F71EE"/>
    <w:rsid w:val="008F72D2"/>
    <w:rsid w:val="008F72FF"/>
    <w:rsid w:val="008F7340"/>
    <w:rsid w:val="008F73C3"/>
    <w:rsid w:val="008F73F2"/>
    <w:rsid w:val="008F7437"/>
    <w:rsid w:val="008F744D"/>
    <w:rsid w:val="008F749A"/>
    <w:rsid w:val="008F74A5"/>
    <w:rsid w:val="008F74C7"/>
    <w:rsid w:val="008F74DA"/>
    <w:rsid w:val="008F74DD"/>
    <w:rsid w:val="008F74EA"/>
    <w:rsid w:val="008F7502"/>
    <w:rsid w:val="008F7598"/>
    <w:rsid w:val="008F75A7"/>
    <w:rsid w:val="008F75D7"/>
    <w:rsid w:val="008F75EA"/>
    <w:rsid w:val="008F7605"/>
    <w:rsid w:val="008F7648"/>
    <w:rsid w:val="008F7657"/>
    <w:rsid w:val="008F7689"/>
    <w:rsid w:val="008F7694"/>
    <w:rsid w:val="008F7699"/>
    <w:rsid w:val="008F7736"/>
    <w:rsid w:val="008F774A"/>
    <w:rsid w:val="008F7807"/>
    <w:rsid w:val="008F780A"/>
    <w:rsid w:val="008F7836"/>
    <w:rsid w:val="008F7846"/>
    <w:rsid w:val="008F7848"/>
    <w:rsid w:val="008F784A"/>
    <w:rsid w:val="008F7874"/>
    <w:rsid w:val="008F787D"/>
    <w:rsid w:val="008F7881"/>
    <w:rsid w:val="008F78B6"/>
    <w:rsid w:val="008F7916"/>
    <w:rsid w:val="008F7A69"/>
    <w:rsid w:val="008F7AAF"/>
    <w:rsid w:val="008F7AD4"/>
    <w:rsid w:val="008F7B24"/>
    <w:rsid w:val="008F7B34"/>
    <w:rsid w:val="008F7B35"/>
    <w:rsid w:val="008F7B8C"/>
    <w:rsid w:val="008F7BA7"/>
    <w:rsid w:val="008F7BBB"/>
    <w:rsid w:val="008F7BE3"/>
    <w:rsid w:val="008F7C31"/>
    <w:rsid w:val="008F7C8B"/>
    <w:rsid w:val="008F7CA7"/>
    <w:rsid w:val="008F7CF0"/>
    <w:rsid w:val="008F7D04"/>
    <w:rsid w:val="008F7D19"/>
    <w:rsid w:val="008F7D37"/>
    <w:rsid w:val="008F7D87"/>
    <w:rsid w:val="008F7DE0"/>
    <w:rsid w:val="008F7E4C"/>
    <w:rsid w:val="008F7E76"/>
    <w:rsid w:val="008F7EC9"/>
    <w:rsid w:val="008F7EE1"/>
    <w:rsid w:val="008F7EF0"/>
    <w:rsid w:val="008F7EF3"/>
    <w:rsid w:val="008F7F06"/>
    <w:rsid w:val="008F7F67"/>
    <w:rsid w:val="008F7FCE"/>
    <w:rsid w:val="0090000C"/>
    <w:rsid w:val="00900099"/>
    <w:rsid w:val="0090009F"/>
    <w:rsid w:val="00900177"/>
    <w:rsid w:val="009001CD"/>
    <w:rsid w:val="009001EF"/>
    <w:rsid w:val="00900209"/>
    <w:rsid w:val="0090020C"/>
    <w:rsid w:val="00900218"/>
    <w:rsid w:val="0090022E"/>
    <w:rsid w:val="0090022F"/>
    <w:rsid w:val="009002E4"/>
    <w:rsid w:val="0090030F"/>
    <w:rsid w:val="0090036D"/>
    <w:rsid w:val="00900389"/>
    <w:rsid w:val="009003C6"/>
    <w:rsid w:val="009003F2"/>
    <w:rsid w:val="0090051B"/>
    <w:rsid w:val="00900531"/>
    <w:rsid w:val="00900548"/>
    <w:rsid w:val="00900557"/>
    <w:rsid w:val="0090057C"/>
    <w:rsid w:val="00900582"/>
    <w:rsid w:val="0090059C"/>
    <w:rsid w:val="00900623"/>
    <w:rsid w:val="0090062B"/>
    <w:rsid w:val="00900632"/>
    <w:rsid w:val="00900642"/>
    <w:rsid w:val="00900682"/>
    <w:rsid w:val="009006B8"/>
    <w:rsid w:val="009006BA"/>
    <w:rsid w:val="009006E3"/>
    <w:rsid w:val="00900703"/>
    <w:rsid w:val="00900709"/>
    <w:rsid w:val="009007F8"/>
    <w:rsid w:val="0090082B"/>
    <w:rsid w:val="00900867"/>
    <w:rsid w:val="009008D9"/>
    <w:rsid w:val="0090092D"/>
    <w:rsid w:val="0090093C"/>
    <w:rsid w:val="00900964"/>
    <w:rsid w:val="009009A8"/>
    <w:rsid w:val="009009DF"/>
    <w:rsid w:val="009009EF"/>
    <w:rsid w:val="00900A12"/>
    <w:rsid w:val="00900A41"/>
    <w:rsid w:val="00900A57"/>
    <w:rsid w:val="00900A96"/>
    <w:rsid w:val="00900AAA"/>
    <w:rsid w:val="00900AD8"/>
    <w:rsid w:val="00900B76"/>
    <w:rsid w:val="00900B82"/>
    <w:rsid w:val="00900C23"/>
    <w:rsid w:val="00900C45"/>
    <w:rsid w:val="00900CEC"/>
    <w:rsid w:val="00900D00"/>
    <w:rsid w:val="00900D1F"/>
    <w:rsid w:val="00900D60"/>
    <w:rsid w:val="00900D8D"/>
    <w:rsid w:val="00900DA2"/>
    <w:rsid w:val="00900DC7"/>
    <w:rsid w:val="00900DEE"/>
    <w:rsid w:val="00900E0B"/>
    <w:rsid w:val="00900E13"/>
    <w:rsid w:val="00900E31"/>
    <w:rsid w:val="00900F7D"/>
    <w:rsid w:val="00900F91"/>
    <w:rsid w:val="00900FF1"/>
    <w:rsid w:val="0090100A"/>
    <w:rsid w:val="0090100B"/>
    <w:rsid w:val="00901062"/>
    <w:rsid w:val="0090107A"/>
    <w:rsid w:val="00901090"/>
    <w:rsid w:val="0090109B"/>
    <w:rsid w:val="009010B4"/>
    <w:rsid w:val="009010FF"/>
    <w:rsid w:val="00901152"/>
    <w:rsid w:val="0090117B"/>
    <w:rsid w:val="00901196"/>
    <w:rsid w:val="0090119F"/>
    <w:rsid w:val="009011B4"/>
    <w:rsid w:val="009011FD"/>
    <w:rsid w:val="0090124E"/>
    <w:rsid w:val="0090125B"/>
    <w:rsid w:val="0090129A"/>
    <w:rsid w:val="009012DD"/>
    <w:rsid w:val="009013F1"/>
    <w:rsid w:val="00901447"/>
    <w:rsid w:val="0090144E"/>
    <w:rsid w:val="00901455"/>
    <w:rsid w:val="0090147A"/>
    <w:rsid w:val="0090148C"/>
    <w:rsid w:val="00901498"/>
    <w:rsid w:val="009014A5"/>
    <w:rsid w:val="009014B4"/>
    <w:rsid w:val="009014B6"/>
    <w:rsid w:val="00901514"/>
    <w:rsid w:val="00901525"/>
    <w:rsid w:val="00901543"/>
    <w:rsid w:val="00901550"/>
    <w:rsid w:val="00901555"/>
    <w:rsid w:val="00901590"/>
    <w:rsid w:val="00901625"/>
    <w:rsid w:val="00901671"/>
    <w:rsid w:val="00901699"/>
    <w:rsid w:val="009016F5"/>
    <w:rsid w:val="00901702"/>
    <w:rsid w:val="00901708"/>
    <w:rsid w:val="00901735"/>
    <w:rsid w:val="00901764"/>
    <w:rsid w:val="0090179A"/>
    <w:rsid w:val="0090180E"/>
    <w:rsid w:val="00901874"/>
    <w:rsid w:val="00901896"/>
    <w:rsid w:val="009018D4"/>
    <w:rsid w:val="009018DB"/>
    <w:rsid w:val="009018DD"/>
    <w:rsid w:val="0090190F"/>
    <w:rsid w:val="0090191A"/>
    <w:rsid w:val="00901994"/>
    <w:rsid w:val="009019B1"/>
    <w:rsid w:val="009019DE"/>
    <w:rsid w:val="00901A48"/>
    <w:rsid w:val="00901A55"/>
    <w:rsid w:val="00901A5A"/>
    <w:rsid w:val="00901AD8"/>
    <w:rsid w:val="00901B47"/>
    <w:rsid w:val="00901BC0"/>
    <w:rsid w:val="00901BC9"/>
    <w:rsid w:val="00901BFA"/>
    <w:rsid w:val="00901C17"/>
    <w:rsid w:val="00901C2D"/>
    <w:rsid w:val="00901C7D"/>
    <w:rsid w:val="00901CA6"/>
    <w:rsid w:val="00901CCF"/>
    <w:rsid w:val="00901CD0"/>
    <w:rsid w:val="00901D52"/>
    <w:rsid w:val="00901D6F"/>
    <w:rsid w:val="00901E11"/>
    <w:rsid w:val="00901E1C"/>
    <w:rsid w:val="00901E80"/>
    <w:rsid w:val="00901E8A"/>
    <w:rsid w:val="00901EA9"/>
    <w:rsid w:val="00901F00"/>
    <w:rsid w:val="00901F12"/>
    <w:rsid w:val="00901F27"/>
    <w:rsid w:val="00901F44"/>
    <w:rsid w:val="00901FA2"/>
    <w:rsid w:val="00902011"/>
    <w:rsid w:val="00902013"/>
    <w:rsid w:val="00902024"/>
    <w:rsid w:val="0090204B"/>
    <w:rsid w:val="0090209A"/>
    <w:rsid w:val="009020A2"/>
    <w:rsid w:val="009020FF"/>
    <w:rsid w:val="00902103"/>
    <w:rsid w:val="0090217A"/>
    <w:rsid w:val="00902189"/>
    <w:rsid w:val="0090222B"/>
    <w:rsid w:val="00902238"/>
    <w:rsid w:val="00902348"/>
    <w:rsid w:val="0090234C"/>
    <w:rsid w:val="0090236D"/>
    <w:rsid w:val="00902373"/>
    <w:rsid w:val="009024A0"/>
    <w:rsid w:val="00902512"/>
    <w:rsid w:val="00902517"/>
    <w:rsid w:val="00902541"/>
    <w:rsid w:val="00902548"/>
    <w:rsid w:val="0090259A"/>
    <w:rsid w:val="0090259E"/>
    <w:rsid w:val="009025A4"/>
    <w:rsid w:val="009025DC"/>
    <w:rsid w:val="00902623"/>
    <w:rsid w:val="00902625"/>
    <w:rsid w:val="0090267C"/>
    <w:rsid w:val="0090267E"/>
    <w:rsid w:val="00902692"/>
    <w:rsid w:val="009026C2"/>
    <w:rsid w:val="009026C7"/>
    <w:rsid w:val="009026DC"/>
    <w:rsid w:val="009026E9"/>
    <w:rsid w:val="00902750"/>
    <w:rsid w:val="009027CE"/>
    <w:rsid w:val="009027D5"/>
    <w:rsid w:val="009027F9"/>
    <w:rsid w:val="00902843"/>
    <w:rsid w:val="00902878"/>
    <w:rsid w:val="0090288C"/>
    <w:rsid w:val="009028B9"/>
    <w:rsid w:val="009028DF"/>
    <w:rsid w:val="00902929"/>
    <w:rsid w:val="00902967"/>
    <w:rsid w:val="0090296A"/>
    <w:rsid w:val="0090297C"/>
    <w:rsid w:val="0090299A"/>
    <w:rsid w:val="009029D0"/>
    <w:rsid w:val="00902A03"/>
    <w:rsid w:val="00902A31"/>
    <w:rsid w:val="00902A39"/>
    <w:rsid w:val="00902A8E"/>
    <w:rsid w:val="00902AA3"/>
    <w:rsid w:val="00902ABE"/>
    <w:rsid w:val="00902C27"/>
    <w:rsid w:val="00902C62"/>
    <w:rsid w:val="00902C7C"/>
    <w:rsid w:val="00902D5E"/>
    <w:rsid w:val="00902D62"/>
    <w:rsid w:val="00902DD2"/>
    <w:rsid w:val="00902DFA"/>
    <w:rsid w:val="00902E1C"/>
    <w:rsid w:val="00902E1D"/>
    <w:rsid w:val="00902E20"/>
    <w:rsid w:val="00902EB8"/>
    <w:rsid w:val="00902ED6"/>
    <w:rsid w:val="00902EED"/>
    <w:rsid w:val="00902EF8"/>
    <w:rsid w:val="00902F92"/>
    <w:rsid w:val="00902FF0"/>
    <w:rsid w:val="0090303A"/>
    <w:rsid w:val="00903093"/>
    <w:rsid w:val="009030CC"/>
    <w:rsid w:val="009030F6"/>
    <w:rsid w:val="00903146"/>
    <w:rsid w:val="0090314F"/>
    <w:rsid w:val="009031E0"/>
    <w:rsid w:val="00903202"/>
    <w:rsid w:val="0090322C"/>
    <w:rsid w:val="00903253"/>
    <w:rsid w:val="00903288"/>
    <w:rsid w:val="00903289"/>
    <w:rsid w:val="009032B6"/>
    <w:rsid w:val="009032C7"/>
    <w:rsid w:val="009032E3"/>
    <w:rsid w:val="0090331C"/>
    <w:rsid w:val="0090333B"/>
    <w:rsid w:val="0090333D"/>
    <w:rsid w:val="0090334D"/>
    <w:rsid w:val="00903353"/>
    <w:rsid w:val="0090336B"/>
    <w:rsid w:val="0090339F"/>
    <w:rsid w:val="009033DA"/>
    <w:rsid w:val="009033E3"/>
    <w:rsid w:val="00903400"/>
    <w:rsid w:val="00903456"/>
    <w:rsid w:val="00903464"/>
    <w:rsid w:val="009034B3"/>
    <w:rsid w:val="00903548"/>
    <w:rsid w:val="00903612"/>
    <w:rsid w:val="009036AF"/>
    <w:rsid w:val="009036BB"/>
    <w:rsid w:val="009036CB"/>
    <w:rsid w:val="009036D2"/>
    <w:rsid w:val="009036D4"/>
    <w:rsid w:val="00903702"/>
    <w:rsid w:val="0090376B"/>
    <w:rsid w:val="00903789"/>
    <w:rsid w:val="009037A0"/>
    <w:rsid w:val="009037B6"/>
    <w:rsid w:val="00903835"/>
    <w:rsid w:val="0090383C"/>
    <w:rsid w:val="00903882"/>
    <w:rsid w:val="009038CB"/>
    <w:rsid w:val="009038DD"/>
    <w:rsid w:val="00903964"/>
    <w:rsid w:val="0090397D"/>
    <w:rsid w:val="009039A9"/>
    <w:rsid w:val="00903A1A"/>
    <w:rsid w:val="00903A63"/>
    <w:rsid w:val="00903AC8"/>
    <w:rsid w:val="00903AF2"/>
    <w:rsid w:val="00903B26"/>
    <w:rsid w:val="00903B36"/>
    <w:rsid w:val="00903B5D"/>
    <w:rsid w:val="00903C19"/>
    <w:rsid w:val="00903C3C"/>
    <w:rsid w:val="00903C52"/>
    <w:rsid w:val="00903C82"/>
    <w:rsid w:val="00903C9A"/>
    <w:rsid w:val="00903CD0"/>
    <w:rsid w:val="00903DAE"/>
    <w:rsid w:val="00903E05"/>
    <w:rsid w:val="00903E0F"/>
    <w:rsid w:val="00903E36"/>
    <w:rsid w:val="00903E99"/>
    <w:rsid w:val="00903F6D"/>
    <w:rsid w:val="00903FAB"/>
    <w:rsid w:val="0090404A"/>
    <w:rsid w:val="00904061"/>
    <w:rsid w:val="009040A0"/>
    <w:rsid w:val="009040BA"/>
    <w:rsid w:val="009040FD"/>
    <w:rsid w:val="00904159"/>
    <w:rsid w:val="00904176"/>
    <w:rsid w:val="009041AE"/>
    <w:rsid w:val="009041B4"/>
    <w:rsid w:val="009041CF"/>
    <w:rsid w:val="009041E0"/>
    <w:rsid w:val="0090421D"/>
    <w:rsid w:val="0090427F"/>
    <w:rsid w:val="009042A3"/>
    <w:rsid w:val="009042BC"/>
    <w:rsid w:val="009042E9"/>
    <w:rsid w:val="009042F2"/>
    <w:rsid w:val="009042FD"/>
    <w:rsid w:val="00904362"/>
    <w:rsid w:val="0090437F"/>
    <w:rsid w:val="009043CF"/>
    <w:rsid w:val="00904425"/>
    <w:rsid w:val="0090443C"/>
    <w:rsid w:val="0090445B"/>
    <w:rsid w:val="00904495"/>
    <w:rsid w:val="009044B3"/>
    <w:rsid w:val="009044E2"/>
    <w:rsid w:val="009044E4"/>
    <w:rsid w:val="009044EC"/>
    <w:rsid w:val="0090450A"/>
    <w:rsid w:val="0090455E"/>
    <w:rsid w:val="00904598"/>
    <w:rsid w:val="009045B2"/>
    <w:rsid w:val="009045CC"/>
    <w:rsid w:val="0090463F"/>
    <w:rsid w:val="0090466B"/>
    <w:rsid w:val="009046AA"/>
    <w:rsid w:val="009046AD"/>
    <w:rsid w:val="009046F6"/>
    <w:rsid w:val="0090470E"/>
    <w:rsid w:val="00904758"/>
    <w:rsid w:val="0090476C"/>
    <w:rsid w:val="00904793"/>
    <w:rsid w:val="009047FB"/>
    <w:rsid w:val="00904894"/>
    <w:rsid w:val="009048E1"/>
    <w:rsid w:val="00904910"/>
    <w:rsid w:val="00904930"/>
    <w:rsid w:val="00904931"/>
    <w:rsid w:val="00904940"/>
    <w:rsid w:val="00904982"/>
    <w:rsid w:val="00904984"/>
    <w:rsid w:val="009049C0"/>
    <w:rsid w:val="009049DA"/>
    <w:rsid w:val="00904A46"/>
    <w:rsid w:val="00904AA3"/>
    <w:rsid w:val="00904ABB"/>
    <w:rsid w:val="00904ADD"/>
    <w:rsid w:val="00904AED"/>
    <w:rsid w:val="00904B26"/>
    <w:rsid w:val="00904B72"/>
    <w:rsid w:val="00904BA8"/>
    <w:rsid w:val="00904BF1"/>
    <w:rsid w:val="00904C11"/>
    <w:rsid w:val="00904C5A"/>
    <w:rsid w:val="00904C87"/>
    <w:rsid w:val="00904C88"/>
    <w:rsid w:val="00904C8E"/>
    <w:rsid w:val="00904CA0"/>
    <w:rsid w:val="00904CA4"/>
    <w:rsid w:val="00904CF3"/>
    <w:rsid w:val="00904CFD"/>
    <w:rsid w:val="00904D48"/>
    <w:rsid w:val="00904E4F"/>
    <w:rsid w:val="00904E61"/>
    <w:rsid w:val="00904E6F"/>
    <w:rsid w:val="00904EFF"/>
    <w:rsid w:val="00904F8E"/>
    <w:rsid w:val="00904F93"/>
    <w:rsid w:val="00904F9D"/>
    <w:rsid w:val="00904FF2"/>
    <w:rsid w:val="00905064"/>
    <w:rsid w:val="009050F3"/>
    <w:rsid w:val="00905101"/>
    <w:rsid w:val="00905118"/>
    <w:rsid w:val="00905198"/>
    <w:rsid w:val="009051AA"/>
    <w:rsid w:val="00905238"/>
    <w:rsid w:val="00905272"/>
    <w:rsid w:val="009052C0"/>
    <w:rsid w:val="009052E6"/>
    <w:rsid w:val="009052EB"/>
    <w:rsid w:val="009052EF"/>
    <w:rsid w:val="00905302"/>
    <w:rsid w:val="00905310"/>
    <w:rsid w:val="00905340"/>
    <w:rsid w:val="0090537F"/>
    <w:rsid w:val="009053A7"/>
    <w:rsid w:val="009053B7"/>
    <w:rsid w:val="009053BF"/>
    <w:rsid w:val="00905403"/>
    <w:rsid w:val="0090547C"/>
    <w:rsid w:val="00905490"/>
    <w:rsid w:val="009054D5"/>
    <w:rsid w:val="0090550D"/>
    <w:rsid w:val="00905539"/>
    <w:rsid w:val="0090553D"/>
    <w:rsid w:val="0090555E"/>
    <w:rsid w:val="00905563"/>
    <w:rsid w:val="009055A8"/>
    <w:rsid w:val="009055B6"/>
    <w:rsid w:val="009055CB"/>
    <w:rsid w:val="0090561C"/>
    <w:rsid w:val="00905634"/>
    <w:rsid w:val="00905660"/>
    <w:rsid w:val="0090569D"/>
    <w:rsid w:val="009056AF"/>
    <w:rsid w:val="009056E6"/>
    <w:rsid w:val="00905715"/>
    <w:rsid w:val="00905741"/>
    <w:rsid w:val="0090579F"/>
    <w:rsid w:val="009057A4"/>
    <w:rsid w:val="0090581C"/>
    <w:rsid w:val="00905873"/>
    <w:rsid w:val="009058ED"/>
    <w:rsid w:val="0090591F"/>
    <w:rsid w:val="0090598C"/>
    <w:rsid w:val="00905AAA"/>
    <w:rsid w:val="00905B38"/>
    <w:rsid w:val="00905B71"/>
    <w:rsid w:val="00905BAD"/>
    <w:rsid w:val="00905BB9"/>
    <w:rsid w:val="00905BFF"/>
    <w:rsid w:val="00905C05"/>
    <w:rsid w:val="00905C10"/>
    <w:rsid w:val="00905C7D"/>
    <w:rsid w:val="00905C93"/>
    <w:rsid w:val="00905D1A"/>
    <w:rsid w:val="00905D64"/>
    <w:rsid w:val="00905D72"/>
    <w:rsid w:val="00905E0F"/>
    <w:rsid w:val="00905E17"/>
    <w:rsid w:val="00905E86"/>
    <w:rsid w:val="00905E93"/>
    <w:rsid w:val="00905EE9"/>
    <w:rsid w:val="00905F56"/>
    <w:rsid w:val="00905F71"/>
    <w:rsid w:val="00905F72"/>
    <w:rsid w:val="00905FAD"/>
    <w:rsid w:val="00905FAF"/>
    <w:rsid w:val="00905FF4"/>
    <w:rsid w:val="00906020"/>
    <w:rsid w:val="00906028"/>
    <w:rsid w:val="0090603C"/>
    <w:rsid w:val="00906040"/>
    <w:rsid w:val="0090608C"/>
    <w:rsid w:val="009060D5"/>
    <w:rsid w:val="009060E4"/>
    <w:rsid w:val="009060F5"/>
    <w:rsid w:val="009060FD"/>
    <w:rsid w:val="00906130"/>
    <w:rsid w:val="00906133"/>
    <w:rsid w:val="0090615D"/>
    <w:rsid w:val="00906194"/>
    <w:rsid w:val="00906198"/>
    <w:rsid w:val="009061B8"/>
    <w:rsid w:val="009061BA"/>
    <w:rsid w:val="009061BF"/>
    <w:rsid w:val="009061F7"/>
    <w:rsid w:val="0090622E"/>
    <w:rsid w:val="00906278"/>
    <w:rsid w:val="00906292"/>
    <w:rsid w:val="00906300"/>
    <w:rsid w:val="009063AC"/>
    <w:rsid w:val="00906433"/>
    <w:rsid w:val="0090644E"/>
    <w:rsid w:val="00906453"/>
    <w:rsid w:val="00906456"/>
    <w:rsid w:val="0090646D"/>
    <w:rsid w:val="00906484"/>
    <w:rsid w:val="0090648A"/>
    <w:rsid w:val="00906511"/>
    <w:rsid w:val="00906523"/>
    <w:rsid w:val="009065AC"/>
    <w:rsid w:val="00906623"/>
    <w:rsid w:val="0090664D"/>
    <w:rsid w:val="00906658"/>
    <w:rsid w:val="0090666B"/>
    <w:rsid w:val="00906798"/>
    <w:rsid w:val="009067A8"/>
    <w:rsid w:val="009067BB"/>
    <w:rsid w:val="009067D4"/>
    <w:rsid w:val="00906813"/>
    <w:rsid w:val="00906832"/>
    <w:rsid w:val="00906881"/>
    <w:rsid w:val="00906906"/>
    <w:rsid w:val="0090691B"/>
    <w:rsid w:val="0090691D"/>
    <w:rsid w:val="0090692E"/>
    <w:rsid w:val="00906934"/>
    <w:rsid w:val="00906937"/>
    <w:rsid w:val="00906942"/>
    <w:rsid w:val="00906968"/>
    <w:rsid w:val="00906971"/>
    <w:rsid w:val="009069A7"/>
    <w:rsid w:val="009069B7"/>
    <w:rsid w:val="009069DC"/>
    <w:rsid w:val="00906A02"/>
    <w:rsid w:val="00906A36"/>
    <w:rsid w:val="00906A5D"/>
    <w:rsid w:val="00906A7B"/>
    <w:rsid w:val="00906AF4"/>
    <w:rsid w:val="00906B20"/>
    <w:rsid w:val="00906B9D"/>
    <w:rsid w:val="00906BB9"/>
    <w:rsid w:val="00906C15"/>
    <w:rsid w:val="00906C23"/>
    <w:rsid w:val="00906C2F"/>
    <w:rsid w:val="00906C62"/>
    <w:rsid w:val="00906C6C"/>
    <w:rsid w:val="00906CAC"/>
    <w:rsid w:val="00906CD7"/>
    <w:rsid w:val="00906CFB"/>
    <w:rsid w:val="00906D45"/>
    <w:rsid w:val="00906D48"/>
    <w:rsid w:val="00906E0A"/>
    <w:rsid w:val="00906E54"/>
    <w:rsid w:val="00906E69"/>
    <w:rsid w:val="00906E75"/>
    <w:rsid w:val="00906EF8"/>
    <w:rsid w:val="00906F40"/>
    <w:rsid w:val="00906F8A"/>
    <w:rsid w:val="00906FB7"/>
    <w:rsid w:val="00906FE4"/>
    <w:rsid w:val="00907075"/>
    <w:rsid w:val="0090708F"/>
    <w:rsid w:val="0090709F"/>
    <w:rsid w:val="009070EF"/>
    <w:rsid w:val="00907130"/>
    <w:rsid w:val="0090714C"/>
    <w:rsid w:val="0090715B"/>
    <w:rsid w:val="00907175"/>
    <w:rsid w:val="00907177"/>
    <w:rsid w:val="009071F7"/>
    <w:rsid w:val="009071FA"/>
    <w:rsid w:val="0090721C"/>
    <w:rsid w:val="0090723A"/>
    <w:rsid w:val="009072CB"/>
    <w:rsid w:val="009072DA"/>
    <w:rsid w:val="00907353"/>
    <w:rsid w:val="00907457"/>
    <w:rsid w:val="00907472"/>
    <w:rsid w:val="0090747E"/>
    <w:rsid w:val="0090748E"/>
    <w:rsid w:val="009074F3"/>
    <w:rsid w:val="00907538"/>
    <w:rsid w:val="009075D0"/>
    <w:rsid w:val="00907600"/>
    <w:rsid w:val="00907659"/>
    <w:rsid w:val="009076A0"/>
    <w:rsid w:val="00907717"/>
    <w:rsid w:val="00907719"/>
    <w:rsid w:val="0090771D"/>
    <w:rsid w:val="00907756"/>
    <w:rsid w:val="00907769"/>
    <w:rsid w:val="0090778A"/>
    <w:rsid w:val="00907795"/>
    <w:rsid w:val="009077EA"/>
    <w:rsid w:val="0090784F"/>
    <w:rsid w:val="00907877"/>
    <w:rsid w:val="009078A4"/>
    <w:rsid w:val="009078FE"/>
    <w:rsid w:val="0090792D"/>
    <w:rsid w:val="00907954"/>
    <w:rsid w:val="00907A03"/>
    <w:rsid w:val="00907A31"/>
    <w:rsid w:val="00907A6D"/>
    <w:rsid w:val="00907ABA"/>
    <w:rsid w:val="00907B04"/>
    <w:rsid w:val="00907B08"/>
    <w:rsid w:val="00907B14"/>
    <w:rsid w:val="00907B23"/>
    <w:rsid w:val="00907B35"/>
    <w:rsid w:val="00907B4B"/>
    <w:rsid w:val="00907B79"/>
    <w:rsid w:val="00907C00"/>
    <w:rsid w:val="00907C64"/>
    <w:rsid w:val="00907C8B"/>
    <w:rsid w:val="00907C9C"/>
    <w:rsid w:val="00907CA6"/>
    <w:rsid w:val="00907CD5"/>
    <w:rsid w:val="00907CE3"/>
    <w:rsid w:val="00907D94"/>
    <w:rsid w:val="00907DAF"/>
    <w:rsid w:val="00907DFB"/>
    <w:rsid w:val="00907E39"/>
    <w:rsid w:val="00907E3F"/>
    <w:rsid w:val="00907EC9"/>
    <w:rsid w:val="00907ED1"/>
    <w:rsid w:val="00907EFB"/>
    <w:rsid w:val="00907F13"/>
    <w:rsid w:val="00907F1D"/>
    <w:rsid w:val="00907F40"/>
    <w:rsid w:val="00907F48"/>
    <w:rsid w:val="00907F9B"/>
    <w:rsid w:val="00907F9D"/>
    <w:rsid w:val="0091002E"/>
    <w:rsid w:val="009100A6"/>
    <w:rsid w:val="0091011C"/>
    <w:rsid w:val="00910136"/>
    <w:rsid w:val="009101D0"/>
    <w:rsid w:val="009101DA"/>
    <w:rsid w:val="009101E6"/>
    <w:rsid w:val="00910208"/>
    <w:rsid w:val="00910294"/>
    <w:rsid w:val="009102FF"/>
    <w:rsid w:val="00910374"/>
    <w:rsid w:val="00910396"/>
    <w:rsid w:val="009103AC"/>
    <w:rsid w:val="00910452"/>
    <w:rsid w:val="00910458"/>
    <w:rsid w:val="00910468"/>
    <w:rsid w:val="0091047D"/>
    <w:rsid w:val="00910485"/>
    <w:rsid w:val="00910524"/>
    <w:rsid w:val="0091054C"/>
    <w:rsid w:val="00910588"/>
    <w:rsid w:val="009105B7"/>
    <w:rsid w:val="009105D5"/>
    <w:rsid w:val="00910617"/>
    <w:rsid w:val="0091065B"/>
    <w:rsid w:val="00910674"/>
    <w:rsid w:val="00910685"/>
    <w:rsid w:val="009106A3"/>
    <w:rsid w:val="009106A9"/>
    <w:rsid w:val="0091073A"/>
    <w:rsid w:val="00910744"/>
    <w:rsid w:val="00910751"/>
    <w:rsid w:val="00910758"/>
    <w:rsid w:val="009107A0"/>
    <w:rsid w:val="009107A6"/>
    <w:rsid w:val="0091085B"/>
    <w:rsid w:val="00910879"/>
    <w:rsid w:val="009108B6"/>
    <w:rsid w:val="00910928"/>
    <w:rsid w:val="00910989"/>
    <w:rsid w:val="00910995"/>
    <w:rsid w:val="009109CB"/>
    <w:rsid w:val="009109D6"/>
    <w:rsid w:val="009109F5"/>
    <w:rsid w:val="00910AA8"/>
    <w:rsid w:val="00910ABF"/>
    <w:rsid w:val="00910AE5"/>
    <w:rsid w:val="00910B66"/>
    <w:rsid w:val="00910BB5"/>
    <w:rsid w:val="00910BC4"/>
    <w:rsid w:val="00910BCD"/>
    <w:rsid w:val="00910C7A"/>
    <w:rsid w:val="00910C7E"/>
    <w:rsid w:val="00910CA7"/>
    <w:rsid w:val="00910CD6"/>
    <w:rsid w:val="00910D88"/>
    <w:rsid w:val="00910D98"/>
    <w:rsid w:val="00910DE8"/>
    <w:rsid w:val="00910DF1"/>
    <w:rsid w:val="00910DF4"/>
    <w:rsid w:val="00910E3E"/>
    <w:rsid w:val="00910E48"/>
    <w:rsid w:val="00910ECD"/>
    <w:rsid w:val="00910ED6"/>
    <w:rsid w:val="00910EDF"/>
    <w:rsid w:val="00910EE8"/>
    <w:rsid w:val="00910EF3"/>
    <w:rsid w:val="00910F47"/>
    <w:rsid w:val="00910F90"/>
    <w:rsid w:val="0091101A"/>
    <w:rsid w:val="00911028"/>
    <w:rsid w:val="009110B6"/>
    <w:rsid w:val="009110E2"/>
    <w:rsid w:val="009110F4"/>
    <w:rsid w:val="00911119"/>
    <w:rsid w:val="0091112A"/>
    <w:rsid w:val="00911205"/>
    <w:rsid w:val="0091128F"/>
    <w:rsid w:val="009112C6"/>
    <w:rsid w:val="009112D1"/>
    <w:rsid w:val="00911310"/>
    <w:rsid w:val="0091134C"/>
    <w:rsid w:val="00911377"/>
    <w:rsid w:val="00911383"/>
    <w:rsid w:val="00911390"/>
    <w:rsid w:val="0091139B"/>
    <w:rsid w:val="009113B1"/>
    <w:rsid w:val="009113DE"/>
    <w:rsid w:val="009113F8"/>
    <w:rsid w:val="00911415"/>
    <w:rsid w:val="009114BC"/>
    <w:rsid w:val="009114FE"/>
    <w:rsid w:val="0091151B"/>
    <w:rsid w:val="0091153B"/>
    <w:rsid w:val="0091155A"/>
    <w:rsid w:val="00911562"/>
    <w:rsid w:val="009115B7"/>
    <w:rsid w:val="009115EC"/>
    <w:rsid w:val="00911628"/>
    <w:rsid w:val="0091162A"/>
    <w:rsid w:val="0091164D"/>
    <w:rsid w:val="009116E7"/>
    <w:rsid w:val="009116FE"/>
    <w:rsid w:val="00911752"/>
    <w:rsid w:val="00911789"/>
    <w:rsid w:val="0091182C"/>
    <w:rsid w:val="0091185D"/>
    <w:rsid w:val="009118F8"/>
    <w:rsid w:val="0091190C"/>
    <w:rsid w:val="0091192C"/>
    <w:rsid w:val="00911931"/>
    <w:rsid w:val="00911943"/>
    <w:rsid w:val="009119B4"/>
    <w:rsid w:val="00911A26"/>
    <w:rsid w:val="00911A35"/>
    <w:rsid w:val="00911A3D"/>
    <w:rsid w:val="00911AEF"/>
    <w:rsid w:val="00911B0A"/>
    <w:rsid w:val="00911B10"/>
    <w:rsid w:val="00911B35"/>
    <w:rsid w:val="00911B40"/>
    <w:rsid w:val="00911BA7"/>
    <w:rsid w:val="00911BC9"/>
    <w:rsid w:val="00911BCE"/>
    <w:rsid w:val="00911BDF"/>
    <w:rsid w:val="00911C44"/>
    <w:rsid w:val="00911C7C"/>
    <w:rsid w:val="00911CD8"/>
    <w:rsid w:val="00911CE0"/>
    <w:rsid w:val="00911CED"/>
    <w:rsid w:val="00911D92"/>
    <w:rsid w:val="00911DE2"/>
    <w:rsid w:val="00911E6F"/>
    <w:rsid w:val="00911E8D"/>
    <w:rsid w:val="00911EC3"/>
    <w:rsid w:val="00911ECF"/>
    <w:rsid w:val="00911ED8"/>
    <w:rsid w:val="00911F1A"/>
    <w:rsid w:val="00911F30"/>
    <w:rsid w:val="00911F59"/>
    <w:rsid w:val="00911FE2"/>
    <w:rsid w:val="00911FF5"/>
    <w:rsid w:val="0091202D"/>
    <w:rsid w:val="00912050"/>
    <w:rsid w:val="0091207D"/>
    <w:rsid w:val="00912107"/>
    <w:rsid w:val="00912141"/>
    <w:rsid w:val="00912188"/>
    <w:rsid w:val="009121A2"/>
    <w:rsid w:val="009121A7"/>
    <w:rsid w:val="009121B9"/>
    <w:rsid w:val="00912272"/>
    <w:rsid w:val="00912286"/>
    <w:rsid w:val="009122B2"/>
    <w:rsid w:val="009122CC"/>
    <w:rsid w:val="00912351"/>
    <w:rsid w:val="00912352"/>
    <w:rsid w:val="00912363"/>
    <w:rsid w:val="009123C8"/>
    <w:rsid w:val="009123D4"/>
    <w:rsid w:val="00912421"/>
    <w:rsid w:val="0091249F"/>
    <w:rsid w:val="009124AA"/>
    <w:rsid w:val="009124BA"/>
    <w:rsid w:val="009124ED"/>
    <w:rsid w:val="009124F4"/>
    <w:rsid w:val="00912511"/>
    <w:rsid w:val="00912538"/>
    <w:rsid w:val="00912539"/>
    <w:rsid w:val="0091257F"/>
    <w:rsid w:val="009125B6"/>
    <w:rsid w:val="009125E5"/>
    <w:rsid w:val="00912621"/>
    <w:rsid w:val="009126F9"/>
    <w:rsid w:val="0091275B"/>
    <w:rsid w:val="0091275D"/>
    <w:rsid w:val="00912783"/>
    <w:rsid w:val="00912821"/>
    <w:rsid w:val="0091287A"/>
    <w:rsid w:val="0091287D"/>
    <w:rsid w:val="009128CD"/>
    <w:rsid w:val="009128D4"/>
    <w:rsid w:val="0091291C"/>
    <w:rsid w:val="0091291D"/>
    <w:rsid w:val="009129BC"/>
    <w:rsid w:val="009129FF"/>
    <w:rsid w:val="00912A3C"/>
    <w:rsid w:val="00912A4B"/>
    <w:rsid w:val="00912A57"/>
    <w:rsid w:val="00912A8E"/>
    <w:rsid w:val="00912B2E"/>
    <w:rsid w:val="00912B90"/>
    <w:rsid w:val="00912B9A"/>
    <w:rsid w:val="00912BBD"/>
    <w:rsid w:val="00912BC5"/>
    <w:rsid w:val="00912BFE"/>
    <w:rsid w:val="00912C6E"/>
    <w:rsid w:val="00912CFF"/>
    <w:rsid w:val="00912E46"/>
    <w:rsid w:val="00912E83"/>
    <w:rsid w:val="00912EDF"/>
    <w:rsid w:val="00912EF7"/>
    <w:rsid w:val="00912F10"/>
    <w:rsid w:val="00912F26"/>
    <w:rsid w:val="00912FB3"/>
    <w:rsid w:val="00913021"/>
    <w:rsid w:val="0091303E"/>
    <w:rsid w:val="0091304D"/>
    <w:rsid w:val="0091305D"/>
    <w:rsid w:val="00913063"/>
    <w:rsid w:val="0091308D"/>
    <w:rsid w:val="009130AB"/>
    <w:rsid w:val="009130B5"/>
    <w:rsid w:val="009130B8"/>
    <w:rsid w:val="009130D7"/>
    <w:rsid w:val="009130DA"/>
    <w:rsid w:val="00913110"/>
    <w:rsid w:val="0091315C"/>
    <w:rsid w:val="00913165"/>
    <w:rsid w:val="00913188"/>
    <w:rsid w:val="0091319A"/>
    <w:rsid w:val="009131AB"/>
    <w:rsid w:val="009131C1"/>
    <w:rsid w:val="009131E4"/>
    <w:rsid w:val="0091320A"/>
    <w:rsid w:val="0091326D"/>
    <w:rsid w:val="00913286"/>
    <w:rsid w:val="009132D0"/>
    <w:rsid w:val="00913336"/>
    <w:rsid w:val="00913387"/>
    <w:rsid w:val="009133BA"/>
    <w:rsid w:val="009133C7"/>
    <w:rsid w:val="0091341B"/>
    <w:rsid w:val="0091343F"/>
    <w:rsid w:val="0091344F"/>
    <w:rsid w:val="00913465"/>
    <w:rsid w:val="00913491"/>
    <w:rsid w:val="00913529"/>
    <w:rsid w:val="00913549"/>
    <w:rsid w:val="00913553"/>
    <w:rsid w:val="009135B5"/>
    <w:rsid w:val="009135D5"/>
    <w:rsid w:val="009135F5"/>
    <w:rsid w:val="00913625"/>
    <w:rsid w:val="00913668"/>
    <w:rsid w:val="0091371B"/>
    <w:rsid w:val="00913725"/>
    <w:rsid w:val="009137D6"/>
    <w:rsid w:val="009137E3"/>
    <w:rsid w:val="009137FA"/>
    <w:rsid w:val="00913869"/>
    <w:rsid w:val="009138CB"/>
    <w:rsid w:val="009138DD"/>
    <w:rsid w:val="009138FF"/>
    <w:rsid w:val="00913947"/>
    <w:rsid w:val="0091395E"/>
    <w:rsid w:val="009139EA"/>
    <w:rsid w:val="00913A21"/>
    <w:rsid w:val="00913A46"/>
    <w:rsid w:val="00913A50"/>
    <w:rsid w:val="00913A7A"/>
    <w:rsid w:val="00913AE1"/>
    <w:rsid w:val="00913B1D"/>
    <w:rsid w:val="00913B93"/>
    <w:rsid w:val="00913C43"/>
    <w:rsid w:val="00913C6D"/>
    <w:rsid w:val="00913CA7"/>
    <w:rsid w:val="00913CDD"/>
    <w:rsid w:val="00913D83"/>
    <w:rsid w:val="00913DDD"/>
    <w:rsid w:val="00913DEE"/>
    <w:rsid w:val="00913E0F"/>
    <w:rsid w:val="00913E51"/>
    <w:rsid w:val="00913E85"/>
    <w:rsid w:val="00913E8D"/>
    <w:rsid w:val="00913EC1"/>
    <w:rsid w:val="00913F5A"/>
    <w:rsid w:val="00913F77"/>
    <w:rsid w:val="00914060"/>
    <w:rsid w:val="00914084"/>
    <w:rsid w:val="0091411A"/>
    <w:rsid w:val="00914144"/>
    <w:rsid w:val="00914160"/>
    <w:rsid w:val="009141C1"/>
    <w:rsid w:val="009141D9"/>
    <w:rsid w:val="00914251"/>
    <w:rsid w:val="00914258"/>
    <w:rsid w:val="0091426B"/>
    <w:rsid w:val="0091429F"/>
    <w:rsid w:val="009142B2"/>
    <w:rsid w:val="009142D7"/>
    <w:rsid w:val="009142EA"/>
    <w:rsid w:val="00914336"/>
    <w:rsid w:val="00914357"/>
    <w:rsid w:val="009143D8"/>
    <w:rsid w:val="009143EB"/>
    <w:rsid w:val="009143FE"/>
    <w:rsid w:val="0091452A"/>
    <w:rsid w:val="00914582"/>
    <w:rsid w:val="0091459F"/>
    <w:rsid w:val="009145A1"/>
    <w:rsid w:val="009145F9"/>
    <w:rsid w:val="0091467E"/>
    <w:rsid w:val="00914680"/>
    <w:rsid w:val="009146A5"/>
    <w:rsid w:val="009146B2"/>
    <w:rsid w:val="00914706"/>
    <w:rsid w:val="00914775"/>
    <w:rsid w:val="00914781"/>
    <w:rsid w:val="009147CE"/>
    <w:rsid w:val="00914832"/>
    <w:rsid w:val="00914849"/>
    <w:rsid w:val="009148C7"/>
    <w:rsid w:val="00914936"/>
    <w:rsid w:val="00914982"/>
    <w:rsid w:val="0091499C"/>
    <w:rsid w:val="009149B4"/>
    <w:rsid w:val="009149C6"/>
    <w:rsid w:val="00914A51"/>
    <w:rsid w:val="00914A6D"/>
    <w:rsid w:val="00914AD4"/>
    <w:rsid w:val="00914B49"/>
    <w:rsid w:val="00914B7B"/>
    <w:rsid w:val="00914B7D"/>
    <w:rsid w:val="00914C36"/>
    <w:rsid w:val="00914CBB"/>
    <w:rsid w:val="00914CCD"/>
    <w:rsid w:val="00914D18"/>
    <w:rsid w:val="00914D48"/>
    <w:rsid w:val="00914D7C"/>
    <w:rsid w:val="00914E14"/>
    <w:rsid w:val="00914E63"/>
    <w:rsid w:val="00914EC7"/>
    <w:rsid w:val="00914F8F"/>
    <w:rsid w:val="00914FD5"/>
    <w:rsid w:val="00914FFE"/>
    <w:rsid w:val="0091500C"/>
    <w:rsid w:val="00915030"/>
    <w:rsid w:val="00915070"/>
    <w:rsid w:val="009150B7"/>
    <w:rsid w:val="00915107"/>
    <w:rsid w:val="00915123"/>
    <w:rsid w:val="00915154"/>
    <w:rsid w:val="0091516F"/>
    <w:rsid w:val="00915188"/>
    <w:rsid w:val="00915193"/>
    <w:rsid w:val="009151AD"/>
    <w:rsid w:val="009151CE"/>
    <w:rsid w:val="00915267"/>
    <w:rsid w:val="0091526A"/>
    <w:rsid w:val="00915284"/>
    <w:rsid w:val="009152AF"/>
    <w:rsid w:val="009152BF"/>
    <w:rsid w:val="00915363"/>
    <w:rsid w:val="00915400"/>
    <w:rsid w:val="00915407"/>
    <w:rsid w:val="0091540E"/>
    <w:rsid w:val="00915441"/>
    <w:rsid w:val="0091548F"/>
    <w:rsid w:val="009154F2"/>
    <w:rsid w:val="00915537"/>
    <w:rsid w:val="0091557A"/>
    <w:rsid w:val="0091557C"/>
    <w:rsid w:val="0091557F"/>
    <w:rsid w:val="00915586"/>
    <w:rsid w:val="00915598"/>
    <w:rsid w:val="00915606"/>
    <w:rsid w:val="00915620"/>
    <w:rsid w:val="009156EA"/>
    <w:rsid w:val="0091578E"/>
    <w:rsid w:val="009157E9"/>
    <w:rsid w:val="00915858"/>
    <w:rsid w:val="009158B1"/>
    <w:rsid w:val="009158EE"/>
    <w:rsid w:val="00915918"/>
    <w:rsid w:val="00915920"/>
    <w:rsid w:val="00915941"/>
    <w:rsid w:val="00915966"/>
    <w:rsid w:val="0091596E"/>
    <w:rsid w:val="0091596F"/>
    <w:rsid w:val="00915984"/>
    <w:rsid w:val="00915988"/>
    <w:rsid w:val="009159A9"/>
    <w:rsid w:val="009159C2"/>
    <w:rsid w:val="00915A3F"/>
    <w:rsid w:val="00915A51"/>
    <w:rsid w:val="00915A89"/>
    <w:rsid w:val="00915AD2"/>
    <w:rsid w:val="00915ADD"/>
    <w:rsid w:val="00915AED"/>
    <w:rsid w:val="00915B01"/>
    <w:rsid w:val="00915B4C"/>
    <w:rsid w:val="00915B88"/>
    <w:rsid w:val="00915B99"/>
    <w:rsid w:val="00915B9E"/>
    <w:rsid w:val="00915BC3"/>
    <w:rsid w:val="00915BCA"/>
    <w:rsid w:val="00915BE2"/>
    <w:rsid w:val="00915BE6"/>
    <w:rsid w:val="00915C2A"/>
    <w:rsid w:val="00915C58"/>
    <w:rsid w:val="00915C75"/>
    <w:rsid w:val="00915CE5"/>
    <w:rsid w:val="00915D0C"/>
    <w:rsid w:val="00915D18"/>
    <w:rsid w:val="00915D81"/>
    <w:rsid w:val="00915DBD"/>
    <w:rsid w:val="00915DED"/>
    <w:rsid w:val="00915E03"/>
    <w:rsid w:val="00915E2D"/>
    <w:rsid w:val="00915E98"/>
    <w:rsid w:val="00915E9E"/>
    <w:rsid w:val="00915ED9"/>
    <w:rsid w:val="00915F0B"/>
    <w:rsid w:val="00915F19"/>
    <w:rsid w:val="00915F53"/>
    <w:rsid w:val="00915F95"/>
    <w:rsid w:val="00915FA3"/>
    <w:rsid w:val="00915FD3"/>
    <w:rsid w:val="00915FE3"/>
    <w:rsid w:val="00916013"/>
    <w:rsid w:val="0091609E"/>
    <w:rsid w:val="009160A4"/>
    <w:rsid w:val="0091612D"/>
    <w:rsid w:val="00916184"/>
    <w:rsid w:val="00916190"/>
    <w:rsid w:val="009161A8"/>
    <w:rsid w:val="0091622A"/>
    <w:rsid w:val="0091623B"/>
    <w:rsid w:val="009162EC"/>
    <w:rsid w:val="009162F0"/>
    <w:rsid w:val="009162F5"/>
    <w:rsid w:val="0091633C"/>
    <w:rsid w:val="00916347"/>
    <w:rsid w:val="009163DB"/>
    <w:rsid w:val="0091640E"/>
    <w:rsid w:val="0091642F"/>
    <w:rsid w:val="009164CF"/>
    <w:rsid w:val="00916554"/>
    <w:rsid w:val="009165AE"/>
    <w:rsid w:val="009165B4"/>
    <w:rsid w:val="009166CE"/>
    <w:rsid w:val="009166D9"/>
    <w:rsid w:val="00916718"/>
    <w:rsid w:val="00916729"/>
    <w:rsid w:val="00916733"/>
    <w:rsid w:val="0091673E"/>
    <w:rsid w:val="0091679A"/>
    <w:rsid w:val="009167F5"/>
    <w:rsid w:val="009168E5"/>
    <w:rsid w:val="00916906"/>
    <w:rsid w:val="00916916"/>
    <w:rsid w:val="0091691F"/>
    <w:rsid w:val="009169BF"/>
    <w:rsid w:val="009169CF"/>
    <w:rsid w:val="009169FA"/>
    <w:rsid w:val="00916A96"/>
    <w:rsid w:val="00916ACA"/>
    <w:rsid w:val="00916B42"/>
    <w:rsid w:val="00916B50"/>
    <w:rsid w:val="00916B59"/>
    <w:rsid w:val="00916B7D"/>
    <w:rsid w:val="00916BB6"/>
    <w:rsid w:val="00916C58"/>
    <w:rsid w:val="00916C60"/>
    <w:rsid w:val="00916CB5"/>
    <w:rsid w:val="00916D60"/>
    <w:rsid w:val="00916DA2"/>
    <w:rsid w:val="00916DC3"/>
    <w:rsid w:val="00916DDC"/>
    <w:rsid w:val="00916DF2"/>
    <w:rsid w:val="00916E37"/>
    <w:rsid w:val="00916E4F"/>
    <w:rsid w:val="00916F69"/>
    <w:rsid w:val="00916FD5"/>
    <w:rsid w:val="00916FE9"/>
    <w:rsid w:val="00917041"/>
    <w:rsid w:val="00917075"/>
    <w:rsid w:val="009170A8"/>
    <w:rsid w:val="009170D7"/>
    <w:rsid w:val="00917124"/>
    <w:rsid w:val="00917152"/>
    <w:rsid w:val="009171A7"/>
    <w:rsid w:val="00917278"/>
    <w:rsid w:val="00917295"/>
    <w:rsid w:val="009172DE"/>
    <w:rsid w:val="00917302"/>
    <w:rsid w:val="00917315"/>
    <w:rsid w:val="0091731C"/>
    <w:rsid w:val="0091732C"/>
    <w:rsid w:val="00917356"/>
    <w:rsid w:val="00917398"/>
    <w:rsid w:val="009173D7"/>
    <w:rsid w:val="00917402"/>
    <w:rsid w:val="00917470"/>
    <w:rsid w:val="00917481"/>
    <w:rsid w:val="009174B8"/>
    <w:rsid w:val="009174BA"/>
    <w:rsid w:val="00917530"/>
    <w:rsid w:val="009175CA"/>
    <w:rsid w:val="00917600"/>
    <w:rsid w:val="0091761B"/>
    <w:rsid w:val="0091761D"/>
    <w:rsid w:val="00917631"/>
    <w:rsid w:val="00917654"/>
    <w:rsid w:val="00917662"/>
    <w:rsid w:val="00917686"/>
    <w:rsid w:val="0091768D"/>
    <w:rsid w:val="009176BA"/>
    <w:rsid w:val="009176E5"/>
    <w:rsid w:val="0091771D"/>
    <w:rsid w:val="00917742"/>
    <w:rsid w:val="0091774B"/>
    <w:rsid w:val="00917750"/>
    <w:rsid w:val="00917757"/>
    <w:rsid w:val="00917768"/>
    <w:rsid w:val="009177CA"/>
    <w:rsid w:val="00917808"/>
    <w:rsid w:val="0091780F"/>
    <w:rsid w:val="00917810"/>
    <w:rsid w:val="00917833"/>
    <w:rsid w:val="00917866"/>
    <w:rsid w:val="00917888"/>
    <w:rsid w:val="00917894"/>
    <w:rsid w:val="00917923"/>
    <w:rsid w:val="00917963"/>
    <w:rsid w:val="0091799D"/>
    <w:rsid w:val="009179BA"/>
    <w:rsid w:val="009179C1"/>
    <w:rsid w:val="00917A00"/>
    <w:rsid w:val="00917A17"/>
    <w:rsid w:val="00917A5A"/>
    <w:rsid w:val="00917A6B"/>
    <w:rsid w:val="00917AA1"/>
    <w:rsid w:val="00917AC2"/>
    <w:rsid w:val="00917AF5"/>
    <w:rsid w:val="00917B29"/>
    <w:rsid w:val="00917B33"/>
    <w:rsid w:val="00917B8A"/>
    <w:rsid w:val="00917BCF"/>
    <w:rsid w:val="00917BE8"/>
    <w:rsid w:val="00917BF2"/>
    <w:rsid w:val="00917C22"/>
    <w:rsid w:val="00917C86"/>
    <w:rsid w:val="00917CA2"/>
    <w:rsid w:val="00917CAD"/>
    <w:rsid w:val="00917CBD"/>
    <w:rsid w:val="00917CED"/>
    <w:rsid w:val="00917D13"/>
    <w:rsid w:val="00917D1A"/>
    <w:rsid w:val="00917D1B"/>
    <w:rsid w:val="00917D1E"/>
    <w:rsid w:val="00917D75"/>
    <w:rsid w:val="00917DEA"/>
    <w:rsid w:val="00917E01"/>
    <w:rsid w:val="00917E0D"/>
    <w:rsid w:val="00917E24"/>
    <w:rsid w:val="00917E43"/>
    <w:rsid w:val="00917E4A"/>
    <w:rsid w:val="00917ED6"/>
    <w:rsid w:val="00917EDC"/>
    <w:rsid w:val="00917F5D"/>
    <w:rsid w:val="00917FA4"/>
    <w:rsid w:val="00917FB2"/>
    <w:rsid w:val="00917FCB"/>
    <w:rsid w:val="00920001"/>
    <w:rsid w:val="0092001F"/>
    <w:rsid w:val="00920086"/>
    <w:rsid w:val="009200A1"/>
    <w:rsid w:val="009200EE"/>
    <w:rsid w:val="00920121"/>
    <w:rsid w:val="00920153"/>
    <w:rsid w:val="0092015A"/>
    <w:rsid w:val="0092017A"/>
    <w:rsid w:val="00920184"/>
    <w:rsid w:val="00920185"/>
    <w:rsid w:val="0092019D"/>
    <w:rsid w:val="009201AB"/>
    <w:rsid w:val="009201BE"/>
    <w:rsid w:val="0092024F"/>
    <w:rsid w:val="00920270"/>
    <w:rsid w:val="0092029C"/>
    <w:rsid w:val="00920324"/>
    <w:rsid w:val="0092037A"/>
    <w:rsid w:val="009203C1"/>
    <w:rsid w:val="009203D6"/>
    <w:rsid w:val="00920416"/>
    <w:rsid w:val="00920463"/>
    <w:rsid w:val="00920484"/>
    <w:rsid w:val="009204B2"/>
    <w:rsid w:val="009204BF"/>
    <w:rsid w:val="009204C7"/>
    <w:rsid w:val="009204EF"/>
    <w:rsid w:val="009204FD"/>
    <w:rsid w:val="00920520"/>
    <w:rsid w:val="0092056E"/>
    <w:rsid w:val="00920588"/>
    <w:rsid w:val="009205A9"/>
    <w:rsid w:val="009205BB"/>
    <w:rsid w:val="009205EA"/>
    <w:rsid w:val="00920618"/>
    <w:rsid w:val="0092063A"/>
    <w:rsid w:val="0092066F"/>
    <w:rsid w:val="0092068D"/>
    <w:rsid w:val="009206F6"/>
    <w:rsid w:val="00920710"/>
    <w:rsid w:val="00920723"/>
    <w:rsid w:val="0092072E"/>
    <w:rsid w:val="0092077A"/>
    <w:rsid w:val="009207BF"/>
    <w:rsid w:val="00920842"/>
    <w:rsid w:val="009208BC"/>
    <w:rsid w:val="00920913"/>
    <w:rsid w:val="009209A6"/>
    <w:rsid w:val="009209B8"/>
    <w:rsid w:val="009209D9"/>
    <w:rsid w:val="00920A10"/>
    <w:rsid w:val="00920A39"/>
    <w:rsid w:val="00920A49"/>
    <w:rsid w:val="00920A93"/>
    <w:rsid w:val="00920AB5"/>
    <w:rsid w:val="00920AE6"/>
    <w:rsid w:val="00920BEA"/>
    <w:rsid w:val="00920C1A"/>
    <w:rsid w:val="00920C5C"/>
    <w:rsid w:val="00920C85"/>
    <w:rsid w:val="00920CA9"/>
    <w:rsid w:val="00920CF9"/>
    <w:rsid w:val="00920D31"/>
    <w:rsid w:val="00920D6E"/>
    <w:rsid w:val="00920D89"/>
    <w:rsid w:val="00920DF5"/>
    <w:rsid w:val="00920E16"/>
    <w:rsid w:val="00920E26"/>
    <w:rsid w:val="00920E4E"/>
    <w:rsid w:val="00920EB3"/>
    <w:rsid w:val="00920EEB"/>
    <w:rsid w:val="00920F53"/>
    <w:rsid w:val="00920F79"/>
    <w:rsid w:val="00920FDA"/>
    <w:rsid w:val="00920FE2"/>
    <w:rsid w:val="00920FE5"/>
    <w:rsid w:val="009210AF"/>
    <w:rsid w:val="009210EA"/>
    <w:rsid w:val="009210F8"/>
    <w:rsid w:val="00921157"/>
    <w:rsid w:val="0092118E"/>
    <w:rsid w:val="0092121B"/>
    <w:rsid w:val="0092122B"/>
    <w:rsid w:val="0092122D"/>
    <w:rsid w:val="0092123E"/>
    <w:rsid w:val="00921247"/>
    <w:rsid w:val="00921258"/>
    <w:rsid w:val="00921259"/>
    <w:rsid w:val="0092125E"/>
    <w:rsid w:val="00921291"/>
    <w:rsid w:val="0092130D"/>
    <w:rsid w:val="00921332"/>
    <w:rsid w:val="0092138B"/>
    <w:rsid w:val="0092140B"/>
    <w:rsid w:val="0092140D"/>
    <w:rsid w:val="0092141F"/>
    <w:rsid w:val="0092145C"/>
    <w:rsid w:val="00921464"/>
    <w:rsid w:val="00921522"/>
    <w:rsid w:val="0092153C"/>
    <w:rsid w:val="00921559"/>
    <w:rsid w:val="00921564"/>
    <w:rsid w:val="009215AA"/>
    <w:rsid w:val="009215AC"/>
    <w:rsid w:val="009215D9"/>
    <w:rsid w:val="0092160C"/>
    <w:rsid w:val="00921611"/>
    <w:rsid w:val="00921637"/>
    <w:rsid w:val="00921688"/>
    <w:rsid w:val="009216F1"/>
    <w:rsid w:val="00921704"/>
    <w:rsid w:val="0092175C"/>
    <w:rsid w:val="009217BD"/>
    <w:rsid w:val="009217EE"/>
    <w:rsid w:val="00921897"/>
    <w:rsid w:val="009218EC"/>
    <w:rsid w:val="0092195B"/>
    <w:rsid w:val="009219C6"/>
    <w:rsid w:val="00921ADB"/>
    <w:rsid w:val="00921B0C"/>
    <w:rsid w:val="00921B3B"/>
    <w:rsid w:val="00921B4A"/>
    <w:rsid w:val="00921B4D"/>
    <w:rsid w:val="00921BCC"/>
    <w:rsid w:val="00921BCF"/>
    <w:rsid w:val="00921BD8"/>
    <w:rsid w:val="00921C4E"/>
    <w:rsid w:val="00921C5B"/>
    <w:rsid w:val="00921C84"/>
    <w:rsid w:val="00921CB6"/>
    <w:rsid w:val="00921CC1"/>
    <w:rsid w:val="00921CD7"/>
    <w:rsid w:val="00921D25"/>
    <w:rsid w:val="00921D49"/>
    <w:rsid w:val="00921E09"/>
    <w:rsid w:val="00921E70"/>
    <w:rsid w:val="00921ECB"/>
    <w:rsid w:val="00921EF0"/>
    <w:rsid w:val="00921F75"/>
    <w:rsid w:val="00921FFA"/>
    <w:rsid w:val="00922003"/>
    <w:rsid w:val="00922012"/>
    <w:rsid w:val="00922025"/>
    <w:rsid w:val="0092207E"/>
    <w:rsid w:val="009220A8"/>
    <w:rsid w:val="009220B8"/>
    <w:rsid w:val="009220C7"/>
    <w:rsid w:val="009220FB"/>
    <w:rsid w:val="00922142"/>
    <w:rsid w:val="0092214B"/>
    <w:rsid w:val="00922164"/>
    <w:rsid w:val="00922167"/>
    <w:rsid w:val="00922215"/>
    <w:rsid w:val="00922232"/>
    <w:rsid w:val="0092223E"/>
    <w:rsid w:val="00922249"/>
    <w:rsid w:val="00922254"/>
    <w:rsid w:val="0092225E"/>
    <w:rsid w:val="00922325"/>
    <w:rsid w:val="0092232C"/>
    <w:rsid w:val="00922375"/>
    <w:rsid w:val="00922376"/>
    <w:rsid w:val="009223C6"/>
    <w:rsid w:val="009223F9"/>
    <w:rsid w:val="00922425"/>
    <w:rsid w:val="00922440"/>
    <w:rsid w:val="0092244C"/>
    <w:rsid w:val="00922489"/>
    <w:rsid w:val="00922495"/>
    <w:rsid w:val="009224BD"/>
    <w:rsid w:val="00922538"/>
    <w:rsid w:val="0092254E"/>
    <w:rsid w:val="00922551"/>
    <w:rsid w:val="00922581"/>
    <w:rsid w:val="009225A1"/>
    <w:rsid w:val="009225B2"/>
    <w:rsid w:val="00922620"/>
    <w:rsid w:val="00922629"/>
    <w:rsid w:val="00922685"/>
    <w:rsid w:val="009226FD"/>
    <w:rsid w:val="00922705"/>
    <w:rsid w:val="00922736"/>
    <w:rsid w:val="00922740"/>
    <w:rsid w:val="00922777"/>
    <w:rsid w:val="009227BA"/>
    <w:rsid w:val="0092285F"/>
    <w:rsid w:val="009228D7"/>
    <w:rsid w:val="0092296E"/>
    <w:rsid w:val="0092297D"/>
    <w:rsid w:val="00922A18"/>
    <w:rsid w:val="00922A1D"/>
    <w:rsid w:val="00922A32"/>
    <w:rsid w:val="00922A57"/>
    <w:rsid w:val="00922A8A"/>
    <w:rsid w:val="00922AE7"/>
    <w:rsid w:val="00922B1F"/>
    <w:rsid w:val="00922B30"/>
    <w:rsid w:val="00922BC8"/>
    <w:rsid w:val="00922C37"/>
    <w:rsid w:val="00922C8F"/>
    <w:rsid w:val="00922CC6"/>
    <w:rsid w:val="00922D49"/>
    <w:rsid w:val="00922D4F"/>
    <w:rsid w:val="00922D6E"/>
    <w:rsid w:val="00922D7D"/>
    <w:rsid w:val="00922F76"/>
    <w:rsid w:val="00922FB6"/>
    <w:rsid w:val="00922FDB"/>
    <w:rsid w:val="00923019"/>
    <w:rsid w:val="009230F8"/>
    <w:rsid w:val="0092313E"/>
    <w:rsid w:val="00923163"/>
    <w:rsid w:val="00923168"/>
    <w:rsid w:val="009231BC"/>
    <w:rsid w:val="009231E3"/>
    <w:rsid w:val="009231FD"/>
    <w:rsid w:val="0092320D"/>
    <w:rsid w:val="00923275"/>
    <w:rsid w:val="00923297"/>
    <w:rsid w:val="009232CE"/>
    <w:rsid w:val="009232FE"/>
    <w:rsid w:val="0092330F"/>
    <w:rsid w:val="00923310"/>
    <w:rsid w:val="009233AC"/>
    <w:rsid w:val="009233C5"/>
    <w:rsid w:val="009233E7"/>
    <w:rsid w:val="00923437"/>
    <w:rsid w:val="0092348C"/>
    <w:rsid w:val="00923492"/>
    <w:rsid w:val="0092358F"/>
    <w:rsid w:val="0092359D"/>
    <w:rsid w:val="009235E1"/>
    <w:rsid w:val="009235FB"/>
    <w:rsid w:val="0092367D"/>
    <w:rsid w:val="0092369F"/>
    <w:rsid w:val="009236C6"/>
    <w:rsid w:val="009236D5"/>
    <w:rsid w:val="009236F2"/>
    <w:rsid w:val="009236F8"/>
    <w:rsid w:val="00923720"/>
    <w:rsid w:val="00923724"/>
    <w:rsid w:val="0092374C"/>
    <w:rsid w:val="00923762"/>
    <w:rsid w:val="00923786"/>
    <w:rsid w:val="00923792"/>
    <w:rsid w:val="009237A5"/>
    <w:rsid w:val="009237BB"/>
    <w:rsid w:val="009237DA"/>
    <w:rsid w:val="00923897"/>
    <w:rsid w:val="009238E5"/>
    <w:rsid w:val="0092393A"/>
    <w:rsid w:val="00923960"/>
    <w:rsid w:val="0092396B"/>
    <w:rsid w:val="0092396D"/>
    <w:rsid w:val="00923971"/>
    <w:rsid w:val="009239B5"/>
    <w:rsid w:val="009239FB"/>
    <w:rsid w:val="00923A01"/>
    <w:rsid w:val="00923A05"/>
    <w:rsid w:val="00923A36"/>
    <w:rsid w:val="00923AC2"/>
    <w:rsid w:val="00923B72"/>
    <w:rsid w:val="00923B97"/>
    <w:rsid w:val="00923BA4"/>
    <w:rsid w:val="00923BDD"/>
    <w:rsid w:val="00923C2E"/>
    <w:rsid w:val="00923C39"/>
    <w:rsid w:val="00923C58"/>
    <w:rsid w:val="00923C8F"/>
    <w:rsid w:val="00923D15"/>
    <w:rsid w:val="00923D25"/>
    <w:rsid w:val="00923D2A"/>
    <w:rsid w:val="00923D42"/>
    <w:rsid w:val="00923D49"/>
    <w:rsid w:val="00923D50"/>
    <w:rsid w:val="00923D65"/>
    <w:rsid w:val="00923D76"/>
    <w:rsid w:val="00923DC0"/>
    <w:rsid w:val="00923DC2"/>
    <w:rsid w:val="00923DCA"/>
    <w:rsid w:val="00923DF9"/>
    <w:rsid w:val="00923E0D"/>
    <w:rsid w:val="00923E1E"/>
    <w:rsid w:val="00923E50"/>
    <w:rsid w:val="00923F6D"/>
    <w:rsid w:val="00923FA2"/>
    <w:rsid w:val="00924045"/>
    <w:rsid w:val="0092407A"/>
    <w:rsid w:val="00924137"/>
    <w:rsid w:val="009241F0"/>
    <w:rsid w:val="0092425F"/>
    <w:rsid w:val="009242C3"/>
    <w:rsid w:val="0092430A"/>
    <w:rsid w:val="00924327"/>
    <w:rsid w:val="00924330"/>
    <w:rsid w:val="00924375"/>
    <w:rsid w:val="0092437A"/>
    <w:rsid w:val="009243D8"/>
    <w:rsid w:val="00924439"/>
    <w:rsid w:val="0092443F"/>
    <w:rsid w:val="0092445F"/>
    <w:rsid w:val="009244A6"/>
    <w:rsid w:val="009244A8"/>
    <w:rsid w:val="00924509"/>
    <w:rsid w:val="0092455F"/>
    <w:rsid w:val="00924566"/>
    <w:rsid w:val="0092456A"/>
    <w:rsid w:val="00924593"/>
    <w:rsid w:val="0092459D"/>
    <w:rsid w:val="009245F3"/>
    <w:rsid w:val="00924624"/>
    <w:rsid w:val="00924629"/>
    <w:rsid w:val="00924663"/>
    <w:rsid w:val="0092468E"/>
    <w:rsid w:val="009246B1"/>
    <w:rsid w:val="009246D0"/>
    <w:rsid w:val="009246DA"/>
    <w:rsid w:val="00924768"/>
    <w:rsid w:val="00924782"/>
    <w:rsid w:val="00924886"/>
    <w:rsid w:val="0092489F"/>
    <w:rsid w:val="009248D9"/>
    <w:rsid w:val="009248F5"/>
    <w:rsid w:val="00924965"/>
    <w:rsid w:val="00924979"/>
    <w:rsid w:val="00924A78"/>
    <w:rsid w:val="00924B0A"/>
    <w:rsid w:val="00924B1C"/>
    <w:rsid w:val="00924BD5"/>
    <w:rsid w:val="00924BF8"/>
    <w:rsid w:val="00924C02"/>
    <w:rsid w:val="00924C0A"/>
    <w:rsid w:val="00924C3F"/>
    <w:rsid w:val="00924C41"/>
    <w:rsid w:val="00924C80"/>
    <w:rsid w:val="00924CCF"/>
    <w:rsid w:val="00924D1F"/>
    <w:rsid w:val="00924D91"/>
    <w:rsid w:val="00924DA7"/>
    <w:rsid w:val="00924DA9"/>
    <w:rsid w:val="00924DBB"/>
    <w:rsid w:val="00924E1E"/>
    <w:rsid w:val="00924E42"/>
    <w:rsid w:val="00924E54"/>
    <w:rsid w:val="00924EBA"/>
    <w:rsid w:val="00924ECF"/>
    <w:rsid w:val="00925034"/>
    <w:rsid w:val="00925043"/>
    <w:rsid w:val="0092504E"/>
    <w:rsid w:val="0092505A"/>
    <w:rsid w:val="0092506B"/>
    <w:rsid w:val="0092507B"/>
    <w:rsid w:val="0092508D"/>
    <w:rsid w:val="009250EC"/>
    <w:rsid w:val="00925123"/>
    <w:rsid w:val="00925130"/>
    <w:rsid w:val="00925247"/>
    <w:rsid w:val="0092527D"/>
    <w:rsid w:val="009252AB"/>
    <w:rsid w:val="009252AF"/>
    <w:rsid w:val="0092537E"/>
    <w:rsid w:val="00925391"/>
    <w:rsid w:val="009253AD"/>
    <w:rsid w:val="009253DA"/>
    <w:rsid w:val="00925440"/>
    <w:rsid w:val="0092545A"/>
    <w:rsid w:val="00925482"/>
    <w:rsid w:val="009254C9"/>
    <w:rsid w:val="009254F9"/>
    <w:rsid w:val="0092550B"/>
    <w:rsid w:val="0092555C"/>
    <w:rsid w:val="00925586"/>
    <w:rsid w:val="009255AA"/>
    <w:rsid w:val="009255CB"/>
    <w:rsid w:val="009255CF"/>
    <w:rsid w:val="009255E5"/>
    <w:rsid w:val="009255F7"/>
    <w:rsid w:val="00925681"/>
    <w:rsid w:val="0092568B"/>
    <w:rsid w:val="009256AD"/>
    <w:rsid w:val="009256B2"/>
    <w:rsid w:val="009256D1"/>
    <w:rsid w:val="009256E0"/>
    <w:rsid w:val="00925736"/>
    <w:rsid w:val="0092578F"/>
    <w:rsid w:val="009257CD"/>
    <w:rsid w:val="009257ED"/>
    <w:rsid w:val="009257F0"/>
    <w:rsid w:val="0092581E"/>
    <w:rsid w:val="0092583C"/>
    <w:rsid w:val="0092588B"/>
    <w:rsid w:val="009258E9"/>
    <w:rsid w:val="00925906"/>
    <w:rsid w:val="0092590E"/>
    <w:rsid w:val="0092592C"/>
    <w:rsid w:val="0092595B"/>
    <w:rsid w:val="009259F3"/>
    <w:rsid w:val="00925A09"/>
    <w:rsid w:val="00925A1A"/>
    <w:rsid w:val="00925A42"/>
    <w:rsid w:val="00925A5B"/>
    <w:rsid w:val="00925A98"/>
    <w:rsid w:val="00925AF0"/>
    <w:rsid w:val="00925AFC"/>
    <w:rsid w:val="00925B92"/>
    <w:rsid w:val="00925C22"/>
    <w:rsid w:val="00925C29"/>
    <w:rsid w:val="00925C42"/>
    <w:rsid w:val="00925D36"/>
    <w:rsid w:val="00925D6F"/>
    <w:rsid w:val="00925D8F"/>
    <w:rsid w:val="00925D90"/>
    <w:rsid w:val="00925DEF"/>
    <w:rsid w:val="00925DFA"/>
    <w:rsid w:val="00925E26"/>
    <w:rsid w:val="00925E29"/>
    <w:rsid w:val="00925EC1"/>
    <w:rsid w:val="00925EDB"/>
    <w:rsid w:val="00925F45"/>
    <w:rsid w:val="00925F54"/>
    <w:rsid w:val="00925F78"/>
    <w:rsid w:val="00926037"/>
    <w:rsid w:val="00926074"/>
    <w:rsid w:val="0092607A"/>
    <w:rsid w:val="00926080"/>
    <w:rsid w:val="009260F9"/>
    <w:rsid w:val="00926108"/>
    <w:rsid w:val="0092617E"/>
    <w:rsid w:val="00926181"/>
    <w:rsid w:val="009261A7"/>
    <w:rsid w:val="009261C4"/>
    <w:rsid w:val="00926206"/>
    <w:rsid w:val="0092622E"/>
    <w:rsid w:val="009262D2"/>
    <w:rsid w:val="009262ED"/>
    <w:rsid w:val="009262F5"/>
    <w:rsid w:val="009262FE"/>
    <w:rsid w:val="00926308"/>
    <w:rsid w:val="00926323"/>
    <w:rsid w:val="009263CE"/>
    <w:rsid w:val="00926403"/>
    <w:rsid w:val="00926407"/>
    <w:rsid w:val="00926421"/>
    <w:rsid w:val="0092642A"/>
    <w:rsid w:val="0092646B"/>
    <w:rsid w:val="00926492"/>
    <w:rsid w:val="009264F6"/>
    <w:rsid w:val="00926554"/>
    <w:rsid w:val="0092656F"/>
    <w:rsid w:val="0092659A"/>
    <w:rsid w:val="009265AD"/>
    <w:rsid w:val="009265B8"/>
    <w:rsid w:val="009265F1"/>
    <w:rsid w:val="009265F3"/>
    <w:rsid w:val="00926651"/>
    <w:rsid w:val="00926687"/>
    <w:rsid w:val="009266A4"/>
    <w:rsid w:val="009266C9"/>
    <w:rsid w:val="009266CB"/>
    <w:rsid w:val="009266D9"/>
    <w:rsid w:val="009266F6"/>
    <w:rsid w:val="0092670A"/>
    <w:rsid w:val="00926711"/>
    <w:rsid w:val="00926769"/>
    <w:rsid w:val="009267A4"/>
    <w:rsid w:val="009267CD"/>
    <w:rsid w:val="009267CE"/>
    <w:rsid w:val="009267EA"/>
    <w:rsid w:val="009267EB"/>
    <w:rsid w:val="009267FB"/>
    <w:rsid w:val="0092680C"/>
    <w:rsid w:val="00926816"/>
    <w:rsid w:val="00926833"/>
    <w:rsid w:val="009268AD"/>
    <w:rsid w:val="009268C1"/>
    <w:rsid w:val="009268F3"/>
    <w:rsid w:val="009268FF"/>
    <w:rsid w:val="00926915"/>
    <w:rsid w:val="00926920"/>
    <w:rsid w:val="0092693F"/>
    <w:rsid w:val="009269A2"/>
    <w:rsid w:val="009269B1"/>
    <w:rsid w:val="009269BF"/>
    <w:rsid w:val="00926A06"/>
    <w:rsid w:val="00926A0B"/>
    <w:rsid w:val="00926A47"/>
    <w:rsid w:val="00926A4E"/>
    <w:rsid w:val="00926AB1"/>
    <w:rsid w:val="00926ADA"/>
    <w:rsid w:val="00926ADF"/>
    <w:rsid w:val="00926B3F"/>
    <w:rsid w:val="00926B7A"/>
    <w:rsid w:val="00926BC6"/>
    <w:rsid w:val="00926BCA"/>
    <w:rsid w:val="00926C04"/>
    <w:rsid w:val="00926C25"/>
    <w:rsid w:val="00926C4A"/>
    <w:rsid w:val="00926C6B"/>
    <w:rsid w:val="00926C6C"/>
    <w:rsid w:val="00926CA8"/>
    <w:rsid w:val="00926D5B"/>
    <w:rsid w:val="00926DBA"/>
    <w:rsid w:val="00926DDA"/>
    <w:rsid w:val="00926DDB"/>
    <w:rsid w:val="00926DE9"/>
    <w:rsid w:val="00926ED7"/>
    <w:rsid w:val="00926ED8"/>
    <w:rsid w:val="00926EFD"/>
    <w:rsid w:val="00926F0A"/>
    <w:rsid w:val="00926F61"/>
    <w:rsid w:val="00926F82"/>
    <w:rsid w:val="00926F8F"/>
    <w:rsid w:val="00926FF8"/>
    <w:rsid w:val="00927041"/>
    <w:rsid w:val="00927083"/>
    <w:rsid w:val="0092711B"/>
    <w:rsid w:val="00927145"/>
    <w:rsid w:val="00927188"/>
    <w:rsid w:val="009271E9"/>
    <w:rsid w:val="00927263"/>
    <w:rsid w:val="009272B9"/>
    <w:rsid w:val="00927436"/>
    <w:rsid w:val="0092744A"/>
    <w:rsid w:val="00927456"/>
    <w:rsid w:val="0092748B"/>
    <w:rsid w:val="00927565"/>
    <w:rsid w:val="00927571"/>
    <w:rsid w:val="00927583"/>
    <w:rsid w:val="009275F0"/>
    <w:rsid w:val="00927679"/>
    <w:rsid w:val="00927686"/>
    <w:rsid w:val="009276CE"/>
    <w:rsid w:val="009276E3"/>
    <w:rsid w:val="00927742"/>
    <w:rsid w:val="0092775A"/>
    <w:rsid w:val="009277C8"/>
    <w:rsid w:val="009277FE"/>
    <w:rsid w:val="0092783C"/>
    <w:rsid w:val="0092785D"/>
    <w:rsid w:val="0092787A"/>
    <w:rsid w:val="0092788C"/>
    <w:rsid w:val="009278F8"/>
    <w:rsid w:val="009278FF"/>
    <w:rsid w:val="00927937"/>
    <w:rsid w:val="00927948"/>
    <w:rsid w:val="0092794C"/>
    <w:rsid w:val="00927961"/>
    <w:rsid w:val="0092796D"/>
    <w:rsid w:val="009279BC"/>
    <w:rsid w:val="00927A66"/>
    <w:rsid w:val="00927A85"/>
    <w:rsid w:val="00927B51"/>
    <w:rsid w:val="00927BB4"/>
    <w:rsid w:val="00927C26"/>
    <w:rsid w:val="00927C50"/>
    <w:rsid w:val="00927C57"/>
    <w:rsid w:val="00927C5F"/>
    <w:rsid w:val="00927C66"/>
    <w:rsid w:val="00927C77"/>
    <w:rsid w:val="00927CA4"/>
    <w:rsid w:val="00927CCA"/>
    <w:rsid w:val="00927CE8"/>
    <w:rsid w:val="00927CEC"/>
    <w:rsid w:val="00927D34"/>
    <w:rsid w:val="00927D5C"/>
    <w:rsid w:val="00927D82"/>
    <w:rsid w:val="00927DA6"/>
    <w:rsid w:val="00927DB2"/>
    <w:rsid w:val="00927DE2"/>
    <w:rsid w:val="00927DE7"/>
    <w:rsid w:val="00927DE8"/>
    <w:rsid w:val="00927E3D"/>
    <w:rsid w:val="00927E62"/>
    <w:rsid w:val="00927E8F"/>
    <w:rsid w:val="00927E96"/>
    <w:rsid w:val="00927E9A"/>
    <w:rsid w:val="00927EF4"/>
    <w:rsid w:val="00927F17"/>
    <w:rsid w:val="00927F7C"/>
    <w:rsid w:val="00927FAB"/>
    <w:rsid w:val="00927FFA"/>
    <w:rsid w:val="00930016"/>
    <w:rsid w:val="00930019"/>
    <w:rsid w:val="00930030"/>
    <w:rsid w:val="00930056"/>
    <w:rsid w:val="00930086"/>
    <w:rsid w:val="00930087"/>
    <w:rsid w:val="0093009F"/>
    <w:rsid w:val="009300EA"/>
    <w:rsid w:val="009300FE"/>
    <w:rsid w:val="0093013C"/>
    <w:rsid w:val="0093014B"/>
    <w:rsid w:val="00930167"/>
    <w:rsid w:val="0093016B"/>
    <w:rsid w:val="00930178"/>
    <w:rsid w:val="0093020E"/>
    <w:rsid w:val="00930239"/>
    <w:rsid w:val="00930297"/>
    <w:rsid w:val="009302E6"/>
    <w:rsid w:val="009302F3"/>
    <w:rsid w:val="00930315"/>
    <w:rsid w:val="00930330"/>
    <w:rsid w:val="009303E3"/>
    <w:rsid w:val="00930424"/>
    <w:rsid w:val="00930429"/>
    <w:rsid w:val="0093043B"/>
    <w:rsid w:val="0093043C"/>
    <w:rsid w:val="00930441"/>
    <w:rsid w:val="00930455"/>
    <w:rsid w:val="0093048E"/>
    <w:rsid w:val="00930491"/>
    <w:rsid w:val="00930499"/>
    <w:rsid w:val="009305C2"/>
    <w:rsid w:val="00930609"/>
    <w:rsid w:val="00930614"/>
    <w:rsid w:val="0093061E"/>
    <w:rsid w:val="00930657"/>
    <w:rsid w:val="00930667"/>
    <w:rsid w:val="00930701"/>
    <w:rsid w:val="0093070E"/>
    <w:rsid w:val="0093074C"/>
    <w:rsid w:val="009307A8"/>
    <w:rsid w:val="009307C3"/>
    <w:rsid w:val="009307C5"/>
    <w:rsid w:val="009307CA"/>
    <w:rsid w:val="009307FF"/>
    <w:rsid w:val="00930818"/>
    <w:rsid w:val="00930890"/>
    <w:rsid w:val="00930892"/>
    <w:rsid w:val="009308A7"/>
    <w:rsid w:val="009308EE"/>
    <w:rsid w:val="009308F4"/>
    <w:rsid w:val="009308FC"/>
    <w:rsid w:val="00930948"/>
    <w:rsid w:val="00930969"/>
    <w:rsid w:val="0093097B"/>
    <w:rsid w:val="0093099B"/>
    <w:rsid w:val="00930A46"/>
    <w:rsid w:val="00930A59"/>
    <w:rsid w:val="00930A7F"/>
    <w:rsid w:val="00930A92"/>
    <w:rsid w:val="00930AFF"/>
    <w:rsid w:val="00930B15"/>
    <w:rsid w:val="00930B55"/>
    <w:rsid w:val="00930BAA"/>
    <w:rsid w:val="00930BDB"/>
    <w:rsid w:val="00930BE5"/>
    <w:rsid w:val="00930C75"/>
    <w:rsid w:val="00930C87"/>
    <w:rsid w:val="00930CF9"/>
    <w:rsid w:val="00930D59"/>
    <w:rsid w:val="00930E1F"/>
    <w:rsid w:val="00930E34"/>
    <w:rsid w:val="00930E7D"/>
    <w:rsid w:val="00930EB4"/>
    <w:rsid w:val="00930F03"/>
    <w:rsid w:val="00930F65"/>
    <w:rsid w:val="00930F74"/>
    <w:rsid w:val="00930FA4"/>
    <w:rsid w:val="00930FD0"/>
    <w:rsid w:val="00930FE0"/>
    <w:rsid w:val="00930FF8"/>
    <w:rsid w:val="0093102A"/>
    <w:rsid w:val="00931058"/>
    <w:rsid w:val="00931080"/>
    <w:rsid w:val="009310A7"/>
    <w:rsid w:val="009310DE"/>
    <w:rsid w:val="00931123"/>
    <w:rsid w:val="00931132"/>
    <w:rsid w:val="0093114B"/>
    <w:rsid w:val="00931160"/>
    <w:rsid w:val="00931164"/>
    <w:rsid w:val="009311C6"/>
    <w:rsid w:val="009311D5"/>
    <w:rsid w:val="009311DD"/>
    <w:rsid w:val="009311DF"/>
    <w:rsid w:val="009311EC"/>
    <w:rsid w:val="00931219"/>
    <w:rsid w:val="00931258"/>
    <w:rsid w:val="00931264"/>
    <w:rsid w:val="009312A9"/>
    <w:rsid w:val="009312D9"/>
    <w:rsid w:val="00931333"/>
    <w:rsid w:val="00931398"/>
    <w:rsid w:val="00931410"/>
    <w:rsid w:val="00931473"/>
    <w:rsid w:val="00931507"/>
    <w:rsid w:val="009315A0"/>
    <w:rsid w:val="009315F0"/>
    <w:rsid w:val="00931608"/>
    <w:rsid w:val="00931626"/>
    <w:rsid w:val="0093163F"/>
    <w:rsid w:val="00931645"/>
    <w:rsid w:val="009316C8"/>
    <w:rsid w:val="00931712"/>
    <w:rsid w:val="0093171E"/>
    <w:rsid w:val="00931732"/>
    <w:rsid w:val="00931760"/>
    <w:rsid w:val="00931764"/>
    <w:rsid w:val="00931779"/>
    <w:rsid w:val="00931838"/>
    <w:rsid w:val="00931847"/>
    <w:rsid w:val="009318AF"/>
    <w:rsid w:val="0093194D"/>
    <w:rsid w:val="00931A59"/>
    <w:rsid w:val="00931A5D"/>
    <w:rsid w:val="00931AA4"/>
    <w:rsid w:val="00931AC9"/>
    <w:rsid w:val="00931B04"/>
    <w:rsid w:val="00931B0E"/>
    <w:rsid w:val="00931B27"/>
    <w:rsid w:val="00931B2C"/>
    <w:rsid w:val="00931BD8"/>
    <w:rsid w:val="00931BF4"/>
    <w:rsid w:val="00931C13"/>
    <w:rsid w:val="00931C52"/>
    <w:rsid w:val="00931C6F"/>
    <w:rsid w:val="00931C7D"/>
    <w:rsid w:val="00931CD7"/>
    <w:rsid w:val="00931D27"/>
    <w:rsid w:val="00931D61"/>
    <w:rsid w:val="00931D6B"/>
    <w:rsid w:val="00931DC9"/>
    <w:rsid w:val="00931DD9"/>
    <w:rsid w:val="00931E19"/>
    <w:rsid w:val="00931E4B"/>
    <w:rsid w:val="00931E70"/>
    <w:rsid w:val="00931E87"/>
    <w:rsid w:val="00931ECE"/>
    <w:rsid w:val="00931EE2"/>
    <w:rsid w:val="00931EFB"/>
    <w:rsid w:val="00931F04"/>
    <w:rsid w:val="00931F78"/>
    <w:rsid w:val="00931FE1"/>
    <w:rsid w:val="0093200B"/>
    <w:rsid w:val="0093203B"/>
    <w:rsid w:val="00932088"/>
    <w:rsid w:val="00932095"/>
    <w:rsid w:val="009320DF"/>
    <w:rsid w:val="0093211D"/>
    <w:rsid w:val="009321C8"/>
    <w:rsid w:val="009321DC"/>
    <w:rsid w:val="009321F3"/>
    <w:rsid w:val="00932233"/>
    <w:rsid w:val="00932260"/>
    <w:rsid w:val="0093226E"/>
    <w:rsid w:val="0093228F"/>
    <w:rsid w:val="00932299"/>
    <w:rsid w:val="009322AC"/>
    <w:rsid w:val="009322C0"/>
    <w:rsid w:val="009322D2"/>
    <w:rsid w:val="009322EA"/>
    <w:rsid w:val="00932322"/>
    <w:rsid w:val="00932350"/>
    <w:rsid w:val="00932354"/>
    <w:rsid w:val="00932373"/>
    <w:rsid w:val="00932435"/>
    <w:rsid w:val="00932496"/>
    <w:rsid w:val="009324B5"/>
    <w:rsid w:val="009324DC"/>
    <w:rsid w:val="0093251F"/>
    <w:rsid w:val="0093257A"/>
    <w:rsid w:val="0093267B"/>
    <w:rsid w:val="0093274E"/>
    <w:rsid w:val="009327B9"/>
    <w:rsid w:val="009327BB"/>
    <w:rsid w:val="009327CC"/>
    <w:rsid w:val="009327EB"/>
    <w:rsid w:val="009327F2"/>
    <w:rsid w:val="00932801"/>
    <w:rsid w:val="00932810"/>
    <w:rsid w:val="0093282A"/>
    <w:rsid w:val="0093284E"/>
    <w:rsid w:val="00932866"/>
    <w:rsid w:val="00932897"/>
    <w:rsid w:val="009328A0"/>
    <w:rsid w:val="00932901"/>
    <w:rsid w:val="00932930"/>
    <w:rsid w:val="00932965"/>
    <w:rsid w:val="00932988"/>
    <w:rsid w:val="00932990"/>
    <w:rsid w:val="009329AF"/>
    <w:rsid w:val="00932A5D"/>
    <w:rsid w:val="00932B7C"/>
    <w:rsid w:val="00932BC3"/>
    <w:rsid w:val="00932BF3"/>
    <w:rsid w:val="00932BFD"/>
    <w:rsid w:val="00932C43"/>
    <w:rsid w:val="00932C7F"/>
    <w:rsid w:val="00932D09"/>
    <w:rsid w:val="00932D1D"/>
    <w:rsid w:val="00932D25"/>
    <w:rsid w:val="00932D6C"/>
    <w:rsid w:val="00932D70"/>
    <w:rsid w:val="00932E19"/>
    <w:rsid w:val="00932EB3"/>
    <w:rsid w:val="00932F67"/>
    <w:rsid w:val="00932FBD"/>
    <w:rsid w:val="00932FFC"/>
    <w:rsid w:val="00933003"/>
    <w:rsid w:val="00933024"/>
    <w:rsid w:val="0093306B"/>
    <w:rsid w:val="009330D0"/>
    <w:rsid w:val="0093311E"/>
    <w:rsid w:val="00933143"/>
    <w:rsid w:val="0093316D"/>
    <w:rsid w:val="0093317C"/>
    <w:rsid w:val="00933181"/>
    <w:rsid w:val="009331ED"/>
    <w:rsid w:val="00933288"/>
    <w:rsid w:val="009332A6"/>
    <w:rsid w:val="009332C1"/>
    <w:rsid w:val="009332C6"/>
    <w:rsid w:val="009332D4"/>
    <w:rsid w:val="009332E5"/>
    <w:rsid w:val="0093339A"/>
    <w:rsid w:val="009333E0"/>
    <w:rsid w:val="0093343F"/>
    <w:rsid w:val="00933468"/>
    <w:rsid w:val="0093347D"/>
    <w:rsid w:val="0093348F"/>
    <w:rsid w:val="0093349E"/>
    <w:rsid w:val="009334B0"/>
    <w:rsid w:val="009334EF"/>
    <w:rsid w:val="00933540"/>
    <w:rsid w:val="00933589"/>
    <w:rsid w:val="009335AC"/>
    <w:rsid w:val="009335CA"/>
    <w:rsid w:val="009335FB"/>
    <w:rsid w:val="009335FF"/>
    <w:rsid w:val="0093361F"/>
    <w:rsid w:val="0093362C"/>
    <w:rsid w:val="0093364D"/>
    <w:rsid w:val="0093368B"/>
    <w:rsid w:val="009336A6"/>
    <w:rsid w:val="00933735"/>
    <w:rsid w:val="0093373C"/>
    <w:rsid w:val="00933744"/>
    <w:rsid w:val="00933752"/>
    <w:rsid w:val="00933776"/>
    <w:rsid w:val="009337E7"/>
    <w:rsid w:val="00933845"/>
    <w:rsid w:val="0093385E"/>
    <w:rsid w:val="00933882"/>
    <w:rsid w:val="009338D9"/>
    <w:rsid w:val="00933904"/>
    <w:rsid w:val="009339BF"/>
    <w:rsid w:val="009339DE"/>
    <w:rsid w:val="009339ED"/>
    <w:rsid w:val="00933AA6"/>
    <w:rsid w:val="00933AC0"/>
    <w:rsid w:val="00933AD9"/>
    <w:rsid w:val="00933B12"/>
    <w:rsid w:val="00933B45"/>
    <w:rsid w:val="00933B64"/>
    <w:rsid w:val="00933B88"/>
    <w:rsid w:val="00933BC7"/>
    <w:rsid w:val="00933BD8"/>
    <w:rsid w:val="00933BDB"/>
    <w:rsid w:val="00933C44"/>
    <w:rsid w:val="00933C4A"/>
    <w:rsid w:val="00933C88"/>
    <w:rsid w:val="00933CA2"/>
    <w:rsid w:val="00933CA4"/>
    <w:rsid w:val="00933CB4"/>
    <w:rsid w:val="00933CFD"/>
    <w:rsid w:val="00933D0E"/>
    <w:rsid w:val="00933D1A"/>
    <w:rsid w:val="00933D1B"/>
    <w:rsid w:val="00933D67"/>
    <w:rsid w:val="00933D70"/>
    <w:rsid w:val="00933D94"/>
    <w:rsid w:val="00933DBE"/>
    <w:rsid w:val="00933DC8"/>
    <w:rsid w:val="00933DCF"/>
    <w:rsid w:val="00933DD9"/>
    <w:rsid w:val="00933E3F"/>
    <w:rsid w:val="00933E55"/>
    <w:rsid w:val="00933E63"/>
    <w:rsid w:val="00933EB9"/>
    <w:rsid w:val="00933EC0"/>
    <w:rsid w:val="00933EF6"/>
    <w:rsid w:val="00933F00"/>
    <w:rsid w:val="00933F15"/>
    <w:rsid w:val="00933F68"/>
    <w:rsid w:val="00933F80"/>
    <w:rsid w:val="00933F9A"/>
    <w:rsid w:val="00933FE3"/>
    <w:rsid w:val="00933FE8"/>
    <w:rsid w:val="0093409F"/>
    <w:rsid w:val="00934114"/>
    <w:rsid w:val="0093413E"/>
    <w:rsid w:val="0093419B"/>
    <w:rsid w:val="009341F8"/>
    <w:rsid w:val="00934219"/>
    <w:rsid w:val="00934288"/>
    <w:rsid w:val="009342C8"/>
    <w:rsid w:val="00934375"/>
    <w:rsid w:val="0093444D"/>
    <w:rsid w:val="00934457"/>
    <w:rsid w:val="00934484"/>
    <w:rsid w:val="009344B7"/>
    <w:rsid w:val="009344BE"/>
    <w:rsid w:val="009344F2"/>
    <w:rsid w:val="00934502"/>
    <w:rsid w:val="00934510"/>
    <w:rsid w:val="0093457C"/>
    <w:rsid w:val="009345A3"/>
    <w:rsid w:val="009345D2"/>
    <w:rsid w:val="0093461B"/>
    <w:rsid w:val="00934640"/>
    <w:rsid w:val="00934703"/>
    <w:rsid w:val="0093472F"/>
    <w:rsid w:val="00934748"/>
    <w:rsid w:val="00934760"/>
    <w:rsid w:val="00934761"/>
    <w:rsid w:val="00934769"/>
    <w:rsid w:val="00934774"/>
    <w:rsid w:val="0093479E"/>
    <w:rsid w:val="00934864"/>
    <w:rsid w:val="0093487F"/>
    <w:rsid w:val="009348D1"/>
    <w:rsid w:val="009348D2"/>
    <w:rsid w:val="0093492C"/>
    <w:rsid w:val="0093494B"/>
    <w:rsid w:val="00934975"/>
    <w:rsid w:val="009349CA"/>
    <w:rsid w:val="00934A2B"/>
    <w:rsid w:val="00934A33"/>
    <w:rsid w:val="00934A65"/>
    <w:rsid w:val="00934A7B"/>
    <w:rsid w:val="00934A90"/>
    <w:rsid w:val="00934AAA"/>
    <w:rsid w:val="00934ABF"/>
    <w:rsid w:val="00934AC8"/>
    <w:rsid w:val="00934ADF"/>
    <w:rsid w:val="00934B87"/>
    <w:rsid w:val="00934B94"/>
    <w:rsid w:val="00934C10"/>
    <w:rsid w:val="00934C62"/>
    <w:rsid w:val="00934C85"/>
    <w:rsid w:val="00934CA0"/>
    <w:rsid w:val="00934D0F"/>
    <w:rsid w:val="00934D1A"/>
    <w:rsid w:val="00934D66"/>
    <w:rsid w:val="00934D91"/>
    <w:rsid w:val="00934D93"/>
    <w:rsid w:val="00934D9F"/>
    <w:rsid w:val="00934DAC"/>
    <w:rsid w:val="00934DDD"/>
    <w:rsid w:val="00934E53"/>
    <w:rsid w:val="00934EAA"/>
    <w:rsid w:val="00934ECC"/>
    <w:rsid w:val="00934ECD"/>
    <w:rsid w:val="00934EF9"/>
    <w:rsid w:val="00934F1E"/>
    <w:rsid w:val="00934F3C"/>
    <w:rsid w:val="00934F80"/>
    <w:rsid w:val="00934FAC"/>
    <w:rsid w:val="00934FC8"/>
    <w:rsid w:val="00935074"/>
    <w:rsid w:val="009350BB"/>
    <w:rsid w:val="009350F7"/>
    <w:rsid w:val="00935107"/>
    <w:rsid w:val="0093516D"/>
    <w:rsid w:val="009351FB"/>
    <w:rsid w:val="0093520C"/>
    <w:rsid w:val="0093520F"/>
    <w:rsid w:val="009352C6"/>
    <w:rsid w:val="0093533E"/>
    <w:rsid w:val="0093537A"/>
    <w:rsid w:val="0093537E"/>
    <w:rsid w:val="00935490"/>
    <w:rsid w:val="009354AA"/>
    <w:rsid w:val="009354B3"/>
    <w:rsid w:val="009354F6"/>
    <w:rsid w:val="0093552D"/>
    <w:rsid w:val="00935536"/>
    <w:rsid w:val="0093553A"/>
    <w:rsid w:val="00935627"/>
    <w:rsid w:val="00935635"/>
    <w:rsid w:val="00935638"/>
    <w:rsid w:val="00935662"/>
    <w:rsid w:val="00935666"/>
    <w:rsid w:val="009356D9"/>
    <w:rsid w:val="0093573C"/>
    <w:rsid w:val="00935758"/>
    <w:rsid w:val="00935791"/>
    <w:rsid w:val="00935796"/>
    <w:rsid w:val="00935798"/>
    <w:rsid w:val="009357D3"/>
    <w:rsid w:val="00935839"/>
    <w:rsid w:val="00935887"/>
    <w:rsid w:val="0093588A"/>
    <w:rsid w:val="009358A0"/>
    <w:rsid w:val="009358C6"/>
    <w:rsid w:val="009358DB"/>
    <w:rsid w:val="009358F0"/>
    <w:rsid w:val="00935918"/>
    <w:rsid w:val="00935947"/>
    <w:rsid w:val="0093597D"/>
    <w:rsid w:val="009359A1"/>
    <w:rsid w:val="009359AA"/>
    <w:rsid w:val="009359E4"/>
    <w:rsid w:val="00935A37"/>
    <w:rsid w:val="00935A67"/>
    <w:rsid w:val="00935A97"/>
    <w:rsid w:val="00935A9C"/>
    <w:rsid w:val="00935ACF"/>
    <w:rsid w:val="00935AF5"/>
    <w:rsid w:val="00935B49"/>
    <w:rsid w:val="00935B54"/>
    <w:rsid w:val="00935B65"/>
    <w:rsid w:val="00935BC0"/>
    <w:rsid w:val="00935C25"/>
    <w:rsid w:val="00935C65"/>
    <w:rsid w:val="00935CA9"/>
    <w:rsid w:val="00935CBA"/>
    <w:rsid w:val="00935CDF"/>
    <w:rsid w:val="00935CF3"/>
    <w:rsid w:val="00935CF6"/>
    <w:rsid w:val="00935D38"/>
    <w:rsid w:val="00935D3C"/>
    <w:rsid w:val="00935D58"/>
    <w:rsid w:val="00935D8F"/>
    <w:rsid w:val="00935DDE"/>
    <w:rsid w:val="00935DE5"/>
    <w:rsid w:val="00935E7F"/>
    <w:rsid w:val="00935EB7"/>
    <w:rsid w:val="00935EE5"/>
    <w:rsid w:val="00935F31"/>
    <w:rsid w:val="00935F52"/>
    <w:rsid w:val="00935F90"/>
    <w:rsid w:val="00935F9A"/>
    <w:rsid w:val="00935FB9"/>
    <w:rsid w:val="00935FD0"/>
    <w:rsid w:val="00935FFC"/>
    <w:rsid w:val="00936073"/>
    <w:rsid w:val="009360A5"/>
    <w:rsid w:val="009360EC"/>
    <w:rsid w:val="00936117"/>
    <w:rsid w:val="009361B8"/>
    <w:rsid w:val="009361C6"/>
    <w:rsid w:val="009361E2"/>
    <w:rsid w:val="00936206"/>
    <w:rsid w:val="00936215"/>
    <w:rsid w:val="00936230"/>
    <w:rsid w:val="00936234"/>
    <w:rsid w:val="009362B7"/>
    <w:rsid w:val="009362DD"/>
    <w:rsid w:val="009362FA"/>
    <w:rsid w:val="00936390"/>
    <w:rsid w:val="009363A5"/>
    <w:rsid w:val="009363A6"/>
    <w:rsid w:val="009363C6"/>
    <w:rsid w:val="009363E9"/>
    <w:rsid w:val="009364BA"/>
    <w:rsid w:val="0093659B"/>
    <w:rsid w:val="00936608"/>
    <w:rsid w:val="00936611"/>
    <w:rsid w:val="00936676"/>
    <w:rsid w:val="0093669E"/>
    <w:rsid w:val="009366C8"/>
    <w:rsid w:val="009366D2"/>
    <w:rsid w:val="009366DC"/>
    <w:rsid w:val="009366F1"/>
    <w:rsid w:val="0093672F"/>
    <w:rsid w:val="0093674A"/>
    <w:rsid w:val="0093675D"/>
    <w:rsid w:val="0093679E"/>
    <w:rsid w:val="009367C1"/>
    <w:rsid w:val="009367CD"/>
    <w:rsid w:val="009367E9"/>
    <w:rsid w:val="009368B7"/>
    <w:rsid w:val="009368D9"/>
    <w:rsid w:val="0093695E"/>
    <w:rsid w:val="00936988"/>
    <w:rsid w:val="0093698D"/>
    <w:rsid w:val="009369C2"/>
    <w:rsid w:val="009369E2"/>
    <w:rsid w:val="00936A70"/>
    <w:rsid w:val="00936A76"/>
    <w:rsid w:val="00936AC5"/>
    <w:rsid w:val="00936AF2"/>
    <w:rsid w:val="00936B1F"/>
    <w:rsid w:val="00936B30"/>
    <w:rsid w:val="00936B49"/>
    <w:rsid w:val="00936B9A"/>
    <w:rsid w:val="00936C13"/>
    <w:rsid w:val="00936C22"/>
    <w:rsid w:val="00936C46"/>
    <w:rsid w:val="00936C78"/>
    <w:rsid w:val="00936CB5"/>
    <w:rsid w:val="00936CF4"/>
    <w:rsid w:val="00936D2D"/>
    <w:rsid w:val="00936D45"/>
    <w:rsid w:val="00936D6B"/>
    <w:rsid w:val="00936DF3"/>
    <w:rsid w:val="00936E29"/>
    <w:rsid w:val="00936E4A"/>
    <w:rsid w:val="00936E4E"/>
    <w:rsid w:val="00936EA9"/>
    <w:rsid w:val="00936EDE"/>
    <w:rsid w:val="00936F29"/>
    <w:rsid w:val="00936F39"/>
    <w:rsid w:val="00936F68"/>
    <w:rsid w:val="00936F79"/>
    <w:rsid w:val="00936F8E"/>
    <w:rsid w:val="00936F96"/>
    <w:rsid w:val="00936FB6"/>
    <w:rsid w:val="00936FE6"/>
    <w:rsid w:val="0093700E"/>
    <w:rsid w:val="00937024"/>
    <w:rsid w:val="009370BD"/>
    <w:rsid w:val="009370E4"/>
    <w:rsid w:val="009370EB"/>
    <w:rsid w:val="00937105"/>
    <w:rsid w:val="0093710F"/>
    <w:rsid w:val="00937155"/>
    <w:rsid w:val="0093715D"/>
    <w:rsid w:val="00937160"/>
    <w:rsid w:val="009371E2"/>
    <w:rsid w:val="009371FA"/>
    <w:rsid w:val="00937202"/>
    <w:rsid w:val="009372F0"/>
    <w:rsid w:val="0093738F"/>
    <w:rsid w:val="009373CA"/>
    <w:rsid w:val="00937477"/>
    <w:rsid w:val="0093749E"/>
    <w:rsid w:val="009374A1"/>
    <w:rsid w:val="00937507"/>
    <w:rsid w:val="0093756F"/>
    <w:rsid w:val="009375C5"/>
    <w:rsid w:val="009375C9"/>
    <w:rsid w:val="00937601"/>
    <w:rsid w:val="00937638"/>
    <w:rsid w:val="0093764C"/>
    <w:rsid w:val="0093765E"/>
    <w:rsid w:val="00937670"/>
    <w:rsid w:val="00937677"/>
    <w:rsid w:val="0093767B"/>
    <w:rsid w:val="009376A5"/>
    <w:rsid w:val="00937703"/>
    <w:rsid w:val="0093770E"/>
    <w:rsid w:val="0093773D"/>
    <w:rsid w:val="009377ED"/>
    <w:rsid w:val="00937815"/>
    <w:rsid w:val="00937819"/>
    <w:rsid w:val="0093783A"/>
    <w:rsid w:val="00937883"/>
    <w:rsid w:val="009378AD"/>
    <w:rsid w:val="009378B7"/>
    <w:rsid w:val="009378D4"/>
    <w:rsid w:val="009378E3"/>
    <w:rsid w:val="009378EB"/>
    <w:rsid w:val="0093791D"/>
    <w:rsid w:val="0093792C"/>
    <w:rsid w:val="00937934"/>
    <w:rsid w:val="00937966"/>
    <w:rsid w:val="00937984"/>
    <w:rsid w:val="00937996"/>
    <w:rsid w:val="009379B2"/>
    <w:rsid w:val="009379F6"/>
    <w:rsid w:val="00937A07"/>
    <w:rsid w:val="00937A0D"/>
    <w:rsid w:val="00937A4B"/>
    <w:rsid w:val="00937A60"/>
    <w:rsid w:val="00937A9F"/>
    <w:rsid w:val="00937B19"/>
    <w:rsid w:val="00937C09"/>
    <w:rsid w:val="00937C54"/>
    <w:rsid w:val="00937C66"/>
    <w:rsid w:val="00937C93"/>
    <w:rsid w:val="00937CC6"/>
    <w:rsid w:val="00937CE1"/>
    <w:rsid w:val="00937CE8"/>
    <w:rsid w:val="00937CF3"/>
    <w:rsid w:val="00937D04"/>
    <w:rsid w:val="00937D40"/>
    <w:rsid w:val="00937D4A"/>
    <w:rsid w:val="00937D59"/>
    <w:rsid w:val="00937D9B"/>
    <w:rsid w:val="00937DA8"/>
    <w:rsid w:val="00937DD8"/>
    <w:rsid w:val="00937DDB"/>
    <w:rsid w:val="00937DE8"/>
    <w:rsid w:val="00937E55"/>
    <w:rsid w:val="00937E66"/>
    <w:rsid w:val="00937E6E"/>
    <w:rsid w:val="00937E77"/>
    <w:rsid w:val="00937EA4"/>
    <w:rsid w:val="00937EAB"/>
    <w:rsid w:val="00937EE8"/>
    <w:rsid w:val="00937F0E"/>
    <w:rsid w:val="00937F50"/>
    <w:rsid w:val="00937F86"/>
    <w:rsid w:val="00937FE6"/>
    <w:rsid w:val="0094001E"/>
    <w:rsid w:val="00940065"/>
    <w:rsid w:val="0094006A"/>
    <w:rsid w:val="009400DD"/>
    <w:rsid w:val="009400EF"/>
    <w:rsid w:val="00940173"/>
    <w:rsid w:val="009401A8"/>
    <w:rsid w:val="009401B7"/>
    <w:rsid w:val="009401C5"/>
    <w:rsid w:val="009401E3"/>
    <w:rsid w:val="0094023C"/>
    <w:rsid w:val="0094027B"/>
    <w:rsid w:val="0094027F"/>
    <w:rsid w:val="00940287"/>
    <w:rsid w:val="0094032F"/>
    <w:rsid w:val="00940378"/>
    <w:rsid w:val="00940389"/>
    <w:rsid w:val="009403B6"/>
    <w:rsid w:val="00940443"/>
    <w:rsid w:val="0094044A"/>
    <w:rsid w:val="0094047D"/>
    <w:rsid w:val="00940482"/>
    <w:rsid w:val="009404B8"/>
    <w:rsid w:val="009404D7"/>
    <w:rsid w:val="0094050F"/>
    <w:rsid w:val="00940534"/>
    <w:rsid w:val="00940557"/>
    <w:rsid w:val="00940565"/>
    <w:rsid w:val="00940588"/>
    <w:rsid w:val="00940593"/>
    <w:rsid w:val="009405AA"/>
    <w:rsid w:val="009405E1"/>
    <w:rsid w:val="0094061A"/>
    <w:rsid w:val="00940635"/>
    <w:rsid w:val="0094063A"/>
    <w:rsid w:val="0094066D"/>
    <w:rsid w:val="00940676"/>
    <w:rsid w:val="009406D1"/>
    <w:rsid w:val="009407A3"/>
    <w:rsid w:val="009407CD"/>
    <w:rsid w:val="009407E5"/>
    <w:rsid w:val="009407E7"/>
    <w:rsid w:val="009407E8"/>
    <w:rsid w:val="009407F9"/>
    <w:rsid w:val="00940861"/>
    <w:rsid w:val="0094086A"/>
    <w:rsid w:val="00940878"/>
    <w:rsid w:val="0094089F"/>
    <w:rsid w:val="009408A6"/>
    <w:rsid w:val="009408FC"/>
    <w:rsid w:val="0094095F"/>
    <w:rsid w:val="0094098B"/>
    <w:rsid w:val="0094098E"/>
    <w:rsid w:val="00940998"/>
    <w:rsid w:val="009409D1"/>
    <w:rsid w:val="009409D7"/>
    <w:rsid w:val="00940A12"/>
    <w:rsid w:val="00940A84"/>
    <w:rsid w:val="00940ABE"/>
    <w:rsid w:val="00940B02"/>
    <w:rsid w:val="00940B41"/>
    <w:rsid w:val="00940BA9"/>
    <w:rsid w:val="00940BAD"/>
    <w:rsid w:val="00940BB3"/>
    <w:rsid w:val="00940C53"/>
    <w:rsid w:val="00940C67"/>
    <w:rsid w:val="00940CE7"/>
    <w:rsid w:val="00940CF8"/>
    <w:rsid w:val="00940D37"/>
    <w:rsid w:val="00940D55"/>
    <w:rsid w:val="00940DC4"/>
    <w:rsid w:val="00940DE0"/>
    <w:rsid w:val="00940E9D"/>
    <w:rsid w:val="00940F09"/>
    <w:rsid w:val="00940F0F"/>
    <w:rsid w:val="00940F65"/>
    <w:rsid w:val="00940F9B"/>
    <w:rsid w:val="00940FD2"/>
    <w:rsid w:val="00940FDE"/>
    <w:rsid w:val="0094102C"/>
    <w:rsid w:val="0094104F"/>
    <w:rsid w:val="0094106A"/>
    <w:rsid w:val="009410AE"/>
    <w:rsid w:val="009410C0"/>
    <w:rsid w:val="009410EC"/>
    <w:rsid w:val="0094115E"/>
    <w:rsid w:val="0094117F"/>
    <w:rsid w:val="00941187"/>
    <w:rsid w:val="0094118E"/>
    <w:rsid w:val="009411A6"/>
    <w:rsid w:val="009411EF"/>
    <w:rsid w:val="00941243"/>
    <w:rsid w:val="0094127A"/>
    <w:rsid w:val="009412A3"/>
    <w:rsid w:val="009412E4"/>
    <w:rsid w:val="009412FA"/>
    <w:rsid w:val="00941326"/>
    <w:rsid w:val="0094132E"/>
    <w:rsid w:val="00941348"/>
    <w:rsid w:val="0094137F"/>
    <w:rsid w:val="009413BD"/>
    <w:rsid w:val="009413C6"/>
    <w:rsid w:val="009413F1"/>
    <w:rsid w:val="0094142C"/>
    <w:rsid w:val="009414CD"/>
    <w:rsid w:val="009414D0"/>
    <w:rsid w:val="009414E7"/>
    <w:rsid w:val="00941521"/>
    <w:rsid w:val="0094152F"/>
    <w:rsid w:val="009415B0"/>
    <w:rsid w:val="009415F1"/>
    <w:rsid w:val="00941600"/>
    <w:rsid w:val="00941640"/>
    <w:rsid w:val="00941642"/>
    <w:rsid w:val="0094166E"/>
    <w:rsid w:val="00941683"/>
    <w:rsid w:val="009416C9"/>
    <w:rsid w:val="009416D3"/>
    <w:rsid w:val="00941738"/>
    <w:rsid w:val="00941774"/>
    <w:rsid w:val="00941794"/>
    <w:rsid w:val="009417A4"/>
    <w:rsid w:val="009417A5"/>
    <w:rsid w:val="00941863"/>
    <w:rsid w:val="00941871"/>
    <w:rsid w:val="00941893"/>
    <w:rsid w:val="00941908"/>
    <w:rsid w:val="0094194F"/>
    <w:rsid w:val="0094198B"/>
    <w:rsid w:val="009419CC"/>
    <w:rsid w:val="009419D8"/>
    <w:rsid w:val="00941A38"/>
    <w:rsid w:val="00941A9F"/>
    <w:rsid w:val="00941AA4"/>
    <w:rsid w:val="00941AD9"/>
    <w:rsid w:val="00941B6D"/>
    <w:rsid w:val="00941BCF"/>
    <w:rsid w:val="00941BFC"/>
    <w:rsid w:val="00941C2E"/>
    <w:rsid w:val="00941C4A"/>
    <w:rsid w:val="00941C65"/>
    <w:rsid w:val="00941C88"/>
    <w:rsid w:val="00941CAC"/>
    <w:rsid w:val="00941CE3"/>
    <w:rsid w:val="00941CF1"/>
    <w:rsid w:val="00941D36"/>
    <w:rsid w:val="00941D3B"/>
    <w:rsid w:val="00941D74"/>
    <w:rsid w:val="00941E0C"/>
    <w:rsid w:val="00941E2E"/>
    <w:rsid w:val="00941E2F"/>
    <w:rsid w:val="00941E4E"/>
    <w:rsid w:val="00941E81"/>
    <w:rsid w:val="00941E82"/>
    <w:rsid w:val="00941EC9"/>
    <w:rsid w:val="00941ECF"/>
    <w:rsid w:val="00941F27"/>
    <w:rsid w:val="00941F49"/>
    <w:rsid w:val="00941F94"/>
    <w:rsid w:val="00941FB6"/>
    <w:rsid w:val="00941FD6"/>
    <w:rsid w:val="00941FF2"/>
    <w:rsid w:val="00942000"/>
    <w:rsid w:val="00942003"/>
    <w:rsid w:val="00942004"/>
    <w:rsid w:val="00942023"/>
    <w:rsid w:val="009420B2"/>
    <w:rsid w:val="00942108"/>
    <w:rsid w:val="00942115"/>
    <w:rsid w:val="00942131"/>
    <w:rsid w:val="00942139"/>
    <w:rsid w:val="00942167"/>
    <w:rsid w:val="0094219A"/>
    <w:rsid w:val="009421D5"/>
    <w:rsid w:val="00942234"/>
    <w:rsid w:val="009422E9"/>
    <w:rsid w:val="00942347"/>
    <w:rsid w:val="0094237D"/>
    <w:rsid w:val="009423CA"/>
    <w:rsid w:val="00942459"/>
    <w:rsid w:val="00942467"/>
    <w:rsid w:val="0094248F"/>
    <w:rsid w:val="009424A9"/>
    <w:rsid w:val="009424AF"/>
    <w:rsid w:val="00942508"/>
    <w:rsid w:val="0094257B"/>
    <w:rsid w:val="00942582"/>
    <w:rsid w:val="009425CC"/>
    <w:rsid w:val="009425D4"/>
    <w:rsid w:val="009425E3"/>
    <w:rsid w:val="0094263F"/>
    <w:rsid w:val="00942660"/>
    <w:rsid w:val="00942672"/>
    <w:rsid w:val="00942716"/>
    <w:rsid w:val="0094276D"/>
    <w:rsid w:val="00942794"/>
    <w:rsid w:val="0094279D"/>
    <w:rsid w:val="009427ED"/>
    <w:rsid w:val="0094280B"/>
    <w:rsid w:val="0094281F"/>
    <w:rsid w:val="0094288B"/>
    <w:rsid w:val="0094289E"/>
    <w:rsid w:val="009428CB"/>
    <w:rsid w:val="009428ED"/>
    <w:rsid w:val="009428F1"/>
    <w:rsid w:val="009428F8"/>
    <w:rsid w:val="00942969"/>
    <w:rsid w:val="009429B1"/>
    <w:rsid w:val="009429D0"/>
    <w:rsid w:val="009429D2"/>
    <w:rsid w:val="009429E4"/>
    <w:rsid w:val="00942A4B"/>
    <w:rsid w:val="00942A6D"/>
    <w:rsid w:val="00942A7C"/>
    <w:rsid w:val="00942A80"/>
    <w:rsid w:val="00942AC5"/>
    <w:rsid w:val="00942BB1"/>
    <w:rsid w:val="00942C48"/>
    <w:rsid w:val="00942C9F"/>
    <w:rsid w:val="00942CA4"/>
    <w:rsid w:val="00942D3F"/>
    <w:rsid w:val="00942D93"/>
    <w:rsid w:val="00942DB6"/>
    <w:rsid w:val="00942E2F"/>
    <w:rsid w:val="00942E4A"/>
    <w:rsid w:val="00942F60"/>
    <w:rsid w:val="00942F63"/>
    <w:rsid w:val="00942FE3"/>
    <w:rsid w:val="0094301C"/>
    <w:rsid w:val="00943025"/>
    <w:rsid w:val="00943048"/>
    <w:rsid w:val="0094310C"/>
    <w:rsid w:val="00943147"/>
    <w:rsid w:val="00943169"/>
    <w:rsid w:val="009431AA"/>
    <w:rsid w:val="00943222"/>
    <w:rsid w:val="00943226"/>
    <w:rsid w:val="00943246"/>
    <w:rsid w:val="00943266"/>
    <w:rsid w:val="0094327C"/>
    <w:rsid w:val="0094327E"/>
    <w:rsid w:val="009432E7"/>
    <w:rsid w:val="009432EA"/>
    <w:rsid w:val="009432FA"/>
    <w:rsid w:val="0094330E"/>
    <w:rsid w:val="0094331C"/>
    <w:rsid w:val="00943362"/>
    <w:rsid w:val="009433AA"/>
    <w:rsid w:val="009433B8"/>
    <w:rsid w:val="009433C4"/>
    <w:rsid w:val="009433CD"/>
    <w:rsid w:val="0094340D"/>
    <w:rsid w:val="00943420"/>
    <w:rsid w:val="00943486"/>
    <w:rsid w:val="0094348F"/>
    <w:rsid w:val="009434B1"/>
    <w:rsid w:val="009434EA"/>
    <w:rsid w:val="00943509"/>
    <w:rsid w:val="00943514"/>
    <w:rsid w:val="00943531"/>
    <w:rsid w:val="00943589"/>
    <w:rsid w:val="009435AC"/>
    <w:rsid w:val="009435FF"/>
    <w:rsid w:val="00943611"/>
    <w:rsid w:val="00943612"/>
    <w:rsid w:val="00943635"/>
    <w:rsid w:val="00943669"/>
    <w:rsid w:val="009436DB"/>
    <w:rsid w:val="00943786"/>
    <w:rsid w:val="009437AA"/>
    <w:rsid w:val="009437AF"/>
    <w:rsid w:val="009437C0"/>
    <w:rsid w:val="0094381C"/>
    <w:rsid w:val="00943858"/>
    <w:rsid w:val="009438D7"/>
    <w:rsid w:val="0094395D"/>
    <w:rsid w:val="009439C3"/>
    <w:rsid w:val="009439FB"/>
    <w:rsid w:val="00943A49"/>
    <w:rsid w:val="00943A59"/>
    <w:rsid w:val="00943A5B"/>
    <w:rsid w:val="00943A6B"/>
    <w:rsid w:val="00943A82"/>
    <w:rsid w:val="00943AC0"/>
    <w:rsid w:val="00943B09"/>
    <w:rsid w:val="00943BFC"/>
    <w:rsid w:val="00943C61"/>
    <w:rsid w:val="00943CBB"/>
    <w:rsid w:val="00943CCE"/>
    <w:rsid w:val="00943CD5"/>
    <w:rsid w:val="00943CDA"/>
    <w:rsid w:val="00943D01"/>
    <w:rsid w:val="00943D18"/>
    <w:rsid w:val="00943D57"/>
    <w:rsid w:val="00943DEE"/>
    <w:rsid w:val="00943E20"/>
    <w:rsid w:val="00943E35"/>
    <w:rsid w:val="00943E6A"/>
    <w:rsid w:val="00943EC2"/>
    <w:rsid w:val="00943F61"/>
    <w:rsid w:val="00943F6F"/>
    <w:rsid w:val="00943F77"/>
    <w:rsid w:val="00943FC3"/>
    <w:rsid w:val="00943FC8"/>
    <w:rsid w:val="00943FCE"/>
    <w:rsid w:val="00944082"/>
    <w:rsid w:val="00944097"/>
    <w:rsid w:val="009440E1"/>
    <w:rsid w:val="0094413C"/>
    <w:rsid w:val="00944183"/>
    <w:rsid w:val="00944185"/>
    <w:rsid w:val="00944194"/>
    <w:rsid w:val="009441E1"/>
    <w:rsid w:val="009441F2"/>
    <w:rsid w:val="00944259"/>
    <w:rsid w:val="00944277"/>
    <w:rsid w:val="009442B8"/>
    <w:rsid w:val="009442D6"/>
    <w:rsid w:val="009442E6"/>
    <w:rsid w:val="009443D5"/>
    <w:rsid w:val="009443EB"/>
    <w:rsid w:val="00944451"/>
    <w:rsid w:val="0094446D"/>
    <w:rsid w:val="00944489"/>
    <w:rsid w:val="00944494"/>
    <w:rsid w:val="009444CC"/>
    <w:rsid w:val="009444E3"/>
    <w:rsid w:val="0094451C"/>
    <w:rsid w:val="00944523"/>
    <w:rsid w:val="0094458D"/>
    <w:rsid w:val="009445A5"/>
    <w:rsid w:val="009445BA"/>
    <w:rsid w:val="009445C0"/>
    <w:rsid w:val="009445E0"/>
    <w:rsid w:val="009446B3"/>
    <w:rsid w:val="009446EC"/>
    <w:rsid w:val="00944757"/>
    <w:rsid w:val="00944758"/>
    <w:rsid w:val="0094475F"/>
    <w:rsid w:val="0094479E"/>
    <w:rsid w:val="009447D6"/>
    <w:rsid w:val="009447D7"/>
    <w:rsid w:val="009447DC"/>
    <w:rsid w:val="009447FC"/>
    <w:rsid w:val="00944813"/>
    <w:rsid w:val="0094486B"/>
    <w:rsid w:val="00944898"/>
    <w:rsid w:val="009448FA"/>
    <w:rsid w:val="0094492A"/>
    <w:rsid w:val="0094492E"/>
    <w:rsid w:val="00944A0B"/>
    <w:rsid w:val="00944A0C"/>
    <w:rsid w:val="00944A18"/>
    <w:rsid w:val="00944A27"/>
    <w:rsid w:val="00944A3A"/>
    <w:rsid w:val="00944A66"/>
    <w:rsid w:val="00944A78"/>
    <w:rsid w:val="00944A9F"/>
    <w:rsid w:val="00944AB3"/>
    <w:rsid w:val="00944AF7"/>
    <w:rsid w:val="00944B4B"/>
    <w:rsid w:val="00944BC4"/>
    <w:rsid w:val="00944BF9"/>
    <w:rsid w:val="00944C00"/>
    <w:rsid w:val="00944C2E"/>
    <w:rsid w:val="00944CBD"/>
    <w:rsid w:val="00944CDA"/>
    <w:rsid w:val="00944CDE"/>
    <w:rsid w:val="00944D3D"/>
    <w:rsid w:val="00944D55"/>
    <w:rsid w:val="00944D6F"/>
    <w:rsid w:val="00944DD0"/>
    <w:rsid w:val="00944DF2"/>
    <w:rsid w:val="00944E25"/>
    <w:rsid w:val="00944E46"/>
    <w:rsid w:val="00944E66"/>
    <w:rsid w:val="00944E9D"/>
    <w:rsid w:val="00944E9E"/>
    <w:rsid w:val="00944ECD"/>
    <w:rsid w:val="00944F61"/>
    <w:rsid w:val="00944F99"/>
    <w:rsid w:val="00944FE1"/>
    <w:rsid w:val="00945005"/>
    <w:rsid w:val="0094503B"/>
    <w:rsid w:val="0094507A"/>
    <w:rsid w:val="009450E1"/>
    <w:rsid w:val="0094511B"/>
    <w:rsid w:val="0094516E"/>
    <w:rsid w:val="0094517C"/>
    <w:rsid w:val="009451C4"/>
    <w:rsid w:val="00945259"/>
    <w:rsid w:val="0094526A"/>
    <w:rsid w:val="00945278"/>
    <w:rsid w:val="0094531C"/>
    <w:rsid w:val="00945325"/>
    <w:rsid w:val="0094535E"/>
    <w:rsid w:val="00945365"/>
    <w:rsid w:val="0094536B"/>
    <w:rsid w:val="00945371"/>
    <w:rsid w:val="00945383"/>
    <w:rsid w:val="009453BC"/>
    <w:rsid w:val="009453FB"/>
    <w:rsid w:val="00945405"/>
    <w:rsid w:val="00945459"/>
    <w:rsid w:val="009454C5"/>
    <w:rsid w:val="009454D9"/>
    <w:rsid w:val="0094553C"/>
    <w:rsid w:val="0094554B"/>
    <w:rsid w:val="00945579"/>
    <w:rsid w:val="00945589"/>
    <w:rsid w:val="009455A6"/>
    <w:rsid w:val="009455E3"/>
    <w:rsid w:val="0094560B"/>
    <w:rsid w:val="0094566D"/>
    <w:rsid w:val="00945693"/>
    <w:rsid w:val="009456B0"/>
    <w:rsid w:val="009456B4"/>
    <w:rsid w:val="009456E9"/>
    <w:rsid w:val="009456F0"/>
    <w:rsid w:val="0094575B"/>
    <w:rsid w:val="0094576C"/>
    <w:rsid w:val="00945788"/>
    <w:rsid w:val="009457C3"/>
    <w:rsid w:val="009457E2"/>
    <w:rsid w:val="00945821"/>
    <w:rsid w:val="00945841"/>
    <w:rsid w:val="0094584A"/>
    <w:rsid w:val="00945877"/>
    <w:rsid w:val="0094587A"/>
    <w:rsid w:val="0094589A"/>
    <w:rsid w:val="009458AA"/>
    <w:rsid w:val="009458BB"/>
    <w:rsid w:val="009458CA"/>
    <w:rsid w:val="009458CC"/>
    <w:rsid w:val="00945902"/>
    <w:rsid w:val="00945905"/>
    <w:rsid w:val="0094592A"/>
    <w:rsid w:val="0094593E"/>
    <w:rsid w:val="00945946"/>
    <w:rsid w:val="00945990"/>
    <w:rsid w:val="009459E2"/>
    <w:rsid w:val="00945A87"/>
    <w:rsid w:val="00945A99"/>
    <w:rsid w:val="00945A9E"/>
    <w:rsid w:val="00945ACF"/>
    <w:rsid w:val="00945B1E"/>
    <w:rsid w:val="00945C01"/>
    <w:rsid w:val="00945C21"/>
    <w:rsid w:val="00945C5E"/>
    <w:rsid w:val="00945CF2"/>
    <w:rsid w:val="00945CF6"/>
    <w:rsid w:val="00945D34"/>
    <w:rsid w:val="00945D4F"/>
    <w:rsid w:val="00945DD8"/>
    <w:rsid w:val="00945EFC"/>
    <w:rsid w:val="00945F7E"/>
    <w:rsid w:val="00945FDA"/>
    <w:rsid w:val="00945FEA"/>
    <w:rsid w:val="00946003"/>
    <w:rsid w:val="00946016"/>
    <w:rsid w:val="00946020"/>
    <w:rsid w:val="0094603F"/>
    <w:rsid w:val="009461B6"/>
    <w:rsid w:val="00946219"/>
    <w:rsid w:val="00946229"/>
    <w:rsid w:val="0094626C"/>
    <w:rsid w:val="00946289"/>
    <w:rsid w:val="009462E2"/>
    <w:rsid w:val="00946339"/>
    <w:rsid w:val="0094633B"/>
    <w:rsid w:val="009463E4"/>
    <w:rsid w:val="00946430"/>
    <w:rsid w:val="00946438"/>
    <w:rsid w:val="00946461"/>
    <w:rsid w:val="00946475"/>
    <w:rsid w:val="0094647A"/>
    <w:rsid w:val="009464E8"/>
    <w:rsid w:val="0094658C"/>
    <w:rsid w:val="009465D5"/>
    <w:rsid w:val="00946634"/>
    <w:rsid w:val="00946635"/>
    <w:rsid w:val="0094664C"/>
    <w:rsid w:val="009466A4"/>
    <w:rsid w:val="009466B0"/>
    <w:rsid w:val="00946725"/>
    <w:rsid w:val="00946730"/>
    <w:rsid w:val="0094674B"/>
    <w:rsid w:val="00946780"/>
    <w:rsid w:val="00946799"/>
    <w:rsid w:val="009467C8"/>
    <w:rsid w:val="009467D4"/>
    <w:rsid w:val="009467F3"/>
    <w:rsid w:val="00946814"/>
    <w:rsid w:val="00946825"/>
    <w:rsid w:val="0094682C"/>
    <w:rsid w:val="00946836"/>
    <w:rsid w:val="00946838"/>
    <w:rsid w:val="00946859"/>
    <w:rsid w:val="0094686C"/>
    <w:rsid w:val="0094687C"/>
    <w:rsid w:val="009468CC"/>
    <w:rsid w:val="009468CE"/>
    <w:rsid w:val="009468E1"/>
    <w:rsid w:val="009468E7"/>
    <w:rsid w:val="00946944"/>
    <w:rsid w:val="00946983"/>
    <w:rsid w:val="00946992"/>
    <w:rsid w:val="009469AF"/>
    <w:rsid w:val="009469B8"/>
    <w:rsid w:val="00946A07"/>
    <w:rsid w:val="00946A31"/>
    <w:rsid w:val="00946A7D"/>
    <w:rsid w:val="00946ACC"/>
    <w:rsid w:val="00946AEC"/>
    <w:rsid w:val="00946AED"/>
    <w:rsid w:val="00946B32"/>
    <w:rsid w:val="00946B3C"/>
    <w:rsid w:val="00946BDB"/>
    <w:rsid w:val="00946BFA"/>
    <w:rsid w:val="00946C8A"/>
    <w:rsid w:val="00946D33"/>
    <w:rsid w:val="00946D6D"/>
    <w:rsid w:val="00946D9B"/>
    <w:rsid w:val="00946E14"/>
    <w:rsid w:val="00946F07"/>
    <w:rsid w:val="00946F1B"/>
    <w:rsid w:val="00946FA0"/>
    <w:rsid w:val="00946FF7"/>
    <w:rsid w:val="00946FFC"/>
    <w:rsid w:val="00947035"/>
    <w:rsid w:val="00947079"/>
    <w:rsid w:val="009470BE"/>
    <w:rsid w:val="009470F3"/>
    <w:rsid w:val="0094710F"/>
    <w:rsid w:val="00947133"/>
    <w:rsid w:val="00947164"/>
    <w:rsid w:val="00947167"/>
    <w:rsid w:val="009471E8"/>
    <w:rsid w:val="009471E9"/>
    <w:rsid w:val="0094722A"/>
    <w:rsid w:val="00947246"/>
    <w:rsid w:val="00947247"/>
    <w:rsid w:val="00947326"/>
    <w:rsid w:val="0094733E"/>
    <w:rsid w:val="00947342"/>
    <w:rsid w:val="009473A2"/>
    <w:rsid w:val="009473C0"/>
    <w:rsid w:val="009473D1"/>
    <w:rsid w:val="009473E2"/>
    <w:rsid w:val="00947447"/>
    <w:rsid w:val="0094755C"/>
    <w:rsid w:val="009475B5"/>
    <w:rsid w:val="009475D5"/>
    <w:rsid w:val="009475FD"/>
    <w:rsid w:val="00947620"/>
    <w:rsid w:val="00947635"/>
    <w:rsid w:val="009476B4"/>
    <w:rsid w:val="009476BD"/>
    <w:rsid w:val="00947720"/>
    <w:rsid w:val="00947858"/>
    <w:rsid w:val="00947864"/>
    <w:rsid w:val="00947888"/>
    <w:rsid w:val="0094788B"/>
    <w:rsid w:val="009478E0"/>
    <w:rsid w:val="009478F9"/>
    <w:rsid w:val="009478FF"/>
    <w:rsid w:val="00947902"/>
    <w:rsid w:val="00947908"/>
    <w:rsid w:val="00947935"/>
    <w:rsid w:val="0094794D"/>
    <w:rsid w:val="00947A05"/>
    <w:rsid w:val="00947A20"/>
    <w:rsid w:val="00947A75"/>
    <w:rsid w:val="00947AA2"/>
    <w:rsid w:val="00947AB7"/>
    <w:rsid w:val="00947AF1"/>
    <w:rsid w:val="00947B0E"/>
    <w:rsid w:val="00947B2A"/>
    <w:rsid w:val="00947B2D"/>
    <w:rsid w:val="00947B56"/>
    <w:rsid w:val="00947B69"/>
    <w:rsid w:val="00947B9D"/>
    <w:rsid w:val="00947BCA"/>
    <w:rsid w:val="00947BD3"/>
    <w:rsid w:val="00947C4E"/>
    <w:rsid w:val="00947CDA"/>
    <w:rsid w:val="00947CE1"/>
    <w:rsid w:val="00947D09"/>
    <w:rsid w:val="00947DA0"/>
    <w:rsid w:val="00947DA9"/>
    <w:rsid w:val="00947DF8"/>
    <w:rsid w:val="00947E07"/>
    <w:rsid w:val="00947E6D"/>
    <w:rsid w:val="00947F0E"/>
    <w:rsid w:val="00947F0F"/>
    <w:rsid w:val="00947F21"/>
    <w:rsid w:val="00947FAF"/>
    <w:rsid w:val="00947FCF"/>
    <w:rsid w:val="00950029"/>
    <w:rsid w:val="009500C0"/>
    <w:rsid w:val="009500EB"/>
    <w:rsid w:val="009500FD"/>
    <w:rsid w:val="00950102"/>
    <w:rsid w:val="0095014A"/>
    <w:rsid w:val="00950171"/>
    <w:rsid w:val="009501E6"/>
    <w:rsid w:val="00950231"/>
    <w:rsid w:val="00950270"/>
    <w:rsid w:val="00950295"/>
    <w:rsid w:val="009502FA"/>
    <w:rsid w:val="0095032B"/>
    <w:rsid w:val="00950439"/>
    <w:rsid w:val="009504D6"/>
    <w:rsid w:val="009504E5"/>
    <w:rsid w:val="009504EE"/>
    <w:rsid w:val="009504F9"/>
    <w:rsid w:val="00950534"/>
    <w:rsid w:val="009505DA"/>
    <w:rsid w:val="009505DF"/>
    <w:rsid w:val="009505EF"/>
    <w:rsid w:val="00950622"/>
    <w:rsid w:val="0095062C"/>
    <w:rsid w:val="0095063C"/>
    <w:rsid w:val="009506CF"/>
    <w:rsid w:val="00950734"/>
    <w:rsid w:val="009507A6"/>
    <w:rsid w:val="009507A9"/>
    <w:rsid w:val="009507F3"/>
    <w:rsid w:val="00950874"/>
    <w:rsid w:val="009508A2"/>
    <w:rsid w:val="00950910"/>
    <w:rsid w:val="0095093C"/>
    <w:rsid w:val="009509B5"/>
    <w:rsid w:val="009509F7"/>
    <w:rsid w:val="00950A36"/>
    <w:rsid w:val="00950A77"/>
    <w:rsid w:val="00950AB3"/>
    <w:rsid w:val="00950AD7"/>
    <w:rsid w:val="00950AE9"/>
    <w:rsid w:val="00950AEA"/>
    <w:rsid w:val="00950AF3"/>
    <w:rsid w:val="00950AF5"/>
    <w:rsid w:val="00950B27"/>
    <w:rsid w:val="00950B4B"/>
    <w:rsid w:val="00950B85"/>
    <w:rsid w:val="00950B87"/>
    <w:rsid w:val="00950B96"/>
    <w:rsid w:val="00950B99"/>
    <w:rsid w:val="00950C49"/>
    <w:rsid w:val="00950C8C"/>
    <w:rsid w:val="00950CB3"/>
    <w:rsid w:val="00950CBC"/>
    <w:rsid w:val="00950D06"/>
    <w:rsid w:val="00950D08"/>
    <w:rsid w:val="00950D1D"/>
    <w:rsid w:val="00950D5A"/>
    <w:rsid w:val="00950DE9"/>
    <w:rsid w:val="00950E49"/>
    <w:rsid w:val="00950E86"/>
    <w:rsid w:val="00950EB7"/>
    <w:rsid w:val="00950EF6"/>
    <w:rsid w:val="00950EFB"/>
    <w:rsid w:val="00950F13"/>
    <w:rsid w:val="00950F90"/>
    <w:rsid w:val="00950FB3"/>
    <w:rsid w:val="00950FE3"/>
    <w:rsid w:val="0095100D"/>
    <w:rsid w:val="00951028"/>
    <w:rsid w:val="009510AF"/>
    <w:rsid w:val="009510C7"/>
    <w:rsid w:val="009510F7"/>
    <w:rsid w:val="00951223"/>
    <w:rsid w:val="00951355"/>
    <w:rsid w:val="00951398"/>
    <w:rsid w:val="009514B1"/>
    <w:rsid w:val="009514C7"/>
    <w:rsid w:val="009514CD"/>
    <w:rsid w:val="009514D4"/>
    <w:rsid w:val="009514D9"/>
    <w:rsid w:val="00951587"/>
    <w:rsid w:val="009515DA"/>
    <w:rsid w:val="0095162D"/>
    <w:rsid w:val="009516A3"/>
    <w:rsid w:val="009516B6"/>
    <w:rsid w:val="009516CD"/>
    <w:rsid w:val="009516EC"/>
    <w:rsid w:val="00951795"/>
    <w:rsid w:val="00951821"/>
    <w:rsid w:val="0095183D"/>
    <w:rsid w:val="00951853"/>
    <w:rsid w:val="00951873"/>
    <w:rsid w:val="0095187E"/>
    <w:rsid w:val="009518CD"/>
    <w:rsid w:val="0095194D"/>
    <w:rsid w:val="009519B3"/>
    <w:rsid w:val="009519BF"/>
    <w:rsid w:val="009519CB"/>
    <w:rsid w:val="009519ED"/>
    <w:rsid w:val="00951A0D"/>
    <w:rsid w:val="00951A32"/>
    <w:rsid w:val="00951A3D"/>
    <w:rsid w:val="00951AF3"/>
    <w:rsid w:val="00951BEB"/>
    <w:rsid w:val="00951C21"/>
    <w:rsid w:val="00951D26"/>
    <w:rsid w:val="00951D2C"/>
    <w:rsid w:val="00951D5D"/>
    <w:rsid w:val="00951D7A"/>
    <w:rsid w:val="00951DAD"/>
    <w:rsid w:val="00951DB5"/>
    <w:rsid w:val="00951DB8"/>
    <w:rsid w:val="00951DC5"/>
    <w:rsid w:val="00951DCD"/>
    <w:rsid w:val="00951DFA"/>
    <w:rsid w:val="00951E3E"/>
    <w:rsid w:val="00951E69"/>
    <w:rsid w:val="00951E7D"/>
    <w:rsid w:val="00951ECB"/>
    <w:rsid w:val="00951EFA"/>
    <w:rsid w:val="00951F05"/>
    <w:rsid w:val="00951F33"/>
    <w:rsid w:val="00951F46"/>
    <w:rsid w:val="00951F75"/>
    <w:rsid w:val="00951F8E"/>
    <w:rsid w:val="00951F92"/>
    <w:rsid w:val="00951FB0"/>
    <w:rsid w:val="00951FD6"/>
    <w:rsid w:val="00952001"/>
    <w:rsid w:val="0095201C"/>
    <w:rsid w:val="0095201F"/>
    <w:rsid w:val="00952059"/>
    <w:rsid w:val="0095206E"/>
    <w:rsid w:val="0095207F"/>
    <w:rsid w:val="00952096"/>
    <w:rsid w:val="00952099"/>
    <w:rsid w:val="00952135"/>
    <w:rsid w:val="009521C0"/>
    <w:rsid w:val="009521C1"/>
    <w:rsid w:val="00952237"/>
    <w:rsid w:val="0095226C"/>
    <w:rsid w:val="0095234A"/>
    <w:rsid w:val="00952387"/>
    <w:rsid w:val="0095238F"/>
    <w:rsid w:val="0095247B"/>
    <w:rsid w:val="00952496"/>
    <w:rsid w:val="009524DB"/>
    <w:rsid w:val="009524F4"/>
    <w:rsid w:val="009524FA"/>
    <w:rsid w:val="00952507"/>
    <w:rsid w:val="00952567"/>
    <w:rsid w:val="00952592"/>
    <w:rsid w:val="009525C6"/>
    <w:rsid w:val="0095261E"/>
    <w:rsid w:val="00952810"/>
    <w:rsid w:val="00952832"/>
    <w:rsid w:val="0095287F"/>
    <w:rsid w:val="0095289D"/>
    <w:rsid w:val="009528D3"/>
    <w:rsid w:val="0095291D"/>
    <w:rsid w:val="0095294F"/>
    <w:rsid w:val="00952A68"/>
    <w:rsid w:val="00952AA9"/>
    <w:rsid w:val="00952AEB"/>
    <w:rsid w:val="00952B0E"/>
    <w:rsid w:val="00952B33"/>
    <w:rsid w:val="00952B63"/>
    <w:rsid w:val="00952B90"/>
    <w:rsid w:val="00952BDD"/>
    <w:rsid w:val="00952BE7"/>
    <w:rsid w:val="00952C10"/>
    <w:rsid w:val="00952C1A"/>
    <w:rsid w:val="00952CC4"/>
    <w:rsid w:val="00952D2B"/>
    <w:rsid w:val="00952D2C"/>
    <w:rsid w:val="00952D39"/>
    <w:rsid w:val="00952DB3"/>
    <w:rsid w:val="00952DDB"/>
    <w:rsid w:val="00952DDF"/>
    <w:rsid w:val="00952E14"/>
    <w:rsid w:val="00952E28"/>
    <w:rsid w:val="00952E3F"/>
    <w:rsid w:val="00952E5A"/>
    <w:rsid w:val="00952E95"/>
    <w:rsid w:val="00952EC4"/>
    <w:rsid w:val="00952F30"/>
    <w:rsid w:val="00952F35"/>
    <w:rsid w:val="00952FE9"/>
    <w:rsid w:val="0095303C"/>
    <w:rsid w:val="0095314C"/>
    <w:rsid w:val="0095316E"/>
    <w:rsid w:val="00953185"/>
    <w:rsid w:val="0095319E"/>
    <w:rsid w:val="00953203"/>
    <w:rsid w:val="00953221"/>
    <w:rsid w:val="0095323B"/>
    <w:rsid w:val="00953245"/>
    <w:rsid w:val="00953272"/>
    <w:rsid w:val="0095331E"/>
    <w:rsid w:val="00953338"/>
    <w:rsid w:val="00953377"/>
    <w:rsid w:val="0095337B"/>
    <w:rsid w:val="009533C0"/>
    <w:rsid w:val="009533F1"/>
    <w:rsid w:val="00953430"/>
    <w:rsid w:val="00953494"/>
    <w:rsid w:val="009534D5"/>
    <w:rsid w:val="0095353D"/>
    <w:rsid w:val="00953546"/>
    <w:rsid w:val="00953566"/>
    <w:rsid w:val="00953576"/>
    <w:rsid w:val="00953582"/>
    <w:rsid w:val="009535C1"/>
    <w:rsid w:val="009535D8"/>
    <w:rsid w:val="00953619"/>
    <w:rsid w:val="0095367B"/>
    <w:rsid w:val="0095368B"/>
    <w:rsid w:val="00953706"/>
    <w:rsid w:val="00953710"/>
    <w:rsid w:val="00953725"/>
    <w:rsid w:val="0095375C"/>
    <w:rsid w:val="00953763"/>
    <w:rsid w:val="0095379B"/>
    <w:rsid w:val="009537A1"/>
    <w:rsid w:val="009537A3"/>
    <w:rsid w:val="009537BE"/>
    <w:rsid w:val="009537D3"/>
    <w:rsid w:val="00953850"/>
    <w:rsid w:val="00953898"/>
    <w:rsid w:val="009538B3"/>
    <w:rsid w:val="009538FE"/>
    <w:rsid w:val="00953933"/>
    <w:rsid w:val="00953957"/>
    <w:rsid w:val="00953967"/>
    <w:rsid w:val="009539DB"/>
    <w:rsid w:val="009539E4"/>
    <w:rsid w:val="00953A2E"/>
    <w:rsid w:val="00953A3E"/>
    <w:rsid w:val="00953A44"/>
    <w:rsid w:val="00953A97"/>
    <w:rsid w:val="00953A99"/>
    <w:rsid w:val="00953AA0"/>
    <w:rsid w:val="00953AF5"/>
    <w:rsid w:val="00953B09"/>
    <w:rsid w:val="00953B66"/>
    <w:rsid w:val="00953BF8"/>
    <w:rsid w:val="00953C26"/>
    <w:rsid w:val="00953C50"/>
    <w:rsid w:val="00953C5C"/>
    <w:rsid w:val="00953C82"/>
    <w:rsid w:val="00953C92"/>
    <w:rsid w:val="00953C98"/>
    <w:rsid w:val="00953CB8"/>
    <w:rsid w:val="00953D3C"/>
    <w:rsid w:val="00953D7B"/>
    <w:rsid w:val="00953D90"/>
    <w:rsid w:val="00953DA1"/>
    <w:rsid w:val="00953DD0"/>
    <w:rsid w:val="00953DD7"/>
    <w:rsid w:val="00953E18"/>
    <w:rsid w:val="00953E67"/>
    <w:rsid w:val="00953E97"/>
    <w:rsid w:val="00953E9C"/>
    <w:rsid w:val="00953F17"/>
    <w:rsid w:val="00953F4B"/>
    <w:rsid w:val="0095403A"/>
    <w:rsid w:val="00954046"/>
    <w:rsid w:val="009540A7"/>
    <w:rsid w:val="009540AA"/>
    <w:rsid w:val="009540B5"/>
    <w:rsid w:val="009540E8"/>
    <w:rsid w:val="009540FB"/>
    <w:rsid w:val="0095412D"/>
    <w:rsid w:val="00954210"/>
    <w:rsid w:val="009542B5"/>
    <w:rsid w:val="009542FE"/>
    <w:rsid w:val="0095430D"/>
    <w:rsid w:val="0095431D"/>
    <w:rsid w:val="009543D8"/>
    <w:rsid w:val="00954450"/>
    <w:rsid w:val="00954456"/>
    <w:rsid w:val="00954475"/>
    <w:rsid w:val="009544A7"/>
    <w:rsid w:val="0095457E"/>
    <w:rsid w:val="009545C0"/>
    <w:rsid w:val="0095464B"/>
    <w:rsid w:val="00954677"/>
    <w:rsid w:val="0095467A"/>
    <w:rsid w:val="00954685"/>
    <w:rsid w:val="0095468E"/>
    <w:rsid w:val="00954747"/>
    <w:rsid w:val="00954750"/>
    <w:rsid w:val="00954754"/>
    <w:rsid w:val="00954779"/>
    <w:rsid w:val="00954796"/>
    <w:rsid w:val="0095479C"/>
    <w:rsid w:val="009547AA"/>
    <w:rsid w:val="00954852"/>
    <w:rsid w:val="0095487B"/>
    <w:rsid w:val="009548E7"/>
    <w:rsid w:val="009548F5"/>
    <w:rsid w:val="009548F7"/>
    <w:rsid w:val="0095494A"/>
    <w:rsid w:val="009549C9"/>
    <w:rsid w:val="00954AA5"/>
    <w:rsid w:val="00954AA9"/>
    <w:rsid w:val="00954AAF"/>
    <w:rsid w:val="00954AB1"/>
    <w:rsid w:val="00954B02"/>
    <w:rsid w:val="00954B3C"/>
    <w:rsid w:val="00954BC0"/>
    <w:rsid w:val="00954BE3"/>
    <w:rsid w:val="00954C30"/>
    <w:rsid w:val="00954C52"/>
    <w:rsid w:val="00954C65"/>
    <w:rsid w:val="00954C9C"/>
    <w:rsid w:val="00954CA4"/>
    <w:rsid w:val="00954CC7"/>
    <w:rsid w:val="00954CF3"/>
    <w:rsid w:val="00954D7E"/>
    <w:rsid w:val="00954DBA"/>
    <w:rsid w:val="00954E17"/>
    <w:rsid w:val="00954E2E"/>
    <w:rsid w:val="00954E34"/>
    <w:rsid w:val="00954E47"/>
    <w:rsid w:val="00954FD6"/>
    <w:rsid w:val="0095504B"/>
    <w:rsid w:val="009550BF"/>
    <w:rsid w:val="009550DB"/>
    <w:rsid w:val="00955118"/>
    <w:rsid w:val="00955125"/>
    <w:rsid w:val="00955160"/>
    <w:rsid w:val="00955166"/>
    <w:rsid w:val="0095519C"/>
    <w:rsid w:val="009551CE"/>
    <w:rsid w:val="0095523F"/>
    <w:rsid w:val="00955275"/>
    <w:rsid w:val="0095528F"/>
    <w:rsid w:val="00955297"/>
    <w:rsid w:val="009552A1"/>
    <w:rsid w:val="009552CE"/>
    <w:rsid w:val="009552D6"/>
    <w:rsid w:val="0095535E"/>
    <w:rsid w:val="00955371"/>
    <w:rsid w:val="0095539E"/>
    <w:rsid w:val="009553A3"/>
    <w:rsid w:val="009553B0"/>
    <w:rsid w:val="009553C2"/>
    <w:rsid w:val="009553F3"/>
    <w:rsid w:val="00955498"/>
    <w:rsid w:val="009554A5"/>
    <w:rsid w:val="009554B3"/>
    <w:rsid w:val="009554C9"/>
    <w:rsid w:val="009554FA"/>
    <w:rsid w:val="00955584"/>
    <w:rsid w:val="009555B5"/>
    <w:rsid w:val="009555D0"/>
    <w:rsid w:val="009555DC"/>
    <w:rsid w:val="00955604"/>
    <w:rsid w:val="00955650"/>
    <w:rsid w:val="009556ED"/>
    <w:rsid w:val="00955702"/>
    <w:rsid w:val="0095577A"/>
    <w:rsid w:val="009557DE"/>
    <w:rsid w:val="009558F9"/>
    <w:rsid w:val="00955916"/>
    <w:rsid w:val="009559E5"/>
    <w:rsid w:val="009559EE"/>
    <w:rsid w:val="00955A14"/>
    <w:rsid w:val="00955A2A"/>
    <w:rsid w:val="00955AE1"/>
    <w:rsid w:val="00955B8E"/>
    <w:rsid w:val="00955B90"/>
    <w:rsid w:val="00955B97"/>
    <w:rsid w:val="00955BA9"/>
    <w:rsid w:val="00955C1B"/>
    <w:rsid w:val="00955C28"/>
    <w:rsid w:val="00955CA0"/>
    <w:rsid w:val="00955CB4"/>
    <w:rsid w:val="00955CE4"/>
    <w:rsid w:val="00955D1E"/>
    <w:rsid w:val="00955D20"/>
    <w:rsid w:val="00955DA0"/>
    <w:rsid w:val="00955DC0"/>
    <w:rsid w:val="00955DCC"/>
    <w:rsid w:val="00955DDD"/>
    <w:rsid w:val="00955E35"/>
    <w:rsid w:val="00955E37"/>
    <w:rsid w:val="00955E56"/>
    <w:rsid w:val="00955E65"/>
    <w:rsid w:val="00955E71"/>
    <w:rsid w:val="00955EC8"/>
    <w:rsid w:val="00955ED3"/>
    <w:rsid w:val="00955F0A"/>
    <w:rsid w:val="00955F1E"/>
    <w:rsid w:val="00955F47"/>
    <w:rsid w:val="00955F49"/>
    <w:rsid w:val="00955F84"/>
    <w:rsid w:val="00956035"/>
    <w:rsid w:val="0095603C"/>
    <w:rsid w:val="009560EB"/>
    <w:rsid w:val="0095610B"/>
    <w:rsid w:val="00956120"/>
    <w:rsid w:val="00956127"/>
    <w:rsid w:val="00956168"/>
    <w:rsid w:val="0095619C"/>
    <w:rsid w:val="009561E4"/>
    <w:rsid w:val="009561F3"/>
    <w:rsid w:val="00956205"/>
    <w:rsid w:val="0095631F"/>
    <w:rsid w:val="00956375"/>
    <w:rsid w:val="0095637B"/>
    <w:rsid w:val="00956446"/>
    <w:rsid w:val="009564C3"/>
    <w:rsid w:val="009564C8"/>
    <w:rsid w:val="00956519"/>
    <w:rsid w:val="00956525"/>
    <w:rsid w:val="0095652A"/>
    <w:rsid w:val="00956535"/>
    <w:rsid w:val="0095654E"/>
    <w:rsid w:val="0095655B"/>
    <w:rsid w:val="009565AD"/>
    <w:rsid w:val="009565C6"/>
    <w:rsid w:val="00956607"/>
    <w:rsid w:val="0095660D"/>
    <w:rsid w:val="0095665C"/>
    <w:rsid w:val="00956698"/>
    <w:rsid w:val="00956740"/>
    <w:rsid w:val="00956742"/>
    <w:rsid w:val="00956761"/>
    <w:rsid w:val="00956798"/>
    <w:rsid w:val="009567D0"/>
    <w:rsid w:val="00956829"/>
    <w:rsid w:val="0095685F"/>
    <w:rsid w:val="009568E0"/>
    <w:rsid w:val="00956926"/>
    <w:rsid w:val="0095692F"/>
    <w:rsid w:val="00956970"/>
    <w:rsid w:val="009569EC"/>
    <w:rsid w:val="00956A2C"/>
    <w:rsid w:val="00956A2F"/>
    <w:rsid w:val="00956A37"/>
    <w:rsid w:val="00956A60"/>
    <w:rsid w:val="00956A93"/>
    <w:rsid w:val="00956AE9"/>
    <w:rsid w:val="00956AEB"/>
    <w:rsid w:val="00956AF7"/>
    <w:rsid w:val="00956B19"/>
    <w:rsid w:val="00956B1B"/>
    <w:rsid w:val="00956B29"/>
    <w:rsid w:val="00956C01"/>
    <w:rsid w:val="00956C7E"/>
    <w:rsid w:val="00956CD5"/>
    <w:rsid w:val="00956CFB"/>
    <w:rsid w:val="00956D54"/>
    <w:rsid w:val="00956E19"/>
    <w:rsid w:val="00956E87"/>
    <w:rsid w:val="00956EAD"/>
    <w:rsid w:val="00956EC9"/>
    <w:rsid w:val="00956EFD"/>
    <w:rsid w:val="00956F7C"/>
    <w:rsid w:val="00956FA8"/>
    <w:rsid w:val="00957051"/>
    <w:rsid w:val="0095705A"/>
    <w:rsid w:val="00957097"/>
    <w:rsid w:val="009570B1"/>
    <w:rsid w:val="009570BA"/>
    <w:rsid w:val="009570ED"/>
    <w:rsid w:val="00957114"/>
    <w:rsid w:val="009571A7"/>
    <w:rsid w:val="009571A8"/>
    <w:rsid w:val="009571D4"/>
    <w:rsid w:val="009571E2"/>
    <w:rsid w:val="009571E7"/>
    <w:rsid w:val="009571FD"/>
    <w:rsid w:val="00957211"/>
    <w:rsid w:val="00957217"/>
    <w:rsid w:val="0095723E"/>
    <w:rsid w:val="009572C8"/>
    <w:rsid w:val="009572D1"/>
    <w:rsid w:val="00957322"/>
    <w:rsid w:val="00957368"/>
    <w:rsid w:val="00957370"/>
    <w:rsid w:val="009573C2"/>
    <w:rsid w:val="009573CA"/>
    <w:rsid w:val="00957431"/>
    <w:rsid w:val="00957432"/>
    <w:rsid w:val="0095743F"/>
    <w:rsid w:val="0095749A"/>
    <w:rsid w:val="009574C6"/>
    <w:rsid w:val="009574F1"/>
    <w:rsid w:val="0095751D"/>
    <w:rsid w:val="0095754A"/>
    <w:rsid w:val="009575A4"/>
    <w:rsid w:val="009575B6"/>
    <w:rsid w:val="00957677"/>
    <w:rsid w:val="0095773E"/>
    <w:rsid w:val="00957742"/>
    <w:rsid w:val="00957746"/>
    <w:rsid w:val="00957766"/>
    <w:rsid w:val="009577C8"/>
    <w:rsid w:val="009577E2"/>
    <w:rsid w:val="009577E7"/>
    <w:rsid w:val="00957838"/>
    <w:rsid w:val="0095783E"/>
    <w:rsid w:val="0095785B"/>
    <w:rsid w:val="00957881"/>
    <w:rsid w:val="009578A2"/>
    <w:rsid w:val="009578FB"/>
    <w:rsid w:val="00957920"/>
    <w:rsid w:val="009579C8"/>
    <w:rsid w:val="009579CB"/>
    <w:rsid w:val="009579D2"/>
    <w:rsid w:val="009579D6"/>
    <w:rsid w:val="009579ED"/>
    <w:rsid w:val="00957A38"/>
    <w:rsid w:val="00957A68"/>
    <w:rsid w:val="00957AB1"/>
    <w:rsid w:val="00957B1D"/>
    <w:rsid w:val="00957BD1"/>
    <w:rsid w:val="00957C0C"/>
    <w:rsid w:val="00957C38"/>
    <w:rsid w:val="00957C3E"/>
    <w:rsid w:val="00957D69"/>
    <w:rsid w:val="00957D85"/>
    <w:rsid w:val="00957E2D"/>
    <w:rsid w:val="00957E51"/>
    <w:rsid w:val="00957EAC"/>
    <w:rsid w:val="00957F44"/>
    <w:rsid w:val="00957F52"/>
    <w:rsid w:val="00957F67"/>
    <w:rsid w:val="00957F6C"/>
    <w:rsid w:val="00957F85"/>
    <w:rsid w:val="00957FDB"/>
    <w:rsid w:val="00960159"/>
    <w:rsid w:val="00960166"/>
    <w:rsid w:val="0096018C"/>
    <w:rsid w:val="009601D2"/>
    <w:rsid w:val="009601DC"/>
    <w:rsid w:val="009602BF"/>
    <w:rsid w:val="009602CF"/>
    <w:rsid w:val="00960354"/>
    <w:rsid w:val="0096038C"/>
    <w:rsid w:val="009603A7"/>
    <w:rsid w:val="009603CA"/>
    <w:rsid w:val="009603E6"/>
    <w:rsid w:val="00960430"/>
    <w:rsid w:val="00960437"/>
    <w:rsid w:val="00960458"/>
    <w:rsid w:val="009604A0"/>
    <w:rsid w:val="009604A7"/>
    <w:rsid w:val="009604BE"/>
    <w:rsid w:val="009604C3"/>
    <w:rsid w:val="009604C9"/>
    <w:rsid w:val="009604E0"/>
    <w:rsid w:val="00960524"/>
    <w:rsid w:val="0096052F"/>
    <w:rsid w:val="0096054F"/>
    <w:rsid w:val="00960575"/>
    <w:rsid w:val="0096057B"/>
    <w:rsid w:val="009605D2"/>
    <w:rsid w:val="009605DB"/>
    <w:rsid w:val="009605DF"/>
    <w:rsid w:val="0096062E"/>
    <w:rsid w:val="0096069E"/>
    <w:rsid w:val="00960740"/>
    <w:rsid w:val="00960765"/>
    <w:rsid w:val="009607DE"/>
    <w:rsid w:val="0096080A"/>
    <w:rsid w:val="0096087F"/>
    <w:rsid w:val="009608A0"/>
    <w:rsid w:val="009608D9"/>
    <w:rsid w:val="00960914"/>
    <w:rsid w:val="00960999"/>
    <w:rsid w:val="009609FB"/>
    <w:rsid w:val="00960A1B"/>
    <w:rsid w:val="00960A34"/>
    <w:rsid w:val="00960B0A"/>
    <w:rsid w:val="00960B24"/>
    <w:rsid w:val="00960BE5"/>
    <w:rsid w:val="00960BFB"/>
    <w:rsid w:val="00960C05"/>
    <w:rsid w:val="00960D17"/>
    <w:rsid w:val="00960D1A"/>
    <w:rsid w:val="00960D32"/>
    <w:rsid w:val="00960D45"/>
    <w:rsid w:val="00960D65"/>
    <w:rsid w:val="00960D70"/>
    <w:rsid w:val="00960DC2"/>
    <w:rsid w:val="00960DD1"/>
    <w:rsid w:val="00960E1B"/>
    <w:rsid w:val="00960E1F"/>
    <w:rsid w:val="00960E95"/>
    <w:rsid w:val="00960F16"/>
    <w:rsid w:val="00960F6E"/>
    <w:rsid w:val="00960F6F"/>
    <w:rsid w:val="00960FB7"/>
    <w:rsid w:val="00960FF3"/>
    <w:rsid w:val="0096100B"/>
    <w:rsid w:val="0096100C"/>
    <w:rsid w:val="00961049"/>
    <w:rsid w:val="00961062"/>
    <w:rsid w:val="00961090"/>
    <w:rsid w:val="009610C1"/>
    <w:rsid w:val="00961129"/>
    <w:rsid w:val="00961132"/>
    <w:rsid w:val="00961157"/>
    <w:rsid w:val="00961163"/>
    <w:rsid w:val="009611F0"/>
    <w:rsid w:val="00961204"/>
    <w:rsid w:val="00961215"/>
    <w:rsid w:val="0096123E"/>
    <w:rsid w:val="00961340"/>
    <w:rsid w:val="00961344"/>
    <w:rsid w:val="00961387"/>
    <w:rsid w:val="009613AA"/>
    <w:rsid w:val="009613AF"/>
    <w:rsid w:val="009613E2"/>
    <w:rsid w:val="009613F9"/>
    <w:rsid w:val="00961414"/>
    <w:rsid w:val="0096149B"/>
    <w:rsid w:val="009614CB"/>
    <w:rsid w:val="009614DC"/>
    <w:rsid w:val="009615AB"/>
    <w:rsid w:val="009615D6"/>
    <w:rsid w:val="009615DC"/>
    <w:rsid w:val="009615DD"/>
    <w:rsid w:val="009615FC"/>
    <w:rsid w:val="00961609"/>
    <w:rsid w:val="0096165A"/>
    <w:rsid w:val="00961678"/>
    <w:rsid w:val="009616C8"/>
    <w:rsid w:val="009616DC"/>
    <w:rsid w:val="0096174C"/>
    <w:rsid w:val="0096174E"/>
    <w:rsid w:val="00961755"/>
    <w:rsid w:val="0096175C"/>
    <w:rsid w:val="0096179D"/>
    <w:rsid w:val="009617F1"/>
    <w:rsid w:val="00961849"/>
    <w:rsid w:val="0096185D"/>
    <w:rsid w:val="009618C0"/>
    <w:rsid w:val="00961900"/>
    <w:rsid w:val="0096190F"/>
    <w:rsid w:val="00961913"/>
    <w:rsid w:val="00961917"/>
    <w:rsid w:val="009619CE"/>
    <w:rsid w:val="009619DE"/>
    <w:rsid w:val="00961A1E"/>
    <w:rsid w:val="00961A37"/>
    <w:rsid w:val="00961A3F"/>
    <w:rsid w:val="00961AB0"/>
    <w:rsid w:val="00961AEE"/>
    <w:rsid w:val="00961B1B"/>
    <w:rsid w:val="00961B60"/>
    <w:rsid w:val="00961BDF"/>
    <w:rsid w:val="00961C18"/>
    <w:rsid w:val="00961C23"/>
    <w:rsid w:val="00961C34"/>
    <w:rsid w:val="00961C61"/>
    <w:rsid w:val="00961C63"/>
    <w:rsid w:val="00961C6B"/>
    <w:rsid w:val="00961C7B"/>
    <w:rsid w:val="00961CAD"/>
    <w:rsid w:val="00961D06"/>
    <w:rsid w:val="00961D26"/>
    <w:rsid w:val="00961D35"/>
    <w:rsid w:val="00961D3B"/>
    <w:rsid w:val="00961DB3"/>
    <w:rsid w:val="00961DED"/>
    <w:rsid w:val="00961E70"/>
    <w:rsid w:val="00961FB0"/>
    <w:rsid w:val="00961FD3"/>
    <w:rsid w:val="00961FFC"/>
    <w:rsid w:val="0096209B"/>
    <w:rsid w:val="0096213D"/>
    <w:rsid w:val="0096214F"/>
    <w:rsid w:val="009621E3"/>
    <w:rsid w:val="00962282"/>
    <w:rsid w:val="009622A5"/>
    <w:rsid w:val="009622C4"/>
    <w:rsid w:val="009622C7"/>
    <w:rsid w:val="00962306"/>
    <w:rsid w:val="0096236A"/>
    <w:rsid w:val="00962391"/>
    <w:rsid w:val="009623B7"/>
    <w:rsid w:val="009623EA"/>
    <w:rsid w:val="009623FE"/>
    <w:rsid w:val="0096244F"/>
    <w:rsid w:val="00962480"/>
    <w:rsid w:val="00962482"/>
    <w:rsid w:val="009624B2"/>
    <w:rsid w:val="009624B9"/>
    <w:rsid w:val="009624D9"/>
    <w:rsid w:val="009624E7"/>
    <w:rsid w:val="00962531"/>
    <w:rsid w:val="0096253F"/>
    <w:rsid w:val="0096255B"/>
    <w:rsid w:val="00962575"/>
    <w:rsid w:val="009625B2"/>
    <w:rsid w:val="00962608"/>
    <w:rsid w:val="00962621"/>
    <w:rsid w:val="0096269A"/>
    <w:rsid w:val="009626A7"/>
    <w:rsid w:val="009626D3"/>
    <w:rsid w:val="009626EC"/>
    <w:rsid w:val="00962722"/>
    <w:rsid w:val="00962755"/>
    <w:rsid w:val="0096277E"/>
    <w:rsid w:val="00962835"/>
    <w:rsid w:val="00962836"/>
    <w:rsid w:val="00962874"/>
    <w:rsid w:val="0096288F"/>
    <w:rsid w:val="009628E2"/>
    <w:rsid w:val="00962964"/>
    <w:rsid w:val="00962A19"/>
    <w:rsid w:val="00962A1A"/>
    <w:rsid w:val="00962A29"/>
    <w:rsid w:val="00962A46"/>
    <w:rsid w:val="00962ABA"/>
    <w:rsid w:val="00962AC7"/>
    <w:rsid w:val="00962B11"/>
    <w:rsid w:val="00962B28"/>
    <w:rsid w:val="00962B5B"/>
    <w:rsid w:val="00962BD0"/>
    <w:rsid w:val="00962BF9"/>
    <w:rsid w:val="00962C68"/>
    <w:rsid w:val="00962CB1"/>
    <w:rsid w:val="00962D15"/>
    <w:rsid w:val="00962D1E"/>
    <w:rsid w:val="00962D76"/>
    <w:rsid w:val="00962E29"/>
    <w:rsid w:val="00962E3F"/>
    <w:rsid w:val="00962E68"/>
    <w:rsid w:val="00962E6A"/>
    <w:rsid w:val="00962E74"/>
    <w:rsid w:val="00962ED0"/>
    <w:rsid w:val="00962EDA"/>
    <w:rsid w:val="00962F25"/>
    <w:rsid w:val="00962F2C"/>
    <w:rsid w:val="00962F45"/>
    <w:rsid w:val="00962F62"/>
    <w:rsid w:val="00962F74"/>
    <w:rsid w:val="00962F8D"/>
    <w:rsid w:val="00963003"/>
    <w:rsid w:val="00963028"/>
    <w:rsid w:val="0096305D"/>
    <w:rsid w:val="0096316D"/>
    <w:rsid w:val="0096317F"/>
    <w:rsid w:val="009631C0"/>
    <w:rsid w:val="009631F2"/>
    <w:rsid w:val="00963220"/>
    <w:rsid w:val="0096323D"/>
    <w:rsid w:val="00963243"/>
    <w:rsid w:val="0096326B"/>
    <w:rsid w:val="00963278"/>
    <w:rsid w:val="009632A1"/>
    <w:rsid w:val="009632EC"/>
    <w:rsid w:val="00963311"/>
    <w:rsid w:val="0096334E"/>
    <w:rsid w:val="00963358"/>
    <w:rsid w:val="0096335D"/>
    <w:rsid w:val="0096339C"/>
    <w:rsid w:val="009633E2"/>
    <w:rsid w:val="00963404"/>
    <w:rsid w:val="0096340B"/>
    <w:rsid w:val="00963436"/>
    <w:rsid w:val="00963502"/>
    <w:rsid w:val="0096353A"/>
    <w:rsid w:val="0096355E"/>
    <w:rsid w:val="0096356B"/>
    <w:rsid w:val="00963580"/>
    <w:rsid w:val="009635E9"/>
    <w:rsid w:val="009635EA"/>
    <w:rsid w:val="0096366C"/>
    <w:rsid w:val="0096368A"/>
    <w:rsid w:val="009636A1"/>
    <w:rsid w:val="009636AB"/>
    <w:rsid w:val="009636C2"/>
    <w:rsid w:val="009636CA"/>
    <w:rsid w:val="0096372F"/>
    <w:rsid w:val="00963871"/>
    <w:rsid w:val="00963918"/>
    <w:rsid w:val="009639F6"/>
    <w:rsid w:val="00963A17"/>
    <w:rsid w:val="00963A1F"/>
    <w:rsid w:val="00963A26"/>
    <w:rsid w:val="00963A98"/>
    <w:rsid w:val="00963A9D"/>
    <w:rsid w:val="00963AE5"/>
    <w:rsid w:val="00963BBD"/>
    <w:rsid w:val="00963BF3"/>
    <w:rsid w:val="00963C1D"/>
    <w:rsid w:val="00963C21"/>
    <w:rsid w:val="00963C3B"/>
    <w:rsid w:val="00963CB6"/>
    <w:rsid w:val="00963CE6"/>
    <w:rsid w:val="00963D26"/>
    <w:rsid w:val="00963D38"/>
    <w:rsid w:val="00963D46"/>
    <w:rsid w:val="00963D4C"/>
    <w:rsid w:val="00963DE0"/>
    <w:rsid w:val="00963E2E"/>
    <w:rsid w:val="00963F04"/>
    <w:rsid w:val="00963F37"/>
    <w:rsid w:val="00963F60"/>
    <w:rsid w:val="00963F7E"/>
    <w:rsid w:val="00963FBF"/>
    <w:rsid w:val="00963FE0"/>
    <w:rsid w:val="0096403A"/>
    <w:rsid w:val="0096404E"/>
    <w:rsid w:val="0096407D"/>
    <w:rsid w:val="00964088"/>
    <w:rsid w:val="00964094"/>
    <w:rsid w:val="009640C7"/>
    <w:rsid w:val="009640D3"/>
    <w:rsid w:val="00964154"/>
    <w:rsid w:val="00964170"/>
    <w:rsid w:val="00964176"/>
    <w:rsid w:val="00964180"/>
    <w:rsid w:val="0096419E"/>
    <w:rsid w:val="00964212"/>
    <w:rsid w:val="00964231"/>
    <w:rsid w:val="0096423F"/>
    <w:rsid w:val="00964252"/>
    <w:rsid w:val="00964261"/>
    <w:rsid w:val="00964282"/>
    <w:rsid w:val="009642E6"/>
    <w:rsid w:val="00964318"/>
    <w:rsid w:val="00964368"/>
    <w:rsid w:val="009643D8"/>
    <w:rsid w:val="00964442"/>
    <w:rsid w:val="00964471"/>
    <w:rsid w:val="009644C1"/>
    <w:rsid w:val="0096450C"/>
    <w:rsid w:val="00964540"/>
    <w:rsid w:val="00964551"/>
    <w:rsid w:val="0096455A"/>
    <w:rsid w:val="009645F8"/>
    <w:rsid w:val="009645FF"/>
    <w:rsid w:val="0096462D"/>
    <w:rsid w:val="0096469F"/>
    <w:rsid w:val="009646A9"/>
    <w:rsid w:val="009646B5"/>
    <w:rsid w:val="009646B7"/>
    <w:rsid w:val="009646EF"/>
    <w:rsid w:val="00964746"/>
    <w:rsid w:val="00964750"/>
    <w:rsid w:val="00964759"/>
    <w:rsid w:val="00964772"/>
    <w:rsid w:val="009647C2"/>
    <w:rsid w:val="009648A5"/>
    <w:rsid w:val="009648AD"/>
    <w:rsid w:val="009648DF"/>
    <w:rsid w:val="00964916"/>
    <w:rsid w:val="00964945"/>
    <w:rsid w:val="00964995"/>
    <w:rsid w:val="009649C1"/>
    <w:rsid w:val="009649C3"/>
    <w:rsid w:val="009649EA"/>
    <w:rsid w:val="009649F9"/>
    <w:rsid w:val="00964A48"/>
    <w:rsid w:val="00964A72"/>
    <w:rsid w:val="00964A80"/>
    <w:rsid w:val="00964A9C"/>
    <w:rsid w:val="00964AD1"/>
    <w:rsid w:val="00964ADC"/>
    <w:rsid w:val="00964B0F"/>
    <w:rsid w:val="00964B30"/>
    <w:rsid w:val="00964B3D"/>
    <w:rsid w:val="00964B4E"/>
    <w:rsid w:val="00964B7A"/>
    <w:rsid w:val="00964B7E"/>
    <w:rsid w:val="00964BDB"/>
    <w:rsid w:val="00964BFE"/>
    <w:rsid w:val="00964C0D"/>
    <w:rsid w:val="00964C2D"/>
    <w:rsid w:val="00964C4E"/>
    <w:rsid w:val="00964C85"/>
    <w:rsid w:val="00964CF5"/>
    <w:rsid w:val="00964D51"/>
    <w:rsid w:val="00964D93"/>
    <w:rsid w:val="00964DB2"/>
    <w:rsid w:val="00964E44"/>
    <w:rsid w:val="0096504B"/>
    <w:rsid w:val="00965071"/>
    <w:rsid w:val="0096509E"/>
    <w:rsid w:val="009650AD"/>
    <w:rsid w:val="00965101"/>
    <w:rsid w:val="00965106"/>
    <w:rsid w:val="00965125"/>
    <w:rsid w:val="009651E7"/>
    <w:rsid w:val="0096521F"/>
    <w:rsid w:val="00965242"/>
    <w:rsid w:val="00965252"/>
    <w:rsid w:val="00965254"/>
    <w:rsid w:val="0096525E"/>
    <w:rsid w:val="0096526D"/>
    <w:rsid w:val="00965278"/>
    <w:rsid w:val="009652AB"/>
    <w:rsid w:val="009652AD"/>
    <w:rsid w:val="009652B4"/>
    <w:rsid w:val="009652E5"/>
    <w:rsid w:val="00965303"/>
    <w:rsid w:val="00965308"/>
    <w:rsid w:val="0096537C"/>
    <w:rsid w:val="009653E0"/>
    <w:rsid w:val="00965441"/>
    <w:rsid w:val="00965449"/>
    <w:rsid w:val="00965456"/>
    <w:rsid w:val="0096545F"/>
    <w:rsid w:val="009654B6"/>
    <w:rsid w:val="0096552C"/>
    <w:rsid w:val="0096556A"/>
    <w:rsid w:val="00965583"/>
    <w:rsid w:val="009655A1"/>
    <w:rsid w:val="0096563B"/>
    <w:rsid w:val="00965642"/>
    <w:rsid w:val="00965710"/>
    <w:rsid w:val="00965755"/>
    <w:rsid w:val="00965759"/>
    <w:rsid w:val="009657E7"/>
    <w:rsid w:val="0096580A"/>
    <w:rsid w:val="00965828"/>
    <w:rsid w:val="00965836"/>
    <w:rsid w:val="009658BF"/>
    <w:rsid w:val="009659A2"/>
    <w:rsid w:val="009659F1"/>
    <w:rsid w:val="00965A14"/>
    <w:rsid w:val="00965A15"/>
    <w:rsid w:val="00965A4F"/>
    <w:rsid w:val="00965A60"/>
    <w:rsid w:val="00965A7B"/>
    <w:rsid w:val="00965A8A"/>
    <w:rsid w:val="00965A98"/>
    <w:rsid w:val="00965AC6"/>
    <w:rsid w:val="00965AF0"/>
    <w:rsid w:val="00965B0B"/>
    <w:rsid w:val="00965B19"/>
    <w:rsid w:val="00965B6A"/>
    <w:rsid w:val="00965B80"/>
    <w:rsid w:val="00965B83"/>
    <w:rsid w:val="00965B98"/>
    <w:rsid w:val="00965BAC"/>
    <w:rsid w:val="00965C0C"/>
    <w:rsid w:val="00965C5D"/>
    <w:rsid w:val="00965C65"/>
    <w:rsid w:val="00965CAB"/>
    <w:rsid w:val="00965CDA"/>
    <w:rsid w:val="00965D14"/>
    <w:rsid w:val="00965D55"/>
    <w:rsid w:val="00965D9B"/>
    <w:rsid w:val="00965D9C"/>
    <w:rsid w:val="00965DA0"/>
    <w:rsid w:val="00965DAE"/>
    <w:rsid w:val="00965DD3"/>
    <w:rsid w:val="00965DD7"/>
    <w:rsid w:val="00965E57"/>
    <w:rsid w:val="00965E86"/>
    <w:rsid w:val="00965E92"/>
    <w:rsid w:val="00965EB7"/>
    <w:rsid w:val="00965EB9"/>
    <w:rsid w:val="00965EF5"/>
    <w:rsid w:val="00965F1B"/>
    <w:rsid w:val="00965F1C"/>
    <w:rsid w:val="00965FC1"/>
    <w:rsid w:val="00965FCE"/>
    <w:rsid w:val="00965FF4"/>
    <w:rsid w:val="00966007"/>
    <w:rsid w:val="00966048"/>
    <w:rsid w:val="009660A6"/>
    <w:rsid w:val="009660FA"/>
    <w:rsid w:val="00966166"/>
    <w:rsid w:val="009661D5"/>
    <w:rsid w:val="009661FF"/>
    <w:rsid w:val="00966213"/>
    <w:rsid w:val="009662FF"/>
    <w:rsid w:val="0096632D"/>
    <w:rsid w:val="00966347"/>
    <w:rsid w:val="0096638D"/>
    <w:rsid w:val="009663C3"/>
    <w:rsid w:val="009663E8"/>
    <w:rsid w:val="00966414"/>
    <w:rsid w:val="00966445"/>
    <w:rsid w:val="00966478"/>
    <w:rsid w:val="00966495"/>
    <w:rsid w:val="00966500"/>
    <w:rsid w:val="00966511"/>
    <w:rsid w:val="00966539"/>
    <w:rsid w:val="00966543"/>
    <w:rsid w:val="009665B8"/>
    <w:rsid w:val="00966605"/>
    <w:rsid w:val="0096661E"/>
    <w:rsid w:val="00966639"/>
    <w:rsid w:val="00966644"/>
    <w:rsid w:val="009666E6"/>
    <w:rsid w:val="00966774"/>
    <w:rsid w:val="00966781"/>
    <w:rsid w:val="0096678D"/>
    <w:rsid w:val="00966801"/>
    <w:rsid w:val="0096682C"/>
    <w:rsid w:val="0096686B"/>
    <w:rsid w:val="00966903"/>
    <w:rsid w:val="0096695B"/>
    <w:rsid w:val="00966A59"/>
    <w:rsid w:val="00966A60"/>
    <w:rsid w:val="00966AA6"/>
    <w:rsid w:val="00966AE2"/>
    <w:rsid w:val="00966B51"/>
    <w:rsid w:val="00966B5A"/>
    <w:rsid w:val="00966B5C"/>
    <w:rsid w:val="00966BD0"/>
    <w:rsid w:val="00966C14"/>
    <w:rsid w:val="00966C1F"/>
    <w:rsid w:val="00966C9A"/>
    <w:rsid w:val="00966CFD"/>
    <w:rsid w:val="00966D0E"/>
    <w:rsid w:val="00966DD6"/>
    <w:rsid w:val="00966E02"/>
    <w:rsid w:val="00966E08"/>
    <w:rsid w:val="00966E2C"/>
    <w:rsid w:val="00966E52"/>
    <w:rsid w:val="00966E9C"/>
    <w:rsid w:val="00966EB0"/>
    <w:rsid w:val="00966F18"/>
    <w:rsid w:val="00966F20"/>
    <w:rsid w:val="00966F8A"/>
    <w:rsid w:val="00966FA1"/>
    <w:rsid w:val="00966FF2"/>
    <w:rsid w:val="00966FFC"/>
    <w:rsid w:val="0096706E"/>
    <w:rsid w:val="00967078"/>
    <w:rsid w:val="009670E4"/>
    <w:rsid w:val="0096711B"/>
    <w:rsid w:val="00967120"/>
    <w:rsid w:val="00967145"/>
    <w:rsid w:val="00967163"/>
    <w:rsid w:val="00967170"/>
    <w:rsid w:val="00967182"/>
    <w:rsid w:val="00967235"/>
    <w:rsid w:val="00967237"/>
    <w:rsid w:val="00967272"/>
    <w:rsid w:val="009672A0"/>
    <w:rsid w:val="009672E2"/>
    <w:rsid w:val="009672F8"/>
    <w:rsid w:val="00967301"/>
    <w:rsid w:val="00967374"/>
    <w:rsid w:val="009673B8"/>
    <w:rsid w:val="009673D7"/>
    <w:rsid w:val="009674E7"/>
    <w:rsid w:val="0096750D"/>
    <w:rsid w:val="009675AE"/>
    <w:rsid w:val="009675B5"/>
    <w:rsid w:val="009675D4"/>
    <w:rsid w:val="009675F9"/>
    <w:rsid w:val="00967641"/>
    <w:rsid w:val="0096769C"/>
    <w:rsid w:val="00967729"/>
    <w:rsid w:val="009677A0"/>
    <w:rsid w:val="00967862"/>
    <w:rsid w:val="0096788F"/>
    <w:rsid w:val="009678C3"/>
    <w:rsid w:val="009678DE"/>
    <w:rsid w:val="00967974"/>
    <w:rsid w:val="00967994"/>
    <w:rsid w:val="0096799B"/>
    <w:rsid w:val="00967A01"/>
    <w:rsid w:val="00967A38"/>
    <w:rsid w:val="00967A5D"/>
    <w:rsid w:val="00967A64"/>
    <w:rsid w:val="00967A78"/>
    <w:rsid w:val="00967A8D"/>
    <w:rsid w:val="00967AB0"/>
    <w:rsid w:val="00967AE9"/>
    <w:rsid w:val="00967B02"/>
    <w:rsid w:val="00967B19"/>
    <w:rsid w:val="00967B1E"/>
    <w:rsid w:val="00967B6C"/>
    <w:rsid w:val="00967B7C"/>
    <w:rsid w:val="00967B8F"/>
    <w:rsid w:val="00967B90"/>
    <w:rsid w:val="00967BAF"/>
    <w:rsid w:val="00967BB8"/>
    <w:rsid w:val="00967C80"/>
    <w:rsid w:val="00967D61"/>
    <w:rsid w:val="00967DF4"/>
    <w:rsid w:val="00967E12"/>
    <w:rsid w:val="00967E28"/>
    <w:rsid w:val="00967EA6"/>
    <w:rsid w:val="00967EE4"/>
    <w:rsid w:val="00967EED"/>
    <w:rsid w:val="00967F08"/>
    <w:rsid w:val="00967F6E"/>
    <w:rsid w:val="00967F77"/>
    <w:rsid w:val="00967FC7"/>
    <w:rsid w:val="0097000C"/>
    <w:rsid w:val="0097009A"/>
    <w:rsid w:val="009700C9"/>
    <w:rsid w:val="0097015E"/>
    <w:rsid w:val="009701B6"/>
    <w:rsid w:val="009701C9"/>
    <w:rsid w:val="00970242"/>
    <w:rsid w:val="0097024D"/>
    <w:rsid w:val="00970262"/>
    <w:rsid w:val="00970295"/>
    <w:rsid w:val="0097029D"/>
    <w:rsid w:val="0097029F"/>
    <w:rsid w:val="00970303"/>
    <w:rsid w:val="009703F4"/>
    <w:rsid w:val="00970519"/>
    <w:rsid w:val="009705BF"/>
    <w:rsid w:val="009705D1"/>
    <w:rsid w:val="009705FF"/>
    <w:rsid w:val="0097063C"/>
    <w:rsid w:val="00970658"/>
    <w:rsid w:val="00970674"/>
    <w:rsid w:val="0097067B"/>
    <w:rsid w:val="0097068A"/>
    <w:rsid w:val="0097068D"/>
    <w:rsid w:val="0097072A"/>
    <w:rsid w:val="00970735"/>
    <w:rsid w:val="00970736"/>
    <w:rsid w:val="0097075E"/>
    <w:rsid w:val="0097076D"/>
    <w:rsid w:val="00970799"/>
    <w:rsid w:val="009707B3"/>
    <w:rsid w:val="009707F4"/>
    <w:rsid w:val="009707F8"/>
    <w:rsid w:val="00970837"/>
    <w:rsid w:val="00970844"/>
    <w:rsid w:val="0097084B"/>
    <w:rsid w:val="00970897"/>
    <w:rsid w:val="009708CB"/>
    <w:rsid w:val="009708D7"/>
    <w:rsid w:val="00970959"/>
    <w:rsid w:val="009709B7"/>
    <w:rsid w:val="009709CD"/>
    <w:rsid w:val="009709ED"/>
    <w:rsid w:val="009709FD"/>
    <w:rsid w:val="00970A12"/>
    <w:rsid w:val="00970A64"/>
    <w:rsid w:val="00970AA2"/>
    <w:rsid w:val="00970B18"/>
    <w:rsid w:val="00970B20"/>
    <w:rsid w:val="00970B2E"/>
    <w:rsid w:val="00970BAC"/>
    <w:rsid w:val="00970BC5"/>
    <w:rsid w:val="00970BDC"/>
    <w:rsid w:val="00970C20"/>
    <w:rsid w:val="00970C83"/>
    <w:rsid w:val="00970C9B"/>
    <w:rsid w:val="00970D0E"/>
    <w:rsid w:val="00970D12"/>
    <w:rsid w:val="00970D80"/>
    <w:rsid w:val="00970DB6"/>
    <w:rsid w:val="00970E63"/>
    <w:rsid w:val="00970E65"/>
    <w:rsid w:val="00970E8F"/>
    <w:rsid w:val="00970E9B"/>
    <w:rsid w:val="00970ECC"/>
    <w:rsid w:val="00970F2F"/>
    <w:rsid w:val="00970FD7"/>
    <w:rsid w:val="00971046"/>
    <w:rsid w:val="00971069"/>
    <w:rsid w:val="009710AF"/>
    <w:rsid w:val="009710D0"/>
    <w:rsid w:val="009710D4"/>
    <w:rsid w:val="009710FB"/>
    <w:rsid w:val="00971108"/>
    <w:rsid w:val="0097110C"/>
    <w:rsid w:val="0097111F"/>
    <w:rsid w:val="00971120"/>
    <w:rsid w:val="009711C1"/>
    <w:rsid w:val="009711C3"/>
    <w:rsid w:val="009711F3"/>
    <w:rsid w:val="0097120B"/>
    <w:rsid w:val="00971210"/>
    <w:rsid w:val="00971212"/>
    <w:rsid w:val="00971230"/>
    <w:rsid w:val="00971298"/>
    <w:rsid w:val="009712AE"/>
    <w:rsid w:val="009712D3"/>
    <w:rsid w:val="00971377"/>
    <w:rsid w:val="009713D9"/>
    <w:rsid w:val="00971410"/>
    <w:rsid w:val="00971418"/>
    <w:rsid w:val="0097141A"/>
    <w:rsid w:val="00971427"/>
    <w:rsid w:val="00971473"/>
    <w:rsid w:val="009714ED"/>
    <w:rsid w:val="009714F1"/>
    <w:rsid w:val="0097152E"/>
    <w:rsid w:val="00971543"/>
    <w:rsid w:val="009715A1"/>
    <w:rsid w:val="009715B2"/>
    <w:rsid w:val="00971615"/>
    <w:rsid w:val="00971629"/>
    <w:rsid w:val="00971641"/>
    <w:rsid w:val="009716E0"/>
    <w:rsid w:val="00971749"/>
    <w:rsid w:val="00971751"/>
    <w:rsid w:val="0097175D"/>
    <w:rsid w:val="009717A0"/>
    <w:rsid w:val="009717ED"/>
    <w:rsid w:val="0097180A"/>
    <w:rsid w:val="0097182A"/>
    <w:rsid w:val="00971839"/>
    <w:rsid w:val="00971858"/>
    <w:rsid w:val="00971885"/>
    <w:rsid w:val="009718B6"/>
    <w:rsid w:val="009718B8"/>
    <w:rsid w:val="009718BA"/>
    <w:rsid w:val="009718F5"/>
    <w:rsid w:val="00971988"/>
    <w:rsid w:val="009719E6"/>
    <w:rsid w:val="00971A07"/>
    <w:rsid w:val="00971A09"/>
    <w:rsid w:val="00971A3C"/>
    <w:rsid w:val="00971A43"/>
    <w:rsid w:val="00971A59"/>
    <w:rsid w:val="00971A75"/>
    <w:rsid w:val="00971A8B"/>
    <w:rsid w:val="00971AB0"/>
    <w:rsid w:val="00971AD3"/>
    <w:rsid w:val="00971B02"/>
    <w:rsid w:val="00971B03"/>
    <w:rsid w:val="00971B74"/>
    <w:rsid w:val="00971C3C"/>
    <w:rsid w:val="00971C43"/>
    <w:rsid w:val="00971CAE"/>
    <w:rsid w:val="00971CDC"/>
    <w:rsid w:val="00971CDD"/>
    <w:rsid w:val="00971DE9"/>
    <w:rsid w:val="00971E19"/>
    <w:rsid w:val="00971E28"/>
    <w:rsid w:val="00971E7C"/>
    <w:rsid w:val="00971EFA"/>
    <w:rsid w:val="00971FA5"/>
    <w:rsid w:val="00971FAB"/>
    <w:rsid w:val="00971FFA"/>
    <w:rsid w:val="00972012"/>
    <w:rsid w:val="00972059"/>
    <w:rsid w:val="00972061"/>
    <w:rsid w:val="0097208F"/>
    <w:rsid w:val="0097209E"/>
    <w:rsid w:val="00972105"/>
    <w:rsid w:val="00972135"/>
    <w:rsid w:val="00972154"/>
    <w:rsid w:val="00972161"/>
    <w:rsid w:val="009721A4"/>
    <w:rsid w:val="009721EE"/>
    <w:rsid w:val="00972219"/>
    <w:rsid w:val="00972286"/>
    <w:rsid w:val="00972298"/>
    <w:rsid w:val="009722BA"/>
    <w:rsid w:val="009722C9"/>
    <w:rsid w:val="009722CB"/>
    <w:rsid w:val="009722E1"/>
    <w:rsid w:val="009722FA"/>
    <w:rsid w:val="009723D1"/>
    <w:rsid w:val="009723F1"/>
    <w:rsid w:val="009724A2"/>
    <w:rsid w:val="009724CD"/>
    <w:rsid w:val="009724DB"/>
    <w:rsid w:val="00972503"/>
    <w:rsid w:val="0097260C"/>
    <w:rsid w:val="0097265C"/>
    <w:rsid w:val="00972732"/>
    <w:rsid w:val="00972768"/>
    <w:rsid w:val="0097279C"/>
    <w:rsid w:val="009727E9"/>
    <w:rsid w:val="00972865"/>
    <w:rsid w:val="0097286A"/>
    <w:rsid w:val="00972888"/>
    <w:rsid w:val="0097289C"/>
    <w:rsid w:val="0097291A"/>
    <w:rsid w:val="0097291B"/>
    <w:rsid w:val="00972936"/>
    <w:rsid w:val="0097293D"/>
    <w:rsid w:val="0097296C"/>
    <w:rsid w:val="009729EE"/>
    <w:rsid w:val="009729FB"/>
    <w:rsid w:val="00972A08"/>
    <w:rsid w:val="00972A10"/>
    <w:rsid w:val="00972A2B"/>
    <w:rsid w:val="00972A49"/>
    <w:rsid w:val="00972A4D"/>
    <w:rsid w:val="00972AEB"/>
    <w:rsid w:val="00972BA1"/>
    <w:rsid w:val="00972C28"/>
    <w:rsid w:val="00972C81"/>
    <w:rsid w:val="00972D1A"/>
    <w:rsid w:val="00972D1D"/>
    <w:rsid w:val="00972D50"/>
    <w:rsid w:val="00972D62"/>
    <w:rsid w:val="00972D6D"/>
    <w:rsid w:val="00972D91"/>
    <w:rsid w:val="00972D99"/>
    <w:rsid w:val="00972DAD"/>
    <w:rsid w:val="00972DCB"/>
    <w:rsid w:val="00972DD8"/>
    <w:rsid w:val="00972DF5"/>
    <w:rsid w:val="00972E75"/>
    <w:rsid w:val="00972E83"/>
    <w:rsid w:val="00972EBA"/>
    <w:rsid w:val="00972ED2"/>
    <w:rsid w:val="00972F30"/>
    <w:rsid w:val="00972F3E"/>
    <w:rsid w:val="00972F71"/>
    <w:rsid w:val="00972F9B"/>
    <w:rsid w:val="009730CC"/>
    <w:rsid w:val="009730DB"/>
    <w:rsid w:val="009730E7"/>
    <w:rsid w:val="009730F5"/>
    <w:rsid w:val="00973139"/>
    <w:rsid w:val="0097315E"/>
    <w:rsid w:val="009731DF"/>
    <w:rsid w:val="0097322B"/>
    <w:rsid w:val="009732FF"/>
    <w:rsid w:val="00973328"/>
    <w:rsid w:val="0097335A"/>
    <w:rsid w:val="009733BF"/>
    <w:rsid w:val="009733DB"/>
    <w:rsid w:val="009733E6"/>
    <w:rsid w:val="0097344E"/>
    <w:rsid w:val="00973465"/>
    <w:rsid w:val="0097347E"/>
    <w:rsid w:val="009734C7"/>
    <w:rsid w:val="009734CD"/>
    <w:rsid w:val="009734D5"/>
    <w:rsid w:val="00973530"/>
    <w:rsid w:val="0097354E"/>
    <w:rsid w:val="0097356C"/>
    <w:rsid w:val="00973579"/>
    <w:rsid w:val="0097357B"/>
    <w:rsid w:val="0097359C"/>
    <w:rsid w:val="009735AF"/>
    <w:rsid w:val="00973601"/>
    <w:rsid w:val="00973604"/>
    <w:rsid w:val="00973626"/>
    <w:rsid w:val="0097364C"/>
    <w:rsid w:val="00973681"/>
    <w:rsid w:val="00973698"/>
    <w:rsid w:val="0097369C"/>
    <w:rsid w:val="009736DA"/>
    <w:rsid w:val="0097372F"/>
    <w:rsid w:val="009737A5"/>
    <w:rsid w:val="009737B3"/>
    <w:rsid w:val="009737B9"/>
    <w:rsid w:val="009737F7"/>
    <w:rsid w:val="0097380A"/>
    <w:rsid w:val="00973883"/>
    <w:rsid w:val="0097389E"/>
    <w:rsid w:val="0097389F"/>
    <w:rsid w:val="009738BC"/>
    <w:rsid w:val="00973941"/>
    <w:rsid w:val="00973963"/>
    <w:rsid w:val="00973991"/>
    <w:rsid w:val="00973A09"/>
    <w:rsid w:val="00973A15"/>
    <w:rsid w:val="00973A3C"/>
    <w:rsid w:val="00973AB1"/>
    <w:rsid w:val="00973AFC"/>
    <w:rsid w:val="00973B04"/>
    <w:rsid w:val="00973B51"/>
    <w:rsid w:val="00973B5C"/>
    <w:rsid w:val="00973B85"/>
    <w:rsid w:val="00973B8C"/>
    <w:rsid w:val="00973BD6"/>
    <w:rsid w:val="00973BE1"/>
    <w:rsid w:val="00973BFB"/>
    <w:rsid w:val="00973C04"/>
    <w:rsid w:val="00973C13"/>
    <w:rsid w:val="00973C52"/>
    <w:rsid w:val="00973C97"/>
    <w:rsid w:val="00973CE2"/>
    <w:rsid w:val="00973D81"/>
    <w:rsid w:val="00973D97"/>
    <w:rsid w:val="00973DA5"/>
    <w:rsid w:val="00973E02"/>
    <w:rsid w:val="00973E0C"/>
    <w:rsid w:val="00973E22"/>
    <w:rsid w:val="00973E66"/>
    <w:rsid w:val="00973E6A"/>
    <w:rsid w:val="00973E78"/>
    <w:rsid w:val="00973EE4"/>
    <w:rsid w:val="00973F59"/>
    <w:rsid w:val="00973F6D"/>
    <w:rsid w:val="00973FE8"/>
    <w:rsid w:val="00973FEC"/>
    <w:rsid w:val="0097403B"/>
    <w:rsid w:val="0097404E"/>
    <w:rsid w:val="009740F5"/>
    <w:rsid w:val="00974130"/>
    <w:rsid w:val="00974138"/>
    <w:rsid w:val="00974149"/>
    <w:rsid w:val="0097415A"/>
    <w:rsid w:val="00974217"/>
    <w:rsid w:val="00974241"/>
    <w:rsid w:val="0097424C"/>
    <w:rsid w:val="009742C0"/>
    <w:rsid w:val="00974314"/>
    <w:rsid w:val="00974316"/>
    <w:rsid w:val="00974329"/>
    <w:rsid w:val="0097437B"/>
    <w:rsid w:val="009743D0"/>
    <w:rsid w:val="009743FB"/>
    <w:rsid w:val="0097448C"/>
    <w:rsid w:val="009744BA"/>
    <w:rsid w:val="009744C5"/>
    <w:rsid w:val="00974556"/>
    <w:rsid w:val="0097456E"/>
    <w:rsid w:val="009745BD"/>
    <w:rsid w:val="009745CB"/>
    <w:rsid w:val="00974635"/>
    <w:rsid w:val="0097463B"/>
    <w:rsid w:val="00974645"/>
    <w:rsid w:val="0097465E"/>
    <w:rsid w:val="0097467E"/>
    <w:rsid w:val="00974691"/>
    <w:rsid w:val="009746B7"/>
    <w:rsid w:val="009746D0"/>
    <w:rsid w:val="00974753"/>
    <w:rsid w:val="00974770"/>
    <w:rsid w:val="00974783"/>
    <w:rsid w:val="009747A9"/>
    <w:rsid w:val="009747C3"/>
    <w:rsid w:val="0097484F"/>
    <w:rsid w:val="00974899"/>
    <w:rsid w:val="009748CB"/>
    <w:rsid w:val="00974940"/>
    <w:rsid w:val="0097496D"/>
    <w:rsid w:val="0097498F"/>
    <w:rsid w:val="009749BA"/>
    <w:rsid w:val="009749E3"/>
    <w:rsid w:val="00974A72"/>
    <w:rsid w:val="00974AA5"/>
    <w:rsid w:val="00974AFE"/>
    <w:rsid w:val="00974B44"/>
    <w:rsid w:val="00974B8E"/>
    <w:rsid w:val="00974B9E"/>
    <w:rsid w:val="00974BF4"/>
    <w:rsid w:val="00974BFA"/>
    <w:rsid w:val="00974C13"/>
    <w:rsid w:val="00974C5B"/>
    <w:rsid w:val="00974C79"/>
    <w:rsid w:val="00974C7F"/>
    <w:rsid w:val="00974C84"/>
    <w:rsid w:val="00974CC3"/>
    <w:rsid w:val="00974D76"/>
    <w:rsid w:val="00974DA1"/>
    <w:rsid w:val="00974DB4"/>
    <w:rsid w:val="00974DDD"/>
    <w:rsid w:val="00974E9A"/>
    <w:rsid w:val="00974EA7"/>
    <w:rsid w:val="00974EC7"/>
    <w:rsid w:val="00974EF8"/>
    <w:rsid w:val="00974EFB"/>
    <w:rsid w:val="00974F2F"/>
    <w:rsid w:val="00974F61"/>
    <w:rsid w:val="00974F69"/>
    <w:rsid w:val="00974FB7"/>
    <w:rsid w:val="00974FC1"/>
    <w:rsid w:val="00974FD0"/>
    <w:rsid w:val="00975018"/>
    <w:rsid w:val="0097504C"/>
    <w:rsid w:val="0097505D"/>
    <w:rsid w:val="00975077"/>
    <w:rsid w:val="0097507D"/>
    <w:rsid w:val="0097508F"/>
    <w:rsid w:val="00975098"/>
    <w:rsid w:val="00975155"/>
    <w:rsid w:val="009751A8"/>
    <w:rsid w:val="00975213"/>
    <w:rsid w:val="00975227"/>
    <w:rsid w:val="00975268"/>
    <w:rsid w:val="0097527E"/>
    <w:rsid w:val="0097528A"/>
    <w:rsid w:val="00975305"/>
    <w:rsid w:val="0097533F"/>
    <w:rsid w:val="0097535D"/>
    <w:rsid w:val="0097538D"/>
    <w:rsid w:val="0097544D"/>
    <w:rsid w:val="009754BF"/>
    <w:rsid w:val="0097551D"/>
    <w:rsid w:val="009755A3"/>
    <w:rsid w:val="009755BA"/>
    <w:rsid w:val="00975642"/>
    <w:rsid w:val="0097565E"/>
    <w:rsid w:val="0097566C"/>
    <w:rsid w:val="00975671"/>
    <w:rsid w:val="00975685"/>
    <w:rsid w:val="0097568D"/>
    <w:rsid w:val="009756A0"/>
    <w:rsid w:val="009756A4"/>
    <w:rsid w:val="009756BE"/>
    <w:rsid w:val="009756F3"/>
    <w:rsid w:val="00975852"/>
    <w:rsid w:val="00975890"/>
    <w:rsid w:val="009758D3"/>
    <w:rsid w:val="009758DC"/>
    <w:rsid w:val="00975923"/>
    <w:rsid w:val="009759AA"/>
    <w:rsid w:val="00975A44"/>
    <w:rsid w:val="00975A54"/>
    <w:rsid w:val="00975AF6"/>
    <w:rsid w:val="00975B0E"/>
    <w:rsid w:val="00975B63"/>
    <w:rsid w:val="00975BBF"/>
    <w:rsid w:val="00975BC0"/>
    <w:rsid w:val="00975C40"/>
    <w:rsid w:val="00975C6F"/>
    <w:rsid w:val="00975C9F"/>
    <w:rsid w:val="00975CDE"/>
    <w:rsid w:val="00975CE7"/>
    <w:rsid w:val="00975CE9"/>
    <w:rsid w:val="00975D11"/>
    <w:rsid w:val="00975D1B"/>
    <w:rsid w:val="00975D23"/>
    <w:rsid w:val="00975D43"/>
    <w:rsid w:val="00975D4E"/>
    <w:rsid w:val="00975D87"/>
    <w:rsid w:val="00975D9A"/>
    <w:rsid w:val="00975DAC"/>
    <w:rsid w:val="00975DC0"/>
    <w:rsid w:val="00975E06"/>
    <w:rsid w:val="00975EB8"/>
    <w:rsid w:val="00975F08"/>
    <w:rsid w:val="00975F61"/>
    <w:rsid w:val="00975FF2"/>
    <w:rsid w:val="00975FF3"/>
    <w:rsid w:val="0097603F"/>
    <w:rsid w:val="00976052"/>
    <w:rsid w:val="00976077"/>
    <w:rsid w:val="00976078"/>
    <w:rsid w:val="0097612A"/>
    <w:rsid w:val="00976144"/>
    <w:rsid w:val="0097616C"/>
    <w:rsid w:val="009761A3"/>
    <w:rsid w:val="009761B6"/>
    <w:rsid w:val="009761BB"/>
    <w:rsid w:val="00976201"/>
    <w:rsid w:val="00976234"/>
    <w:rsid w:val="0097623A"/>
    <w:rsid w:val="00976264"/>
    <w:rsid w:val="00976292"/>
    <w:rsid w:val="0097629F"/>
    <w:rsid w:val="00976300"/>
    <w:rsid w:val="00976333"/>
    <w:rsid w:val="00976374"/>
    <w:rsid w:val="00976382"/>
    <w:rsid w:val="009763CB"/>
    <w:rsid w:val="009763F5"/>
    <w:rsid w:val="0097640D"/>
    <w:rsid w:val="00976438"/>
    <w:rsid w:val="0097647C"/>
    <w:rsid w:val="009764D8"/>
    <w:rsid w:val="00976502"/>
    <w:rsid w:val="00976544"/>
    <w:rsid w:val="00976583"/>
    <w:rsid w:val="0097658C"/>
    <w:rsid w:val="0097658D"/>
    <w:rsid w:val="00976598"/>
    <w:rsid w:val="0097669F"/>
    <w:rsid w:val="00976734"/>
    <w:rsid w:val="009767B6"/>
    <w:rsid w:val="0097680B"/>
    <w:rsid w:val="00976864"/>
    <w:rsid w:val="0097687F"/>
    <w:rsid w:val="0097689B"/>
    <w:rsid w:val="009768D3"/>
    <w:rsid w:val="009768DF"/>
    <w:rsid w:val="009768F7"/>
    <w:rsid w:val="00976921"/>
    <w:rsid w:val="0097694E"/>
    <w:rsid w:val="00976983"/>
    <w:rsid w:val="009769B6"/>
    <w:rsid w:val="009769CA"/>
    <w:rsid w:val="009769CE"/>
    <w:rsid w:val="00976A2D"/>
    <w:rsid w:val="00976A2F"/>
    <w:rsid w:val="00976AA5"/>
    <w:rsid w:val="00976AAA"/>
    <w:rsid w:val="00976AC2"/>
    <w:rsid w:val="00976ACC"/>
    <w:rsid w:val="00976AF5"/>
    <w:rsid w:val="00976B2C"/>
    <w:rsid w:val="00976B50"/>
    <w:rsid w:val="00976B66"/>
    <w:rsid w:val="00976B69"/>
    <w:rsid w:val="00976B6E"/>
    <w:rsid w:val="00976BD3"/>
    <w:rsid w:val="00976BDA"/>
    <w:rsid w:val="00976BF2"/>
    <w:rsid w:val="00976C0F"/>
    <w:rsid w:val="00976C1B"/>
    <w:rsid w:val="00976C27"/>
    <w:rsid w:val="00976C72"/>
    <w:rsid w:val="00976CA4"/>
    <w:rsid w:val="00976CC7"/>
    <w:rsid w:val="00976CD6"/>
    <w:rsid w:val="00976D2F"/>
    <w:rsid w:val="00976D38"/>
    <w:rsid w:val="00976D3A"/>
    <w:rsid w:val="00976DDD"/>
    <w:rsid w:val="00976E42"/>
    <w:rsid w:val="00976E69"/>
    <w:rsid w:val="00976EAA"/>
    <w:rsid w:val="00976EBF"/>
    <w:rsid w:val="00976ED0"/>
    <w:rsid w:val="00976ED2"/>
    <w:rsid w:val="00976F74"/>
    <w:rsid w:val="00976FC7"/>
    <w:rsid w:val="0097701C"/>
    <w:rsid w:val="0097701F"/>
    <w:rsid w:val="009770FD"/>
    <w:rsid w:val="00977119"/>
    <w:rsid w:val="00977138"/>
    <w:rsid w:val="0097716F"/>
    <w:rsid w:val="00977198"/>
    <w:rsid w:val="00977199"/>
    <w:rsid w:val="009771A6"/>
    <w:rsid w:val="009771CC"/>
    <w:rsid w:val="009771D9"/>
    <w:rsid w:val="00977202"/>
    <w:rsid w:val="0097720B"/>
    <w:rsid w:val="00977266"/>
    <w:rsid w:val="00977289"/>
    <w:rsid w:val="00977298"/>
    <w:rsid w:val="009772B9"/>
    <w:rsid w:val="009772E5"/>
    <w:rsid w:val="0097732B"/>
    <w:rsid w:val="00977389"/>
    <w:rsid w:val="009773CA"/>
    <w:rsid w:val="00977494"/>
    <w:rsid w:val="009774CA"/>
    <w:rsid w:val="00977515"/>
    <w:rsid w:val="00977527"/>
    <w:rsid w:val="00977540"/>
    <w:rsid w:val="00977572"/>
    <w:rsid w:val="0097761B"/>
    <w:rsid w:val="00977637"/>
    <w:rsid w:val="00977691"/>
    <w:rsid w:val="009776EA"/>
    <w:rsid w:val="0097771B"/>
    <w:rsid w:val="0097777B"/>
    <w:rsid w:val="009777ED"/>
    <w:rsid w:val="009777FB"/>
    <w:rsid w:val="00977807"/>
    <w:rsid w:val="0097780B"/>
    <w:rsid w:val="00977855"/>
    <w:rsid w:val="009778C0"/>
    <w:rsid w:val="009778E3"/>
    <w:rsid w:val="00977981"/>
    <w:rsid w:val="009779C1"/>
    <w:rsid w:val="00977A24"/>
    <w:rsid w:val="00977A69"/>
    <w:rsid w:val="00977B20"/>
    <w:rsid w:val="00977B50"/>
    <w:rsid w:val="00977BC3"/>
    <w:rsid w:val="00977C0F"/>
    <w:rsid w:val="00977C71"/>
    <w:rsid w:val="00977D8F"/>
    <w:rsid w:val="00977DC2"/>
    <w:rsid w:val="00977DE3"/>
    <w:rsid w:val="00977E49"/>
    <w:rsid w:val="00977E9C"/>
    <w:rsid w:val="00977EEF"/>
    <w:rsid w:val="00977FB5"/>
    <w:rsid w:val="00977FD5"/>
    <w:rsid w:val="00977FE0"/>
    <w:rsid w:val="009800E1"/>
    <w:rsid w:val="009800FB"/>
    <w:rsid w:val="0098010A"/>
    <w:rsid w:val="0098012A"/>
    <w:rsid w:val="00980154"/>
    <w:rsid w:val="0098018F"/>
    <w:rsid w:val="0098022D"/>
    <w:rsid w:val="00980241"/>
    <w:rsid w:val="009802D2"/>
    <w:rsid w:val="009802E3"/>
    <w:rsid w:val="009802E5"/>
    <w:rsid w:val="00980349"/>
    <w:rsid w:val="0098034A"/>
    <w:rsid w:val="00980357"/>
    <w:rsid w:val="0098035A"/>
    <w:rsid w:val="00980367"/>
    <w:rsid w:val="0098038F"/>
    <w:rsid w:val="009803B5"/>
    <w:rsid w:val="009803C1"/>
    <w:rsid w:val="009803C2"/>
    <w:rsid w:val="00980485"/>
    <w:rsid w:val="00980513"/>
    <w:rsid w:val="00980535"/>
    <w:rsid w:val="00980579"/>
    <w:rsid w:val="009805AB"/>
    <w:rsid w:val="0098060D"/>
    <w:rsid w:val="0098066F"/>
    <w:rsid w:val="0098071C"/>
    <w:rsid w:val="0098079B"/>
    <w:rsid w:val="009807CD"/>
    <w:rsid w:val="009807DD"/>
    <w:rsid w:val="009807E8"/>
    <w:rsid w:val="0098085A"/>
    <w:rsid w:val="00980868"/>
    <w:rsid w:val="00980878"/>
    <w:rsid w:val="0098087E"/>
    <w:rsid w:val="009808AD"/>
    <w:rsid w:val="009808EA"/>
    <w:rsid w:val="0098090D"/>
    <w:rsid w:val="00980957"/>
    <w:rsid w:val="009809F7"/>
    <w:rsid w:val="00980A5B"/>
    <w:rsid w:val="00980A85"/>
    <w:rsid w:val="00980ADA"/>
    <w:rsid w:val="00980AE5"/>
    <w:rsid w:val="00980B55"/>
    <w:rsid w:val="00980BED"/>
    <w:rsid w:val="00980C2B"/>
    <w:rsid w:val="00980C3B"/>
    <w:rsid w:val="00980C59"/>
    <w:rsid w:val="00980C6F"/>
    <w:rsid w:val="00980CA7"/>
    <w:rsid w:val="00980D20"/>
    <w:rsid w:val="00980DBE"/>
    <w:rsid w:val="00980E35"/>
    <w:rsid w:val="00980E58"/>
    <w:rsid w:val="00980E5D"/>
    <w:rsid w:val="00980E73"/>
    <w:rsid w:val="00980EC2"/>
    <w:rsid w:val="00980F2C"/>
    <w:rsid w:val="00980F93"/>
    <w:rsid w:val="00980F96"/>
    <w:rsid w:val="00980F98"/>
    <w:rsid w:val="00980F9F"/>
    <w:rsid w:val="00981062"/>
    <w:rsid w:val="009810FE"/>
    <w:rsid w:val="00981120"/>
    <w:rsid w:val="00981144"/>
    <w:rsid w:val="009811D2"/>
    <w:rsid w:val="00981241"/>
    <w:rsid w:val="009812CE"/>
    <w:rsid w:val="009812EA"/>
    <w:rsid w:val="009812F5"/>
    <w:rsid w:val="00981358"/>
    <w:rsid w:val="0098137B"/>
    <w:rsid w:val="00981399"/>
    <w:rsid w:val="0098140B"/>
    <w:rsid w:val="00981412"/>
    <w:rsid w:val="0098143C"/>
    <w:rsid w:val="0098143E"/>
    <w:rsid w:val="0098146A"/>
    <w:rsid w:val="0098146E"/>
    <w:rsid w:val="0098147D"/>
    <w:rsid w:val="009814C7"/>
    <w:rsid w:val="00981501"/>
    <w:rsid w:val="00981544"/>
    <w:rsid w:val="0098157A"/>
    <w:rsid w:val="009815A1"/>
    <w:rsid w:val="009815A3"/>
    <w:rsid w:val="009815CA"/>
    <w:rsid w:val="00981618"/>
    <w:rsid w:val="00981651"/>
    <w:rsid w:val="00981694"/>
    <w:rsid w:val="00981697"/>
    <w:rsid w:val="009816C4"/>
    <w:rsid w:val="0098170E"/>
    <w:rsid w:val="00981728"/>
    <w:rsid w:val="00981736"/>
    <w:rsid w:val="009817F9"/>
    <w:rsid w:val="00981899"/>
    <w:rsid w:val="009818D4"/>
    <w:rsid w:val="009818F7"/>
    <w:rsid w:val="00981958"/>
    <w:rsid w:val="00981959"/>
    <w:rsid w:val="0098195E"/>
    <w:rsid w:val="00981985"/>
    <w:rsid w:val="009819B8"/>
    <w:rsid w:val="009819DD"/>
    <w:rsid w:val="00981A05"/>
    <w:rsid w:val="00981A0F"/>
    <w:rsid w:val="00981A8B"/>
    <w:rsid w:val="00981ADE"/>
    <w:rsid w:val="00981AF8"/>
    <w:rsid w:val="00981AFE"/>
    <w:rsid w:val="00981B79"/>
    <w:rsid w:val="00981BEB"/>
    <w:rsid w:val="00981C29"/>
    <w:rsid w:val="00981C48"/>
    <w:rsid w:val="00981C69"/>
    <w:rsid w:val="00981C96"/>
    <w:rsid w:val="00981CC9"/>
    <w:rsid w:val="00981CDA"/>
    <w:rsid w:val="00981D52"/>
    <w:rsid w:val="00981D7C"/>
    <w:rsid w:val="00981DD7"/>
    <w:rsid w:val="00981E1A"/>
    <w:rsid w:val="00981E43"/>
    <w:rsid w:val="00981EA3"/>
    <w:rsid w:val="00981EB6"/>
    <w:rsid w:val="00981ED8"/>
    <w:rsid w:val="00981F46"/>
    <w:rsid w:val="00981F74"/>
    <w:rsid w:val="00981F76"/>
    <w:rsid w:val="00981F85"/>
    <w:rsid w:val="00981FA8"/>
    <w:rsid w:val="00981FFA"/>
    <w:rsid w:val="00982010"/>
    <w:rsid w:val="0098201C"/>
    <w:rsid w:val="00982082"/>
    <w:rsid w:val="00982094"/>
    <w:rsid w:val="009820C7"/>
    <w:rsid w:val="009820DD"/>
    <w:rsid w:val="009820E2"/>
    <w:rsid w:val="00982103"/>
    <w:rsid w:val="00982106"/>
    <w:rsid w:val="0098219B"/>
    <w:rsid w:val="009821A3"/>
    <w:rsid w:val="00982236"/>
    <w:rsid w:val="0098224C"/>
    <w:rsid w:val="0098226D"/>
    <w:rsid w:val="009822A8"/>
    <w:rsid w:val="00982361"/>
    <w:rsid w:val="009823E0"/>
    <w:rsid w:val="009824BB"/>
    <w:rsid w:val="009824F9"/>
    <w:rsid w:val="00982553"/>
    <w:rsid w:val="009825AC"/>
    <w:rsid w:val="009825EF"/>
    <w:rsid w:val="009825F1"/>
    <w:rsid w:val="00982674"/>
    <w:rsid w:val="009826E2"/>
    <w:rsid w:val="00982738"/>
    <w:rsid w:val="00982752"/>
    <w:rsid w:val="0098275D"/>
    <w:rsid w:val="0098277C"/>
    <w:rsid w:val="009827CC"/>
    <w:rsid w:val="00982845"/>
    <w:rsid w:val="0098285D"/>
    <w:rsid w:val="00982887"/>
    <w:rsid w:val="0098288C"/>
    <w:rsid w:val="00982900"/>
    <w:rsid w:val="009829C0"/>
    <w:rsid w:val="009829EE"/>
    <w:rsid w:val="009829F7"/>
    <w:rsid w:val="00982A14"/>
    <w:rsid w:val="00982A17"/>
    <w:rsid w:val="00982A9B"/>
    <w:rsid w:val="00982B16"/>
    <w:rsid w:val="00982B32"/>
    <w:rsid w:val="00982B39"/>
    <w:rsid w:val="00982B55"/>
    <w:rsid w:val="00982C96"/>
    <w:rsid w:val="00982CA6"/>
    <w:rsid w:val="00982CE3"/>
    <w:rsid w:val="00982D3B"/>
    <w:rsid w:val="00982D52"/>
    <w:rsid w:val="00982D83"/>
    <w:rsid w:val="00982D9D"/>
    <w:rsid w:val="00982DBE"/>
    <w:rsid w:val="00982DDF"/>
    <w:rsid w:val="00982DE1"/>
    <w:rsid w:val="00982DE2"/>
    <w:rsid w:val="00982E40"/>
    <w:rsid w:val="00982E9B"/>
    <w:rsid w:val="00982EB1"/>
    <w:rsid w:val="00982F47"/>
    <w:rsid w:val="00982FA1"/>
    <w:rsid w:val="00982FA3"/>
    <w:rsid w:val="0098301C"/>
    <w:rsid w:val="0098302D"/>
    <w:rsid w:val="0098303D"/>
    <w:rsid w:val="00983072"/>
    <w:rsid w:val="0098308C"/>
    <w:rsid w:val="0098309E"/>
    <w:rsid w:val="009830D9"/>
    <w:rsid w:val="00983137"/>
    <w:rsid w:val="00983142"/>
    <w:rsid w:val="00983217"/>
    <w:rsid w:val="00983220"/>
    <w:rsid w:val="00983230"/>
    <w:rsid w:val="009832B0"/>
    <w:rsid w:val="009832BB"/>
    <w:rsid w:val="009832D7"/>
    <w:rsid w:val="0098330F"/>
    <w:rsid w:val="0098332B"/>
    <w:rsid w:val="0098333D"/>
    <w:rsid w:val="0098338F"/>
    <w:rsid w:val="009833C5"/>
    <w:rsid w:val="00983416"/>
    <w:rsid w:val="00983440"/>
    <w:rsid w:val="00983581"/>
    <w:rsid w:val="009835B3"/>
    <w:rsid w:val="00983670"/>
    <w:rsid w:val="00983786"/>
    <w:rsid w:val="0098387C"/>
    <w:rsid w:val="0098389B"/>
    <w:rsid w:val="009838A9"/>
    <w:rsid w:val="009838B5"/>
    <w:rsid w:val="0098397A"/>
    <w:rsid w:val="00983981"/>
    <w:rsid w:val="0098398F"/>
    <w:rsid w:val="009839A3"/>
    <w:rsid w:val="009839C4"/>
    <w:rsid w:val="009839E9"/>
    <w:rsid w:val="009839F9"/>
    <w:rsid w:val="00983AF9"/>
    <w:rsid w:val="00983B13"/>
    <w:rsid w:val="00983BA7"/>
    <w:rsid w:val="00983BE4"/>
    <w:rsid w:val="00983BF5"/>
    <w:rsid w:val="00983BFE"/>
    <w:rsid w:val="00983C45"/>
    <w:rsid w:val="00983C97"/>
    <w:rsid w:val="00983CA7"/>
    <w:rsid w:val="00983D3F"/>
    <w:rsid w:val="00983D48"/>
    <w:rsid w:val="00983D5A"/>
    <w:rsid w:val="00983DCA"/>
    <w:rsid w:val="00983E15"/>
    <w:rsid w:val="00983E38"/>
    <w:rsid w:val="00983E6C"/>
    <w:rsid w:val="00983ECD"/>
    <w:rsid w:val="00983F6C"/>
    <w:rsid w:val="00983FB2"/>
    <w:rsid w:val="0098404D"/>
    <w:rsid w:val="0098406C"/>
    <w:rsid w:val="00984080"/>
    <w:rsid w:val="009840B1"/>
    <w:rsid w:val="009840B2"/>
    <w:rsid w:val="009840D0"/>
    <w:rsid w:val="00984132"/>
    <w:rsid w:val="00984133"/>
    <w:rsid w:val="00984138"/>
    <w:rsid w:val="0098415C"/>
    <w:rsid w:val="00984188"/>
    <w:rsid w:val="0098428F"/>
    <w:rsid w:val="009842AF"/>
    <w:rsid w:val="0098432D"/>
    <w:rsid w:val="009843A3"/>
    <w:rsid w:val="00984432"/>
    <w:rsid w:val="009844FC"/>
    <w:rsid w:val="0098451F"/>
    <w:rsid w:val="00984543"/>
    <w:rsid w:val="0098458C"/>
    <w:rsid w:val="009845C8"/>
    <w:rsid w:val="009845E8"/>
    <w:rsid w:val="009845EA"/>
    <w:rsid w:val="0098460A"/>
    <w:rsid w:val="00984625"/>
    <w:rsid w:val="009846AF"/>
    <w:rsid w:val="009846F2"/>
    <w:rsid w:val="009846F9"/>
    <w:rsid w:val="0098475E"/>
    <w:rsid w:val="00984778"/>
    <w:rsid w:val="00984781"/>
    <w:rsid w:val="00984795"/>
    <w:rsid w:val="009847AD"/>
    <w:rsid w:val="009847BA"/>
    <w:rsid w:val="009847D5"/>
    <w:rsid w:val="00984818"/>
    <w:rsid w:val="0098482E"/>
    <w:rsid w:val="0098486E"/>
    <w:rsid w:val="009848A8"/>
    <w:rsid w:val="009848BE"/>
    <w:rsid w:val="009848C0"/>
    <w:rsid w:val="00984975"/>
    <w:rsid w:val="00984982"/>
    <w:rsid w:val="00984985"/>
    <w:rsid w:val="0098498F"/>
    <w:rsid w:val="009849B4"/>
    <w:rsid w:val="00984A55"/>
    <w:rsid w:val="00984AC3"/>
    <w:rsid w:val="00984B12"/>
    <w:rsid w:val="00984B49"/>
    <w:rsid w:val="00984B63"/>
    <w:rsid w:val="00984BAB"/>
    <w:rsid w:val="00984BB9"/>
    <w:rsid w:val="00984C0E"/>
    <w:rsid w:val="00984C24"/>
    <w:rsid w:val="00984C34"/>
    <w:rsid w:val="00984C78"/>
    <w:rsid w:val="00984CD5"/>
    <w:rsid w:val="00984CED"/>
    <w:rsid w:val="00984D35"/>
    <w:rsid w:val="00984DAC"/>
    <w:rsid w:val="00984DAF"/>
    <w:rsid w:val="00984DCD"/>
    <w:rsid w:val="00984DCE"/>
    <w:rsid w:val="00984DE4"/>
    <w:rsid w:val="00984DFB"/>
    <w:rsid w:val="00984E6B"/>
    <w:rsid w:val="00984E72"/>
    <w:rsid w:val="00984EF3"/>
    <w:rsid w:val="00984F79"/>
    <w:rsid w:val="00984F7D"/>
    <w:rsid w:val="00984FBC"/>
    <w:rsid w:val="0098501D"/>
    <w:rsid w:val="0098504E"/>
    <w:rsid w:val="00985063"/>
    <w:rsid w:val="00985078"/>
    <w:rsid w:val="009850A2"/>
    <w:rsid w:val="009850DB"/>
    <w:rsid w:val="009850F6"/>
    <w:rsid w:val="00985148"/>
    <w:rsid w:val="00985177"/>
    <w:rsid w:val="0098518B"/>
    <w:rsid w:val="00985258"/>
    <w:rsid w:val="0098529B"/>
    <w:rsid w:val="00985315"/>
    <w:rsid w:val="00985329"/>
    <w:rsid w:val="00985362"/>
    <w:rsid w:val="009853BC"/>
    <w:rsid w:val="00985409"/>
    <w:rsid w:val="0098546F"/>
    <w:rsid w:val="00985470"/>
    <w:rsid w:val="00985482"/>
    <w:rsid w:val="0098549D"/>
    <w:rsid w:val="00985521"/>
    <w:rsid w:val="0098554A"/>
    <w:rsid w:val="009855AC"/>
    <w:rsid w:val="009855D9"/>
    <w:rsid w:val="00985632"/>
    <w:rsid w:val="00985647"/>
    <w:rsid w:val="0098564E"/>
    <w:rsid w:val="00985688"/>
    <w:rsid w:val="00985721"/>
    <w:rsid w:val="00985751"/>
    <w:rsid w:val="00985776"/>
    <w:rsid w:val="00985778"/>
    <w:rsid w:val="009857C9"/>
    <w:rsid w:val="00985811"/>
    <w:rsid w:val="00985848"/>
    <w:rsid w:val="00985870"/>
    <w:rsid w:val="009858A6"/>
    <w:rsid w:val="009858EA"/>
    <w:rsid w:val="00985902"/>
    <w:rsid w:val="0098593C"/>
    <w:rsid w:val="00985959"/>
    <w:rsid w:val="00985982"/>
    <w:rsid w:val="00985A0B"/>
    <w:rsid w:val="00985A5E"/>
    <w:rsid w:val="00985ACE"/>
    <w:rsid w:val="00985AFF"/>
    <w:rsid w:val="00985B07"/>
    <w:rsid w:val="00985B1D"/>
    <w:rsid w:val="00985B55"/>
    <w:rsid w:val="00985B63"/>
    <w:rsid w:val="00985B98"/>
    <w:rsid w:val="00985BA8"/>
    <w:rsid w:val="00985BE5"/>
    <w:rsid w:val="00985C40"/>
    <w:rsid w:val="00985C61"/>
    <w:rsid w:val="00985C71"/>
    <w:rsid w:val="00985C88"/>
    <w:rsid w:val="00985C90"/>
    <w:rsid w:val="00985C91"/>
    <w:rsid w:val="00985CA5"/>
    <w:rsid w:val="00985CA6"/>
    <w:rsid w:val="00985CDD"/>
    <w:rsid w:val="00985CFF"/>
    <w:rsid w:val="00985D3E"/>
    <w:rsid w:val="00985DC7"/>
    <w:rsid w:val="00985DFC"/>
    <w:rsid w:val="00985E0C"/>
    <w:rsid w:val="00985E38"/>
    <w:rsid w:val="00985E98"/>
    <w:rsid w:val="00985EA7"/>
    <w:rsid w:val="00985F09"/>
    <w:rsid w:val="00985F26"/>
    <w:rsid w:val="00985F43"/>
    <w:rsid w:val="00985F44"/>
    <w:rsid w:val="00985F8A"/>
    <w:rsid w:val="00985FBC"/>
    <w:rsid w:val="00986008"/>
    <w:rsid w:val="009860D5"/>
    <w:rsid w:val="009860F5"/>
    <w:rsid w:val="00986197"/>
    <w:rsid w:val="00986247"/>
    <w:rsid w:val="00986249"/>
    <w:rsid w:val="00986257"/>
    <w:rsid w:val="00986274"/>
    <w:rsid w:val="009862BA"/>
    <w:rsid w:val="009862F6"/>
    <w:rsid w:val="0098630B"/>
    <w:rsid w:val="009863A3"/>
    <w:rsid w:val="009863EF"/>
    <w:rsid w:val="00986439"/>
    <w:rsid w:val="0098643D"/>
    <w:rsid w:val="00986442"/>
    <w:rsid w:val="00986462"/>
    <w:rsid w:val="0098649F"/>
    <w:rsid w:val="009864AA"/>
    <w:rsid w:val="009864CF"/>
    <w:rsid w:val="009864DB"/>
    <w:rsid w:val="00986556"/>
    <w:rsid w:val="00986563"/>
    <w:rsid w:val="00986592"/>
    <w:rsid w:val="009865A7"/>
    <w:rsid w:val="009865E2"/>
    <w:rsid w:val="0098665A"/>
    <w:rsid w:val="0098669B"/>
    <w:rsid w:val="0098669E"/>
    <w:rsid w:val="009866F7"/>
    <w:rsid w:val="00986715"/>
    <w:rsid w:val="00986720"/>
    <w:rsid w:val="0098672F"/>
    <w:rsid w:val="0098677B"/>
    <w:rsid w:val="0098682C"/>
    <w:rsid w:val="00986830"/>
    <w:rsid w:val="0098683B"/>
    <w:rsid w:val="00986841"/>
    <w:rsid w:val="00986875"/>
    <w:rsid w:val="00986964"/>
    <w:rsid w:val="00986969"/>
    <w:rsid w:val="009869AD"/>
    <w:rsid w:val="009869C2"/>
    <w:rsid w:val="00986A1B"/>
    <w:rsid w:val="00986A2B"/>
    <w:rsid w:val="00986A32"/>
    <w:rsid w:val="00986B1C"/>
    <w:rsid w:val="00986B39"/>
    <w:rsid w:val="00986B3F"/>
    <w:rsid w:val="00986C10"/>
    <w:rsid w:val="00986C23"/>
    <w:rsid w:val="00986C28"/>
    <w:rsid w:val="00986C5A"/>
    <w:rsid w:val="00986C5C"/>
    <w:rsid w:val="00986C73"/>
    <w:rsid w:val="00986D37"/>
    <w:rsid w:val="00986D9A"/>
    <w:rsid w:val="00986DB6"/>
    <w:rsid w:val="00986DDE"/>
    <w:rsid w:val="00986E84"/>
    <w:rsid w:val="00986EA1"/>
    <w:rsid w:val="00986EDF"/>
    <w:rsid w:val="00986F67"/>
    <w:rsid w:val="00986FBA"/>
    <w:rsid w:val="00987035"/>
    <w:rsid w:val="0098707A"/>
    <w:rsid w:val="00987099"/>
    <w:rsid w:val="009870C5"/>
    <w:rsid w:val="009870FF"/>
    <w:rsid w:val="00987131"/>
    <w:rsid w:val="0098716B"/>
    <w:rsid w:val="009871C6"/>
    <w:rsid w:val="009871D8"/>
    <w:rsid w:val="009871E4"/>
    <w:rsid w:val="00987249"/>
    <w:rsid w:val="00987257"/>
    <w:rsid w:val="009872BE"/>
    <w:rsid w:val="009872D3"/>
    <w:rsid w:val="00987357"/>
    <w:rsid w:val="0098740B"/>
    <w:rsid w:val="00987418"/>
    <w:rsid w:val="00987474"/>
    <w:rsid w:val="0098748E"/>
    <w:rsid w:val="009874F8"/>
    <w:rsid w:val="00987509"/>
    <w:rsid w:val="00987511"/>
    <w:rsid w:val="00987538"/>
    <w:rsid w:val="009875ED"/>
    <w:rsid w:val="009875F0"/>
    <w:rsid w:val="00987671"/>
    <w:rsid w:val="00987737"/>
    <w:rsid w:val="00987773"/>
    <w:rsid w:val="00987786"/>
    <w:rsid w:val="009877B0"/>
    <w:rsid w:val="00987802"/>
    <w:rsid w:val="009878FA"/>
    <w:rsid w:val="00987923"/>
    <w:rsid w:val="00987970"/>
    <w:rsid w:val="009879BF"/>
    <w:rsid w:val="009879E0"/>
    <w:rsid w:val="00987A21"/>
    <w:rsid w:val="00987A9B"/>
    <w:rsid w:val="00987B57"/>
    <w:rsid w:val="00987B86"/>
    <w:rsid w:val="00987B89"/>
    <w:rsid w:val="00987BA5"/>
    <w:rsid w:val="00987BAD"/>
    <w:rsid w:val="00987C0E"/>
    <w:rsid w:val="00987C0F"/>
    <w:rsid w:val="00987C3A"/>
    <w:rsid w:val="00987C98"/>
    <w:rsid w:val="00987D28"/>
    <w:rsid w:val="00987D38"/>
    <w:rsid w:val="00987D50"/>
    <w:rsid w:val="00987D84"/>
    <w:rsid w:val="00987D8F"/>
    <w:rsid w:val="00987DF4"/>
    <w:rsid w:val="00987EAB"/>
    <w:rsid w:val="00987F62"/>
    <w:rsid w:val="00987F89"/>
    <w:rsid w:val="00990068"/>
    <w:rsid w:val="0099007C"/>
    <w:rsid w:val="009900D1"/>
    <w:rsid w:val="00990137"/>
    <w:rsid w:val="00990160"/>
    <w:rsid w:val="0099025A"/>
    <w:rsid w:val="00990263"/>
    <w:rsid w:val="0099029A"/>
    <w:rsid w:val="009902A3"/>
    <w:rsid w:val="0099030B"/>
    <w:rsid w:val="00990340"/>
    <w:rsid w:val="009903C0"/>
    <w:rsid w:val="009903D4"/>
    <w:rsid w:val="009903D6"/>
    <w:rsid w:val="009903FA"/>
    <w:rsid w:val="00990545"/>
    <w:rsid w:val="009905A3"/>
    <w:rsid w:val="009905DA"/>
    <w:rsid w:val="009905FF"/>
    <w:rsid w:val="0099062A"/>
    <w:rsid w:val="0099067D"/>
    <w:rsid w:val="009906B5"/>
    <w:rsid w:val="009906C5"/>
    <w:rsid w:val="009906C7"/>
    <w:rsid w:val="009906D7"/>
    <w:rsid w:val="009906DA"/>
    <w:rsid w:val="00990754"/>
    <w:rsid w:val="00990766"/>
    <w:rsid w:val="00990772"/>
    <w:rsid w:val="009907AF"/>
    <w:rsid w:val="009907B6"/>
    <w:rsid w:val="009907C5"/>
    <w:rsid w:val="00990831"/>
    <w:rsid w:val="00990850"/>
    <w:rsid w:val="00990854"/>
    <w:rsid w:val="0099087C"/>
    <w:rsid w:val="0099089D"/>
    <w:rsid w:val="00990920"/>
    <w:rsid w:val="0099092E"/>
    <w:rsid w:val="0099095F"/>
    <w:rsid w:val="00990983"/>
    <w:rsid w:val="0099098E"/>
    <w:rsid w:val="009909A2"/>
    <w:rsid w:val="009909C4"/>
    <w:rsid w:val="00990A1D"/>
    <w:rsid w:val="00990A8E"/>
    <w:rsid w:val="00990B35"/>
    <w:rsid w:val="00990B3A"/>
    <w:rsid w:val="00990B42"/>
    <w:rsid w:val="00990BB3"/>
    <w:rsid w:val="00990C04"/>
    <w:rsid w:val="00990C69"/>
    <w:rsid w:val="00990C83"/>
    <w:rsid w:val="00990CAF"/>
    <w:rsid w:val="00990CC3"/>
    <w:rsid w:val="00990CCC"/>
    <w:rsid w:val="00990D21"/>
    <w:rsid w:val="00990D36"/>
    <w:rsid w:val="00990D47"/>
    <w:rsid w:val="00990D6B"/>
    <w:rsid w:val="00990E0A"/>
    <w:rsid w:val="00990E2E"/>
    <w:rsid w:val="00990E31"/>
    <w:rsid w:val="00990E3B"/>
    <w:rsid w:val="00990E72"/>
    <w:rsid w:val="00990E73"/>
    <w:rsid w:val="00990E77"/>
    <w:rsid w:val="00990E82"/>
    <w:rsid w:val="00990ED2"/>
    <w:rsid w:val="00990EF8"/>
    <w:rsid w:val="00990F2E"/>
    <w:rsid w:val="00990FAC"/>
    <w:rsid w:val="00990FB0"/>
    <w:rsid w:val="00990FD3"/>
    <w:rsid w:val="00990FDC"/>
    <w:rsid w:val="00990FEB"/>
    <w:rsid w:val="0099103D"/>
    <w:rsid w:val="00991054"/>
    <w:rsid w:val="009910BA"/>
    <w:rsid w:val="0099112D"/>
    <w:rsid w:val="00991165"/>
    <w:rsid w:val="0099117B"/>
    <w:rsid w:val="009911A2"/>
    <w:rsid w:val="009911B6"/>
    <w:rsid w:val="009911C1"/>
    <w:rsid w:val="009911CE"/>
    <w:rsid w:val="009911EC"/>
    <w:rsid w:val="00991225"/>
    <w:rsid w:val="0099129E"/>
    <w:rsid w:val="0099138C"/>
    <w:rsid w:val="0099139F"/>
    <w:rsid w:val="009913A6"/>
    <w:rsid w:val="009913B2"/>
    <w:rsid w:val="009913E1"/>
    <w:rsid w:val="00991461"/>
    <w:rsid w:val="0099146E"/>
    <w:rsid w:val="0099147A"/>
    <w:rsid w:val="0099148A"/>
    <w:rsid w:val="0099148F"/>
    <w:rsid w:val="009914AD"/>
    <w:rsid w:val="009914D5"/>
    <w:rsid w:val="009914ED"/>
    <w:rsid w:val="00991504"/>
    <w:rsid w:val="00991526"/>
    <w:rsid w:val="00991533"/>
    <w:rsid w:val="0099158C"/>
    <w:rsid w:val="009915B5"/>
    <w:rsid w:val="009915BF"/>
    <w:rsid w:val="009915C0"/>
    <w:rsid w:val="009915CE"/>
    <w:rsid w:val="009915D2"/>
    <w:rsid w:val="009915DF"/>
    <w:rsid w:val="00991606"/>
    <w:rsid w:val="0099163E"/>
    <w:rsid w:val="00991660"/>
    <w:rsid w:val="00991670"/>
    <w:rsid w:val="009916F7"/>
    <w:rsid w:val="009917B0"/>
    <w:rsid w:val="00991888"/>
    <w:rsid w:val="009918E1"/>
    <w:rsid w:val="009918EE"/>
    <w:rsid w:val="009918EF"/>
    <w:rsid w:val="00991903"/>
    <w:rsid w:val="00991938"/>
    <w:rsid w:val="00991975"/>
    <w:rsid w:val="0099198F"/>
    <w:rsid w:val="00991990"/>
    <w:rsid w:val="00991992"/>
    <w:rsid w:val="00991999"/>
    <w:rsid w:val="009919A0"/>
    <w:rsid w:val="009919EF"/>
    <w:rsid w:val="00991A94"/>
    <w:rsid w:val="00991AB8"/>
    <w:rsid w:val="00991AEE"/>
    <w:rsid w:val="00991B25"/>
    <w:rsid w:val="00991B32"/>
    <w:rsid w:val="00991B3C"/>
    <w:rsid w:val="00991B76"/>
    <w:rsid w:val="00991BA3"/>
    <w:rsid w:val="00991C0A"/>
    <w:rsid w:val="00991C1D"/>
    <w:rsid w:val="00991C29"/>
    <w:rsid w:val="00991CFF"/>
    <w:rsid w:val="00991D05"/>
    <w:rsid w:val="00991D1C"/>
    <w:rsid w:val="00991D25"/>
    <w:rsid w:val="00991D61"/>
    <w:rsid w:val="00991D94"/>
    <w:rsid w:val="00991DDE"/>
    <w:rsid w:val="00991E35"/>
    <w:rsid w:val="00991E5F"/>
    <w:rsid w:val="00991E98"/>
    <w:rsid w:val="00991E9A"/>
    <w:rsid w:val="00991ED7"/>
    <w:rsid w:val="00991F07"/>
    <w:rsid w:val="00991F15"/>
    <w:rsid w:val="00991FDA"/>
    <w:rsid w:val="00991FEA"/>
    <w:rsid w:val="00992055"/>
    <w:rsid w:val="0099206F"/>
    <w:rsid w:val="00992076"/>
    <w:rsid w:val="009920BE"/>
    <w:rsid w:val="009920FD"/>
    <w:rsid w:val="0099216F"/>
    <w:rsid w:val="0099218E"/>
    <w:rsid w:val="0099219B"/>
    <w:rsid w:val="009921EE"/>
    <w:rsid w:val="0099220E"/>
    <w:rsid w:val="00992250"/>
    <w:rsid w:val="0099225E"/>
    <w:rsid w:val="0099226A"/>
    <w:rsid w:val="00992280"/>
    <w:rsid w:val="009922A2"/>
    <w:rsid w:val="009922B6"/>
    <w:rsid w:val="009922CA"/>
    <w:rsid w:val="009922D1"/>
    <w:rsid w:val="009922DE"/>
    <w:rsid w:val="009922E6"/>
    <w:rsid w:val="0099232F"/>
    <w:rsid w:val="00992348"/>
    <w:rsid w:val="0099236A"/>
    <w:rsid w:val="0099236C"/>
    <w:rsid w:val="0099246B"/>
    <w:rsid w:val="009924D0"/>
    <w:rsid w:val="00992524"/>
    <w:rsid w:val="00992539"/>
    <w:rsid w:val="0099253B"/>
    <w:rsid w:val="00992557"/>
    <w:rsid w:val="00992565"/>
    <w:rsid w:val="0099257F"/>
    <w:rsid w:val="009925AA"/>
    <w:rsid w:val="00992639"/>
    <w:rsid w:val="0099268A"/>
    <w:rsid w:val="009926D1"/>
    <w:rsid w:val="009926FB"/>
    <w:rsid w:val="00992747"/>
    <w:rsid w:val="0099274E"/>
    <w:rsid w:val="00992816"/>
    <w:rsid w:val="00992848"/>
    <w:rsid w:val="00992879"/>
    <w:rsid w:val="0099287B"/>
    <w:rsid w:val="0099290B"/>
    <w:rsid w:val="00992935"/>
    <w:rsid w:val="0099295E"/>
    <w:rsid w:val="0099299F"/>
    <w:rsid w:val="009929DB"/>
    <w:rsid w:val="00992A43"/>
    <w:rsid w:val="00992A44"/>
    <w:rsid w:val="00992A7F"/>
    <w:rsid w:val="00992B45"/>
    <w:rsid w:val="00992B48"/>
    <w:rsid w:val="00992B9E"/>
    <w:rsid w:val="00992BA8"/>
    <w:rsid w:val="00992BE3"/>
    <w:rsid w:val="00992C16"/>
    <w:rsid w:val="00992C64"/>
    <w:rsid w:val="00992C73"/>
    <w:rsid w:val="00992C81"/>
    <w:rsid w:val="00992CED"/>
    <w:rsid w:val="00992D0A"/>
    <w:rsid w:val="00992D1F"/>
    <w:rsid w:val="00992D38"/>
    <w:rsid w:val="00992D49"/>
    <w:rsid w:val="00992D8B"/>
    <w:rsid w:val="00992DE9"/>
    <w:rsid w:val="00992E43"/>
    <w:rsid w:val="00992EC0"/>
    <w:rsid w:val="00992EE2"/>
    <w:rsid w:val="00992F40"/>
    <w:rsid w:val="00992F53"/>
    <w:rsid w:val="00992F87"/>
    <w:rsid w:val="00992FB5"/>
    <w:rsid w:val="00992FB6"/>
    <w:rsid w:val="00993000"/>
    <w:rsid w:val="0099300D"/>
    <w:rsid w:val="0099305A"/>
    <w:rsid w:val="0099305F"/>
    <w:rsid w:val="0099307A"/>
    <w:rsid w:val="009930AC"/>
    <w:rsid w:val="0099310F"/>
    <w:rsid w:val="00993215"/>
    <w:rsid w:val="00993252"/>
    <w:rsid w:val="00993259"/>
    <w:rsid w:val="00993284"/>
    <w:rsid w:val="009932AD"/>
    <w:rsid w:val="009932C4"/>
    <w:rsid w:val="009932E3"/>
    <w:rsid w:val="009932F9"/>
    <w:rsid w:val="00993325"/>
    <w:rsid w:val="0099336C"/>
    <w:rsid w:val="00993377"/>
    <w:rsid w:val="009933F5"/>
    <w:rsid w:val="0099340E"/>
    <w:rsid w:val="00993463"/>
    <w:rsid w:val="00993466"/>
    <w:rsid w:val="009934CE"/>
    <w:rsid w:val="009934E5"/>
    <w:rsid w:val="0099350C"/>
    <w:rsid w:val="0099352E"/>
    <w:rsid w:val="0099354C"/>
    <w:rsid w:val="00993566"/>
    <w:rsid w:val="0099356B"/>
    <w:rsid w:val="0099358C"/>
    <w:rsid w:val="00993593"/>
    <w:rsid w:val="009935B7"/>
    <w:rsid w:val="009935BC"/>
    <w:rsid w:val="009935C5"/>
    <w:rsid w:val="009935EC"/>
    <w:rsid w:val="0099368A"/>
    <w:rsid w:val="009936F6"/>
    <w:rsid w:val="0099376D"/>
    <w:rsid w:val="00993786"/>
    <w:rsid w:val="00993799"/>
    <w:rsid w:val="009937F3"/>
    <w:rsid w:val="0099380C"/>
    <w:rsid w:val="00993821"/>
    <w:rsid w:val="0099385A"/>
    <w:rsid w:val="00993867"/>
    <w:rsid w:val="0099386F"/>
    <w:rsid w:val="009938A7"/>
    <w:rsid w:val="009938D0"/>
    <w:rsid w:val="0099390E"/>
    <w:rsid w:val="00993A19"/>
    <w:rsid w:val="00993A3A"/>
    <w:rsid w:val="00993B75"/>
    <w:rsid w:val="00993B98"/>
    <w:rsid w:val="00993BD3"/>
    <w:rsid w:val="00993C0D"/>
    <w:rsid w:val="00993C0F"/>
    <w:rsid w:val="00993C66"/>
    <w:rsid w:val="00993C7E"/>
    <w:rsid w:val="00993C99"/>
    <w:rsid w:val="00993CB5"/>
    <w:rsid w:val="00993CF1"/>
    <w:rsid w:val="00993D59"/>
    <w:rsid w:val="00993EB2"/>
    <w:rsid w:val="00993EE7"/>
    <w:rsid w:val="00993F06"/>
    <w:rsid w:val="00993F31"/>
    <w:rsid w:val="00993FB5"/>
    <w:rsid w:val="00993FB6"/>
    <w:rsid w:val="00993FE4"/>
    <w:rsid w:val="00994027"/>
    <w:rsid w:val="00994055"/>
    <w:rsid w:val="00994060"/>
    <w:rsid w:val="009940C6"/>
    <w:rsid w:val="009940CE"/>
    <w:rsid w:val="009941C1"/>
    <w:rsid w:val="009941D9"/>
    <w:rsid w:val="0099420F"/>
    <w:rsid w:val="0099423E"/>
    <w:rsid w:val="00994256"/>
    <w:rsid w:val="0099426F"/>
    <w:rsid w:val="009942A2"/>
    <w:rsid w:val="009942FE"/>
    <w:rsid w:val="0099434A"/>
    <w:rsid w:val="0099434C"/>
    <w:rsid w:val="0099435A"/>
    <w:rsid w:val="00994395"/>
    <w:rsid w:val="009943A9"/>
    <w:rsid w:val="009943B5"/>
    <w:rsid w:val="009943D8"/>
    <w:rsid w:val="009943FA"/>
    <w:rsid w:val="0099446B"/>
    <w:rsid w:val="009944E1"/>
    <w:rsid w:val="00994537"/>
    <w:rsid w:val="00994542"/>
    <w:rsid w:val="0099455E"/>
    <w:rsid w:val="009945BE"/>
    <w:rsid w:val="00994652"/>
    <w:rsid w:val="00994699"/>
    <w:rsid w:val="009946AE"/>
    <w:rsid w:val="009946BA"/>
    <w:rsid w:val="009946DB"/>
    <w:rsid w:val="009946ED"/>
    <w:rsid w:val="00994703"/>
    <w:rsid w:val="00994729"/>
    <w:rsid w:val="00994745"/>
    <w:rsid w:val="0099479B"/>
    <w:rsid w:val="0099479D"/>
    <w:rsid w:val="009947E8"/>
    <w:rsid w:val="00994821"/>
    <w:rsid w:val="0099482E"/>
    <w:rsid w:val="00994898"/>
    <w:rsid w:val="009948CA"/>
    <w:rsid w:val="009949A6"/>
    <w:rsid w:val="00994A3F"/>
    <w:rsid w:val="00994A98"/>
    <w:rsid w:val="00994AB0"/>
    <w:rsid w:val="00994AE8"/>
    <w:rsid w:val="00994B01"/>
    <w:rsid w:val="00994B5A"/>
    <w:rsid w:val="00994B63"/>
    <w:rsid w:val="00994C45"/>
    <w:rsid w:val="00994CC5"/>
    <w:rsid w:val="00994CCB"/>
    <w:rsid w:val="00994CE2"/>
    <w:rsid w:val="00994D17"/>
    <w:rsid w:val="00994D37"/>
    <w:rsid w:val="00994D4A"/>
    <w:rsid w:val="00994D6D"/>
    <w:rsid w:val="00994D98"/>
    <w:rsid w:val="00994DA1"/>
    <w:rsid w:val="00994DCF"/>
    <w:rsid w:val="00994DE0"/>
    <w:rsid w:val="00994E38"/>
    <w:rsid w:val="00994E76"/>
    <w:rsid w:val="00994E85"/>
    <w:rsid w:val="00994E87"/>
    <w:rsid w:val="00994FB8"/>
    <w:rsid w:val="00994FD3"/>
    <w:rsid w:val="00994FFC"/>
    <w:rsid w:val="00995044"/>
    <w:rsid w:val="0099509A"/>
    <w:rsid w:val="009950B1"/>
    <w:rsid w:val="00995150"/>
    <w:rsid w:val="0099515C"/>
    <w:rsid w:val="00995167"/>
    <w:rsid w:val="0099516E"/>
    <w:rsid w:val="009951F9"/>
    <w:rsid w:val="00995218"/>
    <w:rsid w:val="00995226"/>
    <w:rsid w:val="00995296"/>
    <w:rsid w:val="009952DB"/>
    <w:rsid w:val="00995385"/>
    <w:rsid w:val="00995390"/>
    <w:rsid w:val="00995391"/>
    <w:rsid w:val="009953A0"/>
    <w:rsid w:val="009953AB"/>
    <w:rsid w:val="009953B9"/>
    <w:rsid w:val="009953DE"/>
    <w:rsid w:val="009953F5"/>
    <w:rsid w:val="0099543F"/>
    <w:rsid w:val="00995452"/>
    <w:rsid w:val="009954D9"/>
    <w:rsid w:val="009954F6"/>
    <w:rsid w:val="009954F7"/>
    <w:rsid w:val="009954FD"/>
    <w:rsid w:val="00995516"/>
    <w:rsid w:val="00995524"/>
    <w:rsid w:val="0099553B"/>
    <w:rsid w:val="00995568"/>
    <w:rsid w:val="00995575"/>
    <w:rsid w:val="0099557B"/>
    <w:rsid w:val="00995597"/>
    <w:rsid w:val="00995626"/>
    <w:rsid w:val="00995644"/>
    <w:rsid w:val="00995680"/>
    <w:rsid w:val="00995767"/>
    <w:rsid w:val="0099576B"/>
    <w:rsid w:val="009957D4"/>
    <w:rsid w:val="009957E4"/>
    <w:rsid w:val="0099581A"/>
    <w:rsid w:val="009958CF"/>
    <w:rsid w:val="0099593F"/>
    <w:rsid w:val="00995964"/>
    <w:rsid w:val="00995988"/>
    <w:rsid w:val="00995993"/>
    <w:rsid w:val="009959F7"/>
    <w:rsid w:val="009959FC"/>
    <w:rsid w:val="00995A16"/>
    <w:rsid w:val="00995A2D"/>
    <w:rsid w:val="00995A38"/>
    <w:rsid w:val="00995A3E"/>
    <w:rsid w:val="00995A42"/>
    <w:rsid w:val="00995A47"/>
    <w:rsid w:val="00995AC7"/>
    <w:rsid w:val="00995AD9"/>
    <w:rsid w:val="00995AEC"/>
    <w:rsid w:val="00995B33"/>
    <w:rsid w:val="00995BEB"/>
    <w:rsid w:val="00995BF8"/>
    <w:rsid w:val="00995C2E"/>
    <w:rsid w:val="00995C4D"/>
    <w:rsid w:val="00995C5D"/>
    <w:rsid w:val="00995CDC"/>
    <w:rsid w:val="00995CDD"/>
    <w:rsid w:val="00995CEA"/>
    <w:rsid w:val="00995CF0"/>
    <w:rsid w:val="00995DCA"/>
    <w:rsid w:val="00995E10"/>
    <w:rsid w:val="00995E4C"/>
    <w:rsid w:val="00995E5E"/>
    <w:rsid w:val="00995E68"/>
    <w:rsid w:val="00995EA0"/>
    <w:rsid w:val="00995EBC"/>
    <w:rsid w:val="00995EC1"/>
    <w:rsid w:val="00995F94"/>
    <w:rsid w:val="0099600E"/>
    <w:rsid w:val="00996017"/>
    <w:rsid w:val="0099602D"/>
    <w:rsid w:val="00996061"/>
    <w:rsid w:val="0099606B"/>
    <w:rsid w:val="0099606F"/>
    <w:rsid w:val="0099607E"/>
    <w:rsid w:val="009960E1"/>
    <w:rsid w:val="009960F9"/>
    <w:rsid w:val="009960FA"/>
    <w:rsid w:val="00996261"/>
    <w:rsid w:val="009962B1"/>
    <w:rsid w:val="009962CD"/>
    <w:rsid w:val="00996321"/>
    <w:rsid w:val="00996326"/>
    <w:rsid w:val="0099636D"/>
    <w:rsid w:val="0099639B"/>
    <w:rsid w:val="009963DC"/>
    <w:rsid w:val="0099641D"/>
    <w:rsid w:val="00996430"/>
    <w:rsid w:val="00996431"/>
    <w:rsid w:val="009964F0"/>
    <w:rsid w:val="00996545"/>
    <w:rsid w:val="0099659B"/>
    <w:rsid w:val="00996627"/>
    <w:rsid w:val="0099662F"/>
    <w:rsid w:val="00996632"/>
    <w:rsid w:val="00996668"/>
    <w:rsid w:val="00996697"/>
    <w:rsid w:val="009966E6"/>
    <w:rsid w:val="009966EB"/>
    <w:rsid w:val="00996710"/>
    <w:rsid w:val="0099679C"/>
    <w:rsid w:val="009967AF"/>
    <w:rsid w:val="009967B8"/>
    <w:rsid w:val="00996824"/>
    <w:rsid w:val="00996829"/>
    <w:rsid w:val="00996836"/>
    <w:rsid w:val="00996838"/>
    <w:rsid w:val="00996860"/>
    <w:rsid w:val="00996882"/>
    <w:rsid w:val="009968AD"/>
    <w:rsid w:val="009968B4"/>
    <w:rsid w:val="0099690A"/>
    <w:rsid w:val="0099694C"/>
    <w:rsid w:val="00996951"/>
    <w:rsid w:val="0099695E"/>
    <w:rsid w:val="009969BD"/>
    <w:rsid w:val="00996AA7"/>
    <w:rsid w:val="00996B0C"/>
    <w:rsid w:val="00996B30"/>
    <w:rsid w:val="00996B40"/>
    <w:rsid w:val="00996B50"/>
    <w:rsid w:val="00996B63"/>
    <w:rsid w:val="00996B7E"/>
    <w:rsid w:val="00996B9F"/>
    <w:rsid w:val="00996BE5"/>
    <w:rsid w:val="00996C8A"/>
    <w:rsid w:val="00996CDF"/>
    <w:rsid w:val="00996D7A"/>
    <w:rsid w:val="00996D9D"/>
    <w:rsid w:val="00996DDE"/>
    <w:rsid w:val="00996DEE"/>
    <w:rsid w:val="00996E5A"/>
    <w:rsid w:val="00996E7F"/>
    <w:rsid w:val="00996E88"/>
    <w:rsid w:val="00996EE8"/>
    <w:rsid w:val="00996F30"/>
    <w:rsid w:val="00996F5A"/>
    <w:rsid w:val="00996F73"/>
    <w:rsid w:val="00996FE5"/>
    <w:rsid w:val="00997000"/>
    <w:rsid w:val="0099700E"/>
    <w:rsid w:val="0099704A"/>
    <w:rsid w:val="00997094"/>
    <w:rsid w:val="009970A4"/>
    <w:rsid w:val="009970E1"/>
    <w:rsid w:val="00997115"/>
    <w:rsid w:val="00997155"/>
    <w:rsid w:val="00997158"/>
    <w:rsid w:val="0099716A"/>
    <w:rsid w:val="009971F8"/>
    <w:rsid w:val="009971F9"/>
    <w:rsid w:val="0099721F"/>
    <w:rsid w:val="00997225"/>
    <w:rsid w:val="0099723A"/>
    <w:rsid w:val="00997242"/>
    <w:rsid w:val="0099727E"/>
    <w:rsid w:val="0099728A"/>
    <w:rsid w:val="0099729C"/>
    <w:rsid w:val="00997318"/>
    <w:rsid w:val="009973CD"/>
    <w:rsid w:val="009973F4"/>
    <w:rsid w:val="00997427"/>
    <w:rsid w:val="0099742D"/>
    <w:rsid w:val="009974CE"/>
    <w:rsid w:val="009974E8"/>
    <w:rsid w:val="009974F3"/>
    <w:rsid w:val="0099751C"/>
    <w:rsid w:val="00997541"/>
    <w:rsid w:val="009975AC"/>
    <w:rsid w:val="0099761A"/>
    <w:rsid w:val="0099761E"/>
    <w:rsid w:val="00997670"/>
    <w:rsid w:val="00997689"/>
    <w:rsid w:val="0099768F"/>
    <w:rsid w:val="009976F6"/>
    <w:rsid w:val="00997767"/>
    <w:rsid w:val="009977D6"/>
    <w:rsid w:val="009977EE"/>
    <w:rsid w:val="00997825"/>
    <w:rsid w:val="0099784D"/>
    <w:rsid w:val="009978E4"/>
    <w:rsid w:val="009978E8"/>
    <w:rsid w:val="0099790E"/>
    <w:rsid w:val="0099791C"/>
    <w:rsid w:val="0099792A"/>
    <w:rsid w:val="009979C9"/>
    <w:rsid w:val="00997A71"/>
    <w:rsid w:val="00997AB2"/>
    <w:rsid w:val="00997C00"/>
    <w:rsid w:val="00997C09"/>
    <w:rsid w:val="00997C43"/>
    <w:rsid w:val="00997C94"/>
    <w:rsid w:val="00997CE1"/>
    <w:rsid w:val="00997CF4"/>
    <w:rsid w:val="00997D25"/>
    <w:rsid w:val="00997D43"/>
    <w:rsid w:val="00997D72"/>
    <w:rsid w:val="00997D81"/>
    <w:rsid w:val="00997D99"/>
    <w:rsid w:val="00997DDD"/>
    <w:rsid w:val="00997E7D"/>
    <w:rsid w:val="00997EB8"/>
    <w:rsid w:val="00997EBB"/>
    <w:rsid w:val="00997F58"/>
    <w:rsid w:val="00997FBC"/>
    <w:rsid w:val="009A0093"/>
    <w:rsid w:val="009A00B7"/>
    <w:rsid w:val="009A00BB"/>
    <w:rsid w:val="009A00D0"/>
    <w:rsid w:val="009A0119"/>
    <w:rsid w:val="009A0126"/>
    <w:rsid w:val="009A012F"/>
    <w:rsid w:val="009A0142"/>
    <w:rsid w:val="009A017E"/>
    <w:rsid w:val="009A0187"/>
    <w:rsid w:val="009A01F1"/>
    <w:rsid w:val="009A0243"/>
    <w:rsid w:val="009A0279"/>
    <w:rsid w:val="009A029B"/>
    <w:rsid w:val="009A0337"/>
    <w:rsid w:val="009A0339"/>
    <w:rsid w:val="009A0344"/>
    <w:rsid w:val="009A0354"/>
    <w:rsid w:val="009A0383"/>
    <w:rsid w:val="009A03EC"/>
    <w:rsid w:val="009A03F2"/>
    <w:rsid w:val="009A0438"/>
    <w:rsid w:val="009A046B"/>
    <w:rsid w:val="009A04A9"/>
    <w:rsid w:val="009A04D3"/>
    <w:rsid w:val="009A04DF"/>
    <w:rsid w:val="009A0512"/>
    <w:rsid w:val="009A0526"/>
    <w:rsid w:val="009A05A6"/>
    <w:rsid w:val="009A05FB"/>
    <w:rsid w:val="009A065F"/>
    <w:rsid w:val="009A068F"/>
    <w:rsid w:val="009A0690"/>
    <w:rsid w:val="009A0692"/>
    <w:rsid w:val="009A06C7"/>
    <w:rsid w:val="009A06DE"/>
    <w:rsid w:val="009A06ED"/>
    <w:rsid w:val="009A0739"/>
    <w:rsid w:val="009A074B"/>
    <w:rsid w:val="009A0765"/>
    <w:rsid w:val="009A0778"/>
    <w:rsid w:val="009A0779"/>
    <w:rsid w:val="009A0794"/>
    <w:rsid w:val="009A083F"/>
    <w:rsid w:val="009A0883"/>
    <w:rsid w:val="009A088C"/>
    <w:rsid w:val="009A089F"/>
    <w:rsid w:val="009A08D0"/>
    <w:rsid w:val="009A09B3"/>
    <w:rsid w:val="009A0A2D"/>
    <w:rsid w:val="009A0A3D"/>
    <w:rsid w:val="009A0A85"/>
    <w:rsid w:val="009A0AA1"/>
    <w:rsid w:val="009A0AB3"/>
    <w:rsid w:val="009A0ABE"/>
    <w:rsid w:val="009A0ACC"/>
    <w:rsid w:val="009A0B65"/>
    <w:rsid w:val="009A0B81"/>
    <w:rsid w:val="009A0B9D"/>
    <w:rsid w:val="009A0BB9"/>
    <w:rsid w:val="009A0C6E"/>
    <w:rsid w:val="009A0C73"/>
    <w:rsid w:val="009A0C78"/>
    <w:rsid w:val="009A0D19"/>
    <w:rsid w:val="009A0D61"/>
    <w:rsid w:val="009A0D8C"/>
    <w:rsid w:val="009A0ECA"/>
    <w:rsid w:val="009A0F06"/>
    <w:rsid w:val="009A0F16"/>
    <w:rsid w:val="009A0F1A"/>
    <w:rsid w:val="009A0F36"/>
    <w:rsid w:val="009A0F38"/>
    <w:rsid w:val="009A0F6B"/>
    <w:rsid w:val="009A0FAE"/>
    <w:rsid w:val="009A0FF8"/>
    <w:rsid w:val="009A1007"/>
    <w:rsid w:val="009A101E"/>
    <w:rsid w:val="009A10A6"/>
    <w:rsid w:val="009A10B6"/>
    <w:rsid w:val="009A10D2"/>
    <w:rsid w:val="009A10D7"/>
    <w:rsid w:val="009A10E6"/>
    <w:rsid w:val="009A111A"/>
    <w:rsid w:val="009A1138"/>
    <w:rsid w:val="009A118A"/>
    <w:rsid w:val="009A11BC"/>
    <w:rsid w:val="009A123D"/>
    <w:rsid w:val="009A1297"/>
    <w:rsid w:val="009A1373"/>
    <w:rsid w:val="009A13C3"/>
    <w:rsid w:val="009A13CD"/>
    <w:rsid w:val="009A1406"/>
    <w:rsid w:val="009A1473"/>
    <w:rsid w:val="009A14A9"/>
    <w:rsid w:val="009A14BF"/>
    <w:rsid w:val="009A14E5"/>
    <w:rsid w:val="009A1531"/>
    <w:rsid w:val="009A1579"/>
    <w:rsid w:val="009A157F"/>
    <w:rsid w:val="009A15D5"/>
    <w:rsid w:val="009A15FC"/>
    <w:rsid w:val="009A163C"/>
    <w:rsid w:val="009A1673"/>
    <w:rsid w:val="009A16CD"/>
    <w:rsid w:val="009A16E8"/>
    <w:rsid w:val="009A1737"/>
    <w:rsid w:val="009A17B5"/>
    <w:rsid w:val="009A1823"/>
    <w:rsid w:val="009A1837"/>
    <w:rsid w:val="009A1991"/>
    <w:rsid w:val="009A19A1"/>
    <w:rsid w:val="009A19E6"/>
    <w:rsid w:val="009A1A49"/>
    <w:rsid w:val="009A1A5A"/>
    <w:rsid w:val="009A1A64"/>
    <w:rsid w:val="009A1A72"/>
    <w:rsid w:val="009A1A7A"/>
    <w:rsid w:val="009A1A85"/>
    <w:rsid w:val="009A1AAC"/>
    <w:rsid w:val="009A1AC7"/>
    <w:rsid w:val="009A1B7A"/>
    <w:rsid w:val="009A1B85"/>
    <w:rsid w:val="009A1B90"/>
    <w:rsid w:val="009A1C16"/>
    <w:rsid w:val="009A1C52"/>
    <w:rsid w:val="009A1C6A"/>
    <w:rsid w:val="009A1CC4"/>
    <w:rsid w:val="009A1CDC"/>
    <w:rsid w:val="009A1D10"/>
    <w:rsid w:val="009A1D23"/>
    <w:rsid w:val="009A1D90"/>
    <w:rsid w:val="009A1DC4"/>
    <w:rsid w:val="009A1DEC"/>
    <w:rsid w:val="009A1E28"/>
    <w:rsid w:val="009A1E4B"/>
    <w:rsid w:val="009A1E4D"/>
    <w:rsid w:val="009A1E4F"/>
    <w:rsid w:val="009A1E62"/>
    <w:rsid w:val="009A1EA3"/>
    <w:rsid w:val="009A1ECE"/>
    <w:rsid w:val="009A1ED1"/>
    <w:rsid w:val="009A1EED"/>
    <w:rsid w:val="009A1F8F"/>
    <w:rsid w:val="009A1FA9"/>
    <w:rsid w:val="009A1FC9"/>
    <w:rsid w:val="009A1FE1"/>
    <w:rsid w:val="009A1FEA"/>
    <w:rsid w:val="009A202A"/>
    <w:rsid w:val="009A2038"/>
    <w:rsid w:val="009A2043"/>
    <w:rsid w:val="009A2049"/>
    <w:rsid w:val="009A2052"/>
    <w:rsid w:val="009A2074"/>
    <w:rsid w:val="009A207F"/>
    <w:rsid w:val="009A2136"/>
    <w:rsid w:val="009A213F"/>
    <w:rsid w:val="009A2194"/>
    <w:rsid w:val="009A221E"/>
    <w:rsid w:val="009A228B"/>
    <w:rsid w:val="009A22B5"/>
    <w:rsid w:val="009A2360"/>
    <w:rsid w:val="009A237B"/>
    <w:rsid w:val="009A239C"/>
    <w:rsid w:val="009A23B3"/>
    <w:rsid w:val="009A23DB"/>
    <w:rsid w:val="009A23FF"/>
    <w:rsid w:val="009A2510"/>
    <w:rsid w:val="009A2550"/>
    <w:rsid w:val="009A255A"/>
    <w:rsid w:val="009A2599"/>
    <w:rsid w:val="009A259F"/>
    <w:rsid w:val="009A25C9"/>
    <w:rsid w:val="009A25D0"/>
    <w:rsid w:val="009A25F3"/>
    <w:rsid w:val="009A25FF"/>
    <w:rsid w:val="009A2642"/>
    <w:rsid w:val="009A2696"/>
    <w:rsid w:val="009A26AB"/>
    <w:rsid w:val="009A26E4"/>
    <w:rsid w:val="009A26E5"/>
    <w:rsid w:val="009A273A"/>
    <w:rsid w:val="009A2763"/>
    <w:rsid w:val="009A2785"/>
    <w:rsid w:val="009A27CB"/>
    <w:rsid w:val="009A27CD"/>
    <w:rsid w:val="009A27ED"/>
    <w:rsid w:val="009A281A"/>
    <w:rsid w:val="009A28DF"/>
    <w:rsid w:val="009A28FC"/>
    <w:rsid w:val="009A2906"/>
    <w:rsid w:val="009A2916"/>
    <w:rsid w:val="009A2946"/>
    <w:rsid w:val="009A2975"/>
    <w:rsid w:val="009A2984"/>
    <w:rsid w:val="009A2A11"/>
    <w:rsid w:val="009A2A61"/>
    <w:rsid w:val="009A2A9F"/>
    <w:rsid w:val="009A2AB3"/>
    <w:rsid w:val="009A2B2D"/>
    <w:rsid w:val="009A2B96"/>
    <w:rsid w:val="009A2BCD"/>
    <w:rsid w:val="009A2CBC"/>
    <w:rsid w:val="009A2CC4"/>
    <w:rsid w:val="009A2D35"/>
    <w:rsid w:val="009A2DD0"/>
    <w:rsid w:val="009A2E91"/>
    <w:rsid w:val="009A2F8D"/>
    <w:rsid w:val="009A2FDB"/>
    <w:rsid w:val="009A3009"/>
    <w:rsid w:val="009A3026"/>
    <w:rsid w:val="009A306C"/>
    <w:rsid w:val="009A30C5"/>
    <w:rsid w:val="009A3103"/>
    <w:rsid w:val="009A310A"/>
    <w:rsid w:val="009A3122"/>
    <w:rsid w:val="009A3125"/>
    <w:rsid w:val="009A3130"/>
    <w:rsid w:val="009A3185"/>
    <w:rsid w:val="009A3204"/>
    <w:rsid w:val="009A3207"/>
    <w:rsid w:val="009A324E"/>
    <w:rsid w:val="009A3305"/>
    <w:rsid w:val="009A336E"/>
    <w:rsid w:val="009A3372"/>
    <w:rsid w:val="009A33AF"/>
    <w:rsid w:val="009A33CD"/>
    <w:rsid w:val="009A3408"/>
    <w:rsid w:val="009A347C"/>
    <w:rsid w:val="009A3488"/>
    <w:rsid w:val="009A3496"/>
    <w:rsid w:val="009A34CE"/>
    <w:rsid w:val="009A34D2"/>
    <w:rsid w:val="009A34F2"/>
    <w:rsid w:val="009A3562"/>
    <w:rsid w:val="009A358C"/>
    <w:rsid w:val="009A359F"/>
    <w:rsid w:val="009A35D6"/>
    <w:rsid w:val="009A35E5"/>
    <w:rsid w:val="009A35F0"/>
    <w:rsid w:val="009A35FE"/>
    <w:rsid w:val="009A360D"/>
    <w:rsid w:val="009A374C"/>
    <w:rsid w:val="009A37BC"/>
    <w:rsid w:val="009A381B"/>
    <w:rsid w:val="009A38D9"/>
    <w:rsid w:val="009A3911"/>
    <w:rsid w:val="009A3962"/>
    <w:rsid w:val="009A3995"/>
    <w:rsid w:val="009A3A48"/>
    <w:rsid w:val="009A3A90"/>
    <w:rsid w:val="009A3AB9"/>
    <w:rsid w:val="009A3B10"/>
    <w:rsid w:val="009A3B28"/>
    <w:rsid w:val="009A3BBA"/>
    <w:rsid w:val="009A3BED"/>
    <w:rsid w:val="009A3C7D"/>
    <w:rsid w:val="009A3C91"/>
    <w:rsid w:val="009A3CC9"/>
    <w:rsid w:val="009A3D7A"/>
    <w:rsid w:val="009A3DB1"/>
    <w:rsid w:val="009A3DD3"/>
    <w:rsid w:val="009A3E02"/>
    <w:rsid w:val="009A3E05"/>
    <w:rsid w:val="009A3E07"/>
    <w:rsid w:val="009A3E4F"/>
    <w:rsid w:val="009A3E63"/>
    <w:rsid w:val="009A3E77"/>
    <w:rsid w:val="009A3ECA"/>
    <w:rsid w:val="009A3ECF"/>
    <w:rsid w:val="009A3EF0"/>
    <w:rsid w:val="009A3F4F"/>
    <w:rsid w:val="009A3F72"/>
    <w:rsid w:val="009A4069"/>
    <w:rsid w:val="009A408D"/>
    <w:rsid w:val="009A40DF"/>
    <w:rsid w:val="009A40E9"/>
    <w:rsid w:val="009A4117"/>
    <w:rsid w:val="009A414C"/>
    <w:rsid w:val="009A4166"/>
    <w:rsid w:val="009A41BA"/>
    <w:rsid w:val="009A4242"/>
    <w:rsid w:val="009A4252"/>
    <w:rsid w:val="009A4289"/>
    <w:rsid w:val="009A42F6"/>
    <w:rsid w:val="009A435B"/>
    <w:rsid w:val="009A436B"/>
    <w:rsid w:val="009A4386"/>
    <w:rsid w:val="009A438C"/>
    <w:rsid w:val="009A44CD"/>
    <w:rsid w:val="009A453B"/>
    <w:rsid w:val="009A45AB"/>
    <w:rsid w:val="009A45EA"/>
    <w:rsid w:val="009A462A"/>
    <w:rsid w:val="009A465F"/>
    <w:rsid w:val="009A46F1"/>
    <w:rsid w:val="009A46F5"/>
    <w:rsid w:val="009A4720"/>
    <w:rsid w:val="009A4765"/>
    <w:rsid w:val="009A47A5"/>
    <w:rsid w:val="009A47A7"/>
    <w:rsid w:val="009A47AE"/>
    <w:rsid w:val="009A47BE"/>
    <w:rsid w:val="009A47D8"/>
    <w:rsid w:val="009A482F"/>
    <w:rsid w:val="009A48B2"/>
    <w:rsid w:val="009A48D5"/>
    <w:rsid w:val="009A4906"/>
    <w:rsid w:val="009A4916"/>
    <w:rsid w:val="009A4950"/>
    <w:rsid w:val="009A4952"/>
    <w:rsid w:val="009A4962"/>
    <w:rsid w:val="009A49F6"/>
    <w:rsid w:val="009A49FF"/>
    <w:rsid w:val="009A4A06"/>
    <w:rsid w:val="009A4A26"/>
    <w:rsid w:val="009A4A28"/>
    <w:rsid w:val="009A4A3D"/>
    <w:rsid w:val="009A4A5A"/>
    <w:rsid w:val="009A4A64"/>
    <w:rsid w:val="009A4A93"/>
    <w:rsid w:val="009A4AAA"/>
    <w:rsid w:val="009A4B5B"/>
    <w:rsid w:val="009A4BF6"/>
    <w:rsid w:val="009A4C79"/>
    <w:rsid w:val="009A4CD3"/>
    <w:rsid w:val="009A4D35"/>
    <w:rsid w:val="009A4D65"/>
    <w:rsid w:val="009A4D75"/>
    <w:rsid w:val="009A4D96"/>
    <w:rsid w:val="009A4E09"/>
    <w:rsid w:val="009A4E53"/>
    <w:rsid w:val="009A4EF6"/>
    <w:rsid w:val="009A4F0F"/>
    <w:rsid w:val="009A4F81"/>
    <w:rsid w:val="009A4FAA"/>
    <w:rsid w:val="009A4FCF"/>
    <w:rsid w:val="009A5003"/>
    <w:rsid w:val="009A50E3"/>
    <w:rsid w:val="009A511C"/>
    <w:rsid w:val="009A513E"/>
    <w:rsid w:val="009A518F"/>
    <w:rsid w:val="009A51C8"/>
    <w:rsid w:val="009A5223"/>
    <w:rsid w:val="009A52B6"/>
    <w:rsid w:val="009A5300"/>
    <w:rsid w:val="009A5335"/>
    <w:rsid w:val="009A534D"/>
    <w:rsid w:val="009A5352"/>
    <w:rsid w:val="009A5365"/>
    <w:rsid w:val="009A53F6"/>
    <w:rsid w:val="009A5421"/>
    <w:rsid w:val="009A5429"/>
    <w:rsid w:val="009A547D"/>
    <w:rsid w:val="009A54AB"/>
    <w:rsid w:val="009A54D0"/>
    <w:rsid w:val="009A54D4"/>
    <w:rsid w:val="009A54D5"/>
    <w:rsid w:val="009A551A"/>
    <w:rsid w:val="009A55AB"/>
    <w:rsid w:val="009A560A"/>
    <w:rsid w:val="009A561A"/>
    <w:rsid w:val="009A561E"/>
    <w:rsid w:val="009A5654"/>
    <w:rsid w:val="009A5667"/>
    <w:rsid w:val="009A56D7"/>
    <w:rsid w:val="009A56E7"/>
    <w:rsid w:val="009A56ED"/>
    <w:rsid w:val="009A5727"/>
    <w:rsid w:val="009A5765"/>
    <w:rsid w:val="009A5789"/>
    <w:rsid w:val="009A57B3"/>
    <w:rsid w:val="009A57E9"/>
    <w:rsid w:val="009A581A"/>
    <w:rsid w:val="009A5830"/>
    <w:rsid w:val="009A585C"/>
    <w:rsid w:val="009A586D"/>
    <w:rsid w:val="009A587C"/>
    <w:rsid w:val="009A5893"/>
    <w:rsid w:val="009A58B4"/>
    <w:rsid w:val="009A58D9"/>
    <w:rsid w:val="009A58F2"/>
    <w:rsid w:val="009A5911"/>
    <w:rsid w:val="009A5962"/>
    <w:rsid w:val="009A5967"/>
    <w:rsid w:val="009A5997"/>
    <w:rsid w:val="009A59AF"/>
    <w:rsid w:val="009A59B2"/>
    <w:rsid w:val="009A59C4"/>
    <w:rsid w:val="009A59DB"/>
    <w:rsid w:val="009A5A09"/>
    <w:rsid w:val="009A5A22"/>
    <w:rsid w:val="009A5A2A"/>
    <w:rsid w:val="009A5A4E"/>
    <w:rsid w:val="009A5A6E"/>
    <w:rsid w:val="009A5A92"/>
    <w:rsid w:val="009A5AC3"/>
    <w:rsid w:val="009A5BB5"/>
    <w:rsid w:val="009A5BD4"/>
    <w:rsid w:val="009A5BF1"/>
    <w:rsid w:val="009A5C16"/>
    <w:rsid w:val="009A5C29"/>
    <w:rsid w:val="009A5C44"/>
    <w:rsid w:val="009A5C4B"/>
    <w:rsid w:val="009A5C56"/>
    <w:rsid w:val="009A5C57"/>
    <w:rsid w:val="009A5C7B"/>
    <w:rsid w:val="009A5D44"/>
    <w:rsid w:val="009A5D7A"/>
    <w:rsid w:val="009A5D99"/>
    <w:rsid w:val="009A5DAB"/>
    <w:rsid w:val="009A5DDE"/>
    <w:rsid w:val="009A5DE4"/>
    <w:rsid w:val="009A5DFE"/>
    <w:rsid w:val="009A5E17"/>
    <w:rsid w:val="009A5EF9"/>
    <w:rsid w:val="009A5F30"/>
    <w:rsid w:val="009A5F3E"/>
    <w:rsid w:val="009A5F7C"/>
    <w:rsid w:val="009A5FE0"/>
    <w:rsid w:val="009A5FEC"/>
    <w:rsid w:val="009A5FF6"/>
    <w:rsid w:val="009A6005"/>
    <w:rsid w:val="009A600F"/>
    <w:rsid w:val="009A6031"/>
    <w:rsid w:val="009A60B9"/>
    <w:rsid w:val="009A60BF"/>
    <w:rsid w:val="009A60C2"/>
    <w:rsid w:val="009A60D3"/>
    <w:rsid w:val="009A610D"/>
    <w:rsid w:val="009A611B"/>
    <w:rsid w:val="009A6139"/>
    <w:rsid w:val="009A6185"/>
    <w:rsid w:val="009A6192"/>
    <w:rsid w:val="009A61ED"/>
    <w:rsid w:val="009A61FE"/>
    <w:rsid w:val="009A6214"/>
    <w:rsid w:val="009A629C"/>
    <w:rsid w:val="009A637B"/>
    <w:rsid w:val="009A63A9"/>
    <w:rsid w:val="009A63F6"/>
    <w:rsid w:val="009A6403"/>
    <w:rsid w:val="009A6452"/>
    <w:rsid w:val="009A645E"/>
    <w:rsid w:val="009A6466"/>
    <w:rsid w:val="009A64D9"/>
    <w:rsid w:val="009A65AE"/>
    <w:rsid w:val="009A65B2"/>
    <w:rsid w:val="009A65CB"/>
    <w:rsid w:val="009A660B"/>
    <w:rsid w:val="009A6669"/>
    <w:rsid w:val="009A669E"/>
    <w:rsid w:val="009A66A6"/>
    <w:rsid w:val="009A66DA"/>
    <w:rsid w:val="009A670D"/>
    <w:rsid w:val="009A67BF"/>
    <w:rsid w:val="009A6841"/>
    <w:rsid w:val="009A68A2"/>
    <w:rsid w:val="009A692F"/>
    <w:rsid w:val="009A6946"/>
    <w:rsid w:val="009A696E"/>
    <w:rsid w:val="009A696F"/>
    <w:rsid w:val="009A6997"/>
    <w:rsid w:val="009A69BB"/>
    <w:rsid w:val="009A69DC"/>
    <w:rsid w:val="009A69ED"/>
    <w:rsid w:val="009A6A34"/>
    <w:rsid w:val="009A6A3D"/>
    <w:rsid w:val="009A6AF8"/>
    <w:rsid w:val="009A6B02"/>
    <w:rsid w:val="009A6B33"/>
    <w:rsid w:val="009A6B70"/>
    <w:rsid w:val="009A6C3C"/>
    <w:rsid w:val="009A6C57"/>
    <w:rsid w:val="009A6C7A"/>
    <w:rsid w:val="009A6CBE"/>
    <w:rsid w:val="009A6CDF"/>
    <w:rsid w:val="009A6D02"/>
    <w:rsid w:val="009A6D61"/>
    <w:rsid w:val="009A6D66"/>
    <w:rsid w:val="009A6DD8"/>
    <w:rsid w:val="009A6E1F"/>
    <w:rsid w:val="009A6E64"/>
    <w:rsid w:val="009A6EE0"/>
    <w:rsid w:val="009A6F34"/>
    <w:rsid w:val="009A6F40"/>
    <w:rsid w:val="009A6FA3"/>
    <w:rsid w:val="009A6FF3"/>
    <w:rsid w:val="009A7083"/>
    <w:rsid w:val="009A709B"/>
    <w:rsid w:val="009A70DD"/>
    <w:rsid w:val="009A710B"/>
    <w:rsid w:val="009A7150"/>
    <w:rsid w:val="009A715C"/>
    <w:rsid w:val="009A718F"/>
    <w:rsid w:val="009A7193"/>
    <w:rsid w:val="009A71BF"/>
    <w:rsid w:val="009A71D8"/>
    <w:rsid w:val="009A720C"/>
    <w:rsid w:val="009A721F"/>
    <w:rsid w:val="009A7226"/>
    <w:rsid w:val="009A7278"/>
    <w:rsid w:val="009A7378"/>
    <w:rsid w:val="009A738E"/>
    <w:rsid w:val="009A73BE"/>
    <w:rsid w:val="009A7503"/>
    <w:rsid w:val="009A7544"/>
    <w:rsid w:val="009A7550"/>
    <w:rsid w:val="009A756B"/>
    <w:rsid w:val="009A7583"/>
    <w:rsid w:val="009A7599"/>
    <w:rsid w:val="009A75B5"/>
    <w:rsid w:val="009A75E9"/>
    <w:rsid w:val="009A760E"/>
    <w:rsid w:val="009A763F"/>
    <w:rsid w:val="009A7684"/>
    <w:rsid w:val="009A768B"/>
    <w:rsid w:val="009A7696"/>
    <w:rsid w:val="009A76B5"/>
    <w:rsid w:val="009A76C5"/>
    <w:rsid w:val="009A779A"/>
    <w:rsid w:val="009A77D8"/>
    <w:rsid w:val="009A782F"/>
    <w:rsid w:val="009A7834"/>
    <w:rsid w:val="009A78CD"/>
    <w:rsid w:val="009A78D5"/>
    <w:rsid w:val="009A78FC"/>
    <w:rsid w:val="009A7929"/>
    <w:rsid w:val="009A793F"/>
    <w:rsid w:val="009A7959"/>
    <w:rsid w:val="009A7986"/>
    <w:rsid w:val="009A7A8E"/>
    <w:rsid w:val="009A7AD2"/>
    <w:rsid w:val="009A7AD8"/>
    <w:rsid w:val="009A7B53"/>
    <w:rsid w:val="009A7BD6"/>
    <w:rsid w:val="009A7BE3"/>
    <w:rsid w:val="009A7C24"/>
    <w:rsid w:val="009A7C4F"/>
    <w:rsid w:val="009A7C73"/>
    <w:rsid w:val="009A7CF1"/>
    <w:rsid w:val="009A7D4B"/>
    <w:rsid w:val="009A7D5F"/>
    <w:rsid w:val="009A7DEE"/>
    <w:rsid w:val="009A7E2A"/>
    <w:rsid w:val="009A7E77"/>
    <w:rsid w:val="009A7F0B"/>
    <w:rsid w:val="009A7F0D"/>
    <w:rsid w:val="009A7F18"/>
    <w:rsid w:val="009A7F4F"/>
    <w:rsid w:val="009A7F67"/>
    <w:rsid w:val="009A7F70"/>
    <w:rsid w:val="009A7F7B"/>
    <w:rsid w:val="009A7FE2"/>
    <w:rsid w:val="009B000C"/>
    <w:rsid w:val="009B0054"/>
    <w:rsid w:val="009B0079"/>
    <w:rsid w:val="009B00A6"/>
    <w:rsid w:val="009B0105"/>
    <w:rsid w:val="009B0161"/>
    <w:rsid w:val="009B0162"/>
    <w:rsid w:val="009B019C"/>
    <w:rsid w:val="009B019F"/>
    <w:rsid w:val="009B01BF"/>
    <w:rsid w:val="009B01C5"/>
    <w:rsid w:val="009B01CB"/>
    <w:rsid w:val="009B02AA"/>
    <w:rsid w:val="009B036D"/>
    <w:rsid w:val="009B038E"/>
    <w:rsid w:val="009B03B3"/>
    <w:rsid w:val="009B03C8"/>
    <w:rsid w:val="009B048E"/>
    <w:rsid w:val="009B0506"/>
    <w:rsid w:val="009B0507"/>
    <w:rsid w:val="009B0545"/>
    <w:rsid w:val="009B0553"/>
    <w:rsid w:val="009B0559"/>
    <w:rsid w:val="009B05D8"/>
    <w:rsid w:val="009B060E"/>
    <w:rsid w:val="009B0621"/>
    <w:rsid w:val="009B067F"/>
    <w:rsid w:val="009B068F"/>
    <w:rsid w:val="009B06A6"/>
    <w:rsid w:val="009B06D1"/>
    <w:rsid w:val="009B071E"/>
    <w:rsid w:val="009B0752"/>
    <w:rsid w:val="009B0772"/>
    <w:rsid w:val="009B07A1"/>
    <w:rsid w:val="009B07F9"/>
    <w:rsid w:val="009B0819"/>
    <w:rsid w:val="009B0877"/>
    <w:rsid w:val="009B088E"/>
    <w:rsid w:val="009B08AB"/>
    <w:rsid w:val="009B08B4"/>
    <w:rsid w:val="009B08D1"/>
    <w:rsid w:val="009B08E3"/>
    <w:rsid w:val="009B08E5"/>
    <w:rsid w:val="009B094C"/>
    <w:rsid w:val="009B096C"/>
    <w:rsid w:val="009B09E5"/>
    <w:rsid w:val="009B0A5E"/>
    <w:rsid w:val="009B0AF8"/>
    <w:rsid w:val="009B0B14"/>
    <w:rsid w:val="009B0B2C"/>
    <w:rsid w:val="009B0BB0"/>
    <w:rsid w:val="009B0C06"/>
    <w:rsid w:val="009B0C0A"/>
    <w:rsid w:val="009B0CC1"/>
    <w:rsid w:val="009B0D0D"/>
    <w:rsid w:val="009B0DD1"/>
    <w:rsid w:val="009B0DE4"/>
    <w:rsid w:val="009B0E0C"/>
    <w:rsid w:val="009B0E4A"/>
    <w:rsid w:val="009B0E68"/>
    <w:rsid w:val="009B0E72"/>
    <w:rsid w:val="009B0E7C"/>
    <w:rsid w:val="009B0EA3"/>
    <w:rsid w:val="009B0EDD"/>
    <w:rsid w:val="009B0FCB"/>
    <w:rsid w:val="009B0FDA"/>
    <w:rsid w:val="009B0FF5"/>
    <w:rsid w:val="009B1003"/>
    <w:rsid w:val="009B1011"/>
    <w:rsid w:val="009B1021"/>
    <w:rsid w:val="009B106F"/>
    <w:rsid w:val="009B1089"/>
    <w:rsid w:val="009B10BD"/>
    <w:rsid w:val="009B10EF"/>
    <w:rsid w:val="009B112B"/>
    <w:rsid w:val="009B1143"/>
    <w:rsid w:val="009B1195"/>
    <w:rsid w:val="009B11C3"/>
    <w:rsid w:val="009B120C"/>
    <w:rsid w:val="009B1213"/>
    <w:rsid w:val="009B1262"/>
    <w:rsid w:val="009B1263"/>
    <w:rsid w:val="009B128E"/>
    <w:rsid w:val="009B1295"/>
    <w:rsid w:val="009B12EE"/>
    <w:rsid w:val="009B133B"/>
    <w:rsid w:val="009B1352"/>
    <w:rsid w:val="009B137D"/>
    <w:rsid w:val="009B1381"/>
    <w:rsid w:val="009B13B4"/>
    <w:rsid w:val="009B13BF"/>
    <w:rsid w:val="009B1445"/>
    <w:rsid w:val="009B1457"/>
    <w:rsid w:val="009B145F"/>
    <w:rsid w:val="009B14DC"/>
    <w:rsid w:val="009B14FC"/>
    <w:rsid w:val="009B1547"/>
    <w:rsid w:val="009B15BD"/>
    <w:rsid w:val="009B15D1"/>
    <w:rsid w:val="009B15DE"/>
    <w:rsid w:val="009B160A"/>
    <w:rsid w:val="009B1616"/>
    <w:rsid w:val="009B16A4"/>
    <w:rsid w:val="009B16A9"/>
    <w:rsid w:val="009B171C"/>
    <w:rsid w:val="009B1798"/>
    <w:rsid w:val="009B179E"/>
    <w:rsid w:val="009B17D8"/>
    <w:rsid w:val="009B183C"/>
    <w:rsid w:val="009B185B"/>
    <w:rsid w:val="009B18EE"/>
    <w:rsid w:val="009B18FC"/>
    <w:rsid w:val="009B1901"/>
    <w:rsid w:val="009B1919"/>
    <w:rsid w:val="009B1929"/>
    <w:rsid w:val="009B1932"/>
    <w:rsid w:val="009B1937"/>
    <w:rsid w:val="009B19D1"/>
    <w:rsid w:val="009B19E1"/>
    <w:rsid w:val="009B19ED"/>
    <w:rsid w:val="009B1A8C"/>
    <w:rsid w:val="009B1A97"/>
    <w:rsid w:val="009B1A9F"/>
    <w:rsid w:val="009B1AB5"/>
    <w:rsid w:val="009B1B22"/>
    <w:rsid w:val="009B1BBE"/>
    <w:rsid w:val="009B1BE1"/>
    <w:rsid w:val="009B1C19"/>
    <w:rsid w:val="009B1C2E"/>
    <w:rsid w:val="009B1C3F"/>
    <w:rsid w:val="009B1D13"/>
    <w:rsid w:val="009B1D94"/>
    <w:rsid w:val="009B1DD6"/>
    <w:rsid w:val="009B1F7E"/>
    <w:rsid w:val="009B1FC0"/>
    <w:rsid w:val="009B1FF0"/>
    <w:rsid w:val="009B201F"/>
    <w:rsid w:val="009B2048"/>
    <w:rsid w:val="009B206A"/>
    <w:rsid w:val="009B2082"/>
    <w:rsid w:val="009B2085"/>
    <w:rsid w:val="009B2086"/>
    <w:rsid w:val="009B20AD"/>
    <w:rsid w:val="009B20DF"/>
    <w:rsid w:val="009B20E3"/>
    <w:rsid w:val="009B2103"/>
    <w:rsid w:val="009B216C"/>
    <w:rsid w:val="009B21E5"/>
    <w:rsid w:val="009B2216"/>
    <w:rsid w:val="009B2245"/>
    <w:rsid w:val="009B226B"/>
    <w:rsid w:val="009B22AE"/>
    <w:rsid w:val="009B22BA"/>
    <w:rsid w:val="009B22E6"/>
    <w:rsid w:val="009B22E8"/>
    <w:rsid w:val="009B2361"/>
    <w:rsid w:val="009B2403"/>
    <w:rsid w:val="009B2439"/>
    <w:rsid w:val="009B245C"/>
    <w:rsid w:val="009B248C"/>
    <w:rsid w:val="009B249B"/>
    <w:rsid w:val="009B24CB"/>
    <w:rsid w:val="009B24DA"/>
    <w:rsid w:val="009B2505"/>
    <w:rsid w:val="009B25DC"/>
    <w:rsid w:val="009B25EB"/>
    <w:rsid w:val="009B2622"/>
    <w:rsid w:val="009B2650"/>
    <w:rsid w:val="009B2682"/>
    <w:rsid w:val="009B26BA"/>
    <w:rsid w:val="009B2707"/>
    <w:rsid w:val="009B277C"/>
    <w:rsid w:val="009B27A8"/>
    <w:rsid w:val="009B27E3"/>
    <w:rsid w:val="009B27FD"/>
    <w:rsid w:val="009B2810"/>
    <w:rsid w:val="009B2839"/>
    <w:rsid w:val="009B283B"/>
    <w:rsid w:val="009B285D"/>
    <w:rsid w:val="009B28EA"/>
    <w:rsid w:val="009B28FC"/>
    <w:rsid w:val="009B2905"/>
    <w:rsid w:val="009B290B"/>
    <w:rsid w:val="009B2919"/>
    <w:rsid w:val="009B293B"/>
    <w:rsid w:val="009B2981"/>
    <w:rsid w:val="009B299C"/>
    <w:rsid w:val="009B29AA"/>
    <w:rsid w:val="009B29BB"/>
    <w:rsid w:val="009B29C4"/>
    <w:rsid w:val="009B2A0E"/>
    <w:rsid w:val="009B2A57"/>
    <w:rsid w:val="009B2A90"/>
    <w:rsid w:val="009B2AB2"/>
    <w:rsid w:val="009B2AC5"/>
    <w:rsid w:val="009B2AD7"/>
    <w:rsid w:val="009B2B2E"/>
    <w:rsid w:val="009B2B5B"/>
    <w:rsid w:val="009B2BD3"/>
    <w:rsid w:val="009B2BE0"/>
    <w:rsid w:val="009B2C10"/>
    <w:rsid w:val="009B2C34"/>
    <w:rsid w:val="009B2C58"/>
    <w:rsid w:val="009B2C5A"/>
    <w:rsid w:val="009B2C8A"/>
    <w:rsid w:val="009B2D18"/>
    <w:rsid w:val="009B2D3E"/>
    <w:rsid w:val="009B2D3F"/>
    <w:rsid w:val="009B2D69"/>
    <w:rsid w:val="009B2D72"/>
    <w:rsid w:val="009B2D9D"/>
    <w:rsid w:val="009B2DCA"/>
    <w:rsid w:val="009B2E22"/>
    <w:rsid w:val="009B2E3A"/>
    <w:rsid w:val="009B2E40"/>
    <w:rsid w:val="009B2EAF"/>
    <w:rsid w:val="009B2EE8"/>
    <w:rsid w:val="009B2EEA"/>
    <w:rsid w:val="009B2F7A"/>
    <w:rsid w:val="009B3025"/>
    <w:rsid w:val="009B3044"/>
    <w:rsid w:val="009B3059"/>
    <w:rsid w:val="009B30B0"/>
    <w:rsid w:val="009B31A9"/>
    <w:rsid w:val="009B31BF"/>
    <w:rsid w:val="009B3206"/>
    <w:rsid w:val="009B3240"/>
    <w:rsid w:val="009B3265"/>
    <w:rsid w:val="009B332F"/>
    <w:rsid w:val="009B334E"/>
    <w:rsid w:val="009B3359"/>
    <w:rsid w:val="009B336D"/>
    <w:rsid w:val="009B33C8"/>
    <w:rsid w:val="009B33FC"/>
    <w:rsid w:val="009B353F"/>
    <w:rsid w:val="009B3579"/>
    <w:rsid w:val="009B35DF"/>
    <w:rsid w:val="009B35E9"/>
    <w:rsid w:val="009B35F2"/>
    <w:rsid w:val="009B3687"/>
    <w:rsid w:val="009B36CB"/>
    <w:rsid w:val="009B370D"/>
    <w:rsid w:val="009B3714"/>
    <w:rsid w:val="009B3733"/>
    <w:rsid w:val="009B3787"/>
    <w:rsid w:val="009B37B0"/>
    <w:rsid w:val="009B37E0"/>
    <w:rsid w:val="009B3839"/>
    <w:rsid w:val="009B3883"/>
    <w:rsid w:val="009B3886"/>
    <w:rsid w:val="009B388B"/>
    <w:rsid w:val="009B38C0"/>
    <w:rsid w:val="009B3966"/>
    <w:rsid w:val="009B3969"/>
    <w:rsid w:val="009B3974"/>
    <w:rsid w:val="009B398C"/>
    <w:rsid w:val="009B398E"/>
    <w:rsid w:val="009B3A02"/>
    <w:rsid w:val="009B3A04"/>
    <w:rsid w:val="009B3A7A"/>
    <w:rsid w:val="009B3A98"/>
    <w:rsid w:val="009B3ACB"/>
    <w:rsid w:val="009B3ACC"/>
    <w:rsid w:val="009B3ACF"/>
    <w:rsid w:val="009B3B29"/>
    <w:rsid w:val="009B3BA2"/>
    <w:rsid w:val="009B3C1B"/>
    <w:rsid w:val="009B3C2A"/>
    <w:rsid w:val="009B3CB6"/>
    <w:rsid w:val="009B3CBD"/>
    <w:rsid w:val="009B3CCA"/>
    <w:rsid w:val="009B3D19"/>
    <w:rsid w:val="009B3D51"/>
    <w:rsid w:val="009B3D65"/>
    <w:rsid w:val="009B3DA2"/>
    <w:rsid w:val="009B3E12"/>
    <w:rsid w:val="009B3E41"/>
    <w:rsid w:val="009B3E49"/>
    <w:rsid w:val="009B3E4D"/>
    <w:rsid w:val="009B3F2C"/>
    <w:rsid w:val="009B3F2F"/>
    <w:rsid w:val="009B3F60"/>
    <w:rsid w:val="009B3F86"/>
    <w:rsid w:val="009B3F8A"/>
    <w:rsid w:val="009B3FF6"/>
    <w:rsid w:val="009B4059"/>
    <w:rsid w:val="009B405A"/>
    <w:rsid w:val="009B409D"/>
    <w:rsid w:val="009B40DF"/>
    <w:rsid w:val="009B4179"/>
    <w:rsid w:val="009B417D"/>
    <w:rsid w:val="009B41B4"/>
    <w:rsid w:val="009B41C1"/>
    <w:rsid w:val="009B41E1"/>
    <w:rsid w:val="009B4200"/>
    <w:rsid w:val="009B425E"/>
    <w:rsid w:val="009B42E9"/>
    <w:rsid w:val="009B438D"/>
    <w:rsid w:val="009B43B1"/>
    <w:rsid w:val="009B43E3"/>
    <w:rsid w:val="009B442C"/>
    <w:rsid w:val="009B443D"/>
    <w:rsid w:val="009B4482"/>
    <w:rsid w:val="009B4496"/>
    <w:rsid w:val="009B44BE"/>
    <w:rsid w:val="009B44E0"/>
    <w:rsid w:val="009B455B"/>
    <w:rsid w:val="009B4617"/>
    <w:rsid w:val="009B462F"/>
    <w:rsid w:val="009B469C"/>
    <w:rsid w:val="009B46AB"/>
    <w:rsid w:val="009B46C3"/>
    <w:rsid w:val="009B46CD"/>
    <w:rsid w:val="009B46E7"/>
    <w:rsid w:val="009B46EF"/>
    <w:rsid w:val="009B4771"/>
    <w:rsid w:val="009B47EF"/>
    <w:rsid w:val="009B481D"/>
    <w:rsid w:val="009B481F"/>
    <w:rsid w:val="009B489B"/>
    <w:rsid w:val="009B48CF"/>
    <w:rsid w:val="009B4986"/>
    <w:rsid w:val="009B49B9"/>
    <w:rsid w:val="009B49EB"/>
    <w:rsid w:val="009B4A06"/>
    <w:rsid w:val="009B4A27"/>
    <w:rsid w:val="009B4A61"/>
    <w:rsid w:val="009B4A81"/>
    <w:rsid w:val="009B4A9E"/>
    <w:rsid w:val="009B4AAD"/>
    <w:rsid w:val="009B4AC9"/>
    <w:rsid w:val="009B4AD3"/>
    <w:rsid w:val="009B4B12"/>
    <w:rsid w:val="009B4B1A"/>
    <w:rsid w:val="009B4B2F"/>
    <w:rsid w:val="009B4B9A"/>
    <w:rsid w:val="009B4C5F"/>
    <w:rsid w:val="009B4CE6"/>
    <w:rsid w:val="009B4CF6"/>
    <w:rsid w:val="009B4D15"/>
    <w:rsid w:val="009B4D19"/>
    <w:rsid w:val="009B4D5D"/>
    <w:rsid w:val="009B4D74"/>
    <w:rsid w:val="009B4D88"/>
    <w:rsid w:val="009B4E11"/>
    <w:rsid w:val="009B4E35"/>
    <w:rsid w:val="009B4E4D"/>
    <w:rsid w:val="009B4E8D"/>
    <w:rsid w:val="009B4EB0"/>
    <w:rsid w:val="009B4F19"/>
    <w:rsid w:val="009B4FD8"/>
    <w:rsid w:val="009B4FF4"/>
    <w:rsid w:val="009B4FF7"/>
    <w:rsid w:val="009B501B"/>
    <w:rsid w:val="009B5026"/>
    <w:rsid w:val="009B5043"/>
    <w:rsid w:val="009B504B"/>
    <w:rsid w:val="009B50A9"/>
    <w:rsid w:val="009B5104"/>
    <w:rsid w:val="009B5115"/>
    <w:rsid w:val="009B5119"/>
    <w:rsid w:val="009B511E"/>
    <w:rsid w:val="009B517C"/>
    <w:rsid w:val="009B51F3"/>
    <w:rsid w:val="009B5204"/>
    <w:rsid w:val="009B5243"/>
    <w:rsid w:val="009B5280"/>
    <w:rsid w:val="009B52EA"/>
    <w:rsid w:val="009B5337"/>
    <w:rsid w:val="009B5360"/>
    <w:rsid w:val="009B5390"/>
    <w:rsid w:val="009B53A8"/>
    <w:rsid w:val="009B53E4"/>
    <w:rsid w:val="009B53ED"/>
    <w:rsid w:val="009B5434"/>
    <w:rsid w:val="009B544A"/>
    <w:rsid w:val="009B54F1"/>
    <w:rsid w:val="009B54FC"/>
    <w:rsid w:val="009B5542"/>
    <w:rsid w:val="009B5570"/>
    <w:rsid w:val="009B5593"/>
    <w:rsid w:val="009B55AB"/>
    <w:rsid w:val="009B55CB"/>
    <w:rsid w:val="009B55F1"/>
    <w:rsid w:val="009B5643"/>
    <w:rsid w:val="009B5669"/>
    <w:rsid w:val="009B5676"/>
    <w:rsid w:val="009B5683"/>
    <w:rsid w:val="009B56CC"/>
    <w:rsid w:val="009B56EC"/>
    <w:rsid w:val="009B572C"/>
    <w:rsid w:val="009B5741"/>
    <w:rsid w:val="009B578D"/>
    <w:rsid w:val="009B579B"/>
    <w:rsid w:val="009B583D"/>
    <w:rsid w:val="009B59AB"/>
    <w:rsid w:val="009B59F2"/>
    <w:rsid w:val="009B59FF"/>
    <w:rsid w:val="009B5A1F"/>
    <w:rsid w:val="009B5A4C"/>
    <w:rsid w:val="009B5A5E"/>
    <w:rsid w:val="009B5A80"/>
    <w:rsid w:val="009B5AB6"/>
    <w:rsid w:val="009B5ABE"/>
    <w:rsid w:val="009B5AC9"/>
    <w:rsid w:val="009B5ADD"/>
    <w:rsid w:val="009B5B3A"/>
    <w:rsid w:val="009B5B47"/>
    <w:rsid w:val="009B5BCC"/>
    <w:rsid w:val="009B5BF4"/>
    <w:rsid w:val="009B5BF8"/>
    <w:rsid w:val="009B5C32"/>
    <w:rsid w:val="009B5C71"/>
    <w:rsid w:val="009B5C75"/>
    <w:rsid w:val="009B5C91"/>
    <w:rsid w:val="009B5C97"/>
    <w:rsid w:val="009B5D10"/>
    <w:rsid w:val="009B5D12"/>
    <w:rsid w:val="009B5D32"/>
    <w:rsid w:val="009B5D6D"/>
    <w:rsid w:val="009B5D9F"/>
    <w:rsid w:val="009B5DCE"/>
    <w:rsid w:val="009B5E3A"/>
    <w:rsid w:val="009B5E9E"/>
    <w:rsid w:val="009B5F0E"/>
    <w:rsid w:val="009B5F38"/>
    <w:rsid w:val="009B5F52"/>
    <w:rsid w:val="009B5F80"/>
    <w:rsid w:val="009B5F8A"/>
    <w:rsid w:val="009B5F92"/>
    <w:rsid w:val="009B5FED"/>
    <w:rsid w:val="009B6069"/>
    <w:rsid w:val="009B608C"/>
    <w:rsid w:val="009B60C2"/>
    <w:rsid w:val="009B6115"/>
    <w:rsid w:val="009B616B"/>
    <w:rsid w:val="009B61D2"/>
    <w:rsid w:val="009B61E1"/>
    <w:rsid w:val="009B6249"/>
    <w:rsid w:val="009B6267"/>
    <w:rsid w:val="009B626C"/>
    <w:rsid w:val="009B6272"/>
    <w:rsid w:val="009B62AC"/>
    <w:rsid w:val="009B6302"/>
    <w:rsid w:val="009B6307"/>
    <w:rsid w:val="009B6342"/>
    <w:rsid w:val="009B6357"/>
    <w:rsid w:val="009B63CB"/>
    <w:rsid w:val="009B6416"/>
    <w:rsid w:val="009B6453"/>
    <w:rsid w:val="009B646C"/>
    <w:rsid w:val="009B6470"/>
    <w:rsid w:val="009B64F0"/>
    <w:rsid w:val="009B6500"/>
    <w:rsid w:val="009B654E"/>
    <w:rsid w:val="009B6558"/>
    <w:rsid w:val="009B655E"/>
    <w:rsid w:val="009B658C"/>
    <w:rsid w:val="009B6632"/>
    <w:rsid w:val="009B663B"/>
    <w:rsid w:val="009B6646"/>
    <w:rsid w:val="009B667E"/>
    <w:rsid w:val="009B6693"/>
    <w:rsid w:val="009B6695"/>
    <w:rsid w:val="009B6720"/>
    <w:rsid w:val="009B674F"/>
    <w:rsid w:val="009B676E"/>
    <w:rsid w:val="009B6789"/>
    <w:rsid w:val="009B6850"/>
    <w:rsid w:val="009B6860"/>
    <w:rsid w:val="009B686C"/>
    <w:rsid w:val="009B6935"/>
    <w:rsid w:val="009B6A82"/>
    <w:rsid w:val="009B6A83"/>
    <w:rsid w:val="009B6AA6"/>
    <w:rsid w:val="009B6AC2"/>
    <w:rsid w:val="009B6AD0"/>
    <w:rsid w:val="009B6AD8"/>
    <w:rsid w:val="009B6AFD"/>
    <w:rsid w:val="009B6B0C"/>
    <w:rsid w:val="009B6B70"/>
    <w:rsid w:val="009B6B86"/>
    <w:rsid w:val="009B6B9B"/>
    <w:rsid w:val="009B6C75"/>
    <w:rsid w:val="009B6CE8"/>
    <w:rsid w:val="009B6D22"/>
    <w:rsid w:val="009B6D8F"/>
    <w:rsid w:val="009B6E01"/>
    <w:rsid w:val="009B6E09"/>
    <w:rsid w:val="009B6E22"/>
    <w:rsid w:val="009B6E29"/>
    <w:rsid w:val="009B6E34"/>
    <w:rsid w:val="009B6E76"/>
    <w:rsid w:val="009B6EAD"/>
    <w:rsid w:val="009B6EBF"/>
    <w:rsid w:val="009B6F00"/>
    <w:rsid w:val="009B6F0C"/>
    <w:rsid w:val="009B6F5F"/>
    <w:rsid w:val="009B6F9D"/>
    <w:rsid w:val="009B6FB2"/>
    <w:rsid w:val="009B6FDE"/>
    <w:rsid w:val="009B6FEA"/>
    <w:rsid w:val="009B6FEB"/>
    <w:rsid w:val="009B7024"/>
    <w:rsid w:val="009B7046"/>
    <w:rsid w:val="009B7073"/>
    <w:rsid w:val="009B707A"/>
    <w:rsid w:val="009B708B"/>
    <w:rsid w:val="009B7099"/>
    <w:rsid w:val="009B7130"/>
    <w:rsid w:val="009B716E"/>
    <w:rsid w:val="009B7218"/>
    <w:rsid w:val="009B7219"/>
    <w:rsid w:val="009B7234"/>
    <w:rsid w:val="009B72B1"/>
    <w:rsid w:val="009B72D1"/>
    <w:rsid w:val="009B7403"/>
    <w:rsid w:val="009B746F"/>
    <w:rsid w:val="009B7485"/>
    <w:rsid w:val="009B7562"/>
    <w:rsid w:val="009B756B"/>
    <w:rsid w:val="009B7604"/>
    <w:rsid w:val="009B7610"/>
    <w:rsid w:val="009B7681"/>
    <w:rsid w:val="009B7738"/>
    <w:rsid w:val="009B7749"/>
    <w:rsid w:val="009B774C"/>
    <w:rsid w:val="009B7757"/>
    <w:rsid w:val="009B77A5"/>
    <w:rsid w:val="009B77AB"/>
    <w:rsid w:val="009B7841"/>
    <w:rsid w:val="009B78D1"/>
    <w:rsid w:val="009B78DF"/>
    <w:rsid w:val="009B7937"/>
    <w:rsid w:val="009B793F"/>
    <w:rsid w:val="009B79E6"/>
    <w:rsid w:val="009B7A3C"/>
    <w:rsid w:val="009B7AB6"/>
    <w:rsid w:val="009B7ABA"/>
    <w:rsid w:val="009B7AC4"/>
    <w:rsid w:val="009B7AD6"/>
    <w:rsid w:val="009B7ADC"/>
    <w:rsid w:val="009B7ADF"/>
    <w:rsid w:val="009B7B1E"/>
    <w:rsid w:val="009B7B29"/>
    <w:rsid w:val="009B7B7C"/>
    <w:rsid w:val="009B7B84"/>
    <w:rsid w:val="009B7BC4"/>
    <w:rsid w:val="009B7BE6"/>
    <w:rsid w:val="009B7C34"/>
    <w:rsid w:val="009B7C61"/>
    <w:rsid w:val="009B7C75"/>
    <w:rsid w:val="009B7CC2"/>
    <w:rsid w:val="009B7CD4"/>
    <w:rsid w:val="009B7D78"/>
    <w:rsid w:val="009B7D94"/>
    <w:rsid w:val="009B7DB9"/>
    <w:rsid w:val="009B7DDE"/>
    <w:rsid w:val="009B7E61"/>
    <w:rsid w:val="009B7EA7"/>
    <w:rsid w:val="009B7ECB"/>
    <w:rsid w:val="009B7EE6"/>
    <w:rsid w:val="009B7EF9"/>
    <w:rsid w:val="009B7F36"/>
    <w:rsid w:val="009B7F43"/>
    <w:rsid w:val="009B7F7F"/>
    <w:rsid w:val="009C001B"/>
    <w:rsid w:val="009C0042"/>
    <w:rsid w:val="009C00A4"/>
    <w:rsid w:val="009C00D0"/>
    <w:rsid w:val="009C00FB"/>
    <w:rsid w:val="009C011E"/>
    <w:rsid w:val="009C01A2"/>
    <w:rsid w:val="009C01A9"/>
    <w:rsid w:val="009C01B6"/>
    <w:rsid w:val="009C01D6"/>
    <w:rsid w:val="009C01FC"/>
    <w:rsid w:val="009C022D"/>
    <w:rsid w:val="009C024F"/>
    <w:rsid w:val="009C02B1"/>
    <w:rsid w:val="009C02B3"/>
    <w:rsid w:val="009C02EB"/>
    <w:rsid w:val="009C036F"/>
    <w:rsid w:val="009C03FE"/>
    <w:rsid w:val="009C0430"/>
    <w:rsid w:val="009C044D"/>
    <w:rsid w:val="009C0484"/>
    <w:rsid w:val="009C04BD"/>
    <w:rsid w:val="009C050A"/>
    <w:rsid w:val="009C055C"/>
    <w:rsid w:val="009C05C5"/>
    <w:rsid w:val="009C0633"/>
    <w:rsid w:val="009C064B"/>
    <w:rsid w:val="009C0694"/>
    <w:rsid w:val="009C069F"/>
    <w:rsid w:val="009C06B9"/>
    <w:rsid w:val="009C06CC"/>
    <w:rsid w:val="009C0766"/>
    <w:rsid w:val="009C07C0"/>
    <w:rsid w:val="009C086C"/>
    <w:rsid w:val="009C08A7"/>
    <w:rsid w:val="009C08A8"/>
    <w:rsid w:val="009C08E2"/>
    <w:rsid w:val="009C0948"/>
    <w:rsid w:val="009C0970"/>
    <w:rsid w:val="009C0A79"/>
    <w:rsid w:val="009C0AA3"/>
    <w:rsid w:val="009C0AB1"/>
    <w:rsid w:val="009C0AEC"/>
    <w:rsid w:val="009C0AF8"/>
    <w:rsid w:val="009C0B2E"/>
    <w:rsid w:val="009C0B75"/>
    <w:rsid w:val="009C0BA0"/>
    <w:rsid w:val="009C0BB8"/>
    <w:rsid w:val="009C0BCF"/>
    <w:rsid w:val="009C0BEA"/>
    <w:rsid w:val="009C0C22"/>
    <w:rsid w:val="009C0C2E"/>
    <w:rsid w:val="009C0C4A"/>
    <w:rsid w:val="009C0C6F"/>
    <w:rsid w:val="009C0C97"/>
    <w:rsid w:val="009C0CCD"/>
    <w:rsid w:val="009C0CD7"/>
    <w:rsid w:val="009C0CF7"/>
    <w:rsid w:val="009C0D30"/>
    <w:rsid w:val="009C0D46"/>
    <w:rsid w:val="009C0D49"/>
    <w:rsid w:val="009C0D6A"/>
    <w:rsid w:val="009C0DB9"/>
    <w:rsid w:val="009C0E42"/>
    <w:rsid w:val="009C0E6E"/>
    <w:rsid w:val="009C0F33"/>
    <w:rsid w:val="009C0F35"/>
    <w:rsid w:val="009C0F75"/>
    <w:rsid w:val="009C1023"/>
    <w:rsid w:val="009C10B8"/>
    <w:rsid w:val="009C10BE"/>
    <w:rsid w:val="009C10D0"/>
    <w:rsid w:val="009C10DF"/>
    <w:rsid w:val="009C10E2"/>
    <w:rsid w:val="009C114A"/>
    <w:rsid w:val="009C11B3"/>
    <w:rsid w:val="009C120D"/>
    <w:rsid w:val="009C1234"/>
    <w:rsid w:val="009C1238"/>
    <w:rsid w:val="009C1258"/>
    <w:rsid w:val="009C1259"/>
    <w:rsid w:val="009C125C"/>
    <w:rsid w:val="009C1273"/>
    <w:rsid w:val="009C1288"/>
    <w:rsid w:val="009C128C"/>
    <w:rsid w:val="009C128E"/>
    <w:rsid w:val="009C12A9"/>
    <w:rsid w:val="009C12E5"/>
    <w:rsid w:val="009C131F"/>
    <w:rsid w:val="009C1344"/>
    <w:rsid w:val="009C137A"/>
    <w:rsid w:val="009C1382"/>
    <w:rsid w:val="009C1393"/>
    <w:rsid w:val="009C13E4"/>
    <w:rsid w:val="009C142B"/>
    <w:rsid w:val="009C14AB"/>
    <w:rsid w:val="009C1552"/>
    <w:rsid w:val="009C1558"/>
    <w:rsid w:val="009C155D"/>
    <w:rsid w:val="009C15DD"/>
    <w:rsid w:val="009C163C"/>
    <w:rsid w:val="009C1655"/>
    <w:rsid w:val="009C178F"/>
    <w:rsid w:val="009C184C"/>
    <w:rsid w:val="009C1870"/>
    <w:rsid w:val="009C1878"/>
    <w:rsid w:val="009C1882"/>
    <w:rsid w:val="009C1891"/>
    <w:rsid w:val="009C189A"/>
    <w:rsid w:val="009C18C2"/>
    <w:rsid w:val="009C193F"/>
    <w:rsid w:val="009C1994"/>
    <w:rsid w:val="009C19CA"/>
    <w:rsid w:val="009C19CF"/>
    <w:rsid w:val="009C19D6"/>
    <w:rsid w:val="009C1A50"/>
    <w:rsid w:val="009C1A8A"/>
    <w:rsid w:val="009C1B01"/>
    <w:rsid w:val="009C1B68"/>
    <w:rsid w:val="009C1C0C"/>
    <w:rsid w:val="009C1C1A"/>
    <w:rsid w:val="009C1C36"/>
    <w:rsid w:val="009C1C52"/>
    <w:rsid w:val="009C1C65"/>
    <w:rsid w:val="009C1CB5"/>
    <w:rsid w:val="009C1CD9"/>
    <w:rsid w:val="009C1CE4"/>
    <w:rsid w:val="009C1CFD"/>
    <w:rsid w:val="009C1CFE"/>
    <w:rsid w:val="009C1D21"/>
    <w:rsid w:val="009C1D3F"/>
    <w:rsid w:val="009C1D63"/>
    <w:rsid w:val="009C1D6E"/>
    <w:rsid w:val="009C1D97"/>
    <w:rsid w:val="009C1DAD"/>
    <w:rsid w:val="009C1E75"/>
    <w:rsid w:val="009C1EED"/>
    <w:rsid w:val="009C1F49"/>
    <w:rsid w:val="009C1FF3"/>
    <w:rsid w:val="009C203A"/>
    <w:rsid w:val="009C209A"/>
    <w:rsid w:val="009C20C5"/>
    <w:rsid w:val="009C20DF"/>
    <w:rsid w:val="009C214B"/>
    <w:rsid w:val="009C2153"/>
    <w:rsid w:val="009C21BE"/>
    <w:rsid w:val="009C21E5"/>
    <w:rsid w:val="009C21FC"/>
    <w:rsid w:val="009C2204"/>
    <w:rsid w:val="009C221E"/>
    <w:rsid w:val="009C223F"/>
    <w:rsid w:val="009C2246"/>
    <w:rsid w:val="009C228C"/>
    <w:rsid w:val="009C2291"/>
    <w:rsid w:val="009C22E6"/>
    <w:rsid w:val="009C22EF"/>
    <w:rsid w:val="009C2304"/>
    <w:rsid w:val="009C2330"/>
    <w:rsid w:val="009C235D"/>
    <w:rsid w:val="009C2364"/>
    <w:rsid w:val="009C2379"/>
    <w:rsid w:val="009C23F7"/>
    <w:rsid w:val="009C2410"/>
    <w:rsid w:val="009C241F"/>
    <w:rsid w:val="009C2426"/>
    <w:rsid w:val="009C24B6"/>
    <w:rsid w:val="009C24E7"/>
    <w:rsid w:val="009C2540"/>
    <w:rsid w:val="009C25F1"/>
    <w:rsid w:val="009C2622"/>
    <w:rsid w:val="009C2655"/>
    <w:rsid w:val="009C26ED"/>
    <w:rsid w:val="009C26EF"/>
    <w:rsid w:val="009C27B8"/>
    <w:rsid w:val="009C2831"/>
    <w:rsid w:val="009C2833"/>
    <w:rsid w:val="009C2862"/>
    <w:rsid w:val="009C286D"/>
    <w:rsid w:val="009C2943"/>
    <w:rsid w:val="009C294D"/>
    <w:rsid w:val="009C295C"/>
    <w:rsid w:val="009C2971"/>
    <w:rsid w:val="009C29CF"/>
    <w:rsid w:val="009C2A53"/>
    <w:rsid w:val="009C2A79"/>
    <w:rsid w:val="009C2AC9"/>
    <w:rsid w:val="009C2AE4"/>
    <w:rsid w:val="009C2AFC"/>
    <w:rsid w:val="009C2B08"/>
    <w:rsid w:val="009C2B2F"/>
    <w:rsid w:val="009C2B4F"/>
    <w:rsid w:val="009C2C0A"/>
    <w:rsid w:val="009C2C30"/>
    <w:rsid w:val="009C2C62"/>
    <w:rsid w:val="009C2C8E"/>
    <w:rsid w:val="009C2CC2"/>
    <w:rsid w:val="009C2CC3"/>
    <w:rsid w:val="009C2D01"/>
    <w:rsid w:val="009C2D25"/>
    <w:rsid w:val="009C2D4D"/>
    <w:rsid w:val="009C2D52"/>
    <w:rsid w:val="009C2D6E"/>
    <w:rsid w:val="009C2D93"/>
    <w:rsid w:val="009C2DC6"/>
    <w:rsid w:val="009C2DD5"/>
    <w:rsid w:val="009C2DDE"/>
    <w:rsid w:val="009C2DE5"/>
    <w:rsid w:val="009C2E49"/>
    <w:rsid w:val="009C2E7E"/>
    <w:rsid w:val="009C2E8F"/>
    <w:rsid w:val="009C2F3C"/>
    <w:rsid w:val="009C2F41"/>
    <w:rsid w:val="009C2F4D"/>
    <w:rsid w:val="009C2F87"/>
    <w:rsid w:val="009C2F95"/>
    <w:rsid w:val="009C2FC7"/>
    <w:rsid w:val="009C2FDD"/>
    <w:rsid w:val="009C3009"/>
    <w:rsid w:val="009C3051"/>
    <w:rsid w:val="009C3091"/>
    <w:rsid w:val="009C30A8"/>
    <w:rsid w:val="009C30A9"/>
    <w:rsid w:val="009C310C"/>
    <w:rsid w:val="009C3153"/>
    <w:rsid w:val="009C31EC"/>
    <w:rsid w:val="009C3294"/>
    <w:rsid w:val="009C32DA"/>
    <w:rsid w:val="009C3338"/>
    <w:rsid w:val="009C335B"/>
    <w:rsid w:val="009C3399"/>
    <w:rsid w:val="009C339F"/>
    <w:rsid w:val="009C33C2"/>
    <w:rsid w:val="009C33EA"/>
    <w:rsid w:val="009C3491"/>
    <w:rsid w:val="009C34CE"/>
    <w:rsid w:val="009C35B5"/>
    <w:rsid w:val="009C35CC"/>
    <w:rsid w:val="009C3630"/>
    <w:rsid w:val="009C3633"/>
    <w:rsid w:val="009C3634"/>
    <w:rsid w:val="009C3651"/>
    <w:rsid w:val="009C36A8"/>
    <w:rsid w:val="009C36C6"/>
    <w:rsid w:val="009C36F9"/>
    <w:rsid w:val="009C3702"/>
    <w:rsid w:val="009C3727"/>
    <w:rsid w:val="009C3743"/>
    <w:rsid w:val="009C3747"/>
    <w:rsid w:val="009C3754"/>
    <w:rsid w:val="009C379A"/>
    <w:rsid w:val="009C37F0"/>
    <w:rsid w:val="009C382D"/>
    <w:rsid w:val="009C384C"/>
    <w:rsid w:val="009C38B0"/>
    <w:rsid w:val="009C38B8"/>
    <w:rsid w:val="009C391E"/>
    <w:rsid w:val="009C3970"/>
    <w:rsid w:val="009C39FB"/>
    <w:rsid w:val="009C3A37"/>
    <w:rsid w:val="009C3A62"/>
    <w:rsid w:val="009C3B3B"/>
    <w:rsid w:val="009C3B5C"/>
    <w:rsid w:val="009C3BAD"/>
    <w:rsid w:val="009C3C10"/>
    <w:rsid w:val="009C3C69"/>
    <w:rsid w:val="009C3C70"/>
    <w:rsid w:val="009C3C75"/>
    <w:rsid w:val="009C3CB9"/>
    <w:rsid w:val="009C3D21"/>
    <w:rsid w:val="009C3D40"/>
    <w:rsid w:val="009C3D65"/>
    <w:rsid w:val="009C3D81"/>
    <w:rsid w:val="009C3DFC"/>
    <w:rsid w:val="009C3E13"/>
    <w:rsid w:val="009C3E22"/>
    <w:rsid w:val="009C3E3C"/>
    <w:rsid w:val="009C3E63"/>
    <w:rsid w:val="009C3EC1"/>
    <w:rsid w:val="009C3F67"/>
    <w:rsid w:val="009C3F6D"/>
    <w:rsid w:val="009C3FB1"/>
    <w:rsid w:val="009C401E"/>
    <w:rsid w:val="009C4022"/>
    <w:rsid w:val="009C4057"/>
    <w:rsid w:val="009C40B4"/>
    <w:rsid w:val="009C40DE"/>
    <w:rsid w:val="009C4110"/>
    <w:rsid w:val="009C4120"/>
    <w:rsid w:val="009C4164"/>
    <w:rsid w:val="009C41D3"/>
    <w:rsid w:val="009C4297"/>
    <w:rsid w:val="009C42A5"/>
    <w:rsid w:val="009C42B8"/>
    <w:rsid w:val="009C4367"/>
    <w:rsid w:val="009C4382"/>
    <w:rsid w:val="009C438A"/>
    <w:rsid w:val="009C438C"/>
    <w:rsid w:val="009C439B"/>
    <w:rsid w:val="009C43C9"/>
    <w:rsid w:val="009C4481"/>
    <w:rsid w:val="009C44AB"/>
    <w:rsid w:val="009C44BA"/>
    <w:rsid w:val="009C44E2"/>
    <w:rsid w:val="009C453E"/>
    <w:rsid w:val="009C45C2"/>
    <w:rsid w:val="009C45F1"/>
    <w:rsid w:val="009C4676"/>
    <w:rsid w:val="009C4683"/>
    <w:rsid w:val="009C469E"/>
    <w:rsid w:val="009C46A1"/>
    <w:rsid w:val="009C46A5"/>
    <w:rsid w:val="009C46C1"/>
    <w:rsid w:val="009C46CB"/>
    <w:rsid w:val="009C477E"/>
    <w:rsid w:val="009C47A5"/>
    <w:rsid w:val="009C47B9"/>
    <w:rsid w:val="009C47C2"/>
    <w:rsid w:val="009C47F4"/>
    <w:rsid w:val="009C47F6"/>
    <w:rsid w:val="009C4822"/>
    <w:rsid w:val="009C4825"/>
    <w:rsid w:val="009C4836"/>
    <w:rsid w:val="009C4885"/>
    <w:rsid w:val="009C48C7"/>
    <w:rsid w:val="009C48D2"/>
    <w:rsid w:val="009C4966"/>
    <w:rsid w:val="009C4988"/>
    <w:rsid w:val="009C49F3"/>
    <w:rsid w:val="009C4AEA"/>
    <w:rsid w:val="009C4B48"/>
    <w:rsid w:val="009C4B6F"/>
    <w:rsid w:val="009C4BD4"/>
    <w:rsid w:val="009C4BD7"/>
    <w:rsid w:val="009C4C00"/>
    <w:rsid w:val="009C4C11"/>
    <w:rsid w:val="009C4C57"/>
    <w:rsid w:val="009C4C6D"/>
    <w:rsid w:val="009C4CC4"/>
    <w:rsid w:val="009C4D19"/>
    <w:rsid w:val="009C4D5D"/>
    <w:rsid w:val="009C4D61"/>
    <w:rsid w:val="009C4D82"/>
    <w:rsid w:val="009C4DCB"/>
    <w:rsid w:val="009C4E06"/>
    <w:rsid w:val="009C4E21"/>
    <w:rsid w:val="009C4E66"/>
    <w:rsid w:val="009C4E79"/>
    <w:rsid w:val="009C4EAB"/>
    <w:rsid w:val="009C4EC6"/>
    <w:rsid w:val="009C4F1B"/>
    <w:rsid w:val="009C4F39"/>
    <w:rsid w:val="009C4F8F"/>
    <w:rsid w:val="009C4FA8"/>
    <w:rsid w:val="009C4FBD"/>
    <w:rsid w:val="009C4FD8"/>
    <w:rsid w:val="009C5044"/>
    <w:rsid w:val="009C508D"/>
    <w:rsid w:val="009C50B9"/>
    <w:rsid w:val="009C50F1"/>
    <w:rsid w:val="009C51D4"/>
    <w:rsid w:val="009C51FE"/>
    <w:rsid w:val="009C524C"/>
    <w:rsid w:val="009C525C"/>
    <w:rsid w:val="009C529B"/>
    <w:rsid w:val="009C52B4"/>
    <w:rsid w:val="009C52D5"/>
    <w:rsid w:val="009C5323"/>
    <w:rsid w:val="009C534F"/>
    <w:rsid w:val="009C537B"/>
    <w:rsid w:val="009C53F1"/>
    <w:rsid w:val="009C540D"/>
    <w:rsid w:val="009C549C"/>
    <w:rsid w:val="009C54BD"/>
    <w:rsid w:val="009C54FC"/>
    <w:rsid w:val="009C5516"/>
    <w:rsid w:val="009C5526"/>
    <w:rsid w:val="009C5558"/>
    <w:rsid w:val="009C557A"/>
    <w:rsid w:val="009C55AF"/>
    <w:rsid w:val="009C55B8"/>
    <w:rsid w:val="009C5649"/>
    <w:rsid w:val="009C566C"/>
    <w:rsid w:val="009C5716"/>
    <w:rsid w:val="009C5746"/>
    <w:rsid w:val="009C57A9"/>
    <w:rsid w:val="009C57AC"/>
    <w:rsid w:val="009C57D6"/>
    <w:rsid w:val="009C57FF"/>
    <w:rsid w:val="009C5809"/>
    <w:rsid w:val="009C585B"/>
    <w:rsid w:val="009C5864"/>
    <w:rsid w:val="009C587C"/>
    <w:rsid w:val="009C5895"/>
    <w:rsid w:val="009C589F"/>
    <w:rsid w:val="009C58B7"/>
    <w:rsid w:val="009C5955"/>
    <w:rsid w:val="009C595B"/>
    <w:rsid w:val="009C59BB"/>
    <w:rsid w:val="009C59C2"/>
    <w:rsid w:val="009C5A04"/>
    <w:rsid w:val="009C5AAD"/>
    <w:rsid w:val="009C5AD7"/>
    <w:rsid w:val="009C5AF4"/>
    <w:rsid w:val="009C5BC4"/>
    <w:rsid w:val="009C5C18"/>
    <w:rsid w:val="009C5CAB"/>
    <w:rsid w:val="009C5CC0"/>
    <w:rsid w:val="009C5D0D"/>
    <w:rsid w:val="009C5DB0"/>
    <w:rsid w:val="009C5DC4"/>
    <w:rsid w:val="009C5DE6"/>
    <w:rsid w:val="009C5E0D"/>
    <w:rsid w:val="009C5E14"/>
    <w:rsid w:val="009C5E1D"/>
    <w:rsid w:val="009C5E25"/>
    <w:rsid w:val="009C5E44"/>
    <w:rsid w:val="009C5E4C"/>
    <w:rsid w:val="009C5EBF"/>
    <w:rsid w:val="009C5EF9"/>
    <w:rsid w:val="009C5F8C"/>
    <w:rsid w:val="009C5F9D"/>
    <w:rsid w:val="009C5FAD"/>
    <w:rsid w:val="009C5FDD"/>
    <w:rsid w:val="009C5FEB"/>
    <w:rsid w:val="009C6055"/>
    <w:rsid w:val="009C618B"/>
    <w:rsid w:val="009C618D"/>
    <w:rsid w:val="009C61B9"/>
    <w:rsid w:val="009C61C7"/>
    <w:rsid w:val="009C61F0"/>
    <w:rsid w:val="009C61FB"/>
    <w:rsid w:val="009C6209"/>
    <w:rsid w:val="009C620C"/>
    <w:rsid w:val="009C622D"/>
    <w:rsid w:val="009C625F"/>
    <w:rsid w:val="009C628A"/>
    <w:rsid w:val="009C62E5"/>
    <w:rsid w:val="009C6323"/>
    <w:rsid w:val="009C6348"/>
    <w:rsid w:val="009C6413"/>
    <w:rsid w:val="009C644E"/>
    <w:rsid w:val="009C646E"/>
    <w:rsid w:val="009C648B"/>
    <w:rsid w:val="009C64AD"/>
    <w:rsid w:val="009C64B5"/>
    <w:rsid w:val="009C6506"/>
    <w:rsid w:val="009C650D"/>
    <w:rsid w:val="009C6554"/>
    <w:rsid w:val="009C6555"/>
    <w:rsid w:val="009C65B5"/>
    <w:rsid w:val="009C65CB"/>
    <w:rsid w:val="009C65D5"/>
    <w:rsid w:val="009C6655"/>
    <w:rsid w:val="009C6656"/>
    <w:rsid w:val="009C6667"/>
    <w:rsid w:val="009C6697"/>
    <w:rsid w:val="009C66FC"/>
    <w:rsid w:val="009C6715"/>
    <w:rsid w:val="009C6716"/>
    <w:rsid w:val="009C6794"/>
    <w:rsid w:val="009C6795"/>
    <w:rsid w:val="009C679A"/>
    <w:rsid w:val="009C67F5"/>
    <w:rsid w:val="009C67F6"/>
    <w:rsid w:val="009C67FB"/>
    <w:rsid w:val="009C6803"/>
    <w:rsid w:val="009C6836"/>
    <w:rsid w:val="009C6886"/>
    <w:rsid w:val="009C6898"/>
    <w:rsid w:val="009C68C0"/>
    <w:rsid w:val="009C68DC"/>
    <w:rsid w:val="009C68E2"/>
    <w:rsid w:val="009C68ED"/>
    <w:rsid w:val="009C68F7"/>
    <w:rsid w:val="009C6979"/>
    <w:rsid w:val="009C69F1"/>
    <w:rsid w:val="009C69F4"/>
    <w:rsid w:val="009C69F6"/>
    <w:rsid w:val="009C6A00"/>
    <w:rsid w:val="009C6A20"/>
    <w:rsid w:val="009C6A3E"/>
    <w:rsid w:val="009C6A6E"/>
    <w:rsid w:val="009C6A8D"/>
    <w:rsid w:val="009C6AC3"/>
    <w:rsid w:val="009C6B33"/>
    <w:rsid w:val="009C6B4A"/>
    <w:rsid w:val="009C6B5D"/>
    <w:rsid w:val="009C6B80"/>
    <w:rsid w:val="009C6B91"/>
    <w:rsid w:val="009C6C85"/>
    <w:rsid w:val="009C6D01"/>
    <w:rsid w:val="009C6D05"/>
    <w:rsid w:val="009C6D55"/>
    <w:rsid w:val="009C6D96"/>
    <w:rsid w:val="009C6F27"/>
    <w:rsid w:val="009C6F3E"/>
    <w:rsid w:val="009C6FE1"/>
    <w:rsid w:val="009C7041"/>
    <w:rsid w:val="009C7052"/>
    <w:rsid w:val="009C706D"/>
    <w:rsid w:val="009C7072"/>
    <w:rsid w:val="009C7074"/>
    <w:rsid w:val="009C707F"/>
    <w:rsid w:val="009C709D"/>
    <w:rsid w:val="009C7112"/>
    <w:rsid w:val="009C716E"/>
    <w:rsid w:val="009C7177"/>
    <w:rsid w:val="009C71D5"/>
    <w:rsid w:val="009C71F2"/>
    <w:rsid w:val="009C7260"/>
    <w:rsid w:val="009C727B"/>
    <w:rsid w:val="009C729D"/>
    <w:rsid w:val="009C7313"/>
    <w:rsid w:val="009C7392"/>
    <w:rsid w:val="009C73C5"/>
    <w:rsid w:val="009C7440"/>
    <w:rsid w:val="009C7445"/>
    <w:rsid w:val="009C7449"/>
    <w:rsid w:val="009C7478"/>
    <w:rsid w:val="009C748F"/>
    <w:rsid w:val="009C7490"/>
    <w:rsid w:val="009C74D1"/>
    <w:rsid w:val="009C74E0"/>
    <w:rsid w:val="009C7548"/>
    <w:rsid w:val="009C7580"/>
    <w:rsid w:val="009C759B"/>
    <w:rsid w:val="009C75AC"/>
    <w:rsid w:val="009C7608"/>
    <w:rsid w:val="009C7712"/>
    <w:rsid w:val="009C7722"/>
    <w:rsid w:val="009C77F9"/>
    <w:rsid w:val="009C77FF"/>
    <w:rsid w:val="009C7826"/>
    <w:rsid w:val="009C783A"/>
    <w:rsid w:val="009C7858"/>
    <w:rsid w:val="009C7949"/>
    <w:rsid w:val="009C7997"/>
    <w:rsid w:val="009C79BD"/>
    <w:rsid w:val="009C79EF"/>
    <w:rsid w:val="009C7A01"/>
    <w:rsid w:val="009C7A07"/>
    <w:rsid w:val="009C7A42"/>
    <w:rsid w:val="009C7A78"/>
    <w:rsid w:val="009C7AB8"/>
    <w:rsid w:val="009C7B1D"/>
    <w:rsid w:val="009C7B32"/>
    <w:rsid w:val="009C7B39"/>
    <w:rsid w:val="009C7B64"/>
    <w:rsid w:val="009C7B69"/>
    <w:rsid w:val="009C7B73"/>
    <w:rsid w:val="009C7B87"/>
    <w:rsid w:val="009C7BDF"/>
    <w:rsid w:val="009C7CBC"/>
    <w:rsid w:val="009C7CC5"/>
    <w:rsid w:val="009C7D18"/>
    <w:rsid w:val="009C7D34"/>
    <w:rsid w:val="009C7D53"/>
    <w:rsid w:val="009C7D66"/>
    <w:rsid w:val="009C7D74"/>
    <w:rsid w:val="009C7DCD"/>
    <w:rsid w:val="009C7DF0"/>
    <w:rsid w:val="009C7E0A"/>
    <w:rsid w:val="009C7E19"/>
    <w:rsid w:val="009C7E5A"/>
    <w:rsid w:val="009C7E67"/>
    <w:rsid w:val="009C7EC1"/>
    <w:rsid w:val="009C7F04"/>
    <w:rsid w:val="009C7F57"/>
    <w:rsid w:val="009C7FE0"/>
    <w:rsid w:val="009D000A"/>
    <w:rsid w:val="009D0011"/>
    <w:rsid w:val="009D0086"/>
    <w:rsid w:val="009D00A6"/>
    <w:rsid w:val="009D00E7"/>
    <w:rsid w:val="009D0188"/>
    <w:rsid w:val="009D0194"/>
    <w:rsid w:val="009D01BB"/>
    <w:rsid w:val="009D01D4"/>
    <w:rsid w:val="009D01DE"/>
    <w:rsid w:val="009D0221"/>
    <w:rsid w:val="009D0228"/>
    <w:rsid w:val="009D0270"/>
    <w:rsid w:val="009D0316"/>
    <w:rsid w:val="009D0381"/>
    <w:rsid w:val="009D0384"/>
    <w:rsid w:val="009D03DA"/>
    <w:rsid w:val="009D03F1"/>
    <w:rsid w:val="009D03F4"/>
    <w:rsid w:val="009D0406"/>
    <w:rsid w:val="009D040A"/>
    <w:rsid w:val="009D040D"/>
    <w:rsid w:val="009D0448"/>
    <w:rsid w:val="009D045E"/>
    <w:rsid w:val="009D04DC"/>
    <w:rsid w:val="009D055E"/>
    <w:rsid w:val="009D0590"/>
    <w:rsid w:val="009D0612"/>
    <w:rsid w:val="009D068A"/>
    <w:rsid w:val="009D0696"/>
    <w:rsid w:val="009D069D"/>
    <w:rsid w:val="009D06FD"/>
    <w:rsid w:val="009D0731"/>
    <w:rsid w:val="009D07F0"/>
    <w:rsid w:val="009D07F3"/>
    <w:rsid w:val="009D07FF"/>
    <w:rsid w:val="009D0803"/>
    <w:rsid w:val="009D0807"/>
    <w:rsid w:val="009D08FD"/>
    <w:rsid w:val="009D0916"/>
    <w:rsid w:val="009D093C"/>
    <w:rsid w:val="009D09AF"/>
    <w:rsid w:val="009D0A03"/>
    <w:rsid w:val="009D0A51"/>
    <w:rsid w:val="009D0B00"/>
    <w:rsid w:val="009D0B22"/>
    <w:rsid w:val="009D0B50"/>
    <w:rsid w:val="009D0B6C"/>
    <w:rsid w:val="009D0B70"/>
    <w:rsid w:val="009D0BD7"/>
    <w:rsid w:val="009D0BEE"/>
    <w:rsid w:val="009D0BFD"/>
    <w:rsid w:val="009D0C03"/>
    <w:rsid w:val="009D0C32"/>
    <w:rsid w:val="009D0C61"/>
    <w:rsid w:val="009D0CB2"/>
    <w:rsid w:val="009D0D0D"/>
    <w:rsid w:val="009D0D99"/>
    <w:rsid w:val="009D0DE7"/>
    <w:rsid w:val="009D0E22"/>
    <w:rsid w:val="009D0E29"/>
    <w:rsid w:val="009D0E31"/>
    <w:rsid w:val="009D0E3D"/>
    <w:rsid w:val="009D0E99"/>
    <w:rsid w:val="009D0F22"/>
    <w:rsid w:val="009D0F3C"/>
    <w:rsid w:val="009D0F46"/>
    <w:rsid w:val="009D0F73"/>
    <w:rsid w:val="009D104E"/>
    <w:rsid w:val="009D114A"/>
    <w:rsid w:val="009D1182"/>
    <w:rsid w:val="009D1197"/>
    <w:rsid w:val="009D11C2"/>
    <w:rsid w:val="009D11F2"/>
    <w:rsid w:val="009D11F9"/>
    <w:rsid w:val="009D12A9"/>
    <w:rsid w:val="009D132F"/>
    <w:rsid w:val="009D138D"/>
    <w:rsid w:val="009D1391"/>
    <w:rsid w:val="009D139D"/>
    <w:rsid w:val="009D1408"/>
    <w:rsid w:val="009D146D"/>
    <w:rsid w:val="009D14A4"/>
    <w:rsid w:val="009D14EA"/>
    <w:rsid w:val="009D155C"/>
    <w:rsid w:val="009D15B0"/>
    <w:rsid w:val="009D15D6"/>
    <w:rsid w:val="009D15DC"/>
    <w:rsid w:val="009D1651"/>
    <w:rsid w:val="009D166B"/>
    <w:rsid w:val="009D16B4"/>
    <w:rsid w:val="009D170C"/>
    <w:rsid w:val="009D1767"/>
    <w:rsid w:val="009D176E"/>
    <w:rsid w:val="009D177E"/>
    <w:rsid w:val="009D178C"/>
    <w:rsid w:val="009D17CC"/>
    <w:rsid w:val="009D17F3"/>
    <w:rsid w:val="009D17F7"/>
    <w:rsid w:val="009D1844"/>
    <w:rsid w:val="009D1847"/>
    <w:rsid w:val="009D18A3"/>
    <w:rsid w:val="009D18AA"/>
    <w:rsid w:val="009D18B2"/>
    <w:rsid w:val="009D19BE"/>
    <w:rsid w:val="009D19E8"/>
    <w:rsid w:val="009D19F5"/>
    <w:rsid w:val="009D1A02"/>
    <w:rsid w:val="009D1A0B"/>
    <w:rsid w:val="009D1A45"/>
    <w:rsid w:val="009D1A68"/>
    <w:rsid w:val="009D1ABA"/>
    <w:rsid w:val="009D1B01"/>
    <w:rsid w:val="009D1B4F"/>
    <w:rsid w:val="009D1BF7"/>
    <w:rsid w:val="009D1C5A"/>
    <w:rsid w:val="009D1C86"/>
    <w:rsid w:val="009D1C93"/>
    <w:rsid w:val="009D1CA4"/>
    <w:rsid w:val="009D1CD5"/>
    <w:rsid w:val="009D1CDE"/>
    <w:rsid w:val="009D1CF7"/>
    <w:rsid w:val="009D1D27"/>
    <w:rsid w:val="009D1D55"/>
    <w:rsid w:val="009D1D68"/>
    <w:rsid w:val="009D1DF1"/>
    <w:rsid w:val="009D1E30"/>
    <w:rsid w:val="009D1E60"/>
    <w:rsid w:val="009D1EE9"/>
    <w:rsid w:val="009D1F12"/>
    <w:rsid w:val="009D1F75"/>
    <w:rsid w:val="009D1FC4"/>
    <w:rsid w:val="009D205B"/>
    <w:rsid w:val="009D2063"/>
    <w:rsid w:val="009D2065"/>
    <w:rsid w:val="009D2098"/>
    <w:rsid w:val="009D2099"/>
    <w:rsid w:val="009D20C1"/>
    <w:rsid w:val="009D20EE"/>
    <w:rsid w:val="009D2116"/>
    <w:rsid w:val="009D211D"/>
    <w:rsid w:val="009D218B"/>
    <w:rsid w:val="009D2214"/>
    <w:rsid w:val="009D2268"/>
    <w:rsid w:val="009D2317"/>
    <w:rsid w:val="009D2347"/>
    <w:rsid w:val="009D2359"/>
    <w:rsid w:val="009D23C5"/>
    <w:rsid w:val="009D23D6"/>
    <w:rsid w:val="009D240D"/>
    <w:rsid w:val="009D242D"/>
    <w:rsid w:val="009D245C"/>
    <w:rsid w:val="009D247B"/>
    <w:rsid w:val="009D24B1"/>
    <w:rsid w:val="009D24CD"/>
    <w:rsid w:val="009D24D7"/>
    <w:rsid w:val="009D24DE"/>
    <w:rsid w:val="009D2543"/>
    <w:rsid w:val="009D2549"/>
    <w:rsid w:val="009D2581"/>
    <w:rsid w:val="009D259D"/>
    <w:rsid w:val="009D2633"/>
    <w:rsid w:val="009D263A"/>
    <w:rsid w:val="009D2642"/>
    <w:rsid w:val="009D2671"/>
    <w:rsid w:val="009D267B"/>
    <w:rsid w:val="009D26E8"/>
    <w:rsid w:val="009D2714"/>
    <w:rsid w:val="009D2778"/>
    <w:rsid w:val="009D27A6"/>
    <w:rsid w:val="009D27AF"/>
    <w:rsid w:val="009D27B9"/>
    <w:rsid w:val="009D27FB"/>
    <w:rsid w:val="009D283B"/>
    <w:rsid w:val="009D2883"/>
    <w:rsid w:val="009D28A2"/>
    <w:rsid w:val="009D28BE"/>
    <w:rsid w:val="009D2920"/>
    <w:rsid w:val="009D2924"/>
    <w:rsid w:val="009D2941"/>
    <w:rsid w:val="009D294C"/>
    <w:rsid w:val="009D29D6"/>
    <w:rsid w:val="009D29E3"/>
    <w:rsid w:val="009D29F4"/>
    <w:rsid w:val="009D2A51"/>
    <w:rsid w:val="009D2A5E"/>
    <w:rsid w:val="009D2B2A"/>
    <w:rsid w:val="009D2B32"/>
    <w:rsid w:val="009D2B65"/>
    <w:rsid w:val="009D2B72"/>
    <w:rsid w:val="009D2B78"/>
    <w:rsid w:val="009D2BAD"/>
    <w:rsid w:val="009D2BC5"/>
    <w:rsid w:val="009D2C23"/>
    <w:rsid w:val="009D2C56"/>
    <w:rsid w:val="009D2C6E"/>
    <w:rsid w:val="009D2C70"/>
    <w:rsid w:val="009D2CBB"/>
    <w:rsid w:val="009D2CEF"/>
    <w:rsid w:val="009D2CF5"/>
    <w:rsid w:val="009D2D08"/>
    <w:rsid w:val="009D2D23"/>
    <w:rsid w:val="009D2D3F"/>
    <w:rsid w:val="009D2D69"/>
    <w:rsid w:val="009D2D86"/>
    <w:rsid w:val="009D2DD3"/>
    <w:rsid w:val="009D2E90"/>
    <w:rsid w:val="009D2EAC"/>
    <w:rsid w:val="009D2EF6"/>
    <w:rsid w:val="009D2FB9"/>
    <w:rsid w:val="009D2FDA"/>
    <w:rsid w:val="009D3002"/>
    <w:rsid w:val="009D3020"/>
    <w:rsid w:val="009D3028"/>
    <w:rsid w:val="009D3062"/>
    <w:rsid w:val="009D306E"/>
    <w:rsid w:val="009D307A"/>
    <w:rsid w:val="009D3136"/>
    <w:rsid w:val="009D3144"/>
    <w:rsid w:val="009D31DB"/>
    <w:rsid w:val="009D322D"/>
    <w:rsid w:val="009D3233"/>
    <w:rsid w:val="009D3258"/>
    <w:rsid w:val="009D3283"/>
    <w:rsid w:val="009D329A"/>
    <w:rsid w:val="009D329B"/>
    <w:rsid w:val="009D32C1"/>
    <w:rsid w:val="009D3306"/>
    <w:rsid w:val="009D3310"/>
    <w:rsid w:val="009D3478"/>
    <w:rsid w:val="009D34C1"/>
    <w:rsid w:val="009D350E"/>
    <w:rsid w:val="009D35AA"/>
    <w:rsid w:val="009D35BC"/>
    <w:rsid w:val="009D35DE"/>
    <w:rsid w:val="009D36EE"/>
    <w:rsid w:val="009D3712"/>
    <w:rsid w:val="009D37D1"/>
    <w:rsid w:val="009D37E0"/>
    <w:rsid w:val="009D3962"/>
    <w:rsid w:val="009D3992"/>
    <w:rsid w:val="009D3994"/>
    <w:rsid w:val="009D39BD"/>
    <w:rsid w:val="009D39D6"/>
    <w:rsid w:val="009D39EF"/>
    <w:rsid w:val="009D3A18"/>
    <w:rsid w:val="009D3A6F"/>
    <w:rsid w:val="009D3AE0"/>
    <w:rsid w:val="009D3B20"/>
    <w:rsid w:val="009D3B37"/>
    <w:rsid w:val="009D3B66"/>
    <w:rsid w:val="009D3BD0"/>
    <w:rsid w:val="009D3BDF"/>
    <w:rsid w:val="009D3C03"/>
    <w:rsid w:val="009D3C1D"/>
    <w:rsid w:val="009D3C2D"/>
    <w:rsid w:val="009D3C5B"/>
    <w:rsid w:val="009D3CD9"/>
    <w:rsid w:val="009D3CF1"/>
    <w:rsid w:val="009D3CF6"/>
    <w:rsid w:val="009D3D2A"/>
    <w:rsid w:val="009D3D37"/>
    <w:rsid w:val="009D3D4E"/>
    <w:rsid w:val="009D3D5C"/>
    <w:rsid w:val="009D3D71"/>
    <w:rsid w:val="009D3DBE"/>
    <w:rsid w:val="009D3DD3"/>
    <w:rsid w:val="009D3E21"/>
    <w:rsid w:val="009D3E72"/>
    <w:rsid w:val="009D3E74"/>
    <w:rsid w:val="009D3E83"/>
    <w:rsid w:val="009D3ECB"/>
    <w:rsid w:val="009D3F81"/>
    <w:rsid w:val="009D3FA6"/>
    <w:rsid w:val="009D3FE8"/>
    <w:rsid w:val="009D3FEB"/>
    <w:rsid w:val="009D400B"/>
    <w:rsid w:val="009D4085"/>
    <w:rsid w:val="009D4094"/>
    <w:rsid w:val="009D40C4"/>
    <w:rsid w:val="009D40E2"/>
    <w:rsid w:val="009D40F3"/>
    <w:rsid w:val="009D40F6"/>
    <w:rsid w:val="009D4136"/>
    <w:rsid w:val="009D415D"/>
    <w:rsid w:val="009D415F"/>
    <w:rsid w:val="009D41C2"/>
    <w:rsid w:val="009D41C6"/>
    <w:rsid w:val="009D41FB"/>
    <w:rsid w:val="009D421A"/>
    <w:rsid w:val="009D422A"/>
    <w:rsid w:val="009D4255"/>
    <w:rsid w:val="009D4278"/>
    <w:rsid w:val="009D428F"/>
    <w:rsid w:val="009D42D9"/>
    <w:rsid w:val="009D434D"/>
    <w:rsid w:val="009D43A9"/>
    <w:rsid w:val="009D445E"/>
    <w:rsid w:val="009D449C"/>
    <w:rsid w:val="009D44A4"/>
    <w:rsid w:val="009D44B2"/>
    <w:rsid w:val="009D453E"/>
    <w:rsid w:val="009D4599"/>
    <w:rsid w:val="009D45D2"/>
    <w:rsid w:val="009D4628"/>
    <w:rsid w:val="009D46A0"/>
    <w:rsid w:val="009D46C5"/>
    <w:rsid w:val="009D46F2"/>
    <w:rsid w:val="009D478D"/>
    <w:rsid w:val="009D47A8"/>
    <w:rsid w:val="009D4827"/>
    <w:rsid w:val="009D4866"/>
    <w:rsid w:val="009D4886"/>
    <w:rsid w:val="009D489F"/>
    <w:rsid w:val="009D48AE"/>
    <w:rsid w:val="009D48B9"/>
    <w:rsid w:val="009D48BB"/>
    <w:rsid w:val="009D494E"/>
    <w:rsid w:val="009D4996"/>
    <w:rsid w:val="009D49A5"/>
    <w:rsid w:val="009D49E1"/>
    <w:rsid w:val="009D49F7"/>
    <w:rsid w:val="009D4A00"/>
    <w:rsid w:val="009D4A8A"/>
    <w:rsid w:val="009D4A94"/>
    <w:rsid w:val="009D4AB5"/>
    <w:rsid w:val="009D4ADE"/>
    <w:rsid w:val="009D4AF3"/>
    <w:rsid w:val="009D4B1E"/>
    <w:rsid w:val="009D4B3E"/>
    <w:rsid w:val="009D4B8B"/>
    <w:rsid w:val="009D4BFE"/>
    <w:rsid w:val="009D4C1A"/>
    <w:rsid w:val="009D4C24"/>
    <w:rsid w:val="009D4C7E"/>
    <w:rsid w:val="009D4CD6"/>
    <w:rsid w:val="009D4CFD"/>
    <w:rsid w:val="009D4D19"/>
    <w:rsid w:val="009D4D5F"/>
    <w:rsid w:val="009D4D8C"/>
    <w:rsid w:val="009D4E0C"/>
    <w:rsid w:val="009D4E3F"/>
    <w:rsid w:val="009D4E4D"/>
    <w:rsid w:val="009D4E50"/>
    <w:rsid w:val="009D4E7F"/>
    <w:rsid w:val="009D4F3A"/>
    <w:rsid w:val="009D4F99"/>
    <w:rsid w:val="009D4FA3"/>
    <w:rsid w:val="009D508C"/>
    <w:rsid w:val="009D50D2"/>
    <w:rsid w:val="009D50FC"/>
    <w:rsid w:val="009D5106"/>
    <w:rsid w:val="009D512C"/>
    <w:rsid w:val="009D5143"/>
    <w:rsid w:val="009D516A"/>
    <w:rsid w:val="009D516F"/>
    <w:rsid w:val="009D5245"/>
    <w:rsid w:val="009D5262"/>
    <w:rsid w:val="009D52C3"/>
    <w:rsid w:val="009D52EE"/>
    <w:rsid w:val="009D5361"/>
    <w:rsid w:val="009D5374"/>
    <w:rsid w:val="009D53A2"/>
    <w:rsid w:val="009D53D9"/>
    <w:rsid w:val="009D5400"/>
    <w:rsid w:val="009D5407"/>
    <w:rsid w:val="009D5433"/>
    <w:rsid w:val="009D5471"/>
    <w:rsid w:val="009D54D6"/>
    <w:rsid w:val="009D5513"/>
    <w:rsid w:val="009D5586"/>
    <w:rsid w:val="009D55A0"/>
    <w:rsid w:val="009D55EE"/>
    <w:rsid w:val="009D55F0"/>
    <w:rsid w:val="009D564D"/>
    <w:rsid w:val="009D5687"/>
    <w:rsid w:val="009D56AA"/>
    <w:rsid w:val="009D56C6"/>
    <w:rsid w:val="009D56C8"/>
    <w:rsid w:val="009D56D6"/>
    <w:rsid w:val="009D56DF"/>
    <w:rsid w:val="009D573B"/>
    <w:rsid w:val="009D57F9"/>
    <w:rsid w:val="009D589D"/>
    <w:rsid w:val="009D58B8"/>
    <w:rsid w:val="009D58FF"/>
    <w:rsid w:val="009D597D"/>
    <w:rsid w:val="009D59F6"/>
    <w:rsid w:val="009D5A35"/>
    <w:rsid w:val="009D5A7B"/>
    <w:rsid w:val="009D5A86"/>
    <w:rsid w:val="009D5A9F"/>
    <w:rsid w:val="009D5B14"/>
    <w:rsid w:val="009D5B2A"/>
    <w:rsid w:val="009D5C57"/>
    <w:rsid w:val="009D5CAA"/>
    <w:rsid w:val="009D5CAB"/>
    <w:rsid w:val="009D5CC2"/>
    <w:rsid w:val="009D5CE5"/>
    <w:rsid w:val="009D5D54"/>
    <w:rsid w:val="009D5D9A"/>
    <w:rsid w:val="009D5DA3"/>
    <w:rsid w:val="009D5DB9"/>
    <w:rsid w:val="009D5DFC"/>
    <w:rsid w:val="009D5E34"/>
    <w:rsid w:val="009D5E41"/>
    <w:rsid w:val="009D5E4A"/>
    <w:rsid w:val="009D5E6E"/>
    <w:rsid w:val="009D5E99"/>
    <w:rsid w:val="009D5EF3"/>
    <w:rsid w:val="009D5F3A"/>
    <w:rsid w:val="009D5F81"/>
    <w:rsid w:val="009D5F8E"/>
    <w:rsid w:val="009D5FC6"/>
    <w:rsid w:val="009D5FCE"/>
    <w:rsid w:val="009D6029"/>
    <w:rsid w:val="009D6041"/>
    <w:rsid w:val="009D6093"/>
    <w:rsid w:val="009D60ED"/>
    <w:rsid w:val="009D61DA"/>
    <w:rsid w:val="009D6205"/>
    <w:rsid w:val="009D625D"/>
    <w:rsid w:val="009D62A2"/>
    <w:rsid w:val="009D62B7"/>
    <w:rsid w:val="009D62C9"/>
    <w:rsid w:val="009D62CA"/>
    <w:rsid w:val="009D6347"/>
    <w:rsid w:val="009D6353"/>
    <w:rsid w:val="009D6358"/>
    <w:rsid w:val="009D639C"/>
    <w:rsid w:val="009D63A0"/>
    <w:rsid w:val="009D642D"/>
    <w:rsid w:val="009D648E"/>
    <w:rsid w:val="009D6514"/>
    <w:rsid w:val="009D6535"/>
    <w:rsid w:val="009D6542"/>
    <w:rsid w:val="009D6582"/>
    <w:rsid w:val="009D658D"/>
    <w:rsid w:val="009D65B9"/>
    <w:rsid w:val="009D65BF"/>
    <w:rsid w:val="009D65C9"/>
    <w:rsid w:val="009D65D5"/>
    <w:rsid w:val="009D6608"/>
    <w:rsid w:val="009D669D"/>
    <w:rsid w:val="009D6739"/>
    <w:rsid w:val="009D67B4"/>
    <w:rsid w:val="009D67FA"/>
    <w:rsid w:val="009D6800"/>
    <w:rsid w:val="009D6865"/>
    <w:rsid w:val="009D6883"/>
    <w:rsid w:val="009D68AE"/>
    <w:rsid w:val="009D6903"/>
    <w:rsid w:val="009D6938"/>
    <w:rsid w:val="009D696C"/>
    <w:rsid w:val="009D69F4"/>
    <w:rsid w:val="009D6A0B"/>
    <w:rsid w:val="009D6A5D"/>
    <w:rsid w:val="009D6AA4"/>
    <w:rsid w:val="009D6AC7"/>
    <w:rsid w:val="009D6B17"/>
    <w:rsid w:val="009D6B27"/>
    <w:rsid w:val="009D6B53"/>
    <w:rsid w:val="009D6BB0"/>
    <w:rsid w:val="009D6C32"/>
    <w:rsid w:val="009D6C61"/>
    <w:rsid w:val="009D6C65"/>
    <w:rsid w:val="009D6C7E"/>
    <w:rsid w:val="009D6CAD"/>
    <w:rsid w:val="009D6CE7"/>
    <w:rsid w:val="009D6CEB"/>
    <w:rsid w:val="009D6D0F"/>
    <w:rsid w:val="009D6D37"/>
    <w:rsid w:val="009D6D4C"/>
    <w:rsid w:val="009D6D65"/>
    <w:rsid w:val="009D6D77"/>
    <w:rsid w:val="009D6DA2"/>
    <w:rsid w:val="009D6E1A"/>
    <w:rsid w:val="009D6E4B"/>
    <w:rsid w:val="009D6EDC"/>
    <w:rsid w:val="009D6EF2"/>
    <w:rsid w:val="009D6F11"/>
    <w:rsid w:val="009D6F1C"/>
    <w:rsid w:val="009D6F73"/>
    <w:rsid w:val="009D6F8D"/>
    <w:rsid w:val="009D6FA5"/>
    <w:rsid w:val="009D703E"/>
    <w:rsid w:val="009D709F"/>
    <w:rsid w:val="009D70A6"/>
    <w:rsid w:val="009D70AD"/>
    <w:rsid w:val="009D70F1"/>
    <w:rsid w:val="009D71BB"/>
    <w:rsid w:val="009D71FE"/>
    <w:rsid w:val="009D7255"/>
    <w:rsid w:val="009D7272"/>
    <w:rsid w:val="009D7273"/>
    <w:rsid w:val="009D7348"/>
    <w:rsid w:val="009D7383"/>
    <w:rsid w:val="009D7384"/>
    <w:rsid w:val="009D73E2"/>
    <w:rsid w:val="009D745C"/>
    <w:rsid w:val="009D746D"/>
    <w:rsid w:val="009D7502"/>
    <w:rsid w:val="009D751B"/>
    <w:rsid w:val="009D7541"/>
    <w:rsid w:val="009D7549"/>
    <w:rsid w:val="009D75B4"/>
    <w:rsid w:val="009D7640"/>
    <w:rsid w:val="009D7643"/>
    <w:rsid w:val="009D7677"/>
    <w:rsid w:val="009D76A7"/>
    <w:rsid w:val="009D76B5"/>
    <w:rsid w:val="009D76D7"/>
    <w:rsid w:val="009D76E5"/>
    <w:rsid w:val="009D76F1"/>
    <w:rsid w:val="009D772A"/>
    <w:rsid w:val="009D7754"/>
    <w:rsid w:val="009D77B9"/>
    <w:rsid w:val="009D7856"/>
    <w:rsid w:val="009D785E"/>
    <w:rsid w:val="009D7866"/>
    <w:rsid w:val="009D7891"/>
    <w:rsid w:val="009D791C"/>
    <w:rsid w:val="009D7933"/>
    <w:rsid w:val="009D7A1A"/>
    <w:rsid w:val="009D7A59"/>
    <w:rsid w:val="009D7B07"/>
    <w:rsid w:val="009D7B14"/>
    <w:rsid w:val="009D7C32"/>
    <w:rsid w:val="009D7C61"/>
    <w:rsid w:val="009D7C6D"/>
    <w:rsid w:val="009D7C70"/>
    <w:rsid w:val="009D7CE3"/>
    <w:rsid w:val="009D7CE7"/>
    <w:rsid w:val="009D7D05"/>
    <w:rsid w:val="009D7D0F"/>
    <w:rsid w:val="009D7D13"/>
    <w:rsid w:val="009D7D15"/>
    <w:rsid w:val="009D7D2B"/>
    <w:rsid w:val="009D7D5C"/>
    <w:rsid w:val="009D7D99"/>
    <w:rsid w:val="009D7DE2"/>
    <w:rsid w:val="009D7DEE"/>
    <w:rsid w:val="009D7DF7"/>
    <w:rsid w:val="009D7E4B"/>
    <w:rsid w:val="009D7E68"/>
    <w:rsid w:val="009D7E9F"/>
    <w:rsid w:val="009D7EBD"/>
    <w:rsid w:val="009D7EDC"/>
    <w:rsid w:val="009D7EDF"/>
    <w:rsid w:val="009D7F06"/>
    <w:rsid w:val="009D7F23"/>
    <w:rsid w:val="009D7FF6"/>
    <w:rsid w:val="009E00FE"/>
    <w:rsid w:val="009E0118"/>
    <w:rsid w:val="009E012A"/>
    <w:rsid w:val="009E01D6"/>
    <w:rsid w:val="009E01EC"/>
    <w:rsid w:val="009E0222"/>
    <w:rsid w:val="009E02AA"/>
    <w:rsid w:val="009E0339"/>
    <w:rsid w:val="009E0399"/>
    <w:rsid w:val="009E039D"/>
    <w:rsid w:val="009E03A3"/>
    <w:rsid w:val="009E03BF"/>
    <w:rsid w:val="009E0463"/>
    <w:rsid w:val="009E047B"/>
    <w:rsid w:val="009E049B"/>
    <w:rsid w:val="009E04CD"/>
    <w:rsid w:val="009E05C2"/>
    <w:rsid w:val="009E05E2"/>
    <w:rsid w:val="009E0669"/>
    <w:rsid w:val="009E070E"/>
    <w:rsid w:val="009E07A2"/>
    <w:rsid w:val="009E07B0"/>
    <w:rsid w:val="009E07E7"/>
    <w:rsid w:val="009E0882"/>
    <w:rsid w:val="009E0890"/>
    <w:rsid w:val="009E08A5"/>
    <w:rsid w:val="009E08B0"/>
    <w:rsid w:val="009E08E3"/>
    <w:rsid w:val="009E0938"/>
    <w:rsid w:val="009E0998"/>
    <w:rsid w:val="009E09A2"/>
    <w:rsid w:val="009E09AA"/>
    <w:rsid w:val="009E09EC"/>
    <w:rsid w:val="009E0A69"/>
    <w:rsid w:val="009E0A6E"/>
    <w:rsid w:val="009E0B03"/>
    <w:rsid w:val="009E0B2C"/>
    <w:rsid w:val="009E0B3A"/>
    <w:rsid w:val="009E0BAA"/>
    <w:rsid w:val="009E0BFF"/>
    <w:rsid w:val="009E0C26"/>
    <w:rsid w:val="009E0C39"/>
    <w:rsid w:val="009E0C4D"/>
    <w:rsid w:val="009E0C9E"/>
    <w:rsid w:val="009E0D3F"/>
    <w:rsid w:val="009E0D5F"/>
    <w:rsid w:val="009E0D9F"/>
    <w:rsid w:val="009E0DAA"/>
    <w:rsid w:val="009E0DAE"/>
    <w:rsid w:val="009E0DAF"/>
    <w:rsid w:val="009E0DD8"/>
    <w:rsid w:val="009E0E3F"/>
    <w:rsid w:val="009E0EDC"/>
    <w:rsid w:val="009E0EF9"/>
    <w:rsid w:val="009E0F44"/>
    <w:rsid w:val="009E0F53"/>
    <w:rsid w:val="009E0FA9"/>
    <w:rsid w:val="009E1095"/>
    <w:rsid w:val="009E10DB"/>
    <w:rsid w:val="009E1108"/>
    <w:rsid w:val="009E1111"/>
    <w:rsid w:val="009E1119"/>
    <w:rsid w:val="009E1157"/>
    <w:rsid w:val="009E1185"/>
    <w:rsid w:val="009E1212"/>
    <w:rsid w:val="009E1247"/>
    <w:rsid w:val="009E1285"/>
    <w:rsid w:val="009E130D"/>
    <w:rsid w:val="009E1329"/>
    <w:rsid w:val="009E1340"/>
    <w:rsid w:val="009E1370"/>
    <w:rsid w:val="009E1390"/>
    <w:rsid w:val="009E13B0"/>
    <w:rsid w:val="009E13F8"/>
    <w:rsid w:val="009E1433"/>
    <w:rsid w:val="009E144A"/>
    <w:rsid w:val="009E1487"/>
    <w:rsid w:val="009E148D"/>
    <w:rsid w:val="009E14BF"/>
    <w:rsid w:val="009E150B"/>
    <w:rsid w:val="009E1515"/>
    <w:rsid w:val="009E1552"/>
    <w:rsid w:val="009E1574"/>
    <w:rsid w:val="009E15B7"/>
    <w:rsid w:val="009E1606"/>
    <w:rsid w:val="009E16CC"/>
    <w:rsid w:val="009E1732"/>
    <w:rsid w:val="009E177F"/>
    <w:rsid w:val="009E178E"/>
    <w:rsid w:val="009E17B3"/>
    <w:rsid w:val="009E17DA"/>
    <w:rsid w:val="009E17DC"/>
    <w:rsid w:val="009E1825"/>
    <w:rsid w:val="009E18CD"/>
    <w:rsid w:val="009E18CF"/>
    <w:rsid w:val="009E18D8"/>
    <w:rsid w:val="009E18F4"/>
    <w:rsid w:val="009E192D"/>
    <w:rsid w:val="009E1987"/>
    <w:rsid w:val="009E1993"/>
    <w:rsid w:val="009E19DE"/>
    <w:rsid w:val="009E19DF"/>
    <w:rsid w:val="009E1A20"/>
    <w:rsid w:val="009E1A43"/>
    <w:rsid w:val="009E1A45"/>
    <w:rsid w:val="009E1A49"/>
    <w:rsid w:val="009E1A5C"/>
    <w:rsid w:val="009E1A7C"/>
    <w:rsid w:val="009E1A9D"/>
    <w:rsid w:val="009E1AC3"/>
    <w:rsid w:val="009E1AE2"/>
    <w:rsid w:val="009E1AEB"/>
    <w:rsid w:val="009E1AEF"/>
    <w:rsid w:val="009E1B33"/>
    <w:rsid w:val="009E1B44"/>
    <w:rsid w:val="009E1B9E"/>
    <w:rsid w:val="009E1BF5"/>
    <w:rsid w:val="009E1C6A"/>
    <w:rsid w:val="009E1C7E"/>
    <w:rsid w:val="009E1CCC"/>
    <w:rsid w:val="009E1D14"/>
    <w:rsid w:val="009E1D28"/>
    <w:rsid w:val="009E1D2B"/>
    <w:rsid w:val="009E1D8E"/>
    <w:rsid w:val="009E1E4D"/>
    <w:rsid w:val="009E1EB3"/>
    <w:rsid w:val="009E1ED7"/>
    <w:rsid w:val="009E1EF8"/>
    <w:rsid w:val="009E1EFE"/>
    <w:rsid w:val="009E1F00"/>
    <w:rsid w:val="009E1F07"/>
    <w:rsid w:val="009E1FBB"/>
    <w:rsid w:val="009E1FCA"/>
    <w:rsid w:val="009E2054"/>
    <w:rsid w:val="009E2057"/>
    <w:rsid w:val="009E20FB"/>
    <w:rsid w:val="009E21D3"/>
    <w:rsid w:val="009E21DE"/>
    <w:rsid w:val="009E21F4"/>
    <w:rsid w:val="009E22A7"/>
    <w:rsid w:val="009E22AC"/>
    <w:rsid w:val="009E22B0"/>
    <w:rsid w:val="009E2354"/>
    <w:rsid w:val="009E2356"/>
    <w:rsid w:val="009E23B7"/>
    <w:rsid w:val="009E23BB"/>
    <w:rsid w:val="009E23BE"/>
    <w:rsid w:val="009E23EC"/>
    <w:rsid w:val="009E23F3"/>
    <w:rsid w:val="009E249A"/>
    <w:rsid w:val="009E249B"/>
    <w:rsid w:val="009E24C5"/>
    <w:rsid w:val="009E254A"/>
    <w:rsid w:val="009E2585"/>
    <w:rsid w:val="009E25AB"/>
    <w:rsid w:val="009E25FD"/>
    <w:rsid w:val="009E2631"/>
    <w:rsid w:val="009E2634"/>
    <w:rsid w:val="009E2679"/>
    <w:rsid w:val="009E2729"/>
    <w:rsid w:val="009E272F"/>
    <w:rsid w:val="009E2748"/>
    <w:rsid w:val="009E2798"/>
    <w:rsid w:val="009E27A0"/>
    <w:rsid w:val="009E27B8"/>
    <w:rsid w:val="009E27CA"/>
    <w:rsid w:val="009E2824"/>
    <w:rsid w:val="009E2890"/>
    <w:rsid w:val="009E28DB"/>
    <w:rsid w:val="009E2952"/>
    <w:rsid w:val="009E29E5"/>
    <w:rsid w:val="009E29EC"/>
    <w:rsid w:val="009E2A0B"/>
    <w:rsid w:val="009E2A2B"/>
    <w:rsid w:val="009E2AEA"/>
    <w:rsid w:val="009E2B99"/>
    <w:rsid w:val="009E2B9A"/>
    <w:rsid w:val="009E2B9B"/>
    <w:rsid w:val="009E2BA8"/>
    <w:rsid w:val="009E2C08"/>
    <w:rsid w:val="009E2C1B"/>
    <w:rsid w:val="009E2C4B"/>
    <w:rsid w:val="009E2C67"/>
    <w:rsid w:val="009E2C6E"/>
    <w:rsid w:val="009E2CE6"/>
    <w:rsid w:val="009E2CF5"/>
    <w:rsid w:val="009E2D0F"/>
    <w:rsid w:val="009E2D33"/>
    <w:rsid w:val="009E2D71"/>
    <w:rsid w:val="009E2D73"/>
    <w:rsid w:val="009E2D80"/>
    <w:rsid w:val="009E2D85"/>
    <w:rsid w:val="009E2DB8"/>
    <w:rsid w:val="009E2DC4"/>
    <w:rsid w:val="009E2DCE"/>
    <w:rsid w:val="009E2DD9"/>
    <w:rsid w:val="009E2DFF"/>
    <w:rsid w:val="009E2E5C"/>
    <w:rsid w:val="009E2E7B"/>
    <w:rsid w:val="009E2E9C"/>
    <w:rsid w:val="009E2EC1"/>
    <w:rsid w:val="009E2ED7"/>
    <w:rsid w:val="009E2F3E"/>
    <w:rsid w:val="009E2F42"/>
    <w:rsid w:val="009E2F65"/>
    <w:rsid w:val="009E2F81"/>
    <w:rsid w:val="009E2FA4"/>
    <w:rsid w:val="009E2FCC"/>
    <w:rsid w:val="009E2FDA"/>
    <w:rsid w:val="009E301E"/>
    <w:rsid w:val="009E3057"/>
    <w:rsid w:val="009E30C1"/>
    <w:rsid w:val="009E30E3"/>
    <w:rsid w:val="009E310A"/>
    <w:rsid w:val="009E31B3"/>
    <w:rsid w:val="009E3202"/>
    <w:rsid w:val="009E321B"/>
    <w:rsid w:val="009E322D"/>
    <w:rsid w:val="009E3233"/>
    <w:rsid w:val="009E3254"/>
    <w:rsid w:val="009E3287"/>
    <w:rsid w:val="009E32F7"/>
    <w:rsid w:val="009E3303"/>
    <w:rsid w:val="009E3306"/>
    <w:rsid w:val="009E334A"/>
    <w:rsid w:val="009E3350"/>
    <w:rsid w:val="009E335E"/>
    <w:rsid w:val="009E336F"/>
    <w:rsid w:val="009E3377"/>
    <w:rsid w:val="009E3391"/>
    <w:rsid w:val="009E33A4"/>
    <w:rsid w:val="009E33AA"/>
    <w:rsid w:val="009E33C0"/>
    <w:rsid w:val="009E33C6"/>
    <w:rsid w:val="009E3430"/>
    <w:rsid w:val="009E3437"/>
    <w:rsid w:val="009E348A"/>
    <w:rsid w:val="009E348B"/>
    <w:rsid w:val="009E3494"/>
    <w:rsid w:val="009E34CC"/>
    <w:rsid w:val="009E3543"/>
    <w:rsid w:val="009E3561"/>
    <w:rsid w:val="009E357E"/>
    <w:rsid w:val="009E35AC"/>
    <w:rsid w:val="009E35BC"/>
    <w:rsid w:val="009E35DD"/>
    <w:rsid w:val="009E3673"/>
    <w:rsid w:val="009E369D"/>
    <w:rsid w:val="009E36B6"/>
    <w:rsid w:val="009E36CA"/>
    <w:rsid w:val="009E36DA"/>
    <w:rsid w:val="009E3781"/>
    <w:rsid w:val="009E37DE"/>
    <w:rsid w:val="009E37E0"/>
    <w:rsid w:val="009E381C"/>
    <w:rsid w:val="009E3837"/>
    <w:rsid w:val="009E383F"/>
    <w:rsid w:val="009E38A5"/>
    <w:rsid w:val="009E38E4"/>
    <w:rsid w:val="009E3900"/>
    <w:rsid w:val="009E390D"/>
    <w:rsid w:val="009E3926"/>
    <w:rsid w:val="009E394E"/>
    <w:rsid w:val="009E398C"/>
    <w:rsid w:val="009E39C1"/>
    <w:rsid w:val="009E39E3"/>
    <w:rsid w:val="009E3A12"/>
    <w:rsid w:val="009E3A25"/>
    <w:rsid w:val="009E3A56"/>
    <w:rsid w:val="009E3AA1"/>
    <w:rsid w:val="009E3AD9"/>
    <w:rsid w:val="009E3AE6"/>
    <w:rsid w:val="009E3B14"/>
    <w:rsid w:val="009E3B44"/>
    <w:rsid w:val="009E3B88"/>
    <w:rsid w:val="009E3BE0"/>
    <w:rsid w:val="009E3C32"/>
    <w:rsid w:val="009E3C8F"/>
    <w:rsid w:val="009E3CA2"/>
    <w:rsid w:val="009E3D27"/>
    <w:rsid w:val="009E3D52"/>
    <w:rsid w:val="009E3DD6"/>
    <w:rsid w:val="009E3DF7"/>
    <w:rsid w:val="009E3E05"/>
    <w:rsid w:val="009E3E27"/>
    <w:rsid w:val="009E3E5D"/>
    <w:rsid w:val="009E3E5E"/>
    <w:rsid w:val="009E3E64"/>
    <w:rsid w:val="009E3E9F"/>
    <w:rsid w:val="009E3F56"/>
    <w:rsid w:val="009E3F70"/>
    <w:rsid w:val="009E3FB0"/>
    <w:rsid w:val="009E3FB5"/>
    <w:rsid w:val="009E4037"/>
    <w:rsid w:val="009E4106"/>
    <w:rsid w:val="009E410A"/>
    <w:rsid w:val="009E4118"/>
    <w:rsid w:val="009E416A"/>
    <w:rsid w:val="009E4177"/>
    <w:rsid w:val="009E41C8"/>
    <w:rsid w:val="009E41D5"/>
    <w:rsid w:val="009E41F7"/>
    <w:rsid w:val="009E420D"/>
    <w:rsid w:val="009E4223"/>
    <w:rsid w:val="009E4226"/>
    <w:rsid w:val="009E422D"/>
    <w:rsid w:val="009E42DA"/>
    <w:rsid w:val="009E42EA"/>
    <w:rsid w:val="009E4367"/>
    <w:rsid w:val="009E437F"/>
    <w:rsid w:val="009E4386"/>
    <w:rsid w:val="009E438B"/>
    <w:rsid w:val="009E4390"/>
    <w:rsid w:val="009E43E7"/>
    <w:rsid w:val="009E4463"/>
    <w:rsid w:val="009E446A"/>
    <w:rsid w:val="009E4486"/>
    <w:rsid w:val="009E448E"/>
    <w:rsid w:val="009E44C6"/>
    <w:rsid w:val="009E44CE"/>
    <w:rsid w:val="009E456C"/>
    <w:rsid w:val="009E4578"/>
    <w:rsid w:val="009E45AB"/>
    <w:rsid w:val="009E45B8"/>
    <w:rsid w:val="009E45FD"/>
    <w:rsid w:val="009E4631"/>
    <w:rsid w:val="009E464C"/>
    <w:rsid w:val="009E465D"/>
    <w:rsid w:val="009E4673"/>
    <w:rsid w:val="009E4678"/>
    <w:rsid w:val="009E468F"/>
    <w:rsid w:val="009E4693"/>
    <w:rsid w:val="009E46CE"/>
    <w:rsid w:val="009E46E2"/>
    <w:rsid w:val="009E46E5"/>
    <w:rsid w:val="009E470C"/>
    <w:rsid w:val="009E4741"/>
    <w:rsid w:val="009E47AF"/>
    <w:rsid w:val="009E47E3"/>
    <w:rsid w:val="009E47F3"/>
    <w:rsid w:val="009E47FC"/>
    <w:rsid w:val="009E4825"/>
    <w:rsid w:val="009E484F"/>
    <w:rsid w:val="009E486D"/>
    <w:rsid w:val="009E48B0"/>
    <w:rsid w:val="009E4958"/>
    <w:rsid w:val="009E4978"/>
    <w:rsid w:val="009E49DD"/>
    <w:rsid w:val="009E49DF"/>
    <w:rsid w:val="009E49E0"/>
    <w:rsid w:val="009E49E7"/>
    <w:rsid w:val="009E4A9D"/>
    <w:rsid w:val="009E4ABD"/>
    <w:rsid w:val="009E4B19"/>
    <w:rsid w:val="009E4B26"/>
    <w:rsid w:val="009E4B7C"/>
    <w:rsid w:val="009E4BA1"/>
    <w:rsid w:val="009E4BC9"/>
    <w:rsid w:val="009E4BDC"/>
    <w:rsid w:val="009E4BFD"/>
    <w:rsid w:val="009E4C50"/>
    <w:rsid w:val="009E4C5E"/>
    <w:rsid w:val="009E4CAE"/>
    <w:rsid w:val="009E4D10"/>
    <w:rsid w:val="009E4D2E"/>
    <w:rsid w:val="009E4D5A"/>
    <w:rsid w:val="009E4D75"/>
    <w:rsid w:val="009E4DDC"/>
    <w:rsid w:val="009E4DFA"/>
    <w:rsid w:val="009E4E62"/>
    <w:rsid w:val="009E4EFC"/>
    <w:rsid w:val="009E4F24"/>
    <w:rsid w:val="009E4F83"/>
    <w:rsid w:val="009E4FCF"/>
    <w:rsid w:val="009E4FF3"/>
    <w:rsid w:val="009E5022"/>
    <w:rsid w:val="009E5024"/>
    <w:rsid w:val="009E5059"/>
    <w:rsid w:val="009E5060"/>
    <w:rsid w:val="009E50A6"/>
    <w:rsid w:val="009E50B0"/>
    <w:rsid w:val="009E50BB"/>
    <w:rsid w:val="009E50CA"/>
    <w:rsid w:val="009E50F1"/>
    <w:rsid w:val="009E5140"/>
    <w:rsid w:val="009E5153"/>
    <w:rsid w:val="009E5164"/>
    <w:rsid w:val="009E517E"/>
    <w:rsid w:val="009E51A7"/>
    <w:rsid w:val="009E51C9"/>
    <w:rsid w:val="009E521A"/>
    <w:rsid w:val="009E5260"/>
    <w:rsid w:val="009E5276"/>
    <w:rsid w:val="009E5293"/>
    <w:rsid w:val="009E52BC"/>
    <w:rsid w:val="009E52F5"/>
    <w:rsid w:val="009E5398"/>
    <w:rsid w:val="009E53B9"/>
    <w:rsid w:val="009E53E7"/>
    <w:rsid w:val="009E540C"/>
    <w:rsid w:val="009E5410"/>
    <w:rsid w:val="009E547A"/>
    <w:rsid w:val="009E5498"/>
    <w:rsid w:val="009E54B0"/>
    <w:rsid w:val="009E54D8"/>
    <w:rsid w:val="009E54DB"/>
    <w:rsid w:val="009E54EB"/>
    <w:rsid w:val="009E5533"/>
    <w:rsid w:val="009E558E"/>
    <w:rsid w:val="009E560E"/>
    <w:rsid w:val="009E564D"/>
    <w:rsid w:val="009E5662"/>
    <w:rsid w:val="009E573C"/>
    <w:rsid w:val="009E5747"/>
    <w:rsid w:val="009E5777"/>
    <w:rsid w:val="009E57A0"/>
    <w:rsid w:val="009E5821"/>
    <w:rsid w:val="009E5927"/>
    <w:rsid w:val="009E5933"/>
    <w:rsid w:val="009E593B"/>
    <w:rsid w:val="009E5A12"/>
    <w:rsid w:val="009E5A1B"/>
    <w:rsid w:val="009E5AA5"/>
    <w:rsid w:val="009E5AB2"/>
    <w:rsid w:val="009E5B12"/>
    <w:rsid w:val="009E5B3C"/>
    <w:rsid w:val="009E5B67"/>
    <w:rsid w:val="009E5BA2"/>
    <w:rsid w:val="009E5BFD"/>
    <w:rsid w:val="009E5C23"/>
    <w:rsid w:val="009E5C27"/>
    <w:rsid w:val="009E5C51"/>
    <w:rsid w:val="009E5C78"/>
    <w:rsid w:val="009E5C82"/>
    <w:rsid w:val="009E5CB1"/>
    <w:rsid w:val="009E5CD2"/>
    <w:rsid w:val="009E5CD4"/>
    <w:rsid w:val="009E5CE7"/>
    <w:rsid w:val="009E5CF2"/>
    <w:rsid w:val="009E5CFB"/>
    <w:rsid w:val="009E5D33"/>
    <w:rsid w:val="009E5D71"/>
    <w:rsid w:val="009E5D75"/>
    <w:rsid w:val="009E5DCF"/>
    <w:rsid w:val="009E5DF6"/>
    <w:rsid w:val="009E5E67"/>
    <w:rsid w:val="009E5EF3"/>
    <w:rsid w:val="009E5F01"/>
    <w:rsid w:val="009E5F13"/>
    <w:rsid w:val="009E5F4A"/>
    <w:rsid w:val="009E5F5F"/>
    <w:rsid w:val="009E5F73"/>
    <w:rsid w:val="009E5FAE"/>
    <w:rsid w:val="009E600B"/>
    <w:rsid w:val="009E606E"/>
    <w:rsid w:val="009E6097"/>
    <w:rsid w:val="009E609F"/>
    <w:rsid w:val="009E60D9"/>
    <w:rsid w:val="009E6159"/>
    <w:rsid w:val="009E6165"/>
    <w:rsid w:val="009E6182"/>
    <w:rsid w:val="009E61B6"/>
    <w:rsid w:val="009E61BD"/>
    <w:rsid w:val="009E61C7"/>
    <w:rsid w:val="009E6228"/>
    <w:rsid w:val="009E6241"/>
    <w:rsid w:val="009E62F1"/>
    <w:rsid w:val="009E6320"/>
    <w:rsid w:val="009E639E"/>
    <w:rsid w:val="009E63E0"/>
    <w:rsid w:val="009E6411"/>
    <w:rsid w:val="009E64BB"/>
    <w:rsid w:val="009E64FF"/>
    <w:rsid w:val="009E651A"/>
    <w:rsid w:val="009E6550"/>
    <w:rsid w:val="009E6570"/>
    <w:rsid w:val="009E65A4"/>
    <w:rsid w:val="009E65DD"/>
    <w:rsid w:val="009E65E0"/>
    <w:rsid w:val="009E65EB"/>
    <w:rsid w:val="009E6607"/>
    <w:rsid w:val="009E6633"/>
    <w:rsid w:val="009E66A3"/>
    <w:rsid w:val="009E66D7"/>
    <w:rsid w:val="009E66DA"/>
    <w:rsid w:val="009E66FA"/>
    <w:rsid w:val="009E6756"/>
    <w:rsid w:val="009E676D"/>
    <w:rsid w:val="009E6777"/>
    <w:rsid w:val="009E681F"/>
    <w:rsid w:val="009E6822"/>
    <w:rsid w:val="009E685A"/>
    <w:rsid w:val="009E68F6"/>
    <w:rsid w:val="009E692D"/>
    <w:rsid w:val="009E698A"/>
    <w:rsid w:val="009E69E8"/>
    <w:rsid w:val="009E6A0A"/>
    <w:rsid w:val="009E6A98"/>
    <w:rsid w:val="009E6AAA"/>
    <w:rsid w:val="009E6AE6"/>
    <w:rsid w:val="009E6AF1"/>
    <w:rsid w:val="009E6B14"/>
    <w:rsid w:val="009E6B24"/>
    <w:rsid w:val="009E6B44"/>
    <w:rsid w:val="009E6B67"/>
    <w:rsid w:val="009E6BA8"/>
    <w:rsid w:val="009E6C02"/>
    <w:rsid w:val="009E6C16"/>
    <w:rsid w:val="009E6C70"/>
    <w:rsid w:val="009E6CCF"/>
    <w:rsid w:val="009E6D04"/>
    <w:rsid w:val="009E6D1C"/>
    <w:rsid w:val="009E6D44"/>
    <w:rsid w:val="009E6D55"/>
    <w:rsid w:val="009E6D8F"/>
    <w:rsid w:val="009E6DB8"/>
    <w:rsid w:val="009E6DEC"/>
    <w:rsid w:val="009E6E03"/>
    <w:rsid w:val="009E6EC1"/>
    <w:rsid w:val="009E6EFA"/>
    <w:rsid w:val="009E6F1D"/>
    <w:rsid w:val="009E6F59"/>
    <w:rsid w:val="009E6FFC"/>
    <w:rsid w:val="009E7001"/>
    <w:rsid w:val="009E7065"/>
    <w:rsid w:val="009E70AD"/>
    <w:rsid w:val="009E70BA"/>
    <w:rsid w:val="009E70EF"/>
    <w:rsid w:val="009E7138"/>
    <w:rsid w:val="009E7181"/>
    <w:rsid w:val="009E718A"/>
    <w:rsid w:val="009E71BD"/>
    <w:rsid w:val="009E71C7"/>
    <w:rsid w:val="009E7262"/>
    <w:rsid w:val="009E72E9"/>
    <w:rsid w:val="009E7307"/>
    <w:rsid w:val="009E731B"/>
    <w:rsid w:val="009E736A"/>
    <w:rsid w:val="009E7380"/>
    <w:rsid w:val="009E73B8"/>
    <w:rsid w:val="009E7404"/>
    <w:rsid w:val="009E7408"/>
    <w:rsid w:val="009E7434"/>
    <w:rsid w:val="009E7513"/>
    <w:rsid w:val="009E7543"/>
    <w:rsid w:val="009E7550"/>
    <w:rsid w:val="009E7566"/>
    <w:rsid w:val="009E7597"/>
    <w:rsid w:val="009E75C7"/>
    <w:rsid w:val="009E7637"/>
    <w:rsid w:val="009E7679"/>
    <w:rsid w:val="009E768A"/>
    <w:rsid w:val="009E76DD"/>
    <w:rsid w:val="009E76F9"/>
    <w:rsid w:val="009E7744"/>
    <w:rsid w:val="009E77EC"/>
    <w:rsid w:val="009E7861"/>
    <w:rsid w:val="009E788D"/>
    <w:rsid w:val="009E78BD"/>
    <w:rsid w:val="009E7966"/>
    <w:rsid w:val="009E7977"/>
    <w:rsid w:val="009E79A4"/>
    <w:rsid w:val="009E7A46"/>
    <w:rsid w:val="009E7A91"/>
    <w:rsid w:val="009E7A9F"/>
    <w:rsid w:val="009E7AB5"/>
    <w:rsid w:val="009E7AC0"/>
    <w:rsid w:val="009E7AE3"/>
    <w:rsid w:val="009E7B00"/>
    <w:rsid w:val="009E7B46"/>
    <w:rsid w:val="009E7B4B"/>
    <w:rsid w:val="009E7B5B"/>
    <w:rsid w:val="009E7B69"/>
    <w:rsid w:val="009E7B6C"/>
    <w:rsid w:val="009E7B88"/>
    <w:rsid w:val="009E7B9F"/>
    <w:rsid w:val="009E7BB9"/>
    <w:rsid w:val="009E7BEC"/>
    <w:rsid w:val="009E7C75"/>
    <w:rsid w:val="009E7C87"/>
    <w:rsid w:val="009E7CBE"/>
    <w:rsid w:val="009E7CCE"/>
    <w:rsid w:val="009E7D07"/>
    <w:rsid w:val="009E7D27"/>
    <w:rsid w:val="009E7D3D"/>
    <w:rsid w:val="009E7DA8"/>
    <w:rsid w:val="009E7DA9"/>
    <w:rsid w:val="009E7DAC"/>
    <w:rsid w:val="009E7E50"/>
    <w:rsid w:val="009E7E6B"/>
    <w:rsid w:val="009E7E6C"/>
    <w:rsid w:val="009E7EC2"/>
    <w:rsid w:val="009E7EDD"/>
    <w:rsid w:val="009E7FB6"/>
    <w:rsid w:val="009F0049"/>
    <w:rsid w:val="009F005C"/>
    <w:rsid w:val="009F0068"/>
    <w:rsid w:val="009F00C2"/>
    <w:rsid w:val="009F00D9"/>
    <w:rsid w:val="009F013C"/>
    <w:rsid w:val="009F0146"/>
    <w:rsid w:val="009F0157"/>
    <w:rsid w:val="009F0161"/>
    <w:rsid w:val="009F0179"/>
    <w:rsid w:val="009F019B"/>
    <w:rsid w:val="009F01CB"/>
    <w:rsid w:val="009F01E6"/>
    <w:rsid w:val="009F0211"/>
    <w:rsid w:val="009F022D"/>
    <w:rsid w:val="009F028F"/>
    <w:rsid w:val="009F02E9"/>
    <w:rsid w:val="009F030B"/>
    <w:rsid w:val="009F032D"/>
    <w:rsid w:val="009F0345"/>
    <w:rsid w:val="009F0370"/>
    <w:rsid w:val="009F0399"/>
    <w:rsid w:val="009F03B0"/>
    <w:rsid w:val="009F03CC"/>
    <w:rsid w:val="009F03FA"/>
    <w:rsid w:val="009F04AE"/>
    <w:rsid w:val="009F04FE"/>
    <w:rsid w:val="009F053F"/>
    <w:rsid w:val="009F0567"/>
    <w:rsid w:val="009F057E"/>
    <w:rsid w:val="009F05D6"/>
    <w:rsid w:val="009F0688"/>
    <w:rsid w:val="009F0695"/>
    <w:rsid w:val="009F06CE"/>
    <w:rsid w:val="009F0726"/>
    <w:rsid w:val="009F0755"/>
    <w:rsid w:val="009F0766"/>
    <w:rsid w:val="009F0772"/>
    <w:rsid w:val="009F0780"/>
    <w:rsid w:val="009F07CB"/>
    <w:rsid w:val="009F07F0"/>
    <w:rsid w:val="009F0832"/>
    <w:rsid w:val="009F083A"/>
    <w:rsid w:val="009F0859"/>
    <w:rsid w:val="009F085D"/>
    <w:rsid w:val="009F0892"/>
    <w:rsid w:val="009F08A3"/>
    <w:rsid w:val="009F0908"/>
    <w:rsid w:val="009F0912"/>
    <w:rsid w:val="009F093A"/>
    <w:rsid w:val="009F093E"/>
    <w:rsid w:val="009F0A3E"/>
    <w:rsid w:val="009F0AD2"/>
    <w:rsid w:val="009F0AE2"/>
    <w:rsid w:val="009F0AF2"/>
    <w:rsid w:val="009F0B3A"/>
    <w:rsid w:val="009F0B6C"/>
    <w:rsid w:val="009F0B6D"/>
    <w:rsid w:val="009F0B80"/>
    <w:rsid w:val="009F0BBE"/>
    <w:rsid w:val="009F0BD3"/>
    <w:rsid w:val="009F0BFC"/>
    <w:rsid w:val="009F0BFF"/>
    <w:rsid w:val="009F0C05"/>
    <w:rsid w:val="009F0C5F"/>
    <w:rsid w:val="009F0C61"/>
    <w:rsid w:val="009F0C65"/>
    <w:rsid w:val="009F0C7E"/>
    <w:rsid w:val="009F0C85"/>
    <w:rsid w:val="009F0C8B"/>
    <w:rsid w:val="009F0D15"/>
    <w:rsid w:val="009F0DB7"/>
    <w:rsid w:val="009F0DC6"/>
    <w:rsid w:val="009F0DD7"/>
    <w:rsid w:val="009F0DD9"/>
    <w:rsid w:val="009F0DF7"/>
    <w:rsid w:val="009F0E85"/>
    <w:rsid w:val="009F0EB8"/>
    <w:rsid w:val="009F0F14"/>
    <w:rsid w:val="009F0F31"/>
    <w:rsid w:val="009F0FCE"/>
    <w:rsid w:val="009F1065"/>
    <w:rsid w:val="009F1073"/>
    <w:rsid w:val="009F1086"/>
    <w:rsid w:val="009F108F"/>
    <w:rsid w:val="009F1156"/>
    <w:rsid w:val="009F1187"/>
    <w:rsid w:val="009F1238"/>
    <w:rsid w:val="009F125B"/>
    <w:rsid w:val="009F128D"/>
    <w:rsid w:val="009F12CA"/>
    <w:rsid w:val="009F12ED"/>
    <w:rsid w:val="009F1307"/>
    <w:rsid w:val="009F131F"/>
    <w:rsid w:val="009F1348"/>
    <w:rsid w:val="009F13EE"/>
    <w:rsid w:val="009F1422"/>
    <w:rsid w:val="009F144A"/>
    <w:rsid w:val="009F149A"/>
    <w:rsid w:val="009F14CA"/>
    <w:rsid w:val="009F14D4"/>
    <w:rsid w:val="009F14E4"/>
    <w:rsid w:val="009F1544"/>
    <w:rsid w:val="009F1548"/>
    <w:rsid w:val="009F15CC"/>
    <w:rsid w:val="009F163C"/>
    <w:rsid w:val="009F1648"/>
    <w:rsid w:val="009F1661"/>
    <w:rsid w:val="009F1665"/>
    <w:rsid w:val="009F16E7"/>
    <w:rsid w:val="009F1722"/>
    <w:rsid w:val="009F1739"/>
    <w:rsid w:val="009F17B9"/>
    <w:rsid w:val="009F182B"/>
    <w:rsid w:val="009F1832"/>
    <w:rsid w:val="009F1846"/>
    <w:rsid w:val="009F1874"/>
    <w:rsid w:val="009F18CB"/>
    <w:rsid w:val="009F18CF"/>
    <w:rsid w:val="009F1911"/>
    <w:rsid w:val="009F1919"/>
    <w:rsid w:val="009F1949"/>
    <w:rsid w:val="009F1951"/>
    <w:rsid w:val="009F198D"/>
    <w:rsid w:val="009F19A0"/>
    <w:rsid w:val="009F19CC"/>
    <w:rsid w:val="009F1A31"/>
    <w:rsid w:val="009F1A55"/>
    <w:rsid w:val="009F1A91"/>
    <w:rsid w:val="009F1AB2"/>
    <w:rsid w:val="009F1B29"/>
    <w:rsid w:val="009F1B31"/>
    <w:rsid w:val="009F1B5E"/>
    <w:rsid w:val="009F1B68"/>
    <w:rsid w:val="009F1B69"/>
    <w:rsid w:val="009F1B70"/>
    <w:rsid w:val="009F1B97"/>
    <w:rsid w:val="009F1BFC"/>
    <w:rsid w:val="009F1C41"/>
    <w:rsid w:val="009F1D67"/>
    <w:rsid w:val="009F1E0C"/>
    <w:rsid w:val="009F1E31"/>
    <w:rsid w:val="009F1E34"/>
    <w:rsid w:val="009F1E43"/>
    <w:rsid w:val="009F1EBE"/>
    <w:rsid w:val="009F1F5E"/>
    <w:rsid w:val="009F1F84"/>
    <w:rsid w:val="009F1FD0"/>
    <w:rsid w:val="009F205F"/>
    <w:rsid w:val="009F20F2"/>
    <w:rsid w:val="009F2112"/>
    <w:rsid w:val="009F2113"/>
    <w:rsid w:val="009F229B"/>
    <w:rsid w:val="009F22D8"/>
    <w:rsid w:val="009F2320"/>
    <w:rsid w:val="009F2386"/>
    <w:rsid w:val="009F2395"/>
    <w:rsid w:val="009F23D2"/>
    <w:rsid w:val="009F242C"/>
    <w:rsid w:val="009F2431"/>
    <w:rsid w:val="009F24A0"/>
    <w:rsid w:val="009F24BA"/>
    <w:rsid w:val="009F24BF"/>
    <w:rsid w:val="009F251D"/>
    <w:rsid w:val="009F2591"/>
    <w:rsid w:val="009F261A"/>
    <w:rsid w:val="009F2658"/>
    <w:rsid w:val="009F2675"/>
    <w:rsid w:val="009F2718"/>
    <w:rsid w:val="009F272A"/>
    <w:rsid w:val="009F2775"/>
    <w:rsid w:val="009F27B6"/>
    <w:rsid w:val="009F2860"/>
    <w:rsid w:val="009F2874"/>
    <w:rsid w:val="009F2887"/>
    <w:rsid w:val="009F288E"/>
    <w:rsid w:val="009F28B4"/>
    <w:rsid w:val="009F28CC"/>
    <w:rsid w:val="009F28DB"/>
    <w:rsid w:val="009F291B"/>
    <w:rsid w:val="009F2967"/>
    <w:rsid w:val="009F2A01"/>
    <w:rsid w:val="009F2A0E"/>
    <w:rsid w:val="009F2A42"/>
    <w:rsid w:val="009F2A67"/>
    <w:rsid w:val="009F2AA5"/>
    <w:rsid w:val="009F2AB9"/>
    <w:rsid w:val="009F2ADC"/>
    <w:rsid w:val="009F2AFE"/>
    <w:rsid w:val="009F2B41"/>
    <w:rsid w:val="009F2B7D"/>
    <w:rsid w:val="009F2BB0"/>
    <w:rsid w:val="009F2C43"/>
    <w:rsid w:val="009F2C49"/>
    <w:rsid w:val="009F2CBD"/>
    <w:rsid w:val="009F2D2B"/>
    <w:rsid w:val="009F2D42"/>
    <w:rsid w:val="009F2D5E"/>
    <w:rsid w:val="009F2DA7"/>
    <w:rsid w:val="009F2DD0"/>
    <w:rsid w:val="009F2DDD"/>
    <w:rsid w:val="009F2DE9"/>
    <w:rsid w:val="009F2E49"/>
    <w:rsid w:val="009F2E51"/>
    <w:rsid w:val="009F2E70"/>
    <w:rsid w:val="009F2E74"/>
    <w:rsid w:val="009F2EAC"/>
    <w:rsid w:val="009F2EC9"/>
    <w:rsid w:val="009F2ECD"/>
    <w:rsid w:val="009F2EE5"/>
    <w:rsid w:val="009F2F48"/>
    <w:rsid w:val="009F2F63"/>
    <w:rsid w:val="009F2FB6"/>
    <w:rsid w:val="009F2FE8"/>
    <w:rsid w:val="009F3019"/>
    <w:rsid w:val="009F30CA"/>
    <w:rsid w:val="009F30D8"/>
    <w:rsid w:val="009F3111"/>
    <w:rsid w:val="009F3154"/>
    <w:rsid w:val="009F3245"/>
    <w:rsid w:val="009F324E"/>
    <w:rsid w:val="009F3260"/>
    <w:rsid w:val="009F327C"/>
    <w:rsid w:val="009F32B7"/>
    <w:rsid w:val="009F332B"/>
    <w:rsid w:val="009F3339"/>
    <w:rsid w:val="009F3392"/>
    <w:rsid w:val="009F346F"/>
    <w:rsid w:val="009F34B7"/>
    <w:rsid w:val="009F34C3"/>
    <w:rsid w:val="009F34E9"/>
    <w:rsid w:val="009F3531"/>
    <w:rsid w:val="009F3595"/>
    <w:rsid w:val="009F35E2"/>
    <w:rsid w:val="009F3658"/>
    <w:rsid w:val="009F3666"/>
    <w:rsid w:val="009F36A4"/>
    <w:rsid w:val="009F36A8"/>
    <w:rsid w:val="009F371F"/>
    <w:rsid w:val="009F3726"/>
    <w:rsid w:val="009F37AD"/>
    <w:rsid w:val="009F37CC"/>
    <w:rsid w:val="009F37FE"/>
    <w:rsid w:val="009F3873"/>
    <w:rsid w:val="009F387F"/>
    <w:rsid w:val="009F3881"/>
    <w:rsid w:val="009F38A4"/>
    <w:rsid w:val="009F38AB"/>
    <w:rsid w:val="009F38E9"/>
    <w:rsid w:val="009F38ED"/>
    <w:rsid w:val="009F39A2"/>
    <w:rsid w:val="009F3A74"/>
    <w:rsid w:val="009F3B03"/>
    <w:rsid w:val="009F3B26"/>
    <w:rsid w:val="009F3B46"/>
    <w:rsid w:val="009F3B4A"/>
    <w:rsid w:val="009F3B76"/>
    <w:rsid w:val="009F3B78"/>
    <w:rsid w:val="009F3BE0"/>
    <w:rsid w:val="009F3C22"/>
    <w:rsid w:val="009F3C32"/>
    <w:rsid w:val="009F3C49"/>
    <w:rsid w:val="009F3CA0"/>
    <w:rsid w:val="009F3D21"/>
    <w:rsid w:val="009F3D30"/>
    <w:rsid w:val="009F3D43"/>
    <w:rsid w:val="009F3D6B"/>
    <w:rsid w:val="009F3D7D"/>
    <w:rsid w:val="009F3D7E"/>
    <w:rsid w:val="009F3DAB"/>
    <w:rsid w:val="009F3E0B"/>
    <w:rsid w:val="009F3E0C"/>
    <w:rsid w:val="009F3E68"/>
    <w:rsid w:val="009F3E90"/>
    <w:rsid w:val="009F3EAB"/>
    <w:rsid w:val="009F3ED4"/>
    <w:rsid w:val="009F3F82"/>
    <w:rsid w:val="009F3FE7"/>
    <w:rsid w:val="009F407C"/>
    <w:rsid w:val="009F407F"/>
    <w:rsid w:val="009F408A"/>
    <w:rsid w:val="009F40A9"/>
    <w:rsid w:val="009F40B7"/>
    <w:rsid w:val="009F40D2"/>
    <w:rsid w:val="009F4104"/>
    <w:rsid w:val="009F4117"/>
    <w:rsid w:val="009F4130"/>
    <w:rsid w:val="009F4144"/>
    <w:rsid w:val="009F414F"/>
    <w:rsid w:val="009F416C"/>
    <w:rsid w:val="009F41C6"/>
    <w:rsid w:val="009F4241"/>
    <w:rsid w:val="009F427A"/>
    <w:rsid w:val="009F42F3"/>
    <w:rsid w:val="009F430B"/>
    <w:rsid w:val="009F4362"/>
    <w:rsid w:val="009F436C"/>
    <w:rsid w:val="009F43B8"/>
    <w:rsid w:val="009F4429"/>
    <w:rsid w:val="009F4456"/>
    <w:rsid w:val="009F44B4"/>
    <w:rsid w:val="009F44E5"/>
    <w:rsid w:val="009F44F1"/>
    <w:rsid w:val="009F4543"/>
    <w:rsid w:val="009F45A8"/>
    <w:rsid w:val="009F45B5"/>
    <w:rsid w:val="009F45C5"/>
    <w:rsid w:val="009F45D4"/>
    <w:rsid w:val="009F4611"/>
    <w:rsid w:val="009F46A2"/>
    <w:rsid w:val="009F46EF"/>
    <w:rsid w:val="009F475E"/>
    <w:rsid w:val="009F47A8"/>
    <w:rsid w:val="009F47CF"/>
    <w:rsid w:val="009F47DF"/>
    <w:rsid w:val="009F481B"/>
    <w:rsid w:val="009F481E"/>
    <w:rsid w:val="009F4884"/>
    <w:rsid w:val="009F48A8"/>
    <w:rsid w:val="009F490A"/>
    <w:rsid w:val="009F4911"/>
    <w:rsid w:val="009F491F"/>
    <w:rsid w:val="009F497B"/>
    <w:rsid w:val="009F49EF"/>
    <w:rsid w:val="009F4A51"/>
    <w:rsid w:val="009F4A60"/>
    <w:rsid w:val="009F4A83"/>
    <w:rsid w:val="009F4AA0"/>
    <w:rsid w:val="009F4B2C"/>
    <w:rsid w:val="009F4B76"/>
    <w:rsid w:val="009F4B93"/>
    <w:rsid w:val="009F4B9E"/>
    <w:rsid w:val="009F4BC4"/>
    <w:rsid w:val="009F4C44"/>
    <w:rsid w:val="009F4C4C"/>
    <w:rsid w:val="009F4CF7"/>
    <w:rsid w:val="009F4D62"/>
    <w:rsid w:val="009F4D8B"/>
    <w:rsid w:val="009F4DB0"/>
    <w:rsid w:val="009F4E09"/>
    <w:rsid w:val="009F4E1D"/>
    <w:rsid w:val="009F4E2C"/>
    <w:rsid w:val="009F4E5D"/>
    <w:rsid w:val="009F4E84"/>
    <w:rsid w:val="009F4F40"/>
    <w:rsid w:val="009F4F62"/>
    <w:rsid w:val="009F4F6D"/>
    <w:rsid w:val="009F4F78"/>
    <w:rsid w:val="009F4F95"/>
    <w:rsid w:val="009F4FF2"/>
    <w:rsid w:val="009F5010"/>
    <w:rsid w:val="009F5042"/>
    <w:rsid w:val="009F50DF"/>
    <w:rsid w:val="009F511D"/>
    <w:rsid w:val="009F514F"/>
    <w:rsid w:val="009F516E"/>
    <w:rsid w:val="009F5194"/>
    <w:rsid w:val="009F51E7"/>
    <w:rsid w:val="009F528B"/>
    <w:rsid w:val="009F528C"/>
    <w:rsid w:val="009F52B9"/>
    <w:rsid w:val="009F532D"/>
    <w:rsid w:val="009F5383"/>
    <w:rsid w:val="009F5479"/>
    <w:rsid w:val="009F5493"/>
    <w:rsid w:val="009F550E"/>
    <w:rsid w:val="009F551A"/>
    <w:rsid w:val="009F556E"/>
    <w:rsid w:val="009F56A2"/>
    <w:rsid w:val="009F56BF"/>
    <w:rsid w:val="009F5714"/>
    <w:rsid w:val="009F5743"/>
    <w:rsid w:val="009F574B"/>
    <w:rsid w:val="009F5753"/>
    <w:rsid w:val="009F579D"/>
    <w:rsid w:val="009F57A0"/>
    <w:rsid w:val="009F57E6"/>
    <w:rsid w:val="009F583C"/>
    <w:rsid w:val="009F583E"/>
    <w:rsid w:val="009F5855"/>
    <w:rsid w:val="009F5897"/>
    <w:rsid w:val="009F58EA"/>
    <w:rsid w:val="009F58F5"/>
    <w:rsid w:val="009F58FF"/>
    <w:rsid w:val="009F5908"/>
    <w:rsid w:val="009F5910"/>
    <w:rsid w:val="009F5931"/>
    <w:rsid w:val="009F5935"/>
    <w:rsid w:val="009F59EC"/>
    <w:rsid w:val="009F5A10"/>
    <w:rsid w:val="009F5ADD"/>
    <w:rsid w:val="009F5B0B"/>
    <w:rsid w:val="009F5B1F"/>
    <w:rsid w:val="009F5B23"/>
    <w:rsid w:val="009F5B8E"/>
    <w:rsid w:val="009F5B97"/>
    <w:rsid w:val="009F5BCB"/>
    <w:rsid w:val="009F5C4C"/>
    <w:rsid w:val="009F5CE1"/>
    <w:rsid w:val="009F5CE5"/>
    <w:rsid w:val="009F5D71"/>
    <w:rsid w:val="009F5DBD"/>
    <w:rsid w:val="009F5DD5"/>
    <w:rsid w:val="009F5E0C"/>
    <w:rsid w:val="009F5E14"/>
    <w:rsid w:val="009F5E23"/>
    <w:rsid w:val="009F5ECF"/>
    <w:rsid w:val="009F5EF6"/>
    <w:rsid w:val="009F5F12"/>
    <w:rsid w:val="009F5F1D"/>
    <w:rsid w:val="009F5F38"/>
    <w:rsid w:val="009F5F3E"/>
    <w:rsid w:val="009F5FAF"/>
    <w:rsid w:val="009F5FC5"/>
    <w:rsid w:val="009F6005"/>
    <w:rsid w:val="009F6025"/>
    <w:rsid w:val="009F602C"/>
    <w:rsid w:val="009F604B"/>
    <w:rsid w:val="009F604F"/>
    <w:rsid w:val="009F6062"/>
    <w:rsid w:val="009F6085"/>
    <w:rsid w:val="009F60D4"/>
    <w:rsid w:val="009F60F6"/>
    <w:rsid w:val="009F612C"/>
    <w:rsid w:val="009F618D"/>
    <w:rsid w:val="009F61BE"/>
    <w:rsid w:val="009F61F4"/>
    <w:rsid w:val="009F6211"/>
    <w:rsid w:val="009F6217"/>
    <w:rsid w:val="009F6268"/>
    <w:rsid w:val="009F6336"/>
    <w:rsid w:val="009F6354"/>
    <w:rsid w:val="009F63DE"/>
    <w:rsid w:val="009F63EA"/>
    <w:rsid w:val="009F63F6"/>
    <w:rsid w:val="009F642B"/>
    <w:rsid w:val="009F6430"/>
    <w:rsid w:val="009F6435"/>
    <w:rsid w:val="009F649E"/>
    <w:rsid w:val="009F64A2"/>
    <w:rsid w:val="009F6507"/>
    <w:rsid w:val="009F6524"/>
    <w:rsid w:val="009F655A"/>
    <w:rsid w:val="009F6563"/>
    <w:rsid w:val="009F65BA"/>
    <w:rsid w:val="009F65F8"/>
    <w:rsid w:val="009F6605"/>
    <w:rsid w:val="009F662F"/>
    <w:rsid w:val="009F663B"/>
    <w:rsid w:val="009F664C"/>
    <w:rsid w:val="009F6675"/>
    <w:rsid w:val="009F6701"/>
    <w:rsid w:val="009F6732"/>
    <w:rsid w:val="009F673C"/>
    <w:rsid w:val="009F67A2"/>
    <w:rsid w:val="009F67AF"/>
    <w:rsid w:val="009F67FF"/>
    <w:rsid w:val="009F681B"/>
    <w:rsid w:val="009F681F"/>
    <w:rsid w:val="009F684F"/>
    <w:rsid w:val="009F68AA"/>
    <w:rsid w:val="009F68B5"/>
    <w:rsid w:val="009F68B8"/>
    <w:rsid w:val="009F68EE"/>
    <w:rsid w:val="009F6945"/>
    <w:rsid w:val="009F6983"/>
    <w:rsid w:val="009F699B"/>
    <w:rsid w:val="009F6A18"/>
    <w:rsid w:val="009F6A2A"/>
    <w:rsid w:val="009F6A3A"/>
    <w:rsid w:val="009F6A5A"/>
    <w:rsid w:val="009F6AD4"/>
    <w:rsid w:val="009F6B0D"/>
    <w:rsid w:val="009F6B6C"/>
    <w:rsid w:val="009F6BA0"/>
    <w:rsid w:val="009F6C17"/>
    <w:rsid w:val="009F6C23"/>
    <w:rsid w:val="009F6C46"/>
    <w:rsid w:val="009F6CBE"/>
    <w:rsid w:val="009F6D0B"/>
    <w:rsid w:val="009F6D53"/>
    <w:rsid w:val="009F6DBF"/>
    <w:rsid w:val="009F6DE3"/>
    <w:rsid w:val="009F6E28"/>
    <w:rsid w:val="009F6E72"/>
    <w:rsid w:val="009F6E88"/>
    <w:rsid w:val="009F6ED3"/>
    <w:rsid w:val="009F6F18"/>
    <w:rsid w:val="009F6F2A"/>
    <w:rsid w:val="009F6F58"/>
    <w:rsid w:val="009F6F94"/>
    <w:rsid w:val="009F7009"/>
    <w:rsid w:val="009F7066"/>
    <w:rsid w:val="009F7077"/>
    <w:rsid w:val="009F7081"/>
    <w:rsid w:val="009F7099"/>
    <w:rsid w:val="009F70C8"/>
    <w:rsid w:val="009F70F0"/>
    <w:rsid w:val="009F7129"/>
    <w:rsid w:val="009F7150"/>
    <w:rsid w:val="009F7151"/>
    <w:rsid w:val="009F7170"/>
    <w:rsid w:val="009F7185"/>
    <w:rsid w:val="009F71AD"/>
    <w:rsid w:val="009F7209"/>
    <w:rsid w:val="009F723B"/>
    <w:rsid w:val="009F72B0"/>
    <w:rsid w:val="009F72C5"/>
    <w:rsid w:val="009F72CD"/>
    <w:rsid w:val="009F7479"/>
    <w:rsid w:val="009F74B9"/>
    <w:rsid w:val="009F74BA"/>
    <w:rsid w:val="009F74C6"/>
    <w:rsid w:val="009F74E8"/>
    <w:rsid w:val="009F74F3"/>
    <w:rsid w:val="009F7531"/>
    <w:rsid w:val="009F753D"/>
    <w:rsid w:val="009F7543"/>
    <w:rsid w:val="009F75A8"/>
    <w:rsid w:val="009F75D7"/>
    <w:rsid w:val="009F75FA"/>
    <w:rsid w:val="009F75FB"/>
    <w:rsid w:val="009F7661"/>
    <w:rsid w:val="009F7673"/>
    <w:rsid w:val="009F7691"/>
    <w:rsid w:val="009F76B7"/>
    <w:rsid w:val="009F76CD"/>
    <w:rsid w:val="009F76DD"/>
    <w:rsid w:val="009F770B"/>
    <w:rsid w:val="009F7739"/>
    <w:rsid w:val="009F7790"/>
    <w:rsid w:val="009F7793"/>
    <w:rsid w:val="009F779B"/>
    <w:rsid w:val="009F77A8"/>
    <w:rsid w:val="009F781F"/>
    <w:rsid w:val="009F78B0"/>
    <w:rsid w:val="009F78B6"/>
    <w:rsid w:val="009F78EB"/>
    <w:rsid w:val="009F7941"/>
    <w:rsid w:val="009F79A3"/>
    <w:rsid w:val="009F79B2"/>
    <w:rsid w:val="009F7A26"/>
    <w:rsid w:val="009F7A4C"/>
    <w:rsid w:val="009F7A6A"/>
    <w:rsid w:val="009F7A84"/>
    <w:rsid w:val="009F7AF6"/>
    <w:rsid w:val="009F7B45"/>
    <w:rsid w:val="009F7B5E"/>
    <w:rsid w:val="009F7BAE"/>
    <w:rsid w:val="009F7BD5"/>
    <w:rsid w:val="009F7C21"/>
    <w:rsid w:val="009F7C44"/>
    <w:rsid w:val="009F7C6A"/>
    <w:rsid w:val="009F7CBC"/>
    <w:rsid w:val="009F7CE9"/>
    <w:rsid w:val="009F7D06"/>
    <w:rsid w:val="009F7D2C"/>
    <w:rsid w:val="009F7D34"/>
    <w:rsid w:val="009F7D79"/>
    <w:rsid w:val="009F7DBB"/>
    <w:rsid w:val="009F7DD6"/>
    <w:rsid w:val="009F7E1E"/>
    <w:rsid w:val="009F7E5B"/>
    <w:rsid w:val="009F7E97"/>
    <w:rsid w:val="009F7EA3"/>
    <w:rsid w:val="009F7EC4"/>
    <w:rsid w:val="009F7F2B"/>
    <w:rsid w:val="009F7F7D"/>
    <w:rsid w:val="009F7FAF"/>
    <w:rsid w:val="009F7FC4"/>
    <w:rsid w:val="009F7FD4"/>
    <w:rsid w:val="00A000B1"/>
    <w:rsid w:val="00A000CE"/>
    <w:rsid w:val="00A000EB"/>
    <w:rsid w:val="00A00104"/>
    <w:rsid w:val="00A001AC"/>
    <w:rsid w:val="00A001C1"/>
    <w:rsid w:val="00A00209"/>
    <w:rsid w:val="00A00236"/>
    <w:rsid w:val="00A00287"/>
    <w:rsid w:val="00A002E3"/>
    <w:rsid w:val="00A00311"/>
    <w:rsid w:val="00A00327"/>
    <w:rsid w:val="00A0038A"/>
    <w:rsid w:val="00A0039B"/>
    <w:rsid w:val="00A0040B"/>
    <w:rsid w:val="00A00424"/>
    <w:rsid w:val="00A0043B"/>
    <w:rsid w:val="00A00485"/>
    <w:rsid w:val="00A0052E"/>
    <w:rsid w:val="00A00559"/>
    <w:rsid w:val="00A005C5"/>
    <w:rsid w:val="00A005E3"/>
    <w:rsid w:val="00A00631"/>
    <w:rsid w:val="00A006D6"/>
    <w:rsid w:val="00A006FA"/>
    <w:rsid w:val="00A00734"/>
    <w:rsid w:val="00A00765"/>
    <w:rsid w:val="00A0078D"/>
    <w:rsid w:val="00A007AD"/>
    <w:rsid w:val="00A007BB"/>
    <w:rsid w:val="00A007CB"/>
    <w:rsid w:val="00A007E5"/>
    <w:rsid w:val="00A00824"/>
    <w:rsid w:val="00A0084C"/>
    <w:rsid w:val="00A0088E"/>
    <w:rsid w:val="00A0088F"/>
    <w:rsid w:val="00A008CE"/>
    <w:rsid w:val="00A0095E"/>
    <w:rsid w:val="00A0099C"/>
    <w:rsid w:val="00A00A1A"/>
    <w:rsid w:val="00A00A4D"/>
    <w:rsid w:val="00A00A89"/>
    <w:rsid w:val="00A00AE8"/>
    <w:rsid w:val="00A00B23"/>
    <w:rsid w:val="00A00BA9"/>
    <w:rsid w:val="00A00BAB"/>
    <w:rsid w:val="00A00C7B"/>
    <w:rsid w:val="00A00C7C"/>
    <w:rsid w:val="00A00CAA"/>
    <w:rsid w:val="00A00D18"/>
    <w:rsid w:val="00A00D22"/>
    <w:rsid w:val="00A00D2E"/>
    <w:rsid w:val="00A00D3E"/>
    <w:rsid w:val="00A00D91"/>
    <w:rsid w:val="00A00DAC"/>
    <w:rsid w:val="00A00DCA"/>
    <w:rsid w:val="00A00E79"/>
    <w:rsid w:val="00A00EED"/>
    <w:rsid w:val="00A00F0D"/>
    <w:rsid w:val="00A00F22"/>
    <w:rsid w:val="00A00F78"/>
    <w:rsid w:val="00A00F8A"/>
    <w:rsid w:val="00A00F9F"/>
    <w:rsid w:val="00A01023"/>
    <w:rsid w:val="00A0103A"/>
    <w:rsid w:val="00A01040"/>
    <w:rsid w:val="00A01064"/>
    <w:rsid w:val="00A01114"/>
    <w:rsid w:val="00A0115E"/>
    <w:rsid w:val="00A01160"/>
    <w:rsid w:val="00A011E3"/>
    <w:rsid w:val="00A01202"/>
    <w:rsid w:val="00A01232"/>
    <w:rsid w:val="00A01299"/>
    <w:rsid w:val="00A012A0"/>
    <w:rsid w:val="00A0132C"/>
    <w:rsid w:val="00A01354"/>
    <w:rsid w:val="00A013B7"/>
    <w:rsid w:val="00A013B9"/>
    <w:rsid w:val="00A013CE"/>
    <w:rsid w:val="00A01481"/>
    <w:rsid w:val="00A01497"/>
    <w:rsid w:val="00A014B4"/>
    <w:rsid w:val="00A014CC"/>
    <w:rsid w:val="00A014EC"/>
    <w:rsid w:val="00A014F0"/>
    <w:rsid w:val="00A01538"/>
    <w:rsid w:val="00A0153C"/>
    <w:rsid w:val="00A01542"/>
    <w:rsid w:val="00A01580"/>
    <w:rsid w:val="00A01591"/>
    <w:rsid w:val="00A015D5"/>
    <w:rsid w:val="00A0160A"/>
    <w:rsid w:val="00A01675"/>
    <w:rsid w:val="00A016A8"/>
    <w:rsid w:val="00A016C7"/>
    <w:rsid w:val="00A016F4"/>
    <w:rsid w:val="00A0171A"/>
    <w:rsid w:val="00A0171D"/>
    <w:rsid w:val="00A01770"/>
    <w:rsid w:val="00A017B7"/>
    <w:rsid w:val="00A017F5"/>
    <w:rsid w:val="00A0181A"/>
    <w:rsid w:val="00A01839"/>
    <w:rsid w:val="00A01879"/>
    <w:rsid w:val="00A01893"/>
    <w:rsid w:val="00A018A5"/>
    <w:rsid w:val="00A018B0"/>
    <w:rsid w:val="00A018C4"/>
    <w:rsid w:val="00A01914"/>
    <w:rsid w:val="00A019D2"/>
    <w:rsid w:val="00A019D9"/>
    <w:rsid w:val="00A01A0F"/>
    <w:rsid w:val="00A01A48"/>
    <w:rsid w:val="00A01A56"/>
    <w:rsid w:val="00A01A88"/>
    <w:rsid w:val="00A01AD1"/>
    <w:rsid w:val="00A01AD4"/>
    <w:rsid w:val="00A01AFF"/>
    <w:rsid w:val="00A01B28"/>
    <w:rsid w:val="00A01B6E"/>
    <w:rsid w:val="00A01BCE"/>
    <w:rsid w:val="00A01BF0"/>
    <w:rsid w:val="00A01C35"/>
    <w:rsid w:val="00A01C54"/>
    <w:rsid w:val="00A01C5E"/>
    <w:rsid w:val="00A01CA6"/>
    <w:rsid w:val="00A01CC0"/>
    <w:rsid w:val="00A01D11"/>
    <w:rsid w:val="00A01D92"/>
    <w:rsid w:val="00A01D9C"/>
    <w:rsid w:val="00A01E01"/>
    <w:rsid w:val="00A01E29"/>
    <w:rsid w:val="00A01E33"/>
    <w:rsid w:val="00A01ED5"/>
    <w:rsid w:val="00A01F67"/>
    <w:rsid w:val="00A01F97"/>
    <w:rsid w:val="00A01FB1"/>
    <w:rsid w:val="00A01FCD"/>
    <w:rsid w:val="00A02002"/>
    <w:rsid w:val="00A0205D"/>
    <w:rsid w:val="00A0207A"/>
    <w:rsid w:val="00A0207E"/>
    <w:rsid w:val="00A0214F"/>
    <w:rsid w:val="00A0219B"/>
    <w:rsid w:val="00A02276"/>
    <w:rsid w:val="00A0228A"/>
    <w:rsid w:val="00A022BC"/>
    <w:rsid w:val="00A023A4"/>
    <w:rsid w:val="00A02405"/>
    <w:rsid w:val="00A02418"/>
    <w:rsid w:val="00A0245B"/>
    <w:rsid w:val="00A0249F"/>
    <w:rsid w:val="00A024CD"/>
    <w:rsid w:val="00A024E5"/>
    <w:rsid w:val="00A02511"/>
    <w:rsid w:val="00A0253F"/>
    <w:rsid w:val="00A0257D"/>
    <w:rsid w:val="00A025AC"/>
    <w:rsid w:val="00A025D2"/>
    <w:rsid w:val="00A0260B"/>
    <w:rsid w:val="00A02627"/>
    <w:rsid w:val="00A02646"/>
    <w:rsid w:val="00A026BA"/>
    <w:rsid w:val="00A0274A"/>
    <w:rsid w:val="00A0275C"/>
    <w:rsid w:val="00A02772"/>
    <w:rsid w:val="00A027AE"/>
    <w:rsid w:val="00A02805"/>
    <w:rsid w:val="00A0283F"/>
    <w:rsid w:val="00A0284E"/>
    <w:rsid w:val="00A028C1"/>
    <w:rsid w:val="00A02903"/>
    <w:rsid w:val="00A02955"/>
    <w:rsid w:val="00A02956"/>
    <w:rsid w:val="00A02998"/>
    <w:rsid w:val="00A029C3"/>
    <w:rsid w:val="00A029E2"/>
    <w:rsid w:val="00A02A0F"/>
    <w:rsid w:val="00A02A10"/>
    <w:rsid w:val="00A02A47"/>
    <w:rsid w:val="00A02A79"/>
    <w:rsid w:val="00A02A86"/>
    <w:rsid w:val="00A02A96"/>
    <w:rsid w:val="00A02ADF"/>
    <w:rsid w:val="00A02AF8"/>
    <w:rsid w:val="00A02AFA"/>
    <w:rsid w:val="00A02B5E"/>
    <w:rsid w:val="00A02BD0"/>
    <w:rsid w:val="00A02BF1"/>
    <w:rsid w:val="00A02C31"/>
    <w:rsid w:val="00A02C6D"/>
    <w:rsid w:val="00A02C7F"/>
    <w:rsid w:val="00A02C81"/>
    <w:rsid w:val="00A02CCB"/>
    <w:rsid w:val="00A02CDB"/>
    <w:rsid w:val="00A02D08"/>
    <w:rsid w:val="00A02D3F"/>
    <w:rsid w:val="00A02D5A"/>
    <w:rsid w:val="00A02D6C"/>
    <w:rsid w:val="00A02DCD"/>
    <w:rsid w:val="00A02DD4"/>
    <w:rsid w:val="00A02E4A"/>
    <w:rsid w:val="00A02E5B"/>
    <w:rsid w:val="00A02E7B"/>
    <w:rsid w:val="00A02E80"/>
    <w:rsid w:val="00A02E9B"/>
    <w:rsid w:val="00A02EBA"/>
    <w:rsid w:val="00A02F09"/>
    <w:rsid w:val="00A02F22"/>
    <w:rsid w:val="00A02F33"/>
    <w:rsid w:val="00A02FEC"/>
    <w:rsid w:val="00A02FFE"/>
    <w:rsid w:val="00A0303F"/>
    <w:rsid w:val="00A03042"/>
    <w:rsid w:val="00A0306D"/>
    <w:rsid w:val="00A0306E"/>
    <w:rsid w:val="00A03086"/>
    <w:rsid w:val="00A03122"/>
    <w:rsid w:val="00A03141"/>
    <w:rsid w:val="00A03195"/>
    <w:rsid w:val="00A031B9"/>
    <w:rsid w:val="00A03241"/>
    <w:rsid w:val="00A0325D"/>
    <w:rsid w:val="00A03263"/>
    <w:rsid w:val="00A032B4"/>
    <w:rsid w:val="00A032D5"/>
    <w:rsid w:val="00A032F2"/>
    <w:rsid w:val="00A032FC"/>
    <w:rsid w:val="00A033B0"/>
    <w:rsid w:val="00A033FB"/>
    <w:rsid w:val="00A03429"/>
    <w:rsid w:val="00A03496"/>
    <w:rsid w:val="00A034F3"/>
    <w:rsid w:val="00A03517"/>
    <w:rsid w:val="00A03562"/>
    <w:rsid w:val="00A03579"/>
    <w:rsid w:val="00A035B6"/>
    <w:rsid w:val="00A035EC"/>
    <w:rsid w:val="00A03675"/>
    <w:rsid w:val="00A03698"/>
    <w:rsid w:val="00A03703"/>
    <w:rsid w:val="00A03751"/>
    <w:rsid w:val="00A037B1"/>
    <w:rsid w:val="00A037FE"/>
    <w:rsid w:val="00A03827"/>
    <w:rsid w:val="00A038F3"/>
    <w:rsid w:val="00A0399E"/>
    <w:rsid w:val="00A039D8"/>
    <w:rsid w:val="00A03A3C"/>
    <w:rsid w:val="00A03A85"/>
    <w:rsid w:val="00A03A9C"/>
    <w:rsid w:val="00A03AB6"/>
    <w:rsid w:val="00A03AEE"/>
    <w:rsid w:val="00A03AF7"/>
    <w:rsid w:val="00A03B0E"/>
    <w:rsid w:val="00A03B2A"/>
    <w:rsid w:val="00A03B39"/>
    <w:rsid w:val="00A03BAC"/>
    <w:rsid w:val="00A03BB3"/>
    <w:rsid w:val="00A03BCF"/>
    <w:rsid w:val="00A03C15"/>
    <w:rsid w:val="00A03C1C"/>
    <w:rsid w:val="00A03C26"/>
    <w:rsid w:val="00A03C28"/>
    <w:rsid w:val="00A03CC4"/>
    <w:rsid w:val="00A03D08"/>
    <w:rsid w:val="00A03D30"/>
    <w:rsid w:val="00A03D53"/>
    <w:rsid w:val="00A03D55"/>
    <w:rsid w:val="00A03D5A"/>
    <w:rsid w:val="00A03D64"/>
    <w:rsid w:val="00A03D94"/>
    <w:rsid w:val="00A03DDC"/>
    <w:rsid w:val="00A03EAA"/>
    <w:rsid w:val="00A03EC4"/>
    <w:rsid w:val="00A03EEB"/>
    <w:rsid w:val="00A03F93"/>
    <w:rsid w:val="00A03FCF"/>
    <w:rsid w:val="00A03FD7"/>
    <w:rsid w:val="00A0400B"/>
    <w:rsid w:val="00A0400C"/>
    <w:rsid w:val="00A04065"/>
    <w:rsid w:val="00A040AB"/>
    <w:rsid w:val="00A04123"/>
    <w:rsid w:val="00A0413D"/>
    <w:rsid w:val="00A0418F"/>
    <w:rsid w:val="00A041AE"/>
    <w:rsid w:val="00A041BD"/>
    <w:rsid w:val="00A041CA"/>
    <w:rsid w:val="00A0420D"/>
    <w:rsid w:val="00A0427A"/>
    <w:rsid w:val="00A0428C"/>
    <w:rsid w:val="00A0428F"/>
    <w:rsid w:val="00A042D0"/>
    <w:rsid w:val="00A0438B"/>
    <w:rsid w:val="00A043AF"/>
    <w:rsid w:val="00A043BC"/>
    <w:rsid w:val="00A043BF"/>
    <w:rsid w:val="00A04436"/>
    <w:rsid w:val="00A04457"/>
    <w:rsid w:val="00A04533"/>
    <w:rsid w:val="00A04538"/>
    <w:rsid w:val="00A04550"/>
    <w:rsid w:val="00A045B6"/>
    <w:rsid w:val="00A0466B"/>
    <w:rsid w:val="00A04681"/>
    <w:rsid w:val="00A0469E"/>
    <w:rsid w:val="00A046B2"/>
    <w:rsid w:val="00A0473B"/>
    <w:rsid w:val="00A04787"/>
    <w:rsid w:val="00A04788"/>
    <w:rsid w:val="00A04791"/>
    <w:rsid w:val="00A047C4"/>
    <w:rsid w:val="00A047CD"/>
    <w:rsid w:val="00A0485B"/>
    <w:rsid w:val="00A04861"/>
    <w:rsid w:val="00A048B6"/>
    <w:rsid w:val="00A048D2"/>
    <w:rsid w:val="00A048DD"/>
    <w:rsid w:val="00A0491B"/>
    <w:rsid w:val="00A04920"/>
    <w:rsid w:val="00A0497A"/>
    <w:rsid w:val="00A049DE"/>
    <w:rsid w:val="00A049E4"/>
    <w:rsid w:val="00A04A28"/>
    <w:rsid w:val="00A04A30"/>
    <w:rsid w:val="00A04AA6"/>
    <w:rsid w:val="00A04AE4"/>
    <w:rsid w:val="00A04B0F"/>
    <w:rsid w:val="00A04B1F"/>
    <w:rsid w:val="00A04B33"/>
    <w:rsid w:val="00A04B9E"/>
    <w:rsid w:val="00A04BB8"/>
    <w:rsid w:val="00A04BBD"/>
    <w:rsid w:val="00A04BCD"/>
    <w:rsid w:val="00A04C04"/>
    <w:rsid w:val="00A04CD4"/>
    <w:rsid w:val="00A04D93"/>
    <w:rsid w:val="00A04DC3"/>
    <w:rsid w:val="00A04DC6"/>
    <w:rsid w:val="00A04DF6"/>
    <w:rsid w:val="00A04E08"/>
    <w:rsid w:val="00A04E14"/>
    <w:rsid w:val="00A04E82"/>
    <w:rsid w:val="00A04EA9"/>
    <w:rsid w:val="00A04EB4"/>
    <w:rsid w:val="00A04ED5"/>
    <w:rsid w:val="00A04F00"/>
    <w:rsid w:val="00A04F06"/>
    <w:rsid w:val="00A04F14"/>
    <w:rsid w:val="00A04F18"/>
    <w:rsid w:val="00A04F67"/>
    <w:rsid w:val="00A04F8A"/>
    <w:rsid w:val="00A04FB9"/>
    <w:rsid w:val="00A04FF0"/>
    <w:rsid w:val="00A0500F"/>
    <w:rsid w:val="00A05025"/>
    <w:rsid w:val="00A050BB"/>
    <w:rsid w:val="00A050D3"/>
    <w:rsid w:val="00A05118"/>
    <w:rsid w:val="00A05197"/>
    <w:rsid w:val="00A051B2"/>
    <w:rsid w:val="00A051BB"/>
    <w:rsid w:val="00A052BA"/>
    <w:rsid w:val="00A052CF"/>
    <w:rsid w:val="00A05348"/>
    <w:rsid w:val="00A05374"/>
    <w:rsid w:val="00A053D1"/>
    <w:rsid w:val="00A053E6"/>
    <w:rsid w:val="00A0540F"/>
    <w:rsid w:val="00A05417"/>
    <w:rsid w:val="00A0544F"/>
    <w:rsid w:val="00A054AE"/>
    <w:rsid w:val="00A05501"/>
    <w:rsid w:val="00A05522"/>
    <w:rsid w:val="00A0552F"/>
    <w:rsid w:val="00A05584"/>
    <w:rsid w:val="00A055AC"/>
    <w:rsid w:val="00A05609"/>
    <w:rsid w:val="00A05647"/>
    <w:rsid w:val="00A05677"/>
    <w:rsid w:val="00A056BE"/>
    <w:rsid w:val="00A05712"/>
    <w:rsid w:val="00A05742"/>
    <w:rsid w:val="00A0574D"/>
    <w:rsid w:val="00A05778"/>
    <w:rsid w:val="00A057AF"/>
    <w:rsid w:val="00A057B5"/>
    <w:rsid w:val="00A05817"/>
    <w:rsid w:val="00A05842"/>
    <w:rsid w:val="00A0586F"/>
    <w:rsid w:val="00A05870"/>
    <w:rsid w:val="00A058BF"/>
    <w:rsid w:val="00A058E5"/>
    <w:rsid w:val="00A058E9"/>
    <w:rsid w:val="00A058F6"/>
    <w:rsid w:val="00A05905"/>
    <w:rsid w:val="00A05935"/>
    <w:rsid w:val="00A05939"/>
    <w:rsid w:val="00A0596F"/>
    <w:rsid w:val="00A0597B"/>
    <w:rsid w:val="00A05980"/>
    <w:rsid w:val="00A059DB"/>
    <w:rsid w:val="00A05A3E"/>
    <w:rsid w:val="00A05A4C"/>
    <w:rsid w:val="00A05AB0"/>
    <w:rsid w:val="00A05AEA"/>
    <w:rsid w:val="00A05BB6"/>
    <w:rsid w:val="00A05BE4"/>
    <w:rsid w:val="00A05C10"/>
    <w:rsid w:val="00A05C1A"/>
    <w:rsid w:val="00A05C99"/>
    <w:rsid w:val="00A05CAA"/>
    <w:rsid w:val="00A05CB7"/>
    <w:rsid w:val="00A05CF1"/>
    <w:rsid w:val="00A05D07"/>
    <w:rsid w:val="00A05D3E"/>
    <w:rsid w:val="00A05D45"/>
    <w:rsid w:val="00A05DC5"/>
    <w:rsid w:val="00A05E18"/>
    <w:rsid w:val="00A05E3B"/>
    <w:rsid w:val="00A05E7F"/>
    <w:rsid w:val="00A05EF7"/>
    <w:rsid w:val="00A05F11"/>
    <w:rsid w:val="00A05F65"/>
    <w:rsid w:val="00A05FCB"/>
    <w:rsid w:val="00A0609C"/>
    <w:rsid w:val="00A060DE"/>
    <w:rsid w:val="00A060F7"/>
    <w:rsid w:val="00A06104"/>
    <w:rsid w:val="00A0610C"/>
    <w:rsid w:val="00A06152"/>
    <w:rsid w:val="00A06164"/>
    <w:rsid w:val="00A061A2"/>
    <w:rsid w:val="00A06229"/>
    <w:rsid w:val="00A0623A"/>
    <w:rsid w:val="00A06246"/>
    <w:rsid w:val="00A062D9"/>
    <w:rsid w:val="00A0634F"/>
    <w:rsid w:val="00A0635F"/>
    <w:rsid w:val="00A063B1"/>
    <w:rsid w:val="00A0642B"/>
    <w:rsid w:val="00A06534"/>
    <w:rsid w:val="00A065EC"/>
    <w:rsid w:val="00A0660D"/>
    <w:rsid w:val="00A0666B"/>
    <w:rsid w:val="00A0667A"/>
    <w:rsid w:val="00A066A3"/>
    <w:rsid w:val="00A066BC"/>
    <w:rsid w:val="00A066F8"/>
    <w:rsid w:val="00A0672B"/>
    <w:rsid w:val="00A06751"/>
    <w:rsid w:val="00A06790"/>
    <w:rsid w:val="00A067A3"/>
    <w:rsid w:val="00A067C8"/>
    <w:rsid w:val="00A0680C"/>
    <w:rsid w:val="00A06814"/>
    <w:rsid w:val="00A06929"/>
    <w:rsid w:val="00A06935"/>
    <w:rsid w:val="00A06955"/>
    <w:rsid w:val="00A0695C"/>
    <w:rsid w:val="00A0698F"/>
    <w:rsid w:val="00A069B5"/>
    <w:rsid w:val="00A069C2"/>
    <w:rsid w:val="00A069C4"/>
    <w:rsid w:val="00A06A3D"/>
    <w:rsid w:val="00A06A61"/>
    <w:rsid w:val="00A06AB2"/>
    <w:rsid w:val="00A06B35"/>
    <w:rsid w:val="00A06B3D"/>
    <w:rsid w:val="00A06B6E"/>
    <w:rsid w:val="00A06B98"/>
    <w:rsid w:val="00A06BA2"/>
    <w:rsid w:val="00A06BC9"/>
    <w:rsid w:val="00A06BE6"/>
    <w:rsid w:val="00A06C8E"/>
    <w:rsid w:val="00A06D51"/>
    <w:rsid w:val="00A06D84"/>
    <w:rsid w:val="00A06DC4"/>
    <w:rsid w:val="00A06E26"/>
    <w:rsid w:val="00A06E2D"/>
    <w:rsid w:val="00A06EAC"/>
    <w:rsid w:val="00A06ED0"/>
    <w:rsid w:val="00A06ED2"/>
    <w:rsid w:val="00A06EE5"/>
    <w:rsid w:val="00A06F27"/>
    <w:rsid w:val="00A07116"/>
    <w:rsid w:val="00A0714E"/>
    <w:rsid w:val="00A07172"/>
    <w:rsid w:val="00A07176"/>
    <w:rsid w:val="00A0717E"/>
    <w:rsid w:val="00A071CE"/>
    <w:rsid w:val="00A0720B"/>
    <w:rsid w:val="00A07215"/>
    <w:rsid w:val="00A07227"/>
    <w:rsid w:val="00A0730A"/>
    <w:rsid w:val="00A07319"/>
    <w:rsid w:val="00A07321"/>
    <w:rsid w:val="00A0735F"/>
    <w:rsid w:val="00A0737F"/>
    <w:rsid w:val="00A07397"/>
    <w:rsid w:val="00A073D5"/>
    <w:rsid w:val="00A073FB"/>
    <w:rsid w:val="00A073FD"/>
    <w:rsid w:val="00A07401"/>
    <w:rsid w:val="00A074C9"/>
    <w:rsid w:val="00A074EA"/>
    <w:rsid w:val="00A07512"/>
    <w:rsid w:val="00A0752C"/>
    <w:rsid w:val="00A0752E"/>
    <w:rsid w:val="00A07545"/>
    <w:rsid w:val="00A075F0"/>
    <w:rsid w:val="00A07604"/>
    <w:rsid w:val="00A07612"/>
    <w:rsid w:val="00A07636"/>
    <w:rsid w:val="00A07746"/>
    <w:rsid w:val="00A07776"/>
    <w:rsid w:val="00A0777A"/>
    <w:rsid w:val="00A0778F"/>
    <w:rsid w:val="00A07795"/>
    <w:rsid w:val="00A0780A"/>
    <w:rsid w:val="00A0784B"/>
    <w:rsid w:val="00A0785E"/>
    <w:rsid w:val="00A07878"/>
    <w:rsid w:val="00A0788F"/>
    <w:rsid w:val="00A078B9"/>
    <w:rsid w:val="00A078DA"/>
    <w:rsid w:val="00A07926"/>
    <w:rsid w:val="00A07994"/>
    <w:rsid w:val="00A07997"/>
    <w:rsid w:val="00A079B7"/>
    <w:rsid w:val="00A07A2F"/>
    <w:rsid w:val="00A07A72"/>
    <w:rsid w:val="00A07A91"/>
    <w:rsid w:val="00A07AFD"/>
    <w:rsid w:val="00A07B2B"/>
    <w:rsid w:val="00A07BEF"/>
    <w:rsid w:val="00A07BF4"/>
    <w:rsid w:val="00A07BF9"/>
    <w:rsid w:val="00A07C26"/>
    <w:rsid w:val="00A07C47"/>
    <w:rsid w:val="00A07CD6"/>
    <w:rsid w:val="00A07D0C"/>
    <w:rsid w:val="00A07D0F"/>
    <w:rsid w:val="00A07D81"/>
    <w:rsid w:val="00A07D96"/>
    <w:rsid w:val="00A07DBE"/>
    <w:rsid w:val="00A07DF4"/>
    <w:rsid w:val="00A07DFC"/>
    <w:rsid w:val="00A07E46"/>
    <w:rsid w:val="00A07E96"/>
    <w:rsid w:val="00A07EB1"/>
    <w:rsid w:val="00A07ED7"/>
    <w:rsid w:val="00A07F32"/>
    <w:rsid w:val="00A07F4B"/>
    <w:rsid w:val="00A07F64"/>
    <w:rsid w:val="00A07F69"/>
    <w:rsid w:val="00A07F9E"/>
    <w:rsid w:val="00A07FAA"/>
    <w:rsid w:val="00A07FEE"/>
    <w:rsid w:val="00A10004"/>
    <w:rsid w:val="00A10027"/>
    <w:rsid w:val="00A100A9"/>
    <w:rsid w:val="00A100CB"/>
    <w:rsid w:val="00A100F8"/>
    <w:rsid w:val="00A10119"/>
    <w:rsid w:val="00A10142"/>
    <w:rsid w:val="00A101A4"/>
    <w:rsid w:val="00A101AC"/>
    <w:rsid w:val="00A10253"/>
    <w:rsid w:val="00A102D5"/>
    <w:rsid w:val="00A10315"/>
    <w:rsid w:val="00A10331"/>
    <w:rsid w:val="00A1034A"/>
    <w:rsid w:val="00A103CD"/>
    <w:rsid w:val="00A103F5"/>
    <w:rsid w:val="00A10434"/>
    <w:rsid w:val="00A10457"/>
    <w:rsid w:val="00A1046A"/>
    <w:rsid w:val="00A1049A"/>
    <w:rsid w:val="00A104A6"/>
    <w:rsid w:val="00A104F4"/>
    <w:rsid w:val="00A10511"/>
    <w:rsid w:val="00A1056D"/>
    <w:rsid w:val="00A1057C"/>
    <w:rsid w:val="00A1058E"/>
    <w:rsid w:val="00A10590"/>
    <w:rsid w:val="00A105D9"/>
    <w:rsid w:val="00A105F3"/>
    <w:rsid w:val="00A105FB"/>
    <w:rsid w:val="00A10616"/>
    <w:rsid w:val="00A10661"/>
    <w:rsid w:val="00A10683"/>
    <w:rsid w:val="00A1069C"/>
    <w:rsid w:val="00A1075D"/>
    <w:rsid w:val="00A10797"/>
    <w:rsid w:val="00A1079C"/>
    <w:rsid w:val="00A107D5"/>
    <w:rsid w:val="00A108D7"/>
    <w:rsid w:val="00A10952"/>
    <w:rsid w:val="00A1096D"/>
    <w:rsid w:val="00A1098F"/>
    <w:rsid w:val="00A10A19"/>
    <w:rsid w:val="00A10A1C"/>
    <w:rsid w:val="00A10ABA"/>
    <w:rsid w:val="00A10AD3"/>
    <w:rsid w:val="00A10ADE"/>
    <w:rsid w:val="00A10B70"/>
    <w:rsid w:val="00A10B9D"/>
    <w:rsid w:val="00A10BA6"/>
    <w:rsid w:val="00A10BDB"/>
    <w:rsid w:val="00A10C2C"/>
    <w:rsid w:val="00A10C43"/>
    <w:rsid w:val="00A10C7B"/>
    <w:rsid w:val="00A10C7D"/>
    <w:rsid w:val="00A10CC0"/>
    <w:rsid w:val="00A10D3C"/>
    <w:rsid w:val="00A10D79"/>
    <w:rsid w:val="00A10D8E"/>
    <w:rsid w:val="00A10D98"/>
    <w:rsid w:val="00A10DAB"/>
    <w:rsid w:val="00A10DC4"/>
    <w:rsid w:val="00A10DC6"/>
    <w:rsid w:val="00A10DE9"/>
    <w:rsid w:val="00A10EA0"/>
    <w:rsid w:val="00A10EB4"/>
    <w:rsid w:val="00A10EBB"/>
    <w:rsid w:val="00A10F06"/>
    <w:rsid w:val="00A10F27"/>
    <w:rsid w:val="00A10F3D"/>
    <w:rsid w:val="00A10F3E"/>
    <w:rsid w:val="00A10F5A"/>
    <w:rsid w:val="00A10F82"/>
    <w:rsid w:val="00A10FB1"/>
    <w:rsid w:val="00A10FE6"/>
    <w:rsid w:val="00A11007"/>
    <w:rsid w:val="00A11009"/>
    <w:rsid w:val="00A11048"/>
    <w:rsid w:val="00A110D5"/>
    <w:rsid w:val="00A110F8"/>
    <w:rsid w:val="00A11150"/>
    <w:rsid w:val="00A111BE"/>
    <w:rsid w:val="00A1125B"/>
    <w:rsid w:val="00A11265"/>
    <w:rsid w:val="00A1129E"/>
    <w:rsid w:val="00A112A8"/>
    <w:rsid w:val="00A112AF"/>
    <w:rsid w:val="00A1134E"/>
    <w:rsid w:val="00A11369"/>
    <w:rsid w:val="00A11382"/>
    <w:rsid w:val="00A113DE"/>
    <w:rsid w:val="00A11400"/>
    <w:rsid w:val="00A11443"/>
    <w:rsid w:val="00A1146A"/>
    <w:rsid w:val="00A114C7"/>
    <w:rsid w:val="00A114CB"/>
    <w:rsid w:val="00A11512"/>
    <w:rsid w:val="00A11514"/>
    <w:rsid w:val="00A11524"/>
    <w:rsid w:val="00A11576"/>
    <w:rsid w:val="00A115B7"/>
    <w:rsid w:val="00A115CE"/>
    <w:rsid w:val="00A1161D"/>
    <w:rsid w:val="00A11640"/>
    <w:rsid w:val="00A11697"/>
    <w:rsid w:val="00A1169B"/>
    <w:rsid w:val="00A1172F"/>
    <w:rsid w:val="00A117AC"/>
    <w:rsid w:val="00A117FE"/>
    <w:rsid w:val="00A11815"/>
    <w:rsid w:val="00A11846"/>
    <w:rsid w:val="00A1199E"/>
    <w:rsid w:val="00A119E9"/>
    <w:rsid w:val="00A11A6B"/>
    <w:rsid w:val="00A11B2B"/>
    <w:rsid w:val="00A11B51"/>
    <w:rsid w:val="00A11B56"/>
    <w:rsid w:val="00A11B7B"/>
    <w:rsid w:val="00A11B8A"/>
    <w:rsid w:val="00A11B91"/>
    <w:rsid w:val="00A11B9E"/>
    <w:rsid w:val="00A11BA9"/>
    <w:rsid w:val="00A11BC9"/>
    <w:rsid w:val="00A11BE2"/>
    <w:rsid w:val="00A11BF5"/>
    <w:rsid w:val="00A11C17"/>
    <w:rsid w:val="00A11C21"/>
    <w:rsid w:val="00A11C65"/>
    <w:rsid w:val="00A11CD9"/>
    <w:rsid w:val="00A11CDD"/>
    <w:rsid w:val="00A11D20"/>
    <w:rsid w:val="00A11D3D"/>
    <w:rsid w:val="00A11D52"/>
    <w:rsid w:val="00A11D82"/>
    <w:rsid w:val="00A11DB3"/>
    <w:rsid w:val="00A11DB5"/>
    <w:rsid w:val="00A11DD2"/>
    <w:rsid w:val="00A11DE2"/>
    <w:rsid w:val="00A11DFA"/>
    <w:rsid w:val="00A11DFD"/>
    <w:rsid w:val="00A11E33"/>
    <w:rsid w:val="00A11E7D"/>
    <w:rsid w:val="00A11E82"/>
    <w:rsid w:val="00A11EBC"/>
    <w:rsid w:val="00A11F15"/>
    <w:rsid w:val="00A11F27"/>
    <w:rsid w:val="00A11F4B"/>
    <w:rsid w:val="00A11F5B"/>
    <w:rsid w:val="00A11F7A"/>
    <w:rsid w:val="00A11FE0"/>
    <w:rsid w:val="00A1200D"/>
    <w:rsid w:val="00A1203A"/>
    <w:rsid w:val="00A12055"/>
    <w:rsid w:val="00A12078"/>
    <w:rsid w:val="00A12091"/>
    <w:rsid w:val="00A12107"/>
    <w:rsid w:val="00A12142"/>
    <w:rsid w:val="00A12151"/>
    <w:rsid w:val="00A12174"/>
    <w:rsid w:val="00A121C9"/>
    <w:rsid w:val="00A12236"/>
    <w:rsid w:val="00A12295"/>
    <w:rsid w:val="00A1231C"/>
    <w:rsid w:val="00A12343"/>
    <w:rsid w:val="00A12344"/>
    <w:rsid w:val="00A1237B"/>
    <w:rsid w:val="00A123FD"/>
    <w:rsid w:val="00A1249F"/>
    <w:rsid w:val="00A124AA"/>
    <w:rsid w:val="00A124F3"/>
    <w:rsid w:val="00A12504"/>
    <w:rsid w:val="00A12511"/>
    <w:rsid w:val="00A1251A"/>
    <w:rsid w:val="00A1253E"/>
    <w:rsid w:val="00A125CB"/>
    <w:rsid w:val="00A125CC"/>
    <w:rsid w:val="00A125D5"/>
    <w:rsid w:val="00A12600"/>
    <w:rsid w:val="00A12607"/>
    <w:rsid w:val="00A12619"/>
    <w:rsid w:val="00A12636"/>
    <w:rsid w:val="00A12680"/>
    <w:rsid w:val="00A126E5"/>
    <w:rsid w:val="00A12702"/>
    <w:rsid w:val="00A1273B"/>
    <w:rsid w:val="00A12765"/>
    <w:rsid w:val="00A127EB"/>
    <w:rsid w:val="00A12820"/>
    <w:rsid w:val="00A12834"/>
    <w:rsid w:val="00A12846"/>
    <w:rsid w:val="00A1286C"/>
    <w:rsid w:val="00A128B4"/>
    <w:rsid w:val="00A128E0"/>
    <w:rsid w:val="00A128E5"/>
    <w:rsid w:val="00A12925"/>
    <w:rsid w:val="00A1293B"/>
    <w:rsid w:val="00A1296B"/>
    <w:rsid w:val="00A12977"/>
    <w:rsid w:val="00A129A8"/>
    <w:rsid w:val="00A129AB"/>
    <w:rsid w:val="00A129E0"/>
    <w:rsid w:val="00A12A09"/>
    <w:rsid w:val="00A12A27"/>
    <w:rsid w:val="00A12A3B"/>
    <w:rsid w:val="00A12A42"/>
    <w:rsid w:val="00A12A57"/>
    <w:rsid w:val="00A12AA9"/>
    <w:rsid w:val="00A12AC5"/>
    <w:rsid w:val="00A12AFC"/>
    <w:rsid w:val="00A12B19"/>
    <w:rsid w:val="00A12B34"/>
    <w:rsid w:val="00A12B55"/>
    <w:rsid w:val="00A12B9A"/>
    <w:rsid w:val="00A12BB3"/>
    <w:rsid w:val="00A12BEB"/>
    <w:rsid w:val="00A12BF2"/>
    <w:rsid w:val="00A12C4E"/>
    <w:rsid w:val="00A12C9B"/>
    <w:rsid w:val="00A12CAA"/>
    <w:rsid w:val="00A12CB1"/>
    <w:rsid w:val="00A12CF9"/>
    <w:rsid w:val="00A12CFB"/>
    <w:rsid w:val="00A12D3F"/>
    <w:rsid w:val="00A12DA9"/>
    <w:rsid w:val="00A12DDD"/>
    <w:rsid w:val="00A12E32"/>
    <w:rsid w:val="00A12E7E"/>
    <w:rsid w:val="00A12ED0"/>
    <w:rsid w:val="00A12ED6"/>
    <w:rsid w:val="00A12F26"/>
    <w:rsid w:val="00A12F9C"/>
    <w:rsid w:val="00A12FF3"/>
    <w:rsid w:val="00A12FF9"/>
    <w:rsid w:val="00A13038"/>
    <w:rsid w:val="00A1306D"/>
    <w:rsid w:val="00A13077"/>
    <w:rsid w:val="00A13096"/>
    <w:rsid w:val="00A130CC"/>
    <w:rsid w:val="00A130E7"/>
    <w:rsid w:val="00A13133"/>
    <w:rsid w:val="00A131A0"/>
    <w:rsid w:val="00A131AA"/>
    <w:rsid w:val="00A131B1"/>
    <w:rsid w:val="00A131E2"/>
    <w:rsid w:val="00A1321C"/>
    <w:rsid w:val="00A1323B"/>
    <w:rsid w:val="00A13278"/>
    <w:rsid w:val="00A1328D"/>
    <w:rsid w:val="00A13291"/>
    <w:rsid w:val="00A13297"/>
    <w:rsid w:val="00A132EF"/>
    <w:rsid w:val="00A1331B"/>
    <w:rsid w:val="00A13324"/>
    <w:rsid w:val="00A13351"/>
    <w:rsid w:val="00A13368"/>
    <w:rsid w:val="00A133F4"/>
    <w:rsid w:val="00A133F7"/>
    <w:rsid w:val="00A1340D"/>
    <w:rsid w:val="00A13410"/>
    <w:rsid w:val="00A13467"/>
    <w:rsid w:val="00A1348B"/>
    <w:rsid w:val="00A13514"/>
    <w:rsid w:val="00A1352A"/>
    <w:rsid w:val="00A13562"/>
    <w:rsid w:val="00A13577"/>
    <w:rsid w:val="00A13582"/>
    <w:rsid w:val="00A13583"/>
    <w:rsid w:val="00A1358A"/>
    <w:rsid w:val="00A1359F"/>
    <w:rsid w:val="00A135AF"/>
    <w:rsid w:val="00A135C9"/>
    <w:rsid w:val="00A135DA"/>
    <w:rsid w:val="00A135F2"/>
    <w:rsid w:val="00A13623"/>
    <w:rsid w:val="00A13695"/>
    <w:rsid w:val="00A1378C"/>
    <w:rsid w:val="00A13796"/>
    <w:rsid w:val="00A137A8"/>
    <w:rsid w:val="00A137B1"/>
    <w:rsid w:val="00A137D3"/>
    <w:rsid w:val="00A13814"/>
    <w:rsid w:val="00A1383E"/>
    <w:rsid w:val="00A13867"/>
    <w:rsid w:val="00A13879"/>
    <w:rsid w:val="00A13977"/>
    <w:rsid w:val="00A139CC"/>
    <w:rsid w:val="00A139F5"/>
    <w:rsid w:val="00A13A3F"/>
    <w:rsid w:val="00A13AF9"/>
    <w:rsid w:val="00A13B44"/>
    <w:rsid w:val="00A13B54"/>
    <w:rsid w:val="00A13B75"/>
    <w:rsid w:val="00A13BAA"/>
    <w:rsid w:val="00A13BC5"/>
    <w:rsid w:val="00A13BE6"/>
    <w:rsid w:val="00A13C27"/>
    <w:rsid w:val="00A13D27"/>
    <w:rsid w:val="00A13D37"/>
    <w:rsid w:val="00A13D6C"/>
    <w:rsid w:val="00A13D73"/>
    <w:rsid w:val="00A13DA2"/>
    <w:rsid w:val="00A13E33"/>
    <w:rsid w:val="00A13E7A"/>
    <w:rsid w:val="00A13EB8"/>
    <w:rsid w:val="00A13F05"/>
    <w:rsid w:val="00A13F2A"/>
    <w:rsid w:val="00A13F38"/>
    <w:rsid w:val="00A13F87"/>
    <w:rsid w:val="00A13FB9"/>
    <w:rsid w:val="00A13FF1"/>
    <w:rsid w:val="00A13FF5"/>
    <w:rsid w:val="00A1406D"/>
    <w:rsid w:val="00A14139"/>
    <w:rsid w:val="00A14141"/>
    <w:rsid w:val="00A14149"/>
    <w:rsid w:val="00A1416F"/>
    <w:rsid w:val="00A14180"/>
    <w:rsid w:val="00A1427D"/>
    <w:rsid w:val="00A14291"/>
    <w:rsid w:val="00A14294"/>
    <w:rsid w:val="00A142AF"/>
    <w:rsid w:val="00A14326"/>
    <w:rsid w:val="00A14362"/>
    <w:rsid w:val="00A143D4"/>
    <w:rsid w:val="00A144E5"/>
    <w:rsid w:val="00A144EF"/>
    <w:rsid w:val="00A14509"/>
    <w:rsid w:val="00A14550"/>
    <w:rsid w:val="00A14573"/>
    <w:rsid w:val="00A145A9"/>
    <w:rsid w:val="00A145D3"/>
    <w:rsid w:val="00A145EE"/>
    <w:rsid w:val="00A1468C"/>
    <w:rsid w:val="00A1468F"/>
    <w:rsid w:val="00A146A7"/>
    <w:rsid w:val="00A146EE"/>
    <w:rsid w:val="00A14711"/>
    <w:rsid w:val="00A14730"/>
    <w:rsid w:val="00A1473B"/>
    <w:rsid w:val="00A147AA"/>
    <w:rsid w:val="00A147D5"/>
    <w:rsid w:val="00A14870"/>
    <w:rsid w:val="00A1488C"/>
    <w:rsid w:val="00A1489A"/>
    <w:rsid w:val="00A148AD"/>
    <w:rsid w:val="00A148C0"/>
    <w:rsid w:val="00A1490D"/>
    <w:rsid w:val="00A1495D"/>
    <w:rsid w:val="00A14965"/>
    <w:rsid w:val="00A149C3"/>
    <w:rsid w:val="00A14A25"/>
    <w:rsid w:val="00A14A65"/>
    <w:rsid w:val="00A14AEB"/>
    <w:rsid w:val="00A14B33"/>
    <w:rsid w:val="00A14B4E"/>
    <w:rsid w:val="00A14B63"/>
    <w:rsid w:val="00A14BA2"/>
    <w:rsid w:val="00A14BBE"/>
    <w:rsid w:val="00A14BDB"/>
    <w:rsid w:val="00A14BE6"/>
    <w:rsid w:val="00A14C22"/>
    <w:rsid w:val="00A14C67"/>
    <w:rsid w:val="00A14C72"/>
    <w:rsid w:val="00A14C96"/>
    <w:rsid w:val="00A14CE2"/>
    <w:rsid w:val="00A14CFA"/>
    <w:rsid w:val="00A14D2F"/>
    <w:rsid w:val="00A14D4F"/>
    <w:rsid w:val="00A14D7C"/>
    <w:rsid w:val="00A14DD3"/>
    <w:rsid w:val="00A14E82"/>
    <w:rsid w:val="00A14F1B"/>
    <w:rsid w:val="00A14F5D"/>
    <w:rsid w:val="00A14F71"/>
    <w:rsid w:val="00A14F7A"/>
    <w:rsid w:val="00A14FBD"/>
    <w:rsid w:val="00A14FC0"/>
    <w:rsid w:val="00A14FE1"/>
    <w:rsid w:val="00A15109"/>
    <w:rsid w:val="00A15116"/>
    <w:rsid w:val="00A15130"/>
    <w:rsid w:val="00A1517B"/>
    <w:rsid w:val="00A151D5"/>
    <w:rsid w:val="00A151F9"/>
    <w:rsid w:val="00A1523E"/>
    <w:rsid w:val="00A15257"/>
    <w:rsid w:val="00A152A1"/>
    <w:rsid w:val="00A15301"/>
    <w:rsid w:val="00A1534A"/>
    <w:rsid w:val="00A15359"/>
    <w:rsid w:val="00A15373"/>
    <w:rsid w:val="00A15423"/>
    <w:rsid w:val="00A15425"/>
    <w:rsid w:val="00A15445"/>
    <w:rsid w:val="00A1544B"/>
    <w:rsid w:val="00A15454"/>
    <w:rsid w:val="00A15474"/>
    <w:rsid w:val="00A15481"/>
    <w:rsid w:val="00A15483"/>
    <w:rsid w:val="00A154F1"/>
    <w:rsid w:val="00A1559C"/>
    <w:rsid w:val="00A155C6"/>
    <w:rsid w:val="00A15617"/>
    <w:rsid w:val="00A15637"/>
    <w:rsid w:val="00A1564E"/>
    <w:rsid w:val="00A156AD"/>
    <w:rsid w:val="00A156BF"/>
    <w:rsid w:val="00A15714"/>
    <w:rsid w:val="00A15721"/>
    <w:rsid w:val="00A157F6"/>
    <w:rsid w:val="00A1582B"/>
    <w:rsid w:val="00A158F5"/>
    <w:rsid w:val="00A158F8"/>
    <w:rsid w:val="00A15907"/>
    <w:rsid w:val="00A15955"/>
    <w:rsid w:val="00A15956"/>
    <w:rsid w:val="00A159E9"/>
    <w:rsid w:val="00A15A72"/>
    <w:rsid w:val="00A15A91"/>
    <w:rsid w:val="00A15A9A"/>
    <w:rsid w:val="00A15A9F"/>
    <w:rsid w:val="00A15B88"/>
    <w:rsid w:val="00A15BA1"/>
    <w:rsid w:val="00A15BE5"/>
    <w:rsid w:val="00A15C06"/>
    <w:rsid w:val="00A15C49"/>
    <w:rsid w:val="00A15C95"/>
    <w:rsid w:val="00A15CAB"/>
    <w:rsid w:val="00A15CE5"/>
    <w:rsid w:val="00A15D0D"/>
    <w:rsid w:val="00A15D15"/>
    <w:rsid w:val="00A15D16"/>
    <w:rsid w:val="00A15D51"/>
    <w:rsid w:val="00A15DAB"/>
    <w:rsid w:val="00A15DBF"/>
    <w:rsid w:val="00A15DDC"/>
    <w:rsid w:val="00A15DDD"/>
    <w:rsid w:val="00A15E1E"/>
    <w:rsid w:val="00A15E93"/>
    <w:rsid w:val="00A15EF5"/>
    <w:rsid w:val="00A15F19"/>
    <w:rsid w:val="00A15F27"/>
    <w:rsid w:val="00A15F3A"/>
    <w:rsid w:val="00A15F89"/>
    <w:rsid w:val="00A1606F"/>
    <w:rsid w:val="00A160EA"/>
    <w:rsid w:val="00A1610D"/>
    <w:rsid w:val="00A1616B"/>
    <w:rsid w:val="00A1617B"/>
    <w:rsid w:val="00A161BE"/>
    <w:rsid w:val="00A161F3"/>
    <w:rsid w:val="00A16241"/>
    <w:rsid w:val="00A1624A"/>
    <w:rsid w:val="00A162C5"/>
    <w:rsid w:val="00A162FF"/>
    <w:rsid w:val="00A16398"/>
    <w:rsid w:val="00A163CA"/>
    <w:rsid w:val="00A163FE"/>
    <w:rsid w:val="00A16436"/>
    <w:rsid w:val="00A16468"/>
    <w:rsid w:val="00A1646F"/>
    <w:rsid w:val="00A16510"/>
    <w:rsid w:val="00A1651D"/>
    <w:rsid w:val="00A165D0"/>
    <w:rsid w:val="00A16603"/>
    <w:rsid w:val="00A16634"/>
    <w:rsid w:val="00A16644"/>
    <w:rsid w:val="00A1664F"/>
    <w:rsid w:val="00A16686"/>
    <w:rsid w:val="00A16714"/>
    <w:rsid w:val="00A16742"/>
    <w:rsid w:val="00A16753"/>
    <w:rsid w:val="00A167C7"/>
    <w:rsid w:val="00A167FF"/>
    <w:rsid w:val="00A16813"/>
    <w:rsid w:val="00A16861"/>
    <w:rsid w:val="00A1689E"/>
    <w:rsid w:val="00A168AF"/>
    <w:rsid w:val="00A168B4"/>
    <w:rsid w:val="00A168E3"/>
    <w:rsid w:val="00A168E9"/>
    <w:rsid w:val="00A168FB"/>
    <w:rsid w:val="00A16906"/>
    <w:rsid w:val="00A1698E"/>
    <w:rsid w:val="00A169C9"/>
    <w:rsid w:val="00A169D2"/>
    <w:rsid w:val="00A16A2E"/>
    <w:rsid w:val="00A16A3D"/>
    <w:rsid w:val="00A16A70"/>
    <w:rsid w:val="00A16AD8"/>
    <w:rsid w:val="00A16AE8"/>
    <w:rsid w:val="00A16B2C"/>
    <w:rsid w:val="00A16B2F"/>
    <w:rsid w:val="00A16B8E"/>
    <w:rsid w:val="00A16BC6"/>
    <w:rsid w:val="00A16C4A"/>
    <w:rsid w:val="00A16C79"/>
    <w:rsid w:val="00A16CC8"/>
    <w:rsid w:val="00A16CFE"/>
    <w:rsid w:val="00A16D1B"/>
    <w:rsid w:val="00A16D21"/>
    <w:rsid w:val="00A16DA0"/>
    <w:rsid w:val="00A16DB4"/>
    <w:rsid w:val="00A16DC3"/>
    <w:rsid w:val="00A16DE9"/>
    <w:rsid w:val="00A16DF9"/>
    <w:rsid w:val="00A16E15"/>
    <w:rsid w:val="00A16E2F"/>
    <w:rsid w:val="00A16E31"/>
    <w:rsid w:val="00A16E9B"/>
    <w:rsid w:val="00A16EC8"/>
    <w:rsid w:val="00A16EE7"/>
    <w:rsid w:val="00A16FD9"/>
    <w:rsid w:val="00A16FE3"/>
    <w:rsid w:val="00A17046"/>
    <w:rsid w:val="00A17050"/>
    <w:rsid w:val="00A1706A"/>
    <w:rsid w:val="00A17091"/>
    <w:rsid w:val="00A170D7"/>
    <w:rsid w:val="00A17139"/>
    <w:rsid w:val="00A17193"/>
    <w:rsid w:val="00A171B5"/>
    <w:rsid w:val="00A171F8"/>
    <w:rsid w:val="00A171FA"/>
    <w:rsid w:val="00A17225"/>
    <w:rsid w:val="00A17227"/>
    <w:rsid w:val="00A1722F"/>
    <w:rsid w:val="00A17246"/>
    <w:rsid w:val="00A1728D"/>
    <w:rsid w:val="00A1728E"/>
    <w:rsid w:val="00A172FA"/>
    <w:rsid w:val="00A17318"/>
    <w:rsid w:val="00A1731F"/>
    <w:rsid w:val="00A17329"/>
    <w:rsid w:val="00A1733F"/>
    <w:rsid w:val="00A1739B"/>
    <w:rsid w:val="00A173B8"/>
    <w:rsid w:val="00A17411"/>
    <w:rsid w:val="00A174D6"/>
    <w:rsid w:val="00A1752F"/>
    <w:rsid w:val="00A1754D"/>
    <w:rsid w:val="00A17556"/>
    <w:rsid w:val="00A175A7"/>
    <w:rsid w:val="00A175B2"/>
    <w:rsid w:val="00A175B3"/>
    <w:rsid w:val="00A175D0"/>
    <w:rsid w:val="00A175FC"/>
    <w:rsid w:val="00A17634"/>
    <w:rsid w:val="00A1768A"/>
    <w:rsid w:val="00A1768D"/>
    <w:rsid w:val="00A1769F"/>
    <w:rsid w:val="00A176CD"/>
    <w:rsid w:val="00A176ED"/>
    <w:rsid w:val="00A176F7"/>
    <w:rsid w:val="00A1771E"/>
    <w:rsid w:val="00A1773E"/>
    <w:rsid w:val="00A17740"/>
    <w:rsid w:val="00A17755"/>
    <w:rsid w:val="00A1775A"/>
    <w:rsid w:val="00A177B0"/>
    <w:rsid w:val="00A177CE"/>
    <w:rsid w:val="00A17881"/>
    <w:rsid w:val="00A178C4"/>
    <w:rsid w:val="00A17938"/>
    <w:rsid w:val="00A17958"/>
    <w:rsid w:val="00A1797A"/>
    <w:rsid w:val="00A17A5A"/>
    <w:rsid w:val="00A17A98"/>
    <w:rsid w:val="00A17AE9"/>
    <w:rsid w:val="00A17B2F"/>
    <w:rsid w:val="00A17B31"/>
    <w:rsid w:val="00A17B42"/>
    <w:rsid w:val="00A17B75"/>
    <w:rsid w:val="00A17B9E"/>
    <w:rsid w:val="00A17BED"/>
    <w:rsid w:val="00A17C05"/>
    <w:rsid w:val="00A17C2E"/>
    <w:rsid w:val="00A17C60"/>
    <w:rsid w:val="00A17C97"/>
    <w:rsid w:val="00A17CAC"/>
    <w:rsid w:val="00A17CBB"/>
    <w:rsid w:val="00A17D35"/>
    <w:rsid w:val="00A17D7E"/>
    <w:rsid w:val="00A17DB0"/>
    <w:rsid w:val="00A17DD6"/>
    <w:rsid w:val="00A17DE0"/>
    <w:rsid w:val="00A17E2C"/>
    <w:rsid w:val="00A17E62"/>
    <w:rsid w:val="00A17E65"/>
    <w:rsid w:val="00A17E67"/>
    <w:rsid w:val="00A17EA9"/>
    <w:rsid w:val="00A17EE0"/>
    <w:rsid w:val="00A17EEF"/>
    <w:rsid w:val="00A17F33"/>
    <w:rsid w:val="00A17F53"/>
    <w:rsid w:val="00A17F95"/>
    <w:rsid w:val="00A17F99"/>
    <w:rsid w:val="00A17FAC"/>
    <w:rsid w:val="00A2003C"/>
    <w:rsid w:val="00A20056"/>
    <w:rsid w:val="00A20068"/>
    <w:rsid w:val="00A2008D"/>
    <w:rsid w:val="00A200A8"/>
    <w:rsid w:val="00A200BB"/>
    <w:rsid w:val="00A200DE"/>
    <w:rsid w:val="00A200E4"/>
    <w:rsid w:val="00A20134"/>
    <w:rsid w:val="00A2023B"/>
    <w:rsid w:val="00A2025B"/>
    <w:rsid w:val="00A202C2"/>
    <w:rsid w:val="00A20367"/>
    <w:rsid w:val="00A20405"/>
    <w:rsid w:val="00A20457"/>
    <w:rsid w:val="00A20487"/>
    <w:rsid w:val="00A204BB"/>
    <w:rsid w:val="00A204BC"/>
    <w:rsid w:val="00A2051D"/>
    <w:rsid w:val="00A2057A"/>
    <w:rsid w:val="00A20599"/>
    <w:rsid w:val="00A205B4"/>
    <w:rsid w:val="00A20646"/>
    <w:rsid w:val="00A20676"/>
    <w:rsid w:val="00A2068E"/>
    <w:rsid w:val="00A20690"/>
    <w:rsid w:val="00A206C1"/>
    <w:rsid w:val="00A206DA"/>
    <w:rsid w:val="00A207C5"/>
    <w:rsid w:val="00A207CC"/>
    <w:rsid w:val="00A2086E"/>
    <w:rsid w:val="00A2092D"/>
    <w:rsid w:val="00A20952"/>
    <w:rsid w:val="00A20967"/>
    <w:rsid w:val="00A2098E"/>
    <w:rsid w:val="00A209F1"/>
    <w:rsid w:val="00A20A1E"/>
    <w:rsid w:val="00A20A4C"/>
    <w:rsid w:val="00A20A58"/>
    <w:rsid w:val="00A20A59"/>
    <w:rsid w:val="00A20A6C"/>
    <w:rsid w:val="00A20AB6"/>
    <w:rsid w:val="00A20AC6"/>
    <w:rsid w:val="00A20ADA"/>
    <w:rsid w:val="00A20ADE"/>
    <w:rsid w:val="00A20AEA"/>
    <w:rsid w:val="00A20AEB"/>
    <w:rsid w:val="00A20B79"/>
    <w:rsid w:val="00A20B86"/>
    <w:rsid w:val="00A20BF8"/>
    <w:rsid w:val="00A20C55"/>
    <w:rsid w:val="00A20C70"/>
    <w:rsid w:val="00A20C78"/>
    <w:rsid w:val="00A20C95"/>
    <w:rsid w:val="00A20CBF"/>
    <w:rsid w:val="00A20D50"/>
    <w:rsid w:val="00A20DFD"/>
    <w:rsid w:val="00A20E5D"/>
    <w:rsid w:val="00A20E8A"/>
    <w:rsid w:val="00A20EA7"/>
    <w:rsid w:val="00A20EF5"/>
    <w:rsid w:val="00A20F2D"/>
    <w:rsid w:val="00A20F31"/>
    <w:rsid w:val="00A20FA0"/>
    <w:rsid w:val="00A20FAA"/>
    <w:rsid w:val="00A20FCC"/>
    <w:rsid w:val="00A20FE1"/>
    <w:rsid w:val="00A2102A"/>
    <w:rsid w:val="00A2110D"/>
    <w:rsid w:val="00A21146"/>
    <w:rsid w:val="00A21149"/>
    <w:rsid w:val="00A21171"/>
    <w:rsid w:val="00A211C8"/>
    <w:rsid w:val="00A21219"/>
    <w:rsid w:val="00A2121F"/>
    <w:rsid w:val="00A2127B"/>
    <w:rsid w:val="00A212F9"/>
    <w:rsid w:val="00A21305"/>
    <w:rsid w:val="00A2132C"/>
    <w:rsid w:val="00A2138E"/>
    <w:rsid w:val="00A213CE"/>
    <w:rsid w:val="00A21412"/>
    <w:rsid w:val="00A21428"/>
    <w:rsid w:val="00A21517"/>
    <w:rsid w:val="00A2155D"/>
    <w:rsid w:val="00A21576"/>
    <w:rsid w:val="00A21589"/>
    <w:rsid w:val="00A215CE"/>
    <w:rsid w:val="00A2164A"/>
    <w:rsid w:val="00A217DF"/>
    <w:rsid w:val="00A217FF"/>
    <w:rsid w:val="00A21849"/>
    <w:rsid w:val="00A2187B"/>
    <w:rsid w:val="00A218B0"/>
    <w:rsid w:val="00A218CD"/>
    <w:rsid w:val="00A218D9"/>
    <w:rsid w:val="00A2190B"/>
    <w:rsid w:val="00A2190F"/>
    <w:rsid w:val="00A21914"/>
    <w:rsid w:val="00A21930"/>
    <w:rsid w:val="00A21994"/>
    <w:rsid w:val="00A219CC"/>
    <w:rsid w:val="00A219CD"/>
    <w:rsid w:val="00A21A04"/>
    <w:rsid w:val="00A21A0F"/>
    <w:rsid w:val="00A21A81"/>
    <w:rsid w:val="00A21AE0"/>
    <w:rsid w:val="00A21B0D"/>
    <w:rsid w:val="00A21B0F"/>
    <w:rsid w:val="00A21B3F"/>
    <w:rsid w:val="00A21B89"/>
    <w:rsid w:val="00A21BBE"/>
    <w:rsid w:val="00A21BD8"/>
    <w:rsid w:val="00A21BF3"/>
    <w:rsid w:val="00A21CDC"/>
    <w:rsid w:val="00A21CF1"/>
    <w:rsid w:val="00A21DB0"/>
    <w:rsid w:val="00A21E11"/>
    <w:rsid w:val="00A21E3B"/>
    <w:rsid w:val="00A21E3F"/>
    <w:rsid w:val="00A21E7B"/>
    <w:rsid w:val="00A21E81"/>
    <w:rsid w:val="00A21EAF"/>
    <w:rsid w:val="00A21EB3"/>
    <w:rsid w:val="00A21EB6"/>
    <w:rsid w:val="00A21EC1"/>
    <w:rsid w:val="00A21EC4"/>
    <w:rsid w:val="00A21ED2"/>
    <w:rsid w:val="00A21F4E"/>
    <w:rsid w:val="00A21FBF"/>
    <w:rsid w:val="00A22038"/>
    <w:rsid w:val="00A2203E"/>
    <w:rsid w:val="00A220BD"/>
    <w:rsid w:val="00A22108"/>
    <w:rsid w:val="00A22118"/>
    <w:rsid w:val="00A22132"/>
    <w:rsid w:val="00A22154"/>
    <w:rsid w:val="00A2218D"/>
    <w:rsid w:val="00A221FE"/>
    <w:rsid w:val="00A2220A"/>
    <w:rsid w:val="00A2220C"/>
    <w:rsid w:val="00A2220F"/>
    <w:rsid w:val="00A22262"/>
    <w:rsid w:val="00A222A6"/>
    <w:rsid w:val="00A222D2"/>
    <w:rsid w:val="00A22352"/>
    <w:rsid w:val="00A223E8"/>
    <w:rsid w:val="00A22416"/>
    <w:rsid w:val="00A2242B"/>
    <w:rsid w:val="00A2246B"/>
    <w:rsid w:val="00A224DA"/>
    <w:rsid w:val="00A22524"/>
    <w:rsid w:val="00A22538"/>
    <w:rsid w:val="00A225E1"/>
    <w:rsid w:val="00A225F2"/>
    <w:rsid w:val="00A226AD"/>
    <w:rsid w:val="00A226BB"/>
    <w:rsid w:val="00A226BD"/>
    <w:rsid w:val="00A226FC"/>
    <w:rsid w:val="00A22796"/>
    <w:rsid w:val="00A2285D"/>
    <w:rsid w:val="00A22877"/>
    <w:rsid w:val="00A228AA"/>
    <w:rsid w:val="00A2292D"/>
    <w:rsid w:val="00A22A1D"/>
    <w:rsid w:val="00A22A71"/>
    <w:rsid w:val="00A22AAA"/>
    <w:rsid w:val="00A22AB5"/>
    <w:rsid w:val="00A22AFB"/>
    <w:rsid w:val="00A22C8B"/>
    <w:rsid w:val="00A22C8F"/>
    <w:rsid w:val="00A22CD4"/>
    <w:rsid w:val="00A22D23"/>
    <w:rsid w:val="00A22D64"/>
    <w:rsid w:val="00A22DB7"/>
    <w:rsid w:val="00A22E32"/>
    <w:rsid w:val="00A22E6E"/>
    <w:rsid w:val="00A22E97"/>
    <w:rsid w:val="00A22ED3"/>
    <w:rsid w:val="00A22ED7"/>
    <w:rsid w:val="00A22F30"/>
    <w:rsid w:val="00A22FC3"/>
    <w:rsid w:val="00A22FE1"/>
    <w:rsid w:val="00A2302D"/>
    <w:rsid w:val="00A230A2"/>
    <w:rsid w:val="00A230AE"/>
    <w:rsid w:val="00A230B6"/>
    <w:rsid w:val="00A2315F"/>
    <w:rsid w:val="00A231D2"/>
    <w:rsid w:val="00A23222"/>
    <w:rsid w:val="00A23242"/>
    <w:rsid w:val="00A2324B"/>
    <w:rsid w:val="00A23263"/>
    <w:rsid w:val="00A23292"/>
    <w:rsid w:val="00A2333A"/>
    <w:rsid w:val="00A23340"/>
    <w:rsid w:val="00A23371"/>
    <w:rsid w:val="00A23391"/>
    <w:rsid w:val="00A233A6"/>
    <w:rsid w:val="00A23416"/>
    <w:rsid w:val="00A23448"/>
    <w:rsid w:val="00A2344C"/>
    <w:rsid w:val="00A23466"/>
    <w:rsid w:val="00A2347C"/>
    <w:rsid w:val="00A2349D"/>
    <w:rsid w:val="00A234E3"/>
    <w:rsid w:val="00A23586"/>
    <w:rsid w:val="00A235AB"/>
    <w:rsid w:val="00A23616"/>
    <w:rsid w:val="00A236A2"/>
    <w:rsid w:val="00A236AD"/>
    <w:rsid w:val="00A236FA"/>
    <w:rsid w:val="00A23711"/>
    <w:rsid w:val="00A23766"/>
    <w:rsid w:val="00A23791"/>
    <w:rsid w:val="00A2379F"/>
    <w:rsid w:val="00A237A5"/>
    <w:rsid w:val="00A2383B"/>
    <w:rsid w:val="00A23846"/>
    <w:rsid w:val="00A23869"/>
    <w:rsid w:val="00A23895"/>
    <w:rsid w:val="00A23896"/>
    <w:rsid w:val="00A238A4"/>
    <w:rsid w:val="00A23905"/>
    <w:rsid w:val="00A23946"/>
    <w:rsid w:val="00A2397C"/>
    <w:rsid w:val="00A239FF"/>
    <w:rsid w:val="00A23AAF"/>
    <w:rsid w:val="00A23AB1"/>
    <w:rsid w:val="00A23ABC"/>
    <w:rsid w:val="00A23AC3"/>
    <w:rsid w:val="00A23B07"/>
    <w:rsid w:val="00A23B26"/>
    <w:rsid w:val="00A23B38"/>
    <w:rsid w:val="00A23B6B"/>
    <w:rsid w:val="00A23B83"/>
    <w:rsid w:val="00A23C0D"/>
    <w:rsid w:val="00A23C25"/>
    <w:rsid w:val="00A23C5C"/>
    <w:rsid w:val="00A23CD8"/>
    <w:rsid w:val="00A23D07"/>
    <w:rsid w:val="00A23D38"/>
    <w:rsid w:val="00A23D6D"/>
    <w:rsid w:val="00A23D90"/>
    <w:rsid w:val="00A23DCC"/>
    <w:rsid w:val="00A23DD7"/>
    <w:rsid w:val="00A23DDB"/>
    <w:rsid w:val="00A23DE0"/>
    <w:rsid w:val="00A23DE7"/>
    <w:rsid w:val="00A23E55"/>
    <w:rsid w:val="00A23E6E"/>
    <w:rsid w:val="00A23E71"/>
    <w:rsid w:val="00A23EB7"/>
    <w:rsid w:val="00A23ECD"/>
    <w:rsid w:val="00A23ED0"/>
    <w:rsid w:val="00A23F6B"/>
    <w:rsid w:val="00A23F98"/>
    <w:rsid w:val="00A23FA8"/>
    <w:rsid w:val="00A24009"/>
    <w:rsid w:val="00A24027"/>
    <w:rsid w:val="00A2402D"/>
    <w:rsid w:val="00A24045"/>
    <w:rsid w:val="00A24089"/>
    <w:rsid w:val="00A240BF"/>
    <w:rsid w:val="00A24118"/>
    <w:rsid w:val="00A24123"/>
    <w:rsid w:val="00A24166"/>
    <w:rsid w:val="00A2416C"/>
    <w:rsid w:val="00A24172"/>
    <w:rsid w:val="00A2417E"/>
    <w:rsid w:val="00A24199"/>
    <w:rsid w:val="00A24217"/>
    <w:rsid w:val="00A2421C"/>
    <w:rsid w:val="00A242ED"/>
    <w:rsid w:val="00A2431B"/>
    <w:rsid w:val="00A24363"/>
    <w:rsid w:val="00A243A6"/>
    <w:rsid w:val="00A243D0"/>
    <w:rsid w:val="00A243EE"/>
    <w:rsid w:val="00A2443F"/>
    <w:rsid w:val="00A2445E"/>
    <w:rsid w:val="00A244A5"/>
    <w:rsid w:val="00A244F2"/>
    <w:rsid w:val="00A2457D"/>
    <w:rsid w:val="00A2457E"/>
    <w:rsid w:val="00A245AB"/>
    <w:rsid w:val="00A245C1"/>
    <w:rsid w:val="00A245D1"/>
    <w:rsid w:val="00A24673"/>
    <w:rsid w:val="00A2467E"/>
    <w:rsid w:val="00A24718"/>
    <w:rsid w:val="00A24751"/>
    <w:rsid w:val="00A247D4"/>
    <w:rsid w:val="00A24801"/>
    <w:rsid w:val="00A24828"/>
    <w:rsid w:val="00A24848"/>
    <w:rsid w:val="00A2488F"/>
    <w:rsid w:val="00A248C3"/>
    <w:rsid w:val="00A24908"/>
    <w:rsid w:val="00A24917"/>
    <w:rsid w:val="00A24930"/>
    <w:rsid w:val="00A24994"/>
    <w:rsid w:val="00A249E7"/>
    <w:rsid w:val="00A24A5E"/>
    <w:rsid w:val="00A24A74"/>
    <w:rsid w:val="00A24AB3"/>
    <w:rsid w:val="00A24AC1"/>
    <w:rsid w:val="00A24B66"/>
    <w:rsid w:val="00A24BC1"/>
    <w:rsid w:val="00A24C30"/>
    <w:rsid w:val="00A24CC8"/>
    <w:rsid w:val="00A24CD8"/>
    <w:rsid w:val="00A24CE6"/>
    <w:rsid w:val="00A24CF9"/>
    <w:rsid w:val="00A24D03"/>
    <w:rsid w:val="00A24D0E"/>
    <w:rsid w:val="00A24D3D"/>
    <w:rsid w:val="00A24D41"/>
    <w:rsid w:val="00A24D89"/>
    <w:rsid w:val="00A24DC8"/>
    <w:rsid w:val="00A24E02"/>
    <w:rsid w:val="00A24E3D"/>
    <w:rsid w:val="00A24E62"/>
    <w:rsid w:val="00A24E6D"/>
    <w:rsid w:val="00A24ED4"/>
    <w:rsid w:val="00A24F04"/>
    <w:rsid w:val="00A24F29"/>
    <w:rsid w:val="00A24F2B"/>
    <w:rsid w:val="00A24FA9"/>
    <w:rsid w:val="00A25025"/>
    <w:rsid w:val="00A25043"/>
    <w:rsid w:val="00A25065"/>
    <w:rsid w:val="00A250E4"/>
    <w:rsid w:val="00A25135"/>
    <w:rsid w:val="00A25136"/>
    <w:rsid w:val="00A2517E"/>
    <w:rsid w:val="00A251B0"/>
    <w:rsid w:val="00A251BB"/>
    <w:rsid w:val="00A251BC"/>
    <w:rsid w:val="00A251CB"/>
    <w:rsid w:val="00A251E4"/>
    <w:rsid w:val="00A25206"/>
    <w:rsid w:val="00A25227"/>
    <w:rsid w:val="00A25267"/>
    <w:rsid w:val="00A25294"/>
    <w:rsid w:val="00A2529D"/>
    <w:rsid w:val="00A252C6"/>
    <w:rsid w:val="00A252E8"/>
    <w:rsid w:val="00A2538E"/>
    <w:rsid w:val="00A25400"/>
    <w:rsid w:val="00A25411"/>
    <w:rsid w:val="00A25445"/>
    <w:rsid w:val="00A2547D"/>
    <w:rsid w:val="00A25481"/>
    <w:rsid w:val="00A2548E"/>
    <w:rsid w:val="00A254D7"/>
    <w:rsid w:val="00A25524"/>
    <w:rsid w:val="00A2559C"/>
    <w:rsid w:val="00A255B2"/>
    <w:rsid w:val="00A255B4"/>
    <w:rsid w:val="00A255B7"/>
    <w:rsid w:val="00A255E6"/>
    <w:rsid w:val="00A255F6"/>
    <w:rsid w:val="00A2562A"/>
    <w:rsid w:val="00A2562D"/>
    <w:rsid w:val="00A256A0"/>
    <w:rsid w:val="00A256AF"/>
    <w:rsid w:val="00A256D4"/>
    <w:rsid w:val="00A25756"/>
    <w:rsid w:val="00A25760"/>
    <w:rsid w:val="00A2577C"/>
    <w:rsid w:val="00A257E4"/>
    <w:rsid w:val="00A257F9"/>
    <w:rsid w:val="00A25803"/>
    <w:rsid w:val="00A25804"/>
    <w:rsid w:val="00A25824"/>
    <w:rsid w:val="00A25835"/>
    <w:rsid w:val="00A25860"/>
    <w:rsid w:val="00A258D4"/>
    <w:rsid w:val="00A258E9"/>
    <w:rsid w:val="00A25918"/>
    <w:rsid w:val="00A2594B"/>
    <w:rsid w:val="00A2596A"/>
    <w:rsid w:val="00A25984"/>
    <w:rsid w:val="00A25997"/>
    <w:rsid w:val="00A259B6"/>
    <w:rsid w:val="00A259E1"/>
    <w:rsid w:val="00A25A14"/>
    <w:rsid w:val="00A25A58"/>
    <w:rsid w:val="00A25ACF"/>
    <w:rsid w:val="00A25AF9"/>
    <w:rsid w:val="00A25AFC"/>
    <w:rsid w:val="00A25B1B"/>
    <w:rsid w:val="00A25B37"/>
    <w:rsid w:val="00A25B4B"/>
    <w:rsid w:val="00A25BB6"/>
    <w:rsid w:val="00A25BDA"/>
    <w:rsid w:val="00A25CA6"/>
    <w:rsid w:val="00A25CAB"/>
    <w:rsid w:val="00A25D5D"/>
    <w:rsid w:val="00A25D66"/>
    <w:rsid w:val="00A25D75"/>
    <w:rsid w:val="00A25D7A"/>
    <w:rsid w:val="00A25D7E"/>
    <w:rsid w:val="00A25DAF"/>
    <w:rsid w:val="00A25E1A"/>
    <w:rsid w:val="00A25E8C"/>
    <w:rsid w:val="00A25EDF"/>
    <w:rsid w:val="00A25EEF"/>
    <w:rsid w:val="00A25FB0"/>
    <w:rsid w:val="00A2602D"/>
    <w:rsid w:val="00A26108"/>
    <w:rsid w:val="00A2612A"/>
    <w:rsid w:val="00A26156"/>
    <w:rsid w:val="00A261A2"/>
    <w:rsid w:val="00A261AA"/>
    <w:rsid w:val="00A261C0"/>
    <w:rsid w:val="00A26200"/>
    <w:rsid w:val="00A26215"/>
    <w:rsid w:val="00A26224"/>
    <w:rsid w:val="00A26259"/>
    <w:rsid w:val="00A2627E"/>
    <w:rsid w:val="00A262BF"/>
    <w:rsid w:val="00A262C1"/>
    <w:rsid w:val="00A262DE"/>
    <w:rsid w:val="00A2631A"/>
    <w:rsid w:val="00A26376"/>
    <w:rsid w:val="00A26382"/>
    <w:rsid w:val="00A2639A"/>
    <w:rsid w:val="00A263C1"/>
    <w:rsid w:val="00A263E4"/>
    <w:rsid w:val="00A26475"/>
    <w:rsid w:val="00A26517"/>
    <w:rsid w:val="00A2652E"/>
    <w:rsid w:val="00A26550"/>
    <w:rsid w:val="00A26573"/>
    <w:rsid w:val="00A2657C"/>
    <w:rsid w:val="00A265AB"/>
    <w:rsid w:val="00A265EC"/>
    <w:rsid w:val="00A2660B"/>
    <w:rsid w:val="00A2665C"/>
    <w:rsid w:val="00A267CF"/>
    <w:rsid w:val="00A26852"/>
    <w:rsid w:val="00A2686E"/>
    <w:rsid w:val="00A2687C"/>
    <w:rsid w:val="00A26893"/>
    <w:rsid w:val="00A26910"/>
    <w:rsid w:val="00A26984"/>
    <w:rsid w:val="00A269E1"/>
    <w:rsid w:val="00A26A23"/>
    <w:rsid w:val="00A26A34"/>
    <w:rsid w:val="00A26A43"/>
    <w:rsid w:val="00A26A56"/>
    <w:rsid w:val="00A26A74"/>
    <w:rsid w:val="00A26A97"/>
    <w:rsid w:val="00A26AAD"/>
    <w:rsid w:val="00A26B05"/>
    <w:rsid w:val="00A26B67"/>
    <w:rsid w:val="00A26B6E"/>
    <w:rsid w:val="00A26B93"/>
    <w:rsid w:val="00A26B96"/>
    <w:rsid w:val="00A26C17"/>
    <w:rsid w:val="00A26C18"/>
    <w:rsid w:val="00A26C92"/>
    <w:rsid w:val="00A26C9C"/>
    <w:rsid w:val="00A26CDC"/>
    <w:rsid w:val="00A26D5B"/>
    <w:rsid w:val="00A26DA8"/>
    <w:rsid w:val="00A26DD1"/>
    <w:rsid w:val="00A26DDA"/>
    <w:rsid w:val="00A26DF4"/>
    <w:rsid w:val="00A26E08"/>
    <w:rsid w:val="00A26E39"/>
    <w:rsid w:val="00A26E45"/>
    <w:rsid w:val="00A26F1E"/>
    <w:rsid w:val="00A26F28"/>
    <w:rsid w:val="00A26F48"/>
    <w:rsid w:val="00A26F4C"/>
    <w:rsid w:val="00A26F67"/>
    <w:rsid w:val="00A26F7B"/>
    <w:rsid w:val="00A26FA4"/>
    <w:rsid w:val="00A26FAE"/>
    <w:rsid w:val="00A26FB1"/>
    <w:rsid w:val="00A26FE1"/>
    <w:rsid w:val="00A26FF3"/>
    <w:rsid w:val="00A26FFE"/>
    <w:rsid w:val="00A27039"/>
    <w:rsid w:val="00A27047"/>
    <w:rsid w:val="00A2705E"/>
    <w:rsid w:val="00A2708D"/>
    <w:rsid w:val="00A270A3"/>
    <w:rsid w:val="00A270DE"/>
    <w:rsid w:val="00A27117"/>
    <w:rsid w:val="00A27123"/>
    <w:rsid w:val="00A2712B"/>
    <w:rsid w:val="00A27138"/>
    <w:rsid w:val="00A27195"/>
    <w:rsid w:val="00A2719C"/>
    <w:rsid w:val="00A271AE"/>
    <w:rsid w:val="00A271C0"/>
    <w:rsid w:val="00A2722B"/>
    <w:rsid w:val="00A2726E"/>
    <w:rsid w:val="00A272B2"/>
    <w:rsid w:val="00A272CE"/>
    <w:rsid w:val="00A272EB"/>
    <w:rsid w:val="00A27324"/>
    <w:rsid w:val="00A273CC"/>
    <w:rsid w:val="00A273CD"/>
    <w:rsid w:val="00A2746D"/>
    <w:rsid w:val="00A27488"/>
    <w:rsid w:val="00A274C0"/>
    <w:rsid w:val="00A274E1"/>
    <w:rsid w:val="00A274E7"/>
    <w:rsid w:val="00A274F6"/>
    <w:rsid w:val="00A2750B"/>
    <w:rsid w:val="00A27569"/>
    <w:rsid w:val="00A275EB"/>
    <w:rsid w:val="00A2763A"/>
    <w:rsid w:val="00A2763D"/>
    <w:rsid w:val="00A2765A"/>
    <w:rsid w:val="00A276B2"/>
    <w:rsid w:val="00A276D9"/>
    <w:rsid w:val="00A276DB"/>
    <w:rsid w:val="00A276F5"/>
    <w:rsid w:val="00A27702"/>
    <w:rsid w:val="00A27723"/>
    <w:rsid w:val="00A2776E"/>
    <w:rsid w:val="00A27770"/>
    <w:rsid w:val="00A27796"/>
    <w:rsid w:val="00A277BE"/>
    <w:rsid w:val="00A277CA"/>
    <w:rsid w:val="00A277EA"/>
    <w:rsid w:val="00A27899"/>
    <w:rsid w:val="00A2789E"/>
    <w:rsid w:val="00A278FC"/>
    <w:rsid w:val="00A2790A"/>
    <w:rsid w:val="00A27916"/>
    <w:rsid w:val="00A27966"/>
    <w:rsid w:val="00A27978"/>
    <w:rsid w:val="00A2797F"/>
    <w:rsid w:val="00A27980"/>
    <w:rsid w:val="00A279D7"/>
    <w:rsid w:val="00A279E7"/>
    <w:rsid w:val="00A27A3B"/>
    <w:rsid w:val="00A27AC0"/>
    <w:rsid w:val="00A27B74"/>
    <w:rsid w:val="00A27B80"/>
    <w:rsid w:val="00A27BA0"/>
    <w:rsid w:val="00A27BBA"/>
    <w:rsid w:val="00A27BDF"/>
    <w:rsid w:val="00A27BF5"/>
    <w:rsid w:val="00A27BFB"/>
    <w:rsid w:val="00A27C16"/>
    <w:rsid w:val="00A27C19"/>
    <w:rsid w:val="00A27C1A"/>
    <w:rsid w:val="00A27C41"/>
    <w:rsid w:val="00A27C87"/>
    <w:rsid w:val="00A27CAC"/>
    <w:rsid w:val="00A27CB3"/>
    <w:rsid w:val="00A27D3A"/>
    <w:rsid w:val="00A27D45"/>
    <w:rsid w:val="00A27D47"/>
    <w:rsid w:val="00A27D7E"/>
    <w:rsid w:val="00A27E15"/>
    <w:rsid w:val="00A27E3C"/>
    <w:rsid w:val="00A27E41"/>
    <w:rsid w:val="00A27EB7"/>
    <w:rsid w:val="00A27EF8"/>
    <w:rsid w:val="00A27F10"/>
    <w:rsid w:val="00A27F88"/>
    <w:rsid w:val="00A27F8D"/>
    <w:rsid w:val="00A30007"/>
    <w:rsid w:val="00A3001E"/>
    <w:rsid w:val="00A30039"/>
    <w:rsid w:val="00A30051"/>
    <w:rsid w:val="00A30082"/>
    <w:rsid w:val="00A300DD"/>
    <w:rsid w:val="00A30120"/>
    <w:rsid w:val="00A301C5"/>
    <w:rsid w:val="00A3023F"/>
    <w:rsid w:val="00A30264"/>
    <w:rsid w:val="00A3029A"/>
    <w:rsid w:val="00A302A6"/>
    <w:rsid w:val="00A302C0"/>
    <w:rsid w:val="00A302C7"/>
    <w:rsid w:val="00A302F2"/>
    <w:rsid w:val="00A302F5"/>
    <w:rsid w:val="00A3032D"/>
    <w:rsid w:val="00A303C5"/>
    <w:rsid w:val="00A303E2"/>
    <w:rsid w:val="00A30403"/>
    <w:rsid w:val="00A3040B"/>
    <w:rsid w:val="00A3040F"/>
    <w:rsid w:val="00A3041B"/>
    <w:rsid w:val="00A3044A"/>
    <w:rsid w:val="00A30451"/>
    <w:rsid w:val="00A304A0"/>
    <w:rsid w:val="00A30518"/>
    <w:rsid w:val="00A30585"/>
    <w:rsid w:val="00A30598"/>
    <w:rsid w:val="00A305C9"/>
    <w:rsid w:val="00A305E0"/>
    <w:rsid w:val="00A30663"/>
    <w:rsid w:val="00A30693"/>
    <w:rsid w:val="00A306A4"/>
    <w:rsid w:val="00A306B6"/>
    <w:rsid w:val="00A3071E"/>
    <w:rsid w:val="00A3072C"/>
    <w:rsid w:val="00A30730"/>
    <w:rsid w:val="00A30731"/>
    <w:rsid w:val="00A3074E"/>
    <w:rsid w:val="00A30787"/>
    <w:rsid w:val="00A30801"/>
    <w:rsid w:val="00A30827"/>
    <w:rsid w:val="00A30860"/>
    <w:rsid w:val="00A308CB"/>
    <w:rsid w:val="00A30917"/>
    <w:rsid w:val="00A3093B"/>
    <w:rsid w:val="00A3094D"/>
    <w:rsid w:val="00A3095D"/>
    <w:rsid w:val="00A309C9"/>
    <w:rsid w:val="00A30A02"/>
    <w:rsid w:val="00A30A05"/>
    <w:rsid w:val="00A30A7C"/>
    <w:rsid w:val="00A30AD0"/>
    <w:rsid w:val="00A30AD6"/>
    <w:rsid w:val="00A30B4B"/>
    <w:rsid w:val="00A30B7D"/>
    <w:rsid w:val="00A30BA3"/>
    <w:rsid w:val="00A30C2B"/>
    <w:rsid w:val="00A30C2F"/>
    <w:rsid w:val="00A30C5A"/>
    <w:rsid w:val="00A30C77"/>
    <w:rsid w:val="00A30D1D"/>
    <w:rsid w:val="00A30D50"/>
    <w:rsid w:val="00A30D7F"/>
    <w:rsid w:val="00A30DCC"/>
    <w:rsid w:val="00A30DCF"/>
    <w:rsid w:val="00A30E19"/>
    <w:rsid w:val="00A30E38"/>
    <w:rsid w:val="00A30E48"/>
    <w:rsid w:val="00A30ED5"/>
    <w:rsid w:val="00A30F37"/>
    <w:rsid w:val="00A30F5A"/>
    <w:rsid w:val="00A30F7D"/>
    <w:rsid w:val="00A31036"/>
    <w:rsid w:val="00A31079"/>
    <w:rsid w:val="00A3108C"/>
    <w:rsid w:val="00A3109C"/>
    <w:rsid w:val="00A310F4"/>
    <w:rsid w:val="00A3114D"/>
    <w:rsid w:val="00A311B4"/>
    <w:rsid w:val="00A311BB"/>
    <w:rsid w:val="00A311CA"/>
    <w:rsid w:val="00A311CD"/>
    <w:rsid w:val="00A311F5"/>
    <w:rsid w:val="00A312BF"/>
    <w:rsid w:val="00A312C6"/>
    <w:rsid w:val="00A312CF"/>
    <w:rsid w:val="00A312D8"/>
    <w:rsid w:val="00A312EB"/>
    <w:rsid w:val="00A312F1"/>
    <w:rsid w:val="00A31350"/>
    <w:rsid w:val="00A31388"/>
    <w:rsid w:val="00A31389"/>
    <w:rsid w:val="00A313A8"/>
    <w:rsid w:val="00A313E9"/>
    <w:rsid w:val="00A31407"/>
    <w:rsid w:val="00A314A0"/>
    <w:rsid w:val="00A314BA"/>
    <w:rsid w:val="00A3151D"/>
    <w:rsid w:val="00A3159A"/>
    <w:rsid w:val="00A31652"/>
    <w:rsid w:val="00A31663"/>
    <w:rsid w:val="00A3173C"/>
    <w:rsid w:val="00A31761"/>
    <w:rsid w:val="00A31769"/>
    <w:rsid w:val="00A317CC"/>
    <w:rsid w:val="00A317EB"/>
    <w:rsid w:val="00A31864"/>
    <w:rsid w:val="00A31893"/>
    <w:rsid w:val="00A318F1"/>
    <w:rsid w:val="00A31948"/>
    <w:rsid w:val="00A3194D"/>
    <w:rsid w:val="00A319A4"/>
    <w:rsid w:val="00A319A9"/>
    <w:rsid w:val="00A319AB"/>
    <w:rsid w:val="00A31A1D"/>
    <w:rsid w:val="00A31A3F"/>
    <w:rsid w:val="00A31A6A"/>
    <w:rsid w:val="00A31AF1"/>
    <w:rsid w:val="00A31B3A"/>
    <w:rsid w:val="00A31B4E"/>
    <w:rsid w:val="00A31B6C"/>
    <w:rsid w:val="00A31B70"/>
    <w:rsid w:val="00A31B77"/>
    <w:rsid w:val="00A31B7A"/>
    <w:rsid w:val="00A31BA4"/>
    <w:rsid w:val="00A31C52"/>
    <w:rsid w:val="00A31C9D"/>
    <w:rsid w:val="00A31CC6"/>
    <w:rsid w:val="00A31D36"/>
    <w:rsid w:val="00A31D51"/>
    <w:rsid w:val="00A31D87"/>
    <w:rsid w:val="00A31DBF"/>
    <w:rsid w:val="00A31DCB"/>
    <w:rsid w:val="00A31DE5"/>
    <w:rsid w:val="00A31DEB"/>
    <w:rsid w:val="00A31E37"/>
    <w:rsid w:val="00A31E82"/>
    <w:rsid w:val="00A31EC3"/>
    <w:rsid w:val="00A31EDE"/>
    <w:rsid w:val="00A31EFA"/>
    <w:rsid w:val="00A31F2F"/>
    <w:rsid w:val="00A31FF6"/>
    <w:rsid w:val="00A3205E"/>
    <w:rsid w:val="00A3212C"/>
    <w:rsid w:val="00A32134"/>
    <w:rsid w:val="00A3213D"/>
    <w:rsid w:val="00A32152"/>
    <w:rsid w:val="00A32194"/>
    <w:rsid w:val="00A321D2"/>
    <w:rsid w:val="00A32207"/>
    <w:rsid w:val="00A3220C"/>
    <w:rsid w:val="00A32235"/>
    <w:rsid w:val="00A32254"/>
    <w:rsid w:val="00A32287"/>
    <w:rsid w:val="00A322BF"/>
    <w:rsid w:val="00A322E5"/>
    <w:rsid w:val="00A322FC"/>
    <w:rsid w:val="00A3232A"/>
    <w:rsid w:val="00A323A4"/>
    <w:rsid w:val="00A323FD"/>
    <w:rsid w:val="00A3240F"/>
    <w:rsid w:val="00A32418"/>
    <w:rsid w:val="00A32422"/>
    <w:rsid w:val="00A32441"/>
    <w:rsid w:val="00A32447"/>
    <w:rsid w:val="00A32461"/>
    <w:rsid w:val="00A32567"/>
    <w:rsid w:val="00A32590"/>
    <w:rsid w:val="00A325DE"/>
    <w:rsid w:val="00A3264F"/>
    <w:rsid w:val="00A32672"/>
    <w:rsid w:val="00A3268D"/>
    <w:rsid w:val="00A326AA"/>
    <w:rsid w:val="00A326D3"/>
    <w:rsid w:val="00A3271E"/>
    <w:rsid w:val="00A32733"/>
    <w:rsid w:val="00A327C0"/>
    <w:rsid w:val="00A327C3"/>
    <w:rsid w:val="00A32806"/>
    <w:rsid w:val="00A32892"/>
    <w:rsid w:val="00A328D3"/>
    <w:rsid w:val="00A328E7"/>
    <w:rsid w:val="00A32902"/>
    <w:rsid w:val="00A32903"/>
    <w:rsid w:val="00A329FF"/>
    <w:rsid w:val="00A32A13"/>
    <w:rsid w:val="00A32A5D"/>
    <w:rsid w:val="00A32AC1"/>
    <w:rsid w:val="00A32AF8"/>
    <w:rsid w:val="00A32AFF"/>
    <w:rsid w:val="00A32B2B"/>
    <w:rsid w:val="00A32B55"/>
    <w:rsid w:val="00A32B6F"/>
    <w:rsid w:val="00A32BBE"/>
    <w:rsid w:val="00A32BD4"/>
    <w:rsid w:val="00A32BE1"/>
    <w:rsid w:val="00A32BFC"/>
    <w:rsid w:val="00A32C0D"/>
    <w:rsid w:val="00A32C13"/>
    <w:rsid w:val="00A32C39"/>
    <w:rsid w:val="00A32CB6"/>
    <w:rsid w:val="00A32CFB"/>
    <w:rsid w:val="00A32D12"/>
    <w:rsid w:val="00A32D24"/>
    <w:rsid w:val="00A32D26"/>
    <w:rsid w:val="00A32D4A"/>
    <w:rsid w:val="00A32D5F"/>
    <w:rsid w:val="00A32D9C"/>
    <w:rsid w:val="00A32E0C"/>
    <w:rsid w:val="00A32E2C"/>
    <w:rsid w:val="00A32E2F"/>
    <w:rsid w:val="00A32EB4"/>
    <w:rsid w:val="00A32F15"/>
    <w:rsid w:val="00A32FA5"/>
    <w:rsid w:val="00A32FA6"/>
    <w:rsid w:val="00A32FC3"/>
    <w:rsid w:val="00A32FCF"/>
    <w:rsid w:val="00A32FD6"/>
    <w:rsid w:val="00A32FFD"/>
    <w:rsid w:val="00A33037"/>
    <w:rsid w:val="00A3304C"/>
    <w:rsid w:val="00A3306D"/>
    <w:rsid w:val="00A330AB"/>
    <w:rsid w:val="00A330BE"/>
    <w:rsid w:val="00A330E9"/>
    <w:rsid w:val="00A330F1"/>
    <w:rsid w:val="00A33120"/>
    <w:rsid w:val="00A33155"/>
    <w:rsid w:val="00A3315E"/>
    <w:rsid w:val="00A33172"/>
    <w:rsid w:val="00A3323D"/>
    <w:rsid w:val="00A33248"/>
    <w:rsid w:val="00A33255"/>
    <w:rsid w:val="00A3325A"/>
    <w:rsid w:val="00A33263"/>
    <w:rsid w:val="00A3329F"/>
    <w:rsid w:val="00A332E4"/>
    <w:rsid w:val="00A33315"/>
    <w:rsid w:val="00A33373"/>
    <w:rsid w:val="00A333A3"/>
    <w:rsid w:val="00A333D5"/>
    <w:rsid w:val="00A333D6"/>
    <w:rsid w:val="00A333E4"/>
    <w:rsid w:val="00A33419"/>
    <w:rsid w:val="00A3341D"/>
    <w:rsid w:val="00A334C8"/>
    <w:rsid w:val="00A33510"/>
    <w:rsid w:val="00A33519"/>
    <w:rsid w:val="00A335BA"/>
    <w:rsid w:val="00A335DB"/>
    <w:rsid w:val="00A335DC"/>
    <w:rsid w:val="00A335FB"/>
    <w:rsid w:val="00A33631"/>
    <w:rsid w:val="00A33647"/>
    <w:rsid w:val="00A33695"/>
    <w:rsid w:val="00A33706"/>
    <w:rsid w:val="00A33711"/>
    <w:rsid w:val="00A3371B"/>
    <w:rsid w:val="00A3372C"/>
    <w:rsid w:val="00A33753"/>
    <w:rsid w:val="00A3376C"/>
    <w:rsid w:val="00A337B3"/>
    <w:rsid w:val="00A33831"/>
    <w:rsid w:val="00A3383F"/>
    <w:rsid w:val="00A338B8"/>
    <w:rsid w:val="00A3392B"/>
    <w:rsid w:val="00A3392F"/>
    <w:rsid w:val="00A33933"/>
    <w:rsid w:val="00A3393E"/>
    <w:rsid w:val="00A33976"/>
    <w:rsid w:val="00A33980"/>
    <w:rsid w:val="00A33990"/>
    <w:rsid w:val="00A33996"/>
    <w:rsid w:val="00A339A4"/>
    <w:rsid w:val="00A339F0"/>
    <w:rsid w:val="00A339F9"/>
    <w:rsid w:val="00A33A48"/>
    <w:rsid w:val="00A33A6A"/>
    <w:rsid w:val="00A33AB6"/>
    <w:rsid w:val="00A33ACD"/>
    <w:rsid w:val="00A33AF4"/>
    <w:rsid w:val="00A33B29"/>
    <w:rsid w:val="00A33B31"/>
    <w:rsid w:val="00A33B4F"/>
    <w:rsid w:val="00A33B51"/>
    <w:rsid w:val="00A33BF7"/>
    <w:rsid w:val="00A33C72"/>
    <w:rsid w:val="00A33C8F"/>
    <w:rsid w:val="00A33CAC"/>
    <w:rsid w:val="00A33CD4"/>
    <w:rsid w:val="00A33D1E"/>
    <w:rsid w:val="00A33D65"/>
    <w:rsid w:val="00A33DB5"/>
    <w:rsid w:val="00A33DF8"/>
    <w:rsid w:val="00A33DFC"/>
    <w:rsid w:val="00A33E04"/>
    <w:rsid w:val="00A33F4F"/>
    <w:rsid w:val="00A33F55"/>
    <w:rsid w:val="00A33F61"/>
    <w:rsid w:val="00A34036"/>
    <w:rsid w:val="00A34045"/>
    <w:rsid w:val="00A34093"/>
    <w:rsid w:val="00A34154"/>
    <w:rsid w:val="00A341A4"/>
    <w:rsid w:val="00A341B7"/>
    <w:rsid w:val="00A341EA"/>
    <w:rsid w:val="00A3421D"/>
    <w:rsid w:val="00A34304"/>
    <w:rsid w:val="00A3437D"/>
    <w:rsid w:val="00A343B4"/>
    <w:rsid w:val="00A3444B"/>
    <w:rsid w:val="00A3444C"/>
    <w:rsid w:val="00A34485"/>
    <w:rsid w:val="00A344FE"/>
    <w:rsid w:val="00A34531"/>
    <w:rsid w:val="00A34551"/>
    <w:rsid w:val="00A34591"/>
    <w:rsid w:val="00A3461F"/>
    <w:rsid w:val="00A34627"/>
    <w:rsid w:val="00A34663"/>
    <w:rsid w:val="00A346BD"/>
    <w:rsid w:val="00A34709"/>
    <w:rsid w:val="00A3471D"/>
    <w:rsid w:val="00A34757"/>
    <w:rsid w:val="00A3477B"/>
    <w:rsid w:val="00A347D7"/>
    <w:rsid w:val="00A34813"/>
    <w:rsid w:val="00A34877"/>
    <w:rsid w:val="00A348AC"/>
    <w:rsid w:val="00A348BC"/>
    <w:rsid w:val="00A348EB"/>
    <w:rsid w:val="00A34957"/>
    <w:rsid w:val="00A349E5"/>
    <w:rsid w:val="00A349EA"/>
    <w:rsid w:val="00A34A10"/>
    <w:rsid w:val="00A34A68"/>
    <w:rsid w:val="00A34B2A"/>
    <w:rsid w:val="00A34B40"/>
    <w:rsid w:val="00A34B7D"/>
    <w:rsid w:val="00A34B9B"/>
    <w:rsid w:val="00A34BEE"/>
    <w:rsid w:val="00A34C59"/>
    <w:rsid w:val="00A34C67"/>
    <w:rsid w:val="00A34C7A"/>
    <w:rsid w:val="00A34CCB"/>
    <w:rsid w:val="00A34CE5"/>
    <w:rsid w:val="00A34CE9"/>
    <w:rsid w:val="00A34D05"/>
    <w:rsid w:val="00A34D64"/>
    <w:rsid w:val="00A34EAE"/>
    <w:rsid w:val="00A34EB9"/>
    <w:rsid w:val="00A34F05"/>
    <w:rsid w:val="00A34F16"/>
    <w:rsid w:val="00A34FE3"/>
    <w:rsid w:val="00A3501E"/>
    <w:rsid w:val="00A3502C"/>
    <w:rsid w:val="00A3509F"/>
    <w:rsid w:val="00A350C5"/>
    <w:rsid w:val="00A351E9"/>
    <w:rsid w:val="00A351FE"/>
    <w:rsid w:val="00A35205"/>
    <w:rsid w:val="00A35217"/>
    <w:rsid w:val="00A3527B"/>
    <w:rsid w:val="00A35302"/>
    <w:rsid w:val="00A3532C"/>
    <w:rsid w:val="00A3532F"/>
    <w:rsid w:val="00A3534E"/>
    <w:rsid w:val="00A3539F"/>
    <w:rsid w:val="00A35432"/>
    <w:rsid w:val="00A35477"/>
    <w:rsid w:val="00A354AA"/>
    <w:rsid w:val="00A35503"/>
    <w:rsid w:val="00A3552D"/>
    <w:rsid w:val="00A3556D"/>
    <w:rsid w:val="00A355CF"/>
    <w:rsid w:val="00A355D0"/>
    <w:rsid w:val="00A355DB"/>
    <w:rsid w:val="00A355EA"/>
    <w:rsid w:val="00A35612"/>
    <w:rsid w:val="00A3561B"/>
    <w:rsid w:val="00A35622"/>
    <w:rsid w:val="00A35636"/>
    <w:rsid w:val="00A35648"/>
    <w:rsid w:val="00A35656"/>
    <w:rsid w:val="00A3569A"/>
    <w:rsid w:val="00A35728"/>
    <w:rsid w:val="00A3572F"/>
    <w:rsid w:val="00A3577A"/>
    <w:rsid w:val="00A357D9"/>
    <w:rsid w:val="00A357E6"/>
    <w:rsid w:val="00A3583D"/>
    <w:rsid w:val="00A35877"/>
    <w:rsid w:val="00A3587F"/>
    <w:rsid w:val="00A358AD"/>
    <w:rsid w:val="00A358D7"/>
    <w:rsid w:val="00A358FA"/>
    <w:rsid w:val="00A35963"/>
    <w:rsid w:val="00A3599E"/>
    <w:rsid w:val="00A359C7"/>
    <w:rsid w:val="00A359CC"/>
    <w:rsid w:val="00A359DD"/>
    <w:rsid w:val="00A359FD"/>
    <w:rsid w:val="00A35A04"/>
    <w:rsid w:val="00A35B80"/>
    <w:rsid w:val="00A35BD1"/>
    <w:rsid w:val="00A35C15"/>
    <w:rsid w:val="00A35CA7"/>
    <w:rsid w:val="00A35CB6"/>
    <w:rsid w:val="00A35D39"/>
    <w:rsid w:val="00A35D9F"/>
    <w:rsid w:val="00A35DA3"/>
    <w:rsid w:val="00A35DAA"/>
    <w:rsid w:val="00A35E5D"/>
    <w:rsid w:val="00A35E66"/>
    <w:rsid w:val="00A35E70"/>
    <w:rsid w:val="00A35E8A"/>
    <w:rsid w:val="00A35EAA"/>
    <w:rsid w:val="00A35EC3"/>
    <w:rsid w:val="00A35F8E"/>
    <w:rsid w:val="00A35FA7"/>
    <w:rsid w:val="00A360A3"/>
    <w:rsid w:val="00A360AA"/>
    <w:rsid w:val="00A360E2"/>
    <w:rsid w:val="00A360E9"/>
    <w:rsid w:val="00A360EB"/>
    <w:rsid w:val="00A36169"/>
    <w:rsid w:val="00A3616D"/>
    <w:rsid w:val="00A361CD"/>
    <w:rsid w:val="00A36214"/>
    <w:rsid w:val="00A36225"/>
    <w:rsid w:val="00A36308"/>
    <w:rsid w:val="00A3630C"/>
    <w:rsid w:val="00A3631C"/>
    <w:rsid w:val="00A36332"/>
    <w:rsid w:val="00A36336"/>
    <w:rsid w:val="00A3633F"/>
    <w:rsid w:val="00A36376"/>
    <w:rsid w:val="00A3639D"/>
    <w:rsid w:val="00A36403"/>
    <w:rsid w:val="00A36431"/>
    <w:rsid w:val="00A36450"/>
    <w:rsid w:val="00A364C9"/>
    <w:rsid w:val="00A364DA"/>
    <w:rsid w:val="00A364DE"/>
    <w:rsid w:val="00A364FE"/>
    <w:rsid w:val="00A3653D"/>
    <w:rsid w:val="00A36549"/>
    <w:rsid w:val="00A36550"/>
    <w:rsid w:val="00A3655D"/>
    <w:rsid w:val="00A36637"/>
    <w:rsid w:val="00A36664"/>
    <w:rsid w:val="00A3681D"/>
    <w:rsid w:val="00A36862"/>
    <w:rsid w:val="00A36863"/>
    <w:rsid w:val="00A36865"/>
    <w:rsid w:val="00A3686D"/>
    <w:rsid w:val="00A368FF"/>
    <w:rsid w:val="00A36917"/>
    <w:rsid w:val="00A36966"/>
    <w:rsid w:val="00A3697A"/>
    <w:rsid w:val="00A36992"/>
    <w:rsid w:val="00A369BD"/>
    <w:rsid w:val="00A369E6"/>
    <w:rsid w:val="00A36A89"/>
    <w:rsid w:val="00A36AC4"/>
    <w:rsid w:val="00A36B24"/>
    <w:rsid w:val="00A36B71"/>
    <w:rsid w:val="00A36BB6"/>
    <w:rsid w:val="00A36BCA"/>
    <w:rsid w:val="00A36C15"/>
    <w:rsid w:val="00A36C3A"/>
    <w:rsid w:val="00A36C7D"/>
    <w:rsid w:val="00A36CA4"/>
    <w:rsid w:val="00A36CB0"/>
    <w:rsid w:val="00A36CB8"/>
    <w:rsid w:val="00A36CC5"/>
    <w:rsid w:val="00A36D63"/>
    <w:rsid w:val="00A36DC4"/>
    <w:rsid w:val="00A36E21"/>
    <w:rsid w:val="00A36E3B"/>
    <w:rsid w:val="00A36E99"/>
    <w:rsid w:val="00A36EA6"/>
    <w:rsid w:val="00A36F05"/>
    <w:rsid w:val="00A36F28"/>
    <w:rsid w:val="00A36F29"/>
    <w:rsid w:val="00A36F3C"/>
    <w:rsid w:val="00A36F65"/>
    <w:rsid w:val="00A36F89"/>
    <w:rsid w:val="00A36FAF"/>
    <w:rsid w:val="00A36FB7"/>
    <w:rsid w:val="00A36FEB"/>
    <w:rsid w:val="00A37064"/>
    <w:rsid w:val="00A37071"/>
    <w:rsid w:val="00A37077"/>
    <w:rsid w:val="00A37129"/>
    <w:rsid w:val="00A37145"/>
    <w:rsid w:val="00A37177"/>
    <w:rsid w:val="00A371F0"/>
    <w:rsid w:val="00A37238"/>
    <w:rsid w:val="00A37241"/>
    <w:rsid w:val="00A37278"/>
    <w:rsid w:val="00A37294"/>
    <w:rsid w:val="00A372DB"/>
    <w:rsid w:val="00A37303"/>
    <w:rsid w:val="00A3730B"/>
    <w:rsid w:val="00A37362"/>
    <w:rsid w:val="00A3737D"/>
    <w:rsid w:val="00A37399"/>
    <w:rsid w:val="00A37436"/>
    <w:rsid w:val="00A374B7"/>
    <w:rsid w:val="00A374DA"/>
    <w:rsid w:val="00A37531"/>
    <w:rsid w:val="00A37568"/>
    <w:rsid w:val="00A3757F"/>
    <w:rsid w:val="00A37588"/>
    <w:rsid w:val="00A3759E"/>
    <w:rsid w:val="00A375D3"/>
    <w:rsid w:val="00A375DE"/>
    <w:rsid w:val="00A37601"/>
    <w:rsid w:val="00A37616"/>
    <w:rsid w:val="00A37636"/>
    <w:rsid w:val="00A37665"/>
    <w:rsid w:val="00A376A4"/>
    <w:rsid w:val="00A376B0"/>
    <w:rsid w:val="00A37754"/>
    <w:rsid w:val="00A3778C"/>
    <w:rsid w:val="00A37797"/>
    <w:rsid w:val="00A377CB"/>
    <w:rsid w:val="00A37801"/>
    <w:rsid w:val="00A3784B"/>
    <w:rsid w:val="00A3786F"/>
    <w:rsid w:val="00A378B0"/>
    <w:rsid w:val="00A378B8"/>
    <w:rsid w:val="00A378E5"/>
    <w:rsid w:val="00A37903"/>
    <w:rsid w:val="00A37961"/>
    <w:rsid w:val="00A37962"/>
    <w:rsid w:val="00A379BB"/>
    <w:rsid w:val="00A379EA"/>
    <w:rsid w:val="00A379F0"/>
    <w:rsid w:val="00A379F1"/>
    <w:rsid w:val="00A37A34"/>
    <w:rsid w:val="00A37A37"/>
    <w:rsid w:val="00A37A76"/>
    <w:rsid w:val="00A37A97"/>
    <w:rsid w:val="00A37AD2"/>
    <w:rsid w:val="00A37B01"/>
    <w:rsid w:val="00A37B12"/>
    <w:rsid w:val="00A37C1F"/>
    <w:rsid w:val="00A37C86"/>
    <w:rsid w:val="00A37CA3"/>
    <w:rsid w:val="00A37CDC"/>
    <w:rsid w:val="00A37CE1"/>
    <w:rsid w:val="00A37D42"/>
    <w:rsid w:val="00A37D7B"/>
    <w:rsid w:val="00A37D87"/>
    <w:rsid w:val="00A37D98"/>
    <w:rsid w:val="00A37E0C"/>
    <w:rsid w:val="00A37E22"/>
    <w:rsid w:val="00A37E85"/>
    <w:rsid w:val="00A37EA3"/>
    <w:rsid w:val="00A37EB6"/>
    <w:rsid w:val="00A37F00"/>
    <w:rsid w:val="00A37F13"/>
    <w:rsid w:val="00A37F33"/>
    <w:rsid w:val="00A37F39"/>
    <w:rsid w:val="00A37F4A"/>
    <w:rsid w:val="00A37F87"/>
    <w:rsid w:val="00A37FE3"/>
    <w:rsid w:val="00A4008F"/>
    <w:rsid w:val="00A40097"/>
    <w:rsid w:val="00A400F7"/>
    <w:rsid w:val="00A4016B"/>
    <w:rsid w:val="00A40175"/>
    <w:rsid w:val="00A401B5"/>
    <w:rsid w:val="00A401BF"/>
    <w:rsid w:val="00A401E6"/>
    <w:rsid w:val="00A40214"/>
    <w:rsid w:val="00A4022A"/>
    <w:rsid w:val="00A40254"/>
    <w:rsid w:val="00A40283"/>
    <w:rsid w:val="00A402D9"/>
    <w:rsid w:val="00A40314"/>
    <w:rsid w:val="00A4031A"/>
    <w:rsid w:val="00A4035B"/>
    <w:rsid w:val="00A40393"/>
    <w:rsid w:val="00A40494"/>
    <w:rsid w:val="00A404E6"/>
    <w:rsid w:val="00A40530"/>
    <w:rsid w:val="00A4053E"/>
    <w:rsid w:val="00A40588"/>
    <w:rsid w:val="00A405D9"/>
    <w:rsid w:val="00A405E9"/>
    <w:rsid w:val="00A40608"/>
    <w:rsid w:val="00A40615"/>
    <w:rsid w:val="00A40635"/>
    <w:rsid w:val="00A4067C"/>
    <w:rsid w:val="00A406A2"/>
    <w:rsid w:val="00A406F5"/>
    <w:rsid w:val="00A40773"/>
    <w:rsid w:val="00A4077F"/>
    <w:rsid w:val="00A407AD"/>
    <w:rsid w:val="00A4083C"/>
    <w:rsid w:val="00A40856"/>
    <w:rsid w:val="00A40884"/>
    <w:rsid w:val="00A40889"/>
    <w:rsid w:val="00A4089F"/>
    <w:rsid w:val="00A40902"/>
    <w:rsid w:val="00A409B2"/>
    <w:rsid w:val="00A409DB"/>
    <w:rsid w:val="00A40A04"/>
    <w:rsid w:val="00A40A20"/>
    <w:rsid w:val="00A40A56"/>
    <w:rsid w:val="00A40A5D"/>
    <w:rsid w:val="00A40AD5"/>
    <w:rsid w:val="00A40B1A"/>
    <w:rsid w:val="00A40B26"/>
    <w:rsid w:val="00A40B35"/>
    <w:rsid w:val="00A40B53"/>
    <w:rsid w:val="00A40BCC"/>
    <w:rsid w:val="00A40C29"/>
    <w:rsid w:val="00A40C6C"/>
    <w:rsid w:val="00A40CF9"/>
    <w:rsid w:val="00A40D2F"/>
    <w:rsid w:val="00A40D52"/>
    <w:rsid w:val="00A40DA7"/>
    <w:rsid w:val="00A40DB2"/>
    <w:rsid w:val="00A40DFB"/>
    <w:rsid w:val="00A40E2F"/>
    <w:rsid w:val="00A40E40"/>
    <w:rsid w:val="00A40E5C"/>
    <w:rsid w:val="00A40EA6"/>
    <w:rsid w:val="00A40EA8"/>
    <w:rsid w:val="00A40EC0"/>
    <w:rsid w:val="00A40EF9"/>
    <w:rsid w:val="00A40F28"/>
    <w:rsid w:val="00A40F2B"/>
    <w:rsid w:val="00A40FC6"/>
    <w:rsid w:val="00A40FDC"/>
    <w:rsid w:val="00A410D4"/>
    <w:rsid w:val="00A4111B"/>
    <w:rsid w:val="00A411E5"/>
    <w:rsid w:val="00A4122B"/>
    <w:rsid w:val="00A4123F"/>
    <w:rsid w:val="00A4124C"/>
    <w:rsid w:val="00A41258"/>
    <w:rsid w:val="00A412B2"/>
    <w:rsid w:val="00A412E5"/>
    <w:rsid w:val="00A4131E"/>
    <w:rsid w:val="00A4133D"/>
    <w:rsid w:val="00A41359"/>
    <w:rsid w:val="00A4135D"/>
    <w:rsid w:val="00A41396"/>
    <w:rsid w:val="00A413A2"/>
    <w:rsid w:val="00A413B8"/>
    <w:rsid w:val="00A41446"/>
    <w:rsid w:val="00A414AC"/>
    <w:rsid w:val="00A414B5"/>
    <w:rsid w:val="00A4150C"/>
    <w:rsid w:val="00A41555"/>
    <w:rsid w:val="00A41570"/>
    <w:rsid w:val="00A415BB"/>
    <w:rsid w:val="00A41617"/>
    <w:rsid w:val="00A416FB"/>
    <w:rsid w:val="00A41708"/>
    <w:rsid w:val="00A41727"/>
    <w:rsid w:val="00A4174A"/>
    <w:rsid w:val="00A417CF"/>
    <w:rsid w:val="00A417EF"/>
    <w:rsid w:val="00A41865"/>
    <w:rsid w:val="00A41927"/>
    <w:rsid w:val="00A4192C"/>
    <w:rsid w:val="00A4198F"/>
    <w:rsid w:val="00A419C1"/>
    <w:rsid w:val="00A419DF"/>
    <w:rsid w:val="00A41A29"/>
    <w:rsid w:val="00A41A36"/>
    <w:rsid w:val="00A41A4D"/>
    <w:rsid w:val="00A41A4E"/>
    <w:rsid w:val="00A41A5A"/>
    <w:rsid w:val="00A41A99"/>
    <w:rsid w:val="00A41ACF"/>
    <w:rsid w:val="00A41B57"/>
    <w:rsid w:val="00A41B73"/>
    <w:rsid w:val="00A41BBD"/>
    <w:rsid w:val="00A41BDE"/>
    <w:rsid w:val="00A41BE8"/>
    <w:rsid w:val="00A41C05"/>
    <w:rsid w:val="00A41C87"/>
    <w:rsid w:val="00A41CCA"/>
    <w:rsid w:val="00A41CE7"/>
    <w:rsid w:val="00A41CEE"/>
    <w:rsid w:val="00A41D14"/>
    <w:rsid w:val="00A41D4B"/>
    <w:rsid w:val="00A41D5E"/>
    <w:rsid w:val="00A41DBD"/>
    <w:rsid w:val="00A41DD5"/>
    <w:rsid w:val="00A41DF9"/>
    <w:rsid w:val="00A41E21"/>
    <w:rsid w:val="00A41EAF"/>
    <w:rsid w:val="00A41ED9"/>
    <w:rsid w:val="00A41F75"/>
    <w:rsid w:val="00A41FB0"/>
    <w:rsid w:val="00A41FD5"/>
    <w:rsid w:val="00A42072"/>
    <w:rsid w:val="00A42096"/>
    <w:rsid w:val="00A420C0"/>
    <w:rsid w:val="00A4216D"/>
    <w:rsid w:val="00A4217A"/>
    <w:rsid w:val="00A421D6"/>
    <w:rsid w:val="00A42241"/>
    <w:rsid w:val="00A42274"/>
    <w:rsid w:val="00A42281"/>
    <w:rsid w:val="00A4229C"/>
    <w:rsid w:val="00A422E3"/>
    <w:rsid w:val="00A422EF"/>
    <w:rsid w:val="00A422F5"/>
    <w:rsid w:val="00A4230D"/>
    <w:rsid w:val="00A42335"/>
    <w:rsid w:val="00A42369"/>
    <w:rsid w:val="00A4237D"/>
    <w:rsid w:val="00A42399"/>
    <w:rsid w:val="00A423C4"/>
    <w:rsid w:val="00A423C8"/>
    <w:rsid w:val="00A423D2"/>
    <w:rsid w:val="00A42434"/>
    <w:rsid w:val="00A42496"/>
    <w:rsid w:val="00A424E7"/>
    <w:rsid w:val="00A42552"/>
    <w:rsid w:val="00A425AC"/>
    <w:rsid w:val="00A42618"/>
    <w:rsid w:val="00A42647"/>
    <w:rsid w:val="00A42653"/>
    <w:rsid w:val="00A4266F"/>
    <w:rsid w:val="00A42677"/>
    <w:rsid w:val="00A4268B"/>
    <w:rsid w:val="00A426AF"/>
    <w:rsid w:val="00A426C7"/>
    <w:rsid w:val="00A426FB"/>
    <w:rsid w:val="00A42716"/>
    <w:rsid w:val="00A427F4"/>
    <w:rsid w:val="00A42813"/>
    <w:rsid w:val="00A42814"/>
    <w:rsid w:val="00A42826"/>
    <w:rsid w:val="00A42835"/>
    <w:rsid w:val="00A42850"/>
    <w:rsid w:val="00A42893"/>
    <w:rsid w:val="00A428A2"/>
    <w:rsid w:val="00A428B0"/>
    <w:rsid w:val="00A428B8"/>
    <w:rsid w:val="00A4292D"/>
    <w:rsid w:val="00A4292F"/>
    <w:rsid w:val="00A42932"/>
    <w:rsid w:val="00A4296C"/>
    <w:rsid w:val="00A42982"/>
    <w:rsid w:val="00A42997"/>
    <w:rsid w:val="00A429A3"/>
    <w:rsid w:val="00A429BE"/>
    <w:rsid w:val="00A429C7"/>
    <w:rsid w:val="00A429F5"/>
    <w:rsid w:val="00A42A2B"/>
    <w:rsid w:val="00A42A2F"/>
    <w:rsid w:val="00A42AB6"/>
    <w:rsid w:val="00A42ACF"/>
    <w:rsid w:val="00A42AD0"/>
    <w:rsid w:val="00A42B2B"/>
    <w:rsid w:val="00A42B79"/>
    <w:rsid w:val="00A42B8B"/>
    <w:rsid w:val="00A42B98"/>
    <w:rsid w:val="00A42B9A"/>
    <w:rsid w:val="00A42BC9"/>
    <w:rsid w:val="00A42BF4"/>
    <w:rsid w:val="00A42CB1"/>
    <w:rsid w:val="00A42CBB"/>
    <w:rsid w:val="00A42D2B"/>
    <w:rsid w:val="00A42D39"/>
    <w:rsid w:val="00A42D53"/>
    <w:rsid w:val="00A42DCC"/>
    <w:rsid w:val="00A42DE1"/>
    <w:rsid w:val="00A42DFD"/>
    <w:rsid w:val="00A42E08"/>
    <w:rsid w:val="00A42E49"/>
    <w:rsid w:val="00A42E95"/>
    <w:rsid w:val="00A42E9F"/>
    <w:rsid w:val="00A42EA5"/>
    <w:rsid w:val="00A42EEE"/>
    <w:rsid w:val="00A42F00"/>
    <w:rsid w:val="00A42F1B"/>
    <w:rsid w:val="00A42F2F"/>
    <w:rsid w:val="00A42F3B"/>
    <w:rsid w:val="00A42F61"/>
    <w:rsid w:val="00A42F88"/>
    <w:rsid w:val="00A42FFB"/>
    <w:rsid w:val="00A43000"/>
    <w:rsid w:val="00A43002"/>
    <w:rsid w:val="00A4302C"/>
    <w:rsid w:val="00A43077"/>
    <w:rsid w:val="00A430F2"/>
    <w:rsid w:val="00A43191"/>
    <w:rsid w:val="00A431A5"/>
    <w:rsid w:val="00A431B4"/>
    <w:rsid w:val="00A431ED"/>
    <w:rsid w:val="00A4320D"/>
    <w:rsid w:val="00A43238"/>
    <w:rsid w:val="00A43258"/>
    <w:rsid w:val="00A43278"/>
    <w:rsid w:val="00A4330B"/>
    <w:rsid w:val="00A43318"/>
    <w:rsid w:val="00A43373"/>
    <w:rsid w:val="00A4337C"/>
    <w:rsid w:val="00A4345C"/>
    <w:rsid w:val="00A4345F"/>
    <w:rsid w:val="00A43475"/>
    <w:rsid w:val="00A434BF"/>
    <w:rsid w:val="00A434C2"/>
    <w:rsid w:val="00A434C7"/>
    <w:rsid w:val="00A434F0"/>
    <w:rsid w:val="00A43541"/>
    <w:rsid w:val="00A43587"/>
    <w:rsid w:val="00A435A5"/>
    <w:rsid w:val="00A435B3"/>
    <w:rsid w:val="00A435D4"/>
    <w:rsid w:val="00A435D9"/>
    <w:rsid w:val="00A43636"/>
    <w:rsid w:val="00A43642"/>
    <w:rsid w:val="00A4364C"/>
    <w:rsid w:val="00A4365D"/>
    <w:rsid w:val="00A436C2"/>
    <w:rsid w:val="00A436F8"/>
    <w:rsid w:val="00A43711"/>
    <w:rsid w:val="00A43719"/>
    <w:rsid w:val="00A43721"/>
    <w:rsid w:val="00A43744"/>
    <w:rsid w:val="00A43753"/>
    <w:rsid w:val="00A43777"/>
    <w:rsid w:val="00A4378B"/>
    <w:rsid w:val="00A437B7"/>
    <w:rsid w:val="00A437EA"/>
    <w:rsid w:val="00A4383C"/>
    <w:rsid w:val="00A4383E"/>
    <w:rsid w:val="00A4386F"/>
    <w:rsid w:val="00A438A0"/>
    <w:rsid w:val="00A438D9"/>
    <w:rsid w:val="00A4391F"/>
    <w:rsid w:val="00A43981"/>
    <w:rsid w:val="00A439DF"/>
    <w:rsid w:val="00A439E7"/>
    <w:rsid w:val="00A439F4"/>
    <w:rsid w:val="00A439F6"/>
    <w:rsid w:val="00A439F9"/>
    <w:rsid w:val="00A43A34"/>
    <w:rsid w:val="00A43A36"/>
    <w:rsid w:val="00A43A57"/>
    <w:rsid w:val="00A43A63"/>
    <w:rsid w:val="00A43A6B"/>
    <w:rsid w:val="00A43A88"/>
    <w:rsid w:val="00A43AF4"/>
    <w:rsid w:val="00A43AFF"/>
    <w:rsid w:val="00A43B0D"/>
    <w:rsid w:val="00A43B2E"/>
    <w:rsid w:val="00A43B37"/>
    <w:rsid w:val="00A43B3E"/>
    <w:rsid w:val="00A43B66"/>
    <w:rsid w:val="00A43B92"/>
    <w:rsid w:val="00A43BA0"/>
    <w:rsid w:val="00A43BEC"/>
    <w:rsid w:val="00A43CAC"/>
    <w:rsid w:val="00A43CB5"/>
    <w:rsid w:val="00A43CC0"/>
    <w:rsid w:val="00A43D01"/>
    <w:rsid w:val="00A43D06"/>
    <w:rsid w:val="00A43D0A"/>
    <w:rsid w:val="00A43D51"/>
    <w:rsid w:val="00A43D67"/>
    <w:rsid w:val="00A43D8B"/>
    <w:rsid w:val="00A43D98"/>
    <w:rsid w:val="00A43DD8"/>
    <w:rsid w:val="00A43DE9"/>
    <w:rsid w:val="00A43E04"/>
    <w:rsid w:val="00A43E6C"/>
    <w:rsid w:val="00A43E7D"/>
    <w:rsid w:val="00A43EA0"/>
    <w:rsid w:val="00A43F36"/>
    <w:rsid w:val="00A43F47"/>
    <w:rsid w:val="00A43F7E"/>
    <w:rsid w:val="00A43F98"/>
    <w:rsid w:val="00A43FC1"/>
    <w:rsid w:val="00A43FC2"/>
    <w:rsid w:val="00A43FD0"/>
    <w:rsid w:val="00A440BB"/>
    <w:rsid w:val="00A4411E"/>
    <w:rsid w:val="00A44125"/>
    <w:rsid w:val="00A441BE"/>
    <w:rsid w:val="00A441E0"/>
    <w:rsid w:val="00A44212"/>
    <w:rsid w:val="00A4432C"/>
    <w:rsid w:val="00A44393"/>
    <w:rsid w:val="00A443BD"/>
    <w:rsid w:val="00A443FB"/>
    <w:rsid w:val="00A44480"/>
    <w:rsid w:val="00A444C2"/>
    <w:rsid w:val="00A4452D"/>
    <w:rsid w:val="00A445AE"/>
    <w:rsid w:val="00A445E0"/>
    <w:rsid w:val="00A445E2"/>
    <w:rsid w:val="00A445F7"/>
    <w:rsid w:val="00A44612"/>
    <w:rsid w:val="00A44668"/>
    <w:rsid w:val="00A446B9"/>
    <w:rsid w:val="00A446C6"/>
    <w:rsid w:val="00A446DB"/>
    <w:rsid w:val="00A446F5"/>
    <w:rsid w:val="00A44708"/>
    <w:rsid w:val="00A44715"/>
    <w:rsid w:val="00A4474F"/>
    <w:rsid w:val="00A4483A"/>
    <w:rsid w:val="00A4483D"/>
    <w:rsid w:val="00A448F2"/>
    <w:rsid w:val="00A44959"/>
    <w:rsid w:val="00A4498F"/>
    <w:rsid w:val="00A449EB"/>
    <w:rsid w:val="00A44B49"/>
    <w:rsid w:val="00A44B4F"/>
    <w:rsid w:val="00A44B74"/>
    <w:rsid w:val="00A44B75"/>
    <w:rsid w:val="00A44B8F"/>
    <w:rsid w:val="00A44BA2"/>
    <w:rsid w:val="00A44CAE"/>
    <w:rsid w:val="00A44D02"/>
    <w:rsid w:val="00A44D3A"/>
    <w:rsid w:val="00A44DFE"/>
    <w:rsid w:val="00A44E11"/>
    <w:rsid w:val="00A44E66"/>
    <w:rsid w:val="00A44E80"/>
    <w:rsid w:val="00A44E8B"/>
    <w:rsid w:val="00A44EC8"/>
    <w:rsid w:val="00A44EDD"/>
    <w:rsid w:val="00A44F19"/>
    <w:rsid w:val="00A44F28"/>
    <w:rsid w:val="00A44F6D"/>
    <w:rsid w:val="00A44F81"/>
    <w:rsid w:val="00A44F86"/>
    <w:rsid w:val="00A44F90"/>
    <w:rsid w:val="00A44FA3"/>
    <w:rsid w:val="00A44FF2"/>
    <w:rsid w:val="00A44FFB"/>
    <w:rsid w:val="00A45013"/>
    <w:rsid w:val="00A45021"/>
    <w:rsid w:val="00A45090"/>
    <w:rsid w:val="00A45104"/>
    <w:rsid w:val="00A4517B"/>
    <w:rsid w:val="00A451A9"/>
    <w:rsid w:val="00A45234"/>
    <w:rsid w:val="00A45263"/>
    <w:rsid w:val="00A4526C"/>
    <w:rsid w:val="00A4527A"/>
    <w:rsid w:val="00A45299"/>
    <w:rsid w:val="00A45307"/>
    <w:rsid w:val="00A45361"/>
    <w:rsid w:val="00A4536E"/>
    <w:rsid w:val="00A453D5"/>
    <w:rsid w:val="00A453D6"/>
    <w:rsid w:val="00A45421"/>
    <w:rsid w:val="00A454C2"/>
    <w:rsid w:val="00A454DF"/>
    <w:rsid w:val="00A454ED"/>
    <w:rsid w:val="00A454FE"/>
    <w:rsid w:val="00A45546"/>
    <w:rsid w:val="00A45564"/>
    <w:rsid w:val="00A45567"/>
    <w:rsid w:val="00A4562C"/>
    <w:rsid w:val="00A45634"/>
    <w:rsid w:val="00A45637"/>
    <w:rsid w:val="00A4564B"/>
    <w:rsid w:val="00A456A5"/>
    <w:rsid w:val="00A456B0"/>
    <w:rsid w:val="00A456B8"/>
    <w:rsid w:val="00A456BD"/>
    <w:rsid w:val="00A456E2"/>
    <w:rsid w:val="00A456F3"/>
    <w:rsid w:val="00A45707"/>
    <w:rsid w:val="00A45716"/>
    <w:rsid w:val="00A4577F"/>
    <w:rsid w:val="00A457E6"/>
    <w:rsid w:val="00A457ED"/>
    <w:rsid w:val="00A45829"/>
    <w:rsid w:val="00A45844"/>
    <w:rsid w:val="00A45932"/>
    <w:rsid w:val="00A45965"/>
    <w:rsid w:val="00A4596C"/>
    <w:rsid w:val="00A459A3"/>
    <w:rsid w:val="00A459F9"/>
    <w:rsid w:val="00A459FD"/>
    <w:rsid w:val="00A45A74"/>
    <w:rsid w:val="00A45AB2"/>
    <w:rsid w:val="00A45AED"/>
    <w:rsid w:val="00A45B11"/>
    <w:rsid w:val="00A45B29"/>
    <w:rsid w:val="00A45C77"/>
    <w:rsid w:val="00A45C79"/>
    <w:rsid w:val="00A45CA8"/>
    <w:rsid w:val="00A45CED"/>
    <w:rsid w:val="00A45D05"/>
    <w:rsid w:val="00A45D0C"/>
    <w:rsid w:val="00A45D84"/>
    <w:rsid w:val="00A45DBB"/>
    <w:rsid w:val="00A45E0B"/>
    <w:rsid w:val="00A45EDA"/>
    <w:rsid w:val="00A45F04"/>
    <w:rsid w:val="00A45F27"/>
    <w:rsid w:val="00A45F43"/>
    <w:rsid w:val="00A46092"/>
    <w:rsid w:val="00A460B3"/>
    <w:rsid w:val="00A460CB"/>
    <w:rsid w:val="00A4612A"/>
    <w:rsid w:val="00A46156"/>
    <w:rsid w:val="00A4615D"/>
    <w:rsid w:val="00A461B8"/>
    <w:rsid w:val="00A461FD"/>
    <w:rsid w:val="00A46281"/>
    <w:rsid w:val="00A462AA"/>
    <w:rsid w:val="00A462E0"/>
    <w:rsid w:val="00A4635F"/>
    <w:rsid w:val="00A46380"/>
    <w:rsid w:val="00A46381"/>
    <w:rsid w:val="00A463EE"/>
    <w:rsid w:val="00A4642F"/>
    <w:rsid w:val="00A46490"/>
    <w:rsid w:val="00A464C8"/>
    <w:rsid w:val="00A46510"/>
    <w:rsid w:val="00A4652D"/>
    <w:rsid w:val="00A46615"/>
    <w:rsid w:val="00A46659"/>
    <w:rsid w:val="00A466D8"/>
    <w:rsid w:val="00A46702"/>
    <w:rsid w:val="00A46711"/>
    <w:rsid w:val="00A46764"/>
    <w:rsid w:val="00A467D8"/>
    <w:rsid w:val="00A46825"/>
    <w:rsid w:val="00A46844"/>
    <w:rsid w:val="00A468BA"/>
    <w:rsid w:val="00A468CB"/>
    <w:rsid w:val="00A46A44"/>
    <w:rsid w:val="00A46AB8"/>
    <w:rsid w:val="00A46AC6"/>
    <w:rsid w:val="00A46AEE"/>
    <w:rsid w:val="00A46AF2"/>
    <w:rsid w:val="00A46B11"/>
    <w:rsid w:val="00A46B57"/>
    <w:rsid w:val="00A46B81"/>
    <w:rsid w:val="00A46B88"/>
    <w:rsid w:val="00A46BA2"/>
    <w:rsid w:val="00A46BFA"/>
    <w:rsid w:val="00A46C2F"/>
    <w:rsid w:val="00A46CB9"/>
    <w:rsid w:val="00A46CE9"/>
    <w:rsid w:val="00A46CED"/>
    <w:rsid w:val="00A46D38"/>
    <w:rsid w:val="00A46D42"/>
    <w:rsid w:val="00A46D96"/>
    <w:rsid w:val="00A46DDC"/>
    <w:rsid w:val="00A46DF1"/>
    <w:rsid w:val="00A46DFD"/>
    <w:rsid w:val="00A46E08"/>
    <w:rsid w:val="00A46E1C"/>
    <w:rsid w:val="00A46EAD"/>
    <w:rsid w:val="00A46EAF"/>
    <w:rsid w:val="00A46EBC"/>
    <w:rsid w:val="00A46EC5"/>
    <w:rsid w:val="00A46F44"/>
    <w:rsid w:val="00A46F56"/>
    <w:rsid w:val="00A46F6B"/>
    <w:rsid w:val="00A46FA9"/>
    <w:rsid w:val="00A47048"/>
    <w:rsid w:val="00A4706D"/>
    <w:rsid w:val="00A470CF"/>
    <w:rsid w:val="00A470D2"/>
    <w:rsid w:val="00A470EB"/>
    <w:rsid w:val="00A47121"/>
    <w:rsid w:val="00A4712F"/>
    <w:rsid w:val="00A4715B"/>
    <w:rsid w:val="00A47163"/>
    <w:rsid w:val="00A471A0"/>
    <w:rsid w:val="00A471FC"/>
    <w:rsid w:val="00A4723C"/>
    <w:rsid w:val="00A47253"/>
    <w:rsid w:val="00A47276"/>
    <w:rsid w:val="00A4739A"/>
    <w:rsid w:val="00A473E3"/>
    <w:rsid w:val="00A47437"/>
    <w:rsid w:val="00A4745C"/>
    <w:rsid w:val="00A47479"/>
    <w:rsid w:val="00A474AB"/>
    <w:rsid w:val="00A474C2"/>
    <w:rsid w:val="00A474F4"/>
    <w:rsid w:val="00A475FA"/>
    <w:rsid w:val="00A4769A"/>
    <w:rsid w:val="00A476AE"/>
    <w:rsid w:val="00A476CB"/>
    <w:rsid w:val="00A4777A"/>
    <w:rsid w:val="00A47797"/>
    <w:rsid w:val="00A47857"/>
    <w:rsid w:val="00A47858"/>
    <w:rsid w:val="00A478C8"/>
    <w:rsid w:val="00A478DE"/>
    <w:rsid w:val="00A47933"/>
    <w:rsid w:val="00A47AD0"/>
    <w:rsid w:val="00A47B74"/>
    <w:rsid w:val="00A47BD6"/>
    <w:rsid w:val="00A47BE1"/>
    <w:rsid w:val="00A47BED"/>
    <w:rsid w:val="00A47C03"/>
    <w:rsid w:val="00A47C08"/>
    <w:rsid w:val="00A47C29"/>
    <w:rsid w:val="00A47C76"/>
    <w:rsid w:val="00A47CA2"/>
    <w:rsid w:val="00A47CE6"/>
    <w:rsid w:val="00A47D9E"/>
    <w:rsid w:val="00A47DB2"/>
    <w:rsid w:val="00A47DBB"/>
    <w:rsid w:val="00A47DE8"/>
    <w:rsid w:val="00A47E74"/>
    <w:rsid w:val="00A47EAE"/>
    <w:rsid w:val="00A47EEA"/>
    <w:rsid w:val="00A47EEC"/>
    <w:rsid w:val="00A47F5A"/>
    <w:rsid w:val="00A47FD0"/>
    <w:rsid w:val="00A47FE7"/>
    <w:rsid w:val="00A50037"/>
    <w:rsid w:val="00A500A4"/>
    <w:rsid w:val="00A500F3"/>
    <w:rsid w:val="00A50110"/>
    <w:rsid w:val="00A5018B"/>
    <w:rsid w:val="00A5018D"/>
    <w:rsid w:val="00A501C3"/>
    <w:rsid w:val="00A501D2"/>
    <w:rsid w:val="00A501D3"/>
    <w:rsid w:val="00A501F4"/>
    <w:rsid w:val="00A5027E"/>
    <w:rsid w:val="00A50306"/>
    <w:rsid w:val="00A50307"/>
    <w:rsid w:val="00A50346"/>
    <w:rsid w:val="00A50367"/>
    <w:rsid w:val="00A503B0"/>
    <w:rsid w:val="00A503EC"/>
    <w:rsid w:val="00A50422"/>
    <w:rsid w:val="00A504E8"/>
    <w:rsid w:val="00A5052B"/>
    <w:rsid w:val="00A5055A"/>
    <w:rsid w:val="00A5055B"/>
    <w:rsid w:val="00A505CB"/>
    <w:rsid w:val="00A505F4"/>
    <w:rsid w:val="00A50629"/>
    <w:rsid w:val="00A50642"/>
    <w:rsid w:val="00A5065F"/>
    <w:rsid w:val="00A50668"/>
    <w:rsid w:val="00A50676"/>
    <w:rsid w:val="00A506EB"/>
    <w:rsid w:val="00A5070E"/>
    <w:rsid w:val="00A5072E"/>
    <w:rsid w:val="00A50759"/>
    <w:rsid w:val="00A507B2"/>
    <w:rsid w:val="00A507B6"/>
    <w:rsid w:val="00A5080E"/>
    <w:rsid w:val="00A5083F"/>
    <w:rsid w:val="00A5084B"/>
    <w:rsid w:val="00A508C4"/>
    <w:rsid w:val="00A508C5"/>
    <w:rsid w:val="00A50916"/>
    <w:rsid w:val="00A5097A"/>
    <w:rsid w:val="00A50AA9"/>
    <w:rsid w:val="00A50B57"/>
    <w:rsid w:val="00A50BC8"/>
    <w:rsid w:val="00A50BD4"/>
    <w:rsid w:val="00A50C29"/>
    <w:rsid w:val="00A50C2B"/>
    <w:rsid w:val="00A50C40"/>
    <w:rsid w:val="00A50C4D"/>
    <w:rsid w:val="00A50C77"/>
    <w:rsid w:val="00A50CA6"/>
    <w:rsid w:val="00A50CAE"/>
    <w:rsid w:val="00A50CB5"/>
    <w:rsid w:val="00A50CC0"/>
    <w:rsid w:val="00A50D10"/>
    <w:rsid w:val="00A50D4B"/>
    <w:rsid w:val="00A50DC5"/>
    <w:rsid w:val="00A50DE6"/>
    <w:rsid w:val="00A50E10"/>
    <w:rsid w:val="00A50E94"/>
    <w:rsid w:val="00A50F97"/>
    <w:rsid w:val="00A51034"/>
    <w:rsid w:val="00A5106C"/>
    <w:rsid w:val="00A510D9"/>
    <w:rsid w:val="00A510F4"/>
    <w:rsid w:val="00A51172"/>
    <w:rsid w:val="00A511CE"/>
    <w:rsid w:val="00A511EF"/>
    <w:rsid w:val="00A51228"/>
    <w:rsid w:val="00A512AE"/>
    <w:rsid w:val="00A512FC"/>
    <w:rsid w:val="00A51339"/>
    <w:rsid w:val="00A51342"/>
    <w:rsid w:val="00A51355"/>
    <w:rsid w:val="00A513AD"/>
    <w:rsid w:val="00A513BB"/>
    <w:rsid w:val="00A51435"/>
    <w:rsid w:val="00A5144B"/>
    <w:rsid w:val="00A51479"/>
    <w:rsid w:val="00A514DB"/>
    <w:rsid w:val="00A514F7"/>
    <w:rsid w:val="00A5151B"/>
    <w:rsid w:val="00A51580"/>
    <w:rsid w:val="00A515C3"/>
    <w:rsid w:val="00A51622"/>
    <w:rsid w:val="00A51628"/>
    <w:rsid w:val="00A51655"/>
    <w:rsid w:val="00A51676"/>
    <w:rsid w:val="00A51679"/>
    <w:rsid w:val="00A516AC"/>
    <w:rsid w:val="00A516AE"/>
    <w:rsid w:val="00A516E3"/>
    <w:rsid w:val="00A516F0"/>
    <w:rsid w:val="00A516F9"/>
    <w:rsid w:val="00A51753"/>
    <w:rsid w:val="00A51768"/>
    <w:rsid w:val="00A5176B"/>
    <w:rsid w:val="00A517D1"/>
    <w:rsid w:val="00A5180B"/>
    <w:rsid w:val="00A51853"/>
    <w:rsid w:val="00A5187C"/>
    <w:rsid w:val="00A518A0"/>
    <w:rsid w:val="00A518AE"/>
    <w:rsid w:val="00A51945"/>
    <w:rsid w:val="00A51957"/>
    <w:rsid w:val="00A5195B"/>
    <w:rsid w:val="00A519AD"/>
    <w:rsid w:val="00A519C6"/>
    <w:rsid w:val="00A51A49"/>
    <w:rsid w:val="00A51AB3"/>
    <w:rsid w:val="00A51AC3"/>
    <w:rsid w:val="00A51AD4"/>
    <w:rsid w:val="00A51AD6"/>
    <w:rsid w:val="00A51ADC"/>
    <w:rsid w:val="00A51AFF"/>
    <w:rsid w:val="00A51B30"/>
    <w:rsid w:val="00A51B74"/>
    <w:rsid w:val="00A51BAA"/>
    <w:rsid w:val="00A51BC6"/>
    <w:rsid w:val="00A51BCE"/>
    <w:rsid w:val="00A51BF7"/>
    <w:rsid w:val="00A51C1B"/>
    <w:rsid w:val="00A51C57"/>
    <w:rsid w:val="00A51C6E"/>
    <w:rsid w:val="00A51C94"/>
    <w:rsid w:val="00A51CD3"/>
    <w:rsid w:val="00A51D0D"/>
    <w:rsid w:val="00A51D39"/>
    <w:rsid w:val="00A51DA9"/>
    <w:rsid w:val="00A51DB7"/>
    <w:rsid w:val="00A51DC6"/>
    <w:rsid w:val="00A51DCA"/>
    <w:rsid w:val="00A51DD9"/>
    <w:rsid w:val="00A51E09"/>
    <w:rsid w:val="00A51E90"/>
    <w:rsid w:val="00A51E94"/>
    <w:rsid w:val="00A51ED2"/>
    <w:rsid w:val="00A51ED5"/>
    <w:rsid w:val="00A51F0F"/>
    <w:rsid w:val="00A51F29"/>
    <w:rsid w:val="00A51F4E"/>
    <w:rsid w:val="00A51FA1"/>
    <w:rsid w:val="00A52018"/>
    <w:rsid w:val="00A5201A"/>
    <w:rsid w:val="00A52092"/>
    <w:rsid w:val="00A520A3"/>
    <w:rsid w:val="00A52128"/>
    <w:rsid w:val="00A5219D"/>
    <w:rsid w:val="00A521B7"/>
    <w:rsid w:val="00A521EB"/>
    <w:rsid w:val="00A52204"/>
    <w:rsid w:val="00A5220E"/>
    <w:rsid w:val="00A52293"/>
    <w:rsid w:val="00A522CE"/>
    <w:rsid w:val="00A522FC"/>
    <w:rsid w:val="00A5233C"/>
    <w:rsid w:val="00A5234A"/>
    <w:rsid w:val="00A52379"/>
    <w:rsid w:val="00A5237B"/>
    <w:rsid w:val="00A5237C"/>
    <w:rsid w:val="00A5237D"/>
    <w:rsid w:val="00A523E5"/>
    <w:rsid w:val="00A523F8"/>
    <w:rsid w:val="00A5243B"/>
    <w:rsid w:val="00A5243C"/>
    <w:rsid w:val="00A5256A"/>
    <w:rsid w:val="00A52586"/>
    <w:rsid w:val="00A52588"/>
    <w:rsid w:val="00A525B5"/>
    <w:rsid w:val="00A525BE"/>
    <w:rsid w:val="00A525CF"/>
    <w:rsid w:val="00A52635"/>
    <w:rsid w:val="00A526DE"/>
    <w:rsid w:val="00A526EF"/>
    <w:rsid w:val="00A526FE"/>
    <w:rsid w:val="00A52720"/>
    <w:rsid w:val="00A5273F"/>
    <w:rsid w:val="00A52744"/>
    <w:rsid w:val="00A527AE"/>
    <w:rsid w:val="00A527B5"/>
    <w:rsid w:val="00A5282E"/>
    <w:rsid w:val="00A5284D"/>
    <w:rsid w:val="00A528DC"/>
    <w:rsid w:val="00A528E5"/>
    <w:rsid w:val="00A5290B"/>
    <w:rsid w:val="00A52918"/>
    <w:rsid w:val="00A52922"/>
    <w:rsid w:val="00A52924"/>
    <w:rsid w:val="00A52960"/>
    <w:rsid w:val="00A5297B"/>
    <w:rsid w:val="00A529CA"/>
    <w:rsid w:val="00A529EF"/>
    <w:rsid w:val="00A52A42"/>
    <w:rsid w:val="00A52A5C"/>
    <w:rsid w:val="00A52A64"/>
    <w:rsid w:val="00A52A80"/>
    <w:rsid w:val="00A52ACE"/>
    <w:rsid w:val="00A52AEA"/>
    <w:rsid w:val="00A52AFE"/>
    <w:rsid w:val="00A52B00"/>
    <w:rsid w:val="00A52B44"/>
    <w:rsid w:val="00A52B4B"/>
    <w:rsid w:val="00A52BEC"/>
    <w:rsid w:val="00A52C73"/>
    <w:rsid w:val="00A52CAC"/>
    <w:rsid w:val="00A52D52"/>
    <w:rsid w:val="00A52D5D"/>
    <w:rsid w:val="00A52D9E"/>
    <w:rsid w:val="00A52DAC"/>
    <w:rsid w:val="00A52E39"/>
    <w:rsid w:val="00A52E62"/>
    <w:rsid w:val="00A52E90"/>
    <w:rsid w:val="00A52F37"/>
    <w:rsid w:val="00A52F58"/>
    <w:rsid w:val="00A52FB0"/>
    <w:rsid w:val="00A52FDF"/>
    <w:rsid w:val="00A530E5"/>
    <w:rsid w:val="00A530E9"/>
    <w:rsid w:val="00A53105"/>
    <w:rsid w:val="00A53124"/>
    <w:rsid w:val="00A53132"/>
    <w:rsid w:val="00A53133"/>
    <w:rsid w:val="00A53145"/>
    <w:rsid w:val="00A53170"/>
    <w:rsid w:val="00A531B3"/>
    <w:rsid w:val="00A53210"/>
    <w:rsid w:val="00A5323F"/>
    <w:rsid w:val="00A53262"/>
    <w:rsid w:val="00A5329F"/>
    <w:rsid w:val="00A532A6"/>
    <w:rsid w:val="00A5330C"/>
    <w:rsid w:val="00A5330F"/>
    <w:rsid w:val="00A5335F"/>
    <w:rsid w:val="00A53418"/>
    <w:rsid w:val="00A53440"/>
    <w:rsid w:val="00A534A2"/>
    <w:rsid w:val="00A534A3"/>
    <w:rsid w:val="00A534F8"/>
    <w:rsid w:val="00A53505"/>
    <w:rsid w:val="00A53531"/>
    <w:rsid w:val="00A5353C"/>
    <w:rsid w:val="00A53564"/>
    <w:rsid w:val="00A535CA"/>
    <w:rsid w:val="00A535D7"/>
    <w:rsid w:val="00A53621"/>
    <w:rsid w:val="00A53670"/>
    <w:rsid w:val="00A5368D"/>
    <w:rsid w:val="00A53690"/>
    <w:rsid w:val="00A536A5"/>
    <w:rsid w:val="00A536D0"/>
    <w:rsid w:val="00A5370C"/>
    <w:rsid w:val="00A5370F"/>
    <w:rsid w:val="00A53737"/>
    <w:rsid w:val="00A53788"/>
    <w:rsid w:val="00A53858"/>
    <w:rsid w:val="00A538E6"/>
    <w:rsid w:val="00A53900"/>
    <w:rsid w:val="00A53959"/>
    <w:rsid w:val="00A539B4"/>
    <w:rsid w:val="00A539EC"/>
    <w:rsid w:val="00A53A86"/>
    <w:rsid w:val="00A53A88"/>
    <w:rsid w:val="00A53B20"/>
    <w:rsid w:val="00A53B26"/>
    <w:rsid w:val="00A53B4A"/>
    <w:rsid w:val="00A53B74"/>
    <w:rsid w:val="00A53B84"/>
    <w:rsid w:val="00A53BA2"/>
    <w:rsid w:val="00A53BDB"/>
    <w:rsid w:val="00A53BED"/>
    <w:rsid w:val="00A53C52"/>
    <w:rsid w:val="00A53C60"/>
    <w:rsid w:val="00A53C74"/>
    <w:rsid w:val="00A53C75"/>
    <w:rsid w:val="00A53C91"/>
    <w:rsid w:val="00A53C93"/>
    <w:rsid w:val="00A53CA7"/>
    <w:rsid w:val="00A53D0C"/>
    <w:rsid w:val="00A53D1E"/>
    <w:rsid w:val="00A53D8A"/>
    <w:rsid w:val="00A53E3C"/>
    <w:rsid w:val="00A53E7B"/>
    <w:rsid w:val="00A53E89"/>
    <w:rsid w:val="00A53E91"/>
    <w:rsid w:val="00A53ED6"/>
    <w:rsid w:val="00A53F74"/>
    <w:rsid w:val="00A53F94"/>
    <w:rsid w:val="00A54017"/>
    <w:rsid w:val="00A54024"/>
    <w:rsid w:val="00A54035"/>
    <w:rsid w:val="00A54094"/>
    <w:rsid w:val="00A540BA"/>
    <w:rsid w:val="00A540E5"/>
    <w:rsid w:val="00A54153"/>
    <w:rsid w:val="00A54163"/>
    <w:rsid w:val="00A5419D"/>
    <w:rsid w:val="00A54273"/>
    <w:rsid w:val="00A54285"/>
    <w:rsid w:val="00A54290"/>
    <w:rsid w:val="00A542A5"/>
    <w:rsid w:val="00A542AB"/>
    <w:rsid w:val="00A54395"/>
    <w:rsid w:val="00A543C2"/>
    <w:rsid w:val="00A54419"/>
    <w:rsid w:val="00A54475"/>
    <w:rsid w:val="00A544CD"/>
    <w:rsid w:val="00A54518"/>
    <w:rsid w:val="00A5451F"/>
    <w:rsid w:val="00A54530"/>
    <w:rsid w:val="00A54547"/>
    <w:rsid w:val="00A54559"/>
    <w:rsid w:val="00A5455B"/>
    <w:rsid w:val="00A54562"/>
    <w:rsid w:val="00A5457E"/>
    <w:rsid w:val="00A5460E"/>
    <w:rsid w:val="00A54628"/>
    <w:rsid w:val="00A5464C"/>
    <w:rsid w:val="00A546D5"/>
    <w:rsid w:val="00A546D9"/>
    <w:rsid w:val="00A5470E"/>
    <w:rsid w:val="00A5478A"/>
    <w:rsid w:val="00A54796"/>
    <w:rsid w:val="00A54797"/>
    <w:rsid w:val="00A547C2"/>
    <w:rsid w:val="00A547CE"/>
    <w:rsid w:val="00A5480F"/>
    <w:rsid w:val="00A54821"/>
    <w:rsid w:val="00A54824"/>
    <w:rsid w:val="00A54826"/>
    <w:rsid w:val="00A54827"/>
    <w:rsid w:val="00A5484F"/>
    <w:rsid w:val="00A5485C"/>
    <w:rsid w:val="00A54872"/>
    <w:rsid w:val="00A54874"/>
    <w:rsid w:val="00A5488F"/>
    <w:rsid w:val="00A5489C"/>
    <w:rsid w:val="00A548CE"/>
    <w:rsid w:val="00A548FE"/>
    <w:rsid w:val="00A54950"/>
    <w:rsid w:val="00A54974"/>
    <w:rsid w:val="00A54985"/>
    <w:rsid w:val="00A54996"/>
    <w:rsid w:val="00A549A1"/>
    <w:rsid w:val="00A549C1"/>
    <w:rsid w:val="00A549FC"/>
    <w:rsid w:val="00A54A2E"/>
    <w:rsid w:val="00A54A89"/>
    <w:rsid w:val="00A54AA9"/>
    <w:rsid w:val="00A54AC3"/>
    <w:rsid w:val="00A54AC9"/>
    <w:rsid w:val="00A54B65"/>
    <w:rsid w:val="00A54B81"/>
    <w:rsid w:val="00A54BA5"/>
    <w:rsid w:val="00A54BD1"/>
    <w:rsid w:val="00A54C44"/>
    <w:rsid w:val="00A54C5A"/>
    <w:rsid w:val="00A54C91"/>
    <w:rsid w:val="00A54D00"/>
    <w:rsid w:val="00A54D0E"/>
    <w:rsid w:val="00A54D48"/>
    <w:rsid w:val="00A54D6D"/>
    <w:rsid w:val="00A54DC8"/>
    <w:rsid w:val="00A54E03"/>
    <w:rsid w:val="00A54E37"/>
    <w:rsid w:val="00A54E81"/>
    <w:rsid w:val="00A54EBF"/>
    <w:rsid w:val="00A54EDA"/>
    <w:rsid w:val="00A54EEF"/>
    <w:rsid w:val="00A54F14"/>
    <w:rsid w:val="00A54F8C"/>
    <w:rsid w:val="00A54FCF"/>
    <w:rsid w:val="00A54FFD"/>
    <w:rsid w:val="00A5503A"/>
    <w:rsid w:val="00A55070"/>
    <w:rsid w:val="00A5508C"/>
    <w:rsid w:val="00A5509B"/>
    <w:rsid w:val="00A550B7"/>
    <w:rsid w:val="00A550D5"/>
    <w:rsid w:val="00A55101"/>
    <w:rsid w:val="00A55137"/>
    <w:rsid w:val="00A55169"/>
    <w:rsid w:val="00A551A8"/>
    <w:rsid w:val="00A551AA"/>
    <w:rsid w:val="00A551B5"/>
    <w:rsid w:val="00A551C2"/>
    <w:rsid w:val="00A55212"/>
    <w:rsid w:val="00A55246"/>
    <w:rsid w:val="00A5525F"/>
    <w:rsid w:val="00A5526D"/>
    <w:rsid w:val="00A5527F"/>
    <w:rsid w:val="00A55293"/>
    <w:rsid w:val="00A552AA"/>
    <w:rsid w:val="00A552AC"/>
    <w:rsid w:val="00A552C1"/>
    <w:rsid w:val="00A552CF"/>
    <w:rsid w:val="00A552E5"/>
    <w:rsid w:val="00A552EE"/>
    <w:rsid w:val="00A553A8"/>
    <w:rsid w:val="00A553D4"/>
    <w:rsid w:val="00A5540A"/>
    <w:rsid w:val="00A554BB"/>
    <w:rsid w:val="00A5555E"/>
    <w:rsid w:val="00A555FA"/>
    <w:rsid w:val="00A555FE"/>
    <w:rsid w:val="00A55659"/>
    <w:rsid w:val="00A55665"/>
    <w:rsid w:val="00A556EE"/>
    <w:rsid w:val="00A55748"/>
    <w:rsid w:val="00A55777"/>
    <w:rsid w:val="00A5579D"/>
    <w:rsid w:val="00A557D7"/>
    <w:rsid w:val="00A55874"/>
    <w:rsid w:val="00A558F0"/>
    <w:rsid w:val="00A558FD"/>
    <w:rsid w:val="00A558FF"/>
    <w:rsid w:val="00A5593D"/>
    <w:rsid w:val="00A559A8"/>
    <w:rsid w:val="00A559F2"/>
    <w:rsid w:val="00A55A45"/>
    <w:rsid w:val="00A55A84"/>
    <w:rsid w:val="00A55AC7"/>
    <w:rsid w:val="00A55B30"/>
    <w:rsid w:val="00A55B3B"/>
    <w:rsid w:val="00A55B48"/>
    <w:rsid w:val="00A55B6C"/>
    <w:rsid w:val="00A55B74"/>
    <w:rsid w:val="00A55BD3"/>
    <w:rsid w:val="00A55BDA"/>
    <w:rsid w:val="00A55C08"/>
    <w:rsid w:val="00A55C3B"/>
    <w:rsid w:val="00A55CE3"/>
    <w:rsid w:val="00A55D3A"/>
    <w:rsid w:val="00A55D59"/>
    <w:rsid w:val="00A55DBF"/>
    <w:rsid w:val="00A55E35"/>
    <w:rsid w:val="00A55E9F"/>
    <w:rsid w:val="00A55EB5"/>
    <w:rsid w:val="00A55EDB"/>
    <w:rsid w:val="00A55EDD"/>
    <w:rsid w:val="00A55EF0"/>
    <w:rsid w:val="00A55FA7"/>
    <w:rsid w:val="00A55FBF"/>
    <w:rsid w:val="00A56001"/>
    <w:rsid w:val="00A56039"/>
    <w:rsid w:val="00A56043"/>
    <w:rsid w:val="00A5604E"/>
    <w:rsid w:val="00A5605C"/>
    <w:rsid w:val="00A5606C"/>
    <w:rsid w:val="00A560E8"/>
    <w:rsid w:val="00A56143"/>
    <w:rsid w:val="00A5614F"/>
    <w:rsid w:val="00A561AE"/>
    <w:rsid w:val="00A56217"/>
    <w:rsid w:val="00A56219"/>
    <w:rsid w:val="00A5624D"/>
    <w:rsid w:val="00A562AA"/>
    <w:rsid w:val="00A56303"/>
    <w:rsid w:val="00A5632F"/>
    <w:rsid w:val="00A56364"/>
    <w:rsid w:val="00A5637E"/>
    <w:rsid w:val="00A563C0"/>
    <w:rsid w:val="00A563E6"/>
    <w:rsid w:val="00A56415"/>
    <w:rsid w:val="00A56442"/>
    <w:rsid w:val="00A5644E"/>
    <w:rsid w:val="00A56470"/>
    <w:rsid w:val="00A5647E"/>
    <w:rsid w:val="00A5649A"/>
    <w:rsid w:val="00A5649F"/>
    <w:rsid w:val="00A564CD"/>
    <w:rsid w:val="00A564DD"/>
    <w:rsid w:val="00A5650D"/>
    <w:rsid w:val="00A5652D"/>
    <w:rsid w:val="00A56530"/>
    <w:rsid w:val="00A56579"/>
    <w:rsid w:val="00A56594"/>
    <w:rsid w:val="00A565A1"/>
    <w:rsid w:val="00A565A2"/>
    <w:rsid w:val="00A565BD"/>
    <w:rsid w:val="00A565BE"/>
    <w:rsid w:val="00A565D9"/>
    <w:rsid w:val="00A5666E"/>
    <w:rsid w:val="00A566BE"/>
    <w:rsid w:val="00A567A7"/>
    <w:rsid w:val="00A567B4"/>
    <w:rsid w:val="00A567F7"/>
    <w:rsid w:val="00A5680F"/>
    <w:rsid w:val="00A568A8"/>
    <w:rsid w:val="00A568DF"/>
    <w:rsid w:val="00A56923"/>
    <w:rsid w:val="00A5694F"/>
    <w:rsid w:val="00A56988"/>
    <w:rsid w:val="00A569E9"/>
    <w:rsid w:val="00A569EA"/>
    <w:rsid w:val="00A56A00"/>
    <w:rsid w:val="00A56A28"/>
    <w:rsid w:val="00A56A35"/>
    <w:rsid w:val="00A56AAD"/>
    <w:rsid w:val="00A56B3A"/>
    <w:rsid w:val="00A56B58"/>
    <w:rsid w:val="00A56B77"/>
    <w:rsid w:val="00A56C13"/>
    <w:rsid w:val="00A56C80"/>
    <w:rsid w:val="00A56CD7"/>
    <w:rsid w:val="00A56CFC"/>
    <w:rsid w:val="00A56D1C"/>
    <w:rsid w:val="00A56D20"/>
    <w:rsid w:val="00A56D30"/>
    <w:rsid w:val="00A56D5D"/>
    <w:rsid w:val="00A56D7D"/>
    <w:rsid w:val="00A56DBE"/>
    <w:rsid w:val="00A56E57"/>
    <w:rsid w:val="00A56E5D"/>
    <w:rsid w:val="00A56E9E"/>
    <w:rsid w:val="00A56EA4"/>
    <w:rsid w:val="00A56EB0"/>
    <w:rsid w:val="00A56EC8"/>
    <w:rsid w:val="00A56EF6"/>
    <w:rsid w:val="00A56F05"/>
    <w:rsid w:val="00A56F19"/>
    <w:rsid w:val="00A56F1A"/>
    <w:rsid w:val="00A56F76"/>
    <w:rsid w:val="00A56F8D"/>
    <w:rsid w:val="00A56FBA"/>
    <w:rsid w:val="00A56FE2"/>
    <w:rsid w:val="00A5703A"/>
    <w:rsid w:val="00A57044"/>
    <w:rsid w:val="00A57067"/>
    <w:rsid w:val="00A570B6"/>
    <w:rsid w:val="00A57106"/>
    <w:rsid w:val="00A57198"/>
    <w:rsid w:val="00A571C1"/>
    <w:rsid w:val="00A571E9"/>
    <w:rsid w:val="00A57203"/>
    <w:rsid w:val="00A57209"/>
    <w:rsid w:val="00A5722B"/>
    <w:rsid w:val="00A57275"/>
    <w:rsid w:val="00A5728D"/>
    <w:rsid w:val="00A572EB"/>
    <w:rsid w:val="00A5732C"/>
    <w:rsid w:val="00A57346"/>
    <w:rsid w:val="00A5734C"/>
    <w:rsid w:val="00A573E0"/>
    <w:rsid w:val="00A57432"/>
    <w:rsid w:val="00A5743B"/>
    <w:rsid w:val="00A57454"/>
    <w:rsid w:val="00A574BE"/>
    <w:rsid w:val="00A574E5"/>
    <w:rsid w:val="00A574F5"/>
    <w:rsid w:val="00A57505"/>
    <w:rsid w:val="00A5750A"/>
    <w:rsid w:val="00A5754B"/>
    <w:rsid w:val="00A57556"/>
    <w:rsid w:val="00A5755C"/>
    <w:rsid w:val="00A57599"/>
    <w:rsid w:val="00A5765E"/>
    <w:rsid w:val="00A57764"/>
    <w:rsid w:val="00A57766"/>
    <w:rsid w:val="00A577FB"/>
    <w:rsid w:val="00A57824"/>
    <w:rsid w:val="00A5785D"/>
    <w:rsid w:val="00A5787C"/>
    <w:rsid w:val="00A5789B"/>
    <w:rsid w:val="00A578A7"/>
    <w:rsid w:val="00A578CE"/>
    <w:rsid w:val="00A57922"/>
    <w:rsid w:val="00A57942"/>
    <w:rsid w:val="00A57945"/>
    <w:rsid w:val="00A57948"/>
    <w:rsid w:val="00A579CD"/>
    <w:rsid w:val="00A579D2"/>
    <w:rsid w:val="00A57A3A"/>
    <w:rsid w:val="00A57A4E"/>
    <w:rsid w:val="00A57AB3"/>
    <w:rsid w:val="00A57AE7"/>
    <w:rsid w:val="00A57B14"/>
    <w:rsid w:val="00A57B68"/>
    <w:rsid w:val="00A57C30"/>
    <w:rsid w:val="00A57C6E"/>
    <w:rsid w:val="00A57CFF"/>
    <w:rsid w:val="00A57D52"/>
    <w:rsid w:val="00A57D8A"/>
    <w:rsid w:val="00A57DE5"/>
    <w:rsid w:val="00A57DF1"/>
    <w:rsid w:val="00A57E70"/>
    <w:rsid w:val="00A57E78"/>
    <w:rsid w:val="00A57EEE"/>
    <w:rsid w:val="00A57F1B"/>
    <w:rsid w:val="00A57F67"/>
    <w:rsid w:val="00A60005"/>
    <w:rsid w:val="00A60032"/>
    <w:rsid w:val="00A600C0"/>
    <w:rsid w:val="00A600DE"/>
    <w:rsid w:val="00A600ED"/>
    <w:rsid w:val="00A601B3"/>
    <w:rsid w:val="00A6023C"/>
    <w:rsid w:val="00A60260"/>
    <w:rsid w:val="00A60277"/>
    <w:rsid w:val="00A60286"/>
    <w:rsid w:val="00A60289"/>
    <w:rsid w:val="00A602B7"/>
    <w:rsid w:val="00A602C4"/>
    <w:rsid w:val="00A602C5"/>
    <w:rsid w:val="00A602F4"/>
    <w:rsid w:val="00A602F9"/>
    <w:rsid w:val="00A6032B"/>
    <w:rsid w:val="00A6038F"/>
    <w:rsid w:val="00A603B2"/>
    <w:rsid w:val="00A603E7"/>
    <w:rsid w:val="00A603EC"/>
    <w:rsid w:val="00A603FC"/>
    <w:rsid w:val="00A6042F"/>
    <w:rsid w:val="00A60447"/>
    <w:rsid w:val="00A60449"/>
    <w:rsid w:val="00A60479"/>
    <w:rsid w:val="00A6048B"/>
    <w:rsid w:val="00A60498"/>
    <w:rsid w:val="00A60511"/>
    <w:rsid w:val="00A6053E"/>
    <w:rsid w:val="00A605AE"/>
    <w:rsid w:val="00A605C2"/>
    <w:rsid w:val="00A605D4"/>
    <w:rsid w:val="00A605EB"/>
    <w:rsid w:val="00A605FD"/>
    <w:rsid w:val="00A60635"/>
    <w:rsid w:val="00A60676"/>
    <w:rsid w:val="00A606A8"/>
    <w:rsid w:val="00A606A9"/>
    <w:rsid w:val="00A606AB"/>
    <w:rsid w:val="00A606FB"/>
    <w:rsid w:val="00A60710"/>
    <w:rsid w:val="00A6073E"/>
    <w:rsid w:val="00A60764"/>
    <w:rsid w:val="00A607DD"/>
    <w:rsid w:val="00A607E1"/>
    <w:rsid w:val="00A60805"/>
    <w:rsid w:val="00A60806"/>
    <w:rsid w:val="00A6081A"/>
    <w:rsid w:val="00A6084C"/>
    <w:rsid w:val="00A6084E"/>
    <w:rsid w:val="00A60856"/>
    <w:rsid w:val="00A608C7"/>
    <w:rsid w:val="00A60906"/>
    <w:rsid w:val="00A6092B"/>
    <w:rsid w:val="00A609C3"/>
    <w:rsid w:val="00A609F9"/>
    <w:rsid w:val="00A60A63"/>
    <w:rsid w:val="00A60A96"/>
    <w:rsid w:val="00A60B08"/>
    <w:rsid w:val="00A60BD4"/>
    <w:rsid w:val="00A60C59"/>
    <w:rsid w:val="00A60C6F"/>
    <w:rsid w:val="00A60C78"/>
    <w:rsid w:val="00A60CA5"/>
    <w:rsid w:val="00A60DEE"/>
    <w:rsid w:val="00A60ED6"/>
    <w:rsid w:val="00A60F40"/>
    <w:rsid w:val="00A60F70"/>
    <w:rsid w:val="00A60FB9"/>
    <w:rsid w:val="00A61088"/>
    <w:rsid w:val="00A6119E"/>
    <w:rsid w:val="00A611A7"/>
    <w:rsid w:val="00A61250"/>
    <w:rsid w:val="00A6129A"/>
    <w:rsid w:val="00A612BC"/>
    <w:rsid w:val="00A612BF"/>
    <w:rsid w:val="00A612CF"/>
    <w:rsid w:val="00A612ED"/>
    <w:rsid w:val="00A6130C"/>
    <w:rsid w:val="00A61336"/>
    <w:rsid w:val="00A61351"/>
    <w:rsid w:val="00A61385"/>
    <w:rsid w:val="00A6143B"/>
    <w:rsid w:val="00A61451"/>
    <w:rsid w:val="00A6148A"/>
    <w:rsid w:val="00A61497"/>
    <w:rsid w:val="00A614E9"/>
    <w:rsid w:val="00A614EC"/>
    <w:rsid w:val="00A61551"/>
    <w:rsid w:val="00A61571"/>
    <w:rsid w:val="00A6157B"/>
    <w:rsid w:val="00A615DD"/>
    <w:rsid w:val="00A615FB"/>
    <w:rsid w:val="00A6161C"/>
    <w:rsid w:val="00A6162B"/>
    <w:rsid w:val="00A6164F"/>
    <w:rsid w:val="00A61666"/>
    <w:rsid w:val="00A616AF"/>
    <w:rsid w:val="00A616F1"/>
    <w:rsid w:val="00A616FF"/>
    <w:rsid w:val="00A61707"/>
    <w:rsid w:val="00A61746"/>
    <w:rsid w:val="00A6180C"/>
    <w:rsid w:val="00A61814"/>
    <w:rsid w:val="00A6187A"/>
    <w:rsid w:val="00A61947"/>
    <w:rsid w:val="00A61976"/>
    <w:rsid w:val="00A6199D"/>
    <w:rsid w:val="00A619B4"/>
    <w:rsid w:val="00A619D5"/>
    <w:rsid w:val="00A619D8"/>
    <w:rsid w:val="00A619E1"/>
    <w:rsid w:val="00A619F0"/>
    <w:rsid w:val="00A61A18"/>
    <w:rsid w:val="00A61A4B"/>
    <w:rsid w:val="00A61A96"/>
    <w:rsid w:val="00A61AC3"/>
    <w:rsid w:val="00A61AD5"/>
    <w:rsid w:val="00A61AF1"/>
    <w:rsid w:val="00A61B56"/>
    <w:rsid w:val="00A61C78"/>
    <w:rsid w:val="00A61CB5"/>
    <w:rsid w:val="00A61D1B"/>
    <w:rsid w:val="00A61D68"/>
    <w:rsid w:val="00A61D92"/>
    <w:rsid w:val="00A61DAA"/>
    <w:rsid w:val="00A61E5B"/>
    <w:rsid w:val="00A61E6C"/>
    <w:rsid w:val="00A61E79"/>
    <w:rsid w:val="00A61EB4"/>
    <w:rsid w:val="00A61EC1"/>
    <w:rsid w:val="00A61FAC"/>
    <w:rsid w:val="00A6200A"/>
    <w:rsid w:val="00A62065"/>
    <w:rsid w:val="00A62075"/>
    <w:rsid w:val="00A62095"/>
    <w:rsid w:val="00A620A8"/>
    <w:rsid w:val="00A62110"/>
    <w:rsid w:val="00A62134"/>
    <w:rsid w:val="00A62157"/>
    <w:rsid w:val="00A62188"/>
    <w:rsid w:val="00A62202"/>
    <w:rsid w:val="00A62210"/>
    <w:rsid w:val="00A6226A"/>
    <w:rsid w:val="00A6227F"/>
    <w:rsid w:val="00A62280"/>
    <w:rsid w:val="00A622E5"/>
    <w:rsid w:val="00A622FF"/>
    <w:rsid w:val="00A6230F"/>
    <w:rsid w:val="00A6232D"/>
    <w:rsid w:val="00A62344"/>
    <w:rsid w:val="00A6234F"/>
    <w:rsid w:val="00A6236B"/>
    <w:rsid w:val="00A6237E"/>
    <w:rsid w:val="00A623AB"/>
    <w:rsid w:val="00A623CF"/>
    <w:rsid w:val="00A623D0"/>
    <w:rsid w:val="00A62406"/>
    <w:rsid w:val="00A62412"/>
    <w:rsid w:val="00A62435"/>
    <w:rsid w:val="00A62455"/>
    <w:rsid w:val="00A62460"/>
    <w:rsid w:val="00A62487"/>
    <w:rsid w:val="00A6248A"/>
    <w:rsid w:val="00A624D9"/>
    <w:rsid w:val="00A6250E"/>
    <w:rsid w:val="00A62513"/>
    <w:rsid w:val="00A62521"/>
    <w:rsid w:val="00A6252C"/>
    <w:rsid w:val="00A62568"/>
    <w:rsid w:val="00A625DA"/>
    <w:rsid w:val="00A625DD"/>
    <w:rsid w:val="00A62631"/>
    <w:rsid w:val="00A6264A"/>
    <w:rsid w:val="00A62662"/>
    <w:rsid w:val="00A62694"/>
    <w:rsid w:val="00A626CA"/>
    <w:rsid w:val="00A6271E"/>
    <w:rsid w:val="00A62726"/>
    <w:rsid w:val="00A62813"/>
    <w:rsid w:val="00A6289B"/>
    <w:rsid w:val="00A628A2"/>
    <w:rsid w:val="00A628AA"/>
    <w:rsid w:val="00A628CD"/>
    <w:rsid w:val="00A628D5"/>
    <w:rsid w:val="00A628E0"/>
    <w:rsid w:val="00A628FB"/>
    <w:rsid w:val="00A62964"/>
    <w:rsid w:val="00A62967"/>
    <w:rsid w:val="00A629CA"/>
    <w:rsid w:val="00A629E7"/>
    <w:rsid w:val="00A629FF"/>
    <w:rsid w:val="00A62A9D"/>
    <w:rsid w:val="00A62AA1"/>
    <w:rsid w:val="00A62AAC"/>
    <w:rsid w:val="00A62ADD"/>
    <w:rsid w:val="00A62C0D"/>
    <w:rsid w:val="00A62C38"/>
    <w:rsid w:val="00A62C3C"/>
    <w:rsid w:val="00A62CE1"/>
    <w:rsid w:val="00A62CF4"/>
    <w:rsid w:val="00A62DB1"/>
    <w:rsid w:val="00A62E2D"/>
    <w:rsid w:val="00A62E37"/>
    <w:rsid w:val="00A62E4E"/>
    <w:rsid w:val="00A62E61"/>
    <w:rsid w:val="00A62E73"/>
    <w:rsid w:val="00A62E75"/>
    <w:rsid w:val="00A62E87"/>
    <w:rsid w:val="00A62E8D"/>
    <w:rsid w:val="00A62E9C"/>
    <w:rsid w:val="00A62EA3"/>
    <w:rsid w:val="00A62EBE"/>
    <w:rsid w:val="00A62EF5"/>
    <w:rsid w:val="00A62F52"/>
    <w:rsid w:val="00A62F6D"/>
    <w:rsid w:val="00A62F79"/>
    <w:rsid w:val="00A62FA7"/>
    <w:rsid w:val="00A62FC0"/>
    <w:rsid w:val="00A63025"/>
    <w:rsid w:val="00A6302F"/>
    <w:rsid w:val="00A63035"/>
    <w:rsid w:val="00A6305C"/>
    <w:rsid w:val="00A63066"/>
    <w:rsid w:val="00A630A7"/>
    <w:rsid w:val="00A630B1"/>
    <w:rsid w:val="00A630E7"/>
    <w:rsid w:val="00A63101"/>
    <w:rsid w:val="00A63102"/>
    <w:rsid w:val="00A63126"/>
    <w:rsid w:val="00A6317E"/>
    <w:rsid w:val="00A63192"/>
    <w:rsid w:val="00A631CA"/>
    <w:rsid w:val="00A631F0"/>
    <w:rsid w:val="00A632B9"/>
    <w:rsid w:val="00A632EF"/>
    <w:rsid w:val="00A63316"/>
    <w:rsid w:val="00A63364"/>
    <w:rsid w:val="00A63394"/>
    <w:rsid w:val="00A6339B"/>
    <w:rsid w:val="00A633B9"/>
    <w:rsid w:val="00A63412"/>
    <w:rsid w:val="00A6346D"/>
    <w:rsid w:val="00A634B7"/>
    <w:rsid w:val="00A63510"/>
    <w:rsid w:val="00A63520"/>
    <w:rsid w:val="00A63593"/>
    <w:rsid w:val="00A635AD"/>
    <w:rsid w:val="00A635E7"/>
    <w:rsid w:val="00A63663"/>
    <w:rsid w:val="00A636CC"/>
    <w:rsid w:val="00A636E8"/>
    <w:rsid w:val="00A6376A"/>
    <w:rsid w:val="00A63774"/>
    <w:rsid w:val="00A637AD"/>
    <w:rsid w:val="00A637C7"/>
    <w:rsid w:val="00A637D6"/>
    <w:rsid w:val="00A637D7"/>
    <w:rsid w:val="00A637F6"/>
    <w:rsid w:val="00A6380C"/>
    <w:rsid w:val="00A6382E"/>
    <w:rsid w:val="00A63841"/>
    <w:rsid w:val="00A6391C"/>
    <w:rsid w:val="00A639A8"/>
    <w:rsid w:val="00A639D0"/>
    <w:rsid w:val="00A639F7"/>
    <w:rsid w:val="00A63A35"/>
    <w:rsid w:val="00A63A44"/>
    <w:rsid w:val="00A63A46"/>
    <w:rsid w:val="00A63A4A"/>
    <w:rsid w:val="00A63A62"/>
    <w:rsid w:val="00A63AC1"/>
    <w:rsid w:val="00A63B1E"/>
    <w:rsid w:val="00A63B96"/>
    <w:rsid w:val="00A63BA9"/>
    <w:rsid w:val="00A63BFA"/>
    <w:rsid w:val="00A63C0D"/>
    <w:rsid w:val="00A63C47"/>
    <w:rsid w:val="00A63C5C"/>
    <w:rsid w:val="00A63C65"/>
    <w:rsid w:val="00A63C8C"/>
    <w:rsid w:val="00A63CBE"/>
    <w:rsid w:val="00A63CD3"/>
    <w:rsid w:val="00A63CEA"/>
    <w:rsid w:val="00A63CED"/>
    <w:rsid w:val="00A63D01"/>
    <w:rsid w:val="00A63D5D"/>
    <w:rsid w:val="00A63D88"/>
    <w:rsid w:val="00A63DDD"/>
    <w:rsid w:val="00A63DFC"/>
    <w:rsid w:val="00A63DFD"/>
    <w:rsid w:val="00A63E02"/>
    <w:rsid w:val="00A63E2B"/>
    <w:rsid w:val="00A63ECB"/>
    <w:rsid w:val="00A63F10"/>
    <w:rsid w:val="00A63F89"/>
    <w:rsid w:val="00A63F8E"/>
    <w:rsid w:val="00A6402E"/>
    <w:rsid w:val="00A64045"/>
    <w:rsid w:val="00A6405C"/>
    <w:rsid w:val="00A6408F"/>
    <w:rsid w:val="00A640C3"/>
    <w:rsid w:val="00A640E1"/>
    <w:rsid w:val="00A6414A"/>
    <w:rsid w:val="00A64167"/>
    <w:rsid w:val="00A6416C"/>
    <w:rsid w:val="00A64247"/>
    <w:rsid w:val="00A6425E"/>
    <w:rsid w:val="00A642BA"/>
    <w:rsid w:val="00A642E5"/>
    <w:rsid w:val="00A64306"/>
    <w:rsid w:val="00A6430F"/>
    <w:rsid w:val="00A64314"/>
    <w:rsid w:val="00A64320"/>
    <w:rsid w:val="00A6434B"/>
    <w:rsid w:val="00A643EC"/>
    <w:rsid w:val="00A64425"/>
    <w:rsid w:val="00A64472"/>
    <w:rsid w:val="00A64492"/>
    <w:rsid w:val="00A644F0"/>
    <w:rsid w:val="00A64526"/>
    <w:rsid w:val="00A64549"/>
    <w:rsid w:val="00A6454D"/>
    <w:rsid w:val="00A6458B"/>
    <w:rsid w:val="00A645A2"/>
    <w:rsid w:val="00A645AE"/>
    <w:rsid w:val="00A645CD"/>
    <w:rsid w:val="00A6461A"/>
    <w:rsid w:val="00A6463C"/>
    <w:rsid w:val="00A646A9"/>
    <w:rsid w:val="00A646B4"/>
    <w:rsid w:val="00A64709"/>
    <w:rsid w:val="00A6477D"/>
    <w:rsid w:val="00A647DC"/>
    <w:rsid w:val="00A64844"/>
    <w:rsid w:val="00A64885"/>
    <w:rsid w:val="00A648B3"/>
    <w:rsid w:val="00A648C5"/>
    <w:rsid w:val="00A648D7"/>
    <w:rsid w:val="00A64918"/>
    <w:rsid w:val="00A64933"/>
    <w:rsid w:val="00A64952"/>
    <w:rsid w:val="00A649C9"/>
    <w:rsid w:val="00A64AAF"/>
    <w:rsid w:val="00A64AB2"/>
    <w:rsid w:val="00A64AEC"/>
    <w:rsid w:val="00A64B28"/>
    <w:rsid w:val="00A64B34"/>
    <w:rsid w:val="00A64B4B"/>
    <w:rsid w:val="00A64BBD"/>
    <w:rsid w:val="00A64BCB"/>
    <w:rsid w:val="00A64C9D"/>
    <w:rsid w:val="00A64CB3"/>
    <w:rsid w:val="00A64D32"/>
    <w:rsid w:val="00A64D44"/>
    <w:rsid w:val="00A64D4F"/>
    <w:rsid w:val="00A64D55"/>
    <w:rsid w:val="00A64D7E"/>
    <w:rsid w:val="00A64DE6"/>
    <w:rsid w:val="00A64DF7"/>
    <w:rsid w:val="00A64E13"/>
    <w:rsid w:val="00A64F21"/>
    <w:rsid w:val="00A64F2C"/>
    <w:rsid w:val="00A64FA0"/>
    <w:rsid w:val="00A64FAD"/>
    <w:rsid w:val="00A64FBA"/>
    <w:rsid w:val="00A64FDC"/>
    <w:rsid w:val="00A64FDF"/>
    <w:rsid w:val="00A65009"/>
    <w:rsid w:val="00A65065"/>
    <w:rsid w:val="00A6507E"/>
    <w:rsid w:val="00A650AA"/>
    <w:rsid w:val="00A650B6"/>
    <w:rsid w:val="00A650F9"/>
    <w:rsid w:val="00A65104"/>
    <w:rsid w:val="00A6511F"/>
    <w:rsid w:val="00A6512B"/>
    <w:rsid w:val="00A65138"/>
    <w:rsid w:val="00A6518C"/>
    <w:rsid w:val="00A6519C"/>
    <w:rsid w:val="00A651E7"/>
    <w:rsid w:val="00A651EF"/>
    <w:rsid w:val="00A652A0"/>
    <w:rsid w:val="00A652EE"/>
    <w:rsid w:val="00A652F8"/>
    <w:rsid w:val="00A6537E"/>
    <w:rsid w:val="00A65395"/>
    <w:rsid w:val="00A6545E"/>
    <w:rsid w:val="00A65491"/>
    <w:rsid w:val="00A654A5"/>
    <w:rsid w:val="00A654B3"/>
    <w:rsid w:val="00A654EF"/>
    <w:rsid w:val="00A6551D"/>
    <w:rsid w:val="00A6552E"/>
    <w:rsid w:val="00A65532"/>
    <w:rsid w:val="00A65538"/>
    <w:rsid w:val="00A6554C"/>
    <w:rsid w:val="00A65565"/>
    <w:rsid w:val="00A65573"/>
    <w:rsid w:val="00A655B7"/>
    <w:rsid w:val="00A656D4"/>
    <w:rsid w:val="00A6570C"/>
    <w:rsid w:val="00A65718"/>
    <w:rsid w:val="00A65746"/>
    <w:rsid w:val="00A65751"/>
    <w:rsid w:val="00A6576C"/>
    <w:rsid w:val="00A6583D"/>
    <w:rsid w:val="00A65864"/>
    <w:rsid w:val="00A65880"/>
    <w:rsid w:val="00A6588A"/>
    <w:rsid w:val="00A65898"/>
    <w:rsid w:val="00A65920"/>
    <w:rsid w:val="00A6592A"/>
    <w:rsid w:val="00A65992"/>
    <w:rsid w:val="00A659C4"/>
    <w:rsid w:val="00A659DF"/>
    <w:rsid w:val="00A65A1C"/>
    <w:rsid w:val="00A65AA1"/>
    <w:rsid w:val="00A65B64"/>
    <w:rsid w:val="00A65B65"/>
    <w:rsid w:val="00A65BC2"/>
    <w:rsid w:val="00A65C06"/>
    <w:rsid w:val="00A65C12"/>
    <w:rsid w:val="00A65C20"/>
    <w:rsid w:val="00A65CA3"/>
    <w:rsid w:val="00A65CE3"/>
    <w:rsid w:val="00A65D23"/>
    <w:rsid w:val="00A65D5A"/>
    <w:rsid w:val="00A65DB9"/>
    <w:rsid w:val="00A65E13"/>
    <w:rsid w:val="00A65E56"/>
    <w:rsid w:val="00A65E72"/>
    <w:rsid w:val="00A65E8B"/>
    <w:rsid w:val="00A65E92"/>
    <w:rsid w:val="00A65EFE"/>
    <w:rsid w:val="00A65F30"/>
    <w:rsid w:val="00A65F3B"/>
    <w:rsid w:val="00A65F3D"/>
    <w:rsid w:val="00A65F3F"/>
    <w:rsid w:val="00A65F52"/>
    <w:rsid w:val="00A65F68"/>
    <w:rsid w:val="00A65F7A"/>
    <w:rsid w:val="00A66010"/>
    <w:rsid w:val="00A6602D"/>
    <w:rsid w:val="00A66058"/>
    <w:rsid w:val="00A6613F"/>
    <w:rsid w:val="00A66143"/>
    <w:rsid w:val="00A6615B"/>
    <w:rsid w:val="00A661AA"/>
    <w:rsid w:val="00A661FD"/>
    <w:rsid w:val="00A662C4"/>
    <w:rsid w:val="00A662CB"/>
    <w:rsid w:val="00A6632C"/>
    <w:rsid w:val="00A66332"/>
    <w:rsid w:val="00A6636A"/>
    <w:rsid w:val="00A66370"/>
    <w:rsid w:val="00A6637D"/>
    <w:rsid w:val="00A66385"/>
    <w:rsid w:val="00A663AE"/>
    <w:rsid w:val="00A663CB"/>
    <w:rsid w:val="00A66460"/>
    <w:rsid w:val="00A66476"/>
    <w:rsid w:val="00A6647A"/>
    <w:rsid w:val="00A664A7"/>
    <w:rsid w:val="00A6652D"/>
    <w:rsid w:val="00A6658F"/>
    <w:rsid w:val="00A665A0"/>
    <w:rsid w:val="00A665C8"/>
    <w:rsid w:val="00A665D8"/>
    <w:rsid w:val="00A66602"/>
    <w:rsid w:val="00A6665E"/>
    <w:rsid w:val="00A666AD"/>
    <w:rsid w:val="00A666CE"/>
    <w:rsid w:val="00A66702"/>
    <w:rsid w:val="00A66714"/>
    <w:rsid w:val="00A6672C"/>
    <w:rsid w:val="00A66747"/>
    <w:rsid w:val="00A66780"/>
    <w:rsid w:val="00A6679A"/>
    <w:rsid w:val="00A6682D"/>
    <w:rsid w:val="00A66859"/>
    <w:rsid w:val="00A66888"/>
    <w:rsid w:val="00A668B5"/>
    <w:rsid w:val="00A66915"/>
    <w:rsid w:val="00A66918"/>
    <w:rsid w:val="00A66923"/>
    <w:rsid w:val="00A669DA"/>
    <w:rsid w:val="00A669F1"/>
    <w:rsid w:val="00A66A73"/>
    <w:rsid w:val="00A66A86"/>
    <w:rsid w:val="00A66AAC"/>
    <w:rsid w:val="00A66AB4"/>
    <w:rsid w:val="00A66ADB"/>
    <w:rsid w:val="00A66ADC"/>
    <w:rsid w:val="00A66AF7"/>
    <w:rsid w:val="00A66B4F"/>
    <w:rsid w:val="00A66B86"/>
    <w:rsid w:val="00A66BF0"/>
    <w:rsid w:val="00A66C04"/>
    <w:rsid w:val="00A66C22"/>
    <w:rsid w:val="00A66C44"/>
    <w:rsid w:val="00A66C54"/>
    <w:rsid w:val="00A66C7C"/>
    <w:rsid w:val="00A66C95"/>
    <w:rsid w:val="00A66CD2"/>
    <w:rsid w:val="00A66D27"/>
    <w:rsid w:val="00A66D3D"/>
    <w:rsid w:val="00A66D5C"/>
    <w:rsid w:val="00A66D72"/>
    <w:rsid w:val="00A66DB3"/>
    <w:rsid w:val="00A66DDB"/>
    <w:rsid w:val="00A66EC2"/>
    <w:rsid w:val="00A66EF2"/>
    <w:rsid w:val="00A66F36"/>
    <w:rsid w:val="00A66F39"/>
    <w:rsid w:val="00A66FA0"/>
    <w:rsid w:val="00A67034"/>
    <w:rsid w:val="00A6703A"/>
    <w:rsid w:val="00A67047"/>
    <w:rsid w:val="00A6706D"/>
    <w:rsid w:val="00A67116"/>
    <w:rsid w:val="00A6717E"/>
    <w:rsid w:val="00A67183"/>
    <w:rsid w:val="00A671C8"/>
    <w:rsid w:val="00A67211"/>
    <w:rsid w:val="00A67225"/>
    <w:rsid w:val="00A67234"/>
    <w:rsid w:val="00A67255"/>
    <w:rsid w:val="00A6726B"/>
    <w:rsid w:val="00A672A3"/>
    <w:rsid w:val="00A672A6"/>
    <w:rsid w:val="00A67314"/>
    <w:rsid w:val="00A6734B"/>
    <w:rsid w:val="00A6737B"/>
    <w:rsid w:val="00A67381"/>
    <w:rsid w:val="00A67385"/>
    <w:rsid w:val="00A6738B"/>
    <w:rsid w:val="00A6739B"/>
    <w:rsid w:val="00A673DF"/>
    <w:rsid w:val="00A67438"/>
    <w:rsid w:val="00A67470"/>
    <w:rsid w:val="00A67477"/>
    <w:rsid w:val="00A6747F"/>
    <w:rsid w:val="00A674FF"/>
    <w:rsid w:val="00A6753C"/>
    <w:rsid w:val="00A67562"/>
    <w:rsid w:val="00A67593"/>
    <w:rsid w:val="00A675BE"/>
    <w:rsid w:val="00A67603"/>
    <w:rsid w:val="00A6762A"/>
    <w:rsid w:val="00A67630"/>
    <w:rsid w:val="00A67648"/>
    <w:rsid w:val="00A6765E"/>
    <w:rsid w:val="00A67661"/>
    <w:rsid w:val="00A676C8"/>
    <w:rsid w:val="00A676E1"/>
    <w:rsid w:val="00A676E2"/>
    <w:rsid w:val="00A67710"/>
    <w:rsid w:val="00A6773C"/>
    <w:rsid w:val="00A6773F"/>
    <w:rsid w:val="00A677FF"/>
    <w:rsid w:val="00A67810"/>
    <w:rsid w:val="00A67835"/>
    <w:rsid w:val="00A67861"/>
    <w:rsid w:val="00A67895"/>
    <w:rsid w:val="00A678A1"/>
    <w:rsid w:val="00A678F0"/>
    <w:rsid w:val="00A67A55"/>
    <w:rsid w:val="00A67A6A"/>
    <w:rsid w:val="00A67A82"/>
    <w:rsid w:val="00A67A9F"/>
    <w:rsid w:val="00A67AB7"/>
    <w:rsid w:val="00A67AC1"/>
    <w:rsid w:val="00A67ACE"/>
    <w:rsid w:val="00A67AD9"/>
    <w:rsid w:val="00A67B49"/>
    <w:rsid w:val="00A67B64"/>
    <w:rsid w:val="00A67BC7"/>
    <w:rsid w:val="00A67BEA"/>
    <w:rsid w:val="00A67BF9"/>
    <w:rsid w:val="00A67BFB"/>
    <w:rsid w:val="00A67C20"/>
    <w:rsid w:val="00A67CA9"/>
    <w:rsid w:val="00A67CDF"/>
    <w:rsid w:val="00A67D23"/>
    <w:rsid w:val="00A67D5B"/>
    <w:rsid w:val="00A67D5C"/>
    <w:rsid w:val="00A67D69"/>
    <w:rsid w:val="00A67DB8"/>
    <w:rsid w:val="00A67DE6"/>
    <w:rsid w:val="00A67DEF"/>
    <w:rsid w:val="00A67E11"/>
    <w:rsid w:val="00A67EA0"/>
    <w:rsid w:val="00A67EA6"/>
    <w:rsid w:val="00A67EBF"/>
    <w:rsid w:val="00A67ED4"/>
    <w:rsid w:val="00A67EDC"/>
    <w:rsid w:val="00A67EEB"/>
    <w:rsid w:val="00A67F16"/>
    <w:rsid w:val="00A67F94"/>
    <w:rsid w:val="00A67F9F"/>
    <w:rsid w:val="00A67FE0"/>
    <w:rsid w:val="00A70026"/>
    <w:rsid w:val="00A7005C"/>
    <w:rsid w:val="00A70076"/>
    <w:rsid w:val="00A70090"/>
    <w:rsid w:val="00A7009A"/>
    <w:rsid w:val="00A700F6"/>
    <w:rsid w:val="00A70106"/>
    <w:rsid w:val="00A70123"/>
    <w:rsid w:val="00A70148"/>
    <w:rsid w:val="00A701AB"/>
    <w:rsid w:val="00A701E1"/>
    <w:rsid w:val="00A70206"/>
    <w:rsid w:val="00A7020E"/>
    <w:rsid w:val="00A70210"/>
    <w:rsid w:val="00A70240"/>
    <w:rsid w:val="00A702C0"/>
    <w:rsid w:val="00A702D8"/>
    <w:rsid w:val="00A70352"/>
    <w:rsid w:val="00A70398"/>
    <w:rsid w:val="00A7041C"/>
    <w:rsid w:val="00A70422"/>
    <w:rsid w:val="00A70460"/>
    <w:rsid w:val="00A704E9"/>
    <w:rsid w:val="00A704F7"/>
    <w:rsid w:val="00A704FB"/>
    <w:rsid w:val="00A7050A"/>
    <w:rsid w:val="00A70530"/>
    <w:rsid w:val="00A70581"/>
    <w:rsid w:val="00A705A7"/>
    <w:rsid w:val="00A705B6"/>
    <w:rsid w:val="00A705EB"/>
    <w:rsid w:val="00A70615"/>
    <w:rsid w:val="00A70621"/>
    <w:rsid w:val="00A70644"/>
    <w:rsid w:val="00A7067C"/>
    <w:rsid w:val="00A706AF"/>
    <w:rsid w:val="00A706DF"/>
    <w:rsid w:val="00A706E0"/>
    <w:rsid w:val="00A7073A"/>
    <w:rsid w:val="00A707D3"/>
    <w:rsid w:val="00A70814"/>
    <w:rsid w:val="00A70865"/>
    <w:rsid w:val="00A70880"/>
    <w:rsid w:val="00A70881"/>
    <w:rsid w:val="00A708D4"/>
    <w:rsid w:val="00A708D5"/>
    <w:rsid w:val="00A7093E"/>
    <w:rsid w:val="00A7097F"/>
    <w:rsid w:val="00A7098A"/>
    <w:rsid w:val="00A709A9"/>
    <w:rsid w:val="00A709F8"/>
    <w:rsid w:val="00A70A03"/>
    <w:rsid w:val="00A70A05"/>
    <w:rsid w:val="00A70A0C"/>
    <w:rsid w:val="00A70A7F"/>
    <w:rsid w:val="00A70A90"/>
    <w:rsid w:val="00A70B07"/>
    <w:rsid w:val="00A70B21"/>
    <w:rsid w:val="00A70B26"/>
    <w:rsid w:val="00A70B48"/>
    <w:rsid w:val="00A70B54"/>
    <w:rsid w:val="00A70B56"/>
    <w:rsid w:val="00A70B72"/>
    <w:rsid w:val="00A70B91"/>
    <w:rsid w:val="00A70BB4"/>
    <w:rsid w:val="00A70BC6"/>
    <w:rsid w:val="00A70BD5"/>
    <w:rsid w:val="00A70BD6"/>
    <w:rsid w:val="00A70BF5"/>
    <w:rsid w:val="00A70C24"/>
    <w:rsid w:val="00A70C89"/>
    <w:rsid w:val="00A70CD5"/>
    <w:rsid w:val="00A70CEF"/>
    <w:rsid w:val="00A70D01"/>
    <w:rsid w:val="00A70D3B"/>
    <w:rsid w:val="00A70D56"/>
    <w:rsid w:val="00A70D73"/>
    <w:rsid w:val="00A70DD6"/>
    <w:rsid w:val="00A70E38"/>
    <w:rsid w:val="00A70E5A"/>
    <w:rsid w:val="00A70E65"/>
    <w:rsid w:val="00A70E73"/>
    <w:rsid w:val="00A70EA2"/>
    <w:rsid w:val="00A70EE9"/>
    <w:rsid w:val="00A70F37"/>
    <w:rsid w:val="00A71008"/>
    <w:rsid w:val="00A7100D"/>
    <w:rsid w:val="00A71036"/>
    <w:rsid w:val="00A710D3"/>
    <w:rsid w:val="00A71131"/>
    <w:rsid w:val="00A71189"/>
    <w:rsid w:val="00A71191"/>
    <w:rsid w:val="00A71208"/>
    <w:rsid w:val="00A71216"/>
    <w:rsid w:val="00A71222"/>
    <w:rsid w:val="00A71248"/>
    <w:rsid w:val="00A71279"/>
    <w:rsid w:val="00A712C0"/>
    <w:rsid w:val="00A71351"/>
    <w:rsid w:val="00A713BE"/>
    <w:rsid w:val="00A713CD"/>
    <w:rsid w:val="00A713E2"/>
    <w:rsid w:val="00A7143F"/>
    <w:rsid w:val="00A7146B"/>
    <w:rsid w:val="00A71487"/>
    <w:rsid w:val="00A714A1"/>
    <w:rsid w:val="00A714C3"/>
    <w:rsid w:val="00A714DD"/>
    <w:rsid w:val="00A714F7"/>
    <w:rsid w:val="00A714F8"/>
    <w:rsid w:val="00A714FF"/>
    <w:rsid w:val="00A71503"/>
    <w:rsid w:val="00A71508"/>
    <w:rsid w:val="00A7155E"/>
    <w:rsid w:val="00A71685"/>
    <w:rsid w:val="00A716A9"/>
    <w:rsid w:val="00A716D9"/>
    <w:rsid w:val="00A7171C"/>
    <w:rsid w:val="00A71737"/>
    <w:rsid w:val="00A71743"/>
    <w:rsid w:val="00A71755"/>
    <w:rsid w:val="00A7175F"/>
    <w:rsid w:val="00A71761"/>
    <w:rsid w:val="00A7178D"/>
    <w:rsid w:val="00A7180E"/>
    <w:rsid w:val="00A718A7"/>
    <w:rsid w:val="00A718C7"/>
    <w:rsid w:val="00A718DE"/>
    <w:rsid w:val="00A718EA"/>
    <w:rsid w:val="00A7190A"/>
    <w:rsid w:val="00A7191D"/>
    <w:rsid w:val="00A71985"/>
    <w:rsid w:val="00A71986"/>
    <w:rsid w:val="00A71990"/>
    <w:rsid w:val="00A719AD"/>
    <w:rsid w:val="00A719B5"/>
    <w:rsid w:val="00A719EB"/>
    <w:rsid w:val="00A71A99"/>
    <w:rsid w:val="00A71AA2"/>
    <w:rsid w:val="00A71ABB"/>
    <w:rsid w:val="00A71AC2"/>
    <w:rsid w:val="00A71B78"/>
    <w:rsid w:val="00A71B9B"/>
    <w:rsid w:val="00A71BA7"/>
    <w:rsid w:val="00A71C0B"/>
    <w:rsid w:val="00A71C3A"/>
    <w:rsid w:val="00A71C61"/>
    <w:rsid w:val="00A71C7B"/>
    <w:rsid w:val="00A71CB0"/>
    <w:rsid w:val="00A71CB9"/>
    <w:rsid w:val="00A71D20"/>
    <w:rsid w:val="00A71D4D"/>
    <w:rsid w:val="00A71D91"/>
    <w:rsid w:val="00A71D9E"/>
    <w:rsid w:val="00A71DA3"/>
    <w:rsid w:val="00A71DE5"/>
    <w:rsid w:val="00A71DE6"/>
    <w:rsid w:val="00A71E0F"/>
    <w:rsid w:val="00A71E21"/>
    <w:rsid w:val="00A71E23"/>
    <w:rsid w:val="00A71E45"/>
    <w:rsid w:val="00A71E53"/>
    <w:rsid w:val="00A71E8D"/>
    <w:rsid w:val="00A71EB7"/>
    <w:rsid w:val="00A71F47"/>
    <w:rsid w:val="00A71F8B"/>
    <w:rsid w:val="00A71F93"/>
    <w:rsid w:val="00A72024"/>
    <w:rsid w:val="00A72031"/>
    <w:rsid w:val="00A72079"/>
    <w:rsid w:val="00A72093"/>
    <w:rsid w:val="00A720B3"/>
    <w:rsid w:val="00A720BE"/>
    <w:rsid w:val="00A720EC"/>
    <w:rsid w:val="00A72124"/>
    <w:rsid w:val="00A721DC"/>
    <w:rsid w:val="00A721FE"/>
    <w:rsid w:val="00A72220"/>
    <w:rsid w:val="00A7222D"/>
    <w:rsid w:val="00A7222E"/>
    <w:rsid w:val="00A72243"/>
    <w:rsid w:val="00A72266"/>
    <w:rsid w:val="00A72292"/>
    <w:rsid w:val="00A722B1"/>
    <w:rsid w:val="00A722CF"/>
    <w:rsid w:val="00A722EC"/>
    <w:rsid w:val="00A722F4"/>
    <w:rsid w:val="00A72357"/>
    <w:rsid w:val="00A723D2"/>
    <w:rsid w:val="00A723FD"/>
    <w:rsid w:val="00A7245A"/>
    <w:rsid w:val="00A72477"/>
    <w:rsid w:val="00A72496"/>
    <w:rsid w:val="00A724DD"/>
    <w:rsid w:val="00A72526"/>
    <w:rsid w:val="00A72527"/>
    <w:rsid w:val="00A725AB"/>
    <w:rsid w:val="00A725EA"/>
    <w:rsid w:val="00A7264D"/>
    <w:rsid w:val="00A72653"/>
    <w:rsid w:val="00A72689"/>
    <w:rsid w:val="00A726BC"/>
    <w:rsid w:val="00A726EC"/>
    <w:rsid w:val="00A7272A"/>
    <w:rsid w:val="00A72745"/>
    <w:rsid w:val="00A72775"/>
    <w:rsid w:val="00A727D3"/>
    <w:rsid w:val="00A727D6"/>
    <w:rsid w:val="00A72821"/>
    <w:rsid w:val="00A72849"/>
    <w:rsid w:val="00A728C1"/>
    <w:rsid w:val="00A72939"/>
    <w:rsid w:val="00A72984"/>
    <w:rsid w:val="00A72A31"/>
    <w:rsid w:val="00A72A3C"/>
    <w:rsid w:val="00A72A96"/>
    <w:rsid w:val="00A72B2C"/>
    <w:rsid w:val="00A72B76"/>
    <w:rsid w:val="00A72B7F"/>
    <w:rsid w:val="00A72B8F"/>
    <w:rsid w:val="00A72B9D"/>
    <w:rsid w:val="00A72BD3"/>
    <w:rsid w:val="00A72BF7"/>
    <w:rsid w:val="00A72C40"/>
    <w:rsid w:val="00A72C60"/>
    <w:rsid w:val="00A72C64"/>
    <w:rsid w:val="00A72C8E"/>
    <w:rsid w:val="00A72CDF"/>
    <w:rsid w:val="00A72CE0"/>
    <w:rsid w:val="00A72D01"/>
    <w:rsid w:val="00A72D41"/>
    <w:rsid w:val="00A72D70"/>
    <w:rsid w:val="00A72E02"/>
    <w:rsid w:val="00A72E5A"/>
    <w:rsid w:val="00A72E84"/>
    <w:rsid w:val="00A72E94"/>
    <w:rsid w:val="00A72EB1"/>
    <w:rsid w:val="00A72EB9"/>
    <w:rsid w:val="00A72EBA"/>
    <w:rsid w:val="00A72EE7"/>
    <w:rsid w:val="00A72F06"/>
    <w:rsid w:val="00A72F1C"/>
    <w:rsid w:val="00A72F55"/>
    <w:rsid w:val="00A72F8A"/>
    <w:rsid w:val="00A72F9C"/>
    <w:rsid w:val="00A72FAD"/>
    <w:rsid w:val="00A72FBE"/>
    <w:rsid w:val="00A72FCF"/>
    <w:rsid w:val="00A72FF2"/>
    <w:rsid w:val="00A73042"/>
    <w:rsid w:val="00A7304C"/>
    <w:rsid w:val="00A7308A"/>
    <w:rsid w:val="00A730B8"/>
    <w:rsid w:val="00A730E5"/>
    <w:rsid w:val="00A73162"/>
    <w:rsid w:val="00A7317B"/>
    <w:rsid w:val="00A731BE"/>
    <w:rsid w:val="00A7322B"/>
    <w:rsid w:val="00A73278"/>
    <w:rsid w:val="00A7329D"/>
    <w:rsid w:val="00A732AF"/>
    <w:rsid w:val="00A732B9"/>
    <w:rsid w:val="00A732DA"/>
    <w:rsid w:val="00A732F8"/>
    <w:rsid w:val="00A73305"/>
    <w:rsid w:val="00A73372"/>
    <w:rsid w:val="00A73397"/>
    <w:rsid w:val="00A733C6"/>
    <w:rsid w:val="00A733CE"/>
    <w:rsid w:val="00A73400"/>
    <w:rsid w:val="00A73420"/>
    <w:rsid w:val="00A73478"/>
    <w:rsid w:val="00A7348D"/>
    <w:rsid w:val="00A73527"/>
    <w:rsid w:val="00A73574"/>
    <w:rsid w:val="00A735A1"/>
    <w:rsid w:val="00A735A4"/>
    <w:rsid w:val="00A735E8"/>
    <w:rsid w:val="00A7360A"/>
    <w:rsid w:val="00A7363E"/>
    <w:rsid w:val="00A73658"/>
    <w:rsid w:val="00A73667"/>
    <w:rsid w:val="00A73705"/>
    <w:rsid w:val="00A7376C"/>
    <w:rsid w:val="00A737AA"/>
    <w:rsid w:val="00A737DA"/>
    <w:rsid w:val="00A737ED"/>
    <w:rsid w:val="00A73835"/>
    <w:rsid w:val="00A73855"/>
    <w:rsid w:val="00A738A9"/>
    <w:rsid w:val="00A73941"/>
    <w:rsid w:val="00A73995"/>
    <w:rsid w:val="00A73A1E"/>
    <w:rsid w:val="00A73AC2"/>
    <w:rsid w:val="00A73B31"/>
    <w:rsid w:val="00A73B6D"/>
    <w:rsid w:val="00A73B78"/>
    <w:rsid w:val="00A73BD1"/>
    <w:rsid w:val="00A73C02"/>
    <w:rsid w:val="00A73CAA"/>
    <w:rsid w:val="00A73CC7"/>
    <w:rsid w:val="00A73D10"/>
    <w:rsid w:val="00A73D3D"/>
    <w:rsid w:val="00A73D51"/>
    <w:rsid w:val="00A73D75"/>
    <w:rsid w:val="00A73DAA"/>
    <w:rsid w:val="00A73DBD"/>
    <w:rsid w:val="00A73DFE"/>
    <w:rsid w:val="00A73F43"/>
    <w:rsid w:val="00A73F48"/>
    <w:rsid w:val="00A73F4F"/>
    <w:rsid w:val="00A73F76"/>
    <w:rsid w:val="00A73FB5"/>
    <w:rsid w:val="00A73FC4"/>
    <w:rsid w:val="00A73FCB"/>
    <w:rsid w:val="00A73FD4"/>
    <w:rsid w:val="00A73FDB"/>
    <w:rsid w:val="00A74008"/>
    <w:rsid w:val="00A74093"/>
    <w:rsid w:val="00A740B9"/>
    <w:rsid w:val="00A740E7"/>
    <w:rsid w:val="00A74102"/>
    <w:rsid w:val="00A7410F"/>
    <w:rsid w:val="00A74115"/>
    <w:rsid w:val="00A7413E"/>
    <w:rsid w:val="00A7415E"/>
    <w:rsid w:val="00A74181"/>
    <w:rsid w:val="00A741F2"/>
    <w:rsid w:val="00A74235"/>
    <w:rsid w:val="00A74242"/>
    <w:rsid w:val="00A742D4"/>
    <w:rsid w:val="00A742F7"/>
    <w:rsid w:val="00A7431E"/>
    <w:rsid w:val="00A74329"/>
    <w:rsid w:val="00A7436A"/>
    <w:rsid w:val="00A7439F"/>
    <w:rsid w:val="00A743B2"/>
    <w:rsid w:val="00A743C8"/>
    <w:rsid w:val="00A743E7"/>
    <w:rsid w:val="00A7444B"/>
    <w:rsid w:val="00A74596"/>
    <w:rsid w:val="00A74598"/>
    <w:rsid w:val="00A745C4"/>
    <w:rsid w:val="00A74667"/>
    <w:rsid w:val="00A746B4"/>
    <w:rsid w:val="00A74717"/>
    <w:rsid w:val="00A747A4"/>
    <w:rsid w:val="00A747AB"/>
    <w:rsid w:val="00A747AF"/>
    <w:rsid w:val="00A74848"/>
    <w:rsid w:val="00A74858"/>
    <w:rsid w:val="00A74861"/>
    <w:rsid w:val="00A7492A"/>
    <w:rsid w:val="00A74964"/>
    <w:rsid w:val="00A74997"/>
    <w:rsid w:val="00A749CE"/>
    <w:rsid w:val="00A749DA"/>
    <w:rsid w:val="00A749E4"/>
    <w:rsid w:val="00A74A02"/>
    <w:rsid w:val="00A74A39"/>
    <w:rsid w:val="00A74A56"/>
    <w:rsid w:val="00A74A60"/>
    <w:rsid w:val="00A74B6D"/>
    <w:rsid w:val="00A74B91"/>
    <w:rsid w:val="00A74BCC"/>
    <w:rsid w:val="00A74C13"/>
    <w:rsid w:val="00A74C46"/>
    <w:rsid w:val="00A74D30"/>
    <w:rsid w:val="00A74D49"/>
    <w:rsid w:val="00A74D95"/>
    <w:rsid w:val="00A74E1F"/>
    <w:rsid w:val="00A74E77"/>
    <w:rsid w:val="00A74EAD"/>
    <w:rsid w:val="00A74ECC"/>
    <w:rsid w:val="00A74EFF"/>
    <w:rsid w:val="00A74F18"/>
    <w:rsid w:val="00A74F31"/>
    <w:rsid w:val="00A74F44"/>
    <w:rsid w:val="00A74F66"/>
    <w:rsid w:val="00A74F82"/>
    <w:rsid w:val="00A74F8C"/>
    <w:rsid w:val="00A74F90"/>
    <w:rsid w:val="00A74F9C"/>
    <w:rsid w:val="00A74FB1"/>
    <w:rsid w:val="00A75034"/>
    <w:rsid w:val="00A75044"/>
    <w:rsid w:val="00A750AC"/>
    <w:rsid w:val="00A750B2"/>
    <w:rsid w:val="00A750EB"/>
    <w:rsid w:val="00A750EE"/>
    <w:rsid w:val="00A75183"/>
    <w:rsid w:val="00A751CD"/>
    <w:rsid w:val="00A75213"/>
    <w:rsid w:val="00A7521E"/>
    <w:rsid w:val="00A75274"/>
    <w:rsid w:val="00A7527C"/>
    <w:rsid w:val="00A752CC"/>
    <w:rsid w:val="00A752F8"/>
    <w:rsid w:val="00A7536B"/>
    <w:rsid w:val="00A75388"/>
    <w:rsid w:val="00A753D5"/>
    <w:rsid w:val="00A75415"/>
    <w:rsid w:val="00A75416"/>
    <w:rsid w:val="00A75446"/>
    <w:rsid w:val="00A75452"/>
    <w:rsid w:val="00A75472"/>
    <w:rsid w:val="00A754B7"/>
    <w:rsid w:val="00A754D3"/>
    <w:rsid w:val="00A7553D"/>
    <w:rsid w:val="00A75585"/>
    <w:rsid w:val="00A7559A"/>
    <w:rsid w:val="00A7559B"/>
    <w:rsid w:val="00A755A0"/>
    <w:rsid w:val="00A755A3"/>
    <w:rsid w:val="00A755DC"/>
    <w:rsid w:val="00A7567E"/>
    <w:rsid w:val="00A756BB"/>
    <w:rsid w:val="00A756BE"/>
    <w:rsid w:val="00A756C9"/>
    <w:rsid w:val="00A75788"/>
    <w:rsid w:val="00A75798"/>
    <w:rsid w:val="00A757AF"/>
    <w:rsid w:val="00A757C2"/>
    <w:rsid w:val="00A75833"/>
    <w:rsid w:val="00A7584F"/>
    <w:rsid w:val="00A75914"/>
    <w:rsid w:val="00A75917"/>
    <w:rsid w:val="00A7591E"/>
    <w:rsid w:val="00A7592A"/>
    <w:rsid w:val="00A7594C"/>
    <w:rsid w:val="00A75958"/>
    <w:rsid w:val="00A7596D"/>
    <w:rsid w:val="00A759B0"/>
    <w:rsid w:val="00A75AD1"/>
    <w:rsid w:val="00A75B49"/>
    <w:rsid w:val="00A75B9E"/>
    <w:rsid w:val="00A75BA2"/>
    <w:rsid w:val="00A75BB6"/>
    <w:rsid w:val="00A75BD6"/>
    <w:rsid w:val="00A75BD8"/>
    <w:rsid w:val="00A75C4A"/>
    <w:rsid w:val="00A75C9B"/>
    <w:rsid w:val="00A75CEF"/>
    <w:rsid w:val="00A75D01"/>
    <w:rsid w:val="00A75D33"/>
    <w:rsid w:val="00A75DE3"/>
    <w:rsid w:val="00A75E4E"/>
    <w:rsid w:val="00A75EB1"/>
    <w:rsid w:val="00A75EE2"/>
    <w:rsid w:val="00A75EF9"/>
    <w:rsid w:val="00A75F43"/>
    <w:rsid w:val="00A75F4F"/>
    <w:rsid w:val="00A75F9D"/>
    <w:rsid w:val="00A75FEC"/>
    <w:rsid w:val="00A76010"/>
    <w:rsid w:val="00A7604A"/>
    <w:rsid w:val="00A760AE"/>
    <w:rsid w:val="00A76131"/>
    <w:rsid w:val="00A7619E"/>
    <w:rsid w:val="00A76206"/>
    <w:rsid w:val="00A7621A"/>
    <w:rsid w:val="00A76242"/>
    <w:rsid w:val="00A76250"/>
    <w:rsid w:val="00A76262"/>
    <w:rsid w:val="00A76270"/>
    <w:rsid w:val="00A762D7"/>
    <w:rsid w:val="00A7631E"/>
    <w:rsid w:val="00A7636C"/>
    <w:rsid w:val="00A7642F"/>
    <w:rsid w:val="00A76432"/>
    <w:rsid w:val="00A764D8"/>
    <w:rsid w:val="00A764F3"/>
    <w:rsid w:val="00A764FF"/>
    <w:rsid w:val="00A76559"/>
    <w:rsid w:val="00A7655F"/>
    <w:rsid w:val="00A76561"/>
    <w:rsid w:val="00A765BD"/>
    <w:rsid w:val="00A766E8"/>
    <w:rsid w:val="00A76705"/>
    <w:rsid w:val="00A767B9"/>
    <w:rsid w:val="00A767C4"/>
    <w:rsid w:val="00A7688D"/>
    <w:rsid w:val="00A7689F"/>
    <w:rsid w:val="00A768AB"/>
    <w:rsid w:val="00A768F4"/>
    <w:rsid w:val="00A76911"/>
    <w:rsid w:val="00A7696D"/>
    <w:rsid w:val="00A76971"/>
    <w:rsid w:val="00A76981"/>
    <w:rsid w:val="00A76987"/>
    <w:rsid w:val="00A76A6D"/>
    <w:rsid w:val="00A76A7A"/>
    <w:rsid w:val="00A76A7D"/>
    <w:rsid w:val="00A76AB7"/>
    <w:rsid w:val="00A76B2F"/>
    <w:rsid w:val="00A76B34"/>
    <w:rsid w:val="00A76B65"/>
    <w:rsid w:val="00A76BB7"/>
    <w:rsid w:val="00A76BEE"/>
    <w:rsid w:val="00A76C4C"/>
    <w:rsid w:val="00A76CA2"/>
    <w:rsid w:val="00A76CB3"/>
    <w:rsid w:val="00A76CC6"/>
    <w:rsid w:val="00A76CE4"/>
    <w:rsid w:val="00A76CE8"/>
    <w:rsid w:val="00A76D2A"/>
    <w:rsid w:val="00A76D35"/>
    <w:rsid w:val="00A76D67"/>
    <w:rsid w:val="00A76DBE"/>
    <w:rsid w:val="00A76DF1"/>
    <w:rsid w:val="00A76E70"/>
    <w:rsid w:val="00A76E83"/>
    <w:rsid w:val="00A76EA7"/>
    <w:rsid w:val="00A76EDC"/>
    <w:rsid w:val="00A76F2B"/>
    <w:rsid w:val="00A76F31"/>
    <w:rsid w:val="00A76F3D"/>
    <w:rsid w:val="00A76F96"/>
    <w:rsid w:val="00A76FD1"/>
    <w:rsid w:val="00A7703D"/>
    <w:rsid w:val="00A770DA"/>
    <w:rsid w:val="00A77105"/>
    <w:rsid w:val="00A77136"/>
    <w:rsid w:val="00A77170"/>
    <w:rsid w:val="00A771CB"/>
    <w:rsid w:val="00A771E4"/>
    <w:rsid w:val="00A77250"/>
    <w:rsid w:val="00A7728D"/>
    <w:rsid w:val="00A772DC"/>
    <w:rsid w:val="00A772E7"/>
    <w:rsid w:val="00A77330"/>
    <w:rsid w:val="00A773AE"/>
    <w:rsid w:val="00A773B0"/>
    <w:rsid w:val="00A7745A"/>
    <w:rsid w:val="00A7750B"/>
    <w:rsid w:val="00A77566"/>
    <w:rsid w:val="00A77571"/>
    <w:rsid w:val="00A77587"/>
    <w:rsid w:val="00A775DB"/>
    <w:rsid w:val="00A77620"/>
    <w:rsid w:val="00A77696"/>
    <w:rsid w:val="00A776B7"/>
    <w:rsid w:val="00A776B9"/>
    <w:rsid w:val="00A776C7"/>
    <w:rsid w:val="00A776CC"/>
    <w:rsid w:val="00A776CF"/>
    <w:rsid w:val="00A776FC"/>
    <w:rsid w:val="00A7772F"/>
    <w:rsid w:val="00A77767"/>
    <w:rsid w:val="00A7778D"/>
    <w:rsid w:val="00A777E5"/>
    <w:rsid w:val="00A77822"/>
    <w:rsid w:val="00A7783F"/>
    <w:rsid w:val="00A7786D"/>
    <w:rsid w:val="00A77893"/>
    <w:rsid w:val="00A778A5"/>
    <w:rsid w:val="00A77924"/>
    <w:rsid w:val="00A77925"/>
    <w:rsid w:val="00A779F7"/>
    <w:rsid w:val="00A77A4D"/>
    <w:rsid w:val="00A77A6F"/>
    <w:rsid w:val="00A77AB3"/>
    <w:rsid w:val="00A77B02"/>
    <w:rsid w:val="00A77B2C"/>
    <w:rsid w:val="00A77B4B"/>
    <w:rsid w:val="00A77B56"/>
    <w:rsid w:val="00A77B7C"/>
    <w:rsid w:val="00A77B9E"/>
    <w:rsid w:val="00A77C1A"/>
    <w:rsid w:val="00A77C6D"/>
    <w:rsid w:val="00A77C71"/>
    <w:rsid w:val="00A77CA5"/>
    <w:rsid w:val="00A77D6D"/>
    <w:rsid w:val="00A77DF4"/>
    <w:rsid w:val="00A77EAB"/>
    <w:rsid w:val="00A77EF5"/>
    <w:rsid w:val="00A77F8A"/>
    <w:rsid w:val="00A77FF5"/>
    <w:rsid w:val="00A80089"/>
    <w:rsid w:val="00A8008E"/>
    <w:rsid w:val="00A8014B"/>
    <w:rsid w:val="00A8015B"/>
    <w:rsid w:val="00A8019E"/>
    <w:rsid w:val="00A801D3"/>
    <w:rsid w:val="00A80229"/>
    <w:rsid w:val="00A8023E"/>
    <w:rsid w:val="00A80248"/>
    <w:rsid w:val="00A80251"/>
    <w:rsid w:val="00A80257"/>
    <w:rsid w:val="00A80259"/>
    <w:rsid w:val="00A80270"/>
    <w:rsid w:val="00A8028E"/>
    <w:rsid w:val="00A803BB"/>
    <w:rsid w:val="00A803C2"/>
    <w:rsid w:val="00A803CE"/>
    <w:rsid w:val="00A803F7"/>
    <w:rsid w:val="00A80431"/>
    <w:rsid w:val="00A804D9"/>
    <w:rsid w:val="00A80562"/>
    <w:rsid w:val="00A80566"/>
    <w:rsid w:val="00A8059A"/>
    <w:rsid w:val="00A8061A"/>
    <w:rsid w:val="00A80690"/>
    <w:rsid w:val="00A806DE"/>
    <w:rsid w:val="00A806F3"/>
    <w:rsid w:val="00A80798"/>
    <w:rsid w:val="00A80897"/>
    <w:rsid w:val="00A808F6"/>
    <w:rsid w:val="00A80947"/>
    <w:rsid w:val="00A80949"/>
    <w:rsid w:val="00A8098C"/>
    <w:rsid w:val="00A809D9"/>
    <w:rsid w:val="00A80A28"/>
    <w:rsid w:val="00A80A69"/>
    <w:rsid w:val="00A80A6F"/>
    <w:rsid w:val="00A80A78"/>
    <w:rsid w:val="00A80A79"/>
    <w:rsid w:val="00A80A7E"/>
    <w:rsid w:val="00A80B84"/>
    <w:rsid w:val="00A80BA4"/>
    <w:rsid w:val="00A80BE3"/>
    <w:rsid w:val="00A80CC1"/>
    <w:rsid w:val="00A80D55"/>
    <w:rsid w:val="00A80D83"/>
    <w:rsid w:val="00A80DB4"/>
    <w:rsid w:val="00A80DBC"/>
    <w:rsid w:val="00A80DBF"/>
    <w:rsid w:val="00A80DE0"/>
    <w:rsid w:val="00A80E0C"/>
    <w:rsid w:val="00A80E49"/>
    <w:rsid w:val="00A80EA4"/>
    <w:rsid w:val="00A80ECF"/>
    <w:rsid w:val="00A80F2E"/>
    <w:rsid w:val="00A81005"/>
    <w:rsid w:val="00A81056"/>
    <w:rsid w:val="00A81073"/>
    <w:rsid w:val="00A8107E"/>
    <w:rsid w:val="00A81089"/>
    <w:rsid w:val="00A810AF"/>
    <w:rsid w:val="00A810D8"/>
    <w:rsid w:val="00A810FC"/>
    <w:rsid w:val="00A81123"/>
    <w:rsid w:val="00A8117D"/>
    <w:rsid w:val="00A81198"/>
    <w:rsid w:val="00A811BF"/>
    <w:rsid w:val="00A811F0"/>
    <w:rsid w:val="00A81209"/>
    <w:rsid w:val="00A81253"/>
    <w:rsid w:val="00A81304"/>
    <w:rsid w:val="00A81321"/>
    <w:rsid w:val="00A81344"/>
    <w:rsid w:val="00A81345"/>
    <w:rsid w:val="00A81354"/>
    <w:rsid w:val="00A81357"/>
    <w:rsid w:val="00A8135C"/>
    <w:rsid w:val="00A81494"/>
    <w:rsid w:val="00A81579"/>
    <w:rsid w:val="00A815C1"/>
    <w:rsid w:val="00A81657"/>
    <w:rsid w:val="00A816A2"/>
    <w:rsid w:val="00A816AE"/>
    <w:rsid w:val="00A816B8"/>
    <w:rsid w:val="00A816BB"/>
    <w:rsid w:val="00A816D2"/>
    <w:rsid w:val="00A816E8"/>
    <w:rsid w:val="00A8170C"/>
    <w:rsid w:val="00A81714"/>
    <w:rsid w:val="00A81775"/>
    <w:rsid w:val="00A81809"/>
    <w:rsid w:val="00A8181B"/>
    <w:rsid w:val="00A8183D"/>
    <w:rsid w:val="00A8186F"/>
    <w:rsid w:val="00A81877"/>
    <w:rsid w:val="00A8188D"/>
    <w:rsid w:val="00A81890"/>
    <w:rsid w:val="00A818E2"/>
    <w:rsid w:val="00A818E3"/>
    <w:rsid w:val="00A818E8"/>
    <w:rsid w:val="00A819AB"/>
    <w:rsid w:val="00A819D4"/>
    <w:rsid w:val="00A819DD"/>
    <w:rsid w:val="00A81A66"/>
    <w:rsid w:val="00A81A88"/>
    <w:rsid w:val="00A81ABB"/>
    <w:rsid w:val="00A81B3A"/>
    <w:rsid w:val="00A81B5C"/>
    <w:rsid w:val="00A81B72"/>
    <w:rsid w:val="00A81BAE"/>
    <w:rsid w:val="00A81BD8"/>
    <w:rsid w:val="00A81BF6"/>
    <w:rsid w:val="00A81C1F"/>
    <w:rsid w:val="00A81C29"/>
    <w:rsid w:val="00A81C8A"/>
    <w:rsid w:val="00A81C96"/>
    <w:rsid w:val="00A81D4A"/>
    <w:rsid w:val="00A81D4D"/>
    <w:rsid w:val="00A81D56"/>
    <w:rsid w:val="00A81D7E"/>
    <w:rsid w:val="00A81D99"/>
    <w:rsid w:val="00A81DA4"/>
    <w:rsid w:val="00A81DB6"/>
    <w:rsid w:val="00A81E26"/>
    <w:rsid w:val="00A81E83"/>
    <w:rsid w:val="00A81ECB"/>
    <w:rsid w:val="00A81F19"/>
    <w:rsid w:val="00A81F31"/>
    <w:rsid w:val="00A81F60"/>
    <w:rsid w:val="00A81FBA"/>
    <w:rsid w:val="00A8205D"/>
    <w:rsid w:val="00A82062"/>
    <w:rsid w:val="00A82088"/>
    <w:rsid w:val="00A820D1"/>
    <w:rsid w:val="00A820D5"/>
    <w:rsid w:val="00A820DD"/>
    <w:rsid w:val="00A820DF"/>
    <w:rsid w:val="00A820F7"/>
    <w:rsid w:val="00A8212D"/>
    <w:rsid w:val="00A82145"/>
    <w:rsid w:val="00A82185"/>
    <w:rsid w:val="00A821AB"/>
    <w:rsid w:val="00A821B3"/>
    <w:rsid w:val="00A82208"/>
    <w:rsid w:val="00A822A7"/>
    <w:rsid w:val="00A82358"/>
    <w:rsid w:val="00A8236E"/>
    <w:rsid w:val="00A82383"/>
    <w:rsid w:val="00A823D5"/>
    <w:rsid w:val="00A823DA"/>
    <w:rsid w:val="00A823E8"/>
    <w:rsid w:val="00A823F9"/>
    <w:rsid w:val="00A824BA"/>
    <w:rsid w:val="00A824C5"/>
    <w:rsid w:val="00A8254A"/>
    <w:rsid w:val="00A8254F"/>
    <w:rsid w:val="00A8255E"/>
    <w:rsid w:val="00A825BA"/>
    <w:rsid w:val="00A825C0"/>
    <w:rsid w:val="00A825DA"/>
    <w:rsid w:val="00A8265D"/>
    <w:rsid w:val="00A82666"/>
    <w:rsid w:val="00A8270C"/>
    <w:rsid w:val="00A82757"/>
    <w:rsid w:val="00A827D3"/>
    <w:rsid w:val="00A82820"/>
    <w:rsid w:val="00A82835"/>
    <w:rsid w:val="00A82856"/>
    <w:rsid w:val="00A8288F"/>
    <w:rsid w:val="00A828CD"/>
    <w:rsid w:val="00A82A03"/>
    <w:rsid w:val="00A82A39"/>
    <w:rsid w:val="00A82AD0"/>
    <w:rsid w:val="00A82AEF"/>
    <w:rsid w:val="00A82B37"/>
    <w:rsid w:val="00A82B6F"/>
    <w:rsid w:val="00A82BF5"/>
    <w:rsid w:val="00A82CD5"/>
    <w:rsid w:val="00A82D03"/>
    <w:rsid w:val="00A82D2D"/>
    <w:rsid w:val="00A82D2E"/>
    <w:rsid w:val="00A82D46"/>
    <w:rsid w:val="00A82D83"/>
    <w:rsid w:val="00A82DB8"/>
    <w:rsid w:val="00A82DBE"/>
    <w:rsid w:val="00A82DCA"/>
    <w:rsid w:val="00A82E47"/>
    <w:rsid w:val="00A82E7B"/>
    <w:rsid w:val="00A82EC4"/>
    <w:rsid w:val="00A82EE0"/>
    <w:rsid w:val="00A82F08"/>
    <w:rsid w:val="00A82F2D"/>
    <w:rsid w:val="00A82FBA"/>
    <w:rsid w:val="00A82FC1"/>
    <w:rsid w:val="00A82FE2"/>
    <w:rsid w:val="00A83025"/>
    <w:rsid w:val="00A83046"/>
    <w:rsid w:val="00A830BA"/>
    <w:rsid w:val="00A830ED"/>
    <w:rsid w:val="00A830F5"/>
    <w:rsid w:val="00A832EE"/>
    <w:rsid w:val="00A83303"/>
    <w:rsid w:val="00A8336E"/>
    <w:rsid w:val="00A833AB"/>
    <w:rsid w:val="00A833AD"/>
    <w:rsid w:val="00A833FD"/>
    <w:rsid w:val="00A83418"/>
    <w:rsid w:val="00A8342D"/>
    <w:rsid w:val="00A83438"/>
    <w:rsid w:val="00A8343D"/>
    <w:rsid w:val="00A83466"/>
    <w:rsid w:val="00A834A7"/>
    <w:rsid w:val="00A83501"/>
    <w:rsid w:val="00A83514"/>
    <w:rsid w:val="00A83546"/>
    <w:rsid w:val="00A83556"/>
    <w:rsid w:val="00A83568"/>
    <w:rsid w:val="00A83590"/>
    <w:rsid w:val="00A835AC"/>
    <w:rsid w:val="00A835D5"/>
    <w:rsid w:val="00A83600"/>
    <w:rsid w:val="00A83662"/>
    <w:rsid w:val="00A8368C"/>
    <w:rsid w:val="00A8369C"/>
    <w:rsid w:val="00A836BD"/>
    <w:rsid w:val="00A836D7"/>
    <w:rsid w:val="00A836EF"/>
    <w:rsid w:val="00A8374F"/>
    <w:rsid w:val="00A8375C"/>
    <w:rsid w:val="00A83762"/>
    <w:rsid w:val="00A8378B"/>
    <w:rsid w:val="00A8379E"/>
    <w:rsid w:val="00A837E2"/>
    <w:rsid w:val="00A837F6"/>
    <w:rsid w:val="00A83805"/>
    <w:rsid w:val="00A838CD"/>
    <w:rsid w:val="00A838EE"/>
    <w:rsid w:val="00A83919"/>
    <w:rsid w:val="00A83921"/>
    <w:rsid w:val="00A83933"/>
    <w:rsid w:val="00A83942"/>
    <w:rsid w:val="00A839F2"/>
    <w:rsid w:val="00A83A1A"/>
    <w:rsid w:val="00A83A2F"/>
    <w:rsid w:val="00A83A77"/>
    <w:rsid w:val="00A83AAF"/>
    <w:rsid w:val="00A83AB2"/>
    <w:rsid w:val="00A83B28"/>
    <w:rsid w:val="00A83B41"/>
    <w:rsid w:val="00A83BC2"/>
    <w:rsid w:val="00A83C1F"/>
    <w:rsid w:val="00A83CA9"/>
    <w:rsid w:val="00A83CAF"/>
    <w:rsid w:val="00A83CD0"/>
    <w:rsid w:val="00A83CDC"/>
    <w:rsid w:val="00A83CE8"/>
    <w:rsid w:val="00A83E14"/>
    <w:rsid w:val="00A83E62"/>
    <w:rsid w:val="00A83EEF"/>
    <w:rsid w:val="00A83F14"/>
    <w:rsid w:val="00A83F4D"/>
    <w:rsid w:val="00A83FA6"/>
    <w:rsid w:val="00A83FBA"/>
    <w:rsid w:val="00A84048"/>
    <w:rsid w:val="00A84078"/>
    <w:rsid w:val="00A840D8"/>
    <w:rsid w:val="00A840E0"/>
    <w:rsid w:val="00A8427B"/>
    <w:rsid w:val="00A84281"/>
    <w:rsid w:val="00A84290"/>
    <w:rsid w:val="00A842F9"/>
    <w:rsid w:val="00A84303"/>
    <w:rsid w:val="00A84330"/>
    <w:rsid w:val="00A84331"/>
    <w:rsid w:val="00A84365"/>
    <w:rsid w:val="00A8436C"/>
    <w:rsid w:val="00A8439C"/>
    <w:rsid w:val="00A843C4"/>
    <w:rsid w:val="00A84401"/>
    <w:rsid w:val="00A8443E"/>
    <w:rsid w:val="00A844B3"/>
    <w:rsid w:val="00A844FA"/>
    <w:rsid w:val="00A84521"/>
    <w:rsid w:val="00A84569"/>
    <w:rsid w:val="00A845AD"/>
    <w:rsid w:val="00A8468E"/>
    <w:rsid w:val="00A846FD"/>
    <w:rsid w:val="00A84711"/>
    <w:rsid w:val="00A84786"/>
    <w:rsid w:val="00A84788"/>
    <w:rsid w:val="00A847B7"/>
    <w:rsid w:val="00A847CC"/>
    <w:rsid w:val="00A847DA"/>
    <w:rsid w:val="00A84800"/>
    <w:rsid w:val="00A84819"/>
    <w:rsid w:val="00A84836"/>
    <w:rsid w:val="00A8485A"/>
    <w:rsid w:val="00A84861"/>
    <w:rsid w:val="00A84868"/>
    <w:rsid w:val="00A848BC"/>
    <w:rsid w:val="00A848EA"/>
    <w:rsid w:val="00A84906"/>
    <w:rsid w:val="00A84944"/>
    <w:rsid w:val="00A8499B"/>
    <w:rsid w:val="00A84A0F"/>
    <w:rsid w:val="00A84A1E"/>
    <w:rsid w:val="00A84A23"/>
    <w:rsid w:val="00A84A7B"/>
    <w:rsid w:val="00A84AB5"/>
    <w:rsid w:val="00A84ABA"/>
    <w:rsid w:val="00A84B07"/>
    <w:rsid w:val="00A84B28"/>
    <w:rsid w:val="00A84B6B"/>
    <w:rsid w:val="00A84B6E"/>
    <w:rsid w:val="00A84B92"/>
    <w:rsid w:val="00A84BB3"/>
    <w:rsid w:val="00A84BC9"/>
    <w:rsid w:val="00A84BDB"/>
    <w:rsid w:val="00A84BF8"/>
    <w:rsid w:val="00A84C1B"/>
    <w:rsid w:val="00A84C56"/>
    <w:rsid w:val="00A84CEA"/>
    <w:rsid w:val="00A84D08"/>
    <w:rsid w:val="00A84D1A"/>
    <w:rsid w:val="00A84D34"/>
    <w:rsid w:val="00A84D48"/>
    <w:rsid w:val="00A84D73"/>
    <w:rsid w:val="00A84D9D"/>
    <w:rsid w:val="00A84E9A"/>
    <w:rsid w:val="00A84EA2"/>
    <w:rsid w:val="00A84F25"/>
    <w:rsid w:val="00A84FD2"/>
    <w:rsid w:val="00A85028"/>
    <w:rsid w:val="00A8503A"/>
    <w:rsid w:val="00A8504E"/>
    <w:rsid w:val="00A85052"/>
    <w:rsid w:val="00A85059"/>
    <w:rsid w:val="00A8506E"/>
    <w:rsid w:val="00A850B2"/>
    <w:rsid w:val="00A85118"/>
    <w:rsid w:val="00A85137"/>
    <w:rsid w:val="00A85149"/>
    <w:rsid w:val="00A85189"/>
    <w:rsid w:val="00A851B7"/>
    <w:rsid w:val="00A851F1"/>
    <w:rsid w:val="00A8522B"/>
    <w:rsid w:val="00A85276"/>
    <w:rsid w:val="00A8529B"/>
    <w:rsid w:val="00A852AD"/>
    <w:rsid w:val="00A8536A"/>
    <w:rsid w:val="00A853AF"/>
    <w:rsid w:val="00A853CF"/>
    <w:rsid w:val="00A853D1"/>
    <w:rsid w:val="00A85473"/>
    <w:rsid w:val="00A854B5"/>
    <w:rsid w:val="00A8556B"/>
    <w:rsid w:val="00A8556F"/>
    <w:rsid w:val="00A85589"/>
    <w:rsid w:val="00A8558F"/>
    <w:rsid w:val="00A85595"/>
    <w:rsid w:val="00A85596"/>
    <w:rsid w:val="00A8559E"/>
    <w:rsid w:val="00A855AC"/>
    <w:rsid w:val="00A855C6"/>
    <w:rsid w:val="00A855CB"/>
    <w:rsid w:val="00A855D8"/>
    <w:rsid w:val="00A855E0"/>
    <w:rsid w:val="00A855E6"/>
    <w:rsid w:val="00A85620"/>
    <w:rsid w:val="00A85659"/>
    <w:rsid w:val="00A8565C"/>
    <w:rsid w:val="00A8569D"/>
    <w:rsid w:val="00A856AF"/>
    <w:rsid w:val="00A856E2"/>
    <w:rsid w:val="00A85768"/>
    <w:rsid w:val="00A8576C"/>
    <w:rsid w:val="00A8578B"/>
    <w:rsid w:val="00A857DA"/>
    <w:rsid w:val="00A857E9"/>
    <w:rsid w:val="00A857F9"/>
    <w:rsid w:val="00A85802"/>
    <w:rsid w:val="00A8581D"/>
    <w:rsid w:val="00A85821"/>
    <w:rsid w:val="00A8587C"/>
    <w:rsid w:val="00A8587E"/>
    <w:rsid w:val="00A8589A"/>
    <w:rsid w:val="00A858C3"/>
    <w:rsid w:val="00A858CA"/>
    <w:rsid w:val="00A85919"/>
    <w:rsid w:val="00A85936"/>
    <w:rsid w:val="00A85960"/>
    <w:rsid w:val="00A85966"/>
    <w:rsid w:val="00A85991"/>
    <w:rsid w:val="00A859AD"/>
    <w:rsid w:val="00A859DA"/>
    <w:rsid w:val="00A859F6"/>
    <w:rsid w:val="00A85A45"/>
    <w:rsid w:val="00A85A4F"/>
    <w:rsid w:val="00A85B06"/>
    <w:rsid w:val="00A85B6F"/>
    <w:rsid w:val="00A85B88"/>
    <w:rsid w:val="00A85C38"/>
    <w:rsid w:val="00A85CA1"/>
    <w:rsid w:val="00A85CF9"/>
    <w:rsid w:val="00A85D09"/>
    <w:rsid w:val="00A85D24"/>
    <w:rsid w:val="00A85D41"/>
    <w:rsid w:val="00A85D4C"/>
    <w:rsid w:val="00A85D5B"/>
    <w:rsid w:val="00A85D71"/>
    <w:rsid w:val="00A85DF4"/>
    <w:rsid w:val="00A85E0B"/>
    <w:rsid w:val="00A85E12"/>
    <w:rsid w:val="00A85E13"/>
    <w:rsid w:val="00A85E6D"/>
    <w:rsid w:val="00A85E73"/>
    <w:rsid w:val="00A85EA5"/>
    <w:rsid w:val="00A85F8C"/>
    <w:rsid w:val="00A85FBE"/>
    <w:rsid w:val="00A85FC2"/>
    <w:rsid w:val="00A8601A"/>
    <w:rsid w:val="00A86032"/>
    <w:rsid w:val="00A86047"/>
    <w:rsid w:val="00A86062"/>
    <w:rsid w:val="00A86093"/>
    <w:rsid w:val="00A860BA"/>
    <w:rsid w:val="00A86172"/>
    <w:rsid w:val="00A86194"/>
    <w:rsid w:val="00A861B0"/>
    <w:rsid w:val="00A86257"/>
    <w:rsid w:val="00A8625E"/>
    <w:rsid w:val="00A8627F"/>
    <w:rsid w:val="00A862C3"/>
    <w:rsid w:val="00A862E9"/>
    <w:rsid w:val="00A86311"/>
    <w:rsid w:val="00A86320"/>
    <w:rsid w:val="00A863CE"/>
    <w:rsid w:val="00A863E4"/>
    <w:rsid w:val="00A863E5"/>
    <w:rsid w:val="00A8641F"/>
    <w:rsid w:val="00A8644F"/>
    <w:rsid w:val="00A86459"/>
    <w:rsid w:val="00A8647A"/>
    <w:rsid w:val="00A86542"/>
    <w:rsid w:val="00A86564"/>
    <w:rsid w:val="00A865B2"/>
    <w:rsid w:val="00A865B8"/>
    <w:rsid w:val="00A865CA"/>
    <w:rsid w:val="00A8660F"/>
    <w:rsid w:val="00A86642"/>
    <w:rsid w:val="00A866C4"/>
    <w:rsid w:val="00A86703"/>
    <w:rsid w:val="00A86756"/>
    <w:rsid w:val="00A86768"/>
    <w:rsid w:val="00A8676B"/>
    <w:rsid w:val="00A86778"/>
    <w:rsid w:val="00A86816"/>
    <w:rsid w:val="00A86859"/>
    <w:rsid w:val="00A86895"/>
    <w:rsid w:val="00A86899"/>
    <w:rsid w:val="00A8689E"/>
    <w:rsid w:val="00A86954"/>
    <w:rsid w:val="00A86980"/>
    <w:rsid w:val="00A86987"/>
    <w:rsid w:val="00A8698C"/>
    <w:rsid w:val="00A869CB"/>
    <w:rsid w:val="00A869FF"/>
    <w:rsid w:val="00A86A1D"/>
    <w:rsid w:val="00A86A58"/>
    <w:rsid w:val="00A86A9E"/>
    <w:rsid w:val="00A86B03"/>
    <w:rsid w:val="00A86B4C"/>
    <w:rsid w:val="00A86B64"/>
    <w:rsid w:val="00A86B9B"/>
    <w:rsid w:val="00A86BAD"/>
    <w:rsid w:val="00A86BC5"/>
    <w:rsid w:val="00A86BCA"/>
    <w:rsid w:val="00A86C24"/>
    <w:rsid w:val="00A86C6A"/>
    <w:rsid w:val="00A86CA7"/>
    <w:rsid w:val="00A86CF1"/>
    <w:rsid w:val="00A86D69"/>
    <w:rsid w:val="00A86D73"/>
    <w:rsid w:val="00A86D91"/>
    <w:rsid w:val="00A86D99"/>
    <w:rsid w:val="00A86DFC"/>
    <w:rsid w:val="00A86E99"/>
    <w:rsid w:val="00A86EC7"/>
    <w:rsid w:val="00A86ECA"/>
    <w:rsid w:val="00A86EE6"/>
    <w:rsid w:val="00A86EF7"/>
    <w:rsid w:val="00A86F2C"/>
    <w:rsid w:val="00A86F50"/>
    <w:rsid w:val="00A86F60"/>
    <w:rsid w:val="00A86F82"/>
    <w:rsid w:val="00A86FB5"/>
    <w:rsid w:val="00A86FF8"/>
    <w:rsid w:val="00A87016"/>
    <w:rsid w:val="00A87074"/>
    <w:rsid w:val="00A87098"/>
    <w:rsid w:val="00A870EC"/>
    <w:rsid w:val="00A871B9"/>
    <w:rsid w:val="00A871E5"/>
    <w:rsid w:val="00A8723C"/>
    <w:rsid w:val="00A8726C"/>
    <w:rsid w:val="00A872B8"/>
    <w:rsid w:val="00A8733D"/>
    <w:rsid w:val="00A8739C"/>
    <w:rsid w:val="00A8739F"/>
    <w:rsid w:val="00A873AC"/>
    <w:rsid w:val="00A873B1"/>
    <w:rsid w:val="00A873BE"/>
    <w:rsid w:val="00A873F6"/>
    <w:rsid w:val="00A8742E"/>
    <w:rsid w:val="00A87456"/>
    <w:rsid w:val="00A87477"/>
    <w:rsid w:val="00A874A3"/>
    <w:rsid w:val="00A874B9"/>
    <w:rsid w:val="00A8751B"/>
    <w:rsid w:val="00A875BC"/>
    <w:rsid w:val="00A8763B"/>
    <w:rsid w:val="00A87669"/>
    <w:rsid w:val="00A87672"/>
    <w:rsid w:val="00A876B3"/>
    <w:rsid w:val="00A876C0"/>
    <w:rsid w:val="00A8771D"/>
    <w:rsid w:val="00A87722"/>
    <w:rsid w:val="00A87870"/>
    <w:rsid w:val="00A878A9"/>
    <w:rsid w:val="00A878CF"/>
    <w:rsid w:val="00A87951"/>
    <w:rsid w:val="00A8796E"/>
    <w:rsid w:val="00A87979"/>
    <w:rsid w:val="00A879BD"/>
    <w:rsid w:val="00A879DD"/>
    <w:rsid w:val="00A879EF"/>
    <w:rsid w:val="00A87A86"/>
    <w:rsid w:val="00A87ABC"/>
    <w:rsid w:val="00A87AD9"/>
    <w:rsid w:val="00A87AEC"/>
    <w:rsid w:val="00A87AF1"/>
    <w:rsid w:val="00A87B37"/>
    <w:rsid w:val="00A87B6B"/>
    <w:rsid w:val="00A87BD2"/>
    <w:rsid w:val="00A87C09"/>
    <w:rsid w:val="00A87C19"/>
    <w:rsid w:val="00A87C7E"/>
    <w:rsid w:val="00A87DC1"/>
    <w:rsid w:val="00A87DE4"/>
    <w:rsid w:val="00A87E45"/>
    <w:rsid w:val="00A87EF8"/>
    <w:rsid w:val="00A87F03"/>
    <w:rsid w:val="00A87F0D"/>
    <w:rsid w:val="00A87F1F"/>
    <w:rsid w:val="00A87F24"/>
    <w:rsid w:val="00A87F39"/>
    <w:rsid w:val="00A87F5C"/>
    <w:rsid w:val="00A87FB0"/>
    <w:rsid w:val="00A87FE8"/>
    <w:rsid w:val="00A90007"/>
    <w:rsid w:val="00A90012"/>
    <w:rsid w:val="00A9006F"/>
    <w:rsid w:val="00A9008D"/>
    <w:rsid w:val="00A900D7"/>
    <w:rsid w:val="00A90146"/>
    <w:rsid w:val="00A90182"/>
    <w:rsid w:val="00A9019E"/>
    <w:rsid w:val="00A901B4"/>
    <w:rsid w:val="00A901DB"/>
    <w:rsid w:val="00A90223"/>
    <w:rsid w:val="00A90243"/>
    <w:rsid w:val="00A902F2"/>
    <w:rsid w:val="00A90340"/>
    <w:rsid w:val="00A90352"/>
    <w:rsid w:val="00A90382"/>
    <w:rsid w:val="00A9038F"/>
    <w:rsid w:val="00A903E8"/>
    <w:rsid w:val="00A903ED"/>
    <w:rsid w:val="00A903F6"/>
    <w:rsid w:val="00A9049D"/>
    <w:rsid w:val="00A904A7"/>
    <w:rsid w:val="00A904BA"/>
    <w:rsid w:val="00A904EC"/>
    <w:rsid w:val="00A9051C"/>
    <w:rsid w:val="00A905EA"/>
    <w:rsid w:val="00A90603"/>
    <w:rsid w:val="00A9065B"/>
    <w:rsid w:val="00A9076F"/>
    <w:rsid w:val="00A907C0"/>
    <w:rsid w:val="00A907E5"/>
    <w:rsid w:val="00A9083A"/>
    <w:rsid w:val="00A90863"/>
    <w:rsid w:val="00A90872"/>
    <w:rsid w:val="00A90882"/>
    <w:rsid w:val="00A908AC"/>
    <w:rsid w:val="00A908E6"/>
    <w:rsid w:val="00A9091C"/>
    <w:rsid w:val="00A90932"/>
    <w:rsid w:val="00A9093E"/>
    <w:rsid w:val="00A909C9"/>
    <w:rsid w:val="00A909DF"/>
    <w:rsid w:val="00A90A12"/>
    <w:rsid w:val="00A90A51"/>
    <w:rsid w:val="00A90A9C"/>
    <w:rsid w:val="00A90AD3"/>
    <w:rsid w:val="00A90AE4"/>
    <w:rsid w:val="00A90B0C"/>
    <w:rsid w:val="00A90B28"/>
    <w:rsid w:val="00A90BAD"/>
    <w:rsid w:val="00A90BB6"/>
    <w:rsid w:val="00A90BB7"/>
    <w:rsid w:val="00A90BC0"/>
    <w:rsid w:val="00A90D12"/>
    <w:rsid w:val="00A90D23"/>
    <w:rsid w:val="00A90D61"/>
    <w:rsid w:val="00A90DAB"/>
    <w:rsid w:val="00A90DF8"/>
    <w:rsid w:val="00A90E23"/>
    <w:rsid w:val="00A90E42"/>
    <w:rsid w:val="00A90E85"/>
    <w:rsid w:val="00A90EDB"/>
    <w:rsid w:val="00A90EFA"/>
    <w:rsid w:val="00A90F14"/>
    <w:rsid w:val="00A90F1C"/>
    <w:rsid w:val="00A90FA1"/>
    <w:rsid w:val="00A90FD1"/>
    <w:rsid w:val="00A90FE1"/>
    <w:rsid w:val="00A90FE6"/>
    <w:rsid w:val="00A9103F"/>
    <w:rsid w:val="00A9104A"/>
    <w:rsid w:val="00A91060"/>
    <w:rsid w:val="00A91092"/>
    <w:rsid w:val="00A910BF"/>
    <w:rsid w:val="00A910C8"/>
    <w:rsid w:val="00A910CF"/>
    <w:rsid w:val="00A910D4"/>
    <w:rsid w:val="00A910E6"/>
    <w:rsid w:val="00A91164"/>
    <w:rsid w:val="00A9116D"/>
    <w:rsid w:val="00A91185"/>
    <w:rsid w:val="00A911F3"/>
    <w:rsid w:val="00A9121C"/>
    <w:rsid w:val="00A9129D"/>
    <w:rsid w:val="00A912BF"/>
    <w:rsid w:val="00A91305"/>
    <w:rsid w:val="00A91393"/>
    <w:rsid w:val="00A913A1"/>
    <w:rsid w:val="00A91411"/>
    <w:rsid w:val="00A91438"/>
    <w:rsid w:val="00A914D4"/>
    <w:rsid w:val="00A91535"/>
    <w:rsid w:val="00A9157C"/>
    <w:rsid w:val="00A915D7"/>
    <w:rsid w:val="00A91647"/>
    <w:rsid w:val="00A91660"/>
    <w:rsid w:val="00A91685"/>
    <w:rsid w:val="00A916D6"/>
    <w:rsid w:val="00A9171C"/>
    <w:rsid w:val="00A91741"/>
    <w:rsid w:val="00A9179A"/>
    <w:rsid w:val="00A917D8"/>
    <w:rsid w:val="00A91843"/>
    <w:rsid w:val="00A9185F"/>
    <w:rsid w:val="00A918B8"/>
    <w:rsid w:val="00A91910"/>
    <w:rsid w:val="00A91938"/>
    <w:rsid w:val="00A9196E"/>
    <w:rsid w:val="00A9198F"/>
    <w:rsid w:val="00A91A61"/>
    <w:rsid w:val="00A91A75"/>
    <w:rsid w:val="00A91AB3"/>
    <w:rsid w:val="00A91AB5"/>
    <w:rsid w:val="00A91AFF"/>
    <w:rsid w:val="00A91B58"/>
    <w:rsid w:val="00A91B77"/>
    <w:rsid w:val="00A91B94"/>
    <w:rsid w:val="00A91BE4"/>
    <w:rsid w:val="00A91C0A"/>
    <w:rsid w:val="00A91C4A"/>
    <w:rsid w:val="00A91C56"/>
    <w:rsid w:val="00A91C58"/>
    <w:rsid w:val="00A91C98"/>
    <w:rsid w:val="00A91C9E"/>
    <w:rsid w:val="00A91CCB"/>
    <w:rsid w:val="00A91D26"/>
    <w:rsid w:val="00A91D30"/>
    <w:rsid w:val="00A91D99"/>
    <w:rsid w:val="00A91E09"/>
    <w:rsid w:val="00A91E6B"/>
    <w:rsid w:val="00A91E7C"/>
    <w:rsid w:val="00A91EB6"/>
    <w:rsid w:val="00A91EBD"/>
    <w:rsid w:val="00A91EE5"/>
    <w:rsid w:val="00A91EF7"/>
    <w:rsid w:val="00A91F01"/>
    <w:rsid w:val="00A91F05"/>
    <w:rsid w:val="00A91F30"/>
    <w:rsid w:val="00A91F91"/>
    <w:rsid w:val="00A91FAB"/>
    <w:rsid w:val="00A92023"/>
    <w:rsid w:val="00A92079"/>
    <w:rsid w:val="00A9207E"/>
    <w:rsid w:val="00A9208A"/>
    <w:rsid w:val="00A920AA"/>
    <w:rsid w:val="00A920AF"/>
    <w:rsid w:val="00A920D1"/>
    <w:rsid w:val="00A92118"/>
    <w:rsid w:val="00A92185"/>
    <w:rsid w:val="00A92189"/>
    <w:rsid w:val="00A921C6"/>
    <w:rsid w:val="00A9221F"/>
    <w:rsid w:val="00A92244"/>
    <w:rsid w:val="00A92265"/>
    <w:rsid w:val="00A92277"/>
    <w:rsid w:val="00A9227C"/>
    <w:rsid w:val="00A922DD"/>
    <w:rsid w:val="00A92370"/>
    <w:rsid w:val="00A92382"/>
    <w:rsid w:val="00A923C3"/>
    <w:rsid w:val="00A923D8"/>
    <w:rsid w:val="00A92402"/>
    <w:rsid w:val="00A92436"/>
    <w:rsid w:val="00A92437"/>
    <w:rsid w:val="00A92495"/>
    <w:rsid w:val="00A924E5"/>
    <w:rsid w:val="00A92519"/>
    <w:rsid w:val="00A92523"/>
    <w:rsid w:val="00A92551"/>
    <w:rsid w:val="00A9259A"/>
    <w:rsid w:val="00A92604"/>
    <w:rsid w:val="00A9262A"/>
    <w:rsid w:val="00A92636"/>
    <w:rsid w:val="00A9263F"/>
    <w:rsid w:val="00A92652"/>
    <w:rsid w:val="00A92685"/>
    <w:rsid w:val="00A926E0"/>
    <w:rsid w:val="00A926F2"/>
    <w:rsid w:val="00A926F8"/>
    <w:rsid w:val="00A92705"/>
    <w:rsid w:val="00A9270D"/>
    <w:rsid w:val="00A9278B"/>
    <w:rsid w:val="00A9279D"/>
    <w:rsid w:val="00A9282F"/>
    <w:rsid w:val="00A9285A"/>
    <w:rsid w:val="00A9285D"/>
    <w:rsid w:val="00A92888"/>
    <w:rsid w:val="00A9293A"/>
    <w:rsid w:val="00A92976"/>
    <w:rsid w:val="00A929FF"/>
    <w:rsid w:val="00A92A27"/>
    <w:rsid w:val="00A92A5C"/>
    <w:rsid w:val="00A92A76"/>
    <w:rsid w:val="00A92AAD"/>
    <w:rsid w:val="00A92ADE"/>
    <w:rsid w:val="00A92B7B"/>
    <w:rsid w:val="00A92BA7"/>
    <w:rsid w:val="00A92BBB"/>
    <w:rsid w:val="00A92BBE"/>
    <w:rsid w:val="00A92BCE"/>
    <w:rsid w:val="00A92BD0"/>
    <w:rsid w:val="00A92BE8"/>
    <w:rsid w:val="00A92C39"/>
    <w:rsid w:val="00A92C4D"/>
    <w:rsid w:val="00A92C70"/>
    <w:rsid w:val="00A92CA0"/>
    <w:rsid w:val="00A92CBA"/>
    <w:rsid w:val="00A92D23"/>
    <w:rsid w:val="00A92E0E"/>
    <w:rsid w:val="00A92E6B"/>
    <w:rsid w:val="00A92ED9"/>
    <w:rsid w:val="00A92FC2"/>
    <w:rsid w:val="00A930F5"/>
    <w:rsid w:val="00A9312D"/>
    <w:rsid w:val="00A9315A"/>
    <w:rsid w:val="00A9316D"/>
    <w:rsid w:val="00A9316F"/>
    <w:rsid w:val="00A93182"/>
    <w:rsid w:val="00A931CA"/>
    <w:rsid w:val="00A93279"/>
    <w:rsid w:val="00A932B1"/>
    <w:rsid w:val="00A932B9"/>
    <w:rsid w:val="00A932C8"/>
    <w:rsid w:val="00A93309"/>
    <w:rsid w:val="00A93329"/>
    <w:rsid w:val="00A93332"/>
    <w:rsid w:val="00A93369"/>
    <w:rsid w:val="00A933B7"/>
    <w:rsid w:val="00A93402"/>
    <w:rsid w:val="00A934A3"/>
    <w:rsid w:val="00A934D3"/>
    <w:rsid w:val="00A934DB"/>
    <w:rsid w:val="00A9359C"/>
    <w:rsid w:val="00A93608"/>
    <w:rsid w:val="00A93642"/>
    <w:rsid w:val="00A93701"/>
    <w:rsid w:val="00A93708"/>
    <w:rsid w:val="00A93737"/>
    <w:rsid w:val="00A93752"/>
    <w:rsid w:val="00A9376B"/>
    <w:rsid w:val="00A93781"/>
    <w:rsid w:val="00A937A3"/>
    <w:rsid w:val="00A937E3"/>
    <w:rsid w:val="00A9381C"/>
    <w:rsid w:val="00A938BE"/>
    <w:rsid w:val="00A939A2"/>
    <w:rsid w:val="00A939BA"/>
    <w:rsid w:val="00A93A1C"/>
    <w:rsid w:val="00A93A4A"/>
    <w:rsid w:val="00A93A52"/>
    <w:rsid w:val="00A93A6E"/>
    <w:rsid w:val="00A93A88"/>
    <w:rsid w:val="00A93AC8"/>
    <w:rsid w:val="00A93B1B"/>
    <w:rsid w:val="00A93B22"/>
    <w:rsid w:val="00A93B36"/>
    <w:rsid w:val="00A93B3B"/>
    <w:rsid w:val="00A93B5E"/>
    <w:rsid w:val="00A93B63"/>
    <w:rsid w:val="00A93C59"/>
    <w:rsid w:val="00A93C9B"/>
    <w:rsid w:val="00A93CA9"/>
    <w:rsid w:val="00A93CAE"/>
    <w:rsid w:val="00A93CDD"/>
    <w:rsid w:val="00A93D01"/>
    <w:rsid w:val="00A93D24"/>
    <w:rsid w:val="00A93D7C"/>
    <w:rsid w:val="00A93EC1"/>
    <w:rsid w:val="00A93F54"/>
    <w:rsid w:val="00A93F59"/>
    <w:rsid w:val="00A94030"/>
    <w:rsid w:val="00A94056"/>
    <w:rsid w:val="00A94094"/>
    <w:rsid w:val="00A940B0"/>
    <w:rsid w:val="00A940D0"/>
    <w:rsid w:val="00A9412B"/>
    <w:rsid w:val="00A9412C"/>
    <w:rsid w:val="00A9414B"/>
    <w:rsid w:val="00A94157"/>
    <w:rsid w:val="00A9415C"/>
    <w:rsid w:val="00A9417E"/>
    <w:rsid w:val="00A941D5"/>
    <w:rsid w:val="00A941F5"/>
    <w:rsid w:val="00A94208"/>
    <w:rsid w:val="00A94213"/>
    <w:rsid w:val="00A94232"/>
    <w:rsid w:val="00A942C1"/>
    <w:rsid w:val="00A942C7"/>
    <w:rsid w:val="00A942EF"/>
    <w:rsid w:val="00A94300"/>
    <w:rsid w:val="00A94305"/>
    <w:rsid w:val="00A94369"/>
    <w:rsid w:val="00A94387"/>
    <w:rsid w:val="00A9438B"/>
    <w:rsid w:val="00A94392"/>
    <w:rsid w:val="00A943B8"/>
    <w:rsid w:val="00A9442E"/>
    <w:rsid w:val="00A9443C"/>
    <w:rsid w:val="00A944D6"/>
    <w:rsid w:val="00A944E5"/>
    <w:rsid w:val="00A94524"/>
    <w:rsid w:val="00A9457F"/>
    <w:rsid w:val="00A945EB"/>
    <w:rsid w:val="00A94618"/>
    <w:rsid w:val="00A946AB"/>
    <w:rsid w:val="00A946B3"/>
    <w:rsid w:val="00A9471C"/>
    <w:rsid w:val="00A94721"/>
    <w:rsid w:val="00A94737"/>
    <w:rsid w:val="00A947B6"/>
    <w:rsid w:val="00A947DC"/>
    <w:rsid w:val="00A947E2"/>
    <w:rsid w:val="00A947EF"/>
    <w:rsid w:val="00A94841"/>
    <w:rsid w:val="00A94880"/>
    <w:rsid w:val="00A9490D"/>
    <w:rsid w:val="00A94943"/>
    <w:rsid w:val="00A9495C"/>
    <w:rsid w:val="00A94986"/>
    <w:rsid w:val="00A949AC"/>
    <w:rsid w:val="00A94AE9"/>
    <w:rsid w:val="00A94C6A"/>
    <w:rsid w:val="00A94CF0"/>
    <w:rsid w:val="00A94D0D"/>
    <w:rsid w:val="00A94D24"/>
    <w:rsid w:val="00A94D69"/>
    <w:rsid w:val="00A94DDB"/>
    <w:rsid w:val="00A94E00"/>
    <w:rsid w:val="00A94E8C"/>
    <w:rsid w:val="00A94EE4"/>
    <w:rsid w:val="00A94F87"/>
    <w:rsid w:val="00A94FD5"/>
    <w:rsid w:val="00A95080"/>
    <w:rsid w:val="00A95099"/>
    <w:rsid w:val="00A95132"/>
    <w:rsid w:val="00A95145"/>
    <w:rsid w:val="00A9515A"/>
    <w:rsid w:val="00A9515F"/>
    <w:rsid w:val="00A951B0"/>
    <w:rsid w:val="00A951E3"/>
    <w:rsid w:val="00A951F8"/>
    <w:rsid w:val="00A95206"/>
    <w:rsid w:val="00A9526D"/>
    <w:rsid w:val="00A95280"/>
    <w:rsid w:val="00A9532C"/>
    <w:rsid w:val="00A953FE"/>
    <w:rsid w:val="00A95407"/>
    <w:rsid w:val="00A95460"/>
    <w:rsid w:val="00A95466"/>
    <w:rsid w:val="00A9549E"/>
    <w:rsid w:val="00A954A8"/>
    <w:rsid w:val="00A954B4"/>
    <w:rsid w:val="00A954CB"/>
    <w:rsid w:val="00A954D8"/>
    <w:rsid w:val="00A9553F"/>
    <w:rsid w:val="00A95566"/>
    <w:rsid w:val="00A95599"/>
    <w:rsid w:val="00A955D5"/>
    <w:rsid w:val="00A955E1"/>
    <w:rsid w:val="00A95612"/>
    <w:rsid w:val="00A9561D"/>
    <w:rsid w:val="00A95661"/>
    <w:rsid w:val="00A95677"/>
    <w:rsid w:val="00A956A8"/>
    <w:rsid w:val="00A956B0"/>
    <w:rsid w:val="00A956B6"/>
    <w:rsid w:val="00A956DC"/>
    <w:rsid w:val="00A956EF"/>
    <w:rsid w:val="00A956F0"/>
    <w:rsid w:val="00A9570B"/>
    <w:rsid w:val="00A95718"/>
    <w:rsid w:val="00A95738"/>
    <w:rsid w:val="00A9578F"/>
    <w:rsid w:val="00A957AA"/>
    <w:rsid w:val="00A957D4"/>
    <w:rsid w:val="00A958AD"/>
    <w:rsid w:val="00A958DC"/>
    <w:rsid w:val="00A95926"/>
    <w:rsid w:val="00A9595B"/>
    <w:rsid w:val="00A959AD"/>
    <w:rsid w:val="00A95A04"/>
    <w:rsid w:val="00A95A0A"/>
    <w:rsid w:val="00A95A9B"/>
    <w:rsid w:val="00A95AC0"/>
    <w:rsid w:val="00A95B30"/>
    <w:rsid w:val="00A95B35"/>
    <w:rsid w:val="00A95B3F"/>
    <w:rsid w:val="00A95BD5"/>
    <w:rsid w:val="00A95BFB"/>
    <w:rsid w:val="00A95BFF"/>
    <w:rsid w:val="00A95C17"/>
    <w:rsid w:val="00A95C3C"/>
    <w:rsid w:val="00A95C67"/>
    <w:rsid w:val="00A95CC0"/>
    <w:rsid w:val="00A95CC6"/>
    <w:rsid w:val="00A95D40"/>
    <w:rsid w:val="00A95D91"/>
    <w:rsid w:val="00A95D94"/>
    <w:rsid w:val="00A95D9D"/>
    <w:rsid w:val="00A95DB9"/>
    <w:rsid w:val="00A95DEC"/>
    <w:rsid w:val="00A95E44"/>
    <w:rsid w:val="00A95E89"/>
    <w:rsid w:val="00A95EA5"/>
    <w:rsid w:val="00A95ECD"/>
    <w:rsid w:val="00A95F05"/>
    <w:rsid w:val="00A95F1D"/>
    <w:rsid w:val="00A95F64"/>
    <w:rsid w:val="00A95F6F"/>
    <w:rsid w:val="00A9603B"/>
    <w:rsid w:val="00A960D3"/>
    <w:rsid w:val="00A9619A"/>
    <w:rsid w:val="00A961AB"/>
    <w:rsid w:val="00A961EA"/>
    <w:rsid w:val="00A961F9"/>
    <w:rsid w:val="00A96203"/>
    <w:rsid w:val="00A96238"/>
    <w:rsid w:val="00A96278"/>
    <w:rsid w:val="00A96281"/>
    <w:rsid w:val="00A96286"/>
    <w:rsid w:val="00A9629B"/>
    <w:rsid w:val="00A96373"/>
    <w:rsid w:val="00A9637E"/>
    <w:rsid w:val="00A963E0"/>
    <w:rsid w:val="00A963E5"/>
    <w:rsid w:val="00A963F7"/>
    <w:rsid w:val="00A96410"/>
    <w:rsid w:val="00A9645E"/>
    <w:rsid w:val="00A96487"/>
    <w:rsid w:val="00A96497"/>
    <w:rsid w:val="00A964D1"/>
    <w:rsid w:val="00A96516"/>
    <w:rsid w:val="00A9652D"/>
    <w:rsid w:val="00A9656A"/>
    <w:rsid w:val="00A9659D"/>
    <w:rsid w:val="00A965A3"/>
    <w:rsid w:val="00A965B0"/>
    <w:rsid w:val="00A96614"/>
    <w:rsid w:val="00A9665E"/>
    <w:rsid w:val="00A9668D"/>
    <w:rsid w:val="00A9669C"/>
    <w:rsid w:val="00A966BE"/>
    <w:rsid w:val="00A966FD"/>
    <w:rsid w:val="00A96708"/>
    <w:rsid w:val="00A96723"/>
    <w:rsid w:val="00A967A7"/>
    <w:rsid w:val="00A967C1"/>
    <w:rsid w:val="00A967C7"/>
    <w:rsid w:val="00A967CD"/>
    <w:rsid w:val="00A96854"/>
    <w:rsid w:val="00A96865"/>
    <w:rsid w:val="00A968B7"/>
    <w:rsid w:val="00A96912"/>
    <w:rsid w:val="00A9693C"/>
    <w:rsid w:val="00A96A89"/>
    <w:rsid w:val="00A96ACC"/>
    <w:rsid w:val="00A96AD3"/>
    <w:rsid w:val="00A96AFB"/>
    <w:rsid w:val="00A96BC1"/>
    <w:rsid w:val="00A96BCD"/>
    <w:rsid w:val="00A96C15"/>
    <w:rsid w:val="00A96C57"/>
    <w:rsid w:val="00A96CB3"/>
    <w:rsid w:val="00A96CE4"/>
    <w:rsid w:val="00A96D16"/>
    <w:rsid w:val="00A96D78"/>
    <w:rsid w:val="00A96DC7"/>
    <w:rsid w:val="00A96DF0"/>
    <w:rsid w:val="00A96E37"/>
    <w:rsid w:val="00A96EB0"/>
    <w:rsid w:val="00A96F07"/>
    <w:rsid w:val="00A96F08"/>
    <w:rsid w:val="00A96FA6"/>
    <w:rsid w:val="00A96FB8"/>
    <w:rsid w:val="00A96FC0"/>
    <w:rsid w:val="00A96FC4"/>
    <w:rsid w:val="00A97058"/>
    <w:rsid w:val="00A97069"/>
    <w:rsid w:val="00A97098"/>
    <w:rsid w:val="00A970AE"/>
    <w:rsid w:val="00A970EE"/>
    <w:rsid w:val="00A9710A"/>
    <w:rsid w:val="00A9712B"/>
    <w:rsid w:val="00A97139"/>
    <w:rsid w:val="00A97179"/>
    <w:rsid w:val="00A9719A"/>
    <w:rsid w:val="00A971A6"/>
    <w:rsid w:val="00A971C2"/>
    <w:rsid w:val="00A97251"/>
    <w:rsid w:val="00A9726B"/>
    <w:rsid w:val="00A9726E"/>
    <w:rsid w:val="00A97292"/>
    <w:rsid w:val="00A972A4"/>
    <w:rsid w:val="00A972B8"/>
    <w:rsid w:val="00A97367"/>
    <w:rsid w:val="00A973B7"/>
    <w:rsid w:val="00A973F3"/>
    <w:rsid w:val="00A973F5"/>
    <w:rsid w:val="00A97408"/>
    <w:rsid w:val="00A9740B"/>
    <w:rsid w:val="00A9745B"/>
    <w:rsid w:val="00A9749D"/>
    <w:rsid w:val="00A974A6"/>
    <w:rsid w:val="00A974F4"/>
    <w:rsid w:val="00A9750A"/>
    <w:rsid w:val="00A97563"/>
    <w:rsid w:val="00A97569"/>
    <w:rsid w:val="00A9756F"/>
    <w:rsid w:val="00A9761C"/>
    <w:rsid w:val="00A976A9"/>
    <w:rsid w:val="00A976B1"/>
    <w:rsid w:val="00A9772C"/>
    <w:rsid w:val="00A97764"/>
    <w:rsid w:val="00A9778B"/>
    <w:rsid w:val="00A97800"/>
    <w:rsid w:val="00A97815"/>
    <w:rsid w:val="00A978CF"/>
    <w:rsid w:val="00A978E5"/>
    <w:rsid w:val="00A978EE"/>
    <w:rsid w:val="00A979B6"/>
    <w:rsid w:val="00A979FB"/>
    <w:rsid w:val="00A97A7C"/>
    <w:rsid w:val="00A97AAE"/>
    <w:rsid w:val="00A97AF5"/>
    <w:rsid w:val="00A97AF6"/>
    <w:rsid w:val="00A97B48"/>
    <w:rsid w:val="00A97B76"/>
    <w:rsid w:val="00A97B79"/>
    <w:rsid w:val="00A97B92"/>
    <w:rsid w:val="00A97BC2"/>
    <w:rsid w:val="00A97BDC"/>
    <w:rsid w:val="00A97BE9"/>
    <w:rsid w:val="00A97C22"/>
    <w:rsid w:val="00A97C24"/>
    <w:rsid w:val="00A97C63"/>
    <w:rsid w:val="00A97C7F"/>
    <w:rsid w:val="00A97CB7"/>
    <w:rsid w:val="00A97D5C"/>
    <w:rsid w:val="00A97D7B"/>
    <w:rsid w:val="00A97DAC"/>
    <w:rsid w:val="00A97DBB"/>
    <w:rsid w:val="00A97DF5"/>
    <w:rsid w:val="00A97E36"/>
    <w:rsid w:val="00A97E53"/>
    <w:rsid w:val="00A97EA8"/>
    <w:rsid w:val="00A97EAC"/>
    <w:rsid w:val="00A97ECE"/>
    <w:rsid w:val="00A97ED9"/>
    <w:rsid w:val="00A97EED"/>
    <w:rsid w:val="00A97F5E"/>
    <w:rsid w:val="00A97F6F"/>
    <w:rsid w:val="00A97F78"/>
    <w:rsid w:val="00A97FD1"/>
    <w:rsid w:val="00A97FE3"/>
    <w:rsid w:val="00A97FE5"/>
    <w:rsid w:val="00A97FFC"/>
    <w:rsid w:val="00AA0027"/>
    <w:rsid w:val="00AA0048"/>
    <w:rsid w:val="00AA009F"/>
    <w:rsid w:val="00AA00E6"/>
    <w:rsid w:val="00AA0120"/>
    <w:rsid w:val="00AA01B9"/>
    <w:rsid w:val="00AA01C6"/>
    <w:rsid w:val="00AA0213"/>
    <w:rsid w:val="00AA0297"/>
    <w:rsid w:val="00AA02B2"/>
    <w:rsid w:val="00AA02B9"/>
    <w:rsid w:val="00AA02DC"/>
    <w:rsid w:val="00AA0392"/>
    <w:rsid w:val="00AA03B5"/>
    <w:rsid w:val="00AA03C0"/>
    <w:rsid w:val="00AA044D"/>
    <w:rsid w:val="00AA051A"/>
    <w:rsid w:val="00AA05CD"/>
    <w:rsid w:val="00AA0614"/>
    <w:rsid w:val="00AA0654"/>
    <w:rsid w:val="00AA0676"/>
    <w:rsid w:val="00AA068F"/>
    <w:rsid w:val="00AA06BB"/>
    <w:rsid w:val="00AA0722"/>
    <w:rsid w:val="00AA0745"/>
    <w:rsid w:val="00AA0751"/>
    <w:rsid w:val="00AA075F"/>
    <w:rsid w:val="00AA077A"/>
    <w:rsid w:val="00AA07AE"/>
    <w:rsid w:val="00AA0815"/>
    <w:rsid w:val="00AA0837"/>
    <w:rsid w:val="00AA085B"/>
    <w:rsid w:val="00AA089F"/>
    <w:rsid w:val="00AA08C4"/>
    <w:rsid w:val="00AA08FD"/>
    <w:rsid w:val="00AA0916"/>
    <w:rsid w:val="00AA0944"/>
    <w:rsid w:val="00AA0964"/>
    <w:rsid w:val="00AA0973"/>
    <w:rsid w:val="00AA0988"/>
    <w:rsid w:val="00AA09A9"/>
    <w:rsid w:val="00AA09D3"/>
    <w:rsid w:val="00AA0A71"/>
    <w:rsid w:val="00AA0A7B"/>
    <w:rsid w:val="00AA0ACF"/>
    <w:rsid w:val="00AA0B17"/>
    <w:rsid w:val="00AA0B2C"/>
    <w:rsid w:val="00AA0B3E"/>
    <w:rsid w:val="00AA0B85"/>
    <w:rsid w:val="00AA0B8B"/>
    <w:rsid w:val="00AA0B8F"/>
    <w:rsid w:val="00AA0C08"/>
    <w:rsid w:val="00AA0C49"/>
    <w:rsid w:val="00AA0C58"/>
    <w:rsid w:val="00AA0C65"/>
    <w:rsid w:val="00AA0C7B"/>
    <w:rsid w:val="00AA0CAD"/>
    <w:rsid w:val="00AA0CDE"/>
    <w:rsid w:val="00AA0D84"/>
    <w:rsid w:val="00AA0DA4"/>
    <w:rsid w:val="00AA0DC6"/>
    <w:rsid w:val="00AA0DE9"/>
    <w:rsid w:val="00AA0E97"/>
    <w:rsid w:val="00AA0EAA"/>
    <w:rsid w:val="00AA0EBF"/>
    <w:rsid w:val="00AA0F04"/>
    <w:rsid w:val="00AA0F08"/>
    <w:rsid w:val="00AA0F27"/>
    <w:rsid w:val="00AA0FB2"/>
    <w:rsid w:val="00AA10DA"/>
    <w:rsid w:val="00AA1139"/>
    <w:rsid w:val="00AA1146"/>
    <w:rsid w:val="00AA1151"/>
    <w:rsid w:val="00AA116E"/>
    <w:rsid w:val="00AA116F"/>
    <w:rsid w:val="00AA117A"/>
    <w:rsid w:val="00AA1193"/>
    <w:rsid w:val="00AA11C4"/>
    <w:rsid w:val="00AA1234"/>
    <w:rsid w:val="00AA123B"/>
    <w:rsid w:val="00AA12F0"/>
    <w:rsid w:val="00AA12FA"/>
    <w:rsid w:val="00AA1308"/>
    <w:rsid w:val="00AA1324"/>
    <w:rsid w:val="00AA1327"/>
    <w:rsid w:val="00AA134D"/>
    <w:rsid w:val="00AA13A0"/>
    <w:rsid w:val="00AA13C2"/>
    <w:rsid w:val="00AA13D5"/>
    <w:rsid w:val="00AA1416"/>
    <w:rsid w:val="00AA1436"/>
    <w:rsid w:val="00AA1493"/>
    <w:rsid w:val="00AA149E"/>
    <w:rsid w:val="00AA14DF"/>
    <w:rsid w:val="00AA1549"/>
    <w:rsid w:val="00AA1556"/>
    <w:rsid w:val="00AA1600"/>
    <w:rsid w:val="00AA1628"/>
    <w:rsid w:val="00AA1666"/>
    <w:rsid w:val="00AA16B6"/>
    <w:rsid w:val="00AA16C5"/>
    <w:rsid w:val="00AA16D4"/>
    <w:rsid w:val="00AA1741"/>
    <w:rsid w:val="00AA1781"/>
    <w:rsid w:val="00AA17C0"/>
    <w:rsid w:val="00AA17D2"/>
    <w:rsid w:val="00AA1818"/>
    <w:rsid w:val="00AA181A"/>
    <w:rsid w:val="00AA182E"/>
    <w:rsid w:val="00AA18B7"/>
    <w:rsid w:val="00AA1912"/>
    <w:rsid w:val="00AA199E"/>
    <w:rsid w:val="00AA19ED"/>
    <w:rsid w:val="00AA1A02"/>
    <w:rsid w:val="00AA1A12"/>
    <w:rsid w:val="00AA1A24"/>
    <w:rsid w:val="00AA1A8D"/>
    <w:rsid w:val="00AA1B10"/>
    <w:rsid w:val="00AA1B52"/>
    <w:rsid w:val="00AA1B58"/>
    <w:rsid w:val="00AA1B80"/>
    <w:rsid w:val="00AA1C36"/>
    <w:rsid w:val="00AA1C3F"/>
    <w:rsid w:val="00AA1C62"/>
    <w:rsid w:val="00AA1C65"/>
    <w:rsid w:val="00AA1C68"/>
    <w:rsid w:val="00AA1C77"/>
    <w:rsid w:val="00AA1C84"/>
    <w:rsid w:val="00AA1CA9"/>
    <w:rsid w:val="00AA1CE4"/>
    <w:rsid w:val="00AA1D31"/>
    <w:rsid w:val="00AA1D89"/>
    <w:rsid w:val="00AA1EE0"/>
    <w:rsid w:val="00AA1EE4"/>
    <w:rsid w:val="00AA1F33"/>
    <w:rsid w:val="00AA1F64"/>
    <w:rsid w:val="00AA1F78"/>
    <w:rsid w:val="00AA1F9F"/>
    <w:rsid w:val="00AA1FB8"/>
    <w:rsid w:val="00AA2009"/>
    <w:rsid w:val="00AA202F"/>
    <w:rsid w:val="00AA2036"/>
    <w:rsid w:val="00AA20D0"/>
    <w:rsid w:val="00AA20FC"/>
    <w:rsid w:val="00AA217D"/>
    <w:rsid w:val="00AA2189"/>
    <w:rsid w:val="00AA21CB"/>
    <w:rsid w:val="00AA21CC"/>
    <w:rsid w:val="00AA21D8"/>
    <w:rsid w:val="00AA2203"/>
    <w:rsid w:val="00AA2258"/>
    <w:rsid w:val="00AA2264"/>
    <w:rsid w:val="00AA22CE"/>
    <w:rsid w:val="00AA22D9"/>
    <w:rsid w:val="00AA2308"/>
    <w:rsid w:val="00AA234B"/>
    <w:rsid w:val="00AA2385"/>
    <w:rsid w:val="00AA2395"/>
    <w:rsid w:val="00AA23AF"/>
    <w:rsid w:val="00AA245C"/>
    <w:rsid w:val="00AA247E"/>
    <w:rsid w:val="00AA2486"/>
    <w:rsid w:val="00AA24B2"/>
    <w:rsid w:val="00AA24C7"/>
    <w:rsid w:val="00AA25B4"/>
    <w:rsid w:val="00AA25B8"/>
    <w:rsid w:val="00AA261A"/>
    <w:rsid w:val="00AA2727"/>
    <w:rsid w:val="00AA2743"/>
    <w:rsid w:val="00AA2746"/>
    <w:rsid w:val="00AA2780"/>
    <w:rsid w:val="00AA278D"/>
    <w:rsid w:val="00AA278E"/>
    <w:rsid w:val="00AA27C6"/>
    <w:rsid w:val="00AA27D9"/>
    <w:rsid w:val="00AA2831"/>
    <w:rsid w:val="00AA2848"/>
    <w:rsid w:val="00AA28A4"/>
    <w:rsid w:val="00AA2914"/>
    <w:rsid w:val="00AA292A"/>
    <w:rsid w:val="00AA2933"/>
    <w:rsid w:val="00AA295D"/>
    <w:rsid w:val="00AA2967"/>
    <w:rsid w:val="00AA298D"/>
    <w:rsid w:val="00AA29AB"/>
    <w:rsid w:val="00AA29E3"/>
    <w:rsid w:val="00AA2A01"/>
    <w:rsid w:val="00AA2A19"/>
    <w:rsid w:val="00AA2AB8"/>
    <w:rsid w:val="00AA2AF1"/>
    <w:rsid w:val="00AA2B0F"/>
    <w:rsid w:val="00AA2B48"/>
    <w:rsid w:val="00AA2B4E"/>
    <w:rsid w:val="00AA2B6A"/>
    <w:rsid w:val="00AA2B72"/>
    <w:rsid w:val="00AA2BB0"/>
    <w:rsid w:val="00AA2BB7"/>
    <w:rsid w:val="00AA2BD6"/>
    <w:rsid w:val="00AA2C26"/>
    <w:rsid w:val="00AA2C5A"/>
    <w:rsid w:val="00AA2C61"/>
    <w:rsid w:val="00AA2C64"/>
    <w:rsid w:val="00AA2C90"/>
    <w:rsid w:val="00AA2C99"/>
    <w:rsid w:val="00AA2CD3"/>
    <w:rsid w:val="00AA2CE5"/>
    <w:rsid w:val="00AA2CF1"/>
    <w:rsid w:val="00AA2CFE"/>
    <w:rsid w:val="00AA2D14"/>
    <w:rsid w:val="00AA2D1A"/>
    <w:rsid w:val="00AA2DBF"/>
    <w:rsid w:val="00AA2DFA"/>
    <w:rsid w:val="00AA2E23"/>
    <w:rsid w:val="00AA2E4F"/>
    <w:rsid w:val="00AA2E6B"/>
    <w:rsid w:val="00AA2E89"/>
    <w:rsid w:val="00AA2ED7"/>
    <w:rsid w:val="00AA2EDF"/>
    <w:rsid w:val="00AA2F09"/>
    <w:rsid w:val="00AA2F69"/>
    <w:rsid w:val="00AA2F8E"/>
    <w:rsid w:val="00AA2FAC"/>
    <w:rsid w:val="00AA2FEF"/>
    <w:rsid w:val="00AA3083"/>
    <w:rsid w:val="00AA30A5"/>
    <w:rsid w:val="00AA30DF"/>
    <w:rsid w:val="00AA30FB"/>
    <w:rsid w:val="00AA31B3"/>
    <w:rsid w:val="00AA31DF"/>
    <w:rsid w:val="00AA3221"/>
    <w:rsid w:val="00AA3263"/>
    <w:rsid w:val="00AA3295"/>
    <w:rsid w:val="00AA3385"/>
    <w:rsid w:val="00AA33A5"/>
    <w:rsid w:val="00AA33D5"/>
    <w:rsid w:val="00AA3434"/>
    <w:rsid w:val="00AA3482"/>
    <w:rsid w:val="00AA348A"/>
    <w:rsid w:val="00AA34CF"/>
    <w:rsid w:val="00AA34D1"/>
    <w:rsid w:val="00AA3523"/>
    <w:rsid w:val="00AA3579"/>
    <w:rsid w:val="00AA3595"/>
    <w:rsid w:val="00AA35CB"/>
    <w:rsid w:val="00AA35CE"/>
    <w:rsid w:val="00AA3610"/>
    <w:rsid w:val="00AA3660"/>
    <w:rsid w:val="00AA3695"/>
    <w:rsid w:val="00AA3718"/>
    <w:rsid w:val="00AA3744"/>
    <w:rsid w:val="00AA375A"/>
    <w:rsid w:val="00AA376D"/>
    <w:rsid w:val="00AA3774"/>
    <w:rsid w:val="00AA379E"/>
    <w:rsid w:val="00AA37A0"/>
    <w:rsid w:val="00AA37BE"/>
    <w:rsid w:val="00AA3873"/>
    <w:rsid w:val="00AA38F2"/>
    <w:rsid w:val="00AA38F8"/>
    <w:rsid w:val="00AA3928"/>
    <w:rsid w:val="00AA39D1"/>
    <w:rsid w:val="00AA39D5"/>
    <w:rsid w:val="00AA3A0B"/>
    <w:rsid w:val="00AA3AE2"/>
    <w:rsid w:val="00AA3B0A"/>
    <w:rsid w:val="00AA3B2C"/>
    <w:rsid w:val="00AA3B49"/>
    <w:rsid w:val="00AA3B4D"/>
    <w:rsid w:val="00AA3B65"/>
    <w:rsid w:val="00AA3B7C"/>
    <w:rsid w:val="00AA3C6E"/>
    <w:rsid w:val="00AA3CDA"/>
    <w:rsid w:val="00AA3CE5"/>
    <w:rsid w:val="00AA3D6C"/>
    <w:rsid w:val="00AA3E0D"/>
    <w:rsid w:val="00AA3EF9"/>
    <w:rsid w:val="00AA3F1F"/>
    <w:rsid w:val="00AA3F48"/>
    <w:rsid w:val="00AA3F5B"/>
    <w:rsid w:val="00AA3F7F"/>
    <w:rsid w:val="00AA40AE"/>
    <w:rsid w:val="00AA4104"/>
    <w:rsid w:val="00AA4107"/>
    <w:rsid w:val="00AA4122"/>
    <w:rsid w:val="00AA4150"/>
    <w:rsid w:val="00AA416A"/>
    <w:rsid w:val="00AA419F"/>
    <w:rsid w:val="00AA41C5"/>
    <w:rsid w:val="00AA41D6"/>
    <w:rsid w:val="00AA41F2"/>
    <w:rsid w:val="00AA42FC"/>
    <w:rsid w:val="00AA4357"/>
    <w:rsid w:val="00AA4397"/>
    <w:rsid w:val="00AA440D"/>
    <w:rsid w:val="00AA4411"/>
    <w:rsid w:val="00AA4455"/>
    <w:rsid w:val="00AA4482"/>
    <w:rsid w:val="00AA4484"/>
    <w:rsid w:val="00AA44BF"/>
    <w:rsid w:val="00AA44FB"/>
    <w:rsid w:val="00AA453D"/>
    <w:rsid w:val="00AA4589"/>
    <w:rsid w:val="00AA45AF"/>
    <w:rsid w:val="00AA4619"/>
    <w:rsid w:val="00AA4663"/>
    <w:rsid w:val="00AA467E"/>
    <w:rsid w:val="00AA468B"/>
    <w:rsid w:val="00AA46A3"/>
    <w:rsid w:val="00AA470E"/>
    <w:rsid w:val="00AA4758"/>
    <w:rsid w:val="00AA47A3"/>
    <w:rsid w:val="00AA47E0"/>
    <w:rsid w:val="00AA4806"/>
    <w:rsid w:val="00AA4841"/>
    <w:rsid w:val="00AA484D"/>
    <w:rsid w:val="00AA4851"/>
    <w:rsid w:val="00AA4868"/>
    <w:rsid w:val="00AA48DD"/>
    <w:rsid w:val="00AA4938"/>
    <w:rsid w:val="00AA4971"/>
    <w:rsid w:val="00AA4983"/>
    <w:rsid w:val="00AA49AF"/>
    <w:rsid w:val="00AA49D0"/>
    <w:rsid w:val="00AA49EE"/>
    <w:rsid w:val="00AA4A0C"/>
    <w:rsid w:val="00AA4A26"/>
    <w:rsid w:val="00AA4A50"/>
    <w:rsid w:val="00AA4A59"/>
    <w:rsid w:val="00AA4A70"/>
    <w:rsid w:val="00AA4A7F"/>
    <w:rsid w:val="00AA4AA2"/>
    <w:rsid w:val="00AA4AA9"/>
    <w:rsid w:val="00AA4ACC"/>
    <w:rsid w:val="00AA4AD2"/>
    <w:rsid w:val="00AA4B28"/>
    <w:rsid w:val="00AA4B59"/>
    <w:rsid w:val="00AA4BC6"/>
    <w:rsid w:val="00AA4BEE"/>
    <w:rsid w:val="00AA4C32"/>
    <w:rsid w:val="00AA4C49"/>
    <w:rsid w:val="00AA4CC4"/>
    <w:rsid w:val="00AA4D5C"/>
    <w:rsid w:val="00AA4DFE"/>
    <w:rsid w:val="00AA4E0D"/>
    <w:rsid w:val="00AA4E32"/>
    <w:rsid w:val="00AA4E93"/>
    <w:rsid w:val="00AA4EDC"/>
    <w:rsid w:val="00AA4EE2"/>
    <w:rsid w:val="00AA4EEB"/>
    <w:rsid w:val="00AA4EFC"/>
    <w:rsid w:val="00AA4FBD"/>
    <w:rsid w:val="00AA5036"/>
    <w:rsid w:val="00AA5059"/>
    <w:rsid w:val="00AA505F"/>
    <w:rsid w:val="00AA50D3"/>
    <w:rsid w:val="00AA50E8"/>
    <w:rsid w:val="00AA5116"/>
    <w:rsid w:val="00AA5141"/>
    <w:rsid w:val="00AA5175"/>
    <w:rsid w:val="00AA5193"/>
    <w:rsid w:val="00AA5199"/>
    <w:rsid w:val="00AA51C5"/>
    <w:rsid w:val="00AA524E"/>
    <w:rsid w:val="00AA52A5"/>
    <w:rsid w:val="00AA52C3"/>
    <w:rsid w:val="00AA52CC"/>
    <w:rsid w:val="00AA52D1"/>
    <w:rsid w:val="00AA52EA"/>
    <w:rsid w:val="00AA53A4"/>
    <w:rsid w:val="00AA5484"/>
    <w:rsid w:val="00AA5550"/>
    <w:rsid w:val="00AA55EE"/>
    <w:rsid w:val="00AA5629"/>
    <w:rsid w:val="00AA562F"/>
    <w:rsid w:val="00AA569B"/>
    <w:rsid w:val="00AA56E2"/>
    <w:rsid w:val="00AA5762"/>
    <w:rsid w:val="00AA576F"/>
    <w:rsid w:val="00AA5787"/>
    <w:rsid w:val="00AA5819"/>
    <w:rsid w:val="00AA5891"/>
    <w:rsid w:val="00AA589F"/>
    <w:rsid w:val="00AA58B4"/>
    <w:rsid w:val="00AA5904"/>
    <w:rsid w:val="00AA5940"/>
    <w:rsid w:val="00AA5960"/>
    <w:rsid w:val="00AA5973"/>
    <w:rsid w:val="00AA5A14"/>
    <w:rsid w:val="00AA5AA9"/>
    <w:rsid w:val="00AA5AC7"/>
    <w:rsid w:val="00AA5B0D"/>
    <w:rsid w:val="00AA5B50"/>
    <w:rsid w:val="00AA5B7F"/>
    <w:rsid w:val="00AA5B95"/>
    <w:rsid w:val="00AA5B99"/>
    <w:rsid w:val="00AA5C2E"/>
    <w:rsid w:val="00AA5C6B"/>
    <w:rsid w:val="00AA5C6E"/>
    <w:rsid w:val="00AA5CB0"/>
    <w:rsid w:val="00AA5CDA"/>
    <w:rsid w:val="00AA5CEB"/>
    <w:rsid w:val="00AA5CEC"/>
    <w:rsid w:val="00AA5D06"/>
    <w:rsid w:val="00AA5D17"/>
    <w:rsid w:val="00AA5D20"/>
    <w:rsid w:val="00AA5D4D"/>
    <w:rsid w:val="00AA5D9A"/>
    <w:rsid w:val="00AA5DE0"/>
    <w:rsid w:val="00AA5E12"/>
    <w:rsid w:val="00AA5E34"/>
    <w:rsid w:val="00AA5E47"/>
    <w:rsid w:val="00AA5E57"/>
    <w:rsid w:val="00AA5E60"/>
    <w:rsid w:val="00AA5E64"/>
    <w:rsid w:val="00AA5E72"/>
    <w:rsid w:val="00AA5E77"/>
    <w:rsid w:val="00AA5F12"/>
    <w:rsid w:val="00AA5F62"/>
    <w:rsid w:val="00AA5F7C"/>
    <w:rsid w:val="00AA5FC9"/>
    <w:rsid w:val="00AA601A"/>
    <w:rsid w:val="00AA602B"/>
    <w:rsid w:val="00AA6031"/>
    <w:rsid w:val="00AA6038"/>
    <w:rsid w:val="00AA6043"/>
    <w:rsid w:val="00AA60CC"/>
    <w:rsid w:val="00AA60E0"/>
    <w:rsid w:val="00AA615F"/>
    <w:rsid w:val="00AA6166"/>
    <w:rsid w:val="00AA619D"/>
    <w:rsid w:val="00AA623D"/>
    <w:rsid w:val="00AA6258"/>
    <w:rsid w:val="00AA626B"/>
    <w:rsid w:val="00AA62D9"/>
    <w:rsid w:val="00AA62EC"/>
    <w:rsid w:val="00AA6316"/>
    <w:rsid w:val="00AA6368"/>
    <w:rsid w:val="00AA63BB"/>
    <w:rsid w:val="00AA63EC"/>
    <w:rsid w:val="00AA6408"/>
    <w:rsid w:val="00AA6460"/>
    <w:rsid w:val="00AA6488"/>
    <w:rsid w:val="00AA64DA"/>
    <w:rsid w:val="00AA64ED"/>
    <w:rsid w:val="00AA6563"/>
    <w:rsid w:val="00AA65DC"/>
    <w:rsid w:val="00AA6622"/>
    <w:rsid w:val="00AA663B"/>
    <w:rsid w:val="00AA6656"/>
    <w:rsid w:val="00AA6657"/>
    <w:rsid w:val="00AA6681"/>
    <w:rsid w:val="00AA66CB"/>
    <w:rsid w:val="00AA670B"/>
    <w:rsid w:val="00AA6750"/>
    <w:rsid w:val="00AA675F"/>
    <w:rsid w:val="00AA6796"/>
    <w:rsid w:val="00AA67DE"/>
    <w:rsid w:val="00AA6823"/>
    <w:rsid w:val="00AA6850"/>
    <w:rsid w:val="00AA6868"/>
    <w:rsid w:val="00AA68C6"/>
    <w:rsid w:val="00AA68F5"/>
    <w:rsid w:val="00AA6973"/>
    <w:rsid w:val="00AA697E"/>
    <w:rsid w:val="00AA6987"/>
    <w:rsid w:val="00AA69C1"/>
    <w:rsid w:val="00AA6A0E"/>
    <w:rsid w:val="00AA6A97"/>
    <w:rsid w:val="00AA6ABB"/>
    <w:rsid w:val="00AA6B65"/>
    <w:rsid w:val="00AA6BC4"/>
    <w:rsid w:val="00AA6BDC"/>
    <w:rsid w:val="00AA6BFB"/>
    <w:rsid w:val="00AA6CD3"/>
    <w:rsid w:val="00AA6D22"/>
    <w:rsid w:val="00AA6D90"/>
    <w:rsid w:val="00AA6D9B"/>
    <w:rsid w:val="00AA6E75"/>
    <w:rsid w:val="00AA6E8B"/>
    <w:rsid w:val="00AA6F7E"/>
    <w:rsid w:val="00AA6FAA"/>
    <w:rsid w:val="00AA6FCA"/>
    <w:rsid w:val="00AA6FD8"/>
    <w:rsid w:val="00AA7007"/>
    <w:rsid w:val="00AA700B"/>
    <w:rsid w:val="00AA7080"/>
    <w:rsid w:val="00AA70C1"/>
    <w:rsid w:val="00AA70DF"/>
    <w:rsid w:val="00AA70F9"/>
    <w:rsid w:val="00AA7109"/>
    <w:rsid w:val="00AA713C"/>
    <w:rsid w:val="00AA7171"/>
    <w:rsid w:val="00AA71A2"/>
    <w:rsid w:val="00AA71D5"/>
    <w:rsid w:val="00AA7231"/>
    <w:rsid w:val="00AA7283"/>
    <w:rsid w:val="00AA7319"/>
    <w:rsid w:val="00AA732B"/>
    <w:rsid w:val="00AA7341"/>
    <w:rsid w:val="00AA7361"/>
    <w:rsid w:val="00AA7391"/>
    <w:rsid w:val="00AA73C7"/>
    <w:rsid w:val="00AA73CE"/>
    <w:rsid w:val="00AA741F"/>
    <w:rsid w:val="00AA7479"/>
    <w:rsid w:val="00AA749B"/>
    <w:rsid w:val="00AA756A"/>
    <w:rsid w:val="00AA7627"/>
    <w:rsid w:val="00AA762C"/>
    <w:rsid w:val="00AA7642"/>
    <w:rsid w:val="00AA7655"/>
    <w:rsid w:val="00AA76A8"/>
    <w:rsid w:val="00AA772B"/>
    <w:rsid w:val="00AA77B1"/>
    <w:rsid w:val="00AA7841"/>
    <w:rsid w:val="00AA78A8"/>
    <w:rsid w:val="00AA7987"/>
    <w:rsid w:val="00AA79B8"/>
    <w:rsid w:val="00AA7A05"/>
    <w:rsid w:val="00AA7A6E"/>
    <w:rsid w:val="00AA7A7D"/>
    <w:rsid w:val="00AA7ADC"/>
    <w:rsid w:val="00AA7AE5"/>
    <w:rsid w:val="00AA7B1D"/>
    <w:rsid w:val="00AA7BE8"/>
    <w:rsid w:val="00AA7C0F"/>
    <w:rsid w:val="00AA7C18"/>
    <w:rsid w:val="00AA7C27"/>
    <w:rsid w:val="00AA7C2B"/>
    <w:rsid w:val="00AA7C2C"/>
    <w:rsid w:val="00AA7C66"/>
    <w:rsid w:val="00AA7C7C"/>
    <w:rsid w:val="00AA7C9E"/>
    <w:rsid w:val="00AA7CD1"/>
    <w:rsid w:val="00AA7D35"/>
    <w:rsid w:val="00AA7D62"/>
    <w:rsid w:val="00AA7DB1"/>
    <w:rsid w:val="00AA7DE4"/>
    <w:rsid w:val="00AA7E69"/>
    <w:rsid w:val="00AA7E70"/>
    <w:rsid w:val="00AA7ED4"/>
    <w:rsid w:val="00AA7EE5"/>
    <w:rsid w:val="00AB0028"/>
    <w:rsid w:val="00AB002F"/>
    <w:rsid w:val="00AB005D"/>
    <w:rsid w:val="00AB00BB"/>
    <w:rsid w:val="00AB00CB"/>
    <w:rsid w:val="00AB0195"/>
    <w:rsid w:val="00AB02A1"/>
    <w:rsid w:val="00AB02B9"/>
    <w:rsid w:val="00AB0316"/>
    <w:rsid w:val="00AB033B"/>
    <w:rsid w:val="00AB0356"/>
    <w:rsid w:val="00AB03C5"/>
    <w:rsid w:val="00AB03C8"/>
    <w:rsid w:val="00AB0424"/>
    <w:rsid w:val="00AB0427"/>
    <w:rsid w:val="00AB042F"/>
    <w:rsid w:val="00AB0433"/>
    <w:rsid w:val="00AB0437"/>
    <w:rsid w:val="00AB0447"/>
    <w:rsid w:val="00AB0496"/>
    <w:rsid w:val="00AB049B"/>
    <w:rsid w:val="00AB04DA"/>
    <w:rsid w:val="00AB0531"/>
    <w:rsid w:val="00AB05BD"/>
    <w:rsid w:val="00AB05C8"/>
    <w:rsid w:val="00AB0636"/>
    <w:rsid w:val="00AB0642"/>
    <w:rsid w:val="00AB0649"/>
    <w:rsid w:val="00AB0706"/>
    <w:rsid w:val="00AB0726"/>
    <w:rsid w:val="00AB0773"/>
    <w:rsid w:val="00AB07AE"/>
    <w:rsid w:val="00AB07B5"/>
    <w:rsid w:val="00AB07C1"/>
    <w:rsid w:val="00AB07EF"/>
    <w:rsid w:val="00AB0857"/>
    <w:rsid w:val="00AB0883"/>
    <w:rsid w:val="00AB08A7"/>
    <w:rsid w:val="00AB08BA"/>
    <w:rsid w:val="00AB091A"/>
    <w:rsid w:val="00AB0920"/>
    <w:rsid w:val="00AB096C"/>
    <w:rsid w:val="00AB099A"/>
    <w:rsid w:val="00AB09EF"/>
    <w:rsid w:val="00AB09F6"/>
    <w:rsid w:val="00AB0A29"/>
    <w:rsid w:val="00AB0A6F"/>
    <w:rsid w:val="00AB0AEE"/>
    <w:rsid w:val="00AB0B34"/>
    <w:rsid w:val="00AB0B56"/>
    <w:rsid w:val="00AB0B70"/>
    <w:rsid w:val="00AB0B74"/>
    <w:rsid w:val="00AB0B7C"/>
    <w:rsid w:val="00AB0B94"/>
    <w:rsid w:val="00AB0BA5"/>
    <w:rsid w:val="00AB0BAC"/>
    <w:rsid w:val="00AB0BF5"/>
    <w:rsid w:val="00AB0C23"/>
    <w:rsid w:val="00AB0C26"/>
    <w:rsid w:val="00AB0C39"/>
    <w:rsid w:val="00AB0C4C"/>
    <w:rsid w:val="00AB0C57"/>
    <w:rsid w:val="00AB0CA5"/>
    <w:rsid w:val="00AB0CE6"/>
    <w:rsid w:val="00AB0CF4"/>
    <w:rsid w:val="00AB0D17"/>
    <w:rsid w:val="00AB0D21"/>
    <w:rsid w:val="00AB0D40"/>
    <w:rsid w:val="00AB0D99"/>
    <w:rsid w:val="00AB0DEF"/>
    <w:rsid w:val="00AB0E69"/>
    <w:rsid w:val="00AB0EF6"/>
    <w:rsid w:val="00AB0EFC"/>
    <w:rsid w:val="00AB0F1C"/>
    <w:rsid w:val="00AB0F59"/>
    <w:rsid w:val="00AB0FF8"/>
    <w:rsid w:val="00AB107C"/>
    <w:rsid w:val="00AB10BB"/>
    <w:rsid w:val="00AB10F3"/>
    <w:rsid w:val="00AB1128"/>
    <w:rsid w:val="00AB11B3"/>
    <w:rsid w:val="00AB1202"/>
    <w:rsid w:val="00AB1211"/>
    <w:rsid w:val="00AB1224"/>
    <w:rsid w:val="00AB128A"/>
    <w:rsid w:val="00AB129B"/>
    <w:rsid w:val="00AB12CC"/>
    <w:rsid w:val="00AB12E8"/>
    <w:rsid w:val="00AB1308"/>
    <w:rsid w:val="00AB1326"/>
    <w:rsid w:val="00AB13A2"/>
    <w:rsid w:val="00AB1410"/>
    <w:rsid w:val="00AB1412"/>
    <w:rsid w:val="00AB1430"/>
    <w:rsid w:val="00AB1450"/>
    <w:rsid w:val="00AB146E"/>
    <w:rsid w:val="00AB14C9"/>
    <w:rsid w:val="00AB14FD"/>
    <w:rsid w:val="00AB150D"/>
    <w:rsid w:val="00AB1512"/>
    <w:rsid w:val="00AB1538"/>
    <w:rsid w:val="00AB15B5"/>
    <w:rsid w:val="00AB1614"/>
    <w:rsid w:val="00AB1618"/>
    <w:rsid w:val="00AB16AB"/>
    <w:rsid w:val="00AB16E5"/>
    <w:rsid w:val="00AB17C4"/>
    <w:rsid w:val="00AB17E5"/>
    <w:rsid w:val="00AB1808"/>
    <w:rsid w:val="00AB186D"/>
    <w:rsid w:val="00AB18A2"/>
    <w:rsid w:val="00AB18AB"/>
    <w:rsid w:val="00AB18B1"/>
    <w:rsid w:val="00AB18F4"/>
    <w:rsid w:val="00AB1908"/>
    <w:rsid w:val="00AB197A"/>
    <w:rsid w:val="00AB1A0D"/>
    <w:rsid w:val="00AB1ACE"/>
    <w:rsid w:val="00AB1AD7"/>
    <w:rsid w:val="00AB1B4C"/>
    <w:rsid w:val="00AB1B5E"/>
    <w:rsid w:val="00AB1B9B"/>
    <w:rsid w:val="00AB1BB5"/>
    <w:rsid w:val="00AB1BEE"/>
    <w:rsid w:val="00AB1C07"/>
    <w:rsid w:val="00AB1C1F"/>
    <w:rsid w:val="00AB1DA2"/>
    <w:rsid w:val="00AB1DB8"/>
    <w:rsid w:val="00AB1E03"/>
    <w:rsid w:val="00AB1E0A"/>
    <w:rsid w:val="00AB1E40"/>
    <w:rsid w:val="00AB1E50"/>
    <w:rsid w:val="00AB1E66"/>
    <w:rsid w:val="00AB1EBD"/>
    <w:rsid w:val="00AB1EC4"/>
    <w:rsid w:val="00AB1F32"/>
    <w:rsid w:val="00AB1F79"/>
    <w:rsid w:val="00AB1F88"/>
    <w:rsid w:val="00AB1FAD"/>
    <w:rsid w:val="00AB1FD8"/>
    <w:rsid w:val="00AB2012"/>
    <w:rsid w:val="00AB2071"/>
    <w:rsid w:val="00AB2092"/>
    <w:rsid w:val="00AB20F4"/>
    <w:rsid w:val="00AB213A"/>
    <w:rsid w:val="00AB2153"/>
    <w:rsid w:val="00AB21E5"/>
    <w:rsid w:val="00AB21E6"/>
    <w:rsid w:val="00AB21F0"/>
    <w:rsid w:val="00AB21FF"/>
    <w:rsid w:val="00AB2218"/>
    <w:rsid w:val="00AB2258"/>
    <w:rsid w:val="00AB2264"/>
    <w:rsid w:val="00AB2299"/>
    <w:rsid w:val="00AB22E9"/>
    <w:rsid w:val="00AB242D"/>
    <w:rsid w:val="00AB2448"/>
    <w:rsid w:val="00AB244F"/>
    <w:rsid w:val="00AB247E"/>
    <w:rsid w:val="00AB2520"/>
    <w:rsid w:val="00AB2535"/>
    <w:rsid w:val="00AB2538"/>
    <w:rsid w:val="00AB2552"/>
    <w:rsid w:val="00AB2619"/>
    <w:rsid w:val="00AB2673"/>
    <w:rsid w:val="00AB26C3"/>
    <w:rsid w:val="00AB270A"/>
    <w:rsid w:val="00AB2712"/>
    <w:rsid w:val="00AB2788"/>
    <w:rsid w:val="00AB2805"/>
    <w:rsid w:val="00AB28A3"/>
    <w:rsid w:val="00AB28DC"/>
    <w:rsid w:val="00AB28ED"/>
    <w:rsid w:val="00AB290B"/>
    <w:rsid w:val="00AB2910"/>
    <w:rsid w:val="00AB2919"/>
    <w:rsid w:val="00AB2936"/>
    <w:rsid w:val="00AB2976"/>
    <w:rsid w:val="00AB298E"/>
    <w:rsid w:val="00AB29CD"/>
    <w:rsid w:val="00AB2A4B"/>
    <w:rsid w:val="00AB2AA5"/>
    <w:rsid w:val="00AB2AA6"/>
    <w:rsid w:val="00AB2AAA"/>
    <w:rsid w:val="00AB2AD8"/>
    <w:rsid w:val="00AB2B20"/>
    <w:rsid w:val="00AB2B39"/>
    <w:rsid w:val="00AB2B3D"/>
    <w:rsid w:val="00AB2BE7"/>
    <w:rsid w:val="00AB2BF8"/>
    <w:rsid w:val="00AB2C59"/>
    <w:rsid w:val="00AB2C7F"/>
    <w:rsid w:val="00AB2CFC"/>
    <w:rsid w:val="00AB2D94"/>
    <w:rsid w:val="00AB2D9C"/>
    <w:rsid w:val="00AB2DAC"/>
    <w:rsid w:val="00AB2DD3"/>
    <w:rsid w:val="00AB2DF1"/>
    <w:rsid w:val="00AB2E00"/>
    <w:rsid w:val="00AB2E1F"/>
    <w:rsid w:val="00AB2E4A"/>
    <w:rsid w:val="00AB2E64"/>
    <w:rsid w:val="00AB2F13"/>
    <w:rsid w:val="00AB2FB8"/>
    <w:rsid w:val="00AB2FC8"/>
    <w:rsid w:val="00AB2FF6"/>
    <w:rsid w:val="00AB3017"/>
    <w:rsid w:val="00AB3071"/>
    <w:rsid w:val="00AB30DA"/>
    <w:rsid w:val="00AB30EB"/>
    <w:rsid w:val="00AB30F1"/>
    <w:rsid w:val="00AB312B"/>
    <w:rsid w:val="00AB316B"/>
    <w:rsid w:val="00AB31B3"/>
    <w:rsid w:val="00AB31B9"/>
    <w:rsid w:val="00AB320B"/>
    <w:rsid w:val="00AB326D"/>
    <w:rsid w:val="00AB327D"/>
    <w:rsid w:val="00AB3281"/>
    <w:rsid w:val="00AB3293"/>
    <w:rsid w:val="00AB32C6"/>
    <w:rsid w:val="00AB32F5"/>
    <w:rsid w:val="00AB32F9"/>
    <w:rsid w:val="00AB32FA"/>
    <w:rsid w:val="00AB3310"/>
    <w:rsid w:val="00AB3322"/>
    <w:rsid w:val="00AB337B"/>
    <w:rsid w:val="00AB33B1"/>
    <w:rsid w:val="00AB33FA"/>
    <w:rsid w:val="00AB3436"/>
    <w:rsid w:val="00AB3437"/>
    <w:rsid w:val="00AB344D"/>
    <w:rsid w:val="00AB345D"/>
    <w:rsid w:val="00AB34AD"/>
    <w:rsid w:val="00AB34BF"/>
    <w:rsid w:val="00AB3547"/>
    <w:rsid w:val="00AB3571"/>
    <w:rsid w:val="00AB3594"/>
    <w:rsid w:val="00AB35C3"/>
    <w:rsid w:val="00AB35D6"/>
    <w:rsid w:val="00AB35E2"/>
    <w:rsid w:val="00AB35EF"/>
    <w:rsid w:val="00AB3618"/>
    <w:rsid w:val="00AB3630"/>
    <w:rsid w:val="00AB363D"/>
    <w:rsid w:val="00AB3654"/>
    <w:rsid w:val="00AB3697"/>
    <w:rsid w:val="00AB36C0"/>
    <w:rsid w:val="00AB36DA"/>
    <w:rsid w:val="00AB36E4"/>
    <w:rsid w:val="00AB371A"/>
    <w:rsid w:val="00AB375A"/>
    <w:rsid w:val="00AB3766"/>
    <w:rsid w:val="00AB3775"/>
    <w:rsid w:val="00AB37DB"/>
    <w:rsid w:val="00AB37DD"/>
    <w:rsid w:val="00AB383A"/>
    <w:rsid w:val="00AB3866"/>
    <w:rsid w:val="00AB386A"/>
    <w:rsid w:val="00AB388D"/>
    <w:rsid w:val="00AB389C"/>
    <w:rsid w:val="00AB38A4"/>
    <w:rsid w:val="00AB38DD"/>
    <w:rsid w:val="00AB3908"/>
    <w:rsid w:val="00AB394F"/>
    <w:rsid w:val="00AB396D"/>
    <w:rsid w:val="00AB399E"/>
    <w:rsid w:val="00AB39B4"/>
    <w:rsid w:val="00AB3A2D"/>
    <w:rsid w:val="00AB3A58"/>
    <w:rsid w:val="00AB3A59"/>
    <w:rsid w:val="00AB3A8A"/>
    <w:rsid w:val="00AB3AE3"/>
    <w:rsid w:val="00AB3B63"/>
    <w:rsid w:val="00AB3BA6"/>
    <w:rsid w:val="00AB3BB4"/>
    <w:rsid w:val="00AB3BF8"/>
    <w:rsid w:val="00AB3C0E"/>
    <w:rsid w:val="00AB3C6A"/>
    <w:rsid w:val="00AB3C9B"/>
    <w:rsid w:val="00AB3D32"/>
    <w:rsid w:val="00AB3E7C"/>
    <w:rsid w:val="00AB3E86"/>
    <w:rsid w:val="00AB3F36"/>
    <w:rsid w:val="00AB3F86"/>
    <w:rsid w:val="00AB3FA1"/>
    <w:rsid w:val="00AB3FB0"/>
    <w:rsid w:val="00AB4027"/>
    <w:rsid w:val="00AB4079"/>
    <w:rsid w:val="00AB4089"/>
    <w:rsid w:val="00AB40AA"/>
    <w:rsid w:val="00AB40D6"/>
    <w:rsid w:val="00AB40E1"/>
    <w:rsid w:val="00AB412E"/>
    <w:rsid w:val="00AB413A"/>
    <w:rsid w:val="00AB4151"/>
    <w:rsid w:val="00AB41AB"/>
    <w:rsid w:val="00AB41BA"/>
    <w:rsid w:val="00AB41C4"/>
    <w:rsid w:val="00AB4202"/>
    <w:rsid w:val="00AB4218"/>
    <w:rsid w:val="00AB4224"/>
    <w:rsid w:val="00AB424F"/>
    <w:rsid w:val="00AB4263"/>
    <w:rsid w:val="00AB434F"/>
    <w:rsid w:val="00AB43BF"/>
    <w:rsid w:val="00AB43C8"/>
    <w:rsid w:val="00AB4405"/>
    <w:rsid w:val="00AB441F"/>
    <w:rsid w:val="00AB4485"/>
    <w:rsid w:val="00AB44C3"/>
    <w:rsid w:val="00AB4501"/>
    <w:rsid w:val="00AB4515"/>
    <w:rsid w:val="00AB451D"/>
    <w:rsid w:val="00AB452F"/>
    <w:rsid w:val="00AB454C"/>
    <w:rsid w:val="00AB455B"/>
    <w:rsid w:val="00AB45BA"/>
    <w:rsid w:val="00AB4633"/>
    <w:rsid w:val="00AB4671"/>
    <w:rsid w:val="00AB479E"/>
    <w:rsid w:val="00AB47AB"/>
    <w:rsid w:val="00AB47B1"/>
    <w:rsid w:val="00AB47E2"/>
    <w:rsid w:val="00AB47F8"/>
    <w:rsid w:val="00AB481D"/>
    <w:rsid w:val="00AB483E"/>
    <w:rsid w:val="00AB48C8"/>
    <w:rsid w:val="00AB48D1"/>
    <w:rsid w:val="00AB4952"/>
    <w:rsid w:val="00AB4968"/>
    <w:rsid w:val="00AB497E"/>
    <w:rsid w:val="00AB49B9"/>
    <w:rsid w:val="00AB4A21"/>
    <w:rsid w:val="00AB4A26"/>
    <w:rsid w:val="00AB4A32"/>
    <w:rsid w:val="00AB4A83"/>
    <w:rsid w:val="00AB4AD9"/>
    <w:rsid w:val="00AB4B23"/>
    <w:rsid w:val="00AB4B4D"/>
    <w:rsid w:val="00AB4B56"/>
    <w:rsid w:val="00AB4B79"/>
    <w:rsid w:val="00AB4BF3"/>
    <w:rsid w:val="00AB4C20"/>
    <w:rsid w:val="00AB4C40"/>
    <w:rsid w:val="00AB4C7B"/>
    <w:rsid w:val="00AB4C9F"/>
    <w:rsid w:val="00AB4CAF"/>
    <w:rsid w:val="00AB4CF9"/>
    <w:rsid w:val="00AB4D31"/>
    <w:rsid w:val="00AB4D7D"/>
    <w:rsid w:val="00AB4DB7"/>
    <w:rsid w:val="00AB4DC3"/>
    <w:rsid w:val="00AB4DDF"/>
    <w:rsid w:val="00AB4E29"/>
    <w:rsid w:val="00AB4E45"/>
    <w:rsid w:val="00AB4E5C"/>
    <w:rsid w:val="00AB4E78"/>
    <w:rsid w:val="00AB4EA5"/>
    <w:rsid w:val="00AB4F64"/>
    <w:rsid w:val="00AB5066"/>
    <w:rsid w:val="00AB508C"/>
    <w:rsid w:val="00AB50C3"/>
    <w:rsid w:val="00AB50D3"/>
    <w:rsid w:val="00AB50EC"/>
    <w:rsid w:val="00AB50F1"/>
    <w:rsid w:val="00AB50FE"/>
    <w:rsid w:val="00AB512E"/>
    <w:rsid w:val="00AB5147"/>
    <w:rsid w:val="00AB515F"/>
    <w:rsid w:val="00AB5196"/>
    <w:rsid w:val="00AB520F"/>
    <w:rsid w:val="00AB5225"/>
    <w:rsid w:val="00AB5266"/>
    <w:rsid w:val="00AB526C"/>
    <w:rsid w:val="00AB5281"/>
    <w:rsid w:val="00AB528D"/>
    <w:rsid w:val="00AB52A9"/>
    <w:rsid w:val="00AB52E0"/>
    <w:rsid w:val="00AB52E1"/>
    <w:rsid w:val="00AB5311"/>
    <w:rsid w:val="00AB531A"/>
    <w:rsid w:val="00AB5352"/>
    <w:rsid w:val="00AB53C4"/>
    <w:rsid w:val="00AB5402"/>
    <w:rsid w:val="00AB5451"/>
    <w:rsid w:val="00AB54DC"/>
    <w:rsid w:val="00AB54E2"/>
    <w:rsid w:val="00AB5504"/>
    <w:rsid w:val="00AB55D5"/>
    <w:rsid w:val="00AB561F"/>
    <w:rsid w:val="00AB5652"/>
    <w:rsid w:val="00AB5699"/>
    <w:rsid w:val="00AB56A2"/>
    <w:rsid w:val="00AB56B1"/>
    <w:rsid w:val="00AB56D1"/>
    <w:rsid w:val="00AB56E1"/>
    <w:rsid w:val="00AB571F"/>
    <w:rsid w:val="00AB5735"/>
    <w:rsid w:val="00AB5752"/>
    <w:rsid w:val="00AB576F"/>
    <w:rsid w:val="00AB57E7"/>
    <w:rsid w:val="00AB57F2"/>
    <w:rsid w:val="00AB5822"/>
    <w:rsid w:val="00AB586E"/>
    <w:rsid w:val="00AB58A8"/>
    <w:rsid w:val="00AB58C2"/>
    <w:rsid w:val="00AB5910"/>
    <w:rsid w:val="00AB594C"/>
    <w:rsid w:val="00AB597F"/>
    <w:rsid w:val="00AB59A8"/>
    <w:rsid w:val="00AB5A4E"/>
    <w:rsid w:val="00AB5ABE"/>
    <w:rsid w:val="00AB5B45"/>
    <w:rsid w:val="00AB5BD3"/>
    <w:rsid w:val="00AB5BD7"/>
    <w:rsid w:val="00AB5BF9"/>
    <w:rsid w:val="00AB5BFB"/>
    <w:rsid w:val="00AB5C06"/>
    <w:rsid w:val="00AB5C2D"/>
    <w:rsid w:val="00AB5C99"/>
    <w:rsid w:val="00AB5CAA"/>
    <w:rsid w:val="00AB5CFE"/>
    <w:rsid w:val="00AB5CFF"/>
    <w:rsid w:val="00AB5D56"/>
    <w:rsid w:val="00AB5DD0"/>
    <w:rsid w:val="00AB5DD7"/>
    <w:rsid w:val="00AB5DDA"/>
    <w:rsid w:val="00AB5E5F"/>
    <w:rsid w:val="00AB5E95"/>
    <w:rsid w:val="00AB5EF4"/>
    <w:rsid w:val="00AB5F3E"/>
    <w:rsid w:val="00AB5F6A"/>
    <w:rsid w:val="00AB5F79"/>
    <w:rsid w:val="00AB6034"/>
    <w:rsid w:val="00AB6056"/>
    <w:rsid w:val="00AB60AA"/>
    <w:rsid w:val="00AB60D3"/>
    <w:rsid w:val="00AB60DA"/>
    <w:rsid w:val="00AB616F"/>
    <w:rsid w:val="00AB6194"/>
    <w:rsid w:val="00AB6198"/>
    <w:rsid w:val="00AB61AE"/>
    <w:rsid w:val="00AB61BC"/>
    <w:rsid w:val="00AB61D1"/>
    <w:rsid w:val="00AB6241"/>
    <w:rsid w:val="00AB6253"/>
    <w:rsid w:val="00AB625C"/>
    <w:rsid w:val="00AB6325"/>
    <w:rsid w:val="00AB639B"/>
    <w:rsid w:val="00AB63C1"/>
    <w:rsid w:val="00AB6437"/>
    <w:rsid w:val="00AB6471"/>
    <w:rsid w:val="00AB6516"/>
    <w:rsid w:val="00AB6568"/>
    <w:rsid w:val="00AB6573"/>
    <w:rsid w:val="00AB65BD"/>
    <w:rsid w:val="00AB6606"/>
    <w:rsid w:val="00AB664C"/>
    <w:rsid w:val="00AB66A3"/>
    <w:rsid w:val="00AB66B9"/>
    <w:rsid w:val="00AB66D5"/>
    <w:rsid w:val="00AB66DC"/>
    <w:rsid w:val="00AB6740"/>
    <w:rsid w:val="00AB6785"/>
    <w:rsid w:val="00AB678F"/>
    <w:rsid w:val="00AB67AB"/>
    <w:rsid w:val="00AB6819"/>
    <w:rsid w:val="00AB6834"/>
    <w:rsid w:val="00AB6866"/>
    <w:rsid w:val="00AB6949"/>
    <w:rsid w:val="00AB69C9"/>
    <w:rsid w:val="00AB69FC"/>
    <w:rsid w:val="00AB6A49"/>
    <w:rsid w:val="00AB6AB5"/>
    <w:rsid w:val="00AB6B43"/>
    <w:rsid w:val="00AB6B56"/>
    <w:rsid w:val="00AB6B5C"/>
    <w:rsid w:val="00AB6B66"/>
    <w:rsid w:val="00AB6B96"/>
    <w:rsid w:val="00AB6BAB"/>
    <w:rsid w:val="00AB6BC4"/>
    <w:rsid w:val="00AB6BD3"/>
    <w:rsid w:val="00AB6BF8"/>
    <w:rsid w:val="00AB6BFB"/>
    <w:rsid w:val="00AB6C4A"/>
    <w:rsid w:val="00AB6C53"/>
    <w:rsid w:val="00AB6C56"/>
    <w:rsid w:val="00AB6C5B"/>
    <w:rsid w:val="00AB6C66"/>
    <w:rsid w:val="00AB6C83"/>
    <w:rsid w:val="00AB6C8E"/>
    <w:rsid w:val="00AB6CDB"/>
    <w:rsid w:val="00AB6D05"/>
    <w:rsid w:val="00AB6DE9"/>
    <w:rsid w:val="00AB6E06"/>
    <w:rsid w:val="00AB6E85"/>
    <w:rsid w:val="00AB6E96"/>
    <w:rsid w:val="00AB6F48"/>
    <w:rsid w:val="00AB6FA1"/>
    <w:rsid w:val="00AB7039"/>
    <w:rsid w:val="00AB703C"/>
    <w:rsid w:val="00AB705B"/>
    <w:rsid w:val="00AB7088"/>
    <w:rsid w:val="00AB708C"/>
    <w:rsid w:val="00AB71E3"/>
    <w:rsid w:val="00AB7256"/>
    <w:rsid w:val="00AB726A"/>
    <w:rsid w:val="00AB7278"/>
    <w:rsid w:val="00AB7295"/>
    <w:rsid w:val="00AB72A8"/>
    <w:rsid w:val="00AB7316"/>
    <w:rsid w:val="00AB7321"/>
    <w:rsid w:val="00AB732E"/>
    <w:rsid w:val="00AB7337"/>
    <w:rsid w:val="00AB7366"/>
    <w:rsid w:val="00AB736B"/>
    <w:rsid w:val="00AB737E"/>
    <w:rsid w:val="00AB73EF"/>
    <w:rsid w:val="00AB7414"/>
    <w:rsid w:val="00AB7428"/>
    <w:rsid w:val="00AB7429"/>
    <w:rsid w:val="00AB745F"/>
    <w:rsid w:val="00AB7479"/>
    <w:rsid w:val="00AB74A4"/>
    <w:rsid w:val="00AB74C1"/>
    <w:rsid w:val="00AB74CF"/>
    <w:rsid w:val="00AB7591"/>
    <w:rsid w:val="00AB759E"/>
    <w:rsid w:val="00AB75C2"/>
    <w:rsid w:val="00AB75C9"/>
    <w:rsid w:val="00AB75CC"/>
    <w:rsid w:val="00AB7602"/>
    <w:rsid w:val="00AB7611"/>
    <w:rsid w:val="00AB76AC"/>
    <w:rsid w:val="00AB76D4"/>
    <w:rsid w:val="00AB76D5"/>
    <w:rsid w:val="00AB76E8"/>
    <w:rsid w:val="00AB770F"/>
    <w:rsid w:val="00AB7741"/>
    <w:rsid w:val="00AB775F"/>
    <w:rsid w:val="00AB7784"/>
    <w:rsid w:val="00AB77C1"/>
    <w:rsid w:val="00AB77D6"/>
    <w:rsid w:val="00AB783D"/>
    <w:rsid w:val="00AB785D"/>
    <w:rsid w:val="00AB785F"/>
    <w:rsid w:val="00AB78AB"/>
    <w:rsid w:val="00AB7947"/>
    <w:rsid w:val="00AB79F8"/>
    <w:rsid w:val="00AB7A63"/>
    <w:rsid w:val="00AB7A94"/>
    <w:rsid w:val="00AB7AAF"/>
    <w:rsid w:val="00AB7ADE"/>
    <w:rsid w:val="00AB7AE7"/>
    <w:rsid w:val="00AB7AF6"/>
    <w:rsid w:val="00AB7B14"/>
    <w:rsid w:val="00AB7B72"/>
    <w:rsid w:val="00AB7B92"/>
    <w:rsid w:val="00AB7BBC"/>
    <w:rsid w:val="00AB7BED"/>
    <w:rsid w:val="00AB7C2A"/>
    <w:rsid w:val="00AB7C83"/>
    <w:rsid w:val="00AB7CF6"/>
    <w:rsid w:val="00AB7D13"/>
    <w:rsid w:val="00AB7D33"/>
    <w:rsid w:val="00AB7DA1"/>
    <w:rsid w:val="00AB7DA4"/>
    <w:rsid w:val="00AB7DEC"/>
    <w:rsid w:val="00AB7DF4"/>
    <w:rsid w:val="00AB7E1B"/>
    <w:rsid w:val="00AB7ED0"/>
    <w:rsid w:val="00AB7EDF"/>
    <w:rsid w:val="00AB7F0E"/>
    <w:rsid w:val="00AB7F2B"/>
    <w:rsid w:val="00AB7FD7"/>
    <w:rsid w:val="00AC0099"/>
    <w:rsid w:val="00AC00A1"/>
    <w:rsid w:val="00AC00A5"/>
    <w:rsid w:val="00AC00CF"/>
    <w:rsid w:val="00AC00F6"/>
    <w:rsid w:val="00AC0105"/>
    <w:rsid w:val="00AC0127"/>
    <w:rsid w:val="00AC0173"/>
    <w:rsid w:val="00AC0181"/>
    <w:rsid w:val="00AC01BF"/>
    <w:rsid w:val="00AC01CE"/>
    <w:rsid w:val="00AC01EC"/>
    <w:rsid w:val="00AC020A"/>
    <w:rsid w:val="00AC0220"/>
    <w:rsid w:val="00AC022C"/>
    <w:rsid w:val="00AC0245"/>
    <w:rsid w:val="00AC024E"/>
    <w:rsid w:val="00AC02AC"/>
    <w:rsid w:val="00AC02C2"/>
    <w:rsid w:val="00AC02FC"/>
    <w:rsid w:val="00AC0312"/>
    <w:rsid w:val="00AC0318"/>
    <w:rsid w:val="00AC0325"/>
    <w:rsid w:val="00AC034D"/>
    <w:rsid w:val="00AC035C"/>
    <w:rsid w:val="00AC0395"/>
    <w:rsid w:val="00AC03E3"/>
    <w:rsid w:val="00AC04B7"/>
    <w:rsid w:val="00AC0504"/>
    <w:rsid w:val="00AC0513"/>
    <w:rsid w:val="00AC0538"/>
    <w:rsid w:val="00AC0543"/>
    <w:rsid w:val="00AC0556"/>
    <w:rsid w:val="00AC057A"/>
    <w:rsid w:val="00AC0590"/>
    <w:rsid w:val="00AC05C8"/>
    <w:rsid w:val="00AC05D5"/>
    <w:rsid w:val="00AC05F3"/>
    <w:rsid w:val="00AC0671"/>
    <w:rsid w:val="00AC071C"/>
    <w:rsid w:val="00AC0729"/>
    <w:rsid w:val="00AC0844"/>
    <w:rsid w:val="00AC0882"/>
    <w:rsid w:val="00AC08B9"/>
    <w:rsid w:val="00AC08BD"/>
    <w:rsid w:val="00AC08DD"/>
    <w:rsid w:val="00AC0911"/>
    <w:rsid w:val="00AC0923"/>
    <w:rsid w:val="00AC092E"/>
    <w:rsid w:val="00AC0983"/>
    <w:rsid w:val="00AC098E"/>
    <w:rsid w:val="00AC09B0"/>
    <w:rsid w:val="00AC09C9"/>
    <w:rsid w:val="00AC09D8"/>
    <w:rsid w:val="00AC0A07"/>
    <w:rsid w:val="00AC0A0B"/>
    <w:rsid w:val="00AC0A5E"/>
    <w:rsid w:val="00AC0B70"/>
    <w:rsid w:val="00AC0B86"/>
    <w:rsid w:val="00AC0BE1"/>
    <w:rsid w:val="00AC0BF3"/>
    <w:rsid w:val="00AC0C43"/>
    <w:rsid w:val="00AC0C7E"/>
    <w:rsid w:val="00AC0CF6"/>
    <w:rsid w:val="00AC0D55"/>
    <w:rsid w:val="00AC0D6A"/>
    <w:rsid w:val="00AC0DA8"/>
    <w:rsid w:val="00AC0DDA"/>
    <w:rsid w:val="00AC0DFE"/>
    <w:rsid w:val="00AC0DFF"/>
    <w:rsid w:val="00AC0E68"/>
    <w:rsid w:val="00AC0E78"/>
    <w:rsid w:val="00AC0EF9"/>
    <w:rsid w:val="00AC0F39"/>
    <w:rsid w:val="00AC0F40"/>
    <w:rsid w:val="00AC0F55"/>
    <w:rsid w:val="00AC0F6D"/>
    <w:rsid w:val="00AC0FDB"/>
    <w:rsid w:val="00AC0FF8"/>
    <w:rsid w:val="00AC0FFE"/>
    <w:rsid w:val="00AC1006"/>
    <w:rsid w:val="00AC101E"/>
    <w:rsid w:val="00AC103E"/>
    <w:rsid w:val="00AC10E1"/>
    <w:rsid w:val="00AC1128"/>
    <w:rsid w:val="00AC1149"/>
    <w:rsid w:val="00AC114A"/>
    <w:rsid w:val="00AC11A1"/>
    <w:rsid w:val="00AC11E0"/>
    <w:rsid w:val="00AC11F2"/>
    <w:rsid w:val="00AC1223"/>
    <w:rsid w:val="00AC12A0"/>
    <w:rsid w:val="00AC12E1"/>
    <w:rsid w:val="00AC12EC"/>
    <w:rsid w:val="00AC12F9"/>
    <w:rsid w:val="00AC1361"/>
    <w:rsid w:val="00AC1379"/>
    <w:rsid w:val="00AC137F"/>
    <w:rsid w:val="00AC1412"/>
    <w:rsid w:val="00AC142D"/>
    <w:rsid w:val="00AC1460"/>
    <w:rsid w:val="00AC14F5"/>
    <w:rsid w:val="00AC150C"/>
    <w:rsid w:val="00AC1591"/>
    <w:rsid w:val="00AC15FA"/>
    <w:rsid w:val="00AC161F"/>
    <w:rsid w:val="00AC1625"/>
    <w:rsid w:val="00AC1666"/>
    <w:rsid w:val="00AC169B"/>
    <w:rsid w:val="00AC16AB"/>
    <w:rsid w:val="00AC16D4"/>
    <w:rsid w:val="00AC1734"/>
    <w:rsid w:val="00AC1737"/>
    <w:rsid w:val="00AC176F"/>
    <w:rsid w:val="00AC1815"/>
    <w:rsid w:val="00AC181C"/>
    <w:rsid w:val="00AC1825"/>
    <w:rsid w:val="00AC1847"/>
    <w:rsid w:val="00AC1864"/>
    <w:rsid w:val="00AC1869"/>
    <w:rsid w:val="00AC187C"/>
    <w:rsid w:val="00AC1893"/>
    <w:rsid w:val="00AC18D5"/>
    <w:rsid w:val="00AC1907"/>
    <w:rsid w:val="00AC1910"/>
    <w:rsid w:val="00AC1936"/>
    <w:rsid w:val="00AC19B7"/>
    <w:rsid w:val="00AC1A4C"/>
    <w:rsid w:val="00AC1A76"/>
    <w:rsid w:val="00AC1B2A"/>
    <w:rsid w:val="00AC1B8D"/>
    <w:rsid w:val="00AC1BB8"/>
    <w:rsid w:val="00AC1BC1"/>
    <w:rsid w:val="00AC1BC2"/>
    <w:rsid w:val="00AC1BDF"/>
    <w:rsid w:val="00AC1BE3"/>
    <w:rsid w:val="00AC1BFC"/>
    <w:rsid w:val="00AC1C6F"/>
    <w:rsid w:val="00AC1C88"/>
    <w:rsid w:val="00AC1CA0"/>
    <w:rsid w:val="00AC1CEB"/>
    <w:rsid w:val="00AC1CF1"/>
    <w:rsid w:val="00AC1D03"/>
    <w:rsid w:val="00AC1D42"/>
    <w:rsid w:val="00AC1D48"/>
    <w:rsid w:val="00AC1D7C"/>
    <w:rsid w:val="00AC1DB1"/>
    <w:rsid w:val="00AC1DC7"/>
    <w:rsid w:val="00AC1DCE"/>
    <w:rsid w:val="00AC1DDF"/>
    <w:rsid w:val="00AC1E63"/>
    <w:rsid w:val="00AC1EE7"/>
    <w:rsid w:val="00AC1F23"/>
    <w:rsid w:val="00AC1FCC"/>
    <w:rsid w:val="00AC1FD4"/>
    <w:rsid w:val="00AC1FE2"/>
    <w:rsid w:val="00AC1FE7"/>
    <w:rsid w:val="00AC2016"/>
    <w:rsid w:val="00AC2028"/>
    <w:rsid w:val="00AC2058"/>
    <w:rsid w:val="00AC205F"/>
    <w:rsid w:val="00AC2066"/>
    <w:rsid w:val="00AC2084"/>
    <w:rsid w:val="00AC2109"/>
    <w:rsid w:val="00AC2110"/>
    <w:rsid w:val="00AC2153"/>
    <w:rsid w:val="00AC2163"/>
    <w:rsid w:val="00AC21D7"/>
    <w:rsid w:val="00AC21F3"/>
    <w:rsid w:val="00AC2221"/>
    <w:rsid w:val="00AC2279"/>
    <w:rsid w:val="00AC2287"/>
    <w:rsid w:val="00AC229F"/>
    <w:rsid w:val="00AC22B8"/>
    <w:rsid w:val="00AC230F"/>
    <w:rsid w:val="00AC237D"/>
    <w:rsid w:val="00AC23B9"/>
    <w:rsid w:val="00AC23F1"/>
    <w:rsid w:val="00AC2426"/>
    <w:rsid w:val="00AC2471"/>
    <w:rsid w:val="00AC2488"/>
    <w:rsid w:val="00AC24A1"/>
    <w:rsid w:val="00AC24C2"/>
    <w:rsid w:val="00AC24FC"/>
    <w:rsid w:val="00AC2530"/>
    <w:rsid w:val="00AC259A"/>
    <w:rsid w:val="00AC25AB"/>
    <w:rsid w:val="00AC25D8"/>
    <w:rsid w:val="00AC25DE"/>
    <w:rsid w:val="00AC2616"/>
    <w:rsid w:val="00AC26CF"/>
    <w:rsid w:val="00AC2737"/>
    <w:rsid w:val="00AC2852"/>
    <w:rsid w:val="00AC2883"/>
    <w:rsid w:val="00AC28B3"/>
    <w:rsid w:val="00AC28B8"/>
    <w:rsid w:val="00AC2948"/>
    <w:rsid w:val="00AC2A99"/>
    <w:rsid w:val="00AC2ABF"/>
    <w:rsid w:val="00AC2B41"/>
    <w:rsid w:val="00AC2B88"/>
    <w:rsid w:val="00AC2BD6"/>
    <w:rsid w:val="00AC2BE8"/>
    <w:rsid w:val="00AC2C7B"/>
    <w:rsid w:val="00AC2C9F"/>
    <w:rsid w:val="00AC2CCF"/>
    <w:rsid w:val="00AC2CD1"/>
    <w:rsid w:val="00AC2CD6"/>
    <w:rsid w:val="00AC2CE1"/>
    <w:rsid w:val="00AC2D93"/>
    <w:rsid w:val="00AC2D9C"/>
    <w:rsid w:val="00AC2E54"/>
    <w:rsid w:val="00AC2E79"/>
    <w:rsid w:val="00AC2EB6"/>
    <w:rsid w:val="00AC2ED4"/>
    <w:rsid w:val="00AC2ED8"/>
    <w:rsid w:val="00AC2F0C"/>
    <w:rsid w:val="00AC2F0D"/>
    <w:rsid w:val="00AC2F20"/>
    <w:rsid w:val="00AC2F5C"/>
    <w:rsid w:val="00AC2F88"/>
    <w:rsid w:val="00AC2FAA"/>
    <w:rsid w:val="00AC2FD0"/>
    <w:rsid w:val="00AC2FE1"/>
    <w:rsid w:val="00AC3001"/>
    <w:rsid w:val="00AC3003"/>
    <w:rsid w:val="00AC30AB"/>
    <w:rsid w:val="00AC30AE"/>
    <w:rsid w:val="00AC30C7"/>
    <w:rsid w:val="00AC3112"/>
    <w:rsid w:val="00AC3192"/>
    <w:rsid w:val="00AC3196"/>
    <w:rsid w:val="00AC31CA"/>
    <w:rsid w:val="00AC31E4"/>
    <w:rsid w:val="00AC3213"/>
    <w:rsid w:val="00AC3226"/>
    <w:rsid w:val="00AC325F"/>
    <w:rsid w:val="00AC326C"/>
    <w:rsid w:val="00AC32B5"/>
    <w:rsid w:val="00AC32E0"/>
    <w:rsid w:val="00AC3381"/>
    <w:rsid w:val="00AC33D0"/>
    <w:rsid w:val="00AC33DA"/>
    <w:rsid w:val="00AC3463"/>
    <w:rsid w:val="00AC34F8"/>
    <w:rsid w:val="00AC3505"/>
    <w:rsid w:val="00AC35E8"/>
    <w:rsid w:val="00AC361A"/>
    <w:rsid w:val="00AC361E"/>
    <w:rsid w:val="00AC3624"/>
    <w:rsid w:val="00AC3654"/>
    <w:rsid w:val="00AC3783"/>
    <w:rsid w:val="00AC37A1"/>
    <w:rsid w:val="00AC3823"/>
    <w:rsid w:val="00AC38AE"/>
    <w:rsid w:val="00AC38D8"/>
    <w:rsid w:val="00AC38D9"/>
    <w:rsid w:val="00AC38EC"/>
    <w:rsid w:val="00AC396C"/>
    <w:rsid w:val="00AC396D"/>
    <w:rsid w:val="00AC399B"/>
    <w:rsid w:val="00AC399E"/>
    <w:rsid w:val="00AC39A7"/>
    <w:rsid w:val="00AC39C9"/>
    <w:rsid w:val="00AC3AC1"/>
    <w:rsid w:val="00AC3B0C"/>
    <w:rsid w:val="00AC3B3C"/>
    <w:rsid w:val="00AC3BED"/>
    <w:rsid w:val="00AC3BFC"/>
    <w:rsid w:val="00AC3C34"/>
    <w:rsid w:val="00AC3C64"/>
    <w:rsid w:val="00AC3C6E"/>
    <w:rsid w:val="00AC3CA2"/>
    <w:rsid w:val="00AC3CB9"/>
    <w:rsid w:val="00AC3CD0"/>
    <w:rsid w:val="00AC3CE1"/>
    <w:rsid w:val="00AC3D07"/>
    <w:rsid w:val="00AC3DCC"/>
    <w:rsid w:val="00AC3DFC"/>
    <w:rsid w:val="00AC3EB4"/>
    <w:rsid w:val="00AC3EEB"/>
    <w:rsid w:val="00AC3EEC"/>
    <w:rsid w:val="00AC3F59"/>
    <w:rsid w:val="00AC3F99"/>
    <w:rsid w:val="00AC3FCA"/>
    <w:rsid w:val="00AC4008"/>
    <w:rsid w:val="00AC4014"/>
    <w:rsid w:val="00AC4017"/>
    <w:rsid w:val="00AC4082"/>
    <w:rsid w:val="00AC4096"/>
    <w:rsid w:val="00AC40B2"/>
    <w:rsid w:val="00AC40D9"/>
    <w:rsid w:val="00AC40FA"/>
    <w:rsid w:val="00AC4108"/>
    <w:rsid w:val="00AC413B"/>
    <w:rsid w:val="00AC4166"/>
    <w:rsid w:val="00AC41A7"/>
    <w:rsid w:val="00AC41CA"/>
    <w:rsid w:val="00AC422E"/>
    <w:rsid w:val="00AC426E"/>
    <w:rsid w:val="00AC4293"/>
    <w:rsid w:val="00AC42DE"/>
    <w:rsid w:val="00AC430E"/>
    <w:rsid w:val="00AC432F"/>
    <w:rsid w:val="00AC4338"/>
    <w:rsid w:val="00AC43A0"/>
    <w:rsid w:val="00AC43F3"/>
    <w:rsid w:val="00AC441A"/>
    <w:rsid w:val="00AC4452"/>
    <w:rsid w:val="00AC4459"/>
    <w:rsid w:val="00AC44A7"/>
    <w:rsid w:val="00AC4501"/>
    <w:rsid w:val="00AC452A"/>
    <w:rsid w:val="00AC4548"/>
    <w:rsid w:val="00AC455C"/>
    <w:rsid w:val="00AC4574"/>
    <w:rsid w:val="00AC457B"/>
    <w:rsid w:val="00AC45BD"/>
    <w:rsid w:val="00AC45F5"/>
    <w:rsid w:val="00AC45F9"/>
    <w:rsid w:val="00AC460F"/>
    <w:rsid w:val="00AC4633"/>
    <w:rsid w:val="00AC4637"/>
    <w:rsid w:val="00AC469C"/>
    <w:rsid w:val="00AC46DE"/>
    <w:rsid w:val="00AC4737"/>
    <w:rsid w:val="00AC479C"/>
    <w:rsid w:val="00AC47AF"/>
    <w:rsid w:val="00AC47D4"/>
    <w:rsid w:val="00AC47DE"/>
    <w:rsid w:val="00AC47F1"/>
    <w:rsid w:val="00AC4899"/>
    <w:rsid w:val="00AC48E0"/>
    <w:rsid w:val="00AC4920"/>
    <w:rsid w:val="00AC49AD"/>
    <w:rsid w:val="00AC49B8"/>
    <w:rsid w:val="00AC49BC"/>
    <w:rsid w:val="00AC49D9"/>
    <w:rsid w:val="00AC4A0D"/>
    <w:rsid w:val="00AC4A70"/>
    <w:rsid w:val="00AC4ABC"/>
    <w:rsid w:val="00AC4AD4"/>
    <w:rsid w:val="00AC4B4D"/>
    <w:rsid w:val="00AC4BBD"/>
    <w:rsid w:val="00AC4BD1"/>
    <w:rsid w:val="00AC4C04"/>
    <w:rsid w:val="00AC4C27"/>
    <w:rsid w:val="00AC4C38"/>
    <w:rsid w:val="00AC4C5F"/>
    <w:rsid w:val="00AC4C84"/>
    <w:rsid w:val="00AC4CAD"/>
    <w:rsid w:val="00AC4D1E"/>
    <w:rsid w:val="00AC4D48"/>
    <w:rsid w:val="00AC4D70"/>
    <w:rsid w:val="00AC4DA3"/>
    <w:rsid w:val="00AC4DA9"/>
    <w:rsid w:val="00AC4DC0"/>
    <w:rsid w:val="00AC4DC3"/>
    <w:rsid w:val="00AC4E02"/>
    <w:rsid w:val="00AC4E1E"/>
    <w:rsid w:val="00AC4E33"/>
    <w:rsid w:val="00AC4E8F"/>
    <w:rsid w:val="00AC4EAA"/>
    <w:rsid w:val="00AC4ED0"/>
    <w:rsid w:val="00AC4F25"/>
    <w:rsid w:val="00AC4F2A"/>
    <w:rsid w:val="00AC4F2C"/>
    <w:rsid w:val="00AC4F7E"/>
    <w:rsid w:val="00AC510A"/>
    <w:rsid w:val="00AC5141"/>
    <w:rsid w:val="00AC514C"/>
    <w:rsid w:val="00AC517C"/>
    <w:rsid w:val="00AC51A1"/>
    <w:rsid w:val="00AC51BA"/>
    <w:rsid w:val="00AC51F9"/>
    <w:rsid w:val="00AC5207"/>
    <w:rsid w:val="00AC5282"/>
    <w:rsid w:val="00AC52A2"/>
    <w:rsid w:val="00AC52B1"/>
    <w:rsid w:val="00AC530D"/>
    <w:rsid w:val="00AC532E"/>
    <w:rsid w:val="00AC53C0"/>
    <w:rsid w:val="00AC53C5"/>
    <w:rsid w:val="00AC53DC"/>
    <w:rsid w:val="00AC53EC"/>
    <w:rsid w:val="00AC5428"/>
    <w:rsid w:val="00AC543D"/>
    <w:rsid w:val="00AC54C3"/>
    <w:rsid w:val="00AC54C5"/>
    <w:rsid w:val="00AC5554"/>
    <w:rsid w:val="00AC556C"/>
    <w:rsid w:val="00AC55AF"/>
    <w:rsid w:val="00AC561B"/>
    <w:rsid w:val="00AC5629"/>
    <w:rsid w:val="00AC570C"/>
    <w:rsid w:val="00AC5733"/>
    <w:rsid w:val="00AC5915"/>
    <w:rsid w:val="00AC5949"/>
    <w:rsid w:val="00AC598F"/>
    <w:rsid w:val="00AC59B3"/>
    <w:rsid w:val="00AC59D3"/>
    <w:rsid w:val="00AC5A00"/>
    <w:rsid w:val="00AC5A22"/>
    <w:rsid w:val="00AC5A69"/>
    <w:rsid w:val="00AC5A98"/>
    <w:rsid w:val="00AC5AF2"/>
    <w:rsid w:val="00AC5B26"/>
    <w:rsid w:val="00AC5B4C"/>
    <w:rsid w:val="00AC5BA5"/>
    <w:rsid w:val="00AC5BC0"/>
    <w:rsid w:val="00AC5C0B"/>
    <w:rsid w:val="00AC5C2B"/>
    <w:rsid w:val="00AC5C40"/>
    <w:rsid w:val="00AC5D02"/>
    <w:rsid w:val="00AC5D09"/>
    <w:rsid w:val="00AC5D46"/>
    <w:rsid w:val="00AC5D90"/>
    <w:rsid w:val="00AC5DE9"/>
    <w:rsid w:val="00AC5E04"/>
    <w:rsid w:val="00AC5E4A"/>
    <w:rsid w:val="00AC5E64"/>
    <w:rsid w:val="00AC5EBB"/>
    <w:rsid w:val="00AC5EE2"/>
    <w:rsid w:val="00AC5EFF"/>
    <w:rsid w:val="00AC60EE"/>
    <w:rsid w:val="00AC610F"/>
    <w:rsid w:val="00AC61A6"/>
    <w:rsid w:val="00AC61B2"/>
    <w:rsid w:val="00AC61B9"/>
    <w:rsid w:val="00AC61C4"/>
    <w:rsid w:val="00AC6262"/>
    <w:rsid w:val="00AC6273"/>
    <w:rsid w:val="00AC62C5"/>
    <w:rsid w:val="00AC6313"/>
    <w:rsid w:val="00AC63A2"/>
    <w:rsid w:val="00AC63AA"/>
    <w:rsid w:val="00AC63D4"/>
    <w:rsid w:val="00AC6447"/>
    <w:rsid w:val="00AC644E"/>
    <w:rsid w:val="00AC6459"/>
    <w:rsid w:val="00AC6468"/>
    <w:rsid w:val="00AC64C4"/>
    <w:rsid w:val="00AC64DC"/>
    <w:rsid w:val="00AC64F8"/>
    <w:rsid w:val="00AC64FB"/>
    <w:rsid w:val="00AC6542"/>
    <w:rsid w:val="00AC6645"/>
    <w:rsid w:val="00AC66B4"/>
    <w:rsid w:val="00AC66E4"/>
    <w:rsid w:val="00AC6727"/>
    <w:rsid w:val="00AC6746"/>
    <w:rsid w:val="00AC6763"/>
    <w:rsid w:val="00AC6769"/>
    <w:rsid w:val="00AC678E"/>
    <w:rsid w:val="00AC679D"/>
    <w:rsid w:val="00AC6808"/>
    <w:rsid w:val="00AC68DC"/>
    <w:rsid w:val="00AC68F5"/>
    <w:rsid w:val="00AC6903"/>
    <w:rsid w:val="00AC695D"/>
    <w:rsid w:val="00AC6A89"/>
    <w:rsid w:val="00AC6ADC"/>
    <w:rsid w:val="00AC6B74"/>
    <w:rsid w:val="00AC6BFD"/>
    <w:rsid w:val="00AC6C10"/>
    <w:rsid w:val="00AC6C1A"/>
    <w:rsid w:val="00AC6C23"/>
    <w:rsid w:val="00AC6C49"/>
    <w:rsid w:val="00AC6C4F"/>
    <w:rsid w:val="00AC6C71"/>
    <w:rsid w:val="00AC6C9C"/>
    <w:rsid w:val="00AC6CFF"/>
    <w:rsid w:val="00AC6D2A"/>
    <w:rsid w:val="00AC6D73"/>
    <w:rsid w:val="00AC6D87"/>
    <w:rsid w:val="00AC6DC5"/>
    <w:rsid w:val="00AC6E13"/>
    <w:rsid w:val="00AC6E15"/>
    <w:rsid w:val="00AC6E41"/>
    <w:rsid w:val="00AC6E7C"/>
    <w:rsid w:val="00AC6EA2"/>
    <w:rsid w:val="00AC6EB8"/>
    <w:rsid w:val="00AC6EE3"/>
    <w:rsid w:val="00AC6F6D"/>
    <w:rsid w:val="00AC6FAA"/>
    <w:rsid w:val="00AC6FBD"/>
    <w:rsid w:val="00AC6FE9"/>
    <w:rsid w:val="00AC700C"/>
    <w:rsid w:val="00AC70FA"/>
    <w:rsid w:val="00AC7103"/>
    <w:rsid w:val="00AC7175"/>
    <w:rsid w:val="00AC71AC"/>
    <w:rsid w:val="00AC7211"/>
    <w:rsid w:val="00AC7225"/>
    <w:rsid w:val="00AC7232"/>
    <w:rsid w:val="00AC7258"/>
    <w:rsid w:val="00AC7277"/>
    <w:rsid w:val="00AC7282"/>
    <w:rsid w:val="00AC72A1"/>
    <w:rsid w:val="00AC72F5"/>
    <w:rsid w:val="00AC733F"/>
    <w:rsid w:val="00AC7350"/>
    <w:rsid w:val="00AC7367"/>
    <w:rsid w:val="00AC73DF"/>
    <w:rsid w:val="00AC7429"/>
    <w:rsid w:val="00AC74CE"/>
    <w:rsid w:val="00AC7501"/>
    <w:rsid w:val="00AC752B"/>
    <w:rsid w:val="00AC753D"/>
    <w:rsid w:val="00AC7588"/>
    <w:rsid w:val="00AC758B"/>
    <w:rsid w:val="00AC75CB"/>
    <w:rsid w:val="00AC768D"/>
    <w:rsid w:val="00AC7720"/>
    <w:rsid w:val="00AC775A"/>
    <w:rsid w:val="00AC781C"/>
    <w:rsid w:val="00AC784E"/>
    <w:rsid w:val="00AC7875"/>
    <w:rsid w:val="00AC788E"/>
    <w:rsid w:val="00AC7986"/>
    <w:rsid w:val="00AC7A33"/>
    <w:rsid w:val="00AC7A53"/>
    <w:rsid w:val="00AC7A54"/>
    <w:rsid w:val="00AC7AA1"/>
    <w:rsid w:val="00AC7B0F"/>
    <w:rsid w:val="00AC7BA0"/>
    <w:rsid w:val="00AC7BF5"/>
    <w:rsid w:val="00AC7C37"/>
    <w:rsid w:val="00AC7C6D"/>
    <w:rsid w:val="00AC7CA1"/>
    <w:rsid w:val="00AC7CA2"/>
    <w:rsid w:val="00AC7CF3"/>
    <w:rsid w:val="00AC7D12"/>
    <w:rsid w:val="00AC7D37"/>
    <w:rsid w:val="00AC7D5B"/>
    <w:rsid w:val="00AC7DC5"/>
    <w:rsid w:val="00AC7DC7"/>
    <w:rsid w:val="00AC7E1B"/>
    <w:rsid w:val="00AC7E44"/>
    <w:rsid w:val="00AC7F2B"/>
    <w:rsid w:val="00AC7F42"/>
    <w:rsid w:val="00AC7F58"/>
    <w:rsid w:val="00AC7F76"/>
    <w:rsid w:val="00AD006F"/>
    <w:rsid w:val="00AD009E"/>
    <w:rsid w:val="00AD00A1"/>
    <w:rsid w:val="00AD00F1"/>
    <w:rsid w:val="00AD0163"/>
    <w:rsid w:val="00AD0177"/>
    <w:rsid w:val="00AD01A9"/>
    <w:rsid w:val="00AD01D5"/>
    <w:rsid w:val="00AD01F1"/>
    <w:rsid w:val="00AD01F6"/>
    <w:rsid w:val="00AD01F7"/>
    <w:rsid w:val="00AD0214"/>
    <w:rsid w:val="00AD0234"/>
    <w:rsid w:val="00AD02D5"/>
    <w:rsid w:val="00AD02FA"/>
    <w:rsid w:val="00AD032F"/>
    <w:rsid w:val="00AD0385"/>
    <w:rsid w:val="00AD0419"/>
    <w:rsid w:val="00AD0423"/>
    <w:rsid w:val="00AD0496"/>
    <w:rsid w:val="00AD04BF"/>
    <w:rsid w:val="00AD04CB"/>
    <w:rsid w:val="00AD04DE"/>
    <w:rsid w:val="00AD0514"/>
    <w:rsid w:val="00AD0518"/>
    <w:rsid w:val="00AD052E"/>
    <w:rsid w:val="00AD0552"/>
    <w:rsid w:val="00AD058A"/>
    <w:rsid w:val="00AD0599"/>
    <w:rsid w:val="00AD05A8"/>
    <w:rsid w:val="00AD05B0"/>
    <w:rsid w:val="00AD05BB"/>
    <w:rsid w:val="00AD05DC"/>
    <w:rsid w:val="00AD0606"/>
    <w:rsid w:val="00AD064C"/>
    <w:rsid w:val="00AD066F"/>
    <w:rsid w:val="00AD0685"/>
    <w:rsid w:val="00AD06C5"/>
    <w:rsid w:val="00AD06ED"/>
    <w:rsid w:val="00AD0743"/>
    <w:rsid w:val="00AD0750"/>
    <w:rsid w:val="00AD0754"/>
    <w:rsid w:val="00AD0784"/>
    <w:rsid w:val="00AD07C5"/>
    <w:rsid w:val="00AD080D"/>
    <w:rsid w:val="00AD0812"/>
    <w:rsid w:val="00AD083C"/>
    <w:rsid w:val="00AD085D"/>
    <w:rsid w:val="00AD087F"/>
    <w:rsid w:val="00AD0892"/>
    <w:rsid w:val="00AD0898"/>
    <w:rsid w:val="00AD08AF"/>
    <w:rsid w:val="00AD08D8"/>
    <w:rsid w:val="00AD08E8"/>
    <w:rsid w:val="00AD09E7"/>
    <w:rsid w:val="00AD09E9"/>
    <w:rsid w:val="00AD0A2A"/>
    <w:rsid w:val="00AD0A60"/>
    <w:rsid w:val="00AD0AF4"/>
    <w:rsid w:val="00AD0B16"/>
    <w:rsid w:val="00AD0B17"/>
    <w:rsid w:val="00AD0B1D"/>
    <w:rsid w:val="00AD0BAE"/>
    <w:rsid w:val="00AD0BBA"/>
    <w:rsid w:val="00AD0C2F"/>
    <w:rsid w:val="00AD0C54"/>
    <w:rsid w:val="00AD0CB9"/>
    <w:rsid w:val="00AD0CF1"/>
    <w:rsid w:val="00AD0D18"/>
    <w:rsid w:val="00AD0D7D"/>
    <w:rsid w:val="00AD0D8C"/>
    <w:rsid w:val="00AD0DD8"/>
    <w:rsid w:val="00AD0DF5"/>
    <w:rsid w:val="00AD0E06"/>
    <w:rsid w:val="00AD0E65"/>
    <w:rsid w:val="00AD0F32"/>
    <w:rsid w:val="00AD0F3B"/>
    <w:rsid w:val="00AD0FDB"/>
    <w:rsid w:val="00AD106D"/>
    <w:rsid w:val="00AD1130"/>
    <w:rsid w:val="00AD117F"/>
    <w:rsid w:val="00AD1195"/>
    <w:rsid w:val="00AD1234"/>
    <w:rsid w:val="00AD1262"/>
    <w:rsid w:val="00AD1294"/>
    <w:rsid w:val="00AD12DA"/>
    <w:rsid w:val="00AD140F"/>
    <w:rsid w:val="00AD14F6"/>
    <w:rsid w:val="00AD1515"/>
    <w:rsid w:val="00AD1528"/>
    <w:rsid w:val="00AD1566"/>
    <w:rsid w:val="00AD156E"/>
    <w:rsid w:val="00AD15CE"/>
    <w:rsid w:val="00AD15DB"/>
    <w:rsid w:val="00AD1686"/>
    <w:rsid w:val="00AD16D0"/>
    <w:rsid w:val="00AD16E9"/>
    <w:rsid w:val="00AD16F4"/>
    <w:rsid w:val="00AD1729"/>
    <w:rsid w:val="00AD174B"/>
    <w:rsid w:val="00AD17A2"/>
    <w:rsid w:val="00AD17FC"/>
    <w:rsid w:val="00AD181C"/>
    <w:rsid w:val="00AD1823"/>
    <w:rsid w:val="00AD1836"/>
    <w:rsid w:val="00AD185D"/>
    <w:rsid w:val="00AD1867"/>
    <w:rsid w:val="00AD1895"/>
    <w:rsid w:val="00AD18AA"/>
    <w:rsid w:val="00AD18FF"/>
    <w:rsid w:val="00AD1925"/>
    <w:rsid w:val="00AD1987"/>
    <w:rsid w:val="00AD19E3"/>
    <w:rsid w:val="00AD1A36"/>
    <w:rsid w:val="00AD1A87"/>
    <w:rsid w:val="00AD1AC3"/>
    <w:rsid w:val="00AD1AC4"/>
    <w:rsid w:val="00AD1ADC"/>
    <w:rsid w:val="00AD1B24"/>
    <w:rsid w:val="00AD1B38"/>
    <w:rsid w:val="00AD1B8C"/>
    <w:rsid w:val="00AD1BC7"/>
    <w:rsid w:val="00AD1C46"/>
    <w:rsid w:val="00AD1C66"/>
    <w:rsid w:val="00AD1C9E"/>
    <w:rsid w:val="00AD1CBF"/>
    <w:rsid w:val="00AD1CF8"/>
    <w:rsid w:val="00AD1D50"/>
    <w:rsid w:val="00AD1D73"/>
    <w:rsid w:val="00AD1DD0"/>
    <w:rsid w:val="00AD1E0B"/>
    <w:rsid w:val="00AD1E1B"/>
    <w:rsid w:val="00AD1E4F"/>
    <w:rsid w:val="00AD1E5D"/>
    <w:rsid w:val="00AD1E89"/>
    <w:rsid w:val="00AD1E8F"/>
    <w:rsid w:val="00AD1EA7"/>
    <w:rsid w:val="00AD1F08"/>
    <w:rsid w:val="00AD1F77"/>
    <w:rsid w:val="00AD1F80"/>
    <w:rsid w:val="00AD1FA5"/>
    <w:rsid w:val="00AD1FD0"/>
    <w:rsid w:val="00AD2022"/>
    <w:rsid w:val="00AD2050"/>
    <w:rsid w:val="00AD2075"/>
    <w:rsid w:val="00AD20CD"/>
    <w:rsid w:val="00AD20DD"/>
    <w:rsid w:val="00AD21A1"/>
    <w:rsid w:val="00AD21CC"/>
    <w:rsid w:val="00AD2249"/>
    <w:rsid w:val="00AD2267"/>
    <w:rsid w:val="00AD22A6"/>
    <w:rsid w:val="00AD2311"/>
    <w:rsid w:val="00AD2313"/>
    <w:rsid w:val="00AD2340"/>
    <w:rsid w:val="00AD238F"/>
    <w:rsid w:val="00AD23A9"/>
    <w:rsid w:val="00AD23F2"/>
    <w:rsid w:val="00AD241E"/>
    <w:rsid w:val="00AD241F"/>
    <w:rsid w:val="00AD245E"/>
    <w:rsid w:val="00AD2493"/>
    <w:rsid w:val="00AD249E"/>
    <w:rsid w:val="00AD24F3"/>
    <w:rsid w:val="00AD2512"/>
    <w:rsid w:val="00AD25D6"/>
    <w:rsid w:val="00AD2623"/>
    <w:rsid w:val="00AD262F"/>
    <w:rsid w:val="00AD2640"/>
    <w:rsid w:val="00AD2648"/>
    <w:rsid w:val="00AD2649"/>
    <w:rsid w:val="00AD2651"/>
    <w:rsid w:val="00AD26A2"/>
    <w:rsid w:val="00AD2742"/>
    <w:rsid w:val="00AD2753"/>
    <w:rsid w:val="00AD2783"/>
    <w:rsid w:val="00AD2796"/>
    <w:rsid w:val="00AD27CF"/>
    <w:rsid w:val="00AD27E6"/>
    <w:rsid w:val="00AD27F2"/>
    <w:rsid w:val="00AD27FB"/>
    <w:rsid w:val="00AD2832"/>
    <w:rsid w:val="00AD28D0"/>
    <w:rsid w:val="00AD28EF"/>
    <w:rsid w:val="00AD28F0"/>
    <w:rsid w:val="00AD2909"/>
    <w:rsid w:val="00AD291D"/>
    <w:rsid w:val="00AD292D"/>
    <w:rsid w:val="00AD2937"/>
    <w:rsid w:val="00AD2979"/>
    <w:rsid w:val="00AD29DE"/>
    <w:rsid w:val="00AD29F6"/>
    <w:rsid w:val="00AD29FA"/>
    <w:rsid w:val="00AD2A47"/>
    <w:rsid w:val="00AD2A87"/>
    <w:rsid w:val="00AD2A90"/>
    <w:rsid w:val="00AD2AAD"/>
    <w:rsid w:val="00AD2AC4"/>
    <w:rsid w:val="00AD2B49"/>
    <w:rsid w:val="00AD2B7F"/>
    <w:rsid w:val="00AD2B85"/>
    <w:rsid w:val="00AD2C08"/>
    <w:rsid w:val="00AD2CF2"/>
    <w:rsid w:val="00AD2D1A"/>
    <w:rsid w:val="00AD2D72"/>
    <w:rsid w:val="00AD2DAD"/>
    <w:rsid w:val="00AD2DB5"/>
    <w:rsid w:val="00AD2E54"/>
    <w:rsid w:val="00AD2EA1"/>
    <w:rsid w:val="00AD2EA5"/>
    <w:rsid w:val="00AD2EE3"/>
    <w:rsid w:val="00AD2EF0"/>
    <w:rsid w:val="00AD2F05"/>
    <w:rsid w:val="00AD2F0D"/>
    <w:rsid w:val="00AD2F29"/>
    <w:rsid w:val="00AD2F6A"/>
    <w:rsid w:val="00AD2F93"/>
    <w:rsid w:val="00AD2FC5"/>
    <w:rsid w:val="00AD2FD9"/>
    <w:rsid w:val="00AD3049"/>
    <w:rsid w:val="00AD3060"/>
    <w:rsid w:val="00AD30B8"/>
    <w:rsid w:val="00AD30D1"/>
    <w:rsid w:val="00AD3116"/>
    <w:rsid w:val="00AD3125"/>
    <w:rsid w:val="00AD3166"/>
    <w:rsid w:val="00AD3172"/>
    <w:rsid w:val="00AD3193"/>
    <w:rsid w:val="00AD31A4"/>
    <w:rsid w:val="00AD31D6"/>
    <w:rsid w:val="00AD3203"/>
    <w:rsid w:val="00AD325B"/>
    <w:rsid w:val="00AD327C"/>
    <w:rsid w:val="00AD328E"/>
    <w:rsid w:val="00AD334E"/>
    <w:rsid w:val="00AD337B"/>
    <w:rsid w:val="00AD339B"/>
    <w:rsid w:val="00AD33D4"/>
    <w:rsid w:val="00AD33E2"/>
    <w:rsid w:val="00AD342E"/>
    <w:rsid w:val="00AD3434"/>
    <w:rsid w:val="00AD343B"/>
    <w:rsid w:val="00AD34D7"/>
    <w:rsid w:val="00AD34EA"/>
    <w:rsid w:val="00AD3540"/>
    <w:rsid w:val="00AD355C"/>
    <w:rsid w:val="00AD3602"/>
    <w:rsid w:val="00AD3639"/>
    <w:rsid w:val="00AD36C0"/>
    <w:rsid w:val="00AD36C1"/>
    <w:rsid w:val="00AD36E7"/>
    <w:rsid w:val="00AD370C"/>
    <w:rsid w:val="00AD376B"/>
    <w:rsid w:val="00AD37B7"/>
    <w:rsid w:val="00AD37D8"/>
    <w:rsid w:val="00AD384C"/>
    <w:rsid w:val="00AD3861"/>
    <w:rsid w:val="00AD386E"/>
    <w:rsid w:val="00AD3880"/>
    <w:rsid w:val="00AD38F1"/>
    <w:rsid w:val="00AD399C"/>
    <w:rsid w:val="00AD39C0"/>
    <w:rsid w:val="00AD39EF"/>
    <w:rsid w:val="00AD3A02"/>
    <w:rsid w:val="00AD3A3F"/>
    <w:rsid w:val="00AD3A7E"/>
    <w:rsid w:val="00AD3AB4"/>
    <w:rsid w:val="00AD3AB7"/>
    <w:rsid w:val="00AD3ABE"/>
    <w:rsid w:val="00AD3B60"/>
    <w:rsid w:val="00AD3BD3"/>
    <w:rsid w:val="00AD3BE1"/>
    <w:rsid w:val="00AD3BF1"/>
    <w:rsid w:val="00AD3C05"/>
    <w:rsid w:val="00AD3C65"/>
    <w:rsid w:val="00AD3CC0"/>
    <w:rsid w:val="00AD3CD7"/>
    <w:rsid w:val="00AD3D44"/>
    <w:rsid w:val="00AD3DBA"/>
    <w:rsid w:val="00AD3DC4"/>
    <w:rsid w:val="00AD3E25"/>
    <w:rsid w:val="00AD3E3A"/>
    <w:rsid w:val="00AD3E48"/>
    <w:rsid w:val="00AD3E4F"/>
    <w:rsid w:val="00AD3EA4"/>
    <w:rsid w:val="00AD3EC2"/>
    <w:rsid w:val="00AD3F0B"/>
    <w:rsid w:val="00AD3F29"/>
    <w:rsid w:val="00AD3F38"/>
    <w:rsid w:val="00AD3F71"/>
    <w:rsid w:val="00AD3F80"/>
    <w:rsid w:val="00AD3FEB"/>
    <w:rsid w:val="00AD3FF7"/>
    <w:rsid w:val="00AD4052"/>
    <w:rsid w:val="00AD4085"/>
    <w:rsid w:val="00AD409C"/>
    <w:rsid w:val="00AD40A2"/>
    <w:rsid w:val="00AD40DA"/>
    <w:rsid w:val="00AD4139"/>
    <w:rsid w:val="00AD4146"/>
    <w:rsid w:val="00AD4201"/>
    <w:rsid w:val="00AD420F"/>
    <w:rsid w:val="00AD421F"/>
    <w:rsid w:val="00AD4262"/>
    <w:rsid w:val="00AD4268"/>
    <w:rsid w:val="00AD42AE"/>
    <w:rsid w:val="00AD433A"/>
    <w:rsid w:val="00AD434B"/>
    <w:rsid w:val="00AD4429"/>
    <w:rsid w:val="00AD443A"/>
    <w:rsid w:val="00AD448A"/>
    <w:rsid w:val="00AD449C"/>
    <w:rsid w:val="00AD44EA"/>
    <w:rsid w:val="00AD4529"/>
    <w:rsid w:val="00AD4547"/>
    <w:rsid w:val="00AD4556"/>
    <w:rsid w:val="00AD455C"/>
    <w:rsid w:val="00AD45C9"/>
    <w:rsid w:val="00AD45F4"/>
    <w:rsid w:val="00AD462A"/>
    <w:rsid w:val="00AD464E"/>
    <w:rsid w:val="00AD4665"/>
    <w:rsid w:val="00AD46A7"/>
    <w:rsid w:val="00AD4712"/>
    <w:rsid w:val="00AD4714"/>
    <w:rsid w:val="00AD4717"/>
    <w:rsid w:val="00AD477C"/>
    <w:rsid w:val="00AD479F"/>
    <w:rsid w:val="00AD47B7"/>
    <w:rsid w:val="00AD47BB"/>
    <w:rsid w:val="00AD47E2"/>
    <w:rsid w:val="00AD482E"/>
    <w:rsid w:val="00AD4841"/>
    <w:rsid w:val="00AD4846"/>
    <w:rsid w:val="00AD48C5"/>
    <w:rsid w:val="00AD48D4"/>
    <w:rsid w:val="00AD48DD"/>
    <w:rsid w:val="00AD493B"/>
    <w:rsid w:val="00AD4978"/>
    <w:rsid w:val="00AD49D5"/>
    <w:rsid w:val="00AD49E1"/>
    <w:rsid w:val="00AD4A0F"/>
    <w:rsid w:val="00AD4A2A"/>
    <w:rsid w:val="00AD4A3A"/>
    <w:rsid w:val="00AD4AB8"/>
    <w:rsid w:val="00AD4B60"/>
    <w:rsid w:val="00AD4B67"/>
    <w:rsid w:val="00AD4B6F"/>
    <w:rsid w:val="00AD4B9C"/>
    <w:rsid w:val="00AD4C46"/>
    <w:rsid w:val="00AD4C97"/>
    <w:rsid w:val="00AD4CF4"/>
    <w:rsid w:val="00AD4D01"/>
    <w:rsid w:val="00AD4D15"/>
    <w:rsid w:val="00AD4D86"/>
    <w:rsid w:val="00AD4D89"/>
    <w:rsid w:val="00AD4D9E"/>
    <w:rsid w:val="00AD4E02"/>
    <w:rsid w:val="00AD4E05"/>
    <w:rsid w:val="00AD4E58"/>
    <w:rsid w:val="00AD4E64"/>
    <w:rsid w:val="00AD4E83"/>
    <w:rsid w:val="00AD4E91"/>
    <w:rsid w:val="00AD4EC0"/>
    <w:rsid w:val="00AD4FAA"/>
    <w:rsid w:val="00AD4FD1"/>
    <w:rsid w:val="00AD501D"/>
    <w:rsid w:val="00AD504C"/>
    <w:rsid w:val="00AD5058"/>
    <w:rsid w:val="00AD507F"/>
    <w:rsid w:val="00AD50AB"/>
    <w:rsid w:val="00AD50AF"/>
    <w:rsid w:val="00AD50B1"/>
    <w:rsid w:val="00AD50D4"/>
    <w:rsid w:val="00AD5116"/>
    <w:rsid w:val="00AD5119"/>
    <w:rsid w:val="00AD5127"/>
    <w:rsid w:val="00AD5146"/>
    <w:rsid w:val="00AD515B"/>
    <w:rsid w:val="00AD5162"/>
    <w:rsid w:val="00AD51F5"/>
    <w:rsid w:val="00AD5262"/>
    <w:rsid w:val="00AD5300"/>
    <w:rsid w:val="00AD53C8"/>
    <w:rsid w:val="00AD53DD"/>
    <w:rsid w:val="00AD53E3"/>
    <w:rsid w:val="00AD53ED"/>
    <w:rsid w:val="00AD542D"/>
    <w:rsid w:val="00AD5485"/>
    <w:rsid w:val="00AD54BE"/>
    <w:rsid w:val="00AD54C1"/>
    <w:rsid w:val="00AD556C"/>
    <w:rsid w:val="00AD557C"/>
    <w:rsid w:val="00AD5585"/>
    <w:rsid w:val="00AD5616"/>
    <w:rsid w:val="00AD561F"/>
    <w:rsid w:val="00AD562D"/>
    <w:rsid w:val="00AD569E"/>
    <w:rsid w:val="00AD56D1"/>
    <w:rsid w:val="00AD56E8"/>
    <w:rsid w:val="00AD58A1"/>
    <w:rsid w:val="00AD5900"/>
    <w:rsid w:val="00AD5965"/>
    <w:rsid w:val="00AD59D5"/>
    <w:rsid w:val="00AD59F5"/>
    <w:rsid w:val="00AD5A2E"/>
    <w:rsid w:val="00AD5A46"/>
    <w:rsid w:val="00AD5ADD"/>
    <w:rsid w:val="00AD5B04"/>
    <w:rsid w:val="00AD5B2F"/>
    <w:rsid w:val="00AD5BDD"/>
    <w:rsid w:val="00AD5C06"/>
    <w:rsid w:val="00AD5CD2"/>
    <w:rsid w:val="00AD5CE0"/>
    <w:rsid w:val="00AD5D39"/>
    <w:rsid w:val="00AD5DB6"/>
    <w:rsid w:val="00AD5DCB"/>
    <w:rsid w:val="00AD5DCF"/>
    <w:rsid w:val="00AD5DF9"/>
    <w:rsid w:val="00AD5E7C"/>
    <w:rsid w:val="00AD5EA6"/>
    <w:rsid w:val="00AD5EB0"/>
    <w:rsid w:val="00AD5F07"/>
    <w:rsid w:val="00AD5F83"/>
    <w:rsid w:val="00AD5F86"/>
    <w:rsid w:val="00AD5FAF"/>
    <w:rsid w:val="00AD5FC8"/>
    <w:rsid w:val="00AD6009"/>
    <w:rsid w:val="00AD6077"/>
    <w:rsid w:val="00AD609F"/>
    <w:rsid w:val="00AD60F3"/>
    <w:rsid w:val="00AD6101"/>
    <w:rsid w:val="00AD6186"/>
    <w:rsid w:val="00AD61CE"/>
    <w:rsid w:val="00AD61F9"/>
    <w:rsid w:val="00AD6215"/>
    <w:rsid w:val="00AD621E"/>
    <w:rsid w:val="00AD6262"/>
    <w:rsid w:val="00AD627D"/>
    <w:rsid w:val="00AD6290"/>
    <w:rsid w:val="00AD62A5"/>
    <w:rsid w:val="00AD62F9"/>
    <w:rsid w:val="00AD636A"/>
    <w:rsid w:val="00AD6382"/>
    <w:rsid w:val="00AD63A1"/>
    <w:rsid w:val="00AD63C4"/>
    <w:rsid w:val="00AD6430"/>
    <w:rsid w:val="00AD646D"/>
    <w:rsid w:val="00AD64E0"/>
    <w:rsid w:val="00AD651C"/>
    <w:rsid w:val="00AD6562"/>
    <w:rsid w:val="00AD6569"/>
    <w:rsid w:val="00AD65E9"/>
    <w:rsid w:val="00AD660C"/>
    <w:rsid w:val="00AD6635"/>
    <w:rsid w:val="00AD663F"/>
    <w:rsid w:val="00AD6646"/>
    <w:rsid w:val="00AD66B5"/>
    <w:rsid w:val="00AD66BC"/>
    <w:rsid w:val="00AD6732"/>
    <w:rsid w:val="00AD6749"/>
    <w:rsid w:val="00AD6756"/>
    <w:rsid w:val="00AD6768"/>
    <w:rsid w:val="00AD67A4"/>
    <w:rsid w:val="00AD67A7"/>
    <w:rsid w:val="00AD67F6"/>
    <w:rsid w:val="00AD6832"/>
    <w:rsid w:val="00AD6856"/>
    <w:rsid w:val="00AD68DA"/>
    <w:rsid w:val="00AD68DD"/>
    <w:rsid w:val="00AD6945"/>
    <w:rsid w:val="00AD6975"/>
    <w:rsid w:val="00AD6985"/>
    <w:rsid w:val="00AD6A07"/>
    <w:rsid w:val="00AD6A17"/>
    <w:rsid w:val="00AD6A54"/>
    <w:rsid w:val="00AD6AEA"/>
    <w:rsid w:val="00AD6B0D"/>
    <w:rsid w:val="00AD6B1A"/>
    <w:rsid w:val="00AD6B48"/>
    <w:rsid w:val="00AD6BA8"/>
    <w:rsid w:val="00AD6BBB"/>
    <w:rsid w:val="00AD6C12"/>
    <w:rsid w:val="00AD6C69"/>
    <w:rsid w:val="00AD6C71"/>
    <w:rsid w:val="00AD6C8D"/>
    <w:rsid w:val="00AD6CE5"/>
    <w:rsid w:val="00AD6D43"/>
    <w:rsid w:val="00AD6D68"/>
    <w:rsid w:val="00AD6D7C"/>
    <w:rsid w:val="00AD6DAA"/>
    <w:rsid w:val="00AD6DE5"/>
    <w:rsid w:val="00AD6E0E"/>
    <w:rsid w:val="00AD6E4B"/>
    <w:rsid w:val="00AD6EC7"/>
    <w:rsid w:val="00AD6F02"/>
    <w:rsid w:val="00AD6F0F"/>
    <w:rsid w:val="00AD6F42"/>
    <w:rsid w:val="00AD6FE7"/>
    <w:rsid w:val="00AD701A"/>
    <w:rsid w:val="00AD70A2"/>
    <w:rsid w:val="00AD70E5"/>
    <w:rsid w:val="00AD70F2"/>
    <w:rsid w:val="00AD7161"/>
    <w:rsid w:val="00AD71EB"/>
    <w:rsid w:val="00AD723A"/>
    <w:rsid w:val="00AD7257"/>
    <w:rsid w:val="00AD72A9"/>
    <w:rsid w:val="00AD72BA"/>
    <w:rsid w:val="00AD72D2"/>
    <w:rsid w:val="00AD72F3"/>
    <w:rsid w:val="00AD72F5"/>
    <w:rsid w:val="00AD7420"/>
    <w:rsid w:val="00AD743C"/>
    <w:rsid w:val="00AD7480"/>
    <w:rsid w:val="00AD74BD"/>
    <w:rsid w:val="00AD750B"/>
    <w:rsid w:val="00AD754C"/>
    <w:rsid w:val="00AD7554"/>
    <w:rsid w:val="00AD756B"/>
    <w:rsid w:val="00AD7572"/>
    <w:rsid w:val="00AD75B6"/>
    <w:rsid w:val="00AD75C4"/>
    <w:rsid w:val="00AD760B"/>
    <w:rsid w:val="00AD7678"/>
    <w:rsid w:val="00AD772F"/>
    <w:rsid w:val="00AD77E3"/>
    <w:rsid w:val="00AD77EE"/>
    <w:rsid w:val="00AD7839"/>
    <w:rsid w:val="00AD7848"/>
    <w:rsid w:val="00AD786E"/>
    <w:rsid w:val="00AD78B5"/>
    <w:rsid w:val="00AD78E7"/>
    <w:rsid w:val="00AD78FC"/>
    <w:rsid w:val="00AD7901"/>
    <w:rsid w:val="00AD7935"/>
    <w:rsid w:val="00AD7996"/>
    <w:rsid w:val="00AD79E0"/>
    <w:rsid w:val="00AD79F5"/>
    <w:rsid w:val="00AD7A13"/>
    <w:rsid w:val="00AD7A16"/>
    <w:rsid w:val="00AD7A40"/>
    <w:rsid w:val="00AD7A51"/>
    <w:rsid w:val="00AD7A67"/>
    <w:rsid w:val="00AD7A68"/>
    <w:rsid w:val="00AD7A85"/>
    <w:rsid w:val="00AD7B3E"/>
    <w:rsid w:val="00AD7BE6"/>
    <w:rsid w:val="00AD7C15"/>
    <w:rsid w:val="00AD7C30"/>
    <w:rsid w:val="00AD7C79"/>
    <w:rsid w:val="00AD7CA1"/>
    <w:rsid w:val="00AD7D4F"/>
    <w:rsid w:val="00AD7D6D"/>
    <w:rsid w:val="00AD7D74"/>
    <w:rsid w:val="00AD7E01"/>
    <w:rsid w:val="00AD7E08"/>
    <w:rsid w:val="00AD7E14"/>
    <w:rsid w:val="00AD7E27"/>
    <w:rsid w:val="00AD7E82"/>
    <w:rsid w:val="00AD7E84"/>
    <w:rsid w:val="00AD7E91"/>
    <w:rsid w:val="00AD7EE2"/>
    <w:rsid w:val="00AD7EED"/>
    <w:rsid w:val="00AD7F23"/>
    <w:rsid w:val="00AD7F65"/>
    <w:rsid w:val="00AD7FC2"/>
    <w:rsid w:val="00AD7FF0"/>
    <w:rsid w:val="00AE002E"/>
    <w:rsid w:val="00AE0030"/>
    <w:rsid w:val="00AE0048"/>
    <w:rsid w:val="00AE0096"/>
    <w:rsid w:val="00AE00AD"/>
    <w:rsid w:val="00AE00BC"/>
    <w:rsid w:val="00AE00D6"/>
    <w:rsid w:val="00AE011F"/>
    <w:rsid w:val="00AE0167"/>
    <w:rsid w:val="00AE01A4"/>
    <w:rsid w:val="00AE01AF"/>
    <w:rsid w:val="00AE01BF"/>
    <w:rsid w:val="00AE0211"/>
    <w:rsid w:val="00AE0258"/>
    <w:rsid w:val="00AE027B"/>
    <w:rsid w:val="00AE02C7"/>
    <w:rsid w:val="00AE02E0"/>
    <w:rsid w:val="00AE0300"/>
    <w:rsid w:val="00AE0310"/>
    <w:rsid w:val="00AE031A"/>
    <w:rsid w:val="00AE0389"/>
    <w:rsid w:val="00AE0411"/>
    <w:rsid w:val="00AE041E"/>
    <w:rsid w:val="00AE042F"/>
    <w:rsid w:val="00AE0438"/>
    <w:rsid w:val="00AE044E"/>
    <w:rsid w:val="00AE0459"/>
    <w:rsid w:val="00AE0487"/>
    <w:rsid w:val="00AE0489"/>
    <w:rsid w:val="00AE04E8"/>
    <w:rsid w:val="00AE04F3"/>
    <w:rsid w:val="00AE0508"/>
    <w:rsid w:val="00AE0546"/>
    <w:rsid w:val="00AE05D7"/>
    <w:rsid w:val="00AE05ED"/>
    <w:rsid w:val="00AE05EE"/>
    <w:rsid w:val="00AE0656"/>
    <w:rsid w:val="00AE0679"/>
    <w:rsid w:val="00AE073B"/>
    <w:rsid w:val="00AE076D"/>
    <w:rsid w:val="00AE0782"/>
    <w:rsid w:val="00AE0795"/>
    <w:rsid w:val="00AE0798"/>
    <w:rsid w:val="00AE07A7"/>
    <w:rsid w:val="00AE082E"/>
    <w:rsid w:val="00AE0831"/>
    <w:rsid w:val="00AE083D"/>
    <w:rsid w:val="00AE0840"/>
    <w:rsid w:val="00AE0906"/>
    <w:rsid w:val="00AE091A"/>
    <w:rsid w:val="00AE0970"/>
    <w:rsid w:val="00AE0972"/>
    <w:rsid w:val="00AE09B0"/>
    <w:rsid w:val="00AE09B6"/>
    <w:rsid w:val="00AE0A04"/>
    <w:rsid w:val="00AE0A28"/>
    <w:rsid w:val="00AE0A40"/>
    <w:rsid w:val="00AE0ABC"/>
    <w:rsid w:val="00AE0AC6"/>
    <w:rsid w:val="00AE0B09"/>
    <w:rsid w:val="00AE0B48"/>
    <w:rsid w:val="00AE0C98"/>
    <w:rsid w:val="00AE0C99"/>
    <w:rsid w:val="00AE0D1B"/>
    <w:rsid w:val="00AE0D2F"/>
    <w:rsid w:val="00AE0D56"/>
    <w:rsid w:val="00AE0DE1"/>
    <w:rsid w:val="00AE0E46"/>
    <w:rsid w:val="00AE0E72"/>
    <w:rsid w:val="00AE0E7D"/>
    <w:rsid w:val="00AE0ECF"/>
    <w:rsid w:val="00AE0F04"/>
    <w:rsid w:val="00AE0F81"/>
    <w:rsid w:val="00AE0FE3"/>
    <w:rsid w:val="00AE1074"/>
    <w:rsid w:val="00AE10E8"/>
    <w:rsid w:val="00AE11C5"/>
    <w:rsid w:val="00AE11C8"/>
    <w:rsid w:val="00AE11DE"/>
    <w:rsid w:val="00AE11E6"/>
    <w:rsid w:val="00AE11F0"/>
    <w:rsid w:val="00AE1200"/>
    <w:rsid w:val="00AE120B"/>
    <w:rsid w:val="00AE1238"/>
    <w:rsid w:val="00AE123B"/>
    <w:rsid w:val="00AE1291"/>
    <w:rsid w:val="00AE12DA"/>
    <w:rsid w:val="00AE12F4"/>
    <w:rsid w:val="00AE132B"/>
    <w:rsid w:val="00AE139B"/>
    <w:rsid w:val="00AE13B9"/>
    <w:rsid w:val="00AE13E0"/>
    <w:rsid w:val="00AE1454"/>
    <w:rsid w:val="00AE1460"/>
    <w:rsid w:val="00AE1463"/>
    <w:rsid w:val="00AE14A2"/>
    <w:rsid w:val="00AE14BF"/>
    <w:rsid w:val="00AE14DC"/>
    <w:rsid w:val="00AE160C"/>
    <w:rsid w:val="00AE161E"/>
    <w:rsid w:val="00AE1670"/>
    <w:rsid w:val="00AE16CC"/>
    <w:rsid w:val="00AE16DA"/>
    <w:rsid w:val="00AE16DD"/>
    <w:rsid w:val="00AE16F6"/>
    <w:rsid w:val="00AE1707"/>
    <w:rsid w:val="00AE172D"/>
    <w:rsid w:val="00AE172F"/>
    <w:rsid w:val="00AE1749"/>
    <w:rsid w:val="00AE1758"/>
    <w:rsid w:val="00AE1799"/>
    <w:rsid w:val="00AE17A6"/>
    <w:rsid w:val="00AE17C9"/>
    <w:rsid w:val="00AE1839"/>
    <w:rsid w:val="00AE1840"/>
    <w:rsid w:val="00AE1907"/>
    <w:rsid w:val="00AE190B"/>
    <w:rsid w:val="00AE1937"/>
    <w:rsid w:val="00AE19DF"/>
    <w:rsid w:val="00AE19F6"/>
    <w:rsid w:val="00AE1A60"/>
    <w:rsid w:val="00AE1A6B"/>
    <w:rsid w:val="00AE1A74"/>
    <w:rsid w:val="00AE1AAF"/>
    <w:rsid w:val="00AE1AB0"/>
    <w:rsid w:val="00AE1AC7"/>
    <w:rsid w:val="00AE1B04"/>
    <w:rsid w:val="00AE1B85"/>
    <w:rsid w:val="00AE1BFB"/>
    <w:rsid w:val="00AE1C02"/>
    <w:rsid w:val="00AE1C0D"/>
    <w:rsid w:val="00AE1C12"/>
    <w:rsid w:val="00AE1C20"/>
    <w:rsid w:val="00AE1C58"/>
    <w:rsid w:val="00AE1CCD"/>
    <w:rsid w:val="00AE1CD1"/>
    <w:rsid w:val="00AE1CF5"/>
    <w:rsid w:val="00AE1D2D"/>
    <w:rsid w:val="00AE1D45"/>
    <w:rsid w:val="00AE1DF7"/>
    <w:rsid w:val="00AE1E3D"/>
    <w:rsid w:val="00AE1E86"/>
    <w:rsid w:val="00AE1ED0"/>
    <w:rsid w:val="00AE1EDD"/>
    <w:rsid w:val="00AE1FA5"/>
    <w:rsid w:val="00AE1FC1"/>
    <w:rsid w:val="00AE1FDA"/>
    <w:rsid w:val="00AE1FFA"/>
    <w:rsid w:val="00AE205A"/>
    <w:rsid w:val="00AE20A7"/>
    <w:rsid w:val="00AE20D2"/>
    <w:rsid w:val="00AE212F"/>
    <w:rsid w:val="00AE213F"/>
    <w:rsid w:val="00AE215E"/>
    <w:rsid w:val="00AE21D3"/>
    <w:rsid w:val="00AE2210"/>
    <w:rsid w:val="00AE2221"/>
    <w:rsid w:val="00AE2255"/>
    <w:rsid w:val="00AE2268"/>
    <w:rsid w:val="00AE22E1"/>
    <w:rsid w:val="00AE23BE"/>
    <w:rsid w:val="00AE242E"/>
    <w:rsid w:val="00AE2452"/>
    <w:rsid w:val="00AE24D0"/>
    <w:rsid w:val="00AE24F0"/>
    <w:rsid w:val="00AE252F"/>
    <w:rsid w:val="00AE253F"/>
    <w:rsid w:val="00AE2596"/>
    <w:rsid w:val="00AE25BA"/>
    <w:rsid w:val="00AE25BD"/>
    <w:rsid w:val="00AE25EE"/>
    <w:rsid w:val="00AE264E"/>
    <w:rsid w:val="00AE2675"/>
    <w:rsid w:val="00AE2713"/>
    <w:rsid w:val="00AE274F"/>
    <w:rsid w:val="00AE275D"/>
    <w:rsid w:val="00AE27B8"/>
    <w:rsid w:val="00AE27CA"/>
    <w:rsid w:val="00AE27F8"/>
    <w:rsid w:val="00AE2803"/>
    <w:rsid w:val="00AE2877"/>
    <w:rsid w:val="00AE28AC"/>
    <w:rsid w:val="00AE2923"/>
    <w:rsid w:val="00AE297A"/>
    <w:rsid w:val="00AE29A3"/>
    <w:rsid w:val="00AE29D2"/>
    <w:rsid w:val="00AE29D4"/>
    <w:rsid w:val="00AE2A72"/>
    <w:rsid w:val="00AE2A8C"/>
    <w:rsid w:val="00AE2B04"/>
    <w:rsid w:val="00AE2B27"/>
    <w:rsid w:val="00AE2B55"/>
    <w:rsid w:val="00AE2B84"/>
    <w:rsid w:val="00AE2BD1"/>
    <w:rsid w:val="00AE2BE6"/>
    <w:rsid w:val="00AE2BFB"/>
    <w:rsid w:val="00AE2C0E"/>
    <w:rsid w:val="00AE2C2D"/>
    <w:rsid w:val="00AE2C9A"/>
    <w:rsid w:val="00AE2CA0"/>
    <w:rsid w:val="00AE2CC7"/>
    <w:rsid w:val="00AE2D1C"/>
    <w:rsid w:val="00AE2D35"/>
    <w:rsid w:val="00AE2D4E"/>
    <w:rsid w:val="00AE2D86"/>
    <w:rsid w:val="00AE2DBF"/>
    <w:rsid w:val="00AE2DF6"/>
    <w:rsid w:val="00AE2E12"/>
    <w:rsid w:val="00AE2E8B"/>
    <w:rsid w:val="00AE2EEE"/>
    <w:rsid w:val="00AE2F07"/>
    <w:rsid w:val="00AE2F13"/>
    <w:rsid w:val="00AE2F1E"/>
    <w:rsid w:val="00AE2F65"/>
    <w:rsid w:val="00AE2F67"/>
    <w:rsid w:val="00AE2F8A"/>
    <w:rsid w:val="00AE2FB1"/>
    <w:rsid w:val="00AE2FC8"/>
    <w:rsid w:val="00AE3031"/>
    <w:rsid w:val="00AE304E"/>
    <w:rsid w:val="00AE3079"/>
    <w:rsid w:val="00AE30A6"/>
    <w:rsid w:val="00AE30C5"/>
    <w:rsid w:val="00AE30C6"/>
    <w:rsid w:val="00AE31CD"/>
    <w:rsid w:val="00AE323E"/>
    <w:rsid w:val="00AE3285"/>
    <w:rsid w:val="00AE328B"/>
    <w:rsid w:val="00AE32E0"/>
    <w:rsid w:val="00AE32EA"/>
    <w:rsid w:val="00AE332F"/>
    <w:rsid w:val="00AE3339"/>
    <w:rsid w:val="00AE339F"/>
    <w:rsid w:val="00AE33B1"/>
    <w:rsid w:val="00AE33BF"/>
    <w:rsid w:val="00AE3437"/>
    <w:rsid w:val="00AE3458"/>
    <w:rsid w:val="00AE3483"/>
    <w:rsid w:val="00AE34CB"/>
    <w:rsid w:val="00AE34CD"/>
    <w:rsid w:val="00AE351E"/>
    <w:rsid w:val="00AE3574"/>
    <w:rsid w:val="00AE3591"/>
    <w:rsid w:val="00AE359C"/>
    <w:rsid w:val="00AE359D"/>
    <w:rsid w:val="00AE35A9"/>
    <w:rsid w:val="00AE35C2"/>
    <w:rsid w:val="00AE35CB"/>
    <w:rsid w:val="00AE35D2"/>
    <w:rsid w:val="00AE35F1"/>
    <w:rsid w:val="00AE3606"/>
    <w:rsid w:val="00AE3609"/>
    <w:rsid w:val="00AE3618"/>
    <w:rsid w:val="00AE3621"/>
    <w:rsid w:val="00AE3639"/>
    <w:rsid w:val="00AE3689"/>
    <w:rsid w:val="00AE36DD"/>
    <w:rsid w:val="00AE3705"/>
    <w:rsid w:val="00AE3713"/>
    <w:rsid w:val="00AE3726"/>
    <w:rsid w:val="00AE379A"/>
    <w:rsid w:val="00AE37F2"/>
    <w:rsid w:val="00AE3807"/>
    <w:rsid w:val="00AE3891"/>
    <w:rsid w:val="00AE38AC"/>
    <w:rsid w:val="00AE38B4"/>
    <w:rsid w:val="00AE38D4"/>
    <w:rsid w:val="00AE38EE"/>
    <w:rsid w:val="00AE3909"/>
    <w:rsid w:val="00AE39B5"/>
    <w:rsid w:val="00AE3A09"/>
    <w:rsid w:val="00AE3A32"/>
    <w:rsid w:val="00AE3A3D"/>
    <w:rsid w:val="00AE3A43"/>
    <w:rsid w:val="00AE3A8F"/>
    <w:rsid w:val="00AE3AA1"/>
    <w:rsid w:val="00AE3AB9"/>
    <w:rsid w:val="00AE3ACD"/>
    <w:rsid w:val="00AE3ADF"/>
    <w:rsid w:val="00AE3B0D"/>
    <w:rsid w:val="00AE3B10"/>
    <w:rsid w:val="00AE3B65"/>
    <w:rsid w:val="00AE3BA5"/>
    <w:rsid w:val="00AE3C0A"/>
    <w:rsid w:val="00AE3CB3"/>
    <w:rsid w:val="00AE3D5B"/>
    <w:rsid w:val="00AE3DB5"/>
    <w:rsid w:val="00AE3DFA"/>
    <w:rsid w:val="00AE3EF4"/>
    <w:rsid w:val="00AE3F1F"/>
    <w:rsid w:val="00AE3F82"/>
    <w:rsid w:val="00AE3F96"/>
    <w:rsid w:val="00AE3FB8"/>
    <w:rsid w:val="00AE3FBD"/>
    <w:rsid w:val="00AE3FDA"/>
    <w:rsid w:val="00AE4011"/>
    <w:rsid w:val="00AE4019"/>
    <w:rsid w:val="00AE4086"/>
    <w:rsid w:val="00AE408F"/>
    <w:rsid w:val="00AE4177"/>
    <w:rsid w:val="00AE4179"/>
    <w:rsid w:val="00AE4198"/>
    <w:rsid w:val="00AE41A1"/>
    <w:rsid w:val="00AE41EA"/>
    <w:rsid w:val="00AE41F3"/>
    <w:rsid w:val="00AE420E"/>
    <w:rsid w:val="00AE4238"/>
    <w:rsid w:val="00AE423F"/>
    <w:rsid w:val="00AE429F"/>
    <w:rsid w:val="00AE42E6"/>
    <w:rsid w:val="00AE42EA"/>
    <w:rsid w:val="00AE4371"/>
    <w:rsid w:val="00AE4388"/>
    <w:rsid w:val="00AE43AE"/>
    <w:rsid w:val="00AE43B6"/>
    <w:rsid w:val="00AE43EF"/>
    <w:rsid w:val="00AE440A"/>
    <w:rsid w:val="00AE4439"/>
    <w:rsid w:val="00AE444D"/>
    <w:rsid w:val="00AE4455"/>
    <w:rsid w:val="00AE4465"/>
    <w:rsid w:val="00AE447B"/>
    <w:rsid w:val="00AE449A"/>
    <w:rsid w:val="00AE44BE"/>
    <w:rsid w:val="00AE44D9"/>
    <w:rsid w:val="00AE44E0"/>
    <w:rsid w:val="00AE451A"/>
    <w:rsid w:val="00AE4521"/>
    <w:rsid w:val="00AE4594"/>
    <w:rsid w:val="00AE4654"/>
    <w:rsid w:val="00AE4656"/>
    <w:rsid w:val="00AE465D"/>
    <w:rsid w:val="00AE468F"/>
    <w:rsid w:val="00AE46AF"/>
    <w:rsid w:val="00AE46E2"/>
    <w:rsid w:val="00AE4718"/>
    <w:rsid w:val="00AE4776"/>
    <w:rsid w:val="00AE4783"/>
    <w:rsid w:val="00AE47BE"/>
    <w:rsid w:val="00AE47EC"/>
    <w:rsid w:val="00AE4841"/>
    <w:rsid w:val="00AE4842"/>
    <w:rsid w:val="00AE48A9"/>
    <w:rsid w:val="00AE48DC"/>
    <w:rsid w:val="00AE48F4"/>
    <w:rsid w:val="00AE49C9"/>
    <w:rsid w:val="00AE49D7"/>
    <w:rsid w:val="00AE4A09"/>
    <w:rsid w:val="00AE4A45"/>
    <w:rsid w:val="00AE4A48"/>
    <w:rsid w:val="00AE4A52"/>
    <w:rsid w:val="00AE4AA8"/>
    <w:rsid w:val="00AE4B1D"/>
    <w:rsid w:val="00AE4B7A"/>
    <w:rsid w:val="00AE4BB5"/>
    <w:rsid w:val="00AE4BFA"/>
    <w:rsid w:val="00AE4C1D"/>
    <w:rsid w:val="00AE4C97"/>
    <w:rsid w:val="00AE4CA7"/>
    <w:rsid w:val="00AE4CE5"/>
    <w:rsid w:val="00AE4CE8"/>
    <w:rsid w:val="00AE4D2D"/>
    <w:rsid w:val="00AE4D36"/>
    <w:rsid w:val="00AE4E2D"/>
    <w:rsid w:val="00AE4EBA"/>
    <w:rsid w:val="00AE4ECD"/>
    <w:rsid w:val="00AE4EEE"/>
    <w:rsid w:val="00AE4F51"/>
    <w:rsid w:val="00AE4FED"/>
    <w:rsid w:val="00AE4FFB"/>
    <w:rsid w:val="00AE5032"/>
    <w:rsid w:val="00AE5052"/>
    <w:rsid w:val="00AE508F"/>
    <w:rsid w:val="00AE50A7"/>
    <w:rsid w:val="00AE50F1"/>
    <w:rsid w:val="00AE50F5"/>
    <w:rsid w:val="00AE5108"/>
    <w:rsid w:val="00AE5123"/>
    <w:rsid w:val="00AE5125"/>
    <w:rsid w:val="00AE5133"/>
    <w:rsid w:val="00AE5178"/>
    <w:rsid w:val="00AE51B2"/>
    <w:rsid w:val="00AE51FD"/>
    <w:rsid w:val="00AE5202"/>
    <w:rsid w:val="00AE5208"/>
    <w:rsid w:val="00AE5231"/>
    <w:rsid w:val="00AE5243"/>
    <w:rsid w:val="00AE5249"/>
    <w:rsid w:val="00AE52B9"/>
    <w:rsid w:val="00AE5336"/>
    <w:rsid w:val="00AE53D4"/>
    <w:rsid w:val="00AE53DF"/>
    <w:rsid w:val="00AE5409"/>
    <w:rsid w:val="00AE5447"/>
    <w:rsid w:val="00AE544E"/>
    <w:rsid w:val="00AE5498"/>
    <w:rsid w:val="00AE54FE"/>
    <w:rsid w:val="00AE55A5"/>
    <w:rsid w:val="00AE55CF"/>
    <w:rsid w:val="00AE55E1"/>
    <w:rsid w:val="00AE5642"/>
    <w:rsid w:val="00AE5681"/>
    <w:rsid w:val="00AE568F"/>
    <w:rsid w:val="00AE569C"/>
    <w:rsid w:val="00AE569E"/>
    <w:rsid w:val="00AE56C7"/>
    <w:rsid w:val="00AE56E8"/>
    <w:rsid w:val="00AE573B"/>
    <w:rsid w:val="00AE574A"/>
    <w:rsid w:val="00AE5782"/>
    <w:rsid w:val="00AE581B"/>
    <w:rsid w:val="00AE581E"/>
    <w:rsid w:val="00AE5842"/>
    <w:rsid w:val="00AE58BC"/>
    <w:rsid w:val="00AE58F7"/>
    <w:rsid w:val="00AE590A"/>
    <w:rsid w:val="00AE5933"/>
    <w:rsid w:val="00AE5987"/>
    <w:rsid w:val="00AE59B7"/>
    <w:rsid w:val="00AE59D0"/>
    <w:rsid w:val="00AE5A4E"/>
    <w:rsid w:val="00AE5A66"/>
    <w:rsid w:val="00AE5A80"/>
    <w:rsid w:val="00AE5B09"/>
    <w:rsid w:val="00AE5BB6"/>
    <w:rsid w:val="00AE5BF7"/>
    <w:rsid w:val="00AE5C6E"/>
    <w:rsid w:val="00AE5CDB"/>
    <w:rsid w:val="00AE5CF4"/>
    <w:rsid w:val="00AE5CFA"/>
    <w:rsid w:val="00AE5D3C"/>
    <w:rsid w:val="00AE5D6B"/>
    <w:rsid w:val="00AE5DE5"/>
    <w:rsid w:val="00AE5DF8"/>
    <w:rsid w:val="00AE5E24"/>
    <w:rsid w:val="00AE5E3F"/>
    <w:rsid w:val="00AE5EA6"/>
    <w:rsid w:val="00AE5ECC"/>
    <w:rsid w:val="00AE5ED2"/>
    <w:rsid w:val="00AE5FA1"/>
    <w:rsid w:val="00AE5FA8"/>
    <w:rsid w:val="00AE5FFE"/>
    <w:rsid w:val="00AE6143"/>
    <w:rsid w:val="00AE6157"/>
    <w:rsid w:val="00AE617B"/>
    <w:rsid w:val="00AE61A7"/>
    <w:rsid w:val="00AE61BB"/>
    <w:rsid w:val="00AE6277"/>
    <w:rsid w:val="00AE629D"/>
    <w:rsid w:val="00AE62E3"/>
    <w:rsid w:val="00AE6321"/>
    <w:rsid w:val="00AE6379"/>
    <w:rsid w:val="00AE63EC"/>
    <w:rsid w:val="00AE641F"/>
    <w:rsid w:val="00AE646E"/>
    <w:rsid w:val="00AE6470"/>
    <w:rsid w:val="00AE6478"/>
    <w:rsid w:val="00AE64B7"/>
    <w:rsid w:val="00AE64FA"/>
    <w:rsid w:val="00AE6537"/>
    <w:rsid w:val="00AE6590"/>
    <w:rsid w:val="00AE665A"/>
    <w:rsid w:val="00AE6665"/>
    <w:rsid w:val="00AE666D"/>
    <w:rsid w:val="00AE66B3"/>
    <w:rsid w:val="00AE6761"/>
    <w:rsid w:val="00AE677D"/>
    <w:rsid w:val="00AE679C"/>
    <w:rsid w:val="00AE67C6"/>
    <w:rsid w:val="00AE67CF"/>
    <w:rsid w:val="00AE67F6"/>
    <w:rsid w:val="00AE6819"/>
    <w:rsid w:val="00AE688A"/>
    <w:rsid w:val="00AE68CC"/>
    <w:rsid w:val="00AE692E"/>
    <w:rsid w:val="00AE6937"/>
    <w:rsid w:val="00AE6946"/>
    <w:rsid w:val="00AE6971"/>
    <w:rsid w:val="00AE6974"/>
    <w:rsid w:val="00AE6975"/>
    <w:rsid w:val="00AE6984"/>
    <w:rsid w:val="00AE69D6"/>
    <w:rsid w:val="00AE69E6"/>
    <w:rsid w:val="00AE6A49"/>
    <w:rsid w:val="00AE6AAA"/>
    <w:rsid w:val="00AE6AC1"/>
    <w:rsid w:val="00AE6AD3"/>
    <w:rsid w:val="00AE6B1F"/>
    <w:rsid w:val="00AE6BC4"/>
    <w:rsid w:val="00AE6C5A"/>
    <w:rsid w:val="00AE6C73"/>
    <w:rsid w:val="00AE6C7F"/>
    <w:rsid w:val="00AE6C94"/>
    <w:rsid w:val="00AE6D87"/>
    <w:rsid w:val="00AE6DB8"/>
    <w:rsid w:val="00AE6DC1"/>
    <w:rsid w:val="00AE6E3D"/>
    <w:rsid w:val="00AE6E68"/>
    <w:rsid w:val="00AE6EB6"/>
    <w:rsid w:val="00AE6F7A"/>
    <w:rsid w:val="00AE6FDB"/>
    <w:rsid w:val="00AE703B"/>
    <w:rsid w:val="00AE7065"/>
    <w:rsid w:val="00AE71B0"/>
    <w:rsid w:val="00AE71B3"/>
    <w:rsid w:val="00AE71BF"/>
    <w:rsid w:val="00AE71DF"/>
    <w:rsid w:val="00AE7245"/>
    <w:rsid w:val="00AE725F"/>
    <w:rsid w:val="00AE7270"/>
    <w:rsid w:val="00AE7291"/>
    <w:rsid w:val="00AE7296"/>
    <w:rsid w:val="00AE72A1"/>
    <w:rsid w:val="00AE72A4"/>
    <w:rsid w:val="00AE72C9"/>
    <w:rsid w:val="00AE72D8"/>
    <w:rsid w:val="00AE72EA"/>
    <w:rsid w:val="00AE72EF"/>
    <w:rsid w:val="00AE7310"/>
    <w:rsid w:val="00AE7351"/>
    <w:rsid w:val="00AE735C"/>
    <w:rsid w:val="00AE738F"/>
    <w:rsid w:val="00AE7393"/>
    <w:rsid w:val="00AE7407"/>
    <w:rsid w:val="00AE7421"/>
    <w:rsid w:val="00AE7487"/>
    <w:rsid w:val="00AE74AC"/>
    <w:rsid w:val="00AE74CD"/>
    <w:rsid w:val="00AE759F"/>
    <w:rsid w:val="00AE75F0"/>
    <w:rsid w:val="00AE7679"/>
    <w:rsid w:val="00AE76B1"/>
    <w:rsid w:val="00AE76C6"/>
    <w:rsid w:val="00AE76DC"/>
    <w:rsid w:val="00AE770F"/>
    <w:rsid w:val="00AE7711"/>
    <w:rsid w:val="00AE7719"/>
    <w:rsid w:val="00AE77C6"/>
    <w:rsid w:val="00AE77CC"/>
    <w:rsid w:val="00AE7800"/>
    <w:rsid w:val="00AE7810"/>
    <w:rsid w:val="00AE7817"/>
    <w:rsid w:val="00AE7824"/>
    <w:rsid w:val="00AE7884"/>
    <w:rsid w:val="00AE78AB"/>
    <w:rsid w:val="00AE78BD"/>
    <w:rsid w:val="00AE7942"/>
    <w:rsid w:val="00AE7961"/>
    <w:rsid w:val="00AE79BF"/>
    <w:rsid w:val="00AE7A8B"/>
    <w:rsid w:val="00AE7AFE"/>
    <w:rsid w:val="00AE7BA2"/>
    <w:rsid w:val="00AE7BDA"/>
    <w:rsid w:val="00AE7BDE"/>
    <w:rsid w:val="00AE7BE2"/>
    <w:rsid w:val="00AE7BEC"/>
    <w:rsid w:val="00AE7C33"/>
    <w:rsid w:val="00AE7C54"/>
    <w:rsid w:val="00AE7CA2"/>
    <w:rsid w:val="00AE7CEA"/>
    <w:rsid w:val="00AE7CFA"/>
    <w:rsid w:val="00AE7D1E"/>
    <w:rsid w:val="00AE7D5E"/>
    <w:rsid w:val="00AE7D6A"/>
    <w:rsid w:val="00AE7DA8"/>
    <w:rsid w:val="00AE7DE0"/>
    <w:rsid w:val="00AE7ED1"/>
    <w:rsid w:val="00AE7ED3"/>
    <w:rsid w:val="00AE7EE3"/>
    <w:rsid w:val="00AE7FC6"/>
    <w:rsid w:val="00AE7FE1"/>
    <w:rsid w:val="00AF0014"/>
    <w:rsid w:val="00AF0028"/>
    <w:rsid w:val="00AF0031"/>
    <w:rsid w:val="00AF007A"/>
    <w:rsid w:val="00AF00B5"/>
    <w:rsid w:val="00AF00CD"/>
    <w:rsid w:val="00AF0102"/>
    <w:rsid w:val="00AF01B1"/>
    <w:rsid w:val="00AF01CD"/>
    <w:rsid w:val="00AF01E5"/>
    <w:rsid w:val="00AF01EE"/>
    <w:rsid w:val="00AF01FF"/>
    <w:rsid w:val="00AF0255"/>
    <w:rsid w:val="00AF0259"/>
    <w:rsid w:val="00AF02F0"/>
    <w:rsid w:val="00AF0426"/>
    <w:rsid w:val="00AF0445"/>
    <w:rsid w:val="00AF0495"/>
    <w:rsid w:val="00AF04C3"/>
    <w:rsid w:val="00AF04C6"/>
    <w:rsid w:val="00AF050B"/>
    <w:rsid w:val="00AF0553"/>
    <w:rsid w:val="00AF055D"/>
    <w:rsid w:val="00AF056D"/>
    <w:rsid w:val="00AF0571"/>
    <w:rsid w:val="00AF059F"/>
    <w:rsid w:val="00AF05BE"/>
    <w:rsid w:val="00AF05D0"/>
    <w:rsid w:val="00AF05DA"/>
    <w:rsid w:val="00AF05DB"/>
    <w:rsid w:val="00AF0635"/>
    <w:rsid w:val="00AF0638"/>
    <w:rsid w:val="00AF0686"/>
    <w:rsid w:val="00AF0696"/>
    <w:rsid w:val="00AF06D1"/>
    <w:rsid w:val="00AF06FA"/>
    <w:rsid w:val="00AF0717"/>
    <w:rsid w:val="00AF0721"/>
    <w:rsid w:val="00AF072B"/>
    <w:rsid w:val="00AF072C"/>
    <w:rsid w:val="00AF073F"/>
    <w:rsid w:val="00AF07FD"/>
    <w:rsid w:val="00AF0802"/>
    <w:rsid w:val="00AF082D"/>
    <w:rsid w:val="00AF0833"/>
    <w:rsid w:val="00AF084C"/>
    <w:rsid w:val="00AF086D"/>
    <w:rsid w:val="00AF0882"/>
    <w:rsid w:val="00AF0891"/>
    <w:rsid w:val="00AF08A9"/>
    <w:rsid w:val="00AF08BA"/>
    <w:rsid w:val="00AF090A"/>
    <w:rsid w:val="00AF090D"/>
    <w:rsid w:val="00AF092A"/>
    <w:rsid w:val="00AF0940"/>
    <w:rsid w:val="00AF098A"/>
    <w:rsid w:val="00AF0990"/>
    <w:rsid w:val="00AF09B5"/>
    <w:rsid w:val="00AF09BC"/>
    <w:rsid w:val="00AF09BE"/>
    <w:rsid w:val="00AF09EA"/>
    <w:rsid w:val="00AF09F0"/>
    <w:rsid w:val="00AF0A11"/>
    <w:rsid w:val="00AF0A5B"/>
    <w:rsid w:val="00AF0A63"/>
    <w:rsid w:val="00AF0AAB"/>
    <w:rsid w:val="00AF0ACC"/>
    <w:rsid w:val="00AF0AD4"/>
    <w:rsid w:val="00AF0AF1"/>
    <w:rsid w:val="00AF0B80"/>
    <w:rsid w:val="00AF0B8B"/>
    <w:rsid w:val="00AF0BBF"/>
    <w:rsid w:val="00AF0CCD"/>
    <w:rsid w:val="00AF0CEA"/>
    <w:rsid w:val="00AF0D12"/>
    <w:rsid w:val="00AF0D34"/>
    <w:rsid w:val="00AF0D42"/>
    <w:rsid w:val="00AF0D43"/>
    <w:rsid w:val="00AF0D4C"/>
    <w:rsid w:val="00AF0D63"/>
    <w:rsid w:val="00AF0D97"/>
    <w:rsid w:val="00AF0DF1"/>
    <w:rsid w:val="00AF0E05"/>
    <w:rsid w:val="00AF0E2A"/>
    <w:rsid w:val="00AF0E65"/>
    <w:rsid w:val="00AF0E71"/>
    <w:rsid w:val="00AF0E9A"/>
    <w:rsid w:val="00AF0EAA"/>
    <w:rsid w:val="00AF0F08"/>
    <w:rsid w:val="00AF0F0B"/>
    <w:rsid w:val="00AF0F30"/>
    <w:rsid w:val="00AF0F47"/>
    <w:rsid w:val="00AF0F55"/>
    <w:rsid w:val="00AF0FBE"/>
    <w:rsid w:val="00AF0FC0"/>
    <w:rsid w:val="00AF0FED"/>
    <w:rsid w:val="00AF0FEE"/>
    <w:rsid w:val="00AF102A"/>
    <w:rsid w:val="00AF10A3"/>
    <w:rsid w:val="00AF10E1"/>
    <w:rsid w:val="00AF1160"/>
    <w:rsid w:val="00AF117A"/>
    <w:rsid w:val="00AF1211"/>
    <w:rsid w:val="00AF1224"/>
    <w:rsid w:val="00AF123D"/>
    <w:rsid w:val="00AF1248"/>
    <w:rsid w:val="00AF127B"/>
    <w:rsid w:val="00AF127E"/>
    <w:rsid w:val="00AF12AC"/>
    <w:rsid w:val="00AF12E0"/>
    <w:rsid w:val="00AF12F2"/>
    <w:rsid w:val="00AF1321"/>
    <w:rsid w:val="00AF1367"/>
    <w:rsid w:val="00AF13BE"/>
    <w:rsid w:val="00AF13C0"/>
    <w:rsid w:val="00AF13EE"/>
    <w:rsid w:val="00AF1410"/>
    <w:rsid w:val="00AF143A"/>
    <w:rsid w:val="00AF148C"/>
    <w:rsid w:val="00AF14BB"/>
    <w:rsid w:val="00AF1504"/>
    <w:rsid w:val="00AF1518"/>
    <w:rsid w:val="00AF1584"/>
    <w:rsid w:val="00AF15AA"/>
    <w:rsid w:val="00AF15DA"/>
    <w:rsid w:val="00AF15DC"/>
    <w:rsid w:val="00AF166E"/>
    <w:rsid w:val="00AF16AC"/>
    <w:rsid w:val="00AF16AD"/>
    <w:rsid w:val="00AF16BD"/>
    <w:rsid w:val="00AF174D"/>
    <w:rsid w:val="00AF1777"/>
    <w:rsid w:val="00AF1781"/>
    <w:rsid w:val="00AF17F5"/>
    <w:rsid w:val="00AF180B"/>
    <w:rsid w:val="00AF181A"/>
    <w:rsid w:val="00AF1838"/>
    <w:rsid w:val="00AF1896"/>
    <w:rsid w:val="00AF189F"/>
    <w:rsid w:val="00AF18FE"/>
    <w:rsid w:val="00AF1917"/>
    <w:rsid w:val="00AF1961"/>
    <w:rsid w:val="00AF19A6"/>
    <w:rsid w:val="00AF19E6"/>
    <w:rsid w:val="00AF19F6"/>
    <w:rsid w:val="00AF1B68"/>
    <w:rsid w:val="00AF1BEF"/>
    <w:rsid w:val="00AF1C0F"/>
    <w:rsid w:val="00AF1C12"/>
    <w:rsid w:val="00AF1C1C"/>
    <w:rsid w:val="00AF1C50"/>
    <w:rsid w:val="00AF1C66"/>
    <w:rsid w:val="00AF1C9A"/>
    <w:rsid w:val="00AF1C9E"/>
    <w:rsid w:val="00AF1CA5"/>
    <w:rsid w:val="00AF1D04"/>
    <w:rsid w:val="00AF1D3A"/>
    <w:rsid w:val="00AF1D71"/>
    <w:rsid w:val="00AF1D85"/>
    <w:rsid w:val="00AF1DFF"/>
    <w:rsid w:val="00AF1E2C"/>
    <w:rsid w:val="00AF1E36"/>
    <w:rsid w:val="00AF1E68"/>
    <w:rsid w:val="00AF1E6B"/>
    <w:rsid w:val="00AF1E7C"/>
    <w:rsid w:val="00AF1EAC"/>
    <w:rsid w:val="00AF1EC0"/>
    <w:rsid w:val="00AF201C"/>
    <w:rsid w:val="00AF2035"/>
    <w:rsid w:val="00AF2054"/>
    <w:rsid w:val="00AF2080"/>
    <w:rsid w:val="00AF208D"/>
    <w:rsid w:val="00AF20C3"/>
    <w:rsid w:val="00AF2104"/>
    <w:rsid w:val="00AF2180"/>
    <w:rsid w:val="00AF21DE"/>
    <w:rsid w:val="00AF22BA"/>
    <w:rsid w:val="00AF22C7"/>
    <w:rsid w:val="00AF22E5"/>
    <w:rsid w:val="00AF22F7"/>
    <w:rsid w:val="00AF2309"/>
    <w:rsid w:val="00AF2321"/>
    <w:rsid w:val="00AF2331"/>
    <w:rsid w:val="00AF2370"/>
    <w:rsid w:val="00AF249E"/>
    <w:rsid w:val="00AF24F4"/>
    <w:rsid w:val="00AF2566"/>
    <w:rsid w:val="00AF25A6"/>
    <w:rsid w:val="00AF25B6"/>
    <w:rsid w:val="00AF25CA"/>
    <w:rsid w:val="00AF25EC"/>
    <w:rsid w:val="00AF2618"/>
    <w:rsid w:val="00AF264B"/>
    <w:rsid w:val="00AF26DD"/>
    <w:rsid w:val="00AF271E"/>
    <w:rsid w:val="00AF27AC"/>
    <w:rsid w:val="00AF27B9"/>
    <w:rsid w:val="00AF2860"/>
    <w:rsid w:val="00AF289B"/>
    <w:rsid w:val="00AF28A7"/>
    <w:rsid w:val="00AF28FE"/>
    <w:rsid w:val="00AF2928"/>
    <w:rsid w:val="00AF2949"/>
    <w:rsid w:val="00AF295A"/>
    <w:rsid w:val="00AF2964"/>
    <w:rsid w:val="00AF2988"/>
    <w:rsid w:val="00AF2A6F"/>
    <w:rsid w:val="00AF2A87"/>
    <w:rsid w:val="00AF2ABA"/>
    <w:rsid w:val="00AF2B1B"/>
    <w:rsid w:val="00AF2B67"/>
    <w:rsid w:val="00AF2B9A"/>
    <w:rsid w:val="00AF2BEE"/>
    <w:rsid w:val="00AF2BFA"/>
    <w:rsid w:val="00AF2C7E"/>
    <w:rsid w:val="00AF2C8E"/>
    <w:rsid w:val="00AF2CA1"/>
    <w:rsid w:val="00AF2CF5"/>
    <w:rsid w:val="00AF2D15"/>
    <w:rsid w:val="00AF2D21"/>
    <w:rsid w:val="00AF2D5B"/>
    <w:rsid w:val="00AF2D5D"/>
    <w:rsid w:val="00AF2DD1"/>
    <w:rsid w:val="00AF2E19"/>
    <w:rsid w:val="00AF2E21"/>
    <w:rsid w:val="00AF2E57"/>
    <w:rsid w:val="00AF2EA3"/>
    <w:rsid w:val="00AF2EAF"/>
    <w:rsid w:val="00AF2EB3"/>
    <w:rsid w:val="00AF2F1D"/>
    <w:rsid w:val="00AF2F25"/>
    <w:rsid w:val="00AF2FE5"/>
    <w:rsid w:val="00AF300D"/>
    <w:rsid w:val="00AF3042"/>
    <w:rsid w:val="00AF3083"/>
    <w:rsid w:val="00AF3091"/>
    <w:rsid w:val="00AF30B2"/>
    <w:rsid w:val="00AF30D6"/>
    <w:rsid w:val="00AF30D7"/>
    <w:rsid w:val="00AF30EA"/>
    <w:rsid w:val="00AF30EC"/>
    <w:rsid w:val="00AF30F1"/>
    <w:rsid w:val="00AF311C"/>
    <w:rsid w:val="00AF3125"/>
    <w:rsid w:val="00AF3134"/>
    <w:rsid w:val="00AF3159"/>
    <w:rsid w:val="00AF31A2"/>
    <w:rsid w:val="00AF320A"/>
    <w:rsid w:val="00AF326C"/>
    <w:rsid w:val="00AF32B4"/>
    <w:rsid w:val="00AF32BE"/>
    <w:rsid w:val="00AF3343"/>
    <w:rsid w:val="00AF338D"/>
    <w:rsid w:val="00AF33A8"/>
    <w:rsid w:val="00AF33E8"/>
    <w:rsid w:val="00AF33F4"/>
    <w:rsid w:val="00AF3421"/>
    <w:rsid w:val="00AF345F"/>
    <w:rsid w:val="00AF34CD"/>
    <w:rsid w:val="00AF34D4"/>
    <w:rsid w:val="00AF34D9"/>
    <w:rsid w:val="00AF357E"/>
    <w:rsid w:val="00AF3583"/>
    <w:rsid w:val="00AF35A4"/>
    <w:rsid w:val="00AF35FD"/>
    <w:rsid w:val="00AF360D"/>
    <w:rsid w:val="00AF3625"/>
    <w:rsid w:val="00AF366B"/>
    <w:rsid w:val="00AF366E"/>
    <w:rsid w:val="00AF369A"/>
    <w:rsid w:val="00AF36D5"/>
    <w:rsid w:val="00AF3732"/>
    <w:rsid w:val="00AF3751"/>
    <w:rsid w:val="00AF376F"/>
    <w:rsid w:val="00AF3772"/>
    <w:rsid w:val="00AF377B"/>
    <w:rsid w:val="00AF37BE"/>
    <w:rsid w:val="00AF37D7"/>
    <w:rsid w:val="00AF384B"/>
    <w:rsid w:val="00AF394A"/>
    <w:rsid w:val="00AF394F"/>
    <w:rsid w:val="00AF396D"/>
    <w:rsid w:val="00AF3980"/>
    <w:rsid w:val="00AF39A7"/>
    <w:rsid w:val="00AF39E0"/>
    <w:rsid w:val="00AF3A03"/>
    <w:rsid w:val="00AF3B17"/>
    <w:rsid w:val="00AF3B4D"/>
    <w:rsid w:val="00AF3B5A"/>
    <w:rsid w:val="00AF3B61"/>
    <w:rsid w:val="00AF3BF1"/>
    <w:rsid w:val="00AF3C26"/>
    <w:rsid w:val="00AF3C5B"/>
    <w:rsid w:val="00AF3CE3"/>
    <w:rsid w:val="00AF3D45"/>
    <w:rsid w:val="00AF3D6A"/>
    <w:rsid w:val="00AF3D77"/>
    <w:rsid w:val="00AF3DFA"/>
    <w:rsid w:val="00AF3E3A"/>
    <w:rsid w:val="00AF3E7D"/>
    <w:rsid w:val="00AF3EE8"/>
    <w:rsid w:val="00AF3EEF"/>
    <w:rsid w:val="00AF3F19"/>
    <w:rsid w:val="00AF3F58"/>
    <w:rsid w:val="00AF3F5D"/>
    <w:rsid w:val="00AF3F7A"/>
    <w:rsid w:val="00AF3FEF"/>
    <w:rsid w:val="00AF3FF3"/>
    <w:rsid w:val="00AF4003"/>
    <w:rsid w:val="00AF402C"/>
    <w:rsid w:val="00AF4085"/>
    <w:rsid w:val="00AF40F6"/>
    <w:rsid w:val="00AF40FF"/>
    <w:rsid w:val="00AF411C"/>
    <w:rsid w:val="00AF4161"/>
    <w:rsid w:val="00AF41D4"/>
    <w:rsid w:val="00AF41DA"/>
    <w:rsid w:val="00AF41DC"/>
    <w:rsid w:val="00AF41F8"/>
    <w:rsid w:val="00AF42C8"/>
    <w:rsid w:val="00AF42EA"/>
    <w:rsid w:val="00AF4357"/>
    <w:rsid w:val="00AF4363"/>
    <w:rsid w:val="00AF43CD"/>
    <w:rsid w:val="00AF43E2"/>
    <w:rsid w:val="00AF448B"/>
    <w:rsid w:val="00AF44CD"/>
    <w:rsid w:val="00AF4543"/>
    <w:rsid w:val="00AF4545"/>
    <w:rsid w:val="00AF45B9"/>
    <w:rsid w:val="00AF45D8"/>
    <w:rsid w:val="00AF462E"/>
    <w:rsid w:val="00AF4655"/>
    <w:rsid w:val="00AF46AC"/>
    <w:rsid w:val="00AF4769"/>
    <w:rsid w:val="00AF477B"/>
    <w:rsid w:val="00AF486C"/>
    <w:rsid w:val="00AF48D4"/>
    <w:rsid w:val="00AF4A0A"/>
    <w:rsid w:val="00AF4A61"/>
    <w:rsid w:val="00AF4AC2"/>
    <w:rsid w:val="00AF4B19"/>
    <w:rsid w:val="00AF4B24"/>
    <w:rsid w:val="00AF4C08"/>
    <w:rsid w:val="00AF4C2C"/>
    <w:rsid w:val="00AF4C47"/>
    <w:rsid w:val="00AF4C59"/>
    <w:rsid w:val="00AF4C60"/>
    <w:rsid w:val="00AF4C63"/>
    <w:rsid w:val="00AF4C92"/>
    <w:rsid w:val="00AF4CA9"/>
    <w:rsid w:val="00AF4CC3"/>
    <w:rsid w:val="00AF4CCE"/>
    <w:rsid w:val="00AF4CF4"/>
    <w:rsid w:val="00AF4D2F"/>
    <w:rsid w:val="00AF4D74"/>
    <w:rsid w:val="00AF4DE3"/>
    <w:rsid w:val="00AF4DE9"/>
    <w:rsid w:val="00AF4DED"/>
    <w:rsid w:val="00AF4E21"/>
    <w:rsid w:val="00AF4E28"/>
    <w:rsid w:val="00AF4E32"/>
    <w:rsid w:val="00AF4ED0"/>
    <w:rsid w:val="00AF4EEA"/>
    <w:rsid w:val="00AF4EF5"/>
    <w:rsid w:val="00AF4F59"/>
    <w:rsid w:val="00AF4F69"/>
    <w:rsid w:val="00AF4F96"/>
    <w:rsid w:val="00AF4FBE"/>
    <w:rsid w:val="00AF504F"/>
    <w:rsid w:val="00AF5079"/>
    <w:rsid w:val="00AF50C1"/>
    <w:rsid w:val="00AF511D"/>
    <w:rsid w:val="00AF5160"/>
    <w:rsid w:val="00AF5172"/>
    <w:rsid w:val="00AF51C4"/>
    <w:rsid w:val="00AF51D8"/>
    <w:rsid w:val="00AF521B"/>
    <w:rsid w:val="00AF521C"/>
    <w:rsid w:val="00AF5281"/>
    <w:rsid w:val="00AF5291"/>
    <w:rsid w:val="00AF52D7"/>
    <w:rsid w:val="00AF52EA"/>
    <w:rsid w:val="00AF5328"/>
    <w:rsid w:val="00AF532A"/>
    <w:rsid w:val="00AF53F6"/>
    <w:rsid w:val="00AF5426"/>
    <w:rsid w:val="00AF5434"/>
    <w:rsid w:val="00AF5453"/>
    <w:rsid w:val="00AF54C6"/>
    <w:rsid w:val="00AF54D0"/>
    <w:rsid w:val="00AF551A"/>
    <w:rsid w:val="00AF5544"/>
    <w:rsid w:val="00AF554E"/>
    <w:rsid w:val="00AF5592"/>
    <w:rsid w:val="00AF55CC"/>
    <w:rsid w:val="00AF55EC"/>
    <w:rsid w:val="00AF5602"/>
    <w:rsid w:val="00AF562A"/>
    <w:rsid w:val="00AF56B1"/>
    <w:rsid w:val="00AF56DB"/>
    <w:rsid w:val="00AF576E"/>
    <w:rsid w:val="00AF577F"/>
    <w:rsid w:val="00AF57EF"/>
    <w:rsid w:val="00AF5853"/>
    <w:rsid w:val="00AF5854"/>
    <w:rsid w:val="00AF587A"/>
    <w:rsid w:val="00AF590B"/>
    <w:rsid w:val="00AF5925"/>
    <w:rsid w:val="00AF592D"/>
    <w:rsid w:val="00AF594B"/>
    <w:rsid w:val="00AF598B"/>
    <w:rsid w:val="00AF599A"/>
    <w:rsid w:val="00AF59C5"/>
    <w:rsid w:val="00AF59D0"/>
    <w:rsid w:val="00AF5A35"/>
    <w:rsid w:val="00AF5A4E"/>
    <w:rsid w:val="00AF5AA3"/>
    <w:rsid w:val="00AF5AC1"/>
    <w:rsid w:val="00AF5AC2"/>
    <w:rsid w:val="00AF5AE7"/>
    <w:rsid w:val="00AF5B00"/>
    <w:rsid w:val="00AF5BEE"/>
    <w:rsid w:val="00AF5C05"/>
    <w:rsid w:val="00AF5C3B"/>
    <w:rsid w:val="00AF5C67"/>
    <w:rsid w:val="00AF5C85"/>
    <w:rsid w:val="00AF5CA7"/>
    <w:rsid w:val="00AF5CAA"/>
    <w:rsid w:val="00AF5D17"/>
    <w:rsid w:val="00AF5D31"/>
    <w:rsid w:val="00AF5D68"/>
    <w:rsid w:val="00AF5D7F"/>
    <w:rsid w:val="00AF5DBA"/>
    <w:rsid w:val="00AF5DC6"/>
    <w:rsid w:val="00AF5DE6"/>
    <w:rsid w:val="00AF5E04"/>
    <w:rsid w:val="00AF5E20"/>
    <w:rsid w:val="00AF5E40"/>
    <w:rsid w:val="00AF5ED8"/>
    <w:rsid w:val="00AF5EE4"/>
    <w:rsid w:val="00AF5F3A"/>
    <w:rsid w:val="00AF5F3E"/>
    <w:rsid w:val="00AF5F66"/>
    <w:rsid w:val="00AF5F9F"/>
    <w:rsid w:val="00AF5FBF"/>
    <w:rsid w:val="00AF5FD4"/>
    <w:rsid w:val="00AF5FDA"/>
    <w:rsid w:val="00AF5FDD"/>
    <w:rsid w:val="00AF6010"/>
    <w:rsid w:val="00AF6023"/>
    <w:rsid w:val="00AF6052"/>
    <w:rsid w:val="00AF607A"/>
    <w:rsid w:val="00AF60A0"/>
    <w:rsid w:val="00AF60A5"/>
    <w:rsid w:val="00AF60D3"/>
    <w:rsid w:val="00AF60F2"/>
    <w:rsid w:val="00AF6172"/>
    <w:rsid w:val="00AF6187"/>
    <w:rsid w:val="00AF619B"/>
    <w:rsid w:val="00AF61AD"/>
    <w:rsid w:val="00AF61B9"/>
    <w:rsid w:val="00AF61C9"/>
    <w:rsid w:val="00AF61DE"/>
    <w:rsid w:val="00AF61F4"/>
    <w:rsid w:val="00AF61F5"/>
    <w:rsid w:val="00AF6211"/>
    <w:rsid w:val="00AF6255"/>
    <w:rsid w:val="00AF6282"/>
    <w:rsid w:val="00AF628F"/>
    <w:rsid w:val="00AF62A0"/>
    <w:rsid w:val="00AF62C9"/>
    <w:rsid w:val="00AF62FB"/>
    <w:rsid w:val="00AF6324"/>
    <w:rsid w:val="00AF63FD"/>
    <w:rsid w:val="00AF6445"/>
    <w:rsid w:val="00AF64AD"/>
    <w:rsid w:val="00AF64F8"/>
    <w:rsid w:val="00AF6525"/>
    <w:rsid w:val="00AF652F"/>
    <w:rsid w:val="00AF6552"/>
    <w:rsid w:val="00AF6557"/>
    <w:rsid w:val="00AF6561"/>
    <w:rsid w:val="00AF6567"/>
    <w:rsid w:val="00AF6582"/>
    <w:rsid w:val="00AF65B1"/>
    <w:rsid w:val="00AF662D"/>
    <w:rsid w:val="00AF66B7"/>
    <w:rsid w:val="00AF6727"/>
    <w:rsid w:val="00AF67D2"/>
    <w:rsid w:val="00AF6878"/>
    <w:rsid w:val="00AF68B0"/>
    <w:rsid w:val="00AF68F8"/>
    <w:rsid w:val="00AF6952"/>
    <w:rsid w:val="00AF695F"/>
    <w:rsid w:val="00AF6962"/>
    <w:rsid w:val="00AF699B"/>
    <w:rsid w:val="00AF6A20"/>
    <w:rsid w:val="00AF6A29"/>
    <w:rsid w:val="00AF6A6D"/>
    <w:rsid w:val="00AF6A7B"/>
    <w:rsid w:val="00AF6B02"/>
    <w:rsid w:val="00AF6B1C"/>
    <w:rsid w:val="00AF6B20"/>
    <w:rsid w:val="00AF6B4B"/>
    <w:rsid w:val="00AF6B53"/>
    <w:rsid w:val="00AF6B5C"/>
    <w:rsid w:val="00AF6B76"/>
    <w:rsid w:val="00AF6B91"/>
    <w:rsid w:val="00AF6BF1"/>
    <w:rsid w:val="00AF6C26"/>
    <w:rsid w:val="00AF6C45"/>
    <w:rsid w:val="00AF6C85"/>
    <w:rsid w:val="00AF6CF8"/>
    <w:rsid w:val="00AF6D0B"/>
    <w:rsid w:val="00AF6D38"/>
    <w:rsid w:val="00AF6DAC"/>
    <w:rsid w:val="00AF6DF1"/>
    <w:rsid w:val="00AF6E29"/>
    <w:rsid w:val="00AF6E74"/>
    <w:rsid w:val="00AF6E8F"/>
    <w:rsid w:val="00AF6EDC"/>
    <w:rsid w:val="00AF6EE1"/>
    <w:rsid w:val="00AF6EE8"/>
    <w:rsid w:val="00AF6F37"/>
    <w:rsid w:val="00AF6F6A"/>
    <w:rsid w:val="00AF6FBD"/>
    <w:rsid w:val="00AF6FD8"/>
    <w:rsid w:val="00AF6FEE"/>
    <w:rsid w:val="00AF704F"/>
    <w:rsid w:val="00AF713E"/>
    <w:rsid w:val="00AF71A4"/>
    <w:rsid w:val="00AF71AE"/>
    <w:rsid w:val="00AF7223"/>
    <w:rsid w:val="00AF72B0"/>
    <w:rsid w:val="00AF72BE"/>
    <w:rsid w:val="00AF72CB"/>
    <w:rsid w:val="00AF72D0"/>
    <w:rsid w:val="00AF72E0"/>
    <w:rsid w:val="00AF733E"/>
    <w:rsid w:val="00AF737F"/>
    <w:rsid w:val="00AF7380"/>
    <w:rsid w:val="00AF73AE"/>
    <w:rsid w:val="00AF73FF"/>
    <w:rsid w:val="00AF7403"/>
    <w:rsid w:val="00AF7420"/>
    <w:rsid w:val="00AF7433"/>
    <w:rsid w:val="00AF745B"/>
    <w:rsid w:val="00AF74F7"/>
    <w:rsid w:val="00AF750A"/>
    <w:rsid w:val="00AF752F"/>
    <w:rsid w:val="00AF754E"/>
    <w:rsid w:val="00AF7565"/>
    <w:rsid w:val="00AF75C3"/>
    <w:rsid w:val="00AF7628"/>
    <w:rsid w:val="00AF7635"/>
    <w:rsid w:val="00AF76B7"/>
    <w:rsid w:val="00AF76CE"/>
    <w:rsid w:val="00AF771C"/>
    <w:rsid w:val="00AF7735"/>
    <w:rsid w:val="00AF7764"/>
    <w:rsid w:val="00AF7777"/>
    <w:rsid w:val="00AF779A"/>
    <w:rsid w:val="00AF77B1"/>
    <w:rsid w:val="00AF77D5"/>
    <w:rsid w:val="00AF7866"/>
    <w:rsid w:val="00AF7892"/>
    <w:rsid w:val="00AF78A7"/>
    <w:rsid w:val="00AF78CF"/>
    <w:rsid w:val="00AF796E"/>
    <w:rsid w:val="00AF7978"/>
    <w:rsid w:val="00AF79D4"/>
    <w:rsid w:val="00AF79D5"/>
    <w:rsid w:val="00AF7ACD"/>
    <w:rsid w:val="00AF7AD6"/>
    <w:rsid w:val="00AF7B40"/>
    <w:rsid w:val="00AF7B6C"/>
    <w:rsid w:val="00AF7B6F"/>
    <w:rsid w:val="00AF7BFF"/>
    <w:rsid w:val="00AF7C53"/>
    <w:rsid w:val="00AF7C66"/>
    <w:rsid w:val="00AF7CE2"/>
    <w:rsid w:val="00AF7CFB"/>
    <w:rsid w:val="00AF7D36"/>
    <w:rsid w:val="00AF7D3B"/>
    <w:rsid w:val="00AF7D65"/>
    <w:rsid w:val="00AF7D69"/>
    <w:rsid w:val="00AF7DAE"/>
    <w:rsid w:val="00AF7EE9"/>
    <w:rsid w:val="00AF7F11"/>
    <w:rsid w:val="00AF7F41"/>
    <w:rsid w:val="00AF7F4E"/>
    <w:rsid w:val="00AF7F9F"/>
    <w:rsid w:val="00AF7FAE"/>
    <w:rsid w:val="00AF7FC9"/>
    <w:rsid w:val="00AF7FED"/>
    <w:rsid w:val="00B000CD"/>
    <w:rsid w:val="00B000DF"/>
    <w:rsid w:val="00B0016E"/>
    <w:rsid w:val="00B001A2"/>
    <w:rsid w:val="00B001B2"/>
    <w:rsid w:val="00B00220"/>
    <w:rsid w:val="00B002E8"/>
    <w:rsid w:val="00B00302"/>
    <w:rsid w:val="00B0033B"/>
    <w:rsid w:val="00B00430"/>
    <w:rsid w:val="00B004DE"/>
    <w:rsid w:val="00B004E0"/>
    <w:rsid w:val="00B004F3"/>
    <w:rsid w:val="00B0058A"/>
    <w:rsid w:val="00B005BF"/>
    <w:rsid w:val="00B005D2"/>
    <w:rsid w:val="00B0060D"/>
    <w:rsid w:val="00B0062A"/>
    <w:rsid w:val="00B0062D"/>
    <w:rsid w:val="00B0064C"/>
    <w:rsid w:val="00B0069B"/>
    <w:rsid w:val="00B006D8"/>
    <w:rsid w:val="00B00718"/>
    <w:rsid w:val="00B00719"/>
    <w:rsid w:val="00B00722"/>
    <w:rsid w:val="00B00743"/>
    <w:rsid w:val="00B00760"/>
    <w:rsid w:val="00B0076B"/>
    <w:rsid w:val="00B007FF"/>
    <w:rsid w:val="00B00820"/>
    <w:rsid w:val="00B0082F"/>
    <w:rsid w:val="00B00860"/>
    <w:rsid w:val="00B008AE"/>
    <w:rsid w:val="00B008CB"/>
    <w:rsid w:val="00B008D5"/>
    <w:rsid w:val="00B008DD"/>
    <w:rsid w:val="00B00900"/>
    <w:rsid w:val="00B00904"/>
    <w:rsid w:val="00B0093B"/>
    <w:rsid w:val="00B00941"/>
    <w:rsid w:val="00B00944"/>
    <w:rsid w:val="00B00948"/>
    <w:rsid w:val="00B0094D"/>
    <w:rsid w:val="00B00965"/>
    <w:rsid w:val="00B0096A"/>
    <w:rsid w:val="00B009C3"/>
    <w:rsid w:val="00B00A55"/>
    <w:rsid w:val="00B00AEE"/>
    <w:rsid w:val="00B00B13"/>
    <w:rsid w:val="00B00B7E"/>
    <w:rsid w:val="00B00B8F"/>
    <w:rsid w:val="00B00BBC"/>
    <w:rsid w:val="00B00BC0"/>
    <w:rsid w:val="00B00BD2"/>
    <w:rsid w:val="00B00BD4"/>
    <w:rsid w:val="00B00C3B"/>
    <w:rsid w:val="00B00C3C"/>
    <w:rsid w:val="00B00C48"/>
    <w:rsid w:val="00B00C4F"/>
    <w:rsid w:val="00B00C5B"/>
    <w:rsid w:val="00B00C6A"/>
    <w:rsid w:val="00B00C71"/>
    <w:rsid w:val="00B00C74"/>
    <w:rsid w:val="00B00C83"/>
    <w:rsid w:val="00B00C8D"/>
    <w:rsid w:val="00B00D35"/>
    <w:rsid w:val="00B00D39"/>
    <w:rsid w:val="00B00D79"/>
    <w:rsid w:val="00B00D7E"/>
    <w:rsid w:val="00B00DC1"/>
    <w:rsid w:val="00B00E46"/>
    <w:rsid w:val="00B00E6F"/>
    <w:rsid w:val="00B00E93"/>
    <w:rsid w:val="00B00EAB"/>
    <w:rsid w:val="00B00EB1"/>
    <w:rsid w:val="00B00ECA"/>
    <w:rsid w:val="00B00EE8"/>
    <w:rsid w:val="00B00EFD"/>
    <w:rsid w:val="00B00F2D"/>
    <w:rsid w:val="00B00F34"/>
    <w:rsid w:val="00B00FF3"/>
    <w:rsid w:val="00B00FF7"/>
    <w:rsid w:val="00B0103D"/>
    <w:rsid w:val="00B010D1"/>
    <w:rsid w:val="00B0112D"/>
    <w:rsid w:val="00B01151"/>
    <w:rsid w:val="00B0119F"/>
    <w:rsid w:val="00B011AA"/>
    <w:rsid w:val="00B011C8"/>
    <w:rsid w:val="00B0126D"/>
    <w:rsid w:val="00B012AC"/>
    <w:rsid w:val="00B01314"/>
    <w:rsid w:val="00B0132F"/>
    <w:rsid w:val="00B01339"/>
    <w:rsid w:val="00B01380"/>
    <w:rsid w:val="00B013BF"/>
    <w:rsid w:val="00B013FF"/>
    <w:rsid w:val="00B01401"/>
    <w:rsid w:val="00B01427"/>
    <w:rsid w:val="00B0149C"/>
    <w:rsid w:val="00B014A0"/>
    <w:rsid w:val="00B014A8"/>
    <w:rsid w:val="00B014BB"/>
    <w:rsid w:val="00B014D4"/>
    <w:rsid w:val="00B01522"/>
    <w:rsid w:val="00B015B8"/>
    <w:rsid w:val="00B015D2"/>
    <w:rsid w:val="00B015D7"/>
    <w:rsid w:val="00B015DE"/>
    <w:rsid w:val="00B015F0"/>
    <w:rsid w:val="00B0160E"/>
    <w:rsid w:val="00B01657"/>
    <w:rsid w:val="00B0168A"/>
    <w:rsid w:val="00B01691"/>
    <w:rsid w:val="00B01692"/>
    <w:rsid w:val="00B016F1"/>
    <w:rsid w:val="00B016FF"/>
    <w:rsid w:val="00B01726"/>
    <w:rsid w:val="00B0177A"/>
    <w:rsid w:val="00B01785"/>
    <w:rsid w:val="00B017AA"/>
    <w:rsid w:val="00B017DE"/>
    <w:rsid w:val="00B017E0"/>
    <w:rsid w:val="00B017FB"/>
    <w:rsid w:val="00B01815"/>
    <w:rsid w:val="00B01846"/>
    <w:rsid w:val="00B01860"/>
    <w:rsid w:val="00B01861"/>
    <w:rsid w:val="00B0186A"/>
    <w:rsid w:val="00B01900"/>
    <w:rsid w:val="00B01902"/>
    <w:rsid w:val="00B01918"/>
    <w:rsid w:val="00B0196A"/>
    <w:rsid w:val="00B01990"/>
    <w:rsid w:val="00B019AD"/>
    <w:rsid w:val="00B019B6"/>
    <w:rsid w:val="00B01A1A"/>
    <w:rsid w:val="00B01A65"/>
    <w:rsid w:val="00B01A90"/>
    <w:rsid w:val="00B01ABB"/>
    <w:rsid w:val="00B01AC3"/>
    <w:rsid w:val="00B01B49"/>
    <w:rsid w:val="00B01B5B"/>
    <w:rsid w:val="00B01B6D"/>
    <w:rsid w:val="00B01B7C"/>
    <w:rsid w:val="00B01BB9"/>
    <w:rsid w:val="00B01BC4"/>
    <w:rsid w:val="00B01C58"/>
    <w:rsid w:val="00B01CB8"/>
    <w:rsid w:val="00B01CCA"/>
    <w:rsid w:val="00B01CCC"/>
    <w:rsid w:val="00B01CFA"/>
    <w:rsid w:val="00B01D40"/>
    <w:rsid w:val="00B01D54"/>
    <w:rsid w:val="00B01E34"/>
    <w:rsid w:val="00B01E6B"/>
    <w:rsid w:val="00B01E6E"/>
    <w:rsid w:val="00B01E73"/>
    <w:rsid w:val="00B01F2C"/>
    <w:rsid w:val="00B01F32"/>
    <w:rsid w:val="00B01F7B"/>
    <w:rsid w:val="00B01FA4"/>
    <w:rsid w:val="00B01FA6"/>
    <w:rsid w:val="00B01FE2"/>
    <w:rsid w:val="00B01FE4"/>
    <w:rsid w:val="00B01FFF"/>
    <w:rsid w:val="00B02009"/>
    <w:rsid w:val="00B0200F"/>
    <w:rsid w:val="00B02065"/>
    <w:rsid w:val="00B020B7"/>
    <w:rsid w:val="00B020CB"/>
    <w:rsid w:val="00B020F5"/>
    <w:rsid w:val="00B020FA"/>
    <w:rsid w:val="00B02103"/>
    <w:rsid w:val="00B02162"/>
    <w:rsid w:val="00B021A2"/>
    <w:rsid w:val="00B021D7"/>
    <w:rsid w:val="00B0223D"/>
    <w:rsid w:val="00B02242"/>
    <w:rsid w:val="00B022B9"/>
    <w:rsid w:val="00B02362"/>
    <w:rsid w:val="00B0238F"/>
    <w:rsid w:val="00B02445"/>
    <w:rsid w:val="00B0245B"/>
    <w:rsid w:val="00B024DC"/>
    <w:rsid w:val="00B025D0"/>
    <w:rsid w:val="00B02654"/>
    <w:rsid w:val="00B02657"/>
    <w:rsid w:val="00B02697"/>
    <w:rsid w:val="00B026B9"/>
    <w:rsid w:val="00B026D5"/>
    <w:rsid w:val="00B026FA"/>
    <w:rsid w:val="00B02759"/>
    <w:rsid w:val="00B0278D"/>
    <w:rsid w:val="00B027CD"/>
    <w:rsid w:val="00B027FE"/>
    <w:rsid w:val="00B02857"/>
    <w:rsid w:val="00B02865"/>
    <w:rsid w:val="00B0289E"/>
    <w:rsid w:val="00B028CC"/>
    <w:rsid w:val="00B028F5"/>
    <w:rsid w:val="00B02914"/>
    <w:rsid w:val="00B0294F"/>
    <w:rsid w:val="00B02975"/>
    <w:rsid w:val="00B029B4"/>
    <w:rsid w:val="00B029D5"/>
    <w:rsid w:val="00B02AA1"/>
    <w:rsid w:val="00B02B12"/>
    <w:rsid w:val="00B02C1D"/>
    <w:rsid w:val="00B02C40"/>
    <w:rsid w:val="00B02C68"/>
    <w:rsid w:val="00B02C69"/>
    <w:rsid w:val="00B02C6F"/>
    <w:rsid w:val="00B02CB3"/>
    <w:rsid w:val="00B02D00"/>
    <w:rsid w:val="00B02D26"/>
    <w:rsid w:val="00B02D91"/>
    <w:rsid w:val="00B02D97"/>
    <w:rsid w:val="00B02DB7"/>
    <w:rsid w:val="00B02DF5"/>
    <w:rsid w:val="00B02E4F"/>
    <w:rsid w:val="00B02E68"/>
    <w:rsid w:val="00B02EE4"/>
    <w:rsid w:val="00B02F15"/>
    <w:rsid w:val="00B02F58"/>
    <w:rsid w:val="00B02F6C"/>
    <w:rsid w:val="00B02FDB"/>
    <w:rsid w:val="00B03010"/>
    <w:rsid w:val="00B0304D"/>
    <w:rsid w:val="00B03064"/>
    <w:rsid w:val="00B03077"/>
    <w:rsid w:val="00B030BB"/>
    <w:rsid w:val="00B03153"/>
    <w:rsid w:val="00B03184"/>
    <w:rsid w:val="00B03188"/>
    <w:rsid w:val="00B031AD"/>
    <w:rsid w:val="00B031FB"/>
    <w:rsid w:val="00B0320E"/>
    <w:rsid w:val="00B03252"/>
    <w:rsid w:val="00B03277"/>
    <w:rsid w:val="00B032DD"/>
    <w:rsid w:val="00B032DF"/>
    <w:rsid w:val="00B0333F"/>
    <w:rsid w:val="00B03357"/>
    <w:rsid w:val="00B0335B"/>
    <w:rsid w:val="00B0338E"/>
    <w:rsid w:val="00B033B1"/>
    <w:rsid w:val="00B033C5"/>
    <w:rsid w:val="00B0341B"/>
    <w:rsid w:val="00B0347D"/>
    <w:rsid w:val="00B0349D"/>
    <w:rsid w:val="00B03581"/>
    <w:rsid w:val="00B035BF"/>
    <w:rsid w:val="00B037C3"/>
    <w:rsid w:val="00B037D7"/>
    <w:rsid w:val="00B03833"/>
    <w:rsid w:val="00B03857"/>
    <w:rsid w:val="00B038C0"/>
    <w:rsid w:val="00B038E9"/>
    <w:rsid w:val="00B03907"/>
    <w:rsid w:val="00B0393C"/>
    <w:rsid w:val="00B03986"/>
    <w:rsid w:val="00B039AF"/>
    <w:rsid w:val="00B03A29"/>
    <w:rsid w:val="00B03A38"/>
    <w:rsid w:val="00B03AAC"/>
    <w:rsid w:val="00B03B3B"/>
    <w:rsid w:val="00B03B7C"/>
    <w:rsid w:val="00B03BA1"/>
    <w:rsid w:val="00B03BD5"/>
    <w:rsid w:val="00B03BDE"/>
    <w:rsid w:val="00B03C37"/>
    <w:rsid w:val="00B03C7B"/>
    <w:rsid w:val="00B03C86"/>
    <w:rsid w:val="00B03CE5"/>
    <w:rsid w:val="00B03D3D"/>
    <w:rsid w:val="00B03D93"/>
    <w:rsid w:val="00B03DA6"/>
    <w:rsid w:val="00B03DC1"/>
    <w:rsid w:val="00B03E48"/>
    <w:rsid w:val="00B03E64"/>
    <w:rsid w:val="00B03E65"/>
    <w:rsid w:val="00B03F01"/>
    <w:rsid w:val="00B03F17"/>
    <w:rsid w:val="00B03F42"/>
    <w:rsid w:val="00B03F8D"/>
    <w:rsid w:val="00B03FB5"/>
    <w:rsid w:val="00B03FCF"/>
    <w:rsid w:val="00B03FEE"/>
    <w:rsid w:val="00B04034"/>
    <w:rsid w:val="00B0405A"/>
    <w:rsid w:val="00B04084"/>
    <w:rsid w:val="00B040ED"/>
    <w:rsid w:val="00B04102"/>
    <w:rsid w:val="00B04134"/>
    <w:rsid w:val="00B0413B"/>
    <w:rsid w:val="00B041C7"/>
    <w:rsid w:val="00B041E0"/>
    <w:rsid w:val="00B04228"/>
    <w:rsid w:val="00B04241"/>
    <w:rsid w:val="00B04248"/>
    <w:rsid w:val="00B042AD"/>
    <w:rsid w:val="00B042D9"/>
    <w:rsid w:val="00B042FF"/>
    <w:rsid w:val="00B0435E"/>
    <w:rsid w:val="00B04377"/>
    <w:rsid w:val="00B043A9"/>
    <w:rsid w:val="00B043BC"/>
    <w:rsid w:val="00B043F7"/>
    <w:rsid w:val="00B0441C"/>
    <w:rsid w:val="00B04453"/>
    <w:rsid w:val="00B04459"/>
    <w:rsid w:val="00B04461"/>
    <w:rsid w:val="00B044AD"/>
    <w:rsid w:val="00B044CA"/>
    <w:rsid w:val="00B044F8"/>
    <w:rsid w:val="00B04518"/>
    <w:rsid w:val="00B0453F"/>
    <w:rsid w:val="00B04586"/>
    <w:rsid w:val="00B04588"/>
    <w:rsid w:val="00B045F7"/>
    <w:rsid w:val="00B04627"/>
    <w:rsid w:val="00B0468D"/>
    <w:rsid w:val="00B046B3"/>
    <w:rsid w:val="00B046B8"/>
    <w:rsid w:val="00B046D1"/>
    <w:rsid w:val="00B046DF"/>
    <w:rsid w:val="00B046F7"/>
    <w:rsid w:val="00B04707"/>
    <w:rsid w:val="00B0473F"/>
    <w:rsid w:val="00B047A1"/>
    <w:rsid w:val="00B047E0"/>
    <w:rsid w:val="00B04816"/>
    <w:rsid w:val="00B04865"/>
    <w:rsid w:val="00B04883"/>
    <w:rsid w:val="00B0488C"/>
    <w:rsid w:val="00B048F4"/>
    <w:rsid w:val="00B04903"/>
    <w:rsid w:val="00B04908"/>
    <w:rsid w:val="00B0494C"/>
    <w:rsid w:val="00B0498A"/>
    <w:rsid w:val="00B049FE"/>
    <w:rsid w:val="00B04A36"/>
    <w:rsid w:val="00B04A7C"/>
    <w:rsid w:val="00B04AD0"/>
    <w:rsid w:val="00B04ADB"/>
    <w:rsid w:val="00B04B2E"/>
    <w:rsid w:val="00B04B7C"/>
    <w:rsid w:val="00B04B86"/>
    <w:rsid w:val="00B04B8B"/>
    <w:rsid w:val="00B04BB8"/>
    <w:rsid w:val="00B04BC8"/>
    <w:rsid w:val="00B04BCD"/>
    <w:rsid w:val="00B04C22"/>
    <w:rsid w:val="00B04C28"/>
    <w:rsid w:val="00B04C2E"/>
    <w:rsid w:val="00B04C43"/>
    <w:rsid w:val="00B04C57"/>
    <w:rsid w:val="00B04C60"/>
    <w:rsid w:val="00B04C97"/>
    <w:rsid w:val="00B04CAB"/>
    <w:rsid w:val="00B04CD0"/>
    <w:rsid w:val="00B04CFA"/>
    <w:rsid w:val="00B04CFE"/>
    <w:rsid w:val="00B04D1D"/>
    <w:rsid w:val="00B04DDC"/>
    <w:rsid w:val="00B04E1F"/>
    <w:rsid w:val="00B04E53"/>
    <w:rsid w:val="00B04F1A"/>
    <w:rsid w:val="00B04F2B"/>
    <w:rsid w:val="00B04F36"/>
    <w:rsid w:val="00B04F82"/>
    <w:rsid w:val="00B04F8A"/>
    <w:rsid w:val="00B04F8E"/>
    <w:rsid w:val="00B04F98"/>
    <w:rsid w:val="00B04FC5"/>
    <w:rsid w:val="00B04FC6"/>
    <w:rsid w:val="00B04FE0"/>
    <w:rsid w:val="00B05024"/>
    <w:rsid w:val="00B0504A"/>
    <w:rsid w:val="00B0509A"/>
    <w:rsid w:val="00B0515B"/>
    <w:rsid w:val="00B05170"/>
    <w:rsid w:val="00B05185"/>
    <w:rsid w:val="00B051C6"/>
    <w:rsid w:val="00B051D2"/>
    <w:rsid w:val="00B0526A"/>
    <w:rsid w:val="00B0528B"/>
    <w:rsid w:val="00B0529B"/>
    <w:rsid w:val="00B052A5"/>
    <w:rsid w:val="00B052C1"/>
    <w:rsid w:val="00B0530D"/>
    <w:rsid w:val="00B05328"/>
    <w:rsid w:val="00B05343"/>
    <w:rsid w:val="00B05352"/>
    <w:rsid w:val="00B05379"/>
    <w:rsid w:val="00B053B2"/>
    <w:rsid w:val="00B05485"/>
    <w:rsid w:val="00B05505"/>
    <w:rsid w:val="00B0560B"/>
    <w:rsid w:val="00B05688"/>
    <w:rsid w:val="00B056DF"/>
    <w:rsid w:val="00B056EB"/>
    <w:rsid w:val="00B05723"/>
    <w:rsid w:val="00B05732"/>
    <w:rsid w:val="00B05787"/>
    <w:rsid w:val="00B0587B"/>
    <w:rsid w:val="00B0589A"/>
    <w:rsid w:val="00B058AB"/>
    <w:rsid w:val="00B058CF"/>
    <w:rsid w:val="00B058E1"/>
    <w:rsid w:val="00B05916"/>
    <w:rsid w:val="00B0596A"/>
    <w:rsid w:val="00B0597B"/>
    <w:rsid w:val="00B059C1"/>
    <w:rsid w:val="00B059FC"/>
    <w:rsid w:val="00B05A02"/>
    <w:rsid w:val="00B05A3E"/>
    <w:rsid w:val="00B05A5E"/>
    <w:rsid w:val="00B05AB5"/>
    <w:rsid w:val="00B05AD7"/>
    <w:rsid w:val="00B05ADE"/>
    <w:rsid w:val="00B05AFF"/>
    <w:rsid w:val="00B05B13"/>
    <w:rsid w:val="00B05B2B"/>
    <w:rsid w:val="00B05B3A"/>
    <w:rsid w:val="00B05B3D"/>
    <w:rsid w:val="00B05BBA"/>
    <w:rsid w:val="00B05BE3"/>
    <w:rsid w:val="00B05BE8"/>
    <w:rsid w:val="00B05C09"/>
    <w:rsid w:val="00B05C79"/>
    <w:rsid w:val="00B05CC7"/>
    <w:rsid w:val="00B05CE3"/>
    <w:rsid w:val="00B05CE4"/>
    <w:rsid w:val="00B05CF9"/>
    <w:rsid w:val="00B05D31"/>
    <w:rsid w:val="00B05D45"/>
    <w:rsid w:val="00B05DA9"/>
    <w:rsid w:val="00B05DB3"/>
    <w:rsid w:val="00B05E1D"/>
    <w:rsid w:val="00B05E48"/>
    <w:rsid w:val="00B05EDB"/>
    <w:rsid w:val="00B05EF1"/>
    <w:rsid w:val="00B05EFC"/>
    <w:rsid w:val="00B060F0"/>
    <w:rsid w:val="00B0610A"/>
    <w:rsid w:val="00B061CD"/>
    <w:rsid w:val="00B061E5"/>
    <w:rsid w:val="00B061F0"/>
    <w:rsid w:val="00B061FF"/>
    <w:rsid w:val="00B06248"/>
    <w:rsid w:val="00B06252"/>
    <w:rsid w:val="00B0626F"/>
    <w:rsid w:val="00B0628F"/>
    <w:rsid w:val="00B06291"/>
    <w:rsid w:val="00B062B3"/>
    <w:rsid w:val="00B062CE"/>
    <w:rsid w:val="00B062D0"/>
    <w:rsid w:val="00B0636D"/>
    <w:rsid w:val="00B063AE"/>
    <w:rsid w:val="00B06406"/>
    <w:rsid w:val="00B06423"/>
    <w:rsid w:val="00B064BC"/>
    <w:rsid w:val="00B064E1"/>
    <w:rsid w:val="00B064E2"/>
    <w:rsid w:val="00B0651D"/>
    <w:rsid w:val="00B0652C"/>
    <w:rsid w:val="00B06590"/>
    <w:rsid w:val="00B065A1"/>
    <w:rsid w:val="00B065BD"/>
    <w:rsid w:val="00B065DE"/>
    <w:rsid w:val="00B065F0"/>
    <w:rsid w:val="00B0660B"/>
    <w:rsid w:val="00B06638"/>
    <w:rsid w:val="00B0666A"/>
    <w:rsid w:val="00B06676"/>
    <w:rsid w:val="00B06681"/>
    <w:rsid w:val="00B066B5"/>
    <w:rsid w:val="00B06728"/>
    <w:rsid w:val="00B06748"/>
    <w:rsid w:val="00B0676A"/>
    <w:rsid w:val="00B067B1"/>
    <w:rsid w:val="00B067BE"/>
    <w:rsid w:val="00B067EC"/>
    <w:rsid w:val="00B0680E"/>
    <w:rsid w:val="00B0681C"/>
    <w:rsid w:val="00B0685F"/>
    <w:rsid w:val="00B068E8"/>
    <w:rsid w:val="00B068EA"/>
    <w:rsid w:val="00B068ED"/>
    <w:rsid w:val="00B06911"/>
    <w:rsid w:val="00B06997"/>
    <w:rsid w:val="00B0699D"/>
    <w:rsid w:val="00B069A4"/>
    <w:rsid w:val="00B069A7"/>
    <w:rsid w:val="00B069B1"/>
    <w:rsid w:val="00B06A47"/>
    <w:rsid w:val="00B06A4D"/>
    <w:rsid w:val="00B06A95"/>
    <w:rsid w:val="00B06A96"/>
    <w:rsid w:val="00B06B0C"/>
    <w:rsid w:val="00B06B1E"/>
    <w:rsid w:val="00B06B54"/>
    <w:rsid w:val="00B06B6D"/>
    <w:rsid w:val="00B06B98"/>
    <w:rsid w:val="00B06BC0"/>
    <w:rsid w:val="00B06BE8"/>
    <w:rsid w:val="00B06C26"/>
    <w:rsid w:val="00B06C4E"/>
    <w:rsid w:val="00B06CD8"/>
    <w:rsid w:val="00B06D02"/>
    <w:rsid w:val="00B06D70"/>
    <w:rsid w:val="00B06D8A"/>
    <w:rsid w:val="00B06E0E"/>
    <w:rsid w:val="00B06E72"/>
    <w:rsid w:val="00B06E77"/>
    <w:rsid w:val="00B06EB3"/>
    <w:rsid w:val="00B06ECE"/>
    <w:rsid w:val="00B06F1A"/>
    <w:rsid w:val="00B06F2A"/>
    <w:rsid w:val="00B06F57"/>
    <w:rsid w:val="00B06F8D"/>
    <w:rsid w:val="00B06F93"/>
    <w:rsid w:val="00B06F9E"/>
    <w:rsid w:val="00B06FC4"/>
    <w:rsid w:val="00B06FD4"/>
    <w:rsid w:val="00B07014"/>
    <w:rsid w:val="00B07072"/>
    <w:rsid w:val="00B07093"/>
    <w:rsid w:val="00B070CE"/>
    <w:rsid w:val="00B0715F"/>
    <w:rsid w:val="00B07174"/>
    <w:rsid w:val="00B07179"/>
    <w:rsid w:val="00B071A0"/>
    <w:rsid w:val="00B071B6"/>
    <w:rsid w:val="00B0722C"/>
    <w:rsid w:val="00B07246"/>
    <w:rsid w:val="00B0728E"/>
    <w:rsid w:val="00B072BB"/>
    <w:rsid w:val="00B072BD"/>
    <w:rsid w:val="00B072CD"/>
    <w:rsid w:val="00B07343"/>
    <w:rsid w:val="00B07372"/>
    <w:rsid w:val="00B07391"/>
    <w:rsid w:val="00B0739E"/>
    <w:rsid w:val="00B073AD"/>
    <w:rsid w:val="00B073B0"/>
    <w:rsid w:val="00B073D0"/>
    <w:rsid w:val="00B073F7"/>
    <w:rsid w:val="00B0740F"/>
    <w:rsid w:val="00B0741C"/>
    <w:rsid w:val="00B07427"/>
    <w:rsid w:val="00B07430"/>
    <w:rsid w:val="00B07432"/>
    <w:rsid w:val="00B07465"/>
    <w:rsid w:val="00B074D6"/>
    <w:rsid w:val="00B074F2"/>
    <w:rsid w:val="00B074F5"/>
    <w:rsid w:val="00B0751B"/>
    <w:rsid w:val="00B07528"/>
    <w:rsid w:val="00B07578"/>
    <w:rsid w:val="00B0757B"/>
    <w:rsid w:val="00B0759B"/>
    <w:rsid w:val="00B075C9"/>
    <w:rsid w:val="00B075D7"/>
    <w:rsid w:val="00B075DA"/>
    <w:rsid w:val="00B07627"/>
    <w:rsid w:val="00B07656"/>
    <w:rsid w:val="00B07669"/>
    <w:rsid w:val="00B0766A"/>
    <w:rsid w:val="00B07672"/>
    <w:rsid w:val="00B076D7"/>
    <w:rsid w:val="00B076DF"/>
    <w:rsid w:val="00B07725"/>
    <w:rsid w:val="00B0775A"/>
    <w:rsid w:val="00B0776E"/>
    <w:rsid w:val="00B0779B"/>
    <w:rsid w:val="00B0779E"/>
    <w:rsid w:val="00B077C4"/>
    <w:rsid w:val="00B077CB"/>
    <w:rsid w:val="00B0780E"/>
    <w:rsid w:val="00B07845"/>
    <w:rsid w:val="00B0784B"/>
    <w:rsid w:val="00B07894"/>
    <w:rsid w:val="00B07897"/>
    <w:rsid w:val="00B07904"/>
    <w:rsid w:val="00B07907"/>
    <w:rsid w:val="00B07913"/>
    <w:rsid w:val="00B07948"/>
    <w:rsid w:val="00B079BD"/>
    <w:rsid w:val="00B07A15"/>
    <w:rsid w:val="00B07A5F"/>
    <w:rsid w:val="00B07A72"/>
    <w:rsid w:val="00B07A7A"/>
    <w:rsid w:val="00B07B08"/>
    <w:rsid w:val="00B07B2C"/>
    <w:rsid w:val="00B07B34"/>
    <w:rsid w:val="00B07B8D"/>
    <w:rsid w:val="00B07BA2"/>
    <w:rsid w:val="00B07BB5"/>
    <w:rsid w:val="00B07BDA"/>
    <w:rsid w:val="00B07C17"/>
    <w:rsid w:val="00B07C36"/>
    <w:rsid w:val="00B07C91"/>
    <w:rsid w:val="00B07CAD"/>
    <w:rsid w:val="00B07CC8"/>
    <w:rsid w:val="00B07CEB"/>
    <w:rsid w:val="00B07D0C"/>
    <w:rsid w:val="00B07D6B"/>
    <w:rsid w:val="00B07D89"/>
    <w:rsid w:val="00B07DE3"/>
    <w:rsid w:val="00B07DEA"/>
    <w:rsid w:val="00B07E32"/>
    <w:rsid w:val="00B07E66"/>
    <w:rsid w:val="00B07EE4"/>
    <w:rsid w:val="00B07F66"/>
    <w:rsid w:val="00B07F6F"/>
    <w:rsid w:val="00B07F8E"/>
    <w:rsid w:val="00B07FC1"/>
    <w:rsid w:val="00B10024"/>
    <w:rsid w:val="00B10066"/>
    <w:rsid w:val="00B1006C"/>
    <w:rsid w:val="00B10084"/>
    <w:rsid w:val="00B100D7"/>
    <w:rsid w:val="00B100E2"/>
    <w:rsid w:val="00B100EF"/>
    <w:rsid w:val="00B10127"/>
    <w:rsid w:val="00B1018D"/>
    <w:rsid w:val="00B10262"/>
    <w:rsid w:val="00B102D2"/>
    <w:rsid w:val="00B10342"/>
    <w:rsid w:val="00B1036B"/>
    <w:rsid w:val="00B103B3"/>
    <w:rsid w:val="00B103C0"/>
    <w:rsid w:val="00B103C1"/>
    <w:rsid w:val="00B103C2"/>
    <w:rsid w:val="00B103F6"/>
    <w:rsid w:val="00B10402"/>
    <w:rsid w:val="00B104BF"/>
    <w:rsid w:val="00B1050F"/>
    <w:rsid w:val="00B1055C"/>
    <w:rsid w:val="00B1058A"/>
    <w:rsid w:val="00B10601"/>
    <w:rsid w:val="00B10657"/>
    <w:rsid w:val="00B10695"/>
    <w:rsid w:val="00B106E0"/>
    <w:rsid w:val="00B10746"/>
    <w:rsid w:val="00B10750"/>
    <w:rsid w:val="00B10776"/>
    <w:rsid w:val="00B10780"/>
    <w:rsid w:val="00B1078F"/>
    <w:rsid w:val="00B107AB"/>
    <w:rsid w:val="00B10810"/>
    <w:rsid w:val="00B10811"/>
    <w:rsid w:val="00B1084B"/>
    <w:rsid w:val="00B1084D"/>
    <w:rsid w:val="00B108E9"/>
    <w:rsid w:val="00B109D0"/>
    <w:rsid w:val="00B10A34"/>
    <w:rsid w:val="00B10A38"/>
    <w:rsid w:val="00B10A67"/>
    <w:rsid w:val="00B10A76"/>
    <w:rsid w:val="00B10B00"/>
    <w:rsid w:val="00B10B05"/>
    <w:rsid w:val="00B10B3E"/>
    <w:rsid w:val="00B10B55"/>
    <w:rsid w:val="00B10B77"/>
    <w:rsid w:val="00B10BB5"/>
    <w:rsid w:val="00B10BF6"/>
    <w:rsid w:val="00B10C0F"/>
    <w:rsid w:val="00B10C40"/>
    <w:rsid w:val="00B10CBB"/>
    <w:rsid w:val="00B10D0D"/>
    <w:rsid w:val="00B10D25"/>
    <w:rsid w:val="00B10D2C"/>
    <w:rsid w:val="00B10D75"/>
    <w:rsid w:val="00B10D9C"/>
    <w:rsid w:val="00B10DD4"/>
    <w:rsid w:val="00B10DFF"/>
    <w:rsid w:val="00B10E04"/>
    <w:rsid w:val="00B10E14"/>
    <w:rsid w:val="00B10E80"/>
    <w:rsid w:val="00B10F08"/>
    <w:rsid w:val="00B10F26"/>
    <w:rsid w:val="00B10F3E"/>
    <w:rsid w:val="00B10F59"/>
    <w:rsid w:val="00B10F78"/>
    <w:rsid w:val="00B10FAD"/>
    <w:rsid w:val="00B10FDB"/>
    <w:rsid w:val="00B10FF7"/>
    <w:rsid w:val="00B11046"/>
    <w:rsid w:val="00B110DD"/>
    <w:rsid w:val="00B110F3"/>
    <w:rsid w:val="00B110F9"/>
    <w:rsid w:val="00B11124"/>
    <w:rsid w:val="00B11132"/>
    <w:rsid w:val="00B11140"/>
    <w:rsid w:val="00B11177"/>
    <w:rsid w:val="00B111B9"/>
    <w:rsid w:val="00B111E5"/>
    <w:rsid w:val="00B111F2"/>
    <w:rsid w:val="00B11208"/>
    <w:rsid w:val="00B11216"/>
    <w:rsid w:val="00B11219"/>
    <w:rsid w:val="00B1123F"/>
    <w:rsid w:val="00B11286"/>
    <w:rsid w:val="00B112C8"/>
    <w:rsid w:val="00B112D3"/>
    <w:rsid w:val="00B112E0"/>
    <w:rsid w:val="00B11347"/>
    <w:rsid w:val="00B11397"/>
    <w:rsid w:val="00B113B3"/>
    <w:rsid w:val="00B113D2"/>
    <w:rsid w:val="00B1141E"/>
    <w:rsid w:val="00B1147F"/>
    <w:rsid w:val="00B114A9"/>
    <w:rsid w:val="00B114AF"/>
    <w:rsid w:val="00B114C6"/>
    <w:rsid w:val="00B114D9"/>
    <w:rsid w:val="00B114E8"/>
    <w:rsid w:val="00B114E9"/>
    <w:rsid w:val="00B11537"/>
    <w:rsid w:val="00B1159C"/>
    <w:rsid w:val="00B1159E"/>
    <w:rsid w:val="00B115DF"/>
    <w:rsid w:val="00B115E9"/>
    <w:rsid w:val="00B115FB"/>
    <w:rsid w:val="00B11692"/>
    <w:rsid w:val="00B1177C"/>
    <w:rsid w:val="00B117A7"/>
    <w:rsid w:val="00B117BF"/>
    <w:rsid w:val="00B1191C"/>
    <w:rsid w:val="00B1193C"/>
    <w:rsid w:val="00B1194C"/>
    <w:rsid w:val="00B11999"/>
    <w:rsid w:val="00B11AAD"/>
    <w:rsid w:val="00B11AFE"/>
    <w:rsid w:val="00B11B0E"/>
    <w:rsid w:val="00B11B65"/>
    <w:rsid w:val="00B11BB5"/>
    <w:rsid w:val="00B11BE0"/>
    <w:rsid w:val="00B11C17"/>
    <w:rsid w:val="00B11CAA"/>
    <w:rsid w:val="00B11D1F"/>
    <w:rsid w:val="00B11D33"/>
    <w:rsid w:val="00B11D35"/>
    <w:rsid w:val="00B11D86"/>
    <w:rsid w:val="00B11DC2"/>
    <w:rsid w:val="00B11DFE"/>
    <w:rsid w:val="00B11E20"/>
    <w:rsid w:val="00B11E3B"/>
    <w:rsid w:val="00B11E8F"/>
    <w:rsid w:val="00B11EC8"/>
    <w:rsid w:val="00B11ECB"/>
    <w:rsid w:val="00B11ED4"/>
    <w:rsid w:val="00B11F0C"/>
    <w:rsid w:val="00B11F30"/>
    <w:rsid w:val="00B11F57"/>
    <w:rsid w:val="00B11F8F"/>
    <w:rsid w:val="00B11F9F"/>
    <w:rsid w:val="00B11FA3"/>
    <w:rsid w:val="00B11FA6"/>
    <w:rsid w:val="00B11FB9"/>
    <w:rsid w:val="00B11FD8"/>
    <w:rsid w:val="00B12058"/>
    <w:rsid w:val="00B1206B"/>
    <w:rsid w:val="00B120D7"/>
    <w:rsid w:val="00B120F7"/>
    <w:rsid w:val="00B12124"/>
    <w:rsid w:val="00B1213E"/>
    <w:rsid w:val="00B12185"/>
    <w:rsid w:val="00B121CA"/>
    <w:rsid w:val="00B121ED"/>
    <w:rsid w:val="00B121F0"/>
    <w:rsid w:val="00B12263"/>
    <w:rsid w:val="00B122F5"/>
    <w:rsid w:val="00B1230F"/>
    <w:rsid w:val="00B12315"/>
    <w:rsid w:val="00B12351"/>
    <w:rsid w:val="00B1237D"/>
    <w:rsid w:val="00B12393"/>
    <w:rsid w:val="00B123A5"/>
    <w:rsid w:val="00B123A7"/>
    <w:rsid w:val="00B123B7"/>
    <w:rsid w:val="00B123BC"/>
    <w:rsid w:val="00B1244C"/>
    <w:rsid w:val="00B12474"/>
    <w:rsid w:val="00B124A1"/>
    <w:rsid w:val="00B124E0"/>
    <w:rsid w:val="00B12516"/>
    <w:rsid w:val="00B12524"/>
    <w:rsid w:val="00B125AD"/>
    <w:rsid w:val="00B12670"/>
    <w:rsid w:val="00B126CE"/>
    <w:rsid w:val="00B126DC"/>
    <w:rsid w:val="00B127BE"/>
    <w:rsid w:val="00B127CD"/>
    <w:rsid w:val="00B12848"/>
    <w:rsid w:val="00B128CA"/>
    <w:rsid w:val="00B128D7"/>
    <w:rsid w:val="00B128E3"/>
    <w:rsid w:val="00B128E5"/>
    <w:rsid w:val="00B12906"/>
    <w:rsid w:val="00B12920"/>
    <w:rsid w:val="00B1299D"/>
    <w:rsid w:val="00B129A2"/>
    <w:rsid w:val="00B129A6"/>
    <w:rsid w:val="00B129C5"/>
    <w:rsid w:val="00B129D8"/>
    <w:rsid w:val="00B129E9"/>
    <w:rsid w:val="00B129EF"/>
    <w:rsid w:val="00B12A3A"/>
    <w:rsid w:val="00B12ABF"/>
    <w:rsid w:val="00B12B5E"/>
    <w:rsid w:val="00B12B74"/>
    <w:rsid w:val="00B12B8E"/>
    <w:rsid w:val="00B12BA2"/>
    <w:rsid w:val="00B12C19"/>
    <w:rsid w:val="00B12C97"/>
    <w:rsid w:val="00B12C9F"/>
    <w:rsid w:val="00B12CC2"/>
    <w:rsid w:val="00B12CD5"/>
    <w:rsid w:val="00B12CF8"/>
    <w:rsid w:val="00B12D28"/>
    <w:rsid w:val="00B12D6D"/>
    <w:rsid w:val="00B12D82"/>
    <w:rsid w:val="00B12D89"/>
    <w:rsid w:val="00B12E44"/>
    <w:rsid w:val="00B12E6E"/>
    <w:rsid w:val="00B12E85"/>
    <w:rsid w:val="00B12E99"/>
    <w:rsid w:val="00B12E9F"/>
    <w:rsid w:val="00B12F2C"/>
    <w:rsid w:val="00B12F46"/>
    <w:rsid w:val="00B12F61"/>
    <w:rsid w:val="00B12F6D"/>
    <w:rsid w:val="00B12FD4"/>
    <w:rsid w:val="00B12FF8"/>
    <w:rsid w:val="00B12FF9"/>
    <w:rsid w:val="00B13001"/>
    <w:rsid w:val="00B13067"/>
    <w:rsid w:val="00B13092"/>
    <w:rsid w:val="00B13095"/>
    <w:rsid w:val="00B13119"/>
    <w:rsid w:val="00B13122"/>
    <w:rsid w:val="00B131AA"/>
    <w:rsid w:val="00B131FF"/>
    <w:rsid w:val="00B13223"/>
    <w:rsid w:val="00B132B9"/>
    <w:rsid w:val="00B132BC"/>
    <w:rsid w:val="00B13356"/>
    <w:rsid w:val="00B1335E"/>
    <w:rsid w:val="00B134C5"/>
    <w:rsid w:val="00B134E2"/>
    <w:rsid w:val="00B134F7"/>
    <w:rsid w:val="00B1350B"/>
    <w:rsid w:val="00B1351E"/>
    <w:rsid w:val="00B1359A"/>
    <w:rsid w:val="00B1367D"/>
    <w:rsid w:val="00B136B0"/>
    <w:rsid w:val="00B136D4"/>
    <w:rsid w:val="00B136E6"/>
    <w:rsid w:val="00B1375D"/>
    <w:rsid w:val="00B13777"/>
    <w:rsid w:val="00B137B8"/>
    <w:rsid w:val="00B137D7"/>
    <w:rsid w:val="00B137E6"/>
    <w:rsid w:val="00B137EF"/>
    <w:rsid w:val="00B137F5"/>
    <w:rsid w:val="00B13869"/>
    <w:rsid w:val="00B138FA"/>
    <w:rsid w:val="00B1390F"/>
    <w:rsid w:val="00B1394D"/>
    <w:rsid w:val="00B13950"/>
    <w:rsid w:val="00B13967"/>
    <w:rsid w:val="00B139FA"/>
    <w:rsid w:val="00B13A15"/>
    <w:rsid w:val="00B13A24"/>
    <w:rsid w:val="00B13A8B"/>
    <w:rsid w:val="00B13B51"/>
    <w:rsid w:val="00B13BCB"/>
    <w:rsid w:val="00B13BE4"/>
    <w:rsid w:val="00B13BFE"/>
    <w:rsid w:val="00B13C4A"/>
    <w:rsid w:val="00B13C79"/>
    <w:rsid w:val="00B13C7C"/>
    <w:rsid w:val="00B13CA4"/>
    <w:rsid w:val="00B13CDC"/>
    <w:rsid w:val="00B13D3D"/>
    <w:rsid w:val="00B13DBC"/>
    <w:rsid w:val="00B13DED"/>
    <w:rsid w:val="00B13E1B"/>
    <w:rsid w:val="00B13E65"/>
    <w:rsid w:val="00B13F12"/>
    <w:rsid w:val="00B13F60"/>
    <w:rsid w:val="00B13F6A"/>
    <w:rsid w:val="00B13F6B"/>
    <w:rsid w:val="00B13FAC"/>
    <w:rsid w:val="00B13FE6"/>
    <w:rsid w:val="00B13FE9"/>
    <w:rsid w:val="00B140CD"/>
    <w:rsid w:val="00B140FC"/>
    <w:rsid w:val="00B1412E"/>
    <w:rsid w:val="00B14180"/>
    <w:rsid w:val="00B141A8"/>
    <w:rsid w:val="00B14207"/>
    <w:rsid w:val="00B14233"/>
    <w:rsid w:val="00B14268"/>
    <w:rsid w:val="00B142D2"/>
    <w:rsid w:val="00B143FE"/>
    <w:rsid w:val="00B14491"/>
    <w:rsid w:val="00B14495"/>
    <w:rsid w:val="00B144A1"/>
    <w:rsid w:val="00B144B6"/>
    <w:rsid w:val="00B144BE"/>
    <w:rsid w:val="00B144D6"/>
    <w:rsid w:val="00B144F0"/>
    <w:rsid w:val="00B14513"/>
    <w:rsid w:val="00B14530"/>
    <w:rsid w:val="00B14663"/>
    <w:rsid w:val="00B146FE"/>
    <w:rsid w:val="00B1470D"/>
    <w:rsid w:val="00B1471C"/>
    <w:rsid w:val="00B14726"/>
    <w:rsid w:val="00B1473C"/>
    <w:rsid w:val="00B14758"/>
    <w:rsid w:val="00B14769"/>
    <w:rsid w:val="00B147CC"/>
    <w:rsid w:val="00B147DA"/>
    <w:rsid w:val="00B147EF"/>
    <w:rsid w:val="00B14835"/>
    <w:rsid w:val="00B14846"/>
    <w:rsid w:val="00B14856"/>
    <w:rsid w:val="00B14896"/>
    <w:rsid w:val="00B148D1"/>
    <w:rsid w:val="00B14940"/>
    <w:rsid w:val="00B149A3"/>
    <w:rsid w:val="00B14A27"/>
    <w:rsid w:val="00B14A2F"/>
    <w:rsid w:val="00B14AF6"/>
    <w:rsid w:val="00B14B39"/>
    <w:rsid w:val="00B14B5B"/>
    <w:rsid w:val="00B14BA0"/>
    <w:rsid w:val="00B14BFF"/>
    <w:rsid w:val="00B14C66"/>
    <w:rsid w:val="00B14C6A"/>
    <w:rsid w:val="00B14C7D"/>
    <w:rsid w:val="00B14D12"/>
    <w:rsid w:val="00B14D16"/>
    <w:rsid w:val="00B14D64"/>
    <w:rsid w:val="00B14DB5"/>
    <w:rsid w:val="00B14DF7"/>
    <w:rsid w:val="00B14E4A"/>
    <w:rsid w:val="00B14E8C"/>
    <w:rsid w:val="00B14E92"/>
    <w:rsid w:val="00B14E9A"/>
    <w:rsid w:val="00B14EE0"/>
    <w:rsid w:val="00B14EFB"/>
    <w:rsid w:val="00B14EFD"/>
    <w:rsid w:val="00B14F3D"/>
    <w:rsid w:val="00B14FB5"/>
    <w:rsid w:val="00B15007"/>
    <w:rsid w:val="00B15028"/>
    <w:rsid w:val="00B15032"/>
    <w:rsid w:val="00B15068"/>
    <w:rsid w:val="00B1507C"/>
    <w:rsid w:val="00B150E1"/>
    <w:rsid w:val="00B150FC"/>
    <w:rsid w:val="00B15221"/>
    <w:rsid w:val="00B152E2"/>
    <w:rsid w:val="00B152E6"/>
    <w:rsid w:val="00B1535A"/>
    <w:rsid w:val="00B15388"/>
    <w:rsid w:val="00B153AA"/>
    <w:rsid w:val="00B1541F"/>
    <w:rsid w:val="00B15425"/>
    <w:rsid w:val="00B1543F"/>
    <w:rsid w:val="00B1544C"/>
    <w:rsid w:val="00B15465"/>
    <w:rsid w:val="00B1548A"/>
    <w:rsid w:val="00B15495"/>
    <w:rsid w:val="00B154AE"/>
    <w:rsid w:val="00B154E8"/>
    <w:rsid w:val="00B1551D"/>
    <w:rsid w:val="00B1551F"/>
    <w:rsid w:val="00B15547"/>
    <w:rsid w:val="00B1556A"/>
    <w:rsid w:val="00B155AF"/>
    <w:rsid w:val="00B15602"/>
    <w:rsid w:val="00B1561D"/>
    <w:rsid w:val="00B1568E"/>
    <w:rsid w:val="00B156AD"/>
    <w:rsid w:val="00B156FB"/>
    <w:rsid w:val="00B15791"/>
    <w:rsid w:val="00B157A1"/>
    <w:rsid w:val="00B157C9"/>
    <w:rsid w:val="00B1580A"/>
    <w:rsid w:val="00B15828"/>
    <w:rsid w:val="00B15829"/>
    <w:rsid w:val="00B15830"/>
    <w:rsid w:val="00B1585F"/>
    <w:rsid w:val="00B158A0"/>
    <w:rsid w:val="00B158A7"/>
    <w:rsid w:val="00B15907"/>
    <w:rsid w:val="00B1591D"/>
    <w:rsid w:val="00B159BC"/>
    <w:rsid w:val="00B159F5"/>
    <w:rsid w:val="00B15A08"/>
    <w:rsid w:val="00B15A0F"/>
    <w:rsid w:val="00B15ADF"/>
    <w:rsid w:val="00B15B04"/>
    <w:rsid w:val="00B15B0D"/>
    <w:rsid w:val="00B15B45"/>
    <w:rsid w:val="00B15B65"/>
    <w:rsid w:val="00B15B67"/>
    <w:rsid w:val="00B15B7E"/>
    <w:rsid w:val="00B15B80"/>
    <w:rsid w:val="00B15BF8"/>
    <w:rsid w:val="00B15C0F"/>
    <w:rsid w:val="00B15C5B"/>
    <w:rsid w:val="00B15C64"/>
    <w:rsid w:val="00B15C71"/>
    <w:rsid w:val="00B15C8A"/>
    <w:rsid w:val="00B15CA5"/>
    <w:rsid w:val="00B15CA6"/>
    <w:rsid w:val="00B15D02"/>
    <w:rsid w:val="00B15D06"/>
    <w:rsid w:val="00B15D8D"/>
    <w:rsid w:val="00B15DAD"/>
    <w:rsid w:val="00B15EC5"/>
    <w:rsid w:val="00B15F37"/>
    <w:rsid w:val="00B15F46"/>
    <w:rsid w:val="00B15F56"/>
    <w:rsid w:val="00B15F7C"/>
    <w:rsid w:val="00B15FA1"/>
    <w:rsid w:val="00B15FB3"/>
    <w:rsid w:val="00B15FD0"/>
    <w:rsid w:val="00B15FFD"/>
    <w:rsid w:val="00B1600F"/>
    <w:rsid w:val="00B16026"/>
    <w:rsid w:val="00B1604B"/>
    <w:rsid w:val="00B16168"/>
    <w:rsid w:val="00B16173"/>
    <w:rsid w:val="00B161AC"/>
    <w:rsid w:val="00B161B9"/>
    <w:rsid w:val="00B161E3"/>
    <w:rsid w:val="00B161FC"/>
    <w:rsid w:val="00B16298"/>
    <w:rsid w:val="00B162C2"/>
    <w:rsid w:val="00B162DF"/>
    <w:rsid w:val="00B162FE"/>
    <w:rsid w:val="00B1632B"/>
    <w:rsid w:val="00B1639C"/>
    <w:rsid w:val="00B163D7"/>
    <w:rsid w:val="00B163FC"/>
    <w:rsid w:val="00B16402"/>
    <w:rsid w:val="00B1646E"/>
    <w:rsid w:val="00B1649F"/>
    <w:rsid w:val="00B16505"/>
    <w:rsid w:val="00B1654E"/>
    <w:rsid w:val="00B1654F"/>
    <w:rsid w:val="00B1656C"/>
    <w:rsid w:val="00B165B5"/>
    <w:rsid w:val="00B165BA"/>
    <w:rsid w:val="00B16604"/>
    <w:rsid w:val="00B16611"/>
    <w:rsid w:val="00B16688"/>
    <w:rsid w:val="00B1668F"/>
    <w:rsid w:val="00B166BB"/>
    <w:rsid w:val="00B166C9"/>
    <w:rsid w:val="00B166CF"/>
    <w:rsid w:val="00B16700"/>
    <w:rsid w:val="00B16725"/>
    <w:rsid w:val="00B16748"/>
    <w:rsid w:val="00B167B4"/>
    <w:rsid w:val="00B167BB"/>
    <w:rsid w:val="00B16839"/>
    <w:rsid w:val="00B1683D"/>
    <w:rsid w:val="00B168AE"/>
    <w:rsid w:val="00B168B4"/>
    <w:rsid w:val="00B16973"/>
    <w:rsid w:val="00B169B2"/>
    <w:rsid w:val="00B16A0D"/>
    <w:rsid w:val="00B16A17"/>
    <w:rsid w:val="00B16A3A"/>
    <w:rsid w:val="00B16A6C"/>
    <w:rsid w:val="00B16A6F"/>
    <w:rsid w:val="00B16A7D"/>
    <w:rsid w:val="00B16A99"/>
    <w:rsid w:val="00B16AA2"/>
    <w:rsid w:val="00B16BCB"/>
    <w:rsid w:val="00B16BD1"/>
    <w:rsid w:val="00B16BD7"/>
    <w:rsid w:val="00B16CA4"/>
    <w:rsid w:val="00B16D10"/>
    <w:rsid w:val="00B16D4D"/>
    <w:rsid w:val="00B16D91"/>
    <w:rsid w:val="00B16DEB"/>
    <w:rsid w:val="00B16E06"/>
    <w:rsid w:val="00B16E1F"/>
    <w:rsid w:val="00B16E48"/>
    <w:rsid w:val="00B16ECE"/>
    <w:rsid w:val="00B16EE1"/>
    <w:rsid w:val="00B16F0A"/>
    <w:rsid w:val="00B16F23"/>
    <w:rsid w:val="00B16F2E"/>
    <w:rsid w:val="00B16F73"/>
    <w:rsid w:val="00B16F8F"/>
    <w:rsid w:val="00B16FD9"/>
    <w:rsid w:val="00B17043"/>
    <w:rsid w:val="00B170B0"/>
    <w:rsid w:val="00B171B8"/>
    <w:rsid w:val="00B171C3"/>
    <w:rsid w:val="00B1723D"/>
    <w:rsid w:val="00B17251"/>
    <w:rsid w:val="00B1725C"/>
    <w:rsid w:val="00B172F4"/>
    <w:rsid w:val="00B17319"/>
    <w:rsid w:val="00B174DA"/>
    <w:rsid w:val="00B17518"/>
    <w:rsid w:val="00B1752D"/>
    <w:rsid w:val="00B17553"/>
    <w:rsid w:val="00B1756E"/>
    <w:rsid w:val="00B175D1"/>
    <w:rsid w:val="00B17609"/>
    <w:rsid w:val="00B17612"/>
    <w:rsid w:val="00B17661"/>
    <w:rsid w:val="00B17665"/>
    <w:rsid w:val="00B176A3"/>
    <w:rsid w:val="00B176F5"/>
    <w:rsid w:val="00B1778D"/>
    <w:rsid w:val="00B17820"/>
    <w:rsid w:val="00B17828"/>
    <w:rsid w:val="00B178A2"/>
    <w:rsid w:val="00B178CD"/>
    <w:rsid w:val="00B17923"/>
    <w:rsid w:val="00B179C9"/>
    <w:rsid w:val="00B179DB"/>
    <w:rsid w:val="00B179DC"/>
    <w:rsid w:val="00B179E3"/>
    <w:rsid w:val="00B17A74"/>
    <w:rsid w:val="00B17A95"/>
    <w:rsid w:val="00B17B02"/>
    <w:rsid w:val="00B17B2E"/>
    <w:rsid w:val="00B17B40"/>
    <w:rsid w:val="00B17BE5"/>
    <w:rsid w:val="00B17C42"/>
    <w:rsid w:val="00B17C66"/>
    <w:rsid w:val="00B17CA3"/>
    <w:rsid w:val="00B17CBE"/>
    <w:rsid w:val="00B17CF6"/>
    <w:rsid w:val="00B17CF7"/>
    <w:rsid w:val="00B17D3A"/>
    <w:rsid w:val="00B17DB5"/>
    <w:rsid w:val="00B17DBA"/>
    <w:rsid w:val="00B17DCC"/>
    <w:rsid w:val="00B17DD2"/>
    <w:rsid w:val="00B17DFB"/>
    <w:rsid w:val="00B17E45"/>
    <w:rsid w:val="00B17ECD"/>
    <w:rsid w:val="00B17F35"/>
    <w:rsid w:val="00B17FB6"/>
    <w:rsid w:val="00B17FBD"/>
    <w:rsid w:val="00B17FD4"/>
    <w:rsid w:val="00B17FF2"/>
    <w:rsid w:val="00B20107"/>
    <w:rsid w:val="00B20132"/>
    <w:rsid w:val="00B2013A"/>
    <w:rsid w:val="00B20177"/>
    <w:rsid w:val="00B20220"/>
    <w:rsid w:val="00B20229"/>
    <w:rsid w:val="00B202B1"/>
    <w:rsid w:val="00B202F3"/>
    <w:rsid w:val="00B202F9"/>
    <w:rsid w:val="00B20531"/>
    <w:rsid w:val="00B20594"/>
    <w:rsid w:val="00B205BA"/>
    <w:rsid w:val="00B205EC"/>
    <w:rsid w:val="00B205EF"/>
    <w:rsid w:val="00B20600"/>
    <w:rsid w:val="00B20652"/>
    <w:rsid w:val="00B206DA"/>
    <w:rsid w:val="00B206ED"/>
    <w:rsid w:val="00B206EF"/>
    <w:rsid w:val="00B206F8"/>
    <w:rsid w:val="00B20733"/>
    <w:rsid w:val="00B207E1"/>
    <w:rsid w:val="00B207E9"/>
    <w:rsid w:val="00B20859"/>
    <w:rsid w:val="00B2085C"/>
    <w:rsid w:val="00B2088F"/>
    <w:rsid w:val="00B208D0"/>
    <w:rsid w:val="00B208D4"/>
    <w:rsid w:val="00B2091D"/>
    <w:rsid w:val="00B20957"/>
    <w:rsid w:val="00B20976"/>
    <w:rsid w:val="00B209BB"/>
    <w:rsid w:val="00B209BF"/>
    <w:rsid w:val="00B209F4"/>
    <w:rsid w:val="00B20A24"/>
    <w:rsid w:val="00B20AEB"/>
    <w:rsid w:val="00B20B01"/>
    <w:rsid w:val="00B20B31"/>
    <w:rsid w:val="00B20C79"/>
    <w:rsid w:val="00B20D0B"/>
    <w:rsid w:val="00B20D2E"/>
    <w:rsid w:val="00B20D83"/>
    <w:rsid w:val="00B20DE0"/>
    <w:rsid w:val="00B20DE4"/>
    <w:rsid w:val="00B20DF8"/>
    <w:rsid w:val="00B20DFD"/>
    <w:rsid w:val="00B20E06"/>
    <w:rsid w:val="00B20E25"/>
    <w:rsid w:val="00B20E80"/>
    <w:rsid w:val="00B20E9A"/>
    <w:rsid w:val="00B20F3B"/>
    <w:rsid w:val="00B20FC4"/>
    <w:rsid w:val="00B20FC7"/>
    <w:rsid w:val="00B21032"/>
    <w:rsid w:val="00B21059"/>
    <w:rsid w:val="00B21062"/>
    <w:rsid w:val="00B210BF"/>
    <w:rsid w:val="00B21100"/>
    <w:rsid w:val="00B211B4"/>
    <w:rsid w:val="00B211B5"/>
    <w:rsid w:val="00B21246"/>
    <w:rsid w:val="00B21259"/>
    <w:rsid w:val="00B2125F"/>
    <w:rsid w:val="00B2129C"/>
    <w:rsid w:val="00B212B8"/>
    <w:rsid w:val="00B212C1"/>
    <w:rsid w:val="00B212E4"/>
    <w:rsid w:val="00B212F4"/>
    <w:rsid w:val="00B21320"/>
    <w:rsid w:val="00B2137D"/>
    <w:rsid w:val="00B213AA"/>
    <w:rsid w:val="00B213CC"/>
    <w:rsid w:val="00B213D1"/>
    <w:rsid w:val="00B213DD"/>
    <w:rsid w:val="00B21405"/>
    <w:rsid w:val="00B2141C"/>
    <w:rsid w:val="00B21431"/>
    <w:rsid w:val="00B2143A"/>
    <w:rsid w:val="00B21460"/>
    <w:rsid w:val="00B2149E"/>
    <w:rsid w:val="00B214B2"/>
    <w:rsid w:val="00B214C5"/>
    <w:rsid w:val="00B2150C"/>
    <w:rsid w:val="00B21562"/>
    <w:rsid w:val="00B21589"/>
    <w:rsid w:val="00B215B8"/>
    <w:rsid w:val="00B2160A"/>
    <w:rsid w:val="00B2160B"/>
    <w:rsid w:val="00B2168A"/>
    <w:rsid w:val="00B216B1"/>
    <w:rsid w:val="00B216B5"/>
    <w:rsid w:val="00B216BF"/>
    <w:rsid w:val="00B216D0"/>
    <w:rsid w:val="00B216F9"/>
    <w:rsid w:val="00B2172B"/>
    <w:rsid w:val="00B21795"/>
    <w:rsid w:val="00B217F1"/>
    <w:rsid w:val="00B21808"/>
    <w:rsid w:val="00B21828"/>
    <w:rsid w:val="00B21844"/>
    <w:rsid w:val="00B21877"/>
    <w:rsid w:val="00B21878"/>
    <w:rsid w:val="00B2187E"/>
    <w:rsid w:val="00B218B3"/>
    <w:rsid w:val="00B218BE"/>
    <w:rsid w:val="00B218DC"/>
    <w:rsid w:val="00B218DD"/>
    <w:rsid w:val="00B21979"/>
    <w:rsid w:val="00B219B6"/>
    <w:rsid w:val="00B21A02"/>
    <w:rsid w:val="00B21A28"/>
    <w:rsid w:val="00B21A4E"/>
    <w:rsid w:val="00B21A5E"/>
    <w:rsid w:val="00B21A65"/>
    <w:rsid w:val="00B21A79"/>
    <w:rsid w:val="00B21A8B"/>
    <w:rsid w:val="00B21AB2"/>
    <w:rsid w:val="00B21B67"/>
    <w:rsid w:val="00B21BCF"/>
    <w:rsid w:val="00B21BD7"/>
    <w:rsid w:val="00B21BF5"/>
    <w:rsid w:val="00B21C00"/>
    <w:rsid w:val="00B21C23"/>
    <w:rsid w:val="00B21C9C"/>
    <w:rsid w:val="00B21D0A"/>
    <w:rsid w:val="00B21D28"/>
    <w:rsid w:val="00B21D53"/>
    <w:rsid w:val="00B21D7D"/>
    <w:rsid w:val="00B21DC7"/>
    <w:rsid w:val="00B21DD5"/>
    <w:rsid w:val="00B21DDF"/>
    <w:rsid w:val="00B21F10"/>
    <w:rsid w:val="00B21F2E"/>
    <w:rsid w:val="00B21F35"/>
    <w:rsid w:val="00B2203E"/>
    <w:rsid w:val="00B220DC"/>
    <w:rsid w:val="00B220E6"/>
    <w:rsid w:val="00B220F6"/>
    <w:rsid w:val="00B2210D"/>
    <w:rsid w:val="00B2211C"/>
    <w:rsid w:val="00B22132"/>
    <w:rsid w:val="00B22171"/>
    <w:rsid w:val="00B22193"/>
    <w:rsid w:val="00B221D7"/>
    <w:rsid w:val="00B221EA"/>
    <w:rsid w:val="00B2224A"/>
    <w:rsid w:val="00B2229A"/>
    <w:rsid w:val="00B222A7"/>
    <w:rsid w:val="00B223B8"/>
    <w:rsid w:val="00B223BD"/>
    <w:rsid w:val="00B223D0"/>
    <w:rsid w:val="00B2245B"/>
    <w:rsid w:val="00B22467"/>
    <w:rsid w:val="00B224B8"/>
    <w:rsid w:val="00B224CE"/>
    <w:rsid w:val="00B22508"/>
    <w:rsid w:val="00B225C9"/>
    <w:rsid w:val="00B2260E"/>
    <w:rsid w:val="00B2264E"/>
    <w:rsid w:val="00B22683"/>
    <w:rsid w:val="00B22697"/>
    <w:rsid w:val="00B2269B"/>
    <w:rsid w:val="00B226C2"/>
    <w:rsid w:val="00B226CF"/>
    <w:rsid w:val="00B226F3"/>
    <w:rsid w:val="00B22710"/>
    <w:rsid w:val="00B22712"/>
    <w:rsid w:val="00B2271C"/>
    <w:rsid w:val="00B22723"/>
    <w:rsid w:val="00B22864"/>
    <w:rsid w:val="00B2288A"/>
    <w:rsid w:val="00B22967"/>
    <w:rsid w:val="00B229CF"/>
    <w:rsid w:val="00B229D0"/>
    <w:rsid w:val="00B229F3"/>
    <w:rsid w:val="00B22A22"/>
    <w:rsid w:val="00B22A72"/>
    <w:rsid w:val="00B22AA0"/>
    <w:rsid w:val="00B22AB1"/>
    <w:rsid w:val="00B22B11"/>
    <w:rsid w:val="00B22B18"/>
    <w:rsid w:val="00B22B27"/>
    <w:rsid w:val="00B22B41"/>
    <w:rsid w:val="00B22BD7"/>
    <w:rsid w:val="00B22BE0"/>
    <w:rsid w:val="00B22C68"/>
    <w:rsid w:val="00B22CBA"/>
    <w:rsid w:val="00B22CFF"/>
    <w:rsid w:val="00B22D14"/>
    <w:rsid w:val="00B22D2C"/>
    <w:rsid w:val="00B22DCB"/>
    <w:rsid w:val="00B22DD0"/>
    <w:rsid w:val="00B22DF1"/>
    <w:rsid w:val="00B22E0F"/>
    <w:rsid w:val="00B22E12"/>
    <w:rsid w:val="00B22E39"/>
    <w:rsid w:val="00B22E69"/>
    <w:rsid w:val="00B22FCF"/>
    <w:rsid w:val="00B22FE2"/>
    <w:rsid w:val="00B23048"/>
    <w:rsid w:val="00B23059"/>
    <w:rsid w:val="00B2309D"/>
    <w:rsid w:val="00B230AC"/>
    <w:rsid w:val="00B230F3"/>
    <w:rsid w:val="00B23125"/>
    <w:rsid w:val="00B2319F"/>
    <w:rsid w:val="00B231A0"/>
    <w:rsid w:val="00B231D6"/>
    <w:rsid w:val="00B231E5"/>
    <w:rsid w:val="00B23262"/>
    <w:rsid w:val="00B23293"/>
    <w:rsid w:val="00B232F2"/>
    <w:rsid w:val="00B23308"/>
    <w:rsid w:val="00B23314"/>
    <w:rsid w:val="00B2331E"/>
    <w:rsid w:val="00B23343"/>
    <w:rsid w:val="00B23348"/>
    <w:rsid w:val="00B23351"/>
    <w:rsid w:val="00B233F1"/>
    <w:rsid w:val="00B23401"/>
    <w:rsid w:val="00B23449"/>
    <w:rsid w:val="00B23457"/>
    <w:rsid w:val="00B234D0"/>
    <w:rsid w:val="00B234F6"/>
    <w:rsid w:val="00B234FF"/>
    <w:rsid w:val="00B235BD"/>
    <w:rsid w:val="00B235C0"/>
    <w:rsid w:val="00B235CB"/>
    <w:rsid w:val="00B235EE"/>
    <w:rsid w:val="00B235EF"/>
    <w:rsid w:val="00B23601"/>
    <w:rsid w:val="00B23707"/>
    <w:rsid w:val="00B23710"/>
    <w:rsid w:val="00B2378A"/>
    <w:rsid w:val="00B2379E"/>
    <w:rsid w:val="00B237A0"/>
    <w:rsid w:val="00B237CC"/>
    <w:rsid w:val="00B23815"/>
    <w:rsid w:val="00B23854"/>
    <w:rsid w:val="00B23871"/>
    <w:rsid w:val="00B238D1"/>
    <w:rsid w:val="00B23922"/>
    <w:rsid w:val="00B23927"/>
    <w:rsid w:val="00B2395C"/>
    <w:rsid w:val="00B23965"/>
    <w:rsid w:val="00B239A6"/>
    <w:rsid w:val="00B23A15"/>
    <w:rsid w:val="00B23A62"/>
    <w:rsid w:val="00B23AE8"/>
    <w:rsid w:val="00B23AEF"/>
    <w:rsid w:val="00B23B1F"/>
    <w:rsid w:val="00B23B29"/>
    <w:rsid w:val="00B23B2A"/>
    <w:rsid w:val="00B23B2E"/>
    <w:rsid w:val="00B23B3F"/>
    <w:rsid w:val="00B23B44"/>
    <w:rsid w:val="00B23CD8"/>
    <w:rsid w:val="00B23D50"/>
    <w:rsid w:val="00B23D67"/>
    <w:rsid w:val="00B23D96"/>
    <w:rsid w:val="00B23DA2"/>
    <w:rsid w:val="00B23E18"/>
    <w:rsid w:val="00B23EC5"/>
    <w:rsid w:val="00B23EC6"/>
    <w:rsid w:val="00B23F39"/>
    <w:rsid w:val="00B23F8A"/>
    <w:rsid w:val="00B23F8D"/>
    <w:rsid w:val="00B23FAF"/>
    <w:rsid w:val="00B23FBB"/>
    <w:rsid w:val="00B23FCD"/>
    <w:rsid w:val="00B23FF2"/>
    <w:rsid w:val="00B24007"/>
    <w:rsid w:val="00B2401E"/>
    <w:rsid w:val="00B24027"/>
    <w:rsid w:val="00B2402E"/>
    <w:rsid w:val="00B24057"/>
    <w:rsid w:val="00B2405F"/>
    <w:rsid w:val="00B24068"/>
    <w:rsid w:val="00B24073"/>
    <w:rsid w:val="00B24096"/>
    <w:rsid w:val="00B240C7"/>
    <w:rsid w:val="00B24136"/>
    <w:rsid w:val="00B241C0"/>
    <w:rsid w:val="00B24208"/>
    <w:rsid w:val="00B24242"/>
    <w:rsid w:val="00B2425B"/>
    <w:rsid w:val="00B24295"/>
    <w:rsid w:val="00B242A3"/>
    <w:rsid w:val="00B242AE"/>
    <w:rsid w:val="00B24335"/>
    <w:rsid w:val="00B2436A"/>
    <w:rsid w:val="00B24402"/>
    <w:rsid w:val="00B2440F"/>
    <w:rsid w:val="00B24415"/>
    <w:rsid w:val="00B2443F"/>
    <w:rsid w:val="00B24462"/>
    <w:rsid w:val="00B24480"/>
    <w:rsid w:val="00B24498"/>
    <w:rsid w:val="00B244CC"/>
    <w:rsid w:val="00B24516"/>
    <w:rsid w:val="00B2456C"/>
    <w:rsid w:val="00B245FC"/>
    <w:rsid w:val="00B245FD"/>
    <w:rsid w:val="00B2464F"/>
    <w:rsid w:val="00B246D1"/>
    <w:rsid w:val="00B246D2"/>
    <w:rsid w:val="00B24759"/>
    <w:rsid w:val="00B24773"/>
    <w:rsid w:val="00B247DB"/>
    <w:rsid w:val="00B24800"/>
    <w:rsid w:val="00B24847"/>
    <w:rsid w:val="00B24872"/>
    <w:rsid w:val="00B24903"/>
    <w:rsid w:val="00B2491A"/>
    <w:rsid w:val="00B24947"/>
    <w:rsid w:val="00B2496A"/>
    <w:rsid w:val="00B24989"/>
    <w:rsid w:val="00B249A7"/>
    <w:rsid w:val="00B24A48"/>
    <w:rsid w:val="00B24AC5"/>
    <w:rsid w:val="00B24B1A"/>
    <w:rsid w:val="00B24B1E"/>
    <w:rsid w:val="00B24B3B"/>
    <w:rsid w:val="00B24B55"/>
    <w:rsid w:val="00B24B56"/>
    <w:rsid w:val="00B24BAD"/>
    <w:rsid w:val="00B24C2B"/>
    <w:rsid w:val="00B24C63"/>
    <w:rsid w:val="00B24C6A"/>
    <w:rsid w:val="00B24CB4"/>
    <w:rsid w:val="00B24D8E"/>
    <w:rsid w:val="00B24D8F"/>
    <w:rsid w:val="00B24DAE"/>
    <w:rsid w:val="00B24DC8"/>
    <w:rsid w:val="00B24E0C"/>
    <w:rsid w:val="00B24E7C"/>
    <w:rsid w:val="00B24EC7"/>
    <w:rsid w:val="00B24EDA"/>
    <w:rsid w:val="00B24EF4"/>
    <w:rsid w:val="00B24EFD"/>
    <w:rsid w:val="00B24F5B"/>
    <w:rsid w:val="00B24F64"/>
    <w:rsid w:val="00B24F81"/>
    <w:rsid w:val="00B24F95"/>
    <w:rsid w:val="00B24FA5"/>
    <w:rsid w:val="00B24FDD"/>
    <w:rsid w:val="00B24FE7"/>
    <w:rsid w:val="00B25015"/>
    <w:rsid w:val="00B25034"/>
    <w:rsid w:val="00B25040"/>
    <w:rsid w:val="00B25077"/>
    <w:rsid w:val="00B25087"/>
    <w:rsid w:val="00B250FC"/>
    <w:rsid w:val="00B2510B"/>
    <w:rsid w:val="00B25151"/>
    <w:rsid w:val="00B25173"/>
    <w:rsid w:val="00B25180"/>
    <w:rsid w:val="00B25189"/>
    <w:rsid w:val="00B251DB"/>
    <w:rsid w:val="00B25200"/>
    <w:rsid w:val="00B25203"/>
    <w:rsid w:val="00B25236"/>
    <w:rsid w:val="00B2526A"/>
    <w:rsid w:val="00B252C6"/>
    <w:rsid w:val="00B252C9"/>
    <w:rsid w:val="00B252FA"/>
    <w:rsid w:val="00B25330"/>
    <w:rsid w:val="00B2533E"/>
    <w:rsid w:val="00B2537D"/>
    <w:rsid w:val="00B253D0"/>
    <w:rsid w:val="00B25405"/>
    <w:rsid w:val="00B25426"/>
    <w:rsid w:val="00B25459"/>
    <w:rsid w:val="00B2545D"/>
    <w:rsid w:val="00B25477"/>
    <w:rsid w:val="00B2548B"/>
    <w:rsid w:val="00B254A1"/>
    <w:rsid w:val="00B254B9"/>
    <w:rsid w:val="00B254E5"/>
    <w:rsid w:val="00B25510"/>
    <w:rsid w:val="00B25537"/>
    <w:rsid w:val="00B255B8"/>
    <w:rsid w:val="00B2561A"/>
    <w:rsid w:val="00B2563C"/>
    <w:rsid w:val="00B25652"/>
    <w:rsid w:val="00B25662"/>
    <w:rsid w:val="00B256C4"/>
    <w:rsid w:val="00B256DC"/>
    <w:rsid w:val="00B256EE"/>
    <w:rsid w:val="00B25732"/>
    <w:rsid w:val="00B257A2"/>
    <w:rsid w:val="00B257A8"/>
    <w:rsid w:val="00B257B5"/>
    <w:rsid w:val="00B25840"/>
    <w:rsid w:val="00B25848"/>
    <w:rsid w:val="00B2589F"/>
    <w:rsid w:val="00B258B4"/>
    <w:rsid w:val="00B258BE"/>
    <w:rsid w:val="00B258D8"/>
    <w:rsid w:val="00B258DE"/>
    <w:rsid w:val="00B25990"/>
    <w:rsid w:val="00B259C7"/>
    <w:rsid w:val="00B259C9"/>
    <w:rsid w:val="00B259DC"/>
    <w:rsid w:val="00B25A20"/>
    <w:rsid w:val="00B25A6C"/>
    <w:rsid w:val="00B25ABC"/>
    <w:rsid w:val="00B25AF7"/>
    <w:rsid w:val="00B25B0F"/>
    <w:rsid w:val="00B25B1B"/>
    <w:rsid w:val="00B25B1F"/>
    <w:rsid w:val="00B25B2C"/>
    <w:rsid w:val="00B25B6D"/>
    <w:rsid w:val="00B25BD9"/>
    <w:rsid w:val="00B25C62"/>
    <w:rsid w:val="00B25CA6"/>
    <w:rsid w:val="00B25CD3"/>
    <w:rsid w:val="00B25CE9"/>
    <w:rsid w:val="00B25CEF"/>
    <w:rsid w:val="00B25D39"/>
    <w:rsid w:val="00B25D83"/>
    <w:rsid w:val="00B25E1E"/>
    <w:rsid w:val="00B25E38"/>
    <w:rsid w:val="00B25E4A"/>
    <w:rsid w:val="00B25E89"/>
    <w:rsid w:val="00B25ECF"/>
    <w:rsid w:val="00B25F05"/>
    <w:rsid w:val="00B25F56"/>
    <w:rsid w:val="00B25F5C"/>
    <w:rsid w:val="00B25F68"/>
    <w:rsid w:val="00B25F70"/>
    <w:rsid w:val="00B25F93"/>
    <w:rsid w:val="00B25FFE"/>
    <w:rsid w:val="00B26000"/>
    <w:rsid w:val="00B26030"/>
    <w:rsid w:val="00B2603D"/>
    <w:rsid w:val="00B2605A"/>
    <w:rsid w:val="00B260A3"/>
    <w:rsid w:val="00B260A8"/>
    <w:rsid w:val="00B260AE"/>
    <w:rsid w:val="00B26137"/>
    <w:rsid w:val="00B26180"/>
    <w:rsid w:val="00B26185"/>
    <w:rsid w:val="00B261C2"/>
    <w:rsid w:val="00B26258"/>
    <w:rsid w:val="00B26294"/>
    <w:rsid w:val="00B2630A"/>
    <w:rsid w:val="00B26324"/>
    <w:rsid w:val="00B26334"/>
    <w:rsid w:val="00B26358"/>
    <w:rsid w:val="00B263C5"/>
    <w:rsid w:val="00B26409"/>
    <w:rsid w:val="00B2649E"/>
    <w:rsid w:val="00B264A5"/>
    <w:rsid w:val="00B26532"/>
    <w:rsid w:val="00B26535"/>
    <w:rsid w:val="00B26592"/>
    <w:rsid w:val="00B265AE"/>
    <w:rsid w:val="00B26680"/>
    <w:rsid w:val="00B26685"/>
    <w:rsid w:val="00B266A0"/>
    <w:rsid w:val="00B266B9"/>
    <w:rsid w:val="00B26736"/>
    <w:rsid w:val="00B26775"/>
    <w:rsid w:val="00B2678C"/>
    <w:rsid w:val="00B2679A"/>
    <w:rsid w:val="00B2679E"/>
    <w:rsid w:val="00B267D9"/>
    <w:rsid w:val="00B267F7"/>
    <w:rsid w:val="00B26855"/>
    <w:rsid w:val="00B268AA"/>
    <w:rsid w:val="00B268AF"/>
    <w:rsid w:val="00B2690B"/>
    <w:rsid w:val="00B26945"/>
    <w:rsid w:val="00B26A3A"/>
    <w:rsid w:val="00B26A3F"/>
    <w:rsid w:val="00B26ABF"/>
    <w:rsid w:val="00B26B0A"/>
    <w:rsid w:val="00B26B38"/>
    <w:rsid w:val="00B26B79"/>
    <w:rsid w:val="00B26C08"/>
    <w:rsid w:val="00B26C36"/>
    <w:rsid w:val="00B26D33"/>
    <w:rsid w:val="00B26DF9"/>
    <w:rsid w:val="00B26E10"/>
    <w:rsid w:val="00B26EAF"/>
    <w:rsid w:val="00B26EE4"/>
    <w:rsid w:val="00B26F0B"/>
    <w:rsid w:val="00B26F88"/>
    <w:rsid w:val="00B26F8E"/>
    <w:rsid w:val="00B26FBE"/>
    <w:rsid w:val="00B27048"/>
    <w:rsid w:val="00B270C7"/>
    <w:rsid w:val="00B270D7"/>
    <w:rsid w:val="00B2713A"/>
    <w:rsid w:val="00B2715E"/>
    <w:rsid w:val="00B27188"/>
    <w:rsid w:val="00B27209"/>
    <w:rsid w:val="00B2724A"/>
    <w:rsid w:val="00B272A2"/>
    <w:rsid w:val="00B2730E"/>
    <w:rsid w:val="00B27311"/>
    <w:rsid w:val="00B27335"/>
    <w:rsid w:val="00B2734F"/>
    <w:rsid w:val="00B2737D"/>
    <w:rsid w:val="00B2738F"/>
    <w:rsid w:val="00B273C8"/>
    <w:rsid w:val="00B27416"/>
    <w:rsid w:val="00B27479"/>
    <w:rsid w:val="00B27498"/>
    <w:rsid w:val="00B274AD"/>
    <w:rsid w:val="00B274CA"/>
    <w:rsid w:val="00B275C2"/>
    <w:rsid w:val="00B275E4"/>
    <w:rsid w:val="00B275EC"/>
    <w:rsid w:val="00B275F3"/>
    <w:rsid w:val="00B2762F"/>
    <w:rsid w:val="00B27634"/>
    <w:rsid w:val="00B27647"/>
    <w:rsid w:val="00B27678"/>
    <w:rsid w:val="00B276A3"/>
    <w:rsid w:val="00B27704"/>
    <w:rsid w:val="00B2773D"/>
    <w:rsid w:val="00B27757"/>
    <w:rsid w:val="00B2775A"/>
    <w:rsid w:val="00B27788"/>
    <w:rsid w:val="00B277B8"/>
    <w:rsid w:val="00B277C6"/>
    <w:rsid w:val="00B27824"/>
    <w:rsid w:val="00B2783B"/>
    <w:rsid w:val="00B27856"/>
    <w:rsid w:val="00B27863"/>
    <w:rsid w:val="00B2789D"/>
    <w:rsid w:val="00B278BC"/>
    <w:rsid w:val="00B27901"/>
    <w:rsid w:val="00B27903"/>
    <w:rsid w:val="00B2793F"/>
    <w:rsid w:val="00B27978"/>
    <w:rsid w:val="00B27A17"/>
    <w:rsid w:val="00B27AA2"/>
    <w:rsid w:val="00B27B0A"/>
    <w:rsid w:val="00B27B83"/>
    <w:rsid w:val="00B27B8F"/>
    <w:rsid w:val="00B27C03"/>
    <w:rsid w:val="00B27C1D"/>
    <w:rsid w:val="00B27C21"/>
    <w:rsid w:val="00B27C46"/>
    <w:rsid w:val="00B27C50"/>
    <w:rsid w:val="00B27CB1"/>
    <w:rsid w:val="00B27CC2"/>
    <w:rsid w:val="00B27CE2"/>
    <w:rsid w:val="00B27D0C"/>
    <w:rsid w:val="00B27D17"/>
    <w:rsid w:val="00B27D31"/>
    <w:rsid w:val="00B27D99"/>
    <w:rsid w:val="00B27E0E"/>
    <w:rsid w:val="00B27E7C"/>
    <w:rsid w:val="00B27EB1"/>
    <w:rsid w:val="00B27F20"/>
    <w:rsid w:val="00B27F4A"/>
    <w:rsid w:val="00B27F60"/>
    <w:rsid w:val="00B27F6F"/>
    <w:rsid w:val="00B27F92"/>
    <w:rsid w:val="00B27FCD"/>
    <w:rsid w:val="00B27FDC"/>
    <w:rsid w:val="00B27FDF"/>
    <w:rsid w:val="00B27FF2"/>
    <w:rsid w:val="00B3001D"/>
    <w:rsid w:val="00B3008B"/>
    <w:rsid w:val="00B300B0"/>
    <w:rsid w:val="00B300EC"/>
    <w:rsid w:val="00B3013C"/>
    <w:rsid w:val="00B301EF"/>
    <w:rsid w:val="00B30200"/>
    <w:rsid w:val="00B3020E"/>
    <w:rsid w:val="00B3023A"/>
    <w:rsid w:val="00B30252"/>
    <w:rsid w:val="00B30271"/>
    <w:rsid w:val="00B30280"/>
    <w:rsid w:val="00B302A1"/>
    <w:rsid w:val="00B302AC"/>
    <w:rsid w:val="00B302CE"/>
    <w:rsid w:val="00B30311"/>
    <w:rsid w:val="00B303F4"/>
    <w:rsid w:val="00B30406"/>
    <w:rsid w:val="00B3041A"/>
    <w:rsid w:val="00B30431"/>
    <w:rsid w:val="00B30439"/>
    <w:rsid w:val="00B30476"/>
    <w:rsid w:val="00B30495"/>
    <w:rsid w:val="00B30496"/>
    <w:rsid w:val="00B304DE"/>
    <w:rsid w:val="00B30500"/>
    <w:rsid w:val="00B30526"/>
    <w:rsid w:val="00B3054E"/>
    <w:rsid w:val="00B30551"/>
    <w:rsid w:val="00B3057F"/>
    <w:rsid w:val="00B30598"/>
    <w:rsid w:val="00B305A3"/>
    <w:rsid w:val="00B305B1"/>
    <w:rsid w:val="00B305BA"/>
    <w:rsid w:val="00B3060C"/>
    <w:rsid w:val="00B30626"/>
    <w:rsid w:val="00B3062D"/>
    <w:rsid w:val="00B3064B"/>
    <w:rsid w:val="00B3064F"/>
    <w:rsid w:val="00B30682"/>
    <w:rsid w:val="00B306B1"/>
    <w:rsid w:val="00B306B5"/>
    <w:rsid w:val="00B306C6"/>
    <w:rsid w:val="00B3072C"/>
    <w:rsid w:val="00B3072E"/>
    <w:rsid w:val="00B3072F"/>
    <w:rsid w:val="00B30746"/>
    <w:rsid w:val="00B3074B"/>
    <w:rsid w:val="00B30792"/>
    <w:rsid w:val="00B307A6"/>
    <w:rsid w:val="00B307C8"/>
    <w:rsid w:val="00B3090B"/>
    <w:rsid w:val="00B3091B"/>
    <w:rsid w:val="00B30979"/>
    <w:rsid w:val="00B309B6"/>
    <w:rsid w:val="00B309E0"/>
    <w:rsid w:val="00B30A0A"/>
    <w:rsid w:val="00B30A21"/>
    <w:rsid w:val="00B30A23"/>
    <w:rsid w:val="00B30A40"/>
    <w:rsid w:val="00B30A64"/>
    <w:rsid w:val="00B30A68"/>
    <w:rsid w:val="00B30A93"/>
    <w:rsid w:val="00B30AF6"/>
    <w:rsid w:val="00B30B00"/>
    <w:rsid w:val="00B30B02"/>
    <w:rsid w:val="00B30B13"/>
    <w:rsid w:val="00B30B70"/>
    <w:rsid w:val="00B30B9D"/>
    <w:rsid w:val="00B30BBD"/>
    <w:rsid w:val="00B30BD4"/>
    <w:rsid w:val="00B30BF8"/>
    <w:rsid w:val="00B30C23"/>
    <w:rsid w:val="00B30C2B"/>
    <w:rsid w:val="00B30C41"/>
    <w:rsid w:val="00B30CE0"/>
    <w:rsid w:val="00B30D1E"/>
    <w:rsid w:val="00B30DF2"/>
    <w:rsid w:val="00B30E8D"/>
    <w:rsid w:val="00B30E93"/>
    <w:rsid w:val="00B30F37"/>
    <w:rsid w:val="00B30F62"/>
    <w:rsid w:val="00B30FA6"/>
    <w:rsid w:val="00B31055"/>
    <w:rsid w:val="00B31056"/>
    <w:rsid w:val="00B3114C"/>
    <w:rsid w:val="00B31198"/>
    <w:rsid w:val="00B311E4"/>
    <w:rsid w:val="00B311E9"/>
    <w:rsid w:val="00B3120A"/>
    <w:rsid w:val="00B31266"/>
    <w:rsid w:val="00B312CB"/>
    <w:rsid w:val="00B31331"/>
    <w:rsid w:val="00B31355"/>
    <w:rsid w:val="00B3135D"/>
    <w:rsid w:val="00B31379"/>
    <w:rsid w:val="00B3138B"/>
    <w:rsid w:val="00B313F1"/>
    <w:rsid w:val="00B3149C"/>
    <w:rsid w:val="00B314A0"/>
    <w:rsid w:val="00B3154F"/>
    <w:rsid w:val="00B3156D"/>
    <w:rsid w:val="00B3156E"/>
    <w:rsid w:val="00B315AA"/>
    <w:rsid w:val="00B315F3"/>
    <w:rsid w:val="00B3164F"/>
    <w:rsid w:val="00B31669"/>
    <w:rsid w:val="00B316A4"/>
    <w:rsid w:val="00B31762"/>
    <w:rsid w:val="00B317D9"/>
    <w:rsid w:val="00B317E1"/>
    <w:rsid w:val="00B3182D"/>
    <w:rsid w:val="00B31834"/>
    <w:rsid w:val="00B31843"/>
    <w:rsid w:val="00B31898"/>
    <w:rsid w:val="00B318C9"/>
    <w:rsid w:val="00B3190F"/>
    <w:rsid w:val="00B31953"/>
    <w:rsid w:val="00B31989"/>
    <w:rsid w:val="00B31995"/>
    <w:rsid w:val="00B319F4"/>
    <w:rsid w:val="00B319F9"/>
    <w:rsid w:val="00B31A13"/>
    <w:rsid w:val="00B31AB7"/>
    <w:rsid w:val="00B31ACD"/>
    <w:rsid w:val="00B31B04"/>
    <w:rsid w:val="00B31B1E"/>
    <w:rsid w:val="00B31B72"/>
    <w:rsid w:val="00B31C8D"/>
    <w:rsid w:val="00B31CBE"/>
    <w:rsid w:val="00B31CC7"/>
    <w:rsid w:val="00B31CD7"/>
    <w:rsid w:val="00B31D17"/>
    <w:rsid w:val="00B31D5E"/>
    <w:rsid w:val="00B31D84"/>
    <w:rsid w:val="00B31D8F"/>
    <w:rsid w:val="00B31DA9"/>
    <w:rsid w:val="00B31E11"/>
    <w:rsid w:val="00B31E17"/>
    <w:rsid w:val="00B31E84"/>
    <w:rsid w:val="00B31F2C"/>
    <w:rsid w:val="00B31F62"/>
    <w:rsid w:val="00B31F6D"/>
    <w:rsid w:val="00B31F79"/>
    <w:rsid w:val="00B31F8C"/>
    <w:rsid w:val="00B31FF3"/>
    <w:rsid w:val="00B32027"/>
    <w:rsid w:val="00B32071"/>
    <w:rsid w:val="00B32119"/>
    <w:rsid w:val="00B3211D"/>
    <w:rsid w:val="00B3215E"/>
    <w:rsid w:val="00B3216C"/>
    <w:rsid w:val="00B32196"/>
    <w:rsid w:val="00B321B5"/>
    <w:rsid w:val="00B321C6"/>
    <w:rsid w:val="00B322E1"/>
    <w:rsid w:val="00B32308"/>
    <w:rsid w:val="00B3230C"/>
    <w:rsid w:val="00B3236E"/>
    <w:rsid w:val="00B3237B"/>
    <w:rsid w:val="00B323C8"/>
    <w:rsid w:val="00B32401"/>
    <w:rsid w:val="00B3240D"/>
    <w:rsid w:val="00B3243D"/>
    <w:rsid w:val="00B32497"/>
    <w:rsid w:val="00B324EA"/>
    <w:rsid w:val="00B3250E"/>
    <w:rsid w:val="00B32516"/>
    <w:rsid w:val="00B32553"/>
    <w:rsid w:val="00B32554"/>
    <w:rsid w:val="00B32574"/>
    <w:rsid w:val="00B32590"/>
    <w:rsid w:val="00B325DC"/>
    <w:rsid w:val="00B325E5"/>
    <w:rsid w:val="00B3260A"/>
    <w:rsid w:val="00B3264A"/>
    <w:rsid w:val="00B32680"/>
    <w:rsid w:val="00B32681"/>
    <w:rsid w:val="00B326A2"/>
    <w:rsid w:val="00B326DC"/>
    <w:rsid w:val="00B32718"/>
    <w:rsid w:val="00B32731"/>
    <w:rsid w:val="00B3275A"/>
    <w:rsid w:val="00B32791"/>
    <w:rsid w:val="00B327EF"/>
    <w:rsid w:val="00B3282D"/>
    <w:rsid w:val="00B32840"/>
    <w:rsid w:val="00B328B0"/>
    <w:rsid w:val="00B328B5"/>
    <w:rsid w:val="00B328BA"/>
    <w:rsid w:val="00B32900"/>
    <w:rsid w:val="00B3297F"/>
    <w:rsid w:val="00B329A2"/>
    <w:rsid w:val="00B329F3"/>
    <w:rsid w:val="00B32A4A"/>
    <w:rsid w:val="00B32A78"/>
    <w:rsid w:val="00B32AFD"/>
    <w:rsid w:val="00B32B05"/>
    <w:rsid w:val="00B32B24"/>
    <w:rsid w:val="00B32B3A"/>
    <w:rsid w:val="00B32B72"/>
    <w:rsid w:val="00B32B74"/>
    <w:rsid w:val="00B32B7D"/>
    <w:rsid w:val="00B32BAC"/>
    <w:rsid w:val="00B32BBD"/>
    <w:rsid w:val="00B32BC6"/>
    <w:rsid w:val="00B32C09"/>
    <w:rsid w:val="00B32C82"/>
    <w:rsid w:val="00B32CE5"/>
    <w:rsid w:val="00B32D9E"/>
    <w:rsid w:val="00B32DA5"/>
    <w:rsid w:val="00B32E3D"/>
    <w:rsid w:val="00B32E65"/>
    <w:rsid w:val="00B32E80"/>
    <w:rsid w:val="00B32EC3"/>
    <w:rsid w:val="00B32EEF"/>
    <w:rsid w:val="00B32F6C"/>
    <w:rsid w:val="00B32F89"/>
    <w:rsid w:val="00B32FA4"/>
    <w:rsid w:val="00B32FCA"/>
    <w:rsid w:val="00B33259"/>
    <w:rsid w:val="00B332E8"/>
    <w:rsid w:val="00B33301"/>
    <w:rsid w:val="00B3334D"/>
    <w:rsid w:val="00B33373"/>
    <w:rsid w:val="00B3339F"/>
    <w:rsid w:val="00B333B9"/>
    <w:rsid w:val="00B333F9"/>
    <w:rsid w:val="00B3340E"/>
    <w:rsid w:val="00B33410"/>
    <w:rsid w:val="00B33428"/>
    <w:rsid w:val="00B33450"/>
    <w:rsid w:val="00B334AB"/>
    <w:rsid w:val="00B334DF"/>
    <w:rsid w:val="00B33508"/>
    <w:rsid w:val="00B3350D"/>
    <w:rsid w:val="00B3352B"/>
    <w:rsid w:val="00B3355F"/>
    <w:rsid w:val="00B3357B"/>
    <w:rsid w:val="00B3359D"/>
    <w:rsid w:val="00B335D4"/>
    <w:rsid w:val="00B336EB"/>
    <w:rsid w:val="00B336F3"/>
    <w:rsid w:val="00B33721"/>
    <w:rsid w:val="00B3379E"/>
    <w:rsid w:val="00B337B7"/>
    <w:rsid w:val="00B337F7"/>
    <w:rsid w:val="00B33810"/>
    <w:rsid w:val="00B33874"/>
    <w:rsid w:val="00B338CE"/>
    <w:rsid w:val="00B338E8"/>
    <w:rsid w:val="00B33976"/>
    <w:rsid w:val="00B339C4"/>
    <w:rsid w:val="00B339FA"/>
    <w:rsid w:val="00B33A1E"/>
    <w:rsid w:val="00B33A3A"/>
    <w:rsid w:val="00B33A5A"/>
    <w:rsid w:val="00B33A64"/>
    <w:rsid w:val="00B33A78"/>
    <w:rsid w:val="00B33A8B"/>
    <w:rsid w:val="00B33B9C"/>
    <w:rsid w:val="00B33BB4"/>
    <w:rsid w:val="00B33BC9"/>
    <w:rsid w:val="00B33C01"/>
    <w:rsid w:val="00B33C1C"/>
    <w:rsid w:val="00B33C55"/>
    <w:rsid w:val="00B33D1C"/>
    <w:rsid w:val="00B33D3A"/>
    <w:rsid w:val="00B33D41"/>
    <w:rsid w:val="00B33DD3"/>
    <w:rsid w:val="00B33DF9"/>
    <w:rsid w:val="00B33E33"/>
    <w:rsid w:val="00B33E39"/>
    <w:rsid w:val="00B33E58"/>
    <w:rsid w:val="00B33E84"/>
    <w:rsid w:val="00B33EA8"/>
    <w:rsid w:val="00B33ECA"/>
    <w:rsid w:val="00B33EDB"/>
    <w:rsid w:val="00B33EF4"/>
    <w:rsid w:val="00B33F35"/>
    <w:rsid w:val="00B33F6F"/>
    <w:rsid w:val="00B33F94"/>
    <w:rsid w:val="00B34014"/>
    <w:rsid w:val="00B3401F"/>
    <w:rsid w:val="00B3406D"/>
    <w:rsid w:val="00B34085"/>
    <w:rsid w:val="00B34111"/>
    <w:rsid w:val="00B34132"/>
    <w:rsid w:val="00B34198"/>
    <w:rsid w:val="00B34249"/>
    <w:rsid w:val="00B34288"/>
    <w:rsid w:val="00B342A2"/>
    <w:rsid w:val="00B3436A"/>
    <w:rsid w:val="00B3437B"/>
    <w:rsid w:val="00B343B9"/>
    <w:rsid w:val="00B343C0"/>
    <w:rsid w:val="00B343D8"/>
    <w:rsid w:val="00B343EB"/>
    <w:rsid w:val="00B343F1"/>
    <w:rsid w:val="00B34426"/>
    <w:rsid w:val="00B34499"/>
    <w:rsid w:val="00B3449B"/>
    <w:rsid w:val="00B345D8"/>
    <w:rsid w:val="00B345F6"/>
    <w:rsid w:val="00B3460A"/>
    <w:rsid w:val="00B3461B"/>
    <w:rsid w:val="00B34638"/>
    <w:rsid w:val="00B34658"/>
    <w:rsid w:val="00B34671"/>
    <w:rsid w:val="00B346CB"/>
    <w:rsid w:val="00B346EA"/>
    <w:rsid w:val="00B3471F"/>
    <w:rsid w:val="00B34746"/>
    <w:rsid w:val="00B34763"/>
    <w:rsid w:val="00B347B2"/>
    <w:rsid w:val="00B34805"/>
    <w:rsid w:val="00B34826"/>
    <w:rsid w:val="00B3491C"/>
    <w:rsid w:val="00B34922"/>
    <w:rsid w:val="00B34931"/>
    <w:rsid w:val="00B3493B"/>
    <w:rsid w:val="00B349D7"/>
    <w:rsid w:val="00B349E6"/>
    <w:rsid w:val="00B34AB2"/>
    <w:rsid w:val="00B34AE6"/>
    <w:rsid w:val="00B34B24"/>
    <w:rsid w:val="00B34C02"/>
    <w:rsid w:val="00B34CF3"/>
    <w:rsid w:val="00B34D2C"/>
    <w:rsid w:val="00B34D43"/>
    <w:rsid w:val="00B34D72"/>
    <w:rsid w:val="00B34DAE"/>
    <w:rsid w:val="00B34DCC"/>
    <w:rsid w:val="00B34DE6"/>
    <w:rsid w:val="00B34E17"/>
    <w:rsid w:val="00B34E72"/>
    <w:rsid w:val="00B34EAB"/>
    <w:rsid w:val="00B34F0B"/>
    <w:rsid w:val="00B34F3B"/>
    <w:rsid w:val="00B34F47"/>
    <w:rsid w:val="00B34FEA"/>
    <w:rsid w:val="00B34FF2"/>
    <w:rsid w:val="00B34FFA"/>
    <w:rsid w:val="00B35007"/>
    <w:rsid w:val="00B35042"/>
    <w:rsid w:val="00B35047"/>
    <w:rsid w:val="00B35050"/>
    <w:rsid w:val="00B35108"/>
    <w:rsid w:val="00B35162"/>
    <w:rsid w:val="00B351A1"/>
    <w:rsid w:val="00B351DD"/>
    <w:rsid w:val="00B3520A"/>
    <w:rsid w:val="00B35268"/>
    <w:rsid w:val="00B3529A"/>
    <w:rsid w:val="00B352B5"/>
    <w:rsid w:val="00B35303"/>
    <w:rsid w:val="00B35326"/>
    <w:rsid w:val="00B3534C"/>
    <w:rsid w:val="00B35383"/>
    <w:rsid w:val="00B3538D"/>
    <w:rsid w:val="00B353B4"/>
    <w:rsid w:val="00B353E5"/>
    <w:rsid w:val="00B35425"/>
    <w:rsid w:val="00B3544A"/>
    <w:rsid w:val="00B35481"/>
    <w:rsid w:val="00B354A0"/>
    <w:rsid w:val="00B354CF"/>
    <w:rsid w:val="00B354DB"/>
    <w:rsid w:val="00B354E4"/>
    <w:rsid w:val="00B354EA"/>
    <w:rsid w:val="00B35516"/>
    <w:rsid w:val="00B35525"/>
    <w:rsid w:val="00B3552C"/>
    <w:rsid w:val="00B3555A"/>
    <w:rsid w:val="00B35566"/>
    <w:rsid w:val="00B35592"/>
    <w:rsid w:val="00B355F0"/>
    <w:rsid w:val="00B35644"/>
    <w:rsid w:val="00B35698"/>
    <w:rsid w:val="00B356E6"/>
    <w:rsid w:val="00B356FB"/>
    <w:rsid w:val="00B3571B"/>
    <w:rsid w:val="00B35770"/>
    <w:rsid w:val="00B357DD"/>
    <w:rsid w:val="00B357E2"/>
    <w:rsid w:val="00B35819"/>
    <w:rsid w:val="00B35821"/>
    <w:rsid w:val="00B35855"/>
    <w:rsid w:val="00B35886"/>
    <w:rsid w:val="00B35889"/>
    <w:rsid w:val="00B358D1"/>
    <w:rsid w:val="00B3592D"/>
    <w:rsid w:val="00B359EA"/>
    <w:rsid w:val="00B35A8E"/>
    <w:rsid w:val="00B35A9D"/>
    <w:rsid w:val="00B35AF8"/>
    <w:rsid w:val="00B35B11"/>
    <w:rsid w:val="00B35B39"/>
    <w:rsid w:val="00B35BBB"/>
    <w:rsid w:val="00B35BC8"/>
    <w:rsid w:val="00B35BE2"/>
    <w:rsid w:val="00B35BEF"/>
    <w:rsid w:val="00B35BFE"/>
    <w:rsid w:val="00B35C0F"/>
    <w:rsid w:val="00B35C18"/>
    <w:rsid w:val="00B35C32"/>
    <w:rsid w:val="00B35C7A"/>
    <w:rsid w:val="00B35CB4"/>
    <w:rsid w:val="00B35CC9"/>
    <w:rsid w:val="00B35CCB"/>
    <w:rsid w:val="00B35CD6"/>
    <w:rsid w:val="00B35CF1"/>
    <w:rsid w:val="00B35D1B"/>
    <w:rsid w:val="00B35D27"/>
    <w:rsid w:val="00B35D40"/>
    <w:rsid w:val="00B35D9A"/>
    <w:rsid w:val="00B35DDF"/>
    <w:rsid w:val="00B35DF5"/>
    <w:rsid w:val="00B35E60"/>
    <w:rsid w:val="00B35E88"/>
    <w:rsid w:val="00B35EE8"/>
    <w:rsid w:val="00B35EE9"/>
    <w:rsid w:val="00B35F85"/>
    <w:rsid w:val="00B35FB6"/>
    <w:rsid w:val="00B36020"/>
    <w:rsid w:val="00B36035"/>
    <w:rsid w:val="00B36078"/>
    <w:rsid w:val="00B360BA"/>
    <w:rsid w:val="00B360EC"/>
    <w:rsid w:val="00B36164"/>
    <w:rsid w:val="00B361A0"/>
    <w:rsid w:val="00B361F0"/>
    <w:rsid w:val="00B36224"/>
    <w:rsid w:val="00B36367"/>
    <w:rsid w:val="00B36368"/>
    <w:rsid w:val="00B36392"/>
    <w:rsid w:val="00B36409"/>
    <w:rsid w:val="00B36416"/>
    <w:rsid w:val="00B36460"/>
    <w:rsid w:val="00B36469"/>
    <w:rsid w:val="00B36498"/>
    <w:rsid w:val="00B3650A"/>
    <w:rsid w:val="00B36526"/>
    <w:rsid w:val="00B3658B"/>
    <w:rsid w:val="00B365D7"/>
    <w:rsid w:val="00B365E5"/>
    <w:rsid w:val="00B365E8"/>
    <w:rsid w:val="00B3661A"/>
    <w:rsid w:val="00B36640"/>
    <w:rsid w:val="00B36671"/>
    <w:rsid w:val="00B36675"/>
    <w:rsid w:val="00B3667C"/>
    <w:rsid w:val="00B3668C"/>
    <w:rsid w:val="00B366F7"/>
    <w:rsid w:val="00B36704"/>
    <w:rsid w:val="00B36749"/>
    <w:rsid w:val="00B3678C"/>
    <w:rsid w:val="00B367BA"/>
    <w:rsid w:val="00B3681F"/>
    <w:rsid w:val="00B36835"/>
    <w:rsid w:val="00B3688F"/>
    <w:rsid w:val="00B36898"/>
    <w:rsid w:val="00B3689B"/>
    <w:rsid w:val="00B368AE"/>
    <w:rsid w:val="00B3690C"/>
    <w:rsid w:val="00B3696E"/>
    <w:rsid w:val="00B369AD"/>
    <w:rsid w:val="00B369AF"/>
    <w:rsid w:val="00B36A0B"/>
    <w:rsid w:val="00B36A76"/>
    <w:rsid w:val="00B36A9A"/>
    <w:rsid w:val="00B36ABA"/>
    <w:rsid w:val="00B36AF2"/>
    <w:rsid w:val="00B36B01"/>
    <w:rsid w:val="00B36B3D"/>
    <w:rsid w:val="00B36B8F"/>
    <w:rsid w:val="00B36BEF"/>
    <w:rsid w:val="00B36C34"/>
    <w:rsid w:val="00B36C4A"/>
    <w:rsid w:val="00B36C69"/>
    <w:rsid w:val="00B36C6A"/>
    <w:rsid w:val="00B36C87"/>
    <w:rsid w:val="00B36C9C"/>
    <w:rsid w:val="00B36D62"/>
    <w:rsid w:val="00B36D7B"/>
    <w:rsid w:val="00B36D88"/>
    <w:rsid w:val="00B36DD6"/>
    <w:rsid w:val="00B36DF0"/>
    <w:rsid w:val="00B36E04"/>
    <w:rsid w:val="00B36E6D"/>
    <w:rsid w:val="00B36E92"/>
    <w:rsid w:val="00B36EB3"/>
    <w:rsid w:val="00B36EC2"/>
    <w:rsid w:val="00B36F0A"/>
    <w:rsid w:val="00B36F10"/>
    <w:rsid w:val="00B36F15"/>
    <w:rsid w:val="00B36FAD"/>
    <w:rsid w:val="00B36FB4"/>
    <w:rsid w:val="00B36FFB"/>
    <w:rsid w:val="00B3706E"/>
    <w:rsid w:val="00B37071"/>
    <w:rsid w:val="00B3707B"/>
    <w:rsid w:val="00B37080"/>
    <w:rsid w:val="00B37095"/>
    <w:rsid w:val="00B370BE"/>
    <w:rsid w:val="00B370D0"/>
    <w:rsid w:val="00B370E5"/>
    <w:rsid w:val="00B3712D"/>
    <w:rsid w:val="00B3713D"/>
    <w:rsid w:val="00B37162"/>
    <w:rsid w:val="00B37186"/>
    <w:rsid w:val="00B371AF"/>
    <w:rsid w:val="00B371D5"/>
    <w:rsid w:val="00B37211"/>
    <w:rsid w:val="00B37239"/>
    <w:rsid w:val="00B37248"/>
    <w:rsid w:val="00B37344"/>
    <w:rsid w:val="00B37397"/>
    <w:rsid w:val="00B373A4"/>
    <w:rsid w:val="00B373CF"/>
    <w:rsid w:val="00B373EA"/>
    <w:rsid w:val="00B3745A"/>
    <w:rsid w:val="00B3745C"/>
    <w:rsid w:val="00B374A9"/>
    <w:rsid w:val="00B374D6"/>
    <w:rsid w:val="00B374E1"/>
    <w:rsid w:val="00B3752A"/>
    <w:rsid w:val="00B37543"/>
    <w:rsid w:val="00B37544"/>
    <w:rsid w:val="00B37555"/>
    <w:rsid w:val="00B3756B"/>
    <w:rsid w:val="00B375AE"/>
    <w:rsid w:val="00B375CC"/>
    <w:rsid w:val="00B375D2"/>
    <w:rsid w:val="00B3764D"/>
    <w:rsid w:val="00B37658"/>
    <w:rsid w:val="00B3765B"/>
    <w:rsid w:val="00B37664"/>
    <w:rsid w:val="00B3766F"/>
    <w:rsid w:val="00B376CC"/>
    <w:rsid w:val="00B37768"/>
    <w:rsid w:val="00B377AD"/>
    <w:rsid w:val="00B377B5"/>
    <w:rsid w:val="00B377E7"/>
    <w:rsid w:val="00B3782E"/>
    <w:rsid w:val="00B37840"/>
    <w:rsid w:val="00B37865"/>
    <w:rsid w:val="00B379B8"/>
    <w:rsid w:val="00B379E0"/>
    <w:rsid w:val="00B37A2C"/>
    <w:rsid w:val="00B37A32"/>
    <w:rsid w:val="00B37A92"/>
    <w:rsid w:val="00B37A98"/>
    <w:rsid w:val="00B37AB8"/>
    <w:rsid w:val="00B37AD5"/>
    <w:rsid w:val="00B37B1D"/>
    <w:rsid w:val="00B37B5C"/>
    <w:rsid w:val="00B37B6E"/>
    <w:rsid w:val="00B37B76"/>
    <w:rsid w:val="00B37BC1"/>
    <w:rsid w:val="00B37C30"/>
    <w:rsid w:val="00B37C46"/>
    <w:rsid w:val="00B37C80"/>
    <w:rsid w:val="00B37D0D"/>
    <w:rsid w:val="00B37D11"/>
    <w:rsid w:val="00B37D1F"/>
    <w:rsid w:val="00B37D32"/>
    <w:rsid w:val="00B37D5F"/>
    <w:rsid w:val="00B37DA1"/>
    <w:rsid w:val="00B37DBA"/>
    <w:rsid w:val="00B37DCD"/>
    <w:rsid w:val="00B37DD2"/>
    <w:rsid w:val="00B37E14"/>
    <w:rsid w:val="00B37EAB"/>
    <w:rsid w:val="00B37ED1"/>
    <w:rsid w:val="00B37EDB"/>
    <w:rsid w:val="00B37EEB"/>
    <w:rsid w:val="00B37EF2"/>
    <w:rsid w:val="00B37EFF"/>
    <w:rsid w:val="00B37F1A"/>
    <w:rsid w:val="00B37F51"/>
    <w:rsid w:val="00B37F87"/>
    <w:rsid w:val="00B37F89"/>
    <w:rsid w:val="00B37FB8"/>
    <w:rsid w:val="00B4000F"/>
    <w:rsid w:val="00B4002F"/>
    <w:rsid w:val="00B40043"/>
    <w:rsid w:val="00B4006B"/>
    <w:rsid w:val="00B400A3"/>
    <w:rsid w:val="00B400CA"/>
    <w:rsid w:val="00B40190"/>
    <w:rsid w:val="00B40193"/>
    <w:rsid w:val="00B401D6"/>
    <w:rsid w:val="00B401EE"/>
    <w:rsid w:val="00B401F7"/>
    <w:rsid w:val="00B40286"/>
    <w:rsid w:val="00B402D9"/>
    <w:rsid w:val="00B4038D"/>
    <w:rsid w:val="00B403DA"/>
    <w:rsid w:val="00B40456"/>
    <w:rsid w:val="00B4049B"/>
    <w:rsid w:val="00B404BA"/>
    <w:rsid w:val="00B404C1"/>
    <w:rsid w:val="00B4053D"/>
    <w:rsid w:val="00B40544"/>
    <w:rsid w:val="00B40571"/>
    <w:rsid w:val="00B40591"/>
    <w:rsid w:val="00B405E1"/>
    <w:rsid w:val="00B40614"/>
    <w:rsid w:val="00B406E8"/>
    <w:rsid w:val="00B406FF"/>
    <w:rsid w:val="00B4075C"/>
    <w:rsid w:val="00B40765"/>
    <w:rsid w:val="00B40768"/>
    <w:rsid w:val="00B4076B"/>
    <w:rsid w:val="00B40782"/>
    <w:rsid w:val="00B407E9"/>
    <w:rsid w:val="00B4082C"/>
    <w:rsid w:val="00B408CC"/>
    <w:rsid w:val="00B408E8"/>
    <w:rsid w:val="00B4090B"/>
    <w:rsid w:val="00B40912"/>
    <w:rsid w:val="00B4091C"/>
    <w:rsid w:val="00B40944"/>
    <w:rsid w:val="00B409C0"/>
    <w:rsid w:val="00B409E4"/>
    <w:rsid w:val="00B409FE"/>
    <w:rsid w:val="00B40A2E"/>
    <w:rsid w:val="00B40AA9"/>
    <w:rsid w:val="00B40ABB"/>
    <w:rsid w:val="00B40AC7"/>
    <w:rsid w:val="00B40B7B"/>
    <w:rsid w:val="00B40BB2"/>
    <w:rsid w:val="00B40C0F"/>
    <w:rsid w:val="00B40C34"/>
    <w:rsid w:val="00B40C66"/>
    <w:rsid w:val="00B40C82"/>
    <w:rsid w:val="00B40CC6"/>
    <w:rsid w:val="00B40CEF"/>
    <w:rsid w:val="00B40D6B"/>
    <w:rsid w:val="00B40D70"/>
    <w:rsid w:val="00B40D76"/>
    <w:rsid w:val="00B40E30"/>
    <w:rsid w:val="00B40E5A"/>
    <w:rsid w:val="00B40E62"/>
    <w:rsid w:val="00B40ED7"/>
    <w:rsid w:val="00B40EDC"/>
    <w:rsid w:val="00B40EF0"/>
    <w:rsid w:val="00B40EFB"/>
    <w:rsid w:val="00B40F21"/>
    <w:rsid w:val="00B40F62"/>
    <w:rsid w:val="00B40FCA"/>
    <w:rsid w:val="00B4101C"/>
    <w:rsid w:val="00B41033"/>
    <w:rsid w:val="00B4108B"/>
    <w:rsid w:val="00B410A7"/>
    <w:rsid w:val="00B410BF"/>
    <w:rsid w:val="00B410CE"/>
    <w:rsid w:val="00B41147"/>
    <w:rsid w:val="00B4119F"/>
    <w:rsid w:val="00B411B5"/>
    <w:rsid w:val="00B411D7"/>
    <w:rsid w:val="00B411FB"/>
    <w:rsid w:val="00B41235"/>
    <w:rsid w:val="00B4125F"/>
    <w:rsid w:val="00B412CF"/>
    <w:rsid w:val="00B4131D"/>
    <w:rsid w:val="00B41347"/>
    <w:rsid w:val="00B41348"/>
    <w:rsid w:val="00B4134E"/>
    <w:rsid w:val="00B41358"/>
    <w:rsid w:val="00B413AF"/>
    <w:rsid w:val="00B413EA"/>
    <w:rsid w:val="00B41431"/>
    <w:rsid w:val="00B41474"/>
    <w:rsid w:val="00B4152E"/>
    <w:rsid w:val="00B41564"/>
    <w:rsid w:val="00B41581"/>
    <w:rsid w:val="00B415F9"/>
    <w:rsid w:val="00B41618"/>
    <w:rsid w:val="00B4170F"/>
    <w:rsid w:val="00B4178E"/>
    <w:rsid w:val="00B417CB"/>
    <w:rsid w:val="00B418C5"/>
    <w:rsid w:val="00B418FA"/>
    <w:rsid w:val="00B41931"/>
    <w:rsid w:val="00B4195F"/>
    <w:rsid w:val="00B4197A"/>
    <w:rsid w:val="00B41985"/>
    <w:rsid w:val="00B41986"/>
    <w:rsid w:val="00B4198D"/>
    <w:rsid w:val="00B41995"/>
    <w:rsid w:val="00B419A0"/>
    <w:rsid w:val="00B419BD"/>
    <w:rsid w:val="00B419E2"/>
    <w:rsid w:val="00B419FD"/>
    <w:rsid w:val="00B41A65"/>
    <w:rsid w:val="00B41AA1"/>
    <w:rsid w:val="00B41AEB"/>
    <w:rsid w:val="00B41B1D"/>
    <w:rsid w:val="00B41B2E"/>
    <w:rsid w:val="00B41B39"/>
    <w:rsid w:val="00B41BF1"/>
    <w:rsid w:val="00B41C00"/>
    <w:rsid w:val="00B41CB3"/>
    <w:rsid w:val="00B41D0C"/>
    <w:rsid w:val="00B41D3B"/>
    <w:rsid w:val="00B41D3E"/>
    <w:rsid w:val="00B41DEF"/>
    <w:rsid w:val="00B41E60"/>
    <w:rsid w:val="00B41EA1"/>
    <w:rsid w:val="00B41EB9"/>
    <w:rsid w:val="00B41EC0"/>
    <w:rsid w:val="00B41F7C"/>
    <w:rsid w:val="00B41FE1"/>
    <w:rsid w:val="00B42005"/>
    <w:rsid w:val="00B42047"/>
    <w:rsid w:val="00B4206A"/>
    <w:rsid w:val="00B420A2"/>
    <w:rsid w:val="00B420D2"/>
    <w:rsid w:val="00B42102"/>
    <w:rsid w:val="00B42184"/>
    <w:rsid w:val="00B42199"/>
    <w:rsid w:val="00B421E7"/>
    <w:rsid w:val="00B421F5"/>
    <w:rsid w:val="00B422BB"/>
    <w:rsid w:val="00B42334"/>
    <w:rsid w:val="00B4237F"/>
    <w:rsid w:val="00B4238B"/>
    <w:rsid w:val="00B423CD"/>
    <w:rsid w:val="00B4243F"/>
    <w:rsid w:val="00B42479"/>
    <w:rsid w:val="00B424CA"/>
    <w:rsid w:val="00B424E0"/>
    <w:rsid w:val="00B42526"/>
    <w:rsid w:val="00B4254A"/>
    <w:rsid w:val="00B4256C"/>
    <w:rsid w:val="00B4258B"/>
    <w:rsid w:val="00B4259E"/>
    <w:rsid w:val="00B425BB"/>
    <w:rsid w:val="00B425CD"/>
    <w:rsid w:val="00B425DF"/>
    <w:rsid w:val="00B42614"/>
    <w:rsid w:val="00B4264B"/>
    <w:rsid w:val="00B42678"/>
    <w:rsid w:val="00B4269C"/>
    <w:rsid w:val="00B426CE"/>
    <w:rsid w:val="00B426DC"/>
    <w:rsid w:val="00B42703"/>
    <w:rsid w:val="00B42728"/>
    <w:rsid w:val="00B42757"/>
    <w:rsid w:val="00B42769"/>
    <w:rsid w:val="00B42815"/>
    <w:rsid w:val="00B4282F"/>
    <w:rsid w:val="00B42852"/>
    <w:rsid w:val="00B42857"/>
    <w:rsid w:val="00B42887"/>
    <w:rsid w:val="00B428BB"/>
    <w:rsid w:val="00B428C0"/>
    <w:rsid w:val="00B428E5"/>
    <w:rsid w:val="00B4291A"/>
    <w:rsid w:val="00B42922"/>
    <w:rsid w:val="00B42929"/>
    <w:rsid w:val="00B4293C"/>
    <w:rsid w:val="00B42941"/>
    <w:rsid w:val="00B42951"/>
    <w:rsid w:val="00B42965"/>
    <w:rsid w:val="00B42978"/>
    <w:rsid w:val="00B42981"/>
    <w:rsid w:val="00B429D4"/>
    <w:rsid w:val="00B42A19"/>
    <w:rsid w:val="00B42A75"/>
    <w:rsid w:val="00B42A84"/>
    <w:rsid w:val="00B42AAF"/>
    <w:rsid w:val="00B42AC9"/>
    <w:rsid w:val="00B42AEA"/>
    <w:rsid w:val="00B42AFA"/>
    <w:rsid w:val="00B42B4F"/>
    <w:rsid w:val="00B42B55"/>
    <w:rsid w:val="00B42B57"/>
    <w:rsid w:val="00B42B8D"/>
    <w:rsid w:val="00B42BA2"/>
    <w:rsid w:val="00B42BC8"/>
    <w:rsid w:val="00B42C07"/>
    <w:rsid w:val="00B42C7A"/>
    <w:rsid w:val="00B42CE1"/>
    <w:rsid w:val="00B42CE2"/>
    <w:rsid w:val="00B42CEF"/>
    <w:rsid w:val="00B42D36"/>
    <w:rsid w:val="00B42D52"/>
    <w:rsid w:val="00B42D6E"/>
    <w:rsid w:val="00B42D9A"/>
    <w:rsid w:val="00B42DE7"/>
    <w:rsid w:val="00B42E07"/>
    <w:rsid w:val="00B42E15"/>
    <w:rsid w:val="00B42E75"/>
    <w:rsid w:val="00B42E8D"/>
    <w:rsid w:val="00B42F79"/>
    <w:rsid w:val="00B43027"/>
    <w:rsid w:val="00B43058"/>
    <w:rsid w:val="00B4305A"/>
    <w:rsid w:val="00B43085"/>
    <w:rsid w:val="00B430B3"/>
    <w:rsid w:val="00B430D7"/>
    <w:rsid w:val="00B4310A"/>
    <w:rsid w:val="00B4312F"/>
    <w:rsid w:val="00B4315C"/>
    <w:rsid w:val="00B43162"/>
    <w:rsid w:val="00B4318D"/>
    <w:rsid w:val="00B431C8"/>
    <w:rsid w:val="00B43211"/>
    <w:rsid w:val="00B4325E"/>
    <w:rsid w:val="00B4329B"/>
    <w:rsid w:val="00B43307"/>
    <w:rsid w:val="00B4330E"/>
    <w:rsid w:val="00B43340"/>
    <w:rsid w:val="00B4335D"/>
    <w:rsid w:val="00B433C1"/>
    <w:rsid w:val="00B433DE"/>
    <w:rsid w:val="00B43402"/>
    <w:rsid w:val="00B4340D"/>
    <w:rsid w:val="00B43414"/>
    <w:rsid w:val="00B43445"/>
    <w:rsid w:val="00B4347C"/>
    <w:rsid w:val="00B434BD"/>
    <w:rsid w:val="00B434D3"/>
    <w:rsid w:val="00B434D9"/>
    <w:rsid w:val="00B4350F"/>
    <w:rsid w:val="00B4356F"/>
    <w:rsid w:val="00B43575"/>
    <w:rsid w:val="00B435FB"/>
    <w:rsid w:val="00B43646"/>
    <w:rsid w:val="00B4365E"/>
    <w:rsid w:val="00B43697"/>
    <w:rsid w:val="00B436DF"/>
    <w:rsid w:val="00B436F6"/>
    <w:rsid w:val="00B436F7"/>
    <w:rsid w:val="00B436FB"/>
    <w:rsid w:val="00B4379B"/>
    <w:rsid w:val="00B437B5"/>
    <w:rsid w:val="00B43824"/>
    <w:rsid w:val="00B43834"/>
    <w:rsid w:val="00B43851"/>
    <w:rsid w:val="00B438A6"/>
    <w:rsid w:val="00B438B9"/>
    <w:rsid w:val="00B438BB"/>
    <w:rsid w:val="00B438EA"/>
    <w:rsid w:val="00B43905"/>
    <w:rsid w:val="00B43919"/>
    <w:rsid w:val="00B43949"/>
    <w:rsid w:val="00B43980"/>
    <w:rsid w:val="00B439ED"/>
    <w:rsid w:val="00B43A01"/>
    <w:rsid w:val="00B43A2C"/>
    <w:rsid w:val="00B43A54"/>
    <w:rsid w:val="00B43A74"/>
    <w:rsid w:val="00B43A90"/>
    <w:rsid w:val="00B43B61"/>
    <w:rsid w:val="00B43B64"/>
    <w:rsid w:val="00B43BA0"/>
    <w:rsid w:val="00B43BC2"/>
    <w:rsid w:val="00B43BCE"/>
    <w:rsid w:val="00B43C7D"/>
    <w:rsid w:val="00B43CB3"/>
    <w:rsid w:val="00B43D23"/>
    <w:rsid w:val="00B43D2A"/>
    <w:rsid w:val="00B43D38"/>
    <w:rsid w:val="00B43D67"/>
    <w:rsid w:val="00B43D69"/>
    <w:rsid w:val="00B43D92"/>
    <w:rsid w:val="00B43DEC"/>
    <w:rsid w:val="00B43DFC"/>
    <w:rsid w:val="00B43E10"/>
    <w:rsid w:val="00B43E18"/>
    <w:rsid w:val="00B43E61"/>
    <w:rsid w:val="00B43EA6"/>
    <w:rsid w:val="00B43ED7"/>
    <w:rsid w:val="00B43F21"/>
    <w:rsid w:val="00B43F6F"/>
    <w:rsid w:val="00B43F74"/>
    <w:rsid w:val="00B43FCA"/>
    <w:rsid w:val="00B43FD9"/>
    <w:rsid w:val="00B44006"/>
    <w:rsid w:val="00B44007"/>
    <w:rsid w:val="00B4400B"/>
    <w:rsid w:val="00B4402C"/>
    <w:rsid w:val="00B4403A"/>
    <w:rsid w:val="00B44072"/>
    <w:rsid w:val="00B440C0"/>
    <w:rsid w:val="00B440C3"/>
    <w:rsid w:val="00B440CF"/>
    <w:rsid w:val="00B44107"/>
    <w:rsid w:val="00B44116"/>
    <w:rsid w:val="00B4415D"/>
    <w:rsid w:val="00B44175"/>
    <w:rsid w:val="00B44200"/>
    <w:rsid w:val="00B4423C"/>
    <w:rsid w:val="00B44264"/>
    <w:rsid w:val="00B4426F"/>
    <w:rsid w:val="00B442B0"/>
    <w:rsid w:val="00B442D8"/>
    <w:rsid w:val="00B44335"/>
    <w:rsid w:val="00B44339"/>
    <w:rsid w:val="00B44352"/>
    <w:rsid w:val="00B44404"/>
    <w:rsid w:val="00B44410"/>
    <w:rsid w:val="00B4443B"/>
    <w:rsid w:val="00B44471"/>
    <w:rsid w:val="00B444F8"/>
    <w:rsid w:val="00B44521"/>
    <w:rsid w:val="00B4454A"/>
    <w:rsid w:val="00B4456D"/>
    <w:rsid w:val="00B445A2"/>
    <w:rsid w:val="00B445CB"/>
    <w:rsid w:val="00B445D0"/>
    <w:rsid w:val="00B445E3"/>
    <w:rsid w:val="00B44689"/>
    <w:rsid w:val="00B446F9"/>
    <w:rsid w:val="00B44789"/>
    <w:rsid w:val="00B447A0"/>
    <w:rsid w:val="00B447A7"/>
    <w:rsid w:val="00B447AF"/>
    <w:rsid w:val="00B447F9"/>
    <w:rsid w:val="00B448A7"/>
    <w:rsid w:val="00B448F7"/>
    <w:rsid w:val="00B44906"/>
    <w:rsid w:val="00B44913"/>
    <w:rsid w:val="00B44A38"/>
    <w:rsid w:val="00B44A73"/>
    <w:rsid w:val="00B44A8F"/>
    <w:rsid w:val="00B44B16"/>
    <w:rsid w:val="00B44B17"/>
    <w:rsid w:val="00B44B58"/>
    <w:rsid w:val="00B44D12"/>
    <w:rsid w:val="00B44D1A"/>
    <w:rsid w:val="00B44D1C"/>
    <w:rsid w:val="00B44D5B"/>
    <w:rsid w:val="00B44D95"/>
    <w:rsid w:val="00B44E45"/>
    <w:rsid w:val="00B44E6F"/>
    <w:rsid w:val="00B44E80"/>
    <w:rsid w:val="00B44EFF"/>
    <w:rsid w:val="00B44F2C"/>
    <w:rsid w:val="00B44F53"/>
    <w:rsid w:val="00B44FAB"/>
    <w:rsid w:val="00B44FD4"/>
    <w:rsid w:val="00B45006"/>
    <w:rsid w:val="00B4504C"/>
    <w:rsid w:val="00B45082"/>
    <w:rsid w:val="00B45099"/>
    <w:rsid w:val="00B450DE"/>
    <w:rsid w:val="00B450F7"/>
    <w:rsid w:val="00B4510C"/>
    <w:rsid w:val="00B45150"/>
    <w:rsid w:val="00B451BC"/>
    <w:rsid w:val="00B451D0"/>
    <w:rsid w:val="00B451E0"/>
    <w:rsid w:val="00B451F6"/>
    <w:rsid w:val="00B451F8"/>
    <w:rsid w:val="00B45224"/>
    <w:rsid w:val="00B452AF"/>
    <w:rsid w:val="00B452E5"/>
    <w:rsid w:val="00B452F2"/>
    <w:rsid w:val="00B4533A"/>
    <w:rsid w:val="00B4538C"/>
    <w:rsid w:val="00B4539D"/>
    <w:rsid w:val="00B453C8"/>
    <w:rsid w:val="00B453E7"/>
    <w:rsid w:val="00B4542D"/>
    <w:rsid w:val="00B45458"/>
    <w:rsid w:val="00B4548A"/>
    <w:rsid w:val="00B454D8"/>
    <w:rsid w:val="00B454E5"/>
    <w:rsid w:val="00B45526"/>
    <w:rsid w:val="00B4555C"/>
    <w:rsid w:val="00B4556D"/>
    <w:rsid w:val="00B4558A"/>
    <w:rsid w:val="00B455EF"/>
    <w:rsid w:val="00B456FC"/>
    <w:rsid w:val="00B45773"/>
    <w:rsid w:val="00B45790"/>
    <w:rsid w:val="00B457BF"/>
    <w:rsid w:val="00B457DA"/>
    <w:rsid w:val="00B458F0"/>
    <w:rsid w:val="00B4591D"/>
    <w:rsid w:val="00B45986"/>
    <w:rsid w:val="00B45987"/>
    <w:rsid w:val="00B4599E"/>
    <w:rsid w:val="00B45A4B"/>
    <w:rsid w:val="00B45A6A"/>
    <w:rsid w:val="00B45AD3"/>
    <w:rsid w:val="00B45AD4"/>
    <w:rsid w:val="00B45AEC"/>
    <w:rsid w:val="00B45AF9"/>
    <w:rsid w:val="00B45B7F"/>
    <w:rsid w:val="00B45B91"/>
    <w:rsid w:val="00B45C1D"/>
    <w:rsid w:val="00B45C26"/>
    <w:rsid w:val="00B45C93"/>
    <w:rsid w:val="00B45CFD"/>
    <w:rsid w:val="00B45D12"/>
    <w:rsid w:val="00B45D25"/>
    <w:rsid w:val="00B45DBF"/>
    <w:rsid w:val="00B45DC2"/>
    <w:rsid w:val="00B45E1D"/>
    <w:rsid w:val="00B45E22"/>
    <w:rsid w:val="00B45E4E"/>
    <w:rsid w:val="00B45E72"/>
    <w:rsid w:val="00B45E7E"/>
    <w:rsid w:val="00B45E94"/>
    <w:rsid w:val="00B45F00"/>
    <w:rsid w:val="00B45F24"/>
    <w:rsid w:val="00B45F28"/>
    <w:rsid w:val="00B45F5E"/>
    <w:rsid w:val="00B45F60"/>
    <w:rsid w:val="00B45FC9"/>
    <w:rsid w:val="00B45FD4"/>
    <w:rsid w:val="00B4601A"/>
    <w:rsid w:val="00B46097"/>
    <w:rsid w:val="00B460AC"/>
    <w:rsid w:val="00B4611A"/>
    <w:rsid w:val="00B46123"/>
    <w:rsid w:val="00B46153"/>
    <w:rsid w:val="00B461B1"/>
    <w:rsid w:val="00B4625C"/>
    <w:rsid w:val="00B46284"/>
    <w:rsid w:val="00B462D9"/>
    <w:rsid w:val="00B4634E"/>
    <w:rsid w:val="00B463D8"/>
    <w:rsid w:val="00B463E6"/>
    <w:rsid w:val="00B463FB"/>
    <w:rsid w:val="00B4645F"/>
    <w:rsid w:val="00B46489"/>
    <w:rsid w:val="00B464DF"/>
    <w:rsid w:val="00B464EA"/>
    <w:rsid w:val="00B464F4"/>
    <w:rsid w:val="00B4650A"/>
    <w:rsid w:val="00B46530"/>
    <w:rsid w:val="00B46537"/>
    <w:rsid w:val="00B4655D"/>
    <w:rsid w:val="00B46577"/>
    <w:rsid w:val="00B465AB"/>
    <w:rsid w:val="00B465AE"/>
    <w:rsid w:val="00B465DF"/>
    <w:rsid w:val="00B46607"/>
    <w:rsid w:val="00B46636"/>
    <w:rsid w:val="00B4667E"/>
    <w:rsid w:val="00B466DF"/>
    <w:rsid w:val="00B466EA"/>
    <w:rsid w:val="00B46730"/>
    <w:rsid w:val="00B46740"/>
    <w:rsid w:val="00B4679A"/>
    <w:rsid w:val="00B467B8"/>
    <w:rsid w:val="00B467DB"/>
    <w:rsid w:val="00B46826"/>
    <w:rsid w:val="00B4685C"/>
    <w:rsid w:val="00B46886"/>
    <w:rsid w:val="00B46892"/>
    <w:rsid w:val="00B46940"/>
    <w:rsid w:val="00B4694F"/>
    <w:rsid w:val="00B4697D"/>
    <w:rsid w:val="00B46985"/>
    <w:rsid w:val="00B46A07"/>
    <w:rsid w:val="00B46A64"/>
    <w:rsid w:val="00B46A76"/>
    <w:rsid w:val="00B46A9D"/>
    <w:rsid w:val="00B46AB1"/>
    <w:rsid w:val="00B46ABC"/>
    <w:rsid w:val="00B46B17"/>
    <w:rsid w:val="00B46B3A"/>
    <w:rsid w:val="00B46B48"/>
    <w:rsid w:val="00B46B7D"/>
    <w:rsid w:val="00B46BA5"/>
    <w:rsid w:val="00B46BBF"/>
    <w:rsid w:val="00B46C19"/>
    <w:rsid w:val="00B46C20"/>
    <w:rsid w:val="00B46C29"/>
    <w:rsid w:val="00B46C73"/>
    <w:rsid w:val="00B46CDC"/>
    <w:rsid w:val="00B46CF8"/>
    <w:rsid w:val="00B46D08"/>
    <w:rsid w:val="00B46D23"/>
    <w:rsid w:val="00B46D33"/>
    <w:rsid w:val="00B46D49"/>
    <w:rsid w:val="00B46D4C"/>
    <w:rsid w:val="00B46DF5"/>
    <w:rsid w:val="00B46E1C"/>
    <w:rsid w:val="00B46E60"/>
    <w:rsid w:val="00B46E71"/>
    <w:rsid w:val="00B46E7E"/>
    <w:rsid w:val="00B46EAA"/>
    <w:rsid w:val="00B46EED"/>
    <w:rsid w:val="00B46F10"/>
    <w:rsid w:val="00B46F21"/>
    <w:rsid w:val="00B46F7B"/>
    <w:rsid w:val="00B46FA9"/>
    <w:rsid w:val="00B46FCC"/>
    <w:rsid w:val="00B4704A"/>
    <w:rsid w:val="00B47086"/>
    <w:rsid w:val="00B47094"/>
    <w:rsid w:val="00B4714B"/>
    <w:rsid w:val="00B4714D"/>
    <w:rsid w:val="00B47164"/>
    <w:rsid w:val="00B47195"/>
    <w:rsid w:val="00B47197"/>
    <w:rsid w:val="00B471B8"/>
    <w:rsid w:val="00B471D0"/>
    <w:rsid w:val="00B471F8"/>
    <w:rsid w:val="00B47231"/>
    <w:rsid w:val="00B47234"/>
    <w:rsid w:val="00B47275"/>
    <w:rsid w:val="00B472C4"/>
    <w:rsid w:val="00B472F2"/>
    <w:rsid w:val="00B47349"/>
    <w:rsid w:val="00B473CA"/>
    <w:rsid w:val="00B47419"/>
    <w:rsid w:val="00B4743B"/>
    <w:rsid w:val="00B47442"/>
    <w:rsid w:val="00B47467"/>
    <w:rsid w:val="00B474B3"/>
    <w:rsid w:val="00B474BB"/>
    <w:rsid w:val="00B474C4"/>
    <w:rsid w:val="00B474C7"/>
    <w:rsid w:val="00B4756F"/>
    <w:rsid w:val="00B4758F"/>
    <w:rsid w:val="00B475B7"/>
    <w:rsid w:val="00B475E5"/>
    <w:rsid w:val="00B475EE"/>
    <w:rsid w:val="00B4765E"/>
    <w:rsid w:val="00B476A4"/>
    <w:rsid w:val="00B476D2"/>
    <w:rsid w:val="00B476EA"/>
    <w:rsid w:val="00B476FD"/>
    <w:rsid w:val="00B4779D"/>
    <w:rsid w:val="00B4786D"/>
    <w:rsid w:val="00B478E3"/>
    <w:rsid w:val="00B478E9"/>
    <w:rsid w:val="00B47902"/>
    <w:rsid w:val="00B47933"/>
    <w:rsid w:val="00B4794E"/>
    <w:rsid w:val="00B479CA"/>
    <w:rsid w:val="00B47A10"/>
    <w:rsid w:val="00B47A3A"/>
    <w:rsid w:val="00B47ABC"/>
    <w:rsid w:val="00B47ACB"/>
    <w:rsid w:val="00B47ACE"/>
    <w:rsid w:val="00B47AED"/>
    <w:rsid w:val="00B47B6E"/>
    <w:rsid w:val="00B47B6F"/>
    <w:rsid w:val="00B47BB2"/>
    <w:rsid w:val="00B47BC9"/>
    <w:rsid w:val="00B47BE0"/>
    <w:rsid w:val="00B47BEA"/>
    <w:rsid w:val="00B47C82"/>
    <w:rsid w:val="00B47C95"/>
    <w:rsid w:val="00B47CB9"/>
    <w:rsid w:val="00B47CBF"/>
    <w:rsid w:val="00B47D19"/>
    <w:rsid w:val="00B47D3C"/>
    <w:rsid w:val="00B47D3D"/>
    <w:rsid w:val="00B47D79"/>
    <w:rsid w:val="00B47D9D"/>
    <w:rsid w:val="00B47DA8"/>
    <w:rsid w:val="00B47E29"/>
    <w:rsid w:val="00B47E36"/>
    <w:rsid w:val="00B47E45"/>
    <w:rsid w:val="00B47E57"/>
    <w:rsid w:val="00B47E6A"/>
    <w:rsid w:val="00B47E9F"/>
    <w:rsid w:val="00B47ED7"/>
    <w:rsid w:val="00B47EFE"/>
    <w:rsid w:val="00B47F08"/>
    <w:rsid w:val="00B47F0D"/>
    <w:rsid w:val="00B47F16"/>
    <w:rsid w:val="00B47F1B"/>
    <w:rsid w:val="00B47F36"/>
    <w:rsid w:val="00B47F51"/>
    <w:rsid w:val="00B47F5A"/>
    <w:rsid w:val="00B47F8F"/>
    <w:rsid w:val="00B47FA8"/>
    <w:rsid w:val="00B47FC4"/>
    <w:rsid w:val="00B50002"/>
    <w:rsid w:val="00B50060"/>
    <w:rsid w:val="00B50062"/>
    <w:rsid w:val="00B50078"/>
    <w:rsid w:val="00B500BE"/>
    <w:rsid w:val="00B50110"/>
    <w:rsid w:val="00B50173"/>
    <w:rsid w:val="00B501C4"/>
    <w:rsid w:val="00B501DA"/>
    <w:rsid w:val="00B50274"/>
    <w:rsid w:val="00B502B5"/>
    <w:rsid w:val="00B502CC"/>
    <w:rsid w:val="00B502D4"/>
    <w:rsid w:val="00B50369"/>
    <w:rsid w:val="00B50377"/>
    <w:rsid w:val="00B50382"/>
    <w:rsid w:val="00B503C6"/>
    <w:rsid w:val="00B503DF"/>
    <w:rsid w:val="00B503F5"/>
    <w:rsid w:val="00B50414"/>
    <w:rsid w:val="00B50458"/>
    <w:rsid w:val="00B504AD"/>
    <w:rsid w:val="00B50514"/>
    <w:rsid w:val="00B50540"/>
    <w:rsid w:val="00B5058D"/>
    <w:rsid w:val="00B505DE"/>
    <w:rsid w:val="00B505EA"/>
    <w:rsid w:val="00B50626"/>
    <w:rsid w:val="00B50629"/>
    <w:rsid w:val="00B50638"/>
    <w:rsid w:val="00B50673"/>
    <w:rsid w:val="00B506B6"/>
    <w:rsid w:val="00B506C1"/>
    <w:rsid w:val="00B50730"/>
    <w:rsid w:val="00B50817"/>
    <w:rsid w:val="00B5082E"/>
    <w:rsid w:val="00B50847"/>
    <w:rsid w:val="00B508DD"/>
    <w:rsid w:val="00B50929"/>
    <w:rsid w:val="00B50996"/>
    <w:rsid w:val="00B50A0E"/>
    <w:rsid w:val="00B50AAD"/>
    <w:rsid w:val="00B50AD3"/>
    <w:rsid w:val="00B50AEE"/>
    <w:rsid w:val="00B50B07"/>
    <w:rsid w:val="00B50B14"/>
    <w:rsid w:val="00B50B15"/>
    <w:rsid w:val="00B50B3A"/>
    <w:rsid w:val="00B50B7D"/>
    <w:rsid w:val="00B50BAC"/>
    <w:rsid w:val="00B50BB8"/>
    <w:rsid w:val="00B50BCF"/>
    <w:rsid w:val="00B50BE6"/>
    <w:rsid w:val="00B50C11"/>
    <w:rsid w:val="00B50C2B"/>
    <w:rsid w:val="00B50C33"/>
    <w:rsid w:val="00B50C7D"/>
    <w:rsid w:val="00B50CD0"/>
    <w:rsid w:val="00B50D30"/>
    <w:rsid w:val="00B50D6C"/>
    <w:rsid w:val="00B50D81"/>
    <w:rsid w:val="00B50D95"/>
    <w:rsid w:val="00B50DFE"/>
    <w:rsid w:val="00B50E17"/>
    <w:rsid w:val="00B50E56"/>
    <w:rsid w:val="00B50E72"/>
    <w:rsid w:val="00B50E91"/>
    <w:rsid w:val="00B50EB9"/>
    <w:rsid w:val="00B50ED8"/>
    <w:rsid w:val="00B50EEF"/>
    <w:rsid w:val="00B50F5B"/>
    <w:rsid w:val="00B50FA0"/>
    <w:rsid w:val="00B50FAC"/>
    <w:rsid w:val="00B5102F"/>
    <w:rsid w:val="00B51067"/>
    <w:rsid w:val="00B510C5"/>
    <w:rsid w:val="00B510DB"/>
    <w:rsid w:val="00B51138"/>
    <w:rsid w:val="00B51142"/>
    <w:rsid w:val="00B51147"/>
    <w:rsid w:val="00B5116B"/>
    <w:rsid w:val="00B511B4"/>
    <w:rsid w:val="00B51285"/>
    <w:rsid w:val="00B5128B"/>
    <w:rsid w:val="00B512B8"/>
    <w:rsid w:val="00B512D5"/>
    <w:rsid w:val="00B512E1"/>
    <w:rsid w:val="00B51321"/>
    <w:rsid w:val="00B51380"/>
    <w:rsid w:val="00B51394"/>
    <w:rsid w:val="00B513DB"/>
    <w:rsid w:val="00B513E8"/>
    <w:rsid w:val="00B51410"/>
    <w:rsid w:val="00B51413"/>
    <w:rsid w:val="00B51415"/>
    <w:rsid w:val="00B51433"/>
    <w:rsid w:val="00B5143F"/>
    <w:rsid w:val="00B51469"/>
    <w:rsid w:val="00B514C2"/>
    <w:rsid w:val="00B514F0"/>
    <w:rsid w:val="00B51550"/>
    <w:rsid w:val="00B515CC"/>
    <w:rsid w:val="00B5163F"/>
    <w:rsid w:val="00B51692"/>
    <w:rsid w:val="00B516CD"/>
    <w:rsid w:val="00B51764"/>
    <w:rsid w:val="00B5179B"/>
    <w:rsid w:val="00B51809"/>
    <w:rsid w:val="00B5189F"/>
    <w:rsid w:val="00B518C1"/>
    <w:rsid w:val="00B519B3"/>
    <w:rsid w:val="00B519C5"/>
    <w:rsid w:val="00B51A66"/>
    <w:rsid w:val="00B51A80"/>
    <w:rsid w:val="00B51A8A"/>
    <w:rsid w:val="00B51AC1"/>
    <w:rsid w:val="00B51AF8"/>
    <w:rsid w:val="00B51AFD"/>
    <w:rsid w:val="00B51B07"/>
    <w:rsid w:val="00B51B0C"/>
    <w:rsid w:val="00B51B1E"/>
    <w:rsid w:val="00B51B88"/>
    <w:rsid w:val="00B51B95"/>
    <w:rsid w:val="00B51BE4"/>
    <w:rsid w:val="00B51BF7"/>
    <w:rsid w:val="00B51BFE"/>
    <w:rsid w:val="00B51C3C"/>
    <w:rsid w:val="00B51C6B"/>
    <w:rsid w:val="00B51CFD"/>
    <w:rsid w:val="00B51D40"/>
    <w:rsid w:val="00B51DBA"/>
    <w:rsid w:val="00B51DF4"/>
    <w:rsid w:val="00B51E71"/>
    <w:rsid w:val="00B51E7B"/>
    <w:rsid w:val="00B51EA0"/>
    <w:rsid w:val="00B51EAF"/>
    <w:rsid w:val="00B51EBD"/>
    <w:rsid w:val="00B51EBF"/>
    <w:rsid w:val="00B51ECD"/>
    <w:rsid w:val="00B51F0F"/>
    <w:rsid w:val="00B51F42"/>
    <w:rsid w:val="00B51F8C"/>
    <w:rsid w:val="00B51F9D"/>
    <w:rsid w:val="00B51FEA"/>
    <w:rsid w:val="00B5202D"/>
    <w:rsid w:val="00B5202F"/>
    <w:rsid w:val="00B52157"/>
    <w:rsid w:val="00B521FA"/>
    <w:rsid w:val="00B52203"/>
    <w:rsid w:val="00B52227"/>
    <w:rsid w:val="00B52235"/>
    <w:rsid w:val="00B522A7"/>
    <w:rsid w:val="00B522BC"/>
    <w:rsid w:val="00B522D1"/>
    <w:rsid w:val="00B52398"/>
    <w:rsid w:val="00B5239F"/>
    <w:rsid w:val="00B523AA"/>
    <w:rsid w:val="00B523C3"/>
    <w:rsid w:val="00B523DE"/>
    <w:rsid w:val="00B5244D"/>
    <w:rsid w:val="00B524C4"/>
    <w:rsid w:val="00B524D7"/>
    <w:rsid w:val="00B52546"/>
    <w:rsid w:val="00B525A0"/>
    <w:rsid w:val="00B5260C"/>
    <w:rsid w:val="00B52617"/>
    <w:rsid w:val="00B52622"/>
    <w:rsid w:val="00B5262D"/>
    <w:rsid w:val="00B52651"/>
    <w:rsid w:val="00B52667"/>
    <w:rsid w:val="00B52688"/>
    <w:rsid w:val="00B52699"/>
    <w:rsid w:val="00B5274B"/>
    <w:rsid w:val="00B5277B"/>
    <w:rsid w:val="00B5278D"/>
    <w:rsid w:val="00B527B1"/>
    <w:rsid w:val="00B5282B"/>
    <w:rsid w:val="00B5284E"/>
    <w:rsid w:val="00B528A4"/>
    <w:rsid w:val="00B528EC"/>
    <w:rsid w:val="00B529CD"/>
    <w:rsid w:val="00B529FB"/>
    <w:rsid w:val="00B529FE"/>
    <w:rsid w:val="00B52A05"/>
    <w:rsid w:val="00B52A07"/>
    <w:rsid w:val="00B52A15"/>
    <w:rsid w:val="00B52AD6"/>
    <w:rsid w:val="00B52B0E"/>
    <w:rsid w:val="00B52BA9"/>
    <w:rsid w:val="00B52BD4"/>
    <w:rsid w:val="00B52BE6"/>
    <w:rsid w:val="00B52C17"/>
    <w:rsid w:val="00B52C4F"/>
    <w:rsid w:val="00B52D36"/>
    <w:rsid w:val="00B52D4B"/>
    <w:rsid w:val="00B52D71"/>
    <w:rsid w:val="00B52DC3"/>
    <w:rsid w:val="00B52DEC"/>
    <w:rsid w:val="00B52DF9"/>
    <w:rsid w:val="00B52E50"/>
    <w:rsid w:val="00B52E74"/>
    <w:rsid w:val="00B52ED5"/>
    <w:rsid w:val="00B52F35"/>
    <w:rsid w:val="00B52F8F"/>
    <w:rsid w:val="00B53033"/>
    <w:rsid w:val="00B530C8"/>
    <w:rsid w:val="00B530CA"/>
    <w:rsid w:val="00B530E4"/>
    <w:rsid w:val="00B5310D"/>
    <w:rsid w:val="00B5316E"/>
    <w:rsid w:val="00B531BD"/>
    <w:rsid w:val="00B531C6"/>
    <w:rsid w:val="00B531CD"/>
    <w:rsid w:val="00B53261"/>
    <w:rsid w:val="00B532E6"/>
    <w:rsid w:val="00B5332F"/>
    <w:rsid w:val="00B53348"/>
    <w:rsid w:val="00B5335B"/>
    <w:rsid w:val="00B53366"/>
    <w:rsid w:val="00B533B2"/>
    <w:rsid w:val="00B5340D"/>
    <w:rsid w:val="00B5340F"/>
    <w:rsid w:val="00B534EB"/>
    <w:rsid w:val="00B53523"/>
    <w:rsid w:val="00B53525"/>
    <w:rsid w:val="00B53552"/>
    <w:rsid w:val="00B535C7"/>
    <w:rsid w:val="00B535D4"/>
    <w:rsid w:val="00B535D8"/>
    <w:rsid w:val="00B53604"/>
    <w:rsid w:val="00B53707"/>
    <w:rsid w:val="00B5372F"/>
    <w:rsid w:val="00B53732"/>
    <w:rsid w:val="00B53762"/>
    <w:rsid w:val="00B53769"/>
    <w:rsid w:val="00B537B9"/>
    <w:rsid w:val="00B537F4"/>
    <w:rsid w:val="00B53827"/>
    <w:rsid w:val="00B5390F"/>
    <w:rsid w:val="00B539EC"/>
    <w:rsid w:val="00B539FF"/>
    <w:rsid w:val="00B53A70"/>
    <w:rsid w:val="00B53A8E"/>
    <w:rsid w:val="00B53A94"/>
    <w:rsid w:val="00B53A97"/>
    <w:rsid w:val="00B53AA1"/>
    <w:rsid w:val="00B53AB3"/>
    <w:rsid w:val="00B53AB4"/>
    <w:rsid w:val="00B53B52"/>
    <w:rsid w:val="00B53BC3"/>
    <w:rsid w:val="00B53C87"/>
    <w:rsid w:val="00B53CBC"/>
    <w:rsid w:val="00B53CCF"/>
    <w:rsid w:val="00B53CDA"/>
    <w:rsid w:val="00B53D05"/>
    <w:rsid w:val="00B53D7C"/>
    <w:rsid w:val="00B53D87"/>
    <w:rsid w:val="00B53DE4"/>
    <w:rsid w:val="00B53E34"/>
    <w:rsid w:val="00B53EEF"/>
    <w:rsid w:val="00B53F35"/>
    <w:rsid w:val="00B53F93"/>
    <w:rsid w:val="00B53FF7"/>
    <w:rsid w:val="00B54013"/>
    <w:rsid w:val="00B5402D"/>
    <w:rsid w:val="00B54037"/>
    <w:rsid w:val="00B54046"/>
    <w:rsid w:val="00B54047"/>
    <w:rsid w:val="00B5407C"/>
    <w:rsid w:val="00B541A7"/>
    <w:rsid w:val="00B5429D"/>
    <w:rsid w:val="00B542CF"/>
    <w:rsid w:val="00B54312"/>
    <w:rsid w:val="00B54349"/>
    <w:rsid w:val="00B543D0"/>
    <w:rsid w:val="00B543DD"/>
    <w:rsid w:val="00B543EB"/>
    <w:rsid w:val="00B5443F"/>
    <w:rsid w:val="00B5449B"/>
    <w:rsid w:val="00B544A4"/>
    <w:rsid w:val="00B544DD"/>
    <w:rsid w:val="00B544FC"/>
    <w:rsid w:val="00B5451C"/>
    <w:rsid w:val="00B54570"/>
    <w:rsid w:val="00B54572"/>
    <w:rsid w:val="00B545B1"/>
    <w:rsid w:val="00B54638"/>
    <w:rsid w:val="00B5472C"/>
    <w:rsid w:val="00B54773"/>
    <w:rsid w:val="00B54782"/>
    <w:rsid w:val="00B5478B"/>
    <w:rsid w:val="00B547A9"/>
    <w:rsid w:val="00B547F9"/>
    <w:rsid w:val="00B5480B"/>
    <w:rsid w:val="00B54823"/>
    <w:rsid w:val="00B54824"/>
    <w:rsid w:val="00B54830"/>
    <w:rsid w:val="00B54848"/>
    <w:rsid w:val="00B54865"/>
    <w:rsid w:val="00B54892"/>
    <w:rsid w:val="00B548B3"/>
    <w:rsid w:val="00B548CA"/>
    <w:rsid w:val="00B54908"/>
    <w:rsid w:val="00B54975"/>
    <w:rsid w:val="00B549B0"/>
    <w:rsid w:val="00B549DA"/>
    <w:rsid w:val="00B549DB"/>
    <w:rsid w:val="00B54A0E"/>
    <w:rsid w:val="00B54A5F"/>
    <w:rsid w:val="00B54AB9"/>
    <w:rsid w:val="00B54ADF"/>
    <w:rsid w:val="00B54AF4"/>
    <w:rsid w:val="00B54AFA"/>
    <w:rsid w:val="00B54B3A"/>
    <w:rsid w:val="00B54B5D"/>
    <w:rsid w:val="00B54BEA"/>
    <w:rsid w:val="00B54C2E"/>
    <w:rsid w:val="00B54C36"/>
    <w:rsid w:val="00B54C39"/>
    <w:rsid w:val="00B54C80"/>
    <w:rsid w:val="00B54CCA"/>
    <w:rsid w:val="00B54D03"/>
    <w:rsid w:val="00B54D83"/>
    <w:rsid w:val="00B54DAA"/>
    <w:rsid w:val="00B54DBE"/>
    <w:rsid w:val="00B54DE4"/>
    <w:rsid w:val="00B54E10"/>
    <w:rsid w:val="00B54E6A"/>
    <w:rsid w:val="00B54E75"/>
    <w:rsid w:val="00B54E9D"/>
    <w:rsid w:val="00B54EA2"/>
    <w:rsid w:val="00B54EAF"/>
    <w:rsid w:val="00B54EC7"/>
    <w:rsid w:val="00B54ED1"/>
    <w:rsid w:val="00B54F0A"/>
    <w:rsid w:val="00B54F19"/>
    <w:rsid w:val="00B54F31"/>
    <w:rsid w:val="00B54F7F"/>
    <w:rsid w:val="00B54F8E"/>
    <w:rsid w:val="00B54FB3"/>
    <w:rsid w:val="00B54FCB"/>
    <w:rsid w:val="00B54FD3"/>
    <w:rsid w:val="00B54FFF"/>
    <w:rsid w:val="00B55010"/>
    <w:rsid w:val="00B550D5"/>
    <w:rsid w:val="00B550F0"/>
    <w:rsid w:val="00B550FC"/>
    <w:rsid w:val="00B5511F"/>
    <w:rsid w:val="00B55137"/>
    <w:rsid w:val="00B55184"/>
    <w:rsid w:val="00B551D4"/>
    <w:rsid w:val="00B55252"/>
    <w:rsid w:val="00B55299"/>
    <w:rsid w:val="00B5529D"/>
    <w:rsid w:val="00B552D8"/>
    <w:rsid w:val="00B55316"/>
    <w:rsid w:val="00B5531C"/>
    <w:rsid w:val="00B5534F"/>
    <w:rsid w:val="00B553C5"/>
    <w:rsid w:val="00B5541E"/>
    <w:rsid w:val="00B55433"/>
    <w:rsid w:val="00B5543B"/>
    <w:rsid w:val="00B554BB"/>
    <w:rsid w:val="00B554D4"/>
    <w:rsid w:val="00B554D9"/>
    <w:rsid w:val="00B5555F"/>
    <w:rsid w:val="00B5557D"/>
    <w:rsid w:val="00B5558F"/>
    <w:rsid w:val="00B5559B"/>
    <w:rsid w:val="00B555C9"/>
    <w:rsid w:val="00B555CA"/>
    <w:rsid w:val="00B555E7"/>
    <w:rsid w:val="00B555F9"/>
    <w:rsid w:val="00B5564E"/>
    <w:rsid w:val="00B55660"/>
    <w:rsid w:val="00B55697"/>
    <w:rsid w:val="00B556C0"/>
    <w:rsid w:val="00B556F9"/>
    <w:rsid w:val="00B55766"/>
    <w:rsid w:val="00B55783"/>
    <w:rsid w:val="00B5578F"/>
    <w:rsid w:val="00B557F6"/>
    <w:rsid w:val="00B55852"/>
    <w:rsid w:val="00B5589A"/>
    <w:rsid w:val="00B558BC"/>
    <w:rsid w:val="00B5596D"/>
    <w:rsid w:val="00B5597D"/>
    <w:rsid w:val="00B559F4"/>
    <w:rsid w:val="00B55A08"/>
    <w:rsid w:val="00B55A2B"/>
    <w:rsid w:val="00B55A58"/>
    <w:rsid w:val="00B55ADD"/>
    <w:rsid w:val="00B55AF6"/>
    <w:rsid w:val="00B55B05"/>
    <w:rsid w:val="00B55B13"/>
    <w:rsid w:val="00B55B1F"/>
    <w:rsid w:val="00B55B95"/>
    <w:rsid w:val="00B55CD3"/>
    <w:rsid w:val="00B55D09"/>
    <w:rsid w:val="00B55D11"/>
    <w:rsid w:val="00B55D6E"/>
    <w:rsid w:val="00B55DD1"/>
    <w:rsid w:val="00B55E56"/>
    <w:rsid w:val="00B55E59"/>
    <w:rsid w:val="00B55EE3"/>
    <w:rsid w:val="00B55F0F"/>
    <w:rsid w:val="00B55F2F"/>
    <w:rsid w:val="00B55F38"/>
    <w:rsid w:val="00B55F89"/>
    <w:rsid w:val="00B55FF7"/>
    <w:rsid w:val="00B56028"/>
    <w:rsid w:val="00B56058"/>
    <w:rsid w:val="00B56063"/>
    <w:rsid w:val="00B56113"/>
    <w:rsid w:val="00B56176"/>
    <w:rsid w:val="00B5617C"/>
    <w:rsid w:val="00B561A4"/>
    <w:rsid w:val="00B561A5"/>
    <w:rsid w:val="00B561AB"/>
    <w:rsid w:val="00B56254"/>
    <w:rsid w:val="00B56272"/>
    <w:rsid w:val="00B5627B"/>
    <w:rsid w:val="00B5627F"/>
    <w:rsid w:val="00B56284"/>
    <w:rsid w:val="00B562C1"/>
    <w:rsid w:val="00B562E0"/>
    <w:rsid w:val="00B56344"/>
    <w:rsid w:val="00B563AF"/>
    <w:rsid w:val="00B5640E"/>
    <w:rsid w:val="00B5642B"/>
    <w:rsid w:val="00B56462"/>
    <w:rsid w:val="00B5647A"/>
    <w:rsid w:val="00B56574"/>
    <w:rsid w:val="00B565DD"/>
    <w:rsid w:val="00B5661C"/>
    <w:rsid w:val="00B5662F"/>
    <w:rsid w:val="00B56767"/>
    <w:rsid w:val="00B5679B"/>
    <w:rsid w:val="00B567AE"/>
    <w:rsid w:val="00B5683B"/>
    <w:rsid w:val="00B56858"/>
    <w:rsid w:val="00B5686B"/>
    <w:rsid w:val="00B5690C"/>
    <w:rsid w:val="00B56914"/>
    <w:rsid w:val="00B56915"/>
    <w:rsid w:val="00B56955"/>
    <w:rsid w:val="00B56996"/>
    <w:rsid w:val="00B56A6C"/>
    <w:rsid w:val="00B56A75"/>
    <w:rsid w:val="00B56A8C"/>
    <w:rsid w:val="00B56AA5"/>
    <w:rsid w:val="00B56B01"/>
    <w:rsid w:val="00B56B65"/>
    <w:rsid w:val="00B56C44"/>
    <w:rsid w:val="00B56C4A"/>
    <w:rsid w:val="00B56CA4"/>
    <w:rsid w:val="00B56D25"/>
    <w:rsid w:val="00B56D38"/>
    <w:rsid w:val="00B56D3A"/>
    <w:rsid w:val="00B56D56"/>
    <w:rsid w:val="00B56D97"/>
    <w:rsid w:val="00B56DB5"/>
    <w:rsid w:val="00B56DFD"/>
    <w:rsid w:val="00B56E7A"/>
    <w:rsid w:val="00B56F60"/>
    <w:rsid w:val="00B56FAB"/>
    <w:rsid w:val="00B56FBC"/>
    <w:rsid w:val="00B56FC0"/>
    <w:rsid w:val="00B56FE5"/>
    <w:rsid w:val="00B5705C"/>
    <w:rsid w:val="00B570A4"/>
    <w:rsid w:val="00B570FB"/>
    <w:rsid w:val="00B57104"/>
    <w:rsid w:val="00B57129"/>
    <w:rsid w:val="00B5716F"/>
    <w:rsid w:val="00B57190"/>
    <w:rsid w:val="00B571A6"/>
    <w:rsid w:val="00B571F3"/>
    <w:rsid w:val="00B57200"/>
    <w:rsid w:val="00B57254"/>
    <w:rsid w:val="00B57299"/>
    <w:rsid w:val="00B572B8"/>
    <w:rsid w:val="00B572D7"/>
    <w:rsid w:val="00B5735D"/>
    <w:rsid w:val="00B573C4"/>
    <w:rsid w:val="00B573DA"/>
    <w:rsid w:val="00B5741E"/>
    <w:rsid w:val="00B5749F"/>
    <w:rsid w:val="00B574D6"/>
    <w:rsid w:val="00B574ED"/>
    <w:rsid w:val="00B5751C"/>
    <w:rsid w:val="00B57567"/>
    <w:rsid w:val="00B57577"/>
    <w:rsid w:val="00B57583"/>
    <w:rsid w:val="00B57615"/>
    <w:rsid w:val="00B57668"/>
    <w:rsid w:val="00B5767A"/>
    <w:rsid w:val="00B57681"/>
    <w:rsid w:val="00B576D6"/>
    <w:rsid w:val="00B5774A"/>
    <w:rsid w:val="00B57770"/>
    <w:rsid w:val="00B5777C"/>
    <w:rsid w:val="00B5778B"/>
    <w:rsid w:val="00B577F9"/>
    <w:rsid w:val="00B5783C"/>
    <w:rsid w:val="00B5783F"/>
    <w:rsid w:val="00B5787F"/>
    <w:rsid w:val="00B578E9"/>
    <w:rsid w:val="00B5793D"/>
    <w:rsid w:val="00B5797D"/>
    <w:rsid w:val="00B579C6"/>
    <w:rsid w:val="00B579FD"/>
    <w:rsid w:val="00B57A3B"/>
    <w:rsid w:val="00B57A5D"/>
    <w:rsid w:val="00B57A63"/>
    <w:rsid w:val="00B57ACE"/>
    <w:rsid w:val="00B57B02"/>
    <w:rsid w:val="00B57B69"/>
    <w:rsid w:val="00B57B7E"/>
    <w:rsid w:val="00B57C0B"/>
    <w:rsid w:val="00B57C78"/>
    <w:rsid w:val="00B57C9D"/>
    <w:rsid w:val="00B57D0D"/>
    <w:rsid w:val="00B57D19"/>
    <w:rsid w:val="00B57D2F"/>
    <w:rsid w:val="00B57D34"/>
    <w:rsid w:val="00B57D3B"/>
    <w:rsid w:val="00B57D4B"/>
    <w:rsid w:val="00B57D66"/>
    <w:rsid w:val="00B57D7E"/>
    <w:rsid w:val="00B57D84"/>
    <w:rsid w:val="00B57DCA"/>
    <w:rsid w:val="00B57E03"/>
    <w:rsid w:val="00B57E92"/>
    <w:rsid w:val="00B57ECB"/>
    <w:rsid w:val="00B57EF5"/>
    <w:rsid w:val="00B57F79"/>
    <w:rsid w:val="00B57FC0"/>
    <w:rsid w:val="00B60021"/>
    <w:rsid w:val="00B60047"/>
    <w:rsid w:val="00B6004F"/>
    <w:rsid w:val="00B60079"/>
    <w:rsid w:val="00B600D6"/>
    <w:rsid w:val="00B600EC"/>
    <w:rsid w:val="00B60142"/>
    <w:rsid w:val="00B60144"/>
    <w:rsid w:val="00B60161"/>
    <w:rsid w:val="00B60233"/>
    <w:rsid w:val="00B602E1"/>
    <w:rsid w:val="00B602E8"/>
    <w:rsid w:val="00B602FA"/>
    <w:rsid w:val="00B602FB"/>
    <w:rsid w:val="00B60303"/>
    <w:rsid w:val="00B60319"/>
    <w:rsid w:val="00B60345"/>
    <w:rsid w:val="00B60401"/>
    <w:rsid w:val="00B60450"/>
    <w:rsid w:val="00B604A2"/>
    <w:rsid w:val="00B604D9"/>
    <w:rsid w:val="00B604FD"/>
    <w:rsid w:val="00B6052B"/>
    <w:rsid w:val="00B6058F"/>
    <w:rsid w:val="00B605BD"/>
    <w:rsid w:val="00B605BF"/>
    <w:rsid w:val="00B605D5"/>
    <w:rsid w:val="00B60600"/>
    <w:rsid w:val="00B606A5"/>
    <w:rsid w:val="00B606C0"/>
    <w:rsid w:val="00B606D9"/>
    <w:rsid w:val="00B606EC"/>
    <w:rsid w:val="00B60725"/>
    <w:rsid w:val="00B60726"/>
    <w:rsid w:val="00B6074C"/>
    <w:rsid w:val="00B60771"/>
    <w:rsid w:val="00B60778"/>
    <w:rsid w:val="00B607D2"/>
    <w:rsid w:val="00B607D6"/>
    <w:rsid w:val="00B607F0"/>
    <w:rsid w:val="00B6081F"/>
    <w:rsid w:val="00B6087D"/>
    <w:rsid w:val="00B60897"/>
    <w:rsid w:val="00B6089B"/>
    <w:rsid w:val="00B608A2"/>
    <w:rsid w:val="00B6095B"/>
    <w:rsid w:val="00B609A6"/>
    <w:rsid w:val="00B60A5C"/>
    <w:rsid w:val="00B60A76"/>
    <w:rsid w:val="00B60A86"/>
    <w:rsid w:val="00B60AA2"/>
    <w:rsid w:val="00B60AD9"/>
    <w:rsid w:val="00B60B24"/>
    <w:rsid w:val="00B60B27"/>
    <w:rsid w:val="00B60B67"/>
    <w:rsid w:val="00B60B76"/>
    <w:rsid w:val="00B60BBA"/>
    <w:rsid w:val="00B60BDE"/>
    <w:rsid w:val="00B60C2E"/>
    <w:rsid w:val="00B60C70"/>
    <w:rsid w:val="00B60C7F"/>
    <w:rsid w:val="00B60CBD"/>
    <w:rsid w:val="00B60D63"/>
    <w:rsid w:val="00B60D71"/>
    <w:rsid w:val="00B60D95"/>
    <w:rsid w:val="00B60DB4"/>
    <w:rsid w:val="00B60DD5"/>
    <w:rsid w:val="00B60E92"/>
    <w:rsid w:val="00B60EAD"/>
    <w:rsid w:val="00B60EAE"/>
    <w:rsid w:val="00B60EAF"/>
    <w:rsid w:val="00B60EC2"/>
    <w:rsid w:val="00B60ED7"/>
    <w:rsid w:val="00B60F21"/>
    <w:rsid w:val="00B60F6C"/>
    <w:rsid w:val="00B60F84"/>
    <w:rsid w:val="00B60F95"/>
    <w:rsid w:val="00B60FC7"/>
    <w:rsid w:val="00B61028"/>
    <w:rsid w:val="00B61073"/>
    <w:rsid w:val="00B610CD"/>
    <w:rsid w:val="00B610D7"/>
    <w:rsid w:val="00B610F0"/>
    <w:rsid w:val="00B6112B"/>
    <w:rsid w:val="00B61138"/>
    <w:rsid w:val="00B61159"/>
    <w:rsid w:val="00B6118F"/>
    <w:rsid w:val="00B6131B"/>
    <w:rsid w:val="00B6131F"/>
    <w:rsid w:val="00B61327"/>
    <w:rsid w:val="00B61362"/>
    <w:rsid w:val="00B61367"/>
    <w:rsid w:val="00B6139F"/>
    <w:rsid w:val="00B613C2"/>
    <w:rsid w:val="00B613DB"/>
    <w:rsid w:val="00B61406"/>
    <w:rsid w:val="00B6142A"/>
    <w:rsid w:val="00B61437"/>
    <w:rsid w:val="00B6144E"/>
    <w:rsid w:val="00B614A5"/>
    <w:rsid w:val="00B614EE"/>
    <w:rsid w:val="00B61520"/>
    <w:rsid w:val="00B6157A"/>
    <w:rsid w:val="00B61657"/>
    <w:rsid w:val="00B61684"/>
    <w:rsid w:val="00B616AE"/>
    <w:rsid w:val="00B6171E"/>
    <w:rsid w:val="00B61722"/>
    <w:rsid w:val="00B61750"/>
    <w:rsid w:val="00B61762"/>
    <w:rsid w:val="00B6177E"/>
    <w:rsid w:val="00B617B6"/>
    <w:rsid w:val="00B617ED"/>
    <w:rsid w:val="00B61806"/>
    <w:rsid w:val="00B61829"/>
    <w:rsid w:val="00B6182B"/>
    <w:rsid w:val="00B61841"/>
    <w:rsid w:val="00B61913"/>
    <w:rsid w:val="00B6193A"/>
    <w:rsid w:val="00B6195C"/>
    <w:rsid w:val="00B619F5"/>
    <w:rsid w:val="00B619FD"/>
    <w:rsid w:val="00B61A24"/>
    <w:rsid w:val="00B61A29"/>
    <w:rsid w:val="00B61A2A"/>
    <w:rsid w:val="00B61A32"/>
    <w:rsid w:val="00B61A93"/>
    <w:rsid w:val="00B61AA4"/>
    <w:rsid w:val="00B61AE3"/>
    <w:rsid w:val="00B61B3E"/>
    <w:rsid w:val="00B61B5D"/>
    <w:rsid w:val="00B61B7F"/>
    <w:rsid w:val="00B61B8C"/>
    <w:rsid w:val="00B61B98"/>
    <w:rsid w:val="00B61BA8"/>
    <w:rsid w:val="00B61BAB"/>
    <w:rsid w:val="00B61BD1"/>
    <w:rsid w:val="00B61BDE"/>
    <w:rsid w:val="00B61C18"/>
    <w:rsid w:val="00B61C3E"/>
    <w:rsid w:val="00B61D11"/>
    <w:rsid w:val="00B61D6A"/>
    <w:rsid w:val="00B61D82"/>
    <w:rsid w:val="00B61DD6"/>
    <w:rsid w:val="00B61E3B"/>
    <w:rsid w:val="00B61E47"/>
    <w:rsid w:val="00B61EA2"/>
    <w:rsid w:val="00B61F54"/>
    <w:rsid w:val="00B61F67"/>
    <w:rsid w:val="00B61F6E"/>
    <w:rsid w:val="00B61F75"/>
    <w:rsid w:val="00B61F82"/>
    <w:rsid w:val="00B61FA9"/>
    <w:rsid w:val="00B61FBA"/>
    <w:rsid w:val="00B62001"/>
    <w:rsid w:val="00B62036"/>
    <w:rsid w:val="00B62061"/>
    <w:rsid w:val="00B62070"/>
    <w:rsid w:val="00B62119"/>
    <w:rsid w:val="00B62169"/>
    <w:rsid w:val="00B6219D"/>
    <w:rsid w:val="00B6228D"/>
    <w:rsid w:val="00B622CC"/>
    <w:rsid w:val="00B62337"/>
    <w:rsid w:val="00B62349"/>
    <w:rsid w:val="00B62392"/>
    <w:rsid w:val="00B623A5"/>
    <w:rsid w:val="00B623CA"/>
    <w:rsid w:val="00B623D5"/>
    <w:rsid w:val="00B6240F"/>
    <w:rsid w:val="00B62426"/>
    <w:rsid w:val="00B62437"/>
    <w:rsid w:val="00B62463"/>
    <w:rsid w:val="00B624B9"/>
    <w:rsid w:val="00B624BA"/>
    <w:rsid w:val="00B624C3"/>
    <w:rsid w:val="00B62505"/>
    <w:rsid w:val="00B62515"/>
    <w:rsid w:val="00B62590"/>
    <w:rsid w:val="00B625C5"/>
    <w:rsid w:val="00B626C0"/>
    <w:rsid w:val="00B6277B"/>
    <w:rsid w:val="00B62789"/>
    <w:rsid w:val="00B627BA"/>
    <w:rsid w:val="00B62801"/>
    <w:rsid w:val="00B6281A"/>
    <w:rsid w:val="00B62828"/>
    <w:rsid w:val="00B6283B"/>
    <w:rsid w:val="00B6283C"/>
    <w:rsid w:val="00B6283E"/>
    <w:rsid w:val="00B6285A"/>
    <w:rsid w:val="00B6290C"/>
    <w:rsid w:val="00B62956"/>
    <w:rsid w:val="00B62962"/>
    <w:rsid w:val="00B62A6B"/>
    <w:rsid w:val="00B62AF8"/>
    <w:rsid w:val="00B62B4D"/>
    <w:rsid w:val="00B62B59"/>
    <w:rsid w:val="00B62B5F"/>
    <w:rsid w:val="00B62B83"/>
    <w:rsid w:val="00B62BD5"/>
    <w:rsid w:val="00B62C26"/>
    <w:rsid w:val="00B62C31"/>
    <w:rsid w:val="00B62C3C"/>
    <w:rsid w:val="00B62C81"/>
    <w:rsid w:val="00B62C88"/>
    <w:rsid w:val="00B62CB9"/>
    <w:rsid w:val="00B62CC1"/>
    <w:rsid w:val="00B62CCD"/>
    <w:rsid w:val="00B62D0C"/>
    <w:rsid w:val="00B62D23"/>
    <w:rsid w:val="00B62D24"/>
    <w:rsid w:val="00B62D2B"/>
    <w:rsid w:val="00B62D2C"/>
    <w:rsid w:val="00B62D38"/>
    <w:rsid w:val="00B62D50"/>
    <w:rsid w:val="00B62D6D"/>
    <w:rsid w:val="00B62D6E"/>
    <w:rsid w:val="00B62DC4"/>
    <w:rsid w:val="00B62DE5"/>
    <w:rsid w:val="00B62E13"/>
    <w:rsid w:val="00B62E17"/>
    <w:rsid w:val="00B62E1B"/>
    <w:rsid w:val="00B62EF2"/>
    <w:rsid w:val="00B62F6D"/>
    <w:rsid w:val="00B62F7E"/>
    <w:rsid w:val="00B62FAA"/>
    <w:rsid w:val="00B62FF2"/>
    <w:rsid w:val="00B62FF3"/>
    <w:rsid w:val="00B6302A"/>
    <w:rsid w:val="00B63034"/>
    <w:rsid w:val="00B63048"/>
    <w:rsid w:val="00B6304E"/>
    <w:rsid w:val="00B63069"/>
    <w:rsid w:val="00B63081"/>
    <w:rsid w:val="00B630B2"/>
    <w:rsid w:val="00B630B7"/>
    <w:rsid w:val="00B630C8"/>
    <w:rsid w:val="00B6310B"/>
    <w:rsid w:val="00B63133"/>
    <w:rsid w:val="00B6313F"/>
    <w:rsid w:val="00B63215"/>
    <w:rsid w:val="00B63224"/>
    <w:rsid w:val="00B63234"/>
    <w:rsid w:val="00B63258"/>
    <w:rsid w:val="00B632DA"/>
    <w:rsid w:val="00B6332C"/>
    <w:rsid w:val="00B63370"/>
    <w:rsid w:val="00B633A5"/>
    <w:rsid w:val="00B63411"/>
    <w:rsid w:val="00B6342D"/>
    <w:rsid w:val="00B63478"/>
    <w:rsid w:val="00B634A2"/>
    <w:rsid w:val="00B6357E"/>
    <w:rsid w:val="00B63580"/>
    <w:rsid w:val="00B6359A"/>
    <w:rsid w:val="00B635A0"/>
    <w:rsid w:val="00B635F5"/>
    <w:rsid w:val="00B6360F"/>
    <w:rsid w:val="00B636F8"/>
    <w:rsid w:val="00B6374C"/>
    <w:rsid w:val="00B63758"/>
    <w:rsid w:val="00B6375B"/>
    <w:rsid w:val="00B63792"/>
    <w:rsid w:val="00B63814"/>
    <w:rsid w:val="00B63816"/>
    <w:rsid w:val="00B63826"/>
    <w:rsid w:val="00B63864"/>
    <w:rsid w:val="00B63897"/>
    <w:rsid w:val="00B638C1"/>
    <w:rsid w:val="00B638C8"/>
    <w:rsid w:val="00B638CD"/>
    <w:rsid w:val="00B638D3"/>
    <w:rsid w:val="00B63948"/>
    <w:rsid w:val="00B63949"/>
    <w:rsid w:val="00B63991"/>
    <w:rsid w:val="00B639A6"/>
    <w:rsid w:val="00B639F8"/>
    <w:rsid w:val="00B63A2A"/>
    <w:rsid w:val="00B63A4E"/>
    <w:rsid w:val="00B63AAA"/>
    <w:rsid w:val="00B63AAB"/>
    <w:rsid w:val="00B63B0E"/>
    <w:rsid w:val="00B63B93"/>
    <w:rsid w:val="00B63BFB"/>
    <w:rsid w:val="00B63C0D"/>
    <w:rsid w:val="00B63C35"/>
    <w:rsid w:val="00B63D34"/>
    <w:rsid w:val="00B63D6D"/>
    <w:rsid w:val="00B63D88"/>
    <w:rsid w:val="00B63DA2"/>
    <w:rsid w:val="00B63DBF"/>
    <w:rsid w:val="00B63DC0"/>
    <w:rsid w:val="00B63DCF"/>
    <w:rsid w:val="00B63E17"/>
    <w:rsid w:val="00B63E50"/>
    <w:rsid w:val="00B63EB3"/>
    <w:rsid w:val="00B63F91"/>
    <w:rsid w:val="00B64046"/>
    <w:rsid w:val="00B6404F"/>
    <w:rsid w:val="00B6410C"/>
    <w:rsid w:val="00B64118"/>
    <w:rsid w:val="00B6411B"/>
    <w:rsid w:val="00B64132"/>
    <w:rsid w:val="00B6416C"/>
    <w:rsid w:val="00B6418E"/>
    <w:rsid w:val="00B641D7"/>
    <w:rsid w:val="00B64255"/>
    <w:rsid w:val="00B6426F"/>
    <w:rsid w:val="00B64275"/>
    <w:rsid w:val="00B64276"/>
    <w:rsid w:val="00B64290"/>
    <w:rsid w:val="00B642DB"/>
    <w:rsid w:val="00B642E1"/>
    <w:rsid w:val="00B642E8"/>
    <w:rsid w:val="00B642F2"/>
    <w:rsid w:val="00B64301"/>
    <w:rsid w:val="00B6431D"/>
    <w:rsid w:val="00B6432D"/>
    <w:rsid w:val="00B64355"/>
    <w:rsid w:val="00B643ED"/>
    <w:rsid w:val="00B64476"/>
    <w:rsid w:val="00B6447D"/>
    <w:rsid w:val="00B644AD"/>
    <w:rsid w:val="00B644D1"/>
    <w:rsid w:val="00B645B6"/>
    <w:rsid w:val="00B645E4"/>
    <w:rsid w:val="00B6464A"/>
    <w:rsid w:val="00B64686"/>
    <w:rsid w:val="00B646E7"/>
    <w:rsid w:val="00B646F0"/>
    <w:rsid w:val="00B64713"/>
    <w:rsid w:val="00B64732"/>
    <w:rsid w:val="00B6474A"/>
    <w:rsid w:val="00B647C2"/>
    <w:rsid w:val="00B647D6"/>
    <w:rsid w:val="00B647E2"/>
    <w:rsid w:val="00B647E9"/>
    <w:rsid w:val="00B647FC"/>
    <w:rsid w:val="00B6484A"/>
    <w:rsid w:val="00B648C3"/>
    <w:rsid w:val="00B64945"/>
    <w:rsid w:val="00B64975"/>
    <w:rsid w:val="00B64996"/>
    <w:rsid w:val="00B649DA"/>
    <w:rsid w:val="00B64A03"/>
    <w:rsid w:val="00B64AB4"/>
    <w:rsid w:val="00B64B24"/>
    <w:rsid w:val="00B64B3D"/>
    <w:rsid w:val="00B64BB3"/>
    <w:rsid w:val="00B64BDE"/>
    <w:rsid w:val="00B64C1F"/>
    <w:rsid w:val="00B64C4F"/>
    <w:rsid w:val="00B64CD9"/>
    <w:rsid w:val="00B64CE1"/>
    <w:rsid w:val="00B64D55"/>
    <w:rsid w:val="00B64DC4"/>
    <w:rsid w:val="00B64E95"/>
    <w:rsid w:val="00B64EE3"/>
    <w:rsid w:val="00B64EE5"/>
    <w:rsid w:val="00B64F00"/>
    <w:rsid w:val="00B64F82"/>
    <w:rsid w:val="00B64F99"/>
    <w:rsid w:val="00B64FC5"/>
    <w:rsid w:val="00B65043"/>
    <w:rsid w:val="00B6513D"/>
    <w:rsid w:val="00B65162"/>
    <w:rsid w:val="00B651A5"/>
    <w:rsid w:val="00B651C8"/>
    <w:rsid w:val="00B65211"/>
    <w:rsid w:val="00B65219"/>
    <w:rsid w:val="00B652BA"/>
    <w:rsid w:val="00B6532F"/>
    <w:rsid w:val="00B65340"/>
    <w:rsid w:val="00B65374"/>
    <w:rsid w:val="00B6538F"/>
    <w:rsid w:val="00B653C1"/>
    <w:rsid w:val="00B653C8"/>
    <w:rsid w:val="00B653D1"/>
    <w:rsid w:val="00B653DA"/>
    <w:rsid w:val="00B654B1"/>
    <w:rsid w:val="00B654E1"/>
    <w:rsid w:val="00B654FA"/>
    <w:rsid w:val="00B65526"/>
    <w:rsid w:val="00B6553A"/>
    <w:rsid w:val="00B655A5"/>
    <w:rsid w:val="00B655FA"/>
    <w:rsid w:val="00B65634"/>
    <w:rsid w:val="00B65677"/>
    <w:rsid w:val="00B6569D"/>
    <w:rsid w:val="00B656CA"/>
    <w:rsid w:val="00B65721"/>
    <w:rsid w:val="00B65755"/>
    <w:rsid w:val="00B657B5"/>
    <w:rsid w:val="00B657B6"/>
    <w:rsid w:val="00B657BB"/>
    <w:rsid w:val="00B657BD"/>
    <w:rsid w:val="00B657C3"/>
    <w:rsid w:val="00B657ED"/>
    <w:rsid w:val="00B65843"/>
    <w:rsid w:val="00B6584B"/>
    <w:rsid w:val="00B65897"/>
    <w:rsid w:val="00B65965"/>
    <w:rsid w:val="00B659F5"/>
    <w:rsid w:val="00B659F8"/>
    <w:rsid w:val="00B65A4C"/>
    <w:rsid w:val="00B65AB8"/>
    <w:rsid w:val="00B65ADC"/>
    <w:rsid w:val="00B65BBD"/>
    <w:rsid w:val="00B65BDE"/>
    <w:rsid w:val="00B65BE3"/>
    <w:rsid w:val="00B65BF1"/>
    <w:rsid w:val="00B65C4F"/>
    <w:rsid w:val="00B65C6B"/>
    <w:rsid w:val="00B65C78"/>
    <w:rsid w:val="00B65D01"/>
    <w:rsid w:val="00B65D08"/>
    <w:rsid w:val="00B65D63"/>
    <w:rsid w:val="00B65D69"/>
    <w:rsid w:val="00B65D89"/>
    <w:rsid w:val="00B65E0A"/>
    <w:rsid w:val="00B65E21"/>
    <w:rsid w:val="00B65E33"/>
    <w:rsid w:val="00B65E45"/>
    <w:rsid w:val="00B65E7E"/>
    <w:rsid w:val="00B65E99"/>
    <w:rsid w:val="00B65EA2"/>
    <w:rsid w:val="00B65EB0"/>
    <w:rsid w:val="00B65EF5"/>
    <w:rsid w:val="00B65F28"/>
    <w:rsid w:val="00B66022"/>
    <w:rsid w:val="00B660A0"/>
    <w:rsid w:val="00B660AE"/>
    <w:rsid w:val="00B660E1"/>
    <w:rsid w:val="00B66144"/>
    <w:rsid w:val="00B661A1"/>
    <w:rsid w:val="00B661B4"/>
    <w:rsid w:val="00B661C4"/>
    <w:rsid w:val="00B661CA"/>
    <w:rsid w:val="00B6627F"/>
    <w:rsid w:val="00B6628A"/>
    <w:rsid w:val="00B6628E"/>
    <w:rsid w:val="00B662A8"/>
    <w:rsid w:val="00B662D3"/>
    <w:rsid w:val="00B662E3"/>
    <w:rsid w:val="00B66330"/>
    <w:rsid w:val="00B66332"/>
    <w:rsid w:val="00B66340"/>
    <w:rsid w:val="00B66345"/>
    <w:rsid w:val="00B6635B"/>
    <w:rsid w:val="00B6635C"/>
    <w:rsid w:val="00B6637A"/>
    <w:rsid w:val="00B663DF"/>
    <w:rsid w:val="00B663EA"/>
    <w:rsid w:val="00B663F1"/>
    <w:rsid w:val="00B66492"/>
    <w:rsid w:val="00B664A4"/>
    <w:rsid w:val="00B664AB"/>
    <w:rsid w:val="00B6652D"/>
    <w:rsid w:val="00B66595"/>
    <w:rsid w:val="00B665BA"/>
    <w:rsid w:val="00B665D6"/>
    <w:rsid w:val="00B665F9"/>
    <w:rsid w:val="00B66692"/>
    <w:rsid w:val="00B666AA"/>
    <w:rsid w:val="00B666B4"/>
    <w:rsid w:val="00B66772"/>
    <w:rsid w:val="00B667C2"/>
    <w:rsid w:val="00B667E3"/>
    <w:rsid w:val="00B667F1"/>
    <w:rsid w:val="00B66818"/>
    <w:rsid w:val="00B66835"/>
    <w:rsid w:val="00B6684F"/>
    <w:rsid w:val="00B6687A"/>
    <w:rsid w:val="00B66885"/>
    <w:rsid w:val="00B66899"/>
    <w:rsid w:val="00B668A9"/>
    <w:rsid w:val="00B668EB"/>
    <w:rsid w:val="00B66924"/>
    <w:rsid w:val="00B66945"/>
    <w:rsid w:val="00B66A23"/>
    <w:rsid w:val="00B66A24"/>
    <w:rsid w:val="00B66A4E"/>
    <w:rsid w:val="00B66A82"/>
    <w:rsid w:val="00B66AA2"/>
    <w:rsid w:val="00B66AEB"/>
    <w:rsid w:val="00B66AEC"/>
    <w:rsid w:val="00B66B1F"/>
    <w:rsid w:val="00B66B6D"/>
    <w:rsid w:val="00B66B84"/>
    <w:rsid w:val="00B66BC8"/>
    <w:rsid w:val="00B66BCE"/>
    <w:rsid w:val="00B66C1D"/>
    <w:rsid w:val="00B66C44"/>
    <w:rsid w:val="00B66C7C"/>
    <w:rsid w:val="00B66C8C"/>
    <w:rsid w:val="00B66C95"/>
    <w:rsid w:val="00B66CC7"/>
    <w:rsid w:val="00B66CEF"/>
    <w:rsid w:val="00B66CFF"/>
    <w:rsid w:val="00B66D20"/>
    <w:rsid w:val="00B66D4A"/>
    <w:rsid w:val="00B66DB0"/>
    <w:rsid w:val="00B66DCF"/>
    <w:rsid w:val="00B66DF3"/>
    <w:rsid w:val="00B66E08"/>
    <w:rsid w:val="00B66E5D"/>
    <w:rsid w:val="00B66E91"/>
    <w:rsid w:val="00B66F16"/>
    <w:rsid w:val="00B66F31"/>
    <w:rsid w:val="00B66FDE"/>
    <w:rsid w:val="00B67015"/>
    <w:rsid w:val="00B67074"/>
    <w:rsid w:val="00B6707D"/>
    <w:rsid w:val="00B67080"/>
    <w:rsid w:val="00B67093"/>
    <w:rsid w:val="00B670D6"/>
    <w:rsid w:val="00B670E5"/>
    <w:rsid w:val="00B67101"/>
    <w:rsid w:val="00B67150"/>
    <w:rsid w:val="00B67156"/>
    <w:rsid w:val="00B67166"/>
    <w:rsid w:val="00B6718C"/>
    <w:rsid w:val="00B6721C"/>
    <w:rsid w:val="00B672A7"/>
    <w:rsid w:val="00B672DA"/>
    <w:rsid w:val="00B672DD"/>
    <w:rsid w:val="00B67318"/>
    <w:rsid w:val="00B67348"/>
    <w:rsid w:val="00B6735C"/>
    <w:rsid w:val="00B673CE"/>
    <w:rsid w:val="00B673EE"/>
    <w:rsid w:val="00B673F2"/>
    <w:rsid w:val="00B67460"/>
    <w:rsid w:val="00B67484"/>
    <w:rsid w:val="00B67487"/>
    <w:rsid w:val="00B674D5"/>
    <w:rsid w:val="00B674F7"/>
    <w:rsid w:val="00B6752C"/>
    <w:rsid w:val="00B675BB"/>
    <w:rsid w:val="00B67637"/>
    <w:rsid w:val="00B6764C"/>
    <w:rsid w:val="00B676A0"/>
    <w:rsid w:val="00B676A1"/>
    <w:rsid w:val="00B676B7"/>
    <w:rsid w:val="00B676BD"/>
    <w:rsid w:val="00B676EB"/>
    <w:rsid w:val="00B6770C"/>
    <w:rsid w:val="00B67726"/>
    <w:rsid w:val="00B6776B"/>
    <w:rsid w:val="00B677C1"/>
    <w:rsid w:val="00B677C2"/>
    <w:rsid w:val="00B677CE"/>
    <w:rsid w:val="00B677D3"/>
    <w:rsid w:val="00B677E9"/>
    <w:rsid w:val="00B67811"/>
    <w:rsid w:val="00B67816"/>
    <w:rsid w:val="00B67870"/>
    <w:rsid w:val="00B6787B"/>
    <w:rsid w:val="00B67884"/>
    <w:rsid w:val="00B67896"/>
    <w:rsid w:val="00B67906"/>
    <w:rsid w:val="00B6797B"/>
    <w:rsid w:val="00B67982"/>
    <w:rsid w:val="00B6799E"/>
    <w:rsid w:val="00B679D8"/>
    <w:rsid w:val="00B679EF"/>
    <w:rsid w:val="00B67A0F"/>
    <w:rsid w:val="00B67A2B"/>
    <w:rsid w:val="00B67A61"/>
    <w:rsid w:val="00B67A6D"/>
    <w:rsid w:val="00B67ABB"/>
    <w:rsid w:val="00B67AD2"/>
    <w:rsid w:val="00B67B0C"/>
    <w:rsid w:val="00B67B37"/>
    <w:rsid w:val="00B67B6D"/>
    <w:rsid w:val="00B67BC6"/>
    <w:rsid w:val="00B67BCC"/>
    <w:rsid w:val="00B67C26"/>
    <w:rsid w:val="00B67C46"/>
    <w:rsid w:val="00B67C57"/>
    <w:rsid w:val="00B67CCB"/>
    <w:rsid w:val="00B67D0A"/>
    <w:rsid w:val="00B67D34"/>
    <w:rsid w:val="00B67D37"/>
    <w:rsid w:val="00B67D5A"/>
    <w:rsid w:val="00B67D67"/>
    <w:rsid w:val="00B67DAE"/>
    <w:rsid w:val="00B67DE7"/>
    <w:rsid w:val="00B67E37"/>
    <w:rsid w:val="00B67E98"/>
    <w:rsid w:val="00B67EAF"/>
    <w:rsid w:val="00B67ED7"/>
    <w:rsid w:val="00B67F34"/>
    <w:rsid w:val="00B67F59"/>
    <w:rsid w:val="00B67F7B"/>
    <w:rsid w:val="00B67FCB"/>
    <w:rsid w:val="00B67FE5"/>
    <w:rsid w:val="00B70005"/>
    <w:rsid w:val="00B70037"/>
    <w:rsid w:val="00B70044"/>
    <w:rsid w:val="00B7005B"/>
    <w:rsid w:val="00B70084"/>
    <w:rsid w:val="00B700D6"/>
    <w:rsid w:val="00B70104"/>
    <w:rsid w:val="00B70121"/>
    <w:rsid w:val="00B701C7"/>
    <w:rsid w:val="00B70249"/>
    <w:rsid w:val="00B702AC"/>
    <w:rsid w:val="00B702B0"/>
    <w:rsid w:val="00B70319"/>
    <w:rsid w:val="00B7034C"/>
    <w:rsid w:val="00B7035A"/>
    <w:rsid w:val="00B70364"/>
    <w:rsid w:val="00B7038D"/>
    <w:rsid w:val="00B703BA"/>
    <w:rsid w:val="00B703D5"/>
    <w:rsid w:val="00B70406"/>
    <w:rsid w:val="00B70415"/>
    <w:rsid w:val="00B70448"/>
    <w:rsid w:val="00B704C4"/>
    <w:rsid w:val="00B704E7"/>
    <w:rsid w:val="00B70506"/>
    <w:rsid w:val="00B70526"/>
    <w:rsid w:val="00B70593"/>
    <w:rsid w:val="00B705BF"/>
    <w:rsid w:val="00B705C6"/>
    <w:rsid w:val="00B705ED"/>
    <w:rsid w:val="00B7068D"/>
    <w:rsid w:val="00B706E5"/>
    <w:rsid w:val="00B706FC"/>
    <w:rsid w:val="00B70723"/>
    <w:rsid w:val="00B70732"/>
    <w:rsid w:val="00B7074D"/>
    <w:rsid w:val="00B70766"/>
    <w:rsid w:val="00B70880"/>
    <w:rsid w:val="00B7089A"/>
    <w:rsid w:val="00B708A3"/>
    <w:rsid w:val="00B70948"/>
    <w:rsid w:val="00B7096E"/>
    <w:rsid w:val="00B70970"/>
    <w:rsid w:val="00B709C0"/>
    <w:rsid w:val="00B70AF0"/>
    <w:rsid w:val="00B70B06"/>
    <w:rsid w:val="00B70B26"/>
    <w:rsid w:val="00B70B4F"/>
    <w:rsid w:val="00B70B55"/>
    <w:rsid w:val="00B70B8C"/>
    <w:rsid w:val="00B70BFE"/>
    <w:rsid w:val="00B70C05"/>
    <w:rsid w:val="00B70C1B"/>
    <w:rsid w:val="00B70C42"/>
    <w:rsid w:val="00B70C44"/>
    <w:rsid w:val="00B70C5F"/>
    <w:rsid w:val="00B70C94"/>
    <w:rsid w:val="00B70CF7"/>
    <w:rsid w:val="00B70D49"/>
    <w:rsid w:val="00B70DDE"/>
    <w:rsid w:val="00B70DFD"/>
    <w:rsid w:val="00B70E22"/>
    <w:rsid w:val="00B70E23"/>
    <w:rsid w:val="00B70E97"/>
    <w:rsid w:val="00B70FC7"/>
    <w:rsid w:val="00B70FCF"/>
    <w:rsid w:val="00B70FE3"/>
    <w:rsid w:val="00B70FE6"/>
    <w:rsid w:val="00B71048"/>
    <w:rsid w:val="00B710CA"/>
    <w:rsid w:val="00B710F6"/>
    <w:rsid w:val="00B71123"/>
    <w:rsid w:val="00B71177"/>
    <w:rsid w:val="00B71191"/>
    <w:rsid w:val="00B711BC"/>
    <w:rsid w:val="00B711CD"/>
    <w:rsid w:val="00B711CE"/>
    <w:rsid w:val="00B711F2"/>
    <w:rsid w:val="00B71264"/>
    <w:rsid w:val="00B712D2"/>
    <w:rsid w:val="00B712DA"/>
    <w:rsid w:val="00B71311"/>
    <w:rsid w:val="00B713CF"/>
    <w:rsid w:val="00B713DC"/>
    <w:rsid w:val="00B71416"/>
    <w:rsid w:val="00B7144F"/>
    <w:rsid w:val="00B71493"/>
    <w:rsid w:val="00B71495"/>
    <w:rsid w:val="00B714F1"/>
    <w:rsid w:val="00B71537"/>
    <w:rsid w:val="00B71538"/>
    <w:rsid w:val="00B71591"/>
    <w:rsid w:val="00B7159A"/>
    <w:rsid w:val="00B715E4"/>
    <w:rsid w:val="00B71663"/>
    <w:rsid w:val="00B716B8"/>
    <w:rsid w:val="00B71705"/>
    <w:rsid w:val="00B717CC"/>
    <w:rsid w:val="00B717FF"/>
    <w:rsid w:val="00B7183F"/>
    <w:rsid w:val="00B71845"/>
    <w:rsid w:val="00B71877"/>
    <w:rsid w:val="00B7187A"/>
    <w:rsid w:val="00B718AE"/>
    <w:rsid w:val="00B718DC"/>
    <w:rsid w:val="00B718F4"/>
    <w:rsid w:val="00B71992"/>
    <w:rsid w:val="00B719B3"/>
    <w:rsid w:val="00B719B5"/>
    <w:rsid w:val="00B719EE"/>
    <w:rsid w:val="00B719F1"/>
    <w:rsid w:val="00B71A2A"/>
    <w:rsid w:val="00B71A34"/>
    <w:rsid w:val="00B71A4F"/>
    <w:rsid w:val="00B71B44"/>
    <w:rsid w:val="00B71B69"/>
    <w:rsid w:val="00B71B6C"/>
    <w:rsid w:val="00B71BB0"/>
    <w:rsid w:val="00B71BD1"/>
    <w:rsid w:val="00B71C1A"/>
    <w:rsid w:val="00B71D12"/>
    <w:rsid w:val="00B71D18"/>
    <w:rsid w:val="00B71D8F"/>
    <w:rsid w:val="00B71DBF"/>
    <w:rsid w:val="00B71DD7"/>
    <w:rsid w:val="00B71E65"/>
    <w:rsid w:val="00B71E97"/>
    <w:rsid w:val="00B71E9E"/>
    <w:rsid w:val="00B71EB6"/>
    <w:rsid w:val="00B71EFD"/>
    <w:rsid w:val="00B71F05"/>
    <w:rsid w:val="00B71F12"/>
    <w:rsid w:val="00B71F48"/>
    <w:rsid w:val="00B71F5A"/>
    <w:rsid w:val="00B71F9D"/>
    <w:rsid w:val="00B71FAA"/>
    <w:rsid w:val="00B71FE8"/>
    <w:rsid w:val="00B7203A"/>
    <w:rsid w:val="00B72055"/>
    <w:rsid w:val="00B7205C"/>
    <w:rsid w:val="00B72062"/>
    <w:rsid w:val="00B720AB"/>
    <w:rsid w:val="00B720CC"/>
    <w:rsid w:val="00B720D4"/>
    <w:rsid w:val="00B720E2"/>
    <w:rsid w:val="00B72107"/>
    <w:rsid w:val="00B72128"/>
    <w:rsid w:val="00B72130"/>
    <w:rsid w:val="00B7216D"/>
    <w:rsid w:val="00B72173"/>
    <w:rsid w:val="00B7228E"/>
    <w:rsid w:val="00B722BD"/>
    <w:rsid w:val="00B722E5"/>
    <w:rsid w:val="00B722E7"/>
    <w:rsid w:val="00B72357"/>
    <w:rsid w:val="00B72372"/>
    <w:rsid w:val="00B723BE"/>
    <w:rsid w:val="00B723E7"/>
    <w:rsid w:val="00B723ED"/>
    <w:rsid w:val="00B7245C"/>
    <w:rsid w:val="00B7246F"/>
    <w:rsid w:val="00B724BE"/>
    <w:rsid w:val="00B72527"/>
    <w:rsid w:val="00B72584"/>
    <w:rsid w:val="00B7258C"/>
    <w:rsid w:val="00B72616"/>
    <w:rsid w:val="00B726D0"/>
    <w:rsid w:val="00B726D4"/>
    <w:rsid w:val="00B726FC"/>
    <w:rsid w:val="00B72738"/>
    <w:rsid w:val="00B72760"/>
    <w:rsid w:val="00B7278E"/>
    <w:rsid w:val="00B727A6"/>
    <w:rsid w:val="00B727AF"/>
    <w:rsid w:val="00B727FE"/>
    <w:rsid w:val="00B7280D"/>
    <w:rsid w:val="00B72823"/>
    <w:rsid w:val="00B7282B"/>
    <w:rsid w:val="00B72844"/>
    <w:rsid w:val="00B72856"/>
    <w:rsid w:val="00B7286B"/>
    <w:rsid w:val="00B72896"/>
    <w:rsid w:val="00B72899"/>
    <w:rsid w:val="00B7289B"/>
    <w:rsid w:val="00B7290E"/>
    <w:rsid w:val="00B7294A"/>
    <w:rsid w:val="00B7299A"/>
    <w:rsid w:val="00B729BF"/>
    <w:rsid w:val="00B72A0A"/>
    <w:rsid w:val="00B72A4A"/>
    <w:rsid w:val="00B72A6B"/>
    <w:rsid w:val="00B72A84"/>
    <w:rsid w:val="00B72AA3"/>
    <w:rsid w:val="00B72AB2"/>
    <w:rsid w:val="00B72AC8"/>
    <w:rsid w:val="00B72AD1"/>
    <w:rsid w:val="00B72B04"/>
    <w:rsid w:val="00B72B23"/>
    <w:rsid w:val="00B72B37"/>
    <w:rsid w:val="00B72B6E"/>
    <w:rsid w:val="00B72B97"/>
    <w:rsid w:val="00B72C47"/>
    <w:rsid w:val="00B72C99"/>
    <w:rsid w:val="00B72D13"/>
    <w:rsid w:val="00B72D8F"/>
    <w:rsid w:val="00B72DD3"/>
    <w:rsid w:val="00B72E72"/>
    <w:rsid w:val="00B72ECD"/>
    <w:rsid w:val="00B72ED3"/>
    <w:rsid w:val="00B72EE6"/>
    <w:rsid w:val="00B72F1A"/>
    <w:rsid w:val="00B72F2C"/>
    <w:rsid w:val="00B72F59"/>
    <w:rsid w:val="00B72F97"/>
    <w:rsid w:val="00B72FAD"/>
    <w:rsid w:val="00B7300E"/>
    <w:rsid w:val="00B73018"/>
    <w:rsid w:val="00B7308A"/>
    <w:rsid w:val="00B73114"/>
    <w:rsid w:val="00B73123"/>
    <w:rsid w:val="00B73181"/>
    <w:rsid w:val="00B731B6"/>
    <w:rsid w:val="00B731B7"/>
    <w:rsid w:val="00B731BA"/>
    <w:rsid w:val="00B73229"/>
    <w:rsid w:val="00B73240"/>
    <w:rsid w:val="00B7329D"/>
    <w:rsid w:val="00B732C6"/>
    <w:rsid w:val="00B732E7"/>
    <w:rsid w:val="00B73338"/>
    <w:rsid w:val="00B73383"/>
    <w:rsid w:val="00B733B8"/>
    <w:rsid w:val="00B733BF"/>
    <w:rsid w:val="00B733D3"/>
    <w:rsid w:val="00B73468"/>
    <w:rsid w:val="00B73481"/>
    <w:rsid w:val="00B7349F"/>
    <w:rsid w:val="00B73506"/>
    <w:rsid w:val="00B73530"/>
    <w:rsid w:val="00B7354F"/>
    <w:rsid w:val="00B7356C"/>
    <w:rsid w:val="00B73571"/>
    <w:rsid w:val="00B7358A"/>
    <w:rsid w:val="00B735A0"/>
    <w:rsid w:val="00B735E0"/>
    <w:rsid w:val="00B735E6"/>
    <w:rsid w:val="00B735F1"/>
    <w:rsid w:val="00B73679"/>
    <w:rsid w:val="00B73694"/>
    <w:rsid w:val="00B736B0"/>
    <w:rsid w:val="00B736DA"/>
    <w:rsid w:val="00B736FF"/>
    <w:rsid w:val="00B73754"/>
    <w:rsid w:val="00B7380A"/>
    <w:rsid w:val="00B73818"/>
    <w:rsid w:val="00B7384C"/>
    <w:rsid w:val="00B73862"/>
    <w:rsid w:val="00B738DF"/>
    <w:rsid w:val="00B738F1"/>
    <w:rsid w:val="00B7392F"/>
    <w:rsid w:val="00B73987"/>
    <w:rsid w:val="00B739DD"/>
    <w:rsid w:val="00B739FE"/>
    <w:rsid w:val="00B73A5E"/>
    <w:rsid w:val="00B73A6C"/>
    <w:rsid w:val="00B73A89"/>
    <w:rsid w:val="00B73A9E"/>
    <w:rsid w:val="00B73B44"/>
    <w:rsid w:val="00B73BAD"/>
    <w:rsid w:val="00B73BC9"/>
    <w:rsid w:val="00B73BEF"/>
    <w:rsid w:val="00B73C1B"/>
    <w:rsid w:val="00B73C98"/>
    <w:rsid w:val="00B73C9B"/>
    <w:rsid w:val="00B73CA4"/>
    <w:rsid w:val="00B73CA5"/>
    <w:rsid w:val="00B73CD8"/>
    <w:rsid w:val="00B73D67"/>
    <w:rsid w:val="00B73D6A"/>
    <w:rsid w:val="00B73D79"/>
    <w:rsid w:val="00B73DEE"/>
    <w:rsid w:val="00B73E39"/>
    <w:rsid w:val="00B73E4D"/>
    <w:rsid w:val="00B73E4E"/>
    <w:rsid w:val="00B73E74"/>
    <w:rsid w:val="00B73EA6"/>
    <w:rsid w:val="00B73F1B"/>
    <w:rsid w:val="00B73F27"/>
    <w:rsid w:val="00B73F3A"/>
    <w:rsid w:val="00B73FA0"/>
    <w:rsid w:val="00B73FE4"/>
    <w:rsid w:val="00B74001"/>
    <w:rsid w:val="00B74020"/>
    <w:rsid w:val="00B7404D"/>
    <w:rsid w:val="00B740AF"/>
    <w:rsid w:val="00B740C7"/>
    <w:rsid w:val="00B7410D"/>
    <w:rsid w:val="00B7411E"/>
    <w:rsid w:val="00B7415B"/>
    <w:rsid w:val="00B741C4"/>
    <w:rsid w:val="00B741E6"/>
    <w:rsid w:val="00B741F1"/>
    <w:rsid w:val="00B74222"/>
    <w:rsid w:val="00B74227"/>
    <w:rsid w:val="00B74279"/>
    <w:rsid w:val="00B74289"/>
    <w:rsid w:val="00B7428E"/>
    <w:rsid w:val="00B742EA"/>
    <w:rsid w:val="00B7430D"/>
    <w:rsid w:val="00B7430E"/>
    <w:rsid w:val="00B7431B"/>
    <w:rsid w:val="00B74346"/>
    <w:rsid w:val="00B7436D"/>
    <w:rsid w:val="00B74375"/>
    <w:rsid w:val="00B743E0"/>
    <w:rsid w:val="00B743E8"/>
    <w:rsid w:val="00B7447B"/>
    <w:rsid w:val="00B7450A"/>
    <w:rsid w:val="00B74524"/>
    <w:rsid w:val="00B745C7"/>
    <w:rsid w:val="00B74642"/>
    <w:rsid w:val="00B74691"/>
    <w:rsid w:val="00B746AA"/>
    <w:rsid w:val="00B746C7"/>
    <w:rsid w:val="00B746CE"/>
    <w:rsid w:val="00B74731"/>
    <w:rsid w:val="00B74779"/>
    <w:rsid w:val="00B747B9"/>
    <w:rsid w:val="00B747C3"/>
    <w:rsid w:val="00B747FC"/>
    <w:rsid w:val="00B7485B"/>
    <w:rsid w:val="00B74879"/>
    <w:rsid w:val="00B7488A"/>
    <w:rsid w:val="00B74891"/>
    <w:rsid w:val="00B748ED"/>
    <w:rsid w:val="00B7493F"/>
    <w:rsid w:val="00B7495F"/>
    <w:rsid w:val="00B74994"/>
    <w:rsid w:val="00B749BC"/>
    <w:rsid w:val="00B74A1F"/>
    <w:rsid w:val="00B74A67"/>
    <w:rsid w:val="00B74A83"/>
    <w:rsid w:val="00B74AC9"/>
    <w:rsid w:val="00B74AEE"/>
    <w:rsid w:val="00B74BE5"/>
    <w:rsid w:val="00B74BE9"/>
    <w:rsid w:val="00B74C02"/>
    <w:rsid w:val="00B74C1F"/>
    <w:rsid w:val="00B74C32"/>
    <w:rsid w:val="00B74C85"/>
    <w:rsid w:val="00B74CA3"/>
    <w:rsid w:val="00B74D0E"/>
    <w:rsid w:val="00B74E30"/>
    <w:rsid w:val="00B74EB0"/>
    <w:rsid w:val="00B74F39"/>
    <w:rsid w:val="00B74F46"/>
    <w:rsid w:val="00B74F84"/>
    <w:rsid w:val="00B74F8D"/>
    <w:rsid w:val="00B74FFF"/>
    <w:rsid w:val="00B7506B"/>
    <w:rsid w:val="00B7507F"/>
    <w:rsid w:val="00B75092"/>
    <w:rsid w:val="00B750A8"/>
    <w:rsid w:val="00B750AF"/>
    <w:rsid w:val="00B750EE"/>
    <w:rsid w:val="00B75139"/>
    <w:rsid w:val="00B75175"/>
    <w:rsid w:val="00B7519F"/>
    <w:rsid w:val="00B751A5"/>
    <w:rsid w:val="00B751AD"/>
    <w:rsid w:val="00B75225"/>
    <w:rsid w:val="00B75254"/>
    <w:rsid w:val="00B75294"/>
    <w:rsid w:val="00B7529D"/>
    <w:rsid w:val="00B75316"/>
    <w:rsid w:val="00B7533B"/>
    <w:rsid w:val="00B753AE"/>
    <w:rsid w:val="00B753D5"/>
    <w:rsid w:val="00B75436"/>
    <w:rsid w:val="00B75438"/>
    <w:rsid w:val="00B75449"/>
    <w:rsid w:val="00B75475"/>
    <w:rsid w:val="00B754AD"/>
    <w:rsid w:val="00B754AE"/>
    <w:rsid w:val="00B754C4"/>
    <w:rsid w:val="00B7552E"/>
    <w:rsid w:val="00B75552"/>
    <w:rsid w:val="00B75559"/>
    <w:rsid w:val="00B7555A"/>
    <w:rsid w:val="00B75574"/>
    <w:rsid w:val="00B755AA"/>
    <w:rsid w:val="00B75612"/>
    <w:rsid w:val="00B75634"/>
    <w:rsid w:val="00B75646"/>
    <w:rsid w:val="00B7568F"/>
    <w:rsid w:val="00B7569D"/>
    <w:rsid w:val="00B756F9"/>
    <w:rsid w:val="00B75736"/>
    <w:rsid w:val="00B75758"/>
    <w:rsid w:val="00B75795"/>
    <w:rsid w:val="00B757E2"/>
    <w:rsid w:val="00B75828"/>
    <w:rsid w:val="00B7583F"/>
    <w:rsid w:val="00B758B8"/>
    <w:rsid w:val="00B758BA"/>
    <w:rsid w:val="00B758C4"/>
    <w:rsid w:val="00B7592E"/>
    <w:rsid w:val="00B7594A"/>
    <w:rsid w:val="00B759AB"/>
    <w:rsid w:val="00B759D3"/>
    <w:rsid w:val="00B75A40"/>
    <w:rsid w:val="00B75A79"/>
    <w:rsid w:val="00B75AAD"/>
    <w:rsid w:val="00B75B53"/>
    <w:rsid w:val="00B75B62"/>
    <w:rsid w:val="00B75BA6"/>
    <w:rsid w:val="00B75BC2"/>
    <w:rsid w:val="00B75BDF"/>
    <w:rsid w:val="00B75C2A"/>
    <w:rsid w:val="00B75C9B"/>
    <w:rsid w:val="00B75CCA"/>
    <w:rsid w:val="00B75CDB"/>
    <w:rsid w:val="00B75D28"/>
    <w:rsid w:val="00B75D4F"/>
    <w:rsid w:val="00B75DB0"/>
    <w:rsid w:val="00B75DB2"/>
    <w:rsid w:val="00B75DED"/>
    <w:rsid w:val="00B75E0F"/>
    <w:rsid w:val="00B75E3C"/>
    <w:rsid w:val="00B75E97"/>
    <w:rsid w:val="00B75E9C"/>
    <w:rsid w:val="00B75FC5"/>
    <w:rsid w:val="00B75FE2"/>
    <w:rsid w:val="00B7601E"/>
    <w:rsid w:val="00B76121"/>
    <w:rsid w:val="00B76154"/>
    <w:rsid w:val="00B76184"/>
    <w:rsid w:val="00B761D8"/>
    <w:rsid w:val="00B761FE"/>
    <w:rsid w:val="00B7628A"/>
    <w:rsid w:val="00B7629C"/>
    <w:rsid w:val="00B762BB"/>
    <w:rsid w:val="00B762EC"/>
    <w:rsid w:val="00B762FD"/>
    <w:rsid w:val="00B7634D"/>
    <w:rsid w:val="00B763C6"/>
    <w:rsid w:val="00B763E0"/>
    <w:rsid w:val="00B763F3"/>
    <w:rsid w:val="00B763F7"/>
    <w:rsid w:val="00B7644E"/>
    <w:rsid w:val="00B7649A"/>
    <w:rsid w:val="00B7649D"/>
    <w:rsid w:val="00B764E9"/>
    <w:rsid w:val="00B764F2"/>
    <w:rsid w:val="00B7658F"/>
    <w:rsid w:val="00B765B3"/>
    <w:rsid w:val="00B7668F"/>
    <w:rsid w:val="00B76800"/>
    <w:rsid w:val="00B7682D"/>
    <w:rsid w:val="00B76865"/>
    <w:rsid w:val="00B7686E"/>
    <w:rsid w:val="00B768C9"/>
    <w:rsid w:val="00B768EB"/>
    <w:rsid w:val="00B76926"/>
    <w:rsid w:val="00B76956"/>
    <w:rsid w:val="00B769B7"/>
    <w:rsid w:val="00B769D4"/>
    <w:rsid w:val="00B769DA"/>
    <w:rsid w:val="00B769DB"/>
    <w:rsid w:val="00B76A25"/>
    <w:rsid w:val="00B76A63"/>
    <w:rsid w:val="00B76AB1"/>
    <w:rsid w:val="00B76AD3"/>
    <w:rsid w:val="00B76AD4"/>
    <w:rsid w:val="00B76ADD"/>
    <w:rsid w:val="00B76B14"/>
    <w:rsid w:val="00B76B15"/>
    <w:rsid w:val="00B76B2D"/>
    <w:rsid w:val="00B76B70"/>
    <w:rsid w:val="00B76B71"/>
    <w:rsid w:val="00B76B93"/>
    <w:rsid w:val="00B76BAF"/>
    <w:rsid w:val="00B76BE7"/>
    <w:rsid w:val="00B76C7E"/>
    <w:rsid w:val="00B76C8D"/>
    <w:rsid w:val="00B76CDF"/>
    <w:rsid w:val="00B76D0A"/>
    <w:rsid w:val="00B76D25"/>
    <w:rsid w:val="00B76D31"/>
    <w:rsid w:val="00B76D76"/>
    <w:rsid w:val="00B76DA8"/>
    <w:rsid w:val="00B76DCB"/>
    <w:rsid w:val="00B76DEE"/>
    <w:rsid w:val="00B76DF2"/>
    <w:rsid w:val="00B76E02"/>
    <w:rsid w:val="00B76E4C"/>
    <w:rsid w:val="00B76E4E"/>
    <w:rsid w:val="00B76EAF"/>
    <w:rsid w:val="00B76EF0"/>
    <w:rsid w:val="00B76F5C"/>
    <w:rsid w:val="00B76FDF"/>
    <w:rsid w:val="00B76FEE"/>
    <w:rsid w:val="00B77073"/>
    <w:rsid w:val="00B770B7"/>
    <w:rsid w:val="00B7710B"/>
    <w:rsid w:val="00B7715A"/>
    <w:rsid w:val="00B7717F"/>
    <w:rsid w:val="00B77187"/>
    <w:rsid w:val="00B771B4"/>
    <w:rsid w:val="00B771C1"/>
    <w:rsid w:val="00B772B5"/>
    <w:rsid w:val="00B772FE"/>
    <w:rsid w:val="00B77306"/>
    <w:rsid w:val="00B77316"/>
    <w:rsid w:val="00B77331"/>
    <w:rsid w:val="00B77361"/>
    <w:rsid w:val="00B77379"/>
    <w:rsid w:val="00B77406"/>
    <w:rsid w:val="00B7745F"/>
    <w:rsid w:val="00B774C5"/>
    <w:rsid w:val="00B774D8"/>
    <w:rsid w:val="00B774DE"/>
    <w:rsid w:val="00B77521"/>
    <w:rsid w:val="00B7755C"/>
    <w:rsid w:val="00B775AF"/>
    <w:rsid w:val="00B77606"/>
    <w:rsid w:val="00B7760C"/>
    <w:rsid w:val="00B77620"/>
    <w:rsid w:val="00B77635"/>
    <w:rsid w:val="00B77659"/>
    <w:rsid w:val="00B77722"/>
    <w:rsid w:val="00B77762"/>
    <w:rsid w:val="00B77764"/>
    <w:rsid w:val="00B777B5"/>
    <w:rsid w:val="00B77858"/>
    <w:rsid w:val="00B7787F"/>
    <w:rsid w:val="00B7789D"/>
    <w:rsid w:val="00B778ED"/>
    <w:rsid w:val="00B77916"/>
    <w:rsid w:val="00B77951"/>
    <w:rsid w:val="00B77960"/>
    <w:rsid w:val="00B7796E"/>
    <w:rsid w:val="00B77997"/>
    <w:rsid w:val="00B779E5"/>
    <w:rsid w:val="00B77A04"/>
    <w:rsid w:val="00B77A0B"/>
    <w:rsid w:val="00B77ABD"/>
    <w:rsid w:val="00B77B22"/>
    <w:rsid w:val="00B77B27"/>
    <w:rsid w:val="00B77B5F"/>
    <w:rsid w:val="00B77B65"/>
    <w:rsid w:val="00B77BC5"/>
    <w:rsid w:val="00B77BE1"/>
    <w:rsid w:val="00B77CB5"/>
    <w:rsid w:val="00B77CEE"/>
    <w:rsid w:val="00B77D17"/>
    <w:rsid w:val="00B77D6E"/>
    <w:rsid w:val="00B77D82"/>
    <w:rsid w:val="00B77D85"/>
    <w:rsid w:val="00B77D8E"/>
    <w:rsid w:val="00B77DA6"/>
    <w:rsid w:val="00B77E73"/>
    <w:rsid w:val="00B77ED9"/>
    <w:rsid w:val="00B77F43"/>
    <w:rsid w:val="00B77FA0"/>
    <w:rsid w:val="00B77FAC"/>
    <w:rsid w:val="00B80000"/>
    <w:rsid w:val="00B8002C"/>
    <w:rsid w:val="00B80035"/>
    <w:rsid w:val="00B80048"/>
    <w:rsid w:val="00B8009D"/>
    <w:rsid w:val="00B800B9"/>
    <w:rsid w:val="00B80140"/>
    <w:rsid w:val="00B8014D"/>
    <w:rsid w:val="00B801BA"/>
    <w:rsid w:val="00B801C3"/>
    <w:rsid w:val="00B80212"/>
    <w:rsid w:val="00B80223"/>
    <w:rsid w:val="00B8024D"/>
    <w:rsid w:val="00B80256"/>
    <w:rsid w:val="00B802A1"/>
    <w:rsid w:val="00B802AB"/>
    <w:rsid w:val="00B803FA"/>
    <w:rsid w:val="00B80420"/>
    <w:rsid w:val="00B80471"/>
    <w:rsid w:val="00B80487"/>
    <w:rsid w:val="00B804C0"/>
    <w:rsid w:val="00B80522"/>
    <w:rsid w:val="00B8053F"/>
    <w:rsid w:val="00B80574"/>
    <w:rsid w:val="00B8058B"/>
    <w:rsid w:val="00B8059C"/>
    <w:rsid w:val="00B805C9"/>
    <w:rsid w:val="00B80639"/>
    <w:rsid w:val="00B8071B"/>
    <w:rsid w:val="00B80722"/>
    <w:rsid w:val="00B8085F"/>
    <w:rsid w:val="00B80873"/>
    <w:rsid w:val="00B80883"/>
    <w:rsid w:val="00B80936"/>
    <w:rsid w:val="00B80952"/>
    <w:rsid w:val="00B80965"/>
    <w:rsid w:val="00B80968"/>
    <w:rsid w:val="00B80978"/>
    <w:rsid w:val="00B809D8"/>
    <w:rsid w:val="00B80A52"/>
    <w:rsid w:val="00B80AB8"/>
    <w:rsid w:val="00B80ABA"/>
    <w:rsid w:val="00B80B3B"/>
    <w:rsid w:val="00B80B69"/>
    <w:rsid w:val="00B80BF0"/>
    <w:rsid w:val="00B80CC3"/>
    <w:rsid w:val="00B80D27"/>
    <w:rsid w:val="00B80D31"/>
    <w:rsid w:val="00B80D44"/>
    <w:rsid w:val="00B80D5B"/>
    <w:rsid w:val="00B80E07"/>
    <w:rsid w:val="00B80E0C"/>
    <w:rsid w:val="00B80E4B"/>
    <w:rsid w:val="00B80EB6"/>
    <w:rsid w:val="00B80EBE"/>
    <w:rsid w:val="00B80F15"/>
    <w:rsid w:val="00B80F66"/>
    <w:rsid w:val="00B80F96"/>
    <w:rsid w:val="00B80FAC"/>
    <w:rsid w:val="00B80FBA"/>
    <w:rsid w:val="00B80FF0"/>
    <w:rsid w:val="00B81035"/>
    <w:rsid w:val="00B81070"/>
    <w:rsid w:val="00B8107D"/>
    <w:rsid w:val="00B81097"/>
    <w:rsid w:val="00B810A3"/>
    <w:rsid w:val="00B810A7"/>
    <w:rsid w:val="00B810AF"/>
    <w:rsid w:val="00B810E4"/>
    <w:rsid w:val="00B811A8"/>
    <w:rsid w:val="00B811DD"/>
    <w:rsid w:val="00B811EA"/>
    <w:rsid w:val="00B811ED"/>
    <w:rsid w:val="00B811F9"/>
    <w:rsid w:val="00B81229"/>
    <w:rsid w:val="00B8122B"/>
    <w:rsid w:val="00B81300"/>
    <w:rsid w:val="00B8130F"/>
    <w:rsid w:val="00B81344"/>
    <w:rsid w:val="00B81376"/>
    <w:rsid w:val="00B81427"/>
    <w:rsid w:val="00B8142F"/>
    <w:rsid w:val="00B81430"/>
    <w:rsid w:val="00B814E7"/>
    <w:rsid w:val="00B814F9"/>
    <w:rsid w:val="00B81570"/>
    <w:rsid w:val="00B81576"/>
    <w:rsid w:val="00B81583"/>
    <w:rsid w:val="00B81614"/>
    <w:rsid w:val="00B81615"/>
    <w:rsid w:val="00B81686"/>
    <w:rsid w:val="00B816B8"/>
    <w:rsid w:val="00B816F4"/>
    <w:rsid w:val="00B8177B"/>
    <w:rsid w:val="00B8185C"/>
    <w:rsid w:val="00B8185E"/>
    <w:rsid w:val="00B8188A"/>
    <w:rsid w:val="00B8189D"/>
    <w:rsid w:val="00B818D4"/>
    <w:rsid w:val="00B8191D"/>
    <w:rsid w:val="00B81971"/>
    <w:rsid w:val="00B81987"/>
    <w:rsid w:val="00B81993"/>
    <w:rsid w:val="00B819C9"/>
    <w:rsid w:val="00B819DF"/>
    <w:rsid w:val="00B819F9"/>
    <w:rsid w:val="00B81A1F"/>
    <w:rsid w:val="00B81AAD"/>
    <w:rsid w:val="00B81B87"/>
    <w:rsid w:val="00B81C06"/>
    <w:rsid w:val="00B81CAD"/>
    <w:rsid w:val="00B81CFD"/>
    <w:rsid w:val="00B81D1E"/>
    <w:rsid w:val="00B81D2D"/>
    <w:rsid w:val="00B81D78"/>
    <w:rsid w:val="00B81DDF"/>
    <w:rsid w:val="00B81E21"/>
    <w:rsid w:val="00B81E2D"/>
    <w:rsid w:val="00B81E48"/>
    <w:rsid w:val="00B81E86"/>
    <w:rsid w:val="00B81F02"/>
    <w:rsid w:val="00B81F2C"/>
    <w:rsid w:val="00B81F7C"/>
    <w:rsid w:val="00B82006"/>
    <w:rsid w:val="00B82012"/>
    <w:rsid w:val="00B8205A"/>
    <w:rsid w:val="00B8205F"/>
    <w:rsid w:val="00B82077"/>
    <w:rsid w:val="00B8207D"/>
    <w:rsid w:val="00B820AA"/>
    <w:rsid w:val="00B820B9"/>
    <w:rsid w:val="00B82126"/>
    <w:rsid w:val="00B82128"/>
    <w:rsid w:val="00B821BB"/>
    <w:rsid w:val="00B822BA"/>
    <w:rsid w:val="00B822E7"/>
    <w:rsid w:val="00B822F0"/>
    <w:rsid w:val="00B82315"/>
    <w:rsid w:val="00B82349"/>
    <w:rsid w:val="00B8235A"/>
    <w:rsid w:val="00B8238F"/>
    <w:rsid w:val="00B823F1"/>
    <w:rsid w:val="00B8249B"/>
    <w:rsid w:val="00B82588"/>
    <w:rsid w:val="00B8259F"/>
    <w:rsid w:val="00B825B3"/>
    <w:rsid w:val="00B8263C"/>
    <w:rsid w:val="00B826A4"/>
    <w:rsid w:val="00B8270F"/>
    <w:rsid w:val="00B82757"/>
    <w:rsid w:val="00B8275C"/>
    <w:rsid w:val="00B827AC"/>
    <w:rsid w:val="00B827BC"/>
    <w:rsid w:val="00B827EE"/>
    <w:rsid w:val="00B82819"/>
    <w:rsid w:val="00B8281C"/>
    <w:rsid w:val="00B82824"/>
    <w:rsid w:val="00B8282C"/>
    <w:rsid w:val="00B8285C"/>
    <w:rsid w:val="00B828C1"/>
    <w:rsid w:val="00B828E7"/>
    <w:rsid w:val="00B828FD"/>
    <w:rsid w:val="00B82909"/>
    <w:rsid w:val="00B82927"/>
    <w:rsid w:val="00B82945"/>
    <w:rsid w:val="00B82961"/>
    <w:rsid w:val="00B829D4"/>
    <w:rsid w:val="00B829F5"/>
    <w:rsid w:val="00B829FA"/>
    <w:rsid w:val="00B82A03"/>
    <w:rsid w:val="00B82A21"/>
    <w:rsid w:val="00B82A32"/>
    <w:rsid w:val="00B82B0F"/>
    <w:rsid w:val="00B82BA9"/>
    <w:rsid w:val="00B82BCF"/>
    <w:rsid w:val="00B82BF4"/>
    <w:rsid w:val="00B82BFB"/>
    <w:rsid w:val="00B82C62"/>
    <w:rsid w:val="00B82C7E"/>
    <w:rsid w:val="00B82C90"/>
    <w:rsid w:val="00B82C98"/>
    <w:rsid w:val="00B82DAA"/>
    <w:rsid w:val="00B82DC1"/>
    <w:rsid w:val="00B82F3E"/>
    <w:rsid w:val="00B82F54"/>
    <w:rsid w:val="00B82FB8"/>
    <w:rsid w:val="00B83041"/>
    <w:rsid w:val="00B83055"/>
    <w:rsid w:val="00B8305B"/>
    <w:rsid w:val="00B83072"/>
    <w:rsid w:val="00B8308B"/>
    <w:rsid w:val="00B830D4"/>
    <w:rsid w:val="00B83159"/>
    <w:rsid w:val="00B831E4"/>
    <w:rsid w:val="00B831E8"/>
    <w:rsid w:val="00B831EC"/>
    <w:rsid w:val="00B83277"/>
    <w:rsid w:val="00B832D2"/>
    <w:rsid w:val="00B83326"/>
    <w:rsid w:val="00B83328"/>
    <w:rsid w:val="00B83398"/>
    <w:rsid w:val="00B833F6"/>
    <w:rsid w:val="00B8342F"/>
    <w:rsid w:val="00B83453"/>
    <w:rsid w:val="00B8345C"/>
    <w:rsid w:val="00B8347B"/>
    <w:rsid w:val="00B834AB"/>
    <w:rsid w:val="00B834C8"/>
    <w:rsid w:val="00B83519"/>
    <w:rsid w:val="00B8354E"/>
    <w:rsid w:val="00B8359F"/>
    <w:rsid w:val="00B835BB"/>
    <w:rsid w:val="00B83620"/>
    <w:rsid w:val="00B8362F"/>
    <w:rsid w:val="00B8365A"/>
    <w:rsid w:val="00B83688"/>
    <w:rsid w:val="00B836C8"/>
    <w:rsid w:val="00B836D9"/>
    <w:rsid w:val="00B8374C"/>
    <w:rsid w:val="00B837C5"/>
    <w:rsid w:val="00B8382C"/>
    <w:rsid w:val="00B8385B"/>
    <w:rsid w:val="00B83871"/>
    <w:rsid w:val="00B83872"/>
    <w:rsid w:val="00B83897"/>
    <w:rsid w:val="00B838D1"/>
    <w:rsid w:val="00B83901"/>
    <w:rsid w:val="00B83940"/>
    <w:rsid w:val="00B83A07"/>
    <w:rsid w:val="00B83A2E"/>
    <w:rsid w:val="00B83A36"/>
    <w:rsid w:val="00B83A3B"/>
    <w:rsid w:val="00B83A70"/>
    <w:rsid w:val="00B83A95"/>
    <w:rsid w:val="00B83AB6"/>
    <w:rsid w:val="00B83AF5"/>
    <w:rsid w:val="00B83B0B"/>
    <w:rsid w:val="00B83B21"/>
    <w:rsid w:val="00B83B27"/>
    <w:rsid w:val="00B83B29"/>
    <w:rsid w:val="00B83B5D"/>
    <w:rsid w:val="00B83B70"/>
    <w:rsid w:val="00B83C8C"/>
    <w:rsid w:val="00B83C9F"/>
    <w:rsid w:val="00B83CD7"/>
    <w:rsid w:val="00B83D01"/>
    <w:rsid w:val="00B83D10"/>
    <w:rsid w:val="00B83D73"/>
    <w:rsid w:val="00B83D78"/>
    <w:rsid w:val="00B83D87"/>
    <w:rsid w:val="00B83DA4"/>
    <w:rsid w:val="00B83DF1"/>
    <w:rsid w:val="00B83E4E"/>
    <w:rsid w:val="00B83EB1"/>
    <w:rsid w:val="00B83ED2"/>
    <w:rsid w:val="00B83EED"/>
    <w:rsid w:val="00B83F90"/>
    <w:rsid w:val="00B83FE3"/>
    <w:rsid w:val="00B84027"/>
    <w:rsid w:val="00B84037"/>
    <w:rsid w:val="00B840BE"/>
    <w:rsid w:val="00B84134"/>
    <w:rsid w:val="00B8413C"/>
    <w:rsid w:val="00B8418C"/>
    <w:rsid w:val="00B84320"/>
    <w:rsid w:val="00B84349"/>
    <w:rsid w:val="00B84372"/>
    <w:rsid w:val="00B84375"/>
    <w:rsid w:val="00B8438C"/>
    <w:rsid w:val="00B843A2"/>
    <w:rsid w:val="00B843A6"/>
    <w:rsid w:val="00B843A9"/>
    <w:rsid w:val="00B8441B"/>
    <w:rsid w:val="00B84422"/>
    <w:rsid w:val="00B84479"/>
    <w:rsid w:val="00B844A2"/>
    <w:rsid w:val="00B844FD"/>
    <w:rsid w:val="00B84501"/>
    <w:rsid w:val="00B84543"/>
    <w:rsid w:val="00B84627"/>
    <w:rsid w:val="00B84650"/>
    <w:rsid w:val="00B84694"/>
    <w:rsid w:val="00B8469A"/>
    <w:rsid w:val="00B8469F"/>
    <w:rsid w:val="00B846BE"/>
    <w:rsid w:val="00B846BF"/>
    <w:rsid w:val="00B84731"/>
    <w:rsid w:val="00B84768"/>
    <w:rsid w:val="00B8478E"/>
    <w:rsid w:val="00B84791"/>
    <w:rsid w:val="00B847B6"/>
    <w:rsid w:val="00B847EE"/>
    <w:rsid w:val="00B84860"/>
    <w:rsid w:val="00B84874"/>
    <w:rsid w:val="00B84885"/>
    <w:rsid w:val="00B84888"/>
    <w:rsid w:val="00B8488F"/>
    <w:rsid w:val="00B84896"/>
    <w:rsid w:val="00B848A5"/>
    <w:rsid w:val="00B848D8"/>
    <w:rsid w:val="00B848E7"/>
    <w:rsid w:val="00B84927"/>
    <w:rsid w:val="00B84936"/>
    <w:rsid w:val="00B84968"/>
    <w:rsid w:val="00B84969"/>
    <w:rsid w:val="00B849BD"/>
    <w:rsid w:val="00B849C8"/>
    <w:rsid w:val="00B849E1"/>
    <w:rsid w:val="00B84A10"/>
    <w:rsid w:val="00B84A1E"/>
    <w:rsid w:val="00B84A35"/>
    <w:rsid w:val="00B84A62"/>
    <w:rsid w:val="00B84AF4"/>
    <w:rsid w:val="00B84B13"/>
    <w:rsid w:val="00B84B40"/>
    <w:rsid w:val="00B84B90"/>
    <w:rsid w:val="00B84BCC"/>
    <w:rsid w:val="00B84BE2"/>
    <w:rsid w:val="00B84C26"/>
    <w:rsid w:val="00B84C3A"/>
    <w:rsid w:val="00B84C4F"/>
    <w:rsid w:val="00B84C86"/>
    <w:rsid w:val="00B84C8F"/>
    <w:rsid w:val="00B84D6B"/>
    <w:rsid w:val="00B84E04"/>
    <w:rsid w:val="00B84E55"/>
    <w:rsid w:val="00B84E6F"/>
    <w:rsid w:val="00B84E7E"/>
    <w:rsid w:val="00B84EC9"/>
    <w:rsid w:val="00B84ECE"/>
    <w:rsid w:val="00B84EEA"/>
    <w:rsid w:val="00B84EFF"/>
    <w:rsid w:val="00B84F05"/>
    <w:rsid w:val="00B84F09"/>
    <w:rsid w:val="00B84F52"/>
    <w:rsid w:val="00B84F5F"/>
    <w:rsid w:val="00B84F92"/>
    <w:rsid w:val="00B85051"/>
    <w:rsid w:val="00B85072"/>
    <w:rsid w:val="00B850B5"/>
    <w:rsid w:val="00B8513A"/>
    <w:rsid w:val="00B8516E"/>
    <w:rsid w:val="00B851A3"/>
    <w:rsid w:val="00B851AD"/>
    <w:rsid w:val="00B851C1"/>
    <w:rsid w:val="00B851F4"/>
    <w:rsid w:val="00B85201"/>
    <w:rsid w:val="00B8525B"/>
    <w:rsid w:val="00B8527B"/>
    <w:rsid w:val="00B8529E"/>
    <w:rsid w:val="00B852EA"/>
    <w:rsid w:val="00B8532F"/>
    <w:rsid w:val="00B85341"/>
    <w:rsid w:val="00B85397"/>
    <w:rsid w:val="00B853D7"/>
    <w:rsid w:val="00B853DC"/>
    <w:rsid w:val="00B8544E"/>
    <w:rsid w:val="00B85485"/>
    <w:rsid w:val="00B854B5"/>
    <w:rsid w:val="00B854DB"/>
    <w:rsid w:val="00B854F2"/>
    <w:rsid w:val="00B85502"/>
    <w:rsid w:val="00B855DA"/>
    <w:rsid w:val="00B85623"/>
    <w:rsid w:val="00B8565A"/>
    <w:rsid w:val="00B85660"/>
    <w:rsid w:val="00B85671"/>
    <w:rsid w:val="00B8569B"/>
    <w:rsid w:val="00B856A1"/>
    <w:rsid w:val="00B8571C"/>
    <w:rsid w:val="00B8573B"/>
    <w:rsid w:val="00B8577B"/>
    <w:rsid w:val="00B857E6"/>
    <w:rsid w:val="00B85832"/>
    <w:rsid w:val="00B85895"/>
    <w:rsid w:val="00B858C4"/>
    <w:rsid w:val="00B858D4"/>
    <w:rsid w:val="00B85940"/>
    <w:rsid w:val="00B8595B"/>
    <w:rsid w:val="00B8599F"/>
    <w:rsid w:val="00B85A27"/>
    <w:rsid w:val="00B85A7E"/>
    <w:rsid w:val="00B85AC3"/>
    <w:rsid w:val="00B85AE5"/>
    <w:rsid w:val="00B85AE6"/>
    <w:rsid w:val="00B85B57"/>
    <w:rsid w:val="00B85B60"/>
    <w:rsid w:val="00B85BCE"/>
    <w:rsid w:val="00B85BDB"/>
    <w:rsid w:val="00B85BDE"/>
    <w:rsid w:val="00B85C4A"/>
    <w:rsid w:val="00B85CAB"/>
    <w:rsid w:val="00B85CAD"/>
    <w:rsid w:val="00B85D03"/>
    <w:rsid w:val="00B85D05"/>
    <w:rsid w:val="00B85D9D"/>
    <w:rsid w:val="00B85DC0"/>
    <w:rsid w:val="00B85E55"/>
    <w:rsid w:val="00B85E74"/>
    <w:rsid w:val="00B85E7A"/>
    <w:rsid w:val="00B85F07"/>
    <w:rsid w:val="00B85F7F"/>
    <w:rsid w:val="00B85FBE"/>
    <w:rsid w:val="00B86023"/>
    <w:rsid w:val="00B860A4"/>
    <w:rsid w:val="00B8611A"/>
    <w:rsid w:val="00B8611C"/>
    <w:rsid w:val="00B86124"/>
    <w:rsid w:val="00B86144"/>
    <w:rsid w:val="00B86149"/>
    <w:rsid w:val="00B86172"/>
    <w:rsid w:val="00B86180"/>
    <w:rsid w:val="00B86219"/>
    <w:rsid w:val="00B8622F"/>
    <w:rsid w:val="00B86295"/>
    <w:rsid w:val="00B862B4"/>
    <w:rsid w:val="00B862B6"/>
    <w:rsid w:val="00B862FA"/>
    <w:rsid w:val="00B862FF"/>
    <w:rsid w:val="00B8636C"/>
    <w:rsid w:val="00B8637D"/>
    <w:rsid w:val="00B863FF"/>
    <w:rsid w:val="00B864E0"/>
    <w:rsid w:val="00B864FE"/>
    <w:rsid w:val="00B8653D"/>
    <w:rsid w:val="00B86603"/>
    <w:rsid w:val="00B86626"/>
    <w:rsid w:val="00B86668"/>
    <w:rsid w:val="00B86684"/>
    <w:rsid w:val="00B866E5"/>
    <w:rsid w:val="00B86771"/>
    <w:rsid w:val="00B86778"/>
    <w:rsid w:val="00B867EF"/>
    <w:rsid w:val="00B86863"/>
    <w:rsid w:val="00B86874"/>
    <w:rsid w:val="00B86898"/>
    <w:rsid w:val="00B868CB"/>
    <w:rsid w:val="00B86901"/>
    <w:rsid w:val="00B8692A"/>
    <w:rsid w:val="00B86947"/>
    <w:rsid w:val="00B8695E"/>
    <w:rsid w:val="00B86A68"/>
    <w:rsid w:val="00B86A70"/>
    <w:rsid w:val="00B86B1E"/>
    <w:rsid w:val="00B86B55"/>
    <w:rsid w:val="00B86B5C"/>
    <w:rsid w:val="00B86BB0"/>
    <w:rsid w:val="00B86BD4"/>
    <w:rsid w:val="00B86BD8"/>
    <w:rsid w:val="00B86C31"/>
    <w:rsid w:val="00B86CC4"/>
    <w:rsid w:val="00B86CD0"/>
    <w:rsid w:val="00B86D0A"/>
    <w:rsid w:val="00B86D17"/>
    <w:rsid w:val="00B86D3B"/>
    <w:rsid w:val="00B86D9F"/>
    <w:rsid w:val="00B86DCE"/>
    <w:rsid w:val="00B86E39"/>
    <w:rsid w:val="00B86E3A"/>
    <w:rsid w:val="00B86E6F"/>
    <w:rsid w:val="00B86E82"/>
    <w:rsid w:val="00B86ECF"/>
    <w:rsid w:val="00B86F2D"/>
    <w:rsid w:val="00B86F8F"/>
    <w:rsid w:val="00B86FE1"/>
    <w:rsid w:val="00B8702B"/>
    <w:rsid w:val="00B8702D"/>
    <w:rsid w:val="00B8709D"/>
    <w:rsid w:val="00B870A0"/>
    <w:rsid w:val="00B870AB"/>
    <w:rsid w:val="00B870E8"/>
    <w:rsid w:val="00B870F2"/>
    <w:rsid w:val="00B87113"/>
    <w:rsid w:val="00B87120"/>
    <w:rsid w:val="00B87197"/>
    <w:rsid w:val="00B871AA"/>
    <w:rsid w:val="00B871E0"/>
    <w:rsid w:val="00B87241"/>
    <w:rsid w:val="00B8729E"/>
    <w:rsid w:val="00B872DC"/>
    <w:rsid w:val="00B8731E"/>
    <w:rsid w:val="00B8734D"/>
    <w:rsid w:val="00B873B6"/>
    <w:rsid w:val="00B873C7"/>
    <w:rsid w:val="00B87496"/>
    <w:rsid w:val="00B87538"/>
    <w:rsid w:val="00B87594"/>
    <w:rsid w:val="00B875E6"/>
    <w:rsid w:val="00B87675"/>
    <w:rsid w:val="00B876E3"/>
    <w:rsid w:val="00B87769"/>
    <w:rsid w:val="00B877C5"/>
    <w:rsid w:val="00B877C9"/>
    <w:rsid w:val="00B8789C"/>
    <w:rsid w:val="00B878B2"/>
    <w:rsid w:val="00B879A2"/>
    <w:rsid w:val="00B87A28"/>
    <w:rsid w:val="00B87A37"/>
    <w:rsid w:val="00B87A5D"/>
    <w:rsid w:val="00B87A76"/>
    <w:rsid w:val="00B87ABB"/>
    <w:rsid w:val="00B87AC6"/>
    <w:rsid w:val="00B87AD0"/>
    <w:rsid w:val="00B87AEF"/>
    <w:rsid w:val="00B87B59"/>
    <w:rsid w:val="00B87B65"/>
    <w:rsid w:val="00B87BDB"/>
    <w:rsid w:val="00B87CA4"/>
    <w:rsid w:val="00B87D53"/>
    <w:rsid w:val="00B87D64"/>
    <w:rsid w:val="00B87DA0"/>
    <w:rsid w:val="00B87DDA"/>
    <w:rsid w:val="00B87DDB"/>
    <w:rsid w:val="00B87ECD"/>
    <w:rsid w:val="00B87ECE"/>
    <w:rsid w:val="00B87F4A"/>
    <w:rsid w:val="00B87F8C"/>
    <w:rsid w:val="00B87F9E"/>
    <w:rsid w:val="00B87FB9"/>
    <w:rsid w:val="00B90000"/>
    <w:rsid w:val="00B9001C"/>
    <w:rsid w:val="00B90028"/>
    <w:rsid w:val="00B90056"/>
    <w:rsid w:val="00B900A4"/>
    <w:rsid w:val="00B900AE"/>
    <w:rsid w:val="00B900B0"/>
    <w:rsid w:val="00B900BB"/>
    <w:rsid w:val="00B900DA"/>
    <w:rsid w:val="00B900F9"/>
    <w:rsid w:val="00B90163"/>
    <w:rsid w:val="00B90174"/>
    <w:rsid w:val="00B90187"/>
    <w:rsid w:val="00B901A5"/>
    <w:rsid w:val="00B90203"/>
    <w:rsid w:val="00B90204"/>
    <w:rsid w:val="00B90210"/>
    <w:rsid w:val="00B90213"/>
    <w:rsid w:val="00B90260"/>
    <w:rsid w:val="00B902B5"/>
    <w:rsid w:val="00B9031F"/>
    <w:rsid w:val="00B9033F"/>
    <w:rsid w:val="00B903A2"/>
    <w:rsid w:val="00B903D8"/>
    <w:rsid w:val="00B903E3"/>
    <w:rsid w:val="00B904DC"/>
    <w:rsid w:val="00B9050D"/>
    <w:rsid w:val="00B9051B"/>
    <w:rsid w:val="00B9053C"/>
    <w:rsid w:val="00B905C4"/>
    <w:rsid w:val="00B905E4"/>
    <w:rsid w:val="00B905F9"/>
    <w:rsid w:val="00B90646"/>
    <w:rsid w:val="00B90657"/>
    <w:rsid w:val="00B90664"/>
    <w:rsid w:val="00B90674"/>
    <w:rsid w:val="00B90711"/>
    <w:rsid w:val="00B9072A"/>
    <w:rsid w:val="00B9076D"/>
    <w:rsid w:val="00B9077F"/>
    <w:rsid w:val="00B907BD"/>
    <w:rsid w:val="00B907D9"/>
    <w:rsid w:val="00B907F7"/>
    <w:rsid w:val="00B9084B"/>
    <w:rsid w:val="00B9087D"/>
    <w:rsid w:val="00B909F9"/>
    <w:rsid w:val="00B90A31"/>
    <w:rsid w:val="00B90A84"/>
    <w:rsid w:val="00B90A91"/>
    <w:rsid w:val="00B90AA3"/>
    <w:rsid w:val="00B90B3F"/>
    <w:rsid w:val="00B90BBA"/>
    <w:rsid w:val="00B90BBF"/>
    <w:rsid w:val="00B90BDD"/>
    <w:rsid w:val="00B90BEA"/>
    <w:rsid w:val="00B90BF7"/>
    <w:rsid w:val="00B90C2B"/>
    <w:rsid w:val="00B90C39"/>
    <w:rsid w:val="00B90C43"/>
    <w:rsid w:val="00B90C62"/>
    <w:rsid w:val="00B90C97"/>
    <w:rsid w:val="00B90CA9"/>
    <w:rsid w:val="00B90CE7"/>
    <w:rsid w:val="00B90D31"/>
    <w:rsid w:val="00B90D3E"/>
    <w:rsid w:val="00B90E7B"/>
    <w:rsid w:val="00B90EAA"/>
    <w:rsid w:val="00B90EE8"/>
    <w:rsid w:val="00B90EEB"/>
    <w:rsid w:val="00B90EFD"/>
    <w:rsid w:val="00B90F23"/>
    <w:rsid w:val="00B90F2D"/>
    <w:rsid w:val="00B90F50"/>
    <w:rsid w:val="00B90FCF"/>
    <w:rsid w:val="00B90FE2"/>
    <w:rsid w:val="00B91014"/>
    <w:rsid w:val="00B9103D"/>
    <w:rsid w:val="00B9107B"/>
    <w:rsid w:val="00B910D9"/>
    <w:rsid w:val="00B91160"/>
    <w:rsid w:val="00B91197"/>
    <w:rsid w:val="00B911A6"/>
    <w:rsid w:val="00B911D0"/>
    <w:rsid w:val="00B91203"/>
    <w:rsid w:val="00B91205"/>
    <w:rsid w:val="00B91246"/>
    <w:rsid w:val="00B912B2"/>
    <w:rsid w:val="00B91389"/>
    <w:rsid w:val="00B91392"/>
    <w:rsid w:val="00B9139A"/>
    <w:rsid w:val="00B913D0"/>
    <w:rsid w:val="00B913F5"/>
    <w:rsid w:val="00B91411"/>
    <w:rsid w:val="00B91415"/>
    <w:rsid w:val="00B9144F"/>
    <w:rsid w:val="00B91453"/>
    <w:rsid w:val="00B91461"/>
    <w:rsid w:val="00B91480"/>
    <w:rsid w:val="00B914D8"/>
    <w:rsid w:val="00B915B4"/>
    <w:rsid w:val="00B915D2"/>
    <w:rsid w:val="00B915FA"/>
    <w:rsid w:val="00B9162F"/>
    <w:rsid w:val="00B91635"/>
    <w:rsid w:val="00B91664"/>
    <w:rsid w:val="00B916F1"/>
    <w:rsid w:val="00B9175D"/>
    <w:rsid w:val="00B917BB"/>
    <w:rsid w:val="00B917E2"/>
    <w:rsid w:val="00B9180D"/>
    <w:rsid w:val="00B9181F"/>
    <w:rsid w:val="00B91826"/>
    <w:rsid w:val="00B918A3"/>
    <w:rsid w:val="00B918AF"/>
    <w:rsid w:val="00B918B2"/>
    <w:rsid w:val="00B918C8"/>
    <w:rsid w:val="00B918D3"/>
    <w:rsid w:val="00B918E1"/>
    <w:rsid w:val="00B91954"/>
    <w:rsid w:val="00B919F3"/>
    <w:rsid w:val="00B919F6"/>
    <w:rsid w:val="00B91A11"/>
    <w:rsid w:val="00B91A2A"/>
    <w:rsid w:val="00B91A55"/>
    <w:rsid w:val="00B91A5A"/>
    <w:rsid w:val="00B91A73"/>
    <w:rsid w:val="00B91AB6"/>
    <w:rsid w:val="00B91B03"/>
    <w:rsid w:val="00B91B0F"/>
    <w:rsid w:val="00B91B67"/>
    <w:rsid w:val="00B91BA3"/>
    <w:rsid w:val="00B91BDB"/>
    <w:rsid w:val="00B91C1A"/>
    <w:rsid w:val="00B91CD3"/>
    <w:rsid w:val="00B91D5C"/>
    <w:rsid w:val="00B91D8C"/>
    <w:rsid w:val="00B91D9B"/>
    <w:rsid w:val="00B91DB4"/>
    <w:rsid w:val="00B91DBB"/>
    <w:rsid w:val="00B91E14"/>
    <w:rsid w:val="00B91E3D"/>
    <w:rsid w:val="00B91EC2"/>
    <w:rsid w:val="00B91ED3"/>
    <w:rsid w:val="00B91EE6"/>
    <w:rsid w:val="00B91FD3"/>
    <w:rsid w:val="00B92035"/>
    <w:rsid w:val="00B920A2"/>
    <w:rsid w:val="00B920B0"/>
    <w:rsid w:val="00B92135"/>
    <w:rsid w:val="00B9218D"/>
    <w:rsid w:val="00B921C4"/>
    <w:rsid w:val="00B921E2"/>
    <w:rsid w:val="00B92279"/>
    <w:rsid w:val="00B922F3"/>
    <w:rsid w:val="00B9230B"/>
    <w:rsid w:val="00B92350"/>
    <w:rsid w:val="00B92376"/>
    <w:rsid w:val="00B923A8"/>
    <w:rsid w:val="00B92411"/>
    <w:rsid w:val="00B924EC"/>
    <w:rsid w:val="00B92531"/>
    <w:rsid w:val="00B92568"/>
    <w:rsid w:val="00B9259E"/>
    <w:rsid w:val="00B925EC"/>
    <w:rsid w:val="00B925F6"/>
    <w:rsid w:val="00B92656"/>
    <w:rsid w:val="00B92685"/>
    <w:rsid w:val="00B926AC"/>
    <w:rsid w:val="00B926B6"/>
    <w:rsid w:val="00B926D2"/>
    <w:rsid w:val="00B926E0"/>
    <w:rsid w:val="00B9271C"/>
    <w:rsid w:val="00B9272C"/>
    <w:rsid w:val="00B9276F"/>
    <w:rsid w:val="00B92872"/>
    <w:rsid w:val="00B92878"/>
    <w:rsid w:val="00B92890"/>
    <w:rsid w:val="00B92928"/>
    <w:rsid w:val="00B9298C"/>
    <w:rsid w:val="00B9298E"/>
    <w:rsid w:val="00B929C3"/>
    <w:rsid w:val="00B929F1"/>
    <w:rsid w:val="00B929FF"/>
    <w:rsid w:val="00B92A56"/>
    <w:rsid w:val="00B92A7D"/>
    <w:rsid w:val="00B92AB2"/>
    <w:rsid w:val="00B92AF4"/>
    <w:rsid w:val="00B92B2F"/>
    <w:rsid w:val="00B92B62"/>
    <w:rsid w:val="00B92BCD"/>
    <w:rsid w:val="00B92BDD"/>
    <w:rsid w:val="00B92BF0"/>
    <w:rsid w:val="00B92C12"/>
    <w:rsid w:val="00B92C6C"/>
    <w:rsid w:val="00B92D05"/>
    <w:rsid w:val="00B92D10"/>
    <w:rsid w:val="00B92D21"/>
    <w:rsid w:val="00B92D92"/>
    <w:rsid w:val="00B92DCE"/>
    <w:rsid w:val="00B92DD5"/>
    <w:rsid w:val="00B92DEE"/>
    <w:rsid w:val="00B92DF3"/>
    <w:rsid w:val="00B92E1B"/>
    <w:rsid w:val="00B92E22"/>
    <w:rsid w:val="00B92E66"/>
    <w:rsid w:val="00B92E7A"/>
    <w:rsid w:val="00B92EB4"/>
    <w:rsid w:val="00B92EEF"/>
    <w:rsid w:val="00B92F47"/>
    <w:rsid w:val="00B92F52"/>
    <w:rsid w:val="00B92FA2"/>
    <w:rsid w:val="00B92FAC"/>
    <w:rsid w:val="00B92FDD"/>
    <w:rsid w:val="00B92FFB"/>
    <w:rsid w:val="00B930F2"/>
    <w:rsid w:val="00B93104"/>
    <w:rsid w:val="00B93140"/>
    <w:rsid w:val="00B9331D"/>
    <w:rsid w:val="00B93339"/>
    <w:rsid w:val="00B93369"/>
    <w:rsid w:val="00B93382"/>
    <w:rsid w:val="00B93383"/>
    <w:rsid w:val="00B93386"/>
    <w:rsid w:val="00B933EF"/>
    <w:rsid w:val="00B93433"/>
    <w:rsid w:val="00B93435"/>
    <w:rsid w:val="00B93467"/>
    <w:rsid w:val="00B93481"/>
    <w:rsid w:val="00B934A4"/>
    <w:rsid w:val="00B935A7"/>
    <w:rsid w:val="00B935B3"/>
    <w:rsid w:val="00B935B5"/>
    <w:rsid w:val="00B93618"/>
    <w:rsid w:val="00B93630"/>
    <w:rsid w:val="00B9363A"/>
    <w:rsid w:val="00B9364C"/>
    <w:rsid w:val="00B93662"/>
    <w:rsid w:val="00B936BF"/>
    <w:rsid w:val="00B93702"/>
    <w:rsid w:val="00B9373F"/>
    <w:rsid w:val="00B9374E"/>
    <w:rsid w:val="00B93760"/>
    <w:rsid w:val="00B937DA"/>
    <w:rsid w:val="00B937EC"/>
    <w:rsid w:val="00B93851"/>
    <w:rsid w:val="00B938C4"/>
    <w:rsid w:val="00B9393C"/>
    <w:rsid w:val="00B9393D"/>
    <w:rsid w:val="00B93949"/>
    <w:rsid w:val="00B9396A"/>
    <w:rsid w:val="00B9396E"/>
    <w:rsid w:val="00B93987"/>
    <w:rsid w:val="00B93989"/>
    <w:rsid w:val="00B9398C"/>
    <w:rsid w:val="00B939B2"/>
    <w:rsid w:val="00B939CB"/>
    <w:rsid w:val="00B93A2D"/>
    <w:rsid w:val="00B93A40"/>
    <w:rsid w:val="00B93A5F"/>
    <w:rsid w:val="00B93AE5"/>
    <w:rsid w:val="00B93AFB"/>
    <w:rsid w:val="00B93B32"/>
    <w:rsid w:val="00B93B46"/>
    <w:rsid w:val="00B93BBA"/>
    <w:rsid w:val="00B93C18"/>
    <w:rsid w:val="00B93C75"/>
    <w:rsid w:val="00B93CA5"/>
    <w:rsid w:val="00B93CCA"/>
    <w:rsid w:val="00B93CFF"/>
    <w:rsid w:val="00B93D2B"/>
    <w:rsid w:val="00B93D80"/>
    <w:rsid w:val="00B93E03"/>
    <w:rsid w:val="00B93E30"/>
    <w:rsid w:val="00B93E5F"/>
    <w:rsid w:val="00B93E9A"/>
    <w:rsid w:val="00B93EFB"/>
    <w:rsid w:val="00B93FF9"/>
    <w:rsid w:val="00B94009"/>
    <w:rsid w:val="00B9407B"/>
    <w:rsid w:val="00B940E6"/>
    <w:rsid w:val="00B940F0"/>
    <w:rsid w:val="00B94128"/>
    <w:rsid w:val="00B94132"/>
    <w:rsid w:val="00B9415D"/>
    <w:rsid w:val="00B9419C"/>
    <w:rsid w:val="00B941C3"/>
    <w:rsid w:val="00B94219"/>
    <w:rsid w:val="00B94264"/>
    <w:rsid w:val="00B9426C"/>
    <w:rsid w:val="00B94280"/>
    <w:rsid w:val="00B9428A"/>
    <w:rsid w:val="00B942A3"/>
    <w:rsid w:val="00B942E6"/>
    <w:rsid w:val="00B9430C"/>
    <w:rsid w:val="00B9431F"/>
    <w:rsid w:val="00B9432B"/>
    <w:rsid w:val="00B9433C"/>
    <w:rsid w:val="00B94378"/>
    <w:rsid w:val="00B9438F"/>
    <w:rsid w:val="00B9439E"/>
    <w:rsid w:val="00B943B5"/>
    <w:rsid w:val="00B943DF"/>
    <w:rsid w:val="00B943FB"/>
    <w:rsid w:val="00B94448"/>
    <w:rsid w:val="00B944B7"/>
    <w:rsid w:val="00B9453C"/>
    <w:rsid w:val="00B9453E"/>
    <w:rsid w:val="00B945BA"/>
    <w:rsid w:val="00B94615"/>
    <w:rsid w:val="00B94617"/>
    <w:rsid w:val="00B94657"/>
    <w:rsid w:val="00B94660"/>
    <w:rsid w:val="00B946B2"/>
    <w:rsid w:val="00B9477F"/>
    <w:rsid w:val="00B947BA"/>
    <w:rsid w:val="00B947C6"/>
    <w:rsid w:val="00B947FB"/>
    <w:rsid w:val="00B94874"/>
    <w:rsid w:val="00B94890"/>
    <w:rsid w:val="00B948A7"/>
    <w:rsid w:val="00B94922"/>
    <w:rsid w:val="00B9496F"/>
    <w:rsid w:val="00B94A13"/>
    <w:rsid w:val="00B94A3D"/>
    <w:rsid w:val="00B94A7C"/>
    <w:rsid w:val="00B94A9D"/>
    <w:rsid w:val="00B94AB6"/>
    <w:rsid w:val="00B94B4A"/>
    <w:rsid w:val="00B94BAA"/>
    <w:rsid w:val="00B94BB5"/>
    <w:rsid w:val="00B94BE2"/>
    <w:rsid w:val="00B94C99"/>
    <w:rsid w:val="00B94D50"/>
    <w:rsid w:val="00B94D5F"/>
    <w:rsid w:val="00B94D66"/>
    <w:rsid w:val="00B94D7D"/>
    <w:rsid w:val="00B94DB3"/>
    <w:rsid w:val="00B94DBC"/>
    <w:rsid w:val="00B94DCE"/>
    <w:rsid w:val="00B94DE9"/>
    <w:rsid w:val="00B94E52"/>
    <w:rsid w:val="00B94E55"/>
    <w:rsid w:val="00B94E61"/>
    <w:rsid w:val="00B94EDC"/>
    <w:rsid w:val="00B94F2B"/>
    <w:rsid w:val="00B94FBD"/>
    <w:rsid w:val="00B9501D"/>
    <w:rsid w:val="00B9505E"/>
    <w:rsid w:val="00B950D0"/>
    <w:rsid w:val="00B951C6"/>
    <w:rsid w:val="00B9523D"/>
    <w:rsid w:val="00B95278"/>
    <w:rsid w:val="00B952B4"/>
    <w:rsid w:val="00B952C3"/>
    <w:rsid w:val="00B95312"/>
    <w:rsid w:val="00B95329"/>
    <w:rsid w:val="00B95337"/>
    <w:rsid w:val="00B95394"/>
    <w:rsid w:val="00B95396"/>
    <w:rsid w:val="00B953D9"/>
    <w:rsid w:val="00B953DD"/>
    <w:rsid w:val="00B953F3"/>
    <w:rsid w:val="00B95442"/>
    <w:rsid w:val="00B95453"/>
    <w:rsid w:val="00B9547E"/>
    <w:rsid w:val="00B9550A"/>
    <w:rsid w:val="00B955C5"/>
    <w:rsid w:val="00B955C6"/>
    <w:rsid w:val="00B955D5"/>
    <w:rsid w:val="00B95629"/>
    <w:rsid w:val="00B95636"/>
    <w:rsid w:val="00B95684"/>
    <w:rsid w:val="00B956D2"/>
    <w:rsid w:val="00B956E7"/>
    <w:rsid w:val="00B95721"/>
    <w:rsid w:val="00B95745"/>
    <w:rsid w:val="00B9579F"/>
    <w:rsid w:val="00B957CB"/>
    <w:rsid w:val="00B95809"/>
    <w:rsid w:val="00B95817"/>
    <w:rsid w:val="00B95914"/>
    <w:rsid w:val="00B95998"/>
    <w:rsid w:val="00B959AB"/>
    <w:rsid w:val="00B959C7"/>
    <w:rsid w:val="00B95A28"/>
    <w:rsid w:val="00B95A4B"/>
    <w:rsid w:val="00B95A9F"/>
    <w:rsid w:val="00B95AA1"/>
    <w:rsid w:val="00B95AD6"/>
    <w:rsid w:val="00B95B02"/>
    <w:rsid w:val="00B95B61"/>
    <w:rsid w:val="00B95B7F"/>
    <w:rsid w:val="00B95BD2"/>
    <w:rsid w:val="00B95BE4"/>
    <w:rsid w:val="00B95C11"/>
    <w:rsid w:val="00B95C3A"/>
    <w:rsid w:val="00B95C52"/>
    <w:rsid w:val="00B95D04"/>
    <w:rsid w:val="00B95D2C"/>
    <w:rsid w:val="00B95DA8"/>
    <w:rsid w:val="00B95DB2"/>
    <w:rsid w:val="00B95DC0"/>
    <w:rsid w:val="00B95DCE"/>
    <w:rsid w:val="00B95E38"/>
    <w:rsid w:val="00B95EAE"/>
    <w:rsid w:val="00B95EC1"/>
    <w:rsid w:val="00B95F24"/>
    <w:rsid w:val="00B95F47"/>
    <w:rsid w:val="00B95F4C"/>
    <w:rsid w:val="00B95F5B"/>
    <w:rsid w:val="00B95FEF"/>
    <w:rsid w:val="00B95FF5"/>
    <w:rsid w:val="00B960CF"/>
    <w:rsid w:val="00B960D4"/>
    <w:rsid w:val="00B960F0"/>
    <w:rsid w:val="00B961C7"/>
    <w:rsid w:val="00B96220"/>
    <w:rsid w:val="00B9624D"/>
    <w:rsid w:val="00B9629C"/>
    <w:rsid w:val="00B962CE"/>
    <w:rsid w:val="00B9630E"/>
    <w:rsid w:val="00B96331"/>
    <w:rsid w:val="00B96383"/>
    <w:rsid w:val="00B9638E"/>
    <w:rsid w:val="00B963A6"/>
    <w:rsid w:val="00B96431"/>
    <w:rsid w:val="00B96459"/>
    <w:rsid w:val="00B9647B"/>
    <w:rsid w:val="00B964A6"/>
    <w:rsid w:val="00B96548"/>
    <w:rsid w:val="00B96572"/>
    <w:rsid w:val="00B96662"/>
    <w:rsid w:val="00B966BA"/>
    <w:rsid w:val="00B966F2"/>
    <w:rsid w:val="00B9671C"/>
    <w:rsid w:val="00B967CF"/>
    <w:rsid w:val="00B967DD"/>
    <w:rsid w:val="00B96810"/>
    <w:rsid w:val="00B9684B"/>
    <w:rsid w:val="00B96889"/>
    <w:rsid w:val="00B969A7"/>
    <w:rsid w:val="00B969D4"/>
    <w:rsid w:val="00B969EB"/>
    <w:rsid w:val="00B96A0D"/>
    <w:rsid w:val="00B96A6C"/>
    <w:rsid w:val="00B96A94"/>
    <w:rsid w:val="00B96A9C"/>
    <w:rsid w:val="00B96AA2"/>
    <w:rsid w:val="00B96B30"/>
    <w:rsid w:val="00B96B67"/>
    <w:rsid w:val="00B96BA0"/>
    <w:rsid w:val="00B96BAC"/>
    <w:rsid w:val="00B96C26"/>
    <w:rsid w:val="00B96C57"/>
    <w:rsid w:val="00B96C82"/>
    <w:rsid w:val="00B96D34"/>
    <w:rsid w:val="00B96E0D"/>
    <w:rsid w:val="00B96E30"/>
    <w:rsid w:val="00B96E35"/>
    <w:rsid w:val="00B96E46"/>
    <w:rsid w:val="00B96E9D"/>
    <w:rsid w:val="00B96EA4"/>
    <w:rsid w:val="00B96EE8"/>
    <w:rsid w:val="00B96F02"/>
    <w:rsid w:val="00B96F94"/>
    <w:rsid w:val="00B9705C"/>
    <w:rsid w:val="00B970D2"/>
    <w:rsid w:val="00B97112"/>
    <w:rsid w:val="00B9714D"/>
    <w:rsid w:val="00B97174"/>
    <w:rsid w:val="00B971FF"/>
    <w:rsid w:val="00B97218"/>
    <w:rsid w:val="00B9721A"/>
    <w:rsid w:val="00B9725B"/>
    <w:rsid w:val="00B9725C"/>
    <w:rsid w:val="00B97283"/>
    <w:rsid w:val="00B97340"/>
    <w:rsid w:val="00B973A3"/>
    <w:rsid w:val="00B973FE"/>
    <w:rsid w:val="00B97448"/>
    <w:rsid w:val="00B97477"/>
    <w:rsid w:val="00B974AE"/>
    <w:rsid w:val="00B974BC"/>
    <w:rsid w:val="00B974E1"/>
    <w:rsid w:val="00B97509"/>
    <w:rsid w:val="00B9755C"/>
    <w:rsid w:val="00B975BA"/>
    <w:rsid w:val="00B975C8"/>
    <w:rsid w:val="00B97668"/>
    <w:rsid w:val="00B97669"/>
    <w:rsid w:val="00B97674"/>
    <w:rsid w:val="00B976D1"/>
    <w:rsid w:val="00B976ED"/>
    <w:rsid w:val="00B9773A"/>
    <w:rsid w:val="00B97782"/>
    <w:rsid w:val="00B97797"/>
    <w:rsid w:val="00B977CD"/>
    <w:rsid w:val="00B97803"/>
    <w:rsid w:val="00B97825"/>
    <w:rsid w:val="00B97865"/>
    <w:rsid w:val="00B9788E"/>
    <w:rsid w:val="00B978D7"/>
    <w:rsid w:val="00B9793E"/>
    <w:rsid w:val="00B97977"/>
    <w:rsid w:val="00B979AB"/>
    <w:rsid w:val="00B979DB"/>
    <w:rsid w:val="00B97A08"/>
    <w:rsid w:val="00B97A15"/>
    <w:rsid w:val="00B97A5F"/>
    <w:rsid w:val="00B97B1D"/>
    <w:rsid w:val="00B97B4E"/>
    <w:rsid w:val="00B97B50"/>
    <w:rsid w:val="00B97BC7"/>
    <w:rsid w:val="00B97BCF"/>
    <w:rsid w:val="00B97BE7"/>
    <w:rsid w:val="00B97C14"/>
    <w:rsid w:val="00B97C98"/>
    <w:rsid w:val="00B97CA1"/>
    <w:rsid w:val="00B97CAE"/>
    <w:rsid w:val="00B97CCD"/>
    <w:rsid w:val="00B97D07"/>
    <w:rsid w:val="00B97D5A"/>
    <w:rsid w:val="00B97D94"/>
    <w:rsid w:val="00B97E17"/>
    <w:rsid w:val="00B97E44"/>
    <w:rsid w:val="00B97E47"/>
    <w:rsid w:val="00B97E5C"/>
    <w:rsid w:val="00B97E8F"/>
    <w:rsid w:val="00B97EA7"/>
    <w:rsid w:val="00B97F01"/>
    <w:rsid w:val="00B97F08"/>
    <w:rsid w:val="00B97F62"/>
    <w:rsid w:val="00B97FC5"/>
    <w:rsid w:val="00B97FDF"/>
    <w:rsid w:val="00BA0023"/>
    <w:rsid w:val="00BA004A"/>
    <w:rsid w:val="00BA00A4"/>
    <w:rsid w:val="00BA00AA"/>
    <w:rsid w:val="00BA011C"/>
    <w:rsid w:val="00BA0151"/>
    <w:rsid w:val="00BA015F"/>
    <w:rsid w:val="00BA016C"/>
    <w:rsid w:val="00BA0188"/>
    <w:rsid w:val="00BA01AE"/>
    <w:rsid w:val="00BA0220"/>
    <w:rsid w:val="00BA027C"/>
    <w:rsid w:val="00BA028C"/>
    <w:rsid w:val="00BA02BE"/>
    <w:rsid w:val="00BA0355"/>
    <w:rsid w:val="00BA0412"/>
    <w:rsid w:val="00BA041B"/>
    <w:rsid w:val="00BA049A"/>
    <w:rsid w:val="00BA04CE"/>
    <w:rsid w:val="00BA04DB"/>
    <w:rsid w:val="00BA0523"/>
    <w:rsid w:val="00BA0534"/>
    <w:rsid w:val="00BA0587"/>
    <w:rsid w:val="00BA058F"/>
    <w:rsid w:val="00BA059F"/>
    <w:rsid w:val="00BA05DB"/>
    <w:rsid w:val="00BA05FB"/>
    <w:rsid w:val="00BA0632"/>
    <w:rsid w:val="00BA06A9"/>
    <w:rsid w:val="00BA0707"/>
    <w:rsid w:val="00BA0754"/>
    <w:rsid w:val="00BA086C"/>
    <w:rsid w:val="00BA08DE"/>
    <w:rsid w:val="00BA0928"/>
    <w:rsid w:val="00BA09D9"/>
    <w:rsid w:val="00BA09E0"/>
    <w:rsid w:val="00BA09E7"/>
    <w:rsid w:val="00BA09F3"/>
    <w:rsid w:val="00BA0A1E"/>
    <w:rsid w:val="00BA0A2B"/>
    <w:rsid w:val="00BA0A69"/>
    <w:rsid w:val="00BA0AD7"/>
    <w:rsid w:val="00BA0AF1"/>
    <w:rsid w:val="00BA0B52"/>
    <w:rsid w:val="00BA0B75"/>
    <w:rsid w:val="00BA0BB0"/>
    <w:rsid w:val="00BA0C0B"/>
    <w:rsid w:val="00BA0C33"/>
    <w:rsid w:val="00BA0C59"/>
    <w:rsid w:val="00BA0C6B"/>
    <w:rsid w:val="00BA0C97"/>
    <w:rsid w:val="00BA0CD7"/>
    <w:rsid w:val="00BA0CF9"/>
    <w:rsid w:val="00BA0D5D"/>
    <w:rsid w:val="00BA0DE0"/>
    <w:rsid w:val="00BA0DEB"/>
    <w:rsid w:val="00BA0DEE"/>
    <w:rsid w:val="00BA0E0A"/>
    <w:rsid w:val="00BA0E48"/>
    <w:rsid w:val="00BA0E8D"/>
    <w:rsid w:val="00BA0E90"/>
    <w:rsid w:val="00BA0E9E"/>
    <w:rsid w:val="00BA0F34"/>
    <w:rsid w:val="00BA0F47"/>
    <w:rsid w:val="00BA0F56"/>
    <w:rsid w:val="00BA0F69"/>
    <w:rsid w:val="00BA0F74"/>
    <w:rsid w:val="00BA0F7B"/>
    <w:rsid w:val="00BA0F91"/>
    <w:rsid w:val="00BA1033"/>
    <w:rsid w:val="00BA1093"/>
    <w:rsid w:val="00BA10AE"/>
    <w:rsid w:val="00BA1149"/>
    <w:rsid w:val="00BA1166"/>
    <w:rsid w:val="00BA119F"/>
    <w:rsid w:val="00BA11C3"/>
    <w:rsid w:val="00BA121B"/>
    <w:rsid w:val="00BA121F"/>
    <w:rsid w:val="00BA1232"/>
    <w:rsid w:val="00BA124F"/>
    <w:rsid w:val="00BA12D1"/>
    <w:rsid w:val="00BA12D4"/>
    <w:rsid w:val="00BA12E1"/>
    <w:rsid w:val="00BA134C"/>
    <w:rsid w:val="00BA13D9"/>
    <w:rsid w:val="00BA147E"/>
    <w:rsid w:val="00BA155A"/>
    <w:rsid w:val="00BA15B1"/>
    <w:rsid w:val="00BA15BB"/>
    <w:rsid w:val="00BA1606"/>
    <w:rsid w:val="00BA1624"/>
    <w:rsid w:val="00BA1642"/>
    <w:rsid w:val="00BA1644"/>
    <w:rsid w:val="00BA1691"/>
    <w:rsid w:val="00BA16A9"/>
    <w:rsid w:val="00BA16C4"/>
    <w:rsid w:val="00BA16D0"/>
    <w:rsid w:val="00BA16F3"/>
    <w:rsid w:val="00BA1745"/>
    <w:rsid w:val="00BA179B"/>
    <w:rsid w:val="00BA17DD"/>
    <w:rsid w:val="00BA17ED"/>
    <w:rsid w:val="00BA1800"/>
    <w:rsid w:val="00BA1804"/>
    <w:rsid w:val="00BA18AD"/>
    <w:rsid w:val="00BA18B5"/>
    <w:rsid w:val="00BA18BA"/>
    <w:rsid w:val="00BA18CC"/>
    <w:rsid w:val="00BA18FB"/>
    <w:rsid w:val="00BA1984"/>
    <w:rsid w:val="00BA198F"/>
    <w:rsid w:val="00BA19C7"/>
    <w:rsid w:val="00BA1A30"/>
    <w:rsid w:val="00BA1A45"/>
    <w:rsid w:val="00BA1A96"/>
    <w:rsid w:val="00BA1A9C"/>
    <w:rsid w:val="00BA1B40"/>
    <w:rsid w:val="00BA1B4B"/>
    <w:rsid w:val="00BA1B7E"/>
    <w:rsid w:val="00BA1BA4"/>
    <w:rsid w:val="00BA1BB1"/>
    <w:rsid w:val="00BA1C1E"/>
    <w:rsid w:val="00BA1C28"/>
    <w:rsid w:val="00BA1C8E"/>
    <w:rsid w:val="00BA1CE7"/>
    <w:rsid w:val="00BA1D14"/>
    <w:rsid w:val="00BA1D2D"/>
    <w:rsid w:val="00BA1D5D"/>
    <w:rsid w:val="00BA1DB3"/>
    <w:rsid w:val="00BA1DB4"/>
    <w:rsid w:val="00BA1DE3"/>
    <w:rsid w:val="00BA1DE9"/>
    <w:rsid w:val="00BA1DFA"/>
    <w:rsid w:val="00BA1E0F"/>
    <w:rsid w:val="00BA1E33"/>
    <w:rsid w:val="00BA1E38"/>
    <w:rsid w:val="00BA1E3D"/>
    <w:rsid w:val="00BA1E60"/>
    <w:rsid w:val="00BA1E81"/>
    <w:rsid w:val="00BA1E99"/>
    <w:rsid w:val="00BA1EAF"/>
    <w:rsid w:val="00BA1EE6"/>
    <w:rsid w:val="00BA1EEB"/>
    <w:rsid w:val="00BA1F68"/>
    <w:rsid w:val="00BA1FDC"/>
    <w:rsid w:val="00BA2020"/>
    <w:rsid w:val="00BA202B"/>
    <w:rsid w:val="00BA205A"/>
    <w:rsid w:val="00BA206D"/>
    <w:rsid w:val="00BA2081"/>
    <w:rsid w:val="00BA20A3"/>
    <w:rsid w:val="00BA20DC"/>
    <w:rsid w:val="00BA2104"/>
    <w:rsid w:val="00BA215A"/>
    <w:rsid w:val="00BA218E"/>
    <w:rsid w:val="00BA21D6"/>
    <w:rsid w:val="00BA21D8"/>
    <w:rsid w:val="00BA2215"/>
    <w:rsid w:val="00BA221B"/>
    <w:rsid w:val="00BA222C"/>
    <w:rsid w:val="00BA2245"/>
    <w:rsid w:val="00BA22A5"/>
    <w:rsid w:val="00BA2318"/>
    <w:rsid w:val="00BA2329"/>
    <w:rsid w:val="00BA2338"/>
    <w:rsid w:val="00BA2384"/>
    <w:rsid w:val="00BA23D4"/>
    <w:rsid w:val="00BA23DB"/>
    <w:rsid w:val="00BA2422"/>
    <w:rsid w:val="00BA24B3"/>
    <w:rsid w:val="00BA24BD"/>
    <w:rsid w:val="00BA24F4"/>
    <w:rsid w:val="00BA256C"/>
    <w:rsid w:val="00BA25CA"/>
    <w:rsid w:val="00BA25D2"/>
    <w:rsid w:val="00BA2656"/>
    <w:rsid w:val="00BA2670"/>
    <w:rsid w:val="00BA269A"/>
    <w:rsid w:val="00BA2745"/>
    <w:rsid w:val="00BA275A"/>
    <w:rsid w:val="00BA2769"/>
    <w:rsid w:val="00BA2792"/>
    <w:rsid w:val="00BA27F4"/>
    <w:rsid w:val="00BA2816"/>
    <w:rsid w:val="00BA2821"/>
    <w:rsid w:val="00BA284C"/>
    <w:rsid w:val="00BA2862"/>
    <w:rsid w:val="00BA28FE"/>
    <w:rsid w:val="00BA2935"/>
    <w:rsid w:val="00BA293C"/>
    <w:rsid w:val="00BA29E1"/>
    <w:rsid w:val="00BA2A12"/>
    <w:rsid w:val="00BA2A1F"/>
    <w:rsid w:val="00BA2A74"/>
    <w:rsid w:val="00BA2A79"/>
    <w:rsid w:val="00BA2AFF"/>
    <w:rsid w:val="00BA2B0C"/>
    <w:rsid w:val="00BA2B82"/>
    <w:rsid w:val="00BA2C91"/>
    <w:rsid w:val="00BA2C9C"/>
    <w:rsid w:val="00BA2CC2"/>
    <w:rsid w:val="00BA2D67"/>
    <w:rsid w:val="00BA2DCE"/>
    <w:rsid w:val="00BA2DDF"/>
    <w:rsid w:val="00BA2DF3"/>
    <w:rsid w:val="00BA2DF9"/>
    <w:rsid w:val="00BA2E05"/>
    <w:rsid w:val="00BA2E12"/>
    <w:rsid w:val="00BA2E41"/>
    <w:rsid w:val="00BA2E87"/>
    <w:rsid w:val="00BA2EA1"/>
    <w:rsid w:val="00BA2ED2"/>
    <w:rsid w:val="00BA2EEC"/>
    <w:rsid w:val="00BA2F13"/>
    <w:rsid w:val="00BA2F78"/>
    <w:rsid w:val="00BA2F9E"/>
    <w:rsid w:val="00BA2FD8"/>
    <w:rsid w:val="00BA300F"/>
    <w:rsid w:val="00BA3013"/>
    <w:rsid w:val="00BA3038"/>
    <w:rsid w:val="00BA308D"/>
    <w:rsid w:val="00BA30B2"/>
    <w:rsid w:val="00BA30B7"/>
    <w:rsid w:val="00BA30D1"/>
    <w:rsid w:val="00BA30E4"/>
    <w:rsid w:val="00BA30FD"/>
    <w:rsid w:val="00BA310E"/>
    <w:rsid w:val="00BA3128"/>
    <w:rsid w:val="00BA3138"/>
    <w:rsid w:val="00BA317C"/>
    <w:rsid w:val="00BA317E"/>
    <w:rsid w:val="00BA31B5"/>
    <w:rsid w:val="00BA31E9"/>
    <w:rsid w:val="00BA31F6"/>
    <w:rsid w:val="00BA31FA"/>
    <w:rsid w:val="00BA3206"/>
    <w:rsid w:val="00BA3254"/>
    <w:rsid w:val="00BA3256"/>
    <w:rsid w:val="00BA32B2"/>
    <w:rsid w:val="00BA32E3"/>
    <w:rsid w:val="00BA330F"/>
    <w:rsid w:val="00BA3319"/>
    <w:rsid w:val="00BA3394"/>
    <w:rsid w:val="00BA33E8"/>
    <w:rsid w:val="00BA349B"/>
    <w:rsid w:val="00BA34B9"/>
    <w:rsid w:val="00BA34CB"/>
    <w:rsid w:val="00BA34E5"/>
    <w:rsid w:val="00BA351A"/>
    <w:rsid w:val="00BA3523"/>
    <w:rsid w:val="00BA353C"/>
    <w:rsid w:val="00BA354E"/>
    <w:rsid w:val="00BA357C"/>
    <w:rsid w:val="00BA359A"/>
    <w:rsid w:val="00BA35FD"/>
    <w:rsid w:val="00BA3635"/>
    <w:rsid w:val="00BA3664"/>
    <w:rsid w:val="00BA369C"/>
    <w:rsid w:val="00BA36BC"/>
    <w:rsid w:val="00BA36FF"/>
    <w:rsid w:val="00BA3749"/>
    <w:rsid w:val="00BA37D7"/>
    <w:rsid w:val="00BA37FD"/>
    <w:rsid w:val="00BA3827"/>
    <w:rsid w:val="00BA383D"/>
    <w:rsid w:val="00BA3871"/>
    <w:rsid w:val="00BA3893"/>
    <w:rsid w:val="00BA3930"/>
    <w:rsid w:val="00BA396F"/>
    <w:rsid w:val="00BA397E"/>
    <w:rsid w:val="00BA39EF"/>
    <w:rsid w:val="00BA3A17"/>
    <w:rsid w:val="00BA3A3B"/>
    <w:rsid w:val="00BA3A9B"/>
    <w:rsid w:val="00BA3AB5"/>
    <w:rsid w:val="00BA3AEF"/>
    <w:rsid w:val="00BA3B11"/>
    <w:rsid w:val="00BA3B6E"/>
    <w:rsid w:val="00BA3BAD"/>
    <w:rsid w:val="00BA3BB2"/>
    <w:rsid w:val="00BA3C08"/>
    <w:rsid w:val="00BA3C1C"/>
    <w:rsid w:val="00BA3C5F"/>
    <w:rsid w:val="00BA3C69"/>
    <w:rsid w:val="00BA3C7B"/>
    <w:rsid w:val="00BA3CB0"/>
    <w:rsid w:val="00BA3CF5"/>
    <w:rsid w:val="00BA3DB2"/>
    <w:rsid w:val="00BA3DB3"/>
    <w:rsid w:val="00BA3E18"/>
    <w:rsid w:val="00BA3E5C"/>
    <w:rsid w:val="00BA3ECE"/>
    <w:rsid w:val="00BA3F0B"/>
    <w:rsid w:val="00BA3F1A"/>
    <w:rsid w:val="00BA4010"/>
    <w:rsid w:val="00BA4053"/>
    <w:rsid w:val="00BA406F"/>
    <w:rsid w:val="00BA4074"/>
    <w:rsid w:val="00BA4075"/>
    <w:rsid w:val="00BA40AA"/>
    <w:rsid w:val="00BA4101"/>
    <w:rsid w:val="00BA4103"/>
    <w:rsid w:val="00BA4149"/>
    <w:rsid w:val="00BA415E"/>
    <w:rsid w:val="00BA4167"/>
    <w:rsid w:val="00BA416B"/>
    <w:rsid w:val="00BA41CB"/>
    <w:rsid w:val="00BA41EB"/>
    <w:rsid w:val="00BA4205"/>
    <w:rsid w:val="00BA423E"/>
    <w:rsid w:val="00BA429E"/>
    <w:rsid w:val="00BA42D9"/>
    <w:rsid w:val="00BA4308"/>
    <w:rsid w:val="00BA432F"/>
    <w:rsid w:val="00BA4343"/>
    <w:rsid w:val="00BA434D"/>
    <w:rsid w:val="00BA43A7"/>
    <w:rsid w:val="00BA43F0"/>
    <w:rsid w:val="00BA43F6"/>
    <w:rsid w:val="00BA4428"/>
    <w:rsid w:val="00BA4442"/>
    <w:rsid w:val="00BA4462"/>
    <w:rsid w:val="00BA4479"/>
    <w:rsid w:val="00BA4482"/>
    <w:rsid w:val="00BA4539"/>
    <w:rsid w:val="00BA4564"/>
    <w:rsid w:val="00BA459A"/>
    <w:rsid w:val="00BA459B"/>
    <w:rsid w:val="00BA45B5"/>
    <w:rsid w:val="00BA45D3"/>
    <w:rsid w:val="00BA45DD"/>
    <w:rsid w:val="00BA45E4"/>
    <w:rsid w:val="00BA45F0"/>
    <w:rsid w:val="00BA4626"/>
    <w:rsid w:val="00BA4664"/>
    <w:rsid w:val="00BA4688"/>
    <w:rsid w:val="00BA468F"/>
    <w:rsid w:val="00BA46B9"/>
    <w:rsid w:val="00BA46DD"/>
    <w:rsid w:val="00BA46F1"/>
    <w:rsid w:val="00BA4759"/>
    <w:rsid w:val="00BA47DC"/>
    <w:rsid w:val="00BA480C"/>
    <w:rsid w:val="00BA4840"/>
    <w:rsid w:val="00BA4856"/>
    <w:rsid w:val="00BA48A7"/>
    <w:rsid w:val="00BA48AE"/>
    <w:rsid w:val="00BA48D9"/>
    <w:rsid w:val="00BA4901"/>
    <w:rsid w:val="00BA4928"/>
    <w:rsid w:val="00BA4935"/>
    <w:rsid w:val="00BA49C1"/>
    <w:rsid w:val="00BA49CB"/>
    <w:rsid w:val="00BA49F7"/>
    <w:rsid w:val="00BA4A39"/>
    <w:rsid w:val="00BA4A68"/>
    <w:rsid w:val="00BA4AD3"/>
    <w:rsid w:val="00BA4B0E"/>
    <w:rsid w:val="00BA4B1D"/>
    <w:rsid w:val="00BA4B45"/>
    <w:rsid w:val="00BA4B47"/>
    <w:rsid w:val="00BA4BA4"/>
    <w:rsid w:val="00BA4BAA"/>
    <w:rsid w:val="00BA4BAF"/>
    <w:rsid w:val="00BA4BC3"/>
    <w:rsid w:val="00BA4BD8"/>
    <w:rsid w:val="00BA4C12"/>
    <w:rsid w:val="00BA4C1D"/>
    <w:rsid w:val="00BA4C40"/>
    <w:rsid w:val="00BA4C5A"/>
    <w:rsid w:val="00BA4C6C"/>
    <w:rsid w:val="00BA4C8F"/>
    <w:rsid w:val="00BA4C98"/>
    <w:rsid w:val="00BA4CBA"/>
    <w:rsid w:val="00BA4CC7"/>
    <w:rsid w:val="00BA4CD8"/>
    <w:rsid w:val="00BA4D1D"/>
    <w:rsid w:val="00BA4DBD"/>
    <w:rsid w:val="00BA4DC8"/>
    <w:rsid w:val="00BA4DCA"/>
    <w:rsid w:val="00BA4DFF"/>
    <w:rsid w:val="00BA4E47"/>
    <w:rsid w:val="00BA4E93"/>
    <w:rsid w:val="00BA4E97"/>
    <w:rsid w:val="00BA4EB2"/>
    <w:rsid w:val="00BA4EB5"/>
    <w:rsid w:val="00BA4EE1"/>
    <w:rsid w:val="00BA4EF1"/>
    <w:rsid w:val="00BA4F5C"/>
    <w:rsid w:val="00BA4FEF"/>
    <w:rsid w:val="00BA5048"/>
    <w:rsid w:val="00BA50BC"/>
    <w:rsid w:val="00BA50FC"/>
    <w:rsid w:val="00BA515A"/>
    <w:rsid w:val="00BA51AC"/>
    <w:rsid w:val="00BA520F"/>
    <w:rsid w:val="00BA5232"/>
    <w:rsid w:val="00BA52B4"/>
    <w:rsid w:val="00BA52B5"/>
    <w:rsid w:val="00BA52EA"/>
    <w:rsid w:val="00BA532B"/>
    <w:rsid w:val="00BA5363"/>
    <w:rsid w:val="00BA53A6"/>
    <w:rsid w:val="00BA53E0"/>
    <w:rsid w:val="00BA5403"/>
    <w:rsid w:val="00BA5407"/>
    <w:rsid w:val="00BA540C"/>
    <w:rsid w:val="00BA5415"/>
    <w:rsid w:val="00BA5459"/>
    <w:rsid w:val="00BA5512"/>
    <w:rsid w:val="00BA557F"/>
    <w:rsid w:val="00BA5589"/>
    <w:rsid w:val="00BA56B1"/>
    <w:rsid w:val="00BA5715"/>
    <w:rsid w:val="00BA577F"/>
    <w:rsid w:val="00BA5780"/>
    <w:rsid w:val="00BA5815"/>
    <w:rsid w:val="00BA5846"/>
    <w:rsid w:val="00BA58C6"/>
    <w:rsid w:val="00BA58EE"/>
    <w:rsid w:val="00BA58F5"/>
    <w:rsid w:val="00BA5944"/>
    <w:rsid w:val="00BA5955"/>
    <w:rsid w:val="00BA596D"/>
    <w:rsid w:val="00BA5974"/>
    <w:rsid w:val="00BA598D"/>
    <w:rsid w:val="00BA5A42"/>
    <w:rsid w:val="00BA5A48"/>
    <w:rsid w:val="00BA5A83"/>
    <w:rsid w:val="00BA5B65"/>
    <w:rsid w:val="00BA5B74"/>
    <w:rsid w:val="00BA5B7C"/>
    <w:rsid w:val="00BA5B94"/>
    <w:rsid w:val="00BA5BFF"/>
    <w:rsid w:val="00BA5C84"/>
    <w:rsid w:val="00BA5CBE"/>
    <w:rsid w:val="00BA5CD6"/>
    <w:rsid w:val="00BA5CED"/>
    <w:rsid w:val="00BA5D01"/>
    <w:rsid w:val="00BA5D77"/>
    <w:rsid w:val="00BA5DB8"/>
    <w:rsid w:val="00BA5DDA"/>
    <w:rsid w:val="00BA5DE6"/>
    <w:rsid w:val="00BA5DE7"/>
    <w:rsid w:val="00BA5E01"/>
    <w:rsid w:val="00BA5EA3"/>
    <w:rsid w:val="00BA5EC5"/>
    <w:rsid w:val="00BA5F15"/>
    <w:rsid w:val="00BA5F3E"/>
    <w:rsid w:val="00BA5F5B"/>
    <w:rsid w:val="00BA5FC6"/>
    <w:rsid w:val="00BA6006"/>
    <w:rsid w:val="00BA6034"/>
    <w:rsid w:val="00BA60C0"/>
    <w:rsid w:val="00BA60E1"/>
    <w:rsid w:val="00BA6105"/>
    <w:rsid w:val="00BA6113"/>
    <w:rsid w:val="00BA6165"/>
    <w:rsid w:val="00BA629B"/>
    <w:rsid w:val="00BA62A3"/>
    <w:rsid w:val="00BA631F"/>
    <w:rsid w:val="00BA6347"/>
    <w:rsid w:val="00BA6380"/>
    <w:rsid w:val="00BA638B"/>
    <w:rsid w:val="00BA63AF"/>
    <w:rsid w:val="00BA63C8"/>
    <w:rsid w:val="00BA63E4"/>
    <w:rsid w:val="00BA63EB"/>
    <w:rsid w:val="00BA6436"/>
    <w:rsid w:val="00BA64E0"/>
    <w:rsid w:val="00BA65AC"/>
    <w:rsid w:val="00BA65DC"/>
    <w:rsid w:val="00BA6640"/>
    <w:rsid w:val="00BA66E0"/>
    <w:rsid w:val="00BA66EE"/>
    <w:rsid w:val="00BA66F2"/>
    <w:rsid w:val="00BA6729"/>
    <w:rsid w:val="00BA6736"/>
    <w:rsid w:val="00BA6775"/>
    <w:rsid w:val="00BA6779"/>
    <w:rsid w:val="00BA67CC"/>
    <w:rsid w:val="00BA67EA"/>
    <w:rsid w:val="00BA680F"/>
    <w:rsid w:val="00BA6842"/>
    <w:rsid w:val="00BA68BA"/>
    <w:rsid w:val="00BA68BC"/>
    <w:rsid w:val="00BA690B"/>
    <w:rsid w:val="00BA693C"/>
    <w:rsid w:val="00BA6962"/>
    <w:rsid w:val="00BA6993"/>
    <w:rsid w:val="00BA6994"/>
    <w:rsid w:val="00BA69D8"/>
    <w:rsid w:val="00BA69DA"/>
    <w:rsid w:val="00BA6A6D"/>
    <w:rsid w:val="00BA6A9E"/>
    <w:rsid w:val="00BA6AA7"/>
    <w:rsid w:val="00BA6AE8"/>
    <w:rsid w:val="00BA6B05"/>
    <w:rsid w:val="00BA6B0C"/>
    <w:rsid w:val="00BA6B6F"/>
    <w:rsid w:val="00BA6B94"/>
    <w:rsid w:val="00BA6BE6"/>
    <w:rsid w:val="00BA6BE9"/>
    <w:rsid w:val="00BA6C4D"/>
    <w:rsid w:val="00BA6CB3"/>
    <w:rsid w:val="00BA6CB7"/>
    <w:rsid w:val="00BA6D2E"/>
    <w:rsid w:val="00BA6DC7"/>
    <w:rsid w:val="00BA6DF7"/>
    <w:rsid w:val="00BA6E23"/>
    <w:rsid w:val="00BA6E70"/>
    <w:rsid w:val="00BA6E85"/>
    <w:rsid w:val="00BA6E8A"/>
    <w:rsid w:val="00BA6E97"/>
    <w:rsid w:val="00BA6E9B"/>
    <w:rsid w:val="00BA6F04"/>
    <w:rsid w:val="00BA6F1F"/>
    <w:rsid w:val="00BA6F49"/>
    <w:rsid w:val="00BA6F67"/>
    <w:rsid w:val="00BA6F6A"/>
    <w:rsid w:val="00BA6FC5"/>
    <w:rsid w:val="00BA6FE4"/>
    <w:rsid w:val="00BA6FEC"/>
    <w:rsid w:val="00BA6FF0"/>
    <w:rsid w:val="00BA7026"/>
    <w:rsid w:val="00BA7028"/>
    <w:rsid w:val="00BA7047"/>
    <w:rsid w:val="00BA704F"/>
    <w:rsid w:val="00BA7071"/>
    <w:rsid w:val="00BA708B"/>
    <w:rsid w:val="00BA70AC"/>
    <w:rsid w:val="00BA70B4"/>
    <w:rsid w:val="00BA70FD"/>
    <w:rsid w:val="00BA7121"/>
    <w:rsid w:val="00BA71E7"/>
    <w:rsid w:val="00BA72EC"/>
    <w:rsid w:val="00BA7305"/>
    <w:rsid w:val="00BA732A"/>
    <w:rsid w:val="00BA7344"/>
    <w:rsid w:val="00BA7423"/>
    <w:rsid w:val="00BA7479"/>
    <w:rsid w:val="00BA7504"/>
    <w:rsid w:val="00BA7573"/>
    <w:rsid w:val="00BA7592"/>
    <w:rsid w:val="00BA75C0"/>
    <w:rsid w:val="00BA75EB"/>
    <w:rsid w:val="00BA761E"/>
    <w:rsid w:val="00BA7654"/>
    <w:rsid w:val="00BA76CA"/>
    <w:rsid w:val="00BA7703"/>
    <w:rsid w:val="00BA7718"/>
    <w:rsid w:val="00BA775E"/>
    <w:rsid w:val="00BA776D"/>
    <w:rsid w:val="00BA777E"/>
    <w:rsid w:val="00BA7788"/>
    <w:rsid w:val="00BA77AE"/>
    <w:rsid w:val="00BA77BC"/>
    <w:rsid w:val="00BA77FB"/>
    <w:rsid w:val="00BA78A7"/>
    <w:rsid w:val="00BA78CD"/>
    <w:rsid w:val="00BA7919"/>
    <w:rsid w:val="00BA793D"/>
    <w:rsid w:val="00BA7940"/>
    <w:rsid w:val="00BA79E0"/>
    <w:rsid w:val="00BA79F9"/>
    <w:rsid w:val="00BA79FF"/>
    <w:rsid w:val="00BA7A6C"/>
    <w:rsid w:val="00BA7ACC"/>
    <w:rsid w:val="00BA7B26"/>
    <w:rsid w:val="00BA7BA7"/>
    <w:rsid w:val="00BA7BB5"/>
    <w:rsid w:val="00BA7BC3"/>
    <w:rsid w:val="00BA7BCB"/>
    <w:rsid w:val="00BA7BE5"/>
    <w:rsid w:val="00BA7C8D"/>
    <w:rsid w:val="00BA7C90"/>
    <w:rsid w:val="00BA7CAE"/>
    <w:rsid w:val="00BA7CAF"/>
    <w:rsid w:val="00BA7CD3"/>
    <w:rsid w:val="00BA7CE3"/>
    <w:rsid w:val="00BA7D18"/>
    <w:rsid w:val="00BA7D92"/>
    <w:rsid w:val="00BA7E1A"/>
    <w:rsid w:val="00BA7EAA"/>
    <w:rsid w:val="00BA7ECB"/>
    <w:rsid w:val="00BA7ECF"/>
    <w:rsid w:val="00BA7F20"/>
    <w:rsid w:val="00BA7F27"/>
    <w:rsid w:val="00BA7F4D"/>
    <w:rsid w:val="00BA7F6B"/>
    <w:rsid w:val="00BA7F72"/>
    <w:rsid w:val="00BA7F9E"/>
    <w:rsid w:val="00BA7FE7"/>
    <w:rsid w:val="00BB001B"/>
    <w:rsid w:val="00BB002B"/>
    <w:rsid w:val="00BB002C"/>
    <w:rsid w:val="00BB0087"/>
    <w:rsid w:val="00BB00B6"/>
    <w:rsid w:val="00BB0118"/>
    <w:rsid w:val="00BB012F"/>
    <w:rsid w:val="00BB017A"/>
    <w:rsid w:val="00BB019A"/>
    <w:rsid w:val="00BB01AF"/>
    <w:rsid w:val="00BB0205"/>
    <w:rsid w:val="00BB0246"/>
    <w:rsid w:val="00BB02E1"/>
    <w:rsid w:val="00BB0363"/>
    <w:rsid w:val="00BB0467"/>
    <w:rsid w:val="00BB04D6"/>
    <w:rsid w:val="00BB051C"/>
    <w:rsid w:val="00BB05B0"/>
    <w:rsid w:val="00BB05B8"/>
    <w:rsid w:val="00BB05D8"/>
    <w:rsid w:val="00BB0601"/>
    <w:rsid w:val="00BB0602"/>
    <w:rsid w:val="00BB061F"/>
    <w:rsid w:val="00BB0681"/>
    <w:rsid w:val="00BB06A7"/>
    <w:rsid w:val="00BB0707"/>
    <w:rsid w:val="00BB071E"/>
    <w:rsid w:val="00BB078D"/>
    <w:rsid w:val="00BB079F"/>
    <w:rsid w:val="00BB07A1"/>
    <w:rsid w:val="00BB07E6"/>
    <w:rsid w:val="00BB0805"/>
    <w:rsid w:val="00BB0816"/>
    <w:rsid w:val="00BB08CC"/>
    <w:rsid w:val="00BB08D3"/>
    <w:rsid w:val="00BB08E5"/>
    <w:rsid w:val="00BB0930"/>
    <w:rsid w:val="00BB0958"/>
    <w:rsid w:val="00BB0993"/>
    <w:rsid w:val="00BB09BB"/>
    <w:rsid w:val="00BB0A46"/>
    <w:rsid w:val="00BB0A8C"/>
    <w:rsid w:val="00BB0ABF"/>
    <w:rsid w:val="00BB0AFE"/>
    <w:rsid w:val="00BB0B51"/>
    <w:rsid w:val="00BB0B65"/>
    <w:rsid w:val="00BB0B7B"/>
    <w:rsid w:val="00BB0B7E"/>
    <w:rsid w:val="00BB0BBF"/>
    <w:rsid w:val="00BB0BD1"/>
    <w:rsid w:val="00BB0BF1"/>
    <w:rsid w:val="00BB0C36"/>
    <w:rsid w:val="00BB0CCE"/>
    <w:rsid w:val="00BB0CCF"/>
    <w:rsid w:val="00BB0D19"/>
    <w:rsid w:val="00BB0D1D"/>
    <w:rsid w:val="00BB0D24"/>
    <w:rsid w:val="00BB0D65"/>
    <w:rsid w:val="00BB0D73"/>
    <w:rsid w:val="00BB0E5C"/>
    <w:rsid w:val="00BB0E7A"/>
    <w:rsid w:val="00BB0F32"/>
    <w:rsid w:val="00BB0FAF"/>
    <w:rsid w:val="00BB0FC3"/>
    <w:rsid w:val="00BB0FD5"/>
    <w:rsid w:val="00BB1031"/>
    <w:rsid w:val="00BB104D"/>
    <w:rsid w:val="00BB106F"/>
    <w:rsid w:val="00BB10B9"/>
    <w:rsid w:val="00BB10F1"/>
    <w:rsid w:val="00BB10F8"/>
    <w:rsid w:val="00BB115D"/>
    <w:rsid w:val="00BB117D"/>
    <w:rsid w:val="00BB1198"/>
    <w:rsid w:val="00BB11B9"/>
    <w:rsid w:val="00BB121F"/>
    <w:rsid w:val="00BB1238"/>
    <w:rsid w:val="00BB12B0"/>
    <w:rsid w:val="00BB12F8"/>
    <w:rsid w:val="00BB1320"/>
    <w:rsid w:val="00BB132D"/>
    <w:rsid w:val="00BB1353"/>
    <w:rsid w:val="00BB137A"/>
    <w:rsid w:val="00BB1390"/>
    <w:rsid w:val="00BB1391"/>
    <w:rsid w:val="00BB13DC"/>
    <w:rsid w:val="00BB13F9"/>
    <w:rsid w:val="00BB143A"/>
    <w:rsid w:val="00BB1461"/>
    <w:rsid w:val="00BB1492"/>
    <w:rsid w:val="00BB14C5"/>
    <w:rsid w:val="00BB14D5"/>
    <w:rsid w:val="00BB1504"/>
    <w:rsid w:val="00BB1524"/>
    <w:rsid w:val="00BB1552"/>
    <w:rsid w:val="00BB15B6"/>
    <w:rsid w:val="00BB15BD"/>
    <w:rsid w:val="00BB15EF"/>
    <w:rsid w:val="00BB161D"/>
    <w:rsid w:val="00BB1697"/>
    <w:rsid w:val="00BB16BB"/>
    <w:rsid w:val="00BB1716"/>
    <w:rsid w:val="00BB1771"/>
    <w:rsid w:val="00BB177C"/>
    <w:rsid w:val="00BB178D"/>
    <w:rsid w:val="00BB178F"/>
    <w:rsid w:val="00BB17AA"/>
    <w:rsid w:val="00BB17E6"/>
    <w:rsid w:val="00BB1821"/>
    <w:rsid w:val="00BB1822"/>
    <w:rsid w:val="00BB1828"/>
    <w:rsid w:val="00BB18A9"/>
    <w:rsid w:val="00BB18BA"/>
    <w:rsid w:val="00BB1924"/>
    <w:rsid w:val="00BB1929"/>
    <w:rsid w:val="00BB1971"/>
    <w:rsid w:val="00BB19E5"/>
    <w:rsid w:val="00BB19F8"/>
    <w:rsid w:val="00BB1A1A"/>
    <w:rsid w:val="00BB1A42"/>
    <w:rsid w:val="00BB1A5E"/>
    <w:rsid w:val="00BB1A84"/>
    <w:rsid w:val="00BB1A8C"/>
    <w:rsid w:val="00BB1ABB"/>
    <w:rsid w:val="00BB1AE5"/>
    <w:rsid w:val="00BB1B19"/>
    <w:rsid w:val="00BB1B1A"/>
    <w:rsid w:val="00BB1B21"/>
    <w:rsid w:val="00BB1BA4"/>
    <w:rsid w:val="00BB1BD4"/>
    <w:rsid w:val="00BB1BFD"/>
    <w:rsid w:val="00BB1C3D"/>
    <w:rsid w:val="00BB1C7F"/>
    <w:rsid w:val="00BB1C88"/>
    <w:rsid w:val="00BB1CA0"/>
    <w:rsid w:val="00BB1CFB"/>
    <w:rsid w:val="00BB1D05"/>
    <w:rsid w:val="00BB1D0A"/>
    <w:rsid w:val="00BB1D1B"/>
    <w:rsid w:val="00BB1D1D"/>
    <w:rsid w:val="00BB1D30"/>
    <w:rsid w:val="00BB1D49"/>
    <w:rsid w:val="00BB1D9D"/>
    <w:rsid w:val="00BB1DB1"/>
    <w:rsid w:val="00BB1DB2"/>
    <w:rsid w:val="00BB1E63"/>
    <w:rsid w:val="00BB1EBF"/>
    <w:rsid w:val="00BB1EDF"/>
    <w:rsid w:val="00BB1F1F"/>
    <w:rsid w:val="00BB1F29"/>
    <w:rsid w:val="00BB1F9D"/>
    <w:rsid w:val="00BB1FCB"/>
    <w:rsid w:val="00BB1FCD"/>
    <w:rsid w:val="00BB1FF2"/>
    <w:rsid w:val="00BB206C"/>
    <w:rsid w:val="00BB20A3"/>
    <w:rsid w:val="00BB2112"/>
    <w:rsid w:val="00BB2138"/>
    <w:rsid w:val="00BB2143"/>
    <w:rsid w:val="00BB214D"/>
    <w:rsid w:val="00BB21BE"/>
    <w:rsid w:val="00BB221E"/>
    <w:rsid w:val="00BB223C"/>
    <w:rsid w:val="00BB22D8"/>
    <w:rsid w:val="00BB2325"/>
    <w:rsid w:val="00BB2363"/>
    <w:rsid w:val="00BB2375"/>
    <w:rsid w:val="00BB239D"/>
    <w:rsid w:val="00BB23C8"/>
    <w:rsid w:val="00BB23D3"/>
    <w:rsid w:val="00BB2494"/>
    <w:rsid w:val="00BB24AC"/>
    <w:rsid w:val="00BB24DE"/>
    <w:rsid w:val="00BB251D"/>
    <w:rsid w:val="00BB2522"/>
    <w:rsid w:val="00BB2523"/>
    <w:rsid w:val="00BB2529"/>
    <w:rsid w:val="00BB2540"/>
    <w:rsid w:val="00BB255E"/>
    <w:rsid w:val="00BB2566"/>
    <w:rsid w:val="00BB2578"/>
    <w:rsid w:val="00BB25C8"/>
    <w:rsid w:val="00BB25D2"/>
    <w:rsid w:val="00BB25DE"/>
    <w:rsid w:val="00BB2638"/>
    <w:rsid w:val="00BB266E"/>
    <w:rsid w:val="00BB2694"/>
    <w:rsid w:val="00BB26BD"/>
    <w:rsid w:val="00BB2735"/>
    <w:rsid w:val="00BB27F0"/>
    <w:rsid w:val="00BB286D"/>
    <w:rsid w:val="00BB2881"/>
    <w:rsid w:val="00BB288B"/>
    <w:rsid w:val="00BB28AC"/>
    <w:rsid w:val="00BB28B4"/>
    <w:rsid w:val="00BB294E"/>
    <w:rsid w:val="00BB2963"/>
    <w:rsid w:val="00BB2A09"/>
    <w:rsid w:val="00BB2A2B"/>
    <w:rsid w:val="00BB2A3A"/>
    <w:rsid w:val="00BB2B35"/>
    <w:rsid w:val="00BB2B51"/>
    <w:rsid w:val="00BB2B92"/>
    <w:rsid w:val="00BB2C2F"/>
    <w:rsid w:val="00BB2C78"/>
    <w:rsid w:val="00BB2C91"/>
    <w:rsid w:val="00BB2CA3"/>
    <w:rsid w:val="00BB2D1A"/>
    <w:rsid w:val="00BB2D73"/>
    <w:rsid w:val="00BB2E5F"/>
    <w:rsid w:val="00BB2E65"/>
    <w:rsid w:val="00BB2E91"/>
    <w:rsid w:val="00BB2EA3"/>
    <w:rsid w:val="00BB2EC1"/>
    <w:rsid w:val="00BB2EE2"/>
    <w:rsid w:val="00BB2EEF"/>
    <w:rsid w:val="00BB2F2E"/>
    <w:rsid w:val="00BB2FD8"/>
    <w:rsid w:val="00BB2FFE"/>
    <w:rsid w:val="00BB307F"/>
    <w:rsid w:val="00BB30A2"/>
    <w:rsid w:val="00BB30B6"/>
    <w:rsid w:val="00BB3252"/>
    <w:rsid w:val="00BB3253"/>
    <w:rsid w:val="00BB325F"/>
    <w:rsid w:val="00BB3291"/>
    <w:rsid w:val="00BB332A"/>
    <w:rsid w:val="00BB3330"/>
    <w:rsid w:val="00BB334C"/>
    <w:rsid w:val="00BB3399"/>
    <w:rsid w:val="00BB343C"/>
    <w:rsid w:val="00BB3440"/>
    <w:rsid w:val="00BB345E"/>
    <w:rsid w:val="00BB348C"/>
    <w:rsid w:val="00BB34DF"/>
    <w:rsid w:val="00BB34EE"/>
    <w:rsid w:val="00BB3516"/>
    <w:rsid w:val="00BB3533"/>
    <w:rsid w:val="00BB353B"/>
    <w:rsid w:val="00BB3576"/>
    <w:rsid w:val="00BB35BA"/>
    <w:rsid w:val="00BB35D2"/>
    <w:rsid w:val="00BB35E8"/>
    <w:rsid w:val="00BB3620"/>
    <w:rsid w:val="00BB3626"/>
    <w:rsid w:val="00BB363A"/>
    <w:rsid w:val="00BB3705"/>
    <w:rsid w:val="00BB376B"/>
    <w:rsid w:val="00BB3786"/>
    <w:rsid w:val="00BB3788"/>
    <w:rsid w:val="00BB37E3"/>
    <w:rsid w:val="00BB38AE"/>
    <w:rsid w:val="00BB390C"/>
    <w:rsid w:val="00BB392C"/>
    <w:rsid w:val="00BB3965"/>
    <w:rsid w:val="00BB39A8"/>
    <w:rsid w:val="00BB3A03"/>
    <w:rsid w:val="00BB3A1F"/>
    <w:rsid w:val="00BB3A8A"/>
    <w:rsid w:val="00BB3AAF"/>
    <w:rsid w:val="00BB3B40"/>
    <w:rsid w:val="00BB3B89"/>
    <w:rsid w:val="00BB3BBD"/>
    <w:rsid w:val="00BB3BCC"/>
    <w:rsid w:val="00BB3BFF"/>
    <w:rsid w:val="00BB3C27"/>
    <w:rsid w:val="00BB3C3C"/>
    <w:rsid w:val="00BB3CC7"/>
    <w:rsid w:val="00BB3CDC"/>
    <w:rsid w:val="00BB3D18"/>
    <w:rsid w:val="00BB3D41"/>
    <w:rsid w:val="00BB3D5D"/>
    <w:rsid w:val="00BB3DD0"/>
    <w:rsid w:val="00BB3E17"/>
    <w:rsid w:val="00BB3E5D"/>
    <w:rsid w:val="00BB3E65"/>
    <w:rsid w:val="00BB3EB0"/>
    <w:rsid w:val="00BB3EE9"/>
    <w:rsid w:val="00BB3EFB"/>
    <w:rsid w:val="00BB3F3D"/>
    <w:rsid w:val="00BB3F4B"/>
    <w:rsid w:val="00BB3F9B"/>
    <w:rsid w:val="00BB4007"/>
    <w:rsid w:val="00BB403F"/>
    <w:rsid w:val="00BB4054"/>
    <w:rsid w:val="00BB4083"/>
    <w:rsid w:val="00BB40BD"/>
    <w:rsid w:val="00BB4100"/>
    <w:rsid w:val="00BB418B"/>
    <w:rsid w:val="00BB41B9"/>
    <w:rsid w:val="00BB41D6"/>
    <w:rsid w:val="00BB4211"/>
    <w:rsid w:val="00BB421A"/>
    <w:rsid w:val="00BB421C"/>
    <w:rsid w:val="00BB4250"/>
    <w:rsid w:val="00BB42BD"/>
    <w:rsid w:val="00BB43A1"/>
    <w:rsid w:val="00BB43CE"/>
    <w:rsid w:val="00BB4417"/>
    <w:rsid w:val="00BB4461"/>
    <w:rsid w:val="00BB4470"/>
    <w:rsid w:val="00BB44C0"/>
    <w:rsid w:val="00BB44FE"/>
    <w:rsid w:val="00BB4585"/>
    <w:rsid w:val="00BB4639"/>
    <w:rsid w:val="00BB465E"/>
    <w:rsid w:val="00BB4668"/>
    <w:rsid w:val="00BB4687"/>
    <w:rsid w:val="00BB46CF"/>
    <w:rsid w:val="00BB4752"/>
    <w:rsid w:val="00BB4765"/>
    <w:rsid w:val="00BB47B4"/>
    <w:rsid w:val="00BB4802"/>
    <w:rsid w:val="00BB482C"/>
    <w:rsid w:val="00BB48B6"/>
    <w:rsid w:val="00BB48C7"/>
    <w:rsid w:val="00BB48D4"/>
    <w:rsid w:val="00BB48DA"/>
    <w:rsid w:val="00BB48DC"/>
    <w:rsid w:val="00BB48EE"/>
    <w:rsid w:val="00BB4965"/>
    <w:rsid w:val="00BB49A9"/>
    <w:rsid w:val="00BB49D3"/>
    <w:rsid w:val="00BB49D9"/>
    <w:rsid w:val="00BB4A17"/>
    <w:rsid w:val="00BB4A51"/>
    <w:rsid w:val="00BB4B10"/>
    <w:rsid w:val="00BB4B3D"/>
    <w:rsid w:val="00BB4B64"/>
    <w:rsid w:val="00BB4BE8"/>
    <w:rsid w:val="00BB4C4E"/>
    <w:rsid w:val="00BB4CA8"/>
    <w:rsid w:val="00BB4CF2"/>
    <w:rsid w:val="00BB4D5E"/>
    <w:rsid w:val="00BB4D69"/>
    <w:rsid w:val="00BB4DA8"/>
    <w:rsid w:val="00BB4DB4"/>
    <w:rsid w:val="00BB4DE4"/>
    <w:rsid w:val="00BB4DF1"/>
    <w:rsid w:val="00BB4E37"/>
    <w:rsid w:val="00BB4E3A"/>
    <w:rsid w:val="00BB4EA7"/>
    <w:rsid w:val="00BB4EBD"/>
    <w:rsid w:val="00BB4F4A"/>
    <w:rsid w:val="00BB4F82"/>
    <w:rsid w:val="00BB4FAA"/>
    <w:rsid w:val="00BB4FFA"/>
    <w:rsid w:val="00BB5010"/>
    <w:rsid w:val="00BB5013"/>
    <w:rsid w:val="00BB5068"/>
    <w:rsid w:val="00BB5092"/>
    <w:rsid w:val="00BB50A5"/>
    <w:rsid w:val="00BB5100"/>
    <w:rsid w:val="00BB511D"/>
    <w:rsid w:val="00BB513D"/>
    <w:rsid w:val="00BB51CA"/>
    <w:rsid w:val="00BB5204"/>
    <w:rsid w:val="00BB524D"/>
    <w:rsid w:val="00BB528A"/>
    <w:rsid w:val="00BB52D7"/>
    <w:rsid w:val="00BB52EB"/>
    <w:rsid w:val="00BB52FA"/>
    <w:rsid w:val="00BB5355"/>
    <w:rsid w:val="00BB5391"/>
    <w:rsid w:val="00BB53B9"/>
    <w:rsid w:val="00BB53E6"/>
    <w:rsid w:val="00BB5434"/>
    <w:rsid w:val="00BB5436"/>
    <w:rsid w:val="00BB5460"/>
    <w:rsid w:val="00BB5466"/>
    <w:rsid w:val="00BB546F"/>
    <w:rsid w:val="00BB54A4"/>
    <w:rsid w:val="00BB54AC"/>
    <w:rsid w:val="00BB54AE"/>
    <w:rsid w:val="00BB54DB"/>
    <w:rsid w:val="00BB54FE"/>
    <w:rsid w:val="00BB552B"/>
    <w:rsid w:val="00BB5538"/>
    <w:rsid w:val="00BB5575"/>
    <w:rsid w:val="00BB562B"/>
    <w:rsid w:val="00BB56CC"/>
    <w:rsid w:val="00BB56DD"/>
    <w:rsid w:val="00BB5702"/>
    <w:rsid w:val="00BB5712"/>
    <w:rsid w:val="00BB5797"/>
    <w:rsid w:val="00BB57A3"/>
    <w:rsid w:val="00BB57AE"/>
    <w:rsid w:val="00BB57F0"/>
    <w:rsid w:val="00BB582F"/>
    <w:rsid w:val="00BB58EA"/>
    <w:rsid w:val="00BB5905"/>
    <w:rsid w:val="00BB593D"/>
    <w:rsid w:val="00BB5959"/>
    <w:rsid w:val="00BB5973"/>
    <w:rsid w:val="00BB599E"/>
    <w:rsid w:val="00BB59A1"/>
    <w:rsid w:val="00BB59B9"/>
    <w:rsid w:val="00BB59E2"/>
    <w:rsid w:val="00BB5A7E"/>
    <w:rsid w:val="00BB5ACD"/>
    <w:rsid w:val="00BB5AE4"/>
    <w:rsid w:val="00BB5B1F"/>
    <w:rsid w:val="00BB5B2C"/>
    <w:rsid w:val="00BB5B4A"/>
    <w:rsid w:val="00BB5B6C"/>
    <w:rsid w:val="00BB5B7D"/>
    <w:rsid w:val="00BB5BF7"/>
    <w:rsid w:val="00BB5C02"/>
    <w:rsid w:val="00BB5C06"/>
    <w:rsid w:val="00BB5C2B"/>
    <w:rsid w:val="00BB5C3D"/>
    <w:rsid w:val="00BB5C8B"/>
    <w:rsid w:val="00BB5D23"/>
    <w:rsid w:val="00BB5D34"/>
    <w:rsid w:val="00BB5D48"/>
    <w:rsid w:val="00BB5D7A"/>
    <w:rsid w:val="00BB5DDD"/>
    <w:rsid w:val="00BB5E2E"/>
    <w:rsid w:val="00BB5E7C"/>
    <w:rsid w:val="00BB5E89"/>
    <w:rsid w:val="00BB5EA8"/>
    <w:rsid w:val="00BB5ECC"/>
    <w:rsid w:val="00BB5ECE"/>
    <w:rsid w:val="00BB5F49"/>
    <w:rsid w:val="00BB5F5C"/>
    <w:rsid w:val="00BB5FBA"/>
    <w:rsid w:val="00BB5FC2"/>
    <w:rsid w:val="00BB5FD7"/>
    <w:rsid w:val="00BB5FDF"/>
    <w:rsid w:val="00BB6052"/>
    <w:rsid w:val="00BB609B"/>
    <w:rsid w:val="00BB6124"/>
    <w:rsid w:val="00BB6133"/>
    <w:rsid w:val="00BB617D"/>
    <w:rsid w:val="00BB6192"/>
    <w:rsid w:val="00BB61AD"/>
    <w:rsid w:val="00BB61C4"/>
    <w:rsid w:val="00BB61D9"/>
    <w:rsid w:val="00BB621F"/>
    <w:rsid w:val="00BB6225"/>
    <w:rsid w:val="00BB6266"/>
    <w:rsid w:val="00BB6268"/>
    <w:rsid w:val="00BB628E"/>
    <w:rsid w:val="00BB62A1"/>
    <w:rsid w:val="00BB62BE"/>
    <w:rsid w:val="00BB632B"/>
    <w:rsid w:val="00BB6416"/>
    <w:rsid w:val="00BB6424"/>
    <w:rsid w:val="00BB644A"/>
    <w:rsid w:val="00BB6450"/>
    <w:rsid w:val="00BB64CD"/>
    <w:rsid w:val="00BB650E"/>
    <w:rsid w:val="00BB653D"/>
    <w:rsid w:val="00BB657A"/>
    <w:rsid w:val="00BB65B1"/>
    <w:rsid w:val="00BB65E4"/>
    <w:rsid w:val="00BB6606"/>
    <w:rsid w:val="00BB6654"/>
    <w:rsid w:val="00BB66A0"/>
    <w:rsid w:val="00BB674C"/>
    <w:rsid w:val="00BB67CB"/>
    <w:rsid w:val="00BB67EA"/>
    <w:rsid w:val="00BB67ED"/>
    <w:rsid w:val="00BB6802"/>
    <w:rsid w:val="00BB680F"/>
    <w:rsid w:val="00BB681F"/>
    <w:rsid w:val="00BB6826"/>
    <w:rsid w:val="00BB6830"/>
    <w:rsid w:val="00BB6838"/>
    <w:rsid w:val="00BB688B"/>
    <w:rsid w:val="00BB6891"/>
    <w:rsid w:val="00BB68B7"/>
    <w:rsid w:val="00BB6902"/>
    <w:rsid w:val="00BB690A"/>
    <w:rsid w:val="00BB695D"/>
    <w:rsid w:val="00BB696C"/>
    <w:rsid w:val="00BB69E8"/>
    <w:rsid w:val="00BB6A5D"/>
    <w:rsid w:val="00BB6A82"/>
    <w:rsid w:val="00BB6AAF"/>
    <w:rsid w:val="00BB6ACD"/>
    <w:rsid w:val="00BB6B0C"/>
    <w:rsid w:val="00BB6B31"/>
    <w:rsid w:val="00BB6B58"/>
    <w:rsid w:val="00BB6BB6"/>
    <w:rsid w:val="00BB6BE2"/>
    <w:rsid w:val="00BB6C13"/>
    <w:rsid w:val="00BB6C17"/>
    <w:rsid w:val="00BB6C6F"/>
    <w:rsid w:val="00BB6C86"/>
    <w:rsid w:val="00BB6C97"/>
    <w:rsid w:val="00BB6CCF"/>
    <w:rsid w:val="00BB6CE6"/>
    <w:rsid w:val="00BB6D85"/>
    <w:rsid w:val="00BB6D8F"/>
    <w:rsid w:val="00BB6D98"/>
    <w:rsid w:val="00BB6DB3"/>
    <w:rsid w:val="00BB6DBD"/>
    <w:rsid w:val="00BB6DE7"/>
    <w:rsid w:val="00BB6DEA"/>
    <w:rsid w:val="00BB6DFF"/>
    <w:rsid w:val="00BB6E34"/>
    <w:rsid w:val="00BB6E66"/>
    <w:rsid w:val="00BB6E94"/>
    <w:rsid w:val="00BB6ED4"/>
    <w:rsid w:val="00BB6F2A"/>
    <w:rsid w:val="00BB7028"/>
    <w:rsid w:val="00BB70AB"/>
    <w:rsid w:val="00BB70E6"/>
    <w:rsid w:val="00BB711A"/>
    <w:rsid w:val="00BB713D"/>
    <w:rsid w:val="00BB724E"/>
    <w:rsid w:val="00BB7278"/>
    <w:rsid w:val="00BB72D4"/>
    <w:rsid w:val="00BB731E"/>
    <w:rsid w:val="00BB7326"/>
    <w:rsid w:val="00BB7333"/>
    <w:rsid w:val="00BB73C3"/>
    <w:rsid w:val="00BB73CA"/>
    <w:rsid w:val="00BB7417"/>
    <w:rsid w:val="00BB742B"/>
    <w:rsid w:val="00BB7438"/>
    <w:rsid w:val="00BB7477"/>
    <w:rsid w:val="00BB7495"/>
    <w:rsid w:val="00BB74B9"/>
    <w:rsid w:val="00BB74BF"/>
    <w:rsid w:val="00BB74E0"/>
    <w:rsid w:val="00BB74E4"/>
    <w:rsid w:val="00BB7546"/>
    <w:rsid w:val="00BB7570"/>
    <w:rsid w:val="00BB75C7"/>
    <w:rsid w:val="00BB762D"/>
    <w:rsid w:val="00BB764B"/>
    <w:rsid w:val="00BB767F"/>
    <w:rsid w:val="00BB7698"/>
    <w:rsid w:val="00BB76BD"/>
    <w:rsid w:val="00BB76CD"/>
    <w:rsid w:val="00BB76E8"/>
    <w:rsid w:val="00BB777A"/>
    <w:rsid w:val="00BB779D"/>
    <w:rsid w:val="00BB77A3"/>
    <w:rsid w:val="00BB77D6"/>
    <w:rsid w:val="00BB7826"/>
    <w:rsid w:val="00BB7835"/>
    <w:rsid w:val="00BB78A7"/>
    <w:rsid w:val="00BB7906"/>
    <w:rsid w:val="00BB7964"/>
    <w:rsid w:val="00BB79C8"/>
    <w:rsid w:val="00BB79F2"/>
    <w:rsid w:val="00BB7A8B"/>
    <w:rsid w:val="00BB7AA6"/>
    <w:rsid w:val="00BB7B3F"/>
    <w:rsid w:val="00BB7B40"/>
    <w:rsid w:val="00BB7B42"/>
    <w:rsid w:val="00BB7B7D"/>
    <w:rsid w:val="00BB7BCB"/>
    <w:rsid w:val="00BB7BF7"/>
    <w:rsid w:val="00BB7C3D"/>
    <w:rsid w:val="00BB7C61"/>
    <w:rsid w:val="00BB7CA1"/>
    <w:rsid w:val="00BB7D38"/>
    <w:rsid w:val="00BB7DA6"/>
    <w:rsid w:val="00BB7E2A"/>
    <w:rsid w:val="00BB7E70"/>
    <w:rsid w:val="00BB7EB1"/>
    <w:rsid w:val="00BB7EF8"/>
    <w:rsid w:val="00BB7F46"/>
    <w:rsid w:val="00BB7F64"/>
    <w:rsid w:val="00BC0002"/>
    <w:rsid w:val="00BC001D"/>
    <w:rsid w:val="00BC0083"/>
    <w:rsid w:val="00BC0103"/>
    <w:rsid w:val="00BC0106"/>
    <w:rsid w:val="00BC0141"/>
    <w:rsid w:val="00BC0181"/>
    <w:rsid w:val="00BC01AC"/>
    <w:rsid w:val="00BC01B2"/>
    <w:rsid w:val="00BC01BE"/>
    <w:rsid w:val="00BC01CB"/>
    <w:rsid w:val="00BC01D7"/>
    <w:rsid w:val="00BC0273"/>
    <w:rsid w:val="00BC02AC"/>
    <w:rsid w:val="00BC030F"/>
    <w:rsid w:val="00BC033D"/>
    <w:rsid w:val="00BC0341"/>
    <w:rsid w:val="00BC03A1"/>
    <w:rsid w:val="00BC03E7"/>
    <w:rsid w:val="00BC043C"/>
    <w:rsid w:val="00BC0462"/>
    <w:rsid w:val="00BC0471"/>
    <w:rsid w:val="00BC04C7"/>
    <w:rsid w:val="00BC0545"/>
    <w:rsid w:val="00BC055D"/>
    <w:rsid w:val="00BC05BF"/>
    <w:rsid w:val="00BC05E3"/>
    <w:rsid w:val="00BC05E8"/>
    <w:rsid w:val="00BC05F2"/>
    <w:rsid w:val="00BC0697"/>
    <w:rsid w:val="00BC072B"/>
    <w:rsid w:val="00BC0794"/>
    <w:rsid w:val="00BC07B4"/>
    <w:rsid w:val="00BC07BE"/>
    <w:rsid w:val="00BC07E0"/>
    <w:rsid w:val="00BC0847"/>
    <w:rsid w:val="00BC0864"/>
    <w:rsid w:val="00BC088A"/>
    <w:rsid w:val="00BC08A7"/>
    <w:rsid w:val="00BC08D3"/>
    <w:rsid w:val="00BC0905"/>
    <w:rsid w:val="00BC0980"/>
    <w:rsid w:val="00BC09CC"/>
    <w:rsid w:val="00BC09D0"/>
    <w:rsid w:val="00BC09D2"/>
    <w:rsid w:val="00BC0A68"/>
    <w:rsid w:val="00BC0A88"/>
    <w:rsid w:val="00BC0AC1"/>
    <w:rsid w:val="00BC0BC4"/>
    <w:rsid w:val="00BC0C41"/>
    <w:rsid w:val="00BC0C59"/>
    <w:rsid w:val="00BC0C68"/>
    <w:rsid w:val="00BC0C74"/>
    <w:rsid w:val="00BC0C8A"/>
    <w:rsid w:val="00BC0C9C"/>
    <w:rsid w:val="00BC0CD9"/>
    <w:rsid w:val="00BC0CE6"/>
    <w:rsid w:val="00BC0D44"/>
    <w:rsid w:val="00BC0D93"/>
    <w:rsid w:val="00BC0E75"/>
    <w:rsid w:val="00BC0E78"/>
    <w:rsid w:val="00BC0E9C"/>
    <w:rsid w:val="00BC0ECE"/>
    <w:rsid w:val="00BC0EDF"/>
    <w:rsid w:val="00BC0EF8"/>
    <w:rsid w:val="00BC0EFA"/>
    <w:rsid w:val="00BC0F90"/>
    <w:rsid w:val="00BC0FC8"/>
    <w:rsid w:val="00BC0FF3"/>
    <w:rsid w:val="00BC104F"/>
    <w:rsid w:val="00BC1052"/>
    <w:rsid w:val="00BC10C0"/>
    <w:rsid w:val="00BC10D5"/>
    <w:rsid w:val="00BC10EC"/>
    <w:rsid w:val="00BC115A"/>
    <w:rsid w:val="00BC119C"/>
    <w:rsid w:val="00BC1218"/>
    <w:rsid w:val="00BC1265"/>
    <w:rsid w:val="00BC1328"/>
    <w:rsid w:val="00BC1334"/>
    <w:rsid w:val="00BC1353"/>
    <w:rsid w:val="00BC13AE"/>
    <w:rsid w:val="00BC13C7"/>
    <w:rsid w:val="00BC13CB"/>
    <w:rsid w:val="00BC1414"/>
    <w:rsid w:val="00BC1421"/>
    <w:rsid w:val="00BC1448"/>
    <w:rsid w:val="00BC14CF"/>
    <w:rsid w:val="00BC1525"/>
    <w:rsid w:val="00BC1536"/>
    <w:rsid w:val="00BC1573"/>
    <w:rsid w:val="00BC1591"/>
    <w:rsid w:val="00BC1592"/>
    <w:rsid w:val="00BC159D"/>
    <w:rsid w:val="00BC15CD"/>
    <w:rsid w:val="00BC15D0"/>
    <w:rsid w:val="00BC1605"/>
    <w:rsid w:val="00BC1616"/>
    <w:rsid w:val="00BC161A"/>
    <w:rsid w:val="00BC1651"/>
    <w:rsid w:val="00BC1663"/>
    <w:rsid w:val="00BC1666"/>
    <w:rsid w:val="00BC167E"/>
    <w:rsid w:val="00BC169A"/>
    <w:rsid w:val="00BC16B5"/>
    <w:rsid w:val="00BC16BD"/>
    <w:rsid w:val="00BC1736"/>
    <w:rsid w:val="00BC1749"/>
    <w:rsid w:val="00BC17AD"/>
    <w:rsid w:val="00BC17C7"/>
    <w:rsid w:val="00BC1843"/>
    <w:rsid w:val="00BC1846"/>
    <w:rsid w:val="00BC18D0"/>
    <w:rsid w:val="00BC1951"/>
    <w:rsid w:val="00BC19B9"/>
    <w:rsid w:val="00BC1A28"/>
    <w:rsid w:val="00BC1A4B"/>
    <w:rsid w:val="00BC1A5B"/>
    <w:rsid w:val="00BC1A67"/>
    <w:rsid w:val="00BC1A9B"/>
    <w:rsid w:val="00BC1B9E"/>
    <w:rsid w:val="00BC1BA6"/>
    <w:rsid w:val="00BC1BB6"/>
    <w:rsid w:val="00BC1BE9"/>
    <w:rsid w:val="00BC1C01"/>
    <w:rsid w:val="00BC1C0C"/>
    <w:rsid w:val="00BC1C50"/>
    <w:rsid w:val="00BC1CBB"/>
    <w:rsid w:val="00BC1CBC"/>
    <w:rsid w:val="00BC1D13"/>
    <w:rsid w:val="00BC1D48"/>
    <w:rsid w:val="00BC1E0F"/>
    <w:rsid w:val="00BC1E56"/>
    <w:rsid w:val="00BC1EA1"/>
    <w:rsid w:val="00BC1EDB"/>
    <w:rsid w:val="00BC1F88"/>
    <w:rsid w:val="00BC1F8A"/>
    <w:rsid w:val="00BC1F8E"/>
    <w:rsid w:val="00BC1F95"/>
    <w:rsid w:val="00BC200E"/>
    <w:rsid w:val="00BC2060"/>
    <w:rsid w:val="00BC209D"/>
    <w:rsid w:val="00BC20A8"/>
    <w:rsid w:val="00BC213C"/>
    <w:rsid w:val="00BC215A"/>
    <w:rsid w:val="00BC215F"/>
    <w:rsid w:val="00BC21BD"/>
    <w:rsid w:val="00BC2212"/>
    <w:rsid w:val="00BC2258"/>
    <w:rsid w:val="00BC2260"/>
    <w:rsid w:val="00BC22A8"/>
    <w:rsid w:val="00BC2352"/>
    <w:rsid w:val="00BC23CF"/>
    <w:rsid w:val="00BC23EE"/>
    <w:rsid w:val="00BC23FE"/>
    <w:rsid w:val="00BC2409"/>
    <w:rsid w:val="00BC241D"/>
    <w:rsid w:val="00BC2552"/>
    <w:rsid w:val="00BC25DB"/>
    <w:rsid w:val="00BC25EC"/>
    <w:rsid w:val="00BC265A"/>
    <w:rsid w:val="00BC267E"/>
    <w:rsid w:val="00BC26EC"/>
    <w:rsid w:val="00BC26F0"/>
    <w:rsid w:val="00BC2766"/>
    <w:rsid w:val="00BC27DC"/>
    <w:rsid w:val="00BC27E7"/>
    <w:rsid w:val="00BC287D"/>
    <w:rsid w:val="00BC28DC"/>
    <w:rsid w:val="00BC28E7"/>
    <w:rsid w:val="00BC2930"/>
    <w:rsid w:val="00BC2943"/>
    <w:rsid w:val="00BC2987"/>
    <w:rsid w:val="00BC29EE"/>
    <w:rsid w:val="00BC2A37"/>
    <w:rsid w:val="00BC2A3C"/>
    <w:rsid w:val="00BC2A9F"/>
    <w:rsid w:val="00BC2AA7"/>
    <w:rsid w:val="00BC2ADF"/>
    <w:rsid w:val="00BC2B06"/>
    <w:rsid w:val="00BC2B94"/>
    <w:rsid w:val="00BC2BA1"/>
    <w:rsid w:val="00BC2BB7"/>
    <w:rsid w:val="00BC2BFC"/>
    <w:rsid w:val="00BC2C1A"/>
    <w:rsid w:val="00BC2C3F"/>
    <w:rsid w:val="00BC2C7F"/>
    <w:rsid w:val="00BC2CF6"/>
    <w:rsid w:val="00BC2D12"/>
    <w:rsid w:val="00BC2D24"/>
    <w:rsid w:val="00BC2D33"/>
    <w:rsid w:val="00BC2D83"/>
    <w:rsid w:val="00BC2DA0"/>
    <w:rsid w:val="00BC2E32"/>
    <w:rsid w:val="00BC2EB6"/>
    <w:rsid w:val="00BC2EB8"/>
    <w:rsid w:val="00BC2ED8"/>
    <w:rsid w:val="00BC2EE3"/>
    <w:rsid w:val="00BC2EFC"/>
    <w:rsid w:val="00BC2F18"/>
    <w:rsid w:val="00BC2F31"/>
    <w:rsid w:val="00BC2F7A"/>
    <w:rsid w:val="00BC2FA8"/>
    <w:rsid w:val="00BC2FD0"/>
    <w:rsid w:val="00BC2FDB"/>
    <w:rsid w:val="00BC304E"/>
    <w:rsid w:val="00BC30D2"/>
    <w:rsid w:val="00BC30D3"/>
    <w:rsid w:val="00BC311E"/>
    <w:rsid w:val="00BC3177"/>
    <w:rsid w:val="00BC323F"/>
    <w:rsid w:val="00BC3297"/>
    <w:rsid w:val="00BC32C7"/>
    <w:rsid w:val="00BC33AD"/>
    <w:rsid w:val="00BC33B8"/>
    <w:rsid w:val="00BC3407"/>
    <w:rsid w:val="00BC342E"/>
    <w:rsid w:val="00BC344B"/>
    <w:rsid w:val="00BC34EF"/>
    <w:rsid w:val="00BC354C"/>
    <w:rsid w:val="00BC356F"/>
    <w:rsid w:val="00BC358F"/>
    <w:rsid w:val="00BC3592"/>
    <w:rsid w:val="00BC35A9"/>
    <w:rsid w:val="00BC35D3"/>
    <w:rsid w:val="00BC35D8"/>
    <w:rsid w:val="00BC3645"/>
    <w:rsid w:val="00BC364A"/>
    <w:rsid w:val="00BC368B"/>
    <w:rsid w:val="00BC36DC"/>
    <w:rsid w:val="00BC37E1"/>
    <w:rsid w:val="00BC37F2"/>
    <w:rsid w:val="00BC383B"/>
    <w:rsid w:val="00BC3869"/>
    <w:rsid w:val="00BC390B"/>
    <w:rsid w:val="00BC3942"/>
    <w:rsid w:val="00BC3971"/>
    <w:rsid w:val="00BC397C"/>
    <w:rsid w:val="00BC39BE"/>
    <w:rsid w:val="00BC3A75"/>
    <w:rsid w:val="00BC3B56"/>
    <w:rsid w:val="00BC3B7E"/>
    <w:rsid w:val="00BC3BD7"/>
    <w:rsid w:val="00BC3BD9"/>
    <w:rsid w:val="00BC3BF2"/>
    <w:rsid w:val="00BC3C03"/>
    <w:rsid w:val="00BC3C0B"/>
    <w:rsid w:val="00BC3C0F"/>
    <w:rsid w:val="00BC3C2A"/>
    <w:rsid w:val="00BC3C6C"/>
    <w:rsid w:val="00BC3CE7"/>
    <w:rsid w:val="00BC3D00"/>
    <w:rsid w:val="00BC3D63"/>
    <w:rsid w:val="00BC3DB3"/>
    <w:rsid w:val="00BC3E16"/>
    <w:rsid w:val="00BC3E96"/>
    <w:rsid w:val="00BC3EB9"/>
    <w:rsid w:val="00BC3F25"/>
    <w:rsid w:val="00BC3F5F"/>
    <w:rsid w:val="00BC3F6A"/>
    <w:rsid w:val="00BC3F71"/>
    <w:rsid w:val="00BC403C"/>
    <w:rsid w:val="00BC4049"/>
    <w:rsid w:val="00BC4068"/>
    <w:rsid w:val="00BC40E0"/>
    <w:rsid w:val="00BC4183"/>
    <w:rsid w:val="00BC4194"/>
    <w:rsid w:val="00BC4218"/>
    <w:rsid w:val="00BC4235"/>
    <w:rsid w:val="00BC4388"/>
    <w:rsid w:val="00BC43AC"/>
    <w:rsid w:val="00BC43BD"/>
    <w:rsid w:val="00BC43D1"/>
    <w:rsid w:val="00BC440F"/>
    <w:rsid w:val="00BC4452"/>
    <w:rsid w:val="00BC4472"/>
    <w:rsid w:val="00BC44B0"/>
    <w:rsid w:val="00BC44B4"/>
    <w:rsid w:val="00BC44B8"/>
    <w:rsid w:val="00BC44C7"/>
    <w:rsid w:val="00BC44F9"/>
    <w:rsid w:val="00BC4568"/>
    <w:rsid w:val="00BC456A"/>
    <w:rsid w:val="00BC45DB"/>
    <w:rsid w:val="00BC45DC"/>
    <w:rsid w:val="00BC4608"/>
    <w:rsid w:val="00BC4613"/>
    <w:rsid w:val="00BC465F"/>
    <w:rsid w:val="00BC46A5"/>
    <w:rsid w:val="00BC46EA"/>
    <w:rsid w:val="00BC470B"/>
    <w:rsid w:val="00BC4781"/>
    <w:rsid w:val="00BC47C5"/>
    <w:rsid w:val="00BC4807"/>
    <w:rsid w:val="00BC485A"/>
    <w:rsid w:val="00BC488A"/>
    <w:rsid w:val="00BC48C6"/>
    <w:rsid w:val="00BC48D9"/>
    <w:rsid w:val="00BC48E4"/>
    <w:rsid w:val="00BC48F9"/>
    <w:rsid w:val="00BC4903"/>
    <w:rsid w:val="00BC4926"/>
    <w:rsid w:val="00BC495D"/>
    <w:rsid w:val="00BC4988"/>
    <w:rsid w:val="00BC49B3"/>
    <w:rsid w:val="00BC49F2"/>
    <w:rsid w:val="00BC4A15"/>
    <w:rsid w:val="00BC4A53"/>
    <w:rsid w:val="00BC4A84"/>
    <w:rsid w:val="00BC4AAD"/>
    <w:rsid w:val="00BC4B38"/>
    <w:rsid w:val="00BC4BA5"/>
    <w:rsid w:val="00BC4BDB"/>
    <w:rsid w:val="00BC4C32"/>
    <w:rsid w:val="00BC4C72"/>
    <w:rsid w:val="00BC4C81"/>
    <w:rsid w:val="00BC4CB6"/>
    <w:rsid w:val="00BC4D1B"/>
    <w:rsid w:val="00BC4D39"/>
    <w:rsid w:val="00BC4D6B"/>
    <w:rsid w:val="00BC4D86"/>
    <w:rsid w:val="00BC4DE4"/>
    <w:rsid w:val="00BC4E08"/>
    <w:rsid w:val="00BC4E20"/>
    <w:rsid w:val="00BC4E91"/>
    <w:rsid w:val="00BC4EEA"/>
    <w:rsid w:val="00BC4FC8"/>
    <w:rsid w:val="00BC4FD1"/>
    <w:rsid w:val="00BC5000"/>
    <w:rsid w:val="00BC500F"/>
    <w:rsid w:val="00BC5024"/>
    <w:rsid w:val="00BC502B"/>
    <w:rsid w:val="00BC50D9"/>
    <w:rsid w:val="00BC5136"/>
    <w:rsid w:val="00BC514C"/>
    <w:rsid w:val="00BC51AA"/>
    <w:rsid w:val="00BC51C9"/>
    <w:rsid w:val="00BC51F2"/>
    <w:rsid w:val="00BC5321"/>
    <w:rsid w:val="00BC5323"/>
    <w:rsid w:val="00BC5371"/>
    <w:rsid w:val="00BC538C"/>
    <w:rsid w:val="00BC53DD"/>
    <w:rsid w:val="00BC54DC"/>
    <w:rsid w:val="00BC54E9"/>
    <w:rsid w:val="00BC54F1"/>
    <w:rsid w:val="00BC5506"/>
    <w:rsid w:val="00BC5517"/>
    <w:rsid w:val="00BC5526"/>
    <w:rsid w:val="00BC5527"/>
    <w:rsid w:val="00BC5553"/>
    <w:rsid w:val="00BC558A"/>
    <w:rsid w:val="00BC5604"/>
    <w:rsid w:val="00BC561C"/>
    <w:rsid w:val="00BC569D"/>
    <w:rsid w:val="00BC56A5"/>
    <w:rsid w:val="00BC56BC"/>
    <w:rsid w:val="00BC56C9"/>
    <w:rsid w:val="00BC56EC"/>
    <w:rsid w:val="00BC56F7"/>
    <w:rsid w:val="00BC5727"/>
    <w:rsid w:val="00BC572B"/>
    <w:rsid w:val="00BC573D"/>
    <w:rsid w:val="00BC5741"/>
    <w:rsid w:val="00BC574A"/>
    <w:rsid w:val="00BC574C"/>
    <w:rsid w:val="00BC5757"/>
    <w:rsid w:val="00BC5804"/>
    <w:rsid w:val="00BC580F"/>
    <w:rsid w:val="00BC5864"/>
    <w:rsid w:val="00BC58B0"/>
    <w:rsid w:val="00BC58B1"/>
    <w:rsid w:val="00BC58BB"/>
    <w:rsid w:val="00BC58FE"/>
    <w:rsid w:val="00BC591C"/>
    <w:rsid w:val="00BC5955"/>
    <w:rsid w:val="00BC5961"/>
    <w:rsid w:val="00BC5969"/>
    <w:rsid w:val="00BC5977"/>
    <w:rsid w:val="00BC598B"/>
    <w:rsid w:val="00BC599D"/>
    <w:rsid w:val="00BC5A0E"/>
    <w:rsid w:val="00BC5A39"/>
    <w:rsid w:val="00BC5A41"/>
    <w:rsid w:val="00BC5A47"/>
    <w:rsid w:val="00BC5A96"/>
    <w:rsid w:val="00BC5A9E"/>
    <w:rsid w:val="00BC5ADC"/>
    <w:rsid w:val="00BC5AF5"/>
    <w:rsid w:val="00BC5B20"/>
    <w:rsid w:val="00BC5B26"/>
    <w:rsid w:val="00BC5B3E"/>
    <w:rsid w:val="00BC5B5C"/>
    <w:rsid w:val="00BC5B7D"/>
    <w:rsid w:val="00BC5BBA"/>
    <w:rsid w:val="00BC5BE4"/>
    <w:rsid w:val="00BC5BFF"/>
    <w:rsid w:val="00BC5C6D"/>
    <w:rsid w:val="00BC5C7A"/>
    <w:rsid w:val="00BC5C9F"/>
    <w:rsid w:val="00BC5CCF"/>
    <w:rsid w:val="00BC5D7E"/>
    <w:rsid w:val="00BC5D9C"/>
    <w:rsid w:val="00BC5DC8"/>
    <w:rsid w:val="00BC5DF7"/>
    <w:rsid w:val="00BC5E29"/>
    <w:rsid w:val="00BC5E3E"/>
    <w:rsid w:val="00BC5EF3"/>
    <w:rsid w:val="00BC5FA4"/>
    <w:rsid w:val="00BC600B"/>
    <w:rsid w:val="00BC600F"/>
    <w:rsid w:val="00BC6137"/>
    <w:rsid w:val="00BC6138"/>
    <w:rsid w:val="00BC6141"/>
    <w:rsid w:val="00BC617F"/>
    <w:rsid w:val="00BC625A"/>
    <w:rsid w:val="00BC627C"/>
    <w:rsid w:val="00BC62B0"/>
    <w:rsid w:val="00BC6303"/>
    <w:rsid w:val="00BC633C"/>
    <w:rsid w:val="00BC6349"/>
    <w:rsid w:val="00BC637C"/>
    <w:rsid w:val="00BC6382"/>
    <w:rsid w:val="00BC638D"/>
    <w:rsid w:val="00BC6392"/>
    <w:rsid w:val="00BC63AB"/>
    <w:rsid w:val="00BC63BA"/>
    <w:rsid w:val="00BC64A1"/>
    <w:rsid w:val="00BC64B4"/>
    <w:rsid w:val="00BC64CC"/>
    <w:rsid w:val="00BC64E1"/>
    <w:rsid w:val="00BC6563"/>
    <w:rsid w:val="00BC6569"/>
    <w:rsid w:val="00BC6636"/>
    <w:rsid w:val="00BC6669"/>
    <w:rsid w:val="00BC666A"/>
    <w:rsid w:val="00BC668F"/>
    <w:rsid w:val="00BC6692"/>
    <w:rsid w:val="00BC66B9"/>
    <w:rsid w:val="00BC66BE"/>
    <w:rsid w:val="00BC671B"/>
    <w:rsid w:val="00BC672A"/>
    <w:rsid w:val="00BC6791"/>
    <w:rsid w:val="00BC6799"/>
    <w:rsid w:val="00BC67D4"/>
    <w:rsid w:val="00BC6890"/>
    <w:rsid w:val="00BC68F4"/>
    <w:rsid w:val="00BC6979"/>
    <w:rsid w:val="00BC6999"/>
    <w:rsid w:val="00BC699A"/>
    <w:rsid w:val="00BC69BF"/>
    <w:rsid w:val="00BC69D7"/>
    <w:rsid w:val="00BC6ADE"/>
    <w:rsid w:val="00BC6B54"/>
    <w:rsid w:val="00BC6B9F"/>
    <w:rsid w:val="00BC6BB6"/>
    <w:rsid w:val="00BC6BBC"/>
    <w:rsid w:val="00BC6C04"/>
    <w:rsid w:val="00BC6C4F"/>
    <w:rsid w:val="00BC6C9B"/>
    <w:rsid w:val="00BC6CA2"/>
    <w:rsid w:val="00BC6CF0"/>
    <w:rsid w:val="00BC6CF5"/>
    <w:rsid w:val="00BC6D13"/>
    <w:rsid w:val="00BC6D18"/>
    <w:rsid w:val="00BC6D3B"/>
    <w:rsid w:val="00BC6D55"/>
    <w:rsid w:val="00BC6DB7"/>
    <w:rsid w:val="00BC6E1D"/>
    <w:rsid w:val="00BC6EAF"/>
    <w:rsid w:val="00BC6EBF"/>
    <w:rsid w:val="00BC6ECF"/>
    <w:rsid w:val="00BC6EE3"/>
    <w:rsid w:val="00BC6F4C"/>
    <w:rsid w:val="00BC703E"/>
    <w:rsid w:val="00BC7066"/>
    <w:rsid w:val="00BC7099"/>
    <w:rsid w:val="00BC70E5"/>
    <w:rsid w:val="00BC70FB"/>
    <w:rsid w:val="00BC7130"/>
    <w:rsid w:val="00BC715A"/>
    <w:rsid w:val="00BC71CD"/>
    <w:rsid w:val="00BC72AC"/>
    <w:rsid w:val="00BC72CB"/>
    <w:rsid w:val="00BC7306"/>
    <w:rsid w:val="00BC7338"/>
    <w:rsid w:val="00BC73BF"/>
    <w:rsid w:val="00BC7409"/>
    <w:rsid w:val="00BC7441"/>
    <w:rsid w:val="00BC7471"/>
    <w:rsid w:val="00BC7498"/>
    <w:rsid w:val="00BC74B5"/>
    <w:rsid w:val="00BC74E3"/>
    <w:rsid w:val="00BC7541"/>
    <w:rsid w:val="00BC7557"/>
    <w:rsid w:val="00BC758A"/>
    <w:rsid w:val="00BC75A1"/>
    <w:rsid w:val="00BC75AA"/>
    <w:rsid w:val="00BC75DD"/>
    <w:rsid w:val="00BC7626"/>
    <w:rsid w:val="00BC7661"/>
    <w:rsid w:val="00BC766C"/>
    <w:rsid w:val="00BC76F1"/>
    <w:rsid w:val="00BC771E"/>
    <w:rsid w:val="00BC7725"/>
    <w:rsid w:val="00BC778E"/>
    <w:rsid w:val="00BC7791"/>
    <w:rsid w:val="00BC77AB"/>
    <w:rsid w:val="00BC77E1"/>
    <w:rsid w:val="00BC780B"/>
    <w:rsid w:val="00BC7889"/>
    <w:rsid w:val="00BC7895"/>
    <w:rsid w:val="00BC78AF"/>
    <w:rsid w:val="00BC7962"/>
    <w:rsid w:val="00BC7993"/>
    <w:rsid w:val="00BC7A52"/>
    <w:rsid w:val="00BC7A85"/>
    <w:rsid w:val="00BC7AB3"/>
    <w:rsid w:val="00BC7B35"/>
    <w:rsid w:val="00BC7B4E"/>
    <w:rsid w:val="00BC7B77"/>
    <w:rsid w:val="00BC7BD4"/>
    <w:rsid w:val="00BC7BEF"/>
    <w:rsid w:val="00BC7C2E"/>
    <w:rsid w:val="00BC7C55"/>
    <w:rsid w:val="00BC7CFF"/>
    <w:rsid w:val="00BC7D31"/>
    <w:rsid w:val="00BC7E4C"/>
    <w:rsid w:val="00BC7E6A"/>
    <w:rsid w:val="00BC7E80"/>
    <w:rsid w:val="00BC7E8A"/>
    <w:rsid w:val="00BC7E8F"/>
    <w:rsid w:val="00BC7F28"/>
    <w:rsid w:val="00BC7F90"/>
    <w:rsid w:val="00BC7FBE"/>
    <w:rsid w:val="00BC7FFD"/>
    <w:rsid w:val="00BD0034"/>
    <w:rsid w:val="00BD0073"/>
    <w:rsid w:val="00BD0076"/>
    <w:rsid w:val="00BD00C5"/>
    <w:rsid w:val="00BD00D2"/>
    <w:rsid w:val="00BD0156"/>
    <w:rsid w:val="00BD0159"/>
    <w:rsid w:val="00BD0220"/>
    <w:rsid w:val="00BD0264"/>
    <w:rsid w:val="00BD026B"/>
    <w:rsid w:val="00BD0295"/>
    <w:rsid w:val="00BD029C"/>
    <w:rsid w:val="00BD02BE"/>
    <w:rsid w:val="00BD0314"/>
    <w:rsid w:val="00BD0323"/>
    <w:rsid w:val="00BD032A"/>
    <w:rsid w:val="00BD0330"/>
    <w:rsid w:val="00BD037E"/>
    <w:rsid w:val="00BD0383"/>
    <w:rsid w:val="00BD03C1"/>
    <w:rsid w:val="00BD03F8"/>
    <w:rsid w:val="00BD0448"/>
    <w:rsid w:val="00BD04AF"/>
    <w:rsid w:val="00BD04B5"/>
    <w:rsid w:val="00BD0531"/>
    <w:rsid w:val="00BD05D5"/>
    <w:rsid w:val="00BD05DB"/>
    <w:rsid w:val="00BD05FB"/>
    <w:rsid w:val="00BD063B"/>
    <w:rsid w:val="00BD066A"/>
    <w:rsid w:val="00BD06BA"/>
    <w:rsid w:val="00BD06BD"/>
    <w:rsid w:val="00BD06D2"/>
    <w:rsid w:val="00BD06DB"/>
    <w:rsid w:val="00BD06FF"/>
    <w:rsid w:val="00BD076A"/>
    <w:rsid w:val="00BD076F"/>
    <w:rsid w:val="00BD079C"/>
    <w:rsid w:val="00BD07B1"/>
    <w:rsid w:val="00BD07CD"/>
    <w:rsid w:val="00BD07DC"/>
    <w:rsid w:val="00BD07DE"/>
    <w:rsid w:val="00BD07EB"/>
    <w:rsid w:val="00BD085C"/>
    <w:rsid w:val="00BD087B"/>
    <w:rsid w:val="00BD0899"/>
    <w:rsid w:val="00BD08B8"/>
    <w:rsid w:val="00BD08BF"/>
    <w:rsid w:val="00BD0908"/>
    <w:rsid w:val="00BD095F"/>
    <w:rsid w:val="00BD0980"/>
    <w:rsid w:val="00BD0995"/>
    <w:rsid w:val="00BD0998"/>
    <w:rsid w:val="00BD0A02"/>
    <w:rsid w:val="00BD0A08"/>
    <w:rsid w:val="00BD0A0B"/>
    <w:rsid w:val="00BD0A22"/>
    <w:rsid w:val="00BD0ABA"/>
    <w:rsid w:val="00BD0ACE"/>
    <w:rsid w:val="00BD0B3D"/>
    <w:rsid w:val="00BD0B53"/>
    <w:rsid w:val="00BD0B60"/>
    <w:rsid w:val="00BD0B87"/>
    <w:rsid w:val="00BD0BE5"/>
    <w:rsid w:val="00BD0C03"/>
    <w:rsid w:val="00BD0C30"/>
    <w:rsid w:val="00BD0C49"/>
    <w:rsid w:val="00BD0C56"/>
    <w:rsid w:val="00BD0C68"/>
    <w:rsid w:val="00BD0CA2"/>
    <w:rsid w:val="00BD0CDE"/>
    <w:rsid w:val="00BD0CED"/>
    <w:rsid w:val="00BD0CFA"/>
    <w:rsid w:val="00BD0D09"/>
    <w:rsid w:val="00BD0D1B"/>
    <w:rsid w:val="00BD0D26"/>
    <w:rsid w:val="00BD0D55"/>
    <w:rsid w:val="00BD0D56"/>
    <w:rsid w:val="00BD0D65"/>
    <w:rsid w:val="00BD0DB3"/>
    <w:rsid w:val="00BD0DBB"/>
    <w:rsid w:val="00BD0E0B"/>
    <w:rsid w:val="00BD0E0F"/>
    <w:rsid w:val="00BD0E2D"/>
    <w:rsid w:val="00BD0E52"/>
    <w:rsid w:val="00BD0EC2"/>
    <w:rsid w:val="00BD0EF9"/>
    <w:rsid w:val="00BD0F0B"/>
    <w:rsid w:val="00BD0F20"/>
    <w:rsid w:val="00BD0F22"/>
    <w:rsid w:val="00BD0F29"/>
    <w:rsid w:val="00BD0F4E"/>
    <w:rsid w:val="00BD0F9C"/>
    <w:rsid w:val="00BD0FB4"/>
    <w:rsid w:val="00BD1014"/>
    <w:rsid w:val="00BD102D"/>
    <w:rsid w:val="00BD103E"/>
    <w:rsid w:val="00BD1048"/>
    <w:rsid w:val="00BD108C"/>
    <w:rsid w:val="00BD10AD"/>
    <w:rsid w:val="00BD10E0"/>
    <w:rsid w:val="00BD10E6"/>
    <w:rsid w:val="00BD1125"/>
    <w:rsid w:val="00BD1144"/>
    <w:rsid w:val="00BD11D7"/>
    <w:rsid w:val="00BD11DB"/>
    <w:rsid w:val="00BD1248"/>
    <w:rsid w:val="00BD12BC"/>
    <w:rsid w:val="00BD12E1"/>
    <w:rsid w:val="00BD1310"/>
    <w:rsid w:val="00BD138A"/>
    <w:rsid w:val="00BD13A6"/>
    <w:rsid w:val="00BD13B0"/>
    <w:rsid w:val="00BD1467"/>
    <w:rsid w:val="00BD148A"/>
    <w:rsid w:val="00BD1490"/>
    <w:rsid w:val="00BD149C"/>
    <w:rsid w:val="00BD14B6"/>
    <w:rsid w:val="00BD14FD"/>
    <w:rsid w:val="00BD1512"/>
    <w:rsid w:val="00BD1589"/>
    <w:rsid w:val="00BD15A2"/>
    <w:rsid w:val="00BD15AE"/>
    <w:rsid w:val="00BD15CA"/>
    <w:rsid w:val="00BD15F3"/>
    <w:rsid w:val="00BD15F4"/>
    <w:rsid w:val="00BD1662"/>
    <w:rsid w:val="00BD16AB"/>
    <w:rsid w:val="00BD16FB"/>
    <w:rsid w:val="00BD1702"/>
    <w:rsid w:val="00BD1712"/>
    <w:rsid w:val="00BD171C"/>
    <w:rsid w:val="00BD1776"/>
    <w:rsid w:val="00BD1855"/>
    <w:rsid w:val="00BD1864"/>
    <w:rsid w:val="00BD18A3"/>
    <w:rsid w:val="00BD18A8"/>
    <w:rsid w:val="00BD18EE"/>
    <w:rsid w:val="00BD191A"/>
    <w:rsid w:val="00BD19D8"/>
    <w:rsid w:val="00BD1A50"/>
    <w:rsid w:val="00BD1A6B"/>
    <w:rsid w:val="00BD1A8F"/>
    <w:rsid w:val="00BD1AAB"/>
    <w:rsid w:val="00BD1ABF"/>
    <w:rsid w:val="00BD1ACB"/>
    <w:rsid w:val="00BD1ADC"/>
    <w:rsid w:val="00BD1BA3"/>
    <w:rsid w:val="00BD1C12"/>
    <w:rsid w:val="00BD1C71"/>
    <w:rsid w:val="00BD1C7B"/>
    <w:rsid w:val="00BD1D85"/>
    <w:rsid w:val="00BD1D8B"/>
    <w:rsid w:val="00BD1D9B"/>
    <w:rsid w:val="00BD1DB5"/>
    <w:rsid w:val="00BD1DB8"/>
    <w:rsid w:val="00BD1DB9"/>
    <w:rsid w:val="00BD1DC7"/>
    <w:rsid w:val="00BD1E12"/>
    <w:rsid w:val="00BD1EF7"/>
    <w:rsid w:val="00BD1F12"/>
    <w:rsid w:val="00BD1F35"/>
    <w:rsid w:val="00BD1F43"/>
    <w:rsid w:val="00BD1F90"/>
    <w:rsid w:val="00BD1FB7"/>
    <w:rsid w:val="00BD1FBB"/>
    <w:rsid w:val="00BD1FD9"/>
    <w:rsid w:val="00BD2005"/>
    <w:rsid w:val="00BD2014"/>
    <w:rsid w:val="00BD2111"/>
    <w:rsid w:val="00BD216A"/>
    <w:rsid w:val="00BD21B6"/>
    <w:rsid w:val="00BD226B"/>
    <w:rsid w:val="00BD226F"/>
    <w:rsid w:val="00BD22B6"/>
    <w:rsid w:val="00BD22CD"/>
    <w:rsid w:val="00BD2379"/>
    <w:rsid w:val="00BD2383"/>
    <w:rsid w:val="00BD23A6"/>
    <w:rsid w:val="00BD241C"/>
    <w:rsid w:val="00BD2426"/>
    <w:rsid w:val="00BD2456"/>
    <w:rsid w:val="00BD245C"/>
    <w:rsid w:val="00BD253A"/>
    <w:rsid w:val="00BD2550"/>
    <w:rsid w:val="00BD256A"/>
    <w:rsid w:val="00BD25F3"/>
    <w:rsid w:val="00BD2636"/>
    <w:rsid w:val="00BD2699"/>
    <w:rsid w:val="00BD2714"/>
    <w:rsid w:val="00BD274A"/>
    <w:rsid w:val="00BD2771"/>
    <w:rsid w:val="00BD2792"/>
    <w:rsid w:val="00BD27A3"/>
    <w:rsid w:val="00BD27B6"/>
    <w:rsid w:val="00BD27C0"/>
    <w:rsid w:val="00BD27D4"/>
    <w:rsid w:val="00BD283A"/>
    <w:rsid w:val="00BD2842"/>
    <w:rsid w:val="00BD2845"/>
    <w:rsid w:val="00BD291F"/>
    <w:rsid w:val="00BD293E"/>
    <w:rsid w:val="00BD2950"/>
    <w:rsid w:val="00BD29BC"/>
    <w:rsid w:val="00BD29E3"/>
    <w:rsid w:val="00BD29EB"/>
    <w:rsid w:val="00BD2A35"/>
    <w:rsid w:val="00BD2A71"/>
    <w:rsid w:val="00BD2AF4"/>
    <w:rsid w:val="00BD2B24"/>
    <w:rsid w:val="00BD2B39"/>
    <w:rsid w:val="00BD2B8B"/>
    <w:rsid w:val="00BD2BA7"/>
    <w:rsid w:val="00BD2BD0"/>
    <w:rsid w:val="00BD2BE3"/>
    <w:rsid w:val="00BD2C23"/>
    <w:rsid w:val="00BD2C6A"/>
    <w:rsid w:val="00BD2C8B"/>
    <w:rsid w:val="00BD2CD6"/>
    <w:rsid w:val="00BD2D29"/>
    <w:rsid w:val="00BD2D5B"/>
    <w:rsid w:val="00BD2D80"/>
    <w:rsid w:val="00BD2D9C"/>
    <w:rsid w:val="00BD2DCE"/>
    <w:rsid w:val="00BD2E51"/>
    <w:rsid w:val="00BD2EB2"/>
    <w:rsid w:val="00BD2ED3"/>
    <w:rsid w:val="00BD2EFE"/>
    <w:rsid w:val="00BD2F25"/>
    <w:rsid w:val="00BD2F52"/>
    <w:rsid w:val="00BD2F80"/>
    <w:rsid w:val="00BD2F93"/>
    <w:rsid w:val="00BD3043"/>
    <w:rsid w:val="00BD3052"/>
    <w:rsid w:val="00BD3070"/>
    <w:rsid w:val="00BD30BE"/>
    <w:rsid w:val="00BD30D1"/>
    <w:rsid w:val="00BD311E"/>
    <w:rsid w:val="00BD31C6"/>
    <w:rsid w:val="00BD3216"/>
    <w:rsid w:val="00BD3242"/>
    <w:rsid w:val="00BD3263"/>
    <w:rsid w:val="00BD3278"/>
    <w:rsid w:val="00BD3281"/>
    <w:rsid w:val="00BD32AE"/>
    <w:rsid w:val="00BD32EA"/>
    <w:rsid w:val="00BD32EE"/>
    <w:rsid w:val="00BD3305"/>
    <w:rsid w:val="00BD330C"/>
    <w:rsid w:val="00BD3326"/>
    <w:rsid w:val="00BD334E"/>
    <w:rsid w:val="00BD33C8"/>
    <w:rsid w:val="00BD33E2"/>
    <w:rsid w:val="00BD33F7"/>
    <w:rsid w:val="00BD349B"/>
    <w:rsid w:val="00BD3529"/>
    <w:rsid w:val="00BD3550"/>
    <w:rsid w:val="00BD3583"/>
    <w:rsid w:val="00BD35B3"/>
    <w:rsid w:val="00BD35BD"/>
    <w:rsid w:val="00BD35F0"/>
    <w:rsid w:val="00BD35F3"/>
    <w:rsid w:val="00BD36B2"/>
    <w:rsid w:val="00BD36D0"/>
    <w:rsid w:val="00BD378D"/>
    <w:rsid w:val="00BD37BC"/>
    <w:rsid w:val="00BD37C4"/>
    <w:rsid w:val="00BD386F"/>
    <w:rsid w:val="00BD3934"/>
    <w:rsid w:val="00BD393C"/>
    <w:rsid w:val="00BD3945"/>
    <w:rsid w:val="00BD3966"/>
    <w:rsid w:val="00BD39AD"/>
    <w:rsid w:val="00BD39BA"/>
    <w:rsid w:val="00BD3A43"/>
    <w:rsid w:val="00BD3A47"/>
    <w:rsid w:val="00BD3A5B"/>
    <w:rsid w:val="00BD3A90"/>
    <w:rsid w:val="00BD3AFB"/>
    <w:rsid w:val="00BD3B11"/>
    <w:rsid w:val="00BD3B15"/>
    <w:rsid w:val="00BD3B50"/>
    <w:rsid w:val="00BD3B66"/>
    <w:rsid w:val="00BD3B9B"/>
    <w:rsid w:val="00BD3C03"/>
    <w:rsid w:val="00BD3C26"/>
    <w:rsid w:val="00BD3C40"/>
    <w:rsid w:val="00BD3C59"/>
    <w:rsid w:val="00BD3CBF"/>
    <w:rsid w:val="00BD3CCE"/>
    <w:rsid w:val="00BD3D02"/>
    <w:rsid w:val="00BD3D7B"/>
    <w:rsid w:val="00BD3D92"/>
    <w:rsid w:val="00BD3E2A"/>
    <w:rsid w:val="00BD3E3D"/>
    <w:rsid w:val="00BD3E8F"/>
    <w:rsid w:val="00BD3EBE"/>
    <w:rsid w:val="00BD3EC2"/>
    <w:rsid w:val="00BD3ECC"/>
    <w:rsid w:val="00BD3EE9"/>
    <w:rsid w:val="00BD3F10"/>
    <w:rsid w:val="00BD3F32"/>
    <w:rsid w:val="00BD3F8E"/>
    <w:rsid w:val="00BD3FCC"/>
    <w:rsid w:val="00BD3FE5"/>
    <w:rsid w:val="00BD3FEE"/>
    <w:rsid w:val="00BD401F"/>
    <w:rsid w:val="00BD4041"/>
    <w:rsid w:val="00BD405C"/>
    <w:rsid w:val="00BD4063"/>
    <w:rsid w:val="00BD4089"/>
    <w:rsid w:val="00BD4094"/>
    <w:rsid w:val="00BD409E"/>
    <w:rsid w:val="00BD40A9"/>
    <w:rsid w:val="00BD412C"/>
    <w:rsid w:val="00BD4138"/>
    <w:rsid w:val="00BD4157"/>
    <w:rsid w:val="00BD415A"/>
    <w:rsid w:val="00BD4192"/>
    <w:rsid w:val="00BD41DB"/>
    <w:rsid w:val="00BD42BE"/>
    <w:rsid w:val="00BD42F0"/>
    <w:rsid w:val="00BD436B"/>
    <w:rsid w:val="00BD437C"/>
    <w:rsid w:val="00BD43A3"/>
    <w:rsid w:val="00BD43B0"/>
    <w:rsid w:val="00BD43B4"/>
    <w:rsid w:val="00BD43C6"/>
    <w:rsid w:val="00BD43F2"/>
    <w:rsid w:val="00BD446F"/>
    <w:rsid w:val="00BD4490"/>
    <w:rsid w:val="00BD44CC"/>
    <w:rsid w:val="00BD44D0"/>
    <w:rsid w:val="00BD44D2"/>
    <w:rsid w:val="00BD452D"/>
    <w:rsid w:val="00BD4597"/>
    <w:rsid w:val="00BD4626"/>
    <w:rsid w:val="00BD462E"/>
    <w:rsid w:val="00BD4634"/>
    <w:rsid w:val="00BD46A1"/>
    <w:rsid w:val="00BD46BA"/>
    <w:rsid w:val="00BD471B"/>
    <w:rsid w:val="00BD4783"/>
    <w:rsid w:val="00BD481B"/>
    <w:rsid w:val="00BD482C"/>
    <w:rsid w:val="00BD482F"/>
    <w:rsid w:val="00BD485C"/>
    <w:rsid w:val="00BD4871"/>
    <w:rsid w:val="00BD48B9"/>
    <w:rsid w:val="00BD48D5"/>
    <w:rsid w:val="00BD492F"/>
    <w:rsid w:val="00BD4996"/>
    <w:rsid w:val="00BD49B4"/>
    <w:rsid w:val="00BD4A77"/>
    <w:rsid w:val="00BD4AC5"/>
    <w:rsid w:val="00BD4ACA"/>
    <w:rsid w:val="00BD4AFA"/>
    <w:rsid w:val="00BD4B03"/>
    <w:rsid w:val="00BD4B29"/>
    <w:rsid w:val="00BD4B2C"/>
    <w:rsid w:val="00BD4B5D"/>
    <w:rsid w:val="00BD4BEE"/>
    <w:rsid w:val="00BD4C0B"/>
    <w:rsid w:val="00BD4C45"/>
    <w:rsid w:val="00BD4C48"/>
    <w:rsid w:val="00BD4CA3"/>
    <w:rsid w:val="00BD4CDD"/>
    <w:rsid w:val="00BD4D58"/>
    <w:rsid w:val="00BD4D6A"/>
    <w:rsid w:val="00BD4D6B"/>
    <w:rsid w:val="00BD4DA7"/>
    <w:rsid w:val="00BD4DCC"/>
    <w:rsid w:val="00BD4DE8"/>
    <w:rsid w:val="00BD4DF4"/>
    <w:rsid w:val="00BD4E58"/>
    <w:rsid w:val="00BD4E9E"/>
    <w:rsid w:val="00BD4ECF"/>
    <w:rsid w:val="00BD4EDD"/>
    <w:rsid w:val="00BD5004"/>
    <w:rsid w:val="00BD503B"/>
    <w:rsid w:val="00BD5177"/>
    <w:rsid w:val="00BD517E"/>
    <w:rsid w:val="00BD518B"/>
    <w:rsid w:val="00BD51DD"/>
    <w:rsid w:val="00BD5220"/>
    <w:rsid w:val="00BD5230"/>
    <w:rsid w:val="00BD525F"/>
    <w:rsid w:val="00BD52D1"/>
    <w:rsid w:val="00BD52E4"/>
    <w:rsid w:val="00BD5330"/>
    <w:rsid w:val="00BD5351"/>
    <w:rsid w:val="00BD53FF"/>
    <w:rsid w:val="00BD5458"/>
    <w:rsid w:val="00BD5484"/>
    <w:rsid w:val="00BD54AC"/>
    <w:rsid w:val="00BD54B3"/>
    <w:rsid w:val="00BD54CA"/>
    <w:rsid w:val="00BD5500"/>
    <w:rsid w:val="00BD552D"/>
    <w:rsid w:val="00BD5551"/>
    <w:rsid w:val="00BD5596"/>
    <w:rsid w:val="00BD5624"/>
    <w:rsid w:val="00BD5636"/>
    <w:rsid w:val="00BD563E"/>
    <w:rsid w:val="00BD5660"/>
    <w:rsid w:val="00BD56A9"/>
    <w:rsid w:val="00BD56B2"/>
    <w:rsid w:val="00BD56E8"/>
    <w:rsid w:val="00BD5712"/>
    <w:rsid w:val="00BD5778"/>
    <w:rsid w:val="00BD57B2"/>
    <w:rsid w:val="00BD57E2"/>
    <w:rsid w:val="00BD5802"/>
    <w:rsid w:val="00BD5814"/>
    <w:rsid w:val="00BD5865"/>
    <w:rsid w:val="00BD5878"/>
    <w:rsid w:val="00BD58B1"/>
    <w:rsid w:val="00BD58B9"/>
    <w:rsid w:val="00BD5907"/>
    <w:rsid w:val="00BD5911"/>
    <w:rsid w:val="00BD59F4"/>
    <w:rsid w:val="00BD5A35"/>
    <w:rsid w:val="00BD5A6B"/>
    <w:rsid w:val="00BD5A83"/>
    <w:rsid w:val="00BD5A8F"/>
    <w:rsid w:val="00BD5AF6"/>
    <w:rsid w:val="00BD5B7D"/>
    <w:rsid w:val="00BD5BA3"/>
    <w:rsid w:val="00BD5BD6"/>
    <w:rsid w:val="00BD5BDB"/>
    <w:rsid w:val="00BD5BE7"/>
    <w:rsid w:val="00BD5CBD"/>
    <w:rsid w:val="00BD5CF7"/>
    <w:rsid w:val="00BD5D13"/>
    <w:rsid w:val="00BD5D35"/>
    <w:rsid w:val="00BD5D6F"/>
    <w:rsid w:val="00BD5DA2"/>
    <w:rsid w:val="00BD5E01"/>
    <w:rsid w:val="00BD5E36"/>
    <w:rsid w:val="00BD5E59"/>
    <w:rsid w:val="00BD5E6E"/>
    <w:rsid w:val="00BD5E9A"/>
    <w:rsid w:val="00BD5ED8"/>
    <w:rsid w:val="00BD5EED"/>
    <w:rsid w:val="00BD5F60"/>
    <w:rsid w:val="00BD5F61"/>
    <w:rsid w:val="00BD5FAF"/>
    <w:rsid w:val="00BD5FEC"/>
    <w:rsid w:val="00BD6003"/>
    <w:rsid w:val="00BD604D"/>
    <w:rsid w:val="00BD606B"/>
    <w:rsid w:val="00BD6083"/>
    <w:rsid w:val="00BD608C"/>
    <w:rsid w:val="00BD60DF"/>
    <w:rsid w:val="00BD6149"/>
    <w:rsid w:val="00BD618A"/>
    <w:rsid w:val="00BD6191"/>
    <w:rsid w:val="00BD61C5"/>
    <w:rsid w:val="00BD623A"/>
    <w:rsid w:val="00BD625E"/>
    <w:rsid w:val="00BD626C"/>
    <w:rsid w:val="00BD6286"/>
    <w:rsid w:val="00BD6298"/>
    <w:rsid w:val="00BD62C9"/>
    <w:rsid w:val="00BD62CE"/>
    <w:rsid w:val="00BD62EE"/>
    <w:rsid w:val="00BD62F1"/>
    <w:rsid w:val="00BD62FB"/>
    <w:rsid w:val="00BD6385"/>
    <w:rsid w:val="00BD6398"/>
    <w:rsid w:val="00BD63D7"/>
    <w:rsid w:val="00BD63F0"/>
    <w:rsid w:val="00BD6401"/>
    <w:rsid w:val="00BD645D"/>
    <w:rsid w:val="00BD649A"/>
    <w:rsid w:val="00BD64EB"/>
    <w:rsid w:val="00BD64F0"/>
    <w:rsid w:val="00BD654B"/>
    <w:rsid w:val="00BD657C"/>
    <w:rsid w:val="00BD6612"/>
    <w:rsid w:val="00BD666E"/>
    <w:rsid w:val="00BD66C7"/>
    <w:rsid w:val="00BD66FA"/>
    <w:rsid w:val="00BD6733"/>
    <w:rsid w:val="00BD6752"/>
    <w:rsid w:val="00BD6753"/>
    <w:rsid w:val="00BD679C"/>
    <w:rsid w:val="00BD67AD"/>
    <w:rsid w:val="00BD67F4"/>
    <w:rsid w:val="00BD683A"/>
    <w:rsid w:val="00BD687A"/>
    <w:rsid w:val="00BD6886"/>
    <w:rsid w:val="00BD689C"/>
    <w:rsid w:val="00BD68B2"/>
    <w:rsid w:val="00BD68E9"/>
    <w:rsid w:val="00BD6921"/>
    <w:rsid w:val="00BD693D"/>
    <w:rsid w:val="00BD69A0"/>
    <w:rsid w:val="00BD69D7"/>
    <w:rsid w:val="00BD6A38"/>
    <w:rsid w:val="00BD6A60"/>
    <w:rsid w:val="00BD6A7F"/>
    <w:rsid w:val="00BD6AC0"/>
    <w:rsid w:val="00BD6B20"/>
    <w:rsid w:val="00BD6B33"/>
    <w:rsid w:val="00BD6B9F"/>
    <w:rsid w:val="00BD6BA8"/>
    <w:rsid w:val="00BD6BE4"/>
    <w:rsid w:val="00BD6C28"/>
    <w:rsid w:val="00BD6C4F"/>
    <w:rsid w:val="00BD6CA0"/>
    <w:rsid w:val="00BD6CB1"/>
    <w:rsid w:val="00BD6CB7"/>
    <w:rsid w:val="00BD6CF8"/>
    <w:rsid w:val="00BD6D32"/>
    <w:rsid w:val="00BD6D8F"/>
    <w:rsid w:val="00BD6D9B"/>
    <w:rsid w:val="00BD6DA8"/>
    <w:rsid w:val="00BD6DB4"/>
    <w:rsid w:val="00BD6DB9"/>
    <w:rsid w:val="00BD6E01"/>
    <w:rsid w:val="00BD6E41"/>
    <w:rsid w:val="00BD6E49"/>
    <w:rsid w:val="00BD6EDD"/>
    <w:rsid w:val="00BD6EEC"/>
    <w:rsid w:val="00BD6EED"/>
    <w:rsid w:val="00BD6F25"/>
    <w:rsid w:val="00BD6F5D"/>
    <w:rsid w:val="00BD6F8C"/>
    <w:rsid w:val="00BD6FF1"/>
    <w:rsid w:val="00BD7012"/>
    <w:rsid w:val="00BD7083"/>
    <w:rsid w:val="00BD7103"/>
    <w:rsid w:val="00BD7127"/>
    <w:rsid w:val="00BD7132"/>
    <w:rsid w:val="00BD713E"/>
    <w:rsid w:val="00BD7168"/>
    <w:rsid w:val="00BD7169"/>
    <w:rsid w:val="00BD71A9"/>
    <w:rsid w:val="00BD71AD"/>
    <w:rsid w:val="00BD71B7"/>
    <w:rsid w:val="00BD7200"/>
    <w:rsid w:val="00BD7205"/>
    <w:rsid w:val="00BD7232"/>
    <w:rsid w:val="00BD72D8"/>
    <w:rsid w:val="00BD7352"/>
    <w:rsid w:val="00BD7373"/>
    <w:rsid w:val="00BD7395"/>
    <w:rsid w:val="00BD73EE"/>
    <w:rsid w:val="00BD7471"/>
    <w:rsid w:val="00BD74CE"/>
    <w:rsid w:val="00BD7506"/>
    <w:rsid w:val="00BD755B"/>
    <w:rsid w:val="00BD761A"/>
    <w:rsid w:val="00BD7666"/>
    <w:rsid w:val="00BD7670"/>
    <w:rsid w:val="00BD769B"/>
    <w:rsid w:val="00BD7722"/>
    <w:rsid w:val="00BD772C"/>
    <w:rsid w:val="00BD7737"/>
    <w:rsid w:val="00BD7738"/>
    <w:rsid w:val="00BD774A"/>
    <w:rsid w:val="00BD7772"/>
    <w:rsid w:val="00BD7774"/>
    <w:rsid w:val="00BD7790"/>
    <w:rsid w:val="00BD77DC"/>
    <w:rsid w:val="00BD77F0"/>
    <w:rsid w:val="00BD7984"/>
    <w:rsid w:val="00BD79DE"/>
    <w:rsid w:val="00BD7A1C"/>
    <w:rsid w:val="00BD7A20"/>
    <w:rsid w:val="00BD7A68"/>
    <w:rsid w:val="00BD7AA6"/>
    <w:rsid w:val="00BD7AAF"/>
    <w:rsid w:val="00BD7AE5"/>
    <w:rsid w:val="00BD7AF8"/>
    <w:rsid w:val="00BD7AFD"/>
    <w:rsid w:val="00BD7AFE"/>
    <w:rsid w:val="00BD7B80"/>
    <w:rsid w:val="00BD7BC6"/>
    <w:rsid w:val="00BD7BED"/>
    <w:rsid w:val="00BD7C65"/>
    <w:rsid w:val="00BD7CB8"/>
    <w:rsid w:val="00BD7D05"/>
    <w:rsid w:val="00BD7D25"/>
    <w:rsid w:val="00BD7D32"/>
    <w:rsid w:val="00BD7D4E"/>
    <w:rsid w:val="00BD7D5C"/>
    <w:rsid w:val="00BD7D5F"/>
    <w:rsid w:val="00BD7D89"/>
    <w:rsid w:val="00BD7DFA"/>
    <w:rsid w:val="00BD7E2A"/>
    <w:rsid w:val="00BD7E56"/>
    <w:rsid w:val="00BD7E57"/>
    <w:rsid w:val="00BD7E5F"/>
    <w:rsid w:val="00BD7E6C"/>
    <w:rsid w:val="00BD7E93"/>
    <w:rsid w:val="00BD7ECC"/>
    <w:rsid w:val="00BD7EFF"/>
    <w:rsid w:val="00BD7F20"/>
    <w:rsid w:val="00BD7F33"/>
    <w:rsid w:val="00BD7FBC"/>
    <w:rsid w:val="00BD7FCD"/>
    <w:rsid w:val="00BE005F"/>
    <w:rsid w:val="00BE008B"/>
    <w:rsid w:val="00BE00E8"/>
    <w:rsid w:val="00BE010B"/>
    <w:rsid w:val="00BE0175"/>
    <w:rsid w:val="00BE0176"/>
    <w:rsid w:val="00BE018B"/>
    <w:rsid w:val="00BE0190"/>
    <w:rsid w:val="00BE01CD"/>
    <w:rsid w:val="00BE0238"/>
    <w:rsid w:val="00BE02BD"/>
    <w:rsid w:val="00BE02BE"/>
    <w:rsid w:val="00BE02C3"/>
    <w:rsid w:val="00BE0300"/>
    <w:rsid w:val="00BE0377"/>
    <w:rsid w:val="00BE038B"/>
    <w:rsid w:val="00BE03A0"/>
    <w:rsid w:val="00BE03AC"/>
    <w:rsid w:val="00BE041A"/>
    <w:rsid w:val="00BE041C"/>
    <w:rsid w:val="00BE04E8"/>
    <w:rsid w:val="00BE050E"/>
    <w:rsid w:val="00BE0539"/>
    <w:rsid w:val="00BE055D"/>
    <w:rsid w:val="00BE055E"/>
    <w:rsid w:val="00BE0569"/>
    <w:rsid w:val="00BE05C0"/>
    <w:rsid w:val="00BE05E9"/>
    <w:rsid w:val="00BE061C"/>
    <w:rsid w:val="00BE0675"/>
    <w:rsid w:val="00BE0677"/>
    <w:rsid w:val="00BE0699"/>
    <w:rsid w:val="00BE069A"/>
    <w:rsid w:val="00BE06A2"/>
    <w:rsid w:val="00BE06E5"/>
    <w:rsid w:val="00BE075E"/>
    <w:rsid w:val="00BE079A"/>
    <w:rsid w:val="00BE0890"/>
    <w:rsid w:val="00BE0899"/>
    <w:rsid w:val="00BE08C9"/>
    <w:rsid w:val="00BE08FB"/>
    <w:rsid w:val="00BE0914"/>
    <w:rsid w:val="00BE0931"/>
    <w:rsid w:val="00BE0961"/>
    <w:rsid w:val="00BE096D"/>
    <w:rsid w:val="00BE0990"/>
    <w:rsid w:val="00BE09A6"/>
    <w:rsid w:val="00BE09BB"/>
    <w:rsid w:val="00BE0ABA"/>
    <w:rsid w:val="00BE0B39"/>
    <w:rsid w:val="00BE0BAE"/>
    <w:rsid w:val="00BE0BF9"/>
    <w:rsid w:val="00BE0C17"/>
    <w:rsid w:val="00BE0C1A"/>
    <w:rsid w:val="00BE0C3C"/>
    <w:rsid w:val="00BE0C65"/>
    <w:rsid w:val="00BE0C8E"/>
    <w:rsid w:val="00BE0C95"/>
    <w:rsid w:val="00BE0CCB"/>
    <w:rsid w:val="00BE0D2B"/>
    <w:rsid w:val="00BE0D4C"/>
    <w:rsid w:val="00BE0D91"/>
    <w:rsid w:val="00BE0DB4"/>
    <w:rsid w:val="00BE0DB9"/>
    <w:rsid w:val="00BE0E93"/>
    <w:rsid w:val="00BE0F14"/>
    <w:rsid w:val="00BE0F98"/>
    <w:rsid w:val="00BE0FB2"/>
    <w:rsid w:val="00BE1017"/>
    <w:rsid w:val="00BE1160"/>
    <w:rsid w:val="00BE11B2"/>
    <w:rsid w:val="00BE11D7"/>
    <w:rsid w:val="00BE11DC"/>
    <w:rsid w:val="00BE11E1"/>
    <w:rsid w:val="00BE121A"/>
    <w:rsid w:val="00BE121D"/>
    <w:rsid w:val="00BE1266"/>
    <w:rsid w:val="00BE1292"/>
    <w:rsid w:val="00BE12BA"/>
    <w:rsid w:val="00BE12DD"/>
    <w:rsid w:val="00BE136A"/>
    <w:rsid w:val="00BE13EA"/>
    <w:rsid w:val="00BE13EB"/>
    <w:rsid w:val="00BE143C"/>
    <w:rsid w:val="00BE1474"/>
    <w:rsid w:val="00BE148D"/>
    <w:rsid w:val="00BE149E"/>
    <w:rsid w:val="00BE14AA"/>
    <w:rsid w:val="00BE14D0"/>
    <w:rsid w:val="00BE1535"/>
    <w:rsid w:val="00BE1547"/>
    <w:rsid w:val="00BE1602"/>
    <w:rsid w:val="00BE16FA"/>
    <w:rsid w:val="00BE172E"/>
    <w:rsid w:val="00BE173E"/>
    <w:rsid w:val="00BE1754"/>
    <w:rsid w:val="00BE176E"/>
    <w:rsid w:val="00BE17A6"/>
    <w:rsid w:val="00BE184D"/>
    <w:rsid w:val="00BE18FB"/>
    <w:rsid w:val="00BE1902"/>
    <w:rsid w:val="00BE1939"/>
    <w:rsid w:val="00BE1975"/>
    <w:rsid w:val="00BE1976"/>
    <w:rsid w:val="00BE1A30"/>
    <w:rsid w:val="00BE1A74"/>
    <w:rsid w:val="00BE1A79"/>
    <w:rsid w:val="00BE1AB4"/>
    <w:rsid w:val="00BE1ADE"/>
    <w:rsid w:val="00BE1B14"/>
    <w:rsid w:val="00BE1B1C"/>
    <w:rsid w:val="00BE1B4F"/>
    <w:rsid w:val="00BE1BB2"/>
    <w:rsid w:val="00BE1BC1"/>
    <w:rsid w:val="00BE1BF2"/>
    <w:rsid w:val="00BE1C06"/>
    <w:rsid w:val="00BE1C4B"/>
    <w:rsid w:val="00BE1C91"/>
    <w:rsid w:val="00BE1CB8"/>
    <w:rsid w:val="00BE1CBF"/>
    <w:rsid w:val="00BE1D72"/>
    <w:rsid w:val="00BE1D73"/>
    <w:rsid w:val="00BE1DB9"/>
    <w:rsid w:val="00BE1E1A"/>
    <w:rsid w:val="00BE1E6B"/>
    <w:rsid w:val="00BE1E89"/>
    <w:rsid w:val="00BE1EA8"/>
    <w:rsid w:val="00BE1EB9"/>
    <w:rsid w:val="00BE1EC2"/>
    <w:rsid w:val="00BE1ECF"/>
    <w:rsid w:val="00BE1F62"/>
    <w:rsid w:val="00BE1F68"/>
    <w:rsid w:val="00BE1FC2"/>
    <w:rsid w:val="00BE1FE1"/>
    <w:rsid w:val="00BE2007"/>
    <w:rsid w:val="00BE20CB"/>
    <w:rsid w:val="00BE20CE"/>
    <w:rsid w:val="00BE20DC"/>
    <w:rsid w:val="00BE2124"/>
    <w:rsid w:val="00BE214D"/>
    <w:rsid w:val="00BE21C5"/>
    <w:rsid w:val="00BE21D0"/>
    <w:rsid w:val="00BE223A"/>
    <w:rsid w:val="00BE223D"/>
    <w:rsid w:val="00BE2273"/>
    <w:rsid w:val="00BE22E2"/>
    <w:rsid w:val="00BE2326"/>
    <w:rsid w:val="00BE234B"/>
    <w:rsid w:val="00BE2387"/>
    <w:rsid w:val="00BE23A3"/>
    <w:rsid w:val="00BE23BF"/>
    <w:rsid w:val="00BE23F7"/>
    <w:rsid w:val="00BE2454"/>
    <w:rsid w:val="00BE246C"/>
    <w:rsid w:val="00BE24AE"/>
    <w:rsid w:val="00BE24E6"/>
    <w:rsid w:val="00BE24F8"/>
    <w:rsid w:val="00BE2544"/>
    <w:rsid w:val="00BE2545"/>
    <w:rsid w:val="00BE2587"/>
    <w:rsid w:val="00BE25F1"/>
    <w:rsid w:val="00BE2615"/>
    <w:rsid w:val="00BE2634"/>
    <w:rsid w:val="00BE26E5"/>
    <w:rsid w:val="00BE26F9"/>
    <w:rsid w:val="00BE26FC"/>
    <w:rsid w:val="00BE2707"/>
    <w:rsid w:val="00BE2721"/>
    <w:rsid w:val="00BE2722"/>
    <w:rsid w:val="00BE272B"/>
    <w:rsid w:val="00BE2756"/>
    <w:rsid w:val="00BE278C"/>
    <w:rsid w:val="00BE2790"/>
    <w:rsid w:val="00BE27C9"/>
    <w:rsid w:val="00BE2814"/>
    <w:rsid w:val="00BE282F"/>
    <w:rsid w:val="00BE2838"/>
    <w:rsid w:val="00BE2886"/>
    <w:rsid w:val="00BE288E"/>
    <w:rsid w:val="00BE292C"/>
    <w:rsid w:val="00BE295C"/>
    <w:rsid w:val="00BE29F0"/>
    <w:rsid w:val="00BE2A01"/>
    <w:rsid w:val="00BE2A0F"/>
    <w:rsid w:val="00BE2A1A"/>
    <w:rsid w:val="00BE2A47"/>
    <w:rsid w:val="00BE2A74"/>
    <w:rsid w:val="00BE2A98"/>
    <w:rsid w:val="00BE2AC5"/>
    <w:rsid w:val="00BE2AD5"/>
    <w:rsid w:val="00BE2B68"/>
    <w:rsid w:val="00BE2B86"/>
    <w:rsid w:val="00BE2BE6"/>
    <w:rsid w:val="00BE2BE7"/>
    <w:rsid w:val="00BE2BED"/>
    <w:rsid w:val="00BE2BF7"/>
    <w:rsid w:val="00BE2CDE"/>
    <w:rsid w:val="00BE2D33"/>
    <w:rsid w:val="00BE2DA7"/>
    <w:rsid w:val="00BE2DD9"/>
    <w:rsid w:val="00BE2E6B"/>
    <w:rsid w:val="00BE2E90"/>
    <w:rsid w:val="00BE2E93"/>
    <w:rsid w:val="00BE2EC9"/>
    <w:rsid w:val="00BE2F2C"/>
    <w:rsid w:val="00BE2F3E"/>
    <w:rsid w:val="00BE2F4C"/>
    <w:rsid w:val="00BE3031"/>
    <w:rsid w:val="00BE305F"/>
    <w:rsid w:val="00BE3077"/>
    <w:rsid w:val="00BE30C8"/>
    <w:rsid w:val="00BE30CD"/>
    <w:rsid w:val="00BE310A"/>
    <w:rsid w:val="00BE314C"/>
    <w:rsid w:val="00BE315E"/>
    <w:rsid w:val="00BE3165"/>
    <w:rsid w:val="00BE31C5"/>
    <w:rsid w:val="00BE3295"/>
    <w:rsid w:val="00BE32A4"/>
    <w:rsid w:val="00BE32DF"/>
    <w:rsid w:val="00BE332F"/>
    <w:rsid w:val="00BE33CF"/>
    <w:rsid w:val="00BE33D0"/>
    <w:rsid w:val="00BE33E5"/>
    <w:rsid w:val="00BE3419"/>
    <w:rsid w:val="00BE347F"/>
    <w:rsid w:val="00BE3494"/>
    <w:rsid w:val="00BE34AC"/>
    <w:rsid w:val="00BE34CF"/>
    <w:rsid w:val="00BE34E1"/>
    <w:rsid w:val="00BE3504"/>
    <w:rsid w:val="00BE3520"/>
    <w:rsid w:val="00BE35F2"/>
    <w:rsid w:val="00BE3631"/>
    <w:rsid w:val="00BE3667"/>
    <w:rsid w:val="00BE3713"/>
    <w:rsid w:val="00BE3755"/>
    <w:rsid w:val="00BE3757"/>
    <w:rsid w:val="00BE379F"/>
    <w:rsid w:val="00BE37AC"/>
    <w:rsid w:val="00BE37EE"/>
    <w:rsid w:val="00BE37F6"/>
    <w:rsid w:val="00BE383B"/>
    <w:rsid w:val="00BE3844"/>
    <w:rsid w:val="00BE3848"/>
    <w:rsid w:val="00BE38CA"/>
    <w:rsid w:val="00BE38EE"/>
    <w:rsid w:val="00BE3918"/>
    <w:rsid w:val="00BE3919"/>
    <w:rsid w:val="00BE391E"/>
    <w:rsid w:val="00BE3959"/>
    <w:rsid w:val="00BE39E0"/>
    <w:rsid w:val="00BE39ED"/>
    <w:rsid w:val="00BE3A1D"/>
    <w:rsid w:val="00BE3A36"/>
    <w:rsid w:val="00BE3A71"/>
    <w:rsid w:val="00BE3A73"/>
    <w:rsid w:val="00BE3AEF"/>
    <w:rsid w:val="00BE3B05"/>
    <w:rsid w:val="00BE3B19"/>
    <w:rsid w:val="00BE3B57"/>
    <w:rsid w:val="00BE3B58"/>
    <w:rsid w:val="00BE3B6F"/>
    <w:rsid w:val="00BE3BD5"/>
    <w:rsid w:val="00BE3BDB"/>
    <w:rsid w:val="00BE3C27"/>
    <w:rsid w:val="00BE3C54"/>
    <w:rsid w:val="00BE3C6D"/>
    <w:rsid w:val="00BE3C73"/>
    <w:rsid w:val="00BE3D07"/>
    <w:rsid w:val="00BE3D22"/>
    <w:rsid w:val="00BE3D71"/>
    <w:rsid w:val="00BE3D87"/>
    <w:rsid w:val="00BE3D96"/>
    <w:rsid w:val="00BE3DA2"/>
    <w:rsid w:val="00BE3E23"/>
    <w:rsid w:val="00BE3E36"/>
    <w:rsid w:val="00BE3E3D"/>
    <w:rsid w:val="00BE3E4C"/>
    <w:rsid w:val="00BE3EDA"/>
    <w:rsid w:val="00BE3EFD"/>
    <w:rsid w:val="00BE3F39"/>
    <w:rsid w:val="00BE3FCA"/>
    <w:rsid w:val="00BE3FF2"/>
    <w:rsid w:val="00BE407B"/>
    <w:rsid w:val="00BE4091"/>
    <w:rsid w:val="00BE40AC"/>
    <w:rsid w:val="00BE40B1"/>
    <w:rsid w:val="00BE40C9"/>
    <w:rsid w:val="00BE40D2"/>
    <w:rsid w:val="00BE4131"/>
    <w:rsid w:val="00BE4133"/>
    <w:rsid w:val="00BE4143"/>
    <w:rsid w:val="00BE41A4"/>
    <w:rsid w:val="00BE41B0"/>
    <w:rsid w:val="00BE41FF"/>
    <w:rsid w:val="00BE4261"/>
    <w:rsid w:val="00BE4285"/>
    <w:rsid w:val="00BE4313"/>
    <w:rsid w:val="00BE4365"/>
    <w:rsid w:val="00BE4367"/>
    <w:rsid w:val="00BE4379"/>
    <w:rsid w:val="00BE437F"/>
    <w:rsid w:val="00BE43DE"/>
    <w:rsid w:val="00BE43EA"/>
    <w:rsid w:val="00BE4428"/>
    <w:rsid w:val="00BE4453"/>
    <w:rsid w:val="00BE44E4"/>
    <w:rsid w:val="00BE44F4"/>
    <w:rsid w:val="00BE453A"/>
    <w:rsid w:val="00BE4579"/>
    <w:rsid w:val="00BE4586"/>
    <w:rsid w:val="00BE4621"/>
    <w:rsid w:val="00BE467E"/>
    <w:rsid w:val="00BE4680"/>
    <w:rsid w:val="00BE469C"/>
    <w:rsid w:val="00BE46A2"/>
    <w:rsid w:val="00BE46B8"/>
    <w:rsid w:val="00BE46C5"/>
    <w:rsid w:val="00BE470E"/>
    <w:rsid w:val="00BE4737"/>
    <w:rsid w:val="00BE473C"/>
    <w:rsid w:val="00BE4743"/>
    <w:rsid w:val="00BE4768"/>
    <w:rsid w:val="00BE4783"/>
    <w:rsid w:val="00BE47BE"/>
    <w:rsid w:val="00BE47C7"/>
    <w:rsid w:val="00BE47DE"/>
    <w:rsid w:val="00BE4819"/>
    <w:rsid w:val="00BE4860"/>
    <w:rsid w:val="00BE4862"/>
    <w:rsid w:val="00BE487A"/>
    <w:rsid w:val="00BE4892"/>
    <w:rsid w:val="00BE48AF"/>
    <w:rsid w:val="00BE48C9"/>
    <w:rsid w:val="00BE491A"/>
    <w:rsid w:val="00BE4928"/>
    <w:rsid w:val="00BE4955"/>
    <w:rsid w:val="00BE4993"/>
    <w:rsid w:val="00BE49A2"/>
    <w:rsid w:val="00BE49E7"/>
    <w:rsid w:val="00BE49F6"/>
    <w:rsid w:val="00BE4ADB"/>
    <w:rsid w:val="00BE4B1B"/>
    <w:rsid w:val="00BE4B1E"/>
    <w:rsid w:val="00BE4B31"/>
    <w:rsid w:val="00BE4B54"/>
    <w:rsid w:val="00BE4C14"/>
    <w:rsid w:val="00BE4C19"/>
    <w:rsid w:val="00BE4C84"/>
    <w:rsid w:val="00BE4C8C"/>
    <w:rsid w:val="00BE4C8E"/>
    <w:rsid w:val="00BE4CEE"/>
    <w:rsid w:val="00BE4D9E"/>
    <w:rsid w:val="00BE4DB3"/>
    <w:rsid w:val="00BE4DC0"/>
    <w:rsid w:val="00BE4DDA"/>
    <w:rsid w:val="00BE4E61"/>
    <w:rsid w:val="00BE4E78"/>
    <w:rsid w:val="00BE4EA1"/>
    <w:rsid w:val="00BE4EAE"/>
    <w:rsid w:val="00BE4EB7"/>
    <w:rsid w:val="00BE4F62"/>
    <w:rsid w:val="00BE505D"/>
    <w:rsid w:val="00BE511F"/>
    <w:rsid w:val="00BE5144"/>
    <w:rsid w:val="00BE52EE"/>
    <w:rsid w:val="00BE52F5"/>
    <w:rsid w:val="00BE5312"/>
    <w:rsid w:val="00BE5334"/>
    <w:rsid w:val="00BE5353"/>
    <w:rsid w:val="00BE537B"/>
    <w:rsid w:val="00BE5395"/>
    <w:rsid w:val="00BE5401"/>
    <w:rsid w:val="00BE540C"/>
    <w:rsid w:val="00BE5451"/>
    <w:rsid w:val="00BE548C"/>
    <w:rsid w:val="00BE54A2"/>
    <w:rsid w:val="00BE54A4"/>
    <w:rsid w:val="00BE54B0"/>
    <w:rsid w:val="00BE54BF"/>
    <w:rsid w:val="00BE5536"/>
    <w:rsid w:val="00BE5562"/>
    <w:rsid w:val="00BE5576"/>
    <w:rsid w:val="00BE5583"/>
    <w:rsid w:val="00BE5590"/>
    <w:rsid w:val="00BE5591"/>
    <w:rsid w:val="00BE55D8"/>
    <w:rsid w:val="00BE5636"/>
    <w:rsid w:val="00BE56A6"/>
    <w:rsid w:val="00BE5738"/>
    <w:rsid w:val="00BE577E"/>
    <w:rsid w:val="00BE578D"/>
    <w:rsid w:val="00BE5791"/>
    <w:rsid w:val="00BE57B7"/>
    <w:rsid w:val="00BE5887"/>
    <w:rsid w:val="00BE589D"/>
    <w:rsid w:val="00BE58CC"/>
    <w:rsid w:val="00BE5910"/>
    <w:rsid w:val="00BE591E"/>
    <w:rsid w:val="00BE5929"/>
    <w:rsid w:val="00BE5937"/>
    <w:rsid w:val="00BE59AC"/>
    <w:rsid w:val="00BE5A37"/>
    <w:rsid w:val="00BE5AA5"/>
    <w:rsid w:val="00BE5AE7"/>
    <w:rsid w:val="00BE5AF4"/>
    <w:rsid w:val="00BE5B02"/>
    <w:rsid w:val="00BE5BDA"/>
    <w:rsid w:val="00BE5BDC"/>
    <w:rsid w:val="00BE5BF2"/>
    <w:rsid w:val="00BE5C1F"/>
    <w:rsid w:val="00BE5C43"/>
    <w:rsid w:val="00BE5CFF"/>
    <w:rsid w:val="00BE5D17"/>
    <w:rsid w:val="00BE5D4C"/>
    <w:rsid w:val="00BE5D73"/>
    <w:rsid w:val="00BE5DD8"/>
    <w:rsid w:val="00BE5DE6"/>
    <w:rsid w:val="00BE5E50"/>
    <w:rsid w:val="00BE5EAE"/>
    <w:rsid w:val="00BE5EB3"/>
    <w:rsid w:val="00BE5EB7"/>
    <w:rsid w:val="00BE5EC7"/>
    <w:rsid w:val="00BE5F0A"/>
    <w:rsid w:val="00BE5F5B"/>
    <w:rsid w:val="00BE5F90"/>
    <w:rsid w:val="00BE5F93"/>
    <w:rsid w:val="00BE5FFD"/>
    <w:rsid w:val="00BE600D"/>
    <w:rsid w:val="00BE6058"/>
    <w:rsid w:val="00BE6097"/>
    <w:rsid w:val="00BE60FB"/>
    <w:rsid w:val="00BE6110"/>
    <w:rsid w:val="00BE6120"/>
    <w:rsid w:val="00BE6124"/>
    <w:rsid w:val="00BE616A"/>
    <w:rsid w:val="00BE61AB"/>
    <w:rsid w:val="00BE61B1"/>
    <w:rsid w:val="00BE620B"/>
    <w:rsid w:val="00BE622F"/>
    <w:rsid w:val="00BE6239"/>
    <w:rsid w:val="00BE624F"/>
    <w:rsid w:val="00BE625A"/>
    <w:rsid w:val="00BE627D"/>
    <w:rsid w:val="00BE62AD"/>
    <w:rsid w:val="00BE62C2"/>
    <w:rsid w:val="00BE62C8"/>
    <w:rsid w:val="00BE62DE"/>
    <w:rsid w:val="00BE62E1"/>
    <w:rsid w:val="00BE62F4"/>
    <w:rsid w:val="00BE630E"/>
    <w:rsid w:val="00BE635F"/>
    <w:rsid w:val="00BE6364"/>
    <w:rsid w:val="00BE6383"/>
    <w:rsid w:val="00BE639B"/>
    <w:rsid w:val="00BE63B5"/>
    <w:rsid w:val="00BE63BA"/>
    <w:rsid w:val="00BE63D5"/>
    <w:rsid w:val="00BE6413"/>
    <w:rsid w:val="00BE64CF"/>
    <w:rsid w:val="00BE64D1"/>
    <w:rsid w:val="00BE64EF"/>
    <w:rsid w:val="00BE6507"/>
    <w:rsid w:val="00BE6509"/>
    <w:rsid w:val="00BE650D"/>
    <w:rsid w:val="00BE6511"/>
    <w:rsid w:val="00BE6595"/>
    <w:rsid w:val="00BE660E"/>
    <w:rsid w:val="00BE6612"/>
    <w:rsid w:val="00BE6618"/>
    <w:rsid w:val="00BE6643"/>
    <w:rsid w:val="00BE6645"/>
    <w:rsid w:val="00BE66D0"/>
    <w:rsid w:val="00BE6769"/>
    <w:rsid w:val="00BE677C"/>
    <w:rsid w:val="00BE67C5"/>
    <w:rsid w:val="00BE67E3"/>
    <w:rsid w:val="00BE6841"/>
    <w:rsid w:val="00BE6867"/>
    <w:rsid w:val="00BE6875"/>
    <w:rsid w:val="00BE68A4"/>
    <w:rsid w:val="00BE68BF"/>
    <w:rsid w:val="00BE68C7"/>
    <w:rsid w:val="00BE68F2"/>
    <w:rsid w:val="00BE6910"/>
    <w:rsid w:val="00BE694E"/>
    <w:rsid w:val="00BE69FA"/>
    <w:rsid w:val="00BE69FE"/>
    <w:rsid w:val="00BE6A4C"/>
    <w:rsid w:val="00BE6A88"/>
    <w:rsid w:val="00BE6A92"/>
    <w:rsid w:val="00BE6AC6"/>
    <w:rsid w:val="00BE6ACA"/>
    <w:rsid w:val="00BE6AE2"/>
    <w:rsid w:val="00BE6AFF"/>
    <w:rsid w:val="00BE6B46"/>
    <w:rsid w:val="00BE6B85"/>
    <w:rsid w:val="00BE6B9C"/>
    <w:rsid w:val="00BE6BC3"/>
    <w:rsid w:val="00BE6C32"/>
    <w:rsid w:val="00BE6C3E"/>
    <w:rsid w:val="00BE6C77"/>
    <w:rsid w:val="00BE6CD2"/>
    <w:rsid w:val="00BE6CD8"/>
    <w:rsid w:val="00BE6D27"/>
    <w:rsid w:val="00BE6D49"/>
    <w:rsid w:val="00BE6D4F"/>
    <w:rsid w:val="00BE6D57"/>
    <w:rsid w:val="00BE6D5C"/>
    <w:rsid w:val="00BE6DBC"/>
    <w:rsid w:val="00BE6DF2"/>
    <w:rsid w:val="00BE6E10"/>
    <w:rsid w:val="00BE6E12"/>
    <w:rsid w:val="00BE6E5F"/>
    <w:rsid w:val="00BE6E82"/>
    <w:rsid w:val="00BE6F45"/>
    <w:rsid w:val="00BE6F5A"/>
    <w:rsid w:val="00BE6F8F"/>
    <w:rsid w:val="00BE6FE4"/>
    <w:rsid w:val="00BE7016"/>
    <w:rsid w:val="00BE7033"/>
    <w:rsid w:val="00BE7037"/>
    <w:rsid w:val="00BE7062"/>
    <w:rsid w:val="00BE7221"/>
    <w:rsid w:val="00BE724C"/>
    <w:rsid w:val="00BE7275"/>
    <w:rsid w:val="00BE7279"/>
    <w:rsid w:val="00BE7283"/>
    <w:rsid w:val="00BE7296"/>
    <w:rsid w:val="00BE72EE"/>
    <w:rsid w:val="00BE7316"/>
    <w:rsid w:val="00BE734F"/>
    <w:rsid w:val="00BE7372"/>
    <w:rsid w:val="00BE7381"/>
    <w:rsid w:val="00BE7382"/>
    <w:rsid w:val="00BE73A6"/>
    <w:rsid w:val="00BE73BC"/>
    <w:rsid w:val="00BE73F6"/>
    <w:rsid w:val="00BE7423"/>
    <w:rsid w:val="00BE745A"/>
    <w:rsid w:val="00BE7473"/>
    <w:rsid w:val="00BE747E"/>
    <w:rsid w:val="00BE74D0"/>
    <w:rsid w:val="00BE750D"/>
    <w:rsid w:val="00BE751B"/>
    <w:rsid w:val="00BE7560"/>
    <w:rsid w:val="00BE756B"/>
    <w:rsid w:val="00BE7585"/>
    <w:rsid w:val="00BE75D7"/>
    <w:rsid w:val="00BE7622"/>
    <w:rsid w:val="00BE765C"/>
    <w:rsid w:val="00BE7662"/>
    <w:rsid w:val="00BE7665"/>
    <w:rsid w:val="00BE768F"/>
    <w:rsid w:val="00BE772D"/>
    <w:rsid w:val="00BE773C"/>
    <w:rsid w:val="00BE7744"/>
    <w:rsid w:val="00BE7769"/>
    <w:rsid w:val="00BE7776"/>
    <w:rsid w:val="00BE778F"/>
    <w:rsid w:val="00BE7830"/>
    <w:rsid w:val="00BE785C"/>
    <w:rsid w:val="00BE7862"/>
    <w:rsid w:val="00BE786B"/>
    <w:rsid w:val="00BE787D"/>
    <w:rsid w:val="00BE7999"/>
    <w:rsid w:val="00BE79DB"/>
    <w:rsid w:val="00BE79FA"/>
    <w:rsid w:val="00BE7AD5"/>
    <w:rsid w:val="00BE7AEC"/>
    <w:rsid w:val="00BE7AF1"/>
    <w:rsid w:val="00BE7B39"/>
    <w:rsid w:val="00BE7BCB"/>
    <w:rsid w:val="00BE7C13"/>
    <w:rsid w:val="00BE7C79"/>
    <w:rsid w:val="00BE7C99"/>
    <w:rsid w:val="00BE7CB3"/>
    <w:rsid w:val="00BE7CBE"/>
    <w:rsid w:val="00BE7CD8"/>
    <w:rsid w:val="00BE7CE7"/>
    <w:rsid w:val="00BE7D26"/>
    <w:rsid w:val="00BE7D57"/>
    <w:rsid w:val="00BE7DA9"/>
    <w:rsid w:val="00BE7E16"/>
    <w:rsid w:val="00BE7E46"/>
    <w:rsid w:val="00BE7E77"/>
    <w:rsid w:val="00BE7F55"/>
    <w:rsid w:val="00BE7FAA"/>
    <w:rsid w:val="00BE7FFC"/>
    <w:rsid w:val="00BF0048"/>
    <w:rsid w:val="00BF0052"/>
    <w:rsid w:val="00BF007E"/>
    <w:rsid w:val="00BF009B"/>
    <w:rsid w:val="00BF00DB"/>
    <w:rsid w:val="00BF0111"/>
    <w:rsid w:val="00BF014A"/>
    <w:rsid w:val="00BF01D6"/>
    <w:rsid w:val="00BF0208"/>
    <w:rsid w:val="00BF0238"/>
    <w:rsid w:val="00BF028A"/>
    <w:rsid w:val="00BF029F"/>
    <w:rsid w:val="00BF02DD"/>
    <w:rsid w:val="00BF0355"/>
    <w:rsid w:val="00BF035A"/>
    <w:rsid w:val="00BF0374"/>
    <w:rsid w:val="00BF03AE"/>
    <w:rsid w:val="00BF03B7"/>
    <w:rsid w:val="00BF03C1"/>
    <w:rsid w:val="00BF03E9"/>
    <w:rsid w:val="00BF040D"/>
    <w:rsid w:val="00BF0419"/>
    <w:rsid w:val="00BF04B0"/>
    <w:rsid w:val="00BF04CA"/>
    <w:rsid w:val="00BF04FF"/>
    <w:rsid w:val="00BF055D"/>
    <w:rsid w:val="00BF0569"/>
    <w:rsid w:val="00BF0585"/>
    <w:rsid w:val="00BF05EF"/>
    <w:rsid w:val="00BF064E"/>
    <w:rsid w:val="00BF0675"/>
    <w:rsid w:val="00BF0691"/>
    <w:rsid w:val="00BF06B8"/>
    <w:rsid w:val="00BF0723"/>
    <w:rsid w:val="00BF0823"/>
    <w:rsid w:val="00BF0828"/>
    <w:rsid w:val="00BF0871"/>
    <w:rsid w:val="00BF0919"/>
    <w:rsid w:val="00BF098C"/>
    <w:rsid w:val="00BF09FE"/>
    <w:rsid w:val="00BF0A1B"/>
    <w:rsid w:val="00BF0A33"/>
    <w:rsid w:val="00BF0AB0"/>
    <w:rsid w:val="00BF0ABB"/>
    <w:rsid w:val="00BF0B33"/>
    <w:rsid w:val="00BF0B3C"/>
    <w:rsid w:val="00BF0B65"/>
    <w:rsid w:val="00BF0B68"/>
    <w:rsid w:val="00BF0B6E"/>
    <w:rsid w:val="00BF0BD6"/>
    <w:rsid w:val="00BF0BF0"/>
    <w:rsid w:val="00BF0C6A"/>
    <w:rsid w:val="00BF0CFE"/>
    <w:rsid w:val="00BF0DC5"/>
    <w:rsid w:val="00BF0DC6"/>
    <w:rsid w:val="00BF0F26"/>
    <w:rsid w:val="00BF0FFF"/>
    <w:rsid w:val="00BF1029"/>
    <w:rsid w:val="00BF107E"/>
    <w:rsid w:val="00BF10A5"/>
    <w:rsid w:val="00BF10DB"/>
    <w:rsid w:val="00BF1198"/>
    <w:rsid w:val="00BF11B3"/>
    <w:rsid w:val="00BF11F7"/>
    <w:rsid w:val="00BF120D"/>
    <w:rsid w:val="00BF1233"/>
    <w:rsid w:val="00BF123B"/>
    <w:rsid w:val="00BF12D7"/>
    <w:rsid w:val="00BF12D8"/>
    <w:rsid w:val="00BF131E"/>
    <w:rsid w:val="00BF1354"/>
    <w:rsid w:val="00BF1355"/>
    <w:rsid w:val="00BF13A9"/>
    <w:rsid w:val="00BF13E8"/>
    <w:rsid w:val="00BF13EC"/>
    <w:rsid w:val="00BF13FD"/>
    <w:rsid w:val="00BF1436"/>
    <w:rsid w:val="00BF144F"/>
    <w:rsid w:val="00BF1468"/>
    <w:rsid w:val="00BF147C"/>
    <w:rsid w:val="00BF1480"/>
    <w:rsid w:val="00BF14B8"/>
    <w:rsid w:val="00BF1501"/>
    <w:rsid w:val="00BF153E"/>
    <w:rsid w:val="00BF156C"/>
    <w:rsid w:val="00BF1573"/>
    <w:rsid w:val="00BF1588"/>
    <w:rsid w:val="00BF159C"/>
    <w:rsid w:val="00BF1699"/>
    <w:rsid w:val="00BF16D4"/>
    <w:rsid w:val="00BF174D"/>
    <w:rsid w:val="00BF1760"/>
    <w:rsid w:val="00BF1780"/>
    <w:rsid w:val="00BF1796"/>
    <w:rsid w:val="00BF17B8"/>
    <w:rsid w:val="00BF17EB"/>
    <w:rsid w:val="00BF17FC"/>
    <w:rsid w:val="00BF1815"/>
    <w:rsid w:val="00BF1818"/>
    <w:rsid w:val="00BF1835"/>
    <w:rsid w:val="00BF1844"/>
    <w:rsid w:val="00BF18F8"/>
    <w:rsid w:val="00BF190A"/>
    <w:rsid w:val="00BF1972"/>
    <w:rsid w:val="00BF199B"/>
    <w:rsid w:val="00BF19A0"/>
    <w:rsid w:val="00BF1A06"/>
    <w:rsid w:val="00BF1A09"/>
    <w:rsid w:val="00BF1A0B"/>
    <w:rsid w:val="00BF1A10"/>
    <w:rsid w:val="00BF1A65"/>
    <w:rsid w:val="00BF1AC3"/>
    <w:rsid w:val="00BF1AD1"/>
    <w:rsid w:val="00BF1AD7"/>
    <w:rsid w:val="00BF1B01"/>
    <w:rsid w:val="00BF1B46"/>
    <w:rsid w:val="00BF1B63"/>
    <w:rsid w:val="00BF1B93"/>
    <w:rsid w:val="00BF1BB8"/>
    <w:rsid w:val="00BF1BCA"/>
    <w:rsid w:val="00BF1BEC"/>
    <w:rsid w:val="00BF1C20"/>
    <w:rsid w:val="00BF1C62"/>
    <w:rsid w:val="00BF1C66"/>
    <w:rsid w:val="00BF1CCC"/>
    <w:rsid w:val="00BF1CDB"/>
    <w:rsid w:val="00BF1D56"/>
    <w:rsid w:val="00BF1D5F"/>
    <w:rsid w:val="00BF1DA6"/>
    <w:rsid w:val="00BF1DA8"/>
    <w:rsid w:val="00BF1DF0"/>
    <w:rsid w:val="00BF1E0C"/>
    <w:rsid w:val="00BF1E74"/>
    <w:rsid w:val="00BF1E75"/>
    <w:rsid w:val="00BF1E92"/>
    <w:rsid w:val="00BF1E97"/>
    <w:rsid w:val="00BF1ECB"/>
    <w:rsid w:val="00BF1EFB"/>
    <w:rsid w:val="00BF1F27"/>
    <w:rsid w:val="00BF1F3C"/>
    <w:rsid w:val="00BF1F75"/>
    <w:rsid w:val="00BF1F85"/>
    <w:rsid w:val="00BF2032"/>
    <w:rsid w:val="00BF205C"/>
    <w:rsid w:val="00BF205D"/>
    <w:rsid w:val="00BF2062"/>
    <w:rsid w:val="00BF20FC"/>
    <w:rsid w:val="00BF2206"/>
    <w:rsid w:val="00BF224F"/>
    <w:rsid w:val="00BF2252"/>
    <w:rsid w:val="00BF22CB"/>
    <w:rsid w:val="00BF22F1"/>
    <w:rsid w:val="00BF235F"/>
    <w:rsid w:val="00BF237E"/>
    <w:rsid w:val="00BF2416"/>
    <w:rsid w:val="00BF2423"/>
    <w:rsid w:val="00BF242C"/>
    <w:rsid w:val="00BF242E"/>
    <w:rsid w:val="00BF2434"/>
    <w:rsid w:val="00BF2471"/>
    <w:rsid w:val="00BF2475"/>
    <w:rsid w:val="00BF24F9"/>
    <w:rsid w:val="00BF2531"/>
    <w:rsid w:val="00BF25A0"/>
    <w:rsid w:val="00BF25D1"/>
    <w:rsid w:val="00BF25FE"/>
    <w:rsid w:val="00BF2627"/>
    <w:rsid w:val="00BF2629"/>
    <w:rsid w:val="00BF2638"/>
    <w:rsid w:val="00BF2646"/>
    <w:rsid w:val="00BF2654"/>
    <w:rsid w:val="00BF270B"/>
    <w:rsid w:val="00BF2739"/>
    <w:rsid w:val="00BF2770"/>
    <w:rsid w:val="00BF27AB"/>
    <w:rsid w:val="00BF27EF"/>
    <w:rsid w:val="00BF2886"/>
    <w:rsid w:val="00BF28C7"/>
    <w:rsid w:val="00BF292B"/>
    <w:rsid w:val="00BF299B"/>
    <w:rsid w:val="00BF2A82"/>
    <w:rsid w:val="00BF2A86"/>
    <w:rsid w:val="00BF2A8E"/>
    <w:rsid w:val="00BF2A9C"/>
    <w:rsid w:val="00BF2A9E"/>
    <w:rsid w:val="00BF2B0B"/>
    <w:rsid w:val="00BF2B89"/>
    <w:rsid w:val="00BF2B9B"/>
    <w:rsid w:val="00BF2C2C"/>
    <w:rsid w:val="00BF2CAD"/>
    <w:rsid w:val="00BF2D3F"/>
    <w:rsid w:val="00BF2D46"/>
    <w:rsid w:val="00BF2D7F"/>
    <w:rsid w:val="00BF2DBC"/>
    <w:rsid w:val="00BF2DF1"/>
    <w:rsid w:val="00BF2EBB"/>
    <w:rsid w:val="00BF2EF7"/>
    <w:rsid w:val="00BF2F6D"/>
    <w:rsid w:val="00BF2FA0"/>
    <w:rsid w:val="00BF2FBC"/>
    <w:rsid w:val="00BF2FCB"/>
    <w:rsid w:val="00BF2FE5"/>
    <w:rsid w:val="00BF2FF8"/>
    <w:rsid w:val="00BF3016"/>
    <w:rsid w:val="00BF3041"/>
    <w:rsid w:val="00BF30C3"/>
    <w:rsid w:val="00BF30D9"/>
    <w:rsid w:val="00BF30E4"/>
    <w:rsid w:val="00BF312F"/>
    <w:rsid w:val="00BF318F"/>
    <w:rsid w:val="00BF3204"/>
    <w:rsid w:val="00BF3229"/>
    <w:rsid w:val="00BF322F"/>
    <w:rsid w:val="00BF3230"/>
    <w:rsid w:val="00BF3231"/>
    <w:rsid w:val="00BF324E"/>
    <w:rsid w:val="00BF3264"/>
    <w:rsid w:val="00BF3284"/>
    <w:rsid w:val="00BF3304"/>
    <w:rsid w:val="00BF334D"/>
    <w:rsid w:val="00BF3368"/>
    <w:rsid w:val="00BF336B"/>
    <w:rsid w:val="00BF3377"/>
    <w:rsid w:val="00BF33D5"/>
    <w:rsid w:val="00BF33DE"/>
    <w:rsid w:val="00BF33E6"/>
    <w:rsid w:val="00BF344F"/>
    <w:rsid w:val="00BF345E"/>
    <w:rsid w:val="00BF34B1"/>
    <w:rsid w:val="00BF34E1"/>
    <w:rsid w:val="00BF3520"/>
    <w:rsid w:val="00BF3522"/>
    <w:rsid w:val="00BF3535"/>
    <w:rsid w:val="00BF3573"/>
    <w:rsid w:val="00BF35A9"/>
    <w:rsid w:val="00BF35E2"/>
    <w:rsid w:val="00BF3618"/>
    <w:rsid w:val="00BF361F"/>
    <w:rsid w:val="00BF3644"/>
    <w:rsid w:val="00BF36C1"/>
    <w:rsid w:val="00BF36E9"/>
    <w:rsid w:val="00BF3700"/>
    <w:rsid w:val="00BF3701"/>
    <w:rsid w:val="00BF3702"/>
    <w:rsid w:val="00BF3777"/>
    <w:rsid w:val="00BF3817"/>
    <w:rsid w:val="00BF3859"/>
    <w:rsid w:val="00BF385E"/>
    <w:rsid w:val="00BF387F"/>
    <w:rsid w:val="00BF38B8"/>
    <w:rsid w:val="00BF38BB"/>
    <w:rsid w:val="00BF38F4"/>
    <w:rsid w:val="00BF3930"/>
    <w:rsid w:val="00BF3964"/>
    <w:rsid w:val="00BF3A2E"/>
    <w:rsid w:val="00BF3BA9"/>
    <w:rsid w:val="00BF3BE8"/>
    <w:rsid w:val="00BF3C1B"/>
    <w:rsid w:val="00BF3C3E"/>
    <w:rsid w:val="00BF3C47"/>
    <w:rsid w:val="00BF3C87"/>
    <w:rsid w:val="00BF3CC1"/>
    <w:rsid w:val="00BF3DA6"/>
    <w:rsid w:val="00BF3E28"/>
    <w:rsid w:val="00BF3E4F"/>
    <w:rsid w:val="00BF3EAD"/>
    <w:rsid w:val="00BF3EE1"/>
    <w:rsid w:val="00BF3F0F"/>
    <w:rsid w:val="00BF3F8F"/>
    <w:rsid w:val="00BF3FAB"/>
    <w:rsid w:val="00BF3FDC"/>
    <w:rsid w:val="00BF3FF6"/>
    <w:rsid w:val="00BF4040"/>
    <w:rsid w:val="00BF405B"/>
    <w:rsid w:val="00BF409E"/>
    <w:rsid w:val="00BF40C4"/>
    <w:rsid w:val="00BF40D7"/>
    <w:rsid w:val="00BF413F"/>
    <w:rsid w:val="00BF4157"/>
    <w:rsid w:val="00BF4159"/>
    <w:rsid w:val="00BF415D"/>
    <w:rsid w:val="00BF41D3"/>
    <w:rsid w:val="00BF42A4"/>
    <w:rsid w:val="00BF42A7"/>
    <w:rsid w:val="00BF42B8"/>
    <w:rsid w:val="00BF42D1"/>
    <w:rsid w:val="00BF4304"/>
    <w:rsid w:val="00BF436B"/>
    <w:rsid w:val="00BF4378"/>
    <w:rsid w:val="00BF4390"/>
    <w:rsid w:val="00BF439D"/>
    <w:rsid w:val="00BF43D2"/>
    <w:rsid w:val="00BF43E7"/>
    <w:rsid w:val="00BF43EE"/>
    <w:rsid w:val="00BF43F5"/>
    <w:rsid w:val="00BF440F"/>
    <w:rsid w:val="00BF4411"/>
    <w:rsid w:val="00BF442F"/>
    <w:rsid w:val="00BF4486"/>
    <w:rsid w:val="00BF4496"/>
    <w:rsid w:val="00BF44B1"/>
    <w:rsid w:val="00BF44D6"/>
    <w:rsid w:val="00BF44F9"/>
    <w:rsid w:val="00BF452B"/>
    <w:rsid w:val="00BF4548"/>
    <w:rsid w:val="00BF4549"/>
    <w:rsid w:val="00BF4562"/>
    <w:rsid w:val="00BF4563"/>
    <w:rsid w:val="00BF4582"/>
    <w:rsid w:val="00BF45F6"/>
    <w:rsid w:val="00BF4601"/>
    <w:rsid w:val="00BF460F"/>
    <w:rsid w:val="00BF461A"/>
    <w:rsid w:val="00BF463D"/>
    <w:rsid w:val="00BF4643"/>
    <w:rsid w:val="00BF464A"/>
    <w:rsid w:val="00BF4652"/>
    <w:rsid w:val="00BF469E"/>
    <w:rsid w:val="00BF46BB"/>
    <w:rsid w:val="00BF46E4"/>
    <w:rsid w:val="00BF478E"/>
    <w:rsid w:val="00BF47B3"/>
    <w:rsid w:val="00BF47BA"/>
    <w:rsid w:val="00BF47D3"/>
    <w:rsid w:val="00BF47EB"/>
    <w:rsid w:val="00BF4824"/>
    <w:rsid w:val="00BF483E"/>
    <w:rsid w:val="00BF4840"/>
    <w:rsid w:val="00BF489F"/>
    <w:rsid w:val="00BF48B1"/>
    <w:rsid w:val="00BF48D5"/>
    <w:rsid w:val="00BF48EC"/>
    <w:rsid w:val="00BF492B"/>
    <w:rsid w:val="00BF4942"/>
    <w:rsid w:val="00BF4949"/>
    <w:rsid w:val="00BF494C"/>
    <w:rsid w:val="00BF497A"/>
    <w:rsid w:val="00BF4A74"/>
    <w:rsid w:val="00BF4A96"/>
    <w:rsid w:val="00BF4AE8"/>
    <w:rsid w:val="00BF4AEC"/>
    <w:rsid w:val="00BF4B0F"/>
    <w:rsid w:val="00BF4B24"/>
    <w:rsid w:val="00BF4B29"/>
    <w:rsid w:val="00BF4B38"/>
    <w:rsid w:val="00BF4B3E"/>
    <w:rsid w:val="00BF4BA3"/>
    <w:rsid w:val="00BF4C27"/>
    <w:rsid w:val="00BF4C3A"/>
    <w:rsid w:val="00BF4CC3"/>
    <w:rsid w:val="00BF4CD5"/>
    <w:rsid w:val="00BF4CEB"/>
    <w:rsid w:val="00BF4D3D"/>
    <w:rsid w:val="00BF4D50"/>
    <w:rsid w:val="00BF4D7D"/>
    <w:rsid w:val="00BF4DB1"/>
    <w:rsid w:val="00BF4DE2"/>
    <w:rsid w:val="00BF4E5D"/>
    <w:rsid w:val="00BF4E7C"/>
    <w:rsid w:val="00BF4EF6"/>
    <w:rsid w:val="00BF4F56"/>
    <w:rsid w:val="00BF4F90"/>
    <w:rsid w:val="00BF4FD4"/>
    <w:rsid w:val="00BF519A"/>
    <w:rsid w:val="00BF519F"/>
    <w:rsid w:val="00BF51B1"/>
    <w:rsid w:val="00BF51B2"/>
    <w:rsid w:val="00BF51C8"/>
    <w:rsid w:val="00BF51D5"/>
    <w:rsid w:val="00BF51DB"/>
    <w:rsid w:val="00BF5226"/>
    <w:rsid w:val="00BF5263"/>
    <w:rsid w:val="00BF527A"/>
    <w:rsid w:val="00BF5298"/>
    <w:rsid w:val="00BF52A0"/>
    <w:rsid w:val="00BF52A1"/>
    <w:rsid w:val="00BF52AA"/>
    <w:rsid w:val="00BF52AC"/>
    <w:rsid w:val="00BF52D8"/>
    <w:rsid w:val="00BF530A"/>
    <w:rsid w:val="00BF532C"/>
    <w:rsid w:val="00BF5333"/>
    <w:rsid w:val="00BF538B"/>
    <w:rsid w:val="00BF539D"/>
    <w:rsid w:val="00BF53DC"/>
    <w:rsid w:val="00BF53E2"/>
    <w:rsid w:val="00BF543E"/>
    <w:rsid w:val="00BF54AE"/>
    <w:rsid w:val="00BF54B3"/>
    <w:rsid w:val="00BF54DC"/>
    <w:rsid w:val="00BF557D"/>
    <w:rsid w:val="00BF55A2"/>
    <w:rsid w:val="00BF55B6"/>
    <w:rsid w:val="00BF55D0"/>
    <w:rsid w:val="00BF55D8"/>
    <w:rsid w:val="00BF5601"/>
    <w:rsid w:val="00BF561A"/>
    <w:rsid w:val="00BF5631"/>
    <w:rsid w:val="00BF5640"/>
    <w:rsid w:val="00BF564A"/>
    <w:rsid w:val="00BF5653"/>
    <w:rsid w:val="00BF5675"/>
    <w:rsid w:val="00BF56EC"/>
    <w:rsid w:val="00BF56EE"/>
    <w:rsid w:val="00BF5746"/>
    <w:rsid w:val="00BF5776"/>
    <w:rsid w:val="00BF5790"/>
    <w:rsid w:val="00BF57BF"/>
    <w:rsid w:val="00BF57FA"/>
    <w:rsid w:val="00BF5809"/>
    <w:rsid w:val="00BF5868"/>
    <w:rsid w:val="00BF587F"/>
    <w:rsid w:val="00BF5893"/>
    <w:rsid w:val="00BF5896"/>
    <w:rsid w:val="00BF58A5"/>
    <w:rsid w:val="00BF58FD"/>
    <w:rsid w:val="00BF5924"/>
    <w:rsid w:val="00BF5A82"/>
    <w:rsid w:val="00BF5B2C"/>
    <w:rsid w:val="00BF5BAF"/>
    <w:rsid w:val="00BF5BE9"/>
    <w:rsid w:val="00BF5C4C"/>
    <w:rsid w:val="00BF5CB6"/>
    <w:rsid w:val="00BF5CF8"/>
    <w:rsid w:val="00BF5D6E"/>
    <w:rsid w:val="00BF5D99"/>
    <w:rsid w:val="00BF5DA9"/>
    <w:rsid w:val="00BF5DE1"/>
    <w:rsid w:val="00BF5DF3"/>
    <w:rsid w:val="00BF5E02"/>
    <w:rsid w:val="00BF5E05"/>
    <w:rsid w:val="00BF5E2E"/>
    <w:rsid w:val="00BF5E49"/>
    <w:rsid w:val="00BF5E54"/>
    <w:rsid w:val="00BF5E56"/>
    <w:rsid w:val="00BF5EAA"/>
    <w:rsid w:val="00BF5EBD"/>
    <w:rsid w:val="00BF5F2D"/>
    <w:rsid w:val="00BF5F87"/>
    <w:rsid w:val="00BF5FB9"/>
    <w:rsid w:val="00BF5FF3"/>
    <w:rsid w:val="00BF6003"/>
    <w:rsid w:val="00BF6026"/>
    <w:rsid w:val="00BF6090"/>
    <w:rsid w:val="00BF6098"/>
    <w:rsid w:val="00BF60B5"/>
    <w:rsid w:val="00BF610C"/>
    <w:rsid w:val="00BF613C"/>
    <w:rsid w:val="00BF6166"/>
    <w:rsid w:val="00BF61F5"/>
    <w:rsid w:val="00BF621D"/>
    <w:rsid w:val="00BF6243"/>
    <w:rsid w:val="00BF6246"/>
    <w:rsid w:val="00BF633C"/>
    <w:rsid w:val="00BF6436"/>
    <w:rsid w:val="00BF6474"/>
    <w:rsid w:val="00BF648D"/>
    <w:rsid w:val="00BF64A2"/>
    <w:rsid w:val="00BF64D1"/>
    <w:rsid w:val="00BF6548"/>
    <w:rsid w:val="00BF65A9"/>
    <w:rsid w:val="00BF65C1"/>
    <w:rsid w:val="00BF65DC"/>
    <w:rsid w:val="00BF65E2"/>
    <w:rsid w:val="00BF65F4"/>
    <w:rsid w:val="00BF6601"/>
    <w:rsid w:val="00BF66B4"/>
    <w:rsid w:val="00BF6706"/>
    <w:rsid w:val="00BF678F"/>
    <w:rsid w:val="00BF6829"/>
    <w:rsid w:val="00BF6832"/>
    <w:rsid w:val="00BF6838"/>
    <w:rsid w:val="00BF6855"/>
    <w:rsid w:val="00BF699B"/>
    <w:rsid w:val="00BF69E2"/>
    <w:rsid w:val="00BF6A3E"/>
    <w:rsid w:val="00BF6A47"/>
    <w:rsid w:val="00BF6A87"/>
    <w:rsid w:val="00BF6ACD"/>
    <w:rsid w:val="00BF6AE0"/>
    <w:rsid w:val="00BF6B4C"/>
    <w:rsid w:val="00BF6B56"/>
    <w:rsid w:val="00BF6B85"/>
    <w:rsid w:val="00BF6BC6"/>
    <w:rsid w:val="00BF6BFD"/>
    <w:rsid w:val="00BF6CA4"/>
    <w:rsid w:val="00BF6D62"/>
    <w:rsid w:val="00BF6D66"/>
    <w:rsid w:val="00BF6D96"/>
    <w:rsid w:val="00BF6DF5"/>
    <w:rsid w:val="00BF6E28"/>
    <w:rsid w:val="00BF6E8A"/>
    <w:rsid w:val="00BF6E95"/>
    <w:rsid w:val="00BF6EB8"/>
    <w:rsid w:val="00BF6EC0"/>
    <w:rsid w:val="00BF6ECE"/>
    <w:rsid w:val="00BF6F6E"/>
    <w:rsid w:val="00BF6FAA"/>
    <w:rsid w:val="00BF6FE8"/>
    <w:rsid w:val="00BF6FF2"/>
    <w:rsid w:val="00BF702A"/>
    <w:rsid w:val="00BF707C"/>
    <w:rsid w:val="00BF708B"/>
    <w:rsid w:val="00BF7150"/>
    <w:rsid w:val="00BF71AD"/>
    <w:rsid w:val="00BF71B5"/>
    <w:rsid w:val="00BF71C7"/>
    <w:rsid w:val="00BF71CA"/>
    <w:rsid w:val="00BF71F4"/>
    <w:rsid w:val="00BF7288"/>
    <w:rsid w:val="00BF72D0"/>
    <w:rsid w:val="00BF72E5"/>
    <w:rsid w:val="00BF7363"/>
    <w:rsid w:val="00BF7405"/>
    <w:rsid w:val="00BF7454"/>
    <w:rsid w:val="00BF7468"/>
    <w:rsid w:val="00BF746F"/>
    <w:rsid w:val="00BF74B5"/>
    <w:rsid w:val="00BF74B8"/>
    <w:rsid w:val="00BF74BC"/>
    <w:rsid w:val="00BF74CE"/>
    <w:rsid w:val="00BF7501"/>
    <w:rsid w:val="00BF7519"/>
    <w:rsid w:val="00BF7523"/>
    <w:rsid w:val="00BF75D4"/>
    <w:rsid w:val="00BF7614"/>
    <w:rsid w:val="00BF763F"/>
    <w:rsid w:val="00BF7663"/>
    <w:rsid w:val="00BF7683"/>
    <w:rsid w:val="00BF7694"/>
    <w:rsid w:val="00BF7697"/>
    <w:rsid w:val="00BF76CA"/>
    <w:rsid w:val="00BF773A"/>
    <w:rsid w:val="00BF777F"/>
    <w:rsid w:val="00BF7811"/>
    <w:rsid w:val="00BF7845"/>
    <w:rsid w:val="00BF78AE"/>
    <w:rsid w:val="00BF78C8"/>
    <w:rsid w:val="00BF78D6"/>
    <w:rsid w:val="00BF7943"/>
    <w:rsid w:val="00BF7956"/>
    <w:rsid w:val="00BF7966"/>
    <w:rsid w:val="00BF79CF"/>
    <w:rsid w:val="00BF79D5"/>
    <w:rsid w:val="00BF7A9B"/>
    <w:rsid w:val="00BF7ADD"/>
    <w:rsid w:val="00BF7AE2"/>
    <w:rsid w:val="00BF7B4F"/>
    <w:rsid w:val="00BF7B75"/>
    <w:rsid w:val="00BF7B88"/>
    <w:rsid w:val="00BF7BF7"/>
    <w:rsid w:val="00BF7C36"/>
    <w:rsid w:val="00BF7CCC"/>
    <w:rsid w:val="00BF7D05"/>
    <w:rsid w:val="00BF7D0A"/>
    <w:rsid w:val="00BF7D63"/>
    <w:rsid w:val="00BF7D88"/>
    <w:rsid w:val="00BF7D8C"/>
    <w:rsid w:val="00BF7DC8"/>
    <w:rsid w:val="00BF7DFB"/>
    <w:rsid w:val="00BF7E22"/>
    <w:rsid w:val="00BF7E2F"/>
    <w:rsid w:val="00BF7E69"/>
    <w:rsid w:val="00BF7E74"/>
    <w:rsid w:val="00BF7EC2"/>
    <w:rsid w:val="00BF7ED3"/>
    <w:rsid w:val="00BF7EDB"/>
    <w:rsid w:val="00BF7F43"/>
    <w:rsid w:val="00BF7F49"/>
    <w:rsid w:val="00BF7F8B"/>
    <w:rsid w:val="00BF7FA6"/>
    <w:rsid w:val="00BF7FB9"/>
    <w:rsid w:val="00BF7FF0"/>
    <w:rsid w:val="00C0002F"/>
    <w:rsid w:val="00C00049"/>
    <w:rsid w:val="00C00056"/>
    <w:rsid w:val="00C0005E"/>
    <w:rsid w:val="00C00074"/>
    <w:rsid w:val="00C000D5"/>
    <w:rsid w:val="00C000F0"/>
    <w:rsid w:val="00C00111"/>
    <w:rsid w:val="00C00199"/>
    <w:rsid w:val="00C001A4"/>
    <w:rsid w:val="00C001A6"/>
    <w:rsid w:val="00C001C3"/>
    <w:rsid w:val="00C001DA"/>
    <w:rsid w:val="00C001FE"/>
    <w:rsid w:val="00C00225"/>
    <w:rsid w:val="00C00235"/>
    <w:rsid w:val="00C00254"/>
    <w:rsid w:val="00C002F0"/>
    <w:rsid w:val="00C00305"/>
    <w:rsid w:val="00C00338"/>
    <w:rsid w:val="00C0034B"/>
    <w:rsid w:val="00C003D2"/>
    <w:rsid w:val="00C003E0"/>
    <w:rsid w:val="00C003FF"/>
    <w:rsid w:val="00C0040D"/>
    <w:rsid w:val="00C00432"/>
    <w:rsid w:val="00C00459"/>
    <w:rsid w:val="00C0047B"/>
    <w:rsid w:val="00C004AF"/>
    <w:rsid w:val="00C004FB"/>
    <w:rsid w:val="00C00655"/>
    <w:rsid w:val="00C006C3"/>
    <w:rsid w:val="00C006C4"/>
    <w:rsid w:val="00C00706"/>
    <w:rsid w:val="00C0071F"/>
    <w:rsid w:val="00C007BF"/>
    <w:rsid w:val="00C00832"/>
    <w:rsid w:val="00C0085B"/>
    <w:rsid w:val="00C00891"/>
    <w:rsid w:val="00C0089C"/>
    <w:rsid w:val="00C008D3"/>
    <w:rsid w:val="00C008F5"/>
    <w:rsid w:val="00C00913"/>
    <w:rsid w:val="00C00919"/>
    <w:rsid w:val="00C0091D"/>
    <w:rsid w:val="00C00A29"/>
    <w:rsid w:val="00C00A33"/>
    <w:rsid w:val="00C00A7D"/>
    <w:rsid w:val="00C00A89"/>
    <w:rsid w:val="00C00AA7"/>
    <w:rsid w:val="00C00ADD"/>
    <w:rsid w:val="00C00AE6"/>
    <w:rsid w:val="00C00AF7"/>
    <w:rsid w:val="00C00B32"/>
    <w:rsid w:val="00C00B4A"/>
    <w:rsid w:val="00C00BA0"/>
    <w:rsid w:val="00C00BC6"/>
    <w:rsid w:val="00C00C8F"/>
    <w:rsid w:val="00C00CA7"/>
    <w:rsid w:val="00C00CF4"/>
    <w:rsid w:val="00C00D1C"/>
    <w:rsid w:val="00C00D3A"/>
    <w:rsid w:val="00C00D4C"/>
    <w:rsid w:val="00C00DC2"/>
    <w:rsid w:val="00C00E6B"/>
    <w:rsid w:val="00C00E70"/>
    <w:rsid w:val="00C00EDF"/>
    <w:rsid w:val="00C00EE7"/>
    <w:rsid w:val="00C00F46"/>
    <w:rsid w:val="00C00F8E"/>
    <w:rsid w:val="00C00F95"/>
    <w:rsid w:val="00C00FD8"/>
    <w:rsid w:val="00C00FDA"/>
    <w:rsid w:val="00C00FF8"/>
    <w:rsid w:val="00C01001"/>
    <w:rsid w:val="00C0101D"/>
    <w:rsid w:val="00C0108C"/>
    <w:rsid w:val="00C010FE"/>
    <w:rsid w:val="00C01109"/>
    <w:rsid w:val="00C0111D"/>
    <w:rsid w:val="00C0113F"/>
    <w:rsid w:val="00C01143"/>
    <w:rsid w:val="00C0115C"/>
    <w:rsid w:val="00C0118D"/>
    <w:rsid w:val="00C01191"/>
    <w:rsid w:val="00C011A5"/>
    <w:rsid w:val="00C011FD"/>
    <w:rsid w:val="00C0125F"/>
    <w:rsid w:val="00C01279"/>
    <w:rsid w:val="00C012A5"/>
    <w:rsid w:val="00C012AF"/>
    <w:rsid w:val="00C012B8"/>
    <w:rsid w:val="00C012C9"/>
    <w:rsid w:val="00C012E8"/>
    <w:rsid w:val="00C0138A"/>
    <w:rsid w:val="00C01394"/>
    <w:rsid w:val="00C013B0"/>
    <w:rsid w:val="00C013BB"/>
    <w:rsid w:val="00C013EB"/>
    <w:rsid w:val="00C0142E"/>
    <w:rsid w:val="00C0150D"/>
    <w:rsid w:val="00C01658"/>
    <w:rsid w:val="00C016B9"/>
    <w:rsid w:val="00C016BB"/>
    <w:rsid w:val="00C016E8"/>
    <w:rsid w:val="00C016F1"/>
    <w:rsid w:val="00C016F6"/>
    <w:rsid w:val="00C01706"/>
    <w:rsid w:val="00C01722"/>
    <w:rsid w:val="00C01749"/>
    <w:rsid w:val="00C0178B"/>
    <w:rsid w:val="00C017AE"/>
    <w:rsid w:val="00C017DF"/>
    <w:rsid w:val="00C0181C"/>
    <w:rsid w:val="00C01847"/>
    <w:rsid w:val="00C0185A"/>
    <w:rsid w:val="00C01872"/>
    <w:rsid w:val="00C01883"/>
    <w:rsid w:val="00C01900"/>
    <w:rsid w:val="00C01916"/>
    <w:rsid w:val="00C019C1"/>
    <w:rsid w:val="00C01A04"/>
    <w:rsid w:val="00C01A0D"/>
    <w:rsid w:val="00C01A63"/>
    <w:rsid w:val="00C01A7B"/>
    <w:rsid w:val="00C01A89"/>
    <w:rsid w:val="00C01AB7"/>
    <w:rsid w:val="00C01B19"/>
    <w:rsid w:val="00C01B1D"/>
    <w:rsid w:val="00C01B45"/>
    <w:rsid w:val="00C01BA9"/>
    <w:rsid w:val="00C01BB5"/>
    <w:rsid w:val="00C01BB6"/>
    <w:rsid w:val="00C01C24"/>
    <w:rsid w:val="00C01C41"/>
    <w:rsid w:val="00C01C79"/>
    <w:rsid w:val="00C01C82"/>
    <w:rsid w:val="00C01CCE"/>
    <w:rsid w:val="00C01D0E"/>
    <w:rsid w:val="00C01D3C"/>
    <w:rsid w:val="00C01D42"/>
    <w:rsid w:val="00C01DC8"/>
    <w:rsid w:val="00C01DFB"/>
    <w:rsid w:val="00C01E26"/>
    <w:rsid w:val="00C01E30"/>
    <w:rsid w:val="00C01E94"/>
    <w:rsid w:val="00C01ECA"/>
    <w:rsid w:val="00C01F06"/>
    <w:rsid w:val="00C01FD6"/>
    <w:rsid w:val="00C01FEB"/>
    <w:rsid w:val="00C02037"/>
    <w:rsid w:val="00C02039"/>
    <w:rsid w:val="00C02050"/>
    <w:rsid w:val="00C0205B"/>
    <w:rsid w:val="00C02064"/>
    <w:rsid w:val="00C0206B"/>
    <w:rsid w:val="00C02077"/>
    <w:rsid w:val="00C020A3"/>
    <w:rsid w:val="00C020A5"/>
    <w:rsid w:val="00C020AB"/>
    <w:rsid w:val="00C020AE"/>
    <w:rsid w:val="00C0215A"/>
    <w:rsid w:val="00C021CA"/>
    <w:rsid w:val="00C0222D"/>
    <w:rsid w:val="00C02273"/>
    <w:rsid w:val="00C02298"/>
    <w:rsid w:val="00C022B5"/>
    <w:rsid w:val="00C0236B"/>
    <w:rsid w:val="00C0237A"/>
    <w:rsid w:val="00C02386"/>
    <w:rsid w:val="00C0238C"/>
    <w:rsid w:val="00C023FE"/>
    <w:rsid w:val="00C0243E"/>
    <w:rsid w:val="00C02445"/>
    <w:rsid w:val="00C0245E"/>
    <w:rsid w:val="00C0247D"/>
    <w:rsid w:val="00C02505"/>
    <w:rsid w:val="00C02534"/>
    <w:rsid w:val="00C02543"/>
    <w:rsid w:val="00C0258D"/>
    <w:rsid w:val="00C0259B"/>
    <w:rsid w:val="00C02623"/>
    <w:rsid w:val="00C0263D"/>
    <w:rsid w:val="00C0263E"/>
    <w:rsid w:val="00C02679"/>
    <w:rsid w:val="00C026E8"/>
    <w:rsid w:val="00C02732"/>
    <w:rsid w:val="00C02745"/>
    <w:rsid w:val="00C02765"/>
    <w:rsid w:val="00C0276C"/>
    <w:rsid w:val="00C0278B"/>
    <w:rsid w:val="00C027E8"/>
    <w:rsid w:val="00C0280E"/>
    <w:rsid w:val="00C02849"/>
    <w:rsid w:val="00C02869"/>
    <w:rsid w:val="00C0287B"/>
    <w:rsid w:val="00C028B1"/>
    <w:rsid w:val="00C028F5"/>
    <w:rsid w:val="00C028F6"/>
    <w:rsid w:val="00C02901"/>
    <w:rsid w:val="00C02941"/>
    <w:rsid w:val="00C02954"/>
    <w:rsid w:val="00C0298D"/>
    <w:rsid w:val="00C02991"/>
    <w:rsid w:val="00C02998"/>
    <w:rsid w:val="00C029EE"/>
    <w:rsid w:val="00C02A37"/>
    <w:rsid w:val="00C02A71"/>
    <w:rsid w:val="00C02A77"/>
    <w:rsid w:val="00C02AA1"/>
    <w:rsid w:val="00C02AB4"/>
    <w:rsid w:val="00C02AE4"/>
    <w:rsid w:val="00C02AEC"/>
    <w:rsid w:val="00C02B45"/>
    <w:rsid w:val="00C02BB1"/>
    <w:rsid w:val="00C02BF5"/>
    <w:rsid w:val="00C02BFA"/>
    <w:rsid w:val="00C02C11"/>
    <w:rsid w:val="00C02C2A"/>
    <w:rsid w:val="00C02C2F"/>
    <w:rsid w:val="00C02C4B"/>
    <w:rsid w:val="00C02C53"/>
    <w:rsid w:val="00C02C8E"/>
    <w:rsid w:val="00C02C9B"/>
    <w:rsid w:val="00C02D15"/>
    <w:rsid w:val="00C02D61"/>
    <w:rsid w:val="00C02D83"/>
    <w:rsid w:val="00C02DAD"/>
    <w:rsid w:val="00C02DDC"/>
    <w:rsid w:val="00C02DE6"/>
    <w:rsid w:val="00C02EA2"/>
    <w:rsid w:val="00C02EBC"/>
    <w:rsid w:val="00C02F46"/>
    <w:rsid w:val="00C02F73"/>
    <w:rsid w:val="00C02FA9"/>
    <w:rsid w:val="00C02FB4"/>
    <w:rsid w:val="00C02FE0"/>
    <w:rsid w:val="00C02FE1"/>
    <w:rsid w:val="00C02FF7"/>
    <w:rsid w:val="00C0300C"/>
    <w:rsid w:val="00C03020"/>
    <w:rsid w:val="00C03030"/>
    <w:rsid w:val="00C03064"/>
    <w:rsid w:val="00C030A9"/>
    <w:rsid w:val="00C03126"/>
    <w:rsid w:val="00C0313D"/>
    <w:rsid w:val="00C031A2"/>
    <w:rsid w:val="00C031BE"/>
    <w:rsid w:val="00C031C1"/>
    <w:rsid w:val="00C031D2"/>
    <w:rsid w:val="00C03221"/>
    <w:rsid w:val="00C0325B"/>
    <w:rsid w:val="00C032B3"/>
    <w:rsid w:val="00C032E4"/>
    <w:rsid w:val="00C03341"/>
    <w:rsid w:val="00C0344B"/>
    <w:rsid w:val="00C03456"/>
    <w:rsid w:val="00C034A8"/>
    <w:rsid w:val="00C034BC"/>
    <w:rsid w:val="00C03551"/>
    <w:rsid w:val="00C035FA"/>
    <w:rsid w:val="00C03644"/>
    <w:rsid w:val="00C03699"/>
    <w:rsid w:val="00C036A3"/>
    <w:rsid w:val="00C036ED"/>
    <w:rsid w:val="00C03702"/>
    <w:rsid w:val="00C03768"/>
    <w:rsid w:val="00C0384B"/>
    <w:rsid w:val="00C038C9"/>
    <w:rsid w:val="00C038D0"/>
    <w:rsid w:val="00C038E2"/>
    <w:rsid w:val="00C0397A"/>
    <w:rsid w:val="00C0397F"/>
    <w:rsid w:val="00C039B1"/>
    <w:rsid w:val="00C039ED"/>
    <w:rsid w:val="00C039FF"/>
    <w:rsid w:val="00C03AEF"/>
    <w:rsid w:val="00C03B5B"/>
    <w:rsid w:val="00C03B66"/>
    <w:rsid w:val="00C03B82"/>
    <w:rsid w:val="00C03B8F"/>
    <w:rsid w:val="00C03BB4"/>
    <w:rsid w:val="00C03BF3"/>
    <w:rsid w:val="00C03C45"/>
    <w:rsid w:val="00C03CA5"/>
    <w:rsid w:val="00C03D08"/>
    <w:rsid w:val="00C03D36"/>
    <w:rsid w:val="00C03D93"/>
    <w:rsid w:val="00C03D98"/>
    <w:rsid w:val="00C03DA9"/>
    <w:rsid w:val="00C03E59"/>
    <w:rsid w:val="00C03E5C"/>
    <w:rsid w:val="00C03E6E"/>
    <w:rsid w:val="00C03EA6"/>
    <w:rsid w:val="00C03EB8"/>
    <w:rsid w:val="00C03F06"/>
    <w:rsid w:val="00C03F16"/>
    <w:rsid w:val="00C03F3C"/>
    <w:rsid w:val="00C03F8F"/>
    <w:rsid w:val="00C0403B"/>
    <w:rsid w:val="00C0406E"/>
    <w:rsid w:val="00C04089"/>
    <w:rsid w:val="00C04097"/>
    <w:rsid w:val="00C040E0"/>
    <w:rsid w:val="00C04115"/>
    <w:rsid w:val="00C04119"/>
    <w:rsid w:val="00C041C6"/>
    <w:rsid w:val="00C04239"/>
    <w:rsid w:val="00C04251"/>
    <w:rsid w:val="00C042A6"/>
    <w:rsid w:val="00C042B5"/>
    <w:rsid w:val="00C042B8"/>
    <w:rsid w:val="00C042DE"/>
    <w:rsid w:val="00C042F0"/>
    <w:rsid w:val="00C0431B"/>
    <w:rsid w:val="00C0431C"/>
    <w:rsid w:val="00C04398"/>
    <w:rsid w:val="00C043A5"/>
    <w:rsid w:val="00C043EE"/>
    <w:rsid w:val="00C043F6"/>
    <w:rsid w:val="00C04407"/>
    <w:rsid w:val="00C04418"/>
    <w:rsid w:val="00C04480"/>
    <w:rsid w:val="00C04496"/>
    <w:rsid w:val="00C044A6"/>
    <w:rsid w:val="00C044CF"/>
    <w:rsid w:val="00C0454A"/>
    <w:rsid w:val="00C0456C"/>
    <w:rsid w:val="00C045B9"/>
    <w:rsid w:val="00C045F2"/>
    <w:rsid w:val="00C04624"/>
    <w:rsid w:val="00C04682"/>
    <w:rsid w:val="00C046CC"/>
    <w:rsid w:val="00C046DD"/>
    <w:rsid w:val="00C046ED"/>
    <w:rsid w:val="00C04701"/>
    <w:rsid w:val="00C04720"/>
    <w:rsid w:val="00C04724"/>
    <w:rsid w:val="00C047B9"/>
    <w:rsid w:val="00C04801"/>
    <w:rsid w:val="00C04848"/>
    <w:rsid w:val="00C0486B"/>
    <w:rsid w:val="00C0486C"/>
    <w:rsid w:val="00C04878"/>
    <w:rsid w:val="00C048B3"/>
    <w:rsid w:val="00C048D3"/>
    <w:rsid w:val="00C048E5"/>
    <w:rsid w:val="00C048FB"/>
    <w:rsid w:val="00C04902"/>
    <w:rsid w:val="00C04944"/>
    <w:rsid w:val="00C04979"/>
    <w:rsid w:val="00C049D1"/>
    <w:rsid w:val="00C04A04"/>
    <w:rsid w:val="00C04A2F"/>
    <w:rsid w:val="00C04A35"/>
    <w:rsid w:val="00C04A63"/>
    <w:rsid w:val="00C04A9B"/>
    <w:rsid w:val="00C04AD7"/>
    <w:rsid w:val="00C04AE1"/>
    <w:rsid w:val="00C04AE5"/>
    <w:rsid w:val="00C04AF9"/>
    <w:rsid w:val="00C04B20"/>
    <w:rsid w:val="00C04B2D"/>
    <w:rsid w:val="00C04B48"/>
    <w:rsid w:val="00C04B65"/>
    <w:rsid w:val="00C04BBD"/>
    <w:rsid w:val="00C04BD8"/>
    <w:rsid w:val="00C04C16"/>
    <w:rsid w:val="00C04CC3"/>
    <w:rsid w:val="00C04CE6"/>
    <w:rsid w:val="00C04CEB"/>
    <w:rsid w:val="00C04D0D"/>
    <w:rsid w:val="00C04D70"/>
    <w:rsid w:val="00C04E04"/>
    <w:rsid w:val="00C04E2B"/>
    <w:rsid w:val="00C04E43"/>
    <w:rsid w:val="00C04E52"/>
    <w:rsid w:val="00C04E7E"/>
    <w:rsid w:val="00C04E82"/>
    <w:rsid w:val="00C04EE7"/>
    <w:rsid w:val="00C04F22"/>
    <w:rsid w:val="00C04F7F"/>
    <w:rsid w:val="00C04FA6"/>
    <w:rsid w:val="00C04FBA"/>
    <w:rsid w:val="00C04FBC"/>
    <w:rsid w:val="00C05010"/>
    <w:rsid w:val="00C05011"/>
    <w:rsid w:val="00C05069"/>
    <w:rsid w:val="00C050C0"/>
    <w:rsid w:val="00C050C4"/>
    <w:rsid w:val="00C05134"/>
    <w:rsid w:val="00C051AE"/>
    <w:rsid w:val="00C051DF"/>
    <w:rsid w:val="00C05228"/>
    <w:rsid w:val="00C05262"/>
    <w:rsid w:val="00C05272"/>
    <w:rsid w:val="00C052C5"/>
    <w:rsid w:val="00C052E1"/>
    <w:rsid w:val="00C052FB"/>
    <w:rsid w:val="00C0531B"/>
    <w:rsid w:val="00C05389"/>
    <w:rsid w:val="00C053A5"/>
    <w:rsid w:val="00C053AC"/>
    <w:rsid w:val="00C053ED"/>
    <w:rsid w:val="00C0543D"/>
    <w:rsid w:val="00C05467"/>
    <w:rsid w:val="00C054D3"/>
    <w:rsid w:val="00C054DF"/>
    <w:rsid w:val="00C0557A"/>
    <w:rsid w:val="00C0558B"/>
    <w:rsid w:val="00C055AB"/>
    <w:rsid w:val="00C055C6"/>
    <w:rsid w:val="00C055E8"/>
    <w:rsid w:val="00C05645"/>
    <w:rsid w:val="00C05657"/>
    <w:rsid w:val="00C0567F"/>
    <w:rsid w:val="00C056B9"/>
    <w:rsid w:val="00C056E1"/>
    <w:rsid w:val="00C0572C"/>
    <w:rsid w:val="00C057E0"/>
    <w:rsid w:val="00C0583C"/>
    <w:rsid w:val="00C05858"/>
    <w:rsid w:val="00C0585C"/>
    <w:rsid w:val="00C0588A"/>
    <w:rsid w:val="00C0588C"/>
    <w:rsid w:val="00C058DC"/>
    <w:rsid w:val="00C05903"/>
    <w:rsid w:val="00C0590C"/>
    <w:rsid w:val="00C05978"/>
    <w:rsid w:val="00C059AB"/>
    <w:rsid w:val="00C059B9"/>
    <w:rsid w:val="00C059C0"/>
    <w:rsid w:val="00C059E7"/>
    <w:rsid w:val="00C05A0A"/>
    <w:rsid w:val="00C05ACB"/>
    <w:rsid w:val="00C05B12"/>
    <w:rsid w:val="00C05B77"/>
    <w:rsid w:val="00C05C14"/>
    <w:rsid w:val="00C05C35"/>
    <w:rsid w:val="00C05C39"/>
    <w:rsid w:val="00C05C49"/>
    <w:rsid w:val="00C05C7C"/>
    <w:rsid w:val="00C05CB1"/>
    <w:rsid w:val="00C05CD5"/>
    <w:rsid w:val="00C05CEB"/>
    <w:rsid w:val="00C05D39"/>
    <w:rsid w:val="00C05D3E"/>
    <w:rsid w:val="00C05D3F"/>
    <w:rsid w:val="00C05DAB"/>
    <w:rsid w:val="00C05E23"/>
    <w:rsid w:val="00C05E39"/>
    <w:rsid w:val="00C05EB3"/>
    <w:rsid w:val="00C05EC6"/>
    <w:rsid w:val="00C05F1C"/>
    <w:rsid w:val="00C05F4A"/>
    <w:rsid w:val="00C05F54"/>
    <w:rsid w:val="00C05F88"/>
    <w:rsid w:val="00C05F9E"/>
    <w:rsid w:val="00C05FBD"/>
    <w:rsid w:val="00C05FD1"/>
    <w:rsid w:val="00C05FF0"/>
    <w:rsid w:val="00C06016"/>
    <w:rsid w:val="00C06073"/>
    <w:rsid w:val="00C0608A"/>
    <w:rsid w:val="00C06097"/>
    <w:rsid w:val="00C06112"/>
    <w:rsid w:val="00C06116"/>
    <w:rsid w:val="00C06146"/>
    <w:rsid w:val="00C0616B"/>
    <w:rsid w:val="00C0618E"/>
    <w:rsid w:val="00C061C3"/>
    <w:rsid w:val="00C061F5"/>
    <w:rsid w:val="00C06220"/>
    <w:rsid w:val="00C06248"/>
    <w:rsid w:val="00C06262"/>
    <w:rsid w:val="00C0630F"/>
    <w:rsid w:val="00C0631D"/>
    <w:rsid w:val="00C0636E"/>
    <w:rsid w:val="00C06435"/>
    <w:rsid w:val="00C06452"/>
    <w:rsid w:val="00C0646D"/>
    <w:rsid w:val="00C06477"/>
    <w:rsid w:val="00C064AD"/>
    <w:rsid w:val="00C06523"/>
    <w:rsid w:val="00C0659D"/>
    <w:rsid w:val="00C065FF"/>
    <w:rsid w:val="00C0665D"/>
    <w:rsid w:val="00C066CD"/>
    <w:rsid w:val="00C0676B"/>
    <w:rsid w:val="00C0678B"/>
    <w:rsid w:val="00C067CC"/>
    <w:rsid w:val="00C0682E"/>
    <w:rsid w:val="00C06844"/>
    <w:rsid w:val="00C06877"/>
    <w:rsid w:val="00C068CF"/>
    <w:rsid w:val="00C06981"/>
    <w:rsid w:val="00C06A1C"/>
    <w:rsid w:val="00C06A33"/>
    <w:rsid w:val="00C06A63"/>
    <w:rsid w:val="00C06A8D"/>
    <w:rsid w:val="00C06AAB"/>
    <w:rsid w:val="00C06B08"/>
    <w:rsid w:val="00C06B0A"/>
    <w:rsid w:val="00C06B39"/>
    <w:rsid w:val="00C06B40"/>
    <w:rsid w:val="00C06B4E"/>
    <w:rsid w:val="00C06B61"/>
    <w:rsid w:val="00C06B7F"/>
    <w:rsid w:val="00C06BA1"/>
    <w:rsid w:val="00C06C4E"/>
    <w:rsid w:val="00C06C54"/>
    <w:rsid w:val="00C06C9D"/>
    <w:rsid w:val="00C06D0D"/>
    <w:rsid w:val="00C06D78"/>
    <w:rsid w:val="00C06D9F"/>
    <w:rsid w:val="00C06E38"/>
    <w:rsid w:val="00C06E77"/>
    <w:rsid w:val="00C06E80"/>
    <w:rsid w:val="00C06EDF"/>
    <w:rsid w:val="00C06F75"/>
    <w:rsid w:val="00C06F85"/>
    <w:rsid w:val="00C06FCA"/>
    <w:rsid w:val="00C06FDB"/>
    <w:rsid w:val="00C06FDE"/>
    <w:rsid w:val="00C07036"/>
    <w:rsid w:val="00C070C4"/>
    <w:rsid w:val="00C0713F"/>
    <w:rsid w:val="00C07146"/>
    <w:rsid w:val="00C0716E"/>
    <w:rsid w:val="00C07186"/>
    <w:rsid w:val="00C071AE"/>
    <w:rsid w:val="00C071C3"/>
    <w:rsid w:val="00C07207"/>
    <w:rsid w:val="00C0722A"/>
    <w:rsid w:val="00C07254"/>
    <w:rsid w:val="00C07261"/>
    <w:rsid w:val="00C07279"/>
    <w:rsid w:val="00C07296"/>
    <w:rsid w:val="00C0729F"/>
    <w:rsid w:val="00C07317"/>
    <w:rsid w:val="00C07329"/>
    <w:rsid w:val="00C07371"/>
    <w:rsid w:val="00C07381"/>
    <w:rsid w:val="00C07398"/>
    <w:rsid w:val="00C0745E"/>
    <w:rsid w:val="00C0746F"/>
    <w:rsid w:val="00C0749F"/>
    <w:rsid w:val="00C074BF"/>
    <w:rsid w:val="00C074E7"/>
    <w:rsid w:val="00C074F7"/>
    <w:rsid w:val="00C07512"/>
    <w:rsid w:val="00C0759E"/>
    <w:rsid w:val="00C075A3"/>
    <w:rsid w:val="00C075BE"/>
    <w:rsid w:val="00C075EE"/>
    <w:rsid w:val="00C0762E"/>
    <w:rsid w:val="00C07699"/>
    <w:rsid w:val="00C076C1"/>
    <w:rsid w:val="00C076D3"/>
    <w:rsid w:val="00C076DC"/>
    <w:rsid w:val="00C07716"/>
    <w:rsid w:val="00C07752"/>
    <w:rsid w:val="00C0776D"/>
    <w:rsid w:val="00C0777C"/>
    <w:rsid w:val="00C0779D"/>
    <w:rsid w:val="00C0780D"/>
    <w:rsid w:val="00C07847"/>
    <w:rsid w:val="00C0786B"/>
    <w:rsid w:val="00C0788B"/>
    <w:rsid w:val="00C0789A"/>
    <w:rsid w:val="00C078AE"/>
    <w:rsid w:val="00C078B1"/>
    <w:rsid w:val="00C078C3"/>
    <w:rsid w:val="00C078E9"/>
    <w:rsid w:val="00C0796B"/>
    <w:rsid w:val="00C07983"/>
    <w:rsid w:val="00C0798D"/>
    <w:rsid w:val="00C07992"/>
    <w:rsid w:val="00C079F1"/>
    <w:rsid w:val="00C07A41"/>
    <w:rsid w:val="00C07A5C"/>
    <w:rsid w:val="00C07A97"/>
    <w:rsid w:val="00C07AC4"/>
    <w:rsid w:val="00C07B00"/>
    <w:rsid w:val="00C07B35"/>
    <w:rsid w:val="00C07B4B"/>
    <w:rsid w:val="00C07B70"/>
    <w:rsid w:val="00C07C34"/>
    <w:rsid w:val="00C07C66"/>
    <w:rsid w:val="00C07C74"/>
    <w:rsid w:val="00C07CA1"/>
    <w:rsid w:val="00C07D01"/>
    <w:rsid w:val="00C07D8E"/>
    <w:rsid w:val="00C07D9D"/>
    <w:rsid w:val="00C07DF3"/>
    <w:rsid w:val="00C07E75"/>
    <w:rsid w:val="00C07F69"/>
    <w:rsid w:val="00C07FB8"/>
    <w:rsid w:val="00C10049"/>
    <w:rsid w:val="00C1006E"/>
    <w:rsid w:val="00C1008D"/>
    <w:rsid w:val="00C100A9"/>
    <w:rsid w:val="00C100EB"/>
    <w:rsid w:val="00C1010F"/>
    <w:rsid w:val="00C10125"/>
    <w:rsid w:val="00C10151"/>
    <w:rsid w:val="00C10155"/>
    <w:rsid w:val="00C10165"/>
    <w:rsid w:val="00C101D6"/>
    <w:rsid w:val="00C10205"/>
    <w:rsid w:val="00C1020E"/>
    <w:rsid w:val="00C10219"/>
    <w:rsid w:val="00C1025D"/>
    <w:rsid w:val="00C1027E"/>
    <w:rsid w:val="00C10291"/>
    <w:rsid w:val="00C10320"/>
    <w:rsid w:val="00C1033A"/>
    <w:rsid w:val="00C103B9"/>
    <w:rsid w:val="00C10407"/>
    <w:rsid w:val="00C10472"/>
    <w:rsid w:val="00C10523"/>
    <w:rsid w:val="00C1064C"/>
    <w:rsid w:val="00C10696"/>
    <w:rsid w:val="00C106C3"/>
    <w:rsid w:val="00C1070E"/>
    <w:rsid w:val="00C10729"/>
    <w:rsid w:val="00C10798"/>
    <w:rsid w:val="00C107E1"/>
    <w:rsid w:val="00C10805"/>
    <w:rsid w:val="00C1082C"/>
    <w:rsid w:val="00C10871"/>
    <w:rsid w:val="00C10877"/>
    <w:rsid w:val="00C1089E"/>
    <w:rsid w:val="00C108F2"/>
    <w:rsid w:val="00C108F6"/>
    <w:rsid w:val="00C10959"/>
    <w:rsid w:val="00C10995"/>
    <w:rsid w:val="00C109D5"/>
    <w:rsid w:val="00C109D8"/>
    <w:rsid w:val="00C109EE"/>
    <w:rsid w:val="00C10A60"/>
    <w:rsid w:val="00C10A7E"/>
    <w:rsid w:val="00C10AC1"/>
    <w:rsid w:val="00C10AF6"/>
    <w:rsid w:val="00C10B0A"/>
    <w:rsid w:val="00C10B7F"/>
    <w:rsid w:val="00C10B92"/>
    <w:rsid w:val="00C10BA8"/>
    <w:rsid w:val="00C10BCD"/>
    <w:rsid w:val="00C10C14"/>
    <w:rsid w:val="00C10C84"/>
    <w:rsid w:val="00C10CA1"/>
    <w:rsid w:val="00C10CC1"/>
    <w:rsid w:val="00C10D08"/>
    <w:rsid w:val="00C10D2B"/>
    <w:rsid w:val="00C10D4B"/>
    <w:rsid w:val="00C10D98"/>
    <w:rsid w:val="00C10EC1"/>
    <w:rsid w:val="00C10F00"/>
    <w:rsid w:val="00C10F08"/>
    <w:rsid w:val="00C10F3C"/>
    <w:rsid w:val="00C10F49"/>
    <w:rsid w:val="00C10F86"/>
    <w:rsid w:val="00C10FBA"/>
    <w:rsid w:val="00C10FD9"/>
    <w:rsid w:val="00C11001"/>
    <w:rsid w:val="00C1104C"/>
    <w:rsid w:val="00C110B2"/>
    <w:rsid w:val="00C1110A"/>
    <w:rsid w:val="00C1113B"/>
    <w:rsid w:val="00C11167"/>
    <w:rsid w:val="00C111B2"/>
    <w:rsid w:val="00C111B5"/>
    <w:rsid w:val="00C1123A"/>
    <w:rsid w:val="00C11251"/>
    <w:rsid w:val="00C112A8"/>
    <w:rsid w:val="00C112D5"/>
    <w:rsid w:val="00C11374"/>
    <w:rsid w:val="00C11391"/>
    <w:rsid w:val="00C113DA"/>
    <w:rsid w:val="00C113E4"/>
    <w:rsid w:val="00C1141A"/>
    <w:rsid w:val="00C1147B"/>
    <w:rsid w:val="00C114A8"/>
    <w:rsid w:val="00C114DE"/>
    <w:rsid w:val="00C11546"/>
    <w:rsid w:val="00C116A9"/>
    <w:rsid w:val="00C116CD"/>
    <w:rsid w:val="00C116EF"/>
    <w:rsid w:val="00C11710"/>
    <w:rsid w:val="00C1171E"/>
    <w:rsid w:val="00C11737"/>
    <w:rsid w:val="00C11769"/>
    <w:rsid w:val="00C117BA"/>
    <w:rsid w:val="00C117BD"/>
    <w:rsid w:val="00C117CD"/>
    <w:rsid w:val="00C117ED"/>
    <w:rsid w:val="00C11805"/>
    <w:rsid w:val="00C11826"/>
    <w:rsid w:val="00C11850"/>
    <w:rsid w:val="00C1185A"/>
    <w:rsid w:val="00C1189F"/>
    <w:rsid w:val="00C118AC"/>
    <w:rsid w:val="00C118C4"/>
    <w:rsid w:val="00C11923"/>
    <w:rsid w:val="00C11947"/>
    <w:rsid w:val="00C1194D"/>
    <w:rsid w:val="00C11956"/>
    <w:rsid w:val="00C11977"/>
    <w:rsid w:val="00C11984"/>
    <w:rsid w:val="00C119E3"/>
    <w:rsid w:val="00C119EF"/>
    <w:rsid w:val="00C11AC1"/>
    <w:rsid w:val="00C11ADD"/>
    <w:rsid w:val="00C11B21"/>
    <w:rsid w:val="00C11B69"/>
    <w:rsid w:val="00C11B83"/>
    <w:rsid w:val="00C11B8B"/>
    <w:rsid w:val="00C11BA0"/>
    <w:rsid w:val="00C11BB3"/>
    <w:rsid w:val="00C11BCB"/>
    <w:rsid w:val="00C11C10"/>
    <w:rsid w:val="00C11C1F"/>
    <w:rsid w:val="00C11C50"/>
    <w:rsid w:val="00C11C97"/>
    <w:rsid w:val="00C11D07"/>
    <w:rsid w:val="00C11D3F"/>
    <w:rsid w:val="00C11D62"/>
    <w:rsid w:val="00C11D63"/>
    <w:rsid w:val="00C11D67"/>
    <w:rsid w:val="00C11D93"/>
    <w:rsid w:val="00C11DEA"/>
    <w:rsid w:val="00C11E0F"/>
    <w:rsid w:val="00C11E9A"/>
    <w:rsid w:val="00C11EC7"/>
    <w:rsid w:val="00C11EE5"/>
    <w:rsid w:val="00C11EF7"/>
    <w:rsid w:val="00C11F1D"/>
    <w:rsid w:val="00C11F7F"/>
    <w:rsid w:val="00C11F9D"/>
    <w:rsid w:val="00C11FDB"/>
    <w:rsid w:val="00C11FE6"/>
    <w:rsid w:val="00C11FEB"/>
    <w:rsid w:val="00C1200B"/>
    <w:rsid w:val="00C1201C"/>
    <w:rsid w:val="00C1206D"/>
    <w:rsid w:val="00C1206F"/>
    <w:rsid w:val="00C1207F"/>
    <w:rsid w:val="00C12085"/>
    <w:rsid w:val="00C1208B"/>
    <w:rsid w:val="00C120A7"/>
    <w:rsid w:val="00C12134"/>
    <w:rsid w:val="00C12154"/>
    <w:rsid w:val="00C1218B"/>
    <w:rsid w:val="00C121A1"/>
    <w:rsid w:val="00C121AC"/>
    <w:rsid w:val="00C121E0"/>
    <w:rsid w:val="00C1223F"/>
    <w:rsid w:val="00C12281"/>
    <w:rsid w:val="00C1228B"/>
    <w:rsid w:val="00C122B8"/>
    <w:rsid w:val="00C122F1"/>
    <w:rsid w:val="00C12343"/>
    <w:rsid w:val="00C1238C"/>
    <w:rsid w:val="00C1239B"/>
    <w:rsid w:val="00C123D5"/>
    <w:rsid w:val="00C12405"/>
    <w:rsid w:val="00C12427"/>
    <w:rsid w:val="00C124A1"/>
    <w:rsid w:val="00C124B9"/>
    <w:rsid w:val="00C124C0"/>
    <w:rsid w:val="00C124D8"/>
    <w:rsid w:val="00C124F1"/>
    <w:rsid w:val="00C124F4"/>
    <w:rsid w:val="00C125AB"/>
    <w:rsid w:val="00C12630"/>
    <w:rsid w:val="00C12634"/>
    <w:rsid w:val="00C1267D"/>
    <w:rsid w:val="00C126AD"/>
    <w:rsid w:val="00C126BA"/>
    <w:rsid w:val="00C12773"/>
    <w:rsid w:val="00C12778"/>
    <w:rsid w:val="00C127A6"/>
    <w:rsid w:val="00C127A7"/>
    <w:rsid w:val="00C127AF"/>
    <w:rsid w:val="00C127CB"/>
    <w:rsid w:val="00C127FB"/>
    <w:rsid w:val="00C1281A"/>
    <w:rsid w:val="00C12825"/>
    <w:rsid w:val="00C12864"/>
    <w:rsid w:val="00C1286A"/>
    <w:rsid w:val="00C128DD"/>
    <w:rsid w:val="00C1292A"/>
    <w:rsid w:val="00C12963"/>
    <w:rsid w:val="00C129B5"/>
    <w:rsid w:val="00C12A3E"/>
    <w:rsid w:val="00C12A6B"/>
    <w:rsid w:val="00C12AE5"/>
    <w:rsid w:val="00C12AE7"/>
    <w:rsid w:val="00C12AF9"/>
    <w:rsid w:val="00C12B48"/>
    <w:rsid w:val="00C12B78"/>
    <w:rsid w:val="00C12B7F"/>
    <w:rsid w:val="00C12B88"/>
    <w:rsid w:val="00C12B8C"/>
    <w:rsid w:val="00C12C41"/>
    <w:rsid w:val="00C12C4F"/>
    <w:rsid w:val="00C12C60"/>
    <w:rsid w:val="00C12C79"/>
    <w:rsid w:val="00C12CD0"/>
    <w:rsid w:val="00C12CDF"/>
    <w:rsid w:val="00C12D5D"/>
    <w:rsid w:val="00C12D5F"/>
    <w:rsid w:val="00C12D68"/>
    <w:rsid w:val="00C12DC2"/>
    <w:rsid w:val="00C12DDD"/>
    <w:rsid w:val="00C12DE5"/>
    <w:rsid w:val="00C12E10"/>
    <w:rsid w:val="00C12E19"/>
    <w:rsid w:val="00C12E45"/>
    <w:rsid w:val="00C12E50"/>
    <w:rsid w:val="00C12E8C"/>
    <w:rsid w:val="00C12ECD"/>
    <w:rsid w:val="00C12EF7"/>
    <w:rsid w:val="00C12F51"/>
    <w:rsid w:val="00C12F62"/>
    <w:rsid w:val="00C12FE3"/>
    <w:rsid w:val="00C1301A"/>
    <w:rsid w:val="00C1303F"/>
    <w:rsid w:val="00C1308F"/>
    <w:rsid w:val="00C1309D"/>
    <w:rsid w:val="00C13142"/>
    <w:rsid w:val="00C1318B"/>
    <w:rsid w:val="00C131F0"/>
    <w:rsid w:val="00C1321E"/>
    <w:rsid w:val="00C13241"/>
    <w:rsid w:val="00C13276"/>
    <w:rsid w:val="00C13287"/>
    <w:rsid w:val="00C132C1"/>
    <w:rsid w:val="00C132D9"/>
    <w:rsid w:val="00C13319"/>
    <w:rsid w:val="00C1332B"/>
    <w:rsid w:val="00C13389"/>
    <w:rsid w:val="00C133D1"/>
    <w:rsid w:val="00C1347E"/>
    <w:rsid w:val="00C13508"/>
    <w:rsid w:val="00C13569"/>
    <w:rsid w:val="00C135D3"/>
    <w:rsid w:val="00C135E2"/>
    <w:rsid w:val="00C13676"/>
    <w:rsid w:val="00C13698"/>
    <w:rsid w:val="00C136CC"/>
    <w:rsid w:val="00C136D0"/>
    <w:rsid w:val="00C136F8"/>
    <w:rsid w:val="00C13702"/>
    <w:rsid w:val="00C137B4"/>
    <w:rsid w:val="00C137B5"/>
    <w:rsid w:val="00C1382B"/>
    <w:rsid w:val="00C13847"/>
    <w:rsid w:val="00C1389E"/>
    <w:rsid w:val="00C138BB"/>
    <w:rsid w:val="00C13911"/>
    <w:rsid w:val="00C13912"/>
    <w:rsid w:val="00C1396F"/>
    <w:rsid w:val="00C139A6"/>
    <w:rsid w:val="00C139E0"/>
    <w:rsid w:val="00C13A61"/>
    <w:rsid w:val="00C13A71"/>
    <w:rsid w:val="00C13AA6"/>
    <w:rsid w:val="00C13AE6"/>
    <w:rsid w:val="00C13BB7"/>
    <w:rsid w:val="00C13BE7"/>
    <w:rsid w:val="00C13BE8"/>
    <w:rsid w:val="00C13C1F"/>
    <w:rsid w:val="00C13C3D"/>
    <w:rsid w:val="00C13CBE"/>
    <w:rsid w:val="00C13CC4"/>
    <w:rsid w:val="00C13D02"/>
    <w:rsid w:val="00C13D49"/>
    <w:rsid w:val="00C13D81"/>
    <w:rsid w:val="00C13D85"/>
    <w:rsid w:val="00C13DAC"/>
    <w:rsid w:val="00C13DC3"/>
    <w:rsid w:val="00C13DCE"/>
    <w:rsid w:val="00C13DD9"/>
    <w:rsid w:val="00C13E19"/>
    <w:rsid w:val="00C13E23"/>
    <w:rsid w:val="00C13E3D"/>
    <w:rsid w:val="00C13E47"/>
    <w:rsid w:val="00C13E4C"/>
    <w:rsid w:val="00C13E77"/>
    <w:rsid w:val="00C13E8C"/>
    <w:rsid w:val="00C13EB7"/>
    <w:rsid w:val="00C13ED3"/>
    <w:rsid w:val="00C13EFA"/>
    <w:rsid w:val="00C13F0F"/>
    <w:rsid w:val="00C13FE6"/>
    <w:rsid w:val="00C13FF2"/>
    <w:rsid w:val="00C1401B"/>
    <w:rsid w:val="00C140C9"/>
    <w:rsid w:val="00C140DD"/>
    <w:rsid w:val="00C140EC"/>
    <w:rsid w:val="00C1415B"/>
    <w:rsid w:val="00C141EB"/>
    <w:rsid w:val="00C142BB"/>
    <w:rsid w:val="00C142E3"/>
    <w:rsid w:val="00C142E7"/>
    <w:rsid w:val="00C1432C"/>
    <w:rsid w:val="00C1439C"/>
    <w:rsid w:val="00C1439F"/>
    <w:rsid w:val="00C143A4"/>
    <w:rsid w:val="00C14493"/>
    <w:rsid w:val="00C144AC"/>
    <w:rsid w:val="00C144F1"/>
    <w:rsid w:val="00C14537"/>
    <w:rsid w:val="00C1459C"/>
    <w:rsid w:val="00C145B0"/>
    <w:rsid w:val="00C145D8"/>
    <w:rsid w:val="00C14651"/>
    <w:rsid w:val="00C14659"/>
    <w:rsid w:val="00C14702"/>
    <w:rsid w:val="00C1478D"/>
    <w:rsid w:val="00C14803"/>
    <w:rsid w:val="00C148A9"/>
    <w:rsid w:val="00C14943"/>
    <w:rsid w:val="00C149D1"/>
    <w:rsid w:val="00C14A0E"/>
    <w:rsid w:val="00C14A33"/>
    <w:rsid w:val="00C14A61"/>
    <w:rsid w:val="00C14AA8"/>
    <w:rsid w:val="00C14ADE"/>
    <w:rsid w:val="00C14AF8"/>
    <w:rsid w:val="00C14B45"/>
    <w:rsid w:val="00C14BF7"/>
    <w:rsid w:val="00C14C7F"/>
    <w:rsid w:val="00C14C8D"/>
    <w:rsid w:val="00C14CCC"/>
    <w:rsid w:val="00C14DCF"/>
    <w:rsid w:val="00C14DED"/>
    <w:rsid w:val="00C14E34"/>
    <w:rsid w:val="00C14E42"/>
    <w:rsid w:val="00C14E51"/>
    <w:rsid w:val="00C14ED8"/>
    <w:rsid w:val="00C14F0F"/>
    <w:rsid w:val="00C14F47"/>
    <w:rsid w:val="00C14F6E"/>
    <w:rsid w:val="00C14F7F"/>
    <w:rsid w:val="00C14FB0"/>
    <w:rsid w:val="00C14FC1"/>
    <w:rsid w:val="00C14FEA"/>
    <w:rsid w:val="00C1500B"/>
    <w:rsid w:val="00C15018"/>
    <w:rsid w:val="00C1501B"/>
    <w:rsid w:val="00C15058"/>
    <w:rsid w:val="00C1508E"/>
    <w:rsid w:val="00C15091"/>
    <w:rsid w:val="00C150B8"/>
    <w:rsid w:val="00C150D1"/>
    <w:rsid w:val="00C150EC"/>
    <w:rsid w:val="00C151BD"/>
    <w:rsid w:val="00C15298"/>
    <w:rsid w:val="00C1529B"/>
    <w:rsid w:val="00C152AE"/>
    <w:rsid w:val="00C152D1"/>
    <w:rsid w:val="00C152DE"/>
    <w:rsid w:val="00C152EE"/>
    <w:rsid w:val="00C15327"/>
    <w:rsid w:val="00C15330"/>
    <w:rsid w:val="00C15347"/>
    <w:rsid w:val="00C153BE"/>
    <w:rsid w:val="00C153DD"/>
    <w:rsid w:val="00C153E7"/>
    <w:rsid w:val="00C15434"/>
    <w:rsid w:val="00C1544F"/>
    <w:rsid w:val="00C15538"/>
    <w:rsid w:val="00C15564"/>
    <w:rsid w:val="00C155CF"/>
    <w:rsid w:val="00C155D3"/>
    <w:rsid w:val="00C156A9"/>
    <w:rsid w:val="00C156CB"/>
    <w:rsid w:val="00C15813"/>
    <w:rsid w:val="00C15838"/>
    <w:rsid w:val="00C1585D"/>
    <w:rsid w:val="00C1589C"/>
    <w:rsid w:val="00C158CB"/>
    <w:rsid w:val="00C15958"/>
    <w:rsid w:val="00C15960"/>
    <w:rsid w:val="00C159E5"/>
    <w:rsid w:val="00C15A84"/>
    <w:rsid w:val="00C15B3B"/>
    <w:rsid w:val="00C15B73"/>
    <w:rsid w:val="00C15C6E"/>
    <w:rsid w:val="00C15C95"/>
    <w:rsid w:val="00C15C9C"/>
    <w:rsid w:val="00C15CAD"/>
    <w:rsid w:val="00C15CCC"/>
    <w:rsid w:val="00C15CE7"/>
    <w:rsid w:val="00C15D51"/>
    <w:rsid w:val="00C15D74"/>
    <w:rsid w:val="00C15D9E"/>
    <w:rsid w:val="00C15DA2"/>
    <w:rsid w:val="00C15DD3"/>
    <w:rsid w:val="00C15E09"/>
    <w:rsid w:val="00C15E45"/>
    <w:rsid w:val="00C15E67"/>
    <w:rsid w:val="00C15E68"/>
    <w:rsid w:val="00C15E77"/>
    <w:rsid w:val="00C15EB5"/>
    <w:rsid w:val="00C15EF6"/>
    <w:rsid w:val="00C15F25"/>
    <w:rsid w:val="00C15F4A"/>
    <w:rsid w:val="00C15FA8"/>
    <w:rsid w:val="00C16082"/>
    <w:rsid w:val="00C160A4"/>
    <w:rsid w:val="00C160CF"/>
    <w:rsid w:val="00C160D3"/>
    <w:rsid w:val="00C16171"/>
    <w:rsid w:val="00C161B3"/>
    <w:rsid w:val="00C161D8"/>
    <w:rsid w:val="00C161DA"/>
    <w:rsid w:val="00C161EB"/>
    <w:rsid w:val="00C16228"/>
    <w:rsid w:val="00C16302"/>
    <w:rsid w:val="00C16326"/>
    <w:rsid w:val="00C16355"/>
    <w:rsid w:val="00C1637A"/>
    <w:rsid w:val="00C16383"/>
    <w:rsid w:val="00C164C7"/>
    <w:rsid w:val="00C164EE"/>
    <w:rsid w:val="00C164FE"/>
    <w:rsid w:val="00C16509"/>
    <w:rsid w:val="00C16527"/>
    <w:rsid w:val="00C16538"/>
    <w:rsid w:val="00C16544"/>
    <w:rsid w:val="00C16572"/>
    <w:rsid w:val="00C165BB"/>
    <w:rsid w:val="00C16627"/>
    <w:rsid w:val="00C1667B"/>
    <w:rsid w:val="00C16685"/>
    <w:rsid w:val="00C166B3"/>
    <w:rsid w:val="00C166E7"/>
    <w:rsid w:val="00C1674E"/>
    <w:rsid w:val="00C1679A"/>
    <w:rsid w:val="00C167C6"/>
    <w:rsid w:val="00C167D5"/>
    <w:rsid w:val="00C167E5"/>
    <w:rsid w:val="00C16885"/>
    <w:rsid w:val="00C168B4"/>
    <w:rsid w:val="00C168C9"/>
    <w:rsid w:val="00C168F6"/>
    <w:rsid w:val="00C16991"/>
    <w:rsid w:val="00C169C2"/>
    <w:rsid w:val="00C169D4"/>
    <w:rsid w:val="00C169E5"/>
    <w:rsid w:val="00C16A3B"/>
    <w:rsid w:val="00C16AA0"/>
    <w:rsid w:val="00C16AB8"/>
    <w:rsid w:val="00C16B10"/>
    <w:rsid w:val="00C16B81"/>
    <w:rsid w:val="00C16BC7"/>
    <w:rsid w:val="00C16BC9"/>
    <w:rsid w:val="00C16BE5"/>
    <w:rsid w:val="00C16BEF"/>
    <w:rsid w:val="00C16C4D"/>
    <w:rsid w:val="00C16C60"/>
    <w:rsid w:val="00C16CC3"/>
    <w:rsid w:val="00C16CFB"/>
    <w:rsid w:val="00C16D23"/>
    <w:rsid w:val="00C16D89"/>
    <w:rsid w:val="00C16DBB"/>
    <w:rsid w:val="00C16DDD"/>
    <w:rsid w:val="00C16DF3"/>
    <w:rsid w:val="00C16E99"/>
    <w:rsid w:val="00C16ECF"/>
    <w:rsid w:val="00C16ED1"/>
    <w:rsid w:val="00C16F32"/>
    <w:rsid w:val="00C16F7D"/>
    <w:rsid w:val="00C17041"/>
    <w:rsid w:val="00C17059"/>
    <w:rsid w:val="00C1705A"/>
    <w:rsid w:val="00C170BB"/>
    <w:rsid w:val="00C170C6"/>
    <w:rsid w:val="00C17110"/>
    <w:rsid w:val="00C17159"/>
    <w:rsid w:val="00C171AB"/>
    <w:rsid w:val="00C171CB"/>
    <w:rsid w:val="00C171D7"/>
    <w:rsid w:val="00C17227"/>
    <w:rsid w:val="00C17295"/>
    <w:rsid w:val="00C172A1"/>
    <w:rsid w:val="00C172EA"/>
    <w:rsid w:val="00C1730F"/>
    <w:rsid w:val="00C17336"/>
    <w:rsid w:val="00C1735E"/>
    <w:rsid w:val="00C17379"/>
    <w:rsid w:val="00C1737C"/>
    <w:rsid w:val="00C17471"/>
    <w:rsid w:val="00C174A4"/>
    <w:rsid w:val="00C17504"/>
    <w:rsid w:val="00C1760C"/>
    <w:rsid w:val="00C17631"/>
    <w:rsid w:val="00C17638"/>
    <w:rsid w:val="00C17644"/>
    <w:rsid w:val="00C1769A"/>
    <w:rsid w:val="00C1769B"/>
    <w:rsid w:val="00C176F5"/>
    <w:rsid w:val="00C17725"/>
    <w:rsid w:val="00C17744"/>
    <w:rsid w:val="00C1774F"/>
    <w:rsid w:val="00C17802"/>
    <w:rsid w:val="00C17804"/>
    <w:rsid w:val="00C17845"/>
    <w:rsid w:val="00C1785A"/>
    <w:rsid w:val="00C17901"/>
    <w:rsid w:val="00C17942"/>
    <w:rsid w:val="00C1794B"/>
    <w:rsid w:val="00C17955"/>
    <w:rsid w:val="00C17968"/>
    <w:rsid w:val="00C179CE"/>
    <w:rsid w:val="00C179F8"/>
    <w:rsid w:val="00C179FE"/>
    <w:rsid w:val="00C17A34"/>
    <w:rsid w:val="00C17AAA"/>
    <w:rsid w:val="00C17ABE"/>
    <w:rsid w:val="00C17AC4"/>
    <w:rsid w:val="00C17B29"/>
    <w:rsid w:val="00C17B39"/>
    <w:rsid w:val="00C17B53"/>
    <w:rsid w:val="00C17BB1"/>
    <w:rsid w:val="00C17BB4"/>
    <w:rsid w:val="00C17BC6"/>
    <w:rsid w:val="00C17BDB"/>
    <w:rsid w:val="00C17C12"/>
    <w:rsid w:val="00C17C1A"/>
    <w:rsid w:val="00C17C5B"/>
    <w:rsid w:val="00C17C5C"/>
    <w:rsid w:val="00C17C6C"/>
    <w:rsid w:val="00C17CAD"/>
    <w:rsid w:val="00C17CDA"/>
    <w:rsid w:val="00C17CEF"/>
    <w:rsid w:val="00C17D38"/>
    <w:rsid w:val="00C17D48"/>
    <w:rsid w:val="00C17D8F"/>
    <w:rsid w:val="00C17D96"/>
    <w:rsid w:val="00C17DA9"/>
    <w:rsid w:val="00C17DB9"/>
    <w:rsid w:val="00C17DBF"/>
    <w:rsid w:val="00C17F56"/>
    <w:rsid w:val="00C17F69"/>
    <w:rsid w:val="00C17F6A"/>
    <w:rsid w:val="00C17F97"/>
    <w:rsid w:val="00C2001F"/>
    <w:rsid w:val="00C20023"/>
    <w:rsid w:val="00C20029"/>
    <w:rsid w:val="00C200F7"/>
    <w:rsid w:val="00C20117"/>
    <w:rsid w:val="00C20181"/>
    <w:rsid w:val="00C201D8"/>
    <w:rsid w:val="00C20203"/>
    <w:rsid w:val="00C2020D"/>
    <w:rsid w:val="00C2028A"/>
    <w:rsid w:val="00C202E8"/>
    <w:rsid w:val="00C20341"/>
    <w:rsid w:val="00C20363"/>
    <w:rsid w:val="00C203D9"/>
    <w:rsid w:val="00C203E3"/>
    <w:rsid w:val="00C20408"/>
    <w:rsid w:val="00C20494"/>
    <w:rsid w:val="00C204D5"/>
    <w:rsid w:val="00C204F0"/>
    <w:rsid w:val="00C204F4"/>
    <w:rsid w:val="00C205B0"/>
    <w:rsid w:val="00C205FF"/>
    <w:rsid w:val="00C20628"/>
    <w:rsid w:val="00C2062F"/>
    <w:rsid w:val="00C20640"/>
    <w:rsid w:val="00C20686"/>
    <w:rsid w:val="00C20703"/>
    <w:rsid w:val="00C20708"/>
    <w:rsid w:val="00C20738"/>
    <w:rsid w:val="00C2083F"/>
    <w:rsid w:val="00C20840"/>
    <w:rsid w:val="00C20843"/>
    <w:rsid w:val="00C20848"/>
    <w:rsid w:val="00C208D5"/>
    <w:rsid w:val="00C20926"/>
    <w:rsid w:val="00C2092C"/>
    <w:rsid w:val="00C20931"/>
    <w:rsid w:val="00C20991"/>
    <w:rsid w:val="00C20A38"/>
    <w:rsid w:val="00C20B0C"/>
    <w:rsid w:val="00C20B1C"/>
    <w:rsid w:val="00C20BF7"/>
    <w:rsid w:val="00C20C0E"/>
    <w:rsid w:val="00C20C5E"/>
    <w:rsid w:val="00C20C76"/>
    <w:rsid w:val="00C20C93"/>
    <w:rsid w:val="00C20C95"/>
    <w:rsid w:val="00C20C9F"/>
    <w:rsid w:val="00C20CE2"/>
    <w:rsid w:val="00C20D42"/>
    <w:rsid w:val="00C20D45"/>
    <w:rsid w:val="00C20D7D"/>
    <w:rsid w:val="00C20DC2"/>
    <w:rsid w:val="00C20DC9"/>
    <w:rsid w:val="00C20DD1"/>
    <w:rsid w:val="00C20DD4"/>
    <w:rsid w:val="00C20DD6"/>
    <w:rsid w:val="00C20DE5"/>
    <w:rsid w:val="00C20E42"/>
    <w:rsid w:val="00C20E4C"/>
    <w:rsid w:val="00C20E65"/>
    <w:rsid w:val="00C20F01"/>
    <w:rsid w:val="00C20F41"/>
    <w:rsid w:val="00C20F75"/>
    <w:rsid w:val="00C20FAB"/>
    <w:rsid w:val="00C20FFF"/>
    <w:rsid w:val="00C2102D"/>
    <w:rsid w:val="00C2103E"/>
    <w:rsid w:val="00C21054"/>
    <w:rsid w:val="00C210B4"/>
    <w:rsid w:val="00C210D1"/>
    <w:rsid w:val="00C210DB"/>
    <w:rsid w:val="00C2112D"/>
    <w:rsid w:val="00C2114D"/>
    <w:rsid w:val="00C2118F"/>
    <w:rsid w:val="00C211B8"/>
    <w:rsid w:val="00C211DB"/>
    <w:rsid w:val="00C21230"/>
    <w:rsid w:val="00C2125F"/>
    <w:rsid w:val="00C2127A"/>
    <w:rsid w:val="00C212D0"/>
    <w:rsid w:val="00C212E9"/>
    <w:rsid w:val="00C21402"/>
    <w:rsid w:val="00C21410"/>
    <w:rsid w:val="00C21442"/>
    <w:rsid w:val="00C2149C"/>
    <w:rsid w:val="00C214BF"/>
    <w:rsid w:val="00C214C7"/>
    <w:rsid w:val="00C214ED"/>
    <w:rsid w:val="00C21574"/>
    <w:rsid w:val="00C215CE"/>
    <w:rsid w:val="00C215D3"/>
    <w:rsid w:val="00C21603"/>
    <w:rsid w:val="00C21632"/>
    <w:rsid w:val="00C21653"/>
    <w:rsid w:val="00C216E6"/>
    <w:rsid w:val="00C21705"/>
    <w:rsid w:val="00C2173C"/>
    <w:rsid w:val="00C21772"/>
    <w:rsid w:val="00C21823"/>
    <w:rsid w:val="00C21877"/>
    <w:rsid w:val="00C2189A"/>
    <w:rsid w:val="00C218B3"/>
    <w:rsid w:val="00C21911"/>
    <w:rsid w:val="00C2193B"/>
    <w:rsid w:val="00C2193D"/>
    <w:rsid w:val="00C2199B"/>
    <w:rsid w:val="00C219ED"/>
    <w:rsid w:val="00C21A4D"/>
    <w:rsid w:val="00C21A7C"/>
    <w:rsid w:val="00C21A8E"/>
    <w:rsid w:val="00C21BF1"/>
    <w:rsid w:val="00C21C94"/>
    <w:rsid w:val="00C21C9C"/>
    <w:rsid w:val="00C21CC8"/>
    <w:rsid w:val="00C21CCC"/>
    <w:rsid w:val="00C21D4E"/>
    <w:rsid w:val="00C21D4F"/>
    <w:rsid w:val="00C21E3B"/>
    <w:rsid w:val="00C21E59"/>
    <w:rsid w:val="00C21E7F"/>
    <w:rsid w:val="00C21EDB"/>
    <w:rsid w:val="00C21F3F"/>
    <w:rsid w:val="00C21F50"/>
    <w:rsid w:val="00C21F5A"/>
    <w:rsid w:val="00C21F90"/>
    <w:rsid w:val="00C21FA0"/>
    <w:rsid w:val="00C21FB8"/>
    <w:rsid w:val="00C21FC0"/>
    <w:rsid w:val="00C22015"/>
    <w:rsid w:val="00C22051"/>
    <w:rsid w:val="00C2205D"/>
    <w:rsid w:val="00C22098"/>
    <w:rsid w:val="00C220DA"/>
    <w:rsid w:val="00C220E9"/>
    <w:rsid w:val="00C2215B"/>
    <w:rsid w:val="00C221BC"/>
    <w:rsid w:val="00C22228"/>
    <w:rsid w:val="00C222AC"/>
    <w:rsid w:val="00C222AF"/>
    <w:rsid w:val="00C222DD"/>
    <w:rsid w:val="00C222FA"/>
    <w:rsid w:val="00C222FC"/>
    <w:rsid w:val="00C2230D"/>
    <w:rsid w:val="00C2231D"/>
    <w:rsid w:val="00C22338"/>
    <w:rsid w:val="00C2233F"/>
    <w:rsid w:val="00C2234E"/>
    <w:rsid w:val="00C223AC"/>
    <w:rsid w:val="00C22414"/>
    <w:rsid w:val="00C224D5"/>
    <w:rsid w:val="00C22529"/>
    <w:rsid w:val="00C22580"/>
    <w:rsid w:val="00C225DE"/>
    <w:rsid w:val="00C225ED"/>
    <w:rsid w:val="00C2263B"/>
    <w:rsid w:val="00C226C3"/>
    <w:rsid w:val="00C226D7"/>
    <w:rsid w:val="00C2273F"/>
    <w:rsid w:val="00C227AB"/>
    <w:rsid w:val="00C227B9"/>
    <w:rsid w:val="00C227C3"/>
    <w:rsid w:val="00C227C7"/>
    <w:rsid w:val="00C227E9"/>
    <w:rsid w:val="00C22817"/>
    <w:rsid w:val="00C22831"/>
    <w:rsid w:val="00C22832"/>
    <w:rsid w:val="00C2286A"/>
    <w:rsid w:val="00C22888"/>
    <w:rsid w:val="00C228A4"/>
    <w:rsid w:val="00C2295F"/>
    <w:rsid w:val="00C22965"/>
    <w:rsid w:val="00C2296B"/>
    <w:rsid w:val="00C22994"/>
    <w:rsid w:val="00C22A03"/>
    <w:rsid w:val="00C22A45"/>
    <w:rsid w:val="00C22A4A"/>
    <w:rsid w:val="00C22A96"/>
    <w:rsid w:val="00C22ACB"/>
    <w:rsid w:val="00C22AD1"/>
    <w:rsid w:val="00C22AD5"/>
    <w:rsid w:val="00C22C73"/>
    <w:rsid w:val="00C22C94"/>
    <w:rsid w:val="00C22CFB"/>
    <w:rsid w:val="00C22D1D"/>
    <w:rsid w:val="00C22D41"/>
    <w:rsid w:val="00C22D7D"/>
    <w:rsid w:val="00C22D82"/>
    <w:rsid w:val="00C22DE5"/>
    <w:rsid w:val="00C22E07"/>
    <w:rsid w:val="00C22E0A"/>
    <w:rsid w:val="00C22E0D"/>
    <w:rsid w:val="00C22E28"/>
    <w:rsid w:val="00C22E31"/>
    <w:rsid w:val="00C22EA0"/>
    <w:rsid w:val="00C22F97"/>
    <w:rsid w:val="00C22FAD"/>
    <w:rsid w:val="00C22FB5"/>
    <w:rsid w:val="00C23014"/>
    <w:rsid w:val="00C23043"/>
    <w:rsid w:val="00C2304B"/>
    <w:rsid w:val="00C23074"/>
    <w:rsid w:val="00C2308F"/>
    <w:rsid w:val="00C230A6"/>
    <w:rsid w:val="00C230C7"/>
    <w:rsid w:val="00C23118"/>
    <w:rsid w:val="00C23162"/>
    <w:rsid w:val="00C23199"/>
    <w:rsid w:val="00C231C2"/>
    <w:rsid w:val="00C23276"/>
    <w:rsid w:val="00C23288"/>
    <w:rsid w:val="00C2328B"/>
    <w:rsid w:val="00C2328F"/>
    <w:rsid w:val="00C232FA"/>
    <w:rsid w:val="00C23300"/>
    <w:rsid w:val="00C2330E"/>
    <w:rsid w:val="00C2332B"/>
    <w:rsid w:val="00C2332F"/>
    <w:rsid w:val="00C23331"/>
    <w:rsid w:val="00C2335E"/>
    <w:rsid w:val="00C233D1"/>
    <w:rsid w:val="00C23414"/>
    <w:rsid w:val="00C23474"/>
    <w:rsid w:val="00C23481"/>
    <w:rsid w:val="00C234B6"/>
    <w:rsid w:val="00C234CA"/>
    <w:rsid w:val="00C234F2"/>
    <w:rsid w:val="00C23528"/>
    <w:rsid w:val="00C2352D"/>
    <w:rsid w:val="00C23534"/>
    <w:rsid w:val="00C23552"/>
    <w:rsid w:val="00C235B8"/>
    <w:rsid w:val="00C2368C"/>
    <w:rsid w:val="00C2369B"/>
    <w:rsid w:val="00C236E2"/>
    <w:rsid w:val="00C236FD"/>
    <w:rsid w:val="00C2372D"/>
    <w:rsid w:val="00C2372E"/>
    <w:rsid w:val="00C23769"/>
    <w:rsid w:val="00C23801"/>
    <w:rsid w:val="00C238A7"/>
    <w:rsid w:val="00C23913"/>
    <w:rsid w:val="00C23962"/>
    <w:rsid w:val="00C239AF"/>
    <w:rsid w:val="00C239D8"/>
    <w:rsid w:val="00C239F4"/>
    <w:rsid w:val="00C23A09"/>
    <w:rsid w:val="00C23A13"/>
    <w:rsid w:val="00C23A1D"/>
    <w:rsid w:val="00C23A70"/>
    <w:rsid w:val="00C23AB2"/>
    <w:rsid w:val="00C23AD9"/>
    <w:rsid w:val="00C23B4E"/>
    <w:rsid w:val="00C23B5A"/>
    <w:rsid w:val="00C23B79"/>
    <w:rsid w:val="00C23B96"/>
    <w:rsid w:val="00C23B9F"/>
    <w:rsid w:val="00C23BCB"/>
    <w:rsid w:val="00C23BD7"/>
    <w:rsid w:val="00C23BF3"/>
    <w:rsid w:val="00C23C5A"/>
    <w:rsid w:val="00C23C77"/>
    <w:rsid w:val="00C23C89"/>
    <w:rsid w:val="00C23D1F"/>
    <w:rsid w:val="00C23D3A"/>
    <w:rsid w:val="00C23DA8"/>
    <w:rsid w:val="00C23DF1"/>
    <w:rsid w:val="00C23DF7"/>
    <w:rsid w:val="00C23E31"/>
    <w:rsid w:val="00C23E34"/>
    <w:rsid w:val="00C23EBD"/>
    <w:rsid w:val="00C23F16"/>
    <w:rsid w:val="00C23F2A"/>
    <w:rsid w:val="00C23F50"/>
    <w:rsid w:val="00C23F98"/>
    <w:rsid w:val="00C23FE2"/>
    <w:rsid w:val="00C23FE9"/>
    <w:rsid w:val="00C24041"/>
    <w:rsid w:val="00C2407B"/>
    <w:rsid w:val="00C24104"/>
    <w:rsid w:val="00C24157"/>
    <w:rsid w:val="00C2416A"/>
    <w:rsid w:val="00C2416C"/>
    <w:rsid w:val="00C24181"/>
    <w:rsid w:val="00C24217"/>
    <w:rsid w:val="00C242E2"/>
    <w:rsid w:val="00C24302"/>
    <w:rsid w:val="00C2431A"/>
    <w:rsid w:val="00C2431F"/>
    <w:rsid w:val="00C24351"/>
    <w:rsid w:val="00C243B2"/>
    <w:rsid w:val="00C243C5"/>
    <w:rsid w:val="00C2449D"/>
    <w:rsid w:val="00C244C0"/>
    <w:rsid w:val="00C244C4"/>
    <w:rsid w:val="00C244D5"/>
    <w:rsid w:val="00C24535"/>
    <w:rsid w:val="00C24544"/>
    <w:rsid w:val="00C2454F"/>
    <w:rsid w:val="00C2455C"/>
    <w:rsid w:val="00C24565"/>
    <w:rsid w:val="00C2457E"/>
    <w:rsid w:val="00C24593"/>
    <w:rsid w:val="00C24597"/>
    <w:rsid w:val="00C245A8"/>
    <w:rsid w:val="00C245AC"/>
    <w:rsid w:val="00C245F7"/>
    <w:rsid w:val="00C245FE"/>
    <w:rsid w:val="00C24624"/>
    <w:rsid w:val="00C24631"/>
    <w:rsid w:val="00C24679"/>
    <w:rsid w:val="00C246B8"/>
    <w:rsid w:val="00C246BB"/>
    <w:rsid w:val="00C246EF"/>
    <w:rsid w:val="00C24713"/>
    <w:rsid w:val="00C24740"/>
    <w:rsid w:val="00C247AC"/>
    <w:rsid w:val="00C247AE"/>
    <w:rsid w:val="00C247B5"/>
    <w:rsid w:val="00C247F9"/>
    <w:rsid w:val="00C247FC"/>
    <w:rsid w:val="00C2483F"/>
    <w:rsid w:val="00C24876"/>
    <w:rsid w:val="00C248CE"/>
    <w:rsid w:val="00C24903"/>
    <w:rsid w:val="00C2490A"/>
    <w:rsid w:val="00C2490D"/>
    <w:rsid w:val="00C24953"/>
    <w:rsid w:val="00C24987"/>
    <w:rsid w:val="00C249A8"/>
    <w:rsid w:val="00C249D9"/>
    <w:rsid w:val="00C24AB5"/>
    <w:rsid w:val="00C24ABA"/>
    <w:rsid w:val="00C24B01"/>
    <w:rsid w:val="00C24B16"/>
    <w:rsid w:val="00C24B53"/>
    <w:rsid w:val="00C24B67"/>
    <w:rsid w:val="00C24B87"/>
    <w:rsid w:val="00C24B8D"/>
    <w:rsid w:val="00C24B9A"/>
    <w:rsid w:val="00C24BC0"/>
    <w:rsid w:val="00C24BDB"/>
    <w:rsid w:val="00C24BF5"/>
    <w:rsid w:val="00C24C04"/>
    <w:rsid w:val="00C24C66"/>
    <w:rsid w:val="00C24D1F"/>
    <w:rsid w:val="00C24D6B"/>
    <w:rsid w:val="00C24D8D"/>
    <w:rsid w:val="00C24DE9"/>
    <w:rsid w:val="00C24E2D"/>
    <w:rsid w:val="00C24EC3"/>
    <w:rsid w:val="00C24EE1"/>
    <w:rsid w:val="00C24F9B"/>
    <w:rsid w:val="00C24FA7"/>
    <w:rsid w:val="00C24FBB"/>
    <w:rsid w:val="00C24FE4"/>
    <w:rsid w:val="00C25062"/>
    <w:rsid w:val="00C25072"/>
    <w:rsid w:val="00C25116"/>
    <w:rsid w:val="00C25129"/>
    <w:rsid w:val="00C25135"/>
    <w:rsid w:val="00C25146"/>
    <w:rsid w:val="00C2514E"/>
    <w:rsid w:val="00C25158"/>
    <w:rsid w:val="00C2515A"/>
    <w:rsid w:val="00C2517E"/>
    <w:rsid w:val="00C251F6"/>
    <w:rsid w:val="00C252CA"/>
    <w:rsid w:val="00C25322"/>
    <w:rsid w:val="00C25345"/>
    <w:rsid w:val="00C2538D"/>
    <w:rsid w:val="00C2539C"/>
    <w:rsid w:val="00C253C2"/>
    <w:rsid w:val="00C25412"/>
    <w:rsid w:val="00C25429"/>
    <w:rsid w:val="00C25481"/>
    <w:rsid w:val="00C2548B"/>
    <w:rsid w:val="00C25498"/>
    <w:rsid w:val="00C254B5"/>
    <w:rsid w:val="00C255AA"/>
    <w:rsid w:val="00C255D6"/>
    <w:rsid w:val="00C2564B"/>
    <w:rsid w:val="00C25696"/>
    <w:rsid w:val="00C256E3"/>
    <w:rsid w:val="00C2576C"/>
    <w:rsid w:val="00C2577E"/>
    <w:rsid w:val="00C257AA"/>
    <w:rsid w:val="00C257CB"/>
    <w:rsid w:val="00C25860"/>
    <w:rsid w:val="00C25870"/>
    <w:rsid w:val="00C25883"/>
    <w:rsid w:val="00C25889"/>
    <w:rsid w:val="00C25893"/>
    <w:rsid w:val="00C258B3"/>
    <w:rsid w:val="00C25924"/>
    <w:rsid w:val="00C2593D"/>
    <w:rsid w:val="00C259BA"/>
    <w:rsid w:val="00C25A17"/>
    <w:rsid w:val="00C25A1B"/>
    <w:rsid w:val="00C25A53"/>
    <w:rsid w:val="00C25A67"/>
    <w:rsid w:val="00C25AB4"/>
    <w:rsid w:val="00C25AF1"/>
    <w:rsid w:val="00C25B54"/>
    <w:rsid w:val="00C25BC7"/>
    <w:rsid w:val="00C25BD8"/>
    <w:rsid w:val="00C25C3D"/>
    <w:rsid w:val="00C25C85"/>
    <w:rsid w:val="00C25C8F"/>
    <w:rsid w:val="00C25CDE"/>
    <w:rsid w:val="00C25CED"/>
    <w:rsid w:val="00C25D28"/>
    <w:rsid w:val="00C25D29"/>
    <w:rsid w:val="00C25D80"/>
    <w:rsid w:val="00C25D9E"/>
    <w:rsid w:val="00C25DA5"/>
    <w:rsid w:val="00C25DBC"/>
    <w:rsid w:val="00C25DFD"/>
    <w:rsid w:val="00C25E7D"/>
    <w:rsid w:val="00C25F07"/>
    <w:rsid w:val="00C25FD6"/>
    <w:rsid w:val="00C25FDE"/>
    <w:rsid w:val="00C25FEE"/>
    <w:rsid w:val="00C26055"/>
    <w:rsid w:val="00C26079"/>
    <w:rsid w:val="00C260B4"/>
    <w:rsid w:val="00C260B8"/>
    <w:rsid w:val="00C260DC"/>
    <w:rsid w:val="00C26111"/>
    <w:rsid w:val="00C26117"/>
    <w:rsid w:val="00C2611A"/>
    <w:rsid w:val="00C2612A"/>
    <w:rsid w:val="00C261A0"/>
    <w:rsid w:val="00C261B8"/>
    <w:rsid w:val="00C26242"/>
    <w:rsid w:val="00C262D1"/>
    <w:rsid w:val="00C262E1"/>
    <w:rsid w:val="00C262E3"/>
    <w:rsid w:val="00C26357"/>
    <w:rsid w:val="00C263A5"/>
    <w:rsid w:val="00C263BD"/>
    <w:rsid w:val="00C263BF"/>
    <w:rsid w:val="00C263D6"/>
    <w:rsid w:val="00C2641F"/>
    <w:rsid w:val="00C26420"/>
    <w:rsid w:val="00C26435"/>
    <w:rsid w:val="00C2643A"/>
    <w:rsid w:val="00C2643D"/>
    <w:rsid w:val="00C265B8"/>
    <w:rsid w:val="00C26605"/>
    <w:rsid w:val="00C2661E"/>
    <w:rsid w:val="00C266BA"/>
    <w:rsid w:val="00C266E2"/>
    <w:rsid w:val="00C26743"/>
    <w:rsid w:val="00C2675F"/>
    <w:rsid w:val="00C26770"/>
    <w:rsid w:val="00C267B2"/>
    <w:rsid w:val="00C26804"/>
    <w:rsid w:val="00C26814"/>
    <w:rsid w:val="00C2681D"/>
    <w:rsid w:val="00C26866"/>
    <w:rsid w:val="00C268A1"/>
    <w:rsid w:val="00C268B5"/>
    <w:rsid w:val="00C268CA"/>
    <w:rsid w:val="00C268D5"/>
    <w:rsid w:val="00C2694D"/>
    <w:rsid w:val="00C26961"/>
    <w:rsid w:val="00C26986"/>
    <w:rsid w:val="00C269A4"/>
    <w:rsid w:val="00C269DC"/>
    <w:rsid w:val="00C269EB"/>
    <w:rsid w:val="00C26A8B"/>
    <w:rsid w:val="00C26A92"/>
    <w:rsid w:val="00C26AF0"/>
    <w:rsid w:val="00C26B07"/>
    <w:rsid w:val="00C26B20"/>
    <w:rsid w:val="00C26B2D"/>
    <w:rsid w:val="00C26B4A"/>
    <w:rsid w:val="00C26B84"/>
    <w:rsid w:val="00C26B95"/>
    <w:rsid w:val="00C26BB3"/>
    <w:rsid w:val="00C26BEA"/>
    <w:rsid w:val="00C26C59"/>
    <w:rsid w:val="00C26C81"/>
    <w:rsid w:val="00C26C88"/>
    <w:rsid w:val="00C26CCE"/>
    <w:rsid w:val="00C26CD4"/>
    <w:rsid w:val="00C26CEE"/>
    <w:rsid w:val="00C26CFB"/>
    <w:rsid w:val="00C26D0A"/>
    <w:rsid w:val="00C26D27"/>
    <w:rsid w:val="00C26D59"/>
    <w:rsid w:val="00C26D5F"/>
    <w:rsid w:val="00C26D99"/>
    <w:rsid w:val="00C26DD7"/>
    <w:rsid w:val="00C26DE7"/>
    <w:rsid w:val="00C26E17"/>
    <w:rsid w:val="00C26E45"/>
    <w:rsid w:val="00C26E50"/>
    <w:rsid w:val="00C26E74"/>
    <w:rsid w:val="00C26E76"/>
    <w:rsid w:val="00C26EB9"/>
    <w:rsid w:val="00C26EBF"/>
    <w:rsid w:val="00C26FB0"/>
    <w:rsid w:val="00C26FB2"/>
    <w:rsid w:val="00C27031"/>
    <w:rsid w:val="00C270B5"/>
    <w:rsid w:val="00C270C2"/>
    <w:rsid w:val="00C27105"/>
    <w:rsid w:val="00C27112"/>
    <w:rsid w:val="00C27131"/>
    <w:rsid w:val="00C27145"/>
    <w:rsid w:val="00C27199"/>
    <w:rsid w:val="00C2719D"/>
    <w:rsid w:val="00C271A8"/>
    <w:rsid w:val="00C271BB"/>
    <w:rsid w:val="00C2728B"/>
    <w:rsid w:val="00C272D2"/>
    <w:rsid w:val="00C2732D"/>
    <w:rsid w:val="00C27370"/>
    <w:rsid w:val="00C273DB"/>
    <w:rsid w:val="00C273FB"/>
    <w:rsid w:val="00C273FC"/>
    <w:rsid w:val="00C27460"/>
    <w:rsid w:val="00C27590"/>
    <w:rsid w:val="00C275DD"/>
    <w:rsid w:val="00C275FB"/>
    <w:rsid w:val="00C27726"/>
    <w:rsid w:val="00C27812"/>
    <w:rsid w:val="00C2783C"/>
    <w:rsid w:val="00C27882"/>
    <w:rsid w:val="00C278B4"/>
    <w:rsid w:val="00C278F7"/>
    <w:rsid w:val="00C27966"/>
    <w:rsid w:val="00C2796E"/>
    <w:rsid w:val="00C279AE"/>
    <w:rsid w:val="00C279BE"/>
    <w:rsid w:val="00C27A0F"/>
    <w:rsid w:val="00C27A51"/>
    <w:rsid w:val="00C27AC1"/>
    <w:rsid w:val="00C27AF0"/>
    <w:rsid w:val="00C27B59"/>
    <w:rsid w:val="00C27B90"/>
    <w:rsid w:val="00C27B96"/>
    <w:rsid w:val="00C27C3C"/>
    <w:rsid w:val="00C27C3F"/>
    <w:rsid w:val="00C27C7A"/>
    <w:rsid w:val="00C27C9E"/>
    <w:rsid w:val="00C27CA3"/>
    <w:rsid w:val="00C27CAC"/>
    <w:rsid w:val="00C27CED"/>
    <w:rsid w:val="00C27D07"/>
    <w:rsid w:val="00C27D28"/>
    <w:rsid w:val="00C27D3B"/>
    <w:rsid w:val="00C27D6F"/>
    <w:rsid w:val="00C27DE3"/>
    <w:rsid w:val="00C27DFF"/>
    <w:rsid w:val="00C27E18"/>
    <w:rsid w:val="00C27E19"/>
    <w:rsid w:val="00C27E2B"/>
    <w:rsid w:val="00C27EB9"/>
    <w:rsid w:val="00C27F12"/>
    <w:rsid w:val="00C3002B"/>
    <w:rsid w:val="00C3007C"/>
    <w:rsid w:val="00C3009E"/>
    <w:rsid w:val="00C300B3"/>
    <w:rsid w:val="00C30110"/>
    <w:rsid w:val="00C30115"/>
    <w:rsid w:val="00C30152"/>
    <w:rsid w:val="00C3017E"/>
    <w:rsid w:val="00C301BB"/>
    <w:rsid w:val="00C301DC"/>
    <w:rsid w:val="00C301E7"/>
    <w:rsid w:val="00C3022D"/>
    <w:rsid w:val="00C30233"/>
    <w:rsid w:val="00C302DC"/>
    <w:rsid w:val="00C30353"/>
    <w:rsid w:val="00C303B6"/>
    <w:rsid w:val="00C303D5"/>
    <w:rsid w:val="00C303F6"/>
    <w:rsid w:val="00C30407"/>
    <w:rsid w:val="00C30417"/>
    <w:rsid w:val="00C3045E"/>
    <w:rsid w:val="00C304CD"/>
    <w:rsid w:val="00C304D9"/>
    <w:rsid w:val="00C30554"/>
    <w:rsid w:val="00C3058A"/>
    <w:rsid w:val="00C305A4"/>
    <w:rsid w:val="00C305C2"/>
    <w:rsid w:val="00C306AD"/>
    <w:rsid w:val="00C306DA"/>
    <w:rsid w:val="00C3075B"/>
    <w:rsid w:val="00C307CE"/>
    <w:rsid w:val="00C307D1"/>
    <w:rsid w:val="00C307E0"/>
    <w:rsid w:val="00C30800"/>
    <w:rsid w:val="00C30854"/>
    <w:rsid w:val="00C3085B"/>
    <w:rsid w:val="00C30860"/>
    <w:rsid w:val="00C3086C"/>
    <w:rsid w:val="00C30893"/>
    <w:rsid w:val="00C308AD"/>
    <w:rsid w:val="00C308ED"/>
    <w:rsid w:val="00C3092A"/>
    <w:rsid w:val="00C30985"/>
    <w:rsid w:val="00C3099F"/>
    <w:rsid w:val="00C30A28"/>
    <w:rsid w:val="00C30A43"/>
    <w:rsid w:val="00C30A74"/>
    <w:rsid w:val="00C30A79"/>
    <w:rsid w:val="00C30A95"/>
    <w:rsid w:val="00C30AC1"/>
    <w:rsid w:val="00C30AFE"/>
    <w:rsid w:val="00C30B05"/>
    <w:rsid w:val="00C30B4E"/>
    <w:rsid w:val="00C30B63"/>
    <w:rsid w:val="00C30C46"/>
    <w:rsid w:val="00C30D15"/>
    <w:rsid w:val="00C30D66"/>
    <w:rsid w:val="00C30D83"/>
    <w:rsid w:val="00C30DCB"/>
    <w:rsid w:val="00C30E36"/>
    <w:rsid w:val="00C30E46"/>
    <w:rsid w:val="00C30E68"/>
    <w:rsid w:val="00C30EA1"/>
    <w:rsid w:val="00C30F0D"/>
    <w:rsid w:val="00C30F52"/>
    <w:rsid w:val="00C30F9A"/>
    <w:rsid w:val="00C30FC4"/>
    <w:rsid w:val="00C30FEA"/>
    <w:rsid w:val="00C30FF6"/>
    <w:rsid w:val="00C30FFE"/>
    <w:rsid w:val="00C31010"/>
    <w:rsid w:val="00C3101F"/>
    <w:rsid w:val="00C3108F"/>
    <w:rsid w:val="00C310E1"/>
    <w:rsid w:val="00C31106"/>
    <w:rsid w:val="00C311BA"/>
    <w:rsid w:val="00C31254"/>
    <w:rsid w:val="00C31278"/>
    <w:rsid w:val="00C312A6"/>
    <w:rsid w:val="00C312B9"/>
    <w:rsid w:val="00C312DD"/>
    <w:rsid w:val="00C312E3"/>
    <w:rsid w:val="00C31319"/>
    <w:rsid w:val="00C31349"/>
    <w:rsid w:val="00C313BB"/>
    <w:rsid w:val="00C313C3"/>
    <w:rsid w:val="00C313CC"/>
    <w:rsid w:val="00C313D9"/>
    <w:rsid w:val="00C3141B"/>
    <w:rsid w:val="00C314AC"/>
    <w:rsid w:val="00C314B8"/>
    <w:rsid w:val="00C314DB"/>
    <w:rsid w:val="00C3150E"/>
    <w:rsid w:val="00C31526"/>
    <w:rsid w:val="00C31528"/>
    <w:rsid w:val="00C31591"/>
    <w:rsid w:val="00C315B3"/>
    <w:rsid w:val="00C315E1"/>
    <w:rsid w:val="00C31656"/>
    <w:rsid w:val="00C3165E"/>
    <w:rsid w:val="00C31680"/>
    <w:rsid w:val="00C3169C"/>
    <w:rsid w:val="00C316BE"/>
    <w:rsid w:val="00C316C9"/>
    <w:rsid w:val="00C316E6"/>
    <w:rsid w:val="00C31738"/>
    <w:rsid w:val="00C317C5"/>
    <w:rsid w:val="00C3183F"/>
    <w:rsid w:val="00C31863"/>
    <w:rsid w:val="00C318C8"/>
    <w:rsid w:val="00C318CC"/>
    <w:rsid w:val="00C3193A"/>
    <w:rsid w:val="00C3194D"/>
    <w:rsid w:val="00C31969"/>
    <w:rsid w:val="00C31986"/>
    <w:rsid w:val="00C319FF"/>
    <w:rsid w:val="00C31A1B"/>
    <w:rsid w:val="00C31A2B"/>
    <w:rsid w:val="00C31A67"/>
    <w:rsid w:val="00C31A9A"/>
    <w:rsid w:val="00C31B60"/>
    <w:rsid w:val="00C31B7D"/>
    <w:rsid w:val="00C31BCC"/>
    <w:rsid w:val="00C31C07"/>
    <w:rsid w:val="00C31C10"/>
    <w:rsid w:val="00C31C22"/>
    <w:rsid w:val="00C31C50"/>
    <w:rsid w:val="00C31C5E"/>
    <w:rsid w:val="00C31CBD"/>
    <w:rsid w:val="00C31CF2"/>
    <w:rsid w:val="00C31D2B"/>
    <w:rsid w:val="00C31E00"/>
    <w:rsid w:val="00C31E8A"/>
    <w:rsid w:val="00C31EA2"/>
    <w:rsid w:val="00C31F8B"/>
    <w:rsid w:val="00C31FA7"/>
    <w:rsid w:val="00C31FB8"/>
    <w:rsid w:val="00C31FDD"/>
    <w:rsid w:val="00C32035"/>
    <w:rsid w:val="00C32039"/>
    <w:rsid w:val="00C32065"/>
    <w:rsid w:val="00C320BC"/>
    <w:rsid w:val="00C320DA"/>
    <w:rsid w:val="00C320DB"/>
    <w:rsid w:val="00C32131"/>
    <w:rsid w:val="00C3213A"/>
    <w:rsid w:val="00C32141"/>
    <w:rsid w:val="00C32176"/>
    <w:rsid w:val="00C321BB"/>
    <w:rsid w:val="00C32235"/>
    <w:rsid w:val="00C3225F"/>
    <w:rsid w:val="00C32261"/>
    <w:rsid w:val="00C3229E"/>
    <w:rsid w:val="00C322C9"/>
    <w:rsid w:val="00C322DF"/>
    <w:rsid w:val="00C322FB"/>
    <w:rsid w:val="00C3231B"/>
    <w:rsid w:val="00C3233E"/>
    <w:rsid w:val="00C32345"/>
    <w:rsid w:val="00C323AB"/>
    <w:rsid w:val="00C323B5"/>
    <w:rsid w:val="00C323BA"/>
    <w:rsid w:val="00C323BF"/>
    <w:rsid w:val="00C32443"/>
    <w:rsid w:val="00C324EA"/>
    <w:rsid w:val="00C32522"/>
    <w:rsid w:val="00C325EF"/>
    <w:rsid w:val="00C325FA"/>
    <w:rsid w:val="00C32613"/>
    <w:rsid w:val="00C32678"/>
    <w:rsid w:val="00C32701"/>
    <w:rsid w:val="00C32706"/>
    <w:rsid w:val="00C3272F"/>
    <w:rsid w:val="00C32777"/>
    <w:rsid w:val="00C3278E"/>
    <w:rsid w:val="00C32797"/>
    <w:rsid w:val="00C327C0"/>
    <w:rsid w:val="00C327F9"/>
    <w:rsid w:val="00C32806"/>
    <w:rsid w:val="00C3280D"/>
    <w:rsid w:val="00C32811"/>
    <w:rsid w:val="00C3282A"/>
    <w:rsid w:val="00C32844"/>
    <w:rsid w:val="00C32860"/>
    <w:rsid w:val="00C328C8"/>
    <w:rsid w:val="00C32910"/>
    <w:rsid w:val="00C32930"/>
    <w:rsid w:val="00C3294A"/>
    <w:rsid w:val="00C32962"/>
    <w:rsid w:val="00C32969"/>
    <w:rsid w:val="00C32999"/>
    <w:rsid w:val="00C329CB"/>
    <w:rsid w:val="00C329FF"/>
    <w:rsid w:val="00C32A68"/>
    <w:rsid w:val="00C32AAF"/>
    <w:rsid w:val="00C32B41"/>
    <w:rsid w:val="00C32B62"/>
    <w:rsid w:val="00C32BE5"/>
    <w:rsid w:val="00C32C1E"/>
    <w:rsid w:val="00C32CAF"/>
    <w:rsid w:val="00C32CE3"/>
    <w:rsid w:val="00C32D18"/>
    <w:rsid w:val="00C32D4A"/>
    <w:rsid w:val="00C32D7B"/>
    <w:rsid w:val="00C32D9F"/>
    <w:rsid w:val="00C32DD2"/>
    <w:rsid w:val="00C32DE0"/>
    <w:rsid w:val="00C32DFC"/>
    <w:rsid w:val="00C32E10"/>
    <w:rsid w:val="00C32E30"/>
    <w:rsid w:val="00C32E54"/>
    <w:rsid w:val="00C32F1E"/>
    <w:rsid w:val="00C32F22"/>
    <w:rsid w:val="00C32F53"/>
    <w:rsid w:val="00C33010"/>
    <w:rsid w:val="00C33063"/>
    <w:rsid w:val="00C33071"/>
    <w:rsid w:val="00C33096"/>
    <w:rsid w:val="00C330C7"/>
    <w:rsid w:val="00C330EC"/>
    <w:rsid w:val="00C3311F"/>
    <w:rsid w:val="00C33187"/>
    <w:rsid w:val="00C331B7"/>
    <w:rsid w:val="00C331FE"/>
    <w:rsid w:val="00C33259"/>
    <w:rsid w:val="00C33298"/>
    <w:rsid w:val="00C332AB"/>
    <w:rsid w:val="00C332B3"/>
    <w:rsid w:val="00C332E6"/>
    <w:rsid w:val="00C332ED"/>
    <w:rsid w:val="00C3332C"/>
    <w:rsid w:val="00C3333F"/>
    <w:rsid w:val="00C333A9"/>
    <w:rsid w:val="00C33439"/>
    <w:rsid w:val="00C3343C"/>
    <w:rsid w:val="00C3345A"/>
    <w:rsid w:val="00C33471"/>
    <w:rsid w:val="00C33483"/>
    <w:rsid w:val="00C334A4"/>
    <w:rsid w:val="00C334C7"/>
    <w:rsid w:val="00C334DF"/>
    <w:rsid w:val="00C334E6"/>
    <w:rsid w:val="00C33503"/>
    <w:rsid w:val="00C33536"/>
    <w:rsid w:val="00C335B9"/>
    <w:rsid w:val="00C335BF"/>
    <w:rsid w:val="00C33632"/>
    <w:rsid w:val="00C3363C"/>
    <w:rsid w:val="00C336E6"/>
    <w:rsid w:val="00C336EA"/>
    <w:rsid w:val="00C336F2"/>
    <w:rsid w:val="00C3372D"/>
    <w:rsid w:val="00C3374A"/>
    <w:rsid w:val="00C3378F"/>
    <w:rsid w:val="00C33813"/>
    <w:rsid w:val="00C3381E"/>
    <w:rsid w:val="00C3387B"/>
    <w:rsid w:val="00C3387F"/>
    <w:rsid w:val="00C338E5"/>
    <w:rsid w:val="00C33915"/>
    <w:rsid w:val="00C33981"/>
    <w:rsid w:val="00C33993"/>
    <w:rsid w:val="00C339B9"/>
    <w:rsid w:val="00C339DB"/>
    <w:rsid w:val="00C33A5B"/>
    <w:rsid w:val="00C33AD6"/>
    <w:rsid w:val="00C33AE6"/>
    <w:rsid w:val="00C33AF4"/>
    <w:rsid w:val="00C33B60"/>
    <w:rsid w:val="00C33B6B"/>
    <w:rsid w:val="00C33BAE"/>
    <w:rsid w:val="00C33BCC"/>
    <w:rsid w:val="00C33BF3"/>
    <w:rsid w:val="00C33BFE"/>
    <w:rsid w:val="00C33C0D"/>
    <w:rsid w:val="00C33C80"/>
    <w:rsid w:val="00C33C82"/>
    <w:rsid w:val="00C33D13"/>
    <w:rsid w:val="00C33DD6"/>
    <w:rsid w:val="00C33DF6"/>
    <w:rsid w:val="00C33DFB"/>
    <w:rsid w:val="00C33E16"/>
    <w:rsid w:val="00C33E28"/>
    <w:rsid w:val="00C33E45"/>
    <w:rsid w:val="00C33E83"/>
    <w:rsid w:val="00C33E8D"/>
    <w:rsid w:val="00C33ED0"/>
    <w:rsid w:val="00C33EF4"/>
    <w:rsid w:val="00C33F13"/>
    <w:rsid w:val="00C33F23"/>
    <w:rsid w:val="00C33F34"/>
    <w:rsid w:val="00C33F44"/>
    <w:rsid w:val="00C33F9C"/>
    <w:rsid w:val="00C33FA3"/>
    <w:rsid w:val="00C33FC1"/>
    <w:rsid w:val="00C34058"/>
    <w:rsid w:val="00C3412F"/>
    <w:rsid w:val="00C34165"/>
    <w:rsid w:val="00C341A4"/>
    <w:rsid w:val="00C341AF"/>
    <w:rsid w:val="00C341B3"/>
    <w:rsid w:val="00C341B5"/>
    <w:rsid w:val="00C341FE"/>
    <w:rsid w:val="00C342CB"/>
    <w:rsid w:val="00C342E1"/>
    <w:rsid w:val="00C342E7"/>
    <w:rsid w:val="00C34312"/>
    <w:rsid w:val="00C34344"/>
    <w:rsid w:val="00C3435C"/>
    <w:rsid w:val="00C3439A"/>
    <w:rsid w:val="00C343A6"/>
    <w:rsid w:val="00C343BF"/>
    <w:rsid w:val="00C343ED"/>
    <w:rsid w:val="00C343F1"/>
    <w:rsid w:val="00C3449F"/>
    <w:rsid w:val="00C344BF"/>
    <w:rsid w:val="00C344C4"/>
    <w:rsid w:val="00C34567"/>
    <w:rsid w:val="00C345AC"/>
    <w:rsid w:val="00C345DA"/>
    <w:rsid w:val="00C345DD"/>
    <w:rsid w:val="00C34641"/>
    <w:rsid w:val="00C34675"/>
    <w:rsid w:val="00C346D2"/>
    <w:rsid w:val="00C346E5"/>
    <w:rsid w:val="00C346EF"/>
    <w:rsid w:val="00C346F9"/>
    <w:rsid w:val="00C3474A"/>
    <w:rsid w:val="00C3477D"/>
    <w:rsid w:val="00C3479E"/>
    <w:rsid w:val="00C347BC"/>
    <w:rsid w:val="00C347CA"/>
    <w:rsid w:val="00C34828"/>
    <w:rsid w:val="00C3483B"/>
    <w:rsid w:val="00C34884"/>
    <w:rsid w:val="00C348A5"/>
    <w:rsid w:val="00C348B7"/>
    <w:rsid w:val="00C34939"/>
    <w:rsid w:val="00C34996"/>
    <w:rsid w:val="00C349EE"/>
    <w:rsid w:val="00C34A87"/>
    <w:rsid w:val="00C34AA6"/>
    <w:rsid w:val="00C34B0D"/>
    <w:rsid w:val="00C34B91"/>
    <w:rsid w:val="00C34BBE"/>
    <w:rsid w:val="00C34C06"/>
    <w:rsid w:val="00C34C69"/>
    <w:rsid w:val="00C34C6C"/>
    <w:rsid w:val="00C34CAB"/>
    <w:rsid w:val="00C34CBB"/>
    <w:rsid w:val="00C34D1E"/>
    <w:rsid w:val="00C34D65"/>
    <w:rsid w:val="00C34D8E"/>
    <w:rsid w:val="00C34DCB"/>
    <w:rsid w:val="00C34DE7"/>
    <w:rsid w:val="00C34DE8"/>
    <w:rsid w:val="00C34DEB"/>
    <w:rsid w:val="00C34DED"/>
    <w:rsid w:val="00C34E0F"/>
    <w:rsid w:val="00C34E39"/>
    <w:rsid w:val="00C34E47"/>
    <w:rsid w:val="00C34E4D"/>
    <w:rsid w:val="00C34E5C"/>
    <w:rsid w:val="00C34EC0"/>
    <w:rsid w:val="00C34F41"/>
    <w:rsid w:val="00C34F49"/>
    <w:rsid w:val="00C34F5D"/>
    <w:rsid w:val="00C34F63"/>
    <w:rsid w:val="00C34F97"/>
    <w:rsid w:val="00C34F99"/>
    <w:rsid w:val="00C34FC7"/>
    <w:rsid w:val="00C34FCC"/>
    <w:rsid w:val="00C3501C"/>
    <w:rsid w:val="00C35076"/>
    <w:rsid w:val="00C350A4"/>
    <w:rsid w:val="00C350AA"/>
    <w:rsid w:val="00C3511C"/>
    <w:rsid w:val="00C3518E"/>
    <w:rsid w:val="00C3522E"/>
    <w:rsid w:val="00C352AE"/>
    <w:rsid w:val="00C352CA"/>
    <w:rsid w:val="00C352D6"/>
    <w:rsid w:val="00C35302"/>
    <w:rsid w:val="00C35315"/>
    <w:rsid w:val="00C35357"/>
    <w:rsid w:val="00C3539D"/>
    <w:rsid w:val="00C353E3"/>
    <w:rsid w:val="00C353FF"/>
    <w:rsid w:val="00C35413"/>
    <w:rsid w:val="00C3545C"/>
    <w:rsid w:val="00C35481"/>
    <w:rsid w:val="00C354AF"/>
    <w:rsid w:val="00C354B7"/>
    <w:rsid w:val="00C354DD"/>
    <w:rsid w:val="00C35534"/>
    <w:rsid w:val="00C3556D"/>
    <w:rsid w:val="00C3568B"/>
    <w:rsid w:val="00C35698"/>
    <w:rsid w:val="00C356DA"/>
    <w:rsid w:val="00C356ED"/>
    <w:rsid w:val="00C35720"/>
    <w:rsid w:val="00C35748"/>
    <w:rsid w:val="00C357AB"/>
    <w:rsid w:val="00C357ED"/>
    <w:rsid w:val="00C35831"/>
    <w:rsid w:val="00C35900"/>
    <w:rsid w:val="00C35909"/>
    <w:rsid w:val="00C359C4"/>
    <w:rsid w:val="00C35A91"/>
    <w:rsid w:val="00C35AB0"/>
    <w:rsid w:val="00C35AF8"/>
    <w:rsid w:val="00C35B1B"/>
    <w:rsid w:val="00C35B7F"/>
    <w:rsid w:val="00C35BDF"/>
    <w:rsid w:val="00C35BE1"/>
    <w:rsid w:val="00C35C08"/>
    <w:rsid w:val="00C35C8C"/>
    <w:rsid w:val="00C35CAC"/>
    <w:rsid w:val="00C35CC6"/>
    <w:rsid w:val="00C35CEF"/>
    <w:rsid w:val="00C35D10"/>
    <w:rsid w:val="00C35D14"/>
    <w:rsid w:val="00C35D2E"/>
    <w:rsid w:val="00C35E44"/>
    <w:rsid w:val="00C35ECD"/>
    <w:rsid w:val="00C35ED6"/>
    <w:rsid w:val="00C35ED7"/>
    <w:rsid w:val="00C35F2C"/>
    <w:rsid w:val="00C35F42"/>
    <w:rsid w:val="00C35F71"/>
    <w:rsid w:val="00C35FAB"/>
    <w:rsid w:val="00C35FB3"/>
    <w:rsid w:val="00C35FC2"/>
    <w:rsid w:val="00C36045"/>
    <w:rsid w:val="00C36050"/>
    <w:rsid w:val="00C36060"/>
    <w:rsid w:val="00C36067"/>
    <w:rsid w:val="00C360BC"/>
    <w:rsid w:val="00C360BF"/>
    <w:rsid w:val="00C360C8"/>
    <w:rsid w:val="00C360CE"/>
    <w:rsid w:val="00C360E9"/>
    <w:rsid w:val="00C36103"/>
    <w:rsid w:val="00C3611C"/>
    <w:rsid w:val="00C36186"/>
    <w:rsid w:val="00C361AB"/>
    <w:rsid w:val="00C361AD"/>
    <w:rsid w:val="00C361E2"/>
    <w:rsid w:val="00C36261"/>
    <w:rsid w:val="00C36299"/>
    <w:rsid w:val="00C362FB"/>
    <w:rsid w:val="00C362FD"/>
    <w:rsid w:val="00C36314"/>
    <w:rsid w:val="00C36328"/>
    <w:rsid w:val="00C3636E"/>
    <w:rsid w:val="00C363D7"/>
    <w:rsid w:val="00C363DD"/>
    <w:rsid w:val="00C363E5"/>
    <w:rsid w:val="00C36405"/>
    <w:rsid w:val="00C364A2"/>
    <w:rsid w:val="00C36533"/>
    <w:rsid w:val="00C36572"/>
    <w:rsid w:val="00C36596"/>
    <w:rsid w:val="00C365A1"/>
    <w:rsid w:val="00C365D3"/>
    <w:rsid w:val="00C36657"/>
    <w:rsid w:val="00C366CE"/>
    <w:rsid w:val="00C366E3"/>
    <w:rsid w:val="00C3677C"/>
    <w:rsid w:val="00C3679A"/>
    <w:rsid w:val="00C367B1"/>
    <w:rsid w:val="00C367F6"/>
    <w:rsid w:val="00C36815"/>
    <w:rsid w:val="00C36829"/>
    <w:rsid w:val="00C3686B"/>
    <w:rsid w:val="00C368CD"/>
    <w:rsid w:val="00C368F7"/>
    <w:rsid w:val="00C368FA"/>
    <w:rsid w:val="00C36916"/>
    <w:rsid w:val="00C3691B"/>
    <w:rsid w:val="00C36957"/>
    <w:rsid w:val="00C36A3C"/>
    <w:rsid w:val="00C36A8E"/>
    <w:rsid w:val="00C36ADD"/>
    <w:rsid w:val="00C36B63"/>
    <w:rsid w:val="00C36B82"/>
    <w:rsid w:val="00C36C28"/>
    <w:rsid w:val="00C36C46"/>
    <w:rsid w:val="00C36C5D"/>
    <w:rsid w:val="00C36C86"/>
    <w:rsid w:val="00C36CDC"/>
    <w:rsid w:val="00C36CDF"/>
    <w:rsid w:val="00C36CF0"/>
    <w:rsid w:val="00C36D6F"/>
    <w:rsid w:val="00C36D80"/>
    <w:rsid w:val="00C36D81"/>
    <w:rsid w:val="00C36DA9"/>
    <w:rsid w:val="00C36DC3"/>
    <w:rsid w:val="00C36DD1"/>
    <w:rsid w:val="00C36DD5"/>
    <w:rsid w:val="00C36E0C"/>
    <w:rsid w:val="00C36E5A"/>
    <w:rsid w:val="00C36E62"/>
    <w:rsid w:val="00C36E8C"/>
    <w:rsid w:val="00C36E91"/>
    <w:rsid w:val="00C36ED3"/>
    <w:rsid w:val="00C36ED8"/>
    <w:rsid w:val="00C36EFE"/>
    <w:rsid w:val="00C36F06"/>
    <w:rsid w:val="00C36F07"/>
    <w:rsid w:val="00C36F1C"/>
    <w:rsid w:val="00C36F5F"/>
    <w:rsid w:val="00C36FA0"/>
    <w:rsid w:val="00C36FA2"/>
    <w:rsid w:val="00C36FC5"/>
    <w:rsid w:val="00C36FD7"/>
    <w:rsid w:val="00C3700B"/>
    <w:rsid w:val="00C370AB"/>
    <w:rsid w:val="00C370C7"/>
    <w:rsid w:val="00C370D8"/>
    <w:rsid w:val="00C37152"/>
    <w:rsid w:val="00C37168"/>
    <w:rsid w:val="00C371D6"/>
    <w:rsid w:val="00C3723D"/>
    <w:rsid w:val="00C3726B"/>
    <w:rsid w:val="00C37278"/>
    <w:rsid w:val="00C372A9"/>
    <w:rsid w:val="00C372D5"/>
    <w:rsid w:val="00C37348"/>
    <w:rsid w:val="00C3737F"/>
    <w:rsid w:val="00C37399"/>
    <w:rsid w:val="00C373BE"/>
    <w:rsid w:val="00C373DD"/>
    <w:rsid w:val="00C37495"/>
    <w:rsid w:val="00C375A9"/>
    <w:rsid w:val="00C375C8"/>
    <w:rsid w:val="00C375DE"/>
    <w:rsid w:val="00C375E0"/>
    <w:rsid w:val="00C3764F"/>
    <w:rsid w:val="00C3765C"/>
    <w:rsid w:val="00C3768B"/>
    <w:rsid w:val="00C376BD"/>
    <w:rsid w:val="00C37703"/>
    <w:rsid w:val="00C3770C"/>
    <w:rsid w:val="00C37720"/>
    <w:rsid w:val="00C37770"/>
    <w:rsid w:val="00C37792"/>
    <w:rsid w:val="00C37796"/>
    <w:rsid w:val="00C37835"/>
    <w:rsid w:val="00C3783A"/>
    <w:rsid w:val="00C378BA"/>
    <w:rsid w:val="00C378F8"/>
    <w:rsid w:val="00C3794B"/>
    <w:rsid w:val="00C37962"/>
    <w:rsid w:val="00C37970"/>
    <w:rsid w:val="00C37982"/>
    <w:rsid w:val="00C379A3"/>
    <w:rsid w:val="00C379CA"/>
    <w:rsid w:val="00C379F5"/>
    <w:rsid w:val="00C37A29"/>
    <w:rsid w:val="00C37A65"/>
    <w:rsid w:val="00C37A76"/>
    <w:rsid w:val="00C37AC2"/>
    <w:rsid w:val="00C37AC9"/>
    <w:rsid w:val="00C37ACD"/>
    <w:rsid w:val="00C37ADD"/>
    <w:rsid w:val="00C37AFE"/>
    <w:rsid w:val="00C37B8F"/>
    <w:rsid w:val="00C37BE5"/>
    <w:rsid w:val="00C37C2E"/>
    <w:rsid w:val="00C37C5A"/>
    <w:rsid w:val="00C37CE2"/>
    <w:rsid w:val="00C37D2D"/>
    <w:rsid w:val="00C37D6A"/>
    <w:rsid w:val="00C37D7C"/>
    <w:rsid w:val="00C37E19"/>
    <w:rsid w:val="00C37E8D"/>
    <w:rsid w:val="00C37E99"/>
    <w:rsid w:val="00C37F50"/>
    <w:rsid w:val="00C37F70"/>
    <w:rsid w:val="00C37FB8"/>
    <w:rsid w:val="00C40007"/>
    <w:rsid w:val="00C40032"/>
    <w:rsid w:val="00C4004D"/>
    <w:rsid w:val="00C40064"/>
    <w:rsid w:val="00C40079"/>
    <w:rsid w:val="00C40085"/>
    <w:rsid w:val="00C400B1"/>
    <w:rsid w:val="00C400B2"/>
    <w:rsid w:val="00C400E6"/>
    <w:rsid w:val="00C400E7"/>
    <w:rsid w:val="00C40104"/>
    <w:rsid w:val="00C4010C"/>
    <w:rsid w:val="00C4015A"/>
    <w:rsid w:val="00C40191"/>
    <w:rsid w:val="00C4019F"/>
    <w:rsid w:val="00C401C3"/>
    <w:rsid w:val="00C401D5"/>
    <w:rsid w:val="00C4023C"/>
    <w:rsid w:val="00C40263"/>
    <w:rsid w:val="00C40283"/>
    <w:rsid w:val="00C402EB"/>
    <w:rsid w:val="00C40306"/>
    <w:rsid w:val="00C40323"/>
    <w:rsid w:val="00C40333"/>
    <w:rsid w:val="00C40351"/>
    <w:rsid w:val="00C4039D"/>
    <w:rsid w:val="00C4042F"/>
    <w:rsid w:val="00C404B7"/>
    <w:rsid w:val="00C404C6"/>
    <w:rsid w:val="00C404C7"/>
    <w:rsid w:val="00C405A9"/>
    <w:rsid w:val="00C405E8"/>
    <w:rsid w:val="00C40608"/>
    <w:rsid w:val="00C40633"/>
    <w:rsid w:val="00C4066B"/>
    <w:rsid w:val="00C406A3"/>
    <w:rsid w:val="00C406AE"/>
    <w:rsid w:val="00C406B7"/>
    <w:rsid w:val="00C40731"/>
    <w:rsid w:val="00C4073D"/>
    <w:rsid w:val="00C40795"/>
    <w:rsid w:val="00C407C2"/>
    <w:rsid w:val="00C40816"/>
    <w:rsid w:val="00C408E1"/>
    <w:rsid w:val="00C40928"/>
    <w:rsid w:val="00C40976"/>
    <w:rsid w:val="00C40999"/>
    <w:rsid w:val="00C409DE"/>
    <w:rsid w:val="00C409F8"/>
    <w:rsid w:val="00C40A14"/>
    <w:rsid w:val="00C40A23"/>
    <w:rsid w:val="00C40A72"/>
    <w:rsid w:val="00C40A73"/>
    <w:rsid w:val="00C40A94"/>
    <w:rsid w:val="00C40BC3"/>
    <w:rsid w:val="00C40C0B"/>
    <w:rsid w:val="00C40C88"/>
    <w:rsid w:val="00C40CAD"/>
    <w:rsid w:val="00C40CB8"/>
    <w:rsid w:val="00C40D1E"/>
    <w:rsid w:val="00C40D4B"/>
    <w:rsid w:val="00C40D8E"/>
    <w:rsid w:val="00C40D92"/>
    <w:rsid w:val="00C40DB8"/>
    <w:rsid w:val="00C40DCE"/>
    <w:rsid w:val="00C40E18"/>
    <w:rsid w:val="00C40E3A"/>
    <w:rsid w:val="00C40E8C"/>
    <w:rsid w:val="00C40EA2"/>
    <w:rsid w:val="00C40F0E"/>
    <w:rsid w:val="00C40F15"/>
    <w:rsid w:val="00C40F22"/>
    <w:rsid w:val="00C40F2F"/>
    <w:rsid w:val="00C40F80"/>
    <w:rsid w:val="00C410DC"/>
    <w:rsid w:val="00C41109"/>
    <w:rsid w:val="00C41123"/>
    <w:rsid w:val="00C41124"/>
    <w:rsid w:val="00C41129"/>
    <w:rsid w:val="00C41216"/>
    <w:rsid w:val="00C4122F"/>
    <w:rsid w:val="00C41277"/>
    <w:rsid w:val="00C412E3"/>
    <w:rsid w:val="00C412ED"/>
    <w:rsid w:val="00C41371"/>
    <w:rsid w:val="00C4139D"/>
    <w:rsid w:val="00C41410"/>
    <w:rsid w:val="00C41438"/>
    <w:rsid w:val="00C414B1"/>
    <w:rsid w:val="00C414D5"/>
    <w:rsid w:val="00C41530"/>
    <w:rsid w:val="00C41536"/>
    <w:rsid w:val="00C41574"/>
    <w:rsid w:val="00C415EF"/>
    <w:rsid w:val="00C415F5"/>
    <w:rsid w:val="00C41608"/>
    <w:rsid w:val="00C41650"/>
    <w:rsid w:val="00C41694"/>
    <w:rsid w:val="00C41709"/>
    <w:rsid w:val="00C4170B"/>
    <w:rsid w:val="00C4174C"/>
    <w:rsid w:val="00C41789"/>
    <w:rsid w:val="00C417C4"/>
    <w:rsid w:val="00C417E1"/>
    <w:rsid w:val="00C417FA"/>
    <w:rsid w:val="00C41807"/>
    <w:rsid w:val="00C41821"/>
    <w:rsid w:val="00C41859"/>
    <w:rsid w:val="00C4185C"/>
    <w:rsid w:val="00C41892"/>
    <w:rsid w:val="00C418BE"/>
    <w:rsid w:val="00C418D9"/>
    <w:rsid w:val="00C41959"/>
    <w:rsid w:val="00C41968"/>
    <w:rsid w:val="00C41973"/>
    <w:rsid w:val="00C419DD"/>
    <w:rsid w:val="00C419E0"/>
    <w:rsid w:val="00C419E6"/>
    <w:rsid w:val="00C419F5"/>
    <w:rsid w:val="00C41A0F"/>
    <w:rsid w:val="00C41A53"/>
    <w:rsid w:val="00C41A93"/>
    <w:rsid w:val="00C41AEC"/>
    <w:rsid w:val="00C41B39"/>
    <w:rsid w:val="00C41B55"/>
    <w:rsid w:val="00C41B83"/>
    <w:rsid w:val="00C41C4C"/>
    <w:rsid w:val="00C41C4D"/>
    <w:rsid w:val="00C41CD1"/>
    <w:rsid w:val="00C41D4F"/>
    <w:rsid w:val="00C41D55"/>
    <w:rsid w:val="00C41E2A"/>
    <w:rsid w:val="00C41E5D"/>
    <w:rsid w:val="00C41EB8"/>
    <w:rsid w:val="00C41EDE"/>
    <w:rsid w:val="00C41EED"/>
    <w:rsid w:val="00C41F14"/>
    <w:rsid w:val="00C41F6C"/>
    <w:rsid w:val="00C4201A"/>
    <w:rsid w:val="00C4202F"/>
    <w:rsid w:val="00C42076"/>
    <w:rsid w:val="00C4208D"/>
    <w:rsid w:val="00C420A0"/>
    <w:rsid w:val="00C420BA"/>
    <w:rsid w:val="00C42158"/>
    <w:rsid w:val="00C421A1"/>
    <w:rsid w:val="00C421BA"/>
    <w:rsid w:val="00C4222E"/>
    <w:rsid w:val="00C42232"/>
    <w:rsid w:val="00C42245"/>
    <w:rsid w:val="00C42294"/>
    <w:rsid w:val="00C422AE"/>
    <w:rsid w:val="00C422DC"/>
    <w:rsid w:val="00C4230C"/>
    <w:rsid w:val="00C42313"/>
    <w:rsid w:val="00C4231D"/>
    <w:rsid w:val="00C42375"/>
    <w:rsid w:val="00C42377"/>
    <w:rsid w:val="00C42382"/>
    <w:rsid w:val="00C423BF"/>
    <w:rsid w:val="00C423DB"/>
    <w:rsid w:val="00C42423"/>
    <w:rsid w:val="00C42449"/>
    <w:rsid w:val="00C4259F"/>
    <w:rsid w:val="00C425DB"/>
    <w:rsid w:val="00C42614"/>
    <w:rsid w:val="00C42636"/>
    <w:rsid w:val="00C4265E"/>
    <w:rsid w:val="00C426D2"/>
    <w:rsid w:val="00C426D6"/>
    <w:rsid w:val="00C426F4"/>
    <w:rsid w:val="00C42706"/>
    <w:rsid w:val="00C42716"/>
    <w:rsid w:val="00C42725"/>
    <w:rsid w:val="00C4274B"/>
    <w:rsid w:val="00C427C5"/>
    <w:rsid w:val="00C427C7"/>
    <w:rsid w:val="00C427F3"/>
    <w:rsid w:val="00C42861"/>
    <w:rsid w:val="00C428EB"/>
    <w:rsid w:val="00C42907"/>
    <w:rsid w:val="00C42911"/>
    <w:rsid w:val="00C42947"/>
    <w:rsid w:val="00C42951"/>
    <w:rsid w:val="00C429C5"/>
    <w:rsid w:val="00C429EA"/>
    <w:rsid w:val="00C429ED"/>
    <w:rsid w:val="00C42A1A"/>
    <w:rsid w:val="00C42A4E"/>
    <w:rsid w:val="00C42A67"/>
    <w:rsid w:val="00C42A7E"/>
    <w:rsid w:val="00C42A93"/>
    <w:rsid w:val="00C42AB3"/>
    <w:rsid w:val="00C42ABF"/>
    <w:rsid w:val="00C42B20"/>
    <w:rsid w:val="00C42B28"/>
    <w:rsid w:val="00C42B52"/>
    <w:rsid w:val="00C42BDB"/>
    <w:rsid w:val="00C42BF8"/>
    <w:rsid w:val="00C42D39"/>
    <w:rsid w:val="00C42D43"/>
    <w:rsid w:val="00C42D4B"/>
    <w:rsid w:val="00C42D8F"/>
    <w:rsid w:val="00C42DA4"/>
    <w:rsid w:val="00C42DB5"/>
    <w:rsid w:val="00C42E0A"/>
    <w:rsid w:val="00C42E72"/>
    <w:rsid w:val="00C42E99"/>
    <w:rsid w:val="00C42EA8"/>
    <w:rsid w:val="00C42EE7"/>
    <w:rsid w:val="00C42F06"/>
    <w:rsid w:val="00C42FAF"/>
    <w:rsid w:val="00C43057"/>
    <w:rsid w:val="00C43061"/>
    <w:rsid w:val="00C43079"/>
    <w:rsid w:val="00C4308C"/>
    <w:rsid w:val="00C43094"/>
    <w:rsid w:val="00C4309D"/>
    <w:rsid w:val="00C430E2"/>
    <w:rsid w:val="00C4312A"/>
    <w:rsid w:val="00C43133"/>
    <w:rsid w:val="00C4318F"/>
    <w:rsid w:val="00C43194"/>
    <w:rsid w:val="00C431A1"/>
    <w:rsid w:val="00C431AD"/>
    <w:rsid w:val="00C431E5"/>
    <w:rsid w:val="00C4326B"/>
    <w:rsid w:val="00C4326C"/>
    <w:rsid w:val="00C432E6"/>
    <w:rsid w:val="00C43306"/>
    <w:rsid w:val="00C43326"/>
    <w:rsid w:val="00C4332F"/>
    <w:rsid w:val="00C43433"/>
    <w:rsid w:val="00C43448"/>
    <w:rsid w:val="00C4347E"/>
    <w:rsid w:val="00C43483"/>
    <w:rsid w:val="00C434CB"/>
    <w:rsid w:val="00C434FC"/>
    <w:rsid w:val="00C43599"/>
    <w:rsid w:val="00C4360C"/>
    <w:rsid w:val="00C43652"/>
    <w:rsid w:val="00C43683"/>
    <w:rsid w:val="00C436C2"/>
    <w:rsid w:val="00C436D1"/>
    <w:rsid w:val="00C4374E"/>
    <w:rsid w:val="00C437AB"/>
    <w:rsid w:val="00C437E7"/>
    <w:rsid w:val="00C437F5"/>
    <w:rsid w:val="00C43810"/>
    <w:rsid w:val="00C43836"/>
    <w:rsid w:val="00C43891"/>
    <w:rsid w:val="00C438CD"/>
    <w:rsid w:val="00C4391D"/>
    <w:rsid w:val="00C43924"/>
    <w:rsid w:val="00C439FB"/>
    <w:rsid w:val="00C43A3C"/>
    <w:rsid w:val="00C43A61"/>
    <w:rsid w:val="00C43A88"/>
    <w:rsid w:val="00C43A91"/>
    <w:rsid w:val="00C43AFA"/>
    <w:rsid w:val="00C43B31"/>
    <w:rsid w:val="00C43B41"/>
    <w:rsid w:val="00C43B55"/>
    <w:rsid w:val="00C43B5B"/>
    <w:rsid w:val="00C43B70"/>
    <w:rsid w:val="00C43B7F"/>
    <w:rsid w:val="00C43BA7"/>
    <w:rsid w:val="00C43C08"/>
    <w:rsid w:val="00C43C98"/>
    <w:rsid w:val="00C43CDE"/>
    <w:rsid w:val="00C43D45"/>
    <w:rsid w:val="00C43DF8"/>
    <w:rsid w:val="00C43E26"/>
    <w:rsid w:val="00C43E81"/>
    <w:rsid w:val="00C43EA7"/>
    <w:rsid w:val="00C43F6B"/>
    <w:rsid w:val="00C43F7A"/>
    <w:rsid w:val="00C43FCA"/>
    <w:rsid w:val="00C43FD6"/>
    <w:rsid w:val="00C4402C"/>
    <w:rsid w:val="00C44054"/>
    <w:rsid w:val="00C441C8"/>
    <w:rsid w:val="00C441CC"/>
    <w:rsid w:val="00C441E3"/>
    <w:rsid w:val="00C441FD"/>
    <w:rsid w:val="00C44232"/>
    <w:rsid w:val="00C44236"/>
    <w:rsid w:val="00C44265"/>
    <w:rsid w:val="00C44274"/>
    <w:rsid w:val="00C44280"/>
    <w:rsid w:val="00C44295"/>
    <w:rsid w:val="00C4429F"/>
    <w:rsid w:val="00C442F2"/>
    <w:rsid w:val="00C44318"/>
    <w:rsid w:val="00C4439F"/>
    <w:rsid w:val="00C443DA"/>
    <w:rsid w:val="00C443ED"/>
    <w:rsid w:val="00C443FE"/>
    <w:rsid w:val="00C4441A"/>
    <w:rsid w:val="00C44420"/>
    <w:rsid w:val="00C44423"/>
    <w:rsid w:val="00C4444B"/>
    <w:rsid w:val="00C44453"/>
    <w:rsid w:val="00C44455"/>
    <w:rsid w:val="00C4446B"/>
    <w:rsid w:val="00C44482"/>
    <w:rsid w:val="00C44494"/>
    <w:rsid w:val="00C444C7"/>
    <w:rsid w:val="00C444C9"/>
    <w:rsid w:val="00C44566"/>
    <w:rsid w:val="00C445CC"/>
    <w:rsid w:val="00C445EB"/>
    <w:rsid w:val="00C445F8"/>
    <w:rsid w:val="00C44607"/>
    <w:rsid w:val="00C44650"/>
    <w:rsid w:val="00C446CE"/>
    <w:rsid w:val="00C446D0"/>
    <w:rsid w:val="00C446F7"/>
    <w:rsid w:val="00C4471E"/>
    <w:rsid w:val="00C44762"/>
    <w:rsid w:val="00C44773"/>
    <w:rsid w:val="00C447AB"/>
    <w:rsid w:val="00C447BF"/>
    <w:rsid w:val="00C447C2"/>
    <w:rsid w:val="00C447CE"/>
    <w:rsid w:val="00C447DF"/>
    <w:rsid w:val="00C44879"/>
    <w:rsid w:val="00C448BC"/>
    <w:rsid w:val="00C4497C"/>
    <w:rsid w:val="00C449A6"/>
    <w:rsid w:val="00C449D3"/>
    <w:rsid w:val="00C44A37"/>
    <w:rsid w:val="00C44A68"/>
    <w:rsid w:val="00C44ABB"/>
    <w:rsid w:val="00C44AFA"/>
    <w:rsid w:val="00C44B39"/>
    <w:rsid w:val="00C44B4E"/>
    <w:rsid w:val="00C44B78"/>
    <w:rsid w:val="00C44BB7"/>
    <w:rsid w:val="00C44C13"/>
    <w:rsid w:val="00C44C19"/>
    <w:rsid w:val="00C44C1F"/>
    <w:rsid w:val="00C44C6A"/>
    <w:rsid w:val="00C44C6D"/>
    <w:rsid w:val="00C44C7A"/>
    <w:rsid w:val="00C44C7D"/>
    <w:rsid w:val="00C44CA4"/>
    <w:rsid w:val="00C44CC6"/>
    <w:rsid w:val="00C44DAE"/>
    <w:rsid w:val="00C44DB4"/>
    <w:rsid w:val="00C44DD8"/>
    <w:rsid w:val="00C44DDE"/>
    <w:rsid w:val="00C44E14"/>
    <w:rsid w:val="00C44E3A"/>
    <w:rsid w:val="00C44E8E"/>
    <w:rsid w:val="00C44EDE"/>
    <w:rsid w:val="00C44EF7"/>
    <w:rsid w:val="00C44F2A"/>
    <w:rsid w:val="00C44F3A"/>
    <w:rsid w:val="00C44F79"/>
    <w:rsid w:val="00C44FA8"/>
    <w:rsid w:val="00C44FC0"/>
    <w:rsid w:val="00C44FD5"/>
    <w:rsid w:val="00C45007"/>
    <w:rsid w:val="00C4504A"/>
    <w:rsid w:val="00C4510A"/>
    <w:rsid w:val="00C4511E"/>
    <w:rsid w:val="00C45179"/>
    <w:rsid w:val="00C45262"/>
    <w:rsid w:val="00C4529B"/>
    <w:rsid w:val="00C452B9"/>
    <w:rsid w:val="00C452BE"/>
    <w:rsid w:val="00C45329"/>
    <w:rsid w:val="00C4535B"/>
    <w:rsid w:val="00C45377"/>
    <w:rsid w:val="00C4537F"/>
    <w:rsid w:val="00C453F2"/>
    <w:rsid w:val="00C45424"/>
    <w:rsid w:val="00C45494"/>
    <w:rsid w:val="00C454A3"/>
    <w:rsid w:val="00C45533"/>
    <w:rsid w:val="00C45583"/>
    <w:rsid w:val="00C4561E"/>
    <w:rsid w:val="00C45630"/>
    <w:rsid w:val="00C4567A"/>
    <w:rsid w:val="00C45693"/>
    <w:rsid w:val="00C4569B"/>
    <w:rsid w:val="00C4571B"/>
    <w:rsid w:val="00C45721"/>
    <w:rsid w:val="00C45739"/>
    <w:rsid w:val="00C4573F"/>
    <w:rsid w:val="00C45759"/>
    <w:rsid w:val="00C45795"/>
    <w:rsid w:val="00C457A6"/>
    <w:rsid w:val="00C457B6"/>
    <w:rsid w:val="00C457FE"/>
    <w:rsid w:val="00C4585A"/>
    <w:rsid w:val="00C4587D"/>
    <w:rsid w:val="00C45882"/>
    <w:rsid w:val="00C45905"/>
    <w:rsid w:val="00C4591F"/>
    <w:rsid w:val="00C4594E"/>
    <w:rsid w:val="00C45954"/>
    <w:rsid w:val="00C45987"/>
    <w:rsid w:val="00C4598C"/>
    <w:rsid w:val="00C459E9"/>
    <w:rsid w:val="00C45A1B"/>
    <w:rsid w:val="00C45A30"/>
    <w:rsid w:val="00C45A6F"/>
    <w:rsid w:val="00C45A7D"/>
    <w:rsid w:val="00C45A94"/>
    <w:rsid w:val="00C45ACF"/>
    <w:rsid w:val="00C45AE3"/>
    <w:rsid w:val="00C45AE6"/>
    <w:rsid w:val="00C45AFC"/>
    <w:rsid w:val="00C45B9D"/>
    <w:rsid w:val="00C45BD2"/>
    <w:rsid w:val="00C45BE6"/>
    <w:rsid w:val="00C45C10"/>
    <w:rsid w:val="00C45C1C"/>
    <w:rsid w:val="00C45C5B"/>
    <w:rsid w:val="00C45CE0"/>
    <w:rsid w:val="00C45DAC"/>
    <w:rsid w:val="00C45DBF"/>
    <w:rsid w:val="00C45E18"/>
    <w:rsid w:val="00C45E19"/>
    <w:rsid w:val="00C45E46"/>
    <w:rsid w:val="00C45E5B"/>
    <w:rsid w:val="00C45E6D"/>
    <w:rsid w:val="00C45EA9"/>
    <w:rsid w:val="00C45F66"/>
    <w:rsid w:val="00C45F7B"/>
    <w:rsid w:val="00C45F9A"/>
    <w:rsid w:val="00C45FC6"/>
    <w:rsid w:val="00C45FED"/>
    <w:rsid w:val="00C45FF4"/>
    <w:rsid w:val="00C46021"/>
    <w:rsid w:val="00C46095"/>
    <w:rsid w:val="00C460A2"/>
    <w:rsid w:val="00C460CD"/>
    <w:rsid w:val="00C46103"/>
    <w:rsid w:val="00C4615D"/>
    <w:rsid w:val="00C461C1"/>
    <w:rsid w:val="00C461F8"/>
    <w:rsid w:val="00C46213"/>
    <w:rsid w:val="00C46235"/>
    <w:rsid w:val="00C4625D"/>
    <w:rsid w:val="00C4627B"/>
    <w:rsid w:val="00C462A4"/>
    <w:rsid w:val="00C462EA"/>
    <w:rsid w:val="00C4634F"/>
    <w:rsid w:val="00C463C4"/>
    <w:rsid w:val="00C46453"/>
    <w:rsid w:val="00C464B1"/>
    <w:rsid w:val="00C464B5"/>
    <w:rsid w:val="00C464B9"/>
    <w:rsid w:val="00C464D6"/>
    <w:rsid w:val="00C46516"/>
    <w:rsid w:val="00C4652E"/>
    <w:rsid w:val="00C46537"/>
    <w:rsid w:val="00C46596"/>
    <w:rsid w:val="00C46645"/>
    <w:rsid w:val="00C46658"/>
    <w:rsid w:val="00C46674"/>
    <w:rsid w:val="00C46677"/>
    <w:rsid w:val="00C4669E"/>
    <w:rsid w:val="00C466AF"/>
    <w:rsid w:val="00C466C7"/>
    <w:rsid w:val="00C466E4"/>
    <w:rsid w:val="00C466F1"/>
    <w:rsid w:val="00C46705"/>
    <w:rsid w:val="00C4679A"/>
    <w:rsid w:val="00C467C8"/>
    <w:rsid w:val="00C467D9"/>
    <w:rsid w:val="00C467DE"/>
    <w:rsid w:val="00C46816"/>
    <w:rsid w:val="00C46823"/>
    <w:rsid w:val="00C46836"/>
    <w:rsid w:val="00C468C7"/>
    <w:rsid w:val="00C468C9"/>
    <w:rsid w:val="00C4694F"/>
    <w:rsid w:val="00C469A1"/>
    <w:rsid w:val="00C469F1"/>
    <w:rsid w:val="00C46A47"/>
    <w:rsid w:val="00C46AB6"/>
    <w:rsid w:val="00C46BBA"/>
    <w:rsid w:val="00C46BE3"/>
    <w:rsid w:val="00C46C06"/>
    <w:rsid w:val="00C46C59"/>
    <w:rsid w:val="00C46C7A"/>
    <w:rsid w:val="00C46D6C"/>
    <w:rsid w:val="00C46DA3"/>
    <w:rsid w:val="00C46DB9"/>
    <w:rsid w:val="00C46DCA"/>
    <w:rsid w:val="00C46DFF"/>
    <w:rsid w:val="00C46EEF"/>
    <w:rsid w:val="00C46EFE"/>
    <w:rsid w:val="00C46F73"/>
    <w:rsid w:val="00C46FAB"/>
    <w:rsid w:val="00C46FB7"/>
    <w:rsid w:val="00C46FCD"/>
    <w:rsid w:val="00C46FEA"/>
    <w:rsid w:val="00C4706A"/>
    <w:rsid w:val="00C47095"/>
    <w:rsid w:val="00C470F8"/>
    <w:rsid w:val="00C470F9"/>
    <w:rsid w:val="00C47102"/>
    <w:rsid w:val="00C4710B"/>
    <w:rsid w:val="00C47129"/>
    <w:rsid w:val="00C47191"/>
    <w:rsid w:val="00C471D1"/>
    <w:rsid w:val="00C4720F"/>
    <w:rsid w:val="00C47220"/>
    <w:rsid w:val="00C47263"/>
    <w:rsid w:val="00C47283"/>
    <w:rsid w:val="00C472D2"/>
    <w:rsid w:val="00C47330"/>
    <w:rsid w:val="00C4733A"/>
    <w:rsid w:val="00C4735F"/>
    <w:rsid w:val="00C47389"/>
    <w:rsid w:val="00C47398"/>
    <w:rsid w:val="00C473BF"/>
    <w:rsid w:val="00C473C2"/>
    <w:rsid w:val="00C47475"/>
    <w:rsid w:val="00C47487"/>
    <w:rsid w:val="00C474B8"/>
    <w:rsid w:val="00C47534"/>
    <w:rsid w:val="00C47544"/>
    <w:rsid w:val="00C4759B"/>
    <w:rsid w:val="00C475E8"/>
    <w:rsid w:val="00C476F5"/>
    <w:rsid w:val="00C4777F"/>
    <w:rsid w:val="00C478C4"/>
    <w:rsid w:val="00C478E1"/>
    <w:rsid w:val="00C478FE"/>
    <w:rsid w:val="00C4795F"/>
    <w:rsid w:val="00C4797C"/>
    <w:rsid w:val="00C479A5"/>
    <w:rsid w:val="00C479CB"/>
    <w:rsid w:val="00C479DA"/>
    <w:rsid w:val="00C479EA"/>
    <w:rsid w:val="00C47A07"/>
    <w:rsid w:val="00C47A1F"/>
    <w:rsid w:val="00C47A7D"/>
    <w:rsid w:val="00C47B22"/>
    <w:rsid w:val="00C47B56"/>
    <w:rsid w:val="00C47B79"/>
    <w:rsid w:val="00C47B85"/>
    <w:rsid w:val="00C47C3C"/>
    <w:rsid w:val="00C47C40"/>
    <w:rsid w:val="00C47C4C"/>
    <w:rsid w:val="00C47CB0"/>
    <w:rsid w:val="00C47CBA"/>
    <w:rsid w:val="00C47CC5"/>
    <w:rsid w:val="00C47D42"/>
    <w:rsid w:val="00C47D50"/>
    <w:rsid w:val="00C47D6D"/>
    <w:rsid w:val="00C47D80"/>
    <w:rsid w:val="00C47D93"/>
    <w:rsid w:val="00C47DC4"/>
    <w:rsid w:val="00C47E10"/>
    <w:rsid w:val="00C47E14"/>
    <w:rsid w:val="00C47E4E"/>
    <w:rsid w:val="00C47EBE"/>
    <w:rsid w:val="00C47ED5"/>
    <w:rsid w:val="00C47F3F"/>
    <w:rsid w:val="00C47F96"/>
    <w:rsid w:val="00C47FBF"/>
    <w:rsid w:val="00C5002A"/>
    <w:rsid w:val="00C50056"/>
    <w:rsid w:val="00C5011D"/>
    <w:rsid w:val="00C5015A"/>
    <w:rsid w:val="00C5017C"/>
    <w:rsid w:val="00C501A4"/>
    <w:rsid w:val="00C501C7"/>
    <w:rsid w:val="00C501F6"/>
    <w:rsid w:val="00C5021C"/>
    <w:rsid w:val="00C5021F"/>
    <w:rsid w:val="00C50221"/>
    <w:rsid w:val="00C50238"/>
    <w:rsid w:val="00C5027F"/>
    <w:rsid w:val="00C5029B"/>
    <w:rsid w:val="00C502A5"/>
    <w:rsid w:val="00C50320"/>
    <w:rsid w:val="00C5032B"/>
    <w:rsid w:val="00C50373"/>
    <w:rsid w:val="00C503E4"/>
    <w:rsid w:val="00C503F5"/>
    <w:rsid w:val="00C50430"/>
    <w:rsid w:val="00C50489"/>
    <w:rsid w:val="00C5049C"/>
    <w:rsid w:val="00C504BC"/>
    <w:rsid w:val="00C504C8"/>
    <w:rsid w:val="00C504EF"/>
    <w:rsid w:val="00C505D1"/>
    <w:rsid w:val="00C505EC"/>
    <w:rsid w:val="00C505F2"/>
    <w:rsid w:val="00C505FF"/>
    <w:rsid w:val="00C50627"/>
    <w:rsid w:val="00C50707"/>
    <w:rsid w:val="00C50724"/>
    <w:rsid w:val="00C5072A"/>
    <w:rsid w:val="00C50739"/>
    <w:rsid w:val="00C50782"/>
    <w:rsid w:val="00C507B8"/>
    <w:rsid w:val="00C507E5"/>
    <w:rsid w:val="00C5087B"/>
    <w:rsid w:val="00C508DD"/>
    <w:rsid w:val="00C5094A"/>
    <w:rsid w:val="00C50960"/>
    <w:rsid w:val="00C5098E"/>
    <w:rsid w:val="00C50A33"/>
    <w:rsid w:val="00C50ABB"/>
    <w:rsid w:val="00C50AE5"/>
    <w:rsid w:val="00C50B12"/>
    <w:rsid w:val="00C50B5C"/>
    <w:rsid w:val="00C50BBB"/>
    <w:rsid w:val="00C50BBD"/>
    <w:rsid w:val="00C50C1A"/>
    <w:rsid w:val="00C50C71"/>
    <w:rsid w:val="00C50C8C"/>
    <w:rsid w:val="00C50C8E"/>
    <w:rsid w:val="00C50CC0"/>
    <w:rsid w:val="00C50CC4"/>
    <w:rsid w:val="00C50CFE"/>
    <w:rsid w:val="00C50D17"/>
    <w:rsid w:val="00C50DF8"/>
    <w:rsid w:val="00C50E0A"/>
    <w:rsid w:val="00C50E2B"/>
    <w:rsid w:val="00C50EF6"/>
    <w:rsid w:val="00C50F16"/>
    <w:rsid w:val="00C50FA7"/>
    <w:rsid w:val="00C50FAD"/>
    <w:rsid w:val="00C50FD4"/>
    <w:rsid w:val="00C50FDC"/>
    <w:rsid w:val="00C510AC"/>
    <w:rsid w:val="00C510D7"/>
    <w:rsid w:val="00C510D9"/>
    <w:rsid w:val="00C51128"/>
    <w:rsid w:val="00C51129"/>
    <w:rsid w:val="00C511C0"/>
    <w:rsid w:val="00C511CA"/>
    <w:rsid w:val="00C511D3"/>
    <w:rsid w:val="00C511EC"/>
    <w:rsid w:val="00C51228"/>
    <w:rsid w:val="00C51247"/>
    <w:rsid w:val="00C5127E"/>
    <w:rsid w:val="00C51283"/>
    <w:rsid w:val="00C512BF"/>
    <w:rsid w:val="00C51317"/>
    <w:rsid w:val="00C51337"/>
    <w:rsid w:val="00C5134D"/>
    <w:rsid w:val="00C513A4"/>
    <w:rsid w:val="00C513A5"/>
    <w:rsid w:val="00C513A7"/>
    <w:rsid w:val="00C513B3"/>
    <w:rsid w:val="00C513C3"/>
    <w:rsid w:val="00C513C8"/>
    <w:rsid w:val="00C513F0"/>
    <w:rsid w:val="00C5140F"/>
    <w:rsid w:val="00C514D2"/>
    <w:rsid w:val="00C51524"/>
    <w:rsid w:val="00C515B9"/>
    <w:rsid w:val="00C5165F"/>
    <w:rsid w:val="00C516FC"/>
    <w:rsid w:val="00C51703"/>
    <w:rsid w:val="00C51729"/>
    <w:rsid w:val="00C51736"/>
    <w:rsid w:val="00C5177A"/>
    <w:rsid w:val="00C517B4"/>
    <w:rsid w:val="00C517C9"/>
    <w:rsid w:val="00C5180B"/>
    <w:rsid w:val="00C51836"/>
    <w:rsid w:val="00C518CF"/>
    <w:rsid w:val="00C518FA"/>
    <w:rsid w:val="00C51921"/>
    <w:rsid w:val="00C51941"/>
    <w:rsid w:val="00C5194B"/>
    <w:rsid w:val="00C51958"/>
    <w:rsid w:val="00C51969"/>
    <w:rsid w:val="00C5199B"/>
    <w:rsid w:val="00C519A3"/>
    <w:rsid w:val="00C519B8"/>
    <w:rsid w:val="00C519CF"/>
    <w:rsid w:val="00C519D4"/>
    <w:rsid w:val="00C51A10"/>
    <w:rsid w:val="00C51A15"/>
    <w:rsid w:val="00C51A19"/>
    <w:rsid w:val="00C51A2F"/>
    <w:rsid w:val="00C51B06"/>
    <w:rsid w:val="00C51B2F"/>
    <w:rsid w:val="00C51BAD"/>
    <w:rsid w:val="00C51BCD"/>
    <w:rsid w:val="00C51BE5"/>
    <w:rsid w:val="00C51BE6"/>
    <w:rsid w:val="00C51BF6"/>
    <w:rsid w:val="00C51C1C"/>
    <w:rsid w:val="00C51C31"/>
    <w:rsid w:val="00C51C51"/>
    <w:rsid w:val="00C51C69"/>
    <w:rsid w:val="00C51C73"/>
    <w:rsid w:val="00C51C7D"/>
    <w:rsid w:val="00C51CAA"/>
    <w:rsid w:val="00C51CC6"/>
    <w:rsid w:val="00C51D14"/>
    <w:rsid w:val="00C51DE4"/>
    <w:rsid w:val="00C51E3D"/>
    <w:rsid w:val="00C51E47"/>
    <w:rsid w:val="00C51EB6"/>
    <w:rsid w:val="00C51F0A"/>
    <w:rsid w:val="00C51F30"/>
    <w:rsid w:val="00C51F5C"/>
    <w:rsid w:val="00C51F95"/>
    <w:rsid w:val="00C51F9E"/>
    <w:rsid w:val="00C51FA5"/>
    <w:rsid w:val="00C52085"/>
    <w:rsid w:val="00C5214B"/>
    <w:rsid w:val="00C521CB"/>
    <w:rsid w:val="00C52209"/>
    <w:rsid w:val="00C52217"/>
    <w:rsid w:val="00C52256"/>
    <w:rsid w:val="00C52282"/>
    <w:rsid w:val="00C522A1"/>
    <w:rsid w:val="00C522C0"/>
    <w:rsid w:val="00C522C4"/>
    <w:rsid w:val="00C522C7"/>
    <w:rsid w:val="00C522D9"/>
    <w:rsid w:val="00C522EA"/>
    <w:rsid w:val="00C52310"/>
    <w:rsid w:val="00C5234C"/>
    <w:rsid w:val="00C5239D"/>
    <w:rsid w:val="00C523AD"/>
    <w:rsid w:val="00C523EA"/>
    <w:rsid w:val="00C52448"/>
    <w:rsid w:val="00C52479"/>
    <w:rsid w:val="00C5248C"/>
    <w:rsid w:val="00C524CA"/>
    <w:rsid w:val="00C524D4"/>
    <w:rsid w:val="00C524FA"/>
    <w:rsid w:val="00C5257D"/>
    <w:rsid w:val="00C52589"/>
    <w:rsid w:val="00C525A9"/>
    <w:rsid w:val="00C525B3"/>
    <w:rsid w:val="00C52619"/>
    <w:rsid w:val="00C52633"/>
    <w:rsid w:val="00C52634"/>
    <w:rsid w:val="00C5263B"/>
    <w:rsid w:val="00C526B9"/>
    <w:rsid w:val="00C52730"/>
    <w:rsid w:val="00C52755"/>
    <w:rsid w:val="00C52767"/>
    <w:rsid w:val="00C52773"/>
    <w:rsid w:val="00C527A7"/>
    <w:rsid w:val="00C527E9"/>
    <w:rsid w:val="00C527F6"/>
    <w:rsid w:val="00C527FD"/>
    <w:rsid w:val="00C52835"/>
    <w:rsid w:val="00C5285C"/>
    <w:rsid w:val="00C528A8"/>
    <w:rsid w:val="00C52938"/>
    <w:rsid w:val="00C5295E"/>
    <w:rsid w:val="00C52963"/>
    <w:rsid w:val="00C52977"/>
    <w:rsid w:val="00C529D4"/>
    <w:rsid w:val="00C529DD"/>
    <w:rsid w:val="00C52A0F"/>
    <w:rsid w:val="00C52A57"/>
    <w:rsid w:val="00C52A74"/>
    <w:rsid w:val="00C52B39"/>
    <w:rsid w:val="00C52B3C"/>
    <w:rsid w:val="00C52BA5"/>
    <w:rsid w:val="00C52C04"/>
    <w:rsid w:val="00C52C18"/>
    <w:rsid w:val="00C52C20"/>
    <w:rsid w:val="00C52C7B"/>
    <w:rsid w:val="00C52CA3"/>
    <w:rsid w:val="00C52D20"/>
    <w:rsid w:val="00C52D73"/>
    <w:rsid w:val="00C52D7B"/>
    <w:rsid w:val="00C52D96"/>
    <w:rsid w:val="00C52DA7"/>
    <w:rsid w:val="00C52DB5"/>
    <w:rsid w:val="00C52DE0"/>
    <w:rsid w:val="00C52DEE"/>
    <w:rsid w:val="00C52E11"/>
    <w:rsid w:val="00C52E59"/>
    <w:rsid w:val="00C52F07"/>
    <w:rsid w:val="00C52F0D"/>
    <w:rsid w:val="00C52F2E"/>
    <w:rsid w:val="00C52F30"/>
    <w:rsid w:val="00C52F77"/>
    <w:rsid w:val="00C52F85"/>
    <w:rsid w:val="00C52FB9"/>
    <w:rsid w:val="00C5309E"/>
    <w:rsid w:val="00C530C2"/>
    <w:rsid w:val="00C530EB"/>
    <w:rsid w:val="00C53127"/>
    <w:rsid w:val="00C53146"/>
    <w:rsid w:val="00C5317B"/>
    <w:rsid w:val="00C531E5"/>
    <w:rsid w:val="00C531F5"/>
    <w:rsid w:val="00C5327B"/>
    <w:rsid w:val="00C532C9"/>
    <w:rsid w:val="00C532CD"/>
    <w:rsid w:val="00C53331"/>
    <w:rsid w:val="00C53374"/>
    <w:rsid w:val="00C533D2"/>
    <w:rsid w:val="00C533DF"/>
    <w:rsid w:val="00C53436"/>
    <w:rsid w:val="00C5346B"/>
    <w:rsid w:val="00C534A8"/>
    <w:rsid w:val="00C534AB"/>
    <w:rsid w:val="00C534AF"/>
    <w:rsid w:val="00C534CD"/>
    <w:rsid w:val="00C535E4"/>
    <w:rsid w:val="00C53616"/>
    <w:rsid w:val="00C5361A"/>
    <w:rsid w:val="00C5364B"/>
    <w:rsid w:val="00C5367A"/>
    <w:rsid w:val="00C536D5"/>
    <w:rsid w:val="00C5370A"/>
    <w:rsid w:val="00C5370D"/>
    <w:rsid w:val="00C53768"/>
    <w:rsid w:val="00C53781"/>
    <w:rsid w:val="00C537E3"/>
    <w:rsid w:val="00C53809"/>
    <w:rsid w:val="00C53847"/>
    <w:rsid w:val="00C5387C"/>
    <w:rsid w:val="00C53897"/>
    <w:rsid w:val="00C538D1"/>
    <w:rsid w:val="00C538FD"/>
    <w:rsid w:val="00C5391D"/>
    <w:rsid w:val="00C539D6"/>
    <w:rsid w:val="00C539E6"/>
    <w:rsid w:val="00C53A04"/>
    <w:rsid w:val="00C53A30"/>
    <w:rsid w:val="00C53A8E"/>
    <w:rsid w:val="00C53AAE"/>
    <w:rsid w:val="00C53ABD"/>
    <w:rsid w:val="00C53AEB"/>
    <w:rsid w:val="00C53B3A"/>
    <w:rsid w:val="00C53C01"/>
    <w:rsid w:val="00C53C0A"/>
    <w:rsid w:val="00C53C49"/>
    <w:rsid w:val="00C53C77"/>
    <w:rsid w:val="00C53D44"/>
    <w:rsid w:val="00C53D59"/>
    <w:rsid w:val="00C53D5B"/>
    <w:rsid w:val="00C53E3F"/>
    <w:rsid w:val="00C53E75"/>
    <w:rsid w:val="00C53F3B"/>
    <w:rsid w:val="00C53F97"/>
    <w:rsid w:val="00C53F9F"/>
    <w:rsid w:val="00C53FCB"/>
    <w:rsid w:val="00C54044"/>
    <w:rsid w:val="00C5409F"/>
    <w:rsid w:val="00C5412D"/>
    <w:rsid w:val="00C54161"/>
    <w:rsid w:val="00C54165"/>
    <w:rsid w:val="00C54179"/>
    <w:rsid w:val="00C5423F"/>
    <w:rsid w:val="00C54271"/>
    <w:rsid w:val="00C5428B"/>
    <w:rsid w:val="00C542F2"/>
    <w:rsid w:val="00C542F9"/>
    <w:rsid w:val="00C542FB"/>
    <w:rsid w:val="00C5430B"/>
    <w:rsid w:val="00C5432C"/>
    <w:rsid w:val="00C5433F"/>
    <w:rsid w:val="00C54373"/>
    <w:rsid w:val="00C5437C"/>
    <w:rsid w:val="00C543C4"/>
    <w:rsid w:val="00C54421"/>
    <w:rsid w:val="00C544E4"/>
    <w:rsid w:val="00C5450E"/>
    <w:rsid w:val="00C54549"/>
    <w:rsid w:val="00C545E9"/>
    <w:rsid w:val="00C545F5"/>
    <w:rsid w:val="00C54667"/>
    <w:rsid w:val="00C54685"/>
    <w:rsid w:val="00C546BA"/>
    <w:rsid w:val="00C546D8"/>
    <w:rsid w:val="00C546E1"/>
    <w:rsid w:val="00C546F1"/>
    <w:rsid w:val="00C54700"/>
    <w:rsid w:val="00C5475E"/>
    <w:rsid w:val="00C54806"/>
    <w:rsid w:val="00C54963"/>
    <w:rsid w:val="00C549AF"/>
    <w:rsid w:val="00C54A0B"/>
    <w:rsid w:val="00C54A12"/>
    <w:rsid w:val="00C54B39"/>
    <w:rsid w:val="00C54B4F"/>
    <w:rsid w:val="00C54B77"/>
    <w:rsid w:val="00C54BA7"/>
    <w:rsid w:val="00C54BBC"/>
    <w:rsid w:val="00C54BD4"/>
    <w:rsid w:val="00C54C1B"/>
    <w:rsid w:val="00C54C7F"/>
    <w:rsid w:val="00C54C89"/>
    <w:rsid w:val="00C54D21"/>
    <w:rsid w:val="00C54D41"/>
    <w:rsid w:val="00C54D4D"/>
    <w:rsid w:val="00C54DC6"/>
    <w:rsid w:val="00C54E10"/>
    <w:rsid w:val="00C54EAD"/>
    <w:rsid w:val="00C54EBD"/>
    <w:rsid w:val="00C54EF3"/>
    <w:rsid w:val="00C54F27"/>
    <w:rsid w:val="00C54F57"/>
    <w:rsid w:val="00C54FB1"/>
    <w:rsid w:val="00C54FBB"/>
    <w:rsid w:val="00C54FFB"/>
    <w:rsid w:val="00C55007"/>
    <w:rsid w:val="00C5502B"/>
    <w:rsid w:val="00C550E3"/>
    <w:rsid w:val="00C5510B"/>
    <w:rsid w:val="00C55113"/>
    <w:rsid w:val="00C55116"/>
    <w:rsid w:val="00C5517D"/>
    <w:rsid w:val="00C5518C"/>
    <w:rsid w:val="00C5522F"/>
    <w:rsid w:val="00C55258"/>
    <w:rsid w:val="00C552D0"/>
    <w:rsid w:val="00C552E7"/>
    <w:rsid w:val="00C5530F"/>
    <w:rsid w:val="00C553C1"/>
    <w:rsid w:val="00C553EE"/>
    <w:rsid w:val="00C55425"/>
    <w:rsid w:val="00C55485"/>
    <w:rsid w:val="00C554F6"/>
    <w:rsid w:val="00C5552C"/>
    <w:rsid w:val="00C55594"/>
    <w:rsid w:val="00C5559A"/>
    <w:rsid w:val="00C555BE"/>
    <w:rsid w:val="00C555DA"/>
    <w:rsid w:val="00C55602"/>
    <w:rsid w:val="00C5566E"/>
    <w:rsid w:val="00C55675"/>
    <w:rsid w:val="00C55686"/>
    <w:rsid w:val="00C5568D"/>
    <w:rsid w:val="00C55698"/>
    <w:rsid w:val="00C556A7"/>
    <w:rsid w:val="00C556BA"/>
    <w:rsid w:val="00C556C2"/>
    <w:rsid w:val="00C556EC"/>
    <w:rsid w:val="00C5572B"/>
    <w:rsid w:val="00C55747"/>
    <w:rsid w:val="00C557B0"/>
    <w:rsid w:val="00C557B8"/>
    <w:rsid w:val="00C557D4"/>
    <w:rsid w:val="00C55821"/>
    <w:rsid w:val="00C55828"/>
    <w:rsid w:val="00C55930"/>
    <w:rsid w:val="00C5594B"/>
    <w:rsid w:val="00C559C6"/>
    <w:rsid w:val="00C559D3"/>
    <w:rsid w:val="00C55A07"/>
    <w:rsid w:val="00C55A30"/>
    <w:rsid w:val="00C55A8E"/>
    <w:rsid w:val="00C55A93"/>
    <w:rsid w:val="00C55AB2"/>
    <w:rsid w:val="00C55AF5"/>
    <w:rsid w:val="00C55B0C"/>
    <w:rsid w:val="00C55B12"/>
    <w:rsid w:val="00C55B3C"/>
    <w:rsid w:val="00C55B62"/>
    <w:rsid w:val="00C55B97"/>
    <w:rsid w:val="00C55BB0"/>
    <w:rsid w:val="00C55BC8"/>
    <w:rsid w:val="00C55BEF"/>
    <w:rsid w:val="00C55C04"/>
    <w:rsid w:val="00C55C4A"/>
    <w:rsid w:val="00C55CD3"/>
    <w:rsid w:val="00C55D1A"/>
    <w:rsid w:val="00C55D4D"/>
    <w:rsid w:val="00C55D4F"/>
    <w:rsid w:val="00C55D9D"/>
    <w:rsid w:val="00C55DB8"/>
    <w:rsid w:val="00C55DE5"/>
    <w:rsid w:val="00C55E11"/>
    <w:rsid w:val="00C55E80"/>
    <w:rsid w:val="00C55F11"/>
    <w:rsid w:val="00C55FA1"/>
    <w:rsid w:val="00C5602A"/>
    <w:rsid w:val="00C5602D"/>
    <w:rsid w:val="00C5605D"/>
    <w:rsid w:val="00C56072"/>
    <w:rsid w:val="00C5607F"/>
    <w:rsid w:val="00C560D0"/>
    <w:rsid w:val="00C56104"/>
    <w:rsid w:val="00C5614D"/>
    <w:rsid w:val="00C5616B"/>
    <w:rsid w:val="00C561AF"/>
    <w:rsid w:val="00C561BD"/>
    <w:rsid w:val="00C56214"/>
    <w:rsid w:val="00C5625E"/>
    <w:rsid w:val="00C562EC"/>
    <w:rsid w:val="00C5630F"/>
    <w:rsid w:val="00C5631A"/>
    <w:rsid w:val="00C56350"/>
    <w:rsid w:val="00C56372"/>
    <w:rsid w:val="00C563AB"/>
    <w:rsid w:val="00C563D0"/>
    <w:rsid w:val="00C56482"/>
    <w:rsid w:val="00C56491"/>
    <w:rsid w:val="00C564D4"/>
    <w:rsid w:val="00C56533"/>
    <w:rsid w:val="00C5657C"/>
    <w:rsid w:val="00C5659F"/>
    <w:rsid w:val="00C565C6"/>
    <w:rsid w:val="00C5667E"/>
    <w:rsid w:val="00C5668A"/>
    <w:rsid w:val="00C566E7"/>
    <w:rsid w:val="00C56739"/>
    <w:rsid w:val="00C5674B"/>
    <w:rsid w:val="00C5675D"/>
    <w:rsid w:val="00C56776"/>
    <w:rsid w:val="00C56777"/>
    <w:rsid w:val="00C56781"/>
    <w:rsid w:val="00C567CD"/>
    <w:rsid w:val="00C5680B"/>
    <w:rsid w:val="00C56829"/>
    <w:rsid w:val="00C56873"/>
    <w:rsid w:val="00C5689F"/>
    <w:rsid w:val="00C56910"/>
    <w:rsid w:val="00C5694C"/>
    <w:rsid w:val="00C56964"/>
    <w:rsid w:val="00C5696A"/>
    <w:rsid w:val="00C5696E"/>
    <w:rsid w:val="00C569BA"/>
    <w:rsid w:val="00C569DF"/>
    <w:rsid w:val="00C569E9"/>
    <w:rsid w:val="00C56A31"/>
    <w:rsid w:val="00C56A69"/>
    <w:rsid w:val="00C56A86"/>
    <w:rsid w:val="00C56B0D"/>
    <w:rsid w:val="00C56B31"/>
    <w:rsid w:val="00C56B54"/>
    <w:rsid w:val="00C56B8E"/>
    <w:rsid w:val="00C56BAC"/>
    <w:rsid w:val="00C56C39"/>
    <w:rsid w:val="00C56C7B"/>
    <w:rsid w:val="00C56C95"/>
    <w:rsid w:val="00C56CDC"/>
    <w:rsid w:val="00C56D91"/>
    <w:rsid w:val="00C56D9B"/>
    <w:rsid w:val="00C56DC9"/>
    <w:rsid w:val="00C56E38"/>
    <w:rsid w:val="00C56E76"/>
    <w:rsid w:val="00C56F08"/>
    <w:rsid w:val="00C56F0B"/>
    <w:rsid w:val="00C56F4C"/>
    <w:rsid w:val="00C56F72"/>
    <w:rsid w:val="00C56FE7"/>
    <w:rsid w:val="00C56FED"/>
    <w:rsid w:val="00C5703A"/>
    <w:rsid w:val="00C5707C"/>
    <w:rsid w:val="00C57171"/>
    <w:rsid w:val="00C57181"/>
    <w:rsid w:val="00C571A8"/>
    <w:rsid w:val="00C571FD"/>
    <w:rsid w:val="00C57220"/>
    <w:rsid w:val="00C57252"/>
    <w:rsid w:val="00C57272"/>
    <w:rsid w:val="00C572A5"/>
    <w:rsid w:val="00C572F3"/>
    <w:rsid w:val="00C5734F"/>
    <w:rsid w:val="00C57358"/>
    <w:rsid w:val="00C57378"/>
    <w:rsid w:val="00C573B1"/>
    <w:rsid w:val="00C573CF"/>
    <w:rsid w:val="00C573D8"/>
    <w:rsid w:val="00C573DC"/>
    <w:rsid w:val="00C573E3"/>
    <w:rsid w:val="00C573EB"/>
    <w:rsid w:val="00C57401"/>
    <w:rsid w:val="00C574C7"/>
    <w:rsid w:val="00C57516"/>
    <w:rsid w:val="00C57535"/>
    <w:rsid w:val="00C576A0"/>
    <w:rsid w:val="00C576B2"/>
    <w:rsid w:val="00C5772D"/>
    <w:rsid w:val="00C5777B"/>
    <w:rsid w:val="00C5778C"/>
    <w:rsid w:val="00C57829"/>
    <w:rsid w:val="00C5784F"/>
    <w:rsid w:val="00C57858"/>
    <w:rsid w:val="00C5788A"/>
    <w:rsid w:val="00C57894"/>
    <w:rsid w:val="00C57896"/>
    <w:rsid w:val="00C578A0"/>
    <w:rsid w:val="00C5792B"/>
    <w:rsid w:val="00C57953"/>
    <w:rsid w:val="00C57980"/>
    <w:rsid w:val="00C579F1"/>
    <w:rsid w:val="00C57AA2"/>
    <w:rsid w:val="00C57ACB"/>
    <w:rsid w:val="00C57B43"/>
    <w:rsid w:val="00C57B4D"/>
    <w:rsid w:val="00C57B70"/>
    <w:rsid w:val="00C57BA3"/>
    <w:rsid w:val="00C57C01"/>
    <w:rsid w:val="00C57C06"/>
    <w:rsid w:val="00C57D0C"/>
    <w:rsid w:val="00C57D26"/>
    <w:rsid w:val="00C57D4E"/>
    <w:rsid w:val="00C57D88"/>
    <w:rsid w:val="00C57D8F"/>
    <w:rsid w:val="00C57DC9"/>
    <w:rsid w:val="00C57E72"/>
    <w:rsid w:val="00C57E76"/>
    <w:rsid w:val="00C57F12"/>
    <w:rsid w:val="00C57F44"/>
    <w:rsid w:val="00C57F56"/>
    <w:rsid w:val="00C57F73"/>
    <w:rsid w:val="00C57FC1"/>
    <w:rsid w:val="00C60040"/>
    <w:rsid w:val="00C60049"/>
    <w:rsid w:val="00C60066"/>
    <w:rsid w:val="00C60118"/>
    <w:rsid w:val="00C60129"/>
    <w:rsid w:val="00C60189"/>
    <w:rsid w:val="00C6024E"/>
    <w:rsid w:val="00C602EF"/>
    <w:rsid w:val="00C602F2"/>
    <w:rsid w:val="00C6036A"/>
    <w:rsid w:val="00C603ED"/>
    <w:rsid w:val="00C60409"/>
    <w:rsid w:val="00C604E9"/>
    <w:rsid w:val="00C60522"/>
    <w:rsid w:val="00C60527"/>
    <w:rsid w:val="00C60565"/>
    <w:rsid w:val="00C605D2"/>
    <w:rsid w:val="00C6060A"/>
    <w:rsid w:val="00C6062B"/>
    <w:rsid w:val="00C60640"/>
    <w:rsid w:val="00C6068B"/>
    <w:rsid w:val="00C606C5"/>
    <w:rsid w:val="00C606C6"/>
    <w:rsid w:val="00C606CE"/>
    <w:rsid w:val="00C606E9"/>
    <w:rsid w:val="00C60741"/>
    <w:rsid w:val="00C6078F"/>
    <w:rsid w:val="00C60865"/>
    <w:rsid w:val="00C608B3"/>
    <w:rsid w:val="00C60955"/>
    <w:rsid w:val="00C609C2"/>
    <w:rsid w:val="00C60A48"/>
    <w:rsid w:val="00C60A52"/>
    <w:rsid w:val="00C60A73"/>
    <w:rsid w:val="00C60AF2"/>
    <w:rsid w:val="00C60AF6"/>
    <w:rsid w:val="00C60B6C"/>
    <w:rsid w:val="00C60B76"/>
    <w:rsid w:val="00C60BD0"/>
    <w:rsid w:val="00C60C16"/>
    <w:rsid w:val="00C60C2A"/>
    <w:rsid w:val="00C60C54"/>
    <w:rsid w:val="00C60C68"/>
    <w:rsid w:val="00C60C90"/>
    <w:rsid w:val="00C60CBA"/>
    <w:rsid w:val="00C60D08"/>
    <w:rsid w:val="00C60D29"/>
    <w:rsid w:val="00C60D2C"/>
    <w:rsid w:val="00C60D63"/>
    <w:rsid w:val="00C60DB9"/>
    <w:rsid w:val="00C60DD3"/>
    <w:rsid w:val="00C60E34"/>
    <w:rsid w:val="00C60E64"/>
    <w:rsid w:val="00C60E77"/>
    <w:rsid w:val="00C60E85"/>
    <w:rsid w:val="00C60EE6"/>
    <w:rsid w:val="00C60F31"/>
    <w:rsid w:val="00C60F34"/>
    <w:rsid w:val="00C60F9A"/>
    <w:rsid w:val="00C60FCD"/>
    <w:rsid w:val="00C61052"/>
    <w:rsid w:val="00C610BF"/>
    <w:rsid w:val="00C6113B"/>
    <w:rsid w:val="00C6116C"/>
    <w:rsid w:val="00C61189"/>
    <w:rsid w:val="00C611CF"/>
    <w:rsid w:val="00C611E9"/>
    <w:rsid w:val="00C61203"/>
    <w:rsid w:val="00C61279"/>
    <w:rsid w:val="00C612E6"/>
    <w:rsid w:val="00C6130A"/>
    <w:rsid w:val="00C61318"/>
    <w:rsid w:val="00C6132B"/>
    <w:rsid w:val="00C61335"/>
    <w:rsid w:val="00C613E7"/>
    <w:rsid w:val="00C613EE"/>
    <w:rsid w:val="00C61452"/>
    <w:rsid w:val="00C614BB"/>
    <w:rsid w:val="00C614CD"/>
    <w:rsid w:val="00C6158E"/>
    <w:rsid w:val="00C615BC"/>
    <w:rsid w:val="00C615D7"/>
    <w:rsid w:val="00C615E6"/>
    <w:rsid w:val="00C61600"/>
    <w:rsid w:val="00C6162D"/>
    <w:rsid w:val="00C61659"/>
    <w:rsid w:val="00C616E3"/>
    <w:rsid w:val="00C616FE"/>
    <w:rsid w:val="00C6173C"/>
    <w:rsid w:val="00C6173E"/>
    <w:rsid w:val="00C6175A"/>
    <w:rsid w:val="00C6178B"/>
    <w:rsid w:val="00C61798"/>
    <w:rsid w:val="00C617AC"/>
    <w:rsid w:val="00C617AD"/>
    <w:rsid w:val="00C617D2"/>
    <w:rsid w:val="00C61813"/>
    <w:rsid w:val="00C61832"/>
    <w:rsid w:val="00C6184F"/>
    <w:rsid w:val="00C61856"/>
    <w:rsid w:val="00C61857"/>
    <w:rsid w:val="00C61885"/>
    <w:rsid w:val="00C618A6"/>
    <w:rsid w:val="00C618BE"/>
    <w:rsid w:val="00C618D6"/>
    <w:rsid w:val="00C61936"/>
    <w:rsid w:val="00C61959"/>
    <w:rsid w:val="00C619AE"/>
    <w:rsid w:val="00C619E0"/>
    <w:rsid w:val="00C61A1F"/>
    <w:rsid w:val="00C61A56"/>
    <w:rsid w:val="00C61AA7"/>
    <w:rsid w:val="00C61ACE"/>
    <w:rsid w:val="00C61AEA"/>
    <w:rsid w:val="00C61BA9"/>
    <w:rsid w:val="00C61BDA"/>
    <w:rsid w:val="00C61C0F"/>
    <w:rsid w:val="00C61CB6"/>
    <w:rsid w:val="00C61CC1"/>
    <w:rsid w:val="00C61D6A"/>
    <w:rsid w:val="00C61DEA"/>
    <w:rsid w:val="00C61E1D"/>
    <w:rsid w:val="00C61E65"/>
    <w:rsid w:val="00C61EB4"/>
    <w:rsid w:val="00C61EB9"/>
    <w:rsid w:val="00C61EC9"/>
    <w:rsid w:val="00C61EE9"/>
    <w:rsid w:val="00C61EFC"/>
    <w:rsid w:val="00C61F39"/>
    <w:rsid w:val="00C61F71"/>
    <w:rsid w:val="00C61F85"/>
    <w:rsid w:val="00C61FB1"/>
    <w:rsid w:val="00C62014"/>
    <w:rsid w:val="00C6205D"/>
    <w:rsid w:val="00C6206D"/>
    <w:rsid w:val="00C62089"/>
    <w:rsid w:val="00C620A1"/>
    <w:rsid w:val="00C620DF"/>
    <w:rsid w:val="00C620F6"/>
    <w:rsid w:val="00C62100"/>
    <w:rsid w:val="00C62110"/>
    <w:rsid w:val="00C62120"/>
    <w:rsid w:val="00C621BC"/>
    <w:rsid w:val="00C6223A"/>
    <w:rsid w:val="00C62264"/>
    <w:rsid w:val="00C6235F"/>
    <w:rsid w:val="00C62382"/>
    <w:rsid w:val="00C62397"/>
    <w:rsid w:val="00C62398"/>
    <w:rsid w:val="00C623D8"/>
    <w:rsid w:val="00C62415"/>
    <w:rsid w:val="00C62494"/>
    <w:rsid w:val="00C624EF"/>
    <w:rsid w:val="00C62507"/>
    <w:rsid w:val="00C62514"/>
    <w:rsid w:val="00C62556"/>
    <w:rsid w:val="00C62576"/>
    <w:rsid w:val="00C6257D"/>
    <w:rsid w:val="00C625E0"/>
    <w:rsid w:val="00C625EF"/>
    <w:rsid w:val="00C625F0"/>
    <w:rsid w:val="00C6266F"/>
    <w:rsid w:val="00C626CB"/>
    <w:rsid w:val="00C626DF"/>
    <w:rsid w:val="00C626F5"/>
    <w:rsid w:val="00C626FC"/>
    <w:rsid w:val="00C62734"/>
    <w:rsid w:val="00C627ED"/>
    <w:rsid w:val="00C6283D"/>
    <w:rsid w:val="00C62845"/>
    <w:rsid w:val="00C6288F"/>
    <w:rsid w:val="00C6296D"/>
    <w:rsid w:val="00C62977"/>
    <w:rsid w:val="00C629E7"/>
    <w:rsid w:val="00C62A5E"/>
    <w:rsid w:val="00C62A90"/>
    <w:rsid w:val="00C62AB5"/>
    <w:rsid w:val="00C62B38"/>
    <w:rsid w:val="00C62B39"/>
    <w:rsid w:val="00C62B93"/>
    <w:rsid w:val="00C62B96"/>
    <w:rsid w:val="00C62BC6"/>
    <w:rsid w:val="00C62BCA"/>
    <w:rsid w:val="00C62BF0"/>
    <w:rsid w:val="00C62C4B"/>
    <w:rsid w:val="00C62CA1"/>
    <w:rsid w:val="00C62CB5"/>
    <w:rsid w:val="00C62CB6"/>
    <w:rsid w:val="00C62D42"/>
    <w:rsid w:val="00C62D77"/>
    <w:rsid w:val="00C62D78"/>
    <w:rsid w:val="00C62DDA"/>
    <w:rsid w:val="00C62DF0"/>
    <w:rsid w:val="00C62E4D"/>
    <w:rsid w:val="00C62E77"/>
    <w:rsid w:val="00C62EA7"/>
    <w:rsid w:val="00C62EC6"/>
    <w:rsid w:val="00C62EE3"/>
    <w:rsid w:val="00C62F01"/>
    <w:rsid w:val="00C62F08"/>
    <w:rsid w:val="00C62F10"/>
    <w:rsid w:val="00C62F24"/>
    <w:rsid w:val="00C62F37"/>
    <w:rsid w:val="00C62F87"/>
    <w:rsid w:val="00C62F92"/>
    <w:rsid w:val="00C62FB5"/>
    <w:rsid w:val="00C62FC0"/>
    <w:rsid w:val="00C63047"/>
    <w:rsid w:val="00C63083"/>
    <w:rsid w:val="00C630E2"/>
    <w:rsid w:val="00C63145"/>
    <w:rsid w:val="00C63165"/>
    <w:rsid w:val="00C6316B"/>
    <w:rsid w:val="00C631A0"/>
    <w:rsid w:val="00C631A9"/>
    <w:rsid w:val="00C631D1"/>
    <w:rsid w:val="00C631EA"/>
    <w:rsid w:val="00C6320C"/>
    <w:rsid w:val="00C632D5"/>
    <w:rsid w:val="00C63316"/>
    <w:rsid w:val="00C6331F"/>
    <w:rsid w:val="00C633B6"/>
    <w:rsid w:val="00C633F1"/>
    <w:rsid w:val="00C63459"/>
    <w:rsid w:val="00C63468"/>
    <w:rsid w:val="00C634A0"/>
    <w:rsid w:val="00C634A2"/>
    <w:rsid w:val="00C63509"/>
    <w:rsid w:val="00C63515"/>
    <w:rsid w:val="00C6357B"/>
    <w:rsid w:val="00C63588"/>
    <w:rsid w:val="00C636C4"/>
    <w:rsid w:val="00C636CC"/>
    <w:rsid w:val="00C63764"/>
    <w:rsid w:val="00C637DD"/>
    <w:rsid w:val="00C63813"/>
    <w:rsid w:val="00C6385D"/>
    <w:rsid w:val="00C6389A"/>
    <w:rsid w:val="00C63984"/>
    <w:rsid w:val="00C639E0"/>
    <w:rsid w:val="00C639EA"/>
    <w:rsid w:val="00C63B20"/>
    <w:rsid w:val="00C63B5B"/>
    <w:rsid w:val="00C63B84"/>
    <w:rsid w:val="00C63BA6"/>
    <w:rsid w:val="00C63BA7"/>
    <w:rsid w:val="00C63BCE"/>
    <w:rsid w:val="00C63BE9"/>
    <w:rsid w:val="00C63C12"/>
    <w:rsid w:val="00C63C50"/>
    <w:rsid w:val="00C63CCC"/>
    <w:rsid w:val="00C63CD4"/>
    <w:rsid w:val="00C63D37"/>
    <w:rsid w:val="00C63D4F"/>
    <w:rsid w:val="00C63D5A"/>
    <w:rsid w:val="00C63D72"/>
    <w:rsid w:val="00C63E2E"/>
    <w:rsid w:val="00C63E45"/>
    <w:rsid w:val="00C63E4A"/>
    <w:rsid w:val="00C63E5A"/>
    <w:rsid w:val="00C63E5D"/>
    <w:rsid w:val="00C63E8A"/>
    <w:rsid w:val="00C63F02"/>
    <w:rsid w:val="00C63F20"/>
    <w:rsid w:val="00C63F46"/>
    <w:rsid w:val="00C63F71"/>
    <w:rsid w:val="00C63F81"/>
    <w:rsid w:val="00C63FF0"/>
    <w:rsid w:val="00C64030"/>
    <w:rsid w:val="00C6407A"/>
    <w:rsid w:val="00C640ED"/>
    <w:rsid w:val="00C640FD"/>
    <w:rsid w:val="00C64149"/>
    <w:rsid w:val="00C6419C"/>
    <w:rsid w:val="00C641A2"/>
    <w:rsid w:val="00C64216"/>
    <w:rsid w:val="00C64257"/>
    <w:rsid w:val="00C6426F"/>
    <w:rsid w:val="00C64295"/>
    <w:rsid w:val="00C6429E"/>
    <w:rsid w:val="00C642E5"/>
    <w:rsid w:val="00C64327"/>
    <w:rsid w:val="00C64329"/>
    <w:rsid w:val="00C64337"/>
    <w:rsid w:val="00C6433E"/>
    <w:rsid w:val="00C64399"/>
    <w:rsid w:val="00C643A6"/>
    <w:rsid w:val="00C643C8"/>
    <w:rsid w:val="00C643D0"/>
    <w:rsid w:val="00C643D4"/>
    <w:rsid w:val="00C643D7"/>
    <w:rsid w:val="00C6441C"/>
    <w:rsid w:val="00C6441F"/>
    <w:rsid w:val="00C64454"/>
    <w:rsid w:val="00C644C9"/>
    <w:rsid w:val="00C6456F"/>
    <w:rsid w:val="00C645A2"/>
    <w:rsid w:val="00C645F1"/>
    <w:rsid w:val="00C645FB"/>
    <w:rsid w:val="00C6467D"/>
    <w:rsid w:val="00C6468B"/>
    <w:rsid w:val="00C646B4"/>
    <w:rsid w:val="00C64745"/>
    <w:rsid w:val="00C64750"/>
    <w:rsid w:val="00C647AD"/>
    <w:rsid w:val="00C647D7"/>
    <w:rsid w:val="00C64875"/>
    <w:rsid w:val="00C64895"/>
    <w:rsid w:val="00C648D6"/>
    <w:rsid w:val="00C648DD"/>
    <w:rsid w:val="00C64920"/>
    <w:rsid w:val="00C64922"/>
    <w:rsid w:val="00C6494D"/>
    <w:rsid w:val="00C64963"/>
    <w:rsid w:val="00C6496A"/>
    <w:rsid w:val="00C64989"/>
    <w:rsid w:val="00C649B7"/>
    <w:rsid w:val="00C649D9"/>
    <w:rsid w:val="00C649E8"/>
    <w:rsid w:val="00C64A3B"/>
    <w:rsid w:val="00C64A95"/>
    <w:rsid w:val="00C64AB6"/>
    <w:rsid w:val="00C64AFF"/>
    <w:rsid w:val="00C64B2A"/>
    <w:rsid w:val="00C64B35"/>
    <w:rsid w:val="00C64B6F"/>
    <w:rsid w:val="00C64C20"/>
    <w:rsid w:val="00C64C32"/>
    <w:rsid w:val="00C64C64"/>
    <w:rsid w:val="00C64CC3"/>
    <w:rsid w:val="00C64CFD"/>
    <w:rsid w:val="00C64D1A"/>
    <w:rsid w:val="00C64D49"/>
    <w:rsid w:val="00C64D6A"/>
    <w:rsid w:val="00C64D9F"/>
    <w:rsid w:val="00C64E1A"/>
    <w:rsid w:val="00C64E2E"/>
    <w:rsid w:val="00C64E52"/>
    <w:rsid w:val="00C64E90"/>
    <w:rsid w:val="00C64EBA"/>
    <w:rsid w:val="00C64F3D"/>
    <w:rsid w:val="00C6503B"/>
    <w:rsid w:val="00C6506E"/>
    <w:rsid w:val="00C65074"/>
    <w:rsid w:val="00C650AB"/>
    <w:rsid w:val="00C650D3"/>
    <w:rsid w:val="00C650D4"/>
    <w:rsid w:val="00C6513E"/>
    <w:rsid w:val="00C65183"/>
    <w:rsid w:val="00C65190"/>
    <w:rsid w:val="00C651D8"/>
    <w:rsid w:val="00C651F8"/>
    <w:rsid w:val="00C6529B"/>
    <w:rsid w:val="00C652DF"/>
    <w:rsid w:val="00C65348"/>
    <w:rsid w:val="00C6538D"/>
    <w:rsid w:val="00C653A9"/>
    <w:rsid w:val="00C653D6"/>
    <w:rsid w:val="00C653E6"/>
    <w:rsid w:val="00C653F9"/>
    <w:rsid w:val="00C653FB"/>
    <w:rsid w:val="00C6540B"/>
    <w:rsid w:val="00C6540F"/>
    <w:rsid w:val="00C65417"/>
    <w:rsid w:val="00C65430"/>
    <w:rsid w:val="00C6543B"/>
    <w:rsid w:val="00C654AB"/>
    <w:rsid w:val="00C654AC"/>
    <w:rsid w:val="00C654D9"/>
    <w:rsid w:val="00C655BC"/>
    <w:rsid w:val="00C655C9"/>
    <w:rsid w:val="00C655FD"/>
    <w:rsid w:val="00C65655"/>
    <w:rsid w:val="00C656A3"/>
    <w:rsid w:val="00C656C2"/>
    <w:rsid w:val="00C65704"/>
    <w:rsid w:val="00C6570B"/>
    <w:rsid w:val="00C6576F"/>
    <w:rsid w:val="00C6577F"/>
    <w:rsid w:val="00C657B5"/>
    <w:rsid w:val="00C657C0"/>
    <w:rsid w:val="00C657D6"/>
    <w:rsid w:val="00C65892"/>
    <w:rsid w:val="00C65974"/>
    <w:rsid w:val="00C65989"/>
    <w:rsid w:val="00C659D4"/>
    <w:rsid w:val="00C659F6"/>
    <w:rsid w:val="00C65A96"/>
    <w:rsid w:val="00C65AD0"/>
    <w:rsid w:val="00C65B41"/>
    <w:rsid w:val="00C65B60"/>
    <w:rsid w:val="00C65C0F"/>
    <w:rsid w:val="00C65C1F"/>
    <w:rsid w:val="00C65C93"/>
    <w:rsid w:val="00C65CD8"/>
    <w:rsid w:val="00C65CF0"/>
    <w:rsid w:val="00C65E11"/>
    <w:rsid w:val="00C65E5C"/>
    <w:rsid w:val="00C65E6E"/>
    <w:rsid w:val="00C65EBB"/>
    <w:rsid w:val="00C65EBE"/>
    <w:rsid w:val="00C65EF8"/>
    <w:rsid w:val="00C65F0E"/>
    <w:rsid w:val="00C65F47"/>
    <w:rsid w:val="00C65F5A"/>
    <w:rsid w:val="00C65F66"/>
    <w:rsid w:val="00C65FC4"/>
    <w:rsid w:val="00C65FD5"/>
    <w:rsid w:val="00C65FD8"/>
    <w:rsid w:val="00C66041"/>
    <w:rsid w:val="00C660AA"/>
    <w:rsid w:val="00C660BF"/>
    <w:rsid w:val="00C660E2"/>
    <w:rsid w:val="00C6613C"/>
    <w:rsid w:val="00C6614F"/>
    <w:rsid w:val="00C66168"/>
    <w:rsid w:val="00C66171"/>
    <w:rsid w:val="00C6617E"/>
    <w:rsid w:val="00C661AC"/>
    <w:rsid w:val="00C661EB"/>
    <w:rsid w:val="00C661EC"/>
    <w:rsid w:val="00C66255"/>
    <w:rsid w:val="00C6626C"/>
    <w:rsid w:val="00C6629C"/>
    <w:rsid w:val="00C662CA"/>
    <w:rsid w:val="00C66313"/>
    <w:rsid w:val="00C66322"/>
    <w:rsid w:val="00C6640D"/>
    <w:rsid w:val="00C66446"/>
    <w:rsid w:val="00C664DA"/>
    <w:rsid w:val="00C664E5"/>
    <w:rsid w:val="00C66517"/>
    <w:rsid w:val="00C6653B"/>
    <w:rsid w:val="00C665AC"/>
    <w:rsid w:val="00C665BF"/>
    <w:rsid w:val="00C665FF"/>
    <w:rsid w:val="00C66671"/>
    <w:rsid w:val="00C66684"/>
    <w:rsid w:val="00C66698"/>
    <w:rsid w:val="00C666E9"/>
    <w:rsid w:val="00C666F5"/>
    <w:rsid w:val="00C6670F"/>
    <w:rsid w:val="00C66721"/>
    <w:rsid w:val="00C6672F"/>
    <w:rsid w:val="00C6676A"/>
    <w:rsid w:val="00C66794"/>
    <w:rsid w:val="00C66873"/>
    <w:rsid w:val="00C668C7"/>
    <w:rsid w:val="00C66942"/>
    <w:rsid w:val="00C66982"/>
    <w:rsid w:val="00C66994"/>
    <w:rsid w:val="00C66A3D"/>
    <w:rsid w:val="00C66A48"/>
    <w:rsid w:val="00C66A9B"/>
    <w:rsid w:val="00C66B5E"/>
    <w:rsid w:val="00C66B6D"/>
    <w:rsid w:val="00C66B94"/>
    <w:rsid w:val="00C66BE0"/>
    <w:rsid w:val="00C66C69"/>
    <w:rsid w:val="00C66CA7"/>
    <w:rsid w:val="00C66CEB"/>
    <w:rsid w:val="00C66CF4"/>
    <w:rsid w:val="00C66D0B"/>
    <w:rsid w:val="00C66D49"/>
    <w:rsid w:val="00C66D62"/>
    <w:rsid w:val="00C66D9D"/>
    <w:rsid w:val="00C66DEB"/>
    <w:rsid w:val="00C66DF2"/>
    <w:rsid w:val="00C66DF8"/>
    <w:rsid w:val="00C66E1E"/>
    <w:rsid w:val="00C66E90"/>
    <w:rsid w:val="00C66F12"/>
    <w:rsid w:val="00C66F42"/>
    <w:rsid w:val="00C66F57"/>
    <w:rsid w:val="00C66FF0"/>
    <w:rsid w:val="00C67019"/>
    <w:rsid w:val="00C6701C"/>
    <w:rsid w:val="00C6705C"/>
    <w:rsid w:val="00C67069"/>
    <w:rsid w:val="00C67081"/>
    <w:rsid w:val="00C67190"/>
    <w:rsid w:val="00C671BB"/>
    <w:rsid w:val="00C67243"/>
    <w:rsid w:val="00C67258"/>
    <w:rsid w:val="00C6728B"/>
    <w:rsid w:val="00C672C8"/>
    <w:rsid w:val="00C672D3"/>
    <w:rsid w:val="00C6731D"/>
    <w:rsid w:val="00C6734A"/>
    <w:rsid w:val="00C67388"/>
    <w:rsid w:val="00C6746F"/>
    <w:rsid w:val="00C6755F"/>
    <w:rsid w:val="00C675A0"/>
    <w:rsid w:val="00C675B7"/>
    <w:rsid w:val="00C67680"/>
    <w:rsid w:val="00C676A2"/>
    <w:rsid w:val="00C676B4"/>
    <w:rsid w:val="00C67717"/>
    <w:rsid w:val="00C6773E"/>
    <w:rsid w:val="00C67753"/>
    <w:rsid w:val="00C677AD"/>
    <w:rsid w:val="00C67812"/>
    <w:rsid w:val="00C67843"/>
    <w:rsid w:val="00C67930"/>
    <w:rsid w:val="00C67975"/>
    <w:rsid w:val="00C679AA"/>
    <w:rsid w:val="00C67AF0"/>
    <w:rsid w:val="00C67B17"/>
    <w:rsid w:val="00C67B39"/>
    <w:rsid w:val="00C67BA5"/>
    <w:rsid w:val="00C67BCA"/>
    <w:rsid w:val="00C67BD5"/>
    <w:rsid w:val="00C67BD9"/>
    <w:rsid w:val="00C67BED"/>
    <w:rsid w:val="00C67BFC"/>
    <w:rsid w:val="00C67C9E"/>
    <w:rsid w:val="00C67CB2"/>
    <w:rsid w:val="00C67CB8"/>
    <w:rsid w:val="00C67D2A"/>
    <w:rsid w:val="00C67D3A"/>
    <w:rsid w:val="00C67D68"/>
    <w:rsid w:val="00C67DB8"/>
    <w:rsid w:val="00C67E70"/>
    <w:rsid w:val="00C67E8D"/>
    <w:rsid w:val="00C67ECE"/>
    <w:rsid w:val="00C67EF8"/>
    <w:rsid w:val="00C67F06"/>
    <w:rsid w:val="00C67F54"/>
    <w:rsid w:val="00C67F82"/>
    <w:rsid w:val="00C67FDB"/>
    <w:rsid w:val="00C70001"/>
    <w:rsid w:val="00C70011"/>
    <w:rsid w:val="00C7001E"/>
    <w:rsid w:val="00C70036"/>
    <w:rsid w:val="00C70059"/>
    <w:rsid w:val="00C7006B"/>
    <w:rsid w:val="00C70113"/>
    <w:rsid w:val="00C70134"/>
    <w:rsid w:val="00C70178"/>
    <w:rsid w:val="00C7018A"/>
    <w:rsid w:val="00C701BC"/>
    <w:rsid w:val="00C7024A"/>
    <w:rsid w:val="00C702D0"/>
    <w:rsid w:val="00C702D4"/>
    <w:rsid w:val="00C702FA"/>
    <w:rsid w:val="00C702FC"/>
    <w:rsid w:val="00C7030A"/>
    <w:rsid w:val="00C7030E"/>
    <w:rsid w:val="00C70343"/>
    <w:rsid w:val="00C703E9"/>
    <w:rsid w:val="00C703EE"/>
    <w:rsid w:val="00C7043F"/>
    <w:rsid w:val="00C70485"/>
    <w:rsid w:val="00C704ED"/>
    <w:rsid w:val="00C70558"/>
    <w:rsid w:val="00C7057F"/>
    <w:rsid w:val="00C70586"/>
    <w:rsid w:val="00C7058A"/>
    <w:rsid w:val="00C705E6"/>
    <w:rsid w:val="00C7064F"/>
    <w:rsid w:val="00C70675"/>
    <w:rsid w:val="00C7067D"/>
    <w:rsid w:val="00C70686"/>
    <w:rsid w:val="00C70696"/>
    <w:rsid w:val="00C706A7"/>
    <w:rsid w:val="00C706D3"/>
    <w:rsid w:val="00C706EA"/>
    <w:rsid w:val="00C70737"/>
    <w:rsid w:val="00C70769"/>
    <w:rsid w:val="00C7076E"/>
    <w:rsid w:val="00C7078D"/>
    <w:rsid w:val="00C70793"/>
    <w:rsid w:val="00C707AD"/>
    <w:rsid w:val="00C707F2"/>
    <w:rsid w:val="00C707FF"/>
    <w:rsid w:val="00C70820"/>
    <w:rsid w:val="00C70873"/>
    <w:rsid w:val="00C70883"/>
    <w:rsid w:val="00C7089D"/>
    <w:rsid w:val="00C708C4"/>
    <w:rsid w:val="00C708C9"/>
    <w:rsid w:val="00C708D2"/>
    <w:rsid w:val="00C70915"/>
    <w:rsid w:val="00C70916"/>
    <w:rsid w:val="00C70918"/>
    <w:rsid w:val="00C7093C"/>
    <w:rsid w:val="00C709FB"/>
    <w:rsid w:val="00C70A28"/>
    <w:rsid w:val="00C70A53"/>
    <w:rsid w:val="00C70A60"/>
    <w:rsid w:val="00C70AB3"/>
    <w:rsid w:val="00C70ACA"/>
    <w:rsid w:val="00C70AD8"/>
    <w:rsid w:val="00C70AFD"/>
    <w:rsid w:val="00C70B1A"/>
    <w:rsid w:val="00C70B28"/>
    <w:rsid w:val="00C70B47"/>
    <w:rsid w:val="00C70B4F"/>
    <w:rsid w:val="00C70BD6"/>
    <w:rsid w:val="00C70C94"/>
    <w:rsid w:val="00C70C98"/>
    <w:rsid w:val="00C70CE3"/>
    <w:rsid w:val="00C70CFC"/>
    <w:rsid w:val="00C70D65"/>
    <w:rsid w:val="00C70D6E"/>
    <w:rsid w:val="00C70DB4"/>
    <w:rsid w:val="00C70E08"/>
    <w:rsid w:val="00C70E0E"/>
    <w:rsid w:val="00C70E11"/>
    <w:rsid w:val="00C70E1F"/>
    <w:rsid w:val="00C70E45"/>
    <w:rsid w:val="00C70EAB"/>
    <w:rsid w:val="00C70EC5"/>
    <w:rsid w:val="00C70F3A"/>
    <w:rsid w:val="00C70F88"/>
    <w:rsid w:val="00C70FC1"/>
    <w:rsid w:val="00C7102A"/>
    <w:rsid w:val="00C71034"/>
    <w:rsid w:val="00C710E5"/>
    <w:rsid w:val="00C7110D"/>
    <w:rsid w:val="00C7111F"/>
    <w:rsid w:val="00C7117D"/>
    <w:rsid w:val="00C71197"/>
    <w:rsid w:val="00C711E5"/>
    <w:rsid w:val="00C71218"/>
    <w:rsid w:val="00C7125C"/>
    <w:rsid w:val="00C712E3"/>
    <w:rsid w:val="00C71326"/>
    <w:rsid w:val="00C71344"/>
    <w:rsid w:val="00C7137C"/>
    <w:rsid w:val="00C713F5"/>
    <w:rsid w:val="00C713FF"/>
    <w:rsid w:val="00C71417"/>
    <w:rsid w:val="00C71426"/>
    <w:rsid w:val="00C7146F"/>
    <w:rsid w:val="00C714DE"/>
    <w:rsid w:val="00C714E8"/>
    <w:rsid w:val="00C7151D"/>
    <w:rsid w:val="00C7151F"/>
    <w:rsid w:val="00C71524"/>
    <w:rsid w:val="00C71527"/>
    <w:rsid w:val="00C7153B"/>
    <w:rsid w:val="00C715C9"/>
    <w:rsid w:val="00C715EF"/>
    <w:rsid w:val="00C71634"/>
    <w:rsid w:val="00C71695"/>
    <w:rsid w:val="00C71700"/>
    <w:rsid w:val="00C71740"/>
    <w:rsid w:val="00C71777"/>
    <w:rsid w:val="00C71784"/>
    <w:rsid w:val="00C717A1"/>
    <w:rsid w:val="00C717CC"/>
    <w:rsid w:val="00C717D6"/>
    <w:rsid w:val="00C71800"/>
    <w:rsid w:val="00C71802"/>
    <w:rsid w:val="00C71807"/>
    <w:rsid w:val="00C7180F"/>
    <w:rsid w:val="00C7181E"/>
    <w:rsid w:val="00C71848"/>
    <w:rsid w:val="00C71864"/>
    <w:rsid w:val="00C7186D"/>
    <w:rsid w:val="00C718A7"/>
    <w:rsid w:val="00C71941"/>
    <w:rsid w:val="00C71984"/>
    <w:rsid w:val="00C719CF"/>
    <w:rsid w:val="00C71A62"/>
    <w:rsid w:val="00C71A81"/>
    <w:rsid w:val="00C71AA1"/>
    <w:rsid w:val="00C71ABF"/>
    <w:rsid w:val="00C71AEB"/>
    <w:rsid w:val="00C71B5A"/>
    <w:rsid w:val="00C71B7D"/>
    <w:rsid w:val="00C71C5F"/>
    <w:rsid w:val="00C71C7F"/>
    <w:rsid w:val="00C71CF4"/>
    <w:rsid w:val="00C71CFB"/>
    <w:rsid w:val="00C71D01"/>
    <w:rsid w:val="00C71D6D"/>
    <w:rsid w:val="00C71D7E"/>
    <w:rsid w:val="00C71D9C"/>
    <w:rsid w:val="00C71DA8"/>
    <w:rsid w:val="00C71DFA"/>
    <w:rsid w:val="00C71E5D"/>
    <w:rsid w:val="00C71E78"/>
    <w:rsid w:val="00C71EC8"/>
    <w:rsid w:val="00C71F15"/>
    <w:rsid w:val="00C71F2A"/>
    <w:rsid w:val="00C71F6D"/>
    <w:rsid w:val="00C71F85"/>
    <w:rsid w:val="00C71F9A"/>
    <w:rsid w:val="00C72025"/>
    <w:rsid w:val="00C72067"/>
    <w:rsid w:val="00C72068"/>
    <w:rsid w:val="00C72087"/>
    <w:rsid w:val="00C720C6"/>
    <w:rsid w:val="00C7213D"/>
    <w:rsid w:val="00C7214A"/>
    <w:rsid w:val="00C7216A"/>
    <w:rsid w:val="00C72252"/>
    <w:rsid w:val="00C722B5"/>
    <w:rsid w:val="00C7232F"/>
    <w:rsid w:val="00C72400"/>
    <w:rsid w:val="00C7240D"/>
    <w:rsid w:val="00C7247C"/>
    <w:rsid w:val="00C7249C"/>
    <w:rsid w:val="00C72583"/>
    <w:rsid w:val="00C7258A"/>
    <w:rsid w:val="00C7259F"/>
    <w:rsid w:val="00C725F8"/>
    <w:rsid w:val="00C7262C"/>
    <w:rsid w:val="00C726DB"/>
    <w:rsid w:val="00C726DF"/>
    <w:rsid w:val="00C726FA"/>
    <w:rsid w:val="00C72711"/>
    <w:rsid w:val="00C72721"/>
    <w:rsid w:val="00C7278B"/>
    <w:rsid w:val="00C727B4"/>
    <w:rsid w:val="00C7284A"/>
    <w:rsid w:val="00C72853"/>
    <w:rsid w:val="00C72862"/>
    <w:rsid w:val="00C7288A"/>
    <w:rsid w:val="00C728BC"/>
    <w:rsid w:val="00C72996"/>
    <w:rsid w:val="00C729C3"/>
    <w:rsid w:val="00C729E1"/>
    <w:rsid w:val="00C729E8"/>
    <w:rsid w:val="00C729EB"/>
    <w:rsid w:val="00C72A14"/>
    <w:rsid w:val="00C72A1B"/>
    <w:rsid w:val="00C72A38"/>
    <w:rsid w:val="00C72A62"/>
    <w:rsid w:val="00C72ADC"/>
    <w:rsid w:val="00C72B0E"/>
    <w:rsid w:val="00C72B30"/>
    <w:rsid w:val="00C72B56"/>
    <w:rsid w:val="00C72B75"/>
    <w:rsid w:val="00C72BAC"/>
    <w:rsid w:val="00C72BC5"/>
    <w:rsid w:val="00C72C0C"/>
    <w:rsid w:val="00C72C3B"/>
    <w:rsid w:val="00C72C51"/>
    <w:rsid w:val="00C72D0E"/>
    <w:rsid w:val="00C72D16"/>
    <w:rsid w:val="00C72D18"/>
    <w:rsid w:val="00C72D31"/>
    <w:rsid w:val="00C72D86"/>
    <w:rsid w:val="00C72DB2"/>
    <w:rsid w:val="00C72DEF"/>
    <w:rsid w:val="00C72DF2"/>
    <w:rsid w:val="00C72E12"/>
    <w:rsid w:val="00C72E96"/>
    <w:rsid w:val="00C72ECE"/>
    <w:rsid w:val="00C72EEF"/>
    <w:rsid w:val="00C72F1D"/>
    <w:rsid w:val="00C72F66"/>
    <w:rsid w:val="00C72F98"/>
    <w:rsid w:val="00C72FEA"/>
    <w:rsid w:val="00C7301C"/>
    <w:rsid w:val="00C7305D"/>
    <w:rsid w:val="00C73075"/>
    <w:rsid w:val="00C730AE"/>
    <w:rsid w:val="00C730D6"/>
    <w:rsid w:val="00C730EE"/>
    <w:rsid w:val="00C73131"/>
    <w:rsid w:val="00C731EC"/>
    <w:rsid w:val="00C731F5"/>
    <w:rsid w:val="00C7322A"/>
    <w:rsid w:val="00C73256"/>
    <w:rsid w:val="00C732B9"/>
    <w:rsid w:val="00C732CF"/>
    <w:rsid w:val="00C732EA"/>
    <w:rsid w:val="00C732F7"/>
    <w:rsid w:val="00C73382"/>
    <w:rsid w:val="00C7339B"/>
    <w:rsid w:val="00C733A7"/>
    <w:rsid w:val="00C733FC"/>
    <w:rsid w:val="00C7347C"/>
    <w:rsid w:val="00C73498"/>
    <w:rsid w:val="00C7351E"/>
    <w:rsid w:val="00C73522"/>
    <w:rsid w:val="00C7355B"/>
    <w:rsid w:val="00C73560"/>
    <w:rsid w:val="00C73587"/>
    <w:rsid w:val="00C73597"/>
    <w:rsid w:val="00C7360B"/>
    <w:rsid w:val="00C7360D"/>
    <w:rsid w:val="00C73623"/>
    <w:rsid w:val="00C73637"/>
    <w:rsid w:val="00C7365F"/>
    <w:rsid w:val="00C736B5"/>
    <w:rsid w:val="00C73708"/>
    <w:rsid w:val="00C7375C"/>
    <w:rsid w:val="00C73762"/>
    <w:rsid w:val="00C73784"/>
    <w:rsid w:val="00C73789"/>
    <w:rsid w:val="00C737C1"/>
    <w:rsid w:val="00C737D7"/>
    <w:rsid w:val="00C737F4"/>
    <w:rsid w:val="00C7381E"/>
    <w:rsid w:val="00C73855"/>
    <w:rsid w:val="00C738EC"/>
    <w:rsid w:val="00C7391E"/>
    <w:rsid w:val="00C73930"/>
    <w:rsid w:val="00C7396E"/>
    <w:rsid w:val="00C73980"/>
    <w:rsid w:val="00C739B2"/>
    <w:rsid w:val="00C73A62"/>
    <w:rsid w:val="00C73AE0"/>
    <w:rsid w:val="00C73B16"/>
    <w:rsid w:val="00C73B17"/>
    <w:rsid w:val="00C73B1E"/>
    <w:rsid w:val="00C73B56"/>
    <w:rsid w:val="00C73B67"/>
    <w:rsid w:val="00C73B78"/>
    <w:rsid w:val="00C73B7C"/>
    <w:rsid w:val="00C73BBE"/>
    <w:rsid w:val="00C73BDA"/>
    <w:rsid w:val="00C73C0E"/>
    <w:rsid w:val="00C73C32"/>
    <w:rsid w:val="00C73C76"/>
    <w:rsid w:val="00C73C7D"/>
    <w:rsid w:val="00C73C9B"/>
    <w:rsid w:val="00C73DEB"/>
    <w:rsid w:val="00C73E63"/>
    <w:rsid w:val="00C73E69"/>
    <w:rsid w:val="00C73E94"/>
    <w:rsid w:val="00C73EB3"/>
    <w:rsid w:val="00C73EC3"/>
    <w:rsid w:val="00C73EEE"/>
    <w:rsid w:val="00C73F52"/>
    <w:rsid w:val="00C73F71"/>
    <w:rsid w:val="00C73F85"/>
    <w:rsid w:val="00C73F9A"/>
    <w:rsid w:val="00C73FD2"/>
    <w:rsid w:val="00C740B9"/>
    <w:rsid w:val="00C740CA"/>
    <w:rsid w:val="00C740EA"/>
    <w:rsid w:val="00C7412E"/>
    <w:rsid w:val="00C7416A"/>
    <w:rsid w:val="00C74198"/>
    <w:rsid w:val="00C741B9"/>
    <w:rsid w:val="00C741EB"/>
    <w:rsid w:val="00C741FF"/>
    <w:rsid w:val="00C74250"/>
    <w:rsid w:val="00C74266"/>
    <w:rsid w:val="00C74378"/>
    <w:rsid w:val="00C743CC"/>
    <w:rsid w:val="00C74431"/>
    <w:rsid w:val="00C7449B"/>
    <w:rsid w:val="00C744A6"/>
    <w:rsid w:val="00C744A9"/>
    <w:rsid w:val="00C744B7"/>
    <w:rsid w:val="00C744D2"/>
    <w:rsid w:val="00C7451E"/>
    <w:rsid w:val="00C74553"/>
    <w:rsid w:val="00C74657"/>
    <w:rsid w:val="00C74697"/>
    <w:rsid w:val="00C746C7"/>
    <w:rsid w:val="00C74766"/>
    <w:rsid w:val="00C74784"/>
    <w:rsid w:val="00C7481D"/>
    <w:rsid w:val="00C7483A"/>
    <w:rsid w:val="00C74846"/>
    <w:rsid w:val="00C74853"/>
    <w:rsid w:val="00C74890"/>
    <w:rsid w:val="00C748D0"/>
    <w:rsid w:val="00C74936"/>
    <w:rsid w:val="00C74955"/>
    <w:rsid w:val="00C7497D"/>
    <w:rsid w:val="00C749E8"/>
    <w:rsid w:val="00C74A37"/>
    <w:rsid w:val="00C74A6A"/>
    <w:rsid w:val="00C74A77"/>
    <w:rsid w:val="00C74A7D"/>
    <w:rsid w:val="00C74AE1"/>
    <w:rsid w:val="00C74AE5"/>
    <w:rsid w:val="00C74AFD"/>
    <w:rsid w:val="00C74B88"/>
    <w:rsid w:val="00C74B9A"/>
    <w:rsid w:val="00C74BEC"/>
    <w:rsid w:val="00C74BFB"/>
    <w:rsid w:val="00C74C6B"/>
    <w:rsid w:val="00C74CE6"/>
    <w:rsid w:val="00C74D33"/>
    <w:rsid w:val="00C74D5E"/>
    <w:rsid w:val="00C74D9A"/>
    <w:rsid w:val="00C74DE1"/>
    <w:rsid w:val="00C74E3A"/>
    <w:rsid w:val="00C74E54"/>
    <w:rsid w:val="00C74E5D"/>
    <w:rsid w:val="00C74E67"/>
    <w:rsid w:val="00C74E7E"/>
    <w:rsid w:val="00C74E8C"/>
    <w:rsid w:val="00C74E96"/>
    <w:rsid w:val="00C74EA9"/>
    <w:rsid w:val="00C74EDC"/>
    <w:rsid w:val="00C74F09"/>
    <w:rsid w:val="00C74F13"/>
    <w:rsid w:val="00C74F21"/>
    <w:rsid w:val="00C74F30"/>
    <w:rsid w:val="00C74F50"/>
    <w:rsid w:val="00C74F68"/>
    <w:rsid w:val="00C74F73"/>
    <w:rsid w:val="00C74F79"/>
    <w:rsid w:val="00C74FB2"/>
    <w:rsid w:val="00C74FBE"/>
    <w:rsid w:val="00C74FE7"/>
    <w:rsid w:val="00C74FED"/>
    <w:rsid w:val="00C75030"/>
    <w:rsid w:val="00C75032"/>
    <w:rsid w:val="00C75057"/>
    <w:rsid w:val="00C75060"/>
    <w:rsid w:val="00C7506A"/>
    <w:rsid w:val="00C75088"/>
    <w:rsid w:val="00C7509C"/>
    <w:rsid w:val="00C7511F"/>
    <w:rsid w:val="00C75133"/>
    <w:rsid w:val="00C75174"/>
    <w:rsid w:val="00C751F8"/>
    <w:rsid w:val="00C75272"/>
    <w:rsid w:val="00C752B8"/>
    <w:rsid w:val="00C752CF"/>
    <w:rsid w:val="00C752E9"/>
    <w:rsid w:val="00C752EF"/>
    <w:rsid w:val="00C7531A"/>
    <w:rsid w:val="00C75349"/>
    <w:rsid w:val="00C75393"/>
    <w:rsid w:val="00C753A4"/>
    <w:rsid w:val="00C75408"/>
    <w:rsid w:val="00C754C8"/>
    <w:rsid w:val="00C754F4"/>
    <w:rsid w:val="00C75501"/>
    <w:rsid w:val="00C755CC"/>
    <w:rsid w:val="00C755F5"/>
    <w:rsid w:val="00C7560F"/>
    <w:rsid w:val="00C75615"/>
    <w:rsid w:val="00C75623"/>
    <w:rsid w:val="00C7566A"/>
    <w:rsid w:val="00C75671"/>
    <w:rsid w:val="00C7569B"/>
    <w:rsid w:val="00C7569E"/>
    <w:rsid w:val="00C756D3"/>
    <w:rsid w:val="00C756D5"/>
    <w:rsid w:val="00C756F5"/>
    <w:rsid w:val="00C75712"/>
    <w:rsid w:val="00C75725"/>
    <w:rsid w:val="00C7574D"/>
    <w:rsid w:val="00C75758"/>
    <w:rsid w:val="00C7576E"/>
    <w:rsid w:val="00C7577F"/>
    <w:rsid w:val="00C757CB"/>
    <w:rsid w:val="00C757E3"/>
    <w:rsid w:val="00C75800"/>
    <w:rsid w:val="00C75811"/>
    <w:rsid w:val="00C75870"/>
    <w:rsid w:val="00C75887"/>
    <w:rsid w:val="00C758B9"/>
    <w:rsid w:val="00C758FC"/>
    <w:rsid w:val="00C75961"/>
    <w:rsid w:val="00C759AC"/>
    <w:rsid w:val="00C759C3"/>
    <w:rsid w:val="00C75A09"/>
    <w:rsid w:val="00C75A20"/>
    <w:rsid w:val="00C75A23"/>
    <w:rsid w:val="00C75A41"/>
    <w:rsid w:val="00C75A8E"/>
    <w:rsid w:val="00C75AB3"/>
    <w:rsid w:val="00C75AC6"/>
    <w:rsid w:val="00C75AD8"/>
    <w:rsid w:val="00C75B80"/>
    <w:rsid w:val="00C75BE9"/>
    <w:rsid w:val="00C75C14"/>
    <w:rsid w:val="00C75CE2"/>
    <w:rsid w:val="00C75CF8"/>
    <w:rsid w:val="00C75D25"/>
    <w:rsid w:val="00C75D5B"/>
    <w:rsid w:val="00C75D7D"/>
    <w:rsid w:val="00C75D8D"/>
    <w:rsid w:val="00C75DEA"/>
    <w:rsid w:val="00C75E13"/>
    <w:rsid w:val="00C75E5D"/>
    <w:rsid w:val="00C75E79"/>
    <w:rsid w:val="00C75E89"/>
    <w:rsid w:val="00C75EB4"/>
    <w:rsid w:val="00C75F08"/>
    <w:rsid w:val="00C75F5F"/>
    <w:rsid w:val="00C75F8C"/>
    <w:rsid w:val="00C75FB4"/>
    <w:rsid w:val="00C75FF4"/>
    <w:rsid w:val="00C76054"/>
    <w:rsid w:val="00C7606F"/>
    <w:rsid w:val="00C76104"/>
    <w:rsid w:val="00C76161"/>
    <w:rsid w:val="00C761B9"/>
    <w:rsid w:val="00C761E8"/>
    <w:rsid w:val="00C761F0"/>
    <w:rsid w:val="00C76227"/>
    <w:rsid w:val="00C76250"/>
    <w:rsid w:val="00C76270"/>
    <w:rsid w:val="00C762BC"/>
    <w:rsid w:val="00C762D5"/>
    <w:rsid w:val="00C76317"/>
    <w:rsid w:val="00C76371"/>
    <w:rsid w:val="00C76373"/>
    <w:rsid w:val="00C7639B"/>
    <w:rsid w:val="00C7639F"/>
    <w:rsid w:val="00C763A2"/>
    <w:rsid w:val="00C763CD"/>
    <w:rsid w:val="00C763EB"/>
    <w:rsid w:val="00C7640E"/>
    <w:rsid w:val="00C76415"/>
    <w:rsid w:val="00C76433"/>
    <w:rsid w:val="00C76439"/>
    <w:rsid w:val="00C76447"/>
    <w:rsid w:val="00C76517"/>
    <w:rsid w:val="00C7653E"/>
    <w:rsid w:val="00C76559"/>
    <w:rsid w:val="00C76595"/>
    <w:rsid w:val="00C765AA"/>
    <w:rsid w:val="00C765F8"/>
    <w:rsid w:val="00C76626"/>
    <w:rsid w:val="00C7666E"/>
    <w:rsid w:val="00C76692"/>
    <w:rsid w:val="00C7669B"/>
    <w:rsid w:val="00C766A5"/>
    <w:rsid w:val="00C766F0"/>
    <w:rsid w:val="00C766F3"/>
    <w:rsid w:val="00C7672D"/>
    <w:rsid w:val="00C76734"/>
    <w:rsid w:val="00C7673F"/>
    <w:rsid w:val="00C7674E"/>
    <w:rsid w:val="00C7675E"/>
    <w:rsid w:val="00C76782"/>
    <w:rsid w:val="00C767C4"/>
    <w:rsid w:val="00C767CC"/>
    <w:rsid w:val="00C767D8"/>
    <w:rsid w:val="00C7681F"/>
    <w:rsid w:val="00C76823"/>
    <w:rsid w:val="00C76830"/>
    <w:rsid w:val="00C76838"/>
    <w:rsid w:val="00C76877"/>
    <w:rsid w:val="00C7689E"/>
    <w:rsid w:val="00C768BC"/>
    <w:rsid w:val="00C768DF"/>
    <w:rsid w:val="00C76910"/>
    <w:rsid w:val="00C7693E"/>
    <w:rsid w:val="00C76945"/>
    <w:rsid w:val="00C7698D"/>
    <w:rsid w:val="00C769BE"/>
    <w:rsid w:val="00C769C1"/>
    <w:rsid w:val="00C769F0"/>
    <w:rsid w:val="00C769F5"/>
    <w:rsid w:val="00C769F6"/>
    <w:rsid w:val="00C76A06"/>
    <w:rsid w:val="00C76A46"/>
    <w:rsid w:val="00C76AE3"/>
    <w:rsid w:val="00C76B84"/>
    <w:rsid w:val="00C76B8F"/>
    <w:rsid w:val="00C76BCD"/>
    <w:rsid w:val="00C76C10"/>
    <w:rsid w:val="00C76C3B"/>
    <w:rsid w:val="00C76C50"/>
    <w:rsid w:val="00C76C94"/>
    <w:rsid w:val="00C76CF3"/>
    <w:rsid w:val="00C76D77"/>
    <w:rsid w:val="00C76DC4"/>
    <w:rsid w:val="00C76E0A"/>
    <w:rsid w:val="00C76E91"/>
    <w:rsid w:val="00C76E98"/>
    <w:rsid w:val="00C76F1A"/>
    <w:rsid w:val="00C76F62"/>
    <w:rsid w:val="00C76F85"/>
    <w:rsid w:val="00C76FA3"/>
    <w:rsid w:val="00C7701F"/>
    <w:rsid w:val="00C77047"/>
    <w:rsid w:val="00C77068"/>
    <w:rsid w:val="00C77081"/>
    <w:rsid w:val="00C770FB"/>
    <w:rsid w:val="00C77119"/>
    <w:rsid w:val="00C77149"/>
    <w:rsid w:val="00C7716A"/>
    <w:rsid w:val="00C7719B"/>
    <w:rsid w:val="00C771A5"/>
    <w:rsid w:val="00C771B3"/>
    <w:rsid w:val="00C771CE"/>
    <w:rsid w:val="00C77224"/>
    <w:rsid w:val="00C7725D"/>
    <w:rsid w:val="00C7732F"/>
    <w:rsid w:val="00C7734D"/>
    <w:rsid w:val="00C77352"/>
    <w:rsid w:val="00C773A6"/>
    <w:rsid w:val="00C773B4"/>
    <w:rsid w:val="00C773FA"/>
    <w:rsid w:val="00C7741E"/>
    <w:rsid w:val="00C77437"/>
    <w:rsid w:val="00C77468"/>
    <w:rsid w:val="00C774A0"/>
    <w:rsid w:val="00C774EA"/>
    <w:rsid w:val="00C774F0"/>
    <w:rsid w:val="00C774F3"/>
    <w:rsid w:val="00C77661"/>
    <w:rsid w:val="00C77662"/>
    <w:rsid w:val="00C77689"/>
    <w:rsid w:val="00C77722"/>
    <w:rsid w:val="00C77747"/>
    <w:rsid w:val="00C7775A"/>
    <w:rsid w:val="00C777AA"/>
    <w:rsid w:val="00C777B4"/>
    <w:rsid w:val="00C777C1"/>
    <w:rsid w:val="00C777DE"/>
    <w:rsid w:val="00C7783B"/>
    <w:rsid w:val="00C77843"/>
    <w:rsid w:val="00C77869"/>
    <w:rsid w:val="00C7787E"/>
    <w:rsid w:val="00C778BB"/>
    <w:rsid w:val="00C778E8"/>
    <w:rsid w:val="00C778EF"/>
    <w:rsid w:val="00C7791D"/>
    <w:rsid w:val="00C77941"/>
    <w:rsid w:val="00C77965"/>
    <w:rsid w:val="00C77969"/>
    <w:rsid w:val="00C779CA"/>
    <w:rsid w:val="00C77A49"/>
    <w:rsid w:val="00C77A5F"/>
    <w:rsid w:val="00C77AB0"/>
    <w:rsid w:val="00C77ABC"/>
    <w:rsid w:val="00C77AFD"/>
    <w:rsid w:val="00C77BD6"/>
    <w:rsid w:val="00C77C65"/>
    <w:rsid w:val="00C77C6B"/>
    <w:rsid w:val="00C77CCC"/>
    <w:rsid w:val="00C77CE2"/>
    <w:rsid w:val="00C77D2A"/>
    <w:rsid w:val="00C77D71"/>
    <w:rsid w:val="00C77E0A"/>
    <w:rsid w:val="00C77E20"/>
    <w:rsid w:val="00C77E52"/>
    <w:rsid w:val="00C77E7E"/>
    <w:rsid w:val="00C77EED"/>
    <w:rsid w:val="00C77F00"/>
    <w:rsid w:val="00C77F07"/>
    <w:rsid w:val="00C77F0C"/>
    <w:rsid w:val="00C77F43"/>
    <w:rsid w:val="00C77F4A"/>
    <w:rsid w:val="00C77F5F"/>
    <w:rsid w:val="00C77FBD"/>
    <w:rsid w:val="00C77FFC"/>
    <w:rsid w:val="00C8004D"/>
    <w:rsid w:val="00C80051"/>
    <w:rsid w:val="00C8006C"/>
    <w:rsid w:val="00C800ED"/>
    <w:rsid w:val="00C80136"/>
    <w:rsid w:val="00C801AF"/>
    <w:rsid w:val="00C801D1"/>
    <w:rsid w:val="00C80214"/>
    <w:rsid w:val="00C80255"/>
    <w:rsid w:val="00C80257"/>
    <w:rsid w:val="00C80262"/>
    <w:rsid w:val="00C8028D"/>
    <w:rsid w:val="00C802A0"/>
    <w:rsid w:val="00C802A7"/>
    <w:rsid w:val="00C802B8"/>
    <w:rsid w:val="00C802EF"/>
    <w:rsid w:val="00C80331"/>
    <w:rsid w:val="00C8033D"/>
    <w:rsid w:val="00C8034B"/>
    <w:rsid w:val="00C8035F"/>
    <w:rsid w:val="00C803AF"/>
    <w:rsid w:val="00C803F2"/>
    <w:rsid w:val="00C8053A"/>
    <w:rsid w:val="00C8053D"/>
    <w:rsid w:val="00C80544"/>
    <w:rsid w:val="00C8054B"/>
    <w:rsid w:val="00C80564"/>
    <w:rsid w:val="00C805DC"/>
    <w:rsid w:val="00C80610"/>
    <w:rsid w:val="00C8065C"/>
    <w:rsid w:val="00C80693"/>
    <w:rsid w:val="00C806B4"/>
    <w:rsid w:val="00C806D7"/>
    <w:rsid w:val="00C806E0"/>
    <w:rsid w:val="00C80704"/>
    <w:rsid w:val="00C80737"/>
    <w:rsid w:val="00C80773"/>
    <w:rsid w:val="00C807AF"/>
    <w:rsid w:val="00C80803"/>
    <w:rsid w:val="00C80805"/>
    <w:rsid w:val="00C80809"/>
    <w:rsid w:val="00C8080C"/>
    <w:rsid w:val="00C8083F"/>
    <w:rsid w:val="00C8084D"/>
    <w:rsid w:val="00C8086B"/>
    <w:rsid w:val="00C808A5"/>
    <w:rsid w:val="00C808AC"/>
    <w:rsid w:val="00C808B2"/>
    <w:rsid w:val="00C80926"/>
    <w:rsid w:val="00C8094F"/>
    <w:rsid w:val="00C809BE"/>
    <w:rsid w:val="00C809C7"/>
    <w:rsid w:val="00C809CB"/>
    <w:rsid w:val="00C809D5"/>
    <w:rsid w:val="00C809E4"/>
    <w:rsid w:val="00C80A06"/>
    <w:rsid w:val="00C80A88"/>
    <w:rsid w:val="00C80A8C"/>
    <w:rsid w:val="00C80ABD"/>
    <w:rsid w:val="00C80B18"/>
    <w:rsid w:val="00C80B59"/>
    <w:rsid w:val="00C80BA8"/>
    <w:rsid w:val="00C80C24"/>
    <w:rsid w:val="00C80C6F"/>
    <w:rsid w:val="00C80CA7"/>
    <w:rsid w:val="00C80D3F"/>
    <w:rsid w:val="00C80D4D"/>
    <w:rsid w:val="00C80D7E"/>
    <w:rsid w:val="00C80D92"/>
    <w:rsid w:val="00C80DCF"/>
    <w:rsid w:val="00C80DF6"/>
    <w:rsid w:val="00C80E14"/>
    <w:rsid w:val="00C80E16"/>
    <w:rsid w:val="00C80E24"/>
    <w:rsid w:val="00C80E87"/>
    <w:rsid w:val="00C80EA4"/>
    <w:rsid w:val="00C80F63"/>
    <w:rsid w:val="00C80FC3"/>
    <w:rsid w:val="00C8103D"/>
    <w:rsid w:val="00C81085"/>
    <w:rsid w:val="00C81135"/>
    <w:rsid w:val="00C81138"/>
    <w:rsid w:val="00C8114C"/>
    <w:rsid w:val="00C811A3"/>
    <w:rsid w:val="00C811B5"/>
    <w:rsid w:val="00C811BC"/>
    <w:rsid w:val="00C81204"/>
    <w:rsid w:val="00C8120C"/>
    <w:rsid w:val="00C81239"/>
    <w:rsid w:val="00C81283"/>
    <w:rsid w:val="00C81371"/>
    <w:rsid w:val="00C81395"/>
    <w:rsid w:val="00C813EE"/>
    <w:rsid w:val="00C8141F"/>
    <w:rsid w:val="00C81478"/>
    <w:rsid w:val="00C8149F"/>
    <w:rsid w:val="00C814B1"/>
    <w:rsid w:val="00C814EE"/>
    <w:rsid w:val="00C8157C"/>
    <w:rsid w:val="00C8159E"/>
    <w:rsid w:val="00C815F1"/>
    <w:rsid w:val="00C81679"/>
    <w:rsid w:val="00C816B4"/>
    <w:rsid w:val="00C816C1"/>
    <w:rsid w:val="00C8175D"/>
    <w:rsid w:val="00C8176D"/>
    <w:rsid w:val="00C81777"/>
    <w:rsid w:val="00C817A2"/>
    <w:rsid w:val="00C817A9"/>
    <w:rsid w:val="00C817D5"/>
    <w:rsid w:val="00C817F0"/>
    <w:rsid w:val="00C81823"/>
    <w:rsid w:val="00C81854"/>
    <w:rsid w:val="00C81863"/>
    <w:rsid w:val="00C818A9"/>
    <w:rsid w:val="00C818B1"/>
    <w:rsid w:val="00C818F1"/>
    <w:rsid w:val="00C8195A"/>
    <w:rsid w:val="00C8195C"/>
    <w:rsid w:val="00C81993"/>
    <w:rsid w:val="00C81994"/>
    <w:rsid w:val="00C819CF"/>
    <w:rsid w:val="00C81A35"/>
    <w:rsid w:val="00C81AAD"/>
    <w:rsid w:val="00C81AE5"/>
    <w:rsid w:val="00C81B0A"/>
    <w:rsid w:val="00C81B9F"/>
    <w:rsid w:val="00C81BCF"/>
    <w:rsid w:val="00C81BDF"/>
    <w:rsid w:val="00C81C09"/>
    <w:rsid w:val="00C81C1B"/>
    <w:rsid w:val="00C81C2C"/>
    <w:rsid w:val="00C81CA7"/>
    <w:rsid w:val="00C81CB2"/>
    <w:rsid w:val="00C81CDB"/>
    <w:rsid w:val="00C81CDF"/>
    <w:rsid w:val="00C81CEC"/>
    <w:rsid w:val="00C81D07"/>
    <w:rsid w:val="00C81D56"/>
    <w:rsid w:val="00C81D8E"/>
    <w:rsid w:val="00C81E11"/>
    <w:rsid w:val="00C81ED5"/>
    <w:rsid w:val="00C81EF2"/>
    <w:rsid w:val="00C81EFC"/>
    <w:rsid w:val="00C81F09"/>
    <w:rsid w:val="00C81F32"/>
    <w:rsid w:val="00C81F36"/>
    <w:rsid w:val="00C81F3A"/>
    <w:rsid w:val="00C81F95"/>
    <w:rsid w:val="00C81FB9"/>
    <w:rsid w:val="00C81FE5"/>
    <w:rsid w:val="00C82009"/>
    <w:rsid w:val="00C82011"/>
    <w:rsid w:val="00C8206B"/>
    <w:rsid w:val="00C8209A"/>
    <w:rsid w:val="00C820A7"/>
    <w:rsid w:val="00C820B4"/>
    <w:rsid w:val="00C820E5"/>
    <w:rsid w:val="00C8214D"/>
    <w:rsid w:val="00C821B4"/>
    <w:rsid w:val="00C8227A"/>
    <w:rsid w:val="00C822AD"/>
    <w:rsid w:val="00C822B7"/>
    <w:rsid w:val="00C822F9"/>
    <w:rsid w:val="00C822FA"/>
    <w:rsid w:val="00C8231F"/>
    <w:rsid w:val="00C82368"/>
    <w:rsid w:val="00C8238A"/>
    <w:rsid w:val="00C823BB"/>
    <w:rsid w:val="00C823BC"/>
    <w:rsid w:val="00C823E8"/>
    <w:rsid w:val="00C8240C"/>
    <w:rsid w:val="00C8245A"/>
    <w:rsid w:val="00C824DA"/>
    <w:rsid w:val="00C824FF"/>
    <w:rsid w:val="00C8255F"/>
    <w:rsid w:val="00C825CF"/>
    <w:rsid w:val="00C825D3"/>
    <w:rsid w:val="00C825EF"/>
    <w:rsid w:val="00C82655"/>
    <w:rsid w:val="00C82691"/>
    <w:rsid w:val="00C826D2"/>
    <w:rsid w:val="00C82714"/>
    <w:rsid w:val="00C827AD"/>
    <w:rsid w:val="00C82875"/>
    <w:rsid w:val="00C8287B"/>
    <w:rsid w:val="00C828C0"/>
    <w:rsid w:val="00C82988"/>
    <w:rsid w:val="00C829A3"/>
    <w:rsid w:val="00C829C2"/>
    <w:rsid w:val="00C82A01"/>
    <w:rsid w:val="00C82A2D"/>
    <w:rsid w:val="00C82A2E"/>
    <w:rsid w:val="00C82A4E"/>
    <w:rsid w:val="00C82A6E"/>
    <w:rsid w:val="00C82A7C"/>
    <w:rsid w:val="00C82A8B"/>
    <w:rsid w:val="00C82AA0"/>
    <w:rsid w:val="00C82B3C"/>
    <w:rsid w:val="00C82B4F"/>
    <w:rsid w:val="00C82B74"/>
    <w:rsid w:val="00C82B85"/>
    <w:rsid w:val="00C82B98"/>
    <w:rsid w:val="00C82BFF"/>
    <w:rsid w:val="00C82C15"/>
    <w:rsid w:val="00C82C1F"/>
    <w:rsid w:val="00C82C22"/>
    <w:rsid w:val="00C82C5C"/>
    <w:rsid w:val="00C82D9C"/>
    <w:rsid w:val="00C82DA3"/>
    <w:rsid w:val="00C82DB3"/>
    <w:rsid w:val="00C82E0D"/>
    <w:rsid w:val="00C82E55"/>
    <w:rsid w:val="00C82E66"/>
    <w:rsid w:val="00C82EC6"/>
    <w:rsid w:val="00C82EC7"/>
    <w:rsid w:val="00C82FA0"/>
    <w:rsid w:val="00C82FB5"/>
    <w:rsid w:val="00C82FB6"/>
    <w:rsid w:val="00C82FE8"/>
    <w:rsid w:val="00C8302C"/>
    <w:rsid w:val="00C83075"/>
    <w:rsid w:val="00C830CE"/>
    <w:rsid w:val="00C830EC"/>
    <w:rsid w:val="00C830F8"/>
    <w:rsid w:val="00C83102"/>
    <w:rsid w:val="00C83114"/>
    <w:rsid w:val="00C83120"/>
    <w:rsid w:val="00C83152"/>
    <w:rsid w:val="00C832C2"/>
    <w:rsid w:val="00C8330C"/>
    <w:rsid w:val="00C83327"/>
    <w:rsid w:val="00C8339D"/>
    <w:rsid w:val="00C833B5"/>
    <w:rsid w:val="00C83407"/>
    <w:rsid w:val="00C8343F"/>
    <w:rsid w:val="00C83450"/>
    <w:rsid w:val="00C83476"/>
    <w:rsid w:val="00C8347F"/>
    <w:rsid w:val="00C834E8"/>
    <w:rsid w:val="00C8351B"/>
    <w:rsid w:val="00C83533"/>
    <w:rsid w:val="00C83567"/>
    <w:rsid w:val="00C8357E"/>
    <w:rsid w:val="00C8358B"/>
    <w:rsid w:val="00C835A3"/>
    <w:rsid w:val="00C835AB"/>
    <w:rsid w:val="00C835C2"/>
    <w:rsid w:val="00C83701"/>
    <w:rsid w:val="00C83708"/>
    <w:rsid w:val="00C837D1"/>
    <w:rsid w:val="00C837F2"/>
    <w:rsid w:val="00C8380F"/>
    <w:rsid w:val="00C8381F"/>
    <w:rsid w:val="00C83876"/>
    <w:rsid w:val="00C8388A"/>
    <w:rsid w:val="00C8388F"/>
    <w:rsid w:val="00C83893"/>
    <w:rsid w:val="00C838CF"/>
    <w:rsid w:val="00C838EA"/>
    <w:rsid w:val="00C838F8"/>
    <w:rsid w:val="00C83959"/>
    <w:rsid w:val="00C8395A"/>
    <w:rsid w:val="00C83963"/>
    <w:rsid w:val="00C8396B"/>
    <w:rsid w:val="00C83971"/>
    <w:rsid w:val="00C839DA"/>
    <w:rsid w:val="00C83A0C"/>
    <w:rsid w:val="00C83A53"/>
    <w:rsid w:val="00C83A76"/>
    <w:rsid w:val="00C83A98"/>
    <w:rsid w:val="00C83AAD"/>
    <w:rsid w:val="00C83AD8"/>
    <w:rsid w:val="00C83ADD"/>
    <w:rsid w:val="00C83B07"/>
    <w:rsid w:val="00C83B20"/>
    <w:rsid w:val="00C83B2E"/>
    <w:rsid w:val="00C83B74"/>
    <w:rsid w:val="00C83B8B"/>
    <w:rsid w:val="00C83B8D"/>
    <w:rsid w:val="00C83BBC"/>
    <w:rsid w:val="00C83BBE"/>
    <w:rsid w:val="00C83BC4"/>
    <w:rsid w:val="00C83BD2"/>
    <w:rsid w:val="00C83BEF"/>
    <w:rsid w:val="00C83C21"/>
    <w:rsid w:val="00C83C55"/>
    <w:rsid w:val="00C83C65"/>
    <w:rsid w:val="00C83C72"/>
    <w:rsid w:val="00C83C95"/>
    <w:rsid w:val="00C83CB3"/>
    <w:rsid w:val="00C83CB7"/>
    <w:rsid w:val="00C83CBE"/>
    <w:rsid w:val="00C83CC3"/>
    <w:rsid w:val="00C83CCF"/>
    <w:rsid w:val="00C83CEC"/>
    <w:rsid w:val="00C83CF4"/>
    <w:rsid w:val="00C83D19"/>
    <w:rsid w:val="00C83D34"/>
    <w:rsid w:val="00C83D59"/>
    <w:rsid w:val="00C83D85"/>
    <w:rsid w:val="00C83D96"/>
    <w:rsid w:val="00C83D98"/>
    <w:rsid w:val="00C83E20"/>
    <w:rsid w:val="00C83E25"/>
    <w:rsid w:val="00C83E87"/>
    <w:rsid w:val="00C83F17"/>
    <w:rsid w:val="00C83F46"/>
    <w:rsid w:val="00C83F4D"/>
    <w:rsid w:val="00C83F4F"/>
    <w:rsid w:val="00C83F59"/>
    <w:rsid w:val="00C83F60"/>
    <w:rsid w:val="00C83F7F"/>
    <w:rsid w:val="00C83F88"/>
    <w:rsid w:val="00C83FD1"/>
    <w:rsid w:val="00C83FDF"/>
    <w:rsid w:val="00C84008"/>
    <w:rsid w:val="00C84038"/>
    <w:rsid w:val="00C84062"/>
    <w:rsid w:val="00C84094"/>
    <w:rsid w:val="00C840BC"/>
    <w:rsid w:val="00C841FA"/>
    <w:rsid w:val="00C84232"/>
    <w:rsid w:val="00C84250"/>
    <w:rsid w:val="00C8425C"/>
    <w:rsid w:val="00C8427D"/>
    <w:rsid w:val="00C8428D"/>
    <w:rsid w:val="00C842B7"/>
    <w:rsid w:val="00C842DB"/>
    <w:rsid w:val="00C84300"/>
    <w:rsid w:val="00C8430A"/>
    <w:rsid w:val="00C8431F"/>
    <w:rsid w:val="00C84337"/>
    <w:rsid w:val="00C84365"/>
    <w:rsid w:val="00C84379"/>
    <w:rsid w:val="00C843D6"/>
    <w:rsid w:val="00C843F4"/>
    <w:rsid w:val="00C84402"/>
    <w:rsid w:val="00C84407"/>
    <w:rsid w:val="00C8444B"/>
    <w:rsid w:val="00C8444D"/>
    <w:rsid w:val="00C84497"/>
    <w:rsid w:val="00C84519"/>
    <w:rsid w:val="00C84520"/>
    <w:rsid w:val="00C84548"/>
    <w:rsid w:val="00C8458A"/>
    <w:rsid w:val="00C845CE"/>
    <w:rsid w:val="00C846E8"/>
    <w:rsid w:val="00C846FB"/>
    <w:rsid w:val="00C84713"/>
    <w:rsid w:val="00C847B6"/>
    <w:rsid w:val="00C847DD"/>
    <w:rsid w:val="00C847DE"/>
    <w:rsid w:val="00C8487D"/>
    <w:rsid w:val="00C8487E"/>
    <w:rsid w:val="00C84889"/>
    <w:rsid w:val="00C848B8"/>
    <w:rsid w:val="00C8491E"/>
    <w:rsid w:val="00C84958"/>
    <w:rsid w:val="00C849D4"/>
    <w:rsid w:val="00C84A76"/>
    <w:rsid w:val="00C84A77"/>
    <w:rsid w:val="00C84AA7"/>
    <w:rsid w:val="00C84B7B"/>
    <w:rsid w:val="00C84B85"/>
    <w:rsid w:val="00C84BE3"/>
    <w:rsid w:val="00C84C8C"/>
    <w:rsid w:val="00C84CC9"/>
    <w:rsid w:val="00C84D16"/>
    <w:rsid w:val="00C84D55"/>
    <w:rsid w:val="00C84D97"/>
    <w:rsid w:val="00C84DD8"/>
    <w:rsid w:val="00C84E76"/>
    <w:rsid w:val="00C84E82"/>
    <w:rsid w:val="00C84F13"/>
    <w:rsid w:val="00C84F29"/>
    <w:rsid w:val="00C84F67"/>
    <w:rsid w:val="00C84F6E"/>
    <w:rsid w:val="00C84FE9"/>
    <w:rsid w:val="00C85043"/>
    <w:rsid w:val="00C85081"/>
    <w:rsid w:val="00C85107"/>
    <w:rsid w:val="00C85128"/>
    <w:rsid w:val="00C8514A"/>
    <w:rsid w:val="00C8517D"/>
    <w:rsid w:val="00C851C7"/>
    <w:rsid w:val="00C851D2"/>
    <w:rsid w:val="00C851E4"/>
    <w:rsid w:val="00C851F5"/>
    <w:rsid w:val="00C8520A"/>
    <w:rsid w:val="00C85221"/>
    <w:rsid w:val="00C8524D"/>
    <w:rsid w:val="00C8525A"/>
    <w:rsid w:val="00C85297"/>
    <w:rsid w:val="00C852D1"/>
    <w:rsid w:val="00C852FF"/>
    <w:rsid w:val="00C85305"/>
    <w:rsid w:val="00C85319"/>
    <w:rsid w:val="00C8536C"/>
    <w:rsid w:val="00C85373"/>
    <w:rsid w:val="00C853BC"/>
    <w:rsid w:val="00C85417"/>
    <w:rsid w:val="00C85444"/>
    <w:rsid w:val="00C85447"/>
    <w:rsid w:val="00C85456"/>
    <w:rsid w:val="00C8547B"/>
    <w:rsid w:val="00C85486"/>
    <w:rsid w:val="00C854B0"/>
    <w:rsid w:val="00C854BB"/>
    <w:rsid w:val="00C854F7"/>
    <w:rsid w:val="00C8550D"/>
    <w:rsid w:val="00C85510"/>
    <w:rsid w:val="00C85524"/>
    <w:rsid w:val="00C85541"/>
    <w:rsid w:val="00C8559E"/>
    <w:rsid w:val="00C855ED"/>
    <w:rsid w:val="00C855F6"/>
    <w:rsid w:val="00C85621"/>
    <w:rsid w:val="00C85690"/>
    <w:rsid w:val="00C85712"/>
    <w:rsid w:val="00C85722"/>
    <w:rsid w:val="00C85790"/>
    <w:rsid w:val="00C85798"/>
    <w:rsid w:val="00C857BA"/>
    <w:rsid w:val="00C857F8"/>
    <w:rsid w:val="00C85803"/>
    <w:rsid w:val="00C85846"/>
    <w:rsid w:val="00C8584D"/>
    <w:rsid w:val="00C8586B"/>
    <w:rsid w:val="00C85876"/>
    <w:rsid w:val="00C85893"/>
    <w:rsid w:val="00C858A5"/>
    <w:rsid w:val="00C858AC"/>
    <w:rsid w:val="00C85912"/>
    <w:rsid w:val="00C85950"/>
    <w:rsid w:val="00C85978"/>
    <w:rsid w:val="00C859EE"/>
    <w:rsid w:val="00C85A2F"/>
    <w:rsid w:val="00C85A36"/>
    <w:rsid w:val="00C85A53"/>
    <w:rsid w:val="00C85A87"/>
    <w:rsid w:val="00C85AA4"/>
    <w:rsid w:val="00C85ACE"/>
    <w:rsid w:val="00C85BA4"/>
    <w:rsid w:val="00C85BA8"/>
    <w:rsid w:val="00C85C36"/>
    <w:rsid w:val="00C85C91"/>
    <w:rsid w:val="00C85CCE"/>
    <w:rsid w:val="00C85CD2"/>
    <w:rsid w:val="00C85CD9"/>
    <w:rsid w:val="00C85CEE"/>
    <w:rsid w:val="00C85D21"/>
    <w:rsid w:val="00C85D50"/>
    <w:rsid w:val="00C85D51"/>
    <w:rsid w:val="00C85D65"/>
    <w:rsid w:val="00C85DAE"/>
    <w:rsid w:val="00C85DC3"/>
    <w:rsid w:val="00C85E96"/>
    <w:rsid w:val="00C85E9C"/>
    <w:rsid w:val="00C85ED8"/>
    <w:rsid w:val="00C85EDE"/>
    <w:rsid w:val="00C85F3C"/>
    <w:rsid w:val="00C85F8C"/>
    <w:rsid w:val="00C85FD6"/>
    <w:rsid w:val="00C85FE4"/>
    <w:rsid w:val="00C85FF5"/>
    <w:rsid w:val="00C85FFE"/>
    <w:rsid w:val="00C86037"/>
    <w:rsid w:val="00C86087"/>
    <w:rsid w:val="00C860BA"/>
    <w:rsid w:val="00C8610B"/>
    <w:rsid w:val="00C8615B"/>
    <w:rsid w:val="00C861BC"/>
    <w:rsid w:val="00C861CD"/>
    <w:rsid w:val="00C861EE"/>
    <w:rsid w:val="00C86274"/>
    <w:rsid w:val="00C862AA"/>
    <w:rsid w:val="00C862BF"/>
    <w:rsid w:val="00C862E6"/>
    <w:rsid w:val="00C862F7"/>
    <w:rsid w:val="00C8637C"/>
    <w:rsid w:val="00C86388"/>
    <w:rsid w:val="00C863A3"/>
    <w:rsid w:val="00C863B3"/>
    <w:rsid w:val="00C863D7"/>
    <w:rsid w:val="00C86494"/>
    <w:rsid w:val="00C86513"/>
    <w:rsid w:val="00C865B1"/>
    <w:rsid w:val="00C865BA"/>
    <w:rsid w:val="00C865CD"/>
    <w:rsid w:val="00C865F9"/>
    <w:rsid w:val="00C8660C"/>
    <w:rsid w:val="00C86629"/>
    <w:rsid w:val="00C8667F"/>
    <w:rsid w:val="00C8668E"/>
    <w:rsid w:val="00C866AA"/>
    <w:rsid w:val="00C866B6"/>
    <w:rsid w:val="00C8671D"/>
    <w:rsid w:val="00C86723"/>
    <w:rsid w:val="00C8672C"/>
    <w:rsid w:val="00C8675A"/>
    <w:rsid w:val="00C867AF"/>
    <w:rsid w:val="00C867B9"/>
    <w:rsid w:val="00C867BF"/>
    <w:rsid w:val="00C867E2"/>
    <w:rsid w:val="00C867F4"/>
    <w:rsid w:val="00C86875"/>
    <w:rsid w:val="00C86923"/>
    <w:rsid w:val="00C86937"/>
    <w:rsid w:val="00C86972"/>
    <w:rsid w:val="00C869D1"/>
    <w:rsid w:val="00C869E6"/>
    <w:rsid w:val="00C869FE"/>
    <w:rsid w:val="00C86B33"/>
    <w:rsid w:val="00C86B68"/>
    <w:rsid w:val="00C86C60"/>
    <w:rsid w:val="00C86C6F"/>
    <w:rsid w:val="00C86C78"/>
    <w:rsid w:val="00C86CB7"/>
    <w:rsid w:val="00C86CC8"/>
    <w:rsid w:val="00C86D27"/>
    <w:rsid w:val="00C86DF3"/>
    <w:rsid w:val="00C86DFD"/>
    <w:rsid w:val="00C86E92"/>
    <w:rsid w:val="00C86F0D"/>
    <w:rsid w:val="00C86FB1"/>
    <w:rsid w:val="00C86FBA"/>
    <w:rsid w:val="00C87041"/>
    <w:rsid w:val="00C8709F"/>
    <w:rsid w:val="00C870D1"/>
    <w:rsid w:val="00C87110"/>
    <w:rsid w:val="00C87121"/>
    <w:rsid w:val="00C87131"/>
    <w:rsid w:val="00C87146"/>
    <w:rsid w:val="00C87167"/>
    <w:rsid w:val="00C871BD"/>
    <w:rsid w:val="00C871DC"/>
    <w:rsid w:val="00C8720F"/>
    <w:rsid w:val="00C8721F"/>
    <w:rsid w:val="00C8726A"/>
    <w:rsid w:val="00C872BF"/>
    <w:rsid w:val="00C872CD"/>
    <w:rsid w:val="00C872F7"/>
    <w:rsid w:val="00C87341"/>
    <w:rsid w:val="00C873A2"/>
    <w:rsid w:val="00C873DF"/>
    <w:rsid w:val="00C87406"/>
    <w:rsid w:val="00C87449"/>
    <w:rsid w:val="00C87461"/>
    <w:rsid w:val="00C874B8"/>
    <w:rsid w:val="00C8751F"/>
    <w:rsid w:val="00C8758B"/>
    <w:rsid w:val="00C87592"/>
    <w:rsid w:val="00C8759F"/>
    <w:rsid w:val="00C875E6"/>
    <w:rsid w:val="00C87647"/>
    <w:rsid w:val="00C8765D"/>
    <w:rsid w:val="00C876C8"/>
    <w:rsid w:val="00C876F0"/>
    <w:rsid w:val="00C876FB"/>
    <w:rsid w:val="00C87713"/>
    <w:rsid w:val="00C87753"/>
    <w:rsid w:val="00C8776E"/>
    <w:rsid w:val="00C87876"/>
    <w:rsid w:val="00C878BC"/>
    <w:rsid w:val="00C878C4"/>
    <w:rsid w:val="00C878D0"/>
    <w:rsid w:val="00C87940"/>
    <w:rsid w:val="00C87949"/>
    <w:rsid w:val="00C879BC"/>
    <w:rsid w:val="00C879C3"/>
    <w:rsid w:val="00C879C6"/>
    <w:rsid w:val="00C879F4"/>
    <w:rsid w:val="00C87A56"/>
    <w:rsid w:val="00C87A86"/>
    <w:rsid w:val="00C87A99"/>
    <w:rsid w:val="00C87ADD"/>
    <w:rsid w:val="00C87BA6"/>
    <w:rsid w:val="00C87C0B"/>
    <w:rsid w:val="00C87C3D"/>
    <w:rsid w:val="00C87C59"/>
    <w:rsid w:val="00C87C8B"/>
    <w:rsid w:val="00C87CCF"/>
    <w:rsid w:val="00C87CF1"/>
    <w:rsid w:val="00C87CF9"/>
    <w:rsid w:val="00C87DF8"/>
    <w:rsid w:val="00C87E0A"/>
    <w:rsid w:val="00C87E2A"/>
    <w:rsid w:val="00C87E35"/>
    <w:rsid w:val="00C87E67"/>
    <w:rsid w:val="00C87E77"/>
    <w:rsid w:val="00C87E99"/>
    <w:rsid w:val="00C87E9E"/>
    <w:rsid w:val="00C87EB1"/>
    <w:rsid w:val="00C87EB4"/>
    <w:rsid w:val="00C87ECB"/>
    <w:rsid w:val="00C87F01"/>
    <w:rsid w:val="00C87F49"/>
    <w:rsid w:val="00C87F6C"/>
    <w:rsid w:val="00C87FBE"/>
    <w:rsid w:val="00C87FE0"/>
    <w:rsid w:val="00C87FE5"/>
    <w:rsid w:val="00C90061"/>
    <w:rsid w:val="00C90093"/>
    <w:rsid w:val="00C900B3"/>
    <w:rsid w:val="00C90116"/>
    <w:rsid w:val="00C9011A"/>
    <w:rsid w:val="00C90196"/>
    <w:rsid w:val="00C901C3"/>
    <w:rsid w:val="00C901CB"/>
    <w:rsid w:val="00C90211"/>
    <w:rsid w:val="00C90245"/>
    <w:rsid w:val="00C9024F"/>
    <w:rsid w:val="00C902C8"/>
    <w:rsid w:val="00C9033B"/>
    <w:rsid w:val="00C9044C"/>
    <w:rsid w:val="00C904C8"/>
    <w:rsid w:val="00C9050C"/>
    <w:rsid w:val="00C9051F"/>
    <w:rsid w:val="00C9053F"/>
    <w:rsid w:val="00C90564"/>
    <w:rsid w:val="00C90569"/>
    <w:rsid w:val="00C905A1"/>
    <w:rsid w:val="00C905AD"/>
    <w:rsid w:val="00C905DB"/>
    <w:rsid w:val="00C905DF"/>
    <w:rsid w:val="00C90607"/>
    <w:rsid w:val="00C90677"/>
    <w:rsid w:val="00C906A3"/>
    <w:rsid w:val="00C906C4"/>
    <w:rsid w:val="00C906CC"/>
    <w:rsid w:val="00C9070F"/>
    <w:rsid w:val="00C90751"/>
    <w:rsid w:val="00C9077A"/>
    <w:rsid w:val="00C9077C"/>
    <w:rsid w:val="00C90784"/>
    <w:rsid w:val="00C907F5"/>
    <w:rsid w:val="00C90809"/>
    <w:rsid w:val="00C90838"/>
    <w:rsid w:val="00C90842"/>
    <w:rsid w:val="00C90877"/>
    <w:rsid w:val="00C908E8"/>
    <w:rsid w:val="00C90940"/>
    <w:rsid w:val="00C90983"/>
    <w:rsid w:val="00C90A2B"/>
    <w:rsid w:val="00C90A3D"/>
    <w:rsid w:val="00C90A9E"/>
    <w:rsid w:val="00C90AF5"/>
    <w:rsid w:val="00C90B33"/>
    <w:rsid w:val="00C90B4D"/>
    <w:rsid w:val="00C90B78"/>
    <w:rsid w:val="00C90B8B"/>
    <w:rsid w:val="00C90C25"/>
    <w:rsid w:val="00C90C8F"/>
    <w:rsid w:val="00C90CE5"/>
    <w:rsid w:val="00C90CE7"/>
    <w:rsid w:val="00C90D04"/>
    <w:rsid w:val="00C90E60"/>
    <w:rsid w:val="00C90F24"/>
    <w:rsid w:val="00C90F59"/>
    <w:rsid w:val="00C90F78"/>
    <w:rsid w:val="00C90F7A"/>
    <w:rsid w:val="00C90FE9"/>
    <w:rsid w:val="00C91077"/>
    <w:rsid w:val="00C9107D"/>
    <w:rsid w:val="00C91080"/>
    <w:rsid w:val="00C91156"/>
    <w:rsid w:val="00C9118F"/>
    <w:rsid w:val="00C91192"/>
    <w:rsid w:val="00C911D1"/>
    <w:rsid w:val="00C911D5"/>
    <w:rsid w:val="00C911E2"/>
    <w:rsid w:val="00C911FA"/>
    <w:rsid w:val="00C9123C"/>
    <w:rsid w:val="00C912BF"/>
    <w:rsid w:val="00C912FD"/>
    <w:rsid w:val="00C91351"/>
    <w:rsid w:val="00C91360"/>
    <w:rsid w:val="00C91407"/>
    <w:rsid w:val="00C9143B"/>
    <w:rsid w:val="00C9144E"/>
    <w:rsid w:val="00C914CF"/>
    <w:rsid w:val="00C914FC"/>
    <w:rsid w:val="00C91575"/>
    <w:rsid w:val="00C915B1"/>
    <w:rsid w:val="00C915CC"/>
    <w:rsid w:val="00C915D3"/>
    <w:rsid w:val="00C91615"/>
    <w:rsid w:val="00C9161D"/>
    <w:rsid w:val="00C91629"/>
    <w:rsid w:val="00C9166C"/>
    <w:rsid w:val="00C916B3"/>
    <w:rsid w:val="00C916B9"/>
    <w:rsid w:val="00C916D5"/>
    <w:rsid w:val="00C9174E"/>
    <w:rsid w:val="00C91751"/>
    <w:rsid w:val="00C91782"/>
    <w:rsid w:val="00C91787"/>
    <w:rsid w:val="00C917B7"/>
    <w:rsid w:val="00C9185B"/>
    <w:rsid w:val="00C91938"/>
    <w:rsid w:val="00C919C1"/>
    <w:rsid w:val="00C919F0"/>
    <w:rsid w:val="00C91A17"/>
    <w:rsid w:val="00C91A1F"/>
    <w:rsid w:val="00C91AA7"/>
    <w:rsid w:val="00C91ABE"/>
    <w:rsid w:val="00C91AFB"/>
    <w:rsid w:val="00C91B2C"/>
    <w:rsid w:val="00C91B66"/>
    <w:rsid w:val="00C91B94"/>
    <w:rsid w:val="00C91BFA"/>
    <w:rsid w:val="00C91C2B"/>
    <w:rsid w:val="00C91C30"/>
    <w:rsid w:val="00C91C42"/>
    <w:rsid w:val="00C91C47"/>
    <w:rsid w:val="00C91C6E"/>
    <w:rsid w:val="00C91CEF"/>
    <w:rsid w:val="00C91D68"/>
    <w:rsid w:val="00C91D8E"/>
    <w:rsid w:val="00C91E70"/>
    <w:rsid w:val="00C91EA6"/>
    <w:rsid w:val="00C91ED1"/>
    <w:rsid w:val="00C91EE3"/>
    <w:rsid w:val="00C91F09"/>
    <w:rsid w:val="00C91F7C"/>
    <w:rsid w:val="00C91FDF"/>
    <w:rsid w:val="00C91FF9"/>
    <w:rsid w:val="00C92010"/>
    <w:rsid w:val="00C920C6"/>
    <w:rsid w:val="00C920CD"/>
    <w:rsid w:val="00C920CF"/>
    <w:rsid w:val="00C920DA"/>
    <w:rsid w:val="00C92133"/>
    <w:rsid w:val="00C92164"/>
    <w:rsid w:val="00C92197"/>
    <w:rsid w:val="00C92200"/>
    <w:rsid w:val="00C9222B"/>
    <w:rsid w:val="00C92262"/>
    <w:rsid w:val="00C92281"/>
    <w:rsid w:val="00C922C4"/>
    <w:rsid w:val="00C922DD"/>
    <w:rsid w:val="00C922F5"/>
    <w:rsid w:val="00C9230A"/>
    <w:rsid w:val="00C9231B"/>
    <w:rsid w:val="00C9233C"/>
    <w:rsid w:val="00C9240D"/>
    <w:rsid w:val="00C92412"/>
    <w:rsid w:val="00C92446"/>
    <w:rsid w:val="00C924E0"/>
    <w:rsid w:val="00C924E9"/>
    <w:rsid w:val="00C92590"/>
    <w:rsid w:val="00C925AF"/>
    <w:rsid w:val="00C925BA"/>
    <w:rsid w:val="00C925CA"/>
    <w:rsid w:val="00C925EC"/>
    <w:rsid w:val="00C925ED"/>
    <w:rsid w:val="00C925FD"/>
    <w:rsid w:val="00C9264F"/>
    <w:rsid w:val="00C9266F"/>
    <w:rsid w:val="00C92687"/>
    <w:rsid w:val="00C9270E"/>
    <w:rsid w:val="00C92736"/>
    <w:rsid w:val="00C92800"/>
    <w:rsid w:val="00C92801"/>
    <w:rsid w:val="00C92845"/>
    <w:rsid w:val="00C92889"/>
    <w:rsid w:val="00C928B4"/>
    <w:rsid w:val="00C928DC"/>
    <w:rsid w:val="00C92946"/>
    <w:rsid w:val="00C92963"/>
    <w:rsid w:val="00C9298A"/>
    <w:rsid w:val="00C929A0"/>
    <w:rsid w:val="00C929B7"/>
    <w:rsid w:val="00C929C8"/>
    <w:rsid w:val="00C929CF"/>
    <w:rsid w:val="00C929FF"/>
    <w:rsid w:val="00C92A15"/>
    <w:rsid w:val="00C92A31"/>
    <w:rsid w:val="00C92A7D"/>
    <w:rsid w:val="00C92A7E"/>
    <w:rsid w:val="00C92A94"/>
    <w:rsid w:val="00C92AFB"/>
    <w:rsid w:val="00C92B02"/>
    <w:rsid w:val="00C92B30"/>
    <w:rsid w:val="00C92B83"/>
    <w:rsid w:val="00C92BD2"/>
    <w:rsid w:val="00C92C04"/>
    <w:rsid w:val="00C92C89"/>
    <w:rsid w:val="00C92CA2"/>
    <w:rsid w:val="00C92CE5"/>
    <w:rsid w:val="00C92D05"/>
    <w:rsid w:val="00C92D36"/>
    <w:rsid w:val="00C92DBD"/>
    <w:rsid w:val="00C92DCC"/>
    <w:rsid w:val="00C92E64"/>
    <w:rsid w:val="00C92E9C"/>
    <w:rsid w:val="00C92EAE"/>
    <w:rsid w:val="00C92ED1"/>
    <w:rsid w:val="00C92EE1"/>
    <w:rsid w:val="00C92F12"/>
    <w:rsid w:val="00C92FB5"/>
    <w:rsid w:val="00C92FD9"/>
    <w:rsid w:val="00C92FE0"/>
    <w:rsid w:val="00C92FE2"/>
    <w:rsid w:val="00C92FE3"/>
    <w:rsid w:val="00C9300A"/>
    <w:rsid w:val="00C93023"/>
    <w:rsid w:val="00C93084"/>
    <w:rsid w:val="00C930A5"/>
    <w:rsid w:val="00C930BE"/>
    <w:rsid w:val="00C930C7"/>
    <w:rsid w:val="00C93105"/>
    <w:rsid w:val="00C9311D"/>
    <w:rsid w:val="00C9314D"/>
    <w:rsid w:val="00C93153"/>
    <w:rsid w:val="00C93185"/>
    <w:rsid w:val="00C93186"/>
    <w:rsid w:val="00C931AE"/>
    <w:rsid w:val="00C931C3"/>
    <w:rsid w:val="00C931EE"/>
    <w:rsid w:val="00C9320F"/>
    <w:rsid w:val="00C93250"/>
    <w:rsid w:val="00C93293"/>
    <w:rsid w:val="00C93294"/>
    <w:rsid w:val="00C93296"/>
    <w:rsid w:val="00C932EB"/>
    <w:rsid w:val="00C93362"/>
    <w:rsid w:val="00C933AF"/>
    <w:rsid w:val="00C933D3"/>
    <w:rsid w:val="00C93405"/>
    <w:rsid w:val="00C93415"/>
    <w:rsid w:val="00C9344B"/>
    <w:rsid w:val="00C93460"/>
    <w:rsid w:val="00C9348E"/>
    <w:rsid w:val="00C934B0"/>
    <w:rsid w:val="00C934C8"/>
    <w:rsid w:val="00C934D4"/>
    <w:rsid w:val="00C934DA"/>
    <w:rsid w:val="00C93545"/>
    <w:rsid w:val="00C9355F"/>
    <w:rsid w:val="00C93598"/>
    <w:rsid w:val="00C935B8"/>
    <w:rsid w:val="00C935D8"/>
    <w:rsid w:val="00C93675"/>
    <w:rsid w:val="00C936B9"/>
    <w:rsid w:val="00C936E0"/>
    <w:rsid w:val="00C936F6"/>
    <w:rsid w:val="00C9372E"/>
    <w:rsid w:val="00C93736"/>
    <w:rsid w:val="00C937DF"/>
    <w:rsid w:val="00C937E6"/>
    <w:rsid w:val="00C938A1"/>
    <w:rsid w:val="00C938D7"/>
    <w:rsid w:val="00C938E3"/>
    <w:rsid w:val="00C938F5"/>
    <w:rsid w:val="00C9394E"/>
    <w:rsid w:val="00C93954"/>
    <w:rsid w:val="00C939E4"/>
    <w:rsid w:val="00C93A60"/>
    <w:rsid w:val="00C93A65"/>
    <w:rsid w:val="00C93B29"/>
    <w:rsid w:val="00C93B71"/>
    <w:rsid w:val="00C93BCB"/>
    <w:rsid w:val="00C93BD8"/>
    <w:rsid w:val="00C93C12"/>
    <w:rsid w:val="00C93D46"/>
    <w:rsid w:val="00C93DA8"/>
    <w:rsid w:val="00C93DC1"/>
    <w:rsid w:val="00C93DE8"/>
    <w:rsid w:val="00C93E24"/>
    <w:rsid w:val="00C93EB2"/>
    <w:rsid w:val="00C93F0A"/>
    <w:rsid w:val="00C93F2B"/>
    <w:rsid w:val="00C93F40"/>
    <w:rsid w:val="00C93F48"/>
    <w:rsid w:val="00C9403F"/>
    <w:rsid w:val="00C9404D"/>
    <w:rsid w:val="00C94055"/>
    <w:rsid w:val="00C9405A"/>
    <w:rsid w:val="00C940C4"/>
    <w:rsid w:val="00C94157"/>
    <w:rsid w:val="00C9419D"/>
    <w:rsid w:val="00C941A8"/>
    <w:rsid w:val="00C941B8"/>
    <w:rsid w:val="00C941FC"/>
    <w:rsid w:val="00C94206"/>
    <w:rsid w:val="00C9421C"/>
    <w:rsid w:val="00C9429A"/>
    <w:rsid w:val="00C9429B"/>
    <w:rsid w:val="00C942B7"/>
    <w:rsid w:val="00C942ED"/>
    <w:rsid w:val="00C942FC"/>
    <w:rsid w:val="00C942FF"/>
    <w:rsid w:val="00C94331"/>
    <w:rsid w:val="00C9433E"/>
    <w:rsid w:val="00C94342"/>
    <w:rsid w:val="00C94355"/>
    <w:rsid w:val="00C9438B"/>
    <w:rsid w:val="00C9446E"/>
    <w:rsid w:val="00C944C9"/>
    <w:rsid w:val="00C944DD"/>
    <w:rsid w:val="00C9451D"/>
    <w:rsid w:val="00C94544"/>
    <w:rsid w:val="00C94596"/>
    <w:rsid w:val="00C945E3"/>
    <w:rsid w:val="00C945FA"/>
    <w:rsid w:val="00C9466F"/>
    <w:rsid w:val="00C9469F"/>
    <w:rsid w:val="00C946B7"/>
    <w:rsid w:val="00C946CA"/>
    <w:rsid w:val="00C94714"/>
    <w:rsid w:val="00C9473A"/>
    <w:rsid w:val="00C9477D"/>
    <w:rsid w:val="00C94794"/>
    <w:rsid w:val="00C947A7"/>
    <w:rsid w:val="00C947F1"/>
    <w:rsid w:val="00C9484F"/>
    <w:rsid w:val="00C94872"/>
    <w:rsid w:val="00C948CB"/>
    <w:rsid w:val="00C948F2"/>
    <w:rsid w:val="00C94947"/>
    <w:rsid w:val="00C94960"/>
    <w:rsid w:val="00C949BD"/>
    <w:rsid w:val="00C94A0B"/>
    <w:rsid w:val="00C94A5D"/>
    <w:rsid w:val="00C94A82"/>
    <w:rsid w:val="00C94A8B"/>
    <w:rsid w:val="00C94ACB"/>
    <w:rsid w:val="00C94AE4"/>
    <w:rsid w:val="00C94AEF"/>
    <w:rsid w:val="00C94B25"/>
    <w:rsid w:val="00C94B46"/>
    <w:rsid w:val="00C94B5A"/>
    <w:rsid w:val="00C94BB2"/>
    <w:rsid w:val="00C94BCA"/>
    <w:rsid w:val="00C94BCD"/>
    <w:rsid w:val="00C94BF2"/>
    <w:rsid w:val="00C94BF3"/>
    <w:rsid w:val="00C94C11"/>
    <w:rsid w:val="00C94CC6"/>
    <w:rsid w:val="00C94CE0"/>
    <w:rsid w:val="00C94D5E"/>
    <w:rsid w:val="00C94DC9"/>
    <w:rsid w:val="00C94DE1"/>
    <w:rsid w:val="00C94DF1"/>
    <w:rsid w:val="00C94E0A"/>
    <w:rsid w:val="00C94E1E"/>
    <w:rsid w:val="00C94E20"/>
    <w:rsid w:val="00C94E35"/>
    <w:rsid w:val="00C94E5F"/>
    <w:rsid w:val="00C94EA8"/>
    <w:rsid w:val="00C94F35"/>
    <w:rsid w:val="00C94F59"/>
    <w:rsid w:val="00C94F5D"/>
    <w:rsid w:val="00C94F87"/>
    <w:rsid w:val="00C94F91"/>
    <w:rsid w:val="00C94FF7"/>
    <w:rsid w:val="00C95060"/>
    <w:rsid w:val="00C9507F"/>
    <w:rsid w:val="00C950B8"/>
    <w:rsid w:val="00C950FD"/>
    <w:rsid w:val="00C95103"/>
    <w:rsid w:val="00C95129"/>
    <w:rsid w:val="00C95163"/>
    <w:rsid w:val="00C951E9"/>
    <w:rsid w:val="00C95234"/>
    <w:rsid w:val="00C95248"/>
    <w:rsid w:val="00C95255"/>
    <w:rsid w:val="00C95260"/>
    <w:rsid w:val="00C9526A"/>
    <w:rsid w:val="00C9527F"/>
    <w:rsid w:val="00C9528C"/>
    <w:rsid w:val="00C952B5"/>
    <w:rsid w:val="00C952B6"/>
    <w:rsid w:val="00C95321"/>
    <w:rsid w:val="00C9533A"/>
    <w:rsid w:val="00C9533E"/>
    <w:rsid w:val="00C9542B"/>
    <w:rsid w:val="00C954BA"/>
    <w:rsid w:val="00C954CF"/>
    <w:rsid w:val="00C954E0"/>
    <w:rsid w:val="00C954E8"/>
    <w:rsid w:val="00C95529"/>
    <w:rsid w:val="00C95578"/>
    <w:rsid w:val="00C955D1"/>
    <w:rsid w:val="00C95623"/>
    <w:rsid w:val="00C95634"/>
    <w:rsid w:val="00C9564D"/>
    <w:rsid w:val="00C9566D"/>
    <w:rsid w:val="00C956B4"/>
    <w:rsid w:val="00C956CD"/>
    <w:rsid w:val="00C95752"/>
    <w:rsid w:val="00C95795"/>
    <w:rsid w:val="00C958A7"/>
    <w:rsid w:val="00C958C6"/>
    <w:rsid w:val="00C958E2"/>
    <w:rsid w:val="00C958E4"/>
    <w:rsid w:val="00C9590D"/>
    <w:rsid w:val="00C95950"/>
    <w:rsid w:val="00C9597F"/>
    <w:rsid w:val="00C95986"/>
    <w:rsid w:val="00C9599E"/>
    <w:rsid w:val="00C959AA"/>
    <w:rsid w:val="00C95A20"/>
    <w:rsid w:val="00C95A2A"/>
    <w:rsid w:val="00C95A98"/>
    <w:rsid w:val="00C95B06"/>
    <w:rsid w:val="00C95B10"/>
    <w:rsid w:val="00C95B60"/>
    <w:rsid w:val="00C95BD5"/>
    <w:rsid w:val="00C95BFB"/>
    <w:rsid w:val="00C95C29"/>
    <w:rsid w:val="00C95C35"/>
    <w:rsid w:val="00C95C7F"/>
    <w:rsid w:val="00C95CA3"/>
    <w:rsid w:val="00C95CB6"/>
    <w:rsid w:val="00C95CBA"/>
    <w:rsid w:val="00C95CD9"/>
    <w:rsid w:val="00C95CE8"/>
    <w:rsid w:val="00C95D10"/>
    <w:rsid w:val="00C95D98"/>
    <w:rsid w:val="00C95DC4"/>
    <w:rsid w:val="00C95DCE"/>
    <w:rsid w:val="00C95DF2"/>
    <w:rsid w:val="00C95E04"/>
    <w:rsid w:val="00C95E33"/>
    <w:rsid w:val="00C95E35"/>
    <w:rsid w:val="00C95EFA"/>
    <w:rsid w:val="00C95F30"/>
    <w:rsid w:val="00C95F69"/>
    <w:rsid w:val="00C95FF0"/>
    <w:rsid w:val="00C96020"/>
    <w:rsid w:val="00C96051"/>
    <w:rsid w:val="00C9605C"/>
    <w:rsid w:val="00C9605E"/>
    <w:rsid w:val="00C960A6"/>
    <w:rsid w:val="00C960D5"/>
    <w:rsid w:val="00C96111"/>
    <w:rsid w:val="00C96112"/>
    <w:rsid w:val="00C9611C"/>
    <w:rsid w:val="00C96198"/>
    <w:rsid w:val="00C9619C"/>
    <w:rsid w:val="00C961C6"/>
    <w:rsid w:val="00C9621B"/>
    <w:rsid w:val="00C9625F"/>
    <w:rsid w:val="00C9628E"/>
    <w:rsid w:val="00C96295"/>
    <w:rsid w:val="00C9629F"/>
    <w:rsid w:val="00C962FA"/>
    <w:rsid w:val="00C96305"/>
    <w:rsid w:val="00C96331"/>
    <w:rsid w:val="00C96349"/>
    <w:rsid w:val="00C96386"/>
    <w:rsid w:val="00C963A2"/>
    <w:rsid w:val="00C963DA"/>
    <w:rsid w:val="00C96411"/>
    <w:rsid w:val="00C96443"/>
    <w:rsid w:val="00C964C4"/>
    <w:rsid w:val="00C96520"/>
    <w:rsid w:val="00C96528"/>
    <w:rsid w:val="00C965D9"/>
    <w:rsid w:val="00C9663F"/>
    <w:rsid w:val="00C96652"/>
    <w:rsid w:val="00C96670"/>
    <w:rsid w:val="00C966D8"/>
    <w:rsid w:val="00C9670D"/>
    <w:rsid w:val="00C96711"/>
    <w:rsid w:val="00C9674D"/>
    <w:rsid w:val="00C96797"/>
    <w:rsid w:val="00C967A7"/>
    <w:rsid w:val="00C967CD"/>
    <w:rsid w:val="00C967E0"/>
    <w:rsid w:val="00C9682F"/>
    <w:rsid w:val="00C9688C"/>
    <w:rsid w:val="00C9689F"/>
    <w:rsid w:val="00C968AC"/>
    <w:rsid w:val="00C968F2"/>
    <w:rsid w:val="00C9690A"/>
    <w:rsid w:val="00C96918"/>
    <w:rsid w:val="00C96932"/>
    <w:rsid w:val="00C9695F"/>
    <w:rsid w:val="00C96962"/>
    <w:rsid w:val="00C96965"/>
    <w:rsid w:val="00C96980"/>
    <w:rsid w:val="00C969B7"/>
    <w:rsid w:val="00C969D9"/>
    <w:rsid w:val="00C969FD"/>
    <w:rsid w:val="00C96A01"/>
    <w:rsid w:val="00C96A06"/>
    <w:rsid w:val="00C96A40"/>
    <w:rsid w:val="00C96AD0"/>
    <w:rsid w:val="00C96B37"/>
    <w:rsid w:val="00C96B40"/>
    <w:rsid w:val="00C96B8D"/>
    <w:rsid w:val="00C96BB9"/>
    <w:rsid w:val="00C96BD8"/>
    <w:rsid w:val="00C96BDA"/>
    <w:rsid w:val="00C96C7C"/>
    <w:rsid w:val="00C96C8F"/>
    <w:rsid w:val="00C96D15"/>
    <w:rsid w:val="00C96D4C"/>
    <w:rsid w:val="00C96D87"/>
    <w:rsid w:val="00C96DE8"/>
    <w:rsid w:val="00C96E68"/>
    <w:rsid w:val="00C96E87"/>
    <w:rsid w:val="00C96E89"/>
    <w:rsid w:val="00C96EDB"/>
    <w:rsid w:val="00C96FA9"/>
    <w:rsid w:val="00C96FAE"/>
    <w:rsid w:val="00C97015"/>
    <w:rsid w:val="00C9701A"/>
    <w:rsid w:val="00C97047"/>
    <w:rsid w:val="00C97118"/>
    <w:rsid w:val="00C9714B"/>
    <w:rsid w:val="00C97170"/>
    <w:rsid w:val="00C971D3"/>
    <w:rsid w:val="00C97286"/>
    <w:rsid w:val="00C972D9"/>
    <w:rsid w:val="00C9731D"/>
    <w:rsid w:val="00C9732A"/>
    <w:rsid w:val="00C97378"/>
    <w:rsid w:val="00C973A0"/>
    <w:rsid w:val="00C973E3"/>
    <w:rsid w:val="00C9741A"/>
    <w:rsid w:val="00C9741D"/>
    <w:rsid w:val="00C9745B"/>
    <w:rsid w:val="00C97487"/>
    <w:rsid w:val="00C974FB"/>
    <w:rsid w:val="00C9756D"/>
    <w:rsid w:val="00C975AB"/>
    <w:rsid w:val="00C975B0"/>
    <w:rsid w:val="00C975D2"/>
    <w:rsid w:val="00C975DF"/>
    <w:rsid w:val="00C97675"/>
    <w:rsid w:val="00C976A0"/>
    <w:rsid w:val="00C976A8"/>
    <w:rsid w:val="00C97789"/>
    <w:rsid w:val="00C977A9"/>
    <w:rsid w:val="00C97822"/>
    <w:rsid w:val="00C9782A"/>
    <w:rsid w:val="00C9782B"/>
    <w:rsid w:val="00C97833"/>
    <w:rsid w:val="00C9783A"/>
    <w:rsid w:val="00C97848"/>
    <w:rsid w:val="00C97865"/>
    <w:rsid w:val="00C97866"/>
    <w:rsid w:val="00C97873"/>
    <w:rsid w:val="00C978EB"/>
    <w:rsid w:val="00C9791D"/>
    <w:rsid w:val="00C97946"/>
    <w:rsid w:val="00C9798C"/>
    <w:rsid w:val="00C979A3"/>
    <w:rsid w:val="00C979C1"/>
    <w:rsid w:val="00C97A72"/>
    <w:rsid w:val="00C97A8C"/>
    <w:rsid w:val="00C97A8E"/>
    <w:rsid w:val="00C97AA9"/>
    <w:rsid w:val="00C97AB6"/>
    <w:rsid w:val="00C97B8B"/>
    <w:rsid w:val="00C97BB7"/>
    <w:rsid w:val="00C97BB8"/>
    <w:rsid w:val="00C97BC9"/>
    <w:rsid w:val="00C97C53"/>
    <w:rsid w:val="00C97CE2"/>
    <w:rsid w:val="00C97D5C"/>
    <w:rsid w:val="00C97D88"/>
    <w:rsid w:val="00C97DB4"/>
    <w:rsid w:val="00C97DFF"/>
    <w:rsid w:val="00C97E26"/>
    <w:rsid w:val="00C97F11"/>
    <w:rsid w:val="00C97F4E"/>
    <w:rsid w:val="00C97F8C"/>
    <w:rsid w:val="00C97FAD"/>
    <w:rsid w:val="00C97FD8"/>
    <w:rsid w:val="00CA0015"/>
    <w:rsid w:val="00CA0020"/>
    <w:rsid w:val="00CA0030"/>
    <w:rsid w:val="00CA003B"/>
    <w:rsid w:val="00CA006C"/>
    <w:rsid w:val="00CA0095"/>
    <w:rsid w:val="00CA01D1"/>
    <w:rsid w:val="00CA01E8"/>
    <w:rsid w:val="00CA01F5"/>
    <w:rsid w:val="00CA021F"/>
    <w:rsid w:val="00CA0223"/>
    <w:rsid w:val="00CA0226"/>
    <w:rsid w:val="00CA022D"/>
    <w:rsid w:val="00CA023C"/>
    <w:rsid w:val="00CA0258"/>
    <w:rsid w:val="00CA0293"/>
    <w:rsid w:val="00CA02DA"/>
    <w:rsid w:val="00CA02EC"/>
    <w:rsid w:val="00CA02FB"/>
    <w:rsid w:val="00CA0306"/>
    <w:rsid w:val="00CA0377"/>
    <w:rsid w:val="00CA0394"/>
    <w:rsid w:val="00CA03B6"/>
    <w:rsid w:val="00CA03CB"/>
    <w:rsid w:val="00CA03E9"/>
    <w:rsid w:val="00CA03F3"/>
    <w:rsid w:val="00CA042B"/>
    <w:rsid w:val="00CA0471"/>
    <w:rsid w:val="00CA04BB"/>
    <w:rsid w:val="00CA04F9"/>
    <w:rsid w:val="00CA0520"/>
    <w:rsid w:val="00CA0563"/>
    <w:rsid w:val="00CA057E"/>
    <w:rsid w:val="00CA05C2"/>
    <w:rsid w:val="00CA0605"/>
    <w:rsid w:val="00CA060D"/>
    <w:rsid w:val="00CA064E"/>
    <w:rsid w:val="00CA0686"/>
    <w:rsid w:val="00CA06A1"/>
    <w:rsid w:val="00CA06B2"/>
    <w:rsid w:val="00CA06DB"/>
    <w:rsid w:val="00CA06FA"/>
    <w:rsid w:val="00CA0702"/>
    <w:rsid w:val="00CA0713"/>
    <w:rsid w:val="00CA0732"/>
    <w:rsid w:val="00CA0740"/>
    <w:rsid w:val="00CA07AC"/>
    <w:rsid w:val="00CA07B4"/>
    <w:rsid w:val="00CA089E"/>
    <w:rsid w:val="00CA08D3"/>
    <w:rsid w:val="00CA0955"/>
    <w:rsid w:val="00CA098E"/>
    <w:rsid w:val="00CA09A0"/>
    <w:rsid w:val="00CA09BD"/>
    <w:rsid w:val="00CA09C9"/>
    <w:rsid w:val="00CA0A15"/>
    <w:rsid w:val="00CA0A5E"/>
    <w:rsid w:val="00CA0AA8"/>
    <w:rsid w:val="00CA0AD5"/>
    <w:rsid w:val="00CA0ADC"/>
    <w:rsid w:val="00CA0B13"/>
    <w:rsid w:val="00CA0B33"/>
    <w:rsid w:val="00CA0B53"/>
    <w:rsid w:val="00CA0BE7"/>
    <w:rsid w:val="00CA0C0D"/>
    <w:rsid w:val="00CA0C32"/>
    <w:rsid w:val="00CA0C80"/>
    <w:rsid w:val="00CA0C8D"/>
    <w:rsid w:val="00CA0C9C"/>
    <w:rsid w:val="00CA0CC3"/>
    <w:rsid w:val="00CA0CE8"/>
    <w:rsid w:val="00CA0CFC"/>
    <w:rsid w:val="00CA0D3D"/>
    <w:rsid w:val="00CA0D3E"/>
    <w:rsid w:val="00CA0D51"/>
    <w:rsid w:val="00CA0E26"/>
    <w:rsid w:val="00CA0E4F"/>
    <w:rsid w:val="00CA0E6B"/>
    <w:rsid w:val="00CA0E9E"/>
    <w:rsid w:val="00CA0E9F"/>
    <w:rsid w:val="00CA0F32"/>
    <w:rsid w:val="00CA0F4A"/>
    <w:rsid w:val="00CA0FDC"/>
    <w:rsid w:val="00CA101C"/>
    <w:rsid w:val="00CA102F"/>
    <w:rsid w:val="00CA1037"/>
    <w:rsid w:val="00CA106F"/>
    <w:rsid w:val="00CA109C"/>
    <w:rsid w:val="00CA10DC"/>
    <w:rsid w:val="00CA1148"/>
    <w:rsid w:val="00CA1157"/>
    <w:rsid w:val="00CA11D7"/>
    <w:rsid w:val="00CA11DE"/>
    <w:rsid w:val="00CA11F4"/>
    <w:rsid w:val="00CA129E"/>
    <w:rsid w:val="00CA12C5"/>
    <w:rsid w:val="00CA12D4"/>
    <w:rsid w:val="00CA1336"/>
    <w:rsid w:val="00CA1375"/>
    <w:rsid w:val="00CA1394"/>
    <w:rsid w:val="00CA139F"/>
    <w:rsid w:val="00CA13F2"/>
    <w:rsid w:val="00CA1472"/>
    <w:rsid w:val="00CA1473"/>
    <w:rsid w:val="00CA1483"/>
    <w:rsid w:val="00CA14A5"/>
    <w:rsid w:val="00CA14DC"/>
    <w:rsid w:val="00CA15DA"/>
    <w:rsid w:val="00CA15ED"/>
    <w:rsid w:val="00CA15F4"/>
    <w:rsid w:val="00CA1617"/>
    <w:rsid w:val="00CA1639"/>
    <w:rsid w:val="00CA168D"/>
    <w:rsid w:val="00CA169D"/>
    <w:rsid w:val="00CA16B4"/>
    <w:rsid w:val="00CA16C8"/>
    <w:rsid w:val="00CA16D6"/>
    <w:rsid w:val="00CA16E1"/>
    <w:rsid w:val="00CA16ED"/>
    <w:rsid w:val="00CA1704"/>
    <w:rsid w:val="00CA1708"/>
    <w:rsid w:val="00CA1735"/>
    <w:rsid w:val="00CA179D"/>
    <w:rsid w:val="00CA17C7"/>
    <w:rsid w:val="00CA17E8"/>
    <w:rsid w:val="00CA18C2"/>
    <w:rsid w:val="00CA18C3"/>
    <w:rsid w:val="00CA18FB"/>
    <w:rsid w:val="00CA1936"/>
    <w:rsid w:val="00CA1968"/>
    <w:rsid w:val="00CA1969"/>
    <w:rsid w:val="00CA1996"/>
    <w:rsid w:val="00CA19E7"/>
    <w:rsid w:val="00CA1A26"/>
    <w:rsid w:val="00CA1A36"/>
    <w:rsid w:val="00CA1A9F"/>
    <w:rsid w:val="00CA1B6E"/>
    <w:rsid w:val="00CA1B86"/>
    <w:rsid w:val="00CA1BF6"/>
    <w:rsid w:val="00CA1C14"/>
    <w:rsid w:val="00CA1C18"/>
    <w:rsid w:val="00CA1CFA"/>
    <w:rsid w:val="00CA1D2F"/>
    <w:rsid w:val="00CA1D65"/>
    <w:rsid w:val="00CA1D6F"/>
    <w:rsid w:val="00CA1D99"/>
    <w:rsid w:val="00CA1DC4"/>
    <w:rsid w:val="00CA1DD2"/>
    <w:rsid w:val="00CA1E01"/>
    <w:rsid w:val="00CA1E06"/>
    <w:rsid w:val="00CA1E4D"/>
    <w:rsid w:val="00CA1E95"/>
    <w:rsid w:val="00CA1E97"/>
    <w:rsid w:val="00CA1F22"/>
    <w:rsid w:val="00CA1F2E"/>
    <w:rsid w:val="00CA1F3C"/>
    <w:rsid w:val="00CA1F8B"/>
    <w:rsid w:val="00CA1FA7"/>
    <w:rsid w:val="00CA203D"/>
    <w:rsid w:val="00CA209C"/>
    <w:rsid w:val="00CA20AB"/>
    <w:rsid w:val="00CA20B9"/>
    <w:rsid w:val="00CA20C6"/>
    <w:rsid w:val="00CA20DA"/>
    <w:rsid w:val="00CA2106"/>
    <w:rsid w:val="00CA215B"/>
    <w:rsid w:val="00CA21A1"/>
    <w:rsid w:val="00CA21F0"/>
    <w:rsid w:val="00CA22BF"/>
    <w:rsid w:val="00CA2347"/>
    <w:rsid w:val="00CA235C"/>
    <w:rsid w:val="00CA23A0"/>
    <w:rsid w:val="00CA23A3"/>
    <w:rsid w:val="00CA2429"/>
    <w:rsid w:val="00CA243D"/>
    <w:rsid w:val="00CA2463"/>
    <w:rsid w:val="00CA2466"/>
    <w:rsid w:val="00CA246F"/>
    <w:rsid w:val="00CA247C"/>
    <w:rsid w:val="00CA2482"/>
    <w:rsid w:val="00CA2484"/>
    <w:rsid w:val="00CA248F"/>
    <w:rsid w:val="00CA24A3"/>
    <w:rsid w:val="00CA24B8"/>
    <w:rsid w:val="00CA251D"/>
    <w:rsid w:val="00CA2527"/>
    <w:rsid w:val="00CA25A6"/>
    <w:rsid w:val="00CA25A9"/>
    <w:rsid w:val="00CA25C0"/>
    <w:rsid w:val="00CA2657"/>
    <w:rsid w:val="00CA269F"/>
    <w:rsid w:val="00CA26EE"/>
    <w:rsid w:val="00CA2704"/>
    <w:rsid w:val="00CA272C"/>
    <w:rsid w:val="00CA273C"/>
    <w:rsid w:val="00CA2754"/>
    <w:rsid w:val="00CA2822"/>
    <w:rsid w:val="00CA282C"/>
    <w:rsid w:val="00CA283E"/>
    <w:rsid w:val="00CA2846"/>
    <w:rsid w:val="00CA289D"/>
    <w:rsid w:val="00CA28DE"/>
    <w:rsid w:val="00CA28E1"/>
    <w:rsid w:val="00CA28FD"/>
    <w:rsid w:val="00CA296D"/>
    <w:rsid w:val="00CA299A"/>
    <w:rsid w:val="00CA29D5"/>
    <w:rsid w:val="00CA29F5"/>
    <w:rsid w:val="00CA2A04"/>
    <w:rsid w:val="00CA2A37"/>
    <w:rsid w:val="00CA2A56"/>
    <w:rsid w:val="00CA2A75"/>
    <w:rsid w:val="00CA2A96"/>
    <w:rsid w:val="00CA2BF1"/>
    <w:rsid w:val="00CA2C42"/>
    <w:rsid w:val="00CA2C47"/>
    <w:rsid w:val="00CA2C8B"/>
    <w:rsid w:val="00CA2C92"/>
    <w:rsid w:val="00CA2CC6"/>
    <w:rsid w:val="00CA2CDA"/>
    <w:rsid w:val="00CA2DC6"/>
    <w:rsid w:val="00CA2DE1"/>
    <w:rsid w:val="00CA2DF7"/>
    <w:rsid w:val="00CA2E0F"/>
    <w:rsid w:val="00CA2E3E"/>
    <w:rsid w:val="00CA2E99"/>
    <w:rsid w:val="00CA2EAD"/>
    <w:rsid w:val="00CA2EC0"/>
    <w:rsid w:val="00CA2F1A"/>
    <w:rsid w:val="00CA2F2D"/>
    <w:rsid w:val="00CA2F78"/>
    <w:rsid w:val="00CA2FBE"/>
    <w:rsid w:val="00CA2FC6"/>
    <w:rsid w:val="00CA2FCF"/>
    <w:rsid w:val="00CA3009"/>
    <w:rsid w:val="00CA3050"/>
    <w:rsid w:val="00CA3073"/>
    <w:rsid w:val="00CA30D7"/>
    <w:rsid w:val="00CA30EB"/>
    <w:rsid w:val="00CA3121"/>
    <w:rsid w:val="00CA313D"/>
    <w:rsid w:val="00CA317E"/>
    <w:rsid w:val="00CA319F"/>
    <w:rsid w:val="00CA31EB"/>
    <w:rsid w:val="00CA31F8"/>
    <w:rsid w:val="00CA322A"/>
    <w:rsid w:val="00CA32CB"/>
    <w:rsid w:val="00CA32D9"/>
    <w:rsid w:val="00CA332C"/>
    <w:rsid w:val="00CA333A"/>
    <w:rsid w:val="00CA3345"/>
    <w:rsid w:val="00CA334E"/>
    <w:rsid w:val="00CA3390"/>
    <w:rsid w:val="00CA3474"/>
    <w:rsid w:val="00CA3490"/>
    <w:rsid w:val="00CA34E8"/>
    <w:rsid w:val="00CA3503"/>
    <w:rsid w:val="00CA3523"/>
    <w:rsid w:val="00CA3524"/>
    <w:rsid w:val="00CA3559"/>
    <w:rsid w:val="00CA3600"/>
    <w:rsid w:val="00CA3607"/>
    <w:rsid w:val="00CA360E"/>
    <w:rsid w:val="00CA361B"/>
    <w:rsid w:val="00CA3691"/>
    <w:rsid w:val="00CA36DA"/>
    <w:rsid w:val="00CA36F2"/>
    <w:rsid w:val="00CA3728"/>
    <w:rsid w:val="00CA374B"/>
    <w:rsid w:val="00CA37F4"/>
    <w:rsid w:val="00CA3825"/>
    <w:rsid w:val="00CA3831"/>
    <w:rsid w:val="00CA383C"/>
    <w:rsid w:val="00CA3878"/>
    <w:rsid w:val="00CA38C3"/>
    <w:rsid w:val="00CA39B5"/>
    <w:rsid w:val="00CA39C6"/>
    <w:rsid w:val="00CA3A32"/>
    <w:rsid w:val="00CA3A90"/>
    <w:rsid w:val="00CA3A97"/>
    <w:rsid w:val="00CA3AAA"/>
    <w:rsid w:val="00CA3ADE"/>
    <w:rsid w:val="00CA3B04"/>
    <w:rsid w:val="00CA3B18"/>
    <w:rsid w:val="00CA3B59"/>
    <w:rsid w:val="00CA3BA1"/>
    <w:rsid w:val="00CA3BBC"/>
    <w:rsid w:val="00CA3C7C"/>
    <w:rsid w:val="00CA3C92"/>
    <w:rsid w:val="00CA3CAA"/>
    <w:rsid w:val="00CA3CB4"/>
    <w:rsid w:val="00CA3CDF"/>
    <w:rsid w:val="00CA3D39"/>
    <w:rsid w:val="00CA3D5E"/>
    <w:rsid w:val="00CA3D65"/>
    <w:rsid w:val="00CA3D8A"/>
    <w:rsid w:val="00CA3DC7"/>
    <w:rsid w:val="00CA3E2C"/>
    <w:rsid w:val="00CA3E3D"/>
    <w:rsid w:val="00CA3E6C"/>
    <w:rsid w:val="00CA3E8E"/>
    <w:rsid w:val="00CA3EA3"/>
    <w:rsid w:val="00CA3ED2"/>
    <w:rsid w:val="00CA3EED"/>
    <w:rsid w:val="00CA3F15"/>
    <w:rsid w:val="00CA3F35"/>
    <w:rsid w:val="00CA3F4A"/>
    <w:rsid w:val="00CA3F5F"/>
    <w:rsid w:val="00CA3F60"/>
    <w:rsid w:val="00CA3FBC"/>
    <w:rsid w:val="00CA3FC9"/>
    <w:rsid w:val="00CA3FD4"/>
    <w:rsid w:val="00CA4003"/>
    <w:rsid w:val="00CA4006"/>
    <w:rsid w:val="00CA408A"/>
    <w:rsid w:val="00CA40BE"/>
    <w:rsid w:val="00CA40C9"/>
    <w:rsid w:val="00CA4157"/>
    <w:rsid w:val="00CA4159"/>
    <w:rsid w:val="00CA4164"/>
    <w:rsid w:val="00CA41D0"/>
    <w:rsid w:val="00CA4206"/>
    <w:rsid w:val="00CA4237"/>
    <w:rsid w:val="00CA4352"/>
    <w:rsid w:val="00CA436B"/>
    <w:rsid w:val="00CA437F"/>
    <w:rsid w:val="00CA43D7"/>
    <w:rsid w:val="00CA440D"/>
    <w:rsid w:val="00CA443A"/>
    <w:rsid w:val="00CA4445"/>
    <w:rsid w:val="00CA4488"/>
    <w:rsid w:val="00CA44A1"/>
    <w:rsid w:val="00CA44A3"/>
    <w:rsid w:val="00CA44AF"/>
    <w:rsid w:val="00CA4545"/>
    <w:rsid w:val="00CA454C"/>
    <w:rsid w:val="00CA455D"/>
    <w:rsid w:val="00CA4581"/>
    <w:rsid w:val="00CA462A"/>
    <w:rsid w:val="00CA462B"/>
    <w:rsid w:val="00CA46FE"/>
    <w:rsid w:val="00CA471A"/>
    <w:rsid w:val="00CA4772"/>
    <w:rsid w:val="00CA4799"/>
    <w:rsid w:val="00CA47B8"/>
    <w:rsid w:val="00CA47C4"/>
    <w:rsid w:val="00CA4804"/>
    <w:rsid w:val="00CA4894"/>
    <w:rsid w:val="00CA4915"/>
    <w:rsid w:val="00CA4934"/>
    <w:rsid w:val="00CA4964"/>
    <w:rsid w:val="00CA4983"/>
    <w:rsid w:val="00CA49BF"/>
    <w:rsid w:val="00CA49D9"/>
    <w:rsid w:val="00CA49F7"/>
    <w:rsid w:val="00CA4A13"/>
    <w:rsid w:val="00CA4A51"/>
    <w:rsid w:val="00CA4B06"/>
    <w:rsid w:val="00CA4B5B"/>
    <w:rsid w:val="00CA4B83"/>
    <w:rsid w:val="00CA4B9F"/>
    <w:rsid w:val="00CA4C5C"/>
    <w:rsid w:val="00CA4C66"/>
    <w:rsid w:val="00CA4C7A"/>
    <w:rsid w:val="00CA4C7F"/>
    <w:rsid w:val="00CA4CD7"/>
    <w:rsid w:val="00CA4D1A"/>
    <w:rsid w:val="00CA4D20"/>
    <w:rsid w:val="00CA4D28"/>
    <w:rsid w:val="00CA4D42"/>
    <w:rsid w:val="00CA4D44"/>
    <w:rsid w:val="00CA4D4C"/>
    <w:rsid w:val="00CA4D77"/>
    <w:rsid w:val="00CA4D88"/>
    <w:rsid w:val="00CA4DBF"/>
    <w:rsid w:val="00CA4DC6"/>
    <w:rsid w:val="00CA4DCE"/>
    <w:rsid w:val="00CA4E3A"/>
    <w:rsid w:val="00CA4EBC"/>
    <w:rsid w:val="00CA4EDC"/>
    <w:rsid w:val="00CA4F3F"/>
    <w:rsid w:val="00CA4F51"/>
    <w:rsid w:val="00CA4FCF"/>
    <w:rsid w:val="00CA4FF6"/>
    <w:rsid w:val="00CA504A"/>
    <w:rsid w:val="00CA5103"/>
    <w:rsid w:val="00CA511E"/>
    <w:rsid w:val="00CA516D"/>
    <w:rsid w:val="00CA5290"/>
    <w:rsid w:val="00CA5297"/>
    <w:rsid w:val="00CA52A6"/>
    <w:rsid w:val="00CA52FD"/>
    <w:rsid w:val="00CA5319"/>
    <w:rsid w:val="00CA535B"/>
    <w:rsid w:val="00CA5378"/>
    <w:rsid w:val="00CA5442"/>
    <w:rsid w:val="00CA546B"/>
    <w:rsid w:val="00CA5491"/>
    <w:rsid w:val="00CA54B3"/>
    <w:rsid w:val="00CA554F"/>
    <w:rsid w:val="00CA555B"/>
    <w:rsid w:val="00CA557B"/>
    <w:rsid w:val="00CA5580"/>
    <w:rsid w:val="00CA558D"/>
    <w:rsid w:val="00CA55BB"/>
    <w:rsid w:val="00CA55CF"/>
    <w:rsid w:val="00CA55D3"/>
    <w:rsid w:val="00CA55E6"/>
    <w:rsid w:val="00CA5621"/>
    <w:rsid w:val="00CA563F"/>
    <w:rsid w:val="00CA564B"/>
    <w:rsid w:val="00CA564D"/>
    <w:rsid w:val="00CA567D"/>
    <w:rsid w:val="00CA5682"/>
    <w:rsid w:val="00CA568C"/>
    <w:rsid w:val="00CA56AF"/>
    <w:rsid w:val="00CA56E1"/>
    <w:rsid w:val="00CA56E5"/>
    <w:rsid w:val="00CA56F3"/>
    <w:rsid w:val="00CA5722"/>
    <w:rsid w:val="00CA5745"/>
    <w:rsid w:val="00CA5749"/>
    <w:rsid w:val="00CA574E"/>
    <w:rsid w:val="00CA577C"/>
    <w:rsid w:val="00CA57C7"/>
    <w:rsid w:val="00CA5863"/>
    <w:rsid w:val="00CA5869"/>
    <w:rsid w:val="00CA587A"/>
    <w:rsid w:val="00CA590C"/>
    <w:rsid w:val="00CA5921"/>
    <w:rsid w:val="00CA5977"/>
    <w:rsid w:val="00CA5A02"/>
    <w:rsid w:val="00CA5A03"/>
    <w:rsid w:val="00CA5A1A"/>
    <w:rsid w:val="00CA5A26"/>
    <w:rsid w:val="00CA5A79"/>
    <w:rsid w:val="00CA5AB0"/>
    <w:rsid w:val="00CA5AB1"/>
    <w:rsid w:val="00CA5AFA"/>
    <w:rsid w:val="00CA5B14"/>
    <w:rsid w:val="00CA5B1E"/>
    <w:rsid w:val="00CA5B49"/>
    <w:rsid w:val="00CA5BA0"/>
    <w:rsid w:val="00CA5BA7"/>
    <w:rsid w:val="00CA5BAE"/>
    <w:rsid w:val="00CA5C15"/>
    <w:rsid w:val="00CA5C39"/>
    <w:rsid w:val="00CA5C60"/>
    <w:rsid w:val="00CA5C7B"/>
    <w:rsid w:val="00CA5C86"/>
    <w:rsid w:val="00CA5D07"/>
    <w:rsid w:val="00CA5D4F"/>
    <w:rsid w:val="00CA5D72"/>
    <w:rsid w:val="00CA5D83"/>
    <w:rsid w:val="00CA5DF5"/>
    <w:rsid w:val="00CA5DF6"/>
    <w:rsid w:val="00CA5E61"/>
    <w:rsid w:val="00CA5E9E"/>
    <w:rsid w:val="00CA5EB1"/>
    <w:rsid w:val="00CA5EB7"/>
    <w:rsid w:val="00CA5ECF"/>
    <w:rsid w:val="00CA5F57"/>
    <w:rsid w:val="00CA6035"/>
    <w:rsid w:val="00CA6039"/>
    <w:rsid w:val="00CA6041"/>
    <w:rsid w:val="00CA609A"/>
    <w:rsid w:val="00CA60A6"/>
    <w:rsid w:val="00CA610C"/>
    <w:rsid w:val="00CA611C"/>
    <w:rsid w:val="00CA6142"/>
    <w:rsid w:val="00CA61FE"/>
    <w:rsid w:val="00CA624F"/>
    <w:rsid w:val="00CA62C1"/>
    <w:rsid w:val="00CA62E1"/>
    <w:rsid w:val="00CA6348"/>
    <w:rsid w:val="00CA635E"/>
    <w:rsid w:val="00CA637F"/>
    <w:rsid w:val="00CA638B"/>
    <w:rsid w:val="00CA641E"/>
    <w:rsid w:val="00CA6427"/>
    <w:rsid w:val="00CA644D"/>
    <w:rsid w:val="00CA647A"/>
    <w:rsid w:val="00CA649E"/>
    <w:rsid w:val="00CA64C6"/>
    <w:rsid w:val="00CA6507"/>
    <w:rsid w:val="00CA6530"/>
    <w:rsid w:val="00CA65BE"/>
    <w:rsid w:val="00CA6605"/>
    <w:rsid w:val="00CA6646"/>
    <w:rsid w:val="00CA6693"/>
    <w:rsid w:val="00CA669B"/>
    <w:rsid w:val="00CA66C5"/>
    <w:rsid w:val="00CA66F1"/>
    <w:rsid w:val="00CA66FA"/>
    <w:rsid w:val="00CA6710"/>
    <w:rsid w:val="00CA671A"/>
    <w:rsid w:val="00CA67B1"/>
    <w:rsid w:val="00CA67D9"/>
    <w:rsid w:val="00CA683B"/>
    <w:rsid w:val="00CA6899"/>
    <w:rsid w:val="00CA68D9"/>
    <w:rsid w:val="00CA693C"/>
    <w:rsid w:val="00CA6998"/>
    <w:rsid w:val="00CA69A7"/>
    <w:rsid w:val="00CA6A43"/>
    <w:rsid w:val="00CA6A8D"/>
    <w:rsid w:val="00CA6A91"/>
    <w:rsid w:val="00CA6AC4"/>
    <w:rsid w:val="00CA6ACC"/>
    <w:rsid w:val="00CA6AD4"/>
    <w:rsid w:val="00CA6AE9"/>
    <w:rsid w:val="00CA6AFB"/>
    <w:rsid w:val="00CA6B08"/>
    <w:rsid w:val="00CA6B0D"/>
    <w:rsid w:val="00CA6B5F"/>
    <w:rsid w:val="00CA6B67"/>
    <w:rsid w:val="00CA6B95"/>
    <w:rsid w:val="00CA6BAA"/>
    <w:rsid w:val="00CA6BB6"/>
    <w:rsid w:val="00CA6BFC"/>
    <w:rsid w:val="00CA6C20"/>
    <w:rsid w:val="00CA6C39"/>
    <w:rsid w:val="00CA6C41"/>
    <w:rsid w:val="00CA6C6B"/>
    <w:rsid w:val="00CA6D24"/>
    <w:rsid w:val="00CA6D4C"/>
    <w:rsid w:val="00CA6D8A"/>
    <w:rsid w:val="00CA6DBF"/>
    <w:rsid w:val="00CA6DC5"/>
    <w:rsid w:val="00CA6DF4"/>
    <w:rsid w:val="00CA6E45"/>
    <w:rsid w:val="00CA6E8F"/>
    <w:rsid w:val="00CA6E9B"/>
    <w:rsid w:val="00CA6ECE"/>
    <w:rsid w:val="00CA6ED9"/>
    <w:rsid w:val="00CA6F10"/>
    <w:rsid w:val="00CA6F27"/>
    <w:rsid w:val="00CA6F5E"/>
    <w:rsid w:val="00CA6F79"/>
    <w:rsid w:val="00CA6FA9"/>
    <w:rsid w:val="00CA6FAD"/>
    <w:rsid w:val="00CA6FCD"/>
    <w:rsid w:val="00CA6FD1"/>
    <w:rsid w:val="00CA6FF2"/>
    <w:rsid w:val="00CA6FFB"/>
    <w:rsid w:val="00CA700B"/>
    <w:rsid w:val="00CA7013"/>
    <w:rsid w:val="00CA702C"/>
    <w:rsid w:val="00CA7046"/>
    <w:rsid w:val="00CA705F"/>
    <w:rsid w:val="00CA7061"/>
    <w:rsid w:val="00CA706C"/>
    <w:rsid w:val="00CA70A9"/>
    <w:rsid w:val="00CA715A"/>
    <w:rsid w:val="00CA7160"/>
    <w:rsid w:val="00CA7172"/>
    <w:rsid w:val="00CA7196"/>
    <w:rsid w:val="00CA71AE"/>
    <w:rsid w:val="00CA7230"/>
    <w:rsid w:val="00CA72E3"/>
    <w:rsid w:val="00CA7375"/>
    <w:rsid w:val="00CA7392"/>
    <w:rsid w:val="00CA73B3"/>
    <w:rsid w:val="00CA73BA"/>
    <w:rsid w:val="00CA73BE"/>
    <w:rsid w:val="00CA7420"/>
    <w:rsid w:val="00CA7469"/>
    <w:rsid w:val="00CA748C"/>
    <w:rsid w:val="00CA74C6"/>
    <w:rsid w:val="00CA7526"/>
    <w:rsid w:val="00CA752E"/>
    <w:rsid w:val="00CA7590"/>
    <w:rsid w:val="00CA75D9"/>
    <w:rsid w:val="00CA7652"/>
    <w:rsid w:val="00CA7659"/>
    <w:rsid w:val="00CA7682"/>
    <w:rsid w:val="00CA768A"/>
    <w:rsid w:val="00CA76A2"/>
    <w:rsid w:val="00CA76F9"/>
    <w:rsid w:val="00CA7730"/>
    <w:rsid w:val="00CA7751"/>
    <w:rsid w:val="00CA77CB"/>
    <w:rsid w:val="00CA77E3"/>
    <w:rsid w:val="00CA77EE"/>
    <w:rsid w:val="00CA7831"/>
    <w:rsid w:val="00CA784B"/>
    <w:rsid w:val="00CA7856"/>
    <w:rsid w:val="00CA7865"/>
    <w:rsid w:val="00CA7892"/>
    <w:rsid w:val="00CA78A7"/>
    <w:rsid w:val="00CA78A9"/>
    <w:rsid w:val="00CA78B7"/>
    <w:rsid w:val="00CA78DB"/>
    <w:rsid w:val="00CA7938"/>
    <w:rsid w:val="00CA793A"/>
    <w:rsid w:val="00CA7948"/>
    <w:rsid w:val="00CA7953"/>
    <w:rsid w:val="00CA7A29"/>
    <w:rsid w:val="00CA7A54"/>
    <w:rsid w:val="00CA7A5E"/>
    <w:rsid w:val="00CA7A69"/>
    <w:rsid w:val="00CA7B0F"/>
    <w:rsid w:val="00CA7B38"/>
    <w:rsid w:val="00CA7B91"/>
    <w:rsid w:val="00CA7BBE"/>
    <w:rsid w:val="00CA7BD2"/>
    <w:rsid w:val="00CA7C30"/>
    <w:rsid w:val="00CA7C71"/>
    <w:rsid w:val="00CA7C94"/>
    <w:rsid w:val="00CA7CF3"/>
    <w:rsid w:val="00CA7D75"/>
    <w:rsid w:val="00CA7DBD"/>
    <w:rsid w:val="00CA7DF0"/>
    <w:rsid w:val="00CA7E11"/>
    <w:rsid w:val="00CA7E36"/>
    <w:rsid w:val="00CA7E3E"/>
    <w:rsid w:val="00CA7E4D"/>
    <w:rsid w:val="00CA7E67"/>
    <w:rsid w:val="00CA7EC1"/>
    <w:rsid w:val="00CA7EC9"/>
    <w:rsid w:val="00CA7ECB"/>
    <w:rsid w:val="00CA7EDE"/>
    <w:rsid w:val="00CA7F18"/>
    <w:rsid w:val="00CA7F90"/>
    <w:rsid w:val="00CB000C"/>
    <w:rsid w:val="00CB0026"/>
    <w:rsid w:val="00CB007C"/>
    <w:rsid w:val="00CB00AA"/>
    <w:rsid w:val="00CB00E1"/>
    <w:rsid w:val="00CB00E9"/>
    <w:rsid w:val="00CB011C"/>
    <w:rsid w:val="00CB016E"/>
    <w:rsid w:val="00CB01D8"/>
    <w:rsid w:val="00CB01D9"/>
    <w:rsid w:val="00CB022B"/>
    <w:rsid w:val="00CB0256"/>
    <w:rsid w:val="00CB025C"/>
    <w:rsid w:val="00CB026F"/>
    <w:rsid w:val="00CB0392"/>
    <w:rsid w:val="00CB0439"/>
    <w:rsid w:val="00CB046D"/>
    <w:rsid w:val="00CB0472"/>
    <w:rsid w:val="00CB04C9"/>
    <w:rsid w:val="00CB04CD"/>
    <w:rsid w:val="00CB052E"/>
    <w:rsid w:val="00CB053D"/>
    <w:rsid w:val="00CB0541"/>
    <w:rsid w:val="00CB0549"/>
    <w:rsid w:val="00CB0596"/>
    <w:rsid w:val="00CB05C1"/>
    <w:rsid w:val="00CB05D8"/>
    <w:rsid w:val="00CB05EE"/>
    <w:rsid w:val="00CB0604"/>
    <w:rsid w:val="00CB0646"/>
    <w:rsid w:val="00CB0660"/>
    <w:rsid w:val="00CB069F"/>
    <w:rsid w:val="00CB0753"/>
    <w:rsid w:val="00CB07D0"/>
    <w:rsid w:val="00CB0820"/>
    <w:rsid w:val="00CB087C"/>
    <w:rsid w:val="00CB08CB"/>
    <w:rsid w:val="00CB08E9"/>
    <w:rsid w:val="00CB0934"/>
    <w:rsid w:val="00CB095D"/>
    <w:rsid w:val="00CB09D8"/>
    <w:rsid w:val="00CB0A1C"/>
    <w:rsid w:val="00CB0AA6"/>
    <w:rsid w:val="00CB0B0A"/>
    <w:rsid w:val="00CB0B22"/>
    <w:rsid w:val="00CB0B32"/>
    <w:rsid w:val="00CB0B61"/>
    <w:rsid w:val="00CB0B6C"/>
    <w:rsid w:val="00CB0B9A"/>
    <w:rsid w:val="00CB0BEC"/>
    <w:rsid w:val="00CB0C1C"/>
    <w:rsid w:val="00CB0C68"/>
    <w:rsid w:val="00CB0CA2"/>
    <w:rsid w:val="00CB0CEF"/>
    <w:rsid w:val="00CB0CF7"/>
    <w:rsid w:val="00CB0D00"/>
    <w:rsid w:val="00CB0D2E"/>
    <w:rsid w:val="00CB0D86"/>
    <w:rsid w:val="00CB0E21"/>
    <w:rsid w:val="00CB0E4F"/>
    <w:rsid w:val="00CB0E57"/>
    <w:rsid w:val="00CB0E8A"/>
    <w:rsid w:val="00CB0E8F"/>
    <w:rsid w:val="00CB0EA6"/>
    <w:rsid w:val="00CB0EAF"/>
    <w:rsid w:val="00CB0ED8"/>
    <w:rsid w:val="00CB0F03"/>
    <w:rsid w:val="00CB0F29"/>
    <w:rsid w:val="00CB0F2C"/>
    <w:rsid w:val="00CB0F34"/>
    <w:rsid w:val="00CB1003"/>
    <w:rsid w:val="00CB105F"/>
    <w:rsid w:val="00CB108C"/>
    <w:rsid w:val="00CB10AE"/>
    <w:rsid w:val="00CB10B5"/>
    <w:rsid w:val="00CB10D3"/>
    <w:rsid w:val="00CB118A"/>
    <w:rsid w:val="00CB11B2"/>
    <w:rsid w:val="00CB127D"/>
    <w:rsid w:val="00CB12C0"/>
    <w:rsid w:val="00CB1303"/>
    <w:rsid w:val="00CB130F"/>
    <w:rsid w:val="00CB136D"/>
    <w:rsid w:val="00CB13A0"/>
    <w:rsid w:val="00CB1406"/>
    <w:rsid w:val="00CB142F"/>
    <w:rsid w:val="00CB145F"/>
    <w:rsid w:val="00CB1496"/>
    <w:rsid w:val="00CB14B0"/>
    <w:rsid w:val="00CB14B5"/>
    <w:rsid w:val="00CB14E1"/>
    <w:rsid w:val="00CB1507"/>
    <w:rsid w:val="00CB1563"/>
    <w:rsid w:val="00CB158B"/>
    <w:rsid w:val="00CB15A3"/>
    <w:rsid w:val="00CB15AF"/>
    <w:rsid w:val="00CB1609"/>
    <w:rsid w:val="00CB163C"/>
    <w:rsid w:val="00CB1654"/>
    <w:rsid w:val="00CB1655"/>
    <w:rsid w:val="00CB16DA"/>
    <w:rsid w:val="00CB171B"/>
    <w:rsid w:val="00CB1843"/>
    <w:rsid w:val="00CB186E"/>
    <w:rsid w:val="00CB1914"/>
    <w:rsid w:val="00CB1918"/>
    <w:rsid w:val="00CB1970"/>
    <w:rsid w:val="00CB19A1"/>
    <w:rsid w:val="00CB19BF"/>
    <w:rsid w:val="00CB1A23"/>
    <w:rsid w:val="00CB1AB2"/>
    <w:rsid w:val="00CB1ACB"/>
    <w:rsid w:val="00CB1B20"/>
    <w:rsid w:val="00CB1B4A"/>
    <w:rsid w:val="00CB1BA1"/>
    <w:rsid w:val="00CB1BAB"/>
    <w:rsid w:val="00CB1BB5"/>
    <w:rsid w:val="00CB1BCA"/>
    <w:rsid w:val="00CB1BD7"/>
    <w:rsid w:val="00CB1C1F"/>
    <w:rsid w:val="00CB1C7F"/>
    <w:rsid w:val="00CB1C81"/>
    <w:rsid w:val="00CB1CB8"/>
    <w:rsid w:val="00CB1CC6"/>
    <w:rsid w:val="00CB1CDD"/>
    <w:rsid w:val="00CB1E29"/>
    <w:rsid w:val="00CB1E3E"/>
    <w:rsid w:val="00CB1E60"/>
    <w:rsid w:val="00CB1E89"/>
    <w:rsid w:val="00CB1EA3"/>
    <w:rsid w:val="00CB1F12"/>
    <w:rsid w:val="00CB1F29"/>
    <w:rsid w:val="00CB1FB3"/>
    <w:rsid w:val="00CB1FCB"/>
    <w:rsid w:val="00CB1FF1"/>
    <w:rsid w:val="00CB200F"/>
    <w:rsid w:val="00CB2028"/>
    <w:rsid w:val="00CB202E"/>
    <w:rsid w:val="00CB2056"/>
    <w:rsid w:val="00CB2069"/>
    <w:rsid w:val="00CB206A"/>
    <w:rsid w:val="00CB20B7"/>
    <w:rsid w:val="00CB2127"/>
    <w:rsid w:val="00CB213D"/>
    <w:rsid w:val="00CB2181"/>
    <w:rsid w:val="00CB220A"/>
    <w:rsid w:val="00CB225E"/>
    <w:rsid w:val="00CB225F"/>
    <w:rsid w:val="00CB22CA"/>
    <w:rsid w:val="00CB22CC"/>
    <w:rsid w:val="00CB2379"/>
    <w:rsid w:val="00CB23A5"/>
    <w:rsid w:val="00CB23B8"/>
    <w:rsid w:val="00CB23C8"/>
    <w:rsid w:val="00CB23C9"/>
    <w:rsid w:val="00CB23D2"/>
    <w:rsid w:val="00CB23DB"/>
    <w:rsid w:val="00CB2431"/>
    <w:rsid w:val="00CB2436"/>
    <w:rsid w:val="00CB246B"/>
    <w:rsid w:val="00CB24A4"/>
    <w:rsid w:val="00CB24DD"/>
    <w:rsid w:val="00CB2502"/>
    <w:rsid w:val="00CB2511"/>
    <w:rsid w:val="00CB2539"/>
    <w:rsid w:val="00CB2562"/>
    <w:rsid w:val="00CB2593"/>
    <w:rsid w:val="00CB2598"/>
    <w:rsid w:val="00CB25C5"/>
    <w:rsid w:val="00CB25F4"/>
    <w:rsid w:val="00CB2625"/>
    <w:rsid w:val="00CB263F"/>
    <w:rsid w:val="00CB2678"/>
    <w:rsid w:val="00CB26B9"/>
    <w:rsid w:val="00CB26DF"/>
    <w:rsid w:val="00CB2724"/>
    <w:rsid w:val="00CB27C8"/>
    <w:rsid w:val="00CB2808"/>
    <w:rsid w:val="00CB281F"/>
    <w:rsid w:val="00CB2858"/>
    <w:rsid w:val="00CB287F"/>
    <w:rsid w:val="00CB2905"/>
    <w:rsid w:val="00CB2950"/>
    <w:rsid w:val="00CB295F"/>
    <w:rsid w:val="00CB29F2"/>
    <w:rsid w:val="00CB2A8D"/>
    <w:rsid w:val="00CB2A9D"/>
    <w:rsid w:val="00CB2AB1"/>
    <w:rsid w:val="00CB2B19"/>
    <w:rsid w:val="00CB2B77"/>
    <w:rsid w:val="00CB2B94"/>
    <w:rsid w:val="00CB2B98"/>
    <w:rsid w:val="00CB2BEF"/>
    <w:rsid w:val="00CB2C2B"/>
    <w:rsid w:val="00CB2CE4"/>
    <w:rsid w:val="00CB2D6E"/>
    <w:rsid w:val="00CB2D6F"/>
    <w:rsid w:val="00CB2E0F"/>
    <w:rsid w:val="00CB2E5F"/>
    <w:rsid w:val="00CB2E94"/>
    <w:rsid w:val="00CB2EA9"/>
    <w:rsid w:val="00CB2F66"/>
    <w:rsid w:val="00CB2F90"/>
    <w:rsid w:val="00CB2FB3"/>
    <w:rsid w:val="00CB2FBC"/>
    <w:rsid w:val="00CB2FFB"/>
    <w:rsid w:val="00CB3004"/>
    <w:rsid w:val="00CB300F"/>
    <w:rsid w:val="00CB301E"/>
    <w:rsid w:val="00CB302F"/>
    <w:rsid w:val="00CB3078"/>
    <w:rsid w:val="00CB30DF"/>
    <w:rsid w:val="00CB3195"/>
    <w:rsid w:val="00CB31C3"/>
    <w:rsid w:val="00CB324B"/>
    <w:rsid w:val="00CB32D1"/>
    <w:rsid w:val="00CB32E6"/>
    <w:rsid w:val="00CB3313"/>
    <w:rsid w:val="00CB337E"/>
    <w:rsid w:val="00CB3391"/>
    <w:rsid w:val="00CB3392"/>
    <w:rsid w:val="00CB342E"/>
    <w:rsid w:val="00CB34AD"/>
    <w:rsid w:val="00CB34AF"/>
    <w:rsid w:val="00CB34C4"/>
    <w:rsid w:val="00CB34DC"/>
    <w:rsid w:val="00CB350B"/>
    <w:rsid w:val="00CB3513"/>
    <w:rsid w:val="00CB3515"/>
    <w:rsid w:val="00CB3527"/>
    <w:rsid w:val="00CB3536"/>
    <w:rsid w:val="00CB35BC"/>
    <w:rsid w:val="00CB360A"/>
    <w:rsid w:val="00CB3687"/>
    <w:rsid w:val="00CB3717"/>
    <w:rsid w:val="00CB3745"/>
    <w:rsid w:val="00CB3759"/>
    <w:rsid w:val="00CB375E"/>
    <w:rsid w:val="00CB37F8"/>
    <w:rsid w:val="00CB37FD"/>
    <w:rsid w:val="00CB3880"/>
    <w:rsid w:val="00CB3889"/>
    <w:rsid w:val="00CB38A7"/>
    <w:rsid w:val="00CB38AD"/>
    <w:rsid w:val="00CB38CA"/>
    <w:rsid w:val="00CB393B"/>
    <w:rsid w:val="00CB39C6"/>
    <w:rsid w:val="00CB39D7"/>
    <w:rsid w:val="00CB3A3E"/>
    <w:rsid w:val="00CB3A70"/>
    <w:rsid w:val="00CB3A72"/>
    <w:rsid w:val="00CB3A7A"/>
    <w:rsid w:val="00CB3AC7"/>
    <w:rsid w:val="00CB3AF1"/>
    <w:rsid w:val="00CB3AFE"/>
    <w:rsid w:val="00CB3B34"/>
    <w:rsid w:val="00CB3B39"/>
    <w:rsid w:val="00CB3B68"/>
    <w:rsid w:val="00CB3BC3"/>
    <w:rsid w:val="00CB3C14"/>
    <w:rsid w:val="00CB3C4E"/>
    <w:rsid w:val="00CB3CDF"/>
    <w:rsid w:val="00CB3D49"/>
    <w:rsid w:val="00CB3D4C"/>
    <w:rsid w:val="00CB3DA3"/>
    <w:rsid w:val="00CB3DA6"/>
    <w:rsid w:val="00CB3DE2"/>
    <w:rsid w:val="00CB3E27"/>
    <w:rsid w:val="00CB3E4C"/>
    <w:rsid w:val="00CB3E7F"/>
    <w:rsid w:val="00CB3E9E"/>
    <w:rsid w:val="00CB3EA7"/>
    <w:rsid w:val="00CB3F1B"/>
    <w:rsid w:val="00CB3F4B"/>
    <w:rsid w:val="00CB3F8F"/>
    <w:rsid w:val="00CB3F98"/>
    <w:rsid w:val="00CB3FAA"/>
    <w:rsid w:val="00CB3FB5"/>
    <w:rsid w:val="00CB4029"/>
    <w:rsid w:val="00CB4049"/>
    <w:rsid w:val="00CB404F"/>
    <w:rsid w:val="00CB40A9"/>
    <w:rsid w:val="00CB40C8"/>
    <w:rsid w:val="00CB40CC"/>
    <w:rsid w:val="00CB40F4"/>
    <w:rsid w:val="00CB4105"/>
    <w:rsid w:val="00CB416D"/>
    <w:rsid w:val="00CB4195"/>
    <w:rsid w:val="00CB42C3"/>
    <w:rsid w:val="00CB42C9"/>
    <w:rsid w:val="00CB434A"/>
    <w:rsid w:val="00CB4367"/>
    <w:rsid w:val="00CB43C5"/>
    <w:rsid w:val="00CB441F"/>
    <w:rsid w:val="00CB4427"/>
    <w:rsid w:val="00CB4489"/>
    <w:rsid w:val="00CB44D7"/>
    <w:rsid w:val="00CB44DE"/>
    <w:rsid w:val="00CB44F1"/>
    <w:rsid w:val="00CB455F"/>
    <w:rsid w:val="00CB4578"/>
    <w:rsid w:val="00CB457D"/>
    <w:rsid w:val="00CB4592"/>
    <w:rsid w:val="00CB4626"/>
    <w:rsid w:val="00CB466E"/>
    <w:rsid w:val="00CB4699"/>
    <w:rsid w:val="00CB46D7"/>
    <w:rsid w:val="00CB4785"/>
    <w:rsid w:val="00CB4799"/>
    <w:rsid w:val="00CB47B9"/>
    <w:rsid w:val="00CB47C8"/>
    <w:rsid w:val="00CB47FA"/>
    <w:rsid w:val="00CB4849"/>
    <w:rsid w:val="00CB4899"/>
    <w:rsid w:val="00CB48DC"/>
    <w:rsid w:val="00CB48FB"/>
    <w:rsid w:val="00CB49A1"/>
    <w:rsid w:val="00CB49A7"/>
    <w:rsid w:val="00CB49F1"/>
    <w:rsid w:val="00CB49FD"/>
    <w:rsid w:val="00CB4AA9"/>
    <w:rsid w:val="00CB4AB2"/>
    <w:rsid w:val="00CB4ADC"/>
    <w:rsid w:val="00CB4AFD"/>
    <w:rsid w:val="00CB4B1A"/>
    <w:rsid w:val="00CB4B43"/>
    <w:rsid w:val="00CB4B49"/>
    <w:rsid w:val="00CB4B4B"/>
    <w:rsid w:val="00CB4B85"/>
    <w:rsid w:val="00CB4BA7"/>
    <w:rsid w:val="00CB4BEB"/>
    <w:rsid w:val="00CB4BF7"/>
    <w:rsid w:val="00CB4C27"/>
    <w:rsid w:val="00CB4C59"/>
    <w:rsid w:val="00CB4C74"/>
    <w:rsid w:val="00CB4CE8"/>
    <w:rsid w:val="00CB4D0F"/>
    <w:rsid w:val="00CB4D23"/>
    <w:rsid w:val="00CB4D2E"/>
    <w:rsid w:val="00CB4D34"/>
    <w:rsid w:val="00CB4D74"/>
    <w:rsid w:val="00CB4D76"/>
    <w:rsid w:val="00CB4D84"/>
    <w:rsid w:val="00CB4DB9"/>
    <w:rsid w:val="00CB4E4A"/>
    <w:rsid w:val="00CB4E89"/>
    <w:rsid w:val="00CB4EC7"/>
    <w:rsid w:val="00CB4EE4"/>
    <w:rsid w:val="00CB4F3D"/>
    <w:rsid w:val="00CB4FE8"/>
    <w:rsid w:val="00CB5014"/>
    <w:rsid w:val="00CB50B4"/>
    <w:rsid w:val="00CB5105"/>
    <w:rsid w:val="00CB5130"/>
    <w:rsid w:val="00CB515E"/>
    <w:rsid w:val="00CB51A7"/>
    <w:rsid w:val="00CB51C4"/>
    <w:rsid w:val="00CB51E0"/>
    <w:rsid w:val="00CB526E"/>
    <w:rsid w:val="00CB5274"/>
    <w:rsid w:val="00CB5292"/>
    <w:rsid w:val="00CB536A"/>
    <w:rsid w:val="00CB53B4"/>
    <w:rsid w:val="00CB53E5"/>
    <w:rsid w:val="00CB541A"/>
    <w:rsid w:val="00CB54A3"/>
    <w:rsid w:val="00CB5544"/>
    <w:rsid w:val="00CB5595"/>
    <w:rsid w:val="00CB55CC"/>
    <w:rsid w:val="00CB5640"/>
    <w:rsid w:val="00CB567D"/>
    <w:rsid w:val="00CB56B7"/>
    <w:rsid w:val="00CB56BE"/>
    <w:rsid w:val="00CB56E8"/>
    <w:rsid w:val="00CB571E"/>
    <w:rsid w:val="00CB573B"/>
    <w:rsid w:val="00CB574F"/>
    <w:rsid w:val="00CB5757"/>
    <w:rsid w:val="00CB5768"/>
    <w:rsid w:val="00CB57C1"/>
    <w:rsid w:val="00CB57D9"/>
    <w:rsid w:val="00CB58A3"/>
    <w:rsid w:val="00CB5910"/>
    <w:rsid w:val="00CB594A"/>
    <w:rsid w:val="00CB5950"/>
    <w:rsid w:val="00CB59CC"/>
    <w:rsid w:val="00CB59F0"/>
    <w:rsid w:val="00CB5A1F"/>
    <w:rsid w:val="00CB5A79"/>
    <w:rsid w:val="00CB5A84"/>
    <w:rsid w:val="00CB5AB7"/>
    <w:rsid w:val="00CB5AC4"/>
    <w:rsid w:val="00CB5B31"/>
    <w:rsid w:val="00CB5BCD"/>
    <w:rsid w:val="00CB5BD0"/>
    <w:rsid w:val="00CB5BDF"/>
    <w:rsid w:val="00CB5C03"/>
    <w:rsid w:val="00CB5C7F"/>
    <w:rsid w:val="00CB5CC4"/>
    <w:rsid w:val="00CB5D04"/>
    <w:rsid w:val="00CB5D18"/>
    <w:rsid w:val="00CB5D8F"/>
    <w:rsid w:val="00CB5DBD"/>
    <w:rsid w:val="00CB5DD9"/>
    <w:rsid w:val="00CB5DF2"/>
    <w:rsid w:val="00CB5E23"/>
    <w:rsid w:val="00CB5E3E"/>
    <w:rsid w:val="00CB5E62"/>
    <w:rsid w:val="00CB5ECC"/>
    <w:rsid w:val="00CB5EEF"/>
    <w:rsid w:val="00CB5EF8"/>
    <w:rsid w:val="00CB5F5F"/>
    <w:rsid w:val="00CB60B0"/>
    <w:rsid w:val="00CB60C8"/>
    <w:rsid w:val="00CB60CC"/>
    <w:rsid w:val="00CB60E2"/>
    <w:rsid w:val="00CB60E9"/>
    <w:rsid w:val="00CB6126"/>
    <w:rsid w:val="00CB61A4"/>
    <w:rsid w:val="00CB61B6"/>
    <w:rsid w:val="00CB61CD"/>
    <w:rsid w:val="00CB61D0"/>
    <w:rsid w:val="00CB61EB"/>
    <w:rsid w:val="00CB622E"/>
    <w:rsid w:val="00CB6231"/>
    <w:rsid w:val="00CB6258"/>
    <w:rsid w:val="00CB6278"/>
    <w:rsid w:val="00CB62E0"/>
    <w:rsid w:val="00CB6381"/>
    <w:rsid w:val="00CB6397"/>
    <w:rsid w:val="00CB643E"/>
    <w:rsid w:val="00CB6484"/>
    <w:rsid w:val="00CB64B0"/>
    <w:rsid w:val="00CB64DB"/>
    <w:rsid w:val="00CB655E"/>
    <w:rsid w:val="00CB6565"/>
    <w:rsid w:val="00CB6578"/>
    <w:rsid w:val="00CB6627"/>
    <w:rsid w:val="00CB6631"/>
    <w:rsid w:val="00CB6640"/>
    <w:rsid w:val="00CB6691"/>
    <w:rsid w:val="00CB6693"/>
    <w:rsid w:val="00CB6771"/>
    <w:rsid w:val="00CB67B2"/>
    <w:rsid w:val="00CB67C2"/>
    <w:rsid w:val="00CB67D8"/>
    <w:rsid w:val="00CB6823"/>
    <w:rsid w:val="00CB6829"/>
    <w:rsid w:val="00CB684C"/>
    <w:rsid w:val="00CB689C"/>
    <w:rsid w:val="00CB68FF"/>
    <w:rsid w:val="00CB6913"/>
    <w:rsid w:val="00CB693A"/>
    <w:rsid w:val="00CB6947"/>
    <w:rsid w:val="00CB6955"/>
    <w:rsid w:val="00CB6968"/>
    <w:rsid w:val="00CB699E"/>
    <w:rsid w:val="00CB69F8"/>
    <w:rsid w:val="00CB6A86"/>
    <w:rsid w:val="00CB6ABF"/>
    <w:rsid w:val="00CB6AD3"/>
    <w:rsid w:val="00CB6B18"/>
    <w:rsid w:val="00CB6BC2"/>
    <w:rsid w:val="00CB6C07"/>
    <w:rsid w:val="00CB6C0B"/>
    <w:rsid w:val="00CB6C2A"/>
    <w:rsid w:val="00CB6C55"/>
    <w:rsid w:val="00CB6C59"/>
    <w:rsid w:val="00CB6C5D"/>
    <w:rsid w:val="00CB6C90"/>
    <w:rsid w:val="00CB6CF3"/>
    <w:rsid w:val="00CB6D2E"/>
    <w:rsid w:val="00CB6DA7"/>
    <w:rsid w:val="00CB6E23"/>
    <w:rsid w:val="00CB6E32"/>
    <w:rsid w:val="00CB6E36"/>
    <w:rsid w:val="00CB6EE9"/>
    <w:rsid w:val="00CB6EF6"/>
    <w:rsid w:val="00CB6F02"/>
    <w:rsid w:val="00CB6F55"/>
    <w:rsid w:val="00CB6F69"/>
    <w:rsid w:val="00CB6FBE"/>
    <w:rsid w:val="00CB6FC8"/>
    <w:rsid w:val="00CB6FD2"/>
    <w:rsid w:val="00CB6FE0"/>
    <w:rsid w:val="00CB6FE5"/>
    <w:rsid w:val="00CB6FEE"/>
    <w:rsid w:val="00CB704F"/>
    <w:rsid w:val="00CB70CB"/>
    <w:rsid w:val="00CB71C3"/>
    <w:rsid w:val="00CB71E5"/>
    <w:rsid w:val="00CB7212"/>
    <w:rsid w:val="00CB7261"/>
    <w:rsid w:val="00CB728E"/>
    <w:rsid w:val="00CB72F5"/>
    <w:rsid w:val="00CB7318"/>
    <w:rsid w:val="00CB7372"/>
    <w:rsid w:val="00CB737C"/>
    <w:rsid w:val="00CB7392"/>
    <w:rsid w:val="00CB7399"/>
    <w:rsid w:val="00CB7440"/>
    <w:rsid w:val="00CB74C1"/>
    <w:rsid w:val="00CB74F7"/>
    <w:rsid w:val="00CB7520"/>
    <w:rsid w:val="00CB753B"/>
    <w:rsid w:val="00CB7557"/>
    <w:rsid w:val="00CB755F"/>
    <w:rsid w:val="00CB7634"/>
    <w:rsid w:val="00CB76BE"/>
    <w:rsid w:val="00CB76DC"/>
    <w:rsid w:val="00CB7712"/>
    <w:rsid w:val="00CB7757"/>
    <w:rsid w:val="00CB77C3"/>
    <w:rsid w:val="00CB7830"/>
    <w:rsid w:val="00CB7850"/>
    <w:rsid w:val="00CB7863"/>
    <w:rsid w:val="00CB7867"/>
    <w:rsid w:val="00CB7870"/>
    <w:rsid w:val="00CB7880"/>
    <w:rsid w:val="00CB7959"/>
    <w:rsid w:val="00CB7996"/>
    <w:rsid w:val="00CB79A5"/>
    <w:rsid w:val="00CB79B8"/>
    <w:rsid w:val="00CB7AF9"/>
    <w:rsid w:val="00CB7B18"/>
    <w:rsid w:val="00CB7B3D"/>
    <w:rsid w:val="00CB7BBE"/>
    <w:rsid w:val="00CB7BFF"/>
    <w:rsid w:val="00CB7C27"/>
    <w:rsid w:val="00CB7C49"/>
    <w:rsid w:val="00CB7C54"/>
    <w:rsid w:val="00CB7C6E"/>
    <w:rsid w:val="00CB7CFB"/>
    <w:rsid w:val="00CB7CFF"/>
    <w:rsid w:val="00CB7D3C"/>
    <w:rsid w:val="00CB7E17"/>
    <w:rsid w:val="00CB7E1C"/>
    <w:rsid w:val="00CB7E66"/>
    <w:rsid w:val="00CB7EBD"/>
    <w:rsid w:val="00CB7EC2"/>
    <w:rsid w:val="00CB7EF6"/>
    <w:rsid w:val="00CB7EF7"/>
    <w:rsid w:val="00CB7EFE"/>
    <w:rsid w:val="00CB7F2A"/>
    <w:rsid w:val="00CB7F36"/>
    <w:rsid w:val="00CB7F8F"/>
    <w:rsid w:val="00CB7F9C"/>
    <w:rsid w:val="00CB7FCC"/>
    <w:rsid w:val="00CC002B"/>
    <w:rsid w:val="00CC00E8"/>
    <w:rsid w:val="00CC00F7"/>
    <w:rsid w:val="00CC0100"/>
    <w:rsid w:val="00CC0119"/>
    <w:rsid w:val="00CC0127"/>
    <w:rsid w:val="00CC012E"/>
    <w:rsid w:val="00CC0158"/>
    <w:rsid w:val="00CC018B"/>
    <w:rsid w:val="00CC01AA"/>
    <w:rsid w:val="00CC01B2"/>
    <w:rsid w:val="00CC01DC"/>
    <w:rsid w:val="00CC02A2"/>
    <w:rsid w:val="00CC02B9"/>
    <w:rsid w:val="00CC02C4"/>
    <w:rsid w:val="00CC034E"/>
    <w:rsid w:val="00CC035B"/>
    <w:rsid w:val="00CC039E"/>
    <w:rsid w:val="00CC03C3"/>
    <w:rsid w:val="00CC03CA"/>
    <w:rsid w:val="00CC0449"/>
    <w:rsid w:val="00CC0482"/>
    <w:rsid w:val="00CC049F"/>
    <w:rsid w:val="00CC04E4"/>
    <w:rsid w:val="00CC04ED"/>
    <w:rsid w:val="00CC0507"/>
    <w:rsid w:val="00CC057A"/>
    <w:rsid w:val="00CC05B5"/>
    <w:rsid w:val="00CC05CD"/>
    <w:rsid w:val="00CC06A1"/>
    <w:rsid w:val="00CC06D3"/>
    <w:rsid w:val="00CC0725"/>
    <w:rsid w:val="00CC0733"/>
    <w:rsid w:val="00CC0772"/>
    <w:rsid w:val="00CC0797"/>
    <w:rsid w:val="00CC07E1"/>
    <w:rsid w:val="00CC0811"/>
    <w:rsid w:val="00CC085B"/>
    <w:rsid w:val="00CC08A7"/>
    <w:rsid w:val="00CC08E5"/>
    <w:rsid w:val="00CC095B"/>
    <w:rsid w:val="00CC0994"/>
    <w:rsid w:val="00CC09C9"/>
    <w:rsid w:val="00CC09EF"/>
    <w:rsid w:val="00CC0A00"/>
    <w:rsid w:val="00CC0A70"/>
    <w:rsid w:val="00CC0A81"/>
    <w:rsid w:val="00CC0A9E"/>
    <w:rsid w:val="00CC0ACB"/>
    <w:rsid w:val="00CC0ACF"/>
    <w:rsid w:val="00CC0B07"/>
    <w:rsid w:val="00CC0B34"/>
    <w:rsid w:val="00CC0B3D"/>
    <w:rsid w:val="00CC0B86"/>
    <w:rsid w:val="00CC0C7C"/>
    <w:rsid w:val="00CC0C8F"/>
    <w:rsid w:val="00CC0C98"/>
    <w:rsid w:val="00CC0CA0"/>
    <w:rsid w:val="00CC0CBF"/>
    <w:rsid w:val="00CC0CDD"/>
    <w:rsid w:val="00CC0D02"/>
    <w:rsid w:val="00CC0D55"/>
    <w:rsid w:val="00CC0D6F"/>
    <w:rsid w:val="00CC0D74"/>
    <w:rsid w:val="00CC0DA7"/>
    <w:rsid w:val="00CC0DBC"/>
    <w:rsid w:val="00CC0DC4"/>
    <w:rsid w:val="00CC0E73"/>
    <w:rsid w:val="00CC0E81"/>
    <w:rsid w:val="00CC0ED7"/>
    <w:rsid w:val="00CC0F21"/>
    <w:rsid w:val="00CC0F23"/>
    <w:rsid w:val="00CC0F3A"/>
    <w:rsid w:val="00CC0F44"/>
    <w:rsid w:val="00CC0F62"/>
    <w:rsid w:val="00CC0F9D"/>
    <w:rsid w:val="00CC0FD7"/>
    <w:rsid w:val="00CC1080"/>
    <w:rsid w:val="00CC108F"/>
    <w:rsid w:val="00CC10CE"/>
    <w:rsid w:val="00CC10EB"/>
    <w:rsid w:val="00CC10F7"/>
    <w:rsid w:val="00CC10FB"/>
    <w:rsid w:val="00CC1103"/>
    <w:rsid w:val="00CC11C2"/>
    <w:rsid w:val="00CC11CB"/>
    <w:rsid w:val="00CC11ED"/>
    <w:rsid w:val="00CC1217"/>
    <w:rsid w:val="00CC1220"/>
    <w:rsid w:val="00CC12DD"/>
    <w:rsid w:val="00CC12E3"/>
    <w:rsid w:val="00CC132E"/>
    <w:rsid w:val="00CC133F"/>
    <w:rsid w:val="00CC1366"/>
    <w:rsid w:val="00CC138B"/>
    <w:rsid w:val="00CC1409"/>
    <w:rsid w:val="00CC144F"/>
    <w:rsid w:val="00CC145B"/>
    <w:rsid w:val="00CC145F"/>
    <w:rsid w:val="00CC146E"/>
    <w:rsid w:val="00CC14C3"/>
    <w:rsid w:val="00CC1502"/>
    <w:rsid w:val="00CC1513"/>
    <w:rsid w:val="00CC15A2"/>
    <w:rsid w:val="00CC15D8"/>
    <w:rsid w:val="00CC163D"/>
    <w:rsid w:val="00CC164E"/>
    <w:rsid w:val="00CC1659"/>
    <w:rsid w:val="00CC1687"/>
    <w:rsid w:val="00CC16CF"/>
    <w:rsid w:val="00CC16E3"/>
    <w:rsid w:val="00CC172A"/>
    <w:rsid w:val="00CC1735"/>
    <w:rsid w:val="00CC17AC"/>
    <w:rsid w:val="00CC17D6"/>
    <w:rsid w:val="00CC1810"/>
    <w:rsid w:val="00CC1822"/>
    <w:rsid w:val="00CC1843"/>
    <w:rsid w:val="00CC186C"/>
    <w:rsid w:val="00CC1890"/>
    <w:rsid w:val="00CC18D8"/>
    <w:rsid w:val="00CC18DA"/>
    <w:rsid w:val="00CC18FC"/>
    <w:rsid w:val="00CC1909"/>
    <w:rsid w:val="00CC191D"/>
    <w:rsid w:val="00CC1922"/>
    <w:rsid w:val="00CC198A"/>
    <w:rsid w:val="00CC199F"/>
    <w:rsid w:val="00CC19E1"/>
    <w:rsid w:val="00CC1A00"/>
    <w:rsid w:val="00CC1A12"/>
    <w:rsid w:val="00CC1A16"/>
    <w:rsid w:val="00CC1A65"/>
    <w:rsid w:val="00CC1AA1"/>
    <w:rsid w:val="00CC1AB3"/>
    <w:rsid w:val="00CC1B42"/>
    <w:rsid w:val="00CC1B84"/>
    <w:rsid w:val="00CC1B99"/>
    <w:rsid w:val="00CC1C13"/>
    <w:rsid w:val="00CC1C35"/>
    <w:rsid w:val="00CC1C73"/>
    <w:rsid w:val="00CC1CC2"/>
    <w:rsid w:val="00CC1CCF"/>
    <w:rsid w:val="00CC1D2D"/>
    <w:rsid w:val="00CC1D59"/>
    <w:rsid w:val="00CC1D60"/>
    <w:rsid w:val="00CC1DC5"/>
    <w:rsid w:val="00CC1E57"/>
    <w:rsid w:val="00CC1ED3"/>
    <w:rsid w:val="00CC1EE4"/>
    <w:rsid w:val="00CC1F0E"/>
    <w:rsid w:val="00CC1F4E"/>
    <w:rsid w:val="00CC201F"/>
    <w:rsid w:val="00CC2028"/>
    <w:rsid w:val="00CC2084"/>
    <w:rsid w:val="00CC209F"/>
    <w:rsid w:val="00CC20EA"/>
    <w:rsid w:val="00CC2109"/>
    <w:rsid w:val="00CC218B"/>
    <w:rsid w:val="00CC21AD"/>
    <w:rsid w:val="00CC21B0"/>
    <w:rsid w:val="00CC220F"/>
    <w:rsid w:val="00CC225D"/>
    <w:rsid w:val="00CC2261"/>
    <w:rsid w:val="00CC2268"/>
    <w:rsid w:val="00CC22A6"/>
    <w:rsid w:val="00CC22C8"/>
    <w:rsid w:val="00CC22D5"/>
    <w:rsid w:val="00CC22E7"/>
    <w:rsid w:val="00CC23BA"/>
    <w:rsid w:val="00CC2408"/>
    <w:rsid w:val="00CC2426"/>
    <w:rsid w:val="00CC244A"/>
    <w:rsid w:val="00CC2475"/>
    <w:rsid w:val="00CC2492"/>
    <w:rsid w:val="00CC24C1"/>
    <w:rsid w:val="00CC24D0"/>
    <w:rsid w:val="00CC24DC"/>
    <w:rsid w:val="00CC2508"/>
    <w:rsid w:val="00CC2524"/>
    <w:rsid w:val="00CC25B7"/>
    <w:rsid w:val="00CC25B8"/>
    <w:rsid w:val="00CC25F1"/>
    <w:rsid w:val="00CC261A"/>
    <w:rsid w:val="00CC261C"/>
    <w:rsid w:val="00CC267F"/>
    <w:rsid w:val="00CC2682"/>
    <w:rsid w:val="00CC26DA"/>
    <w:rsid w:val="00CC26FF"/>
    <w:rsid w:val="00CC2754"/>
    <w:rsid w:val="00CC27A3"/>
    <w:rsid w:val="00CC2800"/>
    <w:rsid w:val="00CC2801"/>
    <w:rsid w:val="00CC280B"/>
    <w:rsid w:val="00CC2853"/>
    <w:rsid w:val="00CC289B"/>
    <w:rsid w:val="00CC290F"/>
    <w:rsid w:val="00CC291E"/>
    <w:rsid w:val="00CC2963"/>
    <w:rsid w:val="00CC29D9"/>
    <w:rsid w:val="00CC2A18"/>
    <w:rsid w:val="00CC2A56"/>
    <w:rsid w:val="00CC2A8C"/>
    <w:rsid w:val="00CC2B56"/>
    <w:rsid w:val="00CC2C85"/>
    <w:rsid w:val="00CC2CBD"/>
    <w:rsid w:val="00CC2CC4"/>
    <w:rsid w:val="00CC2CF3"/>
    <w:rsid w:val="00CC2D50"/>
    <w:rsid w:val="00CC2DAC"/>
    <w:rsid w:val="00CC2DCA"/>
    <w:rsid w:val="00CC2DE9"/>
    <w:rsid w:val="00CC2E13"/>
    <w:rsid w:val="00CC2E4D"/>
    <w:rsid w:val="00CC2E71"/>
    <w:rsid w:val="00CC2ED6"/>
    <w:rsid w:val="00CC2F24"/>
    <w:rsid w:val="00CC2F34"/>
    <w:rsid w:val="00CC2F64"/>
    <w:rsid w:val="00CC2FD0"/>
    <w:rsid w:val="00CC3022"/>
    <w:rsid w:val="00CC306E"/>
    <w:rsid w:val="00CC309E"/>
    <w:rsid w:val="00CC30D3"/>
    <w:rsid w:val="00CC30F2"/>
    <w:rsid w:val="00CC3183"/>
    <w:rsid w:val="00CC31AC"/>
    <w:rsid w:val="00CC31C3"/>
    <w:rsid w:val="00CC31CD"/>
    <w:rsid w:val="00CC3215"/>
    <w:rsid w:val="00CC325C"/>
    <w:rsid w:val="00CC3262"/>
    <w:rsid w:val="00CC32A5"/>
    <w:rsid w:val="00CC32A7"/>
    <w:rsid w:val="00CC330C"/>
    <w:rsid w:val="00CC330D"/>
    <w:rsid w:val="00CC3315"/>
    <w:rsid w:val="00CC3329"/>
    <w:rsid w:val="00CC332E"/>
    <w:rsid w:val="00CC33A9"/>
    <w:rsid w:val="00CC3424"/>
    <w:rsid w:val="00CC3460"/>
    <w:rsid w:val="00CC353D"/>
    <w:rsid w:val="00CC355B"/>
    <w:rsid w:val="00CC358C"/>
    <w:rsid w:val="00CC3626"/>
    <w:rsid w:val="00CC3654"/>
    <w:rsid w:val="00CC3656"/>
    <w:rsid w:val="00CC3660"/>
    <w:rsid w:val="00CC3670"/>
    <w:rsid w:val="00CC36B5"/>
    <w:rsid w:val="00CC36D4"/>
    <w:rsid w:val="00CC36EF"/>
    <w:rsid w:val="00CC376E"/>
    <w:rsid w:val="00CC3786"/>
    <w:rsid w:val="00CC37FD"/>
    <w:rsid w:val="00CC3850"/>
    <w:rsid w:val="00CC3888"/>
    <w:rsid w:val="00CC38CA"/>
    <w:rsid w:val="00CC3941"/>
    <w:rsid w:val="00CC395C"/>
    <w:rsid w:val="00CC3977"/>
    <w:rsid w:val="00CC3A43"/>
    <w:rsid w:val="00CC3A56"/>
    <w:rsid w:val="00CC3A64"/>
    <w:rsid w:val="00CC3AB4"/>
    <w:rsid w:val="00CC3B03"/>
    <w:rsid w:val="00CC3B4C"/>
    <w:rsid w:val="00CC3B58"/>
    <w:rsid w:val="00CC3B68"/>
    <w:rsid w:val="00CC3B7E"/>
    <w:rsid w:val="00CC3B8B"/>
    <w:rsid w:val="00CC3B90"/>
    <w:rsid w:val="00CC3B9A"/>
    <w:rsid w:val="00CC3BBE"/>
    <w:rsid w:val="00CC3BC4"/>
    <w:rsid w:val="00CC3C01"/>
    <w:rsid w:val="00CC3C0C"/>
    <w:rsid w:val="00CC3C37"/>
    <w:rsid w:val="00CC3C64"/>
    <w:rsid w:val="00CC3C66"/>
    <w:rsid w:val="00CC3C6F"/>
    <w:rsid w:val="00CC3D1E"/>
    <w:rsid w:val="00CC3D30"/>
    <w:rsid w:val="00CC3D38"/>
    <w:rsid w:val="00CC3DD8"/>
    <w:rsid w:val="00CC3DE9"/>
    <w:rsid w:val="00CC3E47"/>
    <w:rsid w:val="00CC3EB0"/>
    <w:rsid w:val="00CC3ED9"/>
    <w:rsid w:val="00CC3EE8"/>
    <w:rsid w:val="00CC3F0C"/>
    <w:rsid w:val="00CC3F74"/>
    <w:rsid w:val="00CC3F94"/>
    <w:rsid w:val="00CC3FF6"/>
    <w:rsid w:val="00CC4000"/>
    <w:rsid w:val="00CC400F"/>
    <w:rsid w:val="00CC4023"/>
    <w:rsid w:val="00CC4026"/>
    <w:rsid w:val="00CC405D"/>
    <w:rsid w:val="00CC40F7"/>
    <w:rsid w:val="00CC4203"/>
    <w:rsid w:val="00CC420A"/>
    <w:rsid w:val="00CC4214"/>
    <w:rsid w:val="00CC422C"/>
    <w:rsid w:val="00CC429E"/>
    <w:rsid w:val="00CC42B4"/>
    <w:rsid w:val="00CC42F2"/>
    <w:rsid w:val="00CC42F9"/>
    <w:rsid w:val="00CC4365"/>
    <w:rsid w:val="00CC4404"/>
    <w:rsid w:val="00CC4545"/>
    <w:rsid w:val="00CC454D"/>
    <w:rsid w:val="00CC4554"/>
    <w:rsid w:val="00CC455A"/>
    <w:rsid w:val="00CC4589"/>
    <w:rsid w:val="00CC45B6"/>
    <w:rsid w:val="00CC45B8"/>
    <w:rsid w:val="00CC4608"/>
    <w:rsid w:val="00CC464C"/>
    <w:rsid w:val="00CC46C3"/>
    <w:rsid w:val="00CC46DA"/>
    <w:rsid w:val="00CC46DC"/>
    <w:rsid w:val="00CC472B"/>
    <w:rsid w:val="00CC4760"/>
    <w:rsid w:val="00CC4771"/>
    <w:rsid w:val="00CC4793"/>
    <w:rsid w:val="00CC47B0"/>
    <w:rsid w:val="00CC47DC"/>
    <w:rsid w:val="00CC4818"/>
    <w:rsid w:val="00CC482E"/>
    <w:rsid w:val="00CC4869"/>
    <w:rsid w:val="00CC489F"/>
    <w:rsid w:val="00CC48CB"/>
    <w:rsid w:val="00CC492C"/>
    <w:rsid w:val="00CC496D"/>
    <w:rsid w:val="00CC4977"/>
    <w:rsid w:val="00CC49A4"/>
    <w:rsid w:val="00CC49CA"/>
    <w:rsid w:val="00CC49CE"/>
    <w:rsid w:val="00CC49E7"/>
    <w:rsid w:val="00CC4A39"/>
    <w:rsid w:val="00CC4A50"/>
    <w:rsid w:val="00CC4A97"/>
    <w:rsid w:val="00CC4AE6"/>
    <w:rsid w:val="00CC4AFE"/>
    <w:rsid w:val="00CC4B4D"/>
    <w:rsid w:val="00CC4BFF"/>
    <w:rsid w:val="00CC4CDF"/>
    <w:rsid w:val="00CC4CF0"/>
    <w:rsid w:val="00CC4DA1"/>
    <w:rsid w:val="00CC4DF2"/>
    <w:rsid w:val="00CC4E00"/>
    <w:rsid w:val="00CC4ECB"/>
    <w:rsid w:val="00CC4EF9"/>
    <w:rsid w:val="00CC4F8A"/>
    <w:rsid w:val="00CC5006"/>
    <w:rsid w:val="00CC5085"/>
    <w:rsid w:val="00CC5099"/>
    <w:rsid w:val="00CC50C5"/>
    <w:rsid w:val="00CC5160"/>
    <w:rsid w:val="00CC5184"/>
    <w:rsid w:val="00CC51B0"/>
    <w:rsid w:val="00CC51C2"/>
    <w:rsid w:val="00CC51D1"/>
    <w:rsid w:val="00CC51F3"/>
    <w:rsid w:val="00CC51FF"/>
    <w:rsid w:val="00CC5210"/>
    <w:rsid w:val="00CC5211"/>
    <w:rsid w:val="00CC5262"/>
    <w:rsid w:val="00CC533B"/>
    <w:rsid w:val="00CC536B"/>
    <w:rsid w:val="00CC53B3"/>
    <w:rsid w:val="00CC5417"/>
    <w:rsid w:val="00CC541E"/>
    <w:rsid w:val="00CC5477"/>
    <w:rsid w:val="00CC548D"/>
    <w:rsid w:val="00CC54CB"/>
    <w:rsid w:val="00CC54FB"/>
    <w:rsid w:val="00CC5550"/>
    <w:rsid w:val="00CC5560"/>
    <w:rsid w:val="00CC55B0"/>
    <w:rsid w:val="00CC55FA"/>
    <w:rsid w:val="00CC560B"/>
    <w:rsid w:val="00CC5612"/>
    <w:rsid w:val="00CC561C"/>
    <w:rsid w:val="00CC565C"/>
    <w:rsid w:val="00CC568E"/>
    <w:rsid w:val="00CC56D1"/>
    <w:rsid w:val="00CC56EB"/>
    <w:rsid w:val="00CC5707"/>
    <w:rsid w:val="00CC572A"/>
    <w:rsid w:val="00CC573E"/>
    <w:rsid w:val="00CC5742"/>
    <w:rsid w:val="00CC5750"/>
    <w:rsid w:val="00CC5779"/>
    <w:rsid w:val="00CC5793"/>
    <w:rsid w:val="00CC57C7"/>
    <w:rsid w:val="00CC57CB"/>
    <w:rsid w:val="00CC57D6"/>
    <w:rsid w:val="00CC589E"/>
    <w:rsid w:val="00CC58BC"/>
    <w:rsid w:val="00CC58C6"/>
    <w:rsid w:val="00CC58DF"/>
    <w:rsid w:val="00CC58E2"/>
    <w:rsid w:val="00CC58E6"/>
    <w:rsid w:val="00CC5934"/>
    <w:rsid w:val="00CC595E"/>
    <w:rsid w:val="00CC5969"/>
    <w:rsid w:val="00CC59B1"/>
    <w:rsid w:val="00CC59D0"/>
    <w:rsid w:val="00CC5A39"/>
    <w:rsid w:val="00CC5A57"/>
    <w:rsid w:val="00CC5AF2"/>
    <w:rsid w:val="00CC5AF5"/>
    <w:rsid w:val="00CC5AFD"/>
    <w:rsid w:val="00CC5B03"/>
    <w:rsid w:val="00CC5B5A"/>
    <w:rsid w:val="00CC5B6C"/>
    <w:rsid w:val="00CC5BA4"/>
    <w:rsid w:val="00CC5BF6"/>
    <w:rsid w:val="00CC5C5B"/>
    <w:rsid w:val="00CC5C69"/>
    <w:rsid w:val="00CC5D56"/>
    <w:rsid w:val="00CC5DD4"/>
    <w:rsid w:val="00CC5DE0"/>
    <w:rsid w:val="00CC5E11"/>
    <w:rsid w:val="00CC5E1B"/>
    <w:rsid w:val="00CC5E3D"/>
    <w:rsid w:val="00CC5EB4"/>
    <w:rsid w:val="00CC5EE7"/>
    <w:rsid w:val="00CC5F24"/>
    <w:rsid w:val="00CC5F44"/>
    <w:rsid w:val="00CC5F87"/>
    <w:rsid w:val="00CC5FB6"/>
    <w:rsid w:val="00CC5FCF"/>
    <w:rsid w:val="00CC5FEF"/>
    <w:rsid w:val="00CC6092"/>
    <w:rsid w:val="00CC60D5"/>
    <w:rsid w:val="00CC6133"/>
    <w:rsid w:val="00CC6155"/>
    <w:rsid w:val="00CC6171"/>
    <w:rsid w:val="00CC618F"/>
    <w:rsid w:val="00CC6194"/>
    <w:rsid w:val="00CC61B1"/>
    <w:rsid w:val="00CC61BE"/>
    <w:rsid w:val="00CC61C3"/>
    <w:rsid w:val="00CC624C"/>
    <w:rsid w:val="00CC6268"/>
    <w:rsid w:val="00CC6269"/>
    <w:rsid w:val="00CC62A0"/>
    <w:rsid w:val="00CC62BD"/>
    <w:rsid w:val="00CC62C1"/>
    <w:rsid w:val="00CC62C8"/>
    <w:rsid w:val="00CC631C"/>
    <w:rsid w:val="00CC6324"/>
    <w:rsid w:val="00CC63C3"/>
    <w:rsid w:val="00CC63E1"/>
    <w:rsid w:val="00CC6425"/>
    <w:rsid w:val="00CC64ED"/>
    <w:rsid w:val="00CC650B"/>
    <w:rsid w:val="00CC6537"/>
    <w:rsid w:val="00CC65AA"/>
    <w:rsid w:val="00CC65AF"/>
    <w:rsid w:val="00CC6602"/>
    <w:rsid w:val="00CC6623"/>
    <w:rsid w:val="00CC669C"/>
    <w:rsid w:val="00CC66C0"/>
    <w:rsid w:val="00CC66D9"/>
    <w:rsid w:val="00CC66E8"/>
    <w:rsid w:val="00CC6705"/>
    <w:rsid w:val="00CC6711"/>
    <w:rsid w:val="00CC673E"/>
    <w:rsid w:val="00CC67B3"/>
    <w:rsid w:val="00CC6807"/>
    <w:rsid w:val="00CC6872"/>
    <w:rsid w:val="00CC68F5"/>
    <w:rsid w:val="00CC6938"/>
    <w:rsid w:val="00CC693F"/>
    <w:rsid w:val="00CC6962"/>
    <w:rsid w:val="00CC6A14"/>
    <w:rsid w:val="00CC6A4B"/>
    <w:rsid w:val="00CC6A6B"/>
    <w:rsid w:val="00CC6A93"/>
    <w:rsid w:val="00CC6B18"/>
    <w:rsid w:val="00CC6BC3"/>
    <w:rsid w:val="00CC6BEA"/>
    <w:rsid w:val="00CC6C1B"/>
    <w:rsid w:val="00CC6C8F"/>
    <w:rsid w:val="00CC6D5B"/>
    <w:rsid w:val="00CC6D67"/>
    <w:rsid w:val="00CC6D6C"/>
    <w:rsid w:val="00CC6DA9"/>
    <w:rsid w:val="00CC6DE5"/>
    <w:rsid w:val="00CC6DFA"/>
    <w:rsid w:val="00CC6E22"/>
    <w:rsid w:val="00CC6E4F"/>
    <w:rsid w:val="00CC6E79"/>
    <w:rsid w:val="00CC6EC9"/>
    <w:rsid w:val="00CC6EDE"/>
    <w:rsid w:val="00CC6F21"/>
    <w:rsid w:val="00CC6F3B"/>
    <w:rsid w:val="00CC6F62"/>
    <w:rsid w:val="00CC6F98"/>
    <w:rsid w:val="00CC6FC8"/>
    <w:rsid w:val="00CC7015"/>
    <w:rsid w:val="00CC7043"/>
    <w:rsid w:val="00CC7076"/>
    <w:rsid w:val="00CC70E2"/>
    <w:rsid w:val="00CC7123"/>
    <w:rsid w:val="00CC7168"/>
    <w:rsid w:val="00CC7173"/>
    <w:rsid w:val="00CC71EE"/>
    <w:rsid w:val="00CC71FB"/>
    <w:rsid w:val="00CC7210"/>
    <w:rsid w:val="00CC7223"/>
    <w:rsid w:val="00CC7297"/>
    <w:rsid w:val="00CC729F"/>
    <w:rsid w:val="00CC72B3"/>
    <w:rsid w:val="00CC730C"/>
    <w:rsid w:val="00CC7318"/>
    <w:rsid w:val="00CC7352"/>
    <w:rsid w:val="00CC736E"/>
    <w:rsid w:val="00CC7405"/>
    <w:rsid w:val="00CC7450"/>
    <w:rsid w:val="00CC7455"/>
    <w:rsid w:val="00CC74A4"/>
    <w:rsid w:val="00CC74BF"/>
    <w:rsid w:val="00CC74E4"/>
    <w:rsid w:val="00CC74F2"/>
    <w:rsid w:val="00CC75B0"/>
    <w:rsid w:val="00CC75CC"/>
    <w:rsid w:val="00CC75E7"/>
    <w:rsid w:val="00CC7604"/>
    <w:rsid w:val="00CC7605"/>
    <w:rsid w:val="00CC760A"/>
    <w:rsid w:val="00CC7637"/>
    <w:rsid w:val="00CC7647"/>
    <w:rsid w:val="00CC76B3"/>
    <w:rsid w:val="00CC76EC"/>
    <w:rsid w:val="00CC7739"/>
    <w:rsid w:val="00CC7810"/>
    <w:rsid w:val="00CC786A"/>
    <w:rsid w:val="00CC78D7"/>
    <w:rsid w:val="00CC790A"/>
    <w:rsid w:val="00CC7963"/>
    <w:rsid w:val="00CC798D"/>
    <w:rsid w:val="00CC799A"/>
    <w:rsid w:val="00CC79AA"/>
    <w:rsid w:val="00CC79F3"/>
    <w:rsid w:val="00CC7A50"/>
    <w:rsid w:val="00CC7A78"/>
    <w:rsid w:val="00CC7A88"/>
    <w:rsid w:val="00CC7AC9"/>
    <w:rsid w:val="00CC7ADA"/>
    <w:rsid w:val="00CC7ADC"/>
    <w:rsid w:val="00CC7AFC"/>
    <w:rsid w:val="00CC7B8F"/>
    <w:rsid w:val="00CC7BE3"/>
    <w:rsid w:val="00CC7C43"/>
    <w:rsid w:val="00CC7C4A"/>
    <w:rsid w:val="00CC7CF7"/>
    <w:rsid w:val="00CC7D13"/>
    <w:rsid w:val="00CC7DA8"/>
    <w:rsid w:val="00CC7DAD"/>
    <w:rsid w:val="00CC7DED"/>
    <w:rsid w:val="00CC7DFC"/>
    <w:rsid w:val="00CC7DFF"/>
    <w:rsid w:val="00CC7EEC"/>
    <w:rsid w:val="00CC7F4B"/>
    <w:rsid w:val="00CC7FB9"/>
    <w:rsid w:val="00CC7FD2"/>
    <w:rsid w:val="00CD0053"/>
    <w:rsid w:val="00CD006E"/>
    <w:rsid w:val="00CD00DF"/>
    <w:rsid w:val="00CD00E7"/>
    <w:rsid w:val="00CD011E"/>
    <w:rsid w:val="00CD0284"/>
    <w:rsid w:val="00CD028D"/>
    <w:rsid w:val="00CD02AA"/>
    <w:rsid w:val="00CD02E2"/>
    <w:rsid w:val="00CD0304"/>
    <w:rsid w:val="00CD0364"/>
    <w:rsid w:val="00CD03D6"/>
    <w:rsid w:val="00CD03F1"/>
    <w:rsid w:val="00CD042A"/>
    <w:rsid w:val="00CD045E"/>
    <w:rsid w:val="00CD04CC"/>
    <w:rsid w:val="00CD04D2"/>
    <w:rsid w:val="00CD04FB"/>
    <w:rsid w:val="00CD0533"/>
    <w:rsid w:val="00CD054A"/>
    <w:rsid w:val="00CD0551"/>
    <w:rsid w:val="00CD05A4"/>
    <w:rsid w:val="00CD05D2"/>
    <w:rsid w:val="00CD0623"/>
    <w:rsid w:val="00CD0661"/>
    <w:rsid w:val="00CD0665"/>
    <w:rsid w:val="00CD0667"/>
    <w:rsid w:val="00CD0692"/>
    <w:rsid w:val="00CD06B2"/>
    <w:rsid w:val="00CD0790"/>
    <w:rsid w:val="00CD07A8"/>
    <w:rsid w:val="00CD07B2"/>
    <w:rsid w:val="00CD07C5"/>
    <w:rsid w:val="00CD07DE"/>
    <w:rsid w:val="00CD08AF"/>
    <w:rsid w:val="00CD08DD"/>
    <w:rsid w:val="00CD0914"/>
    <w:rsid w:val="00CD0A34"/>
    <w:rsid w:val="00CD0A35"/>
    <w:rsid w:val="00CD0A6F"/>
    <w:rsid w:val="00CD0AD6"/>
    <w:rsid w:val="00CD0B3A"/>
    <w:rsid w:val="00CD0B5B"/>
    <w:rsid w:val="00CD0BC0"/>
    <w:rsid w:val="00CD0BCF"/>
    <w:rsid w:val="00CD0BFF"/>
    <w:rsid w:val="00CD0C26"/>
    <w:rsid w:val="00CD0C59"/>
    <w:rsid w:val="00CD0C6E"/>
    <w:rsid w:val="00CD0CEB"/>
    <w:rsid w:val="00CD0D04"/>
    <w:rsid w:val="00CD0D58"/>
    <w:rsid w:val="00CD0E0E"/>
    <w:rsid w:val="00CD0E7F"/>
    <w:rsid w:val="00CD0ED7"/>
    <w:rsid w:val="00CD0EFA"/>
    <w:rsid w:val="00CD0EFB"/>
    <w:rsid w:val="00CD0F3E"/>
    <w:rsid w:val="00CD0FD5"/>
    <w:rsid w:val="00CD1008"/>
    <w:rsid w:val="00CD1071"/>
    <w:rsid w:val="00CD10F2"/>
    <w:rsid w:val="00CD10F9"/>
    <w:rsid w:val="00CD11E2"/>
    <w:rsid w:val="00CD11F1"/>
    <w:rsid w:val="00CD11F3"/>
    <w:rsid w:val="00CD126C"/>
    <w:rsid w:val="00CD1270"/>
    <w:rsid w:val="00CD128D"/>
    <w:rsid w:val="00CD1297"/>
    <w:rsid w:val="00CD12BB"/>
    <w:rsid w:val="00CD12E3"/>
    <w:rsid w:val="00CD13B4"/>
    <w:rsid w:val="00CD143A"/>
    <w:rsid w:val="00CD1478"/>
    <w:rsid w:val="00CD14C2"/>
    <w:rsid w:val="00CD14EA"/>
    <w:rsid w:val="00CD151B"/>
    <w:rsid w:val="00CD152E"/>
    <w:rsid w:val="00CD159A"/>
    <w:rsid w:val="00CD1669"/>
    <w:rsid w:val="00CD1671"/>
    <w:rsid w:val="00CD1678"/>
    <w:rsid w:val="00CD167C"/>
    <w:rsid w:val="00CD16AB"/>
    <w:rsid w:val="00CD16DF"/>
    <w:rsid w:val="00CD16EE"/>
    <w:rsid w:val="00CD16FA"/>
    <w:rsid w:val="00CD170C"/>
    <w:rsid w:val="00CD170E"/>
    <w:rsid w:val="00CD1711"/>
    <w:rsid w:val="00CD1725"/>
    <w:rsid w:val="00CD177A"/>
    <w:rsid w:val="00CD17B6"/>
    <w:rsid w:val="00CD17F4"/>
    <w:rsid w:val="00CD17F8"/>
    <w:rsid w:val="00CD1810"/>
    <w:rsid w:val="00CD1822"/>
    <w:rsid w:val="00CD1874"/>
    <w:rsid w:val="00CD18CC"/>
    <w:rsid w:val="00CD18D1"/>
    <w:rsid w:val="00CD190B"/>
    <w:rsid w:val="00CD1936"/>
    <w:rsid w:val="00CD193C"/>
    <w:rsid w:val="00CD1955"/>
    <w:rsid w:val="00CD1987"/>
    <w:rsid w:val="00CD19EA"/>
    <w:rsid w:val="00CD1A57"/>
    <w:rsid w:val="00CD1AA0"/>
    <w:rsid w:val="00CD1AF8"/>
    <w:rsid w:val="00CD1AFD"/>
    <w:rsid w:val="00CD1B38"/>
    <w:rsid w:val="00CD1B85"/>
    <w:rsid w:val="00CD1B88"/>
    <w:rsid w:val="00CD1B8D"/>
    <w:rsid w:val="00CD1BF7"/>
    <w:rsid w:val="00CD1C23"/>
    <w:rsid w:val="00CD1C54"/>
    <w:rsid w:val="00CD1CE6"/>
    <w:rsid w:val="00CD1D0A"/>
    <w:rsid w:val="00CD1D3D"/>
    <w:rsid w:val="00CD1D79"/>
    <w:rsid w:val="00CD1DC4"/>
    <w:rsid w:val="00CD1DEB"/>
    <w:rsid w:val="00CD1E0C"/>
    <w:rsid w:val="00CD1E40"/>
    <w:rsid w:val="00CD1F24"/>
    <w:rsid w:val="00CD1FC4"/>
    <w:rsid w:val="00CD200D"/>
    <w:rsid w:val="00CD201F"/>
    <w:rsid w:val="00CD2070"/>
    <w:rsid w:val="00CD2072"/>
    <w:rsid w:val="00CD2082"/>
    <w:rsid w:val="00CD2084"/>
    <w:rsid w:val="00CD209C"/>
    <w:rsid w:val="00CD20BA"/>
    <w:rsid w:val="00CD20BE"/>
    <w:rsid w:val="00CD20CB"/>
    <w:rsid w:val="00CD2111"/>
    <w:rsid w:val="00CD214D"/>
    <w:rsid w:val="00CD219E"/>
    <w:rsid w:val="00CD21AA"/>
    <w:rsid w:val="00CD21B1"/>
    <w:rsid w:val="00CD21B2"/>
    <w:rsid w:val="00CD2213"/>
    <w:rsid w:val="00CD2251"/>
    <w:rsid w:val="00CD227B"/>
    <w:rsid w:val="00CD22BD"/>
    <w:rsid w:val="00CD2318"/>
    <w:rsid w:val="00CD231B"/>
    <w:rsid w:val="00CD231D"/>
    <w:rsid w:val="00CD2397"/>
    <w:rsid w:val="00CD23DB"/>
    <w:rsid w:val="00CD23F8"/>
    <w:rsid w:val="00CD241E"/>
    <w:rsid w:val="00CD2498"/>
    <w:rsid w:val="00CD24AB"/>
    <w:rsid w:val="00CD24BB"/>
    <w:rsid w:val="00CD2523"/>
    <w:rsid w:val="00CD25B1"/>
    <w:rsid w:val="00CD25D4"/>
    <w:rsid w:val="00CD2694"/>
    <w:rsid w:val="00CD26DA"/>
    <w:rsid w:val="00CD273F"/>
    <w:rsid w:val="00CD274C"/>
    <w:rsid w:val="00CD274F"/>
    <w:rsid w:val="00CD2777"/>
    <w:rsid w:val="00CD2790"/>
    <w:rsid w:val="00CD27D8"/>
    <w:rsid w:val="00CD27EF"/>
    <w:rsid w:val="00CD27F9"/>
    <w:rsid w:val="00CD282A"/>
    <w:rsid w:val="00CD286B"/>
    <w:rsid w:val="00CD289C"/>
    <w:rsid w:val="00CD28AE"/>
    <w:rsid w:val="00CD28B8"/>
    <w:rsid w:val="00CD292D"/>
    <w:rsid w:val="00CD296C"/>
    <w:rsid w:val="00CD2984"/>
    <w:rsid w:val="00CD29C9"/>
    <w:rsid w:val="00CD29CD"/>
    <w:rsid w:val="00CD29FA"/>
    <w:rsid w:val="00CD2A4C"/>
    <w:rsid w:val="00CD2A8F"/>
    <w:rsid w:val="00CD2ADE"/>
    <w:rsid w:val="00CD2B44"/>
    <w:rsid w:val="00CD2C00"/>
    <w:rsid w:val="00CD2C0A"/>
    <w:rsid w:val="00CD2C3C"/>
    <w:rsid w:val="00CD2C7D"/>
    <w:rsid w:val="00CD2CFB"/>
    <w:rsid w:val="00CD2D05"/>
    <w:rsid w:val="00CD2D65"/>
    <w:rsid w:val="00CD2DB5"/>
    <w:rsid w:val="00CD2E65"/>
    <w:rsid w:val="00CD2E6A"/>
    <w:rsid w:val="00CD2EE6"/>
    <w:rsid w:val="00CD2EEE"/>
    <w:rsid w:val="00CD2F07"/>
    <w:rsid w:val="00CD2F3E"/>
    <w:rsid w:val="00CD2F83"/>
    <w:rsid w:val="00CD2F84"/>
    <w:rsid w:val="00CD30B5"/>
    <w:rsid w:val="00CD30C3"/>
    <w:rsid w:val="00CD30E3"/>
    <w:rsid w:val="00CD317D"/>
    <w:rsid w:val="00CD3194"/>
    <w:rsid w:val="00CD31A7"/>
    <w:rsid w:val="00CD31ED"/>
    <w:rsid w:val="00CD3265"/>
    <w:rsid w:val="00CD3278"/>
    <w:rsid w:val="00CD3291"/>
    <w:rsid w:val="00CD32B1"/>
    <w:rsid w:val="00CD32E5"/>
    <w:rsid w:val="00CD3321"/>
    <w:rsid w:val="00CD3344"/>
    <w:rsid w:val="00CD334C"/>
    <w:rsid w:val="00CD3377"/>
    <w:rsid w:val="00CD33D9"/>
    <w:rsid w:val="00CD3403"/>
    <w:rsid w:val="00CD344F"/>
    <w:rsid w:val="00CD348D"/>
    <w:rsid w:val="00CD348F"/>
    <w:rsid w:val="00CD34A2"/>
    <w:rsid w:val="00CD34C2"/>
    <w:rsid w:val="00CD3501"/>
    <w:rsid w:val="00CD35FF"/>
    <w:rsid w:val="00CD3651"/>
    <w:rsid w:val="00CD367C"/>
    <w:rsid w:val="00CD3757"/>
    <w:rsid w:val="00CD3759"/>
    <w:rsid w:val="00CD37A7"/>
    <w:rsid w:val="00CD37C0"/>
    <w:rsid w:val="00CD37E3"/>
    <w:rsid w:val="00CD383A"/>
    <w:rsid w:val="00CD383E"/>
    <w:rsid w:val="00CD3872"/>
    <w:rsid w:val="00CD3916"/>
    <w:rsid w:val="00CD398B"/>
    <w:rsid w:val="00CD39C0"/>
    <w:rsid w:val="00CD39D1"/>
    <w:rsid w:val="00CD39F1"/>
    <w:rsid w:val="00CD3A3D"/>
    <w:rsid w:val="00CD3ABE"/>
    <w:rsid w:val="00CD3AD5"/>
    <w:rsid w:val="00CD3B55"/>
    <w:rsid w:val="00CD3B61"/>
    <w:rsid w:val="00CD3BF7"/>
    <w:rsid w:val="00CD3BFB"/>
    <w:rsid w:val="00CD3C55"/>
    <w:rsid w:val="00CD3C5D"/>
    <w:rsid w:val="00CD3C84"/>
    <w:rsid w:val="00CD3C9B"/>
    <w:rsid w:val="00CD3CAF"/>
    <w:rsid w:val="00CD3CEF"/>
    <w:rsid w:val="00CD3D02"/>
    <w:rsid w:val="00CD3D16"/>
    <w:rsid w:val="00CD3D1A"/>
    <w:rsid w:val="00CD3D42"/>
    <w:rsid w:val="00CD3D9E"/>
    <w:rsid w:val="00CD3E7C"/>
    <w:rsid w:val="00CD3EA1"/>
    <w:rsid w:val="00CD3EE4"/>
    <w:rsid w:val="00CD3EEF"/>
    <w:rsid w:val="00CD3F46"/>
    <w:rsid w:val="00CD3F98"/>
    <w:rsid w:val="00CD3FB0"/>
    <w:rsid w:val="00CD3FE6"/>
    <w:rsid w:val="00CD4042"/>
    <w:rsid w:val="00CD407E"/>
    <w:rsid w:val="00CD414A"/>
    <w:rsid w:val="00CD414C"/>
    <w:rsid w:val="00CD4168"/>
    <w:rsid w:val="00CD418B"/>
    <w:rsid w:val="00CD41C2"/>
    <w:rsid w:val="00CD4217"/>
    <w:rsid w:val="00CD4220"/>
    <w:rsid w:val="00CD4250"/>
    <w:rsid w:val="00CD427A"/>
    <w:rsid w:val="00CD42AB"/>
    <w:rsid w:val="00CD42B8"/>
    <w:rsid w:val="00CD438B"/>
    <w:rsid w:val="00CD43D3"/>
    <w:rsid w:val="00CD440D"/>
    <w:rsid w:val="00CD4415"/>
    <w:rsid w:val="00CD4416"/>
    <w:rsid w:val="00CD4423"/>
    <w:rsid w:val="00CD443D"/>
    <w:rsid w:val="00CD4445"/>
    <w:rsid w:val="00CD44AA"/>
    <w:rsid w:val="00CD44BA"/>
    <w:rsid w:val="00CD4500"/>
    <w:rsid w:val="00CD4522"/>
    <w:rsid w:val="00CD4527"/>
    <w:rsid w:val="00CD4540"/>
    <w:rsid w:val="00CD4545"/>
    <w:rsid w:val="00CD454E"/>
    <w:rsid w:val="00CD4567"/>
    <w:rsid w:val="00CD4571"/>
    <w:rsid w:val="00CD45CA"/>
    <w:rsid w:val="00CD4660"/>
    <w:rsid w:val="00CD46C7"/>
    <w:rsid w:val="00CD46CF"/>
    <w:rsid w:val="00CD46D3"/>
    <w:rsid w:val="00CD46F0"/>
    <w:rsid w:val="00CD46FD"/>
    <w:rsid w:val="00CD47D0"/>
    <w:rsid w:val="00CD47EF"/>
    <w:rsid w:val="00CD4800"/>
    <w:rsid w:val="00CD4824"/>
    <w:rsid w:val="00CD4852"/>
    <w:rsid w:val="00CD4867"/>
    <w:rsid w:val="00CD4878"/>
    <w:rsid w:val="00CD48B7"/>
    <w:rsid w:val="00CD48D6"/>
    <w:rsid w:val="00CD48D7"/>
    <w:rsid w:val="00CD49DE"/>
    <w:rsid w:val="00CD49F4"/>
    <w:rsid w:val="00CD49FA"/>
    <w:rsid w:val="00CD4A04"/>
    <w:rsid w:val="00CD4A08"/>
    <w:rsid w:val="00CD4A1B"/>
    <w:rsid w:val="00CD4A1F"/>
    <w:rsid w:val="00CD4A74"/>
    <w:rsid w:val="00CD4AC0"/>
    <w:rsid w:val="00CD4AFB"/>
    <w:rsid w:val="00CD4B3D"/>
    <w:rsid w:val="00CD4B7A"/>
    <w:rsid w:val="00CD4B7D"/>
    <w:rsid w:val="00CD4B81"/>
    <w:rsid w:val="00CD4B86"/>
    <w:rsid w:val="00CD4B9C"/>
    <w:rsid w:val="00CD4BBD"/>
    <w:rsid w:val="00CD4BDE"/>
    <w:rsid w:val="00CD4C18"/>
    <w:rsid w:val="00CD4C68"/>
    <w:rsid w:val="00CD4C6D"/>
    <w:rsid w:val="00CD4CA3"/>
    <w:rsid w:val="00CD4CA9"/>
    <w:rsid w:val="00CD4CEC"/>
    <w:rsid w:val="00CD4D22"/>
    <w:rsid w:val="00CD4D40"/>
    <w:rsid w:val="00CD4D4E"/>
    <w:rsid w:val="00CD4D5D"/>
    <w:rsid w:val="00CD4DC9"/>
    <w:rsid w:val="00CD4E67"/>
    <w:rsid w:val="00CD4E79"/>
    <w:rsid w:val="00CD4E83"/>
    <w:rsid w:val="00CD4EF0"/>
    <w:rsid w:val="00CD4F1D"/>
    <w:rsid w:val="00CD4F43"/>
    <w:rsid w:val="00CD4F51"/>
    <w:rsid w:val="00CD5009"/>
    <w:rsid w:val="00CD5029"/>
    <w:rsid w:val="00CD5034"/>
    <w:rsid w:val="00CD5085"/>
    <w:rsid w:val="00CD50E9"/>
    <w:rsid w:val="00CD50EF"/>
    <w:rsid w:val="00CD5101"/>
    <w:rsid w:val="00CD51C0"/>
    <w:rsid w:val="00CD5227"/>
    <w:rsid w:val="00CD52AB"/>
    <w:rsid w:val="00CD52DF"/>
    <w:rsid w:val="00CD52F6"/>
    <w:rsid w:val="00CD532B"/>
    <w:rsid w:val="00CD5347"/>
    <w:rsid w:val="00CD5352"/>
    <w:rsid w:val="00CD53D3"/>
    <w:rsid w:val="00CD53D5"/>
    <w:rsid w:val="00CD5424"/>
    <w:rsid w:val="00CD5479"/>
    <w:rsid w:val="00CD5491"/>
    <w:rsid w:val="00CD54BD"/>
    <w:rsid w:val="00CD54C5"/>
    <w:rsid w:val="00CD54FB"/>
    <w:rsid w:val="00CD5507"/>
    <w:rsid w:val="00CD553C"/>
    <w:rsid w:val="00CD557D"/>
    <w:rsid w:val="00CD55B7"/>
    <w:rsid w:val="00CD55FE"/>
    <w:rsid w:val="00CD5656"/>
    <w:rsid w:val="00CD5695"/>
    <w:rsid w:val="00CD56A9"/>
    <w:rsid w:val="00CD56DA"/>
    <w:rsid w:val="00CD5724"/>
    <w:rsid w:val="00CD5726"/>
    <w:rsid w:val="00CD5755"/>
    <w:rsid w:val="00CD5762"/>
    <w:rsid w:val="00CD5770"/>
    <w:rsid w:val="00CD57EA"/>
    <w:rsid w:val="00CD57FA"/>
    <w:rsid w:val="00CD5843"/>
    <w:rsid w:val="00CD5854"/>
    <w:rsid w:val="00CD587C"/>
    <w:rsid w:val="00CD58DD"/>
    <w:rsid w:val="00CD5911"/>
    <w:rsid w:val="00CD592B"/>
    <w:rsid w:val="00CD59DB"/>
    <w:rsid w:val="00CD59E3"/>
    <w:rsid w:val="00CD5A6B"/>
    <w:rsid w:val="00CD5AA6"/>
    <w:rsid w:val="00CD5AAB"/>
    <w:rsid w:val="00CD5AF8"/>
    <w:rsid w:val="00CD5B25"/>
    <w:rsid w:val="00CD5B62"/>
    <w:rsid w:val="00CD5B69"/>
    <w:rsid w:val="00CD5BC8"/>
    <w:rsid w:val="00CD5BE7"/>
    <w:rsid w:val="00CD5C8F"/>
    <w:rsid w:val="00CD5C9A"/>
    <w:rsid w:val="00CD5D06"/>
    <w:rsid w:val="00CD5DA9"/>
    <w:rsid w:val="00CD5E69"/>
    <w:rsid w:val="00CD5EB1"/>
    <w:rsid w:val="00CD5EE2"/>
    <w:rsid w:val="00CD5EEF"/>
    <w:rsid w:val="00CD5F16"/>
    <w:rsid w:val="00CD5F1F"/>
    <w:rsid w:val="00CD5F43"/>
    <w:rsid w:val="00CD5FB1"/>
    <w:rsid w:val="00CD5FB6"/>
    <w:rsid w:val="00CD5FE8"/>
    <w:rsid w:val="00CD6000"/>
    <w:rsid w:val="00CD6040"/>
    <w:rsid w:val="00CD6042"/>
    <w:rsid w:val="00CD60D2"/>
    <w:rsid w:val="00CD60F0"/>
    <w:rsid w:val="00CD60FD"/>
    <w:rsid w:val="00CD61A2"/>
    <w:rsid w:val="00CD61B3"/>
    <w:rsid w:val="00CD61E7"/>
    <w:rsid w:val="00CD6237"/>
    <w:rsid w:val="00CD6284"/>
    <w:rsid w:val="00CD62C3"/>
    <w:rsid w:val="00CD62D3"/>
    <w:rsid w:val="00CD62D7"/>
    <w:rsid w:val="00CD62FF"/>
    <w:rsid w:val="00CD6324"/>
    <w:rsid w:val="00CD6339"/>
    <w:rsid w:val="00CD63BF"/>
    <w:rsid w:val="00CD6442"/>
    <w:rsid w:val="00CD645D"/>
    <w:rsid w:val="00CD64B1"/>
    <w:rsid w:val="00CD64C8"/>
    <w:rsid w:val="00CD64EA"/>
    <w:rsid w:val="00CD6520"/>
    <w:rsid w:val="00CD659F"/>
    <w:rsid w:val="00CD65B4"/>
    <w:rsid w:val="00CD65E8"/>
    <w:rsid w:val="00CD65F9"/>
    <w:rsid w:val="00CD6643"/>
    <w:rsid w:val="00CD664C"/>
    <w:rsid w:val="00CD668F"/>
    <w:rsid w:val="00CD6703"/>
    <w:rsid w:val="00CD6718"/>
    <w:rsid w:val="00CD67C0"/>
    <w:rsid w:val="00CD67DC"/>
    <w:rsid w:val="00CD6814"/>
    <w:rsid w:val="00CD6836"/>
    <w:rsid w:val="00CD6872"/>
    <w:rsid w:val="00CD6899"/>
    <w:rsid w:val="00CD68C5"/>
    <w:rsid w:val="00CD6920"/>
    <w:rsid w:val="00CD693A"/>
    <w:rsid w:val="00CD6945"/>
    <w:rsid w:val="00CD6A62"/>
    <w:rsid w:val="00CD6A64"/>
    <w:rsid w:val="00CD6A83"/>
    <w:rsid w:val="00CD6A97"/>
    <w:rsid w:val="00CD6AA7"/>
    <w:rsid w:val="00CD6AEB"/>
    <w:rsid w:val="00CD6AFA"/>
    <w:rsid w:val="00CD6B2F"/>
    <w:rsid w:val="00CD6B33"/>
    <w:rsid w:val="00CD6BB0"/>
    <w:rsid w:val="00CD6C66"/>
    <w:rsid w:val="00CD6CC6"/>
    <w:rsid w:val="00CD6CDF"/>
    <w:rsid w:val="00CD6D07"/>
    <w:rsid w:val="00CD6D0C"/>
    <w:rsid w:val="00CD6D5A"/>
    <w:rsid w:val="00CD6D74"/>
    <w:rsid w:val="00CD6DD1"/>
    <w:rsid w:val="00CD6DE2"/>
    <w:rsid w:val="00CD6DE5"/>
    <w:rsid w:val="00CD6DF3"/>
    <w:rsid w:val="00CD6E0D"/>
    <w:rsid w:val="00CD6E29"/>
    <w:rsid w:val="00CD6EF2"/>
    <w:rsid w:val="00CD6F94"/>
    <w:rsid w:val="00CD6FD4"/>
    <w:rsid w:val="00CD6FE5"/>
    <w:rsid w:val="00CD70A0"/>
    <w:rsid w:val="00CD70A5"/>
    <w:rsid w:val="00CD70E5"/>
    <w:rsid w:val="00CD7119"/>
    <w:rsid w:val="00CD711A"/>
    <w:rsid w:val="00CD713F"/>
    <w:rsid w:val="00CD7152"/>
    <w:rsid w:val="00CD7180"/>
    <w:rsid w:val="00CD71CE"/>
    <w:rsid w:val="00CD7208"/>
    <w:rsid w:val="00CD7211"/>
    <w:rsid w:val="00CD724B"/>
    <w:rsid w:val="00CD726B"/>
    <w:rsid w:val="00CD72E6"/>
    <w:rsid w:val="00CD7320"/>
    <w:rsid w:val="00CD7337"/>
    <w:rsid w:val="00CD7351"/>
    <w:rsid w:val="00CD73A0"/>
    <w:rsid w:val="00CD73AD"/>
    <w:rsid w:val="00CD73CD"/>
    <w:rsid w:val="00CD73FA"/>
    <w:rsid w:val="00CD747B"/>
    <w:rsid w:val="00CD7488"/>
    <w:rsid w:val="00CD7495"/>
    <w:rsid w:val="00CD74A4"/>
    <w:rsid w:val="00CD74CD"/>
    <w:rsid w:val="00CD7561"/>
    <w:rsid w:val="00CD75FC"/>
    <w:rsid w:val="00CD7617"/>
    <w:rsid w:val="00CD761F"/>
    <w:rsid w:val="00CD7630"/>
    <w:rsid w:val="00CD7660"/>
    <w:rsid w:val="00CD7668"/>
    <w:rsid w:val="00CD76BB"/>
    <w:rsid w:val="00CD76D8"/>
    <w:rsid w:val="00CD76E4"/>
    <w:rsid w:val="00CD76F7"/>
    <w:rsid w:val="00CD775D"/>
    <w:rsid w:val="00CD777F"/>
    <w:rsid w:val="00CD77A7"/>
    <w:rsid w:val="00CD77AE"/>
    <w:rsid w:val="00CD77B5"/>
    <w:rsid w:val="00CD77DA"/>
    <w:rsid w:val="00CD77F5"/>
    <w:rsid w:val="00CD780E"/>
    <w:rsid w:val="00CD7828"/>
    <w:rsid w:val="00CD78A7"/>
    <w:rsid w:val="00CD78D1"/>
    <w:rsid w:val="00CD78E6"/>
    <w:rsid w:val="00CD7906"/>
    <w:rsid w:val="00CD7927"/>
    <w:rsid w:val="00CD793D"/>
    <w:rsid w:val="00CD796F"/>
    <w:rsid w:val="00CD7979"/>
    <w:rsid w:val="00CD797C"/>
    <w:rsid w:val="00CD79FE"/>
    <w:rsid w:val="00CD7AD2"/>
    <w:rsid w:val="00CD7AFF"/>
    <w:rsid w:val="00CD7B1B"/>
    <w:rsid w:val="00CD7B1E"/>
    <w:rsid w:val="00CD7C42"/>
    <w:rsid w:val="00CD7C68"/>
    <w:rsid w:val="00CD7CAE"/>
    <w:rsid w:val="00CD7D1B"/>
    <w:rsid w:val="00CD7D68"/>
    <w:rsid w:val="00CD7E55"/>
    <w:rsid w:val="00CD7E91"/>
    <w:rsid w:val="00CD7EDD"/>
    <w:rsid w:val="00CD7EE1"/>
    <w:rsid w:val="00CD7EFC"/>
    <w:rsid w:val="00CD7F33"/>
    <w:rsid w:val="00CD7F42"/>
    <w:rsid w:val="00CD7F9D"/>
    <w:rsid w:val="00CD7FBA"/>
    <w:rsid w:val="00CD7FD5"/>
    <w:rsid w:val="00CE003F"/>
    <w:rsid w:val="00CE0074"/>
    <w:rsid w:val="00CE00C0"/>
    <w:rsid w:val="00CE00CC"/>
    <w:rsid w:val="00CE0124"/>
    <w:rsid w:val="00CE0168"/>
    <w:rsid w:val="00CE0179"/>
    <w:rsid w:val="00CE01D5"/>
    <w:rsid w:val="00CE0218"/>
    <w:rsid w:val="00CE0265"/>
    <w:rsid w:val="00CE029E"/>
    <w:rsid w:val="00CE02F3"/>
    <w:rsid w:val="00CE02F6"/>
    <w:rsid w:val="00CE030A"/>
    <w:rsid w:val="00CE0359"/>
    <w:rsid w:val="00CE035C"/>
    <w:rsid w:val="00CE0378"/>
    <w:rsid w:val="00CE042E"/>
    <w:rsid w:val="00CE0448"/>
    <w:rsid w:val="00CE0482"/>
    <w:rsid w:val="00CE0488"/>
    <w:rsid w:val="00CE048B"/>
    <w:rsid w:val="00CE04E1"/>
    <w:rsid w:val="00CE04EA"/>
    <w:rsid w:val="00CE0588"/>
    <w:rsid w:val="00CE05ED"/>
    <w:rsid w:val="00CE0616"/>
    <w:rsid w:val="00CE06CC"/>
    <w:rsid w:val="00CE06F1"/>
    <w:rsid w:val="00CE0720"/>
    <w:rsid w:val="00CE07BB"/>
    <w:rsid w:val="00CE07CD"/>
    <w:rsid w:val="00CE07ED"/>
    <w:rsid w:val="00CE0875"/>
    <w:rsid w:val="00CE0901"/>
    <w:rsid w:val="00CE0911"/>
    <w:rsid w:val="00CE0933"/>
    <w:rsid w:val="00CE0976"/>
    <w:rsid w:val="00CE0AA8"/>
    <w:rsid w:val="00CE0B12"/>
    <w:rsid w:val="00CE0B2B"/>
    <w:rsid w:val="00CE0B90"/>
    <w:rsid w:val="00CE0BBD"/>
    <w:rsid w:val="00CE0BC6"/>
    <w:rsid w:val="00CE0BE9"/>
    <w:rsid w:val="00CE0C2D"/>
    <w:rsid w:val="00CE0CA4"/>
    <w:rsid w:val="00CE0CC5"/>
    <w:rsid w:val="00CE0CE3"/>
    <w:rsid w:val="00CE0D1A"/>
    <w:rsid w:val="00CE0D3E"/>
    <w:rsid w:val="00CE0D5C"/>
    <w:rsid w:val="00CE0DCF"/>
    <w:rsid w:val="00CE0DD1"/>
    <w:rsid w:val="00CE0E0B"/>
    <w:rsid w:val="00CE0EBB"/>
    <w:rsid w:val="00CE0EBF"/>
    <w:rsid w:val="00CE0EC6"/>
    <w:rsid w:val="00CE0ECA"/>
    <w:rsid w:val="00CE0F1D"/>
    <w:rsid w:val="00CE0F72"/>
    <w:rsid w:val="00CE0F8D"/>
    <w:rsid w:val="00CE1040"/>
    <w:rsid w:val="00CE1067"/>
    <w:rsid w:val="00CE10D8"/>
    <w:rsid w:val="00CE116D"/>
    <w:rsid w:val="00CE11A3"/>
    <w:rsid w:val="00CE11C5"/>
    <w:rsid w:val="00CE11C6"/>
    <w:rsid w:val="00CE11DD"/>
    <w:rsid w:val="00CE11F2"/>
    <w:rsid w:val="00CE11F5"/>
    <w:rsid w:val="00CE11FA"/>
    <w:rsid w:val="00CE11FF"/>
    <w:rsid w:val="00CE12C8"/>
    <w:rsid w:val="00CE1317"/>
    <w:rsid w:val="00CE133E"/>
    <w:rsid w:val="00CE137C"/>
    <w:rsid w:val="00CE1384"/>
    <w:rsid w:val="00CE13C5"/>
    <w:rsid w:val="00CE1407"/>
    <w:rsid w:val="00CE142D"/>
    <w:rsid w:val="00CE1466"/>
    <w:rsid w:val="00CE148F"/>
    <w:rsid w:val="00CE14A0"/>
    <w:rsid w:val="00CE14B2"/>
    <w:rsid w:val="00CE152E"/>
    <w:rsid w:val="00CE15FD"/>
    <w:rsid w:val="00CE1602"/>
    <w:rsid w:val="00CE1611"/>
    <w:rsid w:val="00CE1625"/>
    <w:rsid w:val="00CE167F"/>
    <w:rsid w:val="00CE1690"/>
    <w:rsid w:val="00CE16A8"/>
    <w:rsid w:val="00CE16E7"/>
    <w:rsid w:val="00CE173D"/>
    <w:rsid w:val="00CE1764"/>
    <w:rsid w:val="00CE177C"/>
    <w:rsid w:val="00CE17A2"/>
    <w:rsid w:val="00CE17A6"/>
    <w:rsid w:val="00CE17D7"/>
    <w:rsid w:val="00CE1808"/>
    <w:rsid w:val="00CE1817"/>
    <w:rsid w:val="00CE1819"/>
    <w:rsid w:val="00CE1850"/>
    <w:rsid w:val="00CE1870"/>
    <w:rsid w:val="00CE189E"/>
    <w:rsid w:val="00CE18EB"/>
    <w:rsid w:val="00CE18F6"/>
    <w:rsid w:val="00CE1955"/>
    <w:rsid w:val="00CE1959"/>
    <w:rsid w:val="00CE1A30"/>
    <w:rsid w:val="00CE1A52"/>
    <w:rsid w:val="00CE1A8C"/>
    <w:rsid w:val="00CE1AC1"/>
    <w:rsid w:val="00CE1AD8"/>
    <w:rsid w:val="00CE1AD9"/>
    <w:rsid w:val="00CE1ADA"/>
    <w:rsid w:val="00CE1BD2"/>
    <w:rsid w:val="00CE1BE0"/>
    <w:rsid w:val="00CE1BF2"/>
    <w:rsid w:val="00CE1C21"/>
    <w:rsid w:val="00CE1CA4"/>
    <w:rsid w:val="00CE1CCF"/>
    <w:rsid w:val="00CE1D29"/>
    <w:rsid w:val="00CE1E14"/>
    <w:rsid w:val="00CE1E5A"/>
    <w:rsid w:val="00CE1E92"/>
    <w:rsid w:val="00CE1EBF"/>
    <w:rsid w:val="00CE1EC4"/>
    <w:rsid w:val="00CE1F15"/>
    <w:rsid w:val="00CE1F18"/>
    <w:rsid w:val="00CE1FFA"/>
    <w:rsid w:val="00CE200B"/>
    <w:rsid w:val="00CE202B"/>
    <w:rsid w:val="00CE20BC"/>
    <w:rsid w:val="00CE20C8"/>
    <w:rsid w:val="00CE20E8"/>
    <w:rsid w:val="00CE2106"/>
    <w:rsid w:val="00CE210A"/>
    <w:rsid w:val="00CE2149"/>
    <w:rsid w:val="00CE21B3"/>
    <w:rsid w:val="00CE21B5"/>
    <w:rsid w:val="00CE227B"/>
    <w:rsid w:val="00CE2280"/>
    <w:rsid w:val="00CE22DC"/>
    <w:rsid w:val="00CE231D"/>
    <w:rsid w:val="00CE2347"/>
    <w:rsid w:val="00CE2378"/>
    <w:rsid w:val="00CE237B"/>
    <w:rsid w:val="00CE2381"/>
    <w:rsid w:val="00CE23CA"/>
    <w:rsid w:val="00CE242B"/>
    <w:rsid w:val="00CE2466"/>
    <w:rsid w:val="00CE24C0"/>
    <w:rsid w:val="00CE24EF"/>
    <w:rsid w:val="00CE24F5"/>
    <w:rsid w:val="00CE24FF"/>
    <w:rsid w:val="00CE2526"/>
    <w:rsid w:val="00CE25CF"/>
    <w:rsid w:val="00CE2603"/>
    <w:rsid w:val="00CE262C"/>
    <w:rsid w:val="00CE2700"/>
    <w:rsid w:val="00CE2706"/>
    <w:rsid w:val="00CE2751"/>
    <w:rsid w:val="00CE2772"/>
    <w:rsid w:val="00CE277E"/>
    <w:rsid w:val="00CE278B"/>
    <w:rsid w:val="00CE2793"/>
    <w:rsid w:val="00CE27BA"/>
    <w:rsid w:val="00CE27BC"/>
    <w:rsid w:val="00CE27F8"/>
    <w:rsid w:val="00CE280B"/>
    <w:rsid w:val="00CE287D"/>
    <w:rsid w:val="00CE2892"/>
    <w:rsid w:val="00CE28AC"/>
    <w:rsid w:val="00CE28AF"/>
    <w:rsid w:val="00CE28B3"/>
    <w:rsid w:val="00CE28C8"/>
    <w:rsid w:val="00CE28D1"/>
    <w:rsid w:val="00CE29F7"/>
    <w:rsid w:val="00CE2A2D"/>
    <w:rsid w:val="00CE2A6C"/>
    <w:rsid w:val="00CE2AAB"/>
    <w:rsid w:val="00CE2AB4"/>
    <w:rsid w:val="00CE2AC5"/>
    <w:rsid w:val="00CE2B74"/>
    <w:rsid w:val="00CE2B79"/>
    <w:rsid w:val="00CE2BA1"/>
    <w:rsid w:val="00CE2BB0"/>
    <w:rsid w:val="00CE2BB1"/>
    <w:rsid w:val="00CE2BB2"/>
    <w:rsid w:val="00CE2BD1"/>
    <w:rsid w:val="00CE2BF4"/>
    <w:rsid w:val="00CE2BF5"/>
    <w:rsid w:val="00CE2C19"/>
    <w:rsid w:val="00CE2C7E"/>
    <w:rsid w:val="00CE2CFE"/>
    <w:rsid w:val="00CE2D98"/>
    <w:rsid w:val="00CE2DAE"/>
    <w:rsid w:val="00CE2DE8"/>
    <w:rsid w:val="00CE2E02"/>
    <w:rsid w:val="00CE2E3A"/>
    <w:rsid w:val="00CE2E79"/>
    <w:rsid w:val="00CE2E86"/>
    <w:rsid w:val="00CE2E91"/>
    <w:rsid w:val="00CE2ED6"/>
    <w:rsid w:val="00CE2F2B"/>
    <w:rsid w:val="00CE2F76"/>
    <w:rsid w:val="00CE2F8A"/>
    <w:rsid w:val="00CE2F98"/>
    <w:rsid w:val="00CE2FD3"/>
    <w:rsid w:val="00CE3019"/>
    <w:rsid w:val="00CE3035"/>
    <w:rsid w:val="00CE30A4"/>
    <w:rsid w:val="00CE30AD"/>
    <w:rsid w:val="00CE313F"/>
    <w:rsid w:val="00CE3170"/>
    <w:rsid w:val="00CE31A0"/>
    <w:rsid w:val="00CE3211"/>
    <w:rsid w:val="00CE3229"/>
    <w:rsid w:val="00CE3259"/>
    <w:rsid w:val="00CE3266"/>
    <w:rsid w:val="00CE3269"/>
    <w:rsid w:val="00CE3348"/>
    <w:rsid w:val="00CE3397"/>
    <w:rsid w:val="00CE33A7"/>
    <w:rsid w:val="00CE33AA"/>
    <w:rsid w:val="00CE33C8"/>
    <w:rsid w:val="00CE33EB"/>
    <w:rsid w:val="00CE342A"/>
    <w:rsid w:val="00CE34B8"/>
    <w:rsid w:val="00CE34EE"/>
    <w:rsid w:val="00CE351E"/>
    <w:rsid w:val="00CE3542"/>
    <w:rsid w:val="00CE363B"/>
    <w:rsid w:val="00CE367A"/>
    <w:rsid w:val="00CE3695"/>
    <w:rsid w:val="00CE36A6"/>
    <w:rsid w:val="00CE36D5"/>
    <w:rsid w:val="00CE36EB"/>
    <w:rsid w:val="00CE37A6"/>
    <w:rsid w:val="00CE37E9"/>
    <w:rsid w:val="00CE37F3"/>
    <w:rsid w:val="00CE37FD"/>
    <w:rsid w:val="00CE3863"/>
    <w:rsid w:val="00CE396C"/>
    <w:rsid w:val="00CE39AF"/>
    <w:rsid w:val="00CE3A07"/>
    <w:rsid w:val="00CE3A33"/>
    <w:rsid w:val="00CE3A79"/>
    <w:rsid w:val="00CE3A8F"/>
    <w:rsid w:val="00CE3AD4"/>
    <w:rsid w:val="00CE3B19"/>
    <w:rsid w:val="00CE3BA7"/>
    <w:rsid w:val="00CE3BBB"/>
    <w:rsid w:val="00CE3C73"/>
    <w:rsid w:val="00CE3CE7"/>
    <w:rsid w:val="00CE3E04"/>
    <w:rsid w:val="00CE3E44"/>
    <w:rsid w:val="00CE3E7E"/>
    <w:rsid w:val="00CE3E80"/>
    <w:rsid w:val="00CE3F0A"/>
    <w:rsid w:val="00CE3F6F"/>
    <w:rsid w:val="00CE3FA0"/>
    <w:rsid w:val="00CE3FCE"/>
    <w:rsid w:val="00CE4009"/>
    <w:rsid w:val="00CE401E"/>
    <w:rsid w:val="00CE412E"/>
    <w:rsid w:val="00CE4166"/>
    <w:rsid w:val="00CE41A9"/>
    <w:rsid w:val="00CE41B4"/>
    <w:rsid w:val="00CE41CE"/>
    <w:rsid w:val="00CE41CF"/>
    <w:rsid w:val="00CE4206"/>
    <w:rsid w:val="00CE423E"/>
    <w:rsid w:val="00CE4296"/>
    <w:rsid w:val="00CE4299"/>
    <w:rsid w:val="00CE42BB"/>
    <w:rsid w:val="00CE430F"/>
    <w:rsid w:val="00CE4328"/>
    <w:rsid w:val="00CE4332"/>
    <w:rsid w:val="00CE435C"/>
    <w:rsid w:val="00CE43C7"/>
    <w:rsid w:val="00CE440B"/>
    <w:rsid w:val="00CE441B"/>
    <w:rsid w:val="00CE4420"/>
    <w:rsid w:val="00CE4428"/>
    <w:rsid w:val="00CE44DD"/>
    <w:rsid w:val="00CE4531"/>
    <w:rsid w:val="00CE454E"/>
    <w:rsid w:val="00CE4551"/>
    <w:rsid w:val="00CE455B"/>
    <w:rsid w:val="00CE4592"/>
    <w:rsid w:val="00CE46B4"/>
    <w:rsid w:val="00CE46D7"/>
    <w:rsid w:val="00CE4700"/>
    <w:rsid w:val="00CE4715"/>
    <w:rsid w:val="00CE478E"/>
    <w:rsid w:val="00CE47A0"/>
    <w:rsid w:val="00CE47B1"/>
    <w:rsid w:val="00CE47D2"/>
    <w:rsid w:val="00CE4804"/>
    <w:rsid w:val="00CE4882"/>
    <w:rsid w:val="00CE48CB"/>
    <w:rsid w:val="00CE492F"/>
    <w:rsid w:val="00CE4967"/>
    <w:rsid w:val="00CE4979"/>
    <w:rsid w:val="00CE4984"/>
    <w:rsid w:val="00CE49DB"/>
    <w:rsid w:val="00CE49F7"/>
    <w:rsid w:val="00CE4A45"/>
    <w:rsid w:val="00CE4ACA"/>
    <w:rsid w:val="00CE4B26"/>
    <w:rsid w:val="00CE4B9F"/>
    <w:rsid w:val="00CE4C0B"/>
    <w:rsid w:val="00CE4C29"/>
    <w:rsid w:val="00CE4C40"/>
    <w:rsid w:val="00CE4C8D"/>
    <w:rsid w:val="00CE4CC7"/>
    <w:rsid w:val="00CE4CF3"/>
    <w:rsid w:val="00CE4D04"/>
    <w:rsid w:val="00CE4D06"/>
    <w:rsid w:val="00CE4D10"/>
    <w:rsid w:val="00CE4D2D"/>
    <w:rsid w:val="00CE4D42"/>
    <w:rsid w:val="00CE4D83"/>
    <w:rsid w:val="00CE4D8A"/>
    <w:rsid w:val="00CE4D9B"/>
    <w:rsid w:val="00CE4DE6"/>
    <w:rsid w:val="00CE4E09"/>
    <w:rsid w:val="00CE4E65"/>
    <w:rsid w:val="00CE4ECA"/>
    <w:rsid w:val="00CE4F08"/>
    <w:rsid w:val="00CE4F12"/>
    <w:rsid w:val="00CE4F27"/>
    <w:rsid w:val="00CE4F6D"/>
    <w:rsid w:val="00CE4FC5"/>
    <w:rsid w:val="00CE5076"/>
    <w:rsid w:val="00CE5099"/>
    <w:rsid w:val="00CE50A9"/>
    <w:rsid w:val="00CE50D9"/>
    <w:rsid w:val="00CE5132"/>
    <w:rsid w:val="00CE5136"/>
    <w:rsid w:val="00CE51B5"/>
    <w:rsid w:val="00CE51F9"/>
    <w:rsid w:val="00CE5224"/>
    <w:rsid w:val="00CE529E"/>
    <w:rsid w:val="00CE52A3"/>
    <w:rsid w:val="00CE52BC"/>
    <w:rsid w:val="00CE538D"/>
    <w:rsid w:val="00CE53A4"/>
    <w:rsid w:val="00CE5490"/>
    <w:rsid w:val="00CE553E"/>
    <w:rsid w:val="00CE55CB"/>
    <w:rsid w:val="00CE55FC"/>
    <w:rsid w:val="00CE5649"/>
    <w:rsid w:val="00CE564A"/>
    <w:rsid w:val="00CE56B4"/>
    <w:rsid w:val="00CE5704"/>
    <w:rsid w:val="00CE5793"/>
    <w:rsid w:val="00CE5799"/>
    <w:rsid w:val="00CE57CB"/>
    <w:rsid w:val="00CE57FF"/>
    <w:rsid w:val="00CE5835"/>
    <w:rsid w:val="00CE5836"/>
    <w:rsid w:val="00CE584A"/>
    <w:rsid w:val="00CE58B6"/>
    <w:rsid w:val="00CE58E3"/>
    <w:rsid w:val="00CE58F9"/>
    <w:rsid w:val="00CE5927"/>
    <w:rsid w:val="00CE59C4"/>
    <w:rsid w:val="00CE59D5"/>
    <w:rsid w:val="00CE5A01"/>
    <w:rsid w:val="00CE5A1F"/>
    <w:rsid w:val="00CE5A2D"/>
    <w:rsid w:val="00CE5A32"/>
    <w:rsid w:val="00CE5AC1"/>
    <w:rsid w:val="00CE5AC2"/>
    <w:rsid w:val="00CE5AD8"/>
    <w:rsid w:val="00CE5B02"/>
    <w:rsid w:val="00CE5B11"/>
    <w:rsid w:val="00CE5B49"/>
    <w:rsid w:val="00CE5BA2"/>
    <w:rsid w:val="00CE5C46"/>
    <w:rsid w:val="00CE5C90"/>
    <w:rsid w:val="00CE5CC3"/>
    <w:rsid w:val="00CE5CFD"/>
    <w:rsid w:val="00CE5D4A"/>
    <w:rsid w:val="00CE5D7B"/>
    <w:rsid w:val="00CE5DD1"/>
    <w:rsid w:val="00CE5DE7"/>
    <w:rsid w:val="00CE5E21"/>
    <w:rsid w:val="00CE5E40"/>
    <w:rsid w:val="00CE5EA6"/>
    <w:rsid w:val="00CE5ECB"/>
    <w:rsid w:val="00CE5EF1"/>
    <w:rsid w:val="00CE5F12"/>
    <w:rsid w:val="00CE5F20"/>
    <w:rsid w:val="00CE5F54"/>
    <w:rsid w:val="00CE5F8B"/>
    <w:rsid w:val="00CE5F8E"/>
    <w:rsid w:val="00CE5FDD"/>
    <w:rsid w:val="00CE5FED"/>
    <w:rsid w:val="00CE60B6"/>
    <w:rsid w:val="00CE6131"/>
    <w:rsid w:val="00CE615E"/>
    <w:rsid w:val="00CE6170"/>
    <w:rsid w:val="00CE6184"/>
    <w:rsid w:val="00CE619E"/>
    <w:rsid w:val="00CE61BE"/>
    <w:rsid w:val="00CE621F"/>
    <w:rsid w:val="00CE6260"/>
    <w:rsid w:val="00CE626A"/>
    <w:rsid w:val="00CE627E"/>
    <w:rsid w:val="00CE627F"/>
    <w:rsid w:val="00CE62AD"/>
    <w:rsid w:val="00CE62AF"/>
    <w:rsid w:val="00CE62F2"/>
    <w:rsid w:val="00CE631C"/>
    <w:rsid w:val="00CE6328"/>
    <w:rsid w:val="00CE63A8"/>
    <w:rsid w:val="00CE63CD"/>
    <w:rsid w:val="00CE63CF"/>
    <w:rsid w:val="00CE63FD"/>
    <w:rsid w:val="00CE6400"/>
    <w:rsid w:val="00CE64A8"/>
    <w:rsid w:val="00CE64FD"/>
    <w:rsid w:val="00CE653F"/>
    <w:rsid w:val="00CE657D"/>
    <w:rsid w:val="00CE666C"/>
    <w:rsid w:val="00CE6671"/>
    <w:rsid w:val="00CE667D"/>
    <w:rsid w:val="00CE668B"/>
    <w:rsid w:val="00CE6690"/>
    <w:rsid w:val="00CE66C1"/>
    <w:rsid w:val="00CE66C8"/>
    <w:rsid w:val="00CE66D1"/>
    <w:rsid w:val="00CE66E0"/>
    <w:rsid w:val="00CE6732"/>
    <w:rsid w:val="00CE6750"/>
    <w:rsid w:val="00CE677F"/>
    <w:rsid w:val="00CE67A6"/>
    <w:rsid w:val="00CE67AA"/>
    <w:rsid w:val="00CE67E4"/>
    <w:rsid w:val="00CE682E"/>
    <w:rsid w:val="00CE6895"/>
    <w:rsid w:val="00CE68C3"/>
    <w:rsid w:val="00CE68D7"/>
    <w:rsid w:val="00CE68E9"/>
    <w:rsid w:val="00CE692B"/>
    <w:rsid w:val="00CE6969"/>
    <w:rsid w:val="00CE696C"/>
    <w:rsid w:val="00CE69BF"/>
    <w:rsid w:val="00CE6A2A"/>
    <w:rsid w:val="00CE6AB8"/>
    <w:rsid w:val="00CE6ABB"/>
    <w:rsid w:val="00CE6AE5"/>
    <w:rsid w:val="00CE6B28"/>
    <w:rsid w:val="00CE6B47"/>
    <w:rsid w:val="00CE6B66"/>
    <w:rsid w:val="00CE6C28"/>
    <w:rsid w:val="00CE6C31"/>
    <w:rsid w:val="00CE6C34"/>
    <w:rsid w:val="00CE6C40"/>
    <w:rsid w:val="00CE6C7E"/>
    <w:rsid w:val="00CE6D49"/>
    <w:rsid w:val="00CE6D6B"/>
    <w:rsid w:val="00CE6D7D"/>
    <w:rsid w:val="00CE6DC8"/>
    <w:rsid w:val="00CE6EE0"/>
    <w:rsid w:val="00CE6EFD"/>
    <w:rsid w:val="00CE6F34"/>
    <w:rsid w:val="00CE6F35"/>
    <w:rsid w:val="00CE6F4D"/>
    <w:rsid w:val="00CE6FDC"/>
    <w:rsid w:val="00CE7016"/>
    <w:rsid w:val="00CE706C"/>
    <w:rsid w:val="00CE7085"/>
    <w:rsid w:val="00CE7093"/>
    <w:rsid w:val="00CE70FB"/>
    <w:rsid w:val="00CE711B"/>
    <w:rsid w:val="00CE7126"/>
    <w:rsid w:val="00CE7133"/>
    <w:rsid w:val="00CE7171"/>
    <w:rsid w:val="00CE71F5"/>
    <w:rsid w:val="00CE7242"/>
    <w:rsid w:val="00CE72E5"/>
    <w:rsid w:val="00CE736B"/>
    <w:rsid w:val="00CE73C1"/>
    <w:rsid w:val="00CE7418"/>
    <w:rsid w:val="00CE741A"/>
    <w:rsid w:val="00CE7451"/>
    <w:rsid w:val="00CE7476"/>
    <w:rsid w:val="00CE74B1"/>
    <w:rsid w:val="00CE7500"/>
    <w:rsid w:val="00CE752D"/>
    <w:rsid w:val="00CE7571"/>
    <w:rsid w:val="00CE75DC"/>
    <w:rsid w:val="00CE75FD"/>
    <w:rsid w:val="00CE760E"/>
    <w:rsid w:val="00CE7637"/>
    <w:rsid w:val="00CE7648"/>
    <w:rsid w:val="00CE769E"/>
    <w:rsid w:val="00CE76A5"/>
    <w:rsid w:val="00CE76AB"/>
    <w:rsid w:val="00CE76C9"/>
    <w:rsid w:val="00CE76EE"/>
    <w:rsid w:val="00CE76F6"/>
    <w:rsid w:val="00CE778A"/>
    <w:rsid w:val="00CE778C"/>
    <w:rsid w:val="00CE785F"/>
    <w:rsid w:val="00CE7880"/>
    <w:rsid w:val="00CE7943"/>
    <w:rsid w:val="00CE795C"/>
    <w:rsid w:val="00CE798C"/>
    <w:rsid w:val="00CE798F"/>
    <w:rsid w:val="00CE79C7"/>
    <w:rsid w:val="00CE7A33"/>
    <w:rsid w:val="00CE7A99"/>
    <w:rsid w:val="00CE7ADA"/>
    <w:rsid w:val="00CE7B32"/>
    <w:rsid w:val="00CE7B57"/>
    <w:rsid w:val="00CE7B71"/>
    <w:rsid w:val="00CE7BF1"/>
    <w:rsid w:val="00CE7BFC"/>
    <w:rsid w:val="00CE7C20"/>
    <w:rsid w:val="00CE7C43"/>
    <w:rsid w:val="00CE7C7C"/>
    <w:rsid w:val="00CE7E08"/>
    <w:rsid w:val="00CE7E22"/>
    <w:rsid w:val="00CE7E80"/>
    <w:rsid w:val="00CE7E8F"/>
    <w:rsid w:val="00CE7EAA"/>
    <w:rsid w:val="00CE7F7C"/>
    <w:rsid w:val="00CE7F95"/>
    <w:rsid w:val="00CE7FFC"/>
    <w:rsid w:val="00CF0039"/>
    <w:rsid w:val="00CF005E"/>
    <w:rsid w:val="00CF0112"/>
    <w:rsid w:val="00CF011D"/>
    <w:rsid w:val="00CF013D"/>
    <w:rsid w:val="00CF0143"/>
    <w:rsid w:val="00CF0159"/>
    <w:rsid w:val="00CF0160"/>
    <w:rsid w:val="00CF0174"/>
    <w:rsid w:val="00CF0205"/>
    <w:rsid w:val="00CF022C"/>
    <w:rsid w:val="00CF022E"/>
    <w:rsid w:val="00CF027C"/>
    <w:rsid w:val="00CF028C"/>
    <w:rsid w:val="00CF0293"/>
    <w:rsid w:val="00CF02D5"/>
    <w:rsid w:val="00CF0300"/>
    <w:rsid w:val="00CF037E"/>
    <w:rsid w:val="00CF03E8"/>
    <w:rsid w:val="00CF0407"/>
    <w:rsid w:val="00CF0408"/>
    <w:rsid w:val="00CF0460"/>
    <w:rsid w:val="00CF04D7"/>
    <w:rsid w:val="00CF04F9"/>
    <w:rsid w:val="00CF0512"/>
    <w:rsid w:val="00CF0574"/>
    <w:rsid w:val="00CF0594"/>
    <w:rsid w:val="00CF05CD"/>
    <w:rsid w:val="00CF05D3"/>
    <w:rsid w:val="00CF0656"/>
    <w:rsid w:val="00CF0697"/>
    <w:rsid w:val="00CF06CC"/>
    <w:rsid w:val="00CF06FD"/>
    <w:rsid w:val="00CF0701"/>
    <w:rsid w:val="00CF0718"/>
    <w:rsid w:val="00CF071A"/>
    <w:rsid w:val="00CF073D"/>
    <w:rsid w:val="00CF0771"/>
    <w:rsid w:val="00CF07A5"/>
    <w:rsid w:val="00CF07E9"/>
    <w:rsid w:val="00CF0880"/>
    <w:rsid w:val="00CF08E8"/>
    <w:rsid w:val="00CF098A"/>
    <w:rsid w:val="00CF09ED"/>
    <w:rsid w:val="00CF0A4F"/>
    <w:rsid w:val="00CF0AFD"/>
    <w:rsid w:val="00CF0B0D"/>
    <w:rsid w:val="00CF0B20"/>
    <w:rsid w:val="00CF0B70"/>
    <w:rsid w:val="00CF0BCB"/>
    <w:rsid w:val="00CF0BCC"/>
    <w:rsid w:val="00CF0C10"/>
    <w:rsid w:val="00CF0C2D"/>
    <w:rsid w:val="00CF0C7F"/>
    <w:rsid w:val="00CF0C87"/>
    <w:rsid w:val="00CF0C88"/>
    <w:rsid w:val="00CF0CDE"/>
    <w:rsid w:val="00CF0D32"/>
    <w:rsid w:val="00CF0D4E"/>
    <w:rsid w:val="00CF0D86"/>
    <w:rsid w:val="00CF0E34"/>
    <w:rsid w:val="00CF0E3B"/>
    <w:rsid w:val="00CF0E70"/>
    <w:rsid w:val="00CF0E85"/>
    <w:rsid w:val="00CF0E8B"/>
    <w:rsid w:val="00CF0EB3"/>
    <w:rsid w:val="00CF0EB7"/>
    <w:rsid w:val="00CF0F3B"/>
    <w:rsid w:val="00CF0F44"/>
    <w:rsid w:val="00CF0F4B"/>
    <w:rsid w:val="00CF0F77"/>
    <w:rsid w:val="00CF1049"/>
    <w:rsid w:val="00CF1065"/>
    <w:rsid w:val="00CF107B"/>
    <w:rsid w:val="00CF10F3"/>
    <w:rsid w:val="00CF10F9"/>
    <w:rsid w:val="00CF1132"/>
    <w:rsid w:val="00CF1143"/>
    <w:rsid w:val="00CF115B"/>
    <w:rsid w:val="00CF116A"/>
    <w:rsid w:val="00CF121A"/>
    <w:rsid w:val="00CF1248"/>
    <w:rsid w:val="00CF129B"/>
    <w:rsid w:val="00CF130B"/>
    <w:rsid w:val="00CF1316"/>
    <w:rsid w:val="00CF1398"/>
    <w:rsid w:val="00CF1406"/>
    <w:rsid w:val="00CF140D"/>
    <w:rsid w:val="00CF1432"/>
    <w:rsid w:val="00CF1440"/>
    <w:rsid w:val="00CF144D"/>
    <w:rsid w:val="00CF146A"/>
    <w:rsid w:val="00CF1470"/>
    <w:rsid w:val="00CF150E"/>
    <w:rsid w:val="00CF1520"/>
    <w:rsid w:val="00CF156A"/>
    <w:rsid w:val="00CF156F"/>
    <w:rsid w:val="00CF15A3"/>
    <w:rsid w:val="00CF1634"/>
    <w:rsid w:val="00CF1656"/>
    <w:rsid w:val="00CF16A3"/>
    <w:rsid w:val="00CF16A7"/>
    <w:rsid w:val="00CF16B2"/>
    <w:rsid w:val="00CF16BC"/>
    <w:rsid w:val="00CF170F"/>
    <w:rsid w:val="00CF1810"/>
    <w:rsid w:val="00CF182F"/>
    <w:rsid w:val="00CF183C"/>
    <w:rsid w:val="00CF184E"/>
    <w:rsid w:val="00CF1867"/>
    <w:rsid w:val="00CF1878"/>
    <w:rsid w:val="00CF1886"/>
    <w:rsid w:val="00CF18E1"/>
    <w:rsid w:val="00CF190F"/>
    <w:rsid w:val="00CF192D"/>
    <w:rsid w:val="00CF193B"/>
    <w:rsid w:val="00CF1943"/>
    <w:rsid w:val="00CF19EE"/>
    <w:rsid w:val="00CF1A0E"/>
    <w:rsid w:val="00CF1A10"/>
    <w:rsid w:val="00CF1A73"/>
    <w:rsid w:val="00CF1A74"/>
    <w:rsid w:val="00CF1A8E"/>
    <w:rsid w:val="00CF1AF4"/>
    <w:rsid w:val="00CF1B32"/>
    <w:rsid w:val="00CF1B67"/>
    <w:rsid w:val="00CF1B8C"/>
    <w:rsid w:val="00CF1B8D"/>
    <w:rsid w:val="00CF1BBE"/>
    <w:rsid w:val="00CF1BFF"/>
    <w:rsid w:val="00CF1C16"/>
    <w:rsid w:val="00CF1C2D"/>
    <w:rsid w:val="00CF1C4B"/>
    <w:rsid w:val="00CF1C74"/>
    <w:rsid w:val="00CF1C9A"/>
    <w:rsid w:val="00CF1CD2"/>
    <w:rsid w:val="00CF1CD6"/>
    <w:rsid w:val="00CF1CD9"/>
    <w:rsid w:val="00CF1D1B"/>
    <w:rsid w:val="00CF1D4D"/>
    <w:rsid w:val="00CF1D72"/>
    <w:rsid w:val="00CF1D85"/>
    <w:rsid w:val="00CF1D8C"/>
    <w:rsid w:val="00CF1DD0"/>
    <w:rsid w:val="00CF1E46"/>
    <w:rsid w:val="00CF1E5F"/>
    <w:rsid w:val="00CF1E61"/>
    <w:rsid w:val="00CF1E76"/>
    <w:rsid w:val="00CF1F3A"/>
    <w:rsid w:val="00CF1FD1"/>
    <w:rsid w:val="00CF2025"/>
    <w:rsid w:val="00CF2047"/>
    <w:rsid w:val="00CF208F"/>
    <w:rsid w:val="00CF209F"/>
    <w:rsid w:val="00CF20B0"/>
    <w:rsid w:val="00CF20D1"/>
    <w:rsid w:val="00CF21C4"/>
    <w:rsid w:val="00CF21CF"/>
    <w:rsid w:val="00CF2207"/>
    <w:rsid w:val="00CF220A"/>
    <w:rsid w:val="00CF221C"/>
    <w:rsid w:val="00CF2222"/>
    <w:rsid w:val="00CF22C2"/>
    <w:rsid w:val="00CF22E2"/>
    <w:rsid w:val="00CF2310"/>
    <w:rsid w:val="00CF232A"/>
    <w:rsid w:val="00CF233F"/>
    <w:rsid w:val="00CF2358"/>
    <w:rsid w:val="00CF23E6"/>
    <w:rsid w:val="00CF2402"/>
    <w:rsid w:val="00CF241D"/>
    <w:rsid w:val="00CF2433"/>
    <w:rsid w:val="00CF24C5"/>
    <w:rsid w:val="00CF24FF"/>
    <w:rsid w:val="00CF254D"/>
    <w:rsid w:val="00CF2578"/>
    <w:rsid w:val="00CF25BD"/>
    <w:rsid w:val="00CF25C8"/>
    <w:rsid w:val="00CF263B"/>
    <w:rsid w:val="00CF263C"/>
    <w:rsid w:val="00CF266A"/>
    <w:rsid w:val="00CF2767"/>
    <w:rsid w:val="00CF27C7"/>
    <w:rsid w:val="00CF27D0"/>
    <w:rsid w:val="00CF28B7"/>
    <w:rsid w:val="00CF28F2"/>
    <w:rsid w:val="00CF2904"/>
    <w:rsid w:val="00CF2954"/>
    <w:rsid w:val="00CF295E"/>
    <w:rsid w:val="00CF2A4E"/>
    <w:rsid w:val="00CF2A63"/>
    <w:rsid w:val="00CF2AD6"/>
    <w:rsid w:val="00CF2AEE"/>
    <w:rsid w:val="00CF2AF2"/>
    <w:rsid w:val="00CF2B00"/>
    <w:rsid w:val="00CF2B50"/>
    <w:rsid w:val="00CF2BB3"/>
    <w:rsid w:val="00CF2BDC"/>
    <w:rsid w:val="00CF2BDF"/>
    <w:rsid w:val="00CF2C17"/>
    <w:rsid w:val="00CF2CC0"/>
    <w:rsid w:val="00CF2CD1"/>
    <w:rsid w:val="00CF2D0C"/>
    <w:rsid w:val="00CF2D2B"/>
    <w:rsid w:val="00CF2D3E"/>
    <w:rsid w:val="00CF2D4B"/>
    <w:rsid w:val="00CF2E21"/>
    <w:rsid w:val="00CF2EDB"/>
    <w:rsid w:val="00CF2F53"/>
    <w:rsid w:val="00CF2F72"/>
    <w:rsid w:val="00CF2F79"/>
    <w:rsid w:val="00CF2FA3"/>
    <w:rsid w:val="00CF2FF4"/>
    <w:rsid w:val="00CF3008"/>
    <w:rsid w:val="00CF3099"/>
    <w:rsid w:val="00CF30DD"/>
    <w:rsid w:val="00CF30E4"/>
    <w:rsid w:val="00CF3106"/>
    <w:rsid w:val="00CF313D"/>
    <w:rsid w:val="00CF3160"/>
    <w:rsid w:val="00CF319B"/>
    <w:rsid w:val="00CF31D3"/>
    <w:rsid w:val="00CF3215"/>
    <w:rsid w:val="00CF3253"/>
    <w:rsid w:val="00CF3319"/>
    <w:rsid w:val="00CF3320"/>
    <w:rsid w:val="00CF3344"/>
    <w:rsid w:val="00CF3347"/>
    <w:rsid w:val="00CF3351"/>
    <w:rsid w:val="00CF3374"/>
    <w:rsid w:val="00CF337A"/>
    <w:rsid w:val="00CF3406"/>
    <w:rsid w:val="00CF3421"/>
    <w:rsid w:val="00CF3426"/>
    <w:rsid w:val="00CF3487"/>
    <w:rsid w:val="00CF348C"/>
    <w:rsid w:val="00CF3499"/>
    <w:rsid w:val="00CF34E3"/>
    <w:rsid w:val="00CF3502"/>
    <w:rsid w:val="00CF357B"/>
    <w:rsid w:val="00CF357E"/>
    <w:rsid w:val="00CF3592"/>
    <w:rsid w:val="00CF35A2"/>
    <w:rsid w:val="00CF35BE"/>
    <w:rsid w:val="00CF3674"/>
    <w:rsid w:val="00CF3677"/>
    <w:rsid w:val="00CF368E"/>
    <w:rsid w:val="00CF36F3"/>
    <w:rsid w:val="00CF373F"/>
    <w:rsid w:val="00CF37C3"/>
    <w:rsid w:val="00CF3815"/>
    <w:rsid w:val="00CF38BF"/>
    <w:rsid w:val="00CF38FC"/>
    <w:rsid w:val="00CF3947"/>
    <w:rsid w:val="00CF395C"/>
    <w:rsid w:val="00CF3995"/>
    <w:rsid w:val="00CF39A0"/>
    <w:rsid w:val="00CF39E7"/>
    <w:rsid w:val="00CF3A93"/>
    <w:rsid w:val="00CF3AA0"/>
    <w:rsid w:val="00CF3AC7"/>
    <w:rsid w:val="00CF3B64"/>
    <w:rsid w:val="00CF3B6D"/>
    <w:rsid w:val="00CF3B82"/>
    <w:rsid w:val="00CF3BC2"/>
    <w:rsid w:val="00CF3BD4"/>
    <w:rsid w:val="00CF3BEB"/>
    <w:rsid w:val="00CF3CDD"/>
    <w:rsid w:val="00CF3CE1"/>
    <w:rsid w:val="00CF3CEE"/>
    <w:rsid w:val="00CF3D06"/>
    <w:rsid w:val="00CF3D55"/>
    <w:rsid w:val="00CF3D9C"/>
    <w:rsid w:val="00CF3DE2"/>
    <w:rsid w:val="00CF3DEE"/>
    <w:rsid w:val="00CF3E00"/>
    <w:rsid w:val="00CF3E0F"/>
    <w:rsid w:val="00CF3E39"/>
    <w:rsid w:val="00CF3E4B"/>
    <w:rsid w:val="00CF3E80"/>
    <w:rsid w:val="00CF3EBB"/>
    <w:rsid w:val="00CF3EF4"/>
    <w:rsid w:val="00CF3F0F"/>
    <w:rsid w:val="00CF3F10"/>
    <w:rsid w:val="00CF3F6D"/>
    <w:rsid w:val="00CF3F92"/>
    <w:rsid w:val="00CF3FC5"/>
    <w:rsid w:val="00CF4065"/>
    <w:rsid w:val="00CF4095"/>
    <w:rsid w:val="00CF409C"/>
    <w:rsid w:val="00CF40B1"/>
    <w:rsid w:val="00CF40FB"/>
    <w:rsid w:val="00CF4106"/>
    <w:rsid w:val="00CF411C"/>
    <w:rsid w:val="00CF4123"/>
    <w:rsid w:val="00CF41BB"/>
    <w:rsid w:val="00CF41BC"/>
    <w:rsid w:val="00CF4209"/>
    <w:rsid w:val="00CF4239"/>
    <w:rsid w:val="00CF42CC"/>
    <w:rsid w:val="00CF433F"/>
    <w:rsid w:val="00CF4343"/>
    <w:rsid w:val="00CF4354"/>
    <w:rsid w:val="00CF4366"/>
    <w:rsid w:val="00CF4369"/>
    <w:rsid w:val="00CF4392"/>
    <w:rsid w:val="00CF43B8"/>
    <w:rsid w:val="00CF43C6"/>
    <w:rsid w:val="00CF43F6"/>
    <w:rsid w:val="00CF4424"/>
    <w:rsid w:val="00CF445C"/>
    <w:rsid w:val="00CF448D"/>
    <w:rsid w:val="00CF44AD"/>
    <w:rsid w:val="00CF44BC"/>
    <w:rsid w:val="00CF44DA"/>
    <w:rsid w:val="00CF4589"/>
    <w:rsid w:val="00CF45C8"/>
    <w:rsid w:val="00CF4601"/>
    <w:rsid w:val="00CF4634"/>
    <w:rsid w:val="00CF467A"/>
    <w:rsid w:val="00CF46B5"/>
    <w:rsid w:val="00CF46BD"/>
    <w:rsid w:val="00CF47E7"/>
    <w:rsid w:val="00CF47EC"/>
    <w:rsid w:val="00CF47FC"/>
    <w:rsid w:val="00CF4821"/>
    <w:rsid w:val="00CF482E"/>
    <w:rsid w:val="00CF483F"/>
    <w:rsid w:val="00CF48B8"/>
    <w:rsid w:val="00CF48B9"/>
    <w:rsid w:val="00CF48BC"/>
    <w:rsid w:val="00CF48C3"/>
    <w:rsid w:val="00CF48E6"/>
    <w:rsid w:val="00CF48F5"/>
    <w:rsid w:val="00CF48FB"/>
    <w:rsid w:val="00CF492C"/>
    <w:rsid w:val="00CF4945"/>
    <w:rsid w:val="00CF4989"/>
    <w:rsid w:val="00CF4990"/>
    <w:rsid w:val="00CF49E2"/>
    <w:rsid w:val="00CF4A13"/>
    <w:rsid w:val="00CF4A35"/>
    <w:rsid w:val="00CF4A8B"/>
    <w:rsid w:val="00CF4AB3"/>
    <w:rsid w:val="00CF4B8C"/>
    <w:rsid w:val="00CF4BA3"/>
    <w:rsid w:val="00CF4BAF"/>
    <w:rsid w:val="00CF4BBC"/>
    <w:rsid w:val="00CF4BC7"/>
    <w:rsid w:val="00CF4C02"/>
    <w:rsid w:val="00CF4C1F"/>
    <w:rsid w:val="00CF4C41"/>
    <w:rsid w:val="00CF4C76"/>
    <w:rsid w:val="00CF4C7C"/>
    <w:rsid w:val="00CF4CCA"/>
    <w:rsid w:val="00CF4CEA"/>
    <w:rsid w:val="00CF4D5C"/>
    <w:rsid w:val="00CF4DC1"/>
    <w:rsid w:val="00CF4DC5"/>
    <w:rsid w:val="00CF4DCD"/>
    <w:rsid w:val="00CF4DF3"/>
    <w:rsid w:val="00CF4E23"/>
    <w:rsid w:val="00CF4E36"/>
    <w:rsid w:val="00CF4EF9"/>
    <w:rsid w:val="00CF4F17"/>
    <w:rsid w:val="00CF4F32"/>
    <w:rsid w:val="00CF4F39"/>
    <w:rsid w:val="00CF4F66"/>
    <w:rsid w:val="00CF4FCD"/>
    <w:rsid w:val="00CF50A9"/>
    <w:rsid w:val="00CF50EA"/>
    <w:rsid w:val="00CF5127"/>
    <w:rsid w:val="00CF5129"/>
    <w:rsid w:val="00CF518A"/>
    <w:rsid w:val="00CF519C"/>
    <w:rsid w:val="00CF51C0"/>
    <w:rsid w:val="00CF51D5"/>
    <w:rsid w:val="00CF51DD"/>
    <w:rsid w:val="00CF5210"/>
    <w:rsid w:val="00CF5218"/>
    <w:rsid w:val="00CF5220"/>
    <w:rsid w:val="00CF5263"/>
    <w:rsid w:val="00CF52E3"/>
    <w:rsid w:val="00CF52EC"/>
    <w:rsid w:val="00CF52F6"/>
    <w:rsid w:val="00CF531F"/>
    <w:rsid w:val="00CF5342"/>
    <w:rsid w:val="00CF5368"/>
    <w:rsid w:val="00CF537F"/>
    <w:rsid w:val="00CF5396"/>
    <w:rsid w:val="00CF539B"/>
    <w:rsid w:val="00CF53B8"/>
    <w:rsid w:val="00CF53EE"/>
    <w:rsid w:val="00CF53FD"/>
    <w:rsid w:val="00CF547A"/>
    <w:rsid w:val="00CF5554"/>
    <w:rsid w:val="00CF556F"/>
    <w:rsid w:val="00CF558B"/>
    <w:rsid w:val="00CF55BC"/>
    <w:rsid w:val="00CF5646"/>
    <w:rsid w:val="00CF56A8"/>
    <w:rsid w:val="00CF56A9"/>
    <w:rsid w:val="00CF56ED"/>
    <w:rsid w:val="00CF56EF"/>
    <w:rsid w:val="00CF5703"/>
    <w:rsid w:val="00CF5764"/>
    <w:rsid w:val="00CF57C3"/>
    <w:rsid w:val="00CF57C9"/>
    <w:rsid w:val="00CF57CD"/>
    <w:rsid w:val="00CF57D0"/>
    <w:rsid w:val="00CF57EB"/>
    <w:rsid w:val="00CF5804"/>
    <w:rsid w:val="00CF5806"/>
    <w:rsid w:val="00CF5828"/>
    <w:rsid w:val="00CF5838"/>
    <w:rsid w:val="00CF58D8"/>
    <w:rsid w:val="00CF59A7"/>
    <w:rsid w:val="00CF59B6"/>
    <w:rsid w:val="00CF5A05"/>
    <w:rsid w:val="00CF5A5E"/>
    <w:rsid w:val="00CF5A74"/>
    <w:rsid w:val="00CF5A82"/>
    <w:rsid w:val="00CF5AF7"/>
    <w:rsid w:val="00CF5B0E"/>
    <w:rsid w:val="00CF5B31"/>
    <w:rsid w:val="00CF5B85"/>
    <w:rsid w:val="00CF5BA7"/>
    <w:rsid w:val="00CF5BC1"/>
    <w:rsid w:val="00CF5BCB"/>
    <w:rsid w:val="00CF5BD7"/>
    <w:rsid w:val="00CF5BE7"/>
    <w:rsid w:val="00CF5C2C"/>
    <w:rsid w:val="00CF5C30"/>
    <w:rsid w:val="00CF5C5F"/>
    <w:rsid w:val="00CF5C75"/>
    <w:rsid w:val="00CF5CF0"/>
    <w:rsid w:val="00CF5D2C"/>
    <w:rsid w:val="00CF5DB3"/>
    <w:rsid w:val="00CF5DE4"/>
    <w:rsid w:val="00CF5E0B"/>
    <w:rsid w:val="00CF5E3F"/>
    <w:rsid w:val="00CF5E52"/>
    <w:rsid w:val="00CF5E57"/>
    <w:rsid w:val="00CF5E64"/>
    <w:rsid w:val="00CF5E93"/>
    <w:rsid w:val="00CF5EAD"/>
    <w:rsid w:val="00CF5ED9"/>
    <w:rsid w:val="00CF5F50"/>
    <w:rsid w:val="00CF5FE5"/>
    <w:rsid w:val="00CF6014"/>
    <w:rsid w:val="00CF604F"/>
    <w:rsid w:val="00CF6097"/>
    <w:rsid w:val="00CF60AA"/>
    <w:rsid w:val="00CF617B"/>
    <w:rsid w:val="00CF6190"/>
    <w:rsid w:val="00CF619B"/>
    <w:rsid w:val="00CF61FB"/>
    <w:rsid w:val="00CF6202"/>
    <w:rsid w:val="00CF623A"/>
    <w:rsid w:val="00CF628C"/>
    <w:rsid w:val="00CF62B3"/>
    <w:rsid w:val="00CF62D0"/>
    <w:rsid w:val="00CF6387"/>
    <w:rsid w:val="00CF6393"/>
    <w:rsid w:val="00CF64A0"/>
    <w:rsid w:val="00CF64A1"/>
    <w:rsid w:val="00CF64F0"/>
    <w:rsid w:val="00CF6500"/>
    <w:rsid w:val="00CF6509"/>
    <w:rsid w:val="00CF6592"/>
    <w:rsid w:val="00CF65B0"/>
    <w:rsid w:val="00CF65D4"/>
    <w:rsid w:val="00CF65F7"/>
    <w:rsid w:val="00CF6603"/>
    <w:rsid w:val="00CF6619"/>
    <w:rsid w:val="00CF6624"/>
    <w:rsid w:val="00CF664C"/>
    <w:rsid w:val="00CF66E8"/>
    <w:rsid w:val="00CF6777"/>
    <w:rsid w:val="00CF6783"/>
    <w:rsid w:val="00CF6791"/>
    <w:rsid w:val="00CF67E3"/>
    <w:rsid w:val="00CF6806"/>
    <w:rsid w:val="00CF6842"/>
    <w:rsid w:val="00CF6868"/>
    <w:rsid w:val="00CF687B"/>
    <w:rsid w:val="00CF698F"/>
    <w:rsid w:val="00CF6990"/>
    <w:rsid w:val="00CF69BC"/>
    <w:rsid w:val="00CF6AE7"/>
    <w:rsid w:val="00CF6AE8"/>
    <w:rsid w:val="00CF6B0E"/>
    <w:rsid w:val="00CF6B13"/>
    <w:rsid w:val="00CF6B74"/>
    <w:rsid w:val="00CF6BEC"/>
    <w:rsid w:val="00CF6C2B"/>
    <w:rsid w:val="00CF6C30"/>
    <w:rsid w:val="00CF6C3E"/>
    <w:rsid w:val="00CF6C7E"/>
    <w:rsid w:val="00CF6CF6"/>
    <w:rsid w:val="00CF6D45"/>
    <w:rsid w:val="00CF6D46"/>
    <w:rsid w:val="00CF6D9B"/>
    <w:rsid w:val="00CF6DDB"/>
    <w:rsid w:val="00CF6E40"/>
    <w:rsid w:val="00CF6E9C"/>
    <w:rsid w:val="00CF6EE9"/>
    <w:rsid w:val="00CF6EF0"/>
    <w:rsid w:val="00CF6EF6"/>
    <w:rsid w:val="00CF6EFC"/>
    <w:rsid w:val="00CF6F13"/>
    <w:rsid w:val="00CF6F75"/>
    <w:rsid w:val="00CF6FB2"/>
    <w:rsid w:val="00CF6FCF"/>
    <w:rsid w:val="00CF6FE6"/>
    <w:rsid w:val="00CF6FEA"/>
    <w:rsid w:val="00CF7020"/>
    <w:rsid w:val="00CF702D"/>
    <w:rsid w:val="00CF7079"/>
    <w:rsid w:val="00CF70FB"/>
    <w:rsid w:val="00CF712C"/>
    <w:rsid w:val="00CF71A9"/>
    <w:rsid w:val="00CF724F"/>
    <w:rsid w:val="00CF728B"/>
    <w:rsid w:val="00CF72A9"/>
    <w:rsid w:val="00CF72AB"/>
    <w:rsid w:val="00CF734F"/>
    <w:rsid w:val="00CF7385"/>
    <w:rsid w:val="00CF73BA"/>
    <w:rsid w:val="00CF73DB"/>
    <w:rsid w:val="00CF7456"/>
    <w:rsid w:val="00CF745B"/>
    <w:rsid w:val="00CF7499"/>
    <w:rsid w:val="00CF74C5"/>
    <w:rsid w:val="00CF7563"/>
    <w:rsid w:val="00CF7565"/>
    <w:rsid w:val="00CF75C1"/>
    <w:rsid w:val="00CF75CA"/>
    <w:rsid w:val="00CF7606"/>
    <w:rsid w:val="00CF762C"/>
    <w:rsid w:val="00CF76CB"/>
    <w:rsid w:val="00CF76D9"/>
    <w:rsid w:val="00CF7710"/>
    <w:rsid w:val="00CF778A"/>
    <w:rsid w:val="00CF789F"/>
    <w:rsid w:val="00CF78D4"/>
    <w:rsid w:val="00CF78FD"/>
    <w:rsid w:val="00CF792B"/>
    <w:rsid w:val="00CF792C"/>
    <w:rsid w:val="00CF7A0D"/>
    <w:rsid w:val="00CF7AA1"/>
    <w:rsid w:val="00CF7AB8"/>
    <w:rsid w:val="00CF7ACA"/>
    <w:rsid w:val="00CF7AF5"/>
    <w:rsid w:val="00CF7B25"/>
    <w:rsid w:val="00CF7B32"/>
    <w:rsid w:val="00CF7B33"/>
    <w:rsid w:val="00CF7B53"/>
    <w:rsid w:val="00CF7BAE"/>
    <w:rsid w:val="00CF7BDC"/>
    <w:rsid w:val="00CF7BEF"/>
    <w:rsid w:val="00CF7C39"/>
    <w:rsid w:val="00CF7C61"/>
    <w:rsid w:val="00CF7CAB"/>
    <w:rsid w:val="00CF7CC0"/>
    <w:rsid w:val="00CF7CDA"/>
    <w:rsid w:val="00CF7CEC"/>
    <w:rsid w:val="00CF7D20"/>
    <w:rsid w:val="00CF7D3D"/>
    <w:rsid w:val="00CF7D77"/>
    <w:rsid w:val="00CF7D82"/>
    <w:rsid w:val="00CF7D9C"/>
    <w:rsid w:val="00CF7DA0"/>
    <w:rsid w:val="00CF7DA5"/>
    <w:rsid w:val="00CF7DAE"/>
    <w:rsid w:val="00CF7DF6"/>
    <w:rsid w:val="00CF7E88"/>
    <w:rsid w:val="00CF7ECD"/>
    <w:rsid w:val="00CF7F09"/>
    <w:rsid w:val="00CF7F2A"/>
    <w:rsid w:val="00CF7F3C"/>
    <w:rsid w:val="00CF7F55"/>
    <w:rsid w:val="00CF7F5C"/>
    <w:rsid w:val="00CF7F92"/>
    <w:rsid w:val="00CF7FCC"/>
    <w:rsid w:val="00D00033"/>
    <w:rsid w:val="00D00086"/>
    <w:rsid w:val="00D000B0"/>
    <w:rsid w:val="00D000BA"/>
    <w:rsid w:val="00D00100"/>
    <w:rsid w:val="00D001BC"/>
    <w:rsid w:val="00D0022F"/>
    <w:rsid w:val="00D0024E"/>
    <w:rsid w:val="00D00282"/>
    <w:rsid w:val="00D002F2"/>
    <w:rsid w:val="00D002F4"/>
    <w:rsid w:val="00D0032E"/>
    <w:rsid w:val="00D00333"/>
    <w:rsid w:val="00D00336"/>
    <w:rsid w:val="00D0033B"/>
    <w:rsid w:val="00D00352"/>
    <w:rsid w:val="00D00380"/>
    <w:rsid w:val="00D00386"/>
    <w:rsid w:val="00D003A8"/>
    <w:rsid w:val="00D003BF"/>
    <w:rsid w:val="00D003C2"/>
    <w:rsid w:val="00D003EB"/>
    <w:rsid w:val="00D003FE"/>
    <w:rsid w:val="00D00427"/>
    <w:rsid w:val="00D00455"/>
    <w:rsid w:val="00D00464"/>
    <w:rsid w:val="00D00497"/>
    <w:rsid w:val="00D004BC"/>
    <w:rsid w:val="00D004D0"/>
    <w:rsid w:val="00D0050D"/>
    <w:rsid w:val="00D00520"/>
    <w:rsid w:val="00D00541"/>
    <w:rsid w:val="00D00589"/>
    <w:rsid w:val="00D005E0"/>
    <w:rsid w:val="00D0063B"/>
    <w:rsid w:val="00D00658"/>
    <w:rsid w:val="00D00668"/>
    <w:rsid w:val="00D0067A"/>
    <w:rsid w:val="00D006B1"/>
    <w:rsid w:val="00D006BD"/>
    <w:rsid w:val="00D006CD"/>
    <w:rsid w:val="00D006E0"/>
    <w:rsid w:val="00D006E7"/>
    <w:rsid w:val="00D006F3"/>
    <w:rsid w:val="00D00736"/>
    <w:rsid w:val="00D00778"/>
    <w:rsid w:val="00D0079F"/>
    <w:rsid w:val="00D007BD"/>
    <w:rsid w:val="00D007D6"/>
    <w:rsid w:val="00D00800"/>
    <w:rsid w:val="00D00809"/>
    <w:rsid w:val="00D00818"/>
    <w:rsid w:val="00D0081F"/>
    <w:rsid w:val="00D0089B"/>
    <w:rsid w:val="00D008BF"/>
    <w:rsid w:val="00D0090A"/>
    <w:rsid w:val="00D00911"/>
    <w:rsid w:val="00D0093F"/>
    <w:rsid w:val="00D009CF"/>
    <w:rsid w:val="00D009E7"/>
    <w:rsid w:val="00D009F7"/>
    <w:rsid w:val="00D00A02"/>
    <w:rsid w:val="00D00A16"/>
    <w:rsid w:val="00D00A17"/>
    <w:rsid w:val="00D00A1A"/>
    <w:rsid w:val="00D00A83"/>
    <w:rsid w:val="00D00A9C"/>
    <w:rsid w:val="00D00AA4"/>
    <w:rsid w:val="00D00AAD"/>
    <w:rsid w:val="00D00AC3"/>
    <w:rsid w:val="00D00B0A"/>
    <w:rsid w:val="00D00B4A"/>
    <w:rsid w:val="00D00B63"/>
    <w:rsid w:val="00D00C05"/>
    <w:rsid w:val="00D00C44"/>
    <w:rsid w:val="00D00C95"/>
    <w:rsid w:val="00D00CA1"/>
    <w:rsid w:val="00D00CAC"/>
    <w:rsid w:val="00D00CC8"/>
    <w:rsid w:val="00D00D04"/>
    <w:rsid w:val="00D00D1D"/>
    <w:rsid w:val="00D00D68"/>
    <w:rsid w:val="00D00D77"/>
    <w:rsid w:val="00D00D9D"/>
    <w:rsid w:val="00D00DC0"/>
    <w:rsid w:val="00D00DC1"/>
    <w:rsid w:val="00D00DDA"/>
    <w:rsid w:val="00D00DEB"/>
    <w:rsid w:val="00D00E1E"/>
    <w:rsid w:val="00D00E78"/>
    <w:rsid w:val="00D00E7C"/>
    <w:rsid w:val="00D00ED7"/>
    <w:rsid w:val="00D00F74"/>
    <w:rsid w:val="00D00F7E"/>
    <w:rsid w:val="00D00F8F"/>
    <w:rsid w:val="00D00FCE"/>
    <w:rsid w:val="00D01036"/>
    <w:rsid w:val="00D0103F"/>
    <w:rsid w:val="00D010B2"/>
    <w:rsid w:val="00D0122E"/>
    <w:rsid w:val="00D01245"/>
    <w:rsid w:val="00D0128D"/>
    <w:rsid w:val="00D012E7"/>
    <w:rsid w:val="00D01340"/>
    <w:rsid w:val="00D0139F"/>
    <w:rsid w:val="00D013BD"/>
    <w:rsid w:val="00D01429"/>
    <w:rsid w:val="00D01448"/>
    <w:rsid w:val="00D01458"/>
    <w:rsid w:val="00D0147A"/>
    <w:rsid w:val="00D014AE"/>
    <w:rsid w:val="00D014D4"/>
    <w:rsid w:val="00D014FA"/>
    <w:rsid w:val="00D01569"/>
    <w:rsid w:val="00D0156B"/>
    <w:rsid w:val="00D015DD"/>
    <w:rsid w:val="00D015F9"/>
    <w:rsid w:val="00D016CC"/>
    <w:rsid w:val="00D01716"/>
    <w:rsid w:val="00D01766"/>
    <w:rsid w:val="00D01834"/>
    <w:rsid w:val="00D018C6"/>
    <w:rsid w:val="00D01953"/>
    <w:rsid w:val="00D019AC"/>
    <w:rsid w:val="00D019B1"/>
    <w:rsid w:val="00D01A55"/>
    <w:rsid w:val="00D01AAA"/>
    <w:rsid w:val="00D01ABC"/>
    <w:rsid w:val="00D01ACA"/>
    <w:rsid w:val="00D01AD1"/>
    <w:rsid w:val="00D01AEB"/>
    <w:rsid w:val="00D01B0D"/>
    <w:rsid w:val="00D01B3B"/>
    <w:rsid w:val="00D01B75"/>
    <w:rsid w:val="00D01BC2"/>
    <w:rsid w:val="00D01C61"/>
    <w:rsid w:val="00D01CC5"/>
    <w:rsid w:val="00D01CF7"/>
    <w:rsid w:val="00D01D0A"/>
    <w:rsid w:val="00D01D44"/>
    <w:rsid w:val="00D01D71"/>
    <w:rsid w:val="00D01D74"/>
    <w:rsid w:val="00D01DFE"/>
    <w:rsid w:val="00D01E0F"/>
    <w:rsid w:val="00D01ED3"/>
    <w:rsid w:val="00D01F01"/>
    <w:rsid w:val="00D01F15"/>
    <w:rsid w:val="00D01F26"/>
    <w:rsid w:val="00D01F47"/>
    <w:rsid w:val="00D01F53"/>
    <w:rsid w:val="00D01F5F"/>
    <w:rsid w:val="00D01F91"/>
    <w:rsid w:val="00D01F9F"/>
    <w:rsid w:val="00D01FA2"/>
    <w:rsid w:val="00D01FAD"/>
    <w:rsid w:val="00D01FC0"/>
    <w:rsid w:val="00D02005"/>
    <w:rsid w:val="00D02024"/>
    <w:rsid w:val="00D02030"/>
    <w:rsid w:val="00D02133"/>
    <w:rsid w:val="00D021A1"/>
    <w:rsid w:val="00D021AF"/>
    <w:rsid w:val="00D021B2"/>
    <w:rsid w:val="00D021D1"/>
    <w:rsid w:val="00D02246"/>
    <w:rsid w:val="00D022C9"/>
    <w:rsid w:val="00D022FA"/>
    <w:rsid w:val="00D02328"/>
    <w:rsid w:val="00D023B0"/>
    <w:rsid w:val="00D023B2"/>
    <w:rsid w:val="00D023D0"/>
    <w:rsid w:val="00D02417"/>
    <w:rsid w:val="00D02471"/>
    <w:rsid w:val="00D02480"/>
    <w:rsid w:val="00D024A9"/>
    <w:rsid w:val="00D02544"/>
    <w:rsid w:val="00D02559"/>
    <w:rsid w:val="00D02593"/>
    <w:rsid w:val="00D025BC"/>
    <w:rsid w:val="00D025DA"/>
    <w:rsid w:val="00D025E1"/>
    <w:rsid w:val="00D02601"/>
    <w:rsid w:val="00D0260B"/>
    <w:rsid w:val="00D02661"/>
    <w:rsid w:val="00D0266D"/>
    <w:rsid w:val="00D02676"/>
    <w:rsid w:val="00D026BD"/>
    <w:rsid w:val="00D026F9"/>
    <w:rsid w:val="00D0271C"/>
    <w:rsid w:val="00D02772"/>
    <w:rsid w:val="00D02776"/>
    <w:rsid w:val="00D02782"/>
    <w:rsid w:val="00D02798"/>
    <w:rsid w:val="00D027C1"/>
    <w:rsid w:val="00D027CB"/>
    <w:rsid w:val="00D02802"/>
    <w:rsid w:val="00D02841"/>
    <w:rsid w:val="00D02844"/>
    <w:rsid w:val="00D02880"/>
    <w:rsid w:val="00D02885"/>
    <w:rsid w:val="00D0289A"/>
    <w:rsid w:val="00D0292C"/>
    <w:rsid w:val="00D0296F"/>
    <w:rsid w:val="00D0297C"/>
    <w:rsid w:val="00D029BF"/>
    <w:rsid w:val="00D029D8"/>
    <w:rsid w:val="00D029FE"/>
    <w:rsid w:val="00D02A32"/>
    <w:rsid w:val="00D02A43"/>
    <w:rsid w:val="00D02A5B"/>
    <w:rsid w:val="00D02A7A"/>
    <w:rsid w:val="00D02A94"/>
    <w:rsid w:val="00D02ABB"/>
    <w:rsid w:val="00D02ABE"/>
    <w:rsid w:val="00D02AC4"/>
    <w:rsid w:val="00D02AD8"/>
    <w:rsid w:val="00D02B69"/>
    <w:rsid w:val="00D02BA8"/>
    <w:rsid w:val="00D02BBA"/>
    <w:rsid w:val="00D02BE8"/>
    <w:rsid w:val="00D02C13"/>
    <w:rsid w:val="00D02C77"/>
    <w:rsid w:val="00D02CC6"/>
    <w:rsid w:val="00D02CFC"/>
    <w:rsid w:val="00D02CFD"/>
    <w:rsid w:val="00D02D5E"/>
    <w:rsid w:val="00D02DE0"/>
    <w:rsid w:val="00D02EC6"/>
    <w:rsid w:val="00D02F40"/>
    <w:rsid w:val="00D02FE6"/>
    <w:rsid w:val="00D03021"/>
    <w:rsid w:val="00D030F2"/>
    <w:rsid w:val="00D03123"/>
    <w:rsid w:val="00D031ED"/>
    <w:rsid w:val="00D03270"/>
    <w:rsid w:val="00D032AC"/>
    <w:rsid w:val="00D032DB"/>
    <w:rsid w:val="00D032F7"/>
    <w:rsid w:val="00D03369"/>
    <w:rsid w:val="00D0337C"/>
    <w:rsid w:val="00D033DE"/>
    <w:rsid w:val="00D033E8"/>
    <w:rsid w:val="00D03450"/>
    <w:rsid w:val="00D0349E"/>
    <w:rsid w:val="00D034CD"/>
    <w:rsid w:val="00D034D7"/>
    <w:rsid w:val="00D034FA"/>
    <w:rsid w:val="00D03523"/>
    <w:rsid w:val="00D0352C"/>
    <w:rsid w:val="00D03581"/>
    <w:rsid w:val="00D035D7"/>
    <w:rsid w:val="00D03617"/>
    <w:rsid w:val="00D0364A"/>
    <w:rsid w:val="00D03653"/>
    <w:rsid w:val="00D03679"/>
    <w:rsid w:val="00D0367A"/>
    <w:rsid w:val="00D036DA"/>
    <w:rsid w:val="00D0372A"/>
    <w:rsid w:val="00D0373A"/>
    <w:rsid w:val="00D03741"/>
    <w:rsid w:val="00D0376C"/>
    <w:rsid w:val="00D0379F"/>
    <w:rsid w:val="00D037AC"/>
    <w:rsid w:val="00D037C3"/>
    <w:rsid w:val="00D037FB"/>
    <w:rsid w:val="00D03801"/>
    <w:rsid w:val="00D0383F"/>
    <w:rsid w:val="00D03888"/>
    <w:rsid w:val="00D0389C"/>
    <w:rsid w:val="00D038AB"/>
    <w:rsid w:val="00D038B3"/>
    <w:rsid w:val="00D03928"/>
    <w:rsid w:val="00D0395E"/>
    <w:rsid w:val="00D03987"/>
    <w:rsid w:val="00D03994"/>
    <w:rsid w:val="00D039A4"/>
    <w:rsid w:val="00D039BA"/>
    <w:rsid w:val="00D039CC"/>
    <w:rsid w:val="00D03A2F"/>
    <w:rsid w:val="00D03A84"/>
    <w:rsid w:val="00D03AA8"/>
    <w:rsid w:val="00D03AAE"/>
    <w:rsid w:val="00D03AFD"/>
    <w:rsid w:val="00D03B3B"/>
    <w:rsid w:val="00D03B6D"/>
    <w:rsid w:val="00D03BD2"/>
    <w:rsid w:val="00D03BE2"/>
    <w:rsid w:val="00D03BF3"/>
    <w:rsid w:val="00D03C07"/>
    <w:rsid w:val="00D03C46"/>
    <w:rsid w:val="00D03CC1"/>
    <w:rsid w:val="00D03CC3"/>
    <w:rsid w:val="00D03CE6"/>
    <w:rsid w:val="00D03D1F"/>
    <w:rsid w:val="00D03D2D"/>
    <w:rsid w:val="00D03D4F"/>
    <w:rsid w:val="00D03D6F"/>
    <w:rsid w:val="00D03E04"/>
    <w:rsid w:val="00D03E86"/>
    <w:rsid w:val="00D03EC9"/>
    <w:rsid w:val="00D03EDC"/>
    <w:rsid w:val="00D03EDF"/>
    <w:rsid w:val="00D03F03"/>
    <w:rsid w:val="00D03F05"/>
    <w:rsid w:val="00D03F13"/>
    <w:rsid w:val="00D03F8A"/>
    <w:rsid w:val="00D03F8D"/>
    <w:rsid w:val="00D03FBB"/>
    <w:rsid w:val="00D04005"/>
    <w:rsid w:val="00D0400A"/>
    <w:rsid w:val="00D0400C"/>
    <w:rsid w:val="00D0403B"/>
    <w:rsid w:val="00D04070"/>
    <w:rsid w:val="00D04116"/>
    <w:rsid w:val="00D0414C"/>
    <w:rsid w:val="00D0417D"/>
    <w:rsid w:val="00D0417F"/>
    <w:rsid w:val="00D04189"/>
    <w:rsid w:val="00D041BE"/>
    <w:rsid w:val="00D041D8"/>
    <w:rsid w:val="00D041EA"/>
    <w:rsid w:val="00D04244"/>
    <w:rsid w:val="00D042B0"/>
    <w:rsid w:val="00D042B4"/>
    <w:rsid w:val="00D04311"/>
    <w:rsid w:val="00D0437C"/>
    <w:rsid w:val="00D0438D"/>
    <w:rsid w:val="00D04405"/>
    <w:rsid w:val="00D0454A"/>
    <w:rsid w:val="00D045BD"/>
    <w:rsid w:val="00D045F2"/>
    <w:rsid w:val="00D04606"/>
    <w:rsid w:val="00D0460F"/>
    <w:rsid w:val="00D04612"/>
    <w:rsid w:val="00D04661"/>
    <w:rsid w:val="00D04678"/>
    <w:rsid w:val="00D04683"/>
    <w:rsid w:val="00D046AF"/>
    <w:rsid w:val="00D04756"/>
    <w:rsid w:val="00D04771"/>
    <w:rsid w:val="00D047B3"/>
    <w:rsid w:val="00D047D7"/>
    <w:rsid w:val="00D04835"/>
    <w:rsid w:val="00D048BB"/>
    <w:rsid w:val="00D0493D"/>
    <w:rsid w:val="00D04943"/>
    <w:rsid w:val="00D04971"/>
    <w:rsid w:val="00D049D8"/>
    <w:rsid w:val="00D04A1B"/>
    <w:rsid w:val="00D04A2B"/>
    <w:rsid w:val="00D04A45"/>
    <w:rsid w:val="00D04A48"/>
    <w:rsid w:val="00D04A8C"/>
    <w:rsid w:val="00D04A9E"/>
    <w:rsid w:val="00D04AC6"/>
    <w:rsid w:val="00D04AD1"/>
    <w:rsid w:val="00D04B30"/>
    <w:rsid w:val="00D04B91"/>
    <w:rsid w:val="00D04BB1"/>
    <w:rsid w:val="00D04BD4"/>
    <w:rsid w:val="00D04BDE"/>
    <w:rsid w:val="00D04BF0"/>
    <w:rsid w:val="00D04C1E"/>
    <w:rsid w:val="00D04C43"/>
    <w:rsid w:val="00D04C85"/>
    <w:rsid w:val="00D04CB3"/>
    <w:rsid w:val="00D04CD5"/>
    <w:rsid w:val="00D04D12"/>
    <w:rsid w:val="00D04D38"/>
    <w:rsid w:val="00D04D76"/>
    <w:rsid w:val="00D04D90"/>
    <w:rsid w:val="00D04DCF"/>
    <w:rsid w:val="00D04DEC"/>
    <w:rsid w:val="00D04DF6"/>
    <w:rsid w:val="00D04E2C"/>
    <w:rsid w:val="00D04E7F"/>
    <w:rsid w:val="00D04EA0"/>
    <w:rsid w:val="00D04EAD"/>
    <w:rsid w:val="00D04EB1"/>
    <w:rsid w:val="00D04EE2"/>
    <w:rsid w:val="00D04F25"/>
    <w:rsid w:val="00D04F39"/>
    <w:rsid w:val="00D04FD4"/>
    <w:rsid w:val="00D05063"/>
    <w:rsid w:val="00D05081"/>
    <w:rsid w:val="00D05098"/>
    <w:rsid w:val="00D050C2"/>
    <w:rsid w:val="00D050F8"/>
    <w:rsid w:val="00D0511A"/>
    <w:rsid w:val="00D05181"/>
    <w:rsid w:val="00D05182"/>
    <w:rsid w:val="00D05188"/>
    <w:rsid w:val="00D051D3"/>
    <w:rsid w:val="00D05236"/>
    <w:rsid w:val="00D05272"/>
    <w:rsid w:val="00D052B0"/>
    <w:rsid w:val="00D052E7"/>
    <w:rsid w:val="00D052EF"/>
    <w:rsid w:val="00D05360"/>
    <w:rsid w:val="00D0536D"/>
    <w:rsid w:val="00D053B8"/>
    <w:rsid w:val="00D053C9"/>
    <w:rsid w:val="00D05452"/>
    <w:rsid w:val="00D05460"/>
    <w:rsid w:val="00D0549E"/>
    <w:rsid w:val="00D054E6"/>
    <w:rsid w:val="00D054EE"/>
    <w:rsid w:val="00D05571"/>
    <w:rsid w:val="00D05594"/>
    <w:rsid w:val="00D0560D"/>
    <w:rsid w:val="00D0562E"/>
    <w:rsid w:val="00D05680"/>
    <w:rsid w:val="00D05690"/>
    <w:rsid w:val="00D056B8"/>
    <w:rsid w:val="00D0573B"/>
    <w:rsid w:val="00D057DB"/>
    <w:rsid w:val="00D057E6"/>
    <w:rsid w:val="00D0581D"/>
    <w:rsid w:val="00D05840"/>
    <w:rsid w:val="00D0589E"/>
    <w:rsid w:val="00D058CF"/>
    <w:rsid w:val="00D058DD"/>
    <w:rsid w:val="00D05919"/>
    <w:rsid w:val="00D05929"/>
    <w:rsid w:val="00D05937"/>
    <w:rsid w:val="00D05955"/>
    <w:rsid w:val="00D05960"/>
    <w:rsid w:val="00D0597B"/>
    <w:rsid w:val="00D059BD"/>
    <w:rsid w:val="00D059E9"/>
    <w:rsid w:val="00D05A21"/>
    <w:rsid w:val="00D05AA5"/>
    <w:rsid w:val="00D05AB1"/>
    <w:rsid w:val="00D05AE9"/>
    <w:rsid w:val="00D05AFD"/>
    <w:rsid w:val="00D05B06"/>
    <w:rsid w:val="00D05B0D"/>
    <w:rsid w:val="00D05B53"/>
    <w:rsid w:val="00D05B7A"/>
    <w:rsid w:val="00D05C0C"/>
    <w:rsid w:val="00D05C34"/>
    <w:rsid w:val="00D05C67"/>
    <w:rsid w:val="00D05CA7"/>
    <w:rsid w:val="00D05CBC"/>
    <w:rsid w:val="00D05CD0"/>
    <w:rsid w:val="00D05D0B"/>
    <w:rsid w:val="00D05DA2"/>
    <w:rsid w:val="00D05E1A"/>
    <w:rsid w:val="00D05E28"/>
    <w:rsid w:val="00D05E7E"/>
    <w:rsid w:val="00D05EBB"/>
    <w:rsid w:val="00D05ECE"/>
    <w:rsid w:val="00D05ED7"/>
    <w:rsid w:val="00D05F1D"/>
    <w:rsid w:val="00D05F22"/>
    <w:rsid w:val="00D05F27"/>
    <w:rsid w:val="00D05F7F"/>
    <w:rsid w:val="00D05FAE"/>
    <w:rsid w:val="00D05FBF"/>
    <w:rsid w:val="00D05FD1"/>
    <w:rsid w:val="00D0600D"/>
    <w:rsid w:val="00D06032"/>
    <w:rsid w:val="00D0603A"/>
    <w:rsid w:val="00D06049"/>
    <w:rsid w:val="00D0604F"/>
    <w:rsid w:val="00D06095"/>
    <w:rsid w:val="00D060BA"/>
    <w:rsid w:val="00D060C2"/>
    <w:rsid w:val="00D060D8"/>
    <w:rsid w:val="00D06136"/>
    <w:rsid w:val="00D06193"/>
    <w:rsid w:val="00D06237"/>
    <w:rsid w:val="00D0632B"/>
    <w:rsid w:val="00D0634A"/>
    <w:rsid w:val="00D0634B"/>
    <w:rsid w:val="00D0635C"/>
    <w:rsid w:val="00D06360"/>
    <w:rsid w:val="00D0637A"/>
    <w:rsid w:val="00D06386"/>
    <w:rsid w:val="00D06464"/>
    <w:rsid w:val="00D06473"/>
    <w:rsid w:val="00D0648A"/>
    <w:rsid w:val="00D0649B"/>
    <w:rsid w:val="00D064AC"/>
    <w:rsid w:val="00D06536"/>
    <w:rsid w:val="00D06558"/>
    <w:rsid w:val="00D065E2"/>
    <w:rsid w:val="00D06665"/>
    <w:rsid w:val="00D066DE"/>
    <w:rsid w:val="00D06743"/>
    <w:rsid w:val="00D0677D"/>
    <w:rsid w:val="00D06786"/>
    <w:rsid w:val="00D067F9"/>
    <w:rsid w:val="00D06833"/>
    <w:rsid w:val="00D06847"/>
    <w:rsid w:val="00D06849"/>
    <w:rsid w:val="00D06873"/>
    <w:rsid w:val="00D068CB"/>
    <w:rsid w:val="00D068E0"/>
    <w:rsid w:val="00D0692C"/>
    <w:rsid w:val="00D0693D"/>
    <w:rsid w:val="00D0698E"/>
    <w:rsid w:val="00D06992"/>
    <w:rsid w:val="00D069A4"/>
    <w:rsid w:val="00D069D9"/>
    <w:rsid w:val="00D06A02"/>
    <w:rsid w:val="00D06A8E"/>
    <w:rsid w:val="00D06B3E"/>
    <w:rsid w:val="00D06B41"/>
    <w:rsid w:val="00D06B61"/>
    <w:rsid w:val="00D06BA5"/>
    <w:rsid w:val="00D06BB9"/>
    <w:rsid w:val="00D06BD2"/>
    <w:rsid w:val="00D06BD5"/>
    <w:rsid w:val="00D06BE0"/>
    <w:rsid w:val="00D06BEC"/>
    <w:rsid w:val="00D06BF8"/>
    <w:rsid w:val="00D06C06"/>
    <w:rsid w:val="00D06C23"/>
    <w:rsid w:val="00D06C50"/>
    <w:rsid w:val="00D06C6F"/>
    <w:rsid w:val="00D06CF3"/>
    <w:rsid w:val="00D06D03"/>
    <w:rsid w:val="00D06D22"/>
    <w:rsid w:val="00D06D35"/>
    <w:rsid w:val="00D06D54"/>
    <w:rsid w:val="00D06D6C"/>
    <w:rsid w:val="00D06D70"/>
    <w:rsid w:val="00D06D93"/>
    <w:rsid w:val="00D06DB0"/>
    <w:rsid w:val="00D06DFB"/>
    <w:rsid w:val="00D06E03"/>
    <w:rsid w:val="00D06E5D"/>
    <w:rsid w:val="00D06E69"/>
    <w:rsid w:val="00D06E6A"/>
    <w:rsid w:val="00D06E71"/>
    <w:rsid w:val="00D06E98"/>
    <w:rsid w:val="00D06EDA"/>
    <w:rsid w:val="00D06F78"/>
    <w:rsid w:val="00D06FEE"/>
    <w:rsid w:val="00D0700C"/>
    <w:rsid w:val="00D07059"/>
    <w:rsid w:val="00D0706E"/>
    <w:rsid w:val="00D0711E"/>
    <w:rsid w:val="00D07155"/>
    <w:rsid w:val="00D07177"/>
    <w:rsid w:val="00D0717C"/>
    <w:rsid w:val="00D071A0"/>
    <w:rsid w:val="00D071E2"/>
    <w:rsid w:val="00D07227"/>
    <w:rsid w:val="00D07231"/>
    <w:rsid w:val="00D07281"/>
    <w:rsid w:val="00D072AC"/>
    <w:rsid w:val="00D072B6"/>
    <w:rsid w:val="00D072DB"/>
    <w:rsid w:val="00D0734D"/>
    <w:rsid w:val="00D07403"/>
    <w:rsid w:val="00D07409"/>
    <w:rsid w:val="00D07485"/>
    <w:rsid w:val="00D074A4"/>
    <w:rsid w:val="00D0758E"/>
    <w:rsid w:val="00D075A2"/>
    <w:rsid w:val="00D075BF"/>
    <w:rsid w:val="00D075CA"/>
    <w:rsid w:val="00D075F7"/>
    <w:rsid w:val="00D07669"/>
    <w:rsid w:val="00D076D2"/>
    <w:rsid w:val="00D076EE"/>
    <w:rsid w:val="00D076FC"/>
    <w:rsid w:val="00D0773D"/>
    <w:rsid w:val="00D07760"/>
    <w:rsid w:val="00D07769"/>
    <w:rsid w:val="00D07773"/>
    <w:rsid w:val="00D07790"/>
    <w:rsid w:val="00D07791"/>
    <w:rsid w:val="00D077D3"/>
    <w:rsid w:val="00D07813"/>
    <w:rsid w:val="00D07817"/>
    <w:rsid w:val="00D07835"/>
    <w:rsid w:val="00D07837"/>
    <w:rsid w:val="00D0789F"/>
    <w:rsid w:val="00D078AB"/>
    <w:rsid w:val="00D078F7"/>
    <w:rsid w:val="00D07902"/>
    <w:rsid w:val="00D07955"/>
    <w:rsid w:val="00D0796A"/>
    <w:rsid w:val="00D07975"/>
    <w:rsid w:val="00D07989"/>
    <w:rsid w:val="00D0798F"/>
    <w:rsid w:val="00D07996"/>
    <w:rsid w:val="00D07A35"/>
    <w:rsid w:val="00D07A47"/>
    <w:rsid w:val="00D07AAB"/>
    <w:rsid w:val="00D07AED"/>
    <w:rsid w:val="00D07B5C"/>
    <w:rsid w:val="00D07B69"/>
    <w:rsid w:val="00D07B97"/>
    <w:rsid w:val="00D07BA0"/>
    <w:rsid w:val="00D07BDA"/>
    <w:rsid w:val="00D07C41"/>
    <w:rsid w:val="00D07C7F"/>
    <w:rsid w:val="00D07D1D"/>
    <w:rsid w:val="00D07D2C"/>
    <w:rsid w:val="00D07D57"/>
    <w:rsid w:val="00D07D78"/>
    <w:rsid w:val="00D07D7A"/>
    <w:rsid w:val="00D07D9F"/>
    <w:rsid w:val="00D07E66"/>
    <w:rsid w:val="00D07F12"/>
    <w:rsid w:val="00D07F36"/>
    <w:rsid w:val="00D07F4A"/>
    <w:rsid w:val="00D07F78"/>
    <w:rsid w:val="00D07FB5"/>
    <w:rsid w:val="00D07FBB"/>
    <w:rsid w:val="00D1003A"/>
    <w:rsid w:val="00D10078"/>
    <w:rsid w:val="00D1008E"/>
    <w:rsid w:val="00D10093"/>
    <w:rsid w:val="00D100B4"/>
    <w:rsid w:val="00D100C9"/>
    <w:rsid w:val="00D100FB"/>
    <w:rsid w:val="00D1016D"/>
    <w:rsid w:val="00D101B1"/>
    <w:rsid w:val="00D101B2"/>
    <w:rsid w:val="00D101B3"/>
    <w:rsid w:val="00D101F2"/>
    <w:rsid w:val="00D10232"/>
    <w:rsid w:val="00D10248"/>
    <w:rsid w:val="00D102AB"/>
    <w:rsid w:val="00D102B0"/>
    <w:rsid w:val="00D102C9"/>
    <w:rsid w:val="00D1031C"/>
    <w:rsid w:val="00D10387"/>
    <w:rsid w:val="00D1041C"/>
    <w:rsid w:val="00D10423"/>
    <w:rsid w:val="00D10424"/>
    <w:rsid w:val="00D10475"/>
    <w:rsid w:val="00D1048B"/>
    <w:rsid w:val="00D104A7"/>
    <w:rsid w:val="00D10527"/>
    <w:rsid w:val="00D1052D"/>
    <w:rsid w:val="00D1057E"/>
    <w:rsid w:val="00D105AF"/>
    <w:rsid w:val="00D105B6"/>
    <w:rsid w:val="00D105C2"/>
    <w:rsid w:val="00D10633"/>
    <w:rsid w:val="00D10659"/>
    <w:rsid w:val="00D10675"/>
    <w:rsid w:val="00D106DE"/>
    <w:rsid w:val="00D10703"/>
    <w:rsid w:val="00D10719"/>
    <w:rsid w:val="00D10722"/>
    <w:rsid w:val="00D1079D"/>
    <w:rsid w:val="00D1081F"/>
    <w:rsid w:val="00D10840"/>
    <w:rsid w:val="00D108AC"/>
    <w:rsid w:val="00D108C4"/>
    <w:rsid w:val="00D108E0"/>
    <w:rsid w:val="00D108E4"/>
    <w:rsid w:val="00D108F4"/>
    <w:rsid w:val="00D10913"/>
    <w:rsid w:val="00D10973"/>
    <w:rsid w:val="00D109BC"/>
    <w:rsid w:val="00D109DA"/>
    <w:rsid w:val="00D109EF"/>
    <w:rsid w:val="00D10A67"/>
    <w:rsid w:val="00D10A7E"/>
    <w:rsid w:val="00D10A97"/>
    <w:rsid w:val="00D10A9E"/>
    <w:rsid w:val="00D10ACA"/>
    <w:rsid w:val="00D10BA9"/>
    <w:rsid w:val="00D10BB7"/>
    <w:rsid w:val="00D10BE3"/>
    <w:rsid w:val="00D10C06"/>
    <w:rsid w:val="00D10C28"/>
    <w:rsid w:val="00D10C5F"/>
    <w:rsid w:val="00D10C9A"/>
    <w:rsid w:val="00D10CA5"/>
    <w:rsid w:val="00D10CB6"/>
    <w:rsid w:val="00D10D3A"/>
    <w:rsid w:val="00D10D5D"/>
    <w:rsid w:val="00D10D6B"/>
    <w:rsid w:val="00D10DD8"/>
    <w:rsid w:val="00D10E28"/>
    <w:rsid w:val="00D10E4A"/>
    <w:rsid w:val="00D10E85"/>
    <w:rsid w:val="00D10E8D"/>
    <w:rsid w:val="00D10EA6"/>
    <w:rsid w:val="00D10EAF"/>
    <w:rsid w:val="00D10EC8"/>
    <w:rsid w:val="00D10EDD"/>
    <w:rsid w:val="00D10EE3"/>
    <w:rsid w:val="00D10F07"/>
    <w:rsid w:val="00D10F15"/>
    <w:rsid w:val="00D10F17"/>
    <w:rsid w:val="00D10FD0"/>
    <w:rsid w:val="00D10FD6"/>
    <w:rsid w:val="00D10FF2"/>
    <w:rsid w:val="00D10FFA"/>
    <w:rsid w:val="00D11070"/>
    <w:rsid w:val="00D1107E"/>
    <w:rsid w:val="00D11082"/>
    <w:rsid w:val="00D11088"/>
    <w:rsid w:val="00D11106"/>
    <w:rsid w:val="00D1115D"/>
    <w:rsid w:val="00D1116C"/>
    <w:rsid w:val="00D1116D"/>
    <w:rsid w:val="00D1117B"/>
    <w:rsid w:val="00D11192"/>
    <w:rsid w:val="00D111A3"/>
    <w:rsid w:val="00D111A7"/>
    <w:rsid w:val="00D1121C"/>
    <w:rsid w:val="00D11266"/>
    <w:rsid w:val="00D11275"/>
    <w:rsid w:val="00D112BE"/>
    <w:rsid w:val="00D112C8"/>
    <w:rsid w:val="00D112EA"/>
    <w:rsid w:val="00D11335"/>
    <w:rsid w:val="00D1134D"/>
    <w:rsid w:val="00D1139F"/>
    <w:rsid w:val="00D113A4"/>
    <w:rsid w:val="00D113A6"/>
    <w:rsid w:val="00D113EE"/>
    <w:rsid w:val="00D1145C"/>
    <w:rsid w:val="00D11482"/>
    <w:rsid w:val="00D114D5"/>
    <w:rsid w:val="00D115DF"/>
    <w:rsid w:val="00D1164C"/>
    <w:rsid w:val="00D11691"/>
    <w:rsid w:val="00D116F8"/>
    <w:rsid w:val="00D11704"/>
    <w:rsid w:val="00D1176C"/>
    <w:rsid w:val="00D117CF"/>
    <w:rsid w:val="00D117D3"/>
    <w:rsid w:val="00D1188E"/>
    <w:rsid w:val="00D118C3"/>
    <w:rsid w:val="00D118CC"/>
    <w:rsid w:val="00D1193B"/>
    <w:rsid w:val="00D1196E"/>
    <w:rsid w:val="00D11987"/>
    <w:rsid w:val="00D1198B"/>
    <w:rsid w:val="00D119A7"/>
    <w:rsid w:val="00D11A23"/>
    <w:rsid w:val="00D11A3F"/>
    <w:rsid w:val="00D11AB2"/>
    <w:rsid w:val="00D11B18"/>
    <w:rsid w:val="00D11B7C"/>
    <w:rsid w:val="00D11BAF"/>
    <w:rsid w:val="00D11BCE"/>
    <w:rsid w:val="00D11BFC"/>
    <w:rsid w:val="00D11C03"/>
    <w:rsid w:val="00D11C0D"/>
    <w:rsid w:val="00D11C71"/>
    <w:rsid w:val="00D11CEB"/>
    <w:rsid w:val="00D11D26"/>
    <w:rsid w:val="00D11D83"/>
    <w:rsid w:val="00D11D90"/>
    <w:rsid w:val="00D11DB7"/>
    <w:rsid w:val="00D11E1D"/>
    <w:rsid w:val="00D11E26"/>
    <w:rsid w:val="00D11E5C"/>
    <w:rsid w:val="00D11E69"/>
    <w:rsid w:val="00D11E95"/>
    <w:rsid w:val="00D11F2E"/>
    <w:rsid w:val="00D12036"/>
    <w:rsid w:val="00D12042"/>
    <w:rsid w:val="00D12068"/>
    <w:rsid w:val="00D120A7"/>
    <w:rsid w:val="00D12128"/>
    <w:rsid w:val="00D121C0"/>
    <w:rsid w:val="00D121F2"/>
    <w:rsid w:val="00D1223D"/>
    <w:rsid w:val="00D1226F"/>
    <w:rsid w:val="00D1228B"/>
    <w:rsid w:val="00D122C7"/>
    <w:rsid w:val="00D12327"/>
    <w:rsid w:val="00D123D6"/>
    <w:rsid w:val="00D123E0"/>
    <w:rsid w:val="00D123E8"/>
    <w:rsid w:val="00D12405"/>
    <w:rsid w:val="00D12407"/>
    <w:rsid w:val="00D12410"/>
    <w:rsid w:val="00D1244C"/>
    <w:rsid w:val="00D12496"/>
    <w:rsid w:val="00D124E1"/>
    <w:rsid w:val="00D1251C"/>
    <w:rsid w:val="00D12596"/>
    <w:rsid w:val="00D125CB"/>
    <w:rsid w:val="00D125CD"/>
    <w:rsid w:val="00D125EF"/>
    <w:rsid w:val="00D12606"/>
    <w:rsid w:val="00D1263B"/>
    <w:rsid w:val="00D12748"/>
    <w:rsid w:val="00D1274F"/>
    <w:rsid w:val="00D127C3"/>
    <w:rsid w:val="00D127FA"/>
    <w:rsid w:val="00D128A5"/>
    <w:rsid w:val="00D128AF"/>
    <w:rsid w:val="00D128C5"/>
    <w:rsid w:val="00D12902"/>
    <w:rsid w:val="00D12918"/>
    <w:rsid w:val="00D12923"/>
    <w:rsid w:val="00D12925"/>
    <w:rsid w:val="00D12927"/>
    <w:rsid w:val="00D12959"/>
    <w:rsid w:val="00D12963"/>
    <w:rsid w:val="00D1297B"/>
    <w:rsid w:val="00D12991"/>
    <w:rsid w:val="00D12A07"/>
    <w:rsid w:val="00D12A0E"/>
    <w:rsid w:val="00D12A11"/>
    <w:rsid w:val="00D12A50"/>
    <w:rsid w:val="00D12A6A"/>
    <w:rsid w:val="00D12ACD"/>
    <w:rsid w:val="00D12AF9"/>
    <w:rsid w:val="00D12B2A"/>
    <w:rsid w:val="00D12B31"/>
    <w:rsid w:val="00D12B3C"/>
    <w:rsid w:val="00D12BB7"/>
    <w:rsid w:val="00D12BD5"/>
    <w:rsid w:val="00D12BE2"/>
    <w:rsid w:val="00D12BEB"/>
    <w:rsid w:val="00D12C09"/>
    <w:rsid w:val="00D12C1E"/>
    <w:rsid w:val="00D12C7A"/>
    <w:rsid w:val="00D12C8E"/>
    <w:rsid w:val="00D12C9F"/>
    <w:rsid w:val="00D12D14"/>
    <w:rsid w:val="00D12D1E"/>
    <w:rsid w:val="00D12D2D"/>
    <w:rsid w:val="00D12D5C"/>
    <w:rsid w:val="00D12DA1"/>
    <w:rsid w:val="00D12DA7"/>
    <w:rsid w:val="00D12DB0"/>
    <w:rsid w:val="00D12DE0"/>
    <w:rsid w:val="00D12DF9"/>
    <w:rsid w:val="00D12E3D"/>
    <w:rsid w:val="00D12E64"/>
    <w:rsid w:val="00D12E65"/>
    <w:rsid w:val="00D12E87"/>
    <w:rsid w:val="00D12EB9"/>
    <w:rsid w:val="00D12EF2"/>
    <w:rsid w:val="00D12F15"/>
    <w:rsid w:val="00D12F8F"/>
    <w:rsid w:val="00D12FC0"/>
    <w:rsid w:val="00D13064"/>
    <w:rsid w:val="00D130A4"/>
    <w:rsid w:val="00D130A8"/>
    <w:rsid w:val="00D130D4"/>
    <w:rsid w:val="00D130EF"/>
    <w:rsid w:val="00D130F8"/>
    <w:rsid w:val="00D131A7"/>
    <w:rsid w:val="00D1321C"/>
    <w:rsid w:val="00D13240"/>
    <w:rsid w:val="00D13354"/>
    <w:rsid w:val="00D13390"/>
    <w:rsid w:val="00D1340E"/>
    <w:rsid w:val="00D13482"/>
    <w:rsid w:val="00D134AF"/>
    <w:rsid w:val="00D134D0"/>
    <w:rsid w:val="00D1354A"/>
    <w:rsid w:val="00D1359D"/>
    <w:rsid w:val="00D135C2"/>
    <w:rsid w:val="00D135D0"/>
    <w:rsid w:val="00D135D7"/>
    <w:rsid w:val="00D13617"/>
    <w:rsid w:val="00D13620"/>
    <w:rsid w:val="00D13701"/>
    <w:rsid w:val="00D13728"/>
    <w:rsid w:val="00D13732"/>
    <w:rsid w:val="00D1373C"/>
    <w:rsid w:val="00D13744"/>
    <w:rsid w:val="00D13749"/>
    <w:rsid w:val="00D13763"/>
    <w:rsid w:val="00D1377D"/>
    <w:rsid w:val="00D13795"/>
    <w:rsid w:val="00D137E0"/>
    <w:rsid w:val="00D13804"/>
    <w:rsid w:val="00D13813"/>
    <w:rsid w:val="00D13889"/>
    <w:rsid w:val="00D138F3"/>
    <w:rsid w:val="00D13917"/>
    <w:rsid w:val="00D1398F"/>
    <w:rsid w:val="00D139A1"/>
    <w:rsid w:val="00D139B0"/>
    <w:rsid w:val="00D139C9"/>
    <w:rsid w:val="00D139E1"/>
    <w:rsid w:val="00D139F4"/>
    <w:rsid w:val="00D13A32"/>
    <w:rsid w:val="00D13BC6"/>
    <w:rsid w:val="00D13BFA"/>
    <w:rsid w:val="00D13C5F"/>
    <w:rsid w:val="00D13CA6"/>
    <w:rsid w:val="00D13CB7"/>
    <w:rsid w:val="00D13CC2"/>
    <w:rsid w:val="00D13D03"/>
    <w:rsid w:val="00D13D2A"/>
    <w:rsid w:val="00D13D30"/>
    <w:rsid w:val="00D13D42"/>
    <w:rsid w:val="00D13DAB"/>
    <w:rsid w:val="00D13DD8"/>
    <w:rsid w:val="00D13E01"/>
    <w:rsid w:val="00D13EAA"/>
    <w:rsid w:val="00D13EAB"/>
    <w:rsid w:val="00D13F3A"/>
    <w:rsid w:val="00D13F70"/>
    <w:rsid w:val="00D13F94"/>
    <w:rsid w:val="00D13FA3"/>
    <w:rsid w:val="00D13FC0"/>
    <w:rsid w:val="00D13FDB"/>
    <w:rsid w:val="00D13FEA"/>
    <w:rsid w:val="00D14019"/>
    <w:rsid w:val="00D1419E"/>
    <w:rsid w:val="00D14212"/>
    <w:rsid w:val="00D14241"/>
    <w:rsid w:val="00D1424F"/>
    <w:rsid w:val="00D1427B"/>
    <w:rsid w:val="00D1428C"/>
    <w:rsid w:val="00D142CA"/>
    <w:rsid w:val="00D14321"/>
    <w:rsid w:val="00D1433B"/>
    <w:rsid w:val="00D14348"/>
    <w:rsid w:val="00D1437A"/>
    <w:rsid w:val="00D143CA"/>
    <w:rsid w:val="00D144A8"/>
    <w:rsid w:val="00D144E7"/>
    <w:rsid w:val="00D144F5"/>
    <w:rsid w:val="00D14529"/>
    <w:rsid w:val="00D14533"/>
    <w:rsid w:val="00D1453A"/>
    <w:rsid w:val="00D14568"/>
    <w:rsid w:val="00D145FE"/>
    <w:rsid w:val="00D1464E"/>
    <w:rsid w:val="00D146D6"/>
    <w:rsid w:val="00D146E4"/>
    <w:rsid w:val="00D146F2"/>
    <w:rsid w:val="00D1472F"/>
    <w:rsid w:val="00D147BA"/>
    <w:rsid w:val="00D147E5"/>
    <w:rsid w:val="00D147E8"/>
    <w:rsid w:val="00D1487C"/>
    <w:rsid w:val="00D148A7"/>
    <w:rsid w:val="00D148F2"/>
    <w:rsid w:val="00D14908"/>
    <w:rsid w:val="00D1494A"/>
    <w:rsid w:val="00D149D1"/>
    <w:rsid w:val="00D149E3"/>
    <w:rsid w:val="00D14AB8"/>
    <w:rsid w:val="00D14B7B"/>
    <w:rsid w:val="00D14BAC"/>
    <w:rsid w:val="00D14C1A"/>
    <w:rsid w:val="00D14C38"/>
    <w:rsid w:val="00D14C3F"/>
    <w:rsid w:val="00D14C56"/>
    <w:rsid w:val="00D14C58"/>
    <w:rsid w:val="00D14C64"/>
    <w:rsid w:val="00D14CB1"/>
    <w:rsid w:val="00D14D9D"/>
    <w:rsid w:val="00D14EB9"/>
    <w:rsid w:val="00D14ECD"/>
    <w:rsid w:val="00D14F28"/>
    <w:rsid w:val="00D14F35"/>
    <w:rsid w:val="00D14F3B"/>
    <w:rsid w:val="00D14F72"/>
    <w:rsid w:val="00D14FA0"/>
    <w:rsid w:val="00D14FA5"/>
    <w:rsid w:val="00D14FAE"/>
    <w:rsid w:val="00D14FBC"/>
    <w:rsid w:val="00D1506B"/>
    <w:rsid w:val="00D150BC"/>
    <w:rsid w:val="00D150D0"/>
    <w:rsid w:val="00D150E0"/>
    <w:rsid w:val="00D150E1"/>
    <w:rsid w:val="00D15167"/>
    <w:rsid w:val="00D1523E"/>
    <w:rsid w:val="00D152A6"/>
    <w:rsid w:val="00D152AB"/>
    <w:rsid w:val="00D15373"/>
    <w:rsid w:val="00D153AC"/>
    <w:rsid w:val="00D153EF"/>
    <w:rsid w:val="00D15433"/>
    <w:rsid w:val="00D1545C"/>
    <w:rsid w:val="00D1548F"/>
    <w:rsid w:val="00D154CE"/>
    <w:rsid w:val="00D154E7"/>
    <w:rsid w:val="00D15587"/>
    <w:rsid w:val="00D1563D"/>
    <w:rsid w:val="00D15692"/>
    <w:rsid w:val="00D156B5"/>
    <w:rsid w:val="00D156B7"/>
    <w:rsid w:val="00D1575D"/>
    <w:rsid w:val="00D15766"/>
    <w:rsid w:val="00D1578F"/>
    <w:rsid w:val="00D157B6"/>
    <w:rsid w:val="00D15824"/>
    <w:rsid w:val="00D15849"/>
    <w:rsid w:val="00D1589D"/>
    <w:rsid w:val="00D158C4"/>
    <w:rsid w:val="00D158F1"/>
    <w:rsid w:val="00D15966"/>
    <w:rsid w:val="00D159A7"/>
    <w:rsid w:val="00D159D4"/>
    <w:rsid w:val="00D159D6"/>
    <w:rsid w:val="00D15A02"/>
    <w:rsid w:val="00D15A0D"/>
    <w:rsid w:val="00D15A72"/>
    <w:rsid w:val="00D15AA2"/>
    <w:rsid w:val="00D15AD6"/>
    <w:rsid w:val="00D15B84"/>
    <w:rsid w:val="00D15BC1"/>
    <w:rsid w:val="00D15BED"/>
    <w:rsid w:val="00D15C50"/>
    <w:rsid w:val="00D15C56"/>
    <w:rsid w:val="00D15CB6"/>
    <w:rsid w:val="00D15CBC"/>
    <w:rsid w:val="00D15CCD"/>
    <w:rsid w:val="00D15CF1"/>
    <w:rsid w:val="00D15CF4"/>
    <w:rsid w:val="00D15D29"/>
    <w:rsid w:val="00D15D5A"/>
    <w:rsid w:val="00D15D7F"/>
    <w:rsid w:val="00D15D84"/>
    <w:rsid w:val="00D15D87"/>
    <w:rsid w:val="00D15D99"/>
    <w:rsid w:val="00D15E1D"/>
    <w:rsid w:val="00D15E85"/>
    <w:rsid w:val="00D15E9F"/>
    <w:rsid w:val="00D15EB3"/>
    <w:rsid w:val="00D15ECD"/>
    <w:rsid w:val="00D15F10"/>
    <w:rsid w:val="00D15F6D"/>
    <w:rsid w:val="00D15F74"/>
    <w:rsid w:val="00D15FFF"/>
    <w:rsid w:val="00D16004"/>
    <w:rsid w:val="00D1600A"/>
    <w:rsid w:val="00D16069"/>
    <w:rsid w:val="00D160B8"/>
    <w:rsid w:val="00D160F5"/>
    <w:rsid w:val="00D16132"/>
    <w:rsid w:val="00D1613C"/>
    <w:rsid w:val="00D1614D"/>
    <w:rsid w:val="00D16168"/>
    <w:rsid w:val="00D1616A"/>
    <w:rsid w:val="00D1617D"/>
    <w:rsid w:val="00D1618D"/>
    <w:rsid w:val="00D161CF"/>
    <w:rsid w:val="00D161D2"/>
    <w:rsid w:val="00D162B9"/>
    <w:rsid w:val="00D162D0"/>
    <w:rsid w:val="00D162EA"/>
    <w:rsid w:val="00D162F7"/>
    <w:rsid w:val="00D1631A"/>
    <w:rsid w:val="00D16325"/>
    <w:rsid w:val="00D163CC"/>
    <w:rsid w:val="00D16430"/>
    <w:rsid w:val="00D16472"/>
    <w:rsid w:val="00D164BB"/>
    <w:rsid w:val="00D164DA"/>
    <w:rsid w:val="00D164E6"/>
    <w:rsid w:val="00D164EC"/>
    <w:rsid w:val="00D1650E"/>
    <w:rsid w:val="00D16574"/>
    <w:rsid w:val="00D165AE"/>
    <w:rsid w:val="00D1662F"/>
    <w:rsid w:val="00D1669C"/>
    <w:rsid w:val="00D166FE"/>
    <w:rsid w:val="00D16766"/>
    <w:rsid w:val="00D1677D"/>
    <w:rsid w:val="00D16797"/>
    <w:rsid w:val="00D167CD"/>
    <w:rsid w:val="00D167D3"/>
    <w:rsid w:val="00D167F3"/>
    <w:rsid w:val="00D1680F"/>
    <w:rsid w:val="00D1682B"/>
    <w:rsid w:val="00D16901"/>
    <w:rsid w:val="00D16915"/>
    <w:rsid w:val="00D16999"/>
    <w:rsid w:val="00D169E9"/>
    <w:rsid w:val="00D169EF"/>
    <w:rsid w:val="00D16A13"/>
    <w:rsid w:val="00D16A31"/>
    <w:rsid w:val="00D16A5A"/>
    <w:rsid w:val="00D16A91"/>
    <w:rsid w:val="00D16AD8"/>
    <w:rsid w:val="00D16AFC"/>
    <w:rsid w:val="00D16B0B"/>
    <w:rsid w:val="00D16B17"/>
    <w:rsid w:val="00D16B4C"/>
    <w:rsid w:val="00D16B91"/>
    <w:rsid w:val="00D16BBC"/>
    <w:rsid w:val="00D16C21"/>
    <w:rsid w:val="00D16C2C"/>
    <w:rsid w:val="00D16C4D"/>
    <w:rsid w:val="00D16DFD"/>
    <w:rsid w:val="00D16E44"/>
    <w:rsid w:val="00D16E5A"/>
    <w:rsid w:val="00D16E5B"/>
    <w:rsid w:val="00D16EA5"/>
    <w:rsid w:val="00D16F26"/>
    <w:rsid w:val="00D16F53"/>
    <w:rsid w:val="00D16FBB"/>
    <w:rsid w:val="00D16FD0"/>
    <w:rsid w:val="00D17028"/>
    <w:rsid w:val="00D17057"/>
    <w:rsid w:val="00D170DB"/>
    <w:rsid w:val="00D170EE"/>
    <w:rsid w:val="00D170FE"/>
    <w:rsid w:val="00D17127"/>
    <w:rsid w:val="00D17154"/>
    <w:rsid w:val="00D1724E"/>
    <w:rsid w:val="00D1725E"/>
    <w:rsid w:val="00D1725F"/>
    <w:rsid w:val="00D17265"/>
    <w:rsid w:val="00D172B1"/>
    <w:rsid w:val="00D172E8"/>
    <w:rsid w:val="00D172F5"/>
    <w:rsid w:val="00D17308"/>
    <w:rsid w:val="00D17317"/>
    <w:rsid w:val="00D17318"/>
    <w:rsid w:val="00D17321"/>
    <w:rsid w:val="00D17354"/>
    <w:rsid w:val="00D1738E"/>
    <w:rsid w:val="00D1743D"/>
    <w:rsid w:val="00D17459"/>
    <w:rsid w:val="00D174BD"/>
    <w:rsid w:val="00D1751C"/>
    <w:rsid w:val="00D17541"/>
    <w:rsid w:val="00D1754B"/>
    <w:rsid w:val="00D1755C"/>
    <w:rsid w:val="00D17560"/>
    <w:rsid w:val="00D1758B"/>
    <w:rsid w:val="00D17590"/>
    <w:rsid w:val="00D175C2"/>
    <w:rsid w:val="00D175E7"/>
    <w:rsid w:val="00D175FD"/>
    <w:rsid w:val="00D1768A"/>
    <w:rsid w:val="00D17691"/>
    <w:rsid w:val="00D17693"/>
    <w:rsid w:val="00D17752"/>
    <w:rsid w:val="00D17779"/>
    <w:rsid w:val="00D17785"/>
    <w:rsid w:val="00D177C3"/>
    <w:rsid w:val="00D177D6"/>
    <w:rsid w:val="00D177F0"/>
    <w:rsid w:val="00D17861"/>
    <w:rsid w:val="00D1798E"/>
    <w:rsid w:val="00D179FC"/>
    <w:rsid w:val="00D17A70"/>
    <w:rsid w:val="00D17AC0"/>
    <w:rsid w:val="00D17AFE"/>
    <w:rsid w:val="00D17AFF"/>
    <w:rsid w:val="00D17B0F"/>
    <w:rsid w:val="00D17B29"/>
    <w:rsid w:val="00D17B6B"/>
    <w:rsid w:val="00D17BD4"/>
    <w:rsid w:val="00D17BE4"/>
    <w:rsid w:val="00D17C18"/>
    <w:rsid w:val="00D17C20"/>
    <w:rsid w:val="00D17C43"/>
    <w:rsid w:val="00D17C45"/>
    <w:rsid w:val="00D17C77"/>
    <w:rsid w:val="00D17CC3"/>
    <w:rsid w:val="00D17CCB"/>
    <w:rsid w:val="00D17CD2"/>
    <w:rsid w:val="00D17CE5"/>
    <w:rsid w:val="00D17CEE"/>
    <w:rsid w:val="00D17D2D"/>
    <w:rsid w:val="00D17D31"/>
    <w:rsid w:val="00D17D38"/>
    <w:rsid w:val="00D17DEA"/>
    <w:rsid w:val="00D17E21"/>
    <w:rsid w:val="00D17E9B"/>
    <w:rsid w:val="00D17EA0"/>
    <w:rsid w:val="00D17EB2"/>
    <w:rsid w:val="00D17ECE"/>
    <w:rsid w:val="00D17EE9"/>
    <w:rsid w:val="00D17F1F"/>
    <w:rsid w:val="00D17F24"/>
    <w:rsid w:val="00D17F46"/>
    <w:rsid w:val="00D17F59"/>
    <w:rsid w:val="00D17F5B"/>
    <w:rsid w:val="00D17F63"/>
    <w:rsid w:val="00D17F8E"/>
    <w:rsid w:val="00D17FB4"/>
    <w:rsid w:val="00D2009E"/>
    <w:rsid w:val="00D200F9"/>
    <w:rsid w:val="00D20100"/>
    <w:rsid w:val="00D20149"/>
    <w:rsid w:val="00D20206"/>
    <w:rsid w:val="00D20224"/>
    <w:rsid w:val="00D20261"/>
    <w:rsid w:val="00D20280"/>
    <w:rsid w:val="00D20327"/>
    <w:rsid w:val="00D2035E"/>
    <w:rsid w:val="00D20360"/>
    <w:rsid w:val="00D20373"/>
    <w:rsid w:val="00D20379"/>
    <w:rsid w:val="00D203BD"/>
    <w:rsid w:val="00D203D0"/>
    <w:rsid w:val="00D203D2"/>
    <w:rsid w:val="00D2048C"/>
    <w:rsid w:val="00D204AB"/>
    <w:rsid w:val="00D204BC"/>
    <w:rsid w:val="00D204CE"/>
    <w:rsid w:val="00D204FB"/>
    <w:rsid w:val="00D20532"/>
    <w:rsid w:val="00D2053E"/>
    <w:rsid w:val="00D2054C"/>
    <w:rsid w:val="00D2055D"/>
    <w:rsid w:val="00D20561"/>
    <w:rsid w:val="00D20569"/>
    <w:rsid w:val="00D205F1"/>
    <w:rsid w:val="00D205F5"/>
    <w:rsid w:val="00D2064A"/>
    <w:rsid w:val="00D2065A"/>
    <w:rsid w:val="00D206B3"/>
    <w:rsid w:val="00D206E3"/>
    <w:rsid w:val="00D206FC"/>
    <w:rsid w:val="00D2071B"/>
    <w:rsid w:val="00D20726"/>
    <w:rsid w:val="00D20729"/>
    <w:rsid w:val="00D2076F"/>
    <w:rsid w:val="00D207C9"/>
    <w:rsid w:val="00D20808"/>
    <w:rsid w:val="00D20821"/>
    <w:rsid w:val="00D20849"/>
    <w:rsid w:val="00D20882"/>
    <w:rsid w:val="00D2088C"/>
    <w:rsid w:val="00D208B1"/>
    <w:rsid w:val="00D208BE"/>
    <w:rsid w:val="00D208C6"/>
    <w:rsid w:val="00D2091B"/>
    <w:rsid w:val="00D209AB"/>
    <w:rsid w:val="00D209B7"/>
    <w:rsid w:val="00D209BA"/>
    <w:rsid w:val="00D209C9"/>
    <w:rsid w:val="00D20A25"/>
    <w:rsid w:val="00D20AA6"/>
    <w:rsid w:val="00D20AA7"/>
    <w:rsid w:val="00D20ADF"/>
    <w:rsid w:val="00D20AE0"/>
    <w:rsid w:val="00D20B07"/>
    <w:rsid w:val="00D20B87"/>
    <w:rsid w:val="00D20C0D"/>
    <w:rsid w:val="00D20C1E"/>
    <w:rsid w:val="00D20C7D"/>
    <w:rsid w:val="00D20CA6"/>
    <w:rsid w:val="00D20CB7"/>
    <w:rsid w:val="00D20CD7"/>
    <w:rsid w:val="00D20CDD"/>
    <w:rsid w:val="00D20D4E"/>
    <w:rsid w:val="00D20D63"/>
    <w:rsid w:val="00D20DE3"/>
    <w:rsid w:val="00D20DE7"/>
    <w:rsid w:val="00D20E55"/>
    <w:rsid w:val="00D20EA8"/>
    <w:rsid w:val="00D20EEE"/>
    <w:rsid w:val="00D20F17"/>
    <w:rsid w:val="00D20F3C"/>
    <w:rsid w:val="00D20F7F"/>
    <w:rsid w:val="00D21076"/>
    <w:rsid w:val="00D21098"/>
    <w:rsid w:val="00D210C6"/>
    <w:rsid w:val="00D210E4"/>
    <w:rsid w:val="00D21101"/>
    <w:rsid w:val="00D21103"/>
    <w:rsid w:val="00D21109"/>
    <w:rsid w:val="00D21163"/>
    <w:rsid w:val="00D21168"/>
    <w:rsid w:val="00D211BC"/>
    <w:rsid w:val="00D211C2"/>
    <w:rsid w:val="00D211E1"/>
    <w:rsid w:val="00D2120A"/>
    <w:rsid w:val="00D2125C"/>
    <w:rsid w:val="00D212E3"/>
    <w:rsid w:val="00D212EE"/>
    <w:rsid w:val="00D2131C"/>
    <w:rsid w:val="00D21343"/>
    <w:rsid w:val="00D2135C"/>
    <w:rsid w:val="00D21373"/>
    <w:rsid w:val="00D21421"/>
    <w:rsid w:val="00D2144C"/>
    <w:rsid w:val="00D21485"/>
    <w:rsid w:val="00D214ED"/>
    <w:rsid w:val="00D214F9"/>
    <w:rsid w:val="00D2152C"/>
    <w:rsid w:val="00D21543"/>
    <w:rsid w:val="00D2155A"/>
    <w:rsid w:val="00D21567"/>
    <w:rsid w:val="00D21572"/>
    <w:rsid w:val="00D21587"/>
    <w:rsid w:val="00D215A9"/>
    <w:rsid w:val="00D2161A"/>
    <w:rsid w:val="00D2164C"/>
    <w:rsid w:val="00D2164E"/>
    <w:rsid w:val="00D2169A"/>
    <w:rsid w:val="00D216C8"/>
    <w:rsid w:val="00D2173D"/>
    <w:rsid w:val="00D21747"/>
    <w:rsid w:val="00D21754"/>
    <w:rsid w:val="00D217A6"/>
    <w:rsid w:val="00D217C6"/>
    <w:rsid w:val="00D21829"/>
    <w:rsid w:val="00D2188D"/>
    <w:rsid w:val="00D21894"/>
    <w:rsid w:val="00D2189D"/>
    <w:rsid w:val="00D218BC"/>
    <w:rsid w:val="00D218BE"/>
    <w:rsid w:val="00D218D3"/>
    <w:rsid w:val="00D218E4"/>
    <w:rsid w:val="00D218FF"/>
    <w:rsid w:val="00D21994"/>
    <w:rsid w:val="00D2199A"/>
    <w:rsid w:val="00D2199E"/>
    <w:rsid w:val="00D219A3"/>
    <w:rsid w:val="00D21A29"/>
    <w:rsid w:val="00D21ABF"/>
    <w:rsid w:val="00D21AC3"/>
    <w:rsid w:val="00D21AF0"/>
    <w:rsid w:val="00D21B3B"/>
    <w:rsid w:val="00D21BA5"/>
    <w:rsid w:val="00D21BDC"/>
    <w:rsid w:val="00D21BEC"/>
    <w:rsid w:val="00D21C67"/>
    <w:rsid w:val="00D21CC6"/>
    <w:rsid w:val="00D21CDA"/>
    <w:rsid w:val="00D21D0F"/>
    <w:rsid w:val="00D21D7D"/>
    <w:rsid w:val="00D21D98"/>
    <w:rsid w:val="00D21D9D"/>
    <w:rsid w:val="00D21DD3"/>
    <w:rsid w:val="00D21DD7"/>
    <w:rsid w:val="00D21DEE"/>
    <w:rsid w:val="00D21E19"/>
    <w:rsid w:val="00D21E94"/>
    <w:rsid w:val="00D21EBA"/>
    <w:rsid w:val="00D21F35"/>
    <w:rsid w:val="00D21F7B"/>
    <w:rsid w:val="00D21FAB"/>
    <w:rsid w:val="00D22012"/>
    <w:rsid w:val="00D220C5"/>
    <w:rsid w:val="00D220F9"/>
    <w:rsid w:val="00D22104"/>
    <w:rsid w:val="00D22173"/>
    <w:rsid w:val="00D22183"/>
    <w:rsid w:val="00D22236"/>
    <w:rsid w:val="00D2226A"/>
    <w:rsid w:val="00D222CB"/>
    <w:rsid w:val="00D222EB"/>
    <w:rsid w:val="00D222F6"/>
    <w:rsid w:val="00D22354"/>
    <w:rsid w:val="00D2235C"/>
    <w:rsid w:val="00D2238E"/>
    <w:rsid w:val="00D223A0"/>
    <w:rsid w:val="00D223E3"/>
    <w:rsid w:val="00D223EA"/>
    <w:rsid w:val="00D2244A"/>
    <w:rsid w:val="00D22457"/>
    <w:rsid w:val="00D22499"/>
    <w:rsid w:val="00D224A3"/>
    <w:rsid w:val="00D224DA"/>
    <w:rsid w:val="00D22544"/>
    <w:rsid w:val="00D22578"/>
    <w:rsid w:val="00D2258D"/>
    <w:rsid w:val="00D225A0"/>
    <w:rsid w:val="00D225A5"/>
    <w:rsid w:val="00D225AC"/>
    <w:rsid w:val="00D225BC"/>
    <w:rsid w:val="00D225C6"/>
    <w:rsid w:val="00D225F5"/>
    <w:rsid w:val="00D22629"/>
    <w:rsid w:val="00D22673"/>
    <w:rsid w:val="00D22695"/>
    <w:rsid w:val="00D226A3"/>
    <w:rsid w:val="00D226AF"/>
    <w:rsid w:val="00D226B3"/>
    <w:rsid w:val="00D22714"/>
    <w:rsid w:val="00D22725"/>
    <w:rsid w:val="00D22760"/>
    <w:rsid w:val="00D2279F"/>
    <w:rsid w:val="00D227D8"/>
    <w:rsid w:val="00D227E5"/>
    <w:rsid w:val="00D22813"/>
    <w:rsid w:val="00D228F9"/>
    <w:rsid w:val="00D2291E"/>
    <w:rsid w:val="00D22927"/>
    <w:rsid w:val="00D22957"/>
    <w:rsid w:val="00D229B5"/>
    <w:rsid w:val="00D229F8"/>
    <w:rsid w:val="00D22A28"/>
    <w:rsid w:val="00D22AB0"/>
    <w:rsid w:val="00D22AB2"/>
    <w:rsid w:val="00D22AD6"/>
    <w:rsid w:val="00D22AEA"/>
    <w:rsid w:val="00D22B50"/>
    <w:rsid w:val="00D22B86"/>
    <w:rsid w:val="00D22C3C"/>
    <w:rsid w:val="00D22C68"/>
    <w:rsid w:val="00D22C9E"/>
    <w:rsid w:val="00D22CD3"/>
    <w:rsid w:val="00D22CF1"/>
    <w:rsid w:val="00D22D10"/>
    <w:rsid w:val="00D22D4F"/>
    <w:rsid w:val="00D22D81"/>
    <w:rsid w:val="00D22D9A"/>
    <w:rsid w:val="00D22DB9"/>
    <w:rsid w:val="00D22DCE"/>
    <w:rsid w:val="00D22DD0"/>
    <w:rsid w:val="00D22DD8"/>
    <w:rsid w:val="00D22E34"/>
    <w:rsid w:val="00D22E87"/>
    <w:rsid w:val="00D22EEE"/>
    <w:rsid w:val="00D22F13"/>
    <w:rsid w:val="00D22F41"/>
    <w:rsid w:val="00D22F6B"/>
    <w:rsid w:val="00D22F6D"/>
    <w:rsid w:val="00D22FD1"/>
    <w:rsid w:val="00D23056"/>
    <w:rsid w:val="00D2305F"/>
    <w:rsid w:val="00D23080"/>
    <w:rsid w:val="00D23096"/>
    <w:rsid w:val="00D230A2"/>
    <w:rsid w:val="00D23105"/>
    <w:rsid w:val="00D23146"/>
    <w:rsid w:val="00D2319A"/>
    <w:rsid w:val="00D2319D"/>
    <w:rsid w:val="00D231AD"/>
    <w:rsid w:val="00D231DE"/>
    <w:rsid w:val="00D232CB"/>
    <w:rsid w:val="00D23321"/>
    <w:rsid w:val="00D2332C"/>
    <w:rsid w:val="00D23350"/>
    <w:rsid w:val="00D23366"/>
    <w:rsid w:val="00D2337B"/>
    <w:rsid w:val="00D23389"/>
    <w:rsid w:val="00D233A8"/>
    <w:rsid w:val="00D233AD"/>
    <w:rsid w:val="00D233BD"/>
    <w:rsid w:val="00D233D7"/>
    <w:rsid w:val="00D23410"/>
    <w:rsid w:val="00D2347E"/>
    <w:rsid w:val="00D235AC"/>
    <w:rsid w:val="00D23608"/>
    <w:rsid w:val="00D2363B"/>
    <w:rsid w:val="00D23690"/>
    <w:rsid w:val="00D236BB"/>
    <w:rsid w:val="00D236C0"/>
    <w:rsid w:val="00D236D3"/>
    <w:rsid w:val="00D236E4"/>
    <w:rsid w:val="00D236F5"/>
    <w:rsid w:val="00D237B4"/>
    <w:rsid w:val="00D237E1"/>
    <w:rsid w:val="00D2381F"/>
    <w:rsid w:val="00D23891"/>
    <w:rsid w:val="00D238BB"/>
    <w:rsid w:val="00D238FA"/>
    <w:rsid w:val="00D23960"/>
    <w:rsid w:val="00D23978"/>
    <w:rsid w:val="00D2399E"/>
    <w:rsid w:val="00D239AD"/>
    <w:rsid w:val="00D239BA"/>
    <w:rsid w:val="00D239E4"/>
    <w:rsid w:val="00D239E5"/>
    <w:rsid w:val="00D23A14"/>
    <w:rsid w:val="00D23A29"/>
    <w:rsid w:val="00D23A6D"/>
    <w:rsid w:val="00D23A6E"/>
    <w:rsid w:val="00D23A94"/>
    <w:rsid w:val="00D23A96"/>
    <w:rsid w:val="00D23ACC"/>
    <w:rsid w:val="00D23AF5"/>
    <w:rsid w:val="00D23B0A"/>
    <w:rsid w:val="00D23BE5"/>
    <w:rsid w:val="00D23BF1"/>
    <w:rsid w:val="00D23BFF"/>
    <w:rsid w:val="00D23C29"/>
    <w:rsid w:val="00D23C3F"/>
    <w:rsid w:val="00D23C66"/>
    <w:rsid w:val="00D23D29"/>
    <w:rsid w:val="00D23D58"/>
    <w:rsid w:val="00D23E0C"/>
    <w:rsid w:val="00D23E2B"/>
    <w:rsid w:val="00D23E45"/>
    <w:rsid w:val="00D23E5D"/>
    <w:rsid w:val="00D23E93"/>
    <w:rsid w:val="00D23E94"/>
    <w:rsid w:val="00D23F8D"/>
    <w:rsid w:val="00D23FC5"/>
    <w:rsid w:val="00D23FFF"/>
    <w:rsid w:val="00D2402A"/>
    <w:rsid w:val="00D2407A"/>
    <w:rsid w:val="00D240A7"/>
    <w:rsid w:val="00D240C6"/>
    <w:rsid w:val="00D240FA"/>
    <w:rsid w:val="00D24123"/>
    <w:rsid w:val="00D241C4"/>
    <w:rsid w:val="00D241F2"/>
    <w:rsid w:val="00D24204"/>
    <w:rsid w:val="00D24225"/>
    <w:rsid w:val="00D2426A"/>
    <w:rsid w:val="00D242A0"/>
    <w:rsid w:val="00D242BD"/>
    <w:rsid w:val="00D24303"/>
    <w:rsid w:val="00D24319"/>
    <w:rsid w:val="00D24355"/>
    <w:rsid w:val="00D2435B"/>
    <w:rsid w:val="00D2437D"/>
    <w:rsid w:val="00D243FE"/>
    <w:rsid w:val="00D2441C"/>
    <w:rsid w:val="00D24446"/>
    <w:rsid w:val="00D24457"/>
    <w:rsid w:val="00D24467"/>
    <w:rsid w:val="00D24492"/>
    <w:rsid w:val="00D24506"/>
    <w:rsid w:val="00D245A0"/>
    <w:rsid w:val="00D245A4"/>
    <w:rsid w:val="00D2461D"/>
    <w:rsid w:val="00D24648"/>
    <w:rsid w:val="00D24657"/>
    <w:rsid w:val="00D24672"/>
    <w:rsid w:val="00D246B8"/>
    <w:rsid w:val="00D24721"/>
    <w:rsid w:val="00D2474E"/>
    <w:rsid w:val="00D2478F"/>
    <w:rsid w:val="00D247F7"/>
    <w:rsid w:val="00D24829"/>
    <w:rsid w:val="00D248D9"/>
    <w:rsid w:val="00D248FB"/>
    <w:rsid w:val="00D248FE"/>
    <w:rsid w:val="00D2490E"/>
    <w:rsid w:val="00D24931"/>
    <w:rsid w:val="00D2497D"/>
    <w:rsid w:val="00D2498A"/>
    <w:rsid w:val="00D2498D"/>
    <w:rsid w:val="00D24994"/>
    <w:rsid w:val="00D249DD"/>
    <w:rsid w:val="00D249FF"/>
    <w:rsid w:val="00D24A80"/>
    <w:rsid w:val="00D24A9E"/>
    <w:rsid w:val="00D24ADC"/>
    <w:rsid w:val="00D24AFF"/>
    <w:rsid w:val="00D24B3C"/>
    <w:rsid w:val="00D24B4A"/>
    <w:rsid w:val="00D24B86"/>
    <w:rsid w:val="00D24BBC"/>
    <w:rsid w:val="00D24BE2"/>
    <w:rsid w:val="00D24BFE"/>
    <w:rsid w:val="00D24C79"/>
    <w:rsid w:val="00D24CAA"/>
    <w:rsid w:val="00D24CD7"/>
    <w:rsid w:val="00D24CD8"/>
    <w:rsid w:val="00D24D0D"/>
    <w:rsid w:val="00D24D75"/>
    <w:rsid w:val="00D24DB0"/>
    <w:rsid w:val="00D24DCD"/>
    <w:rsid w:val="00D24E64"/>
    <w:rsid w:val="00D24E97"/>
    <w:rsid w:val="00D24E9B"/>
    <w:rsid w:val="00D24ED1"/>
    <w:rsid w:val="00D24F2A"/>
    <w:rsid w:val="00D24F2B"/>
    <w:rsid w:val="00D24F60"/>
    <w:rsid w:val="00D24FA1"/>
    <w:rsid w:val="00D24FBE"/>
    <w:rsid w:val="00D24FFC"/>
    <w:rsid w:val="00D2504B"/>
    <w:rsid w:val="00D25054"/>
    <w:rsid w:val="00D25067"/>
    <w:rsid w:val="00D25079"/>
    <w:rsid w:val="00D25082"/>
    <w:rsid w:val="00D250A9"/>
    <w:rsid w:val="00D25140"/>
    <w:rsid w:val="00D25155"/>
    <w:rsid w:val="00D2515B"/>
    <w:rsid w:val="00D25195"/>
    <w:rsid w:val="00D251FC"/>
    <w:rsid w:val="00D25221"/>
    <w:rsid w:val="00D25247"/>
    <w:rsid w:val="00D25260"/>
    <w:rsid w:val="00D25368"/>
    <w:rsid w:val="00D253C4"/>
    <w:rsid w:val="00D253EA"/>
    <w:rsid w:val="00D2542F"/>
    <w:rsid w:val="00D2547C"/>
    <w:rsid w:val="00D25483"/>
    <w:rsid w:val="00D2548F"/>
    <w:rsid w:val="00D25495"/>
    <w:rsid w:val="00D254B0"/>
    <w:rsid w:val="00D254D2"/>
    <w:rsid w:val="00D254F9"/>
    <w:rsid w:val="00D25565"/>
    <w:rsid w:val="00D25598"/>
    <w:rsid w:val="00D255B1"/>
    <w:rsid w:val="00D25639"/>
    <w:rsid w:val="00D25650"/>
    <w:rsid w:val="00D2566F"/>
    <w:rsid w:val="00D2568D"/>
    <w:rsid w:val="00D2570C"/>
    <w:rsid w:val="00D25733"/>
    <w:rsid w:val="00D25806"/>
    <w:rsid w:val="00D25836"/>
    <w:rsid w:val="00D25839"/>
    <w:rsid w:val="00D258F9"/>
    <w:rsid w:val="00D25954"/>
    <w:rsid w:val="00D25957"/>
    <w:rsid w:val="00D25A10"/>
    <w:rsid w:val="00D25A2A"/>
    <w:rsid w:val="00D25B22"/>
    <w:rsid w:val="00D25B83"/>
    <w:rsid w:val="00D25BA3"/>
    <w:rsid w:val="00D25BD4"/>
    <w:rsid w:val="00D25C07"/>
    <w:rsid w:val="00D25CAF"/>
    <w:rsid w:val="00D25D58"/>
    <w:rsid w:val="00D25D5D"/>
    <w:rsid w:val="00D25D64"/>
    <w:rsid w:val="00D25D75"/>
    <w:rsid w:val="00D25DD4"/>
    <w:rsid w:val="00D25E24"/>
    <w:rsid w:val="00D25E26"/>
    <w:rsid w:val="00D25E30"/>
    <w:rsid w:val="00D25E45"/>
    <w:rsid w:val="00D25E92"/>
    <w:rsid w:val="00D25ECC"/>
    <w:rsid w:val="00D25F17"/>
    <w:rsid w:val="00D25F77"/>
    <w:rsid w:val="00D25F89"/>
    <w:rsid w:val="00D25FC2"/>
    <w:rsid w:val="00D25FD9"/>
    <w:rsid w:val="00D2600D"/>
    <w:rsid w:val="00D2601D"/>
    <w:rsid w:val="00D2604A"/>
    <w:rsid w:val="00D2604B"/>
    <w:rsid w:val="00D26079"/>
    <w:rsid w:val="00D26109"/>
    <w:rsid w:val="00D2610C"/>
    <w:rsid w:val="00D2611A"/>
    <w:rsid w:val="00D2613C"/>
    <w:rsid w:val="00D2617B"/>
    <w:rsid w:val="00D261AF"/>
    <w:rsid w:val="00D261C7"/>
    <w:rsid w:val="00D261EB"/>
    <w:rsid w:val="00D26212"/>
    <w:rsid w:val="00D2626F"/>
    <w:rsid w:val="00D262A3"/>
    <w:rsid w:val="00D263B4"/>
    <w:rsid w:val="00D263BF"/>
    <w:rsid w:val="00D263F9"/>
    <w:rsid w:val="00D2641B"/>
    <w:rsid w:val="00D2644E"/>
    <w:rsid w:val="00D264A8"/>
    <w:rsid w:val="00D264AF"/>
    <w:rsid w:val="00D264EE"/>
    <w:rsid w:val="00D26508"/>
    <w:rsid w:val="00D2652D"/>
    <w:rsid w:val="00D26579"/>
    <w:rsid w:val="00D265D5"/>
    <w:rsid w:val="00D2660F"/>
    <w:rsid w:val="00D26614"/>
    <w:rsid w:val="00D2663D"/>
    <w:rsid w:val="00D26649"/>
    <w:rsid w:val="00D26682"/>
    <w:rsid w:val="00D266BB"/>
    <w:rsid w:val="00D26729"/>
    <w:rsid w:val="00D2675E"/>
    <w:rsid w:val="00D2679D"/>
    <w:rsid w:val="00D267FE"/>
    <w:rsid w:val="00D26823"/>
    <w:rsid w:val="00D2682E"/>
    <w:rsid w:val="00D2683B"/>
    <w:rsid w:val="00D2685B"/>
    <w:rsid w:val="00D26953"/>
    <w:rsid w:val="00D2699C"/>
    <w:rsid w:val="00D26A04"/>
    <w:rsid w:val="00D26A27"/>
    <w:rsid w:val="00D26A41"/>
    <w:rsid w:val="00D26A43"/>
    <w:rsid w:val="00D26A61"/>
    <w:rsid w:val="00D26A62"/>
    <w:rsid w:val="00D26A9D"/>
    <w:rsid w:val="00D26AE2"/>
    <w:rsid w:val="00D26B02"/>
    <w:rsid w:val="00D26B28"/>
    <w:rsid w:val="00D26B6A"/>
    <w:rsid w:val="00D26B78"/>
    <w:rsid w:val="00D26BAB"/>
    <w:rsid w:val="00D26BB4"/>
    <w:rsid w:val="00D26BB7"/>
    <w:rsid w:val="00D26BE6"/>
    <w:rsid w:val="00D26C00"/>
    <w:rsid w:val="00D26CC7"/>
    <w:rsid w:val="00D26D14"/>
    <w:rsid w:val="00D26D25"/>
    <w:rsid w:val="00D26D88"/>
    <w:rsid w:val="00D26D8C"/>
    <w:rsid w:val="00D26DF3"/>
    <w:rsid w:val="00D26DFF"/>
    <w:rsid w:val="00D26E46"/>
    <w:rsid w:val="00D26EA1"/>
    <w:rsid w:val="00D26ED7"/>
    <w:rsid w:val="00D26F0D"/>
    <w:rsid w:val="00D26F1F"/>
    <w:rsid w:val="00D26F4E"/>
    <w:rsid w:val="00D26F73"/>
    <w:rsid w:val="00D26F7D"/>
    <w:rsid w:val="00D26F9A"/>
    <w:rsid w:val="00D27022"/>
    <w:rsid w:val="00D27049"/>
    <w:rsid w:val="00D27090"/>
    <w:rsid w:val="00D270C6"/>
    <w:rsid w:val="00D27199"/>
    <w:rsid w:val="00D271A3"/>
    <w:rsid w:val="00D271AF"/>
    <w:rsid w:val="00D27218"/>
    <w:rsid w:val="00D27232"/>
    <w:rsid w:val="00D2728E"/>
    <w:rsid w:val="00D272B4"/>
    <w:rsid w:val="00D272C1"/>
    <w:rsid w:val="00D27333"/>
    <w:rsid w:val="00D27336"/>
    <w:rsid w:val="00D27368"/>
    <w:rsid w:val="00D2737A"/>
    <w:rsid w:val="00D27407"/>
    <w:rsid w:val="00D27450"/>
    <w:rsid w:val="00D27481"/>
    <w:rsid w:val="00D274D9"/>
    <w:rsid w:val="00D2752E"/>
    <w:rsid w:val="00D27579"/>
    <w:rsid w:val="00D27580"/>
    <w:rsid w:val="00D275CE"/>
    <w:rsid w:val="00D275D9"/>
    <w:rsid w:val="00D275F3"/>
    <w:rsid w:val="00D2760F"/>
    <w:rsid w:val="00D2763D"/>
    <w:rsid w:val="00D2766A"/>
    <w:rsid w:val="00D27671"/>
    <w:rsid w:val="00D2767F"/>
    <w:rsid w:val="00D276AD"/>
    <w:rsid w:val="00D276D4"/>
    <w:rsid w:val="00D2774F"/>
    <w:rsid w:val="00D27759"/>
    <w:rsid w:val="00D27788"/>
    <w:rsid w:val="00D277A1"/>
    <w:rsid w:val="00D277B2"/>
    <w:rsid w:val="00D27861"/>
    <w:rsid w:val="00D27886"/>
    <w:rsid w:val="00D278F6"/>
    <w:rsid w:val="00D27907"/>
    <w:rsid w:val="00D27928"/>
    <w:rsid w:val="00D27939"/>
    <w:rsid w:val="00D27949"/>
    <w:rsid w:val="00D2794C"/>
    <w:rsid w:val="00D27A02"/>
    <w:rsid w:val="00D27A05"/>
    <w:rsid w:val="00D27A24"/>
    <w:rsid w:val="00D27AE8"/>
    <w:rsid w:val="00D27B83"/>
    <w:rsid w:val="00D27BF7"/>
    <w:rsid w:val="00D27C34"/>
    <w:rsid w:val="00D27C81"/>
    <w:rsid w:val="00D27CB9"/>
    <w:rsid w:val="00D27CCB"/>
    <w:rsid w:val="00D27D0F"/>
    <w:rsid w:val="00D27D60"/>
    <w:rsid w:val="00D27D6F"/>
    <w:rsid w:val="00D27D73"/>
    <w:rsid w:val="00D27E10"/>
    <w:rsid w:val="00D27E32"/>
    <w:rsid w:val="00D27E63"/>
    <w:rsid w:val="00D27EA5"/>
    <w:rsid w:val="00D27EFB"/>
    <w:rsid w:val="00D27F02"/>
    <w:rsid w:val="00D27F28"/>
    <w:rsid w:val="00D27F4E"/>
    <w:rsid w:val="00D27F50"/>
    <w:rsid w:val="00D27F59"/>
    <w:rsid w:val="00D27F62"/>
    <w:rsid w:val="00D27F67"/>
    <w:rsid w:val="00D27F69"/>
    <w:rsid w:val="00D27F77"/>
    <w:rsid w:val="00D27F7C"/>
    <w:rsid w:val="00D27FAE"/>
    <w:rsid w:val="00D27FBA"/>
    <w:rsid w:val="00D27FCF"/>
    <w:rsid w:val="00D27FF1"/>
    <w:rsid w:val="00D30009"/>
    <w:rsid w:val="00D3005D"/>
    <w:rsid w:val="00D30143"/>
    <w:rsid w:val="00D301D3"/>
    <w:rsid w:val="00D301FD"/>
    <w:rsid w:val="00D3022C"/>
    <w:rsid w:val="00D3023B"/>
    <w:rsid w:val="00D3025C"/>
    <w:rsid w:val="00D302FC"/>
    <w:rsid w:val="00D30347"/>
    <w:rsid w:val="00D30361"/>
    <w:rsid w:val="00D30386"/>
    <w:rsid w:val="00D303BF"/>
    <w:rsid w:val="00D303EA"/>
    <w:rsid w:val="00D3042A"/>
    <w:rsid w:val="00D3042B"/>
    <w:rsid w:val="00D30456"/>
    <w:rsid w:val="00D30458"/>
    <w:rsid w:val="00D30489"/>
    <w:rsid w:val="00D304BA"/>
    <w:rsid w:val="00D304F8"/>
    <w:rsid w:val="00D3050D"/>
    <w:rsid w:val="00D30599"/>
    <w:rsid w:val="00D305C0"/>
    <w:rsid w:val="00D305CB"/>
    <w:rsid w:val="00D3062F"/>
    <w:rsid w:val="00D30647"/>
    <w:rsid w:val="00D30658"/>
    <w:rsid w:val="00D3067F"/>
    <w:rsid w:val="00D30683"/>
    <w:rsid w:val="00D3068B"/>
    <w:rsid w:val="00D306E3"/>
    <w:rsid w:val="00D306FB"/>
    <w:rsid w:val="00D307B2"/>
    <w:rsid w:val="00D307B7"/>
    <w:rsid w:val="00D307F2"/>
    <w:rsid w:val="00D30833"/>
    <w:rsid w:val="00D30835"/>
    <w:rsid w:val="00D30873"/>
    <w:rsid w:val="00D30875"/>
    <w:rsid w:val="00D30876"/>
    <w:rsid w:val="00D30892"/>
    <w:rsid w:val="00D308A3"/>
    <w:rsid w:val="00D308C4"/>
    <w:rsid w:val="00D308F7"/>
    <w:rsid w:val="00D30909"/>
    <w:rsid w:val="00D30A44"/>
    <w:rsid w:val="00D30A46"/>
    <w:rsid w:val="00D30A85"/>
    <w:rsid w:val="00D30A8C"/>
    <w:rsid w:val="00D30A8E"/>
    <w:rsid w:val="00D30AEC"/>
    <w:rsid w:val="00D30AF3"/>
    <w:rsid w:val="00D30AF8"/>
    <w:rsid w:val="00D30B3B"/>
    <w:rsid w:val="00D30B67"/>
    <w:rsid w:val="00D30B78"/>
    <w:rsid w:val="00D30BCC"/>
    <w:rsid w:val="00D30C66"/>
    <w:rsid w:val="00D30C96"/>
    <w:rsid w:val="00D30CEA"/>
    <w:rsid w:val="00D30CF9"/>
    <w:rsid w:val="00D30D40"/>
    <w:rsid w:val="00D30D4E"/>
    <w:rsid w:val="00D30D97"/>
    <w:rsid w:val="00D30DC6"/>
    <w:rsid w:val="00D30DF9"/>
    <w:rsid w:val="00D30E91"/>
    <w:rsid w:val="00D30E94"/>
    <w:rsid w:val="00D30EAA"/>
    <w:rsid w:val="00D30F46"/>
    <w:rsid w:val="00D30F52"/>
    <w:rsid w:val="00D30F55"/>
    <w:rsid w:val="00D30F82"/>
    <w:rsid w:val="00D30FCD"/>
    <w:rsid w:val="00D30FDF"/>
    <w:rsid w:val="00D30FFE"/>
    <w:rsid w:val="00D31004"/>
    <w:rsid w:val="00D31097"/>
    <w:rsid w:val="00D31131"/>
    <w:rsid w:val="00D31142"/>
    <w:rsid w:val="00D31157"/>
    <w:rsid w:val="00D311D2"/>
    <w:rsid w:val="00D311D6"/>
    <w:rsid w:val="00D3121E"/>
    <w:rsid w:val="00D31229"/>
    <w:rsid w:val="00D31232"/>
    <w:rsid w:val="00D31243"/>
    <w:rsid w:val="00D31273"/>
    <w:rsid w:val="00D312B1"/>
    <w:rsid w:val="00D312D1"/>
    <w:rsid w:val="00D312D3"/>
    <w:rsid w:val="00D312D8"/>
    <w:rsid w:val="00D31328"/>
    <w:rsid w:val="00D31335"/>
    <w:rsid w:val="00D31341"/>
    <w:rsid w:val="00D31342"/>
    <w:rsid w:val="00D3134B"/>
    <w:rsid w:val="00D31367"/>
    <w:rsid w:val="00D31388"/>
    <w:rsid w:val="00D313A4"/>
    <w:rsid w:val="00D313BC"/>
    <w:rsid w:val="00D313F9"/>
    <w:rsid w:val="00D31408"/>
    <w:rsid w:val="00D31426"/>
    <w:rsid w:val="00D3145C"/>
    <w:rsid w:val="00D314AB"/>
    <w:rsid w:val="00D314C1"/>
    <w:rsid w:val="00D314D1"/>
    <w:rsid w:val="00D31518"/>
    <w:rsid w:val="00D31568"/>
    <w:rsid w:val="00D31585"/>
    <w:rsid w:val="00D3158F"/>
    <w:rsid w:val="00D31590"/>
    <w:rsid w:val="00D315AC"/>
    <w:rsid w:val="00D315AD"/>
    <w:rsid w:val="00D31614"/>
    <w:rsid w:val="00D31615"/>
    <w:rsid w:val="00D31726"/>
    <w:rsid w:val="00D3176B"/>
    <w:rsid w:val="00D31774"/>
    <w:rsid w:val="00D317B0"/>
    <w:rsid w:val="00D3180C"/>
    <w:rsid w:val="00D31819"/>
    <w:rsid w:val="00D31840"/>
    <w:rsid w:val="00D318A2"/>
    <w:rsid w:val="00D318D2"/>
    <w:rsid w:val="00D319BC"/>
    <w:rsid w:val="00D319D0"/>
    <w:rsid w:val="00D31A86"/>
    <w:rsid w:val="00D31A88"/>
    <w:rsid w:val="00D31A97"/>
    <w:rsid w:val="00D31AD9"/>
    <w:rsid w:val="00D31AEF"/>
    <w:rsid w:val="00D31B00"/>
    <w:rsid w:val="00D31B5F"/>
    <w:rsid w:val="00D31B70"/>
    <w:rsid w:val="00D31B99"/>
    <w:rsid w:val="00D31B9C"/>
    <w:rsid w:val="00D31C0E"/>
    <w:rsid w:val="00D31C3C"/>
    <w:rsid w:val="00D31C41"/>
    <w:rsid w:val="00D31C78"/>
    <w:rsid w:val="00D31CE4"/>
    <w:rsid w:val="00D31CE7"/>
    <w:rsid w:val="00D31CF0"/>
    <w:rsid w:val="00D31D32"/>
    <w:rsid w:val="00D31D3D"/>
    <w:rsid w:val="00D31D50"/>
    <w:rsid w:val="00D31D66"/>
    <w:rsid w:val="00D31D75"/>
    <w:rsid w:val="00D31DA9"/>
    <w:rsid w:val="00D31DDF"/>
    <w:rsid w:val="00D31DF8"/>
    <w:rsid w:val="00D31E00"/>
    <w:rsid w:val="00D31E07"/>
    <w:rsid w:val="00D31E6B"/>
    <w:rsid w:val="00D31E6E"/>
    <w:rsid w:val="00D31E7D"/>
    <w:rsid w:val="00D31EE2"/>
    <w:rsid w:val="00D31F57"/>
    <w:rsid w:val="00D31F5E"/>
    <w:rsid w:val="00D31F7C"/>
    <w:rsid w:val="00D31F93"/>
    <w:rsid w:val="00D31F9C"/>
    <w:rsid w:val="00D3200B"/>
    <w:rsid w:val="00D32048"/>
    <w:rsid w:val="00D32053"/>
    <w:rsid w:val="00D32076"/>
    <w:rsid w:val="00D3208D"/>
    <w:rsid w:val="00D320E7"/>
    <w:rsid w:val="00D320FB"/>
    <w:rsid w:val="00D32151"/>
    <w:rsid w:val="00D321B2"/>
    <w:rsid w:val="00D321BD"/>
    <w:rsid w:val="00D32258"/>
    <w:rsid w:val="00D322CA"/>
    <w:rsid w:val="00D32325"/>
    <w:rsid w:val="00D32356"/>
    <w:rsid w:val="00D3235A"/>
    <w:rsid w:val="00D32383"/>
    <w:rsid w:val="00D32431"/>
    <w:rsid w:val="00D32451"/>
    <w:rsid w:val="00D32462"/>
    <w:rsid w:val="00D324B8"/>
    <w:rsid w:val="00D324D0"/>
    <w:rsid w:val="00D32500"/>
    <w:rsid w:val="00D32502"/>
    <w:rsid w:val="00D3251E"/>
    <w:rsid w:val="00D32533"/>
    <w:rsid w:val="00D32546"/>
    <w:rsid w:val="00D32556"/>
    <w:rsid w:val="00D32557"/>
    <w:rsid w:val="00D32606"/>
    <w:rsid w:val="00D3261C"/>
    <w:rsid w:val="00D32641"/>
    <w:rsid w:val="00D32699"/>
    <w:rsid w:val="00D326B7"/>
    <w:rsid w:val="00D326C6"/>
    <w:rsid w:val="00D326D5"/>
    <w:rsid w:val="00D3270F"/>
    <w:rsid w:val="00D3271E"/>
    <w:rsid w:val="00D32770"/>
    <w:rsid w:val="00D327B1"/>
    <w:rsid w:val="00D327D2"/>
    <w:rsid w:val="00D32874"/>
    <w:rsid w:val="00D32879"/>
    <w:rsid w:val="00D328AC"/>
    <w:rsid w:val="00D328D1"/>
    <w:rsid w:val="00D3292E"/>
    <w:rsid w:val="00D329FA"/>
    <w:rsid w:val="00D32A14"/>
    <w:rsid w:val="00D32A5F"/>
    <w:rsid w:val="00D32A85"/>
    <w:rsid w:val="00D32ACD"/>
    <w:rsid w:val="00D32B70"/>
    <w:rsid w:val="00D32C0B"/>
    <w:rsid w:val="00D32C2C"/>
    <w:rsid w:val="00D32C3D"/>
    <w:rsid w:val="00D32C44"/>
    <w:rsid w:val="00D32C6B"/>
    <w:rsid w:val="00D32CC0"/>
    <w:rsid w:val="00D32CF2"/>
    <w:rsid w:val="00D32D4B"/>
    <w:rsid w:val="00D32D53"/>
    <w:rsid w:val="00D32D60"/>
    <w:rsid w:val="00D32F0B"/>
    <w:rsid w:val="00D32F31"/>
    <w:rsid w:val="00D32F79"/>
    <w:rsid w:val="00D32F9A"/>
    <w:rsid w:val="00D32FD1"/>
    <w:rsid w:val="00D32FEB"/>
    <w:rsid w:val="00D33018"/>
    <w:rsid w:val="00D33048"/>
    <w:rsid w:val="00D3308B"/>
    <w:rsid w:val="00D330C5"/>
    <w:rsid w:val="00D330DD"/>
    <w:rsid w:val="00D330EB"/>
    <w:rsid w:val="00D3315A"/>
    <w:rsid w:val="00D33186"/>
    <w:rsid w:val="00D331B4"/>
    <w:rsid w:val="00D3320C"/>
    <w:rsid w:val="00D33214"/>
    <w:rsid w:val="00D332BA"/>
    <w:rsid w:val="00D332DE"/>
    <w:rsid w:val="00D333A3"/>
    <w:rsid w:val="00D333BD"/>
    <w:rsid w:val="00D33449"/>
    <w:rsid w:val="00D33457"/>
    <w:rsid w:val="00D33470"/>
    <w:rsid w:val="00D334F0"/>
    <w:rsid w:val="00D335AE"/>
    <w:rsid w:val="00D335CC"/>
    <w:rsid w:val="00D335FB"/>
    <w:rsid w:val="00D33607"/>
    <w:rsid w:val="00D3364F"/>
    <w:rsid w:val="00D33675"/>
    <w:rsid w:val="00D336A0"/>
    <w:rsid w:val="00D3372B"/>
    <w:rsid w:val="00D3377A"/>
    <w:rsid w:val="00D337F1"/>
    <w:rsid w:val="00D33860"/>
    <w:rsid w:val="00D338A3"/>
    <w:rsid w:val="00D338B3"/>
    <w:rsid w:val="00D3391F"/>
    <w:rsid w:val="00D33A64"/>
    <w:rsid w:val="00D33A6B"/>
    <w:rsid w:val="00D33A81"/>
    <w:rsid w:val="00D33A85"/>
    <w:rsid w:val="00D33AB4"/>
    <w:rsid w:val="00D33AF8"/>
    <w:rsid w:val="00D33B19"/>
    <w:rsid w:val="00D33B28"/>
    <w:rsid w:val="00D33B2F"/>
    <w:rsid w:val="00D33B7B"/>
    <w:rsid w:val="00D33BEE"/>
    <w:rsid w:val="00D33C0B"/>
    <w:rsid w:val="00D33C3A"/>
    <w:rsid w:val="00D33D61"/>
    <w:rsid w:val="00D33D7C"/>
    <w:rsid w:val="00D33D8A"/>
    <w:rsid w:val="00D33DCB"/>
    <w:rsid w:val="00D33DE0"/>
    <w:rsid w:val="00D33E74"/>
    <w:rsid w:val="00D33E76"/>
    <w:rsid w:val="00D33EAB"/>
    <w:rsid w:val="00D33ECE"/>
    <w:rsid w:val="00D33F5F"/>
    <w:rsid w:val="00D33FE0"/>
    <w:rsid w:val="00D3400F"/>
    <w:rsid w:val="00D34019"/>
    <w:rsid w:val="00D34031"/>
    <w:rsid w:val="00D3406F"/>
    <w:rsid w:val="00D3408A"/>
    <w:rsid w:val="00D3408C"/>
    <w:rsid w:val="00D3411A"/>
    <w:rsid w:val="00D34168"/>
    <w:rsid w:val="00D34231"/>
    <w:rsid w:val="00D34277"/>
    <w:rsid w:val="00D34313"/>
    <w:rsid w:val="00D34351"/>
    <w:rsid w:val="00D34383"/>
    <w:rsid w:val="00D343BA"/>
    <w:rsid w:val="00D343C1"/>
    <w:rsid w:val="00D343CC"/>
    <w:rsid w:val="00D343DD"/>
    <w:rsid w:val="00D343E2"/>
    <w:rsid w:val="00D3440A"/>
    <w:rsid w:val="00D34498"/>
    <w:rsid w:val="00D344AE"/>
    <w:rsid w:val="00D34519"/>
    <w:rsid w:val="00D3453F"/>
    <w:rsid w:val="00D34542"/>
    <w:rsid w:val="00D3454D"/>
    <w:rsid w:val="00D34573"/>
    <w:rsid w:val="00D3458C"/>
    <w:rsid w:val="00D34597"/>
    <w:rsid w:val="00D3459E"/>
    <w:rsid w:val="00D345CD"/>
    <w:rsid w:val="00D345D9"/>
    <w:rsid w:val="00D345DA"/>
    <w:rsid w:val="00D34621"/>
    <w:rsid w:val="00D34625"/>
    <w:rsid w:val="00D346B5"/>
    <w:rsid w:val="00D346CB"/>
    <w:rsid w:val="00D346D4"/>
    <w:rsid w:val="00D3476A"/>
    <w:rsid w:val="00D34787"/>
    <w:rsid w:val="00D3478F"/>
    <w:rsid w:val="00D347AE"/>
    <w:rsid w:val="00D347B7"/>
    <w:rsid w:val="00D347DD"/>
    <w:rsid w:val="00D3482F"/>
    <w:rsid w:val="00D34833"/>
    <w:rsid w:val="00D3485F"/>
    <w:rsid w:val="00D3488B"/>
    <w:rsid w:val="00D348C1"/>
    <w:rsid w:val="00D348D0"/>
    <w:rsid w:val="00D348E3"/>
    <w:rsid w:val="00D34910"/>
    <w:rsid w:val="00D3496E"/>
    <w:rsid w:val="00D349FD"/>
    <w:rsid w:val="00D34A0F"/>
    <w:rsid w:val="00D34A48"/>
    <w:rsid w:val="00D34A49"/>
    <w:rsid w:val="00D34A55"/>
    <w:rsid w:val="00D34A91"/>
    <w:rsid w:val="00D34AB2"/>
    <w:rsid w:val="00D34AF9"/>
    <w:rsid w:val="00D34B55"/>
    <w:rsid w:val="00D34B72"/>
    <w:rsid w:val="00D34B8B"/>
    <w:rsid w:val="00D34BBF"/>
    <w:rsid w:val="00D34C05"/>
    <w:rsid w:val="00D34C56"/>
    <w:rsid w:val="00D34C5E"/>
    <w:rsid w:val="00D34C6B"/>
    <w:rsid w:val="00D34CA0"/>
    <w:rsid w:val="00D34CFA"/>
    <w:rsid w:val="00D34D66"/>
    <w:rsid w:val="00D34E3C"/>
    <w:rsid w:val="00D34E98"/>
    <w:rsid w:val="00D34EB2"/>
    <w:rsid w:val="00D34EBD"/>
    <w:rsid w:val="00D34EC4"/>
    <w:rsid w:val="00D34F41"/>
    <w:rsid w:val="00D34F5B"/>
    <w:rsid w:val="00D34F95"/>
    <w:rsid w:val="00D34FBA"/>
    <w:rsid w:val="00D34FDB"/>
    <w:rsid w:val="00D3506C"/>
    <w:rsid w:val="00D350B4"/>
    <w:rsid w:val="00D35153"/>
    <w:rsid w:val="00D35174"/>
    <w:rsid w:val="00D3517F"/>
    <w:rsid w:val="00D35209"/>
    <w:rsid w:val="00D35217"/>
    <w:rsid w:val="00D352B0"/>
    <w:rsid w:val="00D352BA"/>
    <w:rsid w:val="00D352E3"/>
    <w:rsid w:val="00D352ED"/>
    <w:rsid w:val="00D3530C"/>
    <w:rsid w:val="00D3539F"/>
    <w:rsid w:val="00D353A5"/>
    <w:rsid w:val="00D353CA"/>
    <w:rsid w:val="00D3541F"/>
    <w:rsid w:val="00D35439"/>
    <w:rsid w:val="00D3546B"/>
    <w:rsid w:val="00D3548B"/>
    <w:rsid w:val="00D354BE"/>
    <w:rsid w:val="00D354CC"/>
    <w:rsid w:val="00D3551E"/>
    <w:rsid w:val="00D35541"/>
    <w:rsid w:val="00D35570"/>
    <w:rsid w:val="00D3558B"/>
    <w:rsid w:val="00D355A8"/>
    <w:rsid w:val="00D355B8"/>
    <w:rsid w:val="00D355CA"/>
    <w:rsid w:val="00D355D8"/>
    <w:rsid w:val="00D355DE"/>
    <w:rsid w:val="00D3562D"/>
    <w:rsid w:val="00D35657"/>
    <w:rsid w:val="00D3570F"/>
    <w:rsid w:val="00D3584C"/>
    <w:rsid w:val="00D35909"/>
    <w:rsid w:val="00D3594C"/>
    <w:rsid w:val="00D35978"/>
    <w:rsid w:val="00D35990"/>
    <w:rsid w:val="00D359BB"/>
    <w:rsid w:val="00D359CB"/>
    <w:rsid w:val="00D359D0"/>
    <w:rsid w:val="00D359DE"/>
    <w:rsid w:val="00D359FD"/>
    <w:rsid w:val="00D35A71"/>
    <w:rsid w:val="00D35AB6"/>
    <w:rsid w:val="00D35AC4"/>
    <w:rsid w:val="00D35B14"/>
    <w:rsid w:val="00D35B29"/>
    <w:rsid w:val="00D35B51"/>
    <w:rsid w:val="00D35B7D"/>
    <w:rsid w:val="00D35B91"/>
    <w:rsid w:val="00D35BB5"/>
    <w:rsid w:val="00D35BE2"/>
    <w:rsid w:val="00D35BE8"/>
    <w:rsid w:val="00D35C38"/>
    <w:rsid w:val="00D35C54"/>
    <w:rsid w:val="00D35C61"/>
    <w:rsid w:val="00D35C7C"/>
    <w:rsid w:val="00D35CCB"/>
    <w:rsid w:val="00D35CD3"/>
    <w:rsid w:val="00D35D5C"/>
    <w:rsid w:val="00D35DE5"/>
    <w:rsid w:val="00D35DF0"/>
    <w:rsid w:val="00D35E03"/>
    <w:rsid w:val="00D35E07"/>
    <w:rsid w:val="00D35E31"/>
    <w:rsid w:val="00D35E6B"/>
    <w:rsid w:val="00D35E86"/>
    <w:rsid w:val="00D35EBA"/>
    <w:rsid w:val="00D35ECF"/>
    <w:rsid w:val="00D35F65"/>
    <w:rsid w:val="00D35F74"/>
    <w:rsid w:val="00D35F85"/>
    <w:rsid w:val="00D35F8D"/>
    <w:rsid w:val="00D35F93"/>
    <w:rsid w:val="00D35FDF"/>
    <w:rsid w:val="00D36055"/>
    <w:rsid w:val="00D36086"/>
    <w:rsid w:val="00D36100"/>
    <w:rsid w:val="00D3616B"/>
    <w:rsid w:val="00D36197"/>
    <w:rsid w:val="00D36267"/>
    <w:rsid w:val="00D3627B"/>
    <w:rsid w:val="00D36291"/>
    <w:rsid w:val="00D362EF"/>
    <w:rsid w:val="00D36316"/>
    <w:rsid w:val="00D3636A"/>
    <w:rsid w:val="00D3636C"/>
    <w:rsid w:val="00D363E3"/>
    <w:rsid w:val="00D3642E"/>
    <w:rsid w:val="00D36445"/>
    <w:rsid w:val="00D3644B"/>
    <w:rsid w:val="00D36457"/>
    <w:rsid w:val="00D36497"/>
    <w:rsid w:val="00D364AA"/>
    <w:rsid w:val="00D364D5"/>
    <w:rsid w:val="00D36534"/>
    <w:rsid w:val="00D3655E"/>
    <w:rsid w:val="00D3656D"/>
    <w:rsid w:val="00D365D0"/>
    <w:rsid w:val="00D3664F"/>
    <w:rsid w:val="00D3668F"/>
    <w:rsid w:val="00D366D3"/>
    <w:rsid w:val="00D3673C"/>
    <w:rsid w:val="00D3675D"/>
    <w:rsid w:val="00D36769"/>
    <w:rsid w:val="00D36795"/>
    <w:rsid w:val="00D3679C"/>
    <w:rsid w:val="00D367B8"/>
    <w:rsid w:val="00D367DD"/>
    <w:rsid w:val="00D367E0"/>
    <w:rsid w:val="00D368D9"/>
    <w:rsid w:val="00D3691F"/>
    <w:rsid w:val="00D36964"/>
    <w:rsid w:val="00D36974"/>
    <w:rsid w:val="00D369B3"/>
    <w:rsid w:val="00D369DB"/>
    <w:rsid w:val="00D369E5"/>
    <w:rsid w:val="00D36A05"/>
    <w:rsid w:val="00D36A14"/>
    <w:rsid w:val="00D36A38"/>
    <w:rsid w:val="00D36A41"/>
    <w:rsid w:val="00D36A73"/>
    <w:rsid w:val="00D36A8D"/>
    <w:rsid w:val="00D36AA8"/>
    <w:rsid w:val="00D36AF5"/>
    <w:rsid w:val="00D36C2D"/>
    <w:rsid w:val="00D36C47"/>
    <w:rsid w:val="00D36C53"/>
    <w:rsid w:val="00D36C7B"/>
    <w:rsid w:val="00D36CAD"/>
    <w:rsid w:val="00D36CB7"/>
    <w:rsid w:val="00D36CE1"/>
    <w:rsid w:val="00D36CFA"/>
    <w:rsid w:val="00D36D96"/>
    <w:rsid w:val="00D36D97"/>
    <w:rsid w:val="00D36D99"/>
    <w:rsid w:val="00D36D9F"/>
    <w:rsid w:val="00D36DAE"/>
    <w:rsid w:val="00D36E1D"/>
    <w:rsid w:val="00D36E9A"/>
    <w:rsid w:val="00D36EB2"/>
    <w:rsid w:val="00D36EEC"/>
    <w:rsid w:val="00D36F1E"/>
    <w:rsid w:val="00D36F82"/>
    <w:rsid w:val="00D36FB1"/>
    <w:rsid w:val="00D37008"/>
    <w:rsid w:val="00D370AF"/>
    <w:rsid w:val="00D370CE"/>
    <w:rsid w:val="00D3710A"/>
    <w:rsid w:val="00D37151"/>
    <w:rsid w:val="00D3717E"/>
    <w:rsid w:val="00D37181"/>
    <w:rsid w:val="00D371B5"/>
    <w:rsid w:val="00D371C8"/>
    <w:rsid w:val="00D3720D"/>
    <w:rsid w:val="00D3724C"/>
    <w:rsid w:val="00D37271"/>
    <w:rsid w:val="00D373F5"/>
    <w:rsid w:val="00D3743E"/>
    <w:rsid w:val="00D37450"/>
    <w:rsid w:val="00D3745C"/>
    <w:rsid w:val="00D37490"/>
    <w:rsid w:val="00D374BB"/>
    <w:rsid w:val="00D374DA"/>
    <w:rsid w:val="00D37541"/>
    <w:rsid w:val="00D3755C"/>
    <w:rsid w:val="00D37576"/>
    <w:rsid w:val="00D375D4"/>
    <w:rsid w:val="00D37625"/>
    <w:rsid w:val="00D376EF"/>
    <w:rsid w:val="00D37789"/>
    <w:rsid w:val="00D377C4"/>
    <w:rsid w:val="00D377E5"/>
    <w:rsid w:val="00D37807"/>
    <w:rsid w:val="00D37811"/>
    <w:rsid w:val="00D37876"/>
    <w:rsid w:val="00D378D2"/>
    <w:rsid w:val="00D3796B"/>
    <w:rsid w:val="00D37A97"/>
    <w:rsid w:val="00D37AC6"/>
    <w:rsid w:val="00D37AD8"/>
    <w:rsid w:val="00D37AEC"/>
    <w:rsid w:val="00D37B96"/>
    <w:rsid w:val="00D37B98"/>
    <w:rsid w:val="00D37B9C"/>
    <w:rsid w:val="00D37C0A"/>
    <w:rsid w:val="00D37C68"/>
    <w:rsid w:val="00D37C7F"/>
    <w:rsid w:val="00D37C89"/>
    <w:rsid w:val="00D37CA5"/>
    <w:rsid w:val="00D37CB9"/>
    <w:rsid w:val="00D37CF6"/>
    <w:rsid w:val="00D37CFB"/>
    <w:rsid w:val="00D37E24"/>
    <w:rsid w:val="00D37E64"/>
    <w:rsid w:val="00D37E99"/>
    <w:rsid w:val="00D37E9F"/>
    <w:rsid w:val="00D37EE5"/>
    <w:rsid w:val="00D37F7F"/>
    <w:rsid w:val="00D37FA0"/>
    <w:rsid w:val="00D40010"/>
    <w:rsid w:val="00D40013"/>
    <w:rsid w:val="00D4006E"/>
    <w:rsid w:val="00D400D9"/>
    <w:rsid w:val="00D40135"/>
    <w:rsid w:val="00D401F8"/>
    <w:rsid w:val="00D4022D"/>
    <w:rsid w:val="00D40272"/>
    <w:rsid w:val="00D40298"/>
    <w:rsid w:val="00D402AA"/>
    <w:rsid w:val="00D402AF"/>
    <w:rsid w:val="00D4034C"/>
    <w:rsid w:val="00D4038F"/>
    <w:rsid w:val="00D403E8"/>
    <w:rsid w:val="00D403FB"/>
    <w:rsid w:val="00D4048B"/>
    <w:rsid w:val="00D4048C"/>
    <w:rsid w:val="00D40499"/>
    <w:rsid w:val="00D404E0"/>
    <w:rsid w:val="00D404E9"/>
    <w:rsid w:val="00D404F5"/>
    <w:rsid w:val="00D40540"/>
    <w:rsid w:val="00D40553"/>
    <w:rsid w:val="00D40582"/>
    <w:rsid w:val="00D4059A"/>
    <w:rsid w:val="00D405E1"/>
    <w:rsid w:val="00D40612"/>
    <w:rsid w:val="00D40679"/>
    <w:rsid w:val="00D4067F"/>
    <w:rsid w:val="00D406B9"/>
    <w:rsid w:val="00D406D0"/>
    <w:rsid w:val="00D40750"/>
    <w:rsid w:val="00D40779"/>
    <w:rsid w:val="00D407AB"/>
    <w:rsid w:val="00D40824"/>
    <w:rsid w:val="00D4096B"/>
    <w:rsid w:val="00D40978"/>
    <w:rsid w:val="00D409AE"/>
    <w:rsid w:val="00D409C5"/>
    <w:rsid w:val="00D409E9"/>
    <w:rsid w:val="00D40A16"/>
    <w:rsid w:val="00D40A72"/>
    <w:rsid w:val="00D40ABA"/>
    <w:rsid w:val="00D40AC0"/>
    <w:rsid w:val="00D40B4B"/>
    <w:rsid w:val="00D40BA0"/>
    <w:rsid w:val="00D40BAF"/>
    <w:rsid w:val="00D40BFB"/>
    <w:rsid w:val="00D40C33"/>
    <w:rsid w:val="00D40C69"/>
    <w:rsid w:val="00D40C6D"/>
    <w:rsid w:val="00D40C7B"/>
    <w:rsid w:val="00D40C7F"/>
    <w:rsid w:val="00D40D64"/>
    <w:rsid w:val="00D40D7B"/>
    <w:rsid w:val="00D40DF7"/>
    <w:rsid w:val="00D40E2E"/>
    <w:rsid w:val="00D40E8A"/>
    <w:rsid w:val="00D40EA8"/>
    <w:rsid w:val="00D40EAC"/>
    <w:rsid w:val="00D40EFA"/>
    <w:rsid w:val="00D40F30"/>
    <w:rsid w:val="00D40F6C"/>
    <w:rsid w:val="00D41036"/>
    <w:rsid w:val="00D4104C"/>
    <w:rsid w:val="00D4105E"/>
    <w:rsid w:val="00D4106A"/>
    <w:rsid w:val="00D41074"/>
    <w:rsid w:val="00D4108B"/>
    <w:rsid w:val="00D410A2"/>
    <w:rsid w:val="00D410BD"/>
    <w:rsid w:val="00D410C6"/>
    <w:rsid w:val="00D410DC"/>
    <w:rsid w:val="00D41189"/>
    <w:rsid w:val="00D4118D"/>
    <w:rsid w:val="00D411A7"/>
    <w:rsid w:val="00D411B0"/>
    <w:rsid w:val="00D411D4"/>
    <w:rsid w:val="00D41269"/>
    <w:rsid w:val="00D41279"/>
    <w:rsid w:val="00D412A2"/>
    <w:rsid w:val="00D412A5"/>
    <w:rsid w:val="00D412FC"/>
    <w:rsid w:val="00D4130C"/>
    <w:rsid w:val="00D4138F"/>
    <w:rsid w:val="00D41441"/>
    <w:rsid w:val="00D41447"/>
    <w:rsid w:val="00D41455"/>
    <w:rsid w:val="00D414AA"/>
    <w:rsid w:val="00D414D1"/>
    <w:rsid w:val="00D414E4"/>
    <w:rsid w:val="00D4154B"/>
    <w:rsid w:val="00D41557"/>
    <w:rsid w:val="00D41562"/>
    <w:rsid w:val="00D415BF"/>
    <w:rsid w:val="00D415C5"/>
    <w:rsid w:val="00D4164D"/>
    <w:rsid w:val="00D4169D"/>
    <w:rsid w:val="00D4175F"/>
    <w:rsid w:val="00D417C2"/>
    <w:rsid w:val="00D41892"/>
    <w:rsid w:val="00D4191B"/>
    <w:rsid w:val="00D41920"/>
    <w:rsid w:val="00D41950"/>
    <w:rsid w:val="00D4198B"/>
    <w:rsid w:val="00D419A7"/>
    <w:rsid w:val="00D419D6"/>
    <w:rsid w:val="00D41A7A"/>
    <w:rsid w:val="00D41B4B"/>
    <w:rsid w:val="00D41BA3"/>
    <w:rsid w:val="00D41BAF"/>
    <w:rsid w:val="00D41BB8"/>
    <w:rsid w:val="00D41BC0"/>
    <w:rsid w:val="00D41C08"/>
    <w:rsid w:val="00D41CA9"/>
    <w:rsid w:val="00D41D03"/>
    <w:rsid w:val="00D41D3B"/>
    <w:rsid w:val="00D41D4C"/>
    <w:rsid w:val="00D41D54"/>
    <w:rsid w:val="00D41D6D"/>
    <w:rsid w:val="00D41E01"/>
    <w:rsid w:val="00D41E0C"/>
    <w:rsid w:val="00D41E0F"/>
    <w:rsid w:val="00D41E25"/>
    <w:rsid w:val="00D41E4B"/>
    <w:rsid w:val="00D41E53"/>
    <w:rsid w:val="00D41E9A"/>
    <w:rsid w:val="00D41EBE"/>
    <w:rsid w:val="00D41F4F"/>
    <w:rsid w:val="00D41FAC"/>
    <w:rsid w:val="00D41FFD"/>
    <w:rsid w:val="00D4201B"/>
    <w:rsid w:val="00D42027"/>
    <w:rsid w:val="00D4203C"/>
    <w:rsid w:val="00D4205E"/>
    <w:rsid w:val="00D420A1"/>
    <w:rsid w:val="00D420D8"/>
    <w:rsid w:val="00D42110"/>
    <w:rsid w:val="00D42117"/>
    <w:rsid w:val="00D4215B"/>
    <w:rsid w:val="00D4227A"/>
    <w:rsid w:val="00D4228B"/>
    <w:rsid w:val="00D422C5"/>
    <w:rsid w:val="00D42337"/>
    <w:rsid w:val="00D4236E"/>
    <w:rsid w:val="00D423C4"/>
    <w:rsid w:val="00D42441"/>
    <w:rsid w:val="00D42471"/>
    <w:rsid w:val="00D424BD"/>
    <w:rsid w:val="00D42511"/>
    <w:rsid w:val="00D425A7"/>
    <w:rsid w:val="00D425C3"/>
    <w:rsid w:val="00D425D1"/>
    <w:rsid w:val="00D42684"/>
    <w:rsid w:val="00D426AD"/>
    <w:rsid w:val="00D426D1"/>
    <w:rsid w:val="00D426E3"/>
    <w:rsid w:val="00D4279E"/>
    <w:rsid w:val="00D4279F"/>
    <w:rsid w:val="00D427DB"/>
    <w:rsid w:val="00D42816"/>
    <w:rsid w:val="00D42819"/>
    <w:rsid w:val="00D42871"/>
    <w:rsid w:val="00D4287A"/>
    <w:rsid w:val="00D428C8"/>
    <w:rsid w:val="00D428D3"/>
    <w:rsid w:val="00D428F7"/>
    <w:rsid w:val="00D428FD"/>
    <w:rsid w:val="00D4290F"/>
    <w:rsid w:val="00D42943"/>
    <w:rsid w:val="00D42968"/>
    <w:rsid w:val="00D42987"/>
    <w:rsid w:val="00D429D5"/>
    <w:rsid w:val="00D42AA1"/>
    <w:rsid w:val="00D42AD3"/>
    <w:rsid w:val="00D42B12"/>
    <w:rsid w:val="00D42B52"/>
    <w:rsid w:val="00D42B66"/>
    <w:rsid w:val="00D42B70"/>
    <w:rsid w:val="00D42BC8"/>
    <w:rsid w:val="00D42C0D"/>
    <w:rsid w:val="00D42C2D"/>
    <w:rsid w:val="00D42C2F"/>
    <w:rsid w:val="00D42C74"/>
    <w:rsid w:val="00D42C95"/>
    <w:rsid w:val="00D42C98"/>
    <w:rsid w:val="00D42CF1"/>
    <w:rsid w:val="00D42D07"/>
    <w:rsid w:val="00D42D14"/>
    <w:rsid w:val="00D42D2E"/>
    <w:rsid w:val="00D42D83"/>
    <w:rsid w:val="00D42DB7"/>
    <w:rsid w:val="00D42DF0"/>
    <w:rsid w:val="00D42E2C"/>
    <w:rsid w:val="00D42E5A"/>
    <w:rsid w:val="00D42E71"/>
    <w:rsid w:val="00D42F00"/>
    <w:rsid w:val="00D42F12"/>
    <w:rsid w:val="00D42F25"/>
    <w:rsid w:val="00D42F47"/>
    <w:rsid w:val="00D42F7B"/>
    <w:rsid w:val="00D42F7C"/>
    <w:rsid w:val="00D42F8A"/>
    <w:rsid w:val="00D42FAF"/>
    <w:rsid w:val="00D42FB1"/>
    <w:rsid w:val="00D43010"/>
    <w:rsid w:val="00D430AF"/>
    <w:rsid w:val="00D430B5"/>
    <w:rsid w:val="00D430E6"/>
    <w:rsid w:val="00D4311E"/>
    <w:rsid w:val="00D4316F"/>
    <w:rsid w:val="00D43201"/>
    <w:rsid w:val="00D43279"/>
    <w:rsid w:val="00D4329F"/>
    <w:rsid w:val="00D432E3"/>
    <w:rsid w:val="00D4334F"/>
    <w:rsid w:val="00D43352"/>
    <w:rsid w:val="00D4336C"/>
    <w:rsid w:val="00D433A3"/>
    <w:rsid w:val="00D4343E"/>
    <w:rsid w:val="00D43456"/>
    <w:rsid w:val="00D4345A"/>
    <w:rsid w:val="00D43471"/>
    <w:rsid w:val="00D434A4"/>
    <w:rsid w:val="00D434C9"/>
    <w:rsid w:val="00D434CD"/>
    <w:rsid w:val="00D4352F"/>
    <w:rsid w:val="00D435F7"/>
    <w:rsid w:val="00D435FF"/>
    <w:rsid w:val="00D43609"/>
    <w:rsid w:val="00D43668"/>
    <w:rsid w:val="00D4370A"/>
    <w:rsid w:val="00D4370F"/>
    <w:rsid w:val="00D437F6"/>
    <w:rsid w:val="00D43846"/>
    <w:rsid w:val="00D43886"/>
    <w:rsid w:val="00D438C9"/>
    <w:rsid w:val="00D438E4"/>
    <w:rsid w:val="00D43945"/>
    <w:rsid w:val="00D43999"/>
    <w:rsid w:val="00D43A00"/>
    <w:rsid w:val="00D43A04"/>
    <w:rsid w:val="00D43A0A"/>
    <w:rsid w:val="00D43A27"/>
    <w:rsid w:val="00D43A39"/>
    <w:rsid w:val="00D43A5A"/>
    <w:rsid w:val="00D43A86"/>
    <w:rsid w:val="00D43A8B"/>
    <w:rsid w:val="00D43A98"/>
    <w:rsid w:val="00D43ABC"/>
    <w:rsid w:val="00D43AC5"/>
    <w:rsid w:val="00D43B03"/>
    <w:rsid w:val="00D43B0C"/>
    <w:rsid w:val="00D43B30"/>
    <w:rsid w:val="00D43B4D"/>
    <w:rsid w:val="00D43B64"/>
    <w:rsid w:val="00D43B69"/>
    <w:rsid w:val="00D43B6B"/>
    <w:rsid w:val="00D43B98"/>
    <w:rsid w:val="00D43BB6"/>
    <w:rsid w:val="00D43BD9"/>
    <w:rsid w:val="00D43CE2"/>
    <w:rsid w:val="00D43D64"/>
    <w:rsid w:val="00D43D6E"/>
    <w:rsid w:val="00D43D74"/>
    <w:rsid w:val="00D43D75"/>
    <w:rsid w:val="00D43D7D"/>
    <w:rsid w:val="00D43DB0"/>
    <w:rsid w:val="00D43DCC"/>
    <w:rsid w:val="00D43DE7"/>
    <w:rsid w:val="00D43DF2"/>
    <w:rsid w:val="00D43E9B"/>
    <w:rsid w:val="00D43EAF"/>
    <w:rsid w:val="00D43EDD"/>
    <w:rsid w:val="00D43F57"/>
    <w:rsid w:val="00D43F60"/>
    <w:rsid w:val="00D43F92"/>
    <w:rsid w:val="00D43FBD"/>
    <w:rsid w:val="00D43FC2"/>
    <w:rsid w:val="00D44047"/>
    <w:rsid w:val="00D4405C"/>
    <w:rsid w:val="00D4405E"/>
    <w:rsid w:val="00D440BD"/>
    <w:rsid w:val="00D440C8"/>
    <w:rsid w:val="00D440CD"/>
    <w:rsid w:val="00D44103"/>
    <w:rsid w:val="00D44108"/>
    <w:rsid w:val="00D44134"/>
    <w:rsid w:val="00D44176"/>
    <w:rsid w:val="00D4417C"/>
    <w:rsid w:val="00D4419A"/>
    <w:rsid w:val="00D4419D"/>
    <w:rsid w:val="00D4419E"/>
    <w:rsid w:val="00D441E3"/>
    <w:rsid w:val="00D441FB"/>
    <w:rsid w:val="00D44244"/>
    <w:rsid w:val="00D4424B"/>
    <w:rsid w:val="00D442E0"/>
    <w:rsid w:val="00D442EF"/>
    <w:rsid w:val="00D44307"/>
    <w:rsid w:val="00D4434E"/>
    <w:rsid w:val="00D44381"/>
    <w:rsid w:val="00D4438C"/>
    <w:rsid w:val="00D44410"/>
    <w:rsid w:val="00D4448D"/>
    <w:rsid w:val="00D4451D"/>
    <w:rsid w:val="00D4454A"/>
    <w:rsid w:val="00D4459F"/>
    <w:rsid w:val="00D445EA"/>
    <w:rsid w:val="00D445F4"/>
    <w:rsid w:val="00D445F7"/>
    <w:rsid w:val="00D44613"/>
    <w:rsid w:val="00D44638"/>
    <w:rsid w:val="00D4463D"/>
    <w:rsid w:val="00D446B7"/>
    <w:rsid w:val="00D446DD"/>
    <w:rsid w:val="00D4471C"/>
    <w:rsid w:val="00D4471D"/>
    <w:rsid w:val="00D4477D"/>
    <w:rsid w:val="00D447AE"/>
    <w:rsid w:val="00D447CA"/>
    <w:rsid w:val="00D447D5"/>
    <w:rsid w:val="00D447DB"/>
    <w:rsid w:val="00D4483A"/>
    <w:rsid w:val="00D44844"/>
    <w:rsid w:val="00D44896"/>
    <w:rsid w:val="00D448C8"/>
    <w:rsid w:val="00D44933"/>
    <w:rsid w:val="00D4493B"/>
    <w:rsid w:val="00D44940"/>
    <w:rsid w:val="00D44975"/>
    <w:rsid w:val="00D449C1"/>
    <w:rsid w:val="00D449CA"/>
    <w:rsid w:val="00D44A16"/>
    <w:rsid w:val="00D44A62"/>
    <w:rsid w:val="00D44A83"/>
    <w:rsid w:val="00D44AC1"/>
    <w:rsid w:val="00D44AC3"/>
    <w:rsid w:val="00D44B6D"/>
    <w:rsid w:val="00D44B77"/>
    <w:rsid w:val="00D44BAB"/>
    <w:rsid w:val="00D44BAD"/>
    <w:rsid w:val="00D44C2B"/>
    <w:rsid w:val="00D44C34"/>
    <w:rsid w:val="00D44CC4"/>
    <w:rsid w:val="00D44D06"/>
    <w:rsid w:val="00D44D4E"/>
    <w:rsid w:val="00D44D90"/>
    <w:rsid w:val="00D44DE9"/>
    <w:rsid w:val="00D44DEA"/>
    <w:rsid w:val="00D44DEE"/>
    <w:rsid w:val="00D44E57"/>
    <w:rsid w:val="00D44F5A"/>
    <w:rsid w:val="00D44F5E"/>
    <w:rsid w:val="00D44F6B"/>
    <w:rsid w:val="00D44F72"/>
    <w:rsid w:val="00D44FE3"/>
    <w:rsid w:val="00D45056"/>
    <w:rsid w:val="00D450CD"/>
    <w:rsid w:val="00D45123"/>
    <w:rsid w:val="00D45148"/>
    <w:rsid w:val="00D45158"/>
    <w:rsid w:val="00D45171"/>
    <w:rsid w:val="00D451C3"/>
    <w:rsid w:val="00D451D6"/>
    <w:rsid w:val="00D451E2"/>
    <w:rsid w:val="00D451FC"/>
    <w:rsid w:val="00D451FD"/>
    <w:rsid w:val="00D45211"/>
    <w:rsid w:val="00D452A6"/>
    <w:rsid w:val="00D452AD"/>
    <w:rsid w:val="00D4539E"/>
    <w:rsid w:val="00D453C1"/>
    <w:rsid w:val="00D453D4"/>
    <w:rsid w:val="00D4540C"/>
    <w:rsid w:val="00D4542B"/>
    <w:rsid w:val="00D4544F"/>
    <w:rsid w:val="00D45487"/>
    <w:rsid w:val="00D454C4"/>
    <w:rsid w:val="00D45501"/>
    <w:rsid w:val="00D45517"/>
    <w:rsid w:val="00D455A2"/>
    <w:rsid w:val="00D455FF"/>
    <w:rsid w:val="00D4560E"/>
    <w:rsid w:val="00D45695"/>
    <w:rsid w:val="00D45702"/>
    <w:rsid w:val="00D45715"/>
    <w:rsid w:val="00D4575F"/>
    <w:rsid w:val="00D457C3"/>
    <w:rsid w:val="00D4580A"/>
    <w:rsid w:val="00D45838"/>
    <w:rsid w:val="00D4587E"/>
    <w:rsid w:val="00D4588B"/>
    <w:rsid w:val="00D4589F"/>
    <w:rsid w:val="00D458BF"/>
    <w:rsid w:val="00D45922"/>
    <w:rsid w:val="00D45989"/>
    <w:rsid w:val="00D45A17"/>
    <w:rsid w:val="00D45AA5"/>
    <w:rsid w:val="00D45AE4"/>
    <w:rsid w:val="00D45AFF"/>
    <w:rsid w:val="00D45B0B"/>
    <w:rsid w:val="00D45B44"/>
    <w:rsid w:val="00D45B74"/>
    <w:rsid w:val="00D45B81"/>
    <w:rsid w:val="00D45B83"/>
    <w:rsid w:val="00D45B91"/>
    <w:rsid w:val="00D45B94"/>
    <w:rsid w:val="00D45BA9"/>
    <w:rsid w:val="00D45BDB"/>
    <w:rsid w:val="00D45BE5"/>
    <w:rsid w:val="00D45C40"/>
    <w:rsid w:val="00D45C7E"/>
    <w:rsid w:val="00D45CB8"/>
    <w:rsid w:val="00D45CEC"/>
    <w:rsid w:val="00D45CF5"/>
    <w:rsid w:val="00D45D17"/>
    <w:rsid w:val="00D45DDA"/>
    <w:rsid w:val="00D45DFD"/>
    <w:rsid w:val="00D45EF3"/>
    <w:rsid w:val="00D45F23"/>
    <w:rsid w:val="00D45F4E"/>
    <w:rsid w:val="00D45F97"/>
    <w:rsid w:val="00D45FFA"/>
    <w:rsid w:val="00D46015"/>
    <w:rsid w:val="00D4603E"/>
    <w:rsid w:val="00D46052"/>
    <w:rsid w:val="00D460C4"/>
    <w:rsid w:val="00D46111"/>
    <w:rsid w:val="00D46128"/>
    <w:rsid w:val="00D46146"/>
    <w:rsid w:val="00D46157"/>
    <w:rsid w:val="00D46162"/>
    <w:rsid w:val="00D4616E"/>
    <w:rsid w:val="00D461A9"/>
    <w:rsid w:val="00D46207"/>
    <w:rsid w:val="00D4621D"/>
    <w:rsid w:val="00D4621F"/>
    <w:rsid w:val="00D4623B"/>
    <w:rsid w:val="00D46245"/>
    <w:rsid w:val="00D4629F"/>
    <w:rsid w:val="00D462C9"/>
    <w:rsid w:val="00D463F3"/>
    <w:rsid w:val="00D46448"/>
    <w:rsid w:val="00D46496"/>
    <w:rsid w:val="00D464A0"/>
    <w:rsid w:val="00D464CA"/>
    <w:rsid w:val="00D464D9"/>
    <w:rsid w:val="00D464E2"/>
    <w:rsid w:val="00D46519"/>
    <w:rsid w:val="00D4651E"/>
    <w:rsid w:val="00D4653E"/>
    <w:rsid w:val="00D46545"/>
    <w:rsid w:val="00D4655B"/>
    <w:rsid w:val="00D465A6"/>
    <w:rsid w:val="00D465AA"/>
    <w:rsid w:val="00D465D2"/>
    <w:rsid w:val="00D46614"/>
    <w:rsid w:val="00D46622"/>
    <w:rsid w:val="00D46641"/>
    <w:rsid w:val="00D46642"/>
    <w:rsid w:val="00D4666F"/>
    <w:rsid w:val="00D46671"/>
    <w:rsid w:val="00D46679"/>
    <w:rsid w:val="00D4667C"/>
    <w:rsid w:val="00D4668A"/>
    <w:rsid w:val="00D466C2"/>
    <w:rsid w:val="00D466CC"/>
    <w:rsid w:val="00D46714"/>
    <w:rsid w:val="00D46753"/>
    <w:rsid w:val="00D467D9"/>
    <w:rsid w:val="00D467F2"/>
    <w:rsid w:val="00D4686F"/>
    <w:rsid w:val="00D46913"/>
    <w:rsid w:val="00D4695C"/>
    <w:rsid w:val="00D46974"/>
    <w:rsid w:val="00D46978"/>
    <w:rsid w:val="00D46A22"/>
    <w:rsid w:val="00D46A63"/>
    <w:rsid w:val="00D46A7B"/>
    <w:rsid w:val="00D46AD3"/>
    <w:rsid w:val="00D46B0A"/>
    <w:rsid w:val="00D46B0C"/>
    <w:rsid w:val="00D46B3F"/>
    <w:rsid w:val="00D46B9B"/>
    <w:rsid w:val="00D46BF3"/>
    <w:rsid w:val="00D46C4C"/>
    <w:rsid w:val="00D46C7B"/>
    <w:rsid w:val="00D46C8C"/>
    <w:rsid w:val="00D46CBF"/>
    <w:rsid w:val="00D46D30"/>
    <w:rsid w:val="00D46D69"/>
    <w:rsid w:val="00D46D7E"/>
    <w:rsid w:val="00D46DB1"/>
    <w:rsid w:val="00D46DBA"/>
    <w:rsid w:val="00D46DE1"/>
    <w:rsid w:val="00D46DF1"/>
    <w:rsid w:val="00D46E3F"/>
    <w:rsid w:val="00D46E81"/>
    <w:rsid w:val="00D46EF1"/>
    <w:rsid w:val="00D46F01"/>
    <w:rsid w:val="00D46F0C"/>
    <w:rsid w:val="00D46F21"/>
    <w:rsid w:val="00D46F22"/>
    <w:rsid w:val="00D46F25"/>
    <w:rsid w:val="00D46FA3"/>
    <w:rsid w:val="00D46FDF"/>
    <w:rsid w:val="00D46FED"/>
    <w:rsid w:val="00D4700C"/>
    <w:rsid w:val="00D4704A"/>
    <w:rsid w:val="00D470E7"/>
    <w:rsid w:val="00D470FA"/>
    <w:rsid w:val="00D470FD"/>
    <w:rsid w:val="00D47112"/>
    <w:rsid w:val="00D47113"/>
    <w:rsid w:val="00D47140"/>
    <w:rsid w:val="00D47166"/>
    <w:rsid w:val="00D4717F"/>
    <w:rsid w:val="00D47190"/>
    <w:rsid w:val="00D4720C"/>
    <w:rsid w:val="00D4720E"/>
    <w:rsid w:val="00D47237"/>
    <w:rsid w:val="00D4726D"/>
    <w:rsid w:val="00D472ED"/>
    <w:rsid w:val="00D472F1"/>
    <w:rsid w:val="00D47351"/>
    <w:rsid w:val="00D47358"/>
    <w:rsid w:val="00D4736B"/>
    <w:rsid w:val="00D47468"/>
    <w:rsid w:val="00D4747C"/>
    <w:rsid w:val="00D47489"/>
    <w:rsid w:val="00D474C0"/>
    <w:rsid w:val="00D474EB"/>
    <w:rsid w:val="00D47504"/>
    <w:rsid w:val="00D47539"/>
    <w:rsid w:val="00D475C5"/>
    <w:rsid w:val="00D4762A"/>
    <w:rsid w:val="00D47673"/>
    <w:rsid w:val="00D476E6"/>
    <w:rsid w:val="00D476E8"/>
    <w:rsid w:val="00D47706"/>
    <w:rsid w:val="00D4771E"/>
    <w:rsid w:val="00D47766"/>
    <w:rsid w:val="00D477DA"/>
    <w:rsid w:val="00D47819"/>
    <w:rsid w:val="00D4785E"/>
    <w:rsid w:val="00D47873"/>
    <w:rsid w:val="00D47878"/>
    <w:rsid w:val="00D478D6"/>
    <w:rsid w:val="00D47911"/>
    <w:rsid w:val="00D4795F"/>
    <w:rsid w:val="00D47976"/>
    <w:rsid w:val="00D47984"/>
    <w:rsid w:val="00D479BB"/>
    <w:rsid w:val="00D479C4"/>
    <w:rsid w:val="00D47A2D"/>
    <w:rsid w:val="00D47A36"/>
    <w:rsid w:val="00D47A43"/>
    <w:rsid w:val="00D47A46"/>
    <w:rsid w:val="00D47A6E"/>
    <w:rsid w:val="00D47AC6"/>
    <w:rsid w:val="00D47AC7"/>
    <w:rsid w:val="00D47B30"/>
    <w:rsid w:val="00D47B8D"/>
    <w:rsid w:val="00D47C29"/>
    <w:rsid w:val="00D47C3E"/>
    <w:rsid w:val="00D47C95"/>
    <w:rsid w:val="00D47CFC"/>
    <w:rsid w:val="00D47D3A"/>
    <w:rsid w:val="00D47DF0"/>
    <w:rsid w:val="00D47E6E"/>
    <w:rsid w:val="00D47E6F"/>
    <w:rsid w:val="00D47EB6"/>
    <w:rsid w:val="00D47EB7"/>
    <w:rsid w:val="00D47EBD"/>
    <w:rsid w:val="00D47F26"/>
    <w:rsid w:val="00D47F2F"/>
    <w:rsid w:val="00D47F43"/>
    <w:rsid w:val="00D47F68"/>
    <w:rsid w:val="00D47F90"/>
    <w:rsid w:val="00D47F93"/>
    <w:rsid w:val="00D47FA9"/>
    <w:rsid w:val="00D47FB8"/>
    <w:rsid w:val="00D50046"/>
    <w:rsid w:val="00D50057"/>
    <w:rsid w:val="00D500CD"/>
    <w:rsid w:val="00D500D4"/>
    <w:rsid w:val="00D500EC"/>
    <w:rsid w:val="00D50108"/>
    <w:rsid w:val="00D50175"/>
    <w:rsid w:val="00D5021B"/>
    <w:rsid w:val="00D50273"/>
    <w:rsid w:val="00D502A4"/>
    <w:rsid w:val="00D502BB"/>
    <w:rsid w:val="00D50336"/>
    <w:rsid w:val="00D5039B"/>
    <w:rsid w:val="00D503B6"/>
    <w:rsid w:val="00D503D0"/>
    <w:rsid w:val="00D503D3"/>
    <w:rsid w:val="00D503F4"/>
    <w:rsid w:val="00D50450"/>
    <w:rsid w:val="00D50453"/>
    <w:rsid w:val="00D50454"/>
    <w:rsid w:val="00D504A1"/>
    <w:rsid w:val="00D50510"/>
    <w:rsid w:val="00D50565"/>
    <w:rsid w:val="00D50570"/>
    <w:rsid w:val="00D5058E"/>
    <w:rsid w:val="00D505A5"/>
    <w:rsid w:val="00D505CE"/>
    <w:rsid w:val="00D50616"/>
    <w:rsid w:val="00D50682"/>
    <w:rsid w:val="00D506B8"/>
    <w:rsid w:val="00D506C0"/>
    <w:rsid w:val="00D506C2"/>
    <w:rsid w:val="00D50772"/>
    <w:rsid w:val="00D5077D"/>
    <w:rsid w:val="00D507AB"/>
    <w:rsid w:val="00D507DB"/>
    <w:rsid w:val="00D50865"/>
    <w:rsid w:val="00D508AD"/>
    <w:rsid w:val="00D508C5"/>
    <w:rsid w:val="00D508DE"/>
    <w:rsid w:val="00D509C2"/>
    <w:rsid w:val="00D509CA"/>
    <w:rsid w:val="00D509D8"/>
    <w:rsid w:val="00D509ED"/>
    <w:rsid w:val="00D50A24"/>
    <w:rsid w:val="00D50A79"/>
    <w:rsid w:val="00D50AEB"/>
    <w:rsid w:val="00D50AF2"/>
    <w:rsid w:val="00D50B27"/>
    <w:rsid w:val="00D50B28"/>
    <w:rsid w:val="00D50B2D"/>
    <w:rsid w:val="00D50B79"/>
    <w:rsid w:val="00D50BA2"/>
    <w:rsid w:val="00D50BC6"/>
    <w:rsid w:val="00D50BD3"/>
    <w:rsid w:val="00D50BE3"/>
    <w:rsid w:val="00D50BF9"/>
    <w:rsid w:val="00D50C15"/>
    <w:rsid w:val="00D50C2D"/>
    <w:rsid w:val="00D50CA6"/>
    <w:rsid w:val="00D50D4A"/>
    <w:rsid w:val="00D50D68"/>
    <w:rsid w:val="00D50D8D"/>
    <w:rsid w:val="00D50E09"/>
    <w:rsid w:val="00D50E99"/>
    <w:rsid w:val="00D50EA4"/>
    <w:rsid w:val="00D50EA7"/>
    <w:rsid w:val="00D50ECD"/>
    <w:rsid w:val="00D50EDF"/>
    <w:rsid w:val="00D50F31"/>
    <w:rsid w:val="00D50F72"/>
    <w:rsid w:val="00D50F7D"/>
    <w:rsid w:val="00D50FC4"/>
    <w:rsid w:val="00D50FDF"/>
    <w:rsid w:val="00D50FE0"/>
    <w:rsid w:val="00D5100F"/>
    <w:rsid w:val="00D5106C"/>
    <w:rsid w:val="00D510DF"/>
    <w:rsid w:val="00D51100"/>
    <w:rsid w:val="00D51145"/>
    <w:rsid w:val="00D5115F"/>
    <w:rsid w:val="00D51179"/>
    <w:rsid w:val="00D511BB"/>
    <w:rsid w:val="00D511C5"/>
    <w:rsid w:val="00D511DE"/>
    <w:rsid w:val="00D511E0"/>
    <w:rsid w:val="00D511E7"/>
    <w:rsid w:val="00D51270"/>
    <w:rsid w:val="00D5127C"/>
    <w:rsid w:val="00D512BE"/>
    <w:rsid w:val="00D51304"/>
    <w:rsid w:val="00D5134E"/>
    <w:rsid w:val="00D51354"/>
    <w:rsid w:val="00D5138A"/>
    <w:rsid w:val="00D51394"/>
    <w:rsid w:val="00D513CC"/>
    <w:rsid w:val="00D5141E"/>
    <w:rsid w:val="00D5146E"/>
    <w:rsid w:val="00D5147B"/>
    <w:rsid w:val="00D5147C"/>
    <w:rsid w:val="00D514FB"/>
    <w:rsid w:val="00D51514"/>
    <w:rsid w:val="00D5155A"/>
    <w:rsid w:val="00D51568"/>
    <w:rsid w:val="00D5166B"/>
    <w:rsid w:val="00D5169F"/>
    <w:rsid w:val="00D516C1"/>
    <w:rsid w:val="00D51701"/>
    <w:rsid w:val="00D51708"/>
    <w:rsid w:val="00D51737"/>
    <w:rsid w:val="00D5174C"/>
    <w:rsid w:val="00D51754"/>
    <w:rsid w:val="00D51756"/>
    <w:rsid w:val="00D517CF"/>
    <w:rsid w:val="00D517F5"/>
    <w:rsid w:val="00D5182D"/>
    <w:rsid w:val="00D518BE"/>
    <w:rsid w:val="00D518EE"/>
    <w:rsid w:val="00D518F8"/>
    <w:rsid w:val="00D5193D"/>
    <w:rsid w:val="00D51968"/>
    <w:rsid w:val="00D51989"/>
    <w:rsid w:val="00D51993"/>
    <w:rsid w:val="00D5199C"/>
    <w:rsid w:val="00D519A5"/>
    <w:rsid w:val="00D519B0"/>
    <w:rsid w:val="00D519BD"/>
    <w:rsid w:val="00D519C0"/>
    <w:rsid w:val="00D519E4"/>
    <w:rsid w:val="00D519FC"/>
    <w:rsid w:val="00D51A36"/>
    <w:rsid w:val="00D51A50"/>
    <w:rsid w:val="00D51A6E"/>
    <w:rsid w:val="00D51A85"/>
    <w:rsid w:val="00D51A8D"/>
    <w:rsid w:val="00D51A9A"/>
    <w:rsid w:val="00D51B16"/>
    <w:rsid w:val="00D51BC7"/>
    <w:rsid w:val="00D51BDD"/>
    <w:rsid w:val="00D51C44"/>
    <w:rsid w:val="00D51C66"/>
    <w:rsid w:val="00D51D35"/>
    <w:rsid w:val="00D51D7F"/>
    <w:rsid w:val="00D51D91"/>
    <w:rsid w:val="00D51DEA"/>
    <w:rsid w:val="00D51E4A"/>
    <w:rsid w:val="00D51EE0"/>
    <w:rsid w:val="00D51EE3"/>
    <w:rsid w:val="00D51F3D"/>
    <w:rsid w:val="00D51F7F"/>
    <w:rsid w:val="00D51FBB"/>
    <w:rsid w:val="00D51FC8"/>
    <w:rsid w:val="00D51FE8"/>
    <w:rsid w:val="00D52045"/>
    <w:rsid w:val="00D520F0"/>
    <w:rsid w:val="00D52123"/>
    <w:rsid w:val="00D52132"/>
    <w:rsid w:val="00D52181"/>
    <w:rsid w:val="00D52186"/>
    <w:rsid w:val="00D5218D"/>
    <w:rsid w:val="00D52255"/>
    <w:rsid w:val="00D522AF"/>
    <w:rsid w:val="00D5234C"/>
    <w:rsid w:val="00D52380"/>
    <w:rsid w:val="00D5238D"/>
    <w:rsid w:val="00D5244A"/>
    <w:rsid w:val="00D52463"/>
    <w:rsid w:val="00D524EF"/>
    <w:rsid w:val="00D524F5"/>
    <w:rsid w:val="00D52546"/>
    <w:rsid w:val="00D52551"/>
    <w:rsid w:val="00D526A0"/>
    <w:rsid w:val="00D526AA"/>
    <w:rsid w:val="00D526B0"/>
    <w:rsid w:val="00D52712"/>
    <w:rsid w:val="00D52752"/>
    <w:rsid w:val="00D527C8"/>
    <w:rsid w:val="00D52827"/>
    <w:rsid w:val="00D528B9"/>
    <w:rsid w:val="00D528BD"/>
    <w:rsid w:val="00D528FB"/>
    <w:rsid w:val="00D5294A"/>
    <w:rsid w:val="00D529B8"/>
    <w:rsid w:val="00D52A24"/>
    <w:rsid w:val="00D52A4B"/>
    <w:rsid w:val="00D52ABC"/>
    <w:rsid w:val="00D52ADA"/>
    <w:rsid w:val="00D52AF1"/>
    <w:rsid w:val="00D52B07"/>
    <w:rsid w:val="00D52B22"/>
    <w:rsid w:val="00D52B2A"/>
    <w:rsid w:val="00D52BAD"/>
    <w:rsid w:val="00D52BE0"/>
    <w:rsid w:val="00D52BF2"/>
    <w:rsid w:val="00D52C18"/>
    <w:rsid w:val="00D52C1E"/>
    <w:rsid w:val="00D52C23"/>
    <w:rsid w:val="00D52C34"/>
    <w:rsid w:val="00D52C86"/>
    <w:rsid w:val="00D52D30"/>
    <w:rsid w:val="00D52D4B"/>
    <w:rsid w:val="00D52D52"/>
    <w:rsid w:val="00D52D93"/>
    <w:rsid w:val="00D52DF6"/>
    <w:rsid w:val="00D52E10"/>
    <w:rsid w:val="00D52E8B"/>
    <w:rsid w:val="00D52E9A"/>
    <w:rsid w:val="00D52F0E"/>
    <w:rsid w:val="00D52F37"/>
    <w:rsid w:val="00D52F97"/>
    <w:rsid w:val="00D52FB5"/>
    <w:rsid w:val="00D5300D"/>
    <w:rsid w:val="00D53010"/>
    <w:rsid w:val="00D530EA"/>
    <w:rsid w:val="00D5311C"/>
    <w:rsid w:val="00D5311F"/>
    <w:rsid w:val="00D5313C"/>
    <w:rsid w:val="00D53164"/>
    <w:rsid w:val="00D5318B"/>
    <w:rsid w:val="00D531E2"/>
    <w:rsid w:val="00D531E7"/>
    <w:rsid w:val="00D53239"/>
    <w:rsid w:val="00D53251"/>
    <w:rsid w:val="00D5327B"/>
    <w:rsid w:val="00D5327F"/>
    <w:rsid w:val="00D532C8"/>
    <w:rsid w:val="00D532D9"/>
    <w:rsid w:val="00D532F7"/>
    <w:rsid w:val="00D53339"/>
    <w:rsid w:val="00D53347"/>
    <w:rsid w:val="00D53364"/>
    <w:rsid w:val="00D53371"/>
    <w:rsid w:val="00D533E2"/>
    <w:rsid w:val="00D53499"/>
    <w:rsid w:val="00D534AC"/>
    <w:rsid w:val="00D534D9"/>
    <w:rsid w:val="00D534E9"/>
    <w:rsid w:val="00D53568"/>
    <w:rsid w:val="00D53579"/>
    <w:rsid w:val="00D5357C"/>
    <w:rsid w:val="00D53581"/>
    <w:rsid w:val="00D535A9"/>
    <w:rsid w:val="00D535FF"/>
    <w:rsid w:val="00D53604"/>
    <w:rsid w:val="00D5361E"/>
    <w:rsid w:val="00D53790"/>
    <w:rsid w:val="00D537A0"/>
    <w:rsid w:val="00D537FE"/>
    <w:rsid w:val="00D53809"/>
    <w:rsid w:val="00D5383D"/>
    <w:rsid w:val="00D53895"/>
    <w:rsid w:val="00D538ED"/>
    <w:rsid w:val="00D539A5"/>
    <w:rsid w:val="00D539E9"/>
    <w:rsid w:val="00D53A76"/>
    <w:rsid w:val="00D53AE6"/>
    <w:rsid w:val="00D53AF1"/>
    <w:rsid w:val="00D53AF6"/>
    <w:rsid w:val="00D53B24"/>
    <w:rsid w:val="00D53B39"/>
    <w:rsid w:val="00D53B3E"/>
    <w:rsid w:val="00D53C8C"/>
    <w:rsid w:val="00D53C97"/>
    <w:rsid w:val="00D53D34"/>
    <w:rsid w:val="00D53D50"/>
    <w:rsid w:val="00D53E0C"/>
    <w:rsid w:val="00D53E39"/>
    <w:rsid w:val="00D53EB7"/>
    <w:rsid w:val="00D53EBD"/>
    <w:rsid w:val="00D53EE2"/>
    <w:rsid w:val="00D53F40"/>
    <w:rsid w:val="00D53F4E"/>
    <w:rsid w:val="00D53F59"/>
    <w:rsid w:val="00D53FD3"/>
    <w:rsid w:val="00D54019"/>
    <w:rsid w:val="00D5403B"/>
    <w:rsid w:val="00D54047"/>
    <w:rsid w:val="00D5404C"/>
    <w:rsid w:val="00D5404F"/>
    <w:rsid w:val="00D5407A"/>
    <w:rsid w:val="00D540F3"/>
    <w:rsid w:val="00D54121"/>
    <w:rsid w:val="00D54169"/>
    <w:rsid w:val="00D5416C"/>
    <w:rsid w:val="00D5417D"/>
    <w:rsid w:val="00D541B1"/>
    <w:rsid w:val="00D541C8"/>
    <w:rsid w:val="00D541E3"/>
    <w:rsid w:val="00D541F2"/>
    <w:rsid w:val="00D54254"/>
    <w:rsid w:val="00D54277"/>
    <w:rsid w:val="00D542D5"/>
    <w:rsid w:val="00D542D6"/>
    <w:rsid w:val="00D54330"/>
    <w:rsid w:val="00D5434C"/>
    <w:rsid w:val="00D5437D"/>
    <w:rsid w:val="00D543AB"/>
    <w:rsid w:val="00D543AE"/>
    <w:rsid w:val="00D54495"/>
    <w:rsid w:val="00D544C4"/>
    <w:rsid w:val="00D544DF"/>
    <w:rsid w:val="00D5451A"/>
    <w:rsid w:val="00D54521"/>
    <w:rsid w:val="00D54575"/>
    <w:rsid w:val="00D54583"/>
    <w:rsid w:val="00D54585"/>
    <w:rsid w:val="00D545C9"/>
    <w:rsid w:val="00D545D9"/>
    <w:rsid w:val="00D546DC"/>
    <w:rsid w:val="00D546E4"/>
    <w:rsid w:val="00D546F8"/>
    <w:rsid w:val="00D54705"/>
    <w:rsid w:val="00D54719"/>
    <w:rsid w:val="00D5475F"/>
    <w:rsid w:val="00D54769"/>
    <w:rsid w:val="00D54785"/>
    <w:rsid w:val="00D547EF"/>
    <w:rsid w:val="00D5480F"/>
    <w:rsid w:val="00D5482E"/>
    <w:rsid w:val="00D5484B"/>
    <w:rsid w:val="00D5486F"/>
    <w:rsid w:val="00D54882"/>
    <w:rsid w:val="00D548D2"/>
    <w:rsid w:val="00D548D5"/>
    <w:rsid w:val="00D54929"/>
    <w:rsid w:val="00D54950"/>
    <w:rsid w:val="00D54962"/>
    <w:rsid w:val="00D54991"/>
    <w:rsid w:val="00D549C3"/>
    <w:rsid w:val="00D54A4F"/>
    <w:rsid w:val="00D54ADF"/>
    <w:rsid w:val="00D54AF4"/>
    <w:rsid w:val="00D54B0C"/>
    <w:rsid w:val="00D54B82"/>
    <w:rsid w:val="00D54BD6"/>
    <w:rsid w:val="00D54CBA"/>
    <w:rsid w:val="00D54CEE"/>
    <w:rsid w:val="00D54D11"/>
    <w:rsid w:val="00D54D3D"/>
    <w:rsid w:val="00D54D73"/>
    <w:rsid w:val="00D54D93"/>
    <w:rsid w:val="00D54D97"/>
    <w:rsid w:val="00D54DBC"/>
    <w:rsid w:val="00D54DDD"/>
    <w:rsid w:val="00D54E03"/>
    <w:rsid w:val="00D54E35"/>
    <w:rsid w:val="00D54E58"/>
    <w:rsid w:val="00D54E67"/>
    <w:rsid w:val="00D54EB7"/>
    <w:rsid w:val="00D54EC7"/>
    <w:rsid w:val="00D54EFC"/>
    <w:rsid w:val="00D54F65"/>
    <w:rsid w:val="00D54FB3"/>
    <w:rsid w:val="00D54FF1"/>
    <w:rsid w:val="00D55028"/>
    <w:rsid w:val="00D550FF"/>
    <w:rsid w:val="00D55100"/>
    <w:rsid w:val="00D55105"/>
    <w:rsid w:val="00D5511F"/>
    <w:rsid w:val="00D551D5"/>
    <w:rsid w:val="00D55216"/>
    <w:rsid w:val="00D5522D"/>
    <w:rsid w:val="00D5523D"/>
    <w:rsid w:val="00D55260"/>
    <w:rsid w:val="00D5526A"/>
    <w:rsid w:val="00D5526D"/>
    <w:rsid w:val="00D55277"/>
    <w:rsid w:val="00D55331"/>
    <w:rsid w:val="00D55420"/>
    <w:rsid w:val="00D5542D"/>
    <w:rsid w:val="00D5544E"/>
    <w:rsid w:val="00D55457"/>
    <w:rsid w:val="00D5546A"/>
    <w:rsid w:val="00D554B5"/>
    <w:rsid w:val="00D554C5"/>
    <w:rsid w:val="00D554C9"/>
    <w:rsid w:val="00D55594"/>
    <w:rsid w:val="00D555A6"/>
    <w:rsid w:val="00D555FE"/>
    <w:rsid w:val="00D55634"/>
    <w:rsid w:val="00D55694"/>
    <w:rsid w:val="00D5573E"/>
    <w:rsid w:val="00D557B7"/>
    <w:rsid w:val="00D557F5"/>
    <w:rsid w:val="00D55865"/>
    <w:rsid w:val="00D558AA"/>
    <w:rsid w:val="00D558D3"/>
    <w:rsid w:val="00D558DB"/>
    <w:rsid w:val="00D55934"/>
    <w:rsid w:val="00D55987"/>
    <w:rsid w:val="00D559A2"/>
    <w:rsid w:val="00D55A15"/>
    <w:rsid w:val="00D55A4C"/>
    <w:rsid w:val="00D55A55"/>
    <w:rsid w:val="00D55ABF"/>
    <w:rsid w:val="00D55AF2"/>
    <w:rsid w:val="00D55B39"/>
    <w:rsid w:val="00D55B86"/>
    <w:rsid w:val="00D55C72"/>
    <w:rsid w:val="00D55D14"/>
    <w:rsid w:val="00D55D19"/>
    <w:rsid w:val="00D55D55"/>
    <w:rsid w:val="00D55D61"/>
    <w:rsid w:val="00D55D70"/>
    <w:rsid w:val="00D55DA2"/>
    <w:rsid w:val="00D55DB8"/>
    <w:rsid w:val="00D55DD5"/>
    <w:rsid w:val="00D55DFD"/>
    <w:rsid w:val="00D55E5B"/>
    <w:rsid w:val="00D55E5C"/>
    <w:rsid w:val="00D55E69"/>
    <w:rsid w:val="00D55E75"/>
    <w:rsid w:val="00D55EB7"/>
    <w:rsid w:val="00D55EFD"/>
    <w:rsid w:val="00D55F25"/>
    <w:rsid w:val="00D55FAC"/>
    <w:rsid w:val="00D55FB6"/>
    <w:rsid w:val="00D55FBE"/>
    <w:rsid w:val="00D5602F"/>
    <w:rsid w:val="00D560A2"/>
    <w:rsid w:val="00D56154"/>
    <w:rsid w:val="00D5615E"/>
    <w:rsid w:val="00D561B8"/>
    <w:rsid w:val="00D561BB"/>
    <w:rsid w:val="00D561D3"/>
    <w:rsid w:val="00D56228"/>
    <w:rsid w:val="00D56232"/>
    <w:rsid w:val="00D5623F"/>
    <w:rsid w:val="00D56258"/>
    <w:rsid w:val="00D5625A"/>
    <w:rsid w:val="00D56270"/>
    <w:rsid w:val="00D562A9"/>
    <w:rsid w:val="00D562EE"/>
    <w:rsid w:val="00D5630C"/>
    <w:rsid w:val="00D5633B"/>
    <w:rsid w:val="00D56347"/>
    <w:rsid w:val="00D56357"/>
    <w:rsid w:val="00D563C6"/>
    <w:rsid w:val="00D563E5"/>
    <w:rsid w:val="00D56414"/>
    <w:rsid w:val="00D56454"/>
    <w:rsid w:val="00D564C4"/>
    <w:rsid w:val="00D5651C"/>
    <w:rsid w:val="00D5652D"/>
    <w:rsid w:val="00D56559"/>
    <w:rsid w:val="00D56598"/>
    <w:rsid w:val="00D565A9"/>
    <w:rsid w:val="00D5661E"/>
    <w:rsid w:val="00D56652"/>
    <w:rsid w:val="00D5665C"/>
    <w:rsid w:val="00D566A0"/>
    <w:rsid w:val="00D566B1"/>
    <w:rsid w:val="00D566E4"/>
    <w:rsid w:val="00D5670E"/>
    <w:rsid w:val="00D56716"/>
    <w:rsid w:val="00D56743"/>
    <w:rsid w:val="00D56759"/>
    <w:rsid w:val="00D5679B"/>
    <w:rsid w:val="00D567F0"/>
    <w:rsid w:val="00D568C4"/>
    <w:rsid w:val="00D568C8"/>
    <w:rsid w:val="00D56911"/>
    <w:rsid w:val="00D56932"/>
    <w:rsid w:val="00D5696E"/>
    <w:rsid w:val="00D5699C"/>
    <w:rsid w:val="00D5699E"/>
    <w:rsid w:val="00D569CD"/>
    <w:rsid w:val="00D569D7"/>
    <w:rsid w:val="00D569E7"/>
    <w:rsid w:val="00D56A51"/>
    <w:rsid w:val="00D56A5A"/>
    <w:rsid w:val="00D56A62"/>
    <w:rsid w:val="00D56ABB"/>
    <w:rsid w:val="00D56ADF"/>
    <w:rsid w:val="00D56BC2"/>
    <w:rsid w:val="00D56C31"/>
    <w:rsid w:val="00D56CCD"/>
    <w:rsid w:val="00D56D23"/>
    <w:rsid w:val="00D56DE7"/>
    <w:rsid w:val="00D56E01"/>
    <w:rsid w:val="00D56E41"/>
    <w:rsid w:val="00D56E75"/>
    <w:rsid w:val="00D56EC3"/>
    <w:rsid w:val="00D56F18"/>
    <w:rsid w:val="00D56F41"/>
    <w:rsid w:val="00D56F5F"/>
    <w:rsid w:val="00D56F6C"/>
    <w:rsid w:val="00D56F6E"/>
    <w:rsid w:val="00D56F8B"/>
    <w:rsid w:val="00D56FC7"/>
    <w:rsid w:val="00D56FF0"/>
    <w:rsid w:val="00D5703E"/>
    <w:rsid w:val="00D5707B"/>
    <w:rsid w:val="00D5708C"/>
    <w:rsid w:val="00D57097"/>
    <w:rsid w:val="00D570C2"/>
    <w:rsid w:val="00D570CE"/>
    <w:rsid w:val="00D570D4"/>
    <w:rsid w:val="00D57100"/>
    <w:rsid w:val="00D57149"/>
    <w:rsid w:val="00D571B0"/>
    <w:rsid w:val="00D571B3"/>
    <w:rsid w:val="00D571EB"/>
    <w:rsid w:val="00D571F7"/>
    <w:rsid w:val="00D571FC"/>
    <w:rsid w:val="00D57204"/>
    <w:rsid w:val="00D5720F"/>
    <w:rsid w:val="00D5722E"/>
    <w:rsid w:val="00D57231"/>
    <w:rsid w:val="00D57292"/>
    <w:rsid w:val="00D572D2"/>
    <w:rsid w:val="00D572E6"/>
    <w:rsid w:val="00D572FB"/>
    <w:rsid w:val="00D57316"/>
    <w:rsid w:val="00D5731D"/>
    <w:rsid w:val="00D57359"/>
    <w:rsid w:val="00D573A8"/>
    <w:rsid w:val="00D5742E"/>
    <w:rsid w:val="00D5743F"/>
    <w:rsid w:val="00D57442"/>
    <w:rsid w:val="00D57445"/>
    <w:rsid w:val="00D574D4"/>
    <w:rsid w:val="00D57544"/>
    <w:rsid w:val="00D57547"/>
    <w:rsid w:val="00D57566"/>
    <w:rsid w:val="00D575A9"/>
    <w:rsid w:val="00D575DF"/>
    <w:rsid w:val="00D575E1"/>
    <w:rsid w:val="00D57608"/>
    <w:rsid w:val="00D5762C"/>
    <w:rsid w:val="00D576BC"/>
    <w:rsid w:val="00D576EC"/>
    <w:rsid w:val="00D5770D"/>
    <w:rsid w:val="00D57714"/>
    <w:rsid w:val="00D5771A"/>
    <w:rsid w:val="00D5771F"/>
    <w:rsid w:val="00D577A0"/>
    <w:rsid w:val="00D577B5"/>
    <w:rsid w:val="00D5780A"/>
    <w:rsid w:val="00D57816"/>
    <w:rsid w:val="00D578D5"/>
    <w:rsid w:val="00D578EF"/>
    <w:rsid w:val="00D5792F"/>
    <w:rsid w:val="00D5799B"/>
    <w:rsid w:val="00D579C6"/>
    <w:rsid w:val="00D57A68"/>
    <w:rsid w:val="00D57AA0"/>
    <w:rsid w:val="00D57B10"/>
    <w:rsid w:val="00D57BA0"/>
    <w:rsid w:val="00D57C33"/>
    <w:rsid w:val="00D57C5A"/>
    <w:rsid w:val="00D57C5E"/>
    <w:rsid w:val="00D57C8B"/>
    <w:rsid w:val="00D57C8D"/>
    <w:rsid w:val="00D57CC3"/>
    <w:rsid w:val="00D57D14"/>
    <w:rsid w:val="00D57DD5"/>
    <w:rsid w:val="00D57DF9"/>
    <w:rsid w:val="00D57E20"/>
    <w:rsid w:val="00D57E6C"/>
    <w:rsid w:val="00D57E8B"/>
    <w:rsid w:val="00D57F28"/>
    <w:rsid w:val="00D57F7B"/>
    <w:rsid w:val="00D57FCD"/>
    <w:rsid w:val="00D60078"/>
    <w:rsid w:val="00D6008C"/>
    <w:rsid w:val="00D600E2"/>
    <w:rsid w:val="00D600EE"/>
    <w:rsid w:val="00D60142"/>
    <w:rsid w:val="00D6016D"/>
    <w:rsid w:val="00D60179"/>
    <w:rsid w:val="00D6018B"/>
    <w:rsid w:val="00D601C5"/>
    <w:rsid w:val="00D601C8"/>
    <w:rsid w:val="00D601E2"/>
    <w:rsid w:val="00D60210"/>
    <w:rsid w:val="00D6021F"/>
    <w:rsid w:val="00D602A7"/>
    <w:rsid w:val="00D602C7"/>
    <w:rsid w:val="00D602D3"/>
    <w:rsid w:val="00D60330"/>
    <w:rsid w:val="00D603DD"/>
    <w:rsid w:val="00D604AF"/>
    <w:rsid w:val="00D604E6"/>
    <w:rsid w:val="00D60547"/>
    <w:rsid w:val="00D60565"/>
    <w:rsid w:val="00D605C4"/>
    <w:rsid w:val="00D605C7"/>
    <w:rsid w:val="00D605CF"/>
    <w:rsid w:val="00D605E2"/>
    <w:rsid w:val="00D60696"/>
    <w:rsid w:val="00D606C5"/>
    <w:rsid w:val="00D60740"/>
    <w:rsid w:val="00D607D4"/>
    <w:rsid w:val="00D60848"/>
    <w:rsid w:val="00D60887"/>
    <w:rsid w:val="00D608B2"/>
    <w:rsid w:val="00D60902"/>
    <w:rsid w:val="00D60925"/>
    <w:rsid w:val="00D6093E"/>
    <w:rsid w:val="00D6095D"/>
    <w:rsid w:val="00D6096B"/>
    <w:rsid w:val="00D6097C"/>
    <w:rsid w:val="00D6098A"/>
    <w:rsid w:val="00D609D5"/>
    <w:rsid w:val="00D60A75"/>
    <w:rsid w:val="00D60AAB"/>
    <w:rsid w:val="00D60AC8"/>
    <w:rsid w:val="00D60AE1"/>
    <w:rsid w:val="00D60AE3"/>
    <w:rsid w:val="00D60B02"/>
    <w:rsid w:val="00D60B1F"/>
    <w:rsid w:val="00D60BAB"/>
    <w:rsid w:val="00D60BB5"/>
    <w:rsid w:val="00D60BB8"/>
    <w:rsid w:val="00D60BC5"/>
    <w:rsid w:val="00D60C04"/>
    <w:rsid w:val="00D60C15"/>
    <w:rsid w:val="00D60C88"/>
    <w:rsid w:val="00D60CCF"/>
    <w:rsid w:val="00D60CED"/>
    <w:rsid w:val="00D60E1C"/>
    <w:rsid w:val="00D60E2A"/>
    <w:rsid w:val="00D60E37"/>
    <w:rsid w:val="00D60E6D"/>
    <w:rsid w:val="00D60E7E"/>
    <w:rsid w:val="00D60E8F"/>
    <w:rsid w:val="00D60EEB"/>
    <w:rsid w:val="00D60F2C"/>
    <w:rsid w:val="00D60F3C"/>
    <w:rsid w:val="00D60F9A"/>
    <w:rsid w:val="00D60FBE"/>
    <w:rsid w:val="00D6102C"/>
    <w:rsid w:val="00D61043"/>
    <w:rsid w:val="00D6108A"/>
    <w:rsid w:val="00D610A1"/>
    <w:rsid w:val="00D610A6"/>
    <w:rsid w:val="00D610AB"/>
    <w:rsid w:val="00D610E0"/>
    <w:rsid w:val="00D61120"/>
    <w:rsid w:val="00D611CE"/>
    <w:rsid w:val="00D611E0"/>
    <w:rsid w:val="00D6121B"/>
    <w:rsid w:val="00D61220"/>
    <w:rsid w:val="00D61264"/>
    <w:rsid w:val="00D61299"/>
    <w:rsid w:val="00D612A3"/>
    <w:rsid w:val="00D612DD"/>
    <w:rsid w:val="00D61312"/>
    <w:rsid w:val="00D6135C"/>
    <w:rsid w:val="00D61378"/>
    <w:rsid w:val="00D6137C"/>
    <w:rsid w:val="00D6138E"/>
    <w:rsid w:val="00D613AD"/>
    <w:rsid w:val="00D614BA"/>
    <w:rsid w:val="00D6150E"/>
    <w:rsid w:val="00D6156E"/>
    <w:rsid w:val="00D61574"/>
    <w:rsid w:val="00D6159E"/>
    <w:rsid w:val="00D615A7"/>
    <w:rsid w:val="00D61607"/>
    <w:rsid w:val="00D6166F"/>
    <w:rsid w:val="00D6168F"/>
    <w:rsid w:val="00D616EA"/>
    <w:rsid w:val="00D617BB"/>
    <w:rsid w:val="00D61813"/>
    <w:rsid w:val="00D6187F"/>
    <w:rsid w:val="00D6188D"/>
    <w:rsid w:val="00D6189C"/>
    <w:rsid w:val="00D618CE"/>
    <w:rsid w:val="00D618F2"/>
    <w:rsid w:val="00D61952"/>
    <w:rsid w:val="00D61978"/>
    <w:rsid w:val="00D619A6"/>
    <w:rsid w:val="00D619C9"/>
    <w:rsid w:val="00D619D2"/>
    <w:rsid w:val="00D61A09"/>
    <w:rsid w:val="00D61A3F"/>
    <w:rsid w:val="00D61A7A"/>
    <w:rsid w:val="00D61A94"/>
    <w:rsid w:val="00D61B72"/>
    <w:rsid w:val="00D61B95"/>
    <w:rsid w:val="00D61BAC"/>
    <w:rsid w:val="00D61BED"/>
    <w:rsid w:val="00D61CF2"/>
    <w:rsid w:val="00D61CFB"/>
    <w:rsid w:val="00D61D05"/>
    <w:rsid w:val="00D61D84"/>
    <w:rsid w:val="00D61DD1"/>
    <w:rsid w:val="00D61DD3"/>
    <w:rsid w:val="00D61E27"/>
    <w:rsid w:val="00D61E64"/>
    <w:rsid w:val="00D61F05"/>
    <w:rsid w:val="00D61F5F"/>
    <w:rsid w:val="00D61F64"/>
    <w:rsid w:val="00D61F94"/>
    <w:rsid w:val="00D61F9F"/>
    <w:rsid w:val="00D61FF6"/>
    <w:rsid w:val="00D6204C"/>
    <w:rsid w:val="00D620AE"/>
    <w:rsid w:val="00D620C1"/>
    <w:rsid w:val="00D620E9"/>
    <w:rsid w:val="00D6211F"/>
    <w:rsid w:val="00D62145"/>
    <w:rsid w:val="00D62164"/>
    <w:rsid w:val="00D62174"/>
    <w:rsid w:val="00D621EC"/>
    <w:rsid w:val="00D62219"/>
    <w:rsid w:val="00D62252"/>
    <w:rsid w:val="00D6226E"/>
    <w:rsid w:val="00D62273"/>
    <w:rsid w:val="00D62279"/>
    <w:rsid w:val="00D6228D"/>
    <w:rsid w:val="00D6229B"/>
    <w:rsid w:val="00D6229D"/>
    <w:rsid w:val="00D622B1"/>
    <w:rsid w:val="00D62354"/>
    <w:rsid w:val="00D6235F"/>
    <w:rsid w:val="00D62366"/>
    <w:rsid w:val="00D62393"/>
    <w:rsid w:val="00D623A3"/>
    <w:rsid w:val="00D623D1"/>
    <w:rsid w:val="00D623D2"/>
    <w:rsid w:val="00D6244D"/>
    <w:rsid w:val="00D6244E"/>
    <w:rsid w:val="00D6248A"/>
    <w:rsid w:val="00D624C3"/>
    <w:rsid w:val="00D62522"/>
    <w:rsid w:val="00D62542"/>
    <w:rsid w:val="00D62569"/>
    <w:rsid w:val="00D62592"/>
    <w:rsid w:val="00D6259D"/>
    <w:rsid w:val="00D62680"/>
    <w:rsid w:val="00D62687"/>
    <w:rsid w:val="00D6272E"/>
    <w:rsid w:val="00D627AF"/>
    <w:rsid w:val="00D627B4"/>
    <w:rsid w:val="00D627C4"/>
    <w:rsid w:val="00D6280A"/>
    <w:rsid w:val="00D62815"/>
    <w:rsid w:val="00D6284E"/>
    <w:rsid w:val="00D628A0"/>
    <w:rsid w:val="00D628B5"/>
    <w:rsid w:val="00D628C9"/>
    <w:rsid w:val="00D62923"/>
    <w:rsid w:val="00D629C2"/>
    <w:rsid w:val="00D629D6"/>
    <w:rsid w:val="00D62A36"/>
    <w:rsid w:val="00D62A42"/>
    <w:rsid w:val="00D62A8A"/>
    <w:rsid w:val="00D62A91"/>
    <w:rsid w:val="00D62AA9"/>
    <w:rsid w:val="00D62AE9"/>
    <w:rsid w:val="00D62B20"/>
    <w:rsid w:val="00D62B85"/>
    <w:rsid w:val="00D62BBB"/>
    <w:rsid w:val="00D62BC9"/>
    <w:rsid w:val="00D62BCF"/>
    <w:rsid w:val="00D62BF2"/>
    <w:rsid w:val="00D62C3A"/>
    <w:rsid w:val="00D62D1B"/>
    <w:rsid w:val="00D62D48"/>
    <w:rsid w:val="00D62D4B"/>
    <w:rsid w:val="00D62D97"/>
    <w:rsid w:val="00D62DA3"/>
    <w:rsid w:val="00D62DDB"/>
    <w:rsid w:val="00D62E08"/>
    <w:rsid w:val="00D62E28"/>
    <w:rsid w:val="00D62E34"/>
    <w:rsid w:val="00D62E4C"/>
    <w:rsid w:val="00D62F0A"/>
    <w:rsid w:val="00D62F46"/>
    <w:rsid w:val="00D62F59"/>
    <w:rsid w:val="00D62F78"/>
    <w:rsid w:val="00D62F7B"/>
    <w:rsid w:val="00D62FE6"/>
    <w:rsid w:val="00D63053"/>
    <w:rsid w:val="00D63070"/>
    <w:rsid w:val="00D6311F"/>
    <w:rsid w:val="00D63145"/>
    <w:rsid w:val="00D63179"/>
    <w:rsid w:val="00D631B7"/>
    <w:rsid w:val="00D631F9"/>
    <w:rsid w:val="00D632D6"/>
    <w:rsid w:val="00D6332C"/>
    <w:rsid w:val="00D633B8"/>
    <w:rsid w:val="00D633D2"/>
    <w:rsid w:val="00D63403"/>
    <w:rsid w:val="00D63423"/>
    <w:rsid w:val="00D6344C"/>
    <w:rsid w:val="00D63465"/>
    <w:rsid w:val="00D6349C"/>
    <w:rsid w:val="00D634B3"/>
    <w:rsid w:val="00D634F2"/>
    <w:rsid w:val="00D6350F"/>
    <w:rsid w:val="00D63523"/>
    <w:rsid w:val="00D63563"/>
    <w:rsid w:val="00D6358A"/>
    <w:rsid w:val="00D635EE"/>
    <w:rsid w:val="00D63602"/>
    <w:rsid w:val="00D63635"/>
    <w:rsid w:val="00D63649"/>
    <w:rsid w:val="00D6369A"/>
    <w:rsid w:val="00D6371B"/>
    <w:rsid w:val="00D637F7"/>
    <w:rsid w:val="00D637FE"/>
    <w:rsid w:val="00D6381B"/>
    <w:rsid w:val="00D63830"/>
    <w:rsid w:val="00D638A2"/>
    <w:rsid w:val="00D638B3"/>
    <w:rsid w:val="00D638D8"/>
    <w:rsid w:val="00D638E8"/>
    <w:rsid w:val="00D63905"/>
    <w:rsid w:val="00D6390A"/>
    <w:rsid w:val="00D63941"/>
    <w:rsid w:val="00D6399F"/>
    <w:rsid w:val="00D63A40"/>
    <w:rsid w:val="00D63A47"/>
    <w:rsid w:val="00D63A71"/>
    <w:rsid w:val="00D63ABF"/>
    <w:rsid w:val="00D63B90"/>
    <w:rsid w:val="00D63B99"/>
    <w:rsid w:val="00D63BAE"/>
    <w:rsid w:val="00D63BF8"/>
    <w:rsid w:val="00D63C09"/>
    <w:rsid w:val="00D63C27"/>
    <w:rsid w:val="00D63CE5"/>
    <w:rsid w:val="00D63D4C"/>
    <w:rsid w:val="00D63D79"/>
    <w:rsid w:val="00D63DC5"/>
    <w:rsid w:val="00D63DF1"/>
    <w:rsid w:val="00D63E3B"/>
    <w:rsid w:val="00D63E4F"/>
    <w:rsid w:val="00D63EB3"/>
    <w:rsid w:val="00D63ECD"/>
    <w:rsid w:val="00D63F5E"/>
    <w:rsid w:val="00D63F90"/>
    <w:rsid w:val="00D63F94"/>
    <w:rsid w:val="00D63F98"/>
    <w:rsid w:val="00D6400B"/>
    <w:rsid w:val="00D64017"/>
    <w:rsid w:val="00D6402B"/>
    <w:rsid w:val="00D6405A"/>
    <w:rsid w:val="00D6408D"/>
    <w:rsid w:val="00D6415B"/>
    <w:rsid w:val="00D641DD"/>
    <w:rsid w:val="00D64200"/>
    <w:rsid w:val="00D6428C"/>
    <w:rsid w:val="00D64295"/>
    <w:rsid w:val="00D6429A"/>
    <w:rsid w:val="00D6429C"/>
    <w:rsid w:val="00D642CF"/>
    <w:rsid w:val="00D6431F"/>
    <w:rsid w:val="00D64354"/>
    <w:rsid w:val="00D64361"/>
    <w:rsid w:val="00D643BD"/>
    <w:rsid w:val="00D64445"/>
    <w:rsid w:val="00D644F7"/>
    <w:rsid w:val="00D6450E"/>
    <w:rsid w:val="00D6455D"/>
    <w:rsid w:val="00D64590"/>
    <w:rsid w:val="00D64592"/>
    <w:rsid w:val="00D645BE"/>
    <w:rsid w:val="00D645D0"/>
    <w:rsid w:val="00D645F8"/>
    <w:rsid w:val="00D6464A"/>
    <w:rsid w:val="00D64686"/>
    <w:rsid w:val="00D6474A"/>
    <w:rsid w:val="00D6477D"/>
    <w:rsid w:val="00D648A7"/>
    <w:rsid w:val="00D648B2"/>
    <w:rsid w:val="00D648B4"/>
    <w:rsid w:val="00D648C7"/>
    <w:rsid w:val="00D648CF"/>
    <w:rsid w:val="00D64901"/>
    <w:rsid w:val="00D649E3"/>
    <w:rsid w:val="00D649F0"/>
    <w:rsid w:val="00D649F1"/>
    <w:rsid w:val="00D64A3F"/>
    <w:rsid w:val="00D64A68"/>
    <w:rsid w:val="00D64AA6"/>
    <w:rsid w:val="00D64AB9"/>
    <w:rsid w:val="00D64ACD"/>
    <w:rsid w:val="00D64AD0"/>
    <w:rsid w:val="00D64B4E"/>
    <w:rsid w:val="00D64B84"/>
    <w:rsid w:val="00D64BD3"/>
    <w:rsid w:val="00D64C09"/>
    <w:rsid w:val="00D64C10"/>
    <w:rsid w:val="00D64C1E"/>
    <w:rsid w:val="00D64C43"/>
    <w:rsid w:val="00D64C4A"/>
    <w:rsid w:val="00D64C69"/>
    <w:rsid w:val="00D64CD5"/>
    <w:rsid w:val="00D64CE0"/>
    <w:rsid w:val="00D64CEA"/>
    <w:rsid w:val="00D64D90"/>
    <w:rsid w:val="00D64E01"/>
    <w:rsid w:val="00D64E15"/>
    <w:rsid w:val="00D64E32"/>
    <w:rsid w:val="00D64E46"/>
    <w:rsid w:val="00D64E51"/>
    <w:rsid w:val="00D64E77"/>
    <w:rsid w:val="00D64E7B"/>
    <w:rsid w:val="00D64E93"/>
    <w:rsid w:val="00D64F0C"/>
    <w:rsid w:val="00D6504F"/>
    <w:rsid w:val="00D6505C"/>
    <w:rsid w:val="00D65082"/>
    <w:rsid w:val="00D65088"/>
    <w:rsid w:val="00D650D1"/>
    <w:rsid w:val="00D650D2"/>
    <w:rsid w:val="00D650D9"/>
    <w:rsid w:val="00D650FB"/>
    <w:rsid w:val="00D65149"/>
    <w:rsid w:val="00D65151"/>
    <w:rsid w:val="00D651A9"/>
    <w:rsid w:val="00D651B5"/>
    <w:rsid w:val="00D651D7"/>
    <w:rsid w:val="00D6522B"/>
    <w:rsid w:val="00D65238"/>
    <w:rsid w:val="00D6526B"/>
    <w:rsid w:val="00D652D4"/>
    <w:rsid w:val="00D65317"/>
    <w:rsid w:val="00D65389"/>
    <w:rsid w:val="00D653BE"/>
    <w:rsid w:val="00D65457"/>
    <w:rsid w:val="00D654CC"/>
    <w:rsid w:val="00D654E2"/>
    <w:rsid w:val="00D654FB"/>
    <w:rsid w:val="00D6550F"/>
    <w:rsid w:val="00D65524"/>
    <w:rsid w:val="00D6558A"/>
    <w:rsid w:val="00D6559D"/>
    <w:rsid w:val="00D65644"/>
    <w:rsid w:val="00D65648"/>
    <w:rsid w:val="00D656F2"/>
    <w:rsid w:val="00D6574F"/>
    <w:rsid w:val="00D65781"/>
    <w:rsid w:val="00D65803"/>
    <w:rsid w:val="00D65808"/>
    <w:rsid w:val="00D6581A"/>
    <w:rsid w:val="00D6582F"/>
    <w:rsid w:val="00D65873"/>
    <w:rsid w:val="00D65879"/>
    <w:rsid w:val="00D6588F"/>
    <w:rsid w:val="00D658C5"/>
    <w:rsid w:val="00D658D7"/>
    <w:rsid w:val="00D658E1"/>
    <w:rsid w:val="00D65961"/>
    <w:rsid w:val="00D6598F"/>
    <w:rsid w:val="00D65A2F"/>
    <w:rsid w:val="00D65A30"/>
    <w:rsid w:val="00D65AB2"/>
    <w:rsid w:val="00D65AD4"/>
    <w:rsid w:val="00D65AFC"/>
    <w:rsid w:val="00D65B04"/>
    <w:rsid w:val="00D65B13"/>
    <w:rsid w:val="00D65B71"/>
    <w:rsid w:val="00D65B87"/>
    <w:rsid w:val="00D65B9C"/>
    <w:rsid w:val="00D65BBB"/>
    <w:rsid w:val="00D65BEF"/>
    <w:rsid w:val="00D65C24"/>
    <w:rsid w:val="00D65C56"/>
    <w:rsid w:val="00D65C88"/>
    <w:rsid w:val="00D65CA0"/>
    <w:rsid w:val="00D65D2A"/>
    <w:rsid w:val="00D65D80"/>
    <w:rsid w:val="00D65DBE"/>
    <w:rsid w:val="00D65DE9"/>
    <w:rsid w:val="00D65DF7"/>
    <w:rsid w:val="00D65E64"/>
    <w:rsid w:val="00D65F30"/>
    <w:rsid w:val="00D65F31"/>
    <w:rsid w:val="00D65F6E"/>
    <w:rsid w:val="00D65F87"/>
    <w:rsid w:val="00D65FB6"/>
    <w:rsid w:val="00D65FCC"/>
    <w:rsid w:val="00D65FDA"/>
    <w:rsid w:val="00D65FFF"/>
    <w:rsid w:val="00D6604E"/>
    <w:rsid w:val="00D660CB"/>
    <w:rsid w:val="00D66156"/>
    <w:rsid w:val="00D6615A"/>
    <w:rsid w:val="00D66205"/>
    <w:rsid w:val="00D66219"/>
    <w:rsid w:val="00D66227"/>
    <w:rsid w:val="00D6622E"/>
    <w:rsid w:val="00D662D1"/>
    <w:rsid w:val="00D662D3"/>
    <w:rsid w:val="00D662E2"/>
    <w:rsid w:val="00D662F9"/>
    <w:rsid w:val="00D66308"/>
    <w:rsid w:val="00D66358"/>
    <w:rsid w:val="00D6636D"/>
    <w:rsid w:val="00D66371"/>
    <w:rsid w:val="00D663AB"/>
    <w:rsid w:val="00D663B2"/>
    <w:rsid w:val="00D664FA"/>
    <w:rsid w:val="00D66505"/>
    <w:rsid w:val="00D66541"/>
    <w:rsid w:val="00D66545"/>
    <w:rsid w:val="00D665CB"/>
    <w:rsid w:val="00D66613"/>
    <w:rsid w:val="00D66652"/>
    <w:rsid w:val="00D666CD"/>
    <w:rsid w:val="00D66711"/>
    <w:rsid w:val="00D66765"/>
    <w:rsid w:val="00D66768"/>
    <w:rsid w:val="00D667A7"/>
    <w:rsid w:val="00D667BB"/>
    <w:rsid w:val="00D667D2"/>
    <w:rsid w:val="00D6682F"/>
    <w:rsid w:val="00D66840"/>
    <w:rsid w:val="00D6684D"/>
    <w:rsid w:val="00D6684E"/>
    <w:rsid w:val="00D668B3"/>
    <w:rsid w:val="00D668B8"/>
    <w:rsid w:val="00D6690F"/>
    <w:rsid w:val="00D66935"/>
    <w:rsid w:val="00D669AE"/>
    <w:rsid w:val="00D669C9"/>
    <w:rsid w:val="00D669D7"/>
    <w:rsid w:val="00D669EE"/>
    <w:rsid w:val="00D66AD7"/>
    <w:rsid w:val="00D66AE6"/>
    <w:rsid w:val="00D66AF3"/>
    <w:rsid w:val="00D66B12"/>
    <w:rsid w:val="00D66B7A"/>
    <w:rsid w:val="00D66B85"/>
    <w:rsid w:val="00D66BBE"/>
    <w:rsid w:val="00D66BEC"/>
    <w:rsid w:val="00D66C09"/>
    <w:rsid w:val="00D66C0F"/>
    <w:rsid w:val="00D66C2A"/>
    <w:rsid w:val="00D66C3A"/>
    <w:rsid w:val="00D66C78"/>
    <w:rsid w:val="00D66D2F"/>
    <w:rsid w:val="00D66E82"/>
    <w:rsid w:val="00D66EBA"/>
    <w:rsid w:val="00D66F6F"/>
    <w:rsid w:val="00D66FB4"/>
    <w:rsid w:val="00D67022"/>
    <w:rsid w:val="00D67030"/>
    <w:rsid w:val="00D67037"/>
    <w:rsid w:val="00D6709C"/>
    <w:rsid w:val="00D670BC"/>
    <w:rsid w:val="00D670CA"/>
    <w:rsid w:val="00D6712F"/>
    <w:rsid w:val="00D671EA"/>
    <w:rsid w:val="00D67226"/>
    <w:rsid w:val="00D672DA"/>
    <w:rsid w:val="00D672EC"/>
    <w:rsid w:val="00D67330"/>
    <w:rsid w:val="00D67369"/>
    <w:rsid w:val="00D67374"/>
    <w:rsid w:val="00D6739B"/>
    <w:rsid w:val="00D673E5"/>
    <w:rsid w:val="00D6742B"/>
    <w:rsid w:val="00D67453"/>
    <w:rsid w:val="00D6748A"/>
    <w:rsid w:val="00D674AD"/>
    <w:rsid w:val="00D674F3"/>
    <w:rsid w:val="00D67508"/>
    <w:rsid w:val="00D6754B"/>
    <w:rsid w:val="00D675A5"/>
    <w:rsid w:val="00D67699"/>
    <w:rsid w:val="00D6769A"/>
    <w:rsid w:val="00D6769E"/>
    <w:rsid w:val="00D676B5"/>
    <w:rsid w:val="00D6776B"/>
    <w:rsid w:val="00D67779"/>
    <w:rsid w:val="00D677C5"/>
    <w:rsid w:val="00D677DE"/>
    <w:rsid w:val="00D67800"/>
    <w:rsid w:val="00D67835"/>
    <w:rsid w:val="00D678C6"/>
    <w:rsid w:val="00D678E2"/>
    <w:rsid w:val="00D67938"/>
    <w:rsid w:val="00D6793B"/>
    <w:rsid w:val="00D679CA"/>
    <w:rsid w:val="00D679F6"/>
    <w:rsid w:val="00D67A15"/>
    <w:rsid w:val="00D67A28"/>
    <w:rsid w:val="00D67ADF"/>
    <w:rsid w:val="00D67AE2"/>
    <w:rsid w:val="00D67AF6"/>
    <w:rsid w:val="00D67C5C"/>
    <w:rsid w:val="00D67CCE"/>
    <w:rsid w:val="00D67CD3"/>
    <w:rsid w:val="00D67CEB"/>
    <w:rsid w:val="00D67D1D"/>
    <w:rsid w:val="00D67D2D"/>
    <w:rsid w:val="00D67D88"/>
    <w:rsid w:val="00D67DB6"/>
    <w:rsid w:val="00D67E06"/>
    <w:rsid w:val="00D67E16"/>
    <w:rsid w:val="00D67E40"/>
    <w:rsid w:val="00D67E87"/>
    <w:rsid w:val="00D67E9A"/>
    <w:rsid w:val="00D67EC0"/>
    <w:rsid w:val="00D67F26"/>
    <w:rsid w:val="00D67F41"/>
    <w:rsid w:val="00D67F5D"/>
    <w:rsid w:val="00D67FD2"/>
    <w:rsid w:val="00D70008"/>
    <w:rsid w:val="00D7002D"/>
    <w:rsid w:val="00D7012B"/>
    <w:rsid w:val="00D7016A"/>
    <w:rsid w:val="00D7018E"/>
    <w:rsid w:val="00D701BB"/>
    <w:rsid w:val="00D701D3"/>
    <w:rsid w:val="00D70230"/>
    <w:rsid w:val="00D70268"/>
    <w:rsid w:val="00D7026A"/>
    <w:rsid w:val="00D70289"/>
    <w:rsid w:val="00D702CA"/>
    <w:rsid w:val="00D70357"/>
    <w:rsid w:val="00D7036C"/>
    <w:rsid w:val="00D703D9"/>
    <w:rsid w:val="00D703F4"/>
    <w:rsid w:val="00D7041D"/>
    <w:rsid w:val="00D7043C"/>
    <w:rsid w:val="00D70475"/>
    <w:rsid w:val="00D7047F"/>
    <w:rsid w:val="00D7049B"/>
    <w:rsid w:val="00D704AF"/>
    <w:rsid w:val="00D704B6"/>
    <w:rsid w:val="00D704E7"/>
    <w:rsid w:val="00D70583"/>
    <w:rsid w:val="00D705A3"/>
    <w:rsid w:val="00D705A5"/>
    <w:rsid w:val="00D7064A"/>
    <w:rsid w:val="00D70670"/>
    <w:rsid w:val="00D706BA"/>
    <w:rsid w:val="00D706E7"/>
    <w:rsid w:val="00D706F7"/>
    <w:rsid w:val="00D7070B"/>
    <w:rsid w:val="00D7076B"/>
    <w:rsid w:val="00D70780"/>
    <w:rsid w:val="00D7079E"/>
    <w:rsid w:val="00D707B6"/>
    <w:rsid w:val="00D70802"/>
    <w:rsid w:val="00D70861"/>
    <w:rsid w:val="00D70913"/>
    <w:rsid w:val="00D7093B"/>
    <w:rsid w:val="00D70951"/>
    <w:rsid w:val="00D70954"/>
    <w:rsid w:val="00D7095A"/>
    <w:rsid w:val="00D709AF"/>
    <w:rsid w:val="00D709CA"/>
    <w:rsid w:val="00D709D0"/>
    <w:rsid w:val="00D70A1E"/>
    <w:rsid w:val="00D70A58"/>
    <w:rsid w:val="00D70A5B"/>
    <w:rsid w:val="00D70BED"/>
    <w:rsid w:val="00D70BF8"/>
    <w:rsid w:val="00D70C31"/>
    <w:rsid w:val="00D70C92"/>
    <w:rsid w:val="00D70CAD"/>
    <w:rsid w:val="00D70CFA"/>
    <w:rsid w:val="00D70D1D"/>
    <w:rsid w:val="00D70D69"/>
    <w:rsid w:val="00D70D8F"/>
    <w:rsid w:val="00D70DAC"/>
    <w:rsid w:val="00D70E02"/>
    <w:rsid w:val="00D70E56"/>
    <w:rsid w:val="00D70E9A"/>
    <w:rsid w:val="00D70EA3"/>
    <w:rsid w:val="00D70EC6"/>
    <w:rsid w:val="00D70ED1"/>
    <w:rsid w:val="00D70EDA"/>
    <w:rsid w:val="00D70FCF"/>
    <w:rsid w:val="00D7100E"/>
    <w:rsid w:val="00D71020"/>
    <w:rsid w:val="00D7106C"/>
    <w:rsid w:val="00D710BC"/>
    <w:rsid w:val="00D710C1"/>
    <w:rsid w:val="00D710DB"/>
    <w:rsid w:val="00D710F4"/>
    <w:rsid w:val="00D71110"/>
    <w:rsid w:val="00D71160"/>
    <w:rsid w:val="00D71175"/>
    <w:rsid w:val="00D711B4"/>
    <w:rsid w:val="00D711D3"/>
    <w:rsid w:val="00D7126E"/>
    <w:rsid w:val="00D7129A"/>
    <w:rsid w:val="00D712E1"/>
    <w:rsid w:val="00D71304"/>
    <w:rsid w:val="00D71383"/>
    <w:rsid w:val="00D71392"/>
    <w:rsid w:val="00D713AD"/>
    <w:rsid w:val="00D713B8"/>
    <w:rsid w:val="00D7140D"/>
    <w:rsid w:val="00D71447"/>
    <w:rsid w:val="00D7159C"/>
    <w:rsid w:val="00D7159F"/>
    <w:rsid w:val="00D715A7"/>
    <w:rsid w:val="00D715C6"/>
    <w:rsid w:val="00D7167B"/>
    <w:rsid w:val="00D71681"/>
    <w:rsid w:val="00D71683"/>
    <w:rsid w:val="00D716C0"/>
    <w:rsid w:val="00D716EB"/>
    <w:rsid w:val="00D71751"/>
    <w:rsid w:val="00D7178F"/>
    <w:rsid w:val="00D71798"/>
    <w:rsid w:val="00D71837"/>
    <w:rsid w:val="00D71863"/>
    <w:rsid w:val="00D718CA"/>
    <w:rsid w:val="00D718FF"/>
    <w:rsid w:val="00D7191A"/>
    <w:rsid w:val="00D7192C"/>
    <w:rsid w:val="00D7192D"/>
    <w:rsid w:val="00D71941"/>
    <w:rsid w:val="00D7197D"/>
    <w:rsid w:val="00D7199C"/>
    <w:rsid w:val="00D71A76"/>
    <w:rsid w:val="00D71A7D"/>
    <w:rsid w:val="00D71AF4"/>
    <w:rsid w:val="00D71B74"/>
    <w:rsid w:val="00D71BAB"/>
    <w:rsid w:val="00D71C01"/>
    <w:rsid w:val="00D71C77"/>
    <w:rsid w:val="00D71CA3"/>
    <w:rsid w:val="00D71CD0"/>
    <w:rsid w:val="00D71CE7"/>
    <w:rsid w:val="00D71D1D"/>
    <w:rsid w:val="00D71D48"/>
    <w:rsid w:val="00D71D76"/>
    <w:rsid w:val="00D71D80"/>
    <w:rsid w:val="00D71DAD"/>
    <w:rsid w:val="00D71E17"/>
    <w:rsid w:val="00D71EFD"/>
    <w:rsid w:val="00D71FAD"/>
    <w:rsid w:val="00D71FAF"/>
    <w:rsid w:val="00D71FBB"/>
    <w:rsid w:val="00D71FC2"/>
    <w:rsid w:val="00D72016"/>
    <w:rsid w:val="00D7203A"/>
    <w:rsid w:val="00D72046"/>
    <w:rsid w:val="00D7205B"/>
    <w:rsid w:val="00D72060"/>
    <w:rsid w:val="00D720B4"/>
    <w:rsid w:val="00D72100"/>
    <w:rsid w:val="00D72161"/>
    <w:rsid w:val="00D721C2"/>
    <w:rsid w:val="00D721E2"/>
    <w:rsid w:val="00D72246"/>
    <w:rsid w:val="00D72250"/>
    <w:rsid w:val="00D7226E"/>
    <w:rsid w:val="00D72287"/>
    <w:rsid w:val="00D72290"/>
    <w:rsid w:val="00D722A3"/>
    <w:rsid w:val="00D72326"/>
    <w:rsid w:val="00D72376"/>
    <w:rsid w:val="00D723FB"/>
    <w:rsid w:val="00D7241A"/>
    <w:rsid w:val="00D72432"/>
    <w:rsid w:val="00D7243F"/>
    <w:rsid w:val="00D72466"/>
    <w:rsid w:val="00D7246A"/>
    <w:rsid w:val="00D7249A"/>
    <w:rsid w:val="00D724B4"/>
    <w:rsid w:val="00D724B5"/>
    <w:rsid w:val="00D724E0"/>
    <w:rsid w:val="00D7259C"/>
    <w:rsid w:val="00D726A3"/>
    <w:rsid w:val="00D726DE"/>
    <w:rsid w:val="00D72719"/>
    <w:rsid w:val="00D7271C"/>
    <w:rsid w:val="00D7274E"/>
    <w:rsid w:val="00D7275D"/>
    <w:rsid w:val="00D72789"/>
    <w:rsid w:val="00D72798"/>
    <w:rsid w:val="00D727AC"/>
    <w:rsid w:val="00D727CA"/>
    <w:rsid w:val="00D7281B"/>
    <w:rsid w:val="00D72838"/>
    <w:rsid w:val="00D72844"/>
    <w:rsid w:val="00D7285D"/>
    <w:rsid w:val="00D728C0"/>
    <w:rsid w:val="00D7290D"/>
    <w:rsid w:val="00D7296A"/>
    <w:rsid w:val="00D72972"/>
    <w:rsid w:val="00D729AD"/>
    <w:rsid w:val="00D729AF"/>
    <w:rsid w:val="00D729B2"/>
    <w:rsid w:val="00D729E3"/>
    <w:rsid w:val="00D72A2C"/>
    <w:rsid w:val="00D72A2E"/>
    <w:rsid w:val="00D72A46"/>
    <w:rsid w:val="00D72A4E"/>
    <w:rsid w:val="00D72A64"/>
    <w:rsid w:val="00D72A83"/>
    <w:rsid w:val="00D72AA8"/>
    <w:rsid w:val="00D72ABE"/>
    <w:rsid w:val="00D72AE5"/>
    <w:rsid w:val="00D72B02"/>
    <w:rsid w:val="00D72B48"/>
    <w:rsid w:val="00D72B67"/>
    <w:rsid w:val="00D72BCA"/>
    <w:rsid w:val="00D72BD3"/>
    <w:rsid w:val="00D72BF7"/>
    <w:rsid w:val="00D72C65"/>
    <w:rsid w:val="00D72CB9"/>
    <w:rsid w:val="00D72D28"/>
    <w:rsid w:val="00D72DED"/>
    <w:rsid w:val="00D72DF2"/>
    <w:rsid w:val="00D72E0C"/>
    <w:rsid w:val="00D72E27"/>
    <w:rsid w:val="00D72E3B"/>
    <w:rsid w:val="00D72E7B"/>
    <w:rsid w:val="00D72E88"/>
    <w:rsid w:val="00D72F0E"/>
    <w:rsid w:val="00D72F41"/>
    <w:rsid w:val="00D72F86"/>
    <w:rsid w:val="00D72FC6"/>
    <w:rsid w:val="00D7301D"/>
    <w:rsid w:val="00D73070"/>
    <w:rsid w:val="00D730CC"/>
    <w:rsid w:val="00D7310C"/>
    <w:rsid w:val="00D73114"/>
    <w:rsid w:val="00D7313C"/>
    <w:rsid w:val="00D73152"/>
    <w:rsid w:val="00D73161"/>
    <w:rsid w:val="00D731C0"/>
    <w:rsid w:val="00D731E7"/>
    <w:rsid w:val="00D731F4"/>
    <w:rsid w:val="00D731FF"/>
    <w:rsid w:val="00D73204"/>
    <w:rsid w:val="00D73263"/>
    <w:rsid w:val="00D7327C"/>
    <w:rsid w:val="00D73294"/>
    <w:rsid w:val="00D732FA"/>
    <w:rsid w:val="00D73314"/>
    <w:rsid w:val="00D73330"/>
    <w:rsid w:val="00D73334"/>
    <w:rsid w:val="00D7334B"/>
    <w:rsid w:val="00D7334C"/>
    <w:rsid w:val="00D73362"/>
    <w:rsid w:val="00D73377"/>
    <w:rsid w:val="00D733F9"/>
    <w:rsid w:val="00D73400"/>
    <w:rsid w:val="00D73415"/>
    <w:rsid w:val="00D73431"/>
    <w:rsid w:val="00D734B1"/>
    <w:rsid w:val="00D734D3"/>
    <w:rsid w:val="00D73509"/>
    <w:rsid w:val="00D73539"/>
    <w:rsid w:val="00D7354C"/>
    <w:rsid w:val="00D73590"/>
    <w:rsid w:val="00D735AF"/>
    <w:rsid w:val="00D735C7"/>
    <w:rsid w:val="00D7371E"/>
    <w:rsid w:val="00D7372F"/>
    <w:rsid w:val="00D73794"/>
    <w:rsid w:val="00D737A5"/>
    <w:rsid w:val="00D73822"/>
    <w:rsid w:val="00D73852"/>
    <w:rsid w:val="00D73893"/>
    <w:rsid w:val="00D738B0"/>
    <w:rsid w:val="00D738D4"/>
    <w:rsid w:val="00D738D7"/>
    <w:rsid w:val="00D738F7"/>
    <w:rsid w:val="00D7390A"/>
    <w:rsid w:val="00D7392D"/>
    <w:rsid w:val="00D73957"/>
    <w:rsid w:val="00D73972"/>
    <w:rsid w:val="00D7397C"/>
    <w:rsid w:val="00D73A2F"/>
    <w:rsid w:val="00D73A64"/>
    <w:rsid w:val="00D73A7F"/>
    <w:rsid w:val="00D73B14"/>
    <w:rsid w:val="00D73B1A"/>
    <w:rsid w:val="00D73B67"/>
    <w:rsid w:val="00D73B70"/>
    <w:rsid w:val="00D73B7D"/>
    <w:rsid w:val="00D73B8D"/>
    <w:rsid w:val="00D73BA7"/>
    <w:rsid w:val="00D73BAA"/>
    <w:rsid w:val="00D73BB9"/>
    <w:rsid w:val="00D73BEA"/>
    <w:rsid w:val="00D73C00"/>
    <w:rsid w:val="00D73C53"/>
    <w:rsid w:val="00D73CF3"/>
    <w:rsid w:val="00D73D1B"/>
    <w:rsid w:val="00D73D1C"/>
    <w:rsid w:val="00D73D64"/>
    <w:rsid w:val="00D73E6B"/>
    <w:rsid w:val="00D73E83"/>
    <w:rsid w:val="00D73E91"/>
    <w:rsid w:val="00D73EA7"/>
    <w:rsid w:val="00D73F01"/>
    <w:rsid w:val="00D73F1B"/>
    <w:rsid w:val="00D73F21"/>
    <w:rsid w:val="00D73F63"/>
    <w:rsid w:val="00D73FD4"/>
    <w:rsid w:val="00D7407B"/>
    <w:rsid w:val="00D740DF"/>
    <w:rsid w:val="00D74103"/>
    <w:rsid w:val="00D74142"/>
    <w:rsid w:val="00D74180"/>
    <w:rsid w:val="00D741A9"/>
    <w:rsid w:val="00D741CE"/>
    <w:rsid w:val="00D7420E"/>
    <w:rsid w:val="00D74258"/>
    <w:rsid w:val="00D74261"/>
    <w:rsid w:val="00D74280"/>
    <w:rsid w:val="00D742FB"/>
    <w:rsid w:val="00D74314"/>
    <w:rsid w:val="00D7432B"/>
    <w:rsid w:val="00D74336"/>
    <w:rsid w:val="00D74338"/>
    <w:rsid w:val="00D74344"/>
    <w:rsid w:val="00D7434F"/>
    <w:rsid w:val="00D743BE"/>
    <w:rsid w:val="00D743C5"/>
    <w:rsid w:val="00D74408"/>
    <w:rsid w:val="00D7443A"/>
    <w:rsid w:val="00D74472"/>
    <w:rsid w:val="00D744E0"/>
    <w:rsid w:val="00D74526"/>
    <w:rsid w:val="00D74566"/>
    <w:rsid w:val="00D745C1"/>
    <w:rsid w:val="00D7465C"/>
    <w:rsid w:val="00D746BF"/>
    <w:rsid w:val="00D746F9"/>
    <w:rsid w:val="00D74793"/>
    <w:rsid w:val="00D747B0"/>
    <w:rsid w:val="00D747BB"/>
    <w:rsid w:val="00D747DE"/>
    <w:rsid w:val="00D74812"/>
    <w:rsid w:val="00D74834"/>
    <w:rsid w:val="00D74859"/>
    <w:rsid w:val="00D74887"/>
    <w:rsid w:val="00D748AC"/>
    <w:rsid w:val="00D748BD"/>
    <w:rsid w:val="00D748DE"/>
    <w:rsid w:val="00D74901"/>
    <w:rsid w:val="00D74973"/>
    <w:rsid w:val="00D74A57"/>
    <w:rsid w:val="00D74A5C"/>
    <w:rsid w:val="00D74A81"/>
    <w:rsid w:val="00D74AC5"/>
    <w:rsid w:val="00D74AE4"/>
    <w:rsid w:val="00D74B0A"/>
    <w:rsid w:val="00D74B2A"/>
    <w:rsid w:val="00D74B51"/>
    <w:rsid w:val="00D74B82"/>
    <w:rsid w:val="00D74BB5"/>
    <w:rsid w:val="00D74BC6"/>
    <w:rsid w:val="00D74C4E"/>
    <w:rsid w:val="00D74C57"/>
    <w:rsid w:val="00D74D01"/>
    <w:rsid w:val="00D74D1E"/>
    <w:rsid w:val="00D74D61"/>
    <w:rsid w:val="00D74D70"/>
    <w:rsid w:val="00D74DE5"/>
    <w:rsid w:val="00D74E2A"/>
    <w:rsid w:val="00D74E4F"/>
    <w:rsid w:val="00D74EAE"/>
    <w:rsid w:val="00D74EAF"/>
    <w:rsid w:val="00D74EBC"/>
    <w:rsid w:val="00D74ED3"/>
    <w:rsid w:val="00D74F15"/>
    <w:rsid w:val="00D74F2D"/>
    <w:rsid w:val="00D74F46"/>
    <w:rsid w:val="00D74F6D"/>
    <w:rsid w:val="00D74F6E"/>
    <w:rsid w:val="00D74FF8"/>
    <w:rsid w:val="00D7502A"/>
    <w:rsid w:val="00D7502B"/>
    <w:rsid w:val="00D750AC"/>
    <w:rsid w:val="00D75114"/>
    <w:rsid w:val="00D75127"/>
    <w:rsid w:val="00D751A8"/>
    <w:rsid w:val="00D751B5"/>
    <w:rsid w:val="00D751CA"/>
    <w:rsid w:val="00D751EF"/>
    <w:rsid w:val="00D7520F"/>
    <w:rsid w:val="00D752A8"/>
    <w:rsid w:val="00D752CC"/>
    <w:rsid w:val="00D7530C"/>
    <w:rsid w:val="00D75315"/>
    <w:rsid w:val="00D7533F"/>
    <w:rsid w:val="00D753A6"/>
    <w:rsid w:val="00D753B6"/>
    <w:rsid w:val="00D753C8"/>
    <w:rsid w:val="00D753CA"/>
    <w:rsid w:val="00D753E0"/>
    <w:rsid w:val="00D75405"/>
    <w:rsid w:val="00D75417"/>
    <w:rsid w:val="00D75487"/>
    <w:rsid w:val="00D754B5"/>
    <w:rsid w:val="00D7550D"/>
    <w:rsid w:val="00D75510"/>
    <w:rsid w:val="00D7554E"/>
    <w:rsid w:val="00D755EA"/>
    <w:rsid w:val="00D755F9"/>
    <w:rsid w:val="00D75602"/>
    <w:rsid w:val="00D75611"/>
    <w:rsid w:val="00D75644"/>
    <w:rsid w:val="00D75661"/>
    <w:rsid w:val="00D7576C"/>
    <w:rsid w:val="00D75793"/>
    <w:rsid w:val="00D757A3"/>
    <w:rsid w:val="00D757BE"/>
    <w:rsid w:val="00D757C0"/>
    <w:rsid w:val="00D757E8"/>
    <w:rsid w:val="00D75806"/>
    <w:rsid w:val="00D75851"/>
    <w:rsid w:val="00D75873"/>
    <w:rsid w:val="00D758F0"/>
    <w:rsid w:val="00D75986"/>
    <w:rsid w:val="00D759BE"/>
    <w:rsid w:val="00D75A1B"/>
    <w:rsid w:val="00D75A21"/>
    <w:rsid w:val="00D75A2C"/>
    <w:rsid w:val="00D75A78"/>
    <w:rsid w:val="00D75B23"/>
    <w:rsid w:val="00D75B90"/>
    <w:rsid w:val="00D75B97"/>
    <w:rsid w:val="00D75BAC"/>
    <w:rsid w:val="00D75BC4"/>
    <w:rsid w:val="00D75BE9"/>
    <w:rsid w:val="00D75C21"/>
    <w:rsid w:val="00D75C6F"/>
    <w:rsid w:val="00D75C7D"/>
    <w:rsid w:val="00D75CC4"/>
    <w:rsid w:val="00D75CEA"/>
    <w:rsid w:val="00D75D25"/>
    <w:rsid w:val="00D75D48"/>
    <w:rsid w:val="00D75D5B"/>
    <w:rsid w:val="00D75D82"/>
    <w:rsid w:val="00D75DA9"/>
    <w:rsid w:val="00D75DB4"/>
    <w:rsid w:val="00D75DCD"/>
    <w:rsid w:val="00D75E2E"/>
    <w:rsid w:val="00D75E48"/>
    <w:rsid w:val="00D75E7B"/>
    <w:rsid w:val="00D75ECA"/>
    <w:rsid w:val="00D75F32"/>
    <w:rsid w:val="00D75F91"/>
    <w:rsid w:val="00D75FD3"/>
    <w:rsid w:val="00D76055"/>
    <w:rsid w:val="00D760BE"/>
    <w:rsid w:val="00D76101"/>
    <w:rsid w:val="00D7611E"/>
    <w:rsid w:val="00D76143"/>
    <w:rsid w:val="00D7616D"/>
    <w:rsid w:val="00D7618E"/>
    <w:rsid w:val="00D76195"/>
    <w:rsid w:val="00D761F8"/>
    <w:rsid w:val="00D76243"/>
    <w:rsid w:val="00D76249"/>
    <w:rsid w:val="00D7625F"/>
    <w:rsid w:val="00D76264"/>
    <w:rsid w:val="00D76272"/>
    <w:rsid w:val="00D762AE"/>
    <w:rsid w:val="00D76305"/>
    <w:rsid w:val="00D76390"/>
    <w:rsid w:val="00D76392"/>
    <w:rsid w:val="00D7639E"/>
    <w:rsid w:val="00D7639F"/>
    <w:rsid w:val="00D763AB"/>
    <w:rsid w:val="00D763BF"/>
    <w:rsid w:val="00D763E3"/>
    <w:rsid w:val="00D763EE"/>
    <w:rsid w:val="00D76408"/>
    <w:rsid w:val="00D7643A"/>
    <w:rsid w:val="00D76447"/>
    <w:rsid w:val="00D7646F"/>
    <w:rsid w:val="00D764E6"/>
    <w:rsid w:val="00D764EE"/>
    <w:rsid w:val="00D76529"/>
    <w:rsid w:val="00D76546"/>
    <w:rsid w:val="00D76557"/>
    <w:rsid w:val="00D76565"/>
    <w:rsid w:val="00D76580"/>
    <w:rsid w:val="00D76581"/>
    <w:rsid w:val="00D765BE"/>
    <w:rsid w:val="00D765EF"/>
    <w:rsid w:val="00D765F1"/>
    <w:rsid w:val="00D765F3"/>
    <w:rsid w:val="00D76621"/>
    <w:rsid w:val="00D766E9"/>
    <w:rsid w:val="00D766EB"/>
    <w:rsid w:val="00D767EF"/>
    <w:rsid w:val="00D76810"/>
    <w:rsid w:val="00D76837"/>
    <w:rsid w:val="00D768C0"/>
    <w:rsid w:val="00D768CC"/>
    <w:rsid w:val="00D768DF"/>
    <w:rsid w:val="00D768FD"/>
    <w:rsid w:val="00D7690D"/>
    <w:rsid w:val="00D76961"/>
    <w:rsid w:val="00D76987"/>
    <w:rsid w:val="00D7698F"/>
    <w:rsid w:val="00D76993"/>
    <w:rsid w:val="00D769A9"/>
    <w:rsid w:val="00D76A96"/>
    <w:rsid w:val="00D76A9A"/>
    <w:rsid w:val="00D76B16"/>
    <w:rsid w:val="00D76B5B"/>
    <w:rsid w:val="00D76B7E"/>
    <w:rsid w:val="00D76B88"/>
    <w:rsid w:val="00D76BA0"/>
    <w:rsid w:val="00D76BC3"/>
    <w:rsid w:val="00D76C10"/>
    <w:rsid w:val="00D76C11"/>
    <w:rsid w:val="00D76C2C"/>
    <w:rsid w:val="00D76C89"/>
    <w:rsid w:val="00D76CAC"/>
    <w:rsid w:val="00D76CB4"/>
    <w:rsid w:val="00D76D33"/>
    <w:rsid w:val="00D76D95"/>
    <w:rsid w:val="00D76DA7"/>
    <w:rsid w:val="00D76DC7"/>
    <w:rsid w:val="00D76DD3"/>
    <w:rsid w:val="00D76DDD"/>
    <w:rsid w:val="00D76DED"/>
    <w:rsid w:val="00D76E4D"/>
    <w:rsid w:val="00D76E62"/>
    <w:rsid w:val="00D76E9A"/>
    <w:rsid w:val="00D76F1A"/>
    <w:rsid w:val="00D76F2C"/>
    <w:rsid w:val="00D76F5D"/>
    <w:rsid w:val="00D76F83"/>
    <w:rsid w:val="00D76F9D"/>
    <w:rsid w:val="00D76FD9"/>
    <w:rsid w:val="00D76FEC"/>
    <w:rsid w:val="00D76FED"/>
    <w:rsid w:val="00D77077"/>
    <w:rsid w:val="00D7712D"/>
    <w:rsid w:val="00D77189"/>
    <w:rsid w:val="00D77190"/>
    <w:rsid w:val="00D77296"/>
    <w:rsid w:val="00D772E9"/>
    <w:rsid w:val="00D77336"/>
    <w:rsid w:val="00D77352"/>
    <w:rsid w:val="00D77375"/>
    <w:rsid w:val="00D7738E"/>
    <w:rsid w:val="00D77395"/>
    <w:rsid w:val="00D773D7"/>
    <w:rsid w:val="00D773F9"/>
    <w:rsid w:val="00D77444"/>
    <w:rsid w:val="00D774E0"/>
    <w:rsid w:val="00D774E4"/>
    <w:rsid w:val="00D77554"/>
    <w:rsid w:val="00D775C9"/>
    <w:rsid w:val="00D775FE"/>
    <w:rsid w:val="00D7768C"/>
    <w:rsid w:val="00D776B3"/>
    <w:rsid w:val="00D77714"/>
    <w:rsid w:val="00D77760"/>
    <w:rsid w:val="00D7776D"/>
    <w:rsid w:val="00D7777D"/>
    <w:rsid w:val="00D777A9"/>
    <w:rsid w:val="00D777E8"/>
    <w:rsid w:val="00D77800"/>
    <w:rsid w:val="00D7783A"/>
    <w:rsid w:val="00D77866"/>
    <w:rsid w:val="00D7789D"/>
    <w:rsid w:val="00D77912"/>
    <w:rsid w:val="00D77926"/>
    <w:rsid w:val="00D77966"/>
    <w:rsid w:val="00D779C2"/>
    <w:rsid w:val="00D779D9"/>
    <w:rsid w:val="00D77A02"/>
    <w:rsid w:val="00D77A04"/>
    <w:rsid w:val="00D77A24"/>
    <w:rsid w:val="00D77A2A"/>
    <w:rsid w:val="00D77A3F"/>
    <w:rsid w:val="00D77A56"/>
    <w:rsid w:val="00D77A84"/>
    <w:rsid w:val="00D77AAC"/>
    <w:rsid w:val="00D77AAE"/>
    <w:rsid w:val="00D77AB1"/>
    <w:rsid w:val="00D77AE3"/>
    <w:rsid w:val="00D77B02"/>
    <w:rsid w:val="00D77B36"/>
    <w:rsid w:val="00D77B50"/>
    <w:rsid w:val="00D77B95"/>
    <w:rsid w:val="00D77BC5"/>
    <w:rsid w:val="00D77C07"/>
    <w:rsid w:val="00D77C1B"/>
    <w:rsid w:val="00D77C3F"/>
    <w:rsid w:val="00D77C46"/>
    <w:rsid w:val="00D77C4F"/>
    <w:rsid w:val="00D77C5D"/>
    <w:rsid w:val="00D77C9E"/>
    <w:rsid w:val="00D77CA2"/>
    <w:rsid w:val="00D77CBA"/>
    <w:rsid w:val="00D77D7B"/>
    <w:rsid w:val="00D77D9B"/>
    <w:rsid w:val="00D77E13"/>
    <w:rsid w:val="00D77E2C"/>
    <w:rsid w:val="00D77E31"/>
    <w:rsid w:val="00D77E57"/>
    <w:rsid w:val="00D77E84"/>
    <w:rsid w:val="00D77F3A"/>
    <w:rsid w:val="00D77F56"/>
    <w:rsid w:val="00D77F67"/>
    <w:rsid w:val="00D77FEF"/>
    <w:rsid w:val="00D80018"/>
    <w:rsid w:val="00D8001B"/>
    <w:rsid w:val="00D80052"/>
    <w:rsid w:val="00D800A5"/>
    <w:rsid w:val="00D800F1"/>
    <w:rsid w:val="00D800F2"/>
    <w:rsid w:val="00D8011A"/>
    <w:rsid w:val="00D80172"/>
    <w:rsid w:val="00D8020F"/>
    <w:rsid w:val="00D8028D"/>
    <w:rsid w:val="00D8029F"/>
    <w:rsid w:val="00D802A5"/>
    <w:rsid w:val="00D802C0"/>
    <w:rsid w:val="00D802CE"/>
    <w:rsid w:val="00D802F3"/>
    <w:rsid w:val="00D802F9"/>
    <w:rsid w:val="00D8033F"/>
    <w:rsid w:val="00D8038E"/>
    <w:rsid w:val="00D803E0"/>
    <w:rsid w:val="00D80450"/>
    <w:rsid w:val="00D804F0"/>
    <w:rsid w:val="00D8050C"/>
    <w:rsid w:val="00D80523"/>
    <w:rsid w:val="00D805B2"/>
    <w:rsid w:val="00D805E1"/>
    <w:rsid w:val="00D8066D"/>
    <w:rsid w:val="00D8069E"/>
    <w:rsid w:val="00D806BB"/>
    <w:rsid w:val="00D8070F"/>
    <w:rsid w:val="00D80727"/>
    <w:rsid w:val="00D8072F"/>
    <w:rsid w:val="00D80767"/>
    <w:rsid w:val="00D807D1"/>
    <w:rsid w:val="00D807E3"/>
    <w:rsid w:val="00D807E8"/>
    <w:rsid w:val="00D8082F"/>
    <w:rsid w:val="00D80850"/>
    <w:rsid w:val="00D8088B"/>
    <w:rsid w:val="00D8089C"/>
    <w:rsid w:val="00D808BC"/>
    <w:rsid w:val="00D808F4"/>
    <w:rsid w:val="00D808FF"/>
    <w:rsid w:val="00D80911"/>
    <w:rsid w:val="00D80920"/>
    <w:rsid w:val="00D80923"/>
    <w:rsid w:val="00D80938"/>
    <w:rsid w:val="00D8095B"/>
    <w:rsid w:val="00D809E6"/>
    <w:rsid w:val="00D80A08"/>
    <w:rsid w:val="00D80A12"/>
    <w:rsid w:val="00D80A59"/>
    <w:rsid w:val="00D80A5D"/>
    <w:rsid w:val="00D80A80"/>
    <w:rsid w:val="00D80A85"/>
    <w:rsid w:val="00D80A92"/>
    <w:rsid w:val="00D80AA8"/>
    <w:rsid w:val="00D80B00"/>
    <w:rsid w:val="00D80B10"/>
    <w:rsid w:val="00D80B17"/>
    <w:rsid w:val="00D80B2F"/>
    <w:rsid w:val="00D80B31"/>
    <w:rsid w:val="00D80BBA"/>
    <w:rsid w:val="00D80BD1"/>
    <w:rsid w:val="00D80C3C"/>
    <w:rsid w:val="00D80C3E"/>
    <w:rsid w:val="00D80C4D"/>
    <w:rsid w:val="00D80C62"/>
    <w:rsid w:val="00D80C7A"/>
    <w:rsid w:val="00D80D14"/>
    <w:rsid w:val="00D80D2A"/>
    <w:rsid w:val="00D80D6F"/>
    <w:rsid w:val="00D80DF3"/>
    <w:rsid w:val="00D80E4C"/>
    <w:rsid w:val="00D80EC4"/>
    <w:rsid w:val="00D80ED4"/>
    <w:rsid w:val="00D80F29"/>
    <w:rsid w:val="00D80F78"/>
    <w:rsid w:val="00D80F90"/>
    <w:rsid w:val="00D80FAD"/>
    <w:rsid w:val="00D80FE3"/>
    <w:rsid w:val="00D8101A"/>
    <w:rsid w:val="00D8109C"/>
    <w:rsid w:val="00D81138"/>
    <w:rsid w:val="00D81161"/>
    <w:rsid w:val="00D8117A"/>
    <w:rsid w:val="00D811D8"/>
    <w:rsid w:val="00D811DC"/>
    <w:rsid w:val="00D8120A"/>
    <w:rsid w:val="00D81278"/>
    <w:rsid w:val="00D812E0"/>
    <w:rsid w:val="00D812F3"/>
    <w:rsid w:val="00D8132A"/>
    <w:rsid w:val="00D8132B"/>
    <w:rsid w:val="00D8136B"/>
    <w:rsid w:val="00D813F9"/>
    <w:rsid w:val="00D8142B"/>
    <w:rsid w:val="00D81464"/>
    <w:rsid w:val="00D81467"/>
    <w:rsid w:val="00D81469"/>
    <w:rsid w:val="00D814E5"/>
    <w:rsid w:val="00D81505"/>
    <w:rsid w:val="00D81508"/>
    <w:rsid w:val="00D8150F"/>
    <w:rsid w:val="00D8158D"/>
    <w:rsid w:val="00D81596"/>
    <w:rsid w:val="00D815B4"/>
    <w:rsid w:val="00D815CA"/>
    <w:rsid w:val="00D815CB"/>
    <w:rsid w:val="00D815E1"/>
    <w:rsid w:val="00D81627"/>
    <w:rsid w:val="00D8163A"/>
    <w:rsid w:val="00D81667"/>
    <w:rsid w:val="00D81697"/>
    <w:rsid w:val="00D816B9"/>
    <w:rsid w:val="00D816DC"/>
    <w:rsid w:val="00D81735"/>
    <w:rsid w:val="00D81793"/>
    <w:rsid w:val="00D8179B"/>
    <w:rsid w:val="00D817EA"/>
    <w:rsid w:val="00D817FA"/>
    <w:rsid w:val="00D817FB"/>
    <w:rsid w:val="00D81817"/>
    <w:rsid w:val="00D81847"/>
    <w:rsid w:val="00D81852"/>
    <w:rsid w:val="00D818D7"/>
    <w:rsid w:val="00D8191A"/>
    <w:rsid w:val="00D8191F"/>
    <w:rsid w:val="00D81962"/>
    <w:rsid w:val="00D8197E"/>
    <w:rsid w:val="00D81A1D"/>
    <w:rsid w:val="00D81A2C"/>
    <w:rsid w:val="00D81A8A"/>
    <w:rsid w:val="00D81AB6"/>
    <w:rsid w:val="00D81B7C"/>
    <w:rsid w:val="00D81B98"/>
    <w:rsid w:val="00D81BB0"/>
    <w:rsid w:val="00D81BDD"/>
    <w:rsid w:val="00D81BE4"/>
    <w:rsid w:val="00D81C0C"/>
    <w:rsid w:val="00D81C1D"/>
    <w:rsid w:val="00D81C40"/>
    <w:rsid w:val="00D81C56"/>
    <w:rsid w:val="00D81C7B"/>
    <w:rsid w:val="00D81C8D"/>
    <w:rsid w:val="00D81CA7"/>
    <w:rsid w:val="00D81CCE"/>
    <w:rsid w:val="00D81D0A"/>
    <w:rsid w:val="00D81D3B"/>
    <w:rsid w:val="00D81D96"/>
    <w:rsid w:val="00D81DBE"/>
    <w:rsid w:val="00D81DFA"/>
    <w:rsid w:val="00D81E45"/>
    <w:rsid w:val="00D81E8B"/>
    <w:rsid w:val="00D81ECB"/>
    <w:rsid w:val="00D81EDF"/>
    <w:rsid w:val="00D81EE9"/>
    <w:rsid w:val="00D81F6D"/>
    <w:rsid w:val="00D81F80"/>
    <w:rsid w:val="00D81F88"/>
    <w:rsid w:val="00D81FB3"/>
    <w:rsid w:val="00D82013"/>
    <w:rsid w:val="00D820E9"/>
    <w:rsid w:val="00D820F4"/>
    <w:rsid w:val="00D82113"/>
    <w:rsid w:val="00D82134"/>
    <w:rsid w:val="00D8216B"/>
    <w:rsid w:val="00D82186"/>
    <w:rsid w:val="00D821ED"/>
    <w:rsid w:val="00D82238"/>
    <w:rsid w:val="00D82259"/>
    <w:rsid w:val="00D82276"/>
    <w:rsid w:val="00D8228D"/>
    <w:rsid w:val="00D82297"/>
    <w:rsid w:val="00D8234E"/>
    <w:rsid w:val="00D82360"/>
    <w:rsid w:val="00D8238C"/>
    <w:rsid w:val="00D823B7"/>
    <w:rsid w:val="00D823BC"/>
    <w:rsid w:val="00D82405"/>
    <w:rsid w:val="00D8241E"/>
    <w:rsid w:val="00D82435"/>
    <w:rsid w:val="00D8243F"/>
    <w:rsid w:val="00D82454"/>
    <w:rsid w:val="00D8254D"/>
    <w:rsid w:val="00D82571"/>
    <w:rsid w:val="00D825B0"/>
    <w:rsid w:val="00D825BB"/>
    <w:rsid w:val="00D825C8"/>
    <w:rsid w:val="00D825FE"/>
    <w:rsid w:val="00D8262A"/>
    <w:rsid w:val="00D826C3"/>
    <w:rsid w:val="00D826EE"/>
    <w:rsid w:val="00D82745"/>
    <w:rsid w:val="00D82753"/>
    <w:rsid w:val="00D82793"/>
    <w:rsid w:val="00D82871"/>
    <w:rsid w:val="00D828A1"/>
    <w:rsid w:val="00D828BE"/>
    <w:rsid w:val="00D828D6"/>
    <w:rsid w:val="00D8294D"/>
    <w:rsid w:val="00D8295A"/>
    <w:rsid w:val="00D82984"/>
    <w:rsid w:val="00D829F1"/>
    <w:rsid w:val="00D82AA5"/>
    <w:rsid w:val="00D82AB1"/>
    <w:rsid w:val="00D82AB7"/>
    <w:rsid w:val="00D82B24"/>
    <w:rsid w:val="00D82B27"/>
    <w:rsid w:val="00D82B34"/>
    <w:rsid w:val="00D82B93"/>
    <w:rsid w:val="00D82B94"/>
    <w:rsid w:val="00D82B97"/>
    <w:rsid w:val="00D82BF7"/>
    <w:rsid w:val="00D82C53"/>
    <w:rsid w:val="00D82C6E"/>
    <w:rsid w:val="00D82C7E"/>
    <w:rsid w:val="00D82CB0"/>
    <w:rsid w:val="00D82DCA"/>
    <w:rsid w:val="00D82DD5"/>
    <w:rsid w:val="00D82DE4"/>
    <w:rsid w:val="00D82E10"/>
    <w:rsid w:val="00D82E28"/>
    <w:rsid w:val="00D82E35"/>
    <w:rsid w:val="00D82E5D"/>
    <w:rsid w:val="00D82EB4"/>
    <w:rsid w:val="00D82ED9"/>
    <w:rsid w:val="00D82EDF"/>
    <w:rsid w:val="00D82F87"/>
    <w:rsid w:val="00D82F8A"/>
    <w:rsid w:val="00D82F8E"/>
    <w:rsid w:val="00D82F91"/>
    <w:rsid w:val="00D82FC7"/>
    <w:rsid w:val="00D82FEC"/>
    <w:rsid w:val="00D8304B"/>
    <w:rsid w:val="00D83092"/>
    <w:rsid w:val="00D830CF"/>
    <w:rsid w:val="00D830F1"/>
    <w:rsid w:val="00D83131"/>
    <w:rsid w:val="00D8314D"/>
    <w:rsid w:val="00D83176"/>
    <w:rsid w:val="00D83179"/>
    <w:rsid w:val="00D8318F"/>
    <w:rsid w:val="00D83190"/>
    <w:rsid w:val="00D831B0"/>
    <w:rsid w:val="00D832DC"/>
    <w:rsid w:val="00D832F2"/>
    <w:rsid w:val="00D8336B"/>
    <w:rsid w:val="00D833CA"/>
    <w:rsid w:val="00D833FC"/>
    <w:rsid w:val="00D83449"/>
    <w:rsid w:val="00D83453"/>
    <w:rsid w:val="00D834F7"/>
    <w:rsid w:val="00D83505"/>
    <w:rsid w:val="00D83525"/>
    <w:rsid w:val="00D83561"/>
    <w:rsid w:val="00D83574"/>
    <w:rsid w:val="00D835F8"/>
    <w:rsid w:val="00D835FF"/>
    <w:rsid w:val="00D83647"/>
    <w:rsid w:val="00D83649"/>
    <w:rsid w:val="00D83653"/>
    <w:rsid w:val="00D83666"/>
    <w:rsid w:val="00D83670"/>
    <w:rsid w:val="00D83682"/>
    <w:rsid w:val="00D83683"/>
    <w:rsid w:val="00D836DF"/>
    <w:rsid w:val="00D8373C"/>
    <w:rsid w:val="00D8373D"/>
    <w:rsid w:val="00D83766"/>
    <w:rsid w:val="00D8379C"/>
    <w:rsid w:val="00D8382C"/>
    <w:rsid w:val="00D8385C"/>
    <w:rsid w:val="00D838B9"/>
    <w:rsid w:val="00D83916"/>
    <w:rsid w:val="00D8394B"/>
    <w:rsid w:val="00D8399A"/>
    <w:rsid w:val="00D839D6"/>
    <w:rsid w:val="00D839F6"/>
    <w:rsid w:val="00D83A0F"/>
    <w:rsid w:val="00D83A2E"/>
    <w:rsid w:val="00D83A5D"/>
    <w:rsid w:val="00D83A5E"/>
    <w:rsid w:val="00D83A71"/>
    <w:rsid w:val="00D83AE3"/>
    <w:rsid w:val="00D83B0C"/>
    <w:rsid w:val="00D83B10"/>
    <w:rsid w:val="00D83B36"/>
    <w:rsid w:val="00D83B48"/>
    <w:rsid w:val="00D83BE1"/>
    <w:rsid w:val="00D83BFE"/>
    <w:rsid w:val="00D83C09"/>
    <w:rsid w:val="00D83C4C"/>
    <w:rsid w:val="00D83C54"/>
    <w:rsid w:val="00D83C88"/>
    <w:rsid w:val="00D83CDF"/>
    <w:rsid w:val="00D83CE5"/>
    <w:rsid w:val="00D83CED"/>
    <w:rsid w:val="00D83D4D"/>
    <w:rsid w:val="00D83D86"/>
    <w:rsid w:val="00D83DE4"/>
    <w:rsid w:val="00D83E6A"/>
    <w:rsid w:val="00D83E86"/>
    <w:rsid w:val="00D83E93"/>
    <w:rsid w:val="00D83EA9"/>
    <w:rsid w:val="00D83F44"/>
    <w:rsid w:val="00D83F94"/>
    <w:rsid w:val="00D83F9C"/>
    <w:rsid w:val="00D8400E"/>
    <w:rsid w:val="00D84058"/>
    <w:rsid w:val="00D8407D"/>
    <w:rsid w:val="00D84094"/>
    <w:rsid w:val="00D840A1"/>
    <w:rsid w:val="00D84103"/>
    <w:rsid w:val="00D8417E"/>
    <w:rsid w:val="00D84180"/>
    <w:rsid w:val="00D84369"/>
    <w:rsid w:val="00D843DE"/>
    <w:rsid w:val="00D843FE"/>
    <w:rsid w:val="00D84413"/>
    <w:rsid w:val="00D8441A"/>
    <w:rsid w:val="00D8445D"/>
    <w:rsid w:val="00D84489"/>
    <w:rsid w:val="00D844A4"/>
    <w:rsid w:val="00D844DE"/>
    <w:rsid w:val="00D84515"/>
    <w:rsid w:val="00D84523"/>
    <w:rsid w:val="00D84525"/>
    <w:rsid w:val="00D8453A"/>
    <w:rsid w:val="00D84571"/>
    <w:rsid w:val="00D8458E"/>
    <w:rsid w:val="00D8458F"/>
    <w:rsid w:val="00D84597"/>
    <w:rsid w:val="00D845D6"/>
    <w:rsid w:val="00D84611"/>
    <w:rsid w:val="00D84672"/>
    <w:rsid w:val="00D846AD"/>
    <w:rsid w:val="00D846B9"/>
    <w:rsid w:val="00D846FB"/>
    <w:rsid w:val="00D84720"/>
    <w:rsid w:val="00D84736"/>
    <w:rsid w:val="00D8473A"/>
    <w:rsid w:val="00D8474D"/>
    <w:rsid w:val="00D8475D"/>
    <w:rsid w:val="00D84765"/>
    <w:rsid w:val="00D8479A"/>
    <w:rsid w:val="00D847C0"/>
    <w:rsid w:val="00D847F6"/>
    <w:rsid w:val="00D8481B"/>
    <w:rsid w:val="00D84861"/>
    <w:rsid w:val="00D8487C"/>
    <w:rsid w:val="00D848F3"/>
    <w:rsid w:val="00D8490A"/>
    <w:rsid w:val="00D84940"/>
    <w:rsid w:val="00D84A4A"/>
    <w:rsid w:val="00D84A58"/>
    <w:rsid w:val="00D84B7E"/>
    <w:rsid w:val="00D84BBC"/>
    <w:rsid w:val="00D84BE6"/>
    <w:rsid w:val="00D84BFE"/>
    <w:rsid w:val="00D84C43"/>
    <w:rsid w:val="00D84C68"/>
    <w:rsid w:val="00D84C98"/>
    <w:rsid w:val="00D84CB8"/>
    <w:rsid w:val="00D84CCF"/>
    <w:rsid w:val="00D84D28"/>
    <w:rsid w:val="00D84D8C"/>
    <w:rsid w:val="00D84DB9"/>
    <w:rsid w:val="00D84DC3"/>
    <w:rsid w:val="00D84E05"/>
    <w:rsid w:val="00D84E24"/>
    <w:rsid w:val="00D84E37"/>
    <w:rsid w:val="00D84E58"/>
    <w:rsid w:val="00D84E69"/>
    <w:rsid w:val="00D84EBE"/>
    <w:rsid w:val="00D84EC9"/>
    <w:rsid w:val="00D84F2D"/>
    <w:rsid w:val="00D84F71"/>
    <w:rsid w:val="00D84FF2"/>
    <w:rsid w:val="00D8501A"/>
    <w:rsid w:val="00D8501B"/>
    <w:rsid w:val="00D85081"/>
    <w:rsid w:val="00D85103"/>
    <w:rsid w:val="00D85165"/>
    <w:rsid w:val="00D85175"/>
    <w:rsid w:val="00D85185"/>
    <w:rsid w:val="00D851EF"/>
    <w:rsid w:val="00D85249"/>
    <w:rsid w:val="00D852EB"/>
    <w:rsid w:val="00D85329"/>
    <w:rsid w:val="00D853A9"/>
    <w:rsid w:val="00D853AD"/>
    <w:rsid w:val="00D853F6"/>
    <w:rsid w:val="00D85406"/>
    <w:rsid w:val="00D8547E"/>
    <w:rsid w:val="00D85544"/>
    <w:rsid w:val="00D8554E"/>
    <w:rsid w:val="00D85558"/>
    <w:rsid w:val="00D8555B"/>
    <w:rsid w:val="00D85564"/>
    <w:rsid w:val="00D8556A"/>
    <w:rsid w:val="00D8557B"/>
    <w:rsid w:val="00D85591"/>
    <w:rsid w:val="00D855D3"/>
    <w:rsid w:val="00D855D7"/>
    <w:rsid w:val="00D85644"/>
    <w:rsid w:val="00D856AC"/>
    <w:rsid w:val="00D856C7"/>
    <w:rsid w:val="00D856D0"/>
    <w:rsid w:val="00D85718"/>
    <w:rsid w:val="00D8575F"/>
    <w:rsid w:val="00D8576D"/>
    <w:rsid w:val="00D857B6"/>
    <w:rsid w:val="00D857C1"/>
    <w:rsid w:val="00D8580B"/>
    <w:rsid w:val="00D85836"/>
    <w:rsid w:val="00D85840"/>
    <w:rsid w:val="00D8587A"/>
    <w:rsid w:val="00D85882"/>
    <w:rsid w:val="00D858A8"/>
    <w:rsid w:val="00D8590F"/>
    <w:rsid w:val="00D85943"/>
    <w:rsid w:val="00D8596F"/>
    <w:rsid w:val="00D85988"/>
    <w:rsid w:val="00D859BF"/>
    <w:rsid w:val="00D859FD"/>
    <w:rsid w:val="00D85A15"/>
    <w:rsid w:val="00D85A2B"/>
    <w:rsid w:val="00D85A33"/>
    <w:rsid w:val="00D85A47"/>
    <w:rsid w:val="00D85A76"/>
    <w:rsid w:val="00D85A9A"/>
    <w:rsid w:val="00D85B07"/>
    <w:rsid w:val="00D85B22"/>
    <w:rsid w:val="00D85B97"/>
    <w:rsid w:val="00D85B9F"/>
    <w:rsid w:val="00D85C11"/>
    <w:rsid w:val="00D85C1D"/>
    <w:rsid w:val="00D85C54"/>
    <w:rsid w:val="00D85C6F"/>
    <w:rsid w:val="00D85CCF"/>
    <w:rsid w:val="00D85D35"/>
    <w:rsid w:val="00D85D79"/>
    <w:rsid w:val="00D85D96"/>
    <w:rsid w:val="00D85DA5"/>
    <w:rsid w:val="00D85E0F"/>
    <w:rsid w:val="00D85E3C"/>
    <w:rsid w:val="00D85E49"/>
    <w:rsid w:val="00D85E4A"/>
    <w:rsid w:val="00D85E85"/>
    <w:rsid w:val="00D85E9D"/>
    <w:rsid w:val="00D85E9F"/>
    <w:rsid w:val="00D85ECB"/>
    <w:rsid w:val="00D85F46"/>
    <w:rsid w:val="00D85F70"/>
    <w:rsid w:val="00D85FBC"/>
    <w:rsid w:val="00D85FCD"/>
    <w:rsid w:val="00D86101"/>
    <w:rsid w:val="00D86102"/>
    <w:rsid w:val="00D86120"/>
    <w:rsid w:val="00D86170"/>
    <w:rsid w:val="00D861BF"/>
    <w:rsid w:val="00D8621C"/>
    <w:rsid w:val="00D86276"/>
    <w:rsid w:val="00D86331"/>
    <w:rsid w:val="00D86388"/>
    <w:rsid w:val="00D86394"/>
    <w:rsid w:val="00D8642D"/>
    <w:rsid w:val="00D8645F"/>
    <w:rsid w:val="00D86460"/>
    <w:rsid w:val="00D864A2"/>
    <w:rsid w:val="00D864E3"/>
    <w:rsid w:val="00D864E7"/>
    <w:rsid w:val="00D86500"/>
    <w:rsid w:val="00D8658A"/>
    <w:rsid w:val="00D865C1"/>
    <w:rsid w:val="00D865C4"/>
    <w:rsid w:val="00D8667A"/>
    <w:rsid w:val="00D866D8"/>
    <w:rsid w:val="00D8670A"/>
    <w:rsid w:val="00D86725"/>
    <w:rsid w:val="00D8679C"/>
    <w:rsid w:val="00D867A6"/>
    <w:rsid w:val="00D867DC"/>
    <w:rsid w:val="00D867E4"/>
    <w:rsid w:val="00D867FE"/>
    <w:rsid w:val="00D86804"/>
    <w:rsid w:val="00D86811"/>
    <w:rsid w:val="00D86820"/>
    <w:rsid w:val="00D868AB"/>
    <w:rsid w:val="00D869A0"/>
    <w:rsid w:val="00D869B3"/>
    <w:rsid w:val="00D869CB"/>
    <w:rsid w:val="00D86A0A"/>
    <w:rsid w:val="00D86A22"/>
    <w:rsid w:val="00D86A29"/>
    <w:rsid w:val="00D86A5B"/>
    <w:rsid w:val="00D86A64"/>
    <w:rsid w:val="00D86AE1"/>
    <w:rsid w:val="00D86B0C"/>
    <w:rsid w:val="00D86B27"/>
    <w:rsid w:val="00D86B51"/>
    <w:rsid w:val="00D86B62"/>
    <w:rsid w:val="00D86B69"/>
    <w:rsid w:val="00D86B7A"/>
    <w:rsid w:val="00D86B96"/>
    <w:rsid w:val="00D86BD0"/>
    <w:rsid w:val="00D86BEE"/>
    <w:rsid w:val="00D86C02"/>
    <w:rsid w:val="00D86C4D"/>
    <w:rsid w:val="00D86CA2"/>
    <w:rsid w:val="00D86CAF"/>
    <w:rsid w:val="00D86CF3"/>
    <w:rsid w:val="00D86D24"/>
    <w:rsid w:val="00D86D8B"/>
    <w:rsid w:val="00D86DAF"/>
    <w:rsid w:val="00D86DCA"/>
    <w:rsid w:val="00D86E01"/>
    <w:rsid w:val="00D86E58"/>
    <w:rsid w:val="00D86E6D"/>
    <w:rsid w:val="00D86E92"/>
    <w:rsid w:val="00D86EE1"/>
    <w:rsid w:val="00D86EE8"/>
    <w:rsid w:val="00D86EEF"/>
    <w:rsid w:val="00D86F15"/>
    <w:rsid w:val="00D86F42"/>
    <w:rsid w:val="00D86F92"/>
    <w:rsid w:val="00D86FB8"/>
    <w:rsid w:val="00D86FF8"/>
    <w:rsid w:val="00D870C5"/>
    <w:rsid w:val="00D870C7"/>
    <w:rsid w:val="00D87212"/>
    <w:rsid w:val="00D872A5"/>
    <w:rsid w:val="00D872DA"/>
    <w:rsid w:val="00D872F1"/>
    <w:rsid w:val="00D872F7"/>
    <w:rsid w:val="00D8730D"/>
    <w:rsid w:val="00D87324"/>
    <w:rsid w:val="00D8733F"/>
    <w:rsid w:val="00D8734E"/>
    <w:rsid w:val="00D8738D"/>
    <w:rsid w:val="00D8739E"/>
    <w:rsid w:val="00D87406"/>
    <w:rsid w:val="00D87461"/>
    <w:rsid w:val="00D874C0"/>
    <w:rsid w:val="00D8751C"/>
    <w:rsid w:val="00D87598"/>
    <w:rsid w:val="00D875E9"/>
    <w:rsid w:val="00D8762E"/>
    <w:rsid w:val="00D8764B"/>
    <w:rsid w:val="00D8772A"/>
    <w:rsid w:val="00D8774B"/>
    <w:rsid w:val="00D87763"/>
    <w:rsid w:val="00D87808"/>
    <w:rsid w:val="00D87829"/>
    <w:rsid w:val="00D87837"/>
    <w:rsid w:val="00D8783B"/>
    <w:rsid w:val="00D87898"/>
    <w:rsid w:val="00D87963"/>
    <w:rsid w:val="00D879FC"/>
    <w:rsid w:val="00D879FF"/>
    <w:rsid w:val="00D87A1B"/>
    <w:rsid w:val="00D87A35"/>
    <w:rsid w:val="00D87A41"/>
    <w:rsid w:val="00D87A6D"/>
    <w:rsid w:val="00D87A7F"/>
    <w:rsid w:val="00D87ABA"/>
    <w:rsid w:val="00D87ABC"/>
    <w:rsid w:val="00D87AD5"/>
    <w:rsid w:val="00D87AE1"/>
    <w:rsid w:val="00D87B48"/>
    <w:rsid w:val="00D87B5C"/>
    <w:rsid w:val="00D87B80"/>
    <w:rsid w:val="00D87BC2"/>
    <w:rsid w:val="00D87BD8"/>
    <w:rsid w:val="00D87C93"/>
    <w:rsid w:val="00D87CB6"/>
    <w:rsid w:val="00D87D15"/>
    <w:rsid w:val="00D87D4F"/>
    <w:rsid w:val="00D87DA9"/>
    <w:rsid w:val="00D87E1E"/>
    <w:rsid w:val="00D87E64"/>
    <w:rsid w:val="00D87EB3"/>
    <w:rsid w:val="00D87EB9"/>
    <w:rsid w:val="00D87F04"/>
    <w:rsid w:val="00D87F0D"/>
    <w:rsid w:val="00D87F18"/>
    <w:rsid w:val="00D87F1B"/>
    <w:rsid w:val="00D87F65"/>
    <w:rsid w:val="00D87F68"/>
    <w:rsid w:val="00D87FCF"/>
    <w:rsid w:val="00D87FDD"/>
    <w:rsid w:val="00D87FE6"/>
    <w:rsid w:val="00D90023"/>
    <w:rsid w:val="00D90056"/>
    <w:rsid w:val="00D900D1"/>
    <w:rsid w:val="00D900E6"/>
    <w:rsid w:val="00D90116"/>
    <w:rsid w:val="00D90129"/>
    <w:rsid w:val="00D90153"/>
    <w:rsid w:val="00D9018A"/>
    <w:rsid w:val="00D901CA"/>
    <w:rsid w:val="00D901D0"/>
    <w:rsid w:val="00D901EC"/>
    <w:rsid w:val="00D9025C"/>
    <w:rsid w:val="00D90260"/>
    <w:rsid w:val="00D90267"/>
    <w:rsid w:val="00D9027C"/>
    <w:rsid w:val="00D9031B"/>
    <w:rsid w:val="00D90381"/>
    <w:rsid w:val="00D903C4"/>
    <w:rsid w:val="00D903D9"/>
    <w:rsid w:val="00D903DC"/>
    <w:rsid w:val="00D90409"/>
    <w:rsid w:val="00D9042B"/>
    <w:rsid w:val="00D90462"/>
    <w:rsid w:val="00D90484"/>
    <w:rsid w:val="00D90494"/>
    <w:rsid w:val="00D904F1"/>
    <w:rsid w:val="00D90508"/>
    <w:rsid w:val="00D90556"/>
    <w:rsid w:val="00D905F7"/>
    <w:rsid w:val="00D9060B"/>
    <w:rsid w:val="00D90613"/>
    <w:rsid w:val="00D9063F"/>
    <w:rsid w:val="00D90650"/>
    <w:rsid w:val="00D90672"/>
    <w:rsid w:val="00D906D7"/>
    <w:rsid w:val="00D9072A"/>
    <w:rsid w:val="00D9076D"/>
    <w:rsid w:val="00D907DD"/>
    <w:rsid w:val="00D907E7"/>
    <w:rsid w:val="00D9083B"/>
    <w:rsid w:val="00D90849"/>
    <w:rsid w:val="00D9085A"/>
    <w:rsid w:val="00D908B7"/>
    <w:rsid w:val="00D908CB"/>
    <w:rsid w:val="00D908D3"/>
    <w:rsid w:val="00D908E0"/>
    <w:rsid w:val="00D908F7"/>
    <w:rsid w:val="00D90925"/>
    <w:rsid w:val="00D90931"/>
    <w:rsid w:val="00D9093B"/>
    <w:rsid w:val="00D90989"/>
    <w:rsid w:val="00D909CD"/>
    <w:rsid w:val="00D909FA"/>
    <w:rsid w:val="00D909FF"/>
    <w:rsid w:val="00D90A59"/>
    <w:rsid w:val="00D90AD6"/>
    <w:rsid w:val="00D90B3B"/>
    <w:rsid w:val="00D90B3F"/>
    <w:rsid w:val="00D90B9B"/>
    <w:rsid w:val="00D90BD7"/>
    <w:rsid w:val="00D90C10"/>
    <w:rsid w:val="00D90C41"/>
    <w:rsid w:val="00D90C51"/>
    <w:rsid w:val="00D90C8E"/>
    <w:rsid w:val="00D90C9A"/>
    <w:rsid w:val="00D90CD4"/>
    <w:rsid w:val="00D90CE8"/>
    <w:rsid w:val="00D90D48"/>
    <w:rsid w:val="00D90D54"/>
    <w:rsid w:val="00D90DA0"/>
    <w:rsid w:val="00D90DB3"/>
    <w:rsid w:val="00D90DCD"/>
    <w:rsid w:val="00D90E2F"/>
    <w:rsid w:val="00D90E52"/>
    <w:rsid w:val="00D90E56"/>
    <w:rsid w:val="00D90E7D"/>
    <w:rsid w:val="00D90E9D"/>
    <w:rsid w:val="00D90ECB"/>
    <w:rsid w:val="00D90ED6"/>
    <w:rsid w:val="00D90EFC"/>
    <w:rsid w:val="00D90F08"/>
    <w:rsid w:val="00D90F21"/>
    <w:rsid w:val="00D90F76"/>
    <w:rsid w:val="00D90F94"/>
    <w:rsid w:val="00D90FE6"/>
    <w:rsid w:val="00D9100F"/>
    <w:rsid w:val="00D91052"/>
    <w:rsid w:val="00D91053"/>
    <w:rsid w:val="00D910B9"/>
    <w:rsid w:val="00D91112"/>
    <w:rsid w:val="00D91183"/>
    <w:rsid w:val="00D911CD"/>
    <w:rsid w:val="00D91230"/>
    <w:rsid w:val="00D9128B"/>
    <w:rsid w:val="00D9128E"/>
    <w:rsid w:val="00D9129E"/>
    <w:rsid w:val="00D912AF"/>
    <w:rsid w:val="00D91358"/>
    <w:rsid w:val="00D913A0"/>
    <w:rsid w:val="00D913B4"/>
    <w:rsid w:val="00D913CF"/>
    <w:rsid w:val="00D91403"/>
    <w:rsid w:val="00D91438"/>
    <w:rsid w:val="00D91452"/>
    <w:rsid w:val="00D91468"/>
    <w:rsid w:val="00D914E1"/>
    <w:rsid w:val="00D91597"/>
    <w:rsid w:val="00D915A3"/>
    <w:rsid w:val="00D915CD"/>
    <w:rsid w:val="00D91662"/>
    <w:rsid w:val="00D91688"/>
    <w:rsid w:val="00D9169A"/>
    <w:rsid w:val="00D916A3"/>
    <w:rsid w:val="00D916B6"/>
    <w:rsid w:val="00D916C8"/>
    <w:rsid w:val="00D916C9"/>
    <w:rsid w:val="00D916F7"/>
    <w:rsid w:val="00D9171A"/>
    <w:rsid w:val="00D91794"/>
    <w:rsid w:val="00D91818"/>
    <w:rsid w:val="00D91830"/>
    <w:rsid w:val="00D918B2"/>
    <w:rsid w:val="00D918D1"/>
    <w:rsid w:val="00D918D4"/>
    <w:rsid w:val="00D91920"/>
    <w:rsid w:val="00D9192E"/>
    <w:rsid w:val="00D91931"/>
    <w:rsid w:val="00D9194C"/>
    <w:rsid w:val="00D91950"/>
    <w:rsid w:val="00D91A14"/>
    <w:rsid w:val="00D91A2C"/>
    <w:rsid w:val="00D91A3D"/>
    <w:rsid w:val="00D91A50"/>
    <w:rsid w:val="00D91A5A"/>
    <w:rsid w:val="00D91A6B"/>
    <w:rsid w:val="00D91A74"/>
    <w:rsid w:val="00D91A7A"/>
    <w:rsid w:val="00D91A8C"/>
    <w:rsid w:val="00D91A99"/>
    <w:rsid w:val="00D91AB0"/>
    <w:rsid w:val="00D91B27"/>
    <w:rsid w:val="00D91B2C"/>
    <w:rsid w:val="00D91B33"/>
    <w:rsid w:val="00D91B57"/>
    <w:rsid w:val="00D91B6E"/>
    <w:rsid w:val="00D91B76"/>
    <w:rsid w:val="00D91BC8"/>
    <w:rsid w:val="00D91C44"/>
    <w:rsid w:val="00D91C5C"/>
    <w:rsid w:val="00D91C90"/>
    <w:rsid w:val="00D91CF8"/>
    <w:rsid w:val="00D91D6B"/>
    <w:rsid w:val="00D91D77"/>
    <w:rsid w:val="00D91DF9"/>
    <w:rsid w:val="00D91DFD"/>
    <w:rsid w:val="00D91E06"/>
    <w:rsid w:val="00D91E41"/>
    <w:rsid w:val="00D91EDF"/>
    <w:rsid w:val="00D91F33"/>
    <w:rsid w:val="00D91F45"/>
    <w:rsid w:val="00D91F5E"/>
    <w:rsid w:val="00D91F99"/>
    <w:rsid w:val="00D91FB0"/>
    <w:rsid w:val="00D91FFF"/>
    <w:rsid w:val="00D92038"/>
    <w:rsid w:val="00D9203A"/>
    <w:rsid w:val="00D920A7"/>
    <w:rsid w:val="00D920B7"/>
    <w:rsid w:val="00D92144"/>
    <w:rsid w:val="00D9214B"/>
    <w:rsid w:val="00D92155"/>
    <w:rsid w:val="00D92199"/>
    <w:rsid w:val="00D921B5"/>
    <w:rsid w:val="00D921F9"/>
    <w:rsid w:val="00D92224"/>
    <w:rsid w:val="00D922A7"/>
    <w:rsid w:val="00D922B8"/>
    <w:rsid w:val="00D92308"/>
    <w:rsid w:val="00D9230D"/>
    <w:rsid w:val="00D92313"/>
    <w:rsid w:val="00D9239A"/>
    <w:rsid w:val="00D923B5"/>
    <w:rsid w:val="00D923C1"/>
    <w:rsid w:val="00D9240E"/>
    <w:rsid w:val="00D9244B"/>
    <w:rsid w:val="00D92453"/>
    <w:rsid w:val="00D924AE"/>
    <w:rsid w:val="00D924E6"/>
    <w:rsid w:val="00D92570"/>
    <w:rsid w:val="00D92577"/>
    <w:rsid w:val="00D925BC"/>
    <w:rsid w:val="00D9260D"/>
    <w:rsid w:val="00D92634"/>
    <w:rsid w:val="00D9264B"/>
    <w:rsid w:val="00D9265D"/>
    <w:rsid w:val="00D92690"/>
    <w:rsid w:val="00D92697"/>
    <w:rsid w:val="00D926A0"/>
    <w:rsid w:val="00D926EF"/>
    <w:rsid w:val="00D9271C"/>
    <w:rsid w:val="00D9276D"/>
    <w:rsid w:val="00D927E4"/>
    <w:rsid w:val="00D927F1"/>
    <w:rsid w:val="00D927F6"/>
    <w:rsid w:val="00D9284A"/>
    <w:rsid w:val="00D928C6"/>
    <w:rsid w:val="00D928EB"/>
    <w:rsid w:val="00D92906"/>
    <w:rsid w:val="00D92914"/>
    <w:rsid w:val="00D9294B"/>
    <w:rsid w:val="00D9294F"/>
    <w:rsid w:val="00D929D9"/>
    <w:rsid w:val="00D92A05"/>
    <w:rsid w:val="00D92A32"/>
    <w:rsid w:val="00D92A5C"/>
    <w:rsid w:val="00D92A73"/>
    <w:rsid w:val="00D92A92"/>
    <w:rsid w:val="00D92AA1"/>
    <w:rsid w:val="00D92ABD"/>
    <w:rsid w:val="00D92AD9"/>
    <w:rsid w:val="00D92B11"/>
    <w:rsid w:val="00D92B1D"/>
    <w:rsid w:val="00D92B65"/>
    <w:rsid w:val="00D92B6B"/>
    <w:rsid w:val="00D92BE5"/>
    <w:rsid w:val="00D92BF7"/>
    <w:rsid w:val="00D92C0F"/>
    <w:rsid w:val="00D92C12"/>
    <w:rsid w:val="00D92C13"/>
    <w:rsid w:val="00D92C32"/>
    <w:rsid w:val="00D92C86"/>
    <w:rsid w:val="00D92CB8"/>
    <w:rsid w:val="00D92CCE"/>
    <w:rsid w:val="00D92D42"/>
    <w:rsid w:val="00D92D8C"/>
    <w:rsid w:val="00D92DC4"/>
    <w:rsid w:val="00D92E3C"/>
    <w:rsid w:val="00D92E83"/>
    <w:rsid w:val="00D92E9D"/>
    <w:rsid w:val="00D92EB5"/>
    <w:rsid w:val="00D92EFE"/>
    <w:rsid w:val="00D92F3E"/>
    <w:rsid w:val="00D92FC5"/>
    <w:rsid w:val="00D92FF8"/>
    <w:rsid w:val="00D93011"/>
    <w:rsid w:val="00D930F8"/>
    <w:rsid w:val="00D93101"/>
    <w:rsid w:val="00D93131"/>
    <w:rsid w:val="00D9313D"/>
    <w:rsid w:val="00D9317F"/>
    <w:rsid w:val="00D931F7"/>
    <w:rsid w:val="00D93201"/>
    <w:rsid w:val="00D93205"/>
    <w:rsid w:val="00D93206"/>
    <w:rsid w:val="00D93287"/>
    <w:rsid w:val="00D932A5"/>
    <w:rsid w:val="00D932AC"/>
    <w:rsid w:val="00D932BE"/>
    <w:rsid w:val="00D9332A"/>
    <w:rsid w:val="00D93359"/>
    <w:rsid w:val="00D9342A"/>
    <w:rsid w:val="00D93433"/>
    <w:rsid w:val="00D93501"/>
    <w:rsid w:val="00D93549"/>
    <w:rsid w:val="00D93583"/>
    <w:rsid w:val="00D935A0"/>
    <w:rsid w:val="00D935BA"/>
    <w:rsid w:val="00D935E8"/>
    <w:rsid w:val="00D936C5"/>
    <w:rsid w:val="00D936C8"/>
    <w:rsid w:val="00D936D6"/>
    <w:rsid w:val="00D93711"/>
    <w:rsid w:val="00D93728"/>
    <w:rsid w:val="00D93733"/>
    <w:rsid w:val="00D93738"/>
    <w:rsid w:val="00D9375C"/>
    <w:rsid w:val="00D93761"/>
    <w:rsid w:val="00D93770"/>
    <w:rsid w:val="00D937BA"/>
    <w:rsid w:val="00D937C4"/>
    <w:rsid w:val="00D937C6"/>
    <w:rsid w:val="00D93847"/>
    <w:rsid w:val="00D9385E"/>
    <w:rsid w:val="00D938CE"/>
    <w:rsid w:val="00D9391A"/>
    <w:rsid w:val="00D9394E"/>
    <w:rsid w:val="00D9397B"/>
    <w:rsid w:val="00D93980"/>
    <w:rsid w:val="00D939D9"/>
    <w:rsid w:val="00D93A2E"/>
    <w:rsid w:val="00D93A65"/>
    <w:rsid w:val="00D93A72"/>
    <w:rsid w:val="00D93A9D"/>
    <w:rsid w:val="00D93ABA"/>
    <w:rsid w:val="00D93AD9"/>
    <w:rsid w:val="00D93B25"/>
    <w:rsid w:val="00D93B48"/>
    <w:rsid w:val="00D93B5B"/>
    <w:rsid w:val="00D93BA1"/>
    <w:rsid w:val="00D93BD1"/>
    <w:rsid w:val="00D93BF6"/>
    <w:rsid w:val="00D93C58"/>
    <w:rsid w:val="00D93C5F"/>
    <w:rsid w:val="00D93D0A"/>
    <w:rsid w:val="00D93D2B"/>
    <w:rsid w:val="00D93D72"/>
    <w:rsid w:val="00D93DB2"/>
    <w:rsid w:val="00D93DB7"/>
    <w:rsid w:val="00D93DD3"/>
    <w:rsid w:val="00D93DD8"/>
    <w:rsid w:val="00D93DDB"/>
    <w:rsid w:val="00D93E29"/>
    <w:rsid w:val="00D93E40"/>
    <w:rsid w:val="00D93E4C"/>
    <w:rsid w:val="00D93E4F"/>
    <w:rsid w:val="00D93E58"/>
    <w:rsid w:val="00D93E5E"/>
    <w:rsid w:val="00D93EA7"/>
    <w:rsid w:val="00D93EBC"/>
    <w:rsid w:val="00D93F0B"/>
    <w:rsid w:val="00D93F81"/>
    <w:rsid w:val="00D93FCF"/>
    <w:rsid w:val="00D9401E"/>
    <w:rsid w:val="00D94091"/>
    <w:rsid w:val="00D9416D"/>
    <w:rsid w:val="00D94209"/>
    <w:rsid w:val="00D94251"/>
    <w:rsid w:val="00D942A2"/>
    <w:rsid w:val="00D942C5"/>
    <w:rsid w:val="00D9431F"/>
    <w:rsid w:val="00D94328"/>
    <w:rsid w:val="00D94333"/>
    <w:rsid w:val="00D943A2"/>
    <w:rsid w:val="00D94498"/>
    <w:rsid w:val="00D9449E"/>
    <w:rsid w:val="00D944AB"/>
    <w:rsid w:val="00D944DF"/>
    <w:rsid w:val="00D94504"/>
    <w:rsid w:val="00D94526"/>
    <w:rsid w:val="00D94584"/>
    <w:rsid w:val="00D94598"/>
    <w:rsid w:val="00D945E6"/>
    <w:rsid w:val="00D94609"/>
    <w:rsid w:val="00D9460F"/>
    <w:rsid w:val="00D94619"/>
    <w:rsid w:val="00D94677"/>
    <w:rsid w:val="00D946A0"/>
    <w:rsid w:val="00D946CA"/>
    <w:rsid w:val="00D946CC"/>
    <w:rsid w:val="00D946CD"/>
    <w:rsid w:val="00D946FB"/>
    <w:rsid w:val="00D94756"/>
    <w:rsid w:val="00D94771"/>
    <w:rsid w:val="00D9477F"/>
    <w:rsid w:val="00D947B8"/>
    <w:rsid w:val="00D947CF"/>
    <w:rsid w:val="00D94809"/>
    <w:rsid w:val="00D94831"/>
    <w:rsid w:val="00D9483D"/>
    <w:rsid w:val="00D94855"/>
    <w:rsid w:val="00D94858"/>
    <w:rsid w:val="00D9486F"/>
    <w:rsid w:val="00D94887"/>
    <w:rsid w:val="00D9490F"/>
    <w:rsid w:val="00D9495A"/>
    <w:rsid w:val="00D949A9"/>
    <w:rsid w:val="00D949E1"/>
    <w:rsid w:val="00D949F0"/>
    <w:rsid w:val="00D949F5"/>
    <w:rsid w:val="00D949F7"/>
    <w:rsid w:val="00D94A04"/>
    <w:rsid w:val="00D94A5C"/>
    <w:rsid w:val="00D94AF5"/>
    <w:rsid w:val="00D94B11"/>
    <w:rsid w:val="00D94B55"/>
    <w:rsid w:val="00D94B61"/>
    <w:rsid w:val="00D94BF6"/>
    <w:rsid w:val="00D94C05"/>
    <w:rsid w:val="00D94C3D"/>
    <w:rsid w:val="00D94CBF"/>
    <w:rsid w:val="00D94CD7"/>
    <w:rsid w:val="00D94CE2"/>
    <w:rsid w:val="00D94D05"/>
    <w:rsid w:val="00D94D14"/>
    <w:rsid w:val="00D94D19"/>
    <w:rsid w:val="00D94D1D"/>
    <w:rsid w:val="00D94D2F"/>
    <w:rsid w:val="00D94D6A"/>
    <w:rsid w:val="00D94D75"/>
    <w:rsid w:val="00D94DCA"/>
    <w:rsid w:val="00D94DD1"/>
    <w:rsid w:val="00D94EBB"/>
    <w:rsid w:val="00D94F28"/>
    <w:rsid w:val="00D94FE2"/>
    <w:rsid w:val="00D94FEC"/>
    <w:rsid w:val="00D95002"/>
    <w:rsid w:val="00D95009"/>
    <w:rsid w:val="00D95012"/>
    <w:rsid w:val="00D95074"/>
    <w:rsid w:val="00D950A1"/>
    <w:rsid w:val="00D950AB"/>
    <w:rsid w:val="00D950ED"/>
    <w:rsid w:val="00D9513B"/>
    <w:rsid w:val="00D951A9"/>
    <w:rsid w:val="00D951B4"/>
    <w:rsid w:val="00D951CF"/>
    <w:rsid w:val="00D951DB"/>
    <w:rsid w:val="00D951E8"/>
    <w:rsid w:val="00D95200"/>
    <w:rsid w:val="00D95212"/>
    <w:rsid w:val="00D95217"/>
    <w:rsid w:val="00D95222"/>
    <w:rsid w:val="00D95258"/>
    <w:rsid w:val="00D952C2"/>
    <w:rsid w:val="00D952CB"/>
    <w:rsid w:val="00D952E1"/>
    <w:rsid w:val="00D952E2"/>
    <w:rsid w:val="00D952E9"/>
    <w:rsid w:val="00D952FF"/>
    <w:rsid w:val="00D9535C"/>
    <w:rsid w:val="00D95370"/>
    <w:rsid w:val="00D95384"/>
    <w:rsid w:val="00D95390"/>
    <w:rsid w:val="00D953AD"/>
    <w:rsid w:val="00D953C0"/>
    <w:rsid w:val="00D95428"/>
    <w:rsid w:val="00D9543A"/>
    <w:rsid w:val="00D9545B"/>
    <w:rsid w:val="00D9546C"/>
    <w:rsid w:val="00D9552D"/>
    <w:rsid w:val="00D9559D"/>
    <w:rsid w:val="00D955A4"/>
    <w:rsid w:val="00D95658"/>
    <w:rsid w:val="00D9565F"/>
    <w:rsid w:val="00D95666"/>
    <w:rsid w:val="00D9568B"/>
    <w:rsid w:val="00D9568F"/>
    <w:rsid w:val="00D95695"/>
    <w:rsid w:val="00D956E9"/>
    <w:rsid w:val="00D957BB"/>
    <w:rsid w:val="00D957C3"/>
    <w:rsid w:val="00D957EA"/>
    <w:rsid w:val="00D957F7"/>
    <w:rsid w:val="00D9584A"/>
    <w:rsid w:val="00D9585F"/>
    <w:rsid w:val="00D958C6"/>
    <w:rsid w:val="00D9597B"/>
    <w:rsid w:val="00D959D0"/>
    <w:rsid w:val="00D959EF"/>
    <w:rsid w:val="00D95A8D"/>
    <w:rsid w:val="00D95B70"/>
    <w:rsid w:val="00D95BD3"/>
    <w:rsid w:val="00D95BDA"/>
    <w:rsid w:val="00D95BE4"/>
    <w:rsid w:val="00D95C96"/>
    <w:rsid w:val="00D95CAB"/>
    <w:rsid w:val="00D95CB8"/>
    <w:rsid w:val="00D95D0B"/>
    <w:rsid w:val="00D95D36"/>
    <w:rsid w:val="00D95D4B"/>
    <w:rsid w:val="00D95D59"/>
    <w:rsid w:val="00D95DA8"/>
    <w:rsid w:val="00D95DF7"/>
    <w:rsid w:val="00D95E6C"/>
    <w:rsid w:val="00D95EAC"/>
    <w:rsid w:val="00D95EDF"/>
    <w:rsid w:val="00D95EE6"/>
    <w:rsid w:val="00D95F4C"/>
    <w:rsid w:val="00D95FA8"/>
    <w:rsid w:val="00D95FEF"/>
    <w:rsid w:val="00D9608D"/>
    <w:rsid w:val="00D960B6"/>
    <w:rsid w:val="00D960EF"/>
    <w:rsid w:val="00D960F4"/>
    <w:rsid w:val="00D96113"/>
    <w:rsid w:val="00D96121"/>
    <w:rsid w:val="00D961A2"/>
    <w:rsid w:val="00D961A9"/>
    <w:rsid w:val="00D961B8"/>
    <w:rsid w:val="00D961E4"/>
    <w:rsid w:val="00D9625C"/>
    <w:rsid w:val="00D9633C"/>
    <w:rsid w:val="00D96379"/>
    <w:rsid w:val="00D96401"/>
    <w:rsid w:val="00D9643B"/>
    <w:rsid w:val="00D9645B"/>
    <w:rsid w:val="00D964F8"/>
    <w:rsid w:val="00D96505"/>
    <w:rsid w:val="00D9652C"/>
    <w:rsid w:val="00D9655C"/>
    <w:rsid w:val="00D965A0"/>
    <w:rsid w:val="00D96619"/>
    <w:rsid w:val="00D96636"/>
    <w:rsid w:val="00D96640"/>
    <w:rsid w:val="00D966C8"/>
    <w:rsid w:val="00D966D8"/>
    <w:rsid w:val="00D966EA"/>
    <w:rsid w:val="00D96717"/>
    <w:rsid w:val="00D9673E"/>
    <w:rsid w:val="00D96754"/>
    <w:rsid w:val="00D967AD"/>
    <w:rsid w:val="00D9686A"/>
    <w:rsid w:val="00D96870"/>
    <w:rsid w:val="00D96879"/>
    <w:rsid w:val="00D96885"/>
    <w:rsid w:val="00D9688E"/>
    <w:rsid w:val="00D96903"/>
    <w:rsid w:val="00D96980"/>
    <w:rsid w:val="00D969AD"/>
    <w:rsid w:val="00D969AF"/>
    <w:rsid w:val="00D969C2"/>
    <w:rsid w:val="00D969EA"/>
    <w:rsid w:val="00D96A14"/>
    <w:rsid w:val="00D96A2C"/>
    <w:rsid w:val="00D96A33"/>
    <w:rsid w:val="00D96A38"/>
    <w:rsid w:val="00D96A61"/>
    <w:rsid w:val="00D96ABA"/>
    <w:rsid w:val="00D96B30"/>
    <w:rsid w:val="00D96B33"/>
    <w:rsid w:val="00D96B34"/>
    <w:rsid w:val="00D96B36"/>
    <w:rsid w:val="00D96B3A"/>
    <w:rsid w:val="00D96B5D"/>
    <w:rsid w:val="00D96BAD"/>
    <w:rsid w:val="00D96BC1"/>
    <w:rsid w:val="00D96BD9"/>
    <w:rsid w:val="00D96C49"/>
    <w:rsid w:val="00D96C51"/>
    <w:rsid w:val="00D96C6B"/>
    <w:rsid w:val="00D96D1E"/>
    <w:rsid w:val="00D96D52"/>
    <w:rsid w:val="00D96D80"/>
    <w:rsid w:val="00D96D99"/>
    <w:rsid w:val="00D96DA0"/>
    <w:rsid w:val="00D96DFD"/>
    <w:rsid w:val="00D96E44"/>
    <w:rsid w:val="00D96E73"/>
    <w:rsid w:val="00D96E79"/>
    <w:rsid w:val="00D96EB5"/>
    <w:rsid w:val="00D96EBF"/>
    <w:rsid w:val="00D96EF1"/>
    <w:rsid w:val="00D96EF7"/>
    <w:rsid w:val="00D96F04"/>
    <w:rsid w:val="00D96F67"/>
    <w:rsid w:val="00D96F8F"/>
    <w:rsid w:val="00D96FE1"/>
    <w:rsid w:val="00D97089"/>
    <w:rsid w:val="00D970AE"/>
    <w:rsid w:val="00D970CD"/>
    <w:rsid w:val="00D97120"/>
    <w:rsid w:val="00D9712F"/>
    <w:rsid w:val="00D9716B"/>
    <w:rsid w:val="00D971B3"/>
    <w:rsid w:val="00D971BB"/>
    <w:rsid w:val="00D971FA"/>
    <w:rsid w:val="00D9725F"/>
    <w:rsid w:val="00D9728C"/>
    <w:rsid w:val="00D9729C"/>
    <w:rsid w:val="00D972EF"/>
    <w:rsid w:val="00D9732C"/>
    <w:rsid w:val="00D97340"/>
    <w:rsid w:val="00D9737E"/>
    <w:rsid w:val="00D973B3"/>
    <w:rsid w:val="00D9740C"/>
    <w:rsid w:val="00D9747A"/>
    <w:rsid w:val="00D974DC"/>
    <w:rsid w:val="00D974EA"/>
    <w:rsid w:val="00D9751A"/>
    <w:rsid w:val="00D9755C"/>
    <w:rsid w:val="00D9756E"/>
    <w:rsid w:val="00D9757F"/>
    <w:rsid w:val="00D97583"/>
    <w:rsid w:val="00D97599"/>
    <w:rsid w:val="00D975CD"/>
    <w:rsid w:val="00D975D1"/>
    <w:rsid w:val="00D976AD"/>
    <w:rsid w:val="00D976B1"/>
    <w:rsid w:val="00D9775B"/>
    <w:rsid w:val="00D97790"/>
    <w:rsid w:val="00D97818"/>
    <w:rsid w:val="00D97823"/>
    <w:rsid w:val="00D97824"/>
    <w:rsid w:val="00D9783B"/>
    <w:rsid w:val="00D97878"/>
    <w:rsid w:val="00D979C0"/>
    <w:rsid w:val="00D97A25"/>
    <w:rsid w:val="00D97A57"/>
    <w:rsid w:val="00D97A76"/>
    <w:rsid w:val="00D97A97"/>
    <w:rsid w:val="00D97AB5"/>
    <w:rsid w:val="00D97AC0"/>
    <w:rsid w:val="00D97ACA"/>
    <w:rsid w:val="00D97B54"/>
    <w:rsid w:val="00D97B64"/>
    <w:rsid w:val="00D97B6E"/>
    <w:rsid w:val="00D97B93"/>
    <w:rsid w:val="00D97BD2"/>
    <w:rsid w:val="00D97BDF"/>
    <w:rsid w:val="00D97C29"/>
    <w:rsid w:val="00D97CBD"/>
    <w:rsid w:val="00D97CC4"/>
    <w:rsid w:val="00D97DFF"/>
    <w:rsid w:val="00D97E16"/>
    <w:rsid w:val="00D97EA5"/>
    <w:rsid w:val="00D97F1F"/>
    <w:rsid w:val="00D97F68"/>
    <w:rsid w:val="00DA0046"/>
    <w:rsid w:val="00DA0095"/>
    <w:rsid w:val="00DA0106"/>
    <w:rsid w:val="00DA0153"/>
    <w:rsid w:val="00DA018B"/>
    <w:rsid w:val="00DA01DB"/>
    <w:rsid w:val="00DA01EE"/>
    <w:rsid w:val="00DA021E"/>
    <w:rsid w:val="00DA0272"/>
    <w:rsid w:val="00DA0283"/>
    <w:rsid w:val="00DA02C2"/>
    <w:rsid w:val="00DA02C7"/>
    <w:rsid w:val="00DA0336"/>
    <w:rsid w:val="00DA03A2"/>
    <w:rsid w:val="00DA03D5"/>
    <w:rsid w:val="00DA03E6"/>
    <w:rsid w:val="00DA03E7"/>
    <w:rsid w:val="00DA0455"/>
    <w:rsid w:val="00DA0473"/>
    <w:rsid w:val="00DA0480"/>
    <w:rsid w:val="00DA04C0"/>
    <w:rsid w:val="00DA04CC"/>
    <w:rsid w:val="00DA04CE"/>
    <w:rsid w:val="00DA051E"/>
    <w:rsid w:val="00DA05AF"/>
    <w:rsid w:val="00DA06F0"/>
    <w:rsid w:val="00DA0772"/>
    <w:rsid w:val="00DA07AE"/>
    <w:rsid w:val="00DA080D"/>
    <w:rsid w:val="00DA0876"/>
    <w:rsid w:val="00DA088B"/>
    <w:rsid w:val="00DA08A9"/>
    <w:rsid w:val="00DA08AC"/>
    <w:rsid w:val="00DA08FC"/>
    <w:rsid w:val="00DA094A"/>
    <w:rsid w:val="00DA094D"/>
    <w:rsid w:val="00DA0985"/>
    <w:rsid w:val="00DA0A05"/>
    <w:rsid w:val="00DA0A0B"/>
    <w:rsid w:val="00DA0A82"/>
    <w:rsid w:val="00DA0AA5"/>
    <w:rsid w:val="00DA0AB5"/>
    <w:rsid w:val="00DA0B80"/>
    <w:rsid w:val="00DA0B90"/>
    <w:rsid w:val="00DA0BBA"/>
    <w:rsid w:val="00DA0C22"/>
    <w:rsid w:val="00DA0C4C"/>
    <w:rsid w:val="00DA0C8F"/>
    <w:rsid w:val="00DA0C91"/>
    <w:rsid w:val="00DA0D15"/>
    <w:rsid w:val="00DA0D69"/>
    <w:rsid w:val="00DA0E45"/>
    <w:rsid w:val="00DA0E6E"/>
    <w:rsid w:val="00DA0EBD"/>
    <w:rsid w:val="00DA0EFD"/>
    <w:rsid w:val="00DA0F13"/>
    <w:rsid w:val="00DA0F19"/>
    <w:rsid w:val="00DA0F36"/>
    <w:rsid w:val="00DA0FC1"/>
    <w:rsid w:val="00DA0FFB"/>
    <w:rsid w:val="00DA102A"/>
    <w:rsid w:val="00DA1033"/>
    <w:rsid w:val="00DA1039"/>
    <w:rsid w:val="00DA107B"/>
    <w:rsid w:val="00DA10ED"/>
    <w:rsid w:val="00DA1100"/>
    <w:rsid w:val="00DA1102"/>
    <w:rsid w:val="00DA110B"/>
    <w:rsid w:val="00DA1110"/>
    <w:rsid w:val="00DA1114"/>
    <w:rsid w:val="00DA112F"/>
    <w:rsid w:val="00DA11FC"/>
    <w:rsid w:val="00DA1226"/>
    <w:rsid w:val="00DA1251"/>
    <w:rsid w:val="00DA12E1"/>
    <w:rsid w:val="00DA130D"/>
    <w:rsid w:val="00DA1329"/>
    <w:rsid w:val="00DA1337"/>
    <w:rsid w:val="00DA1371"/>
    <w:rsid w:val="00DA1379"/>
    <w:rsid w:val="00DA13ED"/>
    <w:rsid w:val="00DA13F2"/>
    <w:rsid w:val="00DA1499"/>
    <w:rsid w:val="00DA150F"/>
    <w:rsid w:val="00DA1518"/>
    <w:rsid w:val="00DA1520"/>
    <w:rsid w:val="00DA154D"/>
    <w:rsid w:val="00DA1589"/>
    <w:rsid w:val="00DA158D"/>
    <w:rsid w:val="00DA1594"/>
    <w:rsid w:val="00DA16C5"/>
    <w:rsid w:val="00DA1718"/>
    <w:rsid w:val="00DA17BD"/>
    <w:rsid w:val="00DA17D2"/>
    <w:rsid w:val="00DA1811"/>
    <w:rsid w:val="00DA1816"/>
    <w:rsid w:val="00DA185E"/>
    <w:rsid w:val="00DA1868"/>
    <w:rsid w:val="00DA18BE"/>
    <w:rsid w:val="00DA19A0"/>
    <w:rsid w:val="00DA1A72"/>
    <w:rsid w:val="00DA1A7A"/>
    <w:rsid w:val="00DA1AA7"/>
    <w:rsid w:val="00DA1ACA"/>
    <w:rsid w:val="00DA1B68"/>
    <w:rsid w:val="00DA1BCB"/>
    <w:rsid w:val="00DA1BCD"/>
    <w:rsid w:val="00DA1BCF"/>
    <w:rsid w:val="00DA1BF4"/>
    <w:rsid w:val="00DA1C5F"/>
    <w:rsid w:val="00DA1CC2"/>
    <w:rsid w:val="00DA1CC4"/>
    <w:rsid w:val="00DA1CD7"/>
    <w:rsid w:val="00DA1D02"/>
    <w:rsid w:val="00DA1D07"/>
    <w:rsid w:val="00DA1D13"/>
    <w:rsid w:val="00DA1D42"/>
    <w:rsid w:val="00DA1D68"/>
    <w:rsid w:val="00DA1D83"/>
    <w:rsid w:val="00DA1DDE"/>
    <w:rsid w:val="00DA1DE9"/>
    <w:rsid w:val="00DA1E0A"/>
    <w:rsid w:val="00DA1E86"/>
    <w:rsid w:val="00DA1E91"/>
    <w:rsid w:val="00DA1EFB"/>
    <w:rsid w:val="00DA1EFE"/>
    <w:rsid w:val="00DA1F91"/>
    <w:rsid w:val="00DA1FBD"/>
    <w:rsid w:val="00DA1FEE"/>
    <w:rsid w:val="00DA2024"/>
    <w:rsid w:val="00DA2044"/>
    <w:rsid w:val="00DA217D"/>
    <w:rsid w:val="00DA2234"/>
    <w:rsid w:val="00DA225D"/>
    <w:rsid w:val="00DA22CC"/>
    <w:rsid w:val="00DA2354"/>
    <w:rsid w:val="00DA23F8"/>
    <w:rsid w:val="00DA2446"/>
    <w:rsid w:val="00DA255C"/>
    <w:rsid w:val="00DA2575"/>
    <w:rsid w:val="00DA2581"/>
    <w:rsid w:val="00DA25B6"/>
    <w:rsid w:val="00DA2610"/>
    <w:rsid w:val="00DA2672"/>
    <w:rsid w:val="00DA2677"/>
    <w:rsid w:val="00DA2691"/>
    <w:rsid w:val="00DA26A9"/>
    <w:rsid w:val="00DA2750"/>
    <w:rsid w:val="00DA2763"/>
    <w:rsid w:val="00DA2772"/>
    <w:rsid w:val="00DA2797"/>
    <w:rsid w:val="00DA27CC"/>
    <w:rsid w:val="00DA27D0"/>
    <w:rsid w:val="00DA2807"/>
    <w:rsid w:val="00DA2833"/>
    <w:rsid w:val="00DA285D"/>
    <w:rsid w:val="00DA28A2"/>
    <w:rsid w:val="00DA28A3"/>
    <w:rsid w:val="00DA28BF"/>
    <w:rsid w:val="00DA28F6"/>
    <w:rsid w:val="00DA291C"/>
    <w:rsid w:val="00DA2952"/>
    <w:rsid w:val="00DA2953"/>
    <w:rsid w:val="00DA2975"/>
    <w:rsid w:val="00DA297F"/>
    <w:rsid w:val="00DA2985"/>
    <w:rsid w:val="00DA29C9"/>
    <w:rsid w:val="00DA29DD"/>
    <w:rsid w:val="00DA2A21"/>
    <w:rsid w:val="00DA2A3E"/>
    <w:rsid w:val="00DA2AD9"/>
    <w:rsid w:val="00DA2B59"/>
    <w:rsid w:val="00DA2C0F"/>
    <w:rsid w:val="00DA2C8A"/>
    <w:rsid w:val="00DA2C95"/>
    <w:rsid w:val="00DA2D12"/>
    <w:rsid w:val="00DA2DAB"/>
    <w:rsid w:val="00DA2DC5"/>
    <w:rsid w:val="00DA2DF2"/>
    <w:rsid w:val="00DA2DF4"/>
    <w:rsid w:val="00DA2E99"/>
    <w:rsid w:val="00DA2E9E"/>
    <w:rsid w:val="00DA2EB6"/>
    <w:rsid w:val="00DA2EE0"/>
    <w:rsid w:val="00DA2F1B"/>
    <w:rsid w:val="00DA2F31"/>
    <w:rsid w:val="00DA2FB1"/>
    <w:rsid w:val="00DA2FFF"/>
    <w:rsid w:val="00DA3032"/>
    <w:rsid w:val="00DA3057"/>
    <w:rsid w:val="00DA3060"/>
    <w:rsid w:val="00DA3087"/>
    <w:rsid w:val="00DA30FA"/>
    <w:rsid w:val="00DA3141"/>
    <w:rsid w:val="00DA3169"/>
    <w:rsid w:val="00DA31A6"/>
    <w:rsid w:val="00DA31AC"/>
    <w:rsid w:val="00DA31AF"/>
    <w:rsid w:val="00DA31D9"/>
    <w:rsid w:val="00DA329F"/>
    <w:rsid w:val="00DA32B5"/>
    <w:rsid w:val="00DA32BD"/>
    <w:rsid w:val="00DA333C"/>
    <w:rsid w:val="00DA3379"/>
    <w:rsid w:val="00DA33B6"/>
    <w:rsid w:val="00DA33EA"/>
    <w:rsid w:val="00DA3426"/>
    <w:rsid w:val="00DA342A"/>
    <w:rsid w:val="00DA3445"/>
    <w:rsid w:val="00DA3461"/>
    <w:rsid w:val="00DA346E"/>
    <w:rsid w:val="00DA3497"/>
    <w:rsid w:val="00DA34B1"/>
    <w:rsid w:val="00DA34BF"/>
    <w:rsid w:val="00DA34EF"/>
    <w:rsid w:val="00DA3503"/>
    <w:rsid w:val="00DA3512"/>
    <w:rsid w:val="00DA356D"/>
    <w:rsid w:val="00DA35A8"/>
    <w:rsid w:val="00DA35B8"/>
    <w:rsid w:val="00DA35DD"/>
    <w:rsid w:val="00DA3633"/>
    <w:rsid w:val="00DA3641"/>
    <w:rsid w:val="00DA36E6"/>
    <w:rsid w:val="00DA36EA"/>
    <w:rsid w:val="00DA370C"/>
    <w:rsid w:val="00DA370E"/>
    <w:rsid w:val="00DA3739"/>
    <w:rsid w:val="00DA3740"/>
    <w:rsid w:val="00DA37AB"/>
    <w:rsid w:val="00DA37C7"/>
    <w:rsid w:val="00DA3818"/>
    <w:rsid w:val="00DA3862"/>
    <w:rsid w:val="00DA389D"/>
    <w:rsid w:val="00DA3904"/>
    <w:rsid w:val="00DA390F"/>
    <w:rsid w:val="00DA393C"/>
    <w:rsid w:val="00DA394A"/>
    <w:rsid w:val="00DA395E"/>
    <w:rsid w:val="00DA39CA"/>
    <w:rsid w:val="00DA39D2"/>
    <w:rsid w:val="00DA3A0B"/>
    <w:rsid w:val="00DA3A1C"/>
    <w:rsid w:val="00DA3A25"/>
    <w:rsid w:val="00DA3A4B"/>
    <w:rsid w:val="00DA3A64"/>
    <w:rsid w:val="00DA3A77"/>
    <w:rsid w:val="00DA3B33"/>
    <w:rsid w:val="00DA3B52"/>
    <w:rsid w:val="00DA3B58"/>
    <w:rsid w:val="00DA3B72"/>
    <w:rsid w:val="00DA3BB5"/>
    <w:rsid w:val="00DA3BF3"/>
    <w:rsid w:val="00DA3C19"/>
    <w:rsid w:val="00DA3C1A"/>
    <w:rsid w:val="00DA3C38"/>
    <w:rsid w:val="00DA3C80"/>
    <w:rsid w:val="00DA3CCB"/>
    <w:rsid w:val="00DA3D93"/>
    <w:rsid w:val="00DA3DA5"/>
    <w:rsid w:val="00DA3DFA"/>
    <w:rsid w:val="00DA3E36"/>
    <w:rsid w:val="00DA3E3C"/>
    <w:rsid w:val="00DA3E83"/>
    <w:rsid w:val="00DA3E8F"/>
    <w:rsid w:val="00DA3EB8"/>
    <w:rsid w:val="00DA3ECC"/>
    <w:rsid w:val="00DA3F01"/>
    <w:rsid w:val="00DA3F58"/>
    <w:rsid w:val="00DA3F71"/>
    <w:rsid w:val="00DA3F7E"/>
    <w:rsid w:val="00DA3FCA"/>
    <w:rsid w:val="00DA400E"/>
    <w:rsid w:val="00DA4022"/>
    <w:rsid w:val="00DA4032"/>
    <w:rsid w:val="00DA4061"/>
    <w:rsid w:val="00DA40CC"/>
    <w:rsid w:val="00DA40F3"/>
    <w:rsid w:val="00DA410D"/>
    <w:rsid w:val="00DA41E4"/>
    <w:rsid w:val="00DA42A4"/>
    <w:rsid w:val="00DA42B9"/>
    <w:rsid w:val="00DA4319"/>
    <w:rsid w:val="00DA4339"/>
    <w:rsid w:val="00DA436B"/>
    <w:rsid w:val="00DA4382"/>
    <w:rsid w:val="00DA43F7"/>
    <w:rsid w:val="00DA4477"/>
    <w:rsid w:val="00DA4489"/>
    <w:rsid w:val="00DA448D"/>
    <w:rsid w:val="00DA44C2"/>
    <w:rsid w:val="00DA44CD"/>
    <w:rsid w:val="00DA4536"/>
    <w:rsid w:val="00DA454C"/>
    <w:rsid w:val="00DA45A0"/>
    <w:rsid w:val="00DA45DB"/>
    <w:rsid w:val="00DA45E4"/>
    <w:rsid w:val="00DA4608"/>
    <w:rsid w:val="00DA4623"/>
    <w:rsid w:val="00DA469C"/>
    <w:rsid w:val="00DA46AF"/>
    <w:rsid w:val="00DA46DA"/>
    <w:rsid w:val="00DA4722"/>
    <w:rsid w:val="00DA472C"/>
    <w:rsid w:val="00DA4742"/>
    <w:rsid w:val="00DA478F"/>
    <w:rsid w:val="00DA4793"/>
    <w:rsid w:val="00DA47FD"/>
    <w:rsid w:val="00DA4800"/>
    <w:rsid w:val="00DA4842"/>
    <w:rsid w:val="00DA4859"/>
    <w:rsid w:val="00DA48B6"/>
    <w:rsid w:val="00DA4984"/>
    <w:rsid w:val="00DA499E"/>
    <w:rsid w:val="00DA49C4"/>
    <w:rsid w:val="00DA49CF"/>
    <w:rsid w:val="00DA49EA"/>
    <w:rsid w:val="00DA4A25"/>
    <w:rsid w:val="00DA4A4A"/>
    <w:rsid w:val="00DA4A4D"/>
    <w:rsid w:val="00DA4A4F"/>
    <w:rsid w:val="00DA4A78"/>
    <w:rsid w:val="00DA4AD2"/>
    <w:rsid w:val="00DA4B3E"/>
    <w:rsid w:val="00DA4B86"/>
    <w:rsid w:val="00DA4C41"/>
    <w:rsid w:val="00DA4C79"/>
    <w:rsid w:val="00DA4C9B"/>
    <w:rsid w:val="00DA4D14"/>
    <w:rsid w:val="00DA4D57"/>
    <w:rsid w:val="00DA4D70"/>
    <w:rsid w:val="00DA4D88"/>
    <w:rsid w:val="00DA4DA8"/>
    <w:rsid w:val="00DA4DE4"/>
    <w:rsid w:val="00DA4E26"/>
    <w:rsid w:val="00DA4E29"/>
    <w:rsid w:val="00DA4E6D"/>
    <w:rsid w:val="00DA4EB4"/>
    <w:rsid w:val="00DA4EDF"/>
    <w:rsid w:val="00DA4EFD"/>
    <w:rsid w:val="00DA4F36"/>
    <w:rsid w:val="00DA4F61"/>
    <w:rsid w:val="00DA4F8B"/>
    <w:rsid w:val="00DA5021"/>
    <w:rsid w:val="00DA5051"/>
    <w:rsid w:val="00DA5098"/>
    <w:rsid w:val="00DA50A4"/>
    <w:rsid w:val="00DA515A"/>
    <w:rsid w:val="00DA516D"/>
    <w:rsid w:val="00DA5176"/>
    <w:rsid w:val="00DA51BA"/>
    <w:rsid w:val="00DA51DE"/>
    <w:rsid w:val="00DA51EF"/>
    <w:rsid w:val="00DA5212"/>
    <w:rsid w:val="00DA5226"/>
    <w:rsid w:val="00DA5237"/>
    <w:rsid w:val="00DA524A"/>
    <w:rsid w:val="00DA529E"/>
    <w:rsid w:val="00DA52F8"/>
    <w:rsid w:val="00DA5306"/>
    <w:rsid w:val="00DA5370"/>
    <w:rsid w:val="00DA53AD"/>
    <w:rsid w:val="00DA5406"/>
    <w:rsid w:val="00DA5415"/>
    <w:rsid w:val="00DA5442"/>
    <w:rsid w:val="00DA5453"/>
    <w:rsid w:val="00DA548C"/>
    <w:rsid w:val="00DA5491"/>
    <w:rsid w:val="00DA54A4"/>
    <w:rsid w:val="00DA54BF"/>
    <w:rsid w:val="00DA54C1"/>
    <w:rsid w:val="00DA54EE"/>
    <w:rsid w:val="00DA5501"/>
    <w:rsid w:val="00DA5529"/>
    <w:rsid w:val="00DA5546"/>
    <w:rsid w:val="00DA5557"/>
    <w:rsid w:val="00DA5574"/>
    <w:rsid w:val="00DA5586"/>
    <w:rsid w:val="00DA55DA"/>
    <w:rsid w:val="00DA5643"/>
    <w:rsid w:val="00DA564B"/>
    <w:rsid w:val="00DA56D2"/>
    <w:rsid w:val="00DA5713"/>
    <w:rsid w:val="00DA5754"/>
    <w:rsid w:val="00DA57A7"/>
    <w:rsid w:val="00DA57D0"/>
    <w:rsid w:val="00DA57D8"/>
    <w:rsid w:val="00DA5800"/>
    <w:rsid w:val="00DA580D"/>
    <w:rsid w:val="00DA580F"/>
    <w:rsid w:val="00DA5886"/>
    <w:rsid w:val="00DA5891"/>
    <w:rsid w:val="00DA58B8"/>
    <w:rsid w:val="00DA58E9"/>
    <w:rsid w:val="00DA58FF"/>
    <w:rsid w:val="00DA5935"/>
    <w:rsid w:val="00DA5999"/>
    <w:rsid w:val="00DA5A02"/>
    <w:rsid w:val="00DA5A23"/>
    <w:rsid w:val="00DA5A24"/>
    <w:rsid w:val="00DA5A88"/>
    <w:rsid w:val="00DA5AA1"/>
    <w:rsid w:val="00DA5AC2"/>
    <w:rsid w:val="00DA5B87"/>
    <w:rsid w:val="00DA5C20"/>
    <w:rsid w:val="00DA5C62"/>
    <w:rsid w:val="00DA5C8F"/>
    <w:rsid w:val="00DA5CA5"/>
    <w:rsid w:val="00DA5CAE"/>
    <w:rsid w:val="00DA5D25"/>
    <w:rsid w:val="00DA5DCF"/>
    <w:rsid w:val="00DA5DDE"/>
    <w:rsid w:val="00DA5DF3"/>
    <w:rsid w:val="00DA5E0D"/>
    <w:rsid w:val="00DA5E10"/>
    <w:rsid w:val="00DA5E15"/>
    <w:rsid w:val="00DA5E5C"/>
    <w:rsid w:val="00DA5E97"/>
    <w:rsid w:val="00DA5EEA"/>
    <w:rsid w:val="00DA5F01"/>
    <w:rsid w:val="00DA5F0F"/>
    <w:rsid w:val="00DA5F4B"/>
    <w:rsid w:val="00DA5FDA"/>
    <w:rsid w:val="00DA5FEA"/>
    <w:rsid w:val="00DA601C"/>
    <w:rsid w:val="00DA6023"/>
    <w:rsid w:val="00DA603A"/>
    <w:rsid w:val="00DA6049"/>
    <w:rsid w:val="00DA6063"/>
    <w:rsid w:val="00DA6064"/>
    <w:rsid w:val="00DA606E"/>
    <w:rsid w:val="00DA610E"/>
    <w:rsid w:val="00DA615E"/>
    <w:rsid w:val="00DA617D"/>
    <w:rsid w:val="00DA6185"/>
    <w:rsid w:val="00DA6199"/>
    <w:rsid w:val="00DA61BD"/>
    <w:rsid w:val="00DA61EA"/>
    <w:rsid w:val="00DA61FD"/>
    <w:rsid w:val="00DA6213"/>
    <w:rsid w:val="00DA6250"/>
    <w:rsid w:val="00DA6261"/>
    <w:rsid w:val="00DA6271"/>
    <w:rsid w:val="00DA6287"/>
    <w:rsid w:val="00DA62C6"/>
    <w:rsid w:val="00DA633A"/>
    <w:rsid w:val="00DA638A"/>
    <w:rsid w:val="00DA63A1"/>
    <w:rsid w:val="00DA63B8"/>
    <w:rsid w:val="00DA642F"/>
    <w:rsid w:val="00DA6454"/>
    <w:rsid w:val="00DA64AB"/>
    <w:rsid w:val="00DA64BF"/>
    <w:rsid w:val="00DA64E8"/>
    <w:rsid w:val="00DA651A"/>
    <w:rsid w:val="00DA6532"/>
    <w:rsid w:val="00DA655C"/>
    <w:rsid w:val="00DA659F"/>
    <w:rsid w:val="00DA65B5"/>
    <w:rsid w:val="00DA65FC"/>
    <w:rsid w:val="00DA6601"/>
    <w:rsid w:val="00DA6626"/>
    <w:rsid w:val="00DA6659"/>
    <w:rsid w:val="00DA6694"/>
    <w:rsid w:val="00DA66F1"/>
    <w:rsid w:val="00DA66FD"/>
    <w:rsid w:val="00DA670A"/>
    <w:rsid w:val="00DA6728"/>
    <w:rsid w:val="00DA6737"/>
    <w:rsid w:val="00DA67E4"/>
    <w:rsid w:val="00DA67FE"/>
    <w:rsid w:val="00DA6815"/>
    <w:rsid w:val="00DA6847"/>
    <w:rsid w:val="00DA684F"/>
    <w:rsid w:val="00DA6863"/>
    <w:rsid w:val="00DA6890"/>
    <w:rsid w:val="00DA68A3"/>
    <w:rsid w:val="00DA68C5"/>
    <w:rsid w:val="00DA68F3"/>
    <w:rsid w:val="00DA6920"/>
    <w:rsid w:val="00DA6983"/>
    <w:rsid w:val="00DA6990"/>
    <w:rsid w:val="00DA69A8"/>
    <w:rsid w:val="00DA69C3"/>
    <w:rsid w:val="00DA6A1A"/>
    <w:rsid w:val="00DA6A2D"/>
    <w:rsid w:val="00DA6A31"/>
    <w:rsid w:val="00DA6A46"/>
    <w:rsid w:val="00DA6A55"/>
    <w:rsid w:val="00DA6A62"/>
    <w:rsid w:val="00DA6A68"/>
    <w:rsid w:val="00DA6A6E"/>
    <w:rsid w:val="00DA6A70"/>
    <w:rsid w:val="00DA6A77"/>
    <w:rsid w:val="00DA6A7A"/>
    <w:rsid w:val="00DA6A7E"/>
    <w:rsid w:val="00DA6AF2"/>
    <w:rsid w:val="00DA6B25"/>
    <w:rsid w:val="00DA6B32"/>
    <w:rsid w:val="00DA6B41"/>
    <w:rsid w:val="00DA6B5B"/>
    <w:rsid w:val="00DA6B79"/>
    <w:rsid w:val="00DA6BE8"/>
    <w:rsid w:val="00DA6C21"/>
    <w:rsid w:val="00DA6C3D"/>
    <w:rsid w:val="00DA6C4B"/>
    <w:rsid w:val="00DA6C86"/>
    <w:rsid w:val="00DA6CFE"/>
    <w:rsid w:val="00DA6D4B"/>
    <w:rsid w:val="00DA6D94"/>
    <w:rsid w:val="00DA6DC1"/>
    <w:rsid w:val="00DA6E0B"/>
    <w:rsid w:val="00DA6E81"/>
    <w:rsid w:val="00DA6F0E"/>
    <w:rsid w:val="00DA6F17"/>
    <w:rsid w:val="00DA6F42"/>
    <w:rsid w:val="00DA6F7C"/>
    <w:rsid w:val="00DA6FAD"/>
    <w:rsid w:val="00DA6FE5"/>
    <w:rsid w:val="00DA6FEB"/>
    <w:rsid w:val="00DA6FFC"/>
    <w:rsid w:val="00DA7032"/>
    <w:rsid w:val="00DA704B"/>
    <w:rsid w:val="00DA7058"/>
    <w:rsid w:val="00DA7077"/>
    <w:rsid w:val="00DA7087"/>
    <w:rsid w:val="00DA708E"/>
    <w:rsid w:val="00DA70EC"/>
    <w:rsid w:val="00DA7124"/>
    <w:rsid w:val="00DA7196"/>
    <w:rsid w:val="00DA7199"/>
    <w:rsid w:val="00DA71B5"/>
    <w:rsid w:val="00DA720E"/>
    <w:rsid w:val="00DA7263"/>
    <w:rsid w:val="00DA726B"/>
    <w:rsid w:val="00DA729C"/>
    <w:rsid w:val="00DA729F"/>
    <w:rsid w:val="00DA72DC"/>
    <w:rsid w:val="00DA72EF"/>
    <w:rsid w:val="00DA7305"/>
    <w:rsid w:val="00DA7335"/>
    <w:rsid w:val="00DA734D"/>
    <w:rsid w:val="00DA7387"/>
    <w:rsid w:val="00DA73FD"/>
    <w:rsid w:val="00DA7428"/>
    <w:rsid w:val="00DA7438"/>
    <w:rsid w:val="00DA744E"/>
    <w:rsid w:val="00DA7460"/>
    <w:rsid w:val="00DA7480"/>
    <w:rsid w:val="00DA7498"/>
    <w:rsid w:val="00DA7499"/>
    <w:rsid w:val="00DA74CC"/>
    <w:rsid w:val="00DA7523"/>
    <w:rsid w:val="00DA754F"/>
    <w:rsid w:val="00DA757E"/>
    <w:rsid w:val="00DA75A6"/>
    <w:rsid w:val="00DA75E5"/>
    <w:rsid w:val="00DA7607"/>
    <w:rsid w:val="00DA765A"/>
    <w:rsid w:val="00DA7696"/>
    <w:rsid w:val="00DA769C"/>
    <w:rsid w:val="00DA76E5"/>
    <w:rsid w:val="00DA7732"/>
    <w:rsid w:val="00DA776D"/>
    <w:rsid w:val="00DA782A"/>
    <w:rsid w:val="00DA796A"/>
    <w:rsid w:val="00DA79D0"/>
    <w:rsid w:val="00DA79DC"/>
    <w:rsid w:val="00DA7A9A"/>
    <w:rsid w:val="00DA7B02"/>
    <w:rsid w:val="00DA7B1B"/>
    <w:rsid w:val="00DA7B41"/>
    <w:rsid w:val="00DA7B88"/>
    <w:rsid w:val="00DA7BB2"/>
    <w:rsid w:val="00DA7BEA"/>
    <w:rsid w:val="00DA7C00"/>
    <w:rsid w:val="00DA7C25"/>
    <w:rsid w:val="00DA7C2E"/>
    <w:rsid w:val="00DA7C30"/>
    <w:rsid w:val="00DA7CA5"/>
    <w:rsid w:val="00DA7CAD"/>
    <w:rsid w:val="00DA7CD3"/>
    <w:rsid w:val="00DA7D23"/>
    <w:rsid w:val="00DA7D67"/>
    <w:rsid w:val="00DA7DD5"/>
    <w:rsid w:val="00DA7E27"/>
    <w:rsid w:val="00DA7F20"/>
    <w:rsid w:val="00DA7F3B"/>
    <w:rsid w:val="00DA7F4F"/>
    <w:rsid w:val="00DA7F50"/>
    <w:rsid w:val="00DA7F5D"/>
    <w:rsid w:val="00DB0069"/>
    <w:rsid w:val="00DB0070"/>
    <w:rsid w:val="00DB0071"/>
    <w:rsid w:val="00DB008B"/>
    <w:rsid w:val="00DB00C2"/>
    <w:rsid w:val="00DB00CB"/>
    <w:rsid w:val="00DB01DB"/>
    <w:rsid w:val="00DB01EC"/>
    <w:rsid w:val="00DB020F"/>
    <w:rsid w:val="00DB0211"/>
    <w:rsid w:val="00DB0259"/>
    <w:rsid w:val="00DB0274"/>
    <w:rsid w:val="00DB02C4"/>
    <w:rsid w:val="00DB02F3"/>
    <w:rsid w:val="00DB0339"/>
    <w:rsid w:val="00DB041A"/>
    <w:rsid w:val="00DB0433"/>
    <w:rsid w:val="00DB0478"/>
    <w:rsid w:val="00DB0488"/>
    <w:rsid w:val="00DB0492"/>
    <w:rsid w:val="00DB0496"/>
    <w:rsid w:val="00DB04B6"/>
    <w:rsid w:val="00DB04BB"/>
    <w:rsid w:val="00DB050B"/>
    <w:rsid w:val="00DB0510"/>
    <w:rsid w:val="00DB0532"/>
    <w:rsid w:val="00DB0569"/>
    <w:rsid w:val="00DB057F"/>
    <w:rsid w:val="00DB05F9"/>
    <w:rsid w:val="00DB0634"/>
    <w:rsid w:val="00DB0647"/>
    <w:rsid w:val="00DB0669"/>
    <w:rsid w:val="00DB066E"/>
    <w:rsid w:val="00DB06C6"/>
    <w:rsid w:val="00DB06D0"/>
    <w:rsid w:val="00DB06F8"/>
    <w:rsid w:val="00DB0719"/>
    <w:rsid w:val="00DB0727"/>
    <w:rsid w:val="00DB0728"/>
    <w:rsid w:val="00DB0756"/>
    <w:rsid w:val="00DB0796"/>
    <w:rsid w:val="00DB07AD"/>
    <w:rsid w:val="00DB07CF"/>
    <w:rsid w:val="00DB0875"/>
    <w:rsid w:val="00DB0879"/>
    <w:rsid w:val="00DB0891"/>
    <w:rsid w:val="00DB08E5"/>
    <w:rsid w:val="00DB0916"/>
    <w:rsid w:val="00DB0947"/>
    <w:rsid w:val="00DB0957"/>
    <w:rsid w:val="00DB0988"/>
    <w:rsid w:val="00DB09D5"/>
    <w:rsid w:val="00DB09E1"/>
    <w:rsid w:val="00DB09EE"/>
    <w:rsid w:val="00DB09F4"/>
    <w:rsid w:val="00DB0A39"/>
    <w:rsid w:val="00DB0A71"/>
    <w:rsid w:val="00DB0AA3"/>
    <w:rsid w:val="00DB0AD1"/>
    <w:rsid w:val="00DB0AD7"/>
    <w:rsid w:val="00DB0AD8"/>
    <w:rsid w:val="00DB0BA4"/>
    <w:rsid w:val="00DB0BC6"/>
    <w:rsid w:val="00DB0C7E"/>
    <w:rsid w:val="00DB0C93"/>
    <w:rsid w:val="00DB0C96"/>
    <w:rsid w:val="00DB0CAE"/>
    <w:rsid w:val="00DB0CB1"/>
    <w:rsid w:val="00DB0CF1"/>
    <w:rsid w:val="00DB0D0C"/>
    <w:rsid w:val="00DB0E48"/>
    <w:rsid w:val="00DB0E5C"/>
    <w:rsid w:val="00DB0EAE"/>
    <w:rsid w:val="00DB0ECD"/>
    <w:rsid w:val="00DB0F6C"/>
    <w:rsid w:val="00DB0F99"/>
    <w:rsid w:val="00DB0FB4"/>
    <w:rsid w:val="00DB0FE4"/>
    <w:rsid w:val="00DB103A"/>
    <w:rsid w:val="00DB1067"/>
    <w:rsid w:val="00DB10BB"/>
    <w:rsid w:val="00DB1119"/>
    <w:rsid w:val="00DB11A4"/>
    <w:rsid w:val="00DB11FC"/>
    <w:rsid w:val="00DB120D"/>
    <w:rsid w:val="00DB1296"/>
    <w:rsid w:val="00DB12AD"/>
    <w:rsid w:val="00DB12CF"/>
    <w:rsid w:val="00DB12D0"/>
    <w:rsid w:val="00DB12FE"/>
    <w:rsid w:val="00DB13BC"/>
    <w:rsid w:val="00DB1469"/>
    <w:rsid w:val="00DB151A"/>
    <w:rsid w:val="00DB1548"/>
    <w:rsid w:val="00DB159B"/>
    <w:rsid w:val="00DB15E0"/>
    <w:rsid w:val="00DB163B"/>
    <w:rsid w:val="00DB1648"/>
    <w:rsid w:val="00DB1652"/>
    <w:rsid w:val="00DB1666"/>
    <w:rsid w:val="00DB16BD"/>
    <w:rsid w:val="00DB179D"/>
    <w:rsid w:val="00DB1802"/>
    <w:rsid w:val="00DB1897"/>
    <w:rsid w:val="00DB189A"/>
    <w:rsid w:val="00DB18DF"/>
    <w:rsid w:val="00DB1966"/>
    <w:rsid w:val="00DB1974"/>
    <w:rsid w:val="00DB19D3"/>
    <w:rsid w:val="00DB19F3"/>
    <w:rsid w:val="00DB1A2C"/>
    <w:rsid w:val="00DB1A63"/>
    <w:rsid w:val="00DB1B95"/>
    <w:rsid w:val="00DB1BA2"/>
    <w:rsid w:val="00DB1BB6"/>
    <w:rsid w:val="00DB1C0F"/>
    <w:rsid w:val="00DB1C7A"/>
    <w:rsid w:val="00DB1CA7"/>
    <w:rsid w:val="00DB1CE0"/>
    <w:rsid w:val="00DB1D42"/>
    <w:rsid w:val="00DB1D6C"/>
    <w:rsid w:val="00DB1D92"/>
    <w:rsid w:val="00DB1D94"/>
    <w:rsid w:val="00DB1D96"/>
    <w:rsid w:val="00DB1DB6"/>
    <w:rsid w:val="00DB1DD4"/>
    <w:rsid w:val="00DB1E1A"/>
    <w:rsid w:val="00DB1E95"/>
    <w:rsid w:val="00DB1EE5"/>
    <w:rsid w:val="00DB1F63"/>
    <w:rsid w:val="00DB1FD7"/>
    <w:rsid w:val="00DB2053"/>
    <w:rsid w:val="00DB2063"/>
    <w:rsid w:val="00DB207F"/>
    <w:rsid w:val="00DB2148"/>
    <w:rsid w:val="00DB2166"/>
    <w:rsid w:val="00DB219C"/>
    <w:rsid w:val="00DB21B2"/>
    <w:rsid w:val="00DB21C3"/>
    <w:rsid w:val="00DB21CC"/>
    <w:rsid w:val="00DB2206"/>
    <w:rsid w:val="00DB2274"/>
    <w:rsid w:val="00DB2281"/>
    <w:rsid w:val="00DB22CB"/>
    <w:rsid w:val="00DB22EB"/>
    <w:rsid w:val="00DB22F5"/>
    <w:rsid w:val="00DB2332"/>
    <w:rsid w:val="00DB2378"/>
    <w:rsid w:val="00DB23C0"/>
    <w:rsid w:val="00DB23D9"/>
    <w:rsid w:val="00DB23EF"/>
    <w:rsid w:val="00DB23F2"/>
    <w:rsid w:val="00DB242A"/>
    <w:rsid w:val="00DB2444"/>
    <w:rsid w:val="00DB245A"/>
    <w:rsid w:val="00DB247D"/>
    <w:rsid w:val="00DB2525"/>
    <w:rsid w:val="00DB253B"/>
    <w:rsid w:val="00DB2566"/>
    <w:rsid w:val="00DB25ED"/>
    <w:rsid w:val="00DB25FD"/>
    <w:rsid w:val="00DB260A"/>
    <w:rsid w:val="00DB2757"/>
    <w:rsid w:val="00DB2782"/>
    <w:rsid w:val="00DB27F4"/>
    <w:rsid w:val="00DB2812"/>
    <w:rsid w:val="00DB2856"/>
    <w:rsid w:val="00DB2862"/>
    <w:rsid w:val="00DB2899"/>
    <w:rsid w:val="00DB28B9"/>
    <w:rsid w:val="00DB28EE"/>
    <w:rsid w:val="00DB28F9"/>
    <w:rsid w:val="00DB2916"/>
    <w:rsid w:val="00DB2926"/>
    <w:rsid w:val="00DB2993"/>
    <w:rsid w:val="00DB29B1"/>
    <w:rsid w:val="00DB29D2"/>
    <w:rsid w:val="00DB29E5"/>
    <w:rsid w:val="00DB2A39"/>
    <w:rsid w:val="00DB2A4F"/>
    <w:rsid w:val="00DB2A54"/>
    <w:rsid w:val="00DB2A6E"/>
    <w:rsid w:val="00DB2A7E"/>
    <w:rsid w:val="00DB2A91"/>
    <w:rsid w:val="00DB2ADA"/>
    <w:rsid w:val="00DB2AE7"/>
    <w:rsid w:val="00DB2B51"/>
    <w:rsid w:val="00DB2B5D"/>
    <w:rsid w:val="00DB2B8C"/>
    <w:rsid w:val="00DB2B9E"/>
    <w:rsid w:val="00DB2BF9"/>
    <w:rsid w:val="00DB2C0F"/>
    <w:rsid w:val="00DB2C43"/>
    <w:rsid w:val="00DB2CA6"/>
    <w:rsid w:val="00DB2D20"/>
    <w:rsid w:val="00DB2D61"/>
    <w:rsid w:val="00DB2D72"/>
    <w:rsid w:val="00DB2D9A"/>
    <w:rsid w:val="00DB2DDC"/>
    <w:rsid w:val="00DB2DEE"/>
    <w:rsid w:val="00DB2E24"/>
    <w:rsid w:val="00DB2E2C"/>
    <w:rsid w:val="00DB2E3D"/>
    <w:rsid w:val="00DB2E62"/>
    <w:rsid w:val="00DB2E6A"/>
    <w:rsid w:val="00DB2EBB"/>
    <w:rsid w:val="00DB2EE7"/>
    <w:rsid w:val="00DB2EF1"/>
    <w:rsid w:val="00DB2F20"/>
    <w:rsid w:val="00DB2F31"/>
    <w:rsid w:val="00DB2FDD"/>
    <w:rsid w:val="00DB2FE0"/>
    <w:rsid w:val="00DB3006"/>
    <w:rsid w:val="00DB3016"/>
    <w:rsid w:val="00DB3024"/>
    <w:rsid w:val="00DB305A"/>
    <w:rsid w:val="00DB30A5"/>
    <w:rsid w:val="00DB30D4"/>
    <w:rsid w:val="00DB3113"/>
    <w:rsid w:val="00DB3189"/>
    <w:rsid w:val="00DB3190"/>
    <w:rsid w:val="00DB31D6"/>
    <w:rsid w:val="00DB31F3"/>
    <w:rsid w:val="00DB3240"/>
    <w:rsid w:val="00DB32CE"/>
    <w:rsid w:val="00DB331B"/>
    <w:rsid w:val="00DB3329"/>
    <w:rsid w:val="00DB3373"/>
    <w:rsid w:val="00DB33C0"/>
    <w:rsid w:val="00DB33D5"/>
    <w:rsid w:val="00DB33D8"/>
    <w:rsid w:val="00DB33F5"/>
    <w:rsid w:val="00DB3438"/>
    <w:rsid w:val="00DB345E"/>
    <w:rsid w:val="00DB346F"/>
    <w:rsid w:val="00DB347B"/>
    <w:rsid w:val="00DB34A4"/>
    <w:rsid w:val="00DB34B1"/>
    <w:rsid w:val="00DB34B8"/>
    <w:rsid w:val="00DB34B9"/>
    <w:rsid w:val="00DB355E"/>
    <w:rsid w:val="00DB3573"/>
    <w:rsid w:val="00DB3593"/>
    <w:rsid w:val="00DB35CE"/>
    <w:rsid w:val="00DB3612"/>
    <w:rsid w:val="00DB3637"/>
    <w:rsid w:val="00DB367B"/>
    <w:rsid w:val="00DB369C"/>
    <w:rsid w:val="00DB372C"/>
    <w:rsid w:val="00DB3738"/>
    <w:rsid w:val="00DB377B"/>
    <w:rsid w:val="00DB378F"/>
    <w:rsid w:val="00DB37AC"/>
    <w:rsid w:val="00DB37DA"/>
    <w:rsid w:val="00DB37EC"/>
    <w:rsid w:val="00DB3808"/>
    <w:rsid w:val="00DB383B"/>
    <w:rsid w:val="00DB385D"/>
    <w:rsid w:val="00DB3878"/>
    <w:rsid w:val="00DB3895"/>
    <w:rsid w:val="00DB3930"/>
    <w:rsid w:val="00DB3942"/>
    <w:rsid w:val="00DB396B"/>
    <w:rsid w:val="00DB397B"/>
    <w:rsid w:val="00DB39A1"/>
    <w:rsid w:val="00DB39B2"/>
    <w:rsid w:val="00DB39CE"/>
    <w:rsid w:val="00DB3A07"/>
    <w:rsid w:val="00DB3A96"/>
    <w:rsid w:val="00DB3A9A"/>
    <w:rsid w:val="00DB3B1A"/>
    <w:rsid w:val="00DB3B3B"/>
    <w:rsid w:val="00DB3B55"/>
    <w:rsid w:val="00DB3B58"/>
    <w:rsid w:val="00DB3B83"/>
    <w:rsid w:val="00DB3B84"/>
    <w:rsid w:val="00DB3BAC"/>
    <w:rsid w:val="00DB3BAF"/>
    <w:rsid w:val="00DB3BC1"/>
    <w:rsid w:val="00DB3BC5"/>
    <w:rsid w:val="00DB3BD3"/>
    <w:rsid w:val="00DB3BE1"/>
    <w:rsid w:val="00DB3BE7"/>
    <w:rsid w:val="00DB3C52"/>
    <w:rsid w:val="00DB3C7D"/>
    <w:rsid w:val="00DB3C9C"/>
    <w:rsid w:val="00DB3CAB"/>
    <w:rsid w:val="00DB3D0A"/>
    <w:rsid w:val="00DB3D8A"/>
    <w:rsid w:val="00DB3DC6"/>
    <w:rsid w:val="00DB3E14"/>
    <w:rsid w:val="00DB3E82"/>
    <w:rsid w:val="00DB3ECD"/>
    <w:rsid w:val="00DB3FD4"/>
    <w:rsid w:val="00DB4016"/>
    <w:rsid w:val="00DB4034"/>
    <w:rsid w:val="00DB403B"/>
    <w:rsid w:val="00DB404B"/>
    <w:rsid w:val="00DB404F"/>
    <w:rsid w:val="00DB40F8"/>
    <w:rsid w:val="00DB40FB"/>
    <w:rsid w:val="00DB413C"/>
    <w:rsid w:val="00DB4198"/>
    <w:rsid w:val="00DB41BB"/>
    <w:rsid w:val="00DB41CF"/>
    <w:rsid w:val="00DB422E"/>
    <w:rsid w:val="00DB423E"/>
    <w:rsid w:val="00DB4274"/>
    <w:rsid w:val="00DB4291"/>
    <w:rsid w:val="00DB42A5"/>
    <w:rsid w:val="00DB42B0"/>
    <w:rsid w:val="00DB42CD"/>
    <w:rsid w:val="00DB42F1"/>
    <w:rsid w:val="00DB4302"/>
    <w:rsid w:val="00DB431B"/>
    <w:rsid w:val="00DB431E"/>
    <w:rsid w:val="00DB433E"/>
    <w:rsid w:val="00DB4365"/>
    <w:rsid w:val="00DB436E"/>
    <w:rsid w:val="00DB43C0"/>
    <w:rsid w:val="00DB440C"/>
    <w:rsid w:val="00DB441C"/>
    <w:rsid w:val="00DB4433"/>
    <w:rsid w:val="00DB4461"/>
    <w:rsid w:val="00DB446F"/>
    <w:rsid w:val="00DB4487"/>
    <w:rsid w:val="00DB44B2"/>
    <w:rsid w:val="00DB44CE"/>
    <w:rsid w:val="00DB44FC"/>
    <w:rsid w:val="00DB451D"/>
    <w:rsid w:val="00DB452F"/>
    <w:rsid w:val="00DB4531"/>
    <w:rsid w:val="00DB4565"/>
    <w:rsid w:val="00DB45E4"/>
    <w:rsid w:val="00DB45F6"/>
    <w:rsid w:val="00DB465D"/>
    <w:rsid w:val="00DB4672"/>
    <w:rsid w:val="00DB46A1"/>
    <w:rsid w:val="00DB46A2"/>
    <w:rsid w:val="00DB46A8"/>
    <w:rsid w:val="00DB46B1"/>
    <w:rsid w:val="00DB46C7"/>
    <w:rsid w:val="00DB46DB"/>
    <w:rsid w:val="00DB4703"/>
    <w:rsid w:val="00DB4796"/>
    <w:rsid w:val="00DB47AB"/>
    <w:rsid w:val="00DB47E4"/>
    <w:rsid w:val="00DB47EC"/>
    <w:rsid w:val="00DB4807"/>
    <w:rsid w:val="00DB480E"/>
    <w:rsid w:val="00DB4863"/>
    <w:rsid w:val="00DB4887"/>
    <w:rsid w:val="00DB48AD"/>
    <w:rsid w:val="00DB48C6"/>
    <w:rsid w:val="00DB4926"/>
    <w:rsid w:val="00DB49A9"/>
    <w:rsid w:val="00DB49BD"/>
    <w:rsid w:val="00DB49D0"/>
    <w:rsid w:val="00DB49D7"/>
    <w:rsid w:val="00DB49DF"/>
    <w:rsid w:val="00DB4A05"/>
    <w:rsid w:val="00DB4A33"/>
    <w:rsid w:val="00DB4A58"/>
    <w:rsid w:val="00DB4A5F"/>
    <w:rsid w:val="00DB4AA8"/>
    <w:rsid w:val="00DB4AAE"/>
    <w:rsid w:val="00DB4AD8"/>
    <w:rsid w:val="00DB4B03"/>
    <w:rsid w:val="00DB4BD9"/>
    <w:rsid w:val="00DB4C40"/>
    <w:rsid w:val="00DB4C61"/>
    <w:rsid w:val="00DB4C66"/>
    <w:rsid w:val="00DB4CB4"/>
    <w:rsid w:val="00DB4CC5"/>
    <w:rsid w:val="00DB4D29"/>
    <w:rsid w:val="00DB4D68"/>
    <w:rsid w:val="00DB4DD9"/>
    <w:rsid w:val="00DB4DFC"/>
    <w:rsid w:val="00DB4E7B"/>
    <w:rsid w:val="00DB4E8E"/>
    <w:rsid w:val="00DB4F2E"/>
    <w:rsid w:val="00DB4F8B"/>
    <w:rsid w:val="00DB5016"/>
    <w:rsid w:val="00DB5022"/>
    <w:rsid w:val="00DB5038"/>
    <w:rsid w:val="00DB503A"/>
    <w:rsid w:val="00DB5042"/>
    <w:rsid w:val="00DB5049"/>
    <w:rsid w:val="00DB5050"/>
    <w:rsid w:val="00DB507B"/>
    <w:rsid w:val="00DB50A5"/>
    <w:rsid w:val="00DB513D"/>
    <w:rsid w:val="00DB5146"/>
    <w:rsid w:val="00DB5233"/>
    <w:rsid w:val="00DB5262"/>
    <w:rsid w:val="00DB5276"/>
    <w:rsid w:val="00DB52AF"/>
    <w:rsid w:val="00DB52EA"/>
    <w:rsid w:val="00DB5374"/>
    <w:rsid w:val="00DB5452"/>
    <w:rsid w:val="00DB545D"/>
    <w:rsid w:val="00DB5464"/>
    <w:rsid w:val="00DB54C1"/>
    <w:rsid w:val="00DB54F6"/>
    <w:rsid w:val="00DB5557"/>
    <w:rsid w:val="00DB5569"/>
    <w:rsid w:val="00DB556D"/>
    <w:rsid w:val="00DB559D"/>
    <w:rsid w:val="00DB5678"/>
    <w:rsid w:val="00DB5688"/>
    <w:rsid w:val="00DB56A1"/>
    <w:rsid w:val="00DB56C5"/>
    <w:rsid w:val="00DB5754"/>
    <w:rsid w:val="00DB578F"/>
    <w:rsid w:val="00DB5859"/>
    <w:rsid w:val="00DB5868"/>
    <w:rsid w:val="00DB5879"/>
    <w:rsid w:val="00DB58F5"/>
    <w:rsid w:val="00DB591C"/>
    <w:rsid w:val="00DB5985"/>
    <w:rsid w:val="00DB59B4"/>
    <w:rsid w:val="00DB59D8"/>
    <w:rsid w:val="00DB5A08"/>
    <w:rsid w:val="00DB5AA7"/>
    <w:rsid w:val="00DB5AB1"/>
    <w:rsid w:val="00DB5AE1"/>
    <w:rsid w:val="00DB5AEB"/>
    <w:rsid w:val="00DB5B0C"/>
    <w:rsid w:val="00DB5BB3"/>
    <w:rsid w:val="00DB5BB9"/>
    <w:rsid w:val="00DB5BE8"/>
    <w:rsid w:val="00DB5C17"/>
    <w:rsid w:val="00DB5C6C"/>
    <w:rsid w:val="00DB5C7D"/>
    <w:rsid w:val="00DB5D01"/>
    <w:rsid w:val="00DB5D09"/>
    <w:rsid w:val="00DB5D28"/>
    <w:rsid w:val="00DB5DE9"/>
    <w:rsid w:val="00DB5E48"/>
    <w:rsid w:val="00DB5ECC"/>
    <w:rsid w:val="00DB5EE2"/>
    <w:rsid w:val="00DB5EF8"/>
    <w:rsid w:val="00DB5F1A"/>
    <w:rsid w:val="00DB5F1C"/>
    <w:rsid w:val="00DB5F22"/>
    <w:rsid w:val="00DB5F3C"/>
    <w:rsid w:val="00DB5F5B"/>
    <w:rsid w:val="00DB5F66"/>
    <w:rsid w:val="00DB5F6C"/>
    <w:rsid w:val="00DB5F89"/>
    <w:rsid w:val="00DB5FE6"/>
    <w:rsid w:val="00DB609F"/>
    <w:rsid w:val="00DB60C5"/>
    <w:rsid w:val="00DB60F8"/>
    <w:rsid w:val="00DB611A"/>
    <w:rsid w:val="00DB613F"/>
    <w:rsid w:val="00DB6173"/>
    <w:rsid w:val="00DB6199"/>
    <w:rsid w:val="00DB61EB"/>
    <w:rsid w:val="00DB61F8"/>
    <w:rsid w:val="00DB623A"/>
    <w:rsid w:val="00DB6281"/>
    <w:rsid w:val="00DB6351"/>
    <w:rsid w:val="00DB63B9"/>
    <w:rsid w:val="00DB6403"/>
    <w:rsid w:val="00DB643E"/>
    <w:rsid w:val="00DB6496"/>
    <w:rsid w:val="00DB6499"/>
    <w:rsid w:val="00DB649B"/>
    <w:rsid w:val="00DB64CC"/>
    <w:rsid w:val="00DB64FD"/>
    <w:rsid w:val="00DB6566"/>
    <w:rsid w:val="00DB656D"/>
    <w:rsid w:val="00DB66B7"/>
    <w:rsid w:val="00DB66BB"/>
    <w:rsid w:val="00DB66CD"/>
    <w:rsid w:val="00DB6713"/>
    <w:rsid w:val="00DB67A8"/>
    <w:rsid w:val="00DB67D0"/>
    <w:rsid w:val="00DB6828"/>
    <w:rsid w:val="00DB6866"/>
    <w:rsid w:val="00DB68BC"/>
    <w:rsid w:val="00DB68C7"/>
    <w:rsid w:val="00DB68D3"/>
    <w:rsid w:val="00DB68F2"/>
    <w:rsid w:val="00DB6902"/>
    <w:rsid w:val="00DB6A6F"/>
    <w:rsid w:val="00DB6AC4"/>
    <w:rsid w:val="00DB6B13"/>
    <w:rsid w:val="00DB6B20"/>
    <w:rsid w:val="00DB6B30"/>
    <w:rsid w:val="00DB6B5F"/>
    <w:rsid w:val="00DB6B60"/>
    <w:rsid w:val="00DB6B83"/>
    <w:rsid w:val="00DB6B9B"/>
    <w:rsid w:val="00DB6BE9"/>
    <w:rsid w:val="00DB6C04"/>
    <w:rsid w:val="00DB6C47"/>
    <w:rsid w:val="00DB6C97"/>
    <w:rsid w:val="00DB6CAD"/>
    <w:rsid w:val="00DB6DE9"/>
    <w:rsid w:val="00DB6E18"/>
    <w:rsid w:val="00DB6ECB"/>
    <w:rsid w:val="00DB6F7E"/>
    <w:rsid w:val="00DB7025"/>
    <w:rsid w:val="00DB70AC"/>
    <w:rsid w:val="00DB70CF"/>
    <w:rsid w:val="00DB70D2"/>
    <w:rsid w:val="00DB7103"/>
    <w:rsid w:val="00DB710E"/>
    <w:rsid w:val="00DB711B"/>
    <w:rsid w:val="00DB7120"/>
    <w:rsid w:val="00DB7140"/>
    <w:rsid w:val="00DB714C"/>
    <w:rsid w:val="00DB7171"/>
    <w:rsid w:val="00DB71CE"/>
    <w:rsid w:val="00DB71E5"/>
    <w:rsid w:val="00DB7200"/>
    <w:rsid w:val="00DB7207"/>
    <w:rsid w:val="00DB724E"/>
    <w:rsid w:val="00DB72D7"/>
    <w:rsid w:val="00DB72FA"/>
    <w:rsid w:val="00DB730B"/>
    <w:rsid w:val="00DB730F"/>
    <w:rsid w:val="00DB7332"/>
    <w:rsid w:val="00DB745B"/>
    <w:rsid w:val="00DB74CB"/>
    <w:rsid w:val="00DB74DE"/>
    <w:rsid w:val="00DB7503"/>
    <w:rsid w:val="00DB75B6"/>
    <w:rsid w:val="00DB75F1"/>
    <w:rsid w:val="00DB7685"/>
    <w:rsid w:val="00DB7695"/>
    <w:rsid w:val="00DB76BB"/>
    <w:rsid w:val="00DB7732"/>
    <w:rsid w:val="00DB77A9"/>
    <w:rsid w:val="00DB781A"/>
    <w:rsid w:val="00DB781D"/>
    <w:rsid w:val="00DB7844"/>
    <w:rsid w:val="00DB7849"/>
    <w:rsid w:val="00DB7852"/>
    <w:rsid w:val="00DB7892"/>
    <w:rsid w:val="00DB78AB"/>
    <w:rsid w:val="00DB78E7"/>
    <w:rsid w:val="00DB79AD"/>
    <w:rsid w:val="00DB79C6"/>
    <w:rsid w:val="00DB7A03"/>
    <w:rsid w:val="00DB7A08"/>
    <w:rsid w:val="00DB7A4D"/>
    <w:rsid w:val="00DB7A4E"/>
    <w:rsid w:val="00DB7A53"/>
    <w:rsid w:val="00DB7A78"/>
    <w:rsid w:val="00DB7AC0"/>
    <w:rsid w:val="00DB7ACB"/>
    <w:rsid w:val="00DB7ADE"/>
    <w:rsid w:val="00DB7B42"/>
    <w:rsid w:val="00DB7BFD"/>
    <w:rsid w:val="00DB7C16"/>
    <w:rsid w:val="00DB7C43"/>
    <w:rsid w:val="00DB7C6B"/>
    <w:rsid w:val="00DB7C91"/>
    <w:rsid w:val="00DB7CA9"/>
    <w:rsid w:val="00DB7CB5"/>
    <w:rsid w:val="00DB7CE7"/>
    <w:rsid w:val="00DB7CFD"/>
    <w:rsid w:val="00DB7D28"/>
    <w:rsid w:val="00DB7D65"/>
    <w:rsid w:val="00DB7D6A"/>
    <w:rsid w:val="00DB7D96"/>
    <w:rsid w:val="00DB7DB2"/>
    <w:rsid w:val="00DB7E5F"/>
    <w:rsid w:val="00DB7E64"/>
    <w:rsid w:val="00DB7E7D"/>
    <w:rsid w:val="00DB7E8E"/>
    <w:rsid w:val="00DB7E94"/>
    <w:rsid w:val="00DB7EA2"/>
    <w:rsid w:val="00DB7EA5"/>
    <w:rsid w:val="00DB7EF8"/>
    <w:rsid w:val="00DB7F47"/>
    <w:rsid w:val="00DB7F58"/>
    <w:rsid w:val="00DB7F73"/>
    <w:rsid w:val="00DB7F7B"/>
    <w:rsid w:val="00DB7FD3"/>
    <w:rsid w:val="00DB7FE1"/>
    <w:rsid w:val="00DB7FE8"/>
    <w:rsid w:val="00DC0076"/>
    <w:rsid w:val="00DC00ED"/>
    <w:rsid w:val="00DC0174"/>
    <w:rsid w:val="00DC02C2"/>
    <w:rsid w:val="00DC0364"/>
    <w:rsid w:val="00DC03C2"/>
    <w:rsid w:val="00DC03DD"/>
    <w:rsid w:val="00DC0482"/>
    <w:rsid w:val="00DC04A9"/>
    <w:rsid w:val="00DC04BF"/>
    <w:rsid w:val="00DC04C2"/>
    <w:rsid w:val="00DC0533"/>
    <w:rsid w:val="00DC053D"/>
    <w:rsid w:val="00DC055C"/>
    <w:rsid w:val="00DC056B"/>
    <w:rsid w:val="00DC05C6"/>
    <w:rsid w:val="00DC05E6"/>
    <w:rsid w:val="00DC0630"/>
    <w:rsid w:val="00DC065B"/>
    <w:rsid w:val="00DC06D8"/>
    <w:rsid w:val="00DC06F6"/>
    <w:rsid w:val="00DC071A"/>
    <w:rsid w:val="00DC0750"/>
    <w:rsid w:val="00DC079B"/>
    <w:rsid w:val="00DC07BE"/>
    <w:rsid w:val="00DC07CF"/>
    <w:rsid w:val="00DC0817"/>
    <w:rsid w:val="00DC0846"/>
    <w:rsid w:val="00DC0871"/>
    <w:rsid w:val="00DC08AA"/>
    <w:rsid w:val="00DC08CD"/>
    <w:rsid w:val="00DC08FB"/>
    <w:rsid w:val="00DC0914"/>
    <w:rsid w:val="00DC0919"/>
    <w:rsid w:val="00DC0948"/>
    <w:rsid w:val="00DC0956"/>
    <w:rsid w:val="00DC09AB"/>
    <w:rsid w:val="00DC09B3"/>
    <w:rsid w:val="00DC09EE"/>
    <w:rsid w:val="00DC0A0C"/>
    <w:rsid w:val="00DC0A33"/>
    <w:rsid w:val="00DC0A52"/>
    <w:rsid w:val="00DC0A58"/>
    <w:rsid w:val="00DC0A65"/>
    <w:rsid w:val="00DC0A6D"/>
    <w:rsid w:val="00DC0A90"/>
    <w:rsid w:val="00DC0AB8"/>
    <w:rsid w:val="00DC0B47"/>
    <w:rsid w:val="00DC0BF4"/>
    <w:rsid w:val="00DC0C77"/>
    <w:rsid w:val="00DC0C96"/>
    <w:rsid w:val="00DC0CC4"/>
    <w:rsid w:val="00DC0CD8"/>
    <w:rsid w:val="00DC0D38"/>
    <w:rsid w:val="00DC0D8C"/>
    <w:rsid w:val="00DC0E1B"/>
    <w:rsid w:val="00DC0E66"/>
    <w:rsid w:val="00DC0E82"/>
    <w:rsid w:val="00DC0E8C"/>
    <w:rsid w:val="00DC0EA2"/>
    <w:rsid w:val="00DC0F18"/>
    <w:rsid w:val="00DC0FC7"/>
    <w:rsid w:val="00DC0FD7"/>
    <w:rsid w:val="00DC101F"/>
    <w:rsid w:val="00DC1021"/>
    <w:rsid w:val="00DC1078"/>
    <w:rsid w:val="00DC1088"/>
    <w:rsid w:val="00DC10A1"/>
    <w:rsid w:val="00DC10A9"/>
    <w:rsid w:val="00DC10B2"/>
    <w:rsid w:val="00DC10B6"/>
    <w:rsid w:val="00DC10E1"/>
    <w:rsid w:val="00DC10FB"/>
    <w:rsid w:val="00DC11A9"/>
    <w:rsid w:val="00DC11B2"/>
    <w:rsid w:val="00DC1243"/>
    <w:rsid w:val="00DC125E"/>
    <w:rsid w:val="00DC1288"/>
    <w:rsid w:val="00DC12AD"/>
    <w:rsid w:val="00DC12D7"/>
    <w:rsid w:val="00DC12F6"/>
    <w:rsid w:val="00DC1304"/>
    <w:rsid w:val="00DC1344"/>
    <w:rsid w:val="00DC135A"/>
    <w:rsid w:val="00DC135E"/>
    <w:rsid w:val="00DC1368"/>
    <w:rsid w:val="00DC13C7"/>
    <w:rsid w:val="00DC13C8"/>
    <w:rsid w:val="00DC13E7"/>
    <w:rsid w:val="00DC1406"/>
    <w:rsid w:val="00DC1420"/>
    <w:rsid w:val="00DC1426"/>
    <w:rsid w:val="00DC1473"/>
    <w:rsid w:val="00DC149B"/>
    <w:rsid w:val="00DC14A1"/>
    <w:rsid w:val="00DC14A6"/>
    <w:rsid w:val="00DC14D6"/>
    <w:rsid w:val="00DC14E5"/>
    <w:rsid w:val="00DC14FE"/>
    <w:rsid w:val="00DC1504"/>
    <w:rsid w:val="00DC155F"/>
    <w:rsid w:val="00DC156F"/>
    <w:rsid w:val="00DC1595"/>
    <w:rsid w:val="00DC15AE"/>
    <w:rsid w:val="00DC15B7"/>
    <w:rsid w:val="00DC15E0"/>
    <w:rsid w:val="00DC164B"/>
    <w:rsid w:val="00DC168D"/>
    <w:rsid w:val="00DC16C8"/>
    <w:rsid w:val="00DC16EA"/>
    <w:rsid w:val="00DC16F4"/>
    <w:rsid w:val="00DC1708"/>
    <w:rsid w:val="00DC178C"/>
    <w:rsid w:val="00DC18C0"/>
    <w:rsid w:val="00DC18CD"/>
    <w:rsid w:val="00DC18D2"/>
    <w:rsid w:val="00DC1914"/>
    <w:rsid w:val="00DC1978"/>
    <w:rsid w:val="00DC197E"/>
    <w:rsid w:val="00DC19BB"/>
    <w:rsid w:val="00DC19C4"/>
    <w:rsid w:val="00DC19CA"/>
    <w:rsid w:val="00DC19D4"/>
    <w:rsid w:val="00DC19DF"/>
    <w:rsid w:val="00DC1A41"/>
    <w:rsid w:val="00DC1A54"/>
    <w:rsid w:val="00DC1A86"/>
    <w:rsid w:val="00DC1A9C"/>
    <w:rsid w:val="00DC1B3D"/>
    <w:rsid w:val="00DC1B70"/>
    <w:rsid w:val="00DC1B82"/>
    <w:rsid w:val="00DC1BFE"/>
    <w:rsid w:val="00DC1C08"/>
    <w:rsid w:val="00DC1C4F"/>
    <w:rsid w:val="00DC1C56"/>
    <w:rsid w:val="00DC1CF2"/>
    <w:rsid w:val="00DC1D00"/>
    <w:rsid w:val="00DC1D27"/>
    <w:rsid w:val="00DC1DFA"/>
    <w:rsid w:val="00DC1E66"/>
    <w:rsid w:val="00DC1EB3"/>
    <w:rsid w:val="00DC1F76"/>
    <w:rsid w:val="00DC1F9A"/>
    <w:rsid w:val="00DC1FDC"/>
    <w:rsid w:val="00DC1FE3"/>
    <w:rsid w:val="00DC2023"/>
    <w:rsid w:val="00DC2031"/>
    <w:rsid w:val="00DC2042"/>
    <w:rsid w:val="00DC2050"/>
    <w:rsid w:val="00DC2170"/>
    <w:rsid w:val="00DC21BA"/>
    <w:rsid w:val="00DC21F0"/>
    <w:rsid w:val="00DC2201"/>
    <w:rsid w:val="00DC2247"/>
    <w:rsid w:val="00DC2258"/>
    <w:rsid w:val="00DC22A8"/>
    <w:rsid w:val="00DC22E8"/>
    <w:rsid w:val="00DC230D"/>
    <w:rsid w:val="00DC23C0"/>
    <w:rsid w:val="00DC2460"/>
    <w:rsid w:val="00DC2465"/>
    <w:rsid w:val="00DC2467"/>
    <w:rsid w:val="00DC2518"/>
    <w:rsid w:val="00DC251E"/>
    <w:rsid w:val="00DC2539"/>
    <w:rsid w:val="00DC2553"/>
    <w:rsid w:val="00DC2575"/>
    <w:rsid w:val="00DC2617"/>
    <w:rsid w:val="00DC2636"/>
    <w:rsid w:val="00DC2637"/>
    <w:rsid w:val="00DC2646"/>
    <w:rsid w:val="00DC266F"/>
    <w:rsid w:val="00DC2696"/>
    <w:rsid w:val="00DC26CD"/>
    <w:rsid w:val="00DC26D2"/>
    <w:rsid w:val="00DC26DE"/>
    <w:rsid w:val="00DC2712"/>
    <w:rsid w:val="00DC271C"/>
    <w:rsid w:val="00DC27D2"/>
    <w:rsid w:val="00DC2836"/>
    <w:rsid w:val="00DC2852"/>
    <w:rsid w:val="00DC2886"/>
    <w:rsid w:val="00DC289F"/>
    <w:rsid w:val="00DC28C1"/>
    <w:rsid w:val="00DC2902"/>
    <w:rsid w:val="00DC293B"/>
    <w:rsid w:val="00DC29A6"/>
    <w:rsid w:val="00DC29CC"/>
    <w:rsid w:val="00DC29DD"/>
    <w:rsid w:val="00DC29EB"/>
    <w:rsid w:val="00DC29FA"/>
    <w:rsid w:val="00DC29FC"/>
    <w:rsid w:val="00DC2A36"/>
    <w:rsid w:val="00DC2A74"/>
    <w:rsid w:val="00DC2A9A"/>
    <w:rsid w:val="00DC2AB2"/>
    <w:rsid w:val="00DC2ABF"/>
    <w:rsid w:val="00DC2AD2"/>
    <w:rsid w:val="00DC2ADA"/>
    <w:rsid w:val="00DC2AFB"/>
    <w:rsid w:val="00DC2B32"/>
    <w:rsid w:val="00DC2B63"/>
    <w:rsid w:val="00DC2B65"/>
    <w:rsid w:val="00DC2C9A"/>
    <w:rsid w:val="00DC2CA5"/>
    <w:rsid w:val="00DC2D63"/>
    <w:rsid w:val="00DC2D82"/>
    <w:rsid w:val="00DC2E50"/>
    <w:rsid w:val="00DC2E89"/>
    <w:rsid w:val="00DC2F27"/>
    <w:rsid w:val="00DC2F69"/>
    <w:rsid w:val="00DC3034"/>
    <w:rsid w:val="00DC3041"/>
    <w:rsid w:val="00DC3076"/>
    <w:rsid w:val="00DC307A"/>
    <w:rsid w:val="00DC30DC"/>
    <w:rsid w:val="00DC3113"/>
    <w:rsid w:val="00DC3133"/>
    <w:rsid w:val="00DC3143"/>
    <w:rsid w:val="00DC316B"/>
    <w:rsid w:val="00DC3195"/>
    <w:rsid w:val="00DC31EC"/>
    <w:rsid w:val="00DC32A5"/>
    <w:rsid w:val="00DC32E6"/>
    <w:rsid w:val="00DC3332"/>
    <w:rsid w:val="00DC337E"/>
    <w:rsid w:val="00DC33FF"/>
    <w:rsid w:val="00DC344D"/>
    <w:rsid w:val="00DC3497"/>
    <w:rsid w:val="00DC3499"/>
    <w:rsid w:val="00DC34C2"/>
    <w:rsid w:val="00DC34E0"/>
    <w:rsid w:val="00DC34E1"/>
    <w:rsid w:val="00DC3517"/>
    <w:rsid w:val="00DC3531"/>
    <w:rsid w:val="00DC353A"/>
    <w:rsid w:val="00DC3568"/>
    <w:rsid w:val="00DC3594"/>
    <w:rsid w:val="00DC35E7"/>
    <w:rsid w:val="00DC35ED"/>
    <w:rsid w:val="00DC3600"/>
    <w:rsid w:val="00DC3642"/>
    <w:rsid w:val="00DC367D"/>
    <w:rsid w:val="00DC3704"/>
    <w:rsid w:val="00DC378C"/>
    <w:rsid w:val="00DC37A1"/>
    <w:rsid w:val="00DC37F1"/>
    <w:rsid w:val="00DC380B"/>
    <w:rsid w:val="00DC3863"/>
    <w:rsid w:val="00DC386A"/>
    <w:rsid w:val="00DC388B"/>
    <w:rsid w:val="00DC389C"/>
    <w:rsid w:val="00DC38A9"/>
    <w:rsid w:val="00DC38C9"/>
    <w:rsid w:val="00DC39E1"/>
    <w:rsid w:val="00DC3A2E"/>
    <w:rsid w:val="00DC3A66"/>
    <w:rsid w:val="00DC3ABB"/>
    <w:rsid w:val="00DC3AC7"/>
    <w:rsid w:val="00DC3AF0"/>
    <w:rsid w:val="00DC3B3D"/>
    <w:rsid w:val="00DC3B4B"/>
    <w:rsid w:val="00DC3B57"/>
    <w:rsid w:val="00DC3B59"/>
    <w:rsid w:val="00DC3B7B"/>
    <w:rsid w:val="00DC3BA5"/>
    <w:rsid w:val="00DC3C76"/>
    <w:rsid w:val="00DC3CA3"/>
    <w:rsid w:val="00DC3CE1"/>
    <w:rsid w:val="00DC3CED"/>
    <w:rsid w:val="00DC3D11"/>
    <w:rsid w:val="00DC3D44"/>
    <w:rsid w:val="00DC3DCC"/>
    <w:rsid w:val="00DC3E0A"/>
    <w:rsid w:val="00DC3E0B"/>
    <w:rsid w:val="00DC3E0D"/>
    <w:rsid w:val="00DC3E31"/>
    <w:rsid w:val="00DC3E3F"/>
    <w:rsid w:val="00DC3E84"/>
    <w:rsid w:val="00DC3E98"/>
    <w:rsid w:val="00DC3F1A"/>
    <w:rsid w:val="00DC3F3E"/>
    <w:rsid w:val="00DC3F53"/>
    <w:rsid w:val="00DC3F5F"/>
    <w:rsid w:val="00DC3F66"/>
    <w:rsid w:val="00DC3F7A"/>
    <w:rsid w:val="00DC3F80"/>
    <w:rsid w:val="00DC3F83"/>
    <w:rsid w:val="00DC3FA5"/>
    <w:rsid w:val="00DC4028"/>
    <w:rsid w:val="00DC404D"/>
    <w:rsid w:val="00DC4067"/>
    <w:rsid w:val="00DC4069"/>
    <w:rsid w:val="00DC407E"/>
    <w:rsid w:val="00DC40B7"/>
    <w:rsid w:val="00DC40E6"/>
    <w:rsid w:val="00DC40EC"/>
    <w:rsid w:val="00DC4164"/>
    <w:rsid w:val="00DC41D9"/>
    <w:rsid w:val="00DC4259"/>
    <w:rsid w:val="00DC4274"/>
    <w:rsid w:val="00DC4293"/>
    <w:rsid w:val="00DC429C"/>
    <w:rsid w:val="00DC439C"/>
    <w:rsid w:val="00DC43BD"/>
    <w:rsid w:val="00DC43DB"/>
    <w:rsid w:val="00DC4473"/>
    <w:rsid w:val="00DC4535"/>
    <w:rsid w:val="00DC457C"/>
    <w:rsid w:val="00DC45B6"/>
    <w:rsid w:val="00DC4629"/>
    <w:rsid w:val="00DC4634"/>
    <w:rsid w:val="00DC467A"/>
    <w:rsid w:val="00DC4680"/>
    <w:rsid w:val="00DC469A"/>
    <w:rsid w:val="00DC469D"/>
    <w:rsid w:val="00DC46A9"/>
    <w:rsid w:val="00DC46BC"/>
    <w:rsid w:val="00DC46F4"/>
    <w:rsid w:val="00DC4718"/>
    <w:rsid w:val="00DC4724"/>
    <w:rsid w:val="00DC4748"/>
    <w:rsid w:val="00DC47BE"/>
    <w:rsid w:val="00DC4838"/>
    <w:rsid w:val="00DC4859"/>
    <w:rsid w:val="00DC487D"/>
    <w:rsid w:val="00DC48F1"/>
    <w:rsid w:val="00DC493B"/>
    <w:rsid w:val="00DC495A"/>
    <w:rsid w:val="00DC497D"/>
    <w:rsid w:val="00DC49A3"/>
    <w:rsid w:val="00DC49E2"/>
    <w:rsid w:val="00DC4A3B"/>
    <w:rsid w:val="00DC4A69"/>
    <w:rsid w:val="00DC4AF1"/>
    <w:rsid w:val="00DC4B06"/>
    <w:rsid w:val="00DC4B7F"/>
    <w:rsid w:val="00DC4C18"/>
    <w:rsid w:val="00DC4C20"/>
    <w:rsid w:val="00DC4C2E"/>
    <w:rsid w:val="00DC4C2F"/>
    <w:rsid w:val="00DC4CC3"/>
    <w:rsid w:val="00DC4CC9"/>
    <w:rsid w:val="00DC4CEB"/>
    <w:rsid w:val="00DC4D0C"/>
    <w:rsid w:val="00DC4EE2"/>
    <w:rsid w:val="00DC4F0D"/>
    <w:rsid w:val="00DC4F79"/>
    <w:rsid w:val="00DC4FE8"/>
    <w:rsid w:val="00DC5038"/>
    <w:rsid w:val="00DC504E"/>
    <w:rsid w:val="00DC509D"/>
    <w:rsid w:val="00DC50A8"/>
    <w:rsid w:val="00DC5120"/>
    <w:rsid w:val="00DC5140"/>
    <w:rsid w:val="00DC518F"/>
    <w:rsid w:val="00DC51B3"/>
    <w:rsid w:val="00DC5264"/>
    <w:rsid w:val="00DC5279"/>
    <w:rsid w:val="00DC52C9"/>
    <w:rsid w:val="00DC52E2"/>
    <w:rsid w:val="00DC52E6"/>
    <w:rsid w:val="00DC5309"/>
    <w:rsid w:val="00DC5313"/>
    <w:rsid w:val="00DC536F"/>
    <w:rsid w:val="00DC5382"/>
    <w:rsid w:val="00DC53E5"/>
    <w:rsid w:val="00DC53EC"/>
    <w:rsid w:val="00DC53EE"/>
    <w:rsid w:val="00DC543F"/>
    <w:rsid w:val="00DC54B6"/>
    <w:rsid w:val="00DC54B9"/>
    <w:rsid w:val="00DC54C6"/>
    <w:rsid w:val="00DC54D5"/>
    <w:rsid w:val="00DC54EF"/>
    <w:rsid w:val="00DC5519"/>
    <w:rsid w:val="00DC5561"/>
    <w:rsid w:val="00DC55A5"/>
    <w:rsid w:val="00DC55AC"/>
    <w:rsid w:val="00DC560D"/>
    <w:rsid w:val="00DC560F"/>
    <w:rsid w:val="00DC5671"/>
    <w:rsid w:val="00DC56C6"/>
    <w:rsid w:val="00DC576A"/>
    <w:rsid w:val="00DC5821"/>
    <w:rsid w:val="00DC585B"/>
    <w:rsid w:val="00DC5860"/>
    <w:rsid w:val="00DC5931"/>
    <w:rsid w:val="00DC5951"/>
    <w:rsid w:val="00DC59A7"/>
    <w:rsid w:val="00DC59C4"/>
    <w:rsid w:val="00DC59F2"/>
    <w:rsid w:val="00DC5A33"/>
    <w:rsid w:val="00DC5A4B"/>
    <w:rsid w:val="00DC5A53"/>
    <w:rsid w:val="00DC5AAF"/>
    <w:rsid w:val="00DC5ADA"/>
    <w:rsid w:val="00DC5AF8"/>
    <w:rsid w:val="00DC5B09"/>
    <w:rsid w:val="00DC5B19"/>
    <w:rsid w:val="00DC5B27"/>
    <w:rsid w:val="00DC5C0B"/>
    <w:rsid w:val="00DC5C0E"/>
    <w:rsid w:val="00DC5C3C"/>
    <w:rsid w:val="00DC5C8A"/>
    <w:rsid w:val="00DC5CAA"/>
    <w:rsid w:val="00DC5CB0"/>
    <w:rsid w:val="00DC5CCF"/>
    <w:rsid w:val="00DC5CFC"/>
    <w:rsid w:val="00DC5D11"/>
    <w:rsid w:val="00DC5D1C"/>
    <w:rsid w:val="00DC5D32"/>
    <w:rsid w:val="00DC5E49"/>
    <w:rsid w:val="00DC5E51"/>
    <w:rsid w:val="00DC5E52"/>
    <w:rsid w:val="00DC5E6C"/>
    <w:rsid w:val="00DC5E94"/>
    <w:rsid w:val="00DC5E9B"/>
    <w:rsid w:val="00DC5EBC"/>
    <w:rsid w:val="00DC5EC8"/>
    <w:rsid w:val="00DC5ED4"/>
    <w:rsid w:val="00DC5ED6"/>
    <w:rsid w:val="00DC5F2E"/>
    <w:rsid w:val="00DC5F91"/>
    <w:rsid w:val="00DC5FD4"/>
    <w:rsid w:val="00DC5FE4"/>
    <w:rsid w:val="00DC5FE7"/>
    <w:rsid w:val="00DC6042"/>
    <w:rsid w:val="00DC6080"/>
    <w:rsid w:val="00DC6091"/>
    <w:rsid w:val="00DC60BA"/>
    <w:rsid w:val="00DC60D8"/>
    <w:rsid w:val="00DC6170"/>
    <w:rsid w:val="00DC61F4"/>
    <w:rsid w:val="00DC6208"/>
    <w:rsid w:val="00DC6212"/>
    <w:rsid w:val="00DC6242"/>
    <w:rsid w:val="00DC6264"/>
    <w:rsid w:val="00DC63B8"/>
    <w:rsid w:val="00DC63D7"/>
    <w:rsid w:val="00DC643A"/>
    <w:rsid w:val="00DC644F"/>
    <w:rsid w:val="00DC647D"/>
    <w:rsid w:val="00DC64A7"/>
    <w:rsid w:val="00DC64EA"/>
    <w:rsid w:val="00DC6525"/>
    <w:rsid w:val="00DC6572"/>
    <w:rsid w:val="00DC657D"/>
    <w:rsid w:val="00DC65A2"/>
    <w:rsid w:val="00DC6605"/>
    <w:rsid w:val="00DC6619"/>
    <w:rsid w:val="00DC663F"/>
    <w:rsid w:val="00DC66A5"/>
    <w:rsid w:val="00DC66A8"/>
    <w:rsid w:val="00DC66B7"/>
    <w:rsid w:val="00DC66E1"/>
    <w:rsid w:val="00DC66E3"/>
    <w:rsid w:val="00DC66EE"/>
    <w:rsid w:val="00DC6726"/>
    <w:rsid w:val="00DC672C"/>
    <w:rsid w:val="00DC6739"/>
    <w:rsid w:val="00DC676C"/>
    <w:rsid w:val="00DC676D"/>
    <w:rsid w:val="00DC67E1"/>
    <w:rsid w:val="00DC67EC"/>
    <w:rsid w:val="00DC6816"/>
    <w:rsid w:val="00DC6843"/>
    <w:rsid w:val="00DC6857"/>
    <w:rsid w:val="00DC686D"/>
    <w:rsid w:val="00DC68AA"/>
    <w:rsid w:val="00DC68D0"/>
    <w:rsid w:val="00DC6948"/>
    <w:rsid w:val="00DC6954"/>
    <w:rsid w:val="00DC6993"/>
    <w:rsid w:val="00DC69E4"/>
    <w:rsid w:val="00DC6A0D"/>
    <w:rsid w:val="00DC6A12"/>
    <w:rsid w:val="00DC6A31"/>
    <w:rsid w:val="00DC6A38"/>
    <w:rsid w:val="00DC6A53"/>
    <w:rsid w:val="00DC6A5A"/>
    <w:rsid w:val="00DC6A7B"/>
    <w:rsid w:val="00DC6A80"/>
    <w:rsid w:val="00DC6A81"/>
    <w:rsid w:val="00DC6A85"/>
    <w:rsid w:val="00DC6A90"/>
    <w:rsid w:val="00DC6AA0"/>
    <w:rsid w:val="00DC6AB7"/>
    <w:rsid w:val="00DC6ABB"/>
    <w:rsid w:val="00DC6AD5"/>
    <w:rsid w:val="00DC6AE8"/>
    <w:rsid w:val="00DC6AEB"/>
    <w:rsid w:val="00DC6B46"/>
    <w:rsid w:val="00DC6B61"/>
    <w:rsid w:val="00DC6BBE"/>
    <w:rsid w:val="00DC6BBF"/>
    <w:rsid w:val="00DC6BDE"/>
    <w:rsid w:val="00DC6C61"/>
    <w:rsid w:val="00DC6CCD"/>
    <w:rsid w:val="00DC6CCF"/>
    <w:rsid w:val="00DC6D5F"/>
    <w:rsid w:val="00DC6DAB"/>
    <w:rsid w:val="00DC6DBC"/>
    <w:rsid w:val="00DC6E0E"/>
    <w:rsid w:val="00DC6E52"/>
    <w:rsid w:val="00DC6E98"/>
    <w:rsid w:val="00DC6EA5"/>
    <w:rsid w:val="00DC6EAE"/>
    <w:rsid w:val="00DC6EF8"/>
    <w:rsid w:val="00DC6F1B"/>
    <w:rsid w:val="00DC6F3B"/>
    <w:rsid w:val="00DC6F6B"/>
    <w:rsid w:val="00DC6F82"/>
    <w:rsid w:val="00DC6FA4"/>
    <w:rsid w:val="00DC6FE2"/>
    <w:rsid w:val="00DC6FFF"/>
    <w:rsid w:val="00DC7012"/>
    <w:rsid w:val="00DC7021"/>
    <w:rsid w:val="00DC7032"/>
    <w:rsid w:val="00DC7058"/>
    <w:rsid w:val="00DC7065"/>
    <w:rsid w:val="00DC71A5"/>
    <w:rsid w:val="00DC71A8"/>
    <w:rsid w:val="00DC71D6"/>
    <w:rsid w:val="00DC7290"/>
    <w:rsid w:val="00DC72A9"/>
    <w:rsid w:val="00DC72BC"/>
    <w:rsid w:val="00DC7319"/>
    <w:rsid w:val="00DC7324"/>
    <w:rsid w:val="00DC7356"/>
    <w:rsid w:val="00DC7388"/>
    <w:rsid w:val="00DC7390"/>
    <w:rsid w:val="00DC7488"/>
    <w:rsid w:val="00DC749B"/>
    <w:rsid w:val="00DC749D"/>
    <w:rsid w:val="00DC74A8"/>
    <w:rsid w:val="00DC74C6"/>
    <w:rsid w:val="00DC755A"/>
    <w:rsid w:val="00DC755C"/>
    <w:rsid w:val="00DC756C"/>
    <w:rsid w:val="00DC7584"/>
    <w:rsid w:val="00DC75D1"/>
    <w:rsid w:val="00DC75E2"/>
    <w:rsid w:val="00DC7602"/>
    <w:rsid w:val="00DC760C"/>
    <w:rsid w:val="00DC763A"/>
    <w:rsid w:val="00DC7641"/>
    <w:rsid w:val="00DC7646"/>
    <w:rsid w:val="00DC76D7"/>
    <w:rsid w:val="00DC777F"/>
    <w:rsid w:val="00DC77AD"/>
    <w:rsid w:val="00DC77F5"/>
    <w:rsid w:val="00DC78CB"/>
    <w:rsid w:val="00DC78FC"/>
    <w:rsid w:val="00DC7932"/>
    <w:rsid w:val="00DC7A3E"/>
    <w:rsid w:val="00DC7A40"/>
    <w:rsid w:val="00DC7A4E"/>
    <w:rsid w:val="00DC7A5E"/>
    <w:rsid w:val="00DC7AB8"/>
    <w:rsid w:val="00DC7ADD"/>
    <w:rsid w:val="00DC7AE9"/>
    <w:rsid w:val="00DC7B14"/>
    <w:rsid w:val="00DC7B4E"/>
    <w:rsid w:val="00DC7B56"/>
    <w:rsid w:val="00DC7BB9"/>
    <w:rsid w:val="00DC7C38"/>
    <w:rsid w:val="00DC7C5A"/>
    <w:rsid w:val="00DC7CB3"/>
    <w:rsid w:val="00DC7CC6"/>
    <w:rsid w:val="00DC7D59"/>
    <w:rsid w:val="00DC7D60"/>
    <w:rsid w:val="00DC7D67"/>
    <w:rsid w:val="00DC7D86"/>
    <w:rsid w:val="00DC7D9B"/>
    <w:rsid w:val="00DC7DA2"/>
    <w:rsid w:val="00DC7DC1"/>
    <w:rsid w:val="00DC7DDB"/>
    <w:rsid w:val="00DC7E38"/>
    <w:rsid w:val="00DC7ECD"/>
    <w:rsid w:val="00DC7F0B"/>
    <w:rsid w:val="00DC7F21"/>
    <w:rsid w:val="00DC7F4F"/>
    <w:rsid w:val="00DC7F79"/>
    <w:rsid w:val="00DC7FAA"/>
    <w:rsid w:val="00DC7FE0"/>
    <w:rsid w:val="00DD001D"/>
    <w:rsid w:val="00DD002B"/>
    <w:rsid w:val="00DD0039"/>
    <w:rsid w:val="00DD004F"/>
    <w:rsid w:val="00DD0078"/>
    <w:rsid w:val="00DD0080"/>
    <w:rsid w:val="00DD00A0"/>
    <w:rsid w:val="00DD00A2"/>
    <w:rsid w:val="00DD00C4"/>
    <w:rsid w:val="00DD0108"/>
    <w:rsid w:val="00DD0165"/>
    <w:rsid w:val="00DD0187"/>
    <w:rsid w:val="00DD018F"/>
    <w:rsid w:val="00DD019D"/>
    <w:rsid w:val="00DD01AD"/>
    <w:rsid w:val="00DD021D"/>
    <w:rsid w:val="00DD025B"/>
    <w:rsid w:val="00DD0269"/>
    <w:rsid w:val="00DD02CC"/>
    <w:rsid w:val="00DD02DC"/>
    <w:rsid w:val="00DD02DE"/>
    <w:rsid w:val="00DD0303"/>
    <w:rsid w:val="00DD038C"/>
    <w:rsid w:val="00DD03D7"/>
    <w:rsid w:val="00DD03D9"/>
    <w:rsid w:val="00DD049A"/>
    <w:rsid w:val="00DD04C3"/>
    <w:rsid w:val="00DD0572"/>
    <w:rsid w:val="00DD05AF"/>
    <w:rsid w:val="00DD05BB"/>
    <w:rsid w:val="00DD05C3"/>
    <w:rsid w:val="00DD05DB"/>
    <w:rsid w:val="00DD0606"/>
    <w:rsid w:val="00DD060A"/>
    <w:rsid w:val="00DD0671"/>
    <w:rsid w:val="00DD0678"/>
    <w:rsid w:val="00DD068A"/>
    <w:rsid w:val="00DD068E"/>
    <w:rsid w:val="00DD06C0"/>
    <w:rsid w:val="00DD06C5"/>
    <w:rsid w:val="00DD072B"/>
    <w:rsid w:val="00DD0736"/>
    <w:rsid w:val="00DD0751"/>
    <w:rsid w:val="00DD0753"/>
    <w:rsid w:val="00DD0769"/>
    <w:rsid w:val="00DD0793"/>
    <w:rsid w:val="00DD07B5"/>
    <w:rsid w:val="00DD07C7"/>
    <w:rsid w:val="00DD081A"/>
    <w:rsid w:val="00DD081F"/>
    <w:rsid w:val="00DD082C"/>
    <w:rsid w:val="00DD0837"/>
    <w:rsid w:val="00DD08E0"/>
    <w:rsid w:val="00DD0913"/>
    <w:rsid w:val="00DD0931"/>
    <w:rsid w:val="00DD0934"/>
    <w:rsid w:val="00DD0A27"/>
    <w:rsid w:val="00DD0A63"/>
    <w:rsid w:val="00DD0B51"/>
    <w:rsid w:val="00DD0BAB"/>
    <w:rsid w:val="00DD0C0C"/>
    <w:rsid w:val="00DD0C24"/>
    <w:rsid w:val="00DD0C49"/>
    <w:rsid w:val="00DD0CC6"/>
    <w:rsid w:val="00DD0CEB"/>
    <w:rsid w:val="00DD0D06"/>
    <w:rsid w:val="00DD0D40"/>
    <w:rsid w:val="00DD0D50"/>
    <w:rsid w:val="00DD0D5B"/>
    <w:rsid w:val="00DD0D72"/>
    <w:rsid w:val="00DD0D78"/>
    <w:rsid w:val="00DD0D89"/>
    <w:rsid w:val="00DD0D9C"/>
    <w:rsid w:val="00DD0DBA"/>
    <w:rsid w:val="00DD0E61"/>
    <w:rsid w:val="00DD0E6D"/>
    <w:rsid w:val="00DD0E6E"/>
    <w:rsid w:val="00DD0EFB"/>
    <w:rsid w:val="00DD0FDA"/>
    <w:rsid w:val="00DD0FDB"/>
    <w:rsid w:val="00DD0FF3"/>
    <w:rsid w:val="00DD107E"/>
    <w:rsid w:val="00DD1087"/>
    <w:rsid w:val="00DD10A1"/>
    <w:rsid w:val="00DD10BE"/>
    <w:rsid w:val="00DD10C7"/>
    <w:rsid w:val="00DD10DF"/>
    <w:rsid w:val="00DD10E6"/>
    <w:rsid w:val="00DD114E"/>
    <w:rsid w:val="00DD1194"/>
    <w:rsid w:val="00DD11AB"/>
    <w:rsid w:val="00DD11B3"/>
    <w:rsid w:val="00DD12D1"/>
    <w:rsid w:val="00DD12E4"/>
    <w:rsid w:val="00DD12E8"/>
    <w:rsid w:val="00DD12F2"/>
    <w:rsid w:val="00DD12F3"/>
    <w:rsid w:val="00DD1344"/>
    <w:rsid w:val="00DD1363"/>
    <w:rsid w:val="00DD1366"/>
    <w:rsid w:val="00DD1405"/>
    <w:rsid w:val="00DD1490"/>
    <w:rsid w:val="00DD1494"/>
    <w:rsid w:val="00DD1547"/>
    <w:rsid w:val="00DD1569"/>
    <w:rsid w:val="00DD1580"/>
    <w:rsid w:val="00DD158F"/>
    <w:rsid w:val="00DD15AB"/>
    <w:rsid w:val="00DD15B1"/>
    <w:rsid w:val="00DD15BB"/>
    <w:rsid w:val="00DD15DD"/>
    <w:rsid w:val="00DD15F5"/>
    <w:rsid w:val="00DD160B"/>
    <w:rsid w:val="00DD1620"/>
    <w:rsid w:val="00DD16E8"/>
    <w:rsid w:val="00DD16EA"/>
    <w:rsid w:val="00DD16EE"/>
    <w:rsid w:val="00DD1739"/>
    <w:rsid w:val="00DD174A"/>
    <w:rsid w:val="00DD184D"/>
    <w:rsid w:val="00DD1875"/>
    <w:rsid w:val="00DD1878"/>
    <w:rsid w:val="00DD18B9"/>
    <w:rsid w:val="00DD18C6"/>
    <w:rsid w:val="00DD196D"/>
    <w:rsid w:val="00DD19CF"/>
    <w:rsid w:val="00DD19DC"/>
    <w:rsid w:val="00DD1A99"/>
    <w:rsid w:val="00DD1B01"/>
    <w:rsid w:val="00DD1B2F"/>
    <w:rsid w:val="00DD1B36"/>
    <w:rsid w:val="00DD1B46"/>
    <w:rsid w:val="00DD1B88"/>
    <w:rsid w:val="00DD1BBE"/>
    <w:rsid w:val="00DD1BF1"/>
    <w:rsid w:val="00DD1C00"/>
    <w:rsid w:val="00DD1C0E"/>
    <w:rsid w:val="00DD1C92"/>
    <w:rsid w:val="00DD1CAF"/>
    <w:rsid w:val="00DD1CB6"/>
    <w:rsid w:val="00DD1D36"/>
    <w:rsid w:val="00DD1D46"/>
    <w:rsid w:val="00DD1D96"/>
    <w:rsid w:val="00DD1DCD"/>
    <w:rsid w:val="00DD1E17"/>
    <w:rsid w:val="00DD1E4E"/>
    <w:rsid w:val="00DD1E50"/>
    <w:rsid w:val="00DD1F65"/>
    <w:rsid w:val="00DD2023"/>
    <w:rsid w:val="00DD2032"/>
    <w:rsid w:val="00DD20A1"/>
    <w:rsid w:val="00DD2104"/>
    <w:rsid w:val="00DD2109"/>
    <w:rsid w:val="00DD2120"/>
    <w:rsid w:val="00DD2168"/>
    <w:rsid w:val="00DD216E"/>
    <w:rsid w:val="00DD221E"/>
    <w:rsid w:val="00DD2254"/>
    <w:rsid w:val="00DD2279"/>
    <w:rsid w:val="00DD22EB"/>
    <w:rsid w:val="00DD2344"/>
    <w:rsid w:val="00DD2396"/>
    <w:rsid w:val="00DD23AC"/>
    <w:rsid w:val="00DD23C2"/>
    <w:rsid w:val="00DD23D0"/>
    <w:rsid w:val="00DD241F"/>
    <w:rsid w:val="00DD2428"/>
    <w:rsid w:val="00DD2440"/>
    <w:rsid w:val="00DD2483"/>
    <w:rsid w:val="00DD24A0"/>
    <w:rsid w:val="00DD24EC"/>
    <w:rsid w:val="00DD25C1"/>
    <w:rsid w:val="00DD25D4"/>
    <w:rsid w:val="00DD25FA"/>
    <w:rsid w:val="00DD25FC"/>
    <w:rsid w:val="00DD263D"/>
    <w:rsid w:val="00DD2654"/>
    <w:rsid w:val="00DD2669"/>
    <w:rsid w:val="00DD26A5"/>
    <w:rsid w:val="00DD26DE"/>
    <w:rsid w:val="00DD275D"/>
    <w:rsid w:val="00DD2797"/>
    <w:rsid w:val="00DD27C8"/>
    <w:rsid w:val="00DD27CA"/>
    <w:rsid w:val="00DD27E2"/>
    <w:rsid w:val="00DD27F7"/>
    <w:rsid w:val="00DD283D"/>
    <w:rsid w:val="00DD2846"/>
    <w:rsid w:val="00DD2848"/>
    <w:rsid w:val="00DD284B"/>
    <w:rsid w:val="00DD2868"/>
    <w:rsid w:val="00DD28B1"/>
    <w:rsid w:val="00DD28E3"/>
    <w:rsid w:val="00DD291A"/>
    <w:rsid w:val="00DD2923"/>
    <w:rsid w:val="00DD296D"/>
    <w:rsid w:val="00DD2997"/>
    <w:rsid w:val="00DD29BD"/>
    <w:rsid w:val="00DD2A0A"/>
    <w:rsid w:val="00DD2A39"/>
    <w:rsid w:val="00DD2A59"/>
    <w:rsid w:val="00DD2A96"/>
    <w:rsid w:val="00DD2AEA"/>
    <w:rsid w:val="00DD2B3C"/>
    <w:rsid w:val="00DD2B51"/>
    <w:rsid w:val="00DD2BBA"/>
    <w:rsid w:val="00DD2BBE"/>
    <w:rsid w:val="00DD2BEB"/>
    <w:rsid w:val="00DD2BF3"/>
    <w:rsid w:val="00DD2C16"/>
    <w:rsid w:val="00DD2C60"/>
    <w:rsid w:val="00DD2C73"/>
    <w:rsid w:val="00DD2C79"/>
    <w:rsid w:val="00DD2C88"/>
    <w:rsid w:val="00DD2D09"/>
    <w:rsid w:val="00DD2D15"/>
    <w:rsid w:val="00DD2DE9"/>
    <w:rsid w:val="00DD2EB2"/>
    <w:rsid w:val="00DD2EE4"/>
    <w:rsid w:val="00DD2F16"/>
    <w:rsid w:val="00DD2F96"/>
    <w:rsid w:val="00DD2FA0"/>
    <w:rsid w:val="00DD2FB1"/>
    <w:rsid w:val="00DD3006"/>
    <w:rsid w:val="00DD30A6"/>
    <w:rsid w:val="00DD30B1"/>
    <w:rsid w:val="00DD30C7"/>
    <w:rsid w:val="00DD310A"/>
    <w:rsid w:val="00DD310E"/>
    <w:rsid w:val="00DD3136"/>
    <w:rsid w:val="00DD315E"/>
    <w:rsid w:val="00DD3172"/>
    <w:rsid w:val="00DD317E"/>
    <w:rsid w:val="00DD31B3"/>
    <w:rsid w:val="00DD3214"/>
    <w:rsid w:val="00DD3288"/>
    <w:rsid w:val="00DD32D6"/>
    <w:rsid w:val="00DD332D"/>
    <w:rsid w:val="00DD341E"/>
    <w:rsid w:val="00DD343F"/>
    <w:rsid w:val="00DD3450"/>
    <w:rsid w:val="00DD3484"/>
    <w:rsid w:val="00DD34BE"/>
    <w:rsid w:val="00DD34E9"/>
    <w:rsid w:val="00DD3513"/>
    <w:rsid w:val="00DD3554"/>
    <w:rsid w:val="00DD3557"/>
    <w:rsid w:val="00DD359C"/>
    <w:rsid w:val="00DD35CB"/>
    <w:rsid w:val="00DD35CE"/>
    <w:rsid w:val="00DD35FB"/>
    <w:rsid w:val="00DD3676"/>
    <w:rsid w:val="00DD369D"/>
    <w:rsid w:val="00DD36E3"/>
    <w:rsid w:val="00DD36E4"/>
    <w:rsid w:val="00DD36FF"/>
    <w:rsid w:val="00DD376A"/>
    <w:rsid w:val="00DD387E"/>
    <w:rsid w:val="00DD3895"/>
    <w:rsid w:val="00DD3896"/>
    <w:rsid w:val="00DD38A1"/>
    <w:rsid w:val="00DD38B9"/>
    <w:rsid w:val="00DD38D5"/>
    <w:rsid w:val="00DD38FA"/>
    <w:rsid w:val="00DD3912"/>
    <w:rsid w:val="00DD397F"/>
    <w:rsid w:val="00DD39DA"/>
    <w:rsid w:val="00DD39E5"/>
    <w:rsid w:val="00DD39F9"/>
    <w:rsid w:val="00DD3A8D"/>
    <w:rsid w:val="00DD3A8F"/>
    <w:rsid w:val="00DD3ABE"/>
    <w:rsid w:val="00DD3ACC"/>
    <w:rsid w:val="00DD3BAB"/>
    <w:rsid w:val="00DD3BDC"/>
    <w:rsid w:val="00DD3C21"/>
    <w:rsid w:val="00DD3C5B"/>
    <w:rsid w:val="00DD3C7D"/>
    <w:rsid w:val="00DD3C9B"/>
    <w:rsid w:val="00DD3CAA"/>
    <w:rsid w:val="00DD3CDE"/>
    <w:rsid w:val="00DD3D09"/>
    <w:rsid w:val="00DD3D2B"/>
    <w:rsid w:val="00DD3D38"/>
    <w:rsid w:val="00DD3D7B"/>
    <w:rsid w:val="00DD3DB0"/>
    <w:rsid w:val="00DD3E3F"/>
    <w:rsid w:val="00DD3E4A"/>
    <w:rsid w:val="00DD3E77"/>
    <w:rsid w:val="00DD3E93"/>
    <w:rsid w:val="00DD3FE1"/>
    <w:rsid w:val="00DD4012"/>
    <w:rsid w:val="00DD403E"/>
    <w:rsid w:val="00DD4083"/>
    <w:rsid w:val="00DD4093"/>
    <w:rsid w:val="00DD40D8"/>
    <w:rsid w:val="00DD40DE"/>
    <w:rsid w:val="00DD40FF"/>
    <w:rsid w:val="00DD4117"/>
    <w:rsid w:val="00DD4162"/>
    <w:rsid w:val="00DD4194"/>
    <w:rsid w:val="00DD41AC"/>
    <w:rsid w:val="00DD41FD"/>
    <w:rsid w:val="00DD422A"/>
    <w:rsid w:val="00DD4252"/>
    <w:rsid w:val="00DD42FC"/>
    <w:rsid w:val="00DD43FF"/>
    <w:rsid w:val="00DD443B"/>
    <w:rsid w:val="00DD4452"/>
    <w:rsid w:val="00DD4479"/>
    <w:rsid w:val="00DD450A"/>
    <w:rsid w:val="00DD4540"/>
    <w:rsid w:val="00DD455C"/>
    <w:rsid w:val="00DD457F"/>
    <w:rsid w:val="00DD45A5"/>
    <w:rsid w:val="00DD464F"/>
    <w:rsid w:val="00DD4670"/>
    <w:rsid w:val="00DD4697"/>
    <w:rsid w:val="00DD46E3"/>
    <w:rsid w:val="00DD46F0"/>
    <w:rsid w:val="00DD4710"/>
    <w:rsid w:val="00DD4715"/>
    <w:rsid w:val="00DD47B4"/>
    <w:rsid w:val="00DD47B5"/>
    <w:rsid w:val="00DD47E7"/>
    <w:rsid w:val="00DD4829"/>
    <w:rsid w:val="00DD4830"/>
    <w:rsid w:val="00DD489F"/>
    <w:rsid w:val="00DD48F7"/>
    <w:rsid w:val="00DD4924"/>
    <w:rsid w:val="00DD4936"/>
    <w:rsid w:val="00DD4965"/>
    <w:rsid w:val="00DD49B7"/>
    <w:rsid w:val="00DD4A58"/>
    <w:rsid w:val="00DD4A9E"/>
    <w:rsid w:val="00DD4AA5"/>
    <w:rsid w:val="00DD4AA7"/>
    <w:rsid w:val="00DD4AD7"/>
    <w:rsid w:val="00DD4AFE"/>
    <w:rsid w:val="00DD4BE1"/>
    <w:rsid w:val="00DD4BF0"/>
    <w:rsid w:val="00DD4C39"/>
    <w:rsid w:val="00DD4C91"/>
    <w:rsid w:val="00DD4CF5"/>
    <w:rsid w:val="00DD4CFE"/>
    <w:rsid w:val="00DD4D0F"/>
    <w:rsid w:val="00DD4D8C"/>
    <w:rsid w:val="00DD4DB2"/>
    <w:rsid w:val="00DD4DB5"/>
    <w:rsid w:val="00DD4DCA"/>
    <w:rsid w:val="00DD4E6D"/>
    <w:rsid w:val="00DD4EF7"/>
    <w:rsid w:val="00DD4F07"/>
    <w:rsid w:val="00DD4F55"/>
    <w:rsid w:val="00DD4F64"/>
    <w:rsid w:val="00DD4F90"/>
    <w:rsid w:val="00DD4FA0"/>
    <w:rsid w:val="00DD4FA6"/>
    <w:rsid w:val="00DD4FB8"/>
    <w:rsid w:val="00DD4FC6"/>
    <w:rsid w:val="00DD5037"/>
    <w:rsid w:val="00DD5066"/>
    <w:rsid w:val="00DD50C0"/>
    <w:rsid w:val="00DD5109"/>
    <w:rsid w:val="00DD5152"/>
    <w:rsid w:val="00DD516D"/>
    <w:rsid w:val="00DD516E"/>
    <w:rsid w:val="00DD51B3"/>
    <w:rsid w:val="00DD51EF"/>
    <w:rsid w:val="00DD5232"/>
    <w:rsid w:val="00DD528A"/>
    <w:rsid w:val="00DD52A4"/>
    <w:rsid w:val="00DD52C2"/>
    <w:rsid w:val="00DD52E8"/>
    <w:rsid w:val="00DD5335"/>
    <w:rsid w:val="00DD5361"/>
    <w:rsid w:val="00DD5372"/>
    <w:rsid w:val="00DD53A3"/>
    <w:rsid w:val="00DD548C"/>
    <w:rsid w:val="00DD54AB"/>
    <w:rsid w:val="00DD54D3"/>
    <w:rsid w:val="00DD54D4"/>
    <w:rsid w:val="00DD5511"/>
    <w:rsid w:val="00DD555A"/>
    <w:rsid w:val="00DD55D7"/>
    <w:rsid w:val="00DD561D"/>
    <w:rsid w:val="00DD561E"/>
    <w:rsid w:val="00DD5648"/>
    <w:rsid w:val="00DD565E"/>
    <w:rsid w:val="00DD571B"/>
    <w:rsid w:val="00DD5735"/>
    <w:rsid w:val="00DD5771"/>
    <w:rsid w:val="00DD5795"/>
    <w:rsid w:val="00DD579E"/>
    <w:rsid w:val="00DD57A8"/>
    <w:rsid w:val="00DD580E"/>
    <w:rsid w:val="00DD5851"/>
    <w:rsid w:val="00DD5895"/>
    <w:rsid w:val="00DD58B9"/>
    <w:rsid w:val="00DD58FC"/>
    <w:rsid w:val="00DD592F"/>
    <w:rsid w:val="00DD59C4"/>
    <w:rsid w:val="00DD59E4"/>
    <w:rsid w:val="00DD59F4"/>
    <w:rsid w:val="00DD5A06"/>
    <w:rsid w:val="00DD5A07"/>
    <w:rsid w:val="00DD5A48"/>
    <w:rsid w:val="00DD5A91"/>
    <w:rsid w:val="00DD5A99"/>
    <w:rsid w:val="00DD5AC3"/>
    <w:rsid w:val="00DD5ADF"/>
    <w:rsid w:val="00DD5B41"/>
    <w:rsid w:val="00DD5B86"/>
    <w:rsid w:val="00DD5B8B"/>
    <w:rsid w:val="00DD5BC2"/>
    <w:rsid w:val="00DD5BCE"/>
    <w:rsid w:val="00DD5BCF"/>
    <w:rsid w:val="00DD5C06"/>
    <w:rsid w:val="00DD5C2C"/>
    <w:rsid w:val="00DD5C3F"/>
    <w:rsid w:val="00DD5C52"/>
    <w:rsid w:val="00DD5C60"/>
    <w:rsid w:val="00DD5C65"/>
    <w:rsid w:val="00DD5C70"/>
    <w:rsid w:val="00DD5D38"/>
    <w:rsid w:val="00DD5DD6"/>
    <w:rsid w:val="00DD5DD9"/>
    <w:rsid w:val="00DD5DE0"/>
    <w:rsid w:val="00DD5ECF"/>
    <w:rsid w:val="00DD5EF2"/>
    <w:rsid w:val="00DD5F2C"/>
    <w:rsid w:val="00DD5F46"/>
    <w:rsid w:val="00DD5FB5"/>
    <w:rsid w:val="00DD5FC5"/>
    <w:rsid w:val="00DD5FE5"/>
    <w:rsid w:val="00DD5FEB"/>
    <w:rsid w:val="00DD603F"/>
    <w:rsid w:val="00DD60A9"/>
    <w:rsid w:val="00DD6134"/>
    <w:rsid w:val="00DD6138"/>
    <w:rsid w:val="00DD613E"/>
    <w:rsid w:val="00DD614D"/>
    <w:rsid w:val="00DD6188"/>
    <w:rsid w:val="00DD61BE"/>
    <w:rsid w:val="00DD61CE"/>
    <w:rsid w:val="00DD6246"/>
    <w:rsid w:val="00DD627D"/>
    <w:rsid w:val="00DD62A8"/>
    <w:rsid w:val="00DD62CA"/>
    <w:rsid w:val="00DD632D"/>
    <w:rsid w:val="00DD6395"/>
    <w:rsid w:val="00DD63AE"/>
    <w:rsid w:val="00DD6490"/>
    <w:rsid w:val="00DD64EC"/>
    <w:rsid w:val="00DD652B"/>
    <w:rsid w:val="00DD6576"/>
    <w:rsid w:val="00DD65D3"/>
    <w:rsid w:val="00DD6658"/>
    <w:rsid w:val="00DD6691"/>
    <w:rsid w:val="00DD6695"/>
    <w:rsid w:val="00DD671D"/>
    <w:rsid w:val="00DD678B"/>
    <w:rsid w:val="00DD67A0"/>
    <w:rsid w:val="00DD67B2"/>
    <w:rsid w:val="00DD67B6"/>
    <w:rsid w:val="00DD67C5"/>
    <w:rsid w:val="00DD6859"/>
    <w:rsid w:val="00DD697B"/>
    <w:rsid w:val="00DD6989"/>
    <w:rsid w:val="00DD6A22"/>
    <w:rsid w:val="00DD6AB6"/>
    <w:rsid w:val="00DD6ADF"/>
    <w:rsid w:val="00DD6B37"/>
    <w:rsid w:val="00DD6B4F"/>
    <w:rsid w:val="00DD6B52"/>
    <w:rsid w:val="00DD6B6A"/>
    <w:rsid w:val="00DD6B6D"/>
    <w:rsid w:val="00DD6C0F"/>
    <w:rsid w:val="00DD6C90"/>
    <w:rsid w:val="00DD6CA2"/>
    <w:rsid w:val="00DD6DA2"/>
    <w:rsid w:val="00DD6E63"/>
    <w:rsid w:val="00DD6E78"/>
    <w:rsid w:val="00DD6E9D"/>
    <w:rsid w:val="00DD6EA5"/>
    <w:rsid w:val="00DD6EAB"/>
    <w:rsid w:val="00DD6F61"/>
    <w:rsid w:val="00DD6F92"/>
    <w:rsid w:val="00DD6FD1"/>
    <w:rsid w:val="00DD700E"/>
    <w:rsid w:val="00DD7061"/>
    <w:rsid w:val="00DD70CB"/>
    <w:rsid w:val="00DD70D9"/>
    <w:rsid w:val="00DD70F9"/>
    <w:rsid w:val="00DD711E"/>
    <w:rsid w:val="00DD713C"/>
    <w:rsid w:val="00DD717B"/>
    <w:rsid w:val="00DD71D5"/>
    <w:rsid w:val="00DD7259"/>
    <w:rsid w:val="00DD72C4"/>
    <w:rsid w:val="00DD736D"/>
    <w:rsid w:val="00DD7370"/>
    <w:rsid w:val="00DD7379"/>
    <w:rsid w:val="00DD73E9"/>
    <w:rsid w:val="00DD7429"/>
    <w:rsid w:val="00DD7474"/>
    <w:rsid w:val="00DD7514"/>
    <w:rsid w:val="00DD753D"/>
    <w:rsid w:val="00DD7542"/>
    <w:rsid w:val="00DD7589"/>
    <w:rsid w:val="00DD75B0"/>
    <w:rsid w:val="00DD75BB"/>
    <w:rsid w:val="00DD7617"/>
    <w:rsid w:val="00DD7669"/>
    <w:rsid w:val="00DD7675"/>
    <w:rsid w:val="00DD76C5"/>
    <w:rsid w:val="00DD76F3"/>
    <w:rsid w:val="00DD7737"/>
    <w:rsid w:val="00DD774E"/>
    <w:rsid w:val="00DD775E"/>
    <w:rsid w:val="00DD7766"/>
    <w:rsid w:val="00DD77CB"/>
    <w:rsid w:val="00DD77EC"/>
    <w:rsid w:val="00DD783E"/>
    <w:rsid w:val="00DD78CF"/>
    <w:rsid w:val="00DD78D0"/>
    <w:rsid w:val="00DD78FF"/>
    <w:rsid w:val="00DD7911"/>
    <w:rsid w:val="00DD7915"/>
    <w:rsid w:val="00DD7941"/>
    <w:rsid w:val="00DD7949"/>
    <w:rsid w:val="00DD794D"/>
    <w:rsid w:val="00DD7960"/>
    <w:rsid w:val="00DD7987"/>
    <w:rsid w:val="00DD79B0"/>
    <w:rsid w:val="00DD7A2C"/>
    <w:rsid w:val="00DD7B23"/>
    <w:rsid w:val="00DD7B6A"/>
    <w:rsid w:val="00DD7B6E"/>
    <w:rsid w:val="00DD7BC5"/>
    <w:rsid w:val="00DD7BCA"/>
    <w:rsid w:val="00DD7BF9"/>
    <w:rsid w:val="00DD7C04"/>
    <w:rsid w:val="00DD7C7D"/>
    <w:rsid w:val="00DD7C96"/>
    <w:rsid w:val="00DD7C98"/>
    <w:rsid w:val="00DD7C9B"/>
    <w:rsid w:val="00DD7D01"/>
    <w:rsid w:val="00DD7DA4"/>
    <w:rsid w:val="00DD7DE9"/>
    <w:rsid w:val="00DD7E01"/>
    <w:rsid w:val="00DD7E3D"/>
    <w:rsid w:val="00DD7E44"/>
    <w:rsid w:val="00DD7E53"/>
    <w:rsid w:val="00DD7E6B"/>
    <w:rsid w:val="00DD7F51"/>
    <w:rsid w:val="00DD7F6E"/>
    <w:rsid w:val="00DD7F8A"/>
    <w:rsid w:val="00DD7F9E"/>
    <w:rsid w:val="00DD7FA3"/>
    <w:rsid w:val="00DD7FB2"/>
    <w:rsid w:val="00DD7FC8"/>
    <w:rsid w:val="00DD7FE6"/>
    <w:rsid w:val="00DD7FF8"/>
    <w:rsid w:val="00DE000C"/>
    <w:rsid w:val="00DE002A"/>
    <w:rsid w:val="00DE0038"/>
    <w:rsid w:val="00DE004A"/>
    <w:rsid w:val="00DE009A"/>
    <w:rsid w:val="00DE009E"/>
    <w:rsid w:val="00DE0120"/>
    <w:rsid w:val="00DE0151"/>
    <w:rsid w:val="00DE015C"/>
    <w:rsid w:val="00DE01B0"/>
    <w:rsid w:val="00DE0290"/>
    <w:rsid w:val="00DE034D"/>
    <w:rsid w:val="00DE0350"/>
    <w:rsid w:val="00DE035D"/>
    <w:rsid w:val="00DE0374"/>
    <w:rsid w:val="00DE039F"/>
    <w:rsid w:val="00DE03CD"/>
    <w:rsid w:val="00DE03DF"/>
    <w:rsid w:val="00DE04B4"/>
    <w:rsid w:val="00DE04C3"/>
    <w:rsid w:val="00DE04ED"/>
    <w:rsid w:val="00DE0501"/>
    <w:rsid w:val="00DE051F"/>
    <w:rsid w:val="00DE054B"/>
    <w:rsid w:val="00DE0559"/>
    <w:rsid w:val="00DE05D9"/>
    <w:rsid w:val="00DE06C2"/>
    <w:rsid w:val="00DE06D4"/>
    <w:rsid w:val="00DE06DA"/>
    <w:rsid w:val="00DE070E"/>
    <w:rsid w:val="00DE0737"/>
    <w:rsid w:val="00DE07C8"/>
    <w:rsid w:val="00DE07CC"/>
    <w:rsid w:val="00DE07D7"/>
    <w:rsid w:val="00DE085C"/>
    <w:rsid w:val="00DE0966"/>
    <w:rsid w:val="00DE097D"/>
    <w:rsid w:val="00DE09F9"/>
    <w:rsid w:val="00DE0A04"/>
    <w:rsid w:val="00DE0A3E"/>
    <w:rsid w:val="00DE0A43"/>
    <w:rsid w:val="00DE0A78"/>
    <w:rsid w:val="00DE0A9D"/>
    <w:rsid w:val="00DE0AB3"/>
    <w:rsid w:val="00DE0AED"/>
    <w:rsid w:val="00DE0B19"/>
    <w:rsid w:val="00DE0BA4"/>
    <w:rsid w:val="00DE0C50"/>
    <w:rsid w:val="00DE0C95"/>
    <w:rsid w:val="00DE0CD1"/>
    <w:rsid w:val="00DE0CD4"/>
    <w:rsid w:val="00DE0CF1"/>
    <w:rsid w:val="00DE0D32"/>
    <w:rsid w:val="00DE0D3D"/>
    <w:rsid w:val="00DE0D46"/>
    <w:rsid w:val="00DE0D8E"/>
    <w:rsid w:val="00DE0D96"/>
    <w:rsid w:val="00DE0DBE"/>
    <w:rsid w:val="00DE0E08"/>
    <w:rsid w:val="00DE0E1A"/>
    <w:rsid w:val="00DE0E2D"/>
    <w:rsid w:val="00DE0E5D"/>
    <w:rsid w:val="00DE0E61"/>
    <w:rsid w:val="00DE0E68"/>
    <w:rsid w:val="00DE0E8E"/>
    <w:rsid w:val="00DE0E9A"/>
    <w:rsid w:val="00DE0ED0"/>
    <w:rsid w:val="00DE0EDD"/>
    <w:rsid w:val="00DE0EE7"/>
    <w:rsid w:val="00DE0EED"/>
    <w:rsid w:val="00DE0F53"/>
    <w:rsid w:val="00DE0F6A"/>
    <w:rsid w:val="00DE101B"/>
    <w:rsid w:val="00DE1060"/>
    <w:rsid w:val="00DE10A0"/>
    <w:rsid w:val="00DE10AE"/>
    <w:rsid w:val="00DE10D3"/>
    <w:rsid w:val="00DE110C"/>
    <w:rsid w:val="00DE112B"/>
    <w:rsid w:val="00DE1141"/>
    <w:rsid w:val="00DE1176"/>
    <w:rsid w:val="00DE117F"/>
    <w:rsid w:val="00DE1185"/>
    <w:rsid w:val="00DE11EF"/>
    <w:rsid w:val="00DE1202"/>
    <w:rsid w:val="00DE1217"/>
    <w:rsid w:val="00DE121E"/>
    <w:rsid w:val="00DE1223"/>
    <w:rsid w:val="00DE1224"/>
    <w:rsid w:val="00DE1249"/>
    <w:rsid w:val="00DE126A"/>
    <w:rsid w:val="00DE12AC"/>
    <w:rsid w:val="00DE12AE"/>
    <w:rsid w:val="00DE12FB"/>
    <w:rsid w:val="00DE132D"/>
    <w:rsid w:val="00DE1365"/>
    <w:rsid w:val="00DE13B7"/>
    <w:rsid w:val="00DE13D5"/>
    <w:rsid w:val="00DE13FE"/>
    <w:rsid w:val="00DE1475"/>
    <w:rsid w:val="00DE1494"/>
    <w:rsid w:val="00DE153E"/>
    <w:rsid w:val="00DE1662"/>
    <w:rsid w:val="00DE1682"/>
    <w:rsid w:val="00DE16BE"/>
    <w:rsid w:val="00DE171F"/>
    <w:rsid w:val="00DE1723"/>
    <w:rsid w:val="00DE1740"/>
    <w:rsid w:val="00DE1755"/>
    <w:rsid w:val="00DE1768"/>
    <w:rsid w:val="00DE17C5"/>
    <w:rsid w:val="00DE1883"/>
    <w:rsid w:val="00DE1898"/>
    <w:rsid w:val="00DE18F1"/>
    <w:rsid w:val="00DE1906"/>
    <w:rsid w:val="00DE1935"/>
    <w:rsid w:val="00DE196E"/>
    <w:rsid w:val="00DE1989"/>
    <w:rsid w:val="00DE19F4"/>
    <w:rsid w:val="00DE19FB"/>
    <w:rsid w:val="00DE1A4E"/>
    <w:rsid w:val="00DE1A53"/>
    <w:rsid w:val="00DE1A6A"/>
    <w:rsid w:val="00DE1A75"/>
    <w:rsid w:val="00DE1AAC"/>
    <w:rsid w:val="00DE1ACA"/>
    <w:rsid w:val="00DE1B4D"/>
    <w:rsid w:val="00DE1B50"/>
    <w:rsid w:val="00DE1B5A"/>
    <w:rsid w:val="00DE1B88"/>
    <w:rsid w:val="00DE1B8F"/>
    <w:rsid w:val="00DE1BC6"/>
    <w:rsid w:val="00DE1C5B"/>
    <w:rsid w:val="00DE1CF9"/>
    <w:rsid w:val="00DE1D7F"/>
    <w:rsid w:val="00DE1D8B"/>
    <w:rsid w:val="00DE1DAD"/>
    <w:rsid w:val="00DE1DB0"/>
    <w:rsid w:val="00DE1DC1"/>
    <w:rsid w:val="00DE1DD9"/>
    <w:rsid w:val="00DE1E23"/>
    <w:rsid w:val="00DE1E3B"/>
    <w:rsid w:val="00DE1E6A"/>
    <w:rsid w:val="00DE1E91"/>
    <w:rsid w:val="00DE1EB6"/>
    <w:rsid w:val="00DE1ED5"/>
    <w:rsid w:val="00DE1EDB"/>
    <w:rsid w:val="00DE1F0B"/>
    <w:rsid w:val="00DE1F19"/>
    <w:rsid w:val="00DE1F24"/>
    <w:rsid w:val="00DE1F27"/>
    <w:rsid w:val="00DE1FEF"/>
    <w:rsid w:val="00DE1FF1"/>
    <w:rsid w:val="00DE2013"/>
    <w:rsid w:val="00DE2046"/>
    <w:rsid w:val="00DE205D"/>
    <w:rsid w:val="00DE2070"/>
    <w:rsid w:val="00DE2149"/>
    <w:rsid w:val="00DE216A"/>
    <w:rsid w:val="00DE21A6"/>
    <w:rsid w:val="00DE21B1"/>
    <w:rsid w:val="00DE21CB"/>
    <w:rsid w:val="00DE21E5"/>
    <w:rsid w:val="00DE2203"/>
    <w:rsid w:val="00DE2267"/>
    <w:rsid w:val="00DE227A"/>
    <w:rsid w:val="00DE22A3"/>
    <w:rsid w:val="00DE22AF"/>
    <w:rsid w:val="00DE22D1"/>
    <w:rsid w:val="00DE22F8"/>
    <w:rsid w:val="00DE2320"/>
    <w:rsid w:val="00DE234F"/>
    <w:rsid w:val="00DE2397"/>
    <w:rsid w:val="00DE23AC"/>
    <w:rsid w:val="00DE23CF"/>
    <w:rsid w:val="00DE2424"/>
    <w:rsid w:val="00DE2437"/>
    <w:rsid w:val="00DE2479"/>
    <w:rsid w:val="00DE24DF"/>
    <w:rsid w:val="00DE2565"/>
    <w:rsid w:val="00DE259F"/>
    <w:rsid w:val="00DE25E7"/>
    <w:rsid w:val="00DE266F"/>
    <w:rsid w:val="00DE2671"/>
    <w:rsid w:val="00DE270A"/>
    <w:rsid w:val="00DE2710"/>
    <w:rsid w:val="00DE2743"/>
    <w:rsid w:val="00DE27B2"/>
    <w:rsid w:val="00DE27EE"/>
    <w:rsid w:val="00DE286E"/>
    <w:rsid w:val="00DE289E"/>
    <w:rsid w:val="00DE28DB"/>
    <w:rsid w:val="00DE2935"/>
    <w:rsid w:val="00DE2975"/>
    <w:rsid w:val="00DE29E9"/>
    <w:rsid w:val="00DE2A05"/>
    <w:rsid w:val="00DE2A67"/>
    <w:rsid w:val="00DE2A88"/>
    <w:rsid w:val="00DE2AD2"/>
    <w:rsid w:val="00DE2B25"/>
    <w:rsid w:val="00DE2B60"/>
    <w:rsid w:val="00DE2BA6"/>
    <w:rsid w:val="00DE2BB1"/>
    <w:rsid w:val="00DE2BCE"/>
    <w:rsid w:val="00DE2C0B"/>
    <w:rsid w:val="00DE2C35"/>
    <w:rsid w:val="00DE2C50"/>
    <w:rsid w:val="00DE2CC8"/>
    <w:rsid w:val="00DE2D14"/>
    <w:rsid w:val="00DE2DB4"/>
    <w:rsid w:val="00DE2E34"/>
    <w:rsid w:val="00DE2E36"/>
    <w:rsid w:val="00DE2F32"/>
    <w:rsid w:val="00DE2F45"/>
    <w:rsid w:val="00DE2F62"/>
    <w:rsid w:val="00DE2F96"/>
    <w:rsid w:val="00DE2FAB"/>
    <w:rsid w:val="00DE2FE2"/>
    <w:rsid w:val="00DE3042"/>
    <w:rsid w:val="00DE307F"/>
    <w:rsid w:val="00DE30E5"/>
    <w:rsid w:val="00DE3118"/>
    <w:rsid w:val="00DE3121"/>
    <w:rsid w:val="00DE31BD"/>
    <w:rsid w:val="00DE31DA"/>
    <w:rsid w:val="00DE31ED"/>
    <w:rsid w:val="00DE3254"/>
    <w:rsid w:val="00DE3261"/>
    <w:rsid w:val="00DE3295"/>
    <w:rsid w:val="00DE32B0"/>
    <w:rsid w:val="00DE3301"/>
    <w:rsid w:val="00DE3350"/>
    <w:rsid w:val="00DE33A7"/>
    <w:rsid w:val="00DE33C6"/>
    <w:rsid w:val="00DE33F9"/>
    <w:rsid w:val="00DE3437"/>
    <w:rsid w:val="00DE349B"/>
    <w:rsid w:val="00DE34B0"/>
    <w:rsid w:val="00DE34D6"/>
    <w:rsid w:val="00DE3505"/>
    <w:rsid w:val="00DE3521"/>
    <w:rsid w:val="00DE35DB"/>
    <w:rsid w:val="00DE35FD"/>
    <w:rsid w:val="00DE3617"/>
    <w:rsid w:val="00DE3643"/>
    <w:rsid w:val="00DE371C"/>
    <w:rsid w:val="00DE372D"/>
    <w:rsid w:val="00DE3734"/>
    <w:rsid w:val="00DE3757"/>
    <w:rsid w:val="00DE3820"/>
    <w:rsid w:val="00DE384E"/>
    <w:rsid w:val="00DE3856"/>
    <w:rsid w:val="00DE3880"/>
    <w:rsid w:val="00DE38AA"/>
    <w:rsid w:val="00DE38BB"/>
    <w:rsid w:val="00DE38FF"/>
    <w:rsid w:val="00DE3913"/>
    <w:rsid w:val="00DE3A8D"/>
    <w:rsid w:val="00DE3A97"/>
    <w:rsid w:val="00DE3AB9"/>
    <w:rsid w:val="00DE3ADC"/>
    <w:rsid w:val="00DE3B69"/>
    <w:rsid w:val="00DE3BAE"/>
    <w:rsid w:val="00DE3BCC"/>
    <w:rsid w:val="00DE3C17"/>
    <w:rsid w:val="00DE3C2C"/>
    <w:rsid w:val="00DE3C41"/>
    <w:rsid w:val="00DE3D27"/>
    <w:rsid w:val="00DE3D55"/>
    <w:rsid w:val="00DE3D61"/>
    <w:rsid w:val="00DE3DAC"/>
    <w:rsid w:val="00DE3DD6"/>
    <w:rsid w:val="00DE3E65"/>
    <w:rsid w:val="00DE3EA0"/>
    <w:rsid w:val="00DE3EA5"/>
    <w:rsid w:val="00DE3EC2"/>
    <w:rsid w:val="00DE3F01"/>
    <w:rsid w:val="00DE3F40"/>
    <w:rsid w:val="00DE3F53"/>
    <w:rsid w:val="00DE3F5D"/>
    <w:rsid w:val="00DE3F7A"/>
    <w:rsid w:val="00DE3F99"/>
    <w:rsid w:val="00DE3FAC"/>
    <w:rsid w:val="00DE3FCC"/>
    <w:rsid w:val="00DE406E"/>
    <w:rsid w:val="00DE4103"/>
    <w:rsid w:val="00DE417A"/>
    <w:rsid w:val="00DE41B3"/>
    <w:rsid w:val="00DE421D"/>
    <w:rsid w:val="00DE428E"/>
    <w:rsid w:val="00DE42A9"/>
    <w:rsid w:val="00DE4302"/>
    <w:rsid w:val="00DE4307"/>
    <w:rsid w:val="00DE431A"/>
    <w:rsid w:val="00DE4320"/>
    <w:rsid w:val="00DE434C"/>
    <w:rsid w:val="00DE43BF"/>
    <w:rsid w:val="00DE43E2"/>
    <w:rsid w:val="00DE441C"/>
    <w:rsid w:val="00DE44CF"/>
    <w:rsid w:val="00DE44D7"/>
    <w:rsid w:val="00DE4506"/>
    <w:rsid w:val="00DE4519"/>
    <w:rsid w:val="00DE4563"/>
    <w:rsid w:val="00DE45C5"/>
    <w:rsid w:val="00DE45F0"/>
    <w:rsid w:val="00DE460C"/>
    <w:rsid w:val="00DE4615"/>
    <w:rsid w:val="00DE4699"/>
    <w:rsid w:val="00DE46AB"/>
    <w:rsid w:val="00DE4749"/>
    <w:rsid w:val="00DE474E"/>
    <w:rsid w:val="00DE477D"/>
    <w:rsid w:val="00DE47D2"/>
    <w:rsid w:val="00DE47EB"/>
    <w:rsid w:val="00DE4842"/>
    <w:rsid w:val="00DE48C8"/>
    <w:rsid w:val="00DE48ED"/>
    <w:rsid w:val="00DE4962"/>
    <w:rsid w:val="00DE497F"/>
    <w:rsid w:val="00DE49FD"/>
    <w:rsid w:val="00DE4A47"/>
    <w:rsid w:val="00DE4A86"/>
    <w:rsid w:val="00DE4AB2"/>
    <w:rsid w:val="00DE4AE3"/>
    <w:rsid w:val="00DE4B58"/>
    <w:rsid w:val="00DE4BAD"/>
    <w:rsid w:val="00DE4C10"/>
    <w:rsid w:val="00DE4C32"/>
    <w:rsid w:val="00DE4CA2"/>
    <w:rsid w:val="00DE4CB8"/>
    <w:rsid w:val="00DE4CE7"/>
    <w:rsid w:val="00DE4D70"/>
    <w:rsid w:val="00DE4DC4"/>
    <w:rsid w:val="00DE4DC9"/>
    <w:rsid w:val="00DE4DCB"/>
    <w:rsid w:val="00DE4DE5"/>
    <w:rsid w:val="00DE4DFD"/>
    <w:rsid w:val="00DE4E7C"/>
    <w:rsid w:val="00DE4E81"/>
    <w:rsid w:val="00DE4E8C"/>
    <w:rsid w:val="00DE4E98"/>
    <w:rsid w:val="00DE4F83"/>
    <w:rsid w:val="00DE4F8E"/>
    <w:rsid w:val="00DE4FCD"/>
    <w:rsid w:val="00DE5013"/>
    <w:rsid w:val="00DE5028"/>
    <w:rsid w:val="00DE50EF"/>
    <w:rsid w:val="00DE5120"/>
    <w:rsid w:val="00DE513A"/>
    <w:rsid w:val="00DE5143"/>
    <w:rsid w:val="00DE517C"/>
    <w:rsid w:val="00DE5216"/>
    <w:rsid w:val="00DE523C"/>
    <w:rsid w:val="00DE5251"/>
    <w:rsid w:val="00DE528C"/>
    <w:rsid w:val="00DE529B"/>
    <w:rsid w:val="00DE5316"/>
    <w:rsid w:val="00DE5326"/>
    <w:rsid w:val="00DE5329"/>
    <w:rsid w:val="00DE5341"/>
    <w:rsid w:val="00DE5359"/>
    <w:rsid w:val="00DE5370"/>
    <w:rsid w:val="00DE5386"/>
    <w:rsid w:val="00DE53A4"/>
    <w:rsid w:val="00DE53FB"/>
    <w:rsid w:val="00DE5414"/>
    <w:rsid w:val="00DE5455"/>
    <w:rsid w:val="00DE54E9"/>
    <w:rsid w:val="00DE5584"/>
    <w:rsid w:val="00DE559B"/>
    <w:rsid w:val="00DE5609"/>
    <w:rsid w:val="00DE5615"/>
    <w:rsid w:val="00DE5629"/>
    <w:rsid w:val="00DE56CA"/>
    <w:rsid w:val="00DE56DC"/>
    <w:rsid w:val="00DE5718"/>
    <w:rsid w:val="00DE571B"/>
    <w:rsid w:val="00DE5723"/>
    <w:rsid w:val="00DE5727"/>
    <w:rsid w:val="00DE572A"/>
    <w:rsid w:val="00DE5736"/>
    <w:rsid w:val="00DE5768"/>
    <w:rsid w:val="00DE578C"/>
    <w:rsid w:val="00DE57B7"/>
    <w:rsid w:val="00DE586A"/>
    <w:rsid w:val="00DE5883"/>
    <w:rsid w:val="00DE5920"/>
    <w:rsid w:val="00DE5936"/>
    <w:rsid w:val="00DE5966"/>
    <w:rsid w:val="00DE59CF"/>
    <w:rsid w:val="00DE59E8"/>
    <w:rsid w:val="00DE5A1B"/>
    <w:rsid w:val="00DE5A38"/>
    <w:rsid w:val="00DE5A8E"/>
    <w:rsid w:val="00DE5AE5"/>
    <w:rsid w:val="00DE5B02"/>
    <w:rsid w:val="00DE5B88"/>
    <w:rsid w:val="00DE5BB8"/>
    <w:rsid w:val="00DE5BD0"/>
    <w:rsid w:val="00DE5C20"/>
    <w:rsid w:val="00DE5C55"/>
    <w:rsid w:val="00DE5C64"/>
    <w:rsid w:val="00DE5CD9"/>
    <w:rsid w:val="00DE5D0A"/>
    <w:rsid w:val="00DE5D47"/>
    <w:rsid w:val="00DE5DEE"/>
    <w:rsid w:val="00DE5E1B"/>
    <w:rsid w:val="00DE5E4A"/>
    <w:rsid w:val="00DE5EDE"/>
    <w:rsid w:val="00DE5EE5"/>
    <w:rsid w:val="00DE5F1B"/>
    <w:rsid w:val="00DE5F44"/>
    <w:rsid w:val="00DE5F47"/>
    <w:rsid w:val="00DE5F55"/>
    <w:rsid w:val="00DE5F71"/>
    <w:rsid w:val="00DE5F73"/>
    <w:rsid w:val="00DE5F76"/>
    <w:rsid w:val="00DE601E"/>
    <w:rsid w:val="00DE607F"/>
    <w:rsid w:val="00DE60B9"/>
    <w:rsid w:val="00DE60BE"/>
    <w:rsid w:val="00DE60DA"/>
    <w:rsid w:val="00DE60DD"/>
    <w:rsid w:val="00DE6158"/>
    <w:rsid w:val="00DE615E"/>
    <w:rsid w:val="00DE616D"/>
    <w:rsid w:val="00DE61A3"/>
    <w:rsid w:val="00DE61E0"/>
    <w:rsid w:val="00DE61F1"/>
    <w:rsid w:val="00DE61F5"/>
    <w:rsid w:val="00DE6210"/>
    <w:rsid w:val="00DE6226"/>
    <w:rsid w:val="00DE6279"/>
    <w:rsid w:val="00DE628F"/>
    <w:rsid w:val="00DE6292"/>
    <w:rsid w:val="00DE62C0"/>
    <w:rsid w:val="00DE632A"/>
    <w:rsid w:val="00DE6330"/>
    <w:rsid w:val="00DE6338"/>
    <w:rsid w:val="00DE638A"/>
    <w:rsid w:val="00DE63BF"/>
    <w:rsid w:val="00DE6410"/>
    <w:rsid w:val="00DE644A"/>
    <w:rsid w:val="00DE6486"/>
    <w:rsid w:val="00DE64A5"/>
    <w:rsid w:val="00DE64DE"/>
    <w:rsid w:val="00DE6505"/>
    <w:rsid w:val="00DE651E"/>
    <w:rsid w:val="00DE652B"/>
    <w:rsid w:val="00DE654C"/>
    <w:rsid w:val="00DE65AF"/>
    <w:rsid w:val="00DE65EB"/>
    <w:rsid w:val="00DE6617"/>
    <w:rsid w:val="00DE6678"/>
    <w:rsid w:val="00DE66EA"/>
    <w:rsid w:val="00DE66F0"/>
    <w:rsid w:val="00DE676D"/>
    <w:rsid w:val="00DE6801"/>
    <w:rsid w:val="00DE683D"/>
    <w:rsid w:val="00DE684A"/>
    <w:rsid w:val="00DE6879"/>
    <w:rsid w:val="00DE68AA"/>
    <w:rsid w:val="00DE68E6"/>
    <w:rsid w:val="00DE6915"/>
    <w:rsid w:val="00DE6933"/>
    <w:rsid w:val="00DE6944"/>
    <w:rsid w:val="00DE696E"/>
    <w:rsid w:val="00DE69D2"/>
    <w:rsid w:val="00DE69E8"/>
    <w:rsid w:val="00DE6A6E"/>
    <w:rsid w:val="00DE6A81"/>
    <w:rsid w:val="00DE6ABE"/>
    <w:rsid w:val="00DE6B31"/>
    <w:rsid w:val="00DE6B84"/>
    <w:rsid w:val="00DE6BFA"/>
    <w:rsid w:val="00DE6C26"/>
    <w:rsid w:val="00DE6CA6"/>
    <w:rsid w:val="00DE6D07"/>
    <w:rsid w:val="00DE6D0F"/>
    <w:rsid w:val="00DE6D20"/>
    <w:rsid w:val="00DE6D4A"/>
    <w:rsid w:val="00DE6DBE"/>
    <w:rsid w:val="00DE6DEE"/>
    <w:rsid w:val="00DE6E50"/>
    <w:rsid w:val="00DE6E64"/>
    <w:rsid w:val="00DE6E9E"/>
    <w:rsid w:val="00DE6EA4"/>
    <w:rsid w:val="00DE6EAA"/>
    <w:rsid w:val="00DE6EBA"/>
    <w:rsid w:val="00DE6F0B"/>
    <w:rsid w:val="00DE6F0D"/>
    <w:rsid w:val="00DE6F52"/>
    <w:rsid w:val="00DE6F55"/>
    <w:rsid w:val="00DE6F64"/>
    <w:rsid w:val="00DE6F93"/>
    <w:rsid w:val="00DE6F96"/>
    <w:rsid w:val="00DE6FA8"/>
    <w:rsid w:val="00DE6FAC"/>
    <w:rsid w:val="00DE6FB5"/>
    <w:rsid w:val="00DE6FF5"/>
    <w:rsid w:val="00DE7071"/>
    <w:rsid w:val="00DE70E6"/>
    <w:rsid w:val="00DE71A6"/>
    <w:rsid w:val="00DE71C6"/>
    <w:rsid w:val="00DE71D6"/>
    <w:rsid w:val="00DE7217"/>
    <w:rsid w:val="00DE7235"/>
    <w:rsid w:val="00DE72B1"/>
    <w:rsid w:val="00DE72E3"/>
    <w:rsid w:val="00DE7307"/>
    <w:rsid w:val="00DE7383"/>
    <w:rsid w:val="00DE73F6"/>
    <w:rsid w:val="00DE747F"/>
    <w:rsid w:val="00DE7495"/>
    <w:rsid w:val="00DE74F0"/>
    <w:rsid w:val="00DE7500"/>
    <w:rsid w:val="00DE7501"/>
    <w:rsid w:val="00DE7545"/>
    <w:rsid w:val="00DE758E"/>
    <w:rsid w:val="00DE75A7"/>
    <w:rsid w:val="00DE75B3"/>
    <w:rsid w:val="00DE75D2"/>
    <w:rsid w:val="00DE75E5"/>
    <w:rsid w:val="00DE75FC"/>
    <w:rsid w:val="00DE75FD"/>
    <w:rsid w:val="00DE7668"/>
    <w:rsid w:val="00DE7711"/>
    <w:rsid w:val="00DE7724"/>
    <w:rsid w:val="00DE7725"/>
    <w:rsid w:val="00DE7726"/>
    <w:rsid w:val="00DE7729"/>
    <w:rsid w:val="00DE775B"/>
    <w:rsid w:val="00DE7795"/>
    <w:rsid w:val="00DE77C4"/>
    <w:rsid w:val="00DE77D1"/>
    <w:rsid w:val="00DE784B"/>
    <w:rsid w:val="00DE78CC"/>
    <w:rsid w:val="00DE7922"/>
    <w:rsid w:val="00DE7925"/>
    <w:rsid w:val="00DE7940"/>
    <w:rsid w:val="00DE799B"/>
    <w:rsid w:val="00DE79A5"/>
    <w:rsid w:val="00DE79CA"/>
    <w:rsid w:val="00DE79DE"/>
    <w:rsid w:val="00DE7A3A"/>
    <w:rsid w:val="00DE7A9B"/>
    <w:rsid w:val="00DE7ADC"/>
    <w:rsid w:val="00DE7AEE"/>
    <w:rsid w:val="00DE7AFC"/>
    <w:rsid w:val="00DE7B31"/>
    <w:rsid w:val="00DE7B38"/>
    <w:rsid w:val="00DE7B6D"/>
    <w:rsid w:val="00DE7B9C"/>
    <w:rsid w:val="00DE7BD8"/>
    <w:rsid w:val="00DE7C66"/>
    <w:rsid w:val="00DE7CC2"/>
    <w:rsid w:val="00DE7CD2"/>
    <w:rsid w:val="00DE7CF4"/>
    <w:rsid w:val="00DE7D17"/>
    <w:rsid w:val="00DE7D50"/>
    <w:rsid w:val="00DE7D87"/>
    <w:rsid w:val="00DE7D99"/>
    <w:rsid w:val="00DE7DA8"/>
    <w:rsid w:val="00DE7DDD"/>
    <w:rsid w:val="00DE7E16"/>
    <w:rsid w:val="00DE7E32"/>
    <w:rsid w:val="00DE7E90"/>
    <w:rsid w:val="00DE7EE3"/>
    <w:rsid w:val="00DE7EEB"/>
    <w:rsid w:val="00DE7F4D"/>
    <w:rsid w:val="00DE7F70"/>
    <w:rsid w:val="00DE7F90"/>
    <w:rsid w:val="00DE7F9D"/>
    <w:rsid w:val="00DE7FA8"/>
    <w:rsid w:val="00DE7FC2"/>
    <w:rsid w:val="00DF006E"/>
    <w:rsid w:val="00DF0092"/>
    <w:rsid w:val="00DF00A7"/>
    <w:rsid w:val="00DF00AF"/>
    <w:rsid w:val="00DF0110"/>
    <w:rsid w:val="00DF016D"/>
    <w:rsid w:val="00DF01F9"/>
    <w:rsid w:val="00DF01FB"/>
    <w:rsid w:val="00DF024A"/>
    <w:rsid w:val="00DF024F"/>
    <w:rsid w:val="00DF0283"/>
    <w:rsid w:val="00DF0297"/>
    <w:rsid w:val="00DF02AB"/>
    <w:rsid w:val="00DF0373"/>
    <w:rsid w:val="00DF0426"/>
    <w:rsid w:val="00DF047D"/>
    <w:rsid w:val="00DF048B"/>
    <w:rsid w:val="00DF0497"/>
    <w:rsid w:val="00DF049C"/>
    <w:rsid w:val="00DF04A4"/>
    <w:rsid w:val="00DF04F4"/>
    <w:rsid w:val="00DF04FB"/>
    <w:rsid w:val="00DF0523"/>
    <w:rsid w:val="00DF054E"/>
    <w:rsid w:val="00DF058A"/>
    <w:rsid w:val="00DF059C"/>
    <w:rsid w:val="00DF05AB"/>
    <w:rsid w:val="00DF05FC"/>
    <w:rsid w:val="00DF0637"/>
    <w:rsid w:val="00DF06AF"/>
    <w:rsid w:val="00DF06B0"/>
    <w:rsid w:val="00DF06BE"/>
    <w:rsid w:val="00DF072E"/>
    <w:rsid w:val="00DF0789"/>
    <w:rsid w:val="00DF07C9"/>
    <w:rsid w:val="00DF07E8"/>
    <w:rsid w:val="00DF07F1"/>
    <w:rsid w:val="00DF0804"/>
    <w:rsid w:val="00DF0859"/>
    <w:rsid w:val="00DF085E"/>
    <w:rsid w:val="00DF0872"/>
    <w:rsid w:val="00DF0881"/>
    <w:rsid w:val="00DF0943"/>
    <w:rsid w:val="00DF094C"/>
    <w:rsid w:val="00DF09F6"/>
    <w:rsid w:val="00DF09FB"/>
    <w:rsid w:val="00DF0A0A"/>
    <w:rsid w:val="00DF0A3B"/>
    <w:rsid w:val="00DF0A73"/>
    <w:rsid w:val="00DF0AAA"/>
    <w:rsid w:val="00DF0AC4"/>
    <w:rsid w:val="00DF0ACC"/>
    <w:rsid w:val="00DF0B1B"/>
    <w:rsid w:val="00DF0B27"/>
    <w:rsid w:val="00DF0B34"/>
    <w:rsid w:val="00DF0B4E"/>
    <w:rsid w:val="00DF0B8A"/>
    <w:rsid w:val="00DF0BC9"/>
    <w:rsid w:val="00DF0C07"/>
    <w:rsid w:val="00DF0CAA"/>
    <w:rsid w:val="00DF0CAF"/>
    <w:rsid w:val="00DF0CCC"/>
    <w:rsid w:val="00DF0D0E"/>
    <w:rsid w:val="00DF0D36"/>
    <w:rsid w:val="00DF0D4C"/>
    <w:rsid w:val="00DF0D6C"/>
    <w:rsid w:val="00DF0DBB"/>
    <w:rsid w:val="00DF0E0E"/>
    <w:rsid w:val="00DF0E8F"/>
    <w:rsid w:val="00DF0FC2"/>
    <w:rsid w:val="00DF0FF8"/>
    <w:rsid w:val="00DF1035"/>
    <w:rsid w:val="00DF1063"/>
    <w:rsid w:val="00DF10A3"/>
    <w:rsid w:val="00DF10F5"/>
    <w:rsid w:val="00DF1102"/>
    <w:rsid w:val="00DF1246"/>
    <w:rsid w:val="00DF1273"/>
    <w:rsid w:val="00DF1274"/>
    <w:rsid w:val="00DF129D"/>
    <w:rsid w:val="00DF12A9"/>
    <w:rsid w:val="00DF12B5"/>
    <w:rsid w:val="00DF12E9"/>
    <w:rsid w:val="00DF12F9"/>
    <w:rsid w:val="00DF1325"/>
    <w:rsid w:val="00DF1330"/>
    <w:rsid w:val="00DF1339"/>
    <w:rsid w:val="00DF13D9"/>
    <w:rsid w:val="00DF13F7"/>
    <w:rsid w:val="00DF1472"/>
    <w:rsid w:val="00DF14CC"/>
    <w:rsid w:val="00DF14E2"/>
    <w:rsid w:val="00DF14EF"/>
    <w:rsid w:val="00DF1500"/>
    <w:rsid w:val="00DF151D"/>
    <w:rsid w:val="00DF1546"/>
    <w:rsid w:val="00DF1567"/>
    <w:rsid w:val="00DF1595"/>
    <w:rsid w:val="00DF15EC"/>
    <w:rsid w:val="00DF1601"/>
    <w:rsid w:val="00DF1608"/>
    <w:rsid w:val="00DF16F4"/>
    <w:rsid w:val="00DF173E"/>
    <w:rsid w:val="00DF17DD"/>
    <w:rsid w:val="00DF1807"/>
    <w:rsid w:val="00DF1817"/>
    <w:rsid w:val="00DF1863"/>
    <w:rsid w:val="00DF18AF"/>
    <w:rsid w:val="00DF18D7"/>
    <w:rsid w:val="00DF18DF"/>
    <w:rsid w:val="00DF1969"/>
    <w:rsid w:val="00DF199D"/>
    <w:rsid w:val="00DF19A3"/>
    <w:rsid w:val="00DF19A5"/>
    <w:rsid w:val="00DF19AA"/>
    <w:rsid w:val="00DF19C4"/>
    <w:rsid w:val="00DF1A0C"/>
    <w:rsid w:val="00DF1A0F"/>
    <w:rsid w:val="00DF1A62"/>
    <w:rsid w:val="00DF1ADE"/>
    <w:rsid w:val="00DF1BD8"/>
    <w:rsid w:val="00DF1BEF"/>
    <w:rsid w:val="00DF1C2E"/>
    <w:rsid w:val="00DF1D19"/>
    <w:rsid w:val="00DF1D48"/>
    <w:rsid w:val="00DF1D67"/>
    <w:rsid w:val="00DF1D69"/>
    <w:rsid w:val="00DF1E6D"/>
    <w:rsid w:val="00DF1E8F"/>
    <w:rsid w:val="00DF1F0C"/>
    <w:rsid w:val="00DF1F16"/>
    <w:rsid w:val="00DF1F1B"/>
    <w:rsid w:val="00DF1FD1"/>
    <w:rsid w:val="00DF1FF4"/>
    <w:rsid w:val="00DF2034"/>
    <w:rsid w:val="00DF2089"/>
    <w:rsid w:val="00DF208C"/>
    <w:rsid w:val="00DF2129"/>
    <w:rsid w:val="00DF2137"/>
    <w:rsid w:val="00DF214C"/>
    <w:rsid w:val="00DF214D"/>
    <w:rsid w:val="00DF2176"/>
    <w:rsid w:val="00DF217A"/>
    <w:rsid w:val="00DF2183"/>
    <w:rsid w:val="00DF218F"/>
    <w:rsid w:val="00DF21FE"/>
    <w:rsid w:val="00DF226F"/>
    <w:rsid w:val="00DF228B"/>
    <w:rsid w:val="00DF2296"/>
    <w:rsid w:val="00DF22E8"/>
    <w:rsid w:val="00DF2317"/>
    <w:rsid w:val="00DF234B"/>
    <w:rsid w:val="00DF2368"/>
    <w:rsid w:val="00DF23C4"/>
    <w:rsid w:val="00DF2435"/>
    <w:rsid w:val="00DF243B"/>
    <w:rsid w:val="00DF24E0"/>
    <w:rsid w:val="00DF2500"/>
    <w:rsid w:val="00DF2501"/>
    <w:rsid w:val="00DF252D"/>
    <w:rsid w:val="00DF257D"/>
    <w:rsid w:val="00DF2581"/>
    <w:rsid w:val="00DF25EA"/>
    <w:rsid w:val="00DF2645"/>
    <w:rsid w:val="00DF264F"/>
    <w:rsid w:val="00DF2659"/>
    <w:rsid w:val="00DF269B"/>
    <w:rsid w:val="00DF26F4"/>
    <w:rsid w:val="00DF270E"/>
    <w:rsid w:val="00DF2720"/>
    <w:rsid w:val="00DF273C"/>
    <w:rsid w:val="00DF284D"/>
    <w:rsid w:val="00DF28BE"/>
    <w:rsid w:val="00DF28FC"/>
    <w:rsid w:val="00DF293E"/>
    <w:rsid w:val="00DF2967"/>
    <w:rsid w:val="00DF29EF"/>
    <w:rsid w:val="00DF2A10"/>
    <w:rsid w:val="00DF2A53"/>
    <w:rsid w:val="00DF2A9A"/>
    <w:rsid w:val="00DF2AB0"/>
    <w:rsid w:val="00DF2B51"/>
    <w:rsid w:val="00DF2DD1"/>
    <w:rsid w:val="00DF2E19"/>
    <w:rsid w:val="00DF2E40"/>
    <w:rsid w:val="00DF2F25"/>
    <w:rsid w:val="00DF2F33"/>
    <w:rsid w:val="00DF2F45"/>
    <w:rsid w:val="00DF2F93"/>
    <w:rsid w:val="00DF2F97"/>
    <w:rsid w:val="00DF2FCB"/>
    <w:rsid w:val="00DF3011"/>
    <w:rsid w:val="00DF306B"/>
    <w:rsid w:val="00DF3090"/>
    <w:rsid w:val="00DF3130"/>
    <w:rsid w:val="00DF315D"/>
    <w:rsid w:val="00DF3186"/>
    <w:rsid w:val="00DF3196"/>
    <w:rsid w:val="00DF3221"/>
    <w:rsid w:val="00DF322D"/>
    <w:rsid w:val="00DF323F"/>
    <w:rsid w:val="00DF326E"/>
    <w:rsid w:val="00DF32BD"/>
    <w:rsid w:val="00DF32CE"/>
    <w:rsid w:val="00DF32D5"/>
    <w:rsid w:val="00DF32E7"/>
    <w:rsid w:val="00DF331E"/>
    <w:rsid w:val="00DF3443"/>
    <w:rsid w:val="00DF3481"/>
    <w:rsid w:val="00DF3486"/>
    <w:rsid w:val="00DF34AD"/>
    <w:rsid w:val="00DF34B4"/>
    <w:rsid w:val="00DF34FA"/>
    <w:rsid w:val="00DF3518"/>
    <w:rsid w:val="00DF357A"/>
    <w:rsid w:val="00DF35E0"/>
    <w:rsid w:val="00DF3622"/>
    <w:rsid w:val="00DF3625"/>
    <w:rsid w:val="00DF363A"/>
    <w:rsid w:val="00DF369A"/>
    <w:rsid w:val="00DF36E3"/>
    <w:rsid w:val="00DF36FC"/>
    <w:rsid w:val="00DF3713"/>
    <w:rsid w:val="00DF375E"/>
    <w:rsid w:val="00DF37CE"/>
    <w:rsid w:val="00DF3815"/>
    <w:rsid w:val="00DF392F"/>
    <w:rsid w:val="00DF398A"/>
    <w:rsid w:val="00DF3994"/>
    <w:rsid w:val="00DF39C6"/>
    <w:rsid w:val="00DF39ED"/>
    <w:rsid w:val="00DF3A33"/>
    <w:rsid w:val="00DF3A55"/>
    <w:rsid w:val="00DF3A6C"/>
    <w:rsid w:val="00DF3A6D"/>
    <w:rsid w:val="00DF3A6F"/>
    <w:rsid w:val="00DF3AAC"/>
    <w:rsid w:val="00DF3AB7"/>
    <w:rsid w:val="00DF3AEE"/>
    <w:rsid w:val="00DF3B65"/>
    <w:rsid w:val="00DF3B6E"/>
    <w:rsid w:val="00DF3BA4"/>
    <w:rsid w:val="00DF3BB1"/>
    <w:rsid w:val="00DF3BD5"/>
    <w:rsid w:val="00DF3BF0"/>
    <w:rsid w:val="00DF3CB3"/>
    <w:rsid w:val="00DF3D0B"/>
    <w:rsid w:val="00DF3D52"/>
    <w:rsid w:val="00DF3DA9"/>
    <w:rsid w:val="00DF3DC7"/>
    <w:rsid w:val="00DF3DD5"/>
    <w:rsid w:val="00DF3DE4"/>
    <w:rsid w:val="00DF3E06"/>
    <w:rsid w:val="00DF3ECE"/>
    <w:rsid w:val="00DF3EDC"/>
    <w:rsid w:val="00DF3EF3"/>
    <w:rsid w:val="00DF3F87"/>
    <w:rsid w:val="00DF3FB3"/>
    <w:rsid w:val="00DF3FB9"/>
    <w:rsid w:val="00DF3FC3"/>
    <w:rsid w:val="00DF3FD5"/>
    <w:rsid w:val="00DF3FDB"/>
    <w:rsid w:val="00DF4025"/>
    <w:rsid w:val="00DF4052"/>
    <w:rsid w:val="00DF40C1"/>
    <w:rsid w:val="00DF4138"/>
    <w:rsid w:val="00DF414A"/>
    <w:rsid w:val="00DF4171"/>
    <w:rsid w:val="00DF4198"/>
    <w:rsid w:val="00DF4220"/>
    <w:rsid w:val="00DF4250"/>
    <w:rsid w:val="00DF4268"/>
    <w:rsid w:val="00DF42E2"/>
    <w:rsid w:val="00DF4336"/>
    <w:rsid w:val="00DF434C"/>
    <w:rsid w:val="00DF4352"/>
    <w:rsid w:val="00DF43DC"/>
    <w:rsid w:val="00DF43E5"/>
    <w:rsid w:val="00DF443A"/>
    <w:rsid w:val="00DF4494"/>
    <w:rsid w:val="00DF44BE"/>
    <w:rsid w:val="00DF4515"/>
    <w:rsid w:val="00DF4530"/>
    <w:rsid w:val="00DF45A0"/>
    <w:rsid w:val="00DF45DF"/>
    <w:rsid w:val="00DF45E1"/>
    <w:rsid w:val="00DF45EC"/>
    <w:rsid w:val="00DF4604"/>
    <w:rsid w:val="00DF46B1"/>
    <w:rsid w:val="00DF473D"/>
    <w:rsid w:val="00DF477D"/>
    <w:rsid w:val="00DF47B7"/>
    <w:rsid w:val="00DF47E8"/>
    <w:rsid w:val="00DF4819"/>
    <w:rsid w:val="00DF4839"/>
    <w:rsid w:val="00DF484C"/>
    <w:rsid w:val="00DF4858"/>
    <w:rsid w:val="00DF487B"/>
    <w:rsid w:val="00DF488B"/>
    <w:rsid w:val="00DF48B0"/>
    <w:rsid w:val="00DF48D0"/>
    <w:rsid w:val="00DF4901"/>
    <w:rsid w:val="00DF4902"/>
    <w:rsid w:val="00DF490F"/>
    <w:rsid w:val="00DF495E"/>
    <w:rsid w:val="00DF499A"/>
    <w:rsid w:val="00DF49AB"/>
    <w:rsid w:val="00DF49F3"/>
    <w:rsid w:val="00DF4AC3"/>
    <w:rsid w:val="00DF4AEC"/>
    <w:rsid w:val="00DF4B56"/>
    <w:rsid w:val="00DF4B93"/>
    <w:rsid w:val="00DF4BC1"/>
    <w:rsid w:val="00DF4BEB"/>
    <w:rsid w:val="00DF4C3D"/>
    <w:rsid w:val="00DF4C98"/>
    <w:rsid w:val="00DF4D44"/>
    <w:rsid w:val="00DF4D5B"/>
    <w:rsid w:val="00DF4D62"/>
    <w:rsid w:val="00DF4DB8"/>
    <w:rsid w:val="00DF4DC7"/>
    <w:rsid w:val="00DF4E0F"/>
    <w:rsid w:val="00DF4E30"/>
    <w:rsid w:val="00DF4E35"/>
    <w:rsid w:val="00DF4E4D"/>
    <w:rsid w:val="00DF4EA4"/>
    <w:rsid w:val="00DF4EAB"/>
    <w:rsid w:val="00DF4EE6"/>
    <w:rsid w:val="00DF4EF3"/>
    <w:rsid w:val="00DF4F97"/>
    <w:rsid w:val="00DF4FE7"/>
    <w:rsid w:val="00DF4FF5"/>
    <w:rsid w:val="00DF504B"/>
    <w:rsid w:val="00DF508B"/>
    <w:rsid w:val="00DF50B8"/>
    <w:rsid w:val="00DF50F8"/>
    <w:rsid w:val="00DF5107"/>
    <w:rsid w:val="00DF511A"/>
    <w:rsid w:val="00DF5168"/>
    <w:rsid w:val="00DF5193"/>
    <w:rsid w:val="00DF5263"/>
    <w:rsid w:val="00DF52BC"/>
    <w:rsid w:val="00DF5324"/>
    <w:rsid w:val="00DF5325"/>
    <w:rsid w:val="00DF5345"/>
    <w:rsid w:val="00DF53AB"/>
    <w:rsid w:val="00DF53DE"/>
    <w:rsid w:val="00DF53E9"/>
    <w:rsid w:val="00DF5506"/>
    <w:rsid w:val="00DF554A"/>
    <w:rsid w:val="00DF55B7"/>
    <w:rsid w:val="00DF55EC"/>
    <w:rsid w:val="00DF55F7"/>
    <w:rsid w:val="00DF5641"/>
    <w:rsid w:val="00DF566A"/>
    <w:rsid w:val="00DF56DB"/>
    <w:rsid w:val="00DF56F0"/>
    <w:rsid w:val="00DF5705"/>
    <w:rsid w:val="00DF5745"/>
    <w:rsid w:val="00DF57B3"/>
    <w:rsid w:val="00DF57B4"/>
    <w:rsid w:val="00DF57CA"/>
    <w:rsid w:val="00DF57F1"/>
    <w:rsid w:val="00DF57F2"/>
    <w:rsid w:val="00DF5803"/>
    <w:rsid w:val="00DF5807"/>
    <w:rsid w:val="00DF581F"/>
    <w:rsid w:val="00DF5826"/>
    <w:rsid w:val="00DF586C"/>
    <w:rsid w:val="00DF5921"/>
    <w:rsid w:val="00DF5967"/>
    <w:rsid w:val="00DF59B0"/>
    <w:rsid w:val="00DF59E6"/>
    <w:rsid w:val="00DF5A25"/>
    <w:rsid w:val="00DF5A7F"/>
    <w:rsid w:val="00DF5A91"/>
    <w:rsid w:val="00DF5ABC"/>
    <w:rsid w:val="00DF5AF3"/>
    <w:rsid w:val="00DF5B3C"/>
    <w:rsid w:val="00DF5B58"/>
    <w:rsid w:val="00DF5B67"/>
    <w:rsid w:val="00DF5B6B"/>
    <w:rsid w:val="00DF5BA8"/>
    <w:rsid w:val="00DF5BBF"/>
    <w:rsid w:val="00DF5C04"/>
    <w:rsid w:val="00DF5C0D"/>
    <w:rsid w:val="00DF5C12"/>
    <w:rsid w:val="00DF5CAE"/>
    <w:rsid w:val="00DF5CBF"/>
    <w:rsid w:val="00DF5CEE"/>
    <w:rsid w:val="00DF5CFC"/>
    <w:rsid w:val="00DF5D8C"/>
    <w:rsid w:val="00DF5DEF"/>
    <w:rsid w:val="00DF5E31"/>
    <w:rsid w:val="00DF5E4C"/>
    <w:rsid w:val="00DF5EC6"/>
    <w:rsid w:val="00DF5F4D"/>
    <w:rsid w:val="00DF6023"/>
    <w:rsid w:val="00DF6034"/>
    <w:rsid w:val="00DF6040"/>
    <w:rsid w:val="00DF6046"/>
    <w:rsid w:val="00DF604A"/>
    <w:rsid w:val="00DF6065"/>
    <w:rsid w:val="00DF607C"/>
    <w:rsid w:val="00DF6080"/>
    <w:rsid w:val="00DF60A1"/>
    <w:rsid w:val="00DF60C8"/>
    <w:rsid w:val="00DF60D0"/>
    <w:rsid w:val="00DF6156"/>
    <w:rsid w:val="00DF6166"/>
    <w:rsid w:val="00DF6175"/>
    <w:rsid w:val="00DF6189"/>
    <w:rsid w:val="00DF6194"/>
    <w:rsid w:val="00DF620D"/>
    <w:rsid w:val="00DF621C"/>
    <w:rsid w:val="00DF622E"/>
    <w:rsid w:val="00DF6231"/>
    <w:rsid w:val="00DF6245"/>
    <w:rsid w:val="00DF6262"/>
    <w:rsid w:val="00DF6286"/>
    <w:rsid w:val="00DF6298"/>
    <w:rsid w:val="00DF629A"/>
    <w:rsid w:val="00DF62BD"/>
    <w:rsid w:val="00DF62F5"/>
    <w:rsid w:val="00DF62F7"/>
    <w:rsid w:val="00DF6352"/>
    <w:rsid w:val="00DF635E"/>
    <w:rsid w:val="00DF63A9"/>
    <w:rsid w:val="00DF6439"/>
    <w:rsid w:val="00DF64CB"/>
    <w:rsid w:val="00DF64E6"/>
    <w:rsid w:val="00DF64F8"/>
    <w:rsid w:val="00DF6527"/>
    <w:rsid w:val="00DF6536"/>
    <w:rsid w:val="00DF65C7"/>
    <w:rsid w:val="00DF663C"/>
    <w:rsid w:val="00DF6697"/>
    <w:rsid w:val="00DF66BF"/>
    <w:rsid w:val="00DF6726"/>
    <w:rsid w:val="00DF6740"/>
    <w:rsid w:val="00DF6794"/>
    <w:rsid w:val="00DF67B0"/>
    <w:rsid w:val="00DF681D"/>
    <w:rsid w:val="00DF6866"/>
    <w:rsid w:val="00DF68C8"/>
    <w:rsid w:val="00DF68D0"/>
    <w:rsid w:val="00DF6919"/>
    <w:rsid w:val="00DF696E"/>
    <w:rsid w:val="00DF6988"/>
    <w:rsid w:val="00DF69BE"/>
    <w:rsid w:val="00DF6A4D"/>
    <w:rsid w:val="00DF6A83"/>
    <w:rsid w:val="00DF6ABC"/>
    <w:rsid w:val="00DF6B31"/>
    <w:rsid w:val="00DF6B61"/>
    <w:rsid w:val="00DF6B8A"/>
    <w:rsid w:val="00DF6B97"/>
    <w:rsid w:val="00DF6BA1"/>
    <w:rsid w:val="00DF6BD1"/>
    <w:rsid w:val="00DF6C02"/>
    <w:rsid w:val="00DF6C3B"/>
    <w:rsid w:val="00DF6C3F"/>
    <w:rsid w:val="00DF6CE7"/>
    <w:rsid w:val="00DF6D03"/>
    <w:rsid w:val="00DF6D05"/>
    <w:rsid w:val="00DF6D14"/>
    <w:rsid w:val="00DF6D42"/>
    <w:rsid w:val="00DF6DF0"/>
    <w:rsid w:val="00DF6DF4"/>
    <w:rsid w:val="00DF6DF5"/>
    <w:rsid w:val="00DF6E6F"/>
    <w:rsid w:val="00DF6F22"/>
    <w:rsid w:val="00DF6F55"/>
    <w:rsid w:val="00DF6F57"/>
    <w:rsid w:val="00DF6F76"/>
    <w:rsid w:val="00DF6F83"/>
    <w:rsid w:val="00DF6FAB"/>
    <w:rsid w:val="00DF6FE5"/>
    <w:rsid w:val="00DF6FF4"/>
    <w:rsid w:val="00DF6FF9"/>
    <w:rsid w:val="00DF7085"/>
    <w:rsid w:val="00DF709A"/>
    <w:rsid w:val="00DF70B7"/>
    <w:rsid w:val="00DF70D1"/>
    <w:rsid w:val="00DF715A"/>
    <w:rsid w:val="00DF71A6"/>
    <w:rsid w:val="00DF71A8"/>
    <w:rsid w:val="00DF71B8"/>
    <w:rsid w:val="00DF71E0"/>
    <w:rsid w:val="00DF7203"/>
    <w:rsid w:val="00DF7210"/>
    <w:rsid w:val="00DF7241"/>
    <w:rsid w:val="00DF7282"/>
    <w:rsid w:val="00DF72A7"/>
    <w:rsid w:val="00DF72DB"/>
    <w:rsid w:val="00DF72DC"/>
    <w:rsid w:val="00DF7306"/>
    <w:rsid w:val="00DF7316"/>
    <w:rsid w:val="00DF732A"/>
    <w:rsid w:val="00DF733E"/>
    <w:rsid w:val="00DF7343"/>
    <w:rsid w:val="00DF73A5"/>
    <w:rsid w:val="00DF73F3"/>
    <w:rsid w:val="00DF740F"/>
    <w:rsid w:val="00DF7440"/>
    <w:rsid w:val="00DF7492"/>
    <w:rsid w:val="00DF74A8"/>
    <w:rsid w:val="00DF74FD"/>
    <w:rsid w:val="00DF757E"/>
    <w:rsid w:val="00DF761E"/>
    <w:rsid w:val="00DF7620"/>
    <w:rsid w:val="00DF763C"/>
    <w:rsid w:val="00DF767C"/>
    <w:rsid w:val="00DF76F1"/>
    <w:rsid w:val="00DF77E7"/>
    <w:rsid w:val="00DF78DB"/>
    <w:rsid w:val="00DF7931"/>
    <w:rsid w:val="00DF7938"/>
    <w:rsid w:val="00DF793F"/>
    <w:rsid w:val="00DF7982"/>
    <w:rsid w:val="00DF79BC"/>
    <w:rsid w:val="00DF79E5"/>
    <w:rsid w:val="00DF79F5"/>
    <w:rsid w:val="00DF7A33"/>
    <w:rsid w:val="00DF7A3B"/>
    <w:rsid w:val="00DF7A58"/>
    <w:rsid w:val="00DF7A79"/>
    <w:rsid w:val="00DF7A83"/>
    <w:rsid w:val="00DF7A9D"/>
    <w:rsid w:val="00DF7BAB"/>
    <w:rsid w:val="00DF7BD3"/>
    <w:rsid w:val="00DF7C55"/>
    <w:rsid w:val="00DF7C7F"/>
    <w:rsid w:val="00DF7CCD"/>
    <w:rsid w:val="00DF7D32"/>
    <w:rsid w:val="00DF7D3E"/>
    <w:rsid w:val="00DF7D6C"/>
    <w:rsid w:val="00DF7DA6"/>
    <w:rsid w:val="00DF7DAD"/>
    <w:rsid w:val="00DF7DCD"/>
    <w:rsid w:val="00DF7DEA"/>
    <w:rsid w:val="00DF7DFD"/>
    <w:rsid w:val="00DF7E02"/>
    <w:rsid w:val="00DF7E2D"/>
    <w:rsid w:val="00DF7E51"/>
    <w:rsid w:val="00DF7EC1"/>
    <w:rsid w:val="00DF7EC6"/>
    <w:rsid w:val="00DF7EE6"/>
    <w:rsid w:val="00DF7F01"/>
    <w:rsid w:val="00DF7F09"/>
    <w:rsid w:val="00E00021"/>
    <w:rsid w:val="00E00063"/>
    <w:rsid w:val="00E000DB"/>
    <w:rsid w:val="00E000E1"/>
    <w:rsid w:val="00E000E5"/>
    <w:rsid w:val="00E00196"/>
    <w:rsid w:val="00E001AE"/>
    <w:rsid w:val="00E001C5"/>
    <w:rsid w:val="00E001D7"/>
    <w:rsid w:val="00E0022A"/>
    <w:rsid w:val="00E00268"/>
    <w:rsid w:val="00E00280"/>
    <w:rsid w:val="00E002AC"/>
    <w:rsid w:val="00E0032C"/>
    <w:rsid w:val="00E00341"/>
    <w:rsid w:val="00E00359"/>
    <w:rsid w:val="00E003AD"/>
    <w:rsid w:val="00E0040A"/>
    <w:rsid w:val="00E0043C"/>
    <w:rsid w:val="00E00496"/>
    <w:rsid w:val="00E004A9"/>
    <w:rsid w:val="00E00500"/>
    <w:rsid w:val="00E00509"/>
    <w:rsid w:val="00E00544"/>
    <w:rsid w:val="00E00550"/>
    <w:rsid w:val="00E0055B"/>
    <w:rsid w:val="00E005FD"/>
    <w:rsid w:val="00E00612"/>
    <w:rsid w:val="00E0064B"/>
    <w:rsid w:val="00E0065B"/>
    <w:rsid w:val="00E00668"/>
    <w:rsid w:val="00E006A5"/>
    <w:rsid w:val="00E006E7"/>
    <w:rsid w:val="00E0075C"/>
    <w:rsid w:val="00E00777"/>
    <w:rsid w:val="00E00784"/>
    <w:rsid w:val="00E007E0"/>
    <w:rsid w:val="00E007E1"/>
    <w:rsid w:val="00E0082D"/>
    <w:rsid w:val="00E00894"/>
    <w:rsid w:val="00E0090F"/>
    <w:rsid w:val="00E0094A"/>
    <w:rsid w:val="00E009A7"/>
    <w:rsid w:val="00E009C2"/>
    <w:rsid w:val="00E009CA"/>
    <w:rsid w:val="00E00A4A"/>
    <w:rsid w:val="00E00A64"/>
    <w:rsid w:val="00E00A8F"/>
    <w:rsid w:val="00E00AC5"/>
    <w:rsid w:val="00E00ACF"/>
    <w:rsid w:val="00E00ADD"/>
    <w:rsid w:val="00E00B0E"/>
    <w:rsid w:val="00E00B21"/>
    <w:rsid w:val="00E00B2B"/>
    <w:rsid w:val="00E00B38"/>
    <w:rsid w:val="00E00B55"/>
    <w:rsid w:val="00E00BCA"/>
    <w:rsid w:val="00E00C4A"/>
    <w:rsid w:val="00E00C6B"/>
    <w:rsid w:val="00E00C6D"/>
    <w:rsid w:val="00E00C73"/>
    <w:rsid w:val="00E00CFA"/>
    <w:rsid w:val="00E00D15"/>
    <w:rsid w:val="00E00D6B"/>
    <w:rsid w:val="00E00D78"/>
    <w:rsid w:val="00E00D83"/>
    <w:rsid w:val="00E00DE4"/>
    <w:rsid w:val="00E00E9D"/>
    <w:rsid w:val="00E00EA3"/>
    <w:rsid w:val="00E00EFF"/>
    <w:rsid w:val="00E00F3C"/>
    <w:rsid w:val="00E00F74"/>
    <w:rsid w:val="00E0102D"/>
    <w:rsid w:val="00E0103E"/>
    <w:rsid w:val="00E01050"/>
    <w:rsid w:val="00E0108C"/>
    <w:rsid w:val="00E010B9"/>
    <w:rsid w:val="00E010D9"/>
    <w:rsid w:val="00E010EB"/>
    <w:rsid w:val="00E01119"/>
    <w:rsid w:val="00E01160"/>
    <w:rsid w:val="00E011A1"/>
    <w:rsid w:val="00E011A5"/>
    <w:rsid w:val="00E011A6"/>
    <w:rsid w:val="00E011E7"/>
    <w:rsid w:val="00E01224"/>
    <w:rsid w:val="00E01226"/>
    <w:rsid w:val="00E0123E"/>
    <w:rsid w:val="00E0127E"/>
    <w:rsid w:val="00E012C0"/>
    <w:rsid w:val="00E0130C"/>
    <w:rsid w:val="00E01315"/>
    <w:rsid w:val="00E0131B"/>
    <w:rsid w:val="00E01378"/>
    <w:rsid w:val="00E013FF"/>
    <w:rsid w:val="00E01422"/>
    <w:rsid w:val="00E01450"/>
    <w:rsid w:val="00E01451"/>
    <w:rsid w:val="00E01533"/>
    <w:rsid w:val="00E01544"/>
    <w:rsid w:val="00E0154D"/>
    <w:rsid w:val="00E0157F"/>
    <w:rsid w:val="00E01586"/>
    <w:rsid w:val="00E015A0"/>
    <w:rsid w:val="00E015CF"/>
    <w:rsid w:val="00E015E0"/>
    <w:rsid w:val="00E015F4"/>
    <w:rsid w:val="00E015F6"/>
    <w:rsid w:val="00E01626"/>
    <w:rsid w:val="00E01629"/>
    <w:rsid w:val="00E0162C"/>
    <w:rsid w:val="00E01646"/>
    <w:rsid w:val="00E01673"/>
    <w:rsid w:val="00E0168B"/>
    <w:rsid w:val="00E016ED"/>
    <w:rsid w:val="00E016F7"/>
    <w:rsid w:val="00E01722"/>
    <w:rsid w:val="00E0172B"/>
    <w:rsid w:val="00E01752"/>
    <w:rsid w:val="00E017D4"/>
    <w:rsid w:val="00E017E4"/>
    <w:rsid w:val="00E0181A"/>
    <w:rsid w:val="00E01827"/>
    <w:rsid w:val="00E0189F"/>
    <w:rsid w:val="00E018A1"/>
    <w:rsid w:val="00E018D4"/>
    <w:rsid w:val="00E018D9"/>
    <w:rsid w:val="00E01912"/>
    <w:rsid w:val="00E0193D"/>
    <w:rsid w:val="00E0195F"/>
    <w:rsid w:val="00E01961"/>
    <w:rsid w:val="00E0198F"/>
    <w:rsid w:val="00E019BC"/>
    <w:rsid w:val="00E01A38"/>
    <w:rsid w:val="00E01A5C"/>
    <w:rsid w:val="00E01A65"/>
    <w:rsid w:val="00E01A78"/>
    <w:rsid w:val="00E01A94"/>
    <w:rsid w:val="00E01A9D"/>
    <w:rsid w:val="00E01AAE"/>
    <w:rsid w:val="00E01B2A"/>
    <w:rsid w:val="00E01B8C"/>
    <w:rsid w:val="00E01B8F"/>
    <w:rsid w:val="00E01C19"/>
    <w:rsid w:val="00E01C36"/>
    <w:rsid w:val="00E01C3F"/>
    <w:rsid w:val="00E01C71"/>
    <w:rsid w:val="00E01C86"/>
    <w:rsid w:val="00E01CC9"/>
    <w:rsid w:val="00E01CD9"/>
    <w:rsid w:val="00E01CE1"/>
    <w:rsid w:val="00E01D21"/>
    <w:rsid w:val="00E01D72"/>
    <w:rsid w:val="00E01DB6"/>
    <w:rsid w:val="00E01DBC"/>
    <w:rsid w:val="00E01DCF"/>
    <w:rsid w:val="00E01E19"/>
    <w:rsid w:val="00E01F0D"/>
    <w:rsid w:val="00E01F4F"/>
    <w:rsid w:val="00E01F75"/>
    <w:rsid w:val="00E01F8E"/>
    <w:rsid w:val="00E01FC3"/>
    <w:rsid w:val="00E01FFC"/>
    <w:rsid w:val="00E02094"/>
    <w:rsid w:val="00E020D5"/>
    <w:rsid w:val="00E020EC"/>
    <w:rsid w:val="00E02155"/>
    <w:rsid w:val="00E02199"/>
    <w:rsid w:val="00E021D9"/>
    <w:rsid w:val="00E021FB"/>
    <w:rsid w:val="00E02288"/>
    <w:rsid w:val="00E022BE"/>
    <w:rsid w:val="00E02383"/>
    <w:rsid w:val="00E023AD"/>
    <w:rsid w:val="00E023BE"/>
    <w:rsid w:val="00E023CE"/>
    <w:rsid w:val="00E0242C"/>
    <w:rsid w:val="00E02454"/>
    <w:rsid w:val="00E024F0"/>
    <w:rsid w:val="00E02516"/>
    <w:rsid w:val="00E02522"/>
    <w:rsid w:val="00E02580"/>
    <w:rsid w:val="00E02585"/>
    <w:rsid w:val="00E025F0"/>
    <w:rsid w:val="00E025FB"/>
    <w:rsid w:val="00E02639"/>
    <w:rsid w:val="00E026AA"/>
    <w:rsid w:val="00E026F0"/>
    <w:rsid w:val="00E026FE"/>
    <w:rsid w:val="00E02727"/>
    <w:rsid w:val="00E0272D"/>
    <w:rsid w:val="00E0273A"/>
    <w:rsid w:val="00E02766"/>
    <w:rsid w:val="00E027B5"/>
    <w:rsid w:val="00E027BE"/>
    <w:rsid w:val="00E02816"/>
    <w:rsid w:val="00E0282D"/>
    <w:rsid w:val="00E02836"/>
    <w:rsid w:val="00E0290B"/>
    <w:rsid w:val="00E02926"/>
    <w:rsid w:val="00E02933"/>
    <w:rsid w:val="00E02977"/>
    <w:rsid w:val="00E02979"/>
    <w:rsid w:val="00E0297B"/>
    <w:rsid w:val="00E029DC"/>
    <w:rsid w:val="00E029EB"/>
    <w:rsid w:val="00E02A5D"/>
    <w:rsid w:val="00E02A62"/>
    <w:rsid w:val="00E02A90"/>
    <w:rsid w:val="00E02ABA"/>
    <w:rsid w:val="00E02BDB"/>
    <w:rsid w:val="00E02C24"/>
    <w:rsid w:val="00E02C64"/>
    <w:rsid w:val="00E02C69"/>
    <w:rsid w:val="00E02C84"/>
    <w:rsid w:val="00E02C86"/>
    <w:rsid w:val="00E02CCE"/>
    <w:rsid w:val="00E02D13"/>
    <w:rsid w:val="00E02D69"/>
    <w:rsid w:val="00E02DC2"/>
    <w:rsid w:val="00E02E10"/>
    <w:rsid w:val="00E02E25"/>
    <w:rsid w:val="00E02E34"/>
    <w:rsid w:val="00E02E42"/>
    <w:rsid w:val="00E02E9C"/>
    <w:rsid w:val="00E02ECC"/>
    <w:rsid w:val="00E02EF2"/>
    <w:rsid w:val="00E02EF4"/>
    <w:rsid w:val="00E02F2D"/>
    <w:rsid w:val="00E02F5B"/>
    <w:rsid w:val="00E02FF7"/>
    <w:rsid w:val="00E03022"/>
    <w:rsid w:val="00E03031"/>
    <w:rsid w:val="00E03051"/>
    <w:rsid w:val="00E03096"/>
    <w:rsid w:val="00E030A3"/>
    <w:rsid w:val="00E030C6"/>
    <w:rsid w:val="00E031AC"/>
    <w:rsid w:val="00E031EB"/>
    <w:rsid w:val="00E031FF"/>
    <w:rsid w:val="00E032B7"/>
    <w:rsid w:val="00E032CE"/>
    <w:rsid w:val="00E03338"/>
    <w:rsid w:val="00E033A4"/>
    <w:rsid w:val="00E033D8"/>
    <w:rsid w:val="00E033E2"/>
    <w:rsid w:val="00E03408"/>
    <w:rsid w:val="00E03412"/>
    <w:rsid w:val="00E0343E"/>
    <w:rsid w:val="00E03491"/>
    <w:rsid w:val="00E034E4"/>
    <w:rsid w:val="00E034E6"/>
    <w:rsid w:val="00E03548"/>
    <w:rsid w:val="00E03556"/>
    <w:rsid w:val="00E035E5"/>
    <w:rsid w:val="00E035FA"/>
    <w:rsid w:val="00E03603"/>
    <w:rsid w:val="00E03608"/>
    <w:rsid w:val="00E036AB"/>
    <w:rsid w:val="00E036C1"/>
    <w:rsid w:val="00E03773"/>
    <w:rsid w:val="00E037A3"/>
    <w:rsid w:val="00E037E2"/>
    <w:rsid w:val="00E03811"/>
    <w:rsid w:val="00E0383B"/>
    <w:rsid w:val="00E03875"/>
    <w:rsid w:val="00E03934"/>
    <w:rsid w:val="00E03935"/>
    <w:rsid w:val="00E03982"/>
    <w:rsid w:val="00E03985"/>
    <w:rsid w:val="00E039CC"/>
    <w:rsid w:val="00E03A4E"/>
    <w:rsid w:val="00E03A77"/>
    <w:rsid w:val="00E03BA1"/>
    <w:rsid w:val="00E03BA8"/>
    <w:rsid w:val="00E03C22"/>
    <w:rsid w:val="00E03C51"/>
    <w:rsid w:val="00E03C6B"/>
    <w:rsid w:val="00E03CA3"/>
    <w:rsid w:val="00E03CBD"/>
    <w:rsid w:val="00E03CDB"/>
    <w:rsid w:val="00E03CEA"/>
    <w:rsid w:val="00E03CF7"/>
    <w:rsid w:val="00E03D0A"/>
    <w:rsid w:val="00E03D1A"/>
    <w:rsid w:val="00E03D34"/>
    <w:rsid w:val="00E03D42"/>
    <w:rsid w:val="00E03D56"/>
    <w:rsid w:val="00E03D7A"/>
    <w:rsid w:val="00E03D9B"/>
    <w:rsid w:val="00E03DBB"/>
    <w:rsid w:val="00E03DC4"/>
    <w:rsid w:val="00E03E03"/>
    <w:rsid w:val="00E03E23"/>
    <w:rsid w:val="00E03E87"/>
    <w:rsid w:val="00E03EA1"/>
    <w:rsid w:val="00E03EC7"/>
    <w:rsid w:val="00E03EDE"/>
    <w:rsid w:val="00E03EE6"/>
    <w:rsid w:val="00E03F65"/>
    <w:rsid w:val="00E03FAA"/>
    <w:rsid w:val="00E0411A"/>
    <w:rsid w:val="00E04130"/>
    <w:rsid w:val="00E04139"/>
    <w:rsid w:val="00E04167"/>
    <w:rsid w:val="00E041E6"/>
    <w:rsid w:val="00E041FE"/>
    <w:rsid w:val="00E0420A"/>
    <w:rsid w:val="00E0422B"/>
    <w:rsid w:val="00E0422E"/>
    <w:rsid w:val="00E0422F"/>
    <w:rsid w:val="00E04240"/>
    <w:rsid w:val="00E04284"/>
    <w:rsid w:val="00E042DD"/>
    <w:rsid w:val="00E04317"/>
    <w:rsid w:val="00E04370"/>
    <w:rsid w:val="00E043D0"/>
    <w:rsid w:val="00E043E1"/>
    <w:rsid w:val="00E0440A"/>
    <w:rsid w:val="00E04441"/>
    <w:rsid w:val="00E0448E"/>
    <w:rsid w:val="00E044B0"/>
    <w:rsid w:val="00E04522"/>
    <w:rsid w:val="00E04589"/>
    <w:rsid w:val="00E045A1"/>
    <w:rsid w:val="00E045B6"/>
    <w:rsid w:val="00E04612"/>
    <w:rsid w:val="00E0466A"/>
    <w:rsid w:val="00E04737"/>
    <w:rsid w:val="00E04750"/>
    <w:rsid w:val="00E04769"/>
    <w:rsid w:val="00E0478E"/>
    <w:rsid w:val="00E04791"/>
    <w:rsid w:val="00E047C5"/>
    <w:rsid w:val="00E047DE"/>
    <w:rsid w:val="00E047E1"/>
    <w:rsid w:val="00E0482D"/>
    <w:rsid w:val="00E04869"/>
    <w:rsid w:val="00E0486B"/>
    <w:rsid w:val="00E0486D"/>
    <w:rsid w:val="00E04885"/>
    <w:rsid w:val="00E0488E"/>
    <w:rsid w:val="00E04900"/>
    <w:rsid w:val="00E04923"/>
    <w:rsid w:val="00E04967"/>
    <w:rsid w:val="00E0496E"/>
    <w:rsid w:val="00E04971"/>
    <w:rsid w:val="00E04980"/>
    <w:rsid w:val="00E04990"/>
    <w:rsid w:val="00E049CA"/>
    <w:rsid w:val="00E049ED"/>
    <w:rsid w:val="00E049F9"/>
    <w:rsid w:val="00E04A37"/>
    <w:rsid w:val="00E04A4D"/>
    <w:rsid w:val="00E04A8E"/>
    <w:rsid w:val="00E04B1A"/>
    <w:rsid w:val="00E04B1B"/>
    <w:rsid w:val="00E04BA4"/>
    <w:rsid w:val="00E04C2C"/>
    <w:rsid w:val="00E04CBD"/>
    <w:rsid w:val="00E04E1E"/>
    <w:rsid w:val="00E04EEF"/>
    <w:rsid w:val="00E04EF1"/>
    <w:rsid w:val="00E04EFA"/>
    <w:rsid w:val="00E04F2F"/>
    <w:rsid w:val="00E04F76"/>
    <w:rsid w:val="00E04F78"/>
    <w:rsid w:val="00E04F94"/>
    <w:rsid w:val="00E04FF3"/>
    <w:rsid w:val="00E05060"/>
    <w:rsid w:val="00E050AD"/>
    <w:rsid w:val="00E050CD"/>
    <w:rsid w:val="00E050F4"/>
    <w:rsid w:val="00E05147"/>
    <w:rsid w:val="00E0514F"/>
    <w:rsid w:val="00E05158"/>
    <w:rsid w:val="00E051D0"/>
    <w:rsid w:val="00E051DB"/>
    <w:rsid w:val="00E05204"/>
    <w:rsid w:val="00E05219"/>
    <w:rsid w:val="00E05275"/>
    <w:rsid w:val="00E0532C"/>
    <w:rsid w:val="00E05340"/>
    <w:rsid w:val="00E053B4"/>
    <w:rsid w:val="00E0540D"/>
    <w:rsid w:val="00E05417"/>
    <w:rsid w:val="00E05442"/>
    <w:rsid w:val="00E05445"/>
    <w:rsid w:val="00E0544E"/>
    <w:rsid w:val="00E05457"/>
    <w:rsid w:val="00E0548A"/>
    <w:rsid w:val="00E054E7"/>
    <w:rsid w:val="00E054FB"/>
    <w:rsid w:val="00E05513"/>
    <w:rsid w:val="00E0553C"/>
    <w:rsid w:val="00E0557B"/>
    <w:rsid w:val="00E0557F"/>
    <w:rsid w:val="00E05592"/>
    <w:rsid w:val="00E055EB"/>
    <w:rsid w:val="00E05605"/>
    <w:rsid w:val="00E05619"/>
    <w:rsid w:val="00E05627"/>
    <w:rsid w:val="00E05636"/>
    <w:rsid w:val="00E05661"/>
    <w:rsid w:val="00E05666"/>
    <w:rsid w:val="00E05695"/>
    <w:rsid w:val="00E056DA"/>
    <w:rsid w:val="00E05700"/>
    <w:rsid w:val="00E05745"/>
    <w:rsid w:val="00E05748"/>
    <w:rsid w:val="00E0575F"/>
    <w:rsid w:val="00E05772"/>
    <w:rsid w:val="00E05786"/>
    <w:rsid w:val="00E057E0"/>
    <w:rsid w:val="00E057ED"/>
    <w:rsid w:val="00E05806"/>
    <w:rsid w:val="00E05824"/>
    <w:rsid w:val="00E05825"/>
    <w:rsid w:val="00E05868"/>
    <w:rsid w:val="00E058BF"/>
    <w:rsid w:val="00E0591E"/>
    <w:rsid w:val="00E05931"/>
    <w:rsid w:val="00E05963"/>
    <w:rsid w:val="00E05977"/>
    <w:rsid w:val="00E0599B"/>
    <w:rsid w:val="00E059B1"/>
    <w:rsid w:val="00E059BA"/>
    <w:rsid w:val="00E059C3"/>
    <w:rsid w:val="00E05A98"/>
    <w:rsid w:val="00E05AC5"/>
    <w:rsid w:val="00E05B52"/>
    <w:rsid w:val="00E05B8E"/>
    <w:rsid w:val="00E05C2B"/>
    <w:rsid w:val="00E05C72"/>
    <w:rsid w:val="00E05C87"/>
    <w:rsid w:val="00E05CA8"/>
    <w:rsid w:val="00E05D12"/>
    <w:rsid w:val="00E05D72"/>
    <w:rsid w:val="00E05D89"/>
    <w:rsid w:val="00E05DB0"/>
    <w:rsid w:val="00E05DDA"/>
    <w:rsid w:val="00E05DE6"/>
    <w:rsid w:val="00E05E85"/>
    <w:rsid w:val="00E05ED5"/>
    <w:rsid w:val="00E05EE1"/>
    <w:rsid w:val="00E05F23"/>
    <w:rsid w:val="00E05F81"/>
    <w:rsid w:val="00E05FB2"/>
    <w:rsid w:val="00E05FDD"/>
    <w:rsid w:val="00E06011"/>
    <w:rsid w:val="00E0601E"/>
    <w:rsid w:val="00E06067"/>
    <w:rsid w:val="00E06100"/>
    <w:rsid w:val="00E0611E"/>
    <w:rsid w:val="00E06132"/>
    <w:rsid w:val="00E0617B"/>
    <w:rsid w:val="00E06183"/>
    <w:rsid w:val="00E061A1"/>
    <w:rsid w:val="00E061B0"/>
    <w:rsid w:val="00E061DE"/>
    <w:rsid w:val="00E06241"/>
    <w:rsid w:val="00E0624E"/>
    <w:rsid w:val="00E0626B"/>
    <w:rsid w:val="00E0627D"/>
    <w:rsid w:val="00E0628C"/>
    <w:rsid w:val="00E062A1"/>
    <w:rsid w:val="00E0631D"/>
    <w:rsid w:val="00E0633C"/>
    <w:rsid w:val="00E063A4"/>
    <w:rsid w:val="00E0642F"/>
    <w:rsid w:val="00E06457"/>
    <w:rsid w:val="00E0649C"/>
    <w:rsid w:val="00E064A8"/>
    <w:rsid w:val="00E064B1"/>
    <w:rsid w:val="00E064CA"/>
    <w:rsid w:val="00E06506"/>
    <w:rsid w:val="00E0654D"/>
    <w:rsid w:val="00E065A4"/>
    <w:rsid w:val="00E065DD"/>
    <w:rsid w:val="00E06694"/>
    <w:rsid w:val="00E06716"/>
    <w:rsid w:val="00E0673C"/>
    <w:rsid w:val="00E06748"/>
    <w:rsid w:val="00E0675B"/>
    <w:rsid w:val="00E0676E"/>
    <w:rsid w:val="00E06788"/>
    <w:rsid w:val="00E06875"/>
    <w:rsid w:val="00E0687C"/>
    <w:rsid w:val="00E068CE"/>
    <w:rsid w:val="00E06902"/>
    <w:rsid w:val="00E0695C"/>
    <w:rsid w:val="00E06971"/>
    <w:rsid w:val="00E069AA"/>
    <w:rsid w:val="00E06A3D"/>
    <w:rsid w:val="00E06A71"/>
    <w:rsid w:val="00E06AA3"/>
    <w:rsid w:val="00E06B46"/>
    <w:rsid w:val="00E06B53"/>
    <w:rsid w:val="00E06B64"/>
    <w:rsid w:val="00E06B66"/>
    <w:rsid w:val="00E06B7B"/>
    <w:rsid w:val="00E06B89"/>
    <w:rsid w:val="00E06B9E"/>
    <w:rsid w:val="00E06BB7"/>
    <w:rsid w:val="00E06BE9"/>
    <w:rsid w:val="00E06CBC"/>
    <w:rsid w:val="00E06CC0"/>
    <w:rsid w:val="00E06CF4"/>
    <w:rsid w:val="00E06D2C"/>
    <w:rsid w:val="00E06D34"/>
    <w:rsid w:val="00E06D90"/>
    <w:rsid w:val="00E06DF1"/>
    <w:rsid w:val="00E06E07"/>
    <w:rsid w:val="00E06E82"/>
    <w:rsid w:val="00E06ED6"/>
    <w:rsid w:val="00E06F26"/>
    <w:rsid w:val="00E06F41"/>
    <w:rsid w:val="00E06F5F"/>
    <w:rsid w:val="00E06FA4"/>
    <w:rsid w:val="00E06FC8"/>
    <w:rsid w:val="00E07026"/>
    <w:rsid w:val="00E070A3"/>
    <w:rsid w:val="00E0714A"/>
    <w:rsid w:val="00E0718B"/>
    <w:rsid w:val="00E0718F"/>
    <w:rsid w:val="00E07196"/>
    <w:rsid w:val="00E071F0"/>
    <w:rsid w:val="00E07282"/>
    <w:rsid w:val="00E072A4"/>
    <w:rsid w:val="00E07356"/>
    <w:rsid w:val="00E0738F"/>
    <w:rsid w:val="00E07477"/>
    <w:rsid w:val="00E07518"/>
    <w:rsid w:val="00E0755D"/>
    <w:rsid w:val="00E075E8"/>
    <w:rsid w:val="00E07621"/>
    <w:rsid w:val="00E076B3"/>
    <w:rsid w:val="00E076B4"/>
    <w:rsid w:val="00E076F7"/>
    <w:rsid w:val="00E07761"/>
    <w:rsid w:val="00E077B5"/>
    <w:rsid w:val="00E077BA"/>
    <w:rsid w:val="00E077D4"/>
    <w:rsid w:val="00E07833"/>
    <w:rsid w:val="00E07852"/>
    <w:rsid w:val="00E07876"/>
    <w:rsid w:val="00E0787D"/>
    <w:rsid w:val="00E0787E"/>
    <w:rsid w:val="00E07924"/>
    <w:rsid w:val="00E0795E"/>
    <w:rsid w:val="00E079BE"/>
    <w:rsid w:val="00E079C8"/>
    <w:rsid w:val="00E079D3"/>
    <w:rsid w:val="00E07A58"/>
    <w:rsid w:val="00E07A62"/>
    <w:rsid w:val="00E07B15"/>
    <w:rsid w:val="00E07BAB"/>
    <w:rsid w:val="00E07BB6"/>
    <w:rsid w:val="00E07C22"/>
    <w:rsid w:val="00E07C5E"/>
    <w:rsid w:val="00E07C70"/>
    <w:rsid w:val="00E07CBC"/>
    <w:rsid w:val="00E07CE6"/>
    <w:rsid w:val="00E07CF3"/>
    <w:rsid w:val="00E07D06"/>
    <w:rsid w:val="00E07D2E"/>
    <w:rsid w:val="00E07D59"/>
    <w:rsid w:val="00E07DA7"/>
    <w:rsid w:val="00E07DAD"/>
    <w:rsid w:val="00E07DC5"/>
    <w:rsid w:val="00E07DD1"/>
    <w:rsid w:val="00E07DD4"/>
    <w:rsid w:val="00E07DD9"/>
    <w:rsid w:val="00E07DED"/>
    <w:rsid w:val="00E07DFD"/>
    <w:rsid w:val="00E07E09"/>
    <w:rsid w:val="00E07E76"/>
    <w:rsid w:val="00E07E9D"/>
    <w:rsid w:val="00E07EA4"/>
    <w:rsid w:val="00E07ED5"/>
    <w:rsid w:val="00E07EFE"/>
    <w:rsid w:val="00E07F0F"/>
    <w:rsid w:val="00E07F22"/>
    <w:rsid w:val="00E07F24"/>
    <w:rsid w:val="00E07F29"/>
    <w:rsid w:val="00E07F77"/>
    <w:rsid w:val="00E07F99"/>
    <w:rsid w:val="00E07FA3"/>
    <w:rsid w:val="00E07FA6"/>
    <w:rsid w:val="00E07FB1"/>
    <w:rsid w:val="00E07FB3"/>
    <w:rsid w:val="00E07FBE"/>
    <w:rsid w:val="00E07FC3"/>
    <w:rsid w:val="00E1002C"/>
    <w:rsid w:val="00E1002F"/>
    <w:rsid w:val="00E10085"/>
    <w:rsid w:val="00E1014A"/>
    <w:rsid w:val="00E10201"/>
    <w:rsid w:val="00E10233"/>
    <w:rsid w:val="00E10247"/>
    <w:rsid w:val="00E1024F"/>
    <w:rsid w:val="00E10285"/>
    <w:rsid w:val="00E102EE"/>
    <w:rsid w:val="00E102F6"/>
    <w:rsid w:val="00E1032B"/>
    <w:rsid w:val="00E103B6"/>
    <w:rsid w:val="00E103DC"/>
    <w:rsid w:val="00E103F0"/>
    <w:rsid w:val="00E10435"/>
    <w:rsid w:val="00E1045E"/>
    <w:rsid w:val="00E1048B"/>
    <w:rsid w:val="00E104B0"/>
    <w:rsid w:val="00E104BE"/>
    <w:rsid w:val="00E104D6"/>
    <w:rsid w:val="00E104EA"/>
    <w:rsid w:val="00E104F6"/>
    <w:rsid w:val="00E1050B"/>
    <w:rsid w:val="00E10517"/>
    <w:rsid w:val="00E1056E"/>
    <w:rsid w:val="00E1059E"/>
    <w:rsid w:val="00E105E3"/>
    <w:rsid w:val="00E1063C"/>
    <w:rsid w:val="00E1071C"/>
    <w:rsid w:val="00E10720"/>
    <w:rsid w:val="00E10721"/>
    <w:rsid w:val="00E10726"/>
    <w:rsid w:val="00E10754"/>
    <w:rsid w:val="00E107D0"/>
    <w:rsid w:val="00E10817"/>
    <w:rsid w:val="00E10838"/>
    <w:rsid w:val="00E10894"/>
    <w:rsid w:val="00E10929"/>
    <w:rsid w:val="00E10981"/>
    <w:rsid w:val="00E10996"/>
    <w:rsid w:val="00E1099D"/>
    <w:rsid w:val="00E10A06"/>
    <w:rsid w:val="00E10A18"/>
    <w:rsid w:val="00E10A42"/>
    <w:rsid w:val="00E10ABF"/>
    <w:rsid w:val="00E10AF7"/>
    <w:rsid w:val="00E10B25"/>
    <w:rsid w:val="00E10B5F"/>
    <w:rsid w:val="00E10B80"/>
    <w:rsid w:val="00E10B9D"/>
    <w:rsid w:val="00E10BB2"/>
    <w:rsid w:val="00E10C1D"/>
    <w:rsid w:val="00E10C54"/>
    <w:rsid w:val="00E10CC0"/>
    <w:rsid w:val="00E10D24"/>
    <w:rsid w:val="00E10D38"/>
    <w:rsid w:val="00E10D67"/>
    <w:rsid w:val="00E10DE8"/>
    <w:rsid w:val="00E10DEE"/>
    <w:rsid w:val="00E10E51"/>
    <w:rsid w:val="00E10EAC"/>
    <w:rsid w:val="00E10ED7"/>
    <w:rsid w:val="00E10F6F"/>
    <w:rsid w:val="00E10F7C"/>
    <w:rsid w:val="00E10FB3"/>
    <w:rsid w:val="00E10FF7"/>
    <w:rsid w:val="00E11010"/>
    <w:rsid w:val="00E11098"/>
    <w:rsid w:val="00E1109A"/>
    <w:rsid w:val="00E110CE"/>
    <w:rsid w:val="00E110FE"/>
    <w:rsid w:val="00E11115"/>
    <w:rsid w:val="00E11120"/>
    <w:rsid w:val="00E1118E"/>
    <w:rsid w:val="00E111FA"/>
    <w:rsid w:val="00E1123C"/>
    <w:rsid w:val="00E11297"/>
    <w:rsid w:val="00E112A3"/>
    <w:rsid w:val="00E112DB"/>
    <w:rsid w:val="00E112E5"/>
    <w:rsid w:val="00E112F8"/>
    <w:rsid w:val="00E1135D"/>
    <w:rsid w:val="00E113B6"/>
    <w:rsid w:val="00E113E7"/>
    <w:rsid w:val="00E11402"/>
    <w:rsid w:val="00E1146D"/>
    <w:rsid w:val="00E11477"/>
    <w:rsid w:val="00E1148D"/>
    <w:rsid w:val="00E114CB"/>
    <w:rsid w:val="00E114CF"/>
    <w:rsid w:val="00E114D7"/>
    <w:rsid w:val="00E114DA"/>
    <w:rsid w:val="00E114DD"/>
    <w:rsid w:val="00E11593"/>
    <w:rsid w:val="00E1160E"/>
    <w:rsid w:val="00E1160F"/>
    <w:rsid w:val="00E1161B"/>
    <w:rsid w:val="00E1162D"/>
    <w:rsid w:val="00E11657"/>
    <w:rsid w:val="00E116C5"/>
    <w:rsid w:val="00E116EE"/>
    <w:rsid w:val="00E11726"/>
    <w:rsid w:val="00E1190A"/>
    <w:rsid w:val="00E11959"/>
    <w:rsid w:val="00E1195F"/>
    <w:rsid w:val="00E1198A"/>
    <w:rsid w:val="00E11A4C"/>
    <w:rsid w:val="00E11ABD"/>
    <w:rsid w:val="00E11ACD"/>
    <w:rsid w:val="00E11AD2"/>
    <w:rsid w:val="00E11AEA"/>
    <w:rsid w:val="00E11B0F"/>
    <w:rsid w:val="00E11B79"/>
    <w:rsid w:val="00E11B94"/>
    <w:rsid w:val="00E11BCA"/>
    <w:rsid w:val="00E11BE3"/>
    <w:rsid w:val="00E11C02"/>
    <w:rsid w:val="00E11C08"/>
    <w:rsid w:val="00E11D59"/>
    <w:rsid w:val="00E11DE4"/>
    <w:rsid w:val="00E11E4D"/>
    <w:rsid w:val="00E11E7A"/>
    <w:rsid w:val="00E11E87"/>
    <w:rsid w:val="00E11EAF"/>
    <w:rsid w:val="00E11EBA"/>
    <w:rsid w:val="00E11EDE"/>
    <w:rsid w:val="00E11F4E"/>
    <w:rsid w:val="00E11F94"/>
    <w:rsid w:val="00E11F97"/>
    <w:rsid w:val="00E11FAC"/>
    <w:rsid w:val="00E11FD9"/>
    <w:rsid w:val="00E11FFF"/>
    <w:rsid w:val="00E12048"/>
    <w:rsid w:val="00E120A7"/>
    <w:rsid w:val="00E120C4"/>
    <w:rsid w:val="00E1219F"/>
    <w:rsid w:val="00E121A0"/>
    <w:rsid w:val="00E121A2"/>
    <w:rsid w:val="00E121BB"/>
    <w:rsid w:val="00E12204"/>
    <w:rsid w:val="00E1222B"/>
    <w:rsid w:val="00E12253"/>
    <w:rsid w:val="00E12254"/>
    <w:rsid w:val="00E12263"/>
    <w:rsid w:val="00E1226D"/>
    <w:rsid w:val="00E1227E"/>
    <w:rsid w:val="00E12287"/>
    <w:rsid w:val="00E12305"/>
    <w:rsid w:val="00E12360"/>
    <w:rsid w:val="00E1239C"/>
    <w:rsid w:val="00E123DA"/>
    <w:rsid w:val="00E123F5"/>
    <w:rsid w:val="00E12405"/>
    <w:rsid w:val="00E1251D"/>
    <w:rsid w:val="00E12549"/>
    <w:rsid w:val="00E125A0"/>
    <w:rsid w:val="00E125FC"/>
    <w:rsid w:val="00E12665"/>
    <w:rsid w:val="00E12676"/>
    <w:rsid w:val="00E126AD"/>
    <w:rsid w:val="00E126B6"/>
    <w:rsid w:val="00E126EC"/>
    <w:rsid w:val="00E12737"/>
    <w:rsid w:val="00E12799"/>
    <w:rsid w:val="00E127E8"/>
    <w:rsid w:val="00E127EF"/>
    <w:rsid w:val="00E12820"/>
    <w:rsid w:val="00E12853"/>
    <w:rsid w:val="00E128CC"/>
    <w:rsid w:val="00E128D5"/>
    <w:rsid w:val="00E1290D"/>
    <w:rsid w:val="00E1299F"/>
    <w:rsid w:val="00E129A0"/>
    <w:rsid w:val="00E129A8"/>
    <w:rsid w:val="00E129F2"/>
    <w:rsid w:val="00E129FE"/>
    <w:rsid w:val="00E12A03"/>
    <w:rsid w:val="00E12A7C"/>
    <w:rsid w:val="00E12A92"/>
    <w:rsid w:val="00E12B63"/>
    <w:rsid w:val="00E12B67"/>
    <w:rsid w:val="00E12B77"/>
    <w:rsid w:val="00E12B9E"/>
    <w:rsid w:val="00E12BB6"/>
    <w:rsid w:val="00E12BEB"/>
    <w:rsid w:val="00E12C05"/>
    <w:rsid w:val="00E12C1C"/>
    <w:rsid w:val="00E12C39"/>
    <w:rsid w:val="00E12C65"/>
    <w:rsid w:val="00E12D03"/>
    <w:rsid w:val="00E12D06"/>
    <w:rsid w:val="00E12D36"/>
    <w:rsid w:val="00E12D3D"/>
    <w:rsid w:val="00E12D50"/>
    <w:rsid w:val="00E12D78"/>
    <w:rsid w:val="00E12DB2"/>
    <w:rsid w:val="00E12E0B"/>
    <w:rsid w:val="00E12E27"/>
    <w:rsid w:val="00E12E3D"/>
    <w:rsid w:val="00E12E6E"/>
    <w:rsid w:val="00E12EB2"/>
    <w:rsid w:val="00E12EB8"/>
    <w:rsid w:val="00E12ED0"/>
    <w:rsid w:val="00E12F0A"/>
    <w:rsid w:val="00E12F1A"/>
    <w:rsid w:val="00E12F20"/>
    <w:rsid w:val="00E12F9E"/>
    <w:rsid w:val="00E130B9"/>
    <w:rsid w:val="00E130BD"/>
    <w:rsid w:val="00E13104"/>
    <w:rsid w:val="00E13140"/>
    <w:rsid w:val="00E1315A"/>
    <w:rsid w:val="00E13160"/>
    <w:rsid w:val="00E13162"/>
    <w:rsid w:val="00E131B6"/>
    <w:rsid w:val="00E1324F"/>
    <w:rsid w:val="00E13285"/>
    <w:rsid w:val="00E132C7"/>
    <w:rsid w:val="00E132D0"/>
    <w:rsid w:val="00E132FC"/>
    <w:rsid w:val="00E13315"/>
    <w:rsid w:val="00E1337A"/>
    <w:rsid w:val="00E133B5"/>
    <w:rsid w:val="00E133D6"/>
    <w:rsid w:val="00E133DA"/>
    <w:rsid w:val="00E133E4"/>
    <w:rsid w:val="00E13400"/>
    <w:rsid w:val="00E13426"/>
    <w:rsid w:val="00E13465"/>
    <w:rsid w:val="00E134B5"/>
    <w:rsid w:val="00E13556"/>
    <w:rsid w:val="00E135B2"/>
    <w:rsid w:val="00E1364C"/>
    <w:rsid w:val="00E13659"/>
    <w:rsid w:val="00E136D2"/>
    <w:rsid w:val="00E136F3"/>
    <w:rsid w:val="00E13708"/>
    <w:rsid w:val="00E13736"/>
    <w:rsid w:val="00E13745"/>
    <w:rsid w:val="00E1374D"/>
    <w:rsid w:val="00E137B0"/>
    <w:rsid w:val="00E137C6"/>
    <w:rsid w:val="00E13804"/>
    <w:rsid w:val="00E13910"/>
    <w:rsid w:val="00E13912"/>
    <w:rsid w:val="00E13988"/>
    <w:rsid w:val="00E1398A"/>
    <w:rsid w:val="00E13A00"/>
    <w:rsid w:val="00E13A4B"/>
    <w:rsid w:val="00E13A53"/>
    <w:rsid w:val="00E13A82"/>
    <w:rsid w:val="00E13A91"/>
    <w:rsid w:val="00E13A9A"/>
    <w:rsid w:val="00E13B18"/>
    <w:rsid w:val="00E13B1A"/>
    <w:rsid w:val="00E13B83"/>
    <w:rsid w:val="00E13B84"/>
    <w:rsid w:val="00E13B89"/>
    <w:rsid w:val="00E13B9A"/>
    <w:rsid w:val="00E13BA3"/>
    <w:rsid w:val="00E13C35"/>
    <w:rsid w:val="00E13C8E"/>
    <w:rsid w:val="00E13C99"/>
    <w:rsid w:val="00E13CD1"/>
    <w:rsid w:val="00E13D16"/>
    <w:rsid w:val="00E13D4A"/>
    <w:rsid w:val="00E13D4C"/>
    <w:rsid w:val="00E13D50"/>
    <w:rsid w:val="00E13D54"/>
    <w:rsid w:val="00E13DB6"/>
    <w:rsid w:val="00E13DE3"/>
    <w:rsid w:val="00E13E4D"/>
    <w:rsid w:val="00E13E79"/>
    <w:rsid w:val="00E13E8E"/>
    <w:rsid w:val="00E13EB3"/>
    <w:rsid w:val="00E13EB4"/>
    <w:rsid w:val="00E13EE9"/>
    <w:rsid w:val="00E13EF5"/>
    <w:rsid w:val="00E13F03"/>
    <w:rsid w:val="00E13F28"/>
    <w:rsid w:val="00E13F52"/>
    <w:rsid w:val="00E13F63"/>
    <w:rsid w:val="00E13F64"/>
    <w:rsid w:val="00E13FB0"/>
    <w:rsid w:val="00E14024"/>
    <w:rsid w:val="00E14034"/>
    <w:rsid w:val="00E1405B"/>
    <w:rsid w:val="00E140EB"/>
    <w:rsid w:val="00E140ED"/>
    <w:rsid w:val="00E14108"/>
    <w:rsid w:val="00E1410D"/>
    <w:rsid w:val="00E14134"/>
    <w:rsid w:val="00E14137"/>
    <w:rsid w:val="00E1420E"/>
    <w:rsid w:val="00E14248"/>
    <w:rsid w:val="00E14263"/>
    <w:rsid w:val="00E1428E"/>
    <w:rsid w:val="00E1428F"/>
    <w:rsid w:val="00E14294"/>
    <w:rsid w:val="00E142AA"/>
    <w:rsid w:val="00E142CB"/>
    <w:rsid w:val="00E14331"/>
    <w:rsid w:val="00E14354"/>
    <w:rsid w:val="00E143A7"/>
    <w:rsid w:val="00E143EA"/>
    <w:rsid w:val="00E143F0"/>
    <w:rsid w:val="00E14439"/>
    <w:rsid w:val="00E1443D"/>
    <w:rsid w:val="00E14479"/>
    <w:rsid w:val="00E144B3"/>
    <w:rsid w:val="00E144DD"/>
    <w:rsid w:val="00E1451C"/>
    <w:rsid w:val="00E1452F"/>
    <w:rsid w:val="00E14540"/>
    <w:rsid w:val="00E145D4"/>
    <w:rsid w:val="00E145ED"/>
    <w:rsid w:val="00E1468F"/>
    <w:rsid w:val="00E14699"/>
    <w:rsid w:val="00E146B9"/>
    <w:rsid w:val="00E14729"/>
    <w:rsid w:val="00E14733"/>
    <w:rsid w:val="00E1478A"/>
    <w:rsid w:val="00E14795"/>
    <w:rsid w:val="00E14883"/>
    <w:rsid w:val="00E148BB"/>
    <w:rsid w:val="00E14979"/>
    <w:rsid w:val="00E1498E"/>
    <w:rsid w:val="00E149DC"/>
    <w:rsid w:val="00E149F2"/>
    <w:rsid w:val="00E14A54"/>
    <w:rsid w:val="00E14A59"/>
    <w:rsid w:val="00E14A91"/>
    <w:rsid w:val="00E14A95"/>
    <w:rsid w:val="00E14AF4"/>
    <w:rsid w:val="00E14AFE"/>
    <w:rsid w:val="00E14B22"/>
    <w:rsid w:val="00E14B4B"/>
    <w:rsid w:val="00E14B4F"/>
    <w:rsid w:val="00E14B91"/>
    <w:rsid w:val="00E14BD5"/>
    <w:rsid w:val="00E14BF5"/>
    <w:rsid w:val="00E14C4A"/>
    <w:rsid w:val="00E14C76"/>
    <w:rsid w:val="00E14D3B"/>
    <w:rsid w:val="00E14D69"/>
    <w:rsid w:val="00E14EC2"/>
    <w:rsid w:val="00E14EF6"/>
    <w:rsid w:val="00E14EFA"/>
    <w:rsid w:val="00E14F0F"/>
    <w:rsid w:val="00E14F57"/>
    <w:rsid w:val="00E14F72"/>
    <w:rsid w:val="00E14F86"/>
    <w:rsid w:val="00E15016"/>
    <w:rsid w:val="00E1503B"/>
    <w:rsid w:val="00E15049"/>
    <w:rsid w:val="00E1507B"/>
    <w:rsid w:val="00E150BA"/>
    <w:rsid w:val="00E150D5"/>
    <w:rsid w:val="00E150DE"/>
    <w:rsid w:val="00E15172"/>
    <w:rsid w:val="00E15179"/>
    <w:rsid w:val="00E15199"/>
    <w:rsid w:val="00E151D0"/>
    <w:rsid w:val="00E151EF"/>
    <w:rsid w:val="00E1522B"/>
    <w:rsid w:val="00E15290"/>
    <w:rsid w:val="00E152BD"/>
    <w:rsid w:val="00E152DC"/>
    <w:rsid w:val="00E152ED"/>
    <w:rsid w:val="00E15329"/>
    <w:rsid w:val="00E153D8"/>
    <w:rsid w:val="00E153E8"/>
    <w:rsid w:val="00E153F1"/>
    <w:rsid w:val="00E15476"/>
    <w:rsid w:val="00E15497"/>
    <w:rsid w:val="00E154CD"/>
    <w:rsid w:val="00E1553F"/>
    <w:rsid w:val="00E155A4"/>
    <w:rsid w:val="00E155C7"/>
    <w:rsid w:val="00E15627"/>
    <w:rsid w:val="00E15648"/>
    <w:rsid w:val="00E15659"/>
    <w:rsid w:val="00E15684"/>
    <w:rsid w:val="00E1577E"/>
    <w:rsid w:val="00E15854"/>
    <w:rsid w:val="00E158DE"/>
    <w:rsid w:val="00E15970"/>
    <w:rsid w:val="00E15995"/>
    <w:rsid w:val="00E15997"/>
    <w:rsid w:val="00E159D9"/>
    <w:rsid w:val="00E15A39"/>
    <w:rsid w:val="00E15A7D"/>
    <w:rsid w:val="00E15AC9"/>
    <w:rsid w:val="00E15B8B"/>
    <w:rsid w:val="00E15B9D"/>
    <w:rsid w:val="00E15BCE"/>
    <w:rsid w:val="00E15C04"/>
    <w:rsid w:val="00E15C4B"/>
    <w:rsid w:val="00E15D84"/>
    <w:rsid w:val="00E15D97"/>
    <w:rsid w:val="00E15E0E"/>
    <w:rsid w:val="00E15E17"/>
    <w:rsid w:val="00E15E3D"/>
    <w:rsid w:val="00E15EC2"/>
    <w:rsid w:val="00E15ED1"/>
    <w:rsid w:val="00E15EFF"/>
    <w:rsid w:val="00E15F22"/>
    <w:rsid w:val="00E15F45"/>
    <w:rsid w:val="00E15F6A"/>
    <w:rsid w:val="00E15F6D"/>
    <w:rsid w:val="00E15F81"/>
    <w:rsid w:val="00E15FF5"/>
    <w:rsid w:val="00E1606D"/>
    <w:rsid w:val="00E16075"/>
    <w:rsid w:val="00E160DE"/>
    <w:rsid w:val="00E16114"/>
    <w:rsid w:val="00E16131"/>
    <w:rsid w:val="00E1616C"/>
    <w:rsid w:val="00E16189"/>
    <w:rsid w:val="00E1620C"/>
    <w:rsid w:val="00E16274"/>
    <w:rsid w:val="00E16290"/>
    <w:rsid w:val="00E16294"/>
    <w:rsid w:val="00E162B8"/>
    <w:rsid w:val="00E162FE"/>
    <w:rsid w:val="00E16315"/>
    <w:rsid w:val="00E16318"/>
    <w:rsid w:val="00E16386"/>
    <w:rsid w:val="00E163BD"/>
    <w:rsid w:val="00E163C6"/>
    <w:rsid w:val="00E163DD"/>
    <w:rsid w:val="00E163EA"/>
    <w:rsid w:val="00E1647C"/>
    <w:rsid w:val="00E164FB"/>
    <w:rsid w:val="00E164FE"/>
    <w:rsid w:val="00E1651D"/>
    <w:rsid w:val="00E1655C"/>
    <w:rsid w:val="00E1657C"/>
    <w:rsid w:val="00E166AC"/>
    <w:rsid w:val="00E166BE"/>
    <w:rsid w:val="00E166FA"/>
    <w:rsid w:val="00E1670F"/>
    <w:rsid w:val="00E1673A"/>
    <w:rsid w:val="00E1677F"/>
    <w:rsid w:val="00E167C7"/>
    <w:rsid w:val="00E167E0"/>
    <w:rsid w:val="00E16876"/>
    <w:rsid w:val="00E16947"/>
    <w:rsid w:val="00E1697E"/>
    <w:rsid w:val="00E16996"/>
    <w:rsid w:val="00E169B2"/>
    <w:rsid w:val="00E169C3"/>
    <w:rsid w:val="00E169C6"/>
    <w:rsid w:val="00E16A01"/>
    <w:rsid w:val="00E16A1E"/>
    <w:rsid w:val="00E16A5F"/>
    <w:rsid w:val="00E16AA2"/>
    <w:rsid w:val="00E16B08"/>
    <w:rsid w:val="00E16B2F"/>
    <w:rsid w:val="00E16B57"/>
    <w:rsid w:val="00E16BDC"/>
    <w:rsid w:val="00E16BE2"/>
    <w:rsid w:val="00E16BE8"/>
    <w:rsid w:val="00E16C04"/>
    <w:rsid w:val="00E16C75"/>
    <w:rsid w:val="00E16CA6"/>
    <w:rsid w:val="00E16CC7"/>
    <w:rsid w:val="00E16CFD"/>
    <w:rsid w:val="00E16DDE"/>
    <w:rsid w:val="00E16E43"/>
    <w:rsid w:val="00E16E4A"/>
    <w:rsid w:val="00E16E65"/>
    <w:rsid w:val="00E16E9B"/>
    <w:rsid w:val="00E16F06"/>
    <w:rsid w:val="00E16F90"/>
    <w:rsid w:val="00E17053"/>
    <w:rsid w:val="00E17102"/>
    <w:rsid w:val="00E17133"/>
    <w:rsid w:val="00E1717B"/>
    <w:rsid w:val="00E171AA"/>
    <w:rsid w:val="00E171DA"/>
    <w:rsid w:val="00E17208"/>
    <w:rsid w:val="00E17245"/>
    <w:rsid w:val="00E1724F"/>
    <w:rsid w:val="00E17257"/>
    <w:rsid w:val="00E1726E"/>
    <w:rsid w:val="00E17282"/>
    <w:rsid w:val="00E1728D"/>
    <w:rsid w:val="00E17290"/>
    <w:rsid w:val="00E172F6"/>
    <w:rsid w:val="00E17300"/>
    <w:rsid w:val="00E17341"/>
    <w:rsid w:val="00E17359"/>
    <w:rsid w:val="00E17375"/>
    <w:rsid w:val="00E17376"/>
    <w:rsid w:val="00E17422"/>
    <w:rsid w:val="00E1749D"/>
    <w:rsid w:val="00E174A2"/>
    <w:rsid w:val="00E174DA"/>
    <w:rsid w:val="00E174EE"/>
    <w:rsid w:val="00E17503"/>
    <w:rsid w:val="00E1750B"/>
    <w:rsid w:val="00E17563"/>
    <w:rsid w:val="00E175CD"/>
    <w:rsid w:val="00E175E0"/>
    <w:rsid w:val="00E175FE"/>
    <w:rsid w:val="00E17600"/>
    <w:rsid w:val="00E1762C"/>
    <w:rsid w:val="00E17676"/>
    <w:rsid w:val="00E176E6"/>
    <w:rsid w:val="00E1772A"/>
    <w:rsid w:val="00E1777B"/>
    <w:rsid w:val="00E177D6"/>
    <w:rsid w:val="00E177E2"/>
    <w:rsid w:val="00E177FD"/>
    <w:rsid w:val="00E17805"/>
    <w:rsid w:val="00E178A4"/>
    <w:rsid w:val="00E17981"/>
    <w:rsid w:val="00E17A27"/>
    <w:rsid w:val="00E17A48"/>
    <w:rsid w:val="00E17A8D"/>
    <w:rsid w:val="00E17A95"/>
    <w:rsid w:val="00E17AB5"/>
    <w:rsid w:val="00E17B51"/>
    <w:rsid w:val="00E17B61"/>
    <w:rsid w:val="00E17B6A"/>
    <w:rsid w:val="00E17BAF"/>
    <w:rsid w:val="00E17BF2"/>
    <w:rsid w:val="00E17C1F"/>
    <w:rsid w:val="00E17C97"/>
    <w:rsid w:val="00E17CC3"/>
    <w:rsid w:val="00E17CF0"/>
    <w:rsid w:val="00E17D86"/>
    <w:rsid w:val="00E17E09"/>
    <w:rsid w:val="00E17E11"/>
    <w:rsid w:val="00E17E25"/>
    <w:rsid w:val="00E17E3F"/>
    <w:rsid w:val="00E17E70"/>
    <w:rsid w:val="00E17E9A"/>
    <w:rsid w:val="00E17E9C"/>
    <w:rsid w:val="00E17EBB"/>
    <w:rsid w:val="00E17EC2"/>
    <w:rsid w:val="00E17F07"/>
    <w:rsid w:val="00E17F15"/>
    <w:rsid w:val="00E17F71"/>
    <w:rsid w:val="00E17FA4"/>
    <w:rsid w:val="00E17FB4"/>
    <w:rsid w:val="00E17FE5"/>
    <w:rsid w:val="00E17FF2"/>
    <w:rsid w:val="00E20074"/>
    <w:rsid w:val="00E20088"/>
    <w:rsid w:val="00E200CF"/>
    <w:rsid w:val="00E200E8"/>
    <w:rsid w:val="00E2015A"/>
    <w:rsid w:val="00E20184"/>
    <w:rsid w:val="00E201BE"/>
    <w:rsid w:val="00E201CA"/>
    <w:rsid w:val="00E20263"/>
    <w:rsid w:val="00E202A9"/>
    <w:rsid w:val="00E202B6"/>
    <w:rsid w:val="00E202BC"/>
    <w:rsid w:val="00E20321"/>
    <w:rsid w:val="00E20348"/>
    <w:rsid w:val="00E20362"/>
    <w:rsid w:val="00E20369"/>
    <w:rsid w:val="00E20382"/>
    <w:rsid w:val="00E203C1"/>
    <w:rsid w:val="00E20417"/>
    <w:rsid w:val="00E20489"/>
    <w:rsid w:val="00E204BD"/>
    <w:rsid w:val="00E204BE"/>
    <w:rsid w:val="00E204E3"/>
    <w:rsid w:val="00E20512"/>
    <w:rsid w:val="00E205AA"/>
    <w:rsid w:val="00E205C3"/>
    <w:rsid w:val="00E20621"/>
    <w:rsid w:val="00E20628"/>
    <w:rsid w:val="00E2068F"/>
    <w:rsid w:val="00E206CB"/>
    <w:rsid w:val="00E2071B"/>
    <w:rsid w:val="00E2076F"/>
    <w:rsid w:val="00E207A9"/>
    <w:rsid w:val="00E207CB"/>
    <w:rsid w:val="00E207DE"/>
    <w:rsid w:val="00E2082D"/>
    <w:rsid w:val="00E2088E"/>
    <w:rsid w:val="00E2088F"/>
    <w:rsid w:val="00E208FB"/>
    <w:rsid w:val="00E20909"/>
    <w:rsid w:val="00E20938"/>
    <w:rsid w:val="00E209C5"/>
    <w:rsid w:val="00E20A20"/>
    <w:rsid w:val="00E20A2F"/>
    <w:rsid w:val="00E20A4A"/>
    <w:rsid w:val="00E20AA5"/>
    <w:rsid w:val="00E20AB4"/>
    <w:rsid w:val="00E20AD6"/>
    <w:rsid w:val="00E20B26"/>
    <w:rsid w:val="00E20BA2"/>
    <w:rsid w:val="00E20BA4"/>
    <w:rsid w:val="00E20BF1"/>
    <w:rsid w:val="00E20C44"/>
    <w:rsid w:val="00E20C76"/>
    <w:rsid w:val="00E20CA2"/>
    <w:rsid w:val="00E20CEE"/>
    <w:rsid w:val="00E20D4C"/>
    <w:rsid w:val="00E20DF3"/>
    <w:rsid w:val="00E20E20"/>
    <w:rsid w:val="00E20E5C"/>
    <w:rsid w:val="00E20E8C"/>
    <w:rsid w:val="00E20EA0"/>
    <w:rsid w:val="00E20EE7"/>
    <w:rsid w:val="00E20F35"/>
    <w:rsid w:val="00E20F52"/>
    <w:rsid w:val="00E20F98"/>
    <w:rsid w:val="00E21004"/>
    <w:rsid w:val="00E21017"/>
    <w:rsid w:val="00E21033"/>
    <w:rsid w:val="00E2104E"/>
    <w:rsid w:val="00E2105F"/>
    <w:rsid w:val="00E21071"/>
    <w:rsid w:val="00E210D3"/>
    <w:rsid w:val="00E21128"/>
    <w:rsid w:val="00E2112F"/>
    <w:rsid w:val="00E21134"/>
    <w:rsid w:val="00E21178"/>
    <w:rsid w:val="00E21180"/>
    <w:rsid w:val="00E2118B"/>
    <w:rsid w:val="00E211BB"/>
    <w:rsid w:val="00E211EA"/>
    <w:rsid w:val="00E211F4"/>
    <w:rsid w:val="00E21210"/>
    <w:rsid w:val="00E21228"/>
    <w:rsid w:val="00E21231"/>
    <w:rsid w:val="00E21247"/>
    <w:rsid w:val="00E21269"/>
    <w:rsid w:val="00E2126B"/>
    <w:rsid w:val="00E2128A"/>
    <w:rsid w:val="00E212B4"/>
    <w:rsid w:val="00E212CB"/>
    <w:rsid w:val="00E212ED"/>
    <w:rsid w:val="00E21320"/>
    <w:rsid w:val="00E21377"/>
    <w:rsid w:val="00E213CA"/>
    <w:rsid w:val="00E213F4"/>
    <w:rsid w:val="00E21404"/>
    <w:rsid w:val="00E21411"/>
    <w:rsid w:val="00E21488"/>
    <w:rsid w:val="00E2148D"/>
    <w:rsid w:val="00E214A7"/>
    <w:rsid w:val="00E214AD"/>
    <w:rsid w:val="00E214BE"/>
    <w:rsid w:val="00E214D5"/>
    <w:rsid w:val="00E214FA"/>
    <w:rsid w:val="00E2161B"/>
    <w:rsid w:val="00E216E0"/>
    <w:rsid w:val="00E216F6"/>
    <w:rsid w:val="00E216FE"/>
    <w:rsid w:val="00E21701"/>
    <w:rsid w:val="00E21755"/>
    <w:rsid w:val="00E217C7"/>
    <w:rsid w:val="00E217DA"/>
    <w:rsid w:val="00E217F8"/>
    <w:rsid w:val="00E21856"/>
    <w:rsid w:val="00E21882"/>
    <w:rsid w:val="00E2189B"/>
    <w:rsid w:val="00E218B9"/>
    <w:rsid w:val="00E218E8"/>
    <w:rsid w:val="00E219AC"/>
    <w:rsid w:val="00E21A09"/>
    <w:rsid w:val="00E21A44"/>
    <w:rsid w:val="00E21A64"/>
    <w:rsid w:val="00E21ACB"/>
    <w:rsid w:val="00E21B5A"/>
    <w:rsid w:val="00E21B86"/>
    <w:rsid w:val="00E21B98"/>
    <w:rsid w:val="00E21BB7"/>
    <w:rsid w:val="00E21BD4"/>
    <w:rsid w:val="00E21BD7"/>
    <w:rsid w:val="00E21C08"/>
    <w:rsid w:val="00E21C22"/>
    <w:rsid w:val="00E21C84"/>
    <w:rsid w:val="00E21CC2"/>
    <w:rsid w:val="00E21CC4"/>
    <w:rsid w:val="00E21CE9"/>
    <w:rsid w:val="00E21D13"/>
    <w:rsid w:val="00E21D56"/>
    <w:rsid w:val="00E21D8D"/>
    <w:rsid w:val="00E21E1F"/>
    <w:rsid w:val="00E21E2E"/>
    <w:rsid w:val="00E21EB9"/>
    <w:rsid w:val="00E21F1C"/>
    <w:rsid w:val="00E21F4E"/>
    <w:rsid w:val="00E21F5D"/>
    <w:rsid w:val="00E21F6A"/>
    <w:rsid w:val="00E22060"/>
    <w:rsid w:val="00E220B8"/>
    <w:rsid w:val="00E220C4"/>
    <w:rsid w:val="00E220E7"/>
    <w:rsid w:val="00E220F7"/>
    <w:rsid w:val="00E22123"/>
    <w:rsid w:val="00E22131"/>
    <w:rsid w:val="00E22132"/>
    <w:rsid w:val="00E2214F"/>
    <w:rsid w:val="00E221B0"/>
    <w:rsid w:val="00E221B1"/>
    <w:rsid w:val="00E221F7"/>
    <w:rsid w:val="00E2227B"/>
    <w:rsid w:val="00E22283"/>
    <w:rsid w:val="00E22298"/>
    <w:rsid w:val="00E222A1"/>
    <w:rsid w:val="00E222F4"/>
    <w:rsid w:val="00E22300"/>
    <w:rsid w:val="00E22365"/>
    <w:rsid w:val="00E2237C"/>
    <w:rsid w:val="00E223D8"/>
    <w:rsid w:val="00E223E1"/>
    <w:rsid w:val="00E2245C"/>
    <w:rsid w:val="00E22470"/>
    <w:rsid w:val="00E2249A"/>
    <w:rsid w:val="00E2249D"/>
    <w:rsid w:val="00E224BC"/>
    <w:rsid w:val="00E224F0"/>
    <w:rsid w:val="00E224F3"/>
    <w:rsid w:val="00E224FE"/>
    <w:rsid w:val="00E22595"/>
    <w:rsid w:val="00E225AC"/>
    <w:rsid w:val="00E2261B"/>
    <w:rsid w:val="00E22648"/>
    <w:rsid w:val="00E22697"/>
    <w:rsid w:val="00E226E3"/>
    <w:rsid w:val="00E226EA"/>
    <w:rsid w:val="00E226EF"/>
    <w:rsid w:val="00E22728"/>
    <w:rsid w:val="00E22744"/>
    <w:rsid w:val="00E22763"/>
    <w:rsid w:val="00E228A0"/>
    <w:rsid w:val="00E228B8"/>
    <w:rsid w:val="00E228E5"/>
    <w:rsid w:val="00E228E7"/>
    <w:rsid w:val="00E229D5"/>
    <w:rsid w:val="00E229DE"/>
    <w:rsid w:val="00E229E4"/>
    <w:rsid w:val="00E22A56"/>
    <w:rsid w:val="00E22A72"/>
    <w:rsid w:val="00E22A81"/>
    <w:rsid w:val="00E22AE4"/>
    <w:rsid w:val="00E22AE7"/>
    <w:rsid w:val="00E22BD2"/>
    <w:rsid w:val="00E22BF3"/>
    <w:rsid w:val="00E22C23"/>
    <w:rsid w:val="00E22CE7"/>
    <w:rsid w:val="00E22D01"/>
    <w:rsid w:val="00E22DDF"/>
    <w:rsid w:val="00E22DF6"/>
    <w:rsid w:val="00E22E25"/>
    <w:rsid w:val="00E22E67"/>
    <w:rsid w:val="00E22E70"/>
    <w:rsid w:val="00E22EA3"/>
    <w:rsid w:val="00E22F87"/>
    <w:rsid w:val="00E22FFE"/>
    <w:rsid w:val="00E2302A"/>
    <w:rsid w:val="00E2304B"/>
    <w:rsid w:val="00E23054"/>
    <w:rsid w:val="00E23082"/>
    <w:rsid w:val="00E230E5"/>
    <w:rsid w:val="00E2310C"/>
    <w:rsid w:val="00E23113"/>
    <w:rsid w:val="00E2311F"/>
    <w:rsid w:val="00E23140"/>
    <w:rsid w:val="00E2316E"/>
    <w:rsid w:val="00E23229"/>
    <w:rsid w:val="00E23293"/>
    <w:rsid w:val="00E232ED"/>
    <w:rsid w:val="00E23322"/>
    <w:rsid w:val="00E23336"/>
    <w:rsid w:val="00E23338"/>
    <w:rsid w:val="00E233B3"/>
    <w:rsid w:val="00E233C1"/>
    <w:rsid w:val="00E23462"/>
    <w:rsid w:val="00E234C9"/>
    <w:rsid w:val="00E234D3"/>
    <w:rsid w:val="00E234DF"/>
    <w:rsid w:val="00E234E9"/>
    <w:rsid w:val="00E234EC"/>
    <w:rsid w:val="00E234F6"/>
    <w:rsid w:val="00E2352B"/>
    <w:rsid w:val="00E23537"/>
    <w:rsid w:val="00E23554"/>
    <w:rsid w:val="00E2356C"/>
    <w:rsid w:val="00E2356E"/>
    <w:rsid w:val="00E235AE"/>
    <w:rsid w:val="00E235C0"/>
    <w:rsid w:val="00E235C7"/>
    <w:rsid w:val="00E235E1"/>
    <w:rsid w:val="00E23604"/>
    <w:rsid w:val="00E23649"/>
    <w:rsid w:val="00E236C0"/>
    <w:rsid w:val="00E2374E"/>
    <w:rsid w:val="00E2378F"/>
    <w:rsid w:val="00E237A1"/>
    <w:rsid w:val="00E237C4"/>
    <w:rsid w:val="00E2380E"/>
    <w:rsid w:val="00E2389F"/>
    <w:rsid w:val="00E238CD"/>
    <w:rsid w:val="00E238F2"/>
    <w:rsid w:val="00E238F9"/>
    <w:rsid w:val="00E2393A"/>
    <w:rsid w:val="00E23972"/>
    <w:rsid w:val="00E23980"/>
    <w:rsid w:val="00E23985"/>
    <w:rsid w:val="00E239E6"/>
    <w:rsid w:val="00E23A01"/>
    <w:rsid w:val="00E23A40"/>
    <w:rsid w:val="00E23A51"/>
    <w:rsid w:val="00E23A69"/>
    <w:rsid w:val="00E23AB2"/>
    <w:rsid w:val="00E23ADD"/>
    <w:rsid w:val="00E23AFC"/>
    <w:rsid w:val="00E23B14"/>
    <w:rsid w:val="00E23B82"/>
    <w:rsid w:val="00E23B9D"/>
    <w:rsid w:val="00E23BB8"/>
    <w:rsid w:val="00E23BEE"/>
    <w:rsid w:val="00E23C11"/>
    <w:rsid w:val="00E23C98"/>
    <w:rsid w:val="00E23CA1"/>
    <w:rsid w:val="00E23CCF"/>
    <w:rsid w:val="00E23CE0"/>
    <w:rsid w:val="00E23D31"/>
    <w:rsid w:val="00E23D45"/>
    <w:rsid w:val="00E23D55"/>
    <w:rsid w:val="00E23E0B"/>
    <w:rsid w:val="00E23E3F"/>
    <w:rsid w:val="00E23E82"/>
    <w:rsid w:val="00E23EA9"/>
    <w:rsid w:val="00E23EF3"/>
    <w:rsid w:val="00E23EF9"/>
    <w:rsid w:val="00E23EFB"/>
    <w:rsid w:val="00E23F9B"/>
    <w:rsid w:val="00E23FB1"/>
    <w:rsid w:val="00E23FC7"/>
    <w:rsid w:val="00E23FCA"/>
    <w:rsid w:val="00E23FDD"/>
    <w:rsid w:val="00E24016"/>
    <w:rsid w:val="00E24061"/>
    <w:rsid w:val="00E24088"/>
    <w:rsid w:val="00E240D1"/>
    <w:rsid w:val="00E2410A"/>
    <w:rsid w:val="00E24116"/>
    <w:rsid w:val="00E2411E"/>
    <w:rsid w:val="00E2412A"/>
    <w:rsid w:val="00E24169"/>
    <w:rsid w:val="00E24198"/>
    <w:rsid w:val="00E241B7"/>
    <w:rsid w:val="00E241F5"/>
    <w:rsid w:val="00E241F6"/>
    <w:rsid w:val="00E24226"/>
    <w:rsid w:val="00E24235"/>
    <w:rsid w:val="00E2425A"/>
    <w:rsid w:val="00E242B0"/>
    <w:rsid w:val="00E24351"/>
    <w:rsid w:val="00E24474"/>
    <w:rsid w:val="00E24494"/>
    <w:rsid w:val="00E2450B"/>
    <w:rsid w:val="00E24538"/>
    <w:rsid w:val="00E2453B"/>
    <w:rsid w:val="00E24641"/>
    <w:rsid w:val="00E24742"/>
    <w:rsid w:val="00E24777"/>
    <w:rsid w:val="00E2478D"/>
    <w:rsid w:val="00E247D7"/>
    <w:rsid w:val="00E248DE"/>
    <w:rsid w:val="00E248FD"/>
    <w:rsid w:val="00E2493E"/>
    <w:rsid w:val="00E2496A"/>
    <w:rsid w:val="00E249EF"/>
    <w:rsid w:val="00E24A5D"/>
    <w:rsid w:val="00E24B03"/>
    <w:rsid w:val="00E24B0F"/>
    <w:rsid w:val="00E24B37"/>
    <w:rsid w:val="00E24B4E"/>
    <w:rsid w:val="00E24B52"/>
    <w:rsid w:val="00E24B85"/>
    <w:rsid w:val="00E24B97"/>
    <w:rsid w:val="00E24BBA"/>
    <w:rsid w:val="00E24BE3"/>
    <w:rsid w:val="00E24C14"/>
    <w:rsid w:val="00E24C32"/>
    <w:rsid w:val="00E24D07"/>
    <w:rsid w:val="00E24D0D"/>
    <w:rsid w:val="00E24DCC"/>
    <w:rsid w:val="00E24E1F"/>
    <w:rsid w:val="00E24E6F"/>
    <w:rsid w:val="00E24E85"/>
    <w:rsid w:val="00E24E86"/>
    <w:rsid w:val="00E24EE1"/>
    <w:rsid w:val="00E24F13"/>
    <w:rsid w:val="00E24F2C"/>
    <w:rsid w:val="00E24F70"/>
    <w:rsid w:val="00E24F7E"/>
    <w:rsid w:val="00E24FBD"/>
    <w:rsid w:val="00E250AB"/>
    <w:rsid w:val="00E250EE"/>
    <w:rsid w:val="00E2510B"/>
    <w:rsid w:val="00E2514F"/>
    <w:rsid w:val="00E251B4"/>
    <w:rsid w:val="00E251D7"/>
    <w:rsid w:val="00E251FC"/>
    <w:rsid w:val="00E2521C"/>
    <w:rsid w:val="00E25246"/>
    <w:rsid w:val="00E252DA"/>
    <w:rsid w:val="00E25371"/>
    <w:rsid w:val="00E25373"/>
    <w:rsid w:val="00E253D3"/>
    <w:rsid w:val="00E253ED"/>
    <w:rsid w:val="00E253F4"/>
    <w:rsid w:val="00E254AA"/>
    <w:rsid w:val="00E25507"/>
    <w:rsid w:val="00E2552F"/>
    <w:rsid w:val="00E25583"/>
    <w:rsid w:val="00E2561E"/>
    <w:rsid w:val="00E2569E"/>
    <w:rsid w:val="00E256C8"/>
    <w:rsid w:val="00E2575B"/>
    <w:rsid w:val="00E25778"/>
    <w:rsid w:val="00E25791"/>
    <w:rsid w:val="00E257C1"/>
    <w:rsid w:val="00E25811"/>
    <w:rsid w:val="00E25830"/>
    <w:rsid w:val="00E25878"/>
    <w:rsid w:val="00E258BA"/>
    <w:rsid w:val="00E258C8"/>
    <w:rsid w:val="00E258ED"/>
    <w:rsid w:val="00E258F6"/>
    <w:rsid w:val="00E258FB"/>
    <w:rsid w:val="00E2593D"/>
    <w:rsid w:val="00E2596F"/>
    <w:rsid w:val="00E259AA"/>
    <w:rsid w:val="00E259E9"/>
    <w:rsid w:val="00E25A11"/>
    <w:rsid w:val="00E25A16"/>
    <w:rsid w:val="00E25A40"/>
    <w:rsid w:val="00E25AB4"/>
    <w:rsid w:val="00E25ABE"/>
    <w:rsid w:val="00E25AE9"/>
    <w:rsid w:val="00E25B29"/>
    <w:rsid w:val="00E25B43"/>
    <w:rsid w:val="00E25B55"/>
    <w:rsid w:val="00E25B8F"/>
    <w:rsid w:val="00E25BBB"/>
    <w:rsid w:val="00E25BC2"/>
    <w:rsid w:val="00E25CA0"/>
    <w:rsid w:val="00E25CCD"/>
    <w:rsid w:val="00E25CE0"/>
    <w:rsid w:val="00E25D13"/>
    <w:rsid w:val="00E25D16"/>
    <w:rsid w:val="00E25D1C"/>
    <w:rsid w:val="00E25D20"/>
    <w:rsid w:val="00E25D5D"/>
    <w:rsid w:val="00E25D65"/>
    <w:rsid w:val="00E25D7B"/>
    <w:rsid w:val="00E25E38"/>
    <w:rsid w:val="00E25E45"/>
    <w:rsid w:val="00E25E90"/>
    <w:rsid w:val="00E25E98"/>
    <w:rsid w:val="00E25EFE"/>
    <w:rsid w:val="00E25F65"/>
    <w:rsid w:val="00E25FAD"/>
    <w:rsid w:val="00E25FBE"/>
    <w:rsid w:val="00E25FD3"/>
    <w:rsid w:val="00E2605C"/>
    <w:rsid w:val="00E26095"/>
    <w:rsid w:val="00E260BF"/>
    <w:rsid w:val="00E2612B"/>
    <w:rsid w:val="00E26132"/>
    <w:rsid w:val="00E26144"/>
    <w:rsid w:val="00E26176"/>
    <w:rsid w:val="00E261D8"/>
    <w:rsid w:val="00E26225"/>
    <w:rsid w:val="00E26237"/>
    <w:rsid w:val="00E26245"/>
    <w:rsid w:val="00E26249"/>
    <w:rsid w:val="00E26294"/>
    <w:rsid w:val="00E262AC"/>
    <w:rsid w:val="00E262BB"/>
    <w:rsid w:val="00E262FA"/>
    <w:rsid w:val="00E2631A"/>
    <w:rsid w:val="00E26363"/>
    <w:rsid w:val="00E2636B"/>
    <w:rsid w:val="00E26374"/>
    <w:rsid w:val="00E263E9"/>
    <w:rsid w:val="00E26423"/>
    <w:rsid w:val="00E26432"/>
    <w:rsid w:val="00E264BB"/>
    <w:rsid w:val="00E264EA"/>
    <w:rsid w:val="00E26500"/>
    <w:rsid w:val="00E26510"/>
    <w:rsid w:val="00E2655C"/>
    <w:rsid w:val="00E26599"/>
    <w:rsid w:val="00E26675"/>
    <w:rsid w:val="00E26686"/>
    <w:rsid w:val="00E26702"/>
    <w:rsid w:val="00E26796"/>
    <w:rsid w:val="00E267A0"/>
    <w:rsid w:val="00E267AD"/>
    <w:rsid w:val="00E267CE"/>
    <w:rsid w:val="00E267DD"/>
    <w:rsid w:val="00E26833"/>
    <w:rsid w:val="00E268A8"/>
    <w:rsid w:val="00E268AF"/>
    <w:rsid w:val="00E268E7"/>
    <w:rsid w:val="00E2694B"/>
    <w:rsid w:val="00E26980"/>
    <w:rsid w:val="00E269E1"/>
    <w:rsid w:val="00E269F4"/>
    <w:rsid w:val="00E26A5F"/>
    <w:rsid w:val="00E26A79"/>
    <w:rsid w:val="00E26AA2"/>
    <w:rsid w:val="00E26AB8"/>
    <w:rsid w:val="00E26B16"/>
    <w:rsid w:val="00E26B25"/>
    <w:rsid w:val="00E26B38"/>
    <w:rsid w:val="00E26B39"/>
    <w:rsid w:val="00E26BAC"/>
    <w:rsid w:val="00E26BF4"/>
    <w:rsid w:val="00E26BFC"/>
    <w:rsid w:val="00E26C0E"/>
    <w:rsid w:val="00E26C2F"/>
    <w:rsid w:val="00E26C74"/>
    <w:rsid w:val="00E26C7F"/>
    <w:rsid w:val="00E26D1D"/>
    <w:rsid w:val="00E26D36"/>
    <w:rsid w:val="00E26D4F"/>
    <w:rsid w:val="00E26D6C"/>
    <w:rsid w:val="00E26D8F"/>
    <w:rsid w:val="00E26E05"/>
    <w:rsid w:val="00E26E20"/>
    <w:rsid w:val="00E26E3E"/>
    <w:rsid w:val="00E26E5F"/>
    <w:rsid w:val="00E26E8C"/>
    <w:rsid w:val="00E26EAC"/>
    <w:rsid w:val="00E26F05"/>
    <w:rsid w:val="00E26F07"/>
    <w:rsid w:val="00E26F79"/>
    <w:rsid w:val="00E26FDE"/>
    <w:rsid w:val="00E26FF4"/>
    <w:rsid w:val="00E27008"/>
    <w:rsid w:val="00E2701B"/>
    <w:rsid w:val="00E27035"/>
    <w:rsid w:val="00E27066"/>
    <w:rsid w:val="00E2706D"/>
    <w:rsid w:val="00E27082"/>
    <w:rsid w:val="00E27089"/>
    <w:rsid w:val="00E2708D"/>
    <w:rsid w:val="00E270CF"/>
    <w:rsid w:val="00E2710A"/>
    <w:rsid w:val="00E27119"/>
    <w:rsid w:val="00E27129"/>
    <w:rsid w:val="00E27141"/>
    <w:rsid w:val="00E2714A"/>
    <w:rsid w:val="00E27151"/>
    <w:rsid w:val="00E27158"/>
    <w:rsid w:val="00E2718F"/>
    <w:rsid w:val="00E2734C"/>
    <w:rsid w:val="00E273B8"/>
    <w:rsid w:val="00E27406"/>
    <w:rsid w:val="00E2740F"/>
    <w:rsid w:val="00E2742F"/>
    <w:rsid w:val="00E27438"/>
    <w:rsid w:val="00E2745B"/>
    <w:rsid w:val="00E27462"/>
    <w:rsid w:val="00E2748A"/>
    <w:rsid w:val="00E2748D"/>
    <w:rsid w:val="00E274E3"/>
    <w:rsid w:val="00E2750D"/>
    <w:rsid w:val="00E27515"/>
    <w:rsid w:val="00E27575"/>
    <w:rsid w:val="00E27611"/>
    <w:rsid w:val="00E27629"/>
    <w:rsid w:val="00E27686"/>
    <w:rsid w:val="00E276DF"/>
    <w:rsid w:val="00E27737"/>
    <w:rsid w:val="00E27771"/>
    <w:rsid w:val="00E2778F"/>
    <w:rsid w:val="00E277E0"/>
    <w:rsid w:val="00E27822"/>
    <w:rsid w:val="00E27825"/>
    <w:rsid w:val="00E278A1"/>
    <w:rsid w:val="00E278EA"/>
    <w:rsid w:val="00E2790C"/>
    <w:rsid w:val="00E27965"/>
    <w:rsid w:val="00E279D7"/>
    <w:rsid w:val="00E279EF"/>
    <w:rsid w:val="00E27A29"/>
    <w:rsid w:val="00E27A33"/>
    <w:rsid w:val="00E27A63"/>
    <w:rsid w:val="00E27A66"/>
    <w:rsid w:val="00E27AB8"/>
    <w:rsid w:val="00E27ABA"/>
    <w:rsid w:val="00E27AC7"/>
    <w:rsid w:val="00E27ACC"/>
    <w:rsid w:val="00E27B1B"/>
    <w:rsid w:val="00E27BD2"/>
    <w:rsid w:val="00E27C38"/>
    <w:rsid w:val="00E27C61"/>
    <w:rsid w:val="00E27C63"/>
    <w:rsid w:val="00E27C71"/>
    <w:rsid w:val="00E27CC4"/>
    <w:rsid w:val="00E27CE0"/>
    <w:rsid w:val="00E27CF7"/>
    <w:rsid w:val="00E27D28"/>
    <w:rsid w:val="00E27D5C"/>
    <w:rsid w:val="00E27D99"/>
    <w:rsid w:val="00E27DCD"/>
    <w:rsid w:val="00E27DFB"/>
    <w:rsid w:val="00E27E66"/>
    <w:rsid w:val="00E27F2B"/>
    <w:rsid w:val="00E27F50"/>
    <w:rsid w:val="00E27F88"/>
    <w:rsid w:val="00E27FCD"/>
    <w:rsid w:val="00E30008"/>
    <w:rsid w:val="00E3004D"/>
    <w:rsid w:val="00E3008D"/>
    <w:rsid w:val="00E300C5"/>
    <w:rsid w:val="00E3011E"/>
    <w:rsid w:val="00E3012C"/>
    <w:rsid w:val="00E301C6"/>
    <w:rsid w:val="00E301C7"/>
    <w:rsid w:val="00E301E6"/>
    <w:rsid w:val="00E301F7"/>
    <w:rsid w:val="00E3024F"/>
    <w:rsid w:val="00E30275"/>
    <w:rsid w:val="00E302A0"/>
    <w:rsid w:val="00E302A9"/>
    <w:rsid w:val="00E302F4"/>
    <w:rsid w:val="00E30333"/>
    <w:rsid w:val="00E303AF"/>
    <w:rsid w:val="00E303B3"/>
    <w:rsid w:val="00E303BE"/>
    <w:rsid w:val="00E303CA"/>
    <w:rsid w:val="00E303EA"/>
    <w:rsid w:val="00E30451"/>
    <w:rsid w:val="00E30497"/>
    <w:rsid w:val="00E3049A"/>
    <w:rsid w:val="00E304D1"/>
    <w:rsid w:val="00E304EC"/>
    <w:rsid w:val="00E30516"/>
    <w:rsid w:val="00E305A7"/>
    <w:rsid w:val="00E3065A"/>
    <w:rsid w:val="00E30667"/>
    <w:rsid w:val="00E306CF"/>
    <w:rsid w:val="00E3072A"/>
    <w:rsid w:val="00E30747"/>
    <w:rsid w:val="00E30758"/>
    <w:rsid w:val="00E3079D"/>
    <w:rsid w:val="00E307E3"/>
    <w:rsid w:val="00E307FA"/>
    <w:rsid w:val="00E30806"/>
    <w:rsid w:val="00E30820"/>
    <w:rsid w:val="00E3088A"/>
    <w:rsid w:val="00E308AE"/>
    <w:rsid w:val="00E308D8"/>
    <w:rsid w:val="00E30912"/>
    <w:rsid w:val="00E30945"/>
    <w:rsid w:val="00E30950"/>
    <w:rsid w:val="00E30959"/>
    <w:rsid w:val="00E309CF"/>
    <w:rsid w:val="00E30AAB"/>
    <w:rsid w:val="00E30AC0"/>
    <w:rsid w:val="00E30AD0"/>
    <w:rsid w:val="00E30B36"/>
    <w:rsid w:val="00E30B78"/>
    <w:rsid w:val="00E30BD7"/>
    <w:rsid w:val="00E30C55"/>
    <w:rsid w:val="00E30D1E"/>
    <w:rsid w:val="00E30E1B"/>
    <w:rsid w:val="00E30E2B"/>
    <w:rsid w:val="00E30E45"/>
    <w:rsid w:val="00E30E8B"/>
    <w:rsid w:val="00E30ED8"/>
    <w:rsid w:val="00E30F3D"/>
    <w:rsid w:val="00E30FBC"/>
    <w:rsid w:val="00E30FBF"/>
    <w:rsid w:val="00E30FEE"/>
    <w:rsid w:val="00E31000"/>
    <w:rsid w:val="00E310A1"/>
    <w:rsid w:val="00E3111D"/>
    <w:rsid w:val="00E31137"/>
    <w:rsid w:val="00E31181"/>
    <w:rsid w:val="00E311D7"/>
    <w:rsid w:val="00E31217"/>
    <w:rsid w:val="00E31246"/>
    <w:rsid w:val="00E3128D"/>
    <w:rsid w:val="00E31313"/>
    <w:rsid w:val="00E31364"/>
    <w:rsid w:val="00E31381"/>
    <w:rsid w:val="00E313F6"/>
    <w:rsid w:val="00E31448"/>
    <w:rsid w:val="00E31486"/>
    <w:rsid w:val="00E314CF"/>
    <w:rsid w:val="00E314EF"/>
    <w:rsid w:val="00E3154A"/>
    <w:rsid w:val="00E31558"/>
    <w:rsid w:val="00E31559"/>
    <w:rsid w:val="00E31588"/>
    <w:rsid w:val="00E31599"/>
    <w:rsid w:val="00E315D2"/>
    <w:rsid w:val="00E315D3"/>
    <w:rsid w:val="00E315F4"/>
    <w:rsid w:val="00E31608"/>
    <w:rsid w:val="00E31694"/>
    <w:rsid w:val="00E31695"/>
    <w:rsid w:val="00E316A1"/>
    <w:rsid w:val="00E316F0"/>
    <w:rsid w:val="00E31724"/>
    <w:rsid w:val="00E31740"/>
    <w:rsid w:val="00E31744"/>
    <w:rsid w:val="00E31745"/>
    <w:rsid w:val="00E31762"/>
    <w:rsid w:val="00E31800"/>
    <w:rsid w:val="00E31850"/>
    <w:rsid w:val="00E31877"/>
    <w:rsid w:val="00E318B9"/>
    <w:rsid w:val="00E3192C"/>
    <w:rsid w:val="00E319E2"/>
    <w:rsid w:val="00E31A0F"/>
    <w:rsid w:val="00E31A14"/>
    <w:rsid w:val="00E31A38"/>
    <w:rsid w:val="00E31A46"/>
    <w:rsid w:val="00E31A54"/>
    <w:rsid w:val="00E31AB6"/>
    <w:rsid w:val="00E31AC9"/>
    <w:rsid w:val="00E31AE9"/>
    <w:rsid w:val="00E31B26"/>
    <w:rsid w:val="00E31B33"/>
    <w:rsid w:val="00E31B68"/>
    <w:rsid w:val="00E31B7B"/>
    <w:rsid w:val="00E31BBB"/>
    <w:rsid w:val="00E31C04"/>
    <w:rsid w:val="00E31C09"/>
    <w:rsid w:val="00E31C79"/>
    <w:rsid w:val="00E31CA9"/>
    <w:rsid w:val="00E31CAE"/>
    <w:rsid w:val="00E31D4B"/>
    <w:rsid w:val="00E31DC4"/>
    <w:rsid w:val="00E31DEE"/>
    <w:rsid w:val="00E31E1E"/>
    <w:rsid w:val="00E31E32"/>
    <w:rsid w:val="00E31E55"/>
    <w:rsid w:val="00E31E68"/>
    <w:rsid w:val="00E31E8A"/>
    <w:rsid w:val="00E31EB8"/>
    <w:rsid w:val="00E31EC0"/>
    <w:rsid w:val="00E31ED0"/>
    <w:rsid w:val="00E31EF2"/>
    <w:rsid w:val="00E31FC4"/>
    <w:rsid w:val="00E31FD4"/>
    <w:rsid w:val="00E31FD5"/>
    <w:rsid w:val="00E32007"/>
    <w:rsid w:val="00E3201D"/>
    <w:rsid w:val="00E3202A"/>
    <w:rsid w:val="00E3202F"/>
    <w:rsid w:val="00E32041"/>
    <w:rsid w:val="00E3204C"/>
    <w:rsid w:val="00E320C8"/>
    <w:rsid w:val="00E3211A"/>
    <w:rsid w:val="00E3213E"/>
    <w:rsid w:val="00E32159"/>
    <w:rsid w:val="00E321CB"/>
    <w:rsid w:val="00E321CF"/>
    <w:rsid w:val="00E321D1"/>
    <w:rsid w:val="00E322C3"/>
    <w:rsid w:val="00E32347"/>
    <w:rsid w:val="00E32361"/>
    <w:rsid w:val="00E323F8"/>
    <w:rsid w:val="00E3249F"/>
    <w:rsid w:val="00E324A6"/>
    <w:rsid w:val="00E325B1"/>
    <w:rsid w:val="00E32629"/>
    <w:rsid w:val="00E3264B"/>
    <w:rsid w:val="00E3264C"/>
    <w:rsid w:val="00E3265D"/>
    <w:rsid w:val="00E32706"/>
    <w:rsid w:val="00E32735"/>
    <w:rsid w:val="00E32767"/>
    <w:rsid w:val="00E32788"/>
    <w:rsid w:val="00E3279C"/>
    <w:rsid w:val="00E327CC"/>
    <w:rsid w:val="00E3280F"/>
    <w:rsid w:val="00E328C5"/>
    <w:rsid w:val="00E328F1"/>
    <w:rsid w:val="00E32937"/>
    <w:rsid w:val="00E329E0"/>
    <w:rsid w:val="00E329E2"/>
    <w:rsid w:val="00E329E4"/>
    <w:rsid w:val="00E329EF"/>
    <w:rsid w:val="00E32A00"/>
    <w:rsid w:val="00E32A08"/>
    <w:rsid w:val="00E32A0E"/>
    <w:rsid w:val="00E32A1A"/>
    <w:rsid w:val="00E32A2F"/>
    <w:rsid w:val="00E32A30"/>
    <w:rsid w:val="00E32AA0"/>
    <w:rsid w:val="00E32AB4"/>
    <w:rsid w:val="00E32AB8"/>
    <w:rsid w:val="00E32AC7"/>
    <w:rsid w:val="00E32ACB"/>
    <w:rsid w:val="00E32AED"/>
    <w:rsid w:val="00E32AF0"/>
    <w:rsid w:val="00E32B5E"/>
    <w:rsid w:val="00E32B5F"/>
    <w:rsid w:val="00E32B94"/>
    <w:rsid w:val="00E32BAD"/>
    <w:rsid w:val="00E32BD6"/>
    <w:rsid w:val="00E32C03"/>
    <w:rsid w:val="00E32C0D"/>
    <w:rsid w:val="00E32C98"/>
    <w:rsid w:val="00E32D18"/>
    <w:rsid w:val="00E32D41"/>
    <w:rsid w:val="00E32D50"/>
    <w:rsid w:val="00E32D8D"/>
    <w:rsid w:val="00E32DA7"/>
    <w:rsid w:val="00E32DA8"/>
    <w:rsid w:val="00E32E3D"/>
    <w:rsid w:val="00E32E60"/>
    <w:rsid w:val="00E32E6D"/>
    <w:rsid w:val="00E32F7E"/>
    <w:rsid w:val="00E32F9E"/>
    <w:rsid w:val="00E33016"/>
    <w:rsid w:val="00E33056"/>
    <w:rsid w:val="00E3307A"/>
    <w:rsid w:val="00E330C5"/>
    <w:rsid w:val="00E330CF"/>
    <w:rsid w:val="00E33106"/>
    <w:rsid w:val="00E33121"/>
    <w:rsid w:val="00E33136"/>
    <w:rsid w:val="00E3315D"/>
    <w:rsid w:val="00E33173"/>
    <w:rsid w:val="00E3317A"/>
    <w:rsid w:val="00E331B1"/>
    <w:rsid w:val="00E33238"/>
    <w:rsid w:val="00E332EC"/>
    <w:rsid w:val="00E332F8"/>
    <w:rsid w:val="00E33302"/>
    <w:rsid w:val="00E3334D"/>
    <w:rsid w:val="00E333A3"/>
    <w:rsid w:val="00E333C3"/>
    <w:rsid w:val="00E333EF"/>
    <w:rsid w:val="00E334BC"/>
    <w:rsid w:val="00E334CC"/>
    <w:rsid w:val="00E334DE"/>
    <w:rsid w:val="00E334EF"/>
    <w:rsid w:val="00E33530"/>
    <w:rsid w:val="00E33534"/>
    <w:rsid w:val="00E33544"/>
    <w:rsid w:val="00E335B6"/>
    <w:rsid w:val="00E3362D"/>
    <w:rsid w:val="00E33639"/>
    <w:rsid w:val="00E3364C"/>
    <w:rsid w:val="00E33667"/>
    <w:rsid w:val="00E336BE"/>
    <w:rsid w:val="00E33732"/>
    <w:rsid w:val="00E33741"/>
    <w:rsid w:val="00E337F8"/>
    <w:rsid w:val="00E33819"/>
    <w:rsid w:val="00E33843"/>
    <w:rsid w:val="00E33864"/>
    <w:rsid w:val="00E3387B"/>
    <w:rsid w:val="00E338AE"/>
    <w:rsid w:val="00E338C9"/>
    <w:rsid w:val="00E3394C"/>
    <w:rsid w:val="00E339D1"/>
    <w:rsid w:val="00E33A62"/>
    <w:rsid w:val="00E33AAA"/>
    <w:rsid w:val="00E33B25"/>
    <w:rsid w:val="00E33B2B"/>
    <w:rsid w:val="00E33B36"/>
    <w:rsid w:val="00E33BA3"/>
    <w:rsid w:val="00E33BBA"/>
    <w:rsid w:val="00E33BC6"/>
    <w:rsid w:val="00E33BCD"/>
    <w:rsid w:val="00E33BEA"/>
    <w:rsid w:val="00E33C3A"/>
    <w:rsid w:val="00E33C9F"/>
    <w:rsid w:val="00E33CBA"/>
    <w:rsid w:val="00E33D47"/>
    <w:rsid w:val="00E33DBF"/>
    <w:rsid w:val="00E33E7B"/>
    <w:rsid w:val="00E33E7D"/>
    <w:rsid w:val="00E33EA9"/>
    <w:rsid w:val="00E33EC0"/>
    <w:rsid w:val="00E33EE5"/>
    <w:rsid w:val="00E33F13"/>
    <w:rsid w:val="00E33F1C"/>
    <w:rsid w:val="00E33F27"/>
    <w:rsid w:val="00E33F5D"/>
    <w:rsid w:val="00E33F9D"/>
    <w:rsid w:val="00E33FC1"/>
    <w:rsid w:val="00E33FDB"/>
    <w:rsid w:val="00E34000"/>
    <w:rsid w:val="00E3401E"/>
    <w:rsid w:val="00E34072"/>
    <w:rsid w:val="00E340F1"/>
    <w:rsid w:val="00E34105"/>
    <w:rsid w:val="00E3410C"/>
    <w:rsid w:val="00E3412E"/>
    <w:rsid w:val="00E34152"/>
    <w:rsid w:val="00E3416D"/>
    <w:rsid w:val="00E3416F"/>
    <w:rsid w:val="00E341A9"/>
    <w:rsid w:val="00E341E8"/>
    <w:rsid w:val="00E34211"/>
    <w:rsid w:val="00E34223"/>
    <w:rsid w:val="00E3422C"/>
    <w:rsid w:val="00E34243"/>
    <w:rsid w:val="00E34258"/>
    <w:rsid w:val="00E342D7"/>
    <w:rsid w:val="00E34309"/>
    <w:rsid w:val="00E34373"/>
    <w:rsid w:val="00E343A6"/>
    <w:rsid w:val="00E343BC"/>
    <w:rsid w:val="00E343BF"/>
    <w:rsid w:val="00E343CD"/>
    <w:rsid w:val="00E343EC"/>
    <w:rsid w:val="00E343FA"/>
    <w:rsid w:val="00E34496"/>
    <w:rsid w:val="00E344B2"/>
    <w:rsid w:val="00E344BF"/>
    <w:rsid w:val="00E344DB"/>
    <w:rsid w:val="00E34530"/>
    <w:rsid w:val="00E34540"/>
    <w:rsid w:val="00E3457D"/>
    <w:rsid w:val="00E345E0"/>
    <w:rsid w:val="00E345F6"/>
    <w:rsid w:val="00E3461C"/>
    <w:rsid w:val="00E3464C"/>
    <w:rsid w:val="00E34657"/>
    <w:rsid w:val="00E346E3"/>
    <w:rsid w:val="00E3470D"/>
    <w:rsid w:val="00E34724"/>
    <w:rsid w:val="00E34786"/>
    <w:rsid w:val="00E3479D"/>
    <w:rsid w:val="00E347B4"/>
    <w:rsid w:val="00E347B8"/>
    <w:rsid w:val="00E34838"/>
    <w:rsid w:val="00E34844"/>
    <w:rsid w:val="00E3489C"/>
    <w:rsid w:val="00E348C8"/>
    <w:rsid w:val="00E348CA"/>
    <w:rsid w:val="00E348D5"/>
    <w:rsid w:val="00E348FB"/>
    <w:rsid w:val="00E34938"/>
    <w:rsid w:val="00E349F1"/>
    <w:rsid w:val="00E34A2B"/>
    <w:rsid w:val="00E34A34"/>
    <w:rsid w:val="00E34A71"/>
    <w:rsid w:val="00E34B86"/>
    <w:rsid w:val="00E34B90"/>
    <w:rsid w:val="00E34BAA"/>
    <w:rsid w:val="00E34BDE"/>
    <w:rsid w:val="00E34C52"/>
    <w:rsid w:val="00E34C8C"/>
    <w:rsid w:val="00E34CAA"/>
    <w:rsid w:val="00E34CBA"/>
    <w:rsid w:val="00E34CD6"/>
    <w:rsid w:val="00E34CE7"/>
    <w:rsid w:val="00E34CFD"/>
    <w:rsid w:val="00E34D1E"/>
    <w:rsid w:val="00E34D5E"/>
    <w:rsid w:val="00E34D66"/>
    <w:rsid w:val="00E34DD5"/>
    <w:rsid w:val="00E34DF5"/>
    <w:rsid w:val="00E34E06"/>
    <w:rsid w:val="00E34E14"/>
    <w:rsid w:val="00E34E24"/>
    <w:rsid w:val="00E34E36"/>
    <w:rsid w:val="00E34E3D"/>
    <w:rsid w:val="00E34E8D"/>
    <w:rsid w:val="00E34EA3"/>
    <w:rsid w:val="00E34F10"/>
    <w:rsid w:val="00E34F13"/>
    <w:rsid w:val="00E34F1B"/>
    <w:rsid w:val="00E34F35"/>
    <w:rsid w:val="00E34F5E"/>
    <w:rsid w:val="00E34FE3"/>
    <w:rsid w:val="00E3500D"/>
    <w:rsid w:val="00E3507B"/>
    <w:rsid w:val="00E35183"/>
    <w:rsid w:val="00E351A1"/>
    <w:rsid w:val="00E351AA"/>
    <w:rsid w:val="00E351AD"/>
    <w:rsid w:val="00E351EF"/>
    <w:rsid w:val="00E3520D"/>
    <w:rsid w:val="00E3521D"/>
    <w:rsid w:val="00E3528A"/>
    <w:rsid w:val="00E352A4"/>
    <w:rsid w:val="00E3530C"/>
    <w:rsid w:val="00E35317"/>
    <w:rsid w:val="00E35387"/>
    <w:rsid w:val="00E353A3"/>
    <w:rsid w:val="00E353A4"/>
    <w:rsid w:val="00E353B1"/>
    <w:rsid w:val="00E3542A"/>
    <w:rsid w:val="00E35450"/>
    <w:rsid w:val="00E3548B"/>
    <w:rsid w:val="00E354E7"/>
    <w:rsid w:val="00E354E8"/>
    <w:rsid w:val="00E354EB"/>
    <w:rsid w:val="00E35537"/>
    <w:rsid w:val="00E35560"/>
    <w:rsid w:val="00E355E0"/>
    <w:rsid w:val="00E35605"/>
    <w:rsid w:val="00E35623"/>
    <w:rsid w:val="00E35693"/>
    <w:rsid w:val="00E35713"/>
    <w:rsid w:val="00E35734"/>
    <w:rsid w:val="00E35744"/>
    <w:rsid w:val="00E3574F"/>
    <w:rsid w:val="00E35785"/>
    <w:rsid w:val="00E3578C"/>
    <w:rsid w:val="00E357A6"/>
    <w:rsid w:val="00E357AB"/>
    <w:rsid w:val="00E357DD"/>
    <w:rsid w:val="00E35880"/>
    <w:rsid w:val="00E358B2"/>
    <w:rsid w:val="00E358D8"/>
    <w:rsid w:val="00E358FE"/>
    <w:rsid w:val="00E3597C"/>
    <w:rsid w:val="00E359D2"/>
    <w:rsid w:val="00E359FF"/>
    <w:rsid w:val="00E35A0F"/>
    <w:rsid w:val="00E35A3C"/>
    <w:rsid w:val="00E35B22"/>
    <w:rsid w:val="00E35B63"/>
    <w:rsid w:val="00E35B78"/>
    <w:rsid w:val="00E35B88"/>
    <w:rsid w:val="00E35B90"/>
    <w:rsid w:val="00E35BC6"/>
    <w:rsid w:val="00E35BE4"/>
    <w:rsid w:val="00E35C2C"/>
    <w:rsid w:val="00E35C37"/>
    <w:rsid w:val="00E35C4D"/>
    <w:rsid w:val="00E35C68"/>
    <w:rsid w:val="00E35D1B"/>
    <w:rsid w:val="00E35D4B"/>
    <w:rsid w:val="00E35D5A"/>
    <w:rsid w:val="00E35DEA"/>
    <w:rsid w:val="00E35E02"/>
    <w:rsid w:val="00E35E2F"/>
    <w:rsid w:val="00E35EB5"/>
    <w:rsid w:val="00E35EFA"/>
    <w:rsid w:val="00E35F16"/>
    <w:rsid w:val="00E35F3B"/>
    <w:rsid w:val="00E35FC4"/>
    <w:rsid w:val="00E35FCD"/>
    <w:rsid w:val="00E35FDA"/>
    <w:rsid w:val="00E36004"/>
    <w:rsid w:val="00E3602B"/>
    <w:rsid w:val="00E36064"/>
    <w:rsid w:val="00E3606C"/>
    <w:rsid w:val="00E36070"/>
    <w:rsid w:val="00E360A5"/>
    <w:rsid w:val="00E360F0"/>
    <w:rsid w:val="00E36117"/>
    <w:rsid w:val="00E36129"/>
    <w:rsid w:val="00E36174"/>
    <w:rsid w:val="00E362AE"/>
    <w:rsid w:val="00E362B6"/>
    <w:rsid w:val="00E3638A"/>
    <w:rsid w:val="00E3639B"/>
    <w:rsid w:val="00E36437"/>
    <w:rsid w:val="00E3643F"/>
    <w:rsid w:val="00E36466"/>
    <w:rsid w:val="00E36493"/>
    <w:rsid w:val="00E364CE"/>
    <w:rsid w:val="00E364F1"/>
    <w:rsid w:val="00E365C1"/>
    <w:rsid w:val="00E365CA"/>
    <w:rsid w:val="00E365D1"/>
    <w:rsid w:val="00E3663E"/>
    <w:rsid w:val="00E36657"/>
    <w:rsid w:val="00E36669"/>
    <w:rsid w:val="00E36677"/>
    <w:rsid w:val="00E3667A"/>
    <w:rsid w:val="00E366B5"/>
    <w:rsid w:val="00E366DD"/>
    <w:rsid w:val="00E36714"/>
    <w:rsid w:val="00E3674B"/>
    <w:rsid w:val="00E367B5"/>
    <w:rsid w:val="00E368D3"/>
    <w:rsid w:val="00E368D5"/>
    <w:rsid w:val="00E368E0"/>
    <w:rsid w:val="00E368E8"/>
    <w:rsid w:val="00E3691D"/>
    <w:rsid w:val="00E369D3"/>
    <w:rsid w:val="00E36A04"/>
    <w:rsid w:val="00E36A12"/>
    <w:rsid w:val="00E36A35"/>
    <w:rsid w:val="00E36A54"/>
    <w:rsid w:val="00E36A82"/>
    <w:rsid w:val="00E36AB3"/>
    <w:rsid w:val="00E36AFE"/>
    <w:rsid w:val="00E36B0B"/>
    <w:rsid w:val="00E36B11"/>
    <w:rsid w:val="00E36B3A"/>
    <w:rsid w:val="00E36BAA"/>
    <w:rsid w:val="00E36BB9"/>
    <w:rsid w:val="00E36BC9"/>
    <w:rsid w:val="00E36BFB"/>
    <w:rsid w:val="00E36C08"/>
    <w:rsid w:val="00E36C20"/>
    <w:rsid w:val="00E36C2A"/>
    <w:rsid w:val="00E36C79"/>
    <w:rsid w:val="00E36CB4"/>
    <w:rsid w:val="00E36D3C"/>
    <w:rsid w:val="00E36D67"/>
    <w:rsid w:val="00E36DAD"/>
    <w:rsid w:val="00E36E5C"/>
    <w:rsid w:val="00E36E7C"/>
    <w:rsid w:val="00E36EB4"/>
    <w:rsid w:val="00E36F3C"/>
    <w:rsid w:val="00E36F79"/>
    <w:rsid w:val="00E36FA6"/>
    <w:rsid w:val="00E37012"/>
    <w:rsid w:val="00E37039"/>
    <w:rsid w:val="00E370E3"/>
    <w:rsid w:val="00E370EE"/>
    <w:rsid w:val="00E371A7"/>
    <w:rsid w:val="00E371B2"/>
    <w:rsid w:val="00E3725E"/>
    <w:rsid w:val="00E37275"/>
    <w:rsid w:val="00E3735A"/>
    <w:rsid w:val="00E3736B"/>
    <w:rsid w:val="00E3739D"/>
    <w:rsid w:val="00E373A8"/>
    <w:rsid w:val="00E373C3"/>
    <w:rsid w:val="00E37446"/>
    <w:rsid w:val="00E37484"/>
    <w:rsid w:val="00E374F2"/>
    <w:rsid w:val="00E3750F"/>
    <w:rsid w:val="00E37539"/>
    <w:rsid w:val="00E37595"/>
    <w:rsid w:val="00E3762C"/>
    <w:rsid w:val="00E37723"/>
    <w:rsid w:val="00E37744"/>
    <w:rsid w:val="00E37779"/>
    <w:rsid w:val="00E377C2"/>
    <w:rsid w:val="00E377FD"/>
    <w:rsid w:val="00E3780A"/>
    <w:rsid w:val="00E37858"/>
    <w:rsid w:val="00E37876"/>
    <w:rsid w:val="00E378FF"/>
    <w:rsid w:val="00E3791D"/>
    <w:rsid w:val="00E379C4"/>
    <w:rsid w:val="00E379CD"/>
    <w:rsid w:val="00E379DE"/>
    <w:rsid w:val="00E37A2B"/>
    <w:rsid w:val="00E37A2F"/>
    <w:rsid w:val="00E37A54"/>
    <w:rsid w:val="00E37A76"/>
    <w:rsid w:val="00E37ACA"/>
    <w:rsid w:val="00E37B45"/>
    <w:rsid w:val="00E37B84"/>
    <w:rsid w:val="00E37BC1"/>
    <w:rsid w:val="00E37BC6"/>
    <w:rsid w:val="00E37BE8"/>
    <w:rsid w:val="00E37BED"/>
    <w:rsid w:val="00E37BF5"/>
    <w:rsid w:val="00E37C3E"/>
    <w:rsid w:val="00E37C6F"/>
    <w:rsid w:val="00E37C79"/>
    <w:rsid w:val="00E37C82"/>
    <w:rsid w:val="00E37CBE"/>
    <w:rsid w:val="00E37CE0"/>
    <w:rsid w:val="00E37CF1"/>
    <w:rsid w:val="00E37D88"/>
    <w:rsid w:val="00E37D91"/>
    <w:rsid w:val="00E37D9B"/>
    <w:rsid w:val="00E37E49"/>
    <w:rsid w:val="00E37ECD"/>
    <w:rsid w:val="00E37F07"/>
    <w:rsid w:val="00E37F22"/>
    <w:rsid w:val="00E37F30"/>
    <w:rsid w:val="00E37F70"/>
    <w:rsid w:val="00E37FC3"/>
    <w:rsid w:val="00E40067"/>
    <w:rsid w:val="00E400AE"/>
    <w:rsid w:val="00E400D1"/>
    <w:rsid w:val="00E40120"/>
    <w:rsid w:val="00E401C0"/>
    <w:rsid w:val="00E401D6"/>
    <w:rsid w:val="00E40227"/>
    <w:rsid w:val="00E4024B"/>
    <w:rsid w:val="00E402AB"/>
    <w:rsid w:val="00E402BD"/>
    <w:rsid w:val="00E40331"/>
    <w:rsid w:val="00E4034A"/>
    <w:rsid w:val="00E4034F"/>
    <w:rsid w:val="00E40360"/>
    <w:rsid w:val="00E403F1"/>
    <w:rsid w:val="00E404C1"/>
    <w:rsid w:val="00E404C9"/>
    <w:rsid w:val="00E404E0"/>
    <w:rsid w:val="00E40579"/>
    <w:rsid w:val="00E4057A"/>
    <w:rsid w:val="00E40591"/>
    <w:rsid w:val="00E40613"/>
    <w:rsid w:val="00E4064B"/>
    <w:rsid w:val="00E4067D"/>
    <w:rsid w:val="00E406A9"/>
    <w:rsid w:val="00E406ED"/>
    <w:rsid w:val="00E4071C"/>
    <w:rsid w:val="00E40737"/>
    <w:rsid w:val="00E4073D"/>
    <w:rsid w:val="00E40752"/>
    <w:rsid w:val="00E407CE"/>
    <w:rsid w:val="00E407FC"/>
    <w:rsid w:val="00E407FF"/>
    <w:rsid w:val="00E4081C"/>
    <w:rsid w:val="00E4081E"/>
    <w:rsid w:val="00E40820"/>
    <w:rsid w:val="00E4082A"/>
    <w:rsid w:val="00E40864"/>
    <w:rsid w:val="00E4086A"/>
    <w:rsid w:val="00E4088B"/>
    <w:rsid w:val="00E4088D"/>
    <w:rsid w:val="00E40910"/>
    <w:rsid w:val="00E40912"/>
    <w:rsid w:val="00E40969"/>
    <w:rsid w:val="00E409CA"/>
    <w:rsid w:val="00E40A1B"/>
    <w:rsid w:val="00E40A94"/>
    <w:rsid w:val="00E40AB8"/>
    <w:rsid w:val="00E40AC9"/>
    <w:rsid w:val="00E40B10"/>
    <w:rsid w:val="00E40B3B"/>
    <w:rsid w:val="00E40B4F"/>
    <w:rsid w:val="00E40B65"/>
    <w:rsid w:val="00E40B88"/>
    <w:rsid w:val="00E40B96"/>
    <w:rsid w:val="00E40BC0"/>
    <w:rsid w:val="00E40BD4"/>
    <w:rsid w:val="00E40C28"/>
    <w:rsid w:val="00E40C6F"/>
    <w:rsid w:val="00E40C79"/>
    <w:rsid w:val="00E40CA3"/>
    <w:rsid w:val="00E40D21"/>
    <w:rsid w:val="00E40D8A"/>
    <w:rsid w:val="00E40D8F"/>
    <w:rsid w:val="00E40DBC"/>
    <w:rsid w:val="00E40DEE"/>
    <w:rsid w:val="00E40E1A"/>
    <w:rsid w:val="00E40E1B"/>
    <w:rsid w:val="00E40E87"/>
    <w:rsid w:val="00E40ED2"/>
    <w:rsid w:val="00E40EDA"/>
    <w:rsid w:val="00E40EDC"/>
    <w:rsid w:val="00E40EF3"/>
    <w:rsid w:val="00E40F9C"/>
    <w:rsid w:val="00E40FA4"/>
    <w:rsid w:val="00E40FB1"/>
    <w:rsid w:val="00E4102E"/>
    <w:rsid w:val="00E41046"/>
    <w:rsid w:val="00E41067"/>
    <w:rsid w:val="00E41078"/>
    <w:rsid w:val="00E41087"/>
    <w:rsid w:val="00E41138"/>
    <w:rsid w:val="00E4113B"/>
    <w:rsid w:val="00E41194"/>
    <w:rsid w:val="00E41204"/>
    <w:rsid w:val="00E41215"/>
    <w:rsid w:val="00E41219"/>
    <w:rsid w:val="00E41225"/>
    <w:rsid w:val="00E41262"/>
    <w:rsid w:val="00E412CA"/>
    <w:rsid w:val="00E412E8"/>
    <w:rsid w:val="00E41310"/>
    <w:rsid w:val="00E41367"/>
    <w:rsid w:val="00E41385"/>
    <w:rsid w:val="00E41396"/>
    <w:rsid w:val="00E4139A"/>
    <w:rsid w:val="00E4139F"/>
    <w:rsid w:val="00E41439"/>
    <w:rsid w:val="00E41445"/>
    <w:rsid w:val="00E4149B"/>
    <w:rsid w:val="00E414CA"/>
    <w:rsid w:val="00E414CE"/>
    <w:rsid w:val="00E41573"/>
    <w:rsid w:val="00E41594"/>
    <w:rsid w:val="00E41599"/>
    <w:rsid w:val="00E415A8"/>
    <w:rsid w:val="00E415EC"/>
    <w:rsid w:val="00E41610"/>
    <w:rsid w:val="00E4170D"/>
    <w:rsid w:val="00E4174E"/>
    <w:rsid w:val="00E41765"/>
    <w:rsid w:val="00E417A0"/>
    <w:rsid w:val="00E4182A"/>
    <w:rsid w:val="00E4183B"/>
    <w:rsid w:val="00E41848"/>
    <w:rsid w:val="00E4198E"/>
    <w:rsid w:val="00E419D2"/>
    <w:rsid w:val="00E41A0F"/>
    <w:rsid w:val="00E41A9C"/>
    <w:rsid w:val="00E41ADA"/>
    <w:rsid w:val="00E41B2D"/>
    <w:rsid w:val="00E41B52"/>
    <w:rsid w:val="00E41B86"/>
    <w:rsid w:val="00E41BAA"/>
    <w:rsid w:val="00E41BF4"/>
    <w:rsid w:val="00E41C01"/>
    <w:rsid w:val="00E41C22"/>
    <w:rsid w:val="00E41C37"/>
    <w:rsid w:val="00E41C7D"/>
    <w:rsid w:val="00E41CFC"/>
    <w:rsid w:val="00E41CFE"/>
    <w:rsid w:val="00E41D03"/>
    <w:rsid w:val="00E41D19"/>
    <w:rsid w:val="00E41D28"/>
    <w:rsid w:val="00E41D3C"/>
    <w:rsid w:val="00E41D4C"/>
    <w:rsid w:val="00E41D87"/>
    <w:rsid w:val="00E41DD3"/>
    <w:rsid w:val="00E41DE1"/>
    <w:rsid w:val="00E41DE3"/>
    <w:rsid w:val="00E41E2D"/>
    <w:rsid w:val="00E41E48"/>
    <w:rsid w:val="00E41E79"/>
    <w:rsid w:val="00E41E8A"/>
    <w:rsid w:val="00E41EA5"/>
    <w:rsid w:val="00E41EAE"/>
    <w:rsid w:val="00E41F25"/>
    <w:rsid w:val="00E41F2C"/>
    <w:rsid w:val="00E41FCD"/>
    <w:rsid w:val="00E42087"/>
    <w:rsid w:val="00E42091"/>
    <w:rsid w:val="00E4209B"/>
    <w:rsid w:val="00E420FE"/>
    <w:rsid w:val="00E42141"/>
    <w:rsid w:val="00E42157"/>
    <w:rsid w:val="00E421DB"/>
    <w:rsid w:val="00E421EF"/>
    <w:rsid w:val="00E4223F"/>
    <w:rsid w:val="00E42246"/>
    <w:rsid w:val="00E4225A"/>
    <w:rsid w:val="00E42265"/>
    <w:rsid w:val="00E422AC"/>
    <w:rsid w:val="00E422D8"/>
    <w:rsid w:val="00E42308"/>
    <w:rsid w:val="00E4230D"/>
    <w:rsid w:val="00E4233F"/>
    <w:rsid w:val="00E4237A"/>
    <w:rsid w:val="00E4237B"/>
    <w:rsid w:val="00E42459"/>
    <w:rsid w:val="00E42472"/>
    <w:rsid w:val="00E424C6"/>
    <w:rsid w:val="00E42569"/>
    <w:rsid w:val="00E4257E"/>
    <w:rsid w:val="00E42588"/>
    <w:rsid w:val="00E425AE"/>
    <w:rsid w:val="00E425C1"/>
    <w:rsid w:val="00E425D1"/>
    <w:rsid w:val="00E425D8"/>
    <w:rsid w:val="00E425DA"/>
    <w:rsid w:val="00E425E0"/>
    <w:rsid w:val="00E425F5"/>
    <w:rsid w:val="00E42618"/>
    <w:rsid w:val="00E42686"/>
    <w:rsid w:val="00E4268A"/>
    <w:rsid w:val="00E42694"/>
    <w:rsid w:val="00E42719"/>
    <w:rsid w:val="00E4273A"/>
    <w:rsid w:val="00E42740"/>
    <w:rsid w:val="00E42785"/>
    <w:rsid w:val="00E4279A"/>
    <w:rsid w:val="00E427DA"/>
    <w:rsid w:val="00E42832"/>
    <w:rsid w:val="00E4289E"/>
    <w:rsid w:val="00E428A3"/>
    <w:rsid w:val="00E428B6"/>
    <w:rsid w:val="00E428C1"/>
    <w:rsid w:val="00E428FF"/>
    <w:rsid w:val="00E429EE"/>
    <w:rsid w:val="00E42A13"/>
    <w:rsid w:val="00E42A56"/>
    <w:rsid w:val="00E42A5A"/>
    <w:rsid w:val="00E42A64"/>
    <w:rsid w:val="00E42A6F"/>
    <w:rsid w:val="00E42A99"/>
    <w:rsid w:val="00E42AC6"/>
    <w:rsid w:val="00E42AFA"/>
    <w:rsid w:val="00E42B57"/>
    <w:rsid w:val="00E42B69"/>
    <w:rsid w:val="00E42BA0"/>
    <w:rsid w:val="00E42C4F"/>
    <w:rsid w:val="00E42C82"/>
    <w:rsid w:val="00E42CDD"/>
    <w:rsid w:val="00E42D04"/>
    <w:rsid w:val="00E42D09"/>
    <w:rsid w:val="00E42D15"/>
    <w:rsid w:val="00E42D32"/>
    <w:rsid w:val="00E42D3C"/>
    <w:rsid w:val="00E42D5E"/>
    <w:rsid w:val="00E42DE6"/>
    <w:rsid w:val="00E42E1B"/>
    <w:rsid w:val="00E42E20"/>
    <w:rsid w:val="00E42E65"/>
    <w:rsid w:val="00E42EDD"/>
    <w:rsid w:val="00E42EE7"/>
    <w:rsid w:val="00E42EEF"/>
    <w:rsid w:val="00E42F61"/>
    <w:rsid w:val="00E43028"/>
    <w:rsid w:val="00E430A9"/>
    <w:rsid w:val="00E430EB"/>
    <w:rsid w:val="00E43129"/>
    <w:rsid w:val="00E43140"/>
    <w:rsid w:val="00E43159"/>
    <w:rsid w:val="00E43179"/>
    <w:rsid w:val="00E43184"/>
    <w:rsid w:val="00E4318D"/>
    <w:rsid w:val="00E431DF"/>
    <w:rsid w:val="00E431F7"/>
    <w:rsid w:val="00E4320E"/>
    <w:rsid w:val="00E43224"/>
    <w:rsid w:val="00E43236"/>
    <w:rsid w:val="00E432EE"/>
    <w:rsid w:val="00E432F5"/>
    <w:rsid w:val="00E4333D"/>
    <w:rsid w:val="00E43343"/>
    <w:rsid w:val="00E43380"/>
    <w:rsid w:val="00E43396"/>
    <w:rsid w:val="00E433EE"/>
    <w:rsid w:val="00E434E9"/>
    <w:rsid w:val="00E434F2"/>
    <w:rsid w:val="00E434FA"/>
    <w:rsid w:val="00E43515"/>
    <w:rsid w:val="00E43528"/>
    <w:rsid w:val="00E435D2"/>
    <w:rsid w:val="00E435E1"/>
    <w:rsid w:val="00E43620"/>
    <w:rsid w:val="00E43640"/>
    <w:rsid w:val="00E436DB"/>
    <w:rsid w:val="00E436E3"/>
    <w:rsid w:val="00E436FF"/>
    <w:rsid w:val="00E437DF"/>
    <w:rsid w:val="00E43846"/>
    <w:rsid w:val="00E43849"/>
    <w:rsid w:val="00E4387A"/>
    <w:rsid w:val="00E43881"/>
    <w:rsid w:val="00E438AC"/>
    <w:rsid w:val="00E438BC"/>
    <w:rsid w:val="00E438C7"/>
    <w:rsid w:val="00E438CF"/>
    <w:rsid w:val="00E4392B"/>
    <w:rsid w:val="00E43936"/>
    <w:rsid w:val="00E43997"/>
    <w:rsid w:val="00E43998"/>
    <w:rsid w:val="00E439C3"/>
    <w:rsid w:val="00E439CC"/>
    <w:rsid w:val="00E439DB"/>
    <w:rsid w:val="00E43A3C"/>
    <w:rsid w:val="00E43A4D"/>
    <w:rsid w:val="00E43A83"/>
    <w:rsid w:val="00E43AA0"/>
    <w:rsid w:val="00E43B2D"/>
    <w:rsid w:val="00E43B4E"/>
    <w:rsid w:val="00E43B51"/>
    <w:rsid w:val="00E43B72"/>
    <w:rsid w:val="00E43B73"/>
    <w:rsid w:val="00E43BA8"/>
    <w:rsid w:val="00E43BB3"/>
    <w:rsid w:val="00E43C0B"/>
    <w:rsid w:val="00E43C5A"/>
    <w:rsid w:val="00E43CD7"/>
    <w:rsid w:val="00E43CDC"/>
    <w:rsid w:val="00E43CF8"/>
    <w:rsid w:val="00E43D02"/>
    <w:rsid w:val="00E43DBB"/>
    <w:rsid w:val="00E43E00"/>
    <w:rsid w:val="00E43E45"/>
    <w:rsid w:val="00E43E59"/>
    <w:rsid w:val="00E43E75"/>
    <w:rsid w:val="00E43E78"/>
    <w:rsid w:val="00E43ECE"/>
    <w:rsid w:val="00E43F2B"/>
    <w:rsid w:val="00E43F4A"/>
    <w:rsid w:val="00E43F56"/>
    <w:rsid w:val="00E43FD3"/>
    <w:rsid w:val="00E4401E"/>
    <w:rsid w:val="00E4402A"/>
    <w:rsid w:val="00E44046"/>
    <w:rsid w:val="00E440DF"/>
    <w:rsid w:val="00E44149"/>
    <w:rsid w:val="00E441A2"/>
    <w:rsid w:val="00E441EC"/>
    <w:rsid w:val="00E4425D"/>
    <w:rsid w:val="00E44264"/>
    <w:rsid w:val="00E443A2"/>
    <w:rsid w:val="00E443E3"/>
    <w:rsid w:val="00E44409"/>
    <w:rsid w:val="00E444DF"/>
    <w:rsid w:val="00E445BA"/>
    <w:rsid w:val="00E4466A"/>
    <w:rsid w:val="00E4466B"/>
    <w:rsid w:val="00E446A4"/>
    <w:rsid w:val="00E446EB"/>
    <w:rsid w:val="00E447B1"/>
    <w:rsid w:val="00E447C7"/>
    <w:rsid w:val="00E447E6"/>
    <w:rsid w:val="00E44812"/>
    <w:rsid w:val="00E44832"/>
    <w:rsid w:val="00E448E1"/>
    <w:rsid w:val="00E4490D"/>
    <w:rsid w:val="00E449AF"/>
    <w:rsid w:val="00E449EB"/>
    <w:rsid w:val="00E44A13"/>
    <w:rsid w:val="00E44A14"/>
    <w:rsid w:val="00E44A88"/>
    <w:rsid w:val="00E44ABE"/>
    <w:rsid w:val="00E44ADC"/>
    <w:rsid w:val="00E44B87"/>
    <w:rsid w:val="00E44BAB"/>
    <w:rsid w:val="00E44BB1"/>
    <w:rsid w:val="00E44BE3"/>
    <w:rsid w:val="00E44BF7"/>
    <w:rsid w:val="00E44C16"/>
    <w:rsid w:val="00E44C1E"/>
    <w:rsid w:val="00E44C68"/>
    <w:rsid w:val="00E44C83"/>
    <w:rsid w:val="00E44D31"/>
    <w:rsid w:val="00E44D43"/>
    <w:rsid w:val="00E44D4C"/>
    <w:rsid w:val="00E44D56"/>
    <w:rsid w:val="00E44D6E"/>
    <w:rsid w:val="00E44D95"/>
    <w:rsid w:val="00E44DDF"/>
    <w:rsid w:val="00E44E35"/>
    <w:rsid w:val="00E44E65"/>
    <w:rsid w:val="00E44E93"/>
    <w:rsid w:val="00E44E97"/>
    <w:rsid w:val="00E44EB5"/>
    <w:rsid w:val="00E44EDD"/>
    <w:rsid w:val="00E44EF5"/>
    <w:rsid w:val="00E44F1E"/>
    <w:rsid w:val="00E44F35"/>
    <w:rsid w:val="00E45004"/>
    <w:rsid w:val="00E45029"/>
    <w:rsid w:val="00E45096"/>
    <w:rsid w:val="00E45099"/>
    <w:rsid w:val="00E450D6"/>
    <w:rsid w:val="00E45111"/>
    <w:rsid w:val="00E45130"/>
    <w:rsid w:val="00E45165"/>
    <w:rsid w:val="00E45175"/>
    <w:rsid w:val="00E451B1"/>
    <w:rsid w:val="00E4520C"/>
    <w:rsid w:val="00E45218"/>
    <w:rsid w:val="00E45226"/>
    <w:rsid w:val="00E4526F"/>
    <w:rsid w:val="00E452A7"/>
    <w:rsid w:val="00E452B1"/>
    <w:rsid w:val="00E4536D"/>
    <w:rsid w:val="00E45378"/>
    <w:rsid w:val="00E4537B"/>
    <w:rsid w:val="00E4537C"/>
    <w:rsid w:val="00E453D1"/>
    <w:rsid w:val="00E453E4"/>
    <w:rsid w:val="00E453F6"/>
    <w:rsid w:val="00E4541E"/>
    <w:rsid w:val="00E45456"/>
    <w:rsid w:val="00E45457"/>
    <w:rsid w:val="00E454EA"/>
    <w:rsid w:val="00E45544"/>
    <w:rsid w:val="00E45579"/>
    <w:rsid w:val="00E4559B"/>
    <w:rsid w:val="00E455B1"/>
    <w:rsid w:val="00E45686"/>
    <w:rsid w:val="00E4569D"/>
    <w:rsid w:val="00E456D5"/>
    <w:rsid w:val="00E45711"/>
    <w:rsid w:val="00E4578F"/>
    <w:rsid w:val="00E457B0"/>
    <w:rsid w:val="00E457BB"/>
    <w:rsid w:val="00E457C4"/>
    <w:rsid w:val="00E457DF"/>
    <w:rsid w:val="00E45807"/>
    <w:rsid w:val="00E45814"/>
    <w:rsid w:val="00E4583D"/>
    <w:rsid w:val="00E45850"/>
    <w:rsid w:val="00E458C8"/>
    <w:rsid w:val="00E458CD"/>
    <w:rsid w:val="00E458FB"/>
    <w:rsid w:val="00E458FD"/>
    <w:rsid w:val="00E4591D"/>
    <w:rsid w:val="00E45966"/>
    <w:rsid w:val="00E4596D"/>
    <w:rsid w:val="00E459E7"/>
    <w:rsid w:val="00E45A17"/>
    <w:rsid w:val="00E45A21"/>
    <w:rsid w:val="00E45A81"/>
    <w:rsid w:val="00E45A93"/>
    <w:rsid w:val="00E45AB5"/>
    <w:rsid w:val="00E45B15"/>
    <w:rsid w:val="00E45B36"/>
    <w:rsid w:val="00E45B48"/>
    <w:rsid w:val="00E45B4D"/>
    <w:rsid w:val="00E45BDD"/>
    <w:rsid w:val="00E45C02"/>
    <w:rsid w:val="00E45C41"/>
    <w:rsid w:val="00E45CD9"/>
    <w:rsid w:val="00E45CEF"/>
    <w:rsid w:val="00E45CFD"/>
    <w:rsid w:val="00E45DE2"/>
    <w:rsid w:val="00E45E20"/>
    <w:rsid w:val="00E45E82"/>
    <w:rsid w:val="00E45ECF"/>
    <w:rsid w:val="00E45EEE"/>
    <w:rsid w:val="00E45F06"/>
    <w:rsid w:val="00E45F0C"/>
    <w:rsid w:val="00E45F2D"/>
    <w:rsid w:val="00E45F2F"/>
    <w:rsid w:val="00E45F31"/>
    <w:rsid w:val="00E45F36"/>
    <w:rsid w:val="00E45F3A"/>
    <w:rsid w:val="00E45F53"/>
    <w:rsid w:val="00E45F5B"/>
    <w:rsid w:val="00E45FAB"/>
    <w:rsid w:val="00E45FE6"/>
    <w:rsid w:val="00E45FE7"/>
    <w:rsid w:val="00E460AB"/>
    <w:rsid w:val="00E460B7"/>
    <w:rsid w:val="00E460D9"/>
    <w:rsid w:val="00E460FF"/>
    <w:rsid w:val="00E46135"/>
    <w:rsid w:val="00E46145"/>
    <w:rsid w:val="00E46150"/>
    <w:rsid w:val="00E461BD"/>
    <w:rsid w:val="00E46266"/>
    <w:rsid w:val="00E462D9"/>
    <w:rsid w:val="00E46308"/>
    <w:rsid w:val="00E46333"/>
    <w:rsid w:val="00E4634C"/>
    <w:rsid w:val="00E4637E"/>
    <w:rsid w:val="00E4638B"/>
    <w:rsid w:val="00E463D2"/>
    <w:rsid w:val="00E46455"/>
    <w:rsid w:val="00E4645C"/>
    <w:rsid w:val="00E4645D"/>
    <w:rsid w:val="00E464B2"/>
    <w:rsid w:val="00E4655E"/>
    <w:rsid w:val="00E46566"/>
    <w:rsid w:val="00E46569"/>
    <w:rsid w:val="00E46593"/>
    <w:rsid w:val="00E465C6"/>
    <w:rsid w:val="00E465CA"/>
    <w:rsid w:val="00E465CC"/>
    <w:rsid w:val="00E465FB"/>
    <w:rsid w:val="00E46624"/>
    <w:rsid w:val="00E466BB"/>
    <w:rsid w:val="00E466BE"/>
    <w:rsid w:val="00E46729"/>
    <w:rsid w:val="00E46760"/>
    <w:rsid w:val="00E46761"/>
    <w:rsid w:val="00E467AE"/>
    <w:rsid w:val="00E4680B"/>
    <w:rsid w:val="00E4683D"/>
    <w:rsid w:val="00E46851"/>
    <w:rsid w:val="00E46879"/>
    <w:rsid w:val="00E46880"/>
    <w:rsid w:val="00E46897"/>
    <w:rsid w:val="00E468B7"/>
    <w:rsid w:val="00E468B8"/>
    <w:rsid w:val="00E468C0"/>
    <w:rsid w:val="00E468EC"/>
    <w:rsid w:val="00E46942"/>
    <w:rsid w:val="00E46947"/>
    <w:rsid w:val="00E46951"/>
    <w:rsid w:val="00E46995"/>
    <w:rsid w:val="00E46A2C"/>
    <w:rsid w:val="00E46A48"/>
    <w:rsid w:val="00E46A6A"/>
    <w:rsid w:val="00E46A77"/>
    <w:rsid w:val="00E46A7D"/>
    <w:rsid w:val="00E46A7F"/>
    <w:rsid w:val="00E46A8B"/>
    <w:rsid w:val="00E46AB4"/>
    <w:rsid w:val="00E46AD1"/>
    <w:rsid w:val="00E46AEF"/>
    <w:rsid w:val="00E46B2B"/>
    <w:rsid w:val="00E46B36"/>
    <w:rsid w:val="00E46B3F"/>
    <w:rsid w:val="00E46B61"/>
    <w:rsid w:val="00E46B7E"/>
    <w:rsid w:val="00E46D24"/>
    <w:rsid w:val="00E46D30"/>
    <w:rsid w:val="00E46D3B"/>
    <w:rsid w:val="00E46D6E"/>
    <w:rsid w:val="00E46D7B"/>
    <w:rsid w:val="00E46D94"/>
    <w:rsid w:val="00E46DC9"/>
    <w:rsid w:val="00E46DD9"/>
    <w:rsid w:val="00E46E29"/>
    <w:rsid w:val="00E46E78"/>
    <w:rsid w:val="00E46E7F"/>
    <w:rsid w:val="00E46EF0"/>
    <w:rsid w:val="00E46F20"/>
    <w:rsid w:val="00E46F35"/>
    <w:rsid w:val="00E46F4E"/>
    <w:rsid w:val="00E46F56"/>
    <w:rsid w:val="00E46F66"/>
    <w:rsid w:val="00E46F69"/>
    <w:rsid w:val="00E46FDB"/>
    <w:rsid w:val="00E46FDF"/>
    <w:rsid w:val="00E46FF6"/>
    <w:rsid w:val="00E47004"/>
    <w:rsid w:val="00E4702B"/>
    <w:rsid w:val="00E47070"/>
    <w:rsid w:val="00E47106"/>
    <w:rsid w:val="00E471D7"/>
    <w:rsid w:val="00E47263"/>
    <w:rsid w:val="00E472C4"/>
    <w:rsid w:val="00E47301"/>
    <w:rsid w:val="00E47303"/>
    <w:rsid w:val="00E47313"/>
    <w:rsid w:val="00E4732C"/>
    <w:rsid w:val="00E47347"/>
    <w:rsid w:val="00E4739F"/>
    <w:rsid w:val="00E473F9"/>
    <w:rsid w:val="00E47416"/>
    <w:rsid w:val="00E4742A"/>
    <w:rsid w:val="00E4742F"/>
    <w:rsid w:val="00E47464"/>
    <w:rsid w:val="00E47484"/>
    <w:rsid w:val="00E47571"/>
    <w:rsid w:val="00E47574"/>
    <w:rsid w:val="00E4768A"/>
    <w:rsid w:val="00E476AB"/>
    <w:rsid w:val="00E476C6"/>
    <w:rsid w:val="00E4771F"/>
    <w:rsid w:val="00E47769"/>
    <w:rsid w:val="00E4777A"/>
    <w:rsid w:val="00E477D1"/>
    <w:rsid w:val="00E477D6"/>
    <w:rsid w:val="00E477DE"/>
    <w:rsid w:val="00E47856"/>
    <w:rsid w:val="00E47863"/>
    <w:rsid w:val="00E47899"/>
    <w:rsid w:val="00E478DB"/>
    <w:rsid w:val="00E478F9"/>
    <w:rsid w:val="00E47927"/>
    <w:rsid w:val="00E479AE"/>
    <w:rsid w:val="00E47A19"/>
    <w:rsid w:val="00E47A26"/>
    <w:rsid w:val="00E47A47"/>
    <w:rsid w:val="00E47A4C"/>
    <w:rsid w:val="00E47A9A"/>
    <w:rsid w:val="00E47A9B"/>
    <w:rsid w:val="00E47AD1"/>
    <w:rsid w:val="00E47AF2"/>
    <w:rsid w:val="00E47B01"/>
    <w:rsid w:val="00E47B1D"/>
    <w:rsid w:val="00E47B31"/>
    <w:rsid w:val="00E47BF0"/>
    <w:rsid w:val="00E47C42"/>
    <w:rsid w:val="00E47C6E"/>
    <w:rsid w:val="00E47D46"/>
    <w:rsid w:val="00E47D5A"/>
    <w:rsid w:val="00E47D97"/>
    <w:rsid w:val="00E47DD2"/>
    <w:rsid w:val="00E47DED"/>
    <w:rsid w:val="00E47E70"/>
    <w:rsid w:val="00E47E73"/>
    <w:rsid w:val="00E47EF8"/>
    <w:rsid w:val="00E47F28"/>
    <w:rsid w:val="00E47FB4"/>
    <w:rsid w:val="00E47FD8"/>
    <w:rsid w:val="00E47FE8"/>
    <w:rsid w:val="00E5005C"/>
    <w:rsid w:val="00E5006E"/>
    <w:rsid w:val="00E5008E"/>
    <w:rsid w:val="00E500CA"/>
    <w:rsid w:val="00E500D7"/>
    <w:rsid w:val="00E50111"/>
    <w:rsid w:val="00E50115"/>
    <w:rsid w:val="00E50176"/>
    <w:rsid w:val="00E501B6"/>
    <w:rsid w:val="00E501CB"/>
    <w:rsid w:val="00E50260"/>
    <w:rsid w:val="00E502A9"/>
    <w:rsid w:val="00E502BA"/>
    <w:rsid w:val="00E502CB"/>
    <w:rsid w:val="00E502CC"/>
    <w:rsid w:val="00E50359"/>
    <w:rsid w:val="00E50407"/>
    <w:rsid w:val="00E50483"/>
    <w:rsid w:val="00E504CA"/>
    <w:rsid w:val="00E504E7"/>
    <w:rsid w:val="00E50508"/>
    <w:rsid w:val="00E505A2"/>
    <w:rsid w:val="00E505FA"/>
    <w:rsid w:val="00E5060A"/>
    <w:rsid w:val="00E50706"/>
    <w:rsid w:val="00E50728"/>
    <w:rsid w:val="00E50778"/>
    <w:rsid w:val="00E507BF"/>
    <w:rsid w:val="00E507E6"/>
    <w:rsid w:val="00E507F3"/>
    <w:rsid w:val="00E50846"/>
    <w:rsid w:val="00E5086F"/>
    <w:rsid w:val="00E50881"/>
    <w:rsid w:val="00E508F9"/>
    <w:rsid w:val="00E5091C"/>
    <w:rsid w:val="00E50937"/>
    <w:rsid w:val="00E50944"/>
    <w:rsid w:val="00E50976"/>
    <w:rsid w:val="00E50980"/>
    <w:rsid w:val="00E509B4"/>
    <w:rsid w:val="00E50A4A"/>
    <w:rsid w:val="00E50A59"/>
    <w:rsid w:val="00E50A68"/>
    <w:rsid w:val="00E50A7B"/>
    <w:rsid w:val="00E50A7F"/>
    <w:rsid w:val="00E50AA4"/>
    <w:rsid w:val="00E50ADD"/>
    <w:rsid w:val="00E50B12"/>
    <w:rsid w:val="00E50B28"/>
    <w:rsid w:val="00E50BD5"/>
    <w:rsid w:val="00E50BDF"/>
    <w:rsid w:val="00E50C5D"/>
    <w:rsid w:val="00E50C6E"/>
    <w:rsid w:val="00E50C84"/>
    <w:rsid w:val="00E50D69"/>
    <w:rsid w:val="00E50D6A"/>
    <w:rsid w:val="00E50D8D"/>
    <w:rsid w:val="00E50D98"/>
    <w:rsid w:val="00E50DA6"/>
    <w:rsid w:val="00E50DD8"/>
    <w:rsid w:val="00E50DE4"/>
    <w:rsid w:val="00E50DF5"/>
    <w:rsid w:val="00E50E28"/>
    <w:rsid w:val="00E50E63"/>
    <w:rsid w:val="00E50ED6"/>
    <w:rsid w:val="00E50EED"/>
    <w:rsid w:val="00E50EF6"/>
    <w:rsid w:val="00E50F0E"/>
    <w:rsid w:val="00E50F8B"/>
    <w:rsid w:val="00E50FD5"/>
    <w:rsid w:val="00E5101E"/>
    <w:rsid w:val="00E5102D"/>
    <w:rsid w:val="00E51053"/>
    <w:rsid w:val="00E5106D"/>
    <w:rsid w:val="00E51145"/>
    <w:rsid w:val="00E5115A"/>
    <w:rsid w:val="00E51171"/>
    <w:rsid w:val="00E511A9"/>
    <w:rsid w:val="00E511D4"/>
    <w:rsid w:val="00E511DA"/>
    <w:rsid w:val="00E5120B"/>
    <w:rsid w:val="00E51263"/>
    <w:rsid w:val="00E51285"/>
    <w:rsid w:val="00E5128B"/>
    <w:rsid w:val="00E512A6"/>
    <w:rsid w:val="00E512B2"/>
    <w:rsid w:val="00E512C8"/>
    <w:rsid w:val="00E512E8"/>
    <w:rsid w:val="00E513D4"/>
    <w:rsid w:val="00E513E6"/>
    <w:rsid w:val="00E51443"/>
    <w:rsid w:val="00E514C4"/>
    <w:rsid w:val="00E5154E"/>
    <w:rsid w:val="00E5157F"/>
    <w:rsid w:val="00E5158A"/>
    <w:rsid w:val="00E5158D"/>
    <w:rsid w:val="00E515AA"/>
    <w:rsid w:val="00E515B6"/>
    <w:rsid w:val="00E5160F"/>
    <w:rsid w:val="00E51639"/>
    <w:rsid w:val="00E51653"/>
    <w:rsid w:val="00E516BD"/>
    <w:rsid w:val="00E516CA"/>
    <w:rsid w:val="00E516F1"/>
    <w:rsid w:val="00E5170A"/>
    <w:rsid w:val="00E51748"/>
    <w:rsid w:val="00E51757"/>
    <w:rsid w:val="00E51790"/>
    <w:rsid w:val="00E51797"/>
    <w:rsid w:val="00E51856"/>
    <w:rsid w:val="00E51881"/>
    <w:rsid w:val="00E518E7"/>
    <w:rsid w:val="00E5190A"/>
    <w:rsid w:val="00E5190B"/>
    <w:rsid w:val="00E51923"/>
    <w:rsid w:val="00E5193B"/>
    <w:rsid w:val="00E51A10"/>
    <w:rsid w:val="00E51A1C"/>
    <w:rsid w:val="00E51AD6"/>
    <w:rsid w:val="00E51B3C"/>
    <w:rsid w:val="00E51B44"/>
    <w:rsid w:val="00E51B45"/>
    <w:rsid w:val="00E51B5F"/>
    <w:rsid w:val="00E51B98"/>
    <w:rsid w:val="00E51C31"/>
    <w:rsid w:val="00E51C3F"/>
    <w:rsid w:val="00E51C4B"/>
    <w:rsid w:val="00E51C63"/>
    <w:rsid w:val="00E51CAC"/>
    <w:rsid w:val="00E51CC4"/>
    <w:rsid w:val="00E51D26"/>
    <w:rsid w:val="00E51D4D"/>
    <w:rsid w:val="00E51D5B"/>
    <w:rsid w:val="00E51DFC"/>
    <w:rsid w:val="00E51E5D"/>
    <w:rsid w:val="00E51EC5"/>
    <w:rsid w:val="00E51EDA"/>
    <w:rsid w:val="00E51F8C"/>
    <w:rsid w:val="00E51FD1"/>
    <w:rsid w:val="00E51FEB"/>
    <w:rsid w:val="00E52011"/>
    <w:rsid w:val="00E5201B"/>
    <w:rsid w:val="00E52034"/>
    <w:rsid w:val="00E520CA"/>
    <w:rsid w:val="00E520D1"/>
    <w:rsid w:val="00E520FA"/>
    <w:rsid w:val="00E520FE"/>
    <w:rsid w:val="00E5210B"/>
    <w:rsid w:val="00E52115"/>
    <w:rsid w:val="00E5211F"/>
    <w:rsid w:val="00E52124"/>
    <w:rsid w:val="00E5213A"/>
    <w:rsid w:val="00E52157"/>
    <w:rsid w:val="00E521C1"/>
    <w:rsid w:val="00E521FD"/>
    <w:rsid w:val="00E52238"/>
    <w:rsid w:val="00E5229F"/>
    <w:rsid w:val="00E522B3"/>
    <w:rsid w:val="00E52310"/>
    <w:rsid w:val="00E5233A"/>
    <w:rsid w:val="00E523C5"/>
    <w:rsid w:val="00E52430"/>
    <w:rsid w:val="00E52439"/>
    <w:rsid w:val="00E52445"/>
    <w:rsid w:val="00E524FA"/>
    <w:rsid w:val="00E52559"/>
    <w:rsid w:val="00E52572"/>
    <w:rsid w:val="00E52599"/>
    <w:rsid w:val="00E525D9"/>
    <w:rsid w:val="00E52688"/>
    <w:rsid w:val="00E52691"/>
    <w:rsid w:val="00E526E2"/>
    <w:rsid w:val="00E526FC"/>
    <w:rsid w:val="00E5274A"/>
    <w:rsid w:val="00E52767"/>
    <w:rsid w:val="00E5277D"/>
    <w:rsid w:val="00E52874"/>
    <w:rsid w:val="00E5289D"/>
    <w:rsid w:val="00E528C2"/>
    <w:rsid w:val="00E528EA"/>
    <w:rsid w:val="00E52913"/>
    <w:rsid w:val="00E52919"/>
    <w:rsid w:val="00E52952"/>
    <w:rsid w:val="00E5298C"/>
    <w:rsid w:val="00E52991"/>
    <w:rsid w:val="00E529B2"/>
    <w:rsid w:val="00E52A20"/>
    <w:rsid w:val="00E52A50"/>
    <w:rsid w:val="00E52A70"/>
    <w:rsid w:val="00E52A9C"/>
    <w:rsid w:val="00E52AC1"/>
    <w:rsid w:val="00E52ADC"/>
    <w:rsid w:val="00E52B21"/>
    <w:rsid w:val="00E52B65"/>
    <w:rsid w:val="00E52B8B"/>
    <w:rsid w:val="00E52B91"/>
    <w:rsid w:val="00E52B9B"/>
    <w:rsid w:val="00E52BD1"/>
    <w:rsid w:val="00E52BF6"/>
    <w:rsid w:val="00E52C42"/>
    <w:rsid w:val="00E52C48"/>
    <w:rsid w:val="00E52C76"/>
    <w:rsid w:val="00E52DDC"/>
    <w:rsid w:val="00E52E1E"/>
    <w:rsid w:val="00E52E1F"/>
    <w:rsid w:val="00E52E40"/>
    <w:rsid w:val="00E52EA6"/>
    <w:rsid w:val="00E52EF2"/>
    <w:rsid w:val="00E52F33"/>
    <w:rsid w:val="00E52F3B"/>
    <w:rsid w:val="00E52F88"/>
    <w:rsid w:val="00E52F9E"/>
    <w:rsid w:val="00E52FC4"/>
    <w:rsid w:val="00E53000"/>
    <w:rsid w:val="00E53002"/>
    <w:rsid w:val="00E53017"/>
    <w:rsid w:val="00E53116"/>
    <w:rsid w:val="00E53122"/>
    <w:rsid w:val="00E53173"/>
    <w:rsid w:val="00E53185"/>
    <w:rsid w:val="00E53191"/>
    <w:rsid w:val="00E53192"/>
    <w:rsid w:val="00E5319A"/>
    <w:rsid w:val="00E5319D"/>
    <w:rsid w:val="00E531B5"/>
    <w:rsid w:val="00E531C7"/>
    <w:rsid w:val="00E53237"/>
    <w:rsid w:val="00E532C2"/>
    <w:rsid w:val="00E5333C"/>
    <w:rsid w:val="00E533E1"/>
    <w:rsid w:val="00E533E4"/>
    <w:rsid w:val="00E5341F"/>
    <w:rsid w:val="00E53420"/>
    <w:rsid w:val="00E53441"/>
    <w:rsid w:val="00E53487"/>
    <w:rsid w:val="00E53495"/>
    <w:rsid w:val="00E534AA"/>
    <w:rsid w:val="00E534BC"/>
    <w:rsid w:val="00E53561"/>
    <w:rsid w:val="00E53564"/>
    <w:rsid w:val="00E53578"/>
    <w:rsid w:val="00E535B3"/>
    <w:rsid w:val="00E53634"/>
    <w:rsid w:val="00E5366D"/>
    <w:rsid w:val="00E536DE"/>
    <w:rsid w:val="00E536EE"/>
    <w:rsid w:val="00E53744"/>
    <w:rsid w:val="00E5375B"/>
    <w:rsid w:val="00E537A7"/>
    <w:rsid w:val="00E537AF"/>
    <w:rsid w:val="00E537D2"/>
    <w:rsid w:val="00E537EF"/>
    <w:rsid w:val="00E5382B"/>
    <w:rsid w:val="00E53870"/>
    <w:rsid w:val="00E5388C"/>
    <w:rsid w:val="00E538E0"/>
    <w:rsid w:val="00E538E2"/>
    <w:rsid w:val="00E5393F"/>
    <w:rsid w:val="00E5395B"/>
    <w:rsid w:val="00E53A3C"/>
    <w:rsid w:val="00E53A73"/>
    <w:rsid w:val="00E53A94"/>
    <w:rsid w:val="00E53AAE"/>
    <w:rsid w:val="00E53B05"/>
    <w:rsid w:val="00E53C3E"/>
    <w:rsid w:val="00E53CE6"/>
    <w:rsid w:val="00E53D28"/>
    <w:rsid w:val="00E53D41"/>
    <w:rsid w:val="00E53D47"/>
    <w:rsid w:val="00E53D7B"/>
    <w:rsid w:val="00E53D9D"/>
    <w:rsid w:val="00E53DA3"/>
    <w:rsid w:val="00E53DF7"/>
    <w:rsid w:val="00E53E0E"/>
    <w:rsid w:val="00E53E4C"/>
    <w:rsid w:val="00E53EAA"/>
    <w:rsid w:val="00E53EAB"/>
    <w:rsid w:val="00E53EC7"/>
    <w:rsid w:val="00E53EE6"/>
    <w:rsid w:val="00E53EFF"/>
    <w:rsid w:val="00E53F26"/>
    <w:rsid w:val="00E53F3F"/>
    <w:rsid w:val="00E53F54"/>
    <w:rsid w:val="00E53F62"/>
    <w:rsid w:val="00E53F7B"/>
    <w:rsid w:val="00E53FDF"/>
    <w:rsid w:val="00E5401E"/>
    <w:rsid w:val="00E54035"/>
    <w:rsid w:val="00E54096"/>
    <w:rsid w:val="00E540A8"/>
    <w:rsid w:val="00E540BD"/>
    <w:rsid w:val="00E54105"/>
    <w:rsid w:val="00E54124"/>
    <w:rsid w:val="00E5412F"/>
    <w:rsid w:val="00E54139"/>
    <w:rsid w:val="00E54147"/>
    <w:rsid w:val="00E541EB"/>
    <w:rsid w:val="00E54280"/>
    <w:rsid w:val="00E542D0"/>
    <w:rsid w:val="00E542DB"/>
    <w:rsid w:val="00E54315"/>
    <w:rsid w:val="00E54342"/>
    <w:rsid w:val="00E54358"/>
    <w:rsid w:val="00E54366"/>
    <w:rsid w:val="00E543A6"/>
    <w:rsid w:val="00E543B2"/>
    <w:rsid w:val="00E543C7"/>
    <w:rsid w:val="00E54498"/>
    <w:rsid w:val="00E544BA"/>
    <w:rsid w:val="00E54529"/>
    <w:rsid w:val="00E5454D"/>
    <w:rsid w:val="00E545D9"/>
    <w:rsid w:val="00E54621"/>
    <w:rsid w:val="00E54645"/>
    <w:rsid w:val="00E5464C"/>
    <w:rsid w:val="00E54710"/>
    <w:rsid w:val="00E54744"/>
    <w:rsid w:val="00E54790"/>
    <w:rsid w:val="00E547BE"/>
    <w:rsid w:val="00E547E1"/>
    <w:rsid w:val="00E54802"/>
    <w:rsid w:val="00E5480F"/>
    <w:rsid w:val="00E54822"/>
    <w:rsid w:val="00E54891"/>
    <w:rsid w:val="00E54896"/>
    <w:rsid w:val="00E54914"/>
    <w:rsid w:val="00E5496D"/>
    <w:rsid w:val="00E54999"/>
    <w:rsid w:val="00E549B6"/>
    <w:rsid w:val="00E54A24"/>
    <w:rsid w:val="00E54A4A"/>
    <w:rsid w:val="00E54A51"/>
    <w:rsid w:val="00E54A68"/>
    <w:rsid w:val="00E54A71"/>
    <w:rsid w:val="00E54AB7"/>
    <w:rsid w:val="00E54ABA"/>
    <w:rsid w:val="00E54B24"/>
    <w:rsid w:val="00E54B3E"/>
    <w:rsid w:val="00E54B4E"/>
    <w:rsid w:val="00E54B6A"/>
    <w:rsid w:val="00E54B9D"/>
    <w:rsid w:val="00E54C25"/>
    <w:rsid w:val="00E54C3A"/>
    <w:rsid w:val="00E54C84"/>
    <w:rsid w:val="00E54C94"/>
    <w:rsid w:val="00E54CAD"/>
    <w:rsid w:val="00E54CB3"/>
    <w:rsid w:val="00E54CC0"/>
    <w:rsid w:val="00E54CEF"/>
    <w:rsid w:val="00E54D13"/>
    <w:rsid w:val="00E54D51"/>
    <w:rsid w:val="00E54D77"/>
    <w:rsid w:val="00E54D99"/>
    <w:rsid w:val="00E54E43"/>
    <w:rsid w:val="00E54E45"/>
    <w:rsid w:val="00E54EA6"/>
    <w:rsid w:val="00E54F4B"/>
    <w:rsid w:val="00E54F51"/>
    <w:rsid w:val="00E54FC6"/>
    <w:rsid w:val="00E5504B"/>
    <w:rsid w:val="00E55082"/>
    <w:rsid w:val="00E550B2"/>
    <w:rsid w:val="00E550CF"/>
    <w:rsid w:val="00E550E3"/>
    <w:rsid w:val="00E550F0"/>
    <w:rsid w:val="00E55145"/>
    <w:rsid w:val="00E55166"/>
    <w:rsid w:val="00E551D7"/>
    <w:rsid w:val="00E551F8"/>
    <w:rsid w:val="00E551F9"/>
    <w:rsid w:val="00E55222"/>
    <w:rsid w:val="00E5524F"/>
    <w:rsid w:val="00E55259"/>
    <w:rsid w:val="00E552AB"/>
    <w:rsid w:val="00E552C5"/>
    <w:rsid w:val="00E552CB"/>
    <w:rsid w:val="00E55319"/>
    <w:rsid w:val="00E55320"/>
    <w:rsid w:val="00E5532F"/>
    <w:rsid w:val="00E5537A"/>
    <w:rsid w:val="00E55385"/>
    <w:rsid w:val="00E553AB"/>
    <w:rsid w:val="00E553B9"/>
    <w:rsid w:val="00E553DF"/>
    <w:rsid w:val="00E55435"/>
    <w:rsid w:val="00E5548C"/>
    <w:rsid w:val="00E55490"/>
    <w:rsid w:val="00E554D0"/>
    <w:rsid w:val="00E554F3"/>
    <w:rsid w:val="00E55539"/>
    <w:rsid w:val="00E55552"/>
    <w:rsid w:val="00E55567"/>
    <w:rsid w:val="00E55599"/>
    <w:rsid w:val="00E5562F"/>
    <w:rsid w:val="00E55650"/>
    <w:rsid w:val="00E55663"/>
    <w:rsid w:val="00E55665"/>
    <w:rsid w:val="00E5566D"/>
    <w:rsid w:val="00E55683"/>
    <w:rsid w:val="00E55684"/>
    <w:rsid w:val="00E556C1"/>
    <w:rsid w:val="00E556D3"/>
    <w:rsid w:val="00E556F6"/>
    <w:rsid w:val="00E5570B"/>
    <w:rsid w:val="00E55743"/>
    <w:rsid w:val="00E55759"/>
    <w:rsid w:val="00E55762"/>
    <w:rsid w:val="00E5577C"/>
    <w:rsid w:val="00E5579B"/>
    <w:rsid w:val="00E557B0"/>
    <w:rsid w:val="00E557D8"/>
    <w:rsid w:val="00E557D9"/>
    <w:rsid w:val="00E557E8"/>
    <w:rsid w:val="00E55825"/>
    <w:rsid w:val="00E55859"/>
    <w:rsid w:val="00E5585A"/>
    <w:rsid w:val="00E5588D"/>
    <w:rsid w:val="00E558C2"/>
    <w:rsid w:val="00E5595E"/>
    <w:rsid w:val="00E5598E"/>
    <w:rsid w:val="00E55991"/>
    <w:rsid w:val="00E559B1"/>
    <w:rsid w:val="00E559BA"/>
    <w:rsid w:val="00E55A36"/>
    <w:rsid w:val="00E55A45"/>
    <w:rsid w:val="00E55A6A"/>
    <w:rsid w:val="00E55A72"/>
    <w:rsid w:val="00E55A84"/>
    <w:rsid w:val="00E55BB4"/>
    <w:rsid w:val="00E55BEF"/>
    <w:rsid w:val="00E55C36"/>
    <w:rsid w:val="00E55C51"/>
    <w:rsid w:val="00E55CC6"/>
    <w:rsid w:val="00E55D0D"/>
    <w:rsid w:val="00E55D1E"/>
    <w:rsid w:val="00E55D82"/>
    <w:rsid w:val="00E55DCE"/>
    <w:rsid w:val="00E55DD6"/>
    <w:rsid w:val="00E55DF7"/>
    <w:rsid w:val="00E55E00"/>
    <w:rsid w:val="00E55E12"/>
    <w:rsid w:val="00E55F18"/>
    <w:rsid w:val="00E55F44"/>
    <w:rsid w:val="00E55F97"/>
    <w:rsid w:val="00E55FBB"/>
    <w:rsid w:val="00E55FD8"/>
    <w:rsid w:val="00E55FED"/>
    <w:rsid w:val="00E5600F"/>
    <w:rsid w:val="00E5601E"/>
    <w:rsid w:val="00E56084"/>
    <w:rsid w:val="00E560FB"/>
    <w:rsid w:val="00E5611B"/>
    <w:rsid w:val="00E56169"/>
    <w:rsid w:val="00E561C9"/>
    <w:rsid w:val="00E561EE"/>
    <w:rsid w:val="00E561FF"/>
    <w:rsid w:val="00E56259"/>
    <w:rsid w:val="00E562E0"/>
    <w:rsid w:val="00E56363"/>
    <w:rsid w:val="00E563AB"/>
    <w:rsid w:val="00E563AE"/>
    <w:rsid w:val="00E5640E"/>
    <w:rsid w:val="00E56498"/>
    <w:rsid w:val="00E564DF"/>
    <w:rsid w:val="00E564E6"/>
    <w:rsid w:val="00E56522"/>
    <w:rsid w:val="00E56548"/>
    <w:rsid w:val="00E56574"/>
    <w:rsid w:val="00E5658F"/>
    <w:rsid w:val="00E566D6"/>
    <w:rsid w:val="00E566E9"/>
    <w:rsid w:val="00E56717"/>
    <w:rsid w:val="00E56744"/>
    <w:rsid w:val="00E5681D"/>
    <w:rsid w:val="00E56860"/>
    <w:rsid w:val="00E56867"/>
    <w:rsid w:val="00E56915"/>
    <w:rsid w:val="00E56946"/>
    <w:rsid w:val="00E5696C"/>
    <w:rsid w:val="00E569F9"/>
    <w:rsid w:val="00E56A2E"/>
    <w:rsid w:val="00E56A30"/>
    <w:rsid w:val="00E56A85"/>
    <w:rsid w:val="00E56A89"/>
    <w:rsid w:val="00E56AB3"/>
    <w:rsid w:val="00E56AB9"/>
    <w:rsid w:val="00E56ABE"/>
    <w:rsid w:val="00E56ABF"/>
    <w:rsid w:val="00E56AF6"/>
    <w:rsid w:val="00E56B03"/>
    <w:rsid w:val="00E56B0C"/>
    <w:rsid w:val="00E56B0F"/>
    <w:rsid w:val="00E56B65"/>
    <w:rsid w:val="00E56BC0"/>
    <w:rsid w:val="00E56BC4"/>
    <w:rsid w:val="00E56BCB"/>
    <w:rsid w:val="00E56BDD"/>
    <w:rsid w:val="00E56BF2"/>
    <w:rsid w:val="00E56C29"/>
    <w:rsid w:val="00E56C33"/>
    <w:rsid w:val="00E56C4B"/>
    <w:rsid w:val="00E56CF6"/>
    <w:rsid w:val="00E56CFE"/>
    <w:rsid w:val="00E56D24"/>
    <w:rsid w:val="00E56DB6"/>
    <w:rsid w:val="00E56DB7"/>
    <w:rsid w:val="00E56DCB"/>
    <w:rsid w:val="00E56E54"/>
    <w:rsid w:val="00E56E5C"/>
    <w:rsid w:val="00E56E9E"/>
    <w:rsid w:val="00E56EC7"/>
    <w:rsid w:val="00E56FE1"/>
    <w:rsid w:val="00E56FFA"/>
    <w:rsid w:val="00E570AD"/>
    <w:rsid w:val="00E570FB"/>
    <w:rsid w:val="00E57102"/>
    <w:rsid w:val="00E57120"/>
    <w:rsid w:val="00E57121"/>
    <w:rsid w:val="00E57172"/>
    <w:rsid w:val="00E57173"/>
    <w:rsid w:val="00E571CF"/>
    <w:rsid w:val="00E571F3"/>
    <w:rsid w:val="00E5724E"/>
    <w:rsid w:val="00E57261"/>
    <w:rsid w:val="00E572F4"/>
    <w:rsid w:val="00E5738F"/>
    <w:rsid w:val="00E573B4"/>
    <w:rsid w:val="00E57405"/>
    <w:rsid w:val="00E5747B"/>
    <w:rsid w:val="00E5747C"/>
    <w:rsid w:val="00E5747E"/>
    <w:rsid w:val="00E5749F"/>
    <w:rsid w:val="00E574DA"/>
    <w:rsid w:val="00E57525"/>
    <w:rsid w:val="00E57551"/>
    <w:rsid w:val="00E5755A"/>
    <w:rsid w:val="00E575A7"/>
    <w:rsid w:val="00E575B5"/>
    <w:rsid w:val="00E57603"/>
    <w:rsid w:val="00E57662"/>
    <w:rsid w:val="00E576C0"/>
    <w:rsid w:val="00E576E4"/>
    <w:rsid w:val="00E576F8"/>
    <w:rsid w:val="00E57700"/>
    <w:rsid w:val="00E577D3"/>
    <w:rsid w:val="00E577EB"/>
    <w:rsid w:val="00E57805"/>
    <w:rsid w:val="00E578E1"/>
    <w:rsid w:val="00E578EE"/>
    <w:rsid w:val="00E57927"/>
    <w:rsid w:val="00E5792E"/>
    <w:rsid w:val="00E57949"/>
    <w:rsid w:val="00E57994"/>
    <w:rsid w:val="00E579B4"/>
    <w:rsid w:val="00E57A1A"/>
    <w:rsid w:val="00E57A21"/>
    <w:rsid w:val="00E57A72"/>
    <w:rsid w:val="00E57A9E"/>
    <w:rsid w:val="00E57AAD"/>
    <w:rsid w:val="00E57AEB"/>
    <w:rsid w:val="00E57B68"/>
    <w:rsid w:val="00E57B8D"/>
    <w:rsid w:val="00E57BB3"/>
    <w:rsid w:val="00E57BBE"/>
    <w:rsid w:val="00E57BC1"/>
    <w:rsid w:val="00E57BE8"/>
    <w:rsid w:val="00E57BED"/>
    <w:rsid w:val="00E57BF8"/>
    <w:rsid w:val="00E57C26"/>
    <w:rsid w:val="00E57CB8"/>
    <w:rsid w:val="00E57D33"/>
    <w:rsid w:val="00E57D89"/>
    <w:rsid w:val="00E57DB0"/>
    <w:rsid w:val="00E57DD3"/>
    <w:rsid w:val="00E57E02"/>
    <w:rsid w:val="00E57E2D"/>
    <w:rsid w:val="00E57E4D"/>
    <w:rsid w:val="00E57E7E"/>
    <w:rsid w:val="00E57F3E"/>
    <w:rsid w:val="00E57FC5"/>
    <w:rsid w:val="00E57FCB"/>
    <w:rsid w:val="00E57FF6"/>
    <w:rsid w:val="00E60017"/>
    <w:rsid w:val="00E60069"/>
    <w:rsid w:val="00E6007C"/>
    <w:rsid w:val="00E60090"/>
    <w:rsid w:val="00E600D3"/>
    <w:rsid w:val="00E60113"/>
    <w:rsid w:val="00E60147"/>
    <w:rsid w:val="00E601A2"/>
    <w:rsid w:val="00E601DD"/>
    <w:rsid w:val="00E601E4"/>
    <w:rsid w:val="00E601EC"/>
    <w:rsid w:val="00E6020E"/>
    <w:rsid w:val="00E6024E"/>
    <w:rsid w:val="00E60257"/>
    <w:rsid w:val="00E60287"/>
    <w:rsid w:val="00E6028B"/>
    <w:rsid w:val="00E60292"/>
    <w:rsid w:val="00E602ED"/>
    <w:rsid w:val="00E60301"/>
    <w:rsid w:val="00E6031B"/>
    <w:rsid w:val="00E60320"/>
    <w:rsid w:val="00E603F2"/>
    <w:rsid w:val="00E603FB"/>
    <w:rsid w:val="00E60470"/>
    <w:rsid w:val="00E6057C"/>
    <w:rsid w:val="00E605FB"/>
    <w:rsid w:val="00E606B1"/>
    <w:rsid w:val="00E606DD"/>
    <w:rsid w:val="00E6073F"/>
    <w:rsid w:val="00E60771"/>
    <w:rsid w:val="00E60805"/>
    <w:rsid w:val="00E6083F"/>
    <w:rsid w:val="00E60849"/>
    <w:rsid w:val="00E6084D"/>
    <w:rsid w:val="00E6087C"/>
    <w:rsid w:val="00E6088E"/>
    <w:rsid w:val="00E608A6"/>
    <w:rsid w:val="00E6094E"/>
    <w:rsid w:val="00E609C2"/>
    <w:rsid w:val="00E60A16"/>
    <w:rsid w:val="00E60A37"/>
    <w:rsid w:val="00E60A55"/>
    <w:rsid w:val="00E60A57"/>
    <w:rsid w:val="00E60A85"/>
    <w:rsid w:val="00E60A96"/>
    <w:rsid w:val="00E60AEB"/>
    <w:rsid w:val="00E60AF2"/>
    <w:rsid w:val="00E60B76"/>
    <w:rsid w:val="00E60B94"/>
    <w:rsid w:val="00E60B99"/>
    <w:rsid w:val="00E60B9A"/>
    <w:rsid w:val="00E60BB0"/>
    <w:rsid w:val="00E60BEE"/>
    <w:rsid w:val="00E60C27"/>
    <w:rsid w:val="00E60C39"/>
    <w:rsid w:val="00E60C62"/>
    <w:rsid w:val="00E60C6B"/>
    <w:rsid w:val="00E60CCD"/>
    <w:rsid w:val="00E60CEA"/>
    <w:rsid w:val="00E60D1D"/>
    <w:rsid w:val="00E60D33"/>
    <w:rsid w:val="00E60D8A"/>
    <w:rsid w:val="00E60DD3"/>
    <w:rsid w:val="00E60DF8"/>
    <w:rsid w:val="00E60E0A"/>
    <w:rsid w:val="00E60E9B"/>
    <w:rsid w:val="00E60ED6"/>
    <w:rsid w:val="00E60ED9"/>
    <w:rsid w:val="00E60EDC"/>
    <w:rsid w:val="00E60F2E"/>
    <w:rsid w:val="00E60F8E"/>
    <w:rsid w:val="00E60FA5"/>
    <w:rsid w:val="00E60FBF"/>
    <w:rsid w:val="00E60FC0"/>
    <w:rsid w:val="00E60FD9"/>
    <w:rsid w:val="00E61034"/>
    <w:rsid w:val="00E61037"/>
    <w:rsid w:val="00E61083"/>
    <w:rsid w:val="00E61094"/>
    <w:rsid w:val="00E610DE"/>
    <w:rsid w:val="00E61100"/>
    <w:rsid w:val="00E61115"/>
    <w:rsid w:val="00E61133"/>
    <w:rsid w:val="00E61157"/>
    <w:rsid w:val="00E6116C"/>
    <w:rsid w:val="00E61180"/>
    <w:rsid w:val="00E611CB"/>
    <w:rsid w:val="00E611DF"/>
    <w:rsid w:val="00E61205"/>
    <w:rsid w:val="00E6121B"/>
    <w:rsid w:val="00E61224"/>
    <w:rsid w:val="00E61254"/>
    <w:rsid w:val="00E61273"/>
    <w:rsid w:val="00E61278"/>
    <w:rsid w:val="00E612C0"/>
    <w:rsid w:val="00E612C3"/>
    <w:rsid w:val="00E612DD"/>
    <w:rsid w:val="00E61375"/>
    <w:rsid w:val="00E61380"/>
    <w:rsid w:val="00E613A9"/>
    <w:rsid w:val="00E613B5"/>
    <w:rsid w:val="00E613C6"/>
    <w:rsid w:val="00E613CD"/>
    <w:rsid w:val="00E613E5"/>
    <w:rsid w:val="00E61406"/>
    <w:rsid w:val="00E6146B"/>
    <w:rsid w:val="00E6149D"/>
    <w:rsid w:val="00E614BC"/>
    <w:rsid w:val="00E614D6"/>
    <w:rsid w:val="00E61542"/>
    <w:rsid w:val="00E61559"/>
    <w:rsid w:val="00E61585"/>
    <w:rsid w:val="00E615A7"/>
    <w:rsid w:val="00E615BA"/>
    <w:rsid w:val="00E615D4"/>
    <w:rsid w:val="00E615DF"/>
    <w:rsid w:val="00E615EF"/>
    <w:rsid w:val="00E6163A"/>
    <w:rsid w:val="00E61650"/>
    <w:rsid w:val="00E61656"/>
    <w:rsid w:val="00E6165B"/>
    <w:rsid w:val="00E6167C"/>
    <w:rsid w:val="00E61697"/>
    <w:rsid w:val="00E616AF"/>
    <w:rsid w:val="00E616C9"/>
    <w:rsid w:val="00E61742"/>
    <w:rsid w:val="00E61788"/>
    <w:rsid w:val="00E617B8"/>
    <w:rsid w:val="00E617C5"/>
    <w:rsid w:val="00E6182E"/>
    <w:rsid w:val="00E61859"/>
    <w:rsid w:val="00E61887"/>
    <w:rsid w:val="00E6188B"/>
    <w:rsid w:val="00E618D8"/>
    <w:rsid w:val="00E618F5"/>
    <w:rsid w:val="00E6190B"/>
    <w:rsid w:val="00E61978"/>
    <w:rsid w:val="00E619E5"/>
    <w:rsid w:val="00E61A59"/>
    <w:rsid w:val="00E61AB7"/>
    <w:rsid w:val="00E61ACE"/>
    <w:rsid w:val="00E61AD2"/>
    <w:rsid w:val="00E61AD5"/>
    <w:rsid w:val="00E61B09"/>
    <w:rsid w:val="00E61B67"/>
    <w:rsid w:val="00E61B87"/>
    <w:rsid w:val="00E61BBE"/>
    <w:rsid w:val="00E61C68"/>
    <w:rsid w:val="00E61C7B"/>
    <w:rsid w:val="00E61CA1"/>
    <w:rsid w:val="00E61CDD"/>
    <w:rsid w:val="00E61D46"/>
    <w:rsid w:val="00E61D6F"/>
    <w:rsid w:val="00E61D81"/>
    <w:rsid w:val="00E61D82"/>
    <w:rsid w:val="00E61D8D"/>
    <w:rsid w:val="00E61DF4"/>
    <w:rsid w:val="00E61E3B"/>
    <w:rsid w:val="00E61E54"/>
    <w:rsid w:val="00E61E65"/>
    <w:rsid w:val="00E61F36"/>
    <w:rsid w:val="00E61F91"/>
    <w:rsid w:val="00E61F98"/>
    <w:rsid w:val="00E61FB4"/>
    <w:rsid w:val="00E61FC4"/>
    <w:rsid w:val="00E61FDD"/>
    <w:rsid w:val="00E62000"/>
    <w:rsid w:val="00E62007"/>
    <w:rsid w:val="00E6203B"/>
    <w:rsid w:val="00E62121"/>
    <w:rsid w:val="00E62156"/>
    <w:rsid w:val="00E62168"/>
    <w:rsid w:val="00E6218A"/>
    <w:rsid w:val="00E621DE"/>
    <w:rsid w:val="00E622AC"/>
    <w:rsid w:val="00E62338"/>
    <w:rsid w:val="00E623C8"/>
    <w:rsid w:val="00E623F0"/>
    <w:rsid w:val="00E623F3"/>
    <w:rsid w:val="00E6243B"/>
    <w:rsid w:val="00E62456"/>
    <w:rsid w:val="00E6248C"/>
    <w:rsid w:val="00E62494"/>
    <w:rsid w:val="00E62500"/>
    <w:rsid w:val="00E62503"/>
    <w:rsid w:val="00E6250E"/>
    <w:rsid w:val="00E62515"/>
    <w:rsid w:val="00E62522"/>
    <w:rsid w:val="00E62583"/>
    <w:rsid w:val="00E62592"/>
    <w:rsid w:val="00E625AC"/>
    <w:rsid w:val="00E625E4"/>
    <w:rsid w:val="00E6260B"/>
    <w:rsid w:val="00E62626"/>
    <w:rsid w:val="00E62642"/>
    <w:rsid w:val="00E6264B"/>
    <w:rsid w:val="00E6265B"/>
    <w:rsid w:val="00E6268E"/>
    <w:rsid w:val="00E626D1"/>
    <w:rsid w:val="00E62700"/>
    <w:rsid w:val="00E6271F"/>
    <w:rsid w:val="00E62720"/>
    <w:rsid w:val="00E627B7"/>
    <w:rsid w:val="00E627CB"/>
    <w:rsid w:val="00E6281C"/>
    <w:rsid w:val="00E62829"/>
    <w:rsid w:val="00E62870"/>
    <w:rsid w:val="00E62873"/>
    <w:rsid w:val="00E62920"/>
    <w:rsid w:val="00E6296B"/>
    <w:rsid w:val="00E62985"/>
    <w:rsid w:val="00E6299E"/>
    <w:rsid w:val="00E629F0"/>
    <w:rsid w:val="00E62A2D"/>
    <w:rsid w:val="00E62A73"/>
    <w:rsid w:val="00E62AB4"/>
    <w:rsid w:val="00E62AEF"/>
    <w:rsid w:val="00E62AFB"/>
    <w:rsid w:val="00E62B12"/>
    <w:rsid w:val="00E62B24"/>
    <w:rsid w:val="00E62B42"/>
    <w:rsid w:val="00E62B88"/>
    <w:rsid w:val="00E62B8B"/>
    <w:rsid w:val="00E62BB8"/>
    <w:rsid w:val="00E62BFB"/>
    <w:rsid w:val="00E62CCD"/>
    <w:rsid w:val="00E62CEC"/>
    <w:rsid w:val="00E62D01"/>
    <w:rsid w:val="00E62D10"/>
    <w:rsid w:val="00E62D28"/>
    <w:rsid w:val="00E62D3B"/>
    <w:rsid w:val="00E62DF1"/>
    <w:rsid w:val="00E62E31"/>
    <w:rsid w:val="00E62E3D"/>
    <w:rsid w:val="00E62E78"/>
    <w:rsid w:val="00E62E94"/>
    <w:rsid w:val="00E62EC8"/>
    <w:rsid w:val="00E62EF5"/>
    <w:rsid w:val="00E62F45"/>
    <w:rsid w:val="00E62F58"/>
    <w:rsid w:val="00E62F6A"/>
    <w:rsid w:val="00E62F93"/>
    <w:rsid w:val="00E62FAC"/>
    <w:rsid w:val="00E62FAE"/>
    <w:rsid w:val="00E62FCC"/>
    <w:rsid w:val="00E62FF6"/>
    <w:rsid w:val="00E6302E"/>
    <w:rsid w:val="00E63047"/>
    <w:rsid w:val="00E63056"/>
    <w:rsid w:val="00E630EA"/>
    <w:rsid w:val="00E630F7"/>
    <w:rsid w:val="00E630FF"/>
    <w:rsid w:val="00E6311D"/>
    <w:rsid w:val="00E6315F"/>
    <w:rsid w:val="00E63180"/>
    <w:rsid w:val="00E631C5"/>
    <w:rsid w:val="00E631E5"/>
    <w:rsid w:val="00E63247"/>
    <w:rsid w:val="00E6326D"/>
    <w:rsid w:val="00E63292"/>
    <w:rsid w:val="00E632CC"/>
    <w:rsid w:val="00E63300"/>
    <w:rsid w:val="00E6332B"/>
    <w:rsid w:val="00E63352"/>
    <w:rsid w:val="00E63369"/>
    <w:rsid w:val="00E6336B"/>
    <w:rsid w:val="00E6337B"/>
    <w:rsid w:val="00E633BF"/>
    <w:rsid w:val="00E633FC"/>
    <w:rsid w:val="00E6348E"/>
    <w:rsid w:val="00E6351C"/>
    <w:rsid w:val="00E63542"/>
    <w:rsid w:val="00E635B9"/>
    <w:rsid w:val="00E635E9"/>
    <w:rsid w:val="00E63624"/>
    <w:rsid w:val="00E63652"/>
    <w:rsid w:val="00E636B7"/>
    <w:rsid w:val="00E636C3"/>
    <w:rsid w:val="00E63703"/>
    <w:rsid w:val="00E63708"/>
    <w:rsid w:val="00E63756"/>
    <w:rsid w:val="00E63797"/>
    <w:rsid w:val="00E6380D"/>
    <w:rsid w:val="00E63841"/>
    <w:rsid w:val="00E63897"/>
    <w:rsid w:val="00E638B3"/>
    <w:rsid w:val="00E638D9"/>
    <w:rsid w:val="00E638FA"/>
    <w:rsid w:val="00E6391A"/>
    <w:rsid w:val="00E63A30"/>
    <w:rsid w:val="00E63A41"/>
    <w:rsid w:val="00E63A4D"/>
    <w:rsid w:val="00E63A5B"/>
    <w:rsid w:val="00E63AA0"/>
    <w:rsid w:val="00E63ADB"/>
    <w:rsid w:val="00E63B03"/>
    <w:rsid w:val="00E63B21"/>
    <w:rsid w:val="00E63B49"/>
    <w:rsid w:val="00E63B4C"/>
    <w:rsid w:val="00E63B5B"/>
    <w:rsid w:val="00E63B6B"/>
    <w:rsid w:val="00E63B7D"/>
    <w:rsid w:val="00E63B94"/>
    <w:rsid w:val="00E63BF1"/>
    <w:rsid w:val="00E63BF4"/>
    <w:rsid w:val="00E63C2D"/>
    <w:rsid w:val="00E63C37"/>
    <w:rsid w:val="00E63CCB"/>
    <w:rsid w:val="00E63CCE"/>
    <w:rsid w:val="00E63D85"/>
    <w:rsid w:val="00E63DD0"/>
    <w:rsid w:val="00E63DD3"/>
    <w:rsid w:val="00E63DDE"/>
    <w:rsid w:val="00E63DF9"/>
    <w:rsid w:val="00E63E60"/>
    <w:rsid w:val="00E63E6D"/>
    <w:rsid w:val="00E63E7F"/>
    <w:rsid w:val="00E63EFB"/>
    <w:rsid w:val="00E63F6A"/>
    <w:rsid w:val="00E63FA7"/>
    <w:rsid w:val="00E63FE9"/>
    <w:rsid w:val="00E64038"/>
    <w:rsid w:val="00E64063"/>
    <w:rsid w:val="00E640BC"/>
    <w:rsid w:val="00E6414E"/>
    <w:rsid w:val="00E64170"/>
    <w:rsid w:val="00E64173"/>
    <w:rsid w:val="00E641EF"/>
    <w:rsid w:val="00E641F2"/>
    <w:rsid w:val="00E64223"/>
    <w:rsid w:val="00E64242"/>
    <w:rsid w:val="00E64286"/>
    <w:rsid w:val="00E642AB"/>
    <w:rsid w:val="00E642CA"/>
    <w:rsid w:val="00E6432E"/>
    <w:rsid w:val="00E64382"/>
    <w:rsid w:val="00E64384"/>
    <w:rsid w:val="00E6438F"/>
    <w:rsid w:val="00E6439A"/>
    <w:rsid w:val="00E643A1"/>
    <w:rsid w:val="00E643A8"/>
    <w:rsid w:val="00E643B3"/>
    <w:rsid w:val="00E643B5"/>
    <w:rsid w:val="00E643DA"/>
    <w:rsid w:val="00E6445E"/>
    <w:rsid w:val="00E64468"/>
    <w:rsid w:val="00E644B4"/>
    <w:rsid w:val="00E644D8"/>
    <w:rsid w:val="00E644F1"/>
    <w:rsid w:val="00E6453C"/>
    <w:rsid w:val="00E6454D"/>
    <w:rsid w:val="00E64559"/>
    <w:rsid w:val="00E645D0"/>
    <w:rsid w:val="00E645E7"/>
    <w:rsid w:val="00E64630"/>
    <w:rsid w:val="00E6464E"/>
    <w:rsid w:val="00E6465D"/>
    <w:rsid w:val="00E64661"/>
    <w:rsid w:val="00E646B3"/>
    <w:rsid w:val="00E646EA"/>
    <w:rsid w:val="00E64713"/>
    <w:rsid w:val="00E6474B"/>
    <w:rsid w:val="00E64784"/>
    <w:rsid w:val="00E64792"/>
    <w:rsid w:val="00E647F9"/>
    <w:rsid w:val="00E64805"/>
    <w:rsid w:val="00E64879"/>
    <w:rsid w:val="00E6488D"/>
    <w:rsid w:val="00E648FB"/>
    <w:rsid w:val="00E64949"/>
    <w:rsid w:val="00E64994"/>
    <w:rsid w:val="00E64A04"/>
    <w:rsid w:val="00E64A21"/>
    <w:rsid w:val="00E64A96"/>
    <w:rsid w:val="00E64A9E"/>
    <w:rsid w:val="00E64AA8"/>
    <w:rsid w:val="00E64AE3"/>
    <w:rsid w:val="00E64B32"/>
    <w:rsid w:val="00E64B81"/>
    <w:rsid w:val="00E64BAE"/>
    <w:rsid w:val="00E64BD1"/>
    <w:rsid w:val="00E64BEA"/>
    <w:rsid w:val="00E64BED"/>
    <w:rsid w:val="00E64C0E"/>
    <w:rsid w:val="00E64C8D"/>
    <w:rsid w:val="00E64CDD"/>
    <w:rsid w:val="00E64CE9"/>
    <w:rsid w:val="00E64CED"/>
    <w:rsid w:val="00E64CF1"/>
    <w:rsid w:val="00E64CF3"/>
    <w:rsid w:val="00E64CF8"/>
    <w:rsid w:val="00E64D6D"/>
    <w:rsid w:val="00E64D9C"/>
    <w:rsid w:val="00E64DD9"/>
    <w:rsid w:val="00E64E17"/>
    <w:rsid w:val="00E64E22"/>
    <w:rsid w:val="00E64E62"/>
    <w:rsid w:val="00E64E79"/>
    <w:rsid w:val="00E64E9A"/>
    <w:rsid w:val="00E64EC1"/>
    <w:rsid w:val="00E64EE2"/>
    <w:rsid w:val="00E65089"/>
    <w:rsid w:val="00E6508D"/>
    <w:rsid w:val="00E65099"/>
    <w:rsid w:val="00E650E7"/>
    <w:rsid w:val="00E650F9"/>
    <w:rsid w:val="00E65138"/>
    <w:rsid w:val="00E65155"/>
    <w:rsid w:val="00E65161"/>
    <w:rsid w:val="00E651AE"/>
    <w:rsid w:val="00E651B1"/>
    <w:rsid w:val="00E651B2"/>
    <w:rsid w:val="00E651B4"/>
    <w:rsid w:val="00E651CC"/>
    <w:rsid w:val="00E65201"/>
    <w:rsid w:val="00E6520A"/>
    <w:rsid w:val="00E6522D"/>
    <w:rsid w:val="00E6524E"/>
    <w:rsid w:val="00E65263"/>
    <w:rsid w:val="00E6526D"/>
    <w:rsid w:val="00E65294"/>
    <w:rsid w:val="00E652C8"/>
    <w:rsid w:val="00E652DE"/>
    <w:rsid w:val="00E652E9"/>
    <w:rsid w:val="00E652F6"/>
    <w:rsid w:val="00E6539A"/>
    <w:rsid w:val="00E653CA"/>
    <w:rsid w:val="00E65415"/>
    <w:rsid w:val="00E65429"/>
    <w:rsid w:val="00E654DB"/>
    <w:rsid w:val="00E654DF"/>
    <w:rsid w:val="00E6552A"/>
    <w:rsid w:val="00E65539"/>
    <w:rsid w:val="00E655D7"/>
    <w:rsid w:val="00E655EA"/>
    <w:rsid w:val="00E65608"/>
    <w:rsid w:val="00E6561A"/>
    <w:rsid w:val="00E6561B"/>
    <w:rsid w:val="00E6569E"/>
    <w:rsid w:val="00E656B7"/>
    <w:rsid w:val="00E656F1"/>
    <w:rsid w:val="00E6578E"/>
    <w:rsid w:val="00E657BB"/>
    <w:rsid w:val="00E6580B"/>
    <w:rsid w:val="00E65842"/>
    <w:rsid w:val="00E65852"/>
    <w:rsid w:val="00E6586D"/>
    <w:rsid w:val="00E6587F"/>
    <w:rsid w:val="00E6591C"/>
    <w:rsid w:val="00E65925"/>
    <w:rsid w:val="00E6594B"/>
    <w:rsid w:val="00E6598D"/>
    <w:rsid w:val="00E659A7"/>
    <w:rsid w:val="00E659C1"/>
    <w:rsid w:val="00E659DE"/>
    <w:rsid w:val="00E65A87"/>
    <w:rsid w:val="00E65AA8"/>
    <w:rsid w:val="00E65AA9"/>
    <w:rsid w:val="00E65AAE"/>
    <w:rsid w:val="00E65ABE"/>
    <w:rsid w:val="00E65AFF"/>
    <w:rsid w:val="00E65B05"/>
    <w:rsid w:val="00E65B18"/>
    <w:rsid w:val="00E65B23"/>
    <w:rsid w:val="00E65B87"/>
    <w:rsid w:val="00E65BE1"/>
    <w:rsid w:val="00E65C84"/>
    <w:rsid w:val="00E65CBF"/>
    <w:rsid w:val="00E65D19"/>
    <w:rsid w:val="00E65D4F"/>
    <w:rsid w:val="00E65D8D"/>
    <w:rsid w:val="00E65DA1"/>
    <w:rsid w:val="00E65DC7"/>
    <w:rsid w:val="00E65E1D"/>
    <w:rsid w:val="00E65ECC"/>
    <w:rsid w:val="00E65EE1"/>
    <w:rsid w:val="00E65F23"/>
    <w:rsid w:val="00E65FCE"/>
    <w:rsid w:val="00E66035"/>
    <w:rsid w:val="00E66064"/>
    <w:rsid w:val="00E66080"/>
    <w:rsid w:val="00E6608D"/>
    <w:rsid w:val="00E660A0"/>
    <w:rsid w:val="00E660A4"/>
    <w:rsid w:val="00E660C2"/>
    <w:rsid w:val="00E66102"/>
    <w:rsid w:val="00E66174"/>
    <w:rsid w:val="00E66199"/>
    <w:rsid w:val="00E661F4"/>
    <w:rsid w:val="00E6620C"/>
    <w:rsid w:val="00E6626A"/>
    <w:rsid w:val="00E662C4"/>
    <w:rsid w:val="00E6633A"/>
    <w:rsid w:val="00E6645A"/>
    <w:rsid w:val="00E664C4"/>
    <w:rsid w:val="00E664CF"/>
    <w:rsid w:val="00E664D0"/>
    <w:rsid w:val="00E664F1"/>
    <w:rsid w:val="00E66517"/>
    <w:rsid w:val="00E66551"/>
    <w:rsid w:val="00E6656C"/>
    <w:rsid w:val="00E665FB"/>
    <w:rsid w:val="00E6667A"/>
    <w:rsid w:val="00E666A3"/>
    <w:rsid w:val="00E666AB"/>
    <w:rsid w:val="00E6673D"/>
    <w:rsid w:val="00E6678E"/>
    <w:rsid w:val="00E6679B"/>
    <w:rsid w:val="00E667D8"/>
    <w:rsid w:val="00E667DA"/>
    <w:rsid w:val="00E6686A"/>
    <w:rsid w:val="00E6687E"/>
    <w:rsid w:val="00E6688D"/>
    <w:rsid w:val="00E668A2"/>
    <w:rsid w:val="00E668BB"/>
    <w:rsid w:val="00E668C6"/>
    <w:rsid w:val="00E668D3"/>
    <w:rsid w:val="00E6690C"/>
    <w:rsid w:val="00E66910"/>
    <w:rsid w:val="00E6691E"/>
    <w:rsid w:val="00E66964"/>
    <w:rsid w:val="00E66989"/>
    <w:rsid w:val="00E669D5"/>
    <w:rsid w:val="00E669D8"/>
    <w:rsid w:val="00E669E7"/>
    <w:rsid w:val="00E66A28"/>
    <w:rsid w:val="00E66B11"/>
    <w:rsid w:val="00E66B2B"/>
    <w:rsid w:val="00E66B35"/>
    <w:rsid w:val="00E66B54"/>
    <w:rsid w:val="00E66B6F"/>
    <w:rsid w:val="00E66BA4"/>
    <w:rsid w:val="00E66BDB"/>
    <w:rsid w:val="00E66C0C"/>
    <w:rsid w:val="00E66C2E"/>
    <w:rsid w:val="00E66C54"/>
    <w:rsid w:val="00E66C97"/>
    <w:rsid w:val="00E66CB2"/>
    <w:rsid w:val="00E66CF6"/>
    <w:rsid w:val="00E66D6A"/>
    <w:rsid w:val="00E66D79"/>
    <w:rsid w:val="00E66DA0"/>
    <w:rsid w:val="00E66E6F"/>
    <w:rsid w:val="00E66E70"/>
    <w:rsid w:val="00E66F31"/>
    <w:rsid w:val="00E66F4E"/>
    <w:rsid w:val="00E66FFB"/>
    <w:rsid w:val="00E67057"/>
    <w:rsid w:val="00E6707B"/>
    <w:rsid w:val="00E67097"/>
    <w:rsid w:val="00E670E2"/>
    <w:rsid w:val="00E6716A"/>
    <w:rsid w:val="00E6717E"/>
    <w:rsid w:val="00E671BE"/>
    <w:rsid w:val="00E67249"/>
    <w:rsid w:val="00E6729C"/>
    <w:rsid w:val="00E67300"/>
    <w:rsid w:val="00E67308"/>
    <w:rsid w:val="00E6734E"/>
    <w:rsid w:val="00E6739E"/>
    <w:rsid w:val="00E673E2"/>
    <w:rsid w:val="00E673E4"/>
    <w:rsid w:val="00E67409"/>
    <w:rsid w:val="00E6743B"/>
    <w:rsid w:val="00E67455"/>
    <w:rsid w:val="00E67499"/>
    <w:rsid w:val="00E674C8"/>
    <w:rsid w:val="00E674ED"/>
    <w:rsid w:val="00E674F7"/>
    <w:rsid w:val="00E67533"/>
    <w:rsid w:val="00E67541"/>
    <w:rsid w:val="00E67576"/>
    <w:rsid w:val="00E6759C"/>
    <w:rsid w:val="00E675CF"/>
    <w:rsid w:val="00E67626"/>
    <w:rsid w:val="00E67671"/>
    <w:rsid w:val="00E67692"/>
    <w:rsid w:val="00E6769A"/>
    <w:rsid w:val="00E676B2"/>
    <w:rsid w:val="00E676F3"/>
    <w:rsid w:val="00E67724"/>
    <w:rsid w:val="00E67745"/>
    <w:rsid w:val="00E67774"/>
    <w:rsid w:val="00E67789"/>
    <w:rsid w:val="00E67831"/>
    <w:rsid w:val="00E6783C"/>
    <w:rsid w:val="00E67849"/>
    <w:rsid w:val="00E6788B"/>
    <w:rsid w:val="00E678A0"/>
    <w:rsid w:val="00E678C5"/>
    <w:rsid w:val="00E678CE"/>
    <w:rsid w:val="00E678DF"/>
    <w:rsid w:val="00E67903"/>
    <w:rsid w:val="00E6794C"/>
    <w:rsid w:val="00E67979"/>
    <w:rsid w:val="00E679C5"/>
    <w:rsid w:val="00E67A1A"/>
    <w:rsid w:val="00E67A80"/>
    <w:rsid w:val="00E67A97"/>
    <w:rsid w:val="00E67B76"/>
    <w:rsid w:val="00E67B80"/>
    <w:rsid w:val="00E67BCE"/>
    <w:rsid w:val="00E67BF5"/>
    <w:rsid w:val="00E67C39"/>
    <w:rsid w:val="00E67C7A"/>
    <w:rsid w:val="00E67C89"/>
    <w:rsid w:val="00E67CA9"/>
    <w:rsid w:val="00E67CF9"/>
    <w:rsid w:val="00E67CFA"/>
    <w:rsid w:val="00E67D6F"/>
    <w:rsid w:val="00E67E29"/>
    <w:rsid w:val="00E67E2C"/>
    <w:rsid w:val="00E67EB4"/>
    <w:rsid w:val="00E67ECA"/>
    <w:rsid w:val="00E67EF3"/>
    <w:rsid w:val="00E67F67"/>
    <w:rsid w:val="00E67F72"/>
    <w:rsid w:val="00E67F7D"/>
    <w:rsid w:val="00E67F8D"/>
    <w:rsid w:val="00E67FA3"/>
    <w:rsid w:val="00E67FAF"/>
    <w:rsid w:val="00E67FBD"/>
    <w:rsid w:val="00E70097"/>
    <w:rsid w:val="00E7009B"/>
    <w:rsid w:val="00E700D7"/>
    <w:rsid w:val="00E700DC"/>
    <w:rsid w:val="00E70119"/>
    <w:rsid w:val="00E7015A"/>
    <w:rsid w:val="00E701C8"/>
    <w:rsid w:val="00E70249"/>
    <w:rsid w:val="00E7024C"/>
    <w:rsid w:val="00E70267"/>
    <w:rsid w:val="00E7028F"/>
    <w:rsid w:val="00E70325"/>
    <w:rsid w:val="00E70340"/>
    <w:rsid w:val="00E7037F"/>
    <w:rsid w:val="00E703BA"/>
    <w:rsid w:val="00E70421"/>
    <w:rsid w:val="00E704A4"/>
    <w:rsid w:val="00E704CD"/>
    <w:rsid w:val="00E704EF"/>
    <w:rsid w:val="00E704FF"/>
    <w:rsid w:val="00E70510"/>
    <w:rsid w:val="00E7052F"/>
    <w:rsid w:val="00E7056D"/>
    <w:rsid w:val="00E7058F"/>
    <w:rsid w:val="00E705B5"/>
    <w:rsid w:val="00E705D4"/>
    <w:rsid w:val="00E705D6"/>
    <w:rsid w:val="00E705EF"/>
    <w:rsid w:val="00E7063C"/>
    <w:rsid w:val="00E70646"/>
    <w:rsid w:val="00E706EC"/>
    <w:rsid w:val="00E706FE"/>
    <w:rsid w:val="00E70703"/>
    <w:rsid w:val="00E70736"/>
    <w:rsid w:val="00E70753"/>
    <w:rsid w:val="00E70772"/>
    <w:rsid w:val="00E70798"/>
    <w:rsid w:val="00E70801"/>
    <w:rsid w:val="00E7083C"/>
    <w:rsid w:val="00E70895"/>
    <w:rsid w:val="00E708B5"/>
    <w:rsid w:val="00E70918"/>
    <w:rsid w:val="00E7094C"/>
    <w:rsid w:val="00E709A0"/>
    <w:rsid w:val="00E709C2"/>
    <w:rsid w:val="00E709CA"/>
    <w:rsid w:val="00E709EB"/>
    <w:rsid w:val="00E70A34"/>
    <w:rsid w:val="00E70A90"/>
    <w:rsid w:val="00E70AB9"/>
    <w:rsid w:val="00E70ACF"/>
    <w:rsid w:val="00E70B29"/>
    <w:rsid w:val="00E70B5C"/>
    <w:rsid w:val="00E70B75"/>
    <w:rsid w:val="00E70B7F"/>
    <w:rsid w:val="00E70B8F"/>
    <w:rsid w:val="00E70BB3"/>
    <w:rsid w:val="00E70BB6"/>
    <w:rsid w:val="00E70C01"/>
    <w:rsid w:val="00E70C3C"/>
    <w:rsid w:val="00E70C96"/>
    <w:rsid w:val="00E70C99"/>
    <w:rsid w:val="00E70C9B"/>
    <w:rsid w:val="00E70CA8"/>
    <w:rsid w:val="00E70CD6"/>
    <w:rsid w:val="00E70CE9"/>
    <w:rsid w:val="00E70D25"/>
    <w:rsid w:val="00E70D6F"/>
    <w:rsid w:val="00E70D8C"/>
    <w:rsid w:val="00E70DB2"/>
    <w:rsid w:val="00E70E15"/>
    <w:rsid w:val="00E70E1A"/>
    <w:rsid w:val="00E70E27"/>
    <w:rsid w:val="00E70E74"/>
    <w:rsid w:val="00E70E9B"/>
    <w:rsid w:val="00E70EC6"/>
    <w:rsid w:val="00E70ED0"/>
    <w:rsid w:val="00E70F7F"/>
    <w:rsid w:val="00E70F84"/>
    <w:rsid w:val="00E70FED"/>
    <w:rsid w:val="00E70FF1"/>
    <w:rsid w:val="00E71025"/>
    <w:rsid w:val="00E71038"/>
    <w:rsid w:val="00E7109A"/>
    <w:rsid w:val="00E71109"/>
    <w:rsid w:val="00E71118"/>
    <w:rsid w:val="00E71140"/>
    <w:rsid w:val="00E711A1"/>
    <w:rsid w:val="00E711A4"/>
    <w:rsid w:val="00E711FA"/>
    <w:rsid w:val="00E7126B"/>
    <w:rsid w:val="00E712EA"/>
    <w:rsid w:val="00E71341"/>
    <w:rsid w:val="00E71343"/>
    <w:rsid w:val="00E713A2"/>
    <w:rsid w:val="00E713C4"/>
    <w:rsid w:val="00E713CB"/>
    <w:rsid w:val="00E71449"/>
    <w:rsid w:val="00E7146F"/>
    <w:rsid w:val="00E7147A"/>
    <w:rsid w:val="00E714D2"/>
    <w:rsid w:val="00E714E4"/>
    <w:rsid w:val="00E714F3"/>
    <w:rsid w:val="00E7157F"/>
    <w:rsid w:val="00E71590"/>
    <w:rsid w:val="00E715A8"/>
    <w:rsid w:val="00E715BC"/>
    <w:rsid w:val="00E715D9"/>
    <w:rsid w:val="00E71605"/>
    <w:rsid w:val="00E7162A"/>
    <w:rsid w:val="00E7162F"/>
    <w:rsid w:val="00E7165D"/>
    <w:rsid w:val="00E71687"/>
    <w:rsid w:val="00E716AB"/>
    <w:rsid w:val="00E716AE"/>
    <w:rsid w:val="00E716CA"/>
    <w:rsid w:val="00E716E0"/>
    <w:rsid w:val="00E7174C"/>
    <w:rsid w:val="00E7175F"/>
    <w:rsid w:val="00E71785"/>
    <w:rsid w:val="00E71795"/>
    <w:rsid w:val="00E717D1"/>
    <w:rsid w:val="00E717E4"/>
    <w:rsid w:val="00E717FA"/>
    <w:rsid w:val="00E71836"/>
    <w:rsid w:val="00E7185F"/>
    <w:rsid w:val="00E71880"/>
    <w:rsid w:val="00E718A7"/>
    <w:rsid w:val="00E718B7"/>
    <w:rsid w:val="00E718BF"/>
    <w:rsid w:val="00E718CD"/>
    <w:rsid w:val="00E718D2"/>
    <w:rsid w:val="00E718F5"/>
    <w:rsid w:val="00E7190C"/>
    <w:rsid w:val="00E71911"/>
    <w:rsid w:val="00E719CA"/>
    <w:rsid w:val="00E71A09"/>
    <w:rsid w:val="00E71A18"/>
    <w:rsid w:val="00E71A32"/>
    <w:rsid w:val="00E71A40"/>
    <w:rsid w:val="00E71A94"/>
    <w:rsid w:val="00E71A9C"/>
    <w:rsid w:val="00E71B80"/>
    <w:rsid w:val="00E71BBE"/>
    <w:rsid w:val="00E71BE2"/>
    <w:rsid w:val="00E71C7D"/>
    <w:rsid w:val="00E71C8B"/>
    <w:rsid w:val="00E71D1F"/>
    <w:rsid w:val="00E71D78"/>
    <w:rsid w:val="00E71D8F"/>
    <w:rsid w:val="00E71DAD"/>
    <w:rsid w:val="00E71DB8"/>
    <w:rsid w:val="00E71DDE"/>
    <w:rsid w:val="00E71DF9"/>
    <w:rsid w:val="00E71E1C"/>
    <w:rsid w:val="00E71E22"/>
    <w:rsid w:val="00E71E64"/>
    <w:rsid w:val="00E71E7E"/>
    <w:rsid w:val="00E71ED7"/>
    <w:rsid w:val="00E71EE2"/>
    <w:rsid w:val="00E71F3D"/>
    <w:rsid w:val="00E71F6C"/>
    <w:rsid w:val="00E71F89"/>
    <w:rsid w:val="00E71FD5"/>
    <w:rsid w:val="00E71FDE"/>
    <w:rsid w:val="00E71FE7"/>
    <w:rsid w:val="00E71FF0"/>
    <w:rsid w:val="00E71FFC"/>
    <w:rsid w:val="00E7200D"/>
    <w:rsid w:val="00E72069"/>
    <w:rsid w:val="00E720AC"/>
    <w:rsid w:val="00E7210E"/>
    <w:rsid w:val="00E72116"/>
    <w:rsid w:val="00E72152"/>
    <w:rsid w:val="00E7216B"/>
    <w:rsid w:val="00E72189"/>
    <w:rsid w:val="00E721CF"/>
    <w:rsid w:val="00E72241"/>
    <w:rsid w:val="00E72245"/>
    <w:rsid w:val="00E72259"/>
    <w:rsid w:val="00E7226C"/>
    <w:rsid w:val="00E72289"/>
    <w:rsid w:val="00E7228C"/>
    <w:rsid w:val="00E722CD"/>
    <w:rsid w:val="00E722E7"/>
    <w:rsid w:val="00E722ED"/>
    <w:rsid w:val="00E722F0"/>
    <w:rsid w:val="00E7234D"/>
    <w:rsid w:val="00E7237B"/>
    <w:rsid w:val="00E723B2"/>
    <w:rsid w:val="00E723BF"/>
    <w:rsid w:val="00E723C5"/>
    <w:rsid w:val="00E723FC"/>
    <w:rsid w:val="00E72444"/>
    <w:rsid w:val="00E7248E"/>
    <w:rsid w:val="00E724AF"/>
    <w:rsid w:val="00E724DF"/>
    <w:rsid w:val="00E7256B"/>
    <w:rsid w:val="00E72575"/>
    <w:rsid w:val="00E72585"/>
    <w:rsid w:val="00E72593"/>
    <w:rsid w:val="00E725C3"/>
    <w:rsid w:val="00E725D0"/>
    <w:rsid w:val="00E72660"/>
    <w:rsid w:val="00E72693"/>
    <w:rsid w:val="00E72703"/>
    <w:rsid w:val="00E72732"/>
    <w:rsid w:val="00E7273E"/>
    <w:rsid w:val="00E72782"/>
    <w:rsid w:val="00E7279D"/>
    <w:rsid w:val="00E727A7"/>
    <w:rsid w:val="00E727B9"/>
    <w:rsid w:val="00E727C1"/>
    <w:rsid w:val="00E727C2"/>
    <w:rsid w:val="00E72824"/>
    <w:rsid w:val="00E72855"/>
    <w:rsid w:val="00E72872"/>
    <w:rsid w:val="00E7288C"/>
    <w:rsid w:val="00E72899"/>
    <w:rsid w:val="00E7292E"/>
    <w:rsid w:val="00E7294C"/>
    <w:rsid w:val="00E72996"/>
    <w:rsid w:val="00E7299E"/>
    <w:rsid w:val="00E72A2E"/>
    <w:rsid w:val="00E72A33"/>
    <w:rsid w:val="00E72A68"/>
    <w:rsid w:val="00E72A86"/>
    <w:rsid w:val="00E72AAB"/>
    <w:rsid w:val="00E72ACC"/>
    <w:rsid w:val="00E72AD4"/>
    <w:rsid w:val="00E72AD7"/>
    <w:rsid w:val="00E72B2A"/>
    <w:rsid w:val="00E72B69"/>
    <w:rsid w:val="00E72B72"/>
    <w:rsid w:val="00E72B7C"/>
    <w:rsid w:val="00E72BA0"/>
    <w:rsid w:val="00E72BA2"/>
    <w:rsid w:val="00E72BF3"/>
    <w:rsid w:val="00E72C02"/>
    <w:rsid w:val="00E72CC9"/>
    <w:rsid w:val="00E72CF7"/>
    <w:rsid w:val="00E72D1C"/>
    <w:rsid w:val="00E72D20"/>
    <w:rsid w:val="00E72D21"/>
    <w:rsid w:val="00E72D31"/>
    <w:rsid w:val="00E72D44"/>
    <w:rsid w:val="00E72D84"/>
    <w:rsid w:val="00E72DF6"/>
    <w:rsid w:val="00E72E3F"/>
    <w:rsid w:val="00E72F38"/>
    <w:rsid w:val="00E72FA1"/>
    <w:rsid w:val="00E72FB4"/>
    <w:rsid w:val="00E72FD9"/>
    <w:rsid w:val="00E72FE5"/>
    <w:rsid w:val="00E72FEF"/>
    <w:rsid w:val="00E73002"/>
    <w:rsid w:val="00E73009"/>
    <w:rsid w:val="00E73010"/>
    <w:rsid w:val="00E73083"/>
    <w:rsid w:val="00E730EA"/>
    <w:rsid w:val="00E73135"/>
    <w:rsid w:val="00E7318C"/>
    <w:rsid w:val="00E731F3"/>
    <w:rsid w:val="00E73281"/>
    <w:rsid w:val="00E732AD"/>
    <w:rsid w:val="00E732BD"/>
    <w:rsid w:val="00E73356"/>
    <w:rsid w:val="00E7337D"/>
    <w:rsid w:val="00E73397"/>
    <w:rsid w:val="00E733B7"/>
    <w:rsid w:val="00E7341C"/>
    <w:rsid w:val="00E734FB"/>
    <w:rsid w:val="00E73533"/>
    <w:rsid w:val="00E73544"/>
    <w:rsid w:val="00E73582"/>
    <w:rsid w:val="00E735BE"/>
    <w:rsid w:val="00E735C8"/>
    <w:rsid w:val="00E73621"/>
    <w:rsid w:val="00E736BD"/>
    <w:rsid w:val="00E736CC"/>
    <w:rsid w:val="00E736FB"/>
    <w:rsid w:val="00E73722"/>
    <w:rsid w:val="00E73741"/>
    <w:rsid w:val="00E7379C"/>
    <w:rsid w:val="00E737BF"/>
    <w:rsid w:val="00E7384F"/>
    <w:rsid w:val="00E73880"/>
    <w:rsid w:val="00E738FC"/>
    <w:rsid w:val="00E738FE"/>
    <w:rsid w:val="00E73915"/>
    <w:rsid w:val="00E73979"/>
    <w:rsid w:val="00E739A0"/>
    <w:rsid w:val="00E739A5"/>
    <w:rsid w:val="00E739DB"/>
    <w:rsid w:val="00E73A04"/>
    <w:rsid w:val="00E73A85"/>
    <w:rsid w:val="00E73B0B"/>
    <w:rsid w:val="00E73B62"/>
    <w:rsid w:val="00E73BCC"/>
    <w:rsid w:val="00E73BDC"/>
    <w:rsid w:val="00E73BE9"/>
    <w:rsid w:val="00E73C10"/>
    <w:rsid w:val="00E73C55"/>
    <w:rsid w:val="00E73C94"/>
    <w:rsid w:val="00E73C97"/>
    <w:rsid w:val="00E73CA1"/>
    <w:rsid w:val="00E73CA3"/>
    <w:rsid w:val="00E73CFB"/>
    <w:rsid w:val="00E73D35"/>
    <w:rsid w:val="00E73DAF"/>
    <w:rsid w:val="00E73DBD"/>
    <w:rsid w:val="00E73E05"/>
    <w:rsid w:val="00E73E0A"/>
    <w:rsid w:val="00E73E0F"/>
    <w:rsid w:val="00E73E61"/>
    <w:rsid w:val="00E73E70"/>
    <w:rsid w:val="00E73F08"/>
    <w:rsid w:val="00E73F43"/>
    <w:rsid w:val="00E73F6C"/>
    <w:rsid w:val="00E73FFA"/>
    <w:rsid w:val="00E7400A"/>
    <w:rsid w:val="00E74011"/>
    <w:rsid w:val="00E74012"/>
    <w:rsid w:val="00E7404F"/>
    <w:rsid w:val="00E74063"/>
    <w:rsid w:val="00E740A3"/>
    <w:rsid w:val="00E740F1"/>
    <w:rsid w:val="00E74137"/>
    <w:rsid w:val="00E74138"/>
    <w:rsid w:val="00E7413D"/>
    <w:rsid w:val="00E74196"/>
    <w:rsid w:val="00E741B1"/>
    <w:rsid w:val="00E74206"/>
    <w:rsid w:val="00E7424C"/>
    <w:rsid w:val="00E74272"/>
    <w:rsid w:val="00E74283"/>
    <w:rsid w:val="00E74373"/>
    <w:rsid w:val="00E7439B"/>
    <w:rsid w:val="00E743F0"/>
    <w:rsid w:val="00E743F1"/>
    <w:rsid w:val="00E74418"/>
    <w:rsid w:val="00E7442B"/>
    <w:rsid w:val="00E744CD"/>
    <w:rsid w:val="00E744DA"/>
    <w:rsid w:val="00E744F3"/>
    <w:rsid w:val="00E745A6"/>
    <w:rsid w:val="00E745CB"/>
    <w:rsid w:val="00E745EA"/>
    <w:rsid w:val="00E7460F"/>
    <w:rsid w:val="00E74637"/>
    <w:rsid w:val="00E7466A"/>
    <w:rsid w:val="00E74681"/>
    <w:rsid w:val="00E746AE"/>
    <w:rsid w:val="00E746DA"/>
    <w:rsid w:val="00E7470A"/>
    <w:rsid w:val="00E74727"/>
    <w:rsid w:val="00E74745"/>
    <w:rsid w:val="00E74748"/>
    <w:rsid w:val="00E74767"/>
    <w:rsid w:val="00E7476A"/>
    <w:rsid w:val="00E747A5"/>
    <w:rsid w:val="00E747AB"/>
    <w:rsid w:val="00E747CC"/>
    <w:rsid w:val="00E7481B"/>
    <w:rsid w:val="00E74835"/>
    <w:rsid w:val="00E74852"/>
    <w:rsid w:val="00E74862"/>
    <w:rsid w:val="00E74881"/>
    <w:rsid w:val="00E748AC"/>
    <w:rsid w:val="00E748FD"/>
    <w:rsid w:val="00E74923"/>
    <w:rsid w:val="00E7492A"/>
    <w:rsid w:val="00E7492B"/>
    <w:rsid w:val="00E74A44"/>
    <w:rsid w:val="00E74A74"/>
    <w:rsid w:val="00E74AA9"/>
    <w:rsid w:val="00E74AB8"/>
    <w:rsid w:val="00E74AFD"/>
    <w:rsid w:val="00E74B0B"/>
    <w:rsid w:val="00E74B1E"/>
    <w:rsid w:val="00E74B3F"/>
    <w:rsid w:val="00E74B55"/>
    <w:rsid w:val="00E74C65"/>
    <w:rsid w:val="00E74CA2"/>
    <w:rsid w:val="00E74CED"/>
    <w:rsid w:val="00E74D01"/>
    <w:rsid w:val="00E74D3B"/>
    <w:rsid w:val="00E74D3D"/>
    <w:rsid w:val="00E74D5F"/>
    <w:rsid w:val="00E74D7F"/>
    <w:rsid w:val="00E74D95"/>
    <w:rsid w:val="00E74DA4"/>
    <w:rsid w:val="00E74DCB"/>
    <w:rsid w:val="00E74DEB"/>
    <w:rsid w:val="00E74E11"/>
    <w:rsid w:val="00E74E1F"/>
    <w:rsid w:val="00E74E46"/>
    <w:rsid w:val="00E74E6B"/>
    <w:rsid w:val="00E74E88"/>
    <w:rsid w:val="00E74EB5"/>
    <w:rsid w:val="00E74EBA"/>
    <w:rsid w:val="00E74EBF"/>
    <w:rsid w:val="00E74F18"/>
    <w:rsid w:val="00E74F7B"/>
    <w:rsid w:val="00E74F8F"/>
    <w:rsid w:val="00E74F94"/>
    <w:rsid w:val="00E750E7"/>
    <w:rsid w:val="00E75109"/>
    <w:rsid w:val="00E7510E"/>
    <w:rsid w:val="00E75119"/>
    <w:rsid w:val="00E751B7"/>
    <w:rsid w:val="00E751D6"/>
    <w:rsid w:val="00E7521D"/>
    <w:rsid w:val="00E752B2"/>
    <w:rsid w:val="00E752CC"/>
    <w:rsid w:val="00E752F5"/>
    <w:rsid w:val="00E7533C"/>
    <w:rsid w:val="00E7534F"/>
    <w:rsid w:val="00E75393"/>
    <w:rsid w:val="00E753A0"/>
    <w:rsid w:val="00E7543B"/>
    <w:rsid w:val="00E7551F"/>
    <w:rsid w:val="00E75531"/>
    <w:rsid w:val="00E75539"/>
    <w:rsid w:val="00E7555E"/>
    <w:rsid w:val="00E7557D"/>
    <w:rsid w:val="00E755CA"/>
    <w:rsid w:val="00E75600"/>
    <w:rsid w:val="00E75621"/>
    <w:rsid w:val="00E7572A"/>
    <w:rsid w:val="00E75777"/>
    <w:rsid w:val="00E757BF"/>
    <w:rsid w:val="00E75810"/>
    <w:rsid w:val="00E75857"/>
    <w:rsid w:val="00E758C8"/>
    <w:rsid w:val="00E75909"/>
    <w:rsid w:val="00E7592E"/>
    <w:rsid w:val="00E7596E"/>
    <w:rsid w:val="00E759BC"/>
    <w:rsid w:val="00E759C9"/>
    <w:rsid w:val="00E759E9"/>
    <w:rsid w:val="00E759F3"/>
    <w:rsid w:val="00E75A3A"/>
    <w:rsid w:val="00E75B11"/>
    <w:rsid w:val="00E75B20"/>
    <w:rsid w:val="00E75C18"/>
    <w:rsid w:val="00E75C7B"/>
    <w:rsid w:val="00E75C81"/>
    <w:rsid w:val="00E75D22"/>
    <w:rsid w:val="00E75D48"/>
    <w:rsid w:val="00E75D7A"/>
    <w:rsid w:val="00E75D7D"/>
    <w:rsid w:val="00E75E1D"/>
    <w:rsid w:val="00E75E33"/>
    <w:rsid w:val="00E75E42"/>
    <w:rsid w:val="00E75EB1"/>
    <w:rsid w:val="00E75EB6"/>
    <w:rsid w:val="00E75F25"/>
    <w:rsid w:val="00E75F81"/>
    <w:rsid w:val="00E75FDD"/>
    <w:rsid w:val="00E7601C"/>
    <w:rsid w:val="00E76089"/>
    <w:rsid w:val="00E76099"/>
    <w:rsid w:val="00E760BF"/>
    <w:rsid w:val="00E76129"/>
    <w:rsid w:val="00E761B3"/>
    <w:rsid w:val="00E761BA"/>
    <w:rsid w:val="00E761E3"/>
    <w:rsid w:val="00E76224"/>
    <w:rsid w:val="00E76254"/>
    <w:rsid w:val="00E76268"/>
    <w:rsid w:val="00E762A9"/>
    <w:rsid w:val="00E76305"/>
    <w:rsid w:val="00E7635A"/>
    <w:rsid w:val="00E763C5"/>
    <w:rsid w:val="00E763C9"/>
    <w:rsid w:val="00E7641B"/>
    <w:rsid w:val="00E76444"/>
    <w:rsid w:val="00E7644A"/>
    <w:rsid w:val="00E76464"/>
    <w:rsid w:val="00E76466"/>
    <w:rsid w:val="00E76558"/>
    <w:rsid w:val="00E76591"/>
    <w:rsid w:val="00E765D9"/>
    <w:rsid w:val="00E7660A"/>
    <w:rsid w:val="00E76622"/>
    <w:rsid w:val="00E76636"/>
    <w:rsid w:val="00E76652"/>
    <w:rsid w:val="00E76691"/>
    <w:rsid w:val="00E766B1"/>
    <w:rsid w:val="00E766C7"/>
    <w:rsid w:val="00E76748"/>
    <w:rsid w:val="00E76794"/>
    <w:rsid w:val="00E767B7"/>
    <w:rsid w:val="00E767C0"/>
    <w:rsid w:val="00E767E3"/>
    <w:rsid w:val="00E767E5"/>
    <w:rsid w:val="00E76869"/>
    <w:rsid w:val="00E768BA"/>
    <w:rsid w:val="00E768DC"/>
    <w:rsid w:val="00E768F4"/>
    <w:rsid w:val="00E7691B"/>
    <w:rsid w:val="00E7694A"/>
    <w:rsid w:val="00E769C0"/>
    <w:rsid w:val="00E76A44"/>
    <w:rsid w:val="00E76A90"/>
    <w:rsid w:val="00E76AB0"/>
    <w:rsid w:val="00E76B24"/>
    <w:rsid w:val="00E76B6A"/>
    <w:rsid w:val="00E76BBC"/>
    <w:rsid w:val="00E76BF9"/>
    <w:rsid w:val="00E76C75"/>
    <w:rsid w:val="00E76CB7"/>
    <w:rsid w:val="00E76CEF"/>
    <w:rsid w:val="00E76CF0"/>
    <w:rsid w:val="00E76D00"/>
    <w:rsid w:val="00E76D0F"/>
    <w:rsid w:val="00E76D6D"/>
    <w:rsid w:val="00E76DC9"/>
    <w:rsid w:val="00E76DD4"/>
    <w:rsid w:val="00E76E42"/>
    <w:rsid w:val="00E76E4B"/>
    <w:rsid w:val="00E76E77"/>
    <w:rsid w:val="00E76E92"/>
    <w:rsid w:val="00E76EED"/>
    <w:rsid w:val="00E76F13"/>
    <w:rsid w:val="00E76F28"/>
    <w:rsid w:val="00E76F48"/>
    <w:rsid w:val="00E76F52"/>
    <w:rsid w:val="00E76F6B"/>
    <w:rsid w:val="00E76F72"/>
    <w:rsid w:val="00E76FA5"/>
    <w:rsid w:val="00E76FF9"/>
    <w:rsid w:val="00E77011"/>
    <w:rsid w:val="00E7706D"/>
    <w:rsid w:val="00E770E2"/>
    <w:rsid w:val="00E77107"/>
    <w:rsid w:val="00E7713E"/>
    <w:rsid w:val="00E77162"/>
    <w:rsid w:val="00E7718F"/>
    <w:rsid w:val="00E771C8"/>
    <w:rsid w:val="00E771DD"/>
    <w:rsid w:val="00E771F0"/>
    <w:rsid w:val="00E77220"/>
    <w:rsid w:val="00E77236"/>
    <w:rsid w:val="00E7725A"/>
    <w:rsid w:val="00E772BF"/>
    <w:rsid w:val="00E772C9"/>
    <w:rsid w:val="00E77302"/>
    <w:rsid w:val="00E77305"/>
    <w:rsid w:val="00E7730F"/>
    <w:rsid w:val="00E7735E"/>
    <w:rsid w:val="00E77377"/>
    <w:rsid w:val="00E7739D"/>
    <w:rsid w:val="00E773E4"/>
    <w:rsid w:val="00E7742F"/>
    <w:rsid w:val="00E774D1"/>
    <w:rsid w:val="00E774D3"/>
    <w:rsid w:val="00E77578"/>
    <w:rsid w:val="00E775FD"/>
    <w:rsid w:val="00E77624"/>
    <w:rsid w:val="00E77638"/>
    <w:rsid w:val="00E77692"/>
    <w:rsid w:val="00E776A6"/>
    <w:rsid w:val="00E776E1"/>
    <w:rsid w:val="00E77703"/>
    <w:rsid w:val="00E77712"/>
    <w:rsid w:val="00E77755"/>
    <w:rsid w:val="00E7776E"/>
    <w:rsid w:val="00E777BB"/>
    <w:rsid w:val="00E777C7"/>
    <w:rsid w:val="00E7792F"/>
    <w:rsid w:val="00E7799B"/>
    <w:rsid w:val="00E7799D"/>
    <w:rsid w:val="00E77A1E"/>
    <w:rsid w:val="00E77AB1"/>
    <w:rsid w:val="00E77ADA"/>
    <w:rsid w:val="00E77B80"/>
    <w:rsid w:val="00E77BC7"/>
    <w:rsid w:val="00E77C26"/>
    <w:rsid w:val="00E77C29"/>
    <w:rsid w:val="00E77C51"/>
    <w:rsid w:val="00E77C74"/>
    <w:rsid w:val="00E77C83"/>
    <w:rsid w:val="00E77CA8"/>
    <w:rsid w:val="00E77D46"/>
    <w:rsid w:val="00E77DF3"/>
    <w:rsid w:val="00E77E05"/>
    <w:rsid w:val="00E77E31"/>
    <w:rsid w:val="00E80082"/>
    <w:rsid w:val="00E800E2"/>
    <w:rsid w:val="00E800FA"/>
    <w:rsid w:val="00E80198"/>
    <w:rsid w:val="00E802B9"/>
    <w:rsid w:val="00E80302"/>
    <w:rsid w:val="00E80345"/>
    <w:rsid w:val="00E8038D"/>
    <w:rsid w:val="00E8040A"/>
    <w:rsid w:val="00E80419"/>
    <w:rsid w:val="00E80423"/>
    <w:rsid w:val="00E80430"/>
    <w:rsid w:val="00E80456"/>
    <w:rsid w:val="00E8047B"/>
    <w:rsid w:val="00E80499"/>
    <w:rsid w:val="00E804D1"/>
    <w:rsid w:val="00E80515"/>
    <w:rsid w:val="00E80546"/>
    <w:rsid w:val="00E80547"/>
    <w:rsid w:val="00E80590"/>
    <w:rsid w:val="00E805AF"/>
    <w:rsid w:val="00E805B4"/>
    <w:rsid w:val="00E805D8"/>
    <w:rsid w:val="00E80626"/>
    <w:rsid w:val="00E80692"/>
    <w:rsid w:val="00E806B4"/>
    <w:rsid w:val="00E806B9"/>
    <w:rsid w:val="00E806CE"/>
    <w:rsid w:val="00E80728"/>
    <w:rsid w:val="00E80789"/>
    <w:rsid w:val="00E807E2"/>
    <w:rsid w:val="00E8080A"/>
    <w:rsid w:val="00E8082B"/>
    <w:rsid w:val="00E80882"/>
    <w:rsid w:val="00E8090F"/>
    <w:rsid w:val="00E8099A"/>
    <w:rsid w:val="00E809AB"/>
    <w:rsid w:val="00E809B0"/>
    <w:rsid w:val="00E809D6"/>
    <w:rsid w:val="00E809FA"/>
    <w:rsid w:val="00E80A1F"/>
    <w:rsid w:val="00E80A4B"/>
    <w:rsid w:val="00E80A72"/>
    <w:rsid w:val="00E80A98"/>
    <w:rsid w:val="00E80A99"/>
    <w:rsid w:val="00E80ABE"/>
    <w:rsid w:val="00E80AC0"/>
    <w:rsid w:val="00E80AE2"/>
    <w:rsid w:val="00E80AE4"/>
    <w:rsid w:val="00E80AF7"/>
    <w:rsid w:val="00E80B45"/>
    <w:rsid w:val="00E80BB6"/>
    <w:rsid w:val="00E80BBB"/>
    <w:rsid w:val="00E80BBF"/>
    <w:rsid w:val="00E80C07"/>
    <w:rsid w:val="00E80C25"/>
    <w:rsid w:val="00E80CB1"/>
    <w:rsid w:val="00E80CE3"/>
    <w:rsid w:val="00E80D17"/>
    <w:rsid w:val="00E80D22"/>
    <w:rsid w:val="00E80D52"/>
    <w:rsid w:val="00E80D9A"/>
    <w:rsid w:val="00E80E3F"/>
    <w:rsid w:val="00E80E4B"/>
    <w:rsid w:val="00E80EEE"/>
    <w:rsid w:val="00E80F01"/>
    <w:rsid w:val="00E80F6A"/>
    <w:rsid w:val="00E80FAB"/>
    <w:rsid w:val="00E81010"/>
    <w:rsid w:val="00E81019"/>
    <w:rsid w:val="00E81075"/>
    <w:rsid w:val="00E810BA"/>
    <w:rsid w:val="00E810C1"/>
    <w:rsid w:val="00E81110"/>
    <w:rsid w:val="00E8111B"/>
    <w:rsid w:val="00E81163"/>
    <w:rsid w:val="00E81165"/>
    <w:rsid w:val="00E811F6"/>
    <w:rsid w:val="00E812C8"/>
    <w:rsid w:val="00E812DA"/>
    <w:rsid w:val="00E812FC"/>
    <w:rsid w:val="00E81320"/>
    <w:rsid w:val="00E81348"/>
    <w:rsid w:val="00E8137A"/>
    <w:rsid w:val="00E8138A"/>
    <w:rsid w:val="00E81391"/>
    <w:rsid w:val="00E81398"/>
    <w:rsid w:val="00E813F9"/>
    <w:rsid w:val="00E81403"/>
    <w:rsid w:val="00E81420"/>
    <w:rsid w:val="00E81430"/>
    <w:rsid w:val="00E81456"/>
    <w:rsid w:val="00E81464"/>
    <w:rsid w:val="00E81467"/>
    <w:rsid w:val="00E8147D"/>
    <w:rsid w:val="00E81496"/>
    <w:rsid w:val="00E81516"/>
    <w:rsid w:val="00E81544"/>
    <w:rsid w:val="00E8157E"/>
    <w:rsid w:val="00E81592"/>
    <w:rsid w:val="00E815AF"/>
    <w:rsid w:val="00E8160C"/>
    <w:rsid w:val="00E8160D"/>
    <w:rsid w:val="00E8161C"/>
    <w:rsid w:val="00E8163A"/>
    <w:rsid w:val="00E81661"/>
    <w:rsid w:val="00E81691"/>
    <w:rsid w:val="00E816F5"/>
    <w:rsid w:val="00E8175A"/>
    <w:rsid w:val="00E81845"/>
    <w:rsid w:val="00E81861"/>
    <w:rsid w:val="00E818E1"/>
    <w:rsid w:val="00E81906"/>
    <w:rsid w:val="00E8191C"/>
    <w:rsid w:val="00E8197B"/>
    <w:rsid w:val="00E819BB"/>
    <w:rsid w:val="00E819BE"/>
    <w:rsid w:val="00E819C7"/>
    <w:rsid w:val="00E81A2E"/>
    <w:rsid w:val="00E81A53"/>
    <w:rsid w:val="00E81A7E"/>
    <w:rsid w:val="00E81B39"/>
    <w:rsid w:val="00E81B60"/>
    <w:rsid w:val="00E81B6C"/>
    <w:rsid w:val="00E81C01"/>
    <w:rsid w:val="00E81C0A"/>
    <w:rsid w:val="00E81CB0"/>
    <w:rsid w:val="00E81CE4"/>
    <w:rsid w:val="00E81D20"/>
    <w:rsid w:val="00E81D4A"/>
    <w:rsid w:val="00E81D4E"/>
    <w:rsid w:val="00E81DDF"/>
    <w:rsid w:val="00E81DE3"/>
    <w:rsid w:val="00E81EBA"/>
    <w:rsid w:val="00E81EDB"/>
    <w:rsid w:val="00E81EDD"/>
    <w:rsid w:val="00E81F38"/>
    <w:rsid w:val="00E81F54"/>
    <w:rsid w:val="00E81FA8"/>
    <w:rsid w:val="00E82015"/>
    <w:rsid w:val="00E8202C"/>
    <w:rsid w:val="00E82032"/>
    <w:rsid w:val="00E820F2"/>
    <w:rsid w:val="00E8210D"/>
    <w:rsid w:val="00E82129"/>
    <w:rsid w:val="00E8212C"/>
    <w:rsid w:val="00E82142"/>
    <w:rsid w:val="00E8217A"/>
    <w:rsid w:val="00E82229"/>
    <w:rsid w:val="00E8225B"/>
    <w:rsid w:val="00E8235A"/>
    <w:rsid w:val="00E82371"/>
    <w:rsid w:val="00E82397"/>
    <w:rsid w:val="00E823B9"/>
    <w:rsid w:val="00E82409"/>
    <w:rsid w:val="00E8243D"/>
    <w:rsid w:val="00E82478"/>
    <w:rsid w:val="00E8247C"/>
    <w:rsid w:val="00E824A1"/>
    <w:rsid w:val="00E824EA"/>
    <w:rsid w:val="00E8251C"/>
    <w:rsid w:val="00E8256C"/>
    <w:rsid w:val="00E82598"/>
    <w:rsid w:val="00E825BB"/>
    <w:rsid w:val="00E825D6"/>
    <w:rsid w:val="00E82633"/>
    <w:rsid w:val="00E8263B"/>
    <w:rsid w:val="00E82652"/>
    <w:rsid w:val="00E82693"/>
    <w:rsid w:val="00E826B8"/>
    <w:rsid w:val="00E82710"/>
    <w:rsid w:val="00E827C0"/>
    <w:rsid w:val="00E827C6"/>
    <w:rsid w:val="00E82805"/>
    <w:rsid w:val="00E82816"/>
    <w:rsid w:val="00E8281B"/>
    <w:rsid w:val="00E82820"/>
    <w:rsid w:val="00E8283D"/>
    <w:rsid w:val="00E828CF"/>
    <w:rsid w:val="00E828DA"/>
    <w:rsid w:val="00E828EA"/>
    <w:rsid w:val="00E829A9"/>
    <w:rsid w:val="00E829DD"/>
    <w:rsid w:val="00E829EE"/>
    <w:rsid w:val="00E829F2"/>
    <w:rsid w:val="00E82A18"/>
    <w:rsid w:val="00E82A28"/>
    <w:rsid w:val="00E82A61"/>
    <w:rsid w:val="00E82A8F"/>
    <w:rsid w:val="00E82ABB"/>
    <w:rsid w:val="00E82AD7"/>
    <w:rsid w:val="00E82B42"/>
    <w:rsid w:val="00E82B50"/>
    <w:rsid w:val="00E82B5D"/>
    <w:rsid w:val="00E82C14"/>
    <w:rsid w:val="00E82C6B"/>
    <w:rsid w:val="00E82D60"/>
    <w:rsid w:val="00E82D7F"/>
    <w:rsid w:val="00E82D95"/>
    <w:rsid w:val="00E82DCA"/>
    <w:rsid w:val="00E82DE5"/>
    <w:rsid w:val="00E82E08"/>
    <w:rsid w:val="00E82E1C"/>
    <w:rsid w:val="00E82EC5"/>
    <w:rsid w:val="00E82F18"/>
    <w:rsid w:val="00E82F75"/>
    <w:rsid w:val="00E82FAE"/>
    <w:rsid w:val="00E82FCF"/>
    <w:rsid w:val="00E83048"/>
    <w:rsid w:val="00E830F7"/>
    <w:rsid w:val="00E830FF"/>
    <w:rsid w:val="00E83136"/>
    <w:rsid w:val="00E8313C"/>
    <w:rsid w:val="00E8318D"/>
    <w:rsid w:val="00E8319B"/>
    <w:rsid w:val="00E8325A"/>
    <w:rsid w:val="00E83285"/>
    <w:rsid w:val="00E83287"/>
    <w:rsid w:val="00E8329D"/>
    <w:rsid w:val="00E832F0"/>
    <w:rsid w:val="00E8330B"/>
    <w:rsid w:val="00E83344"/>
    <w:rsid w:val="00E8335E"/>
    <w:rsid w:val="00E83455"/>
    <w:rsid w:val="00E834A5"/>
    <w:rsid w:val="00E834C8"/>
    <w:rsid w:val="00E834E1"/>
    <w:rsid w:val="00E8355E"/>
    <w:rsid w:val="00E8357C"/>
    <w:rsid w:val="00E8359F"/>
    <w:rsid w:val="00E835AA"/>
    <w:rsid w:val="00E835BF"/>
    <w:rsid w:val="00E835D9"/>
    <w:rsid w:val="00E835E8"/>
    <w:rsid w:val="00E83637"/>
    <w:rsid w:val="00E8363F"/>
    <w:rsid w:val="00E8366D"/>
    <w:rsid w:val="00E836AF"/>
    <w:rsid w:val="00E836CE"/>
    <w:rsid w:val="00E836F2"/>
    <w:rsid w:val="00E83707"/>
    <w:rsid w:val="00E83713"/>
    <w:rsid w:val="00E8376A"/>
    <w:rsid w:val="00E8377F"/>
    <w:rsid w:val="00E837B0"/>
    <w:rsid w:val="00E837BD"/>
    <w:rsid w:val="00E837C9"/>
    <w:rsid w:val="00E837D5"/>
    <w:rsid w:val="00E83812"/>
    <w:rsid w:val="00E83859"/>
    <w:rsid w:val="00E838F2"/>
    <w:rsid w:val="00E83903"/>
    <w:rsid w:val="00E83926"/>
    <w:rsid w:val="00E8394B"/>
    <w:rsid w:val="00E83986"/>
    <w:rsid w:val="00E839BC"/>
    <w:rsid w:val="00E83A31"/>
    <w:rsid w:val="00E83A42"/>
    <w:rsid w:val="00E83A5C"/>
    <w:rsid w:val="00E83AC0"/>
    <w:rsid w:val="00E83B6B"/>
    <w:rsid w:val="00E83B9C"/>
    <w:rsid w:val="00E83C41"/>
    <w:rsid w:val="00E83CB1"/>
    <w:rsid w:val="00E83D1A"/>
    <w:rsid w:val="00E83D49"/>
    <w:rsid w:val="00E83D66"/>
    <w:rsid w:val="00E83D70"/>
    <w:rsid w:val="00E83D73"/>
    <w:rsid w:val="00E83DF1"/>
    <w:rsid w:val="00E83DF4"/>
    <w:rsid w:val="00E83DF7"/>
    <w:rsid w:val="00E83E60"/>
    <w:rsid w:val="00E83E6A"/>
    <w:rsid w:val="00E83EEB"/>
    <w:rsid w:val="00E83F92"/>
    <w:rsid w:val="00E83F97"/>
    <w:rsid w:val="00E83FAB"/>
    <w:rsid w:val="00E83FC3"/>
    <w:rsid w:val="00E8400F"/>
    <w:rsid w:val="00E84027"/>
    <w:rsid w:val="00E8402E"/>
    <w:rsid w:val="00E8403F"/>
    <w:rsid w:val="00E8408D"/>
    <w:rsid w:val="00E840AF"/>
    <w:rsid w:val="00E840B3"/>
    <w:rsid w:val="00E840D2"/>
    <w:rsid w:val="00E840D8"/>
    <w:rsid w:val="00E840E9"/>
    <w:rsid w:val="00E84103"/>
    <w:rsid w:val="00E84123"/>
    <w:rsid w:val="00E84126"/>
    <w:rsid w:val="00E84160"/>
    <w:rsid w:val="00E84192"/>
    <w:rsid w:val="00E84194"/>
    <w:rsid w:val="00E8419A"/>
    <w:rsid w:val="00E841A7"/>
    <w:rsid w:val="00E841A8"/>
    <w:rsid w:val="00E841D3"/>
    <w:rsid w:val="00E841DC"/>
    <w:rsid w:val="00E841E6"/>
    <w:rsid w:val="00E84205"/>
    <w:rsid w:val="00E8423C"/>
    <w:rsid w:val="00E842D2"/>
    <w:rsid w:val="00E8430A"/>
    <w:rsid w:val="00E84338"/>
    <w:rsid w:val="00E84357"/>
    <w:rsid w:val="00E843AC"/>
    <w:rsid w:val="00E843D9"/>
    <w:rsid w:val="00E843DA"/>
    <w:rsid w:val="00E843E7"/>
    <w:rsid w:val="00E84401"/>
    <w:rsid w:val="00E84445"/>
    <w:rsid w:val="00E84519"/>
    <w:rsid w:val="00E8460A"/>
    <w:rsid w:val="00E8468A"/>
    <w:rsid w:val="00E84696"/>
    <w:rsid w:val="00E84733"/>
    <w:rsid w:val="00E84783"/>
    <w:rsid w:val="00E847A2"/>
    <w:rsid w:val="00E847B7"/>
    <w:rsid w:val="00E8482F"/>
    <w:rsid w:val="00E84844"/>
    <w:rsid w:val="00E84854"/>
    <w:rsid w:val="00E84859"/>
    <w:rsid w:val="00E848AF"/>
    <w:rsid w:val="00E84918"/>
    <w:rsid w:val="00E849C4"/>
    <w:rsid w:val="00E84A6C"/>
    <w:rsid w:val="00E84A74"/>
    <w:rsid w:val="00E84AEA"/>
    <w:rsid w:val="00E84B5D"/>
    <w:rsid w:val="00E84B6C"/>
    <w:rsid w:val="00E84BE6"/>
    <w:rsid w:val="00E84CC5"/>
    <w:rsid w:val="00E84D0E"/>
    <w:rsid w:val="00E84D6B"/>
    <w:rsid w:val="00E84D7A"/>
    <w:rsid w:val="00E84DF8"/>
    <w:rsid w:val="00E84EC5"/>
    <w:rsid w:val="00E84F05"/>
    <w:rsid w:val="00E84F7F"/>
    <w:rsid w:val="00E85031"/>
    <w:rsid w:val="00E8504F"/>
    <w:rsid w:val="00E85075"/>
    <w:rsid w:val="00E85085"/>
    <w:rsid w:val="00E8509C"/>
    <w:rsid w:val="00E85106"/>
    <w:rsid w:val="00E85142"/>
    <w:rsid w:val="00E85166"/>
    <w:rsid w:val="00E851C9"/>
    <w:rsid w:val="00E851EC"/>
    <w:rsid w:val="00E85209"/>
    <w:rsid w:val="00E8522D"/>
    <w:rsid w:val="00E85299"/>
    <w:rsid w:val="00E852EB"/>
    <w:rsid w:val="00E852F0"/>
    <w:rsid w:val="00E85354"/>
    <w:rsid w:val="00E8538D"/>
    <w:rsid w:val="00E853C8"/>
    <w:rsid w:val="00E85412"/>
    <w:rsid w:val="00E85514"/>
    <w:rsid w:val="00E85589"/>
    <w:rsid w:val="00E855B6"/>
    <w:rsid w:val="00E855E5"/>
    <w:rsid w:val="00E856FF"/>
    <w:rsid w:val="00E8573C"/>
    <w:rsid w:val="00E85742"/>
    <w:rsid w:val="00E85744"/>
    <w:rsid w:val="00E85758"/>
    <w:rsid w:val="00E8579E"/>
    <w:rsid w:val="00E85913"/>
    <w:rsid w:val="00E85987"/>
    <w:rsid w:val="00E859BF"/>
    <w:rsid w:val="00E859DB"/>
    <w:rsid w:val="00E859E8"/>
    <w:rsid w:val="00E85A14"/>
    <w:rsid w:val="00E85A63"/>
    <w:rsid w:val="00E85A7D"/>
    <w:rsid w:val="00E85AC4"/>
    <w:rsid w:val="00E85AD8"/>
    <w:rsid w:val="00E85AE0"/>
    <w:rsid w:val="00E85B80"/>
    <w:rsid w:val="00E85B89"/>
    <w:rsid w:val="00E85C0E"/>
    <w:rsid w:val="00E85C79"/>
    <w:rsid w:val="00E85CD0"/>
    <w:rsid w:val="00E85D14"/>
    <w:rsid w:val="00E85D1C"/>
    <w:rsid w:val="00E85DE4"/>
    <w:rsid w:val="00E85DE6"/>
    <w:rsid w:val="00E85E04"/>
    <w:rsid w:val="00E85E65"/>
    <w:rsid w:val="00E85F36"/>
    <w:rsid w:val="00E85F4B"/>
    <w:rsid w:val="00E85F63"/>
    <w:rsid w:val="00E85F74"/>
    <w:rsid w:val="00E85F9A"/>
    <w:rsid w:val="00E85FC5"/>
    <w:rsid w:val="00E85FD0"/>
    <w:rsid w:val="00E85FD5"/>
    <w:rsid w:val="00E86018"/>
    <w:rsid w:val="00E86075"/>
    <w:rsid w:val="00E8609E"/>
    <w:rsid w:val="00E860F8"/>
    <w:rsid w:val="00E86105"/>
    <w:rsid w:val="00E86107"/>
    <w:rsid w:val="00E8610A"/>
    <w:rsid w:val="00E86167"/>
    <w:rsid w:val="00E8616D"/>
    <w:rsid w:val="00E86198"/>
    <w:rsid w:val="00E861D7"/>
    <w:rsid w:val="00E861E6"/>
    <w:rsid w:val="00E86201"/>
    <w:rsid w:val="00E86217"/>
    <w:rsid w:val="00E86225"/>
    <w:rsid w:val="00E8622E"/>
    <w:rsid w:val="00E86239"/>
    <w:rsid w:val="00E8627C"/>
    <w:rsid w:val="00E862A7"/>
    <w:rsid w:val="00E86302"/>
    <w:rsid w:val="00E8632A"/>
    <w:rsid w:val="00E8632E"/>
    <w:rsid w:val="00E8639E"/>
    <w:rsid w:val="00E86413"/>
    <w:rsid w:val="00E86416"/>
    <w:rsid w:val="00E864A2"/>
    <w:rsid w:val="00E864A4"/>
    <w:rsid w:val="00E864F3"/>
    <w:rsid w:val="00E864F7"/>
    <w:rsid w:val="00E86548"/>
    <w:rsid w:val="00E8654A"/>
    <w:rsid w:val="00E8654B"/>
    <w:rsid w:val="00E86566"/>
    <w:rsid w:val="00E8656D"/>
    <w:rsid w:val="00E86576"/>
    <w:rsid w:val="00E86583"/>
    <w:rsid w:val="00E865B7"/>
    <w:rsid w:val="00E865BB"/>
    <w:rsid w:val="00E86632"/>
    <w:rsid w:val="00E8665F"/>
    <w:rsid w:val="00E86680"/>
    <w:rsid w:val="00E8670B"/>
    <w:rsid w:val="00E86739"/>
    <w:rsid w:val="00E86741"/>
    <w:rsid w:val="00E86765"/>
    <w:rsid w:val="00E867C4"/>
    <w:rsid w:val="00E867F0"/>
    <w:rsid w:val="00E86802"/>
    <w:rsid w:val="00E86826"/>
    <w:rsid w:val="00E8686D"/>
    <w:rsid w:val="00E86870"/>
    <w:rsid w:val="00E8688C"/>
    <w:rsid w:val="00E868DA"/>
    <w:rsid w:val="00E86981"/>
    <w:rsid w:val="00E86986"/>
    <w:rsid w:val="00E869A1"/>
    <w:rsid w:val="00E869C6"/>
    <w:rsid w:val="00E86A23"/>
    <w:rsid w:val="00E86A70"/>
    <w:rsid w:val="00E86AEF"/>
    <w:rsid w:val="00E86B3C"/>
    <w:rsid w:val="00E86B57"/>
    <w:rsid w:val="00E86B5C"/>
    <w:rsid w:val="00E86B5F"/>
    <w:rsid w:val="00E86BAE"/>
    <w:rsid w:val="00E86BDA"/>
    <w:rsid w:val="00E86C0B"/>
    <w:rsid w:val="00E86C2D"/>
    <w:rsid w:val="00E86C4B"/>
    <w:rsid w:val="00E86C53"/>
    <w:rsid w:val="00E86C55"/>
    <w:rsid w:val="00E86C7C"/>
    <w:rsid w:val="00E86C8D"/>
    <w:rsid w:val="00E86CAC"/>
    <w:rsid w:val="00E86CD3"/>
    <w:rsid w:val="00E86D1F"/>
    <w:rsid w:val="00E86D8A"/>
    <w:rsid w:val="00E86D9E"/>
    <w:rsid w:val="00E86DBF"/>
    <w:rsid w:val="00E86E17"/>
    <w:rsid w:val="00E86E47"/>
    <w:rsid w:val="00E86E90"/>
    <w:rsid w:val="00E86ED5"/>
    <w:rsid w:val="00E86F77"/>
    <w:rsid w:val="00E86FC5"/>
    <w:rsid w:val="00E86FC9"/>
    <w:rsid w:val="00E8700E"/>
    <w:rsid w:val="00E87172"/>
    <w:rsid w:val="00E871BD"/>
    <w:rsid w:val="00E87280"/>
    <w:rsid w:val="00E872DB"/>
    <w:rsid w:val="00E87464"/>
    <w:rsid w:val="00E8748C"/>
    <w:rsid w:val="00E874D9"/>
    <w:rsid w:val="00E874EF"/>
    <w:rsid w:val="00E874F4"/>
    <w:rsid w:val="00E8753F"/>
    <w:rsid w:val="00E8755F"/>
    <w:rsid w:val="00E87568"/>
    <w:rsid w:val="00E87569"/>
    <w:rsid w:val="00E87576"/>
    <w:rsid w:val="00E875B2"/>
    <w:rsid w:val="00E875DE"/>
    <w:rsid w:val="00E87620"/>
    <w:rsid w:val="00E87640"/>
    <w:rsid w:val="00E87651"/>
    <w:rsid w:val="00E8765C"/>
    <w:rsid w:val="00E8765E"/>
    <w:rsid w:val="00E87680"/>
    <w:rsid w:val="00E8770C"/>
    <w:rsid w:val="00E8771E"/>
    <w:rsid w:val="00E87757"/>
    <w:rsid w:val="00E877A4"/>
    <w:rsid w:val="00E877D3"/>
    <w:rsid w:val="00E877F8"/>
    <w:rsid w:val="00E8781A"/>
    <w:rsid w:val="00E87832"/>
    <w:rsid w:val="00E8783D"/>
    <w:rsid w:val="00E87861"/>
    <w:rsid w:val="00E87891"/>
    <w:rsid w:val="00E878B7"/>
    <w:rsid w:val="00E8795B"/>
    <w:rsid w:val="00E879A3"/>
    <w:rsid w:val="00E87A27"/>
    <w:rsid w:val="00E87B48"/>
    <w:rsid w:val="00E87B6E"/>
    <w:rsid w:val="00E87B85"/>
    <w:rsid w:val="00E87B8E"/>
    <w:rsid w:val="00E87BE4"/>
    <w:rsid w:val="00E87C79"/>
    <w:rsid w:val="00E87CCD"/>
    <w:rsid w:val="00E87CD8"/>
    <w:rsid w:val="00E87D01"/>
    <w:rsid w:val="00E87D31"/>
    <w:rsid w:val="00E87D3A"/>
    <w:rsid w:val="00E87DD5"/>
    <w:rsid w:val="00E87DEA"/>
    <w:rsid w:val="00E87DEB"/>
    <w:rsid w:val="00E87DEE"/>
    <w:rsid w:val="00E87E07"/>
    <w:rsid w:val="00E87E51"/>
    <w:rsid w:val="00E87E5A"/>
    <w:rsid w:val="00E87E98"/>
    <w:rsid w:val="00E87EEF"/>
    <w:rsid w:val="00E87F04"/>
    <w:rsid w:val="00E87F83"/>
    <w:rsid w:val="00E87F91"/>
    <w:rsid w:val="00E87F97"/>
    <w:rsid w:val="00E87FA0"/>
    <w:rsid w:val="00E9001C"/>
    <w:rsid w:val="00E90058"/>
    <w:rsid w:val="00E900D7"/>
    <w:rsid w:val="00E9012B"/>
    <w:rsid w:val="00E9014F"/>
    <w:rsid w:val="00E90173"/>
    <w:rsid w:val="00E90175"/>
    <w:rsid w:val="00E9019A"/>
    <w:rsid w:val="00E901D0"/>
    <w:rsid w:val="00E901F4"/>
    <w:rsid w:val="00E9024F"/>
    <w:rsid w:val="00E9025D"/>
    <w:rsid w:val="00E90281"/>
    <w:rsid w:val="00E902FD"/>
    <w:rsid w:val="00E90366"/>
    <w:rsid w:val="00E903F2"/>
    <w:rsid w:val="00E90459"/>
    <w:rsid w:val="00E90470"/>
    <w:rsid w:val="00E904E1"/>
    <w:rsid w:val="00E904E8"/>
    <w:rsid w:val="00E904EC"/>
    <w:rsid w:val="00E90508"/>
    <w:rsid w:val="00E90535"/>
    <w:rsid w:val="00E9055C"/>
    <w:rsid w:val="00E905A6"/>
    <w:rsid w:val="00E905B9"/>
    <w:rsid w:val="00E905E7"/>
    <w:rsid w:val="00E90623"/>
    <w:rsid w:val="00E9062D"/>
    <w:rsid w:val="00E90637"/>
    <w:rsid w:val="00E906B9"/>
    <w:rsid w:val="00E906C0"/>
    <w:rsid w:val="00E9070D"/>
    <w:rsid w:val="00E90725"/>
    <w:rsid w:val="00E90752"/>
    <w:rsid w:val="00E90758"/>
    <w:rsid w:val="00E90877"/>
    <w:rsid w:val="00E9095A"/>
    <w:rsid w:val="00E90991"/>
    <w:rsid w:val="00E909AC"/>
    <w:rsid w:val="00E909C5"/>
    <w:rsid w:val="00E90A04"/>
    <w:rsid w:val="00E90A4D"/>
    <w:rsid w:val="00E90A9A"/>
    <w:rsid w:val="00E90A9B"/>
    <w:rsid w:val="00E90ACD"/>
    <w:rsid w:val="00E90B0B"/>
    <w:rsid w:val="00E90B9F"/>
    <w:rsid w:val="00E90C29"/>
    <w:rsid w:val="00E90C40"/>
    <w:rsid w:val="00E90C6A"/>
    <w:rsid w:val="00E90C7F"/>
    <w:rsid w:val="00E90C98"/>
    <w:rsid w:val="00E90CA8"/>
    <w:rsid w:val="00E90CF6"/>
    <w:rsid w:val="00E90D04"/>
    <w:rsid w:val="00E90D1F"/>
    <w:rsid w:val="00E90D48"/>
    <w:rsid w:val="00E90D62"/>
    <w:rsid w:val="00E90D6F"/>
    <w:rsid w:val="00E90D7E"/>
    <w:rsid w:val="00E90DD8"/>
    <w:rsid w:val="00E90DD9"/>
    <w:rsid w:val="00E90DE0"/>
    <w:rsid w:val="00E90DF0"/>
    <w:rsid w:val="00E90E28"/>
    <w:rsid w:val="00E90E2E"/>
    <w:rsid w:val="00E90E3B"/>
    <w:rsid w:val="00E90E42"/>
    <w:rsid w:val="00E90E77"/>
    <w:rsid w:val="00E90E8D"/>
    <w:rsid w:val="00E90EEB"/>
    <w:rsid w:val="00E90F67"/>
    <w:rsid w:val="00E90F72"/>
    <w:rsid w:val="00E90F73"/>
    <w:rsid w:val="00E90FFD"/>
    <w:rsid w:val="00E9104C"/>
    <w:rsid w:val="00E91096"/>
    <w:rsid w:val="00E9109F"/>
    <w:rsid w:val="00E910B3"/>
    <w:rsid w:val="00E91189"/>
    <w:rsid w:val="00E911CF"/>
    <w:rsid w:val="00E911E7"/>
    <w:rsid w:val="00E9121C"/>
    <w:rsid w:val="00E9125A"/>
    <w:rsid w:val="00E91281"/>
    <w:rsid w:val="00E91290"/>
    <w:rsid w:val="00E912AD"/>
    <w:rsid w:val="00E912FF"/>
    <w:rsid w:val="00E91304"/>
    <w:rsid w:val="00E91310"/>
    <w:rsid w:val="00E91368"/>
    <w:rsid w:val="00E914D6"/>
    <w:rsid w:val="00E914E2"/>
    <w:rsid w:val="00E914F5"/>
    <w:rsid w:val="00E91502"/>
    <w:rsid w:val="00E91505"/>
    <w:rsid w:val="00E9152C"/>
    <w:rsid w:val="00E9159C"/>
    <w:rsid w:val="00E915D4"/>
    <w:rsid w:val="00E915E8"/>
    <w:rsid w:val="00E9164E"/>
    <w:rsid w:val="00E91689"/>
    <w:rsid w:val="00E916C2"/>
    <w:rsid w:val="00E91704"/>
    <w:rsid w:val="00E9172E"/>
    <w:rsid w:val="00E91834"/>
    <w:rsid w:val="00E9189E"/>
    <w:rsid w:val="00E918C0"/>
    <w:rsid w:val="00E91902"/>
    <w:rsid w:val="00E9199A"/>
    <w:rsid w:val="00E919AA"/>
    <w:rsid w:val="00E919EC"/>
    <w:rsid w:val="00E91A05"/>
    <w:rsid w:val="00E91A45"/>
    <w:rsid w:val="00E91A8F"/>
    <w:rsid w:val="00E91AFD"/>
    <w:rsid w:val="00E91AFF"/>
    <w:rsid w:val="00E91B16"/>
    <w:rsid w:val="00E91B19"/>
    <w:rsid w:val="00E91B1C"/>
    <w:rsid w:val="00E91B87"/>
    <w:rsid w:val="00E91BB1"/>
    <w:rsid w:val="00E91BE8"/>
    <w:rsid w:val="00E91C7D"/>
    <w:rsid w:val="00E91CA8"/>
    <w:rsid w:val="00E91CF9"/>
    <w:rsid w:val="00E91D9A"/>
    <w:rsid w:val="00E91DC3"/>
    <w:rsid w:val="00E91DF1"/>
    <w:rsid w:val="00E91E24"/>
    <w:rsid w:val="00E91E5F"/>
    <w:rsid w:val="00E91E63"/>
    <w:rsid w:val="00E91E75"/>
    <w:rsid w:val="00E91E8A"/>
    <w:rsid w:val="00E91EA7"/>
    <w:rsid w:val="00E91EAC"/>
    <w:rsid w:val="00E91EBC"/>
    <w:rsid w:val="00E91EBD"/>
    <w:rsid w:val="00E91F21"/>
    <w:rsid w:val="00E91F85"/>
    <w:rsid w:val="00E91FB9"/>
    <w:rsid w:val="00E92007"/>
    <w:rsid w:val="00E92010"/>
    <w:rsid w:val="00E92052"/>
    <w:rsid w:val="00E92056"/>
    <w:rsid w:val="00E920A0"/>
    <w:rsid w:val="00E920BC"/>
    <w:rsid w:val="00E92122"/>
    <w:rsid w:val="00E92157"/>
    <w:rsid w:val="00E921E7"/>
    <w:rsid w:val="00E92222"/>
    <w:rsid w:val="00E92274"/>
    <w:rsid w:val="00E922C6"/>
    <w:rsid w:val="00E922CB"/>
    <w:rsid w:val="00E922F0"/>
    <w:rsid w:val="00E92301"/>
    <w:rsid w:val="00E92324"/>
    <w:rsid w:val="00E92334"/>
    <w:rsid w:val="00E92368"/>
    <w:rsid w:val="00E9238A"/>
    <w:rsid w:val="00E9238C"/>
    <w:rsid w:val="00E9238F"/>
    <w:rsid w:val="00E923D5"/>
    <w:rsid w:val="00E9244B"/>
    <w:rsid w:val="00E924B1"/>
    <w:rsid w:val="00E92502"/>
    <w:rsid w:val="00E9251D"/>
    <w:rsid w:val="00E925BF"/>
    <w:rsid w:val="00E925C6"/>
    <w:rsid w:val="00E9270C"/>
    <w:rsid w:val="00E9271B"/>
    <w:rsid w:val="00E92727"/>
    <w:rsid w:val="00E92754"/>
    <w:rsid w:val="00E9275A"/>
    <w:rsid w:val="00E92772"/>
    <w:rsid w:val="00E927AA"/>
    <w:rsid w:val="00E927CF"/>
    <w:rsid w:val="00E927EB"/>
    <w:rsid w:val="00E92834"/>
    <w:rsid w:val="00E92839"/>
    <w:rsid w:val="00E928C0"/>
    <w:rsid w:val="00E928F5"/>
    <w:rsid w:val="00E92900"/>
    <w:rsid w:val="00E92931"/>
    <w:rsid w:val="00E92950"/>
    <w:rsid w:val="00E92976"/>
    <w:rsid w:val="00E9297B"/>
    <w:rsid w:val="00E92987"/>
    <w:rsid w:val="00E929EB"/>
    <w:rsid w:val="00E92A1F"/>
    <w:rsid w:val="00E92A57"/>
    <w:rsid w:val="00E92A90"/>
    <w:rsid w:val="00E92ACF"/>
    <w:rsid w:val="00E92AF1"/>
    <w:rsid w:val="00E92B0E"/>
    <w:rsid w:val="00E92B9D"/>
    <w:rsid w:val="00E92BC8"/>
    <w:rsid w:val="00E92C0C"/>
    <w:rsid w:val="00E92C2F"/>
    <w:rsid w:val="00E92D08"/>
    <w:rsid w:val="00E92D11"/>
    <w:rsid w:val="00E92D71"/>
    <w:rsid w:val="00E92DCD"/>
    <w:rsid w:val="00E92E15"/>
    <w:rsid w:val="00E92E1F"/>
    <w:rsid w:val="00E92E3C"/>
    <w:rsid w:val="00E92E5D"/>
    <w:rsid w:val="00E92E8D"/>
    <w:rsid w:val="00E92E9E"/>
    <w:rsid w:val="00E92ED4"/>
    <w:rsid w:val="00E92EFC"/>
    <w:rsid w:val="00E92EFD"/>
    <w:rsid w:val="00E92F8D"/>
    <w:rsid w:val="00E93046"/>
    <w:rsid w:val="00E93063"/>
    <w:rsid w:val="00E9307D"/>
    <w:rsid w:val="00E9308B"/>
    <w:rsid w:val="00E930E1"/>
    <w:rsid w:val="00E93107"/>
    <w:rsid w:val="00E93123"/>
    <w:rsid w:val="00E93128"/>
    <w:rsid w:val="00E93141"/>
    <w:rsid w:val="00E931C9"/>
    <w:rsid w:val="00E931D9"/>
    <w:rsid w:val="00E9321B"/>
    <w:rsid w:val="00E9327B"/>
    <w:rsid w:val="00E93298"/>
    <w:rsid w:val="00E9337E"/>
    <w:rsid w:val="00E933BC"/>
    <w:rsid w:val="00E933C0"/>
    <w:rsid w:val="00E933DD"/>
    <w:rsid w:val="00E933FA"/>
    <w:rsid w:val="00E934BE"/>
    <w:rsid w:val="00E934FD"/>
    <w:rsid w:val="00E93526"/>
    <w:rsid w:val="00E935D6"/>
    <w:rsid w:val="00E93602"/>
    <w:rsid w:val="00E9360B"/>
    <w:rsid w:val="00E93658"/>
    <w:rsid w:val="00E936FB"/>
    <w:rsid w:val="00E93748"/>
    <w:rsid w:val="00E937A4"/>
    <w:rsid w:val="00E937A7"/>
    <w:rsid w:val="00E937ED"/>
    <w:rsid w:val="00E9385A"/>
    <w:rsid w:val="00E93877"/>
    <w:rsid w:val="00E9387B"/>
    <w:rsid w:val="00E938DF"/>
    <w:rsid w:val="00E938E4"/>
    <w:rsid w:val="00E938EB"/>
    <w:rsid w:val="00E9394B"/>
    <w:rsid w:val="00E93959"/>
    <w:rsid w:val="00E9397F"/>
    <w:rsid w:val="00E93986"/>
    <w:rsid w:val="00E939F1"/>
    <w:rsid w:val="00E93A65"/>
    <w:rsid w:val="00E93ADF"/>
    <w:rsid w:val="00E93B14"/>
    <w:rsid w:val="00E93B5C"/>
    <w:rsid w:val="00E93B6D"/>
    <w:rsid w:val="00E93BA4"/>
    <w:rsid w:val="00E93BA5"/>
    <w:rsid w:val="00E93BC4"/>
    <w:rsid w:val="00E93BD0"/>
    <w:rsid w:val="00E93BE5"/>
    <w:rsid w:val="00E93C14"/>
    <w:rsid w:val="00E93C25"/>
    <w:rsid w:val="00E93C3E"/>
    <w:rsid w:val="00E93C58"/>
    <w:rsid w:val="00E93CD2"/>
    <w:rsid w:val="00E93DC8"/>
    <w:rsid w:val="00E93E43"/>
    <w:rsid w:val="00E93E76"/>
    <w:rsid w:val="00E93F0E"/>
    <w:rsid w:val="00E93F3F"/>
    <w:rsid w:val="00E93F9E"/>
    <w:rsid w:val="00E94045"/>
    <w:rsid w:val="00E9405D"/>
    <w:rsid w:val="00E94107"/>
    <w:rsid w:val="00E9416D"/>
    <w:rsid w:val="00E94183"/>
    <w:rsid w:val="00E941B4"/>
    <w:rsid w:val="00E941EA"/>
    <w:rsid w:val="00E941F0"/>
    <w:rsid w:val="00E94215"/>
    <w:rsid w:val="00E94295"/>
    <w:rsid w:val="00E942AF"/>
    <w:rsid w:val="00E94316"/>
    <w:rsid w:val="00E9432E"/>
    <w:rsid w:val="00E9434C"/>
    <w:rsid w:val="00E9437C"/>
    <w:rsid w:val="00E9437D"/>
    <w:rsid w:val="00E94399"/>
    <w:rsid w:val="00E943DD"/>
    <w:rsid w:val="00E943DE"/>
    <w:rsid w:val="00E9445D"/>
    <w:rsid w:val="00E94499"/>
    <w:rsid w:val="00E944B7"/>
    <w:rsid w:val="00E9453E"/>
    <w:rsid w:val="00E94540"/>
    <w:rsid w:val="00E9457C"/>
    <w:rsid w:val="00E9465E"/>
    <w:rsid w:val="00E9467B"/>
    <w:rsid w:val="00E946E4"/>
    <w:rsid w:val="00E94711"/>
    <w:rsid w:val="00E94728"/>
    <w:rsid w:val="00E94778"/>
    <w:rsid w:val="00E94788"/>
    <w:rsid w:val="00E947C9"/>
    <w:rsid w:val="00E9480C"/>
    <w:rsid w:val="00E94815"/>
    <w:rsid w:val="00E9486E"/>
    <w:rsid w:val="00E94914"/>
    <w:rsid w:val="00E94958"/>
    <w:rsid w:val="00E949AF"/>
    <w:rsid w:val="00E949FA"/>
    <w:rsid w:val="00E94A24"/>
    <w:rsid w:val="00E94A32"/>
    <w:rsid w:val="00E94A78"/>
    <w:rsid w:val="00E94B18"/>
    <w:rsid w:val="00E94B2C"/>
    <w:rsid w:val="00E94B44"/>
    <w:rsid w:val="00E94B4A"/>
    <w:rsid w:val="00E94B7F"/>
    <w:rsid w:val="00E94B8C"/>
    <w:rsid w:val="00E94B90"/>
    <w:rsid w:val="00E94BAB"/>
    <w:rsid w:val="00E94BD5"/>
    <w:rsid w:val="00E94BE3"/>
    <w:rsid w:val="00E94C27"/>
    <w:rsid w:val="00E94C6C"/>
    <w:rsid w:val="00E94C8F"/>
    <w:rsid w:val="00E94CA3"/>
    <w:rsid w:val="00E94CB7"/>
    <w:rsid w:val="00E94D47"/>
    <w:rsid w:val="00E94D53"/>
    <w:rsid w:val="00E94D9A"/>
    <w:rsid w:val="00E94E16"/>
    <w:rsid w:val="00E94E3E"/>
    <w:rsid w:val="00E94EF9"/>
    <w:rsid w:val="00E94F05"/>
    <w:rsid w:val="00E94F23"/>
    <w:rsid w:val="00E94F4E"/>
    <w:rsid w:val="00E94F5B"/>
    <w:rsid w:val="00E94FF8"/>
    <w:rsid w:val="00E95014"/>
    <w:rsid w:val="00E950AE"/>
    <w:rsid w:val="00E950C2"/>
    <w:rsid w:val="00E95103"/>
    <w:rsid w:val="00E9512E"/>
    <w:rsid w:val="00E95150"/>
    <w:rsid w:val="00E95164"/>
    <w:rsid w:val="00E95185"/>
    <w:rsid w:val="00E951B1"/>
    <w:rsid w:val="00E951FB"/>
    <w:rsid w:val="00E9520C"/>
    <w:rsid w:val="00E9522A"/>
    <w:rsid w:val="00E95291"/>
    <w:rsid w:val="00E952DF"/>
    <w:rsid w:val="00E9530B"/>
    <w:rsid w:val="00E9532E"/>
    <w:rsid w:val="00E95336"/>
    <w:rsid w:val="00E95394"/>
    <w:rsid w:val="00E953DB"/>
    <w:rsid w:val="00E954C1"/>
    <w:rsid w:val="00E954F7"/>
    <w:rsid w:val="00E95539"/>
    <w:rsid w:val="00E95541"/>
    <w:rsid w:val="00E95574"/>
    <w:rsid w:val="00E9558F"/>
    <w:rsid w:val="00E955AA"/>
    <w:rsid w:val="00E955B6"/>
    <w:rsid w:val="00E955F5"/>
    <w:rsid w:val="00E95625"/>
    <w:rsid w:val="00E9564B"/>
    <w:rsid w:val="00E9569A"/>
    <w:rsid w:val="00E956B5"/>
    <w:rsid w:val="00E95739"/>
    <w:rsid w:val="00E957AA"/>
    <w:rsid w:val="00E957C2"/>
    <w:rsid w:val="00E957C6"/>
    <w:rsid w:val="00E957DA"/>
    <w:rsid w:val="00E95809"/>
    <w:rsid w:val="00E95811"/>
    <w:rsid w:val="00E95812"/>
    <w:rsid w:val="00E95848"/>
    <w:rsid w:val="00E95863"/>
    <w:rsid w:val="00E958C5"/>
    <w:rsid w:val="00E958C9"/>
    <w:rsid w:val="00E958CE"/>
    <w:rsid w:val="00E959E3"/>
    <w:rsid w:val="00E95A01"/>
    <w:rsid w:val="00E95A22"/>
    <w:rsid w:val="00E95A24"/>
    <w:rsid w:val="00E95A2E"/>
    <w:rsid w:val="00E95A51"/>
    <w:rsid w:val="00E95A53"/>
    <w:rsid w:val="00E95A83"/>
    <w:rsid w:val="00E95B26"/>
    <w:rsid w:val="00E95B30"/>
    <w:rsid w:val="00E95B39"/>
    <w:rsid w:val="00E95B60"/>
    <w:rsid w:val="00E95B67"/>
    <w:rsid w:val="00E95BC0"/>
    <w:rsid w:val="00E95C0D"/>
    <w:rsid w:val="00E95C4C"/>
    <w:rsid w:val="00E95CDB"/>
    <w:rsid w:val="00E95CF4"/>
    <w:rsid w:val="00E95D56"/>
    <w:rsid w:val="00E95D87"/>
    <w:rsid w:val="00E95DAB"/>
    <w:rsid w:val="00E95DD6"/>
    <w:rsid w:val="00E95DF4"/>
    <w:rsid w:val="00E95DF6"/>
    <w:rsid w:val="00E95DFA"/>
    <w:rsid w:val="00E95E6B"/>
    <w:rsid w:val="00E95E73"/>
    <w:rsid w:val="00E95E7F"/>
    <w:rsid w:val="00E95E88"/>
    <w:rsid w:val="00E95EC6"/>
    <w:rsid w:val="00E95EF2"/>
    <w:rsid w:val="00E95F32"/>
    <w:rsid w:val="00E95F40"/>
    <w:rsid w:val="00E95F47"/>
    <w:rsid w:val="00E95F51"/>
    <w:rsid w:val="00E95F56"/>
    <w:rsid w:val="00E95F8A"/>
    <w:rsid w:val="00E95FA9"/>
    <w:rsid w:val="00E95FD6"/>
    <w:rsid w:val="00E95FF1"/>
    <w:rsid w:val="00E9600D"/>
    <w:rsid w:val="00E96028"/>
    <w:rsid w:val="00E960A4"/>
    <w:rsid w:val="00E960B5"/>
    <w:rsid w:val="00E960C5"/>
    <w:rsid w:val="00E960FB"/>
    <w:rsid w:val="00E9610F"/>
    <w:rsid w:val="00E96114"/>
    <w:rsid w:val="00E96160"/>
    <w:rsid w:val="00E9616E"/>
    <w:rsid w:val="00E96187"/>
    <w:rsid w:val="00E9618A"/>
    <w:rsid w:val="00E9637C"/>
    <w:rsid w:val="00E963AB"/>
    <w:rsid w:val="00E963E9"/>
    <w:rsid w:val="00E9642C"/>
    <w:rsid w:val="00E964C7"/>
    <w:rsid w:val="00E964D5"/>
    <w:rsid w:val="00E96522"/>
    <w:rsid w:val="00E96526"/>
    <w:rsid w:val="00E965D2"/>
    <w:rsid w:val="00E9662A"/>
    <w:rsid w:val="00E9664E"/>
    <w:rsid w:val="00E96658"/>
    <w:rsid w:val="00E96660"/>
    <w:rsid w:val="00E9666C"/>
    <w:rsid w:val="00E9667C"/>
    <w:rsid w:val="00E9667D"/>
    <w:rsid w:val="00E966AB"/>
    <w:rsid w:val="00E966DD"/>
    <w:rsid w:val="00E966FE"/>
    <w:rsid w:val="00E9671A"/>
    <w:rsid w:val="00E9672C"/>
    <w:rsid w:val="00E96769"/>
    <w:rsid w:val="00E967A2"/>
    <w:rsid w:val="00E967EA"/>
    <w:rsid w:val="00E967F4"/>
    <w:rsid w:val="00E96818"/>
    <w:rsid w:val="00E9684B"/>
    <w:rsid w:val="00E9687B"/>
    <w:rsid w:val="00E968B6"/>
    <w:rsid w:val="00E968BA"/>
    <w:rsid w:val="00E968EE"/>
    <w:rsid w:val="00E96953"/>
    <w:rsid w:val="00E96A59"/>
    <w:rsid w:val="00E96AAF"/>
    <w:rsid w:val="00E96AB1"/>
    <w:rsid w:val="00E96B75"/>
    <w:rsid w:val="00E96BA4"/>
    <w:rsid w:val="00E96BC2"/>
    <w:rsid w:val="00E96BC6"/>
    <w:rsid w:val="00E96BD6"/>
    <w:rsid w:val="00E96BE1"/>
    <w:rsid w:val="00E96C0C"/>
    <w:rsid w:val="00E96C13"/>
    <w:rsid w:val="00E96C16"/>
    <w:rsid w:val="00E96C5A"/>
    <w:rsid w:val="00E96C9A"/>
    <w:rsid w:val="00E96CD9"/>
    <w:rsid w:val="00E96D61"/>
    <w:rsid w:val="00E96DDA"/>
    <w:rsid w:val="00E96E1B"/>
    <w:rsid w:val="00E96E7A"/>
    <w:rsid w:val="00E96EA3"/>
    <w:rsid w:val="00E96F06"/>
    <w:rsid w:val="00E96F53"/>
    <w:rsid w:val="00E96F58"/>
    <w:rsid w:val="00E96F76"/>
    <w:rsid w:val="00E96FA9"/>
    <w:rsid w:val="00E9701F"/>
    <w:rsid w:val="00E97060"/>
    <w:rsid w:val="00E970D2"/>
    <w:rsid w:val="00E970DD"/>
    <w:rsid w:val="00E97106"/>
    <w:rsid w:val="00E9710A"/>
    <w:rsid w:val="00E9713E"/>
    <w:rsid w:val="00E97190"/>
    <w:rsid w:val="00E971B0"/>
    <w:rsid w:val="00E971DF"/>
    <w:rsid w:val="00E971E5"/>
    <w:rsid w:val="00E97228"/>
    <w:rsid w:val="00E97250"/>
    <w:rsid w:val="00E972B0"/>
    <w:rsid w:val="00E972C5"/>
    <w:rsid w:val="00E972F4"/>
    <w:rsid w:val="00E97325"/>
    <w:rsid w:val="00E97395"/>
    <w:rsid w:val="00E973CE"/>
    <w:rsid w:val="00E9749E"/>
    <w:rsid w:val="00E974B5"/>
    <w:rsid w:val="00E974FF"/>
    <w:rsid w:val="00E9753D"/>
    <w:rsid w:val="00E97582"/>
    <w:rsid w:val="00E975C9"/>
    <w:rsid w:val="00E975CD"/>
    <w:rsid w:val="00E975D3"/>
    <w:rsid w:val="00E97620"/>
    <w:rsid w:val="00E97638"/>
    <w:rsid w:val="00E9768A"/>
    <w:rsid w:val="00E976B9"/>
    <w:rsid w:val="00E976D0"/>
    <w:rsid w:val="00E976DA"/>
    <w:rsid w:val="00E9774E"/>
    <w:rsid w:val="00E97756"/>
    <w:rsid w:val="00E9776F"/>
    <w:rsid w:val="00E97777"/>
    <w:rsid w:val="00E977B3"/>
    <w:rsid w:val="00E977BD"/>
    <w:rsid w:val="00E977F5"/>
    <w:rsid w:val="00E977F6"/>
    <w:rsid w:val="00E97804"/>
    <w:rsid w:val="00E97806"/>
    <w:rsid w:val="00E9780B"/>
    <w:rsid w:val="00E9783E"/>
    <w:rsid w:val="00E9787E"/>
    <w:rsid w:val="00E9789A"/>
    <w:rsid w:val="00E978FE"/>
    <w:rsid w:val="00E978FF"/>
    <w:rsid w:val="00E9793B"/>
    <w:rsid w:val="00E9793C"/>
    <w:rsid w:val="00E97947"/>
    <w:rsid w:val="00E979A3"/>
    <w:rsid w:val="00E979B1"/>
    <w:rsid w:val="00E979C1"/>
    <w:rsid w:val="00E979E2"/>
    <w:rsid w:val="00E97A98"/>
    <w:rsid w:val="00E97AA5"/>
    <w:rsid w:val="00E97AD1"/>
    <w:rsid w:val="00E97AE9"/>
    <w:rsid w:val="00E97AFC"/>
    <w:rsid w:val="00E97AFE"/>
    <w:rsid w:val="00E97B24"/>
    <w:rsid w:val="00E97B6B"/>
    <w:rsid w:val="00E97BF1"/>
    <w:rsid w:val="00E97C52"/>
    <w:rsid w:val="00E97C9C"/>
    <w:rsid w:val="00E97CA7"/>
    <w:rsid w:val="00E97CDC"/>
    <w:rsid w:val="00E97CF5"/>
    <w:rsid w:val="00E97D74"/>
    <w:rsid w:val="00E97D7C"/>
    <w:rsid w:val="00E97E9B"/>
    <w:rsid w:val="00E97EBC"/>
    <w:rsid w:val="00E97EC3"/>
    <w:rsid w:val="00E97F46"/>
    <w:rsid w:val="00E97F73"/>
    <w:rsid w:val="00E97FB3"/>
    <w:rsid w:val="00E97FC5"/>
    <w:rsid w:val="00E97FE4"/>
    <w:rsid w:val="00EA0070"/>
    <w:rsid w:val="00EA00CF"/>
    <w:rsid w:val="00EA00E3"/>
    <w:rsid w:val="00EA0128"/>
    <w:rsid w:val="00EA0134"/>
    <w:rsid w:val="00EA0177"/>
    <w:rsid w:val="00EA0178"/>
    <w:rsid w:val="00EA0186"/>
    <w:rsid w:val="00EA019D"/>
    <w:rsid w:val="00EA027F"/>
    <w:rsid w:val="00EA02A2"/>
    <w:rsid w:val="00EA02BE"/>
    <w:rsid w:val="00EA02E2"/>
    <w:rsid w:val="00EA02E7"/>
    <w:rsid w:val="00EA033A"/>
    <w:rsid w:val="00EA0362"/>
    <w:rsid w:val="00EA0393"/>
    <w:rsid w:val="00EA03BD"/>
    <w:rsid w:val="00EA03EA"/>
    <w:rsid w:val="00EA042C"/>
    <w:rsid w:val="00EA0440"/>
    <w:rsid w:val="00EA044D"/>
    <w:rsid w:val="00EA0474"/>
    <w:rsid w:val="00EA04CB"/>
    <w:rsid w:val="00EA04FC"/>
    <w:rsid w:val="00EA04FD"/>
    <w:rsid w:val="00EA0534"/>
    <w:rsid w:val="00EA053A"/>
    <w:rsid w:val="00EA059C"/>
    <w:rsid w:val="00EA05F1"/>
    <w:rsid w:val="00EA0636"/>
    <w:rsid w:val="00EA0647"/>
    <w:rsid w:val="00EA0649"/>
    <w:rsid w:val="00EA0671"/>
    <w:rsid w:val="00EA067A"/>
    <w:rsid w:val="00EA0764"/>
    <w:rsid w:val="00EA0778"/>
    <w:rsid w:val="00EA07D5"/>
    <w:rsid w:val="00EA07EE"/>
    <w:rsid w:val="00EA085B"/>
    <w:rsid w:val="00EA086C"/>
    <w:rsid w:val="00EA088B"/>
    <w:rsid w:val="00EA089D"/>
    <w:rsid w:val="00EA08E0"/>
    <w:rsid w:val="00EA08E1"/>
    <w:rsid w:val="00EA0932"/>
    <w:rsid w:val="00EA099A"/>
    <w:rsid w:val="00EA09DA"/>
    <w:rsid w:val="00EA0A0C"/>
    <w:rsid w:val="00EA0A30"/>
    <w:rsid w:val="00EA0A5E"/>
    <w:rsid w:val="00EA0A87"/>
    <w:rsid w:val="00EA0A99"/>
    <w:rsid w:val="00EA0B34"/>
    <w:rsid w:val="00EA0B39"/>
    <w:rsid w:val="00EA0B3F"/>
    <w:rsid w:val="00EA0B44"/>
    <w:rsid w:val="00EA0B95"/>
    <w:rsid w:val="00EA0BEB"/>
    <w:rsid w:val="00EA0BEE"/>
    <w:rsid w:val="00EA0C0E"/>
    <w:rsid w:val="00EA0C2A"/>
    <w:rsid w:val="00EA0C4E"/>
    <w:rsid w:val="00EA0CDB"/>
    <w:rsid w:val="00EA0D6D"/>
    <w:rsid w:val="00EA0E04"/>
    <w:rsid w:val="00EA0EEC"/>
    <w:rsid w:val="00EA0FA9"/>
    <w:rsid w:val="00EA10A7"/>
    <w:rsid w:val="00EA1101"/>
    <w:rsid w:val="00EA1197"/>
    <w:rsid w:val="00EA11DF"/>
    <w:rsid w:val="00EA11ED"/>
    <w:rsid w:val="00EA11FA"/>
    <w:rsid w:val="00EA128D"/>
    <w:rsid w:val="00EA12B0"/>
    <w:rsid w:val="00EA12C7"/>
    <w:rsid w:val="00EA12F6"/>
    <w:rsid w:val="00EA1308"/>
    <w:rsid w:val="00EA136C"/>
    <w:rsid w:val="00EA147A"/>
    <w:rsid w:val="00EA1501"/>
    <w:rsid w:val="00EA152E"/>
    <w:rsid w:val="00EA156F"/>
    <w:rsid w:val="00EA157A"/>
    <w:rsid w:val="00EA1594"/>
    <w:rsid w:val="00EA164D"/>
    <w:rsid w:val="00EA1671"/>
    <w:rsid w:val="00EA1695"/>
    <w:rsid w:val="00EA16C7"/>
    <w:rsid w:val="00EA16F6"/>
    <w:rsid w:val="00EA170B"/>
    <w:rsid w:val="00EA1720"/>
    <w:rsid w:val="00EA1748"/>
    <w:rsid w:val="00EA1770"/>
    <w:rsid w:val="00EA178C"/>
    <w:rsid w:val="00EA179D"/>
    <w:rsid w:val="00EA17D0"/>
    <w:rsid w:val="00EA17F9"/>
    <w:rsid w:val="00EA181A"/>
    <w:rsid w:val="00EA186A"/>
    <w:rsid w:val="00EA19B2"/>
    <w:rsid w:val="00EA19BD"/>
    <w:rsid w:val="00EA19C6"/>
    <w:rsid w:val="00EA1A0F"/>
    <w:rsid w:val="00EA1A16"/>
    <w:rsid w:val="00EA1A1A"/>
    <w:rsid w:val="00EA1AB3"/>
    <w:rsid w:val="00EA1AD9"/>
    <w:rsid w:val="00EA1AF2"/>
    <w:rsid w:val="00EA1BB0"/>
    <w:rsid w:val="00EA1C05"/>
    <w:rsid w:val="00EA1C5D"/>
    <w:rsid w:val="00EA1C6F"/>
    <w:rsid w:val="00EA1C8D"/>
    <w:rsid w:val="00EA1CA2"/>
    <w:rsid w:val="00EA1CB9"/>
    <w:rsid w:val="00EA1CD8"/>
    <w:rsid w:val="00EA1CE7"/>
    <w:rsid w:val="00EA1CFF"/>
    <w:rsid w:val="00EA1D19"/>
    <w:rsid w:val="00EA1D21"/>
    <w:rsid w:val="00EA1D26"/>
    <w:rsid w:val="00EA1DAC"/>
    <w:rsid w:val="00EA1E20"/>
    <w:rsid w:val="00EA1E7A"/>
    <w:rsid w:val="00EA1E7C"/>
    <w:rsid w:val="00EA1E86"/>
    <w:rsid w:val="00EA1E99"/>
    <w:rsid w:val="00EA1EA5"/>
    <w:rsid w:val="00EA1EAB"/>
    <w:rsid w:val="00EA1EED"/>
    <w:rsid w:val="00EA1F65"/>
    <w:rsid w:val="00EA1F66"/>
    <w:rsid w:val="00EA1F6C"/>
    <w:rsid w:val="00EA1FA1"/>
    <w:rsid w:val="00EA2007"/>
    <w:rsid w:val="00EA2081"/>
    <w:rsid w:val="00EA209C"/>
    <w:rsid w:val="00EA20BC"/>
    <w:rsid w:val="00EA20F4"/>
    <w:rsid w:val="00EA210D"/>
    <w:rsid w:val="00EA21A5"/>
    <w:rsid w:val="00EA21C8"/>
    <w:rsid w:val="00EA21F0"/>
    <w:rsid w:val="00EA21FE"/>
    <w:rsid w:val="00EA2208"/>
    <w:rsid w:val="00EA220B"/>
    <w:rsid w:val="00EA2254"/>
    <w:rsid w:val="00EA2272"/>
    <w:rsid w:val="00EA2296"/>
    <w:rsid w:val="00EA22A2"/>
    <w:rsid w:val="00EA22C6"/>
    <w:rsid w:val="00EA22F7"/>
    <w:rsid w:val="00EA2312"/>
    <w:rsid w:val="00EA236D"/>
    <w:rsid w:val="00EA2386"/>
    <w:rsid w:val="00EA2388"/>
    <w:rsid w:val="00EA243D"/>
    <w:rsid w:val="00EA244F"/>
    <w:rsid w:val="00EA245D"/>
    <w:rsid w:val="00EA24BE"/>
    <w:rsid w:val="00EA2536"/>
    <w:rsid w:val="00EA2558"/>
    <w:rsid w:val="00EA256E"/>
    <w:rsid w:val="00EA25E1"/>
    <w:rsid w:val="00EA2627"/>
    <w:rsid w:val="00EA2631"/>
    <w:rsid w:val="00EA2649"/>
    <w:rsid w:val="00EA268D"/>
    <w:rsid w:val="00EA26D8"/>
    <w:rsid w:val="00EA26DE"/>
    <w:rsid w:val="00EA26E1"/>
    <w:rsid w:val="00EA2707"/>
    <w:rsid w:val="00EA2717"/>
    <w:rsid w:val="00EA274D"/>
    <w:rsid w:val="00EA276F"/>
    <w:rsid w:val="00EA27A6"/>
    <w:rsid w:val="00EA27A8"/>
    <w:rsid w:val="00EA2862"/>
    <w:rsid w:val="00EA2874"/>
    <w:rsid w:val="00EA28B6"/>
    <w:rsid w:val="00EA28D0"/>
    <w:rsid w:val="00EA28D7"/>
    <w:rsid w:val="00EA2934"/>
    <w:rsid w:val="00EA293C"/>
    <w:rsid w:val="00EA2992"/>
    <w:rsid w:val="00EA29BF"/>
    <w:rsid w:val="00EA29F3"/>
    <w:rsid w:val="00EA2A24"/>
    <w:rsid w:val="00EA2A4B"/>
    <w:rsid w:val="00EA2A62"/>
    <w:rsid w:val="00EA2A78"/>
    <w:rsid w:val="00EA2A94"/>
    <w:rsid w:val="00EA2AC6"/>
    <w:rsid w:val="00EA2AD9"/>
    <w:rsid w:val="00EA2B44"/>
    <w:rsid w:val="00EA2B8A"/>
    <w:rsid w:val="00EA2BBD"/>
    <w:rsid w:val="00EA2BE2"/>
    <w:rsid w:val="00EA2C16"/>
    <w:rsid w:val="00EA2C53"/>
    <w:rsid w:val="00EA2C69"/>
    <w:rsid w:val="00EA2CEF"/>
    <w:rsid w:val="00EA2D17"/>
    <w:rsid w:val="00EA2D26"/>
    <w:rsid w:val="00EA2D29"/>
    <w:rsid w:val="00EA2D67"/>
    <w:rsid w:val="00EA2D72"/>
    <w:rsid w:val="00EA2DC9"/>
    <w:rsid w:val="00EA2DF8"/>
    <w:rsid w:val="00EA2E47"/>
    <w:rsid w:val="00EA2E99"/>
    <w:rsid w:val="00EA2EEB"/>
    <w:rsid w:val="00EA2F3E"/>
    <w:rsid w:val="00EA2F7E"/>
    <w:rsid w:val="00EA2F86"/>
    <w:rsid w:val="00EA301E"/>
    <w:rsid w:val="00EA303D"/>
    <w:rsid w:val="00EA305D"/>
    <w:rsid w:val="00EA3098"/>
    <w:rsid w:val="00EA30B6"/>
    <w:rsid w:val="00EA30CF"/>
    <w:rsid w:val="00EA3109"/>
    <w:rsid w:val="00EA3172"/>
    <w:rsid w:val="00EA31DB"/>
    <w:rsid w:val="00EA31E7"/>
    <w:rsid w:val="00EA31EF"/>
    <w:rsid w:val="00EA31FD"/>
    <w:rsid w:val="00EA32CE"/>
    <w:rsid w:val="00EA3332"/>
    <w:rsid w:val="00EA333E"/>
    <w:rsid w:val="00EA334C"/>
    <w:rsid w:val="00EA33B6"/>
    <w:rsid w:val="00EA33D7"/>
    <w:rsid w:val="00EA3401"/>
    <w:rsid w:val="00EA3407"/>
    <w:rsid w:val="00EA3436"/>
    <w:rsid w:val="00EA3483"/>
    <w:rsid w:val="00EA348A"/>
    <w:rsid w:val="00EA3495"/>
    <w:rsid w:val="00EA349F"/>
    <w:rsid w:val="00EA34D3"/>
    <w:rsid w:val="00EA34E8"/>
    <w:rsid w:val="00EA350C"/>
    <w:rsid w:val="00EA3525"/>
    <w:rsid w:val="00EA353B"/>
    <w:rsid w:val="00EA3549"/>
    <w:rsid w:val="00EA3560"/>
    <w:rsid w:val="00EA358C"/>
    <w:rsid w:val="00EA35E2"/>
    <w:rsid w:val="00EA35F0"/>
    <w:rsid w:val="00EA3619"/>
    <w:rsid w:val="00EA36DD"/>
    <w:rsid w:val="00EA374C"/>
    <w:rsid w:val="00EA3772"/>
    <w:rsid w:val="00EA3794"/>
    <w:rsid w:val="00EA37A0"/>
    <w:rsid w:val="00EA37D1"/>
    <w:rsid w:val="00EA386D"/>
    <w:rsid w:val="00EA388A"/>
    <w:rsid w:val="00EA38BA"/>
    <w:rsid w:val="00EA38D4"/>
    <w:rsid w:val="00EA38E1"/>
    <w:rsid w:val="00EA397C"/>
    <w:rsid w:val="00EA3981"/>
    <w:rsid w:val="00EA3992"/>
    <w:rsid w:val="00EA3A16"/>
    <w:rsid w:val="00EA3A57"/>
    <w:rsid w:val="00EA3AC7"/>
    <w:rsid w:val="00EA3AE6"/>
    <w:rsid w:val="00EA3B21"/>
    <w:rsid w:val="00EA3B25"/>
    <w:rsid w:val="00EA3B57"/>
    <w:rsid w:val="00EA3B68"/>
    <w:rsid w:val="00EA3B9E"/>
    <w:rsid w:val="00EA3BBE"/>
    <w:rsid w:val="00EA3BEC"/>
    <w:rsid w:val="00EA3C1C"/>
    <w:rsid w:val="00EA3C5F"/>
    <w:rsid w:val="00EA3CC7"/>
    <w:rsid w:val="00EA3CCF"/>
    <w:rsid w:val="00EA3CEC"/>
    <w:rsid w:val="00EA3D56"/>
    <w:rsid w:val="00EA3D62"/>
    <w:rsid w:val="00EA3D84"/>
    <w:rsid w:val="00EA3DFB"/>
    <w:rsid w:val="00EA3E14"/>
    <w:rsid w:val="00EA3E3D"/>
    <w:rsid w:val="00EA3E50"/>
    <w:rsid w:val="00EA3E81"/>
    <w:rsid w:val="00EA3E88"/>
    <w:rsid w:val="00EA3EB4"/>
    <w:rsid w:val="00EA3EBD"/>
    <w:rsid w:val="00EA3ECC"/>
    <w:rsid w:val="00EA3EE6"/>
    <w:rsid w:val="00EA3F91"/>
    <w:rsid w:val="00EA4017"/>
    <w:rsid w:val="00EA4048"/>
    <w:rsid w:val="00EA40EA"/>
    <w:rsid w:val="00EA411D"/>
    <w:rsid w:val="00EA4134"/>
    <w:rsid w:val="00EA414D"/>
    <w:rsid w:val="00EA418F"/>
    <w:rsid w:val="00EA41E8"/>
    <w:rsid w:val="00EA4202"/>
    <w:rsid w:val="00EA4237"/>
    <w:rsid w:val="00EA4244"/>
    <w:rsid w:val="00EA4246"/>
    <w:rsid w:val="00EA424F"/>
    <w:rsid w:val="00EA4277"/>
    <w:rsid w:val="00EA4293"/>
    <w:rsid w:val="00EA4345"/>
    <w:rsid w:val="00EA4346"/>
    <w:rsid w:val="00EA4359"/>
    <w:rsid w:val="00EA436A"/>
    <w:rsid w:val="00EA43A2"/>
    <w:rsid w:val="00EA43C9"/>
    <w:rsid w:val="00EA440A"/>
    <w:rsid w:val="00EA4455"/>
    <w:rsid w:val="00EA44DE"/>
    <w:rsid w:val="00EA4532"/>
    <w:rsid w:val="00EA4554"/>
    <w:rsid w:val="00EA4574"/>
    <w:rsid w:val="00EA4582"/>
    <w:rsid w:val="00EA45CC"/>
    <w:rsid w:val="00EA4645"/>
    <w:rsid w:val="00EA4654"/>
    <w:rsid w:val="00EA466B"/>
    <w:rsid w:val="00EA4693"/>
    <w:rsid w:val="00EA4702"/>
    <w:rsid w:val="00EA471E"/>
    <w:rsid w:val="00EA4744"/>
    <w:rsid w:val="00EA4794"/>
    <w:rsid w:val="00EA4811"/>
    <w:rsid w:val="00EA4871"/>
    <w:rsid w:val="00EA48DA"/>
    <w:rsid w:val="00EA48E2"/>
    <w:rsid w:val="00EA4919"/>
    <w:rsid w:val="00EA492F"/>
    <w:rsid w:val="00EA4945"/>
    <w:rsid w:val="00EA49C4"/>
    <w:rsid w:val="00EA49DB"/>
    <w:rsid w:val="00EA4A07"/>
    <w:rsid w:val="00EA4A43"/>
    <w:rsid w:val="00EA4A84"/>
    <w:rsid w:val="00EA4AA3"/>
    <w:rsid w:val="00EA4AC3"/>
    <w:rsid w:val="00EA4B10"/>
    <w:rsid w:val="00EA4B20"/>
    <w:rsid w:val="00EA4B29"/>
    <w:rsid w:val="00EA4B31"/>
    <w:rsid w:val="00EA4B3C"/>
    <w:rsid w:val="00EA4B66"/>
    <w:rsid w:val="00EA4B6F"/>
    <w:rsid w:val="00EA4B87"/>
    <w:rsid w:val="00EA4BF6"/>
    <w:rsid w:val="00EA4C1B"/>
    <w:rsid w:val="00EA4C1C"/>
    <w:rsid w:val="00EA4C57"/>
    <w:rsid w:val="00EA4C78"/>
    <w:rsid w:val="00EA4C9C"/>
    <w:rsid w:val="00EA4D35"/>
    <w:rsid w:val="00EA4D44"/>
    <w:rsid w:val="00EA4D75"/>
    <w:rsid w:val="00EA4DB2"/>
    <w:rsid w:val="00EA4DE4"/>
    <w:rsid w:val="00EA4DEE"/>
    <w:rsid w:val="00EA4E05"/>
    <w:rsid w:val="00EA4E25"/>
    <w:rsid w:val="00EA4E40"/>
    <w:rsid w:val="00EA4E55"/>
    <w:rsid w:val="00EA4E66"/>
    <w:rsid w:val="00EA4E93"/>
    <w:rsid w:val="00EA4EA5"/>
    <w:rsid w:val="00EA4ED3"/>
    <w:rsid w:val="00EA4F60"/>
    <w:rsid w:val="00EA4F84"/>
    <w:rsid w:val="00EA4F89"/>
    <w:rsid w:val="00EA4FB0"/>
    <w:rsid w:val="00EA4FCF"/>
    <w:rsid w:val="00EA4FD2"/>
    <w:rsid w:val="00EA4FE7"/>
    <w:rsid w:val="00EA5028"/>
    <w:rsid w:val="00EA502D"/>
    <w:rsid w:val="00EA50D9"/>
    <w:rsid w:val="00EA50EE"/>
    <w:rsid w:val="00EA5143"/>
    <w:rsid w:val="00EA51C4"/>
    <w:rsid w:val="00EA51FA"/>
    <w:rsid w:val="00EA5218"/>
    <w:rsid w:val="00EA5339"/>
    <w:rsid w:val="00EA538E"/>
    <w:rsid w:val="00EA53AE"/>
    <w:rsid w:val="00EA5449"/>
    <w:rsid w:val="00EA55C3"/>
    <w:rsid w:val="00EA55C9"/>
    <w:rsid w:val="00EA5606"/>
    <w:rsid w:val="00EA5642"/>
    <w:rsid w:val="00EA565F"/>
    <w:rsid w:val="00EA566A"/>
    <w:rsid w:val="00EA56CC"/>
    <w:rsid w:val="00EA56DE"/>
    <w:rsid w:val="00EA56EA"/>
    <w:rsid w:val="00EA576D"/>
    <w:rsid w:val="00EA5781"/>
    <w:rsid w:val="00EA57FF"/>
    <w:rsid w:val="00EA581E"/>
    <w:rsid w:val="00EA58E4"/>
    <w:rsid w:val="00EA58F2"/>
    <w:rsid w:val="00EA58FF"/>
    <w:rsid w:val="00EA5949"/>
    <w:rsid w:val="00EA59FF"/>
    <w:rsid w:val="00EA5A15"/>
    <w:rsid w:val="00EA5B07"/>
    <w:rsid w:val="00EA5B2F"/>
    <w:rsid w:val="00EA5B84"/>
    <w:rsid w:val="00EA5B94"/>
    <w:rsid w:val="00EA5BE3"/>
    <w:rsid w:val="00EA5C05"/>
    <w:rsid w:val="00EA5C22"/>
    <w:rsid w:val="00EA5C3B"/>
    <w:rsid w:val="00EA5C91"/>
    <w:rsid w:val="00EA5D13"/>
    <w:rsid w:val="00EA5D5D"/>
    <w:rsid w:val="00EA5E00"/>
    <w:rsid w:val="00EA5E0B"/>
    <w:rsid w:val="00EA5E2F"/>
    <w:rsid w:val="00EA5E60"/>
    <w:rsid w:val="00EA5E61"/>
    <w:rsid w:val="00EA5E72"/>
    <w:rsid w:val="00EA5ED9"/>
    <w:rsid w:val="00EA5EDB"/>
    <w:rsid w:val="00EA5EE4"/>
    <w:rsid w:val="00EA5F72"/>
    <w:rsid w:val="00EA5F78"/>
    <w:rsid w:val="00EA5FCC"/>
    <w:rsid w:val="00EA5FCF"/>
    <w:rsid w:val="00EA6011"/>
    <w:rsid w:val="00EA6014"/>
    <w:rsid w:val="00EA6018"/>
    <w:rsid w:val="00EA6020"/>
    <w:rsid w:val="00EA6025"/>
    <w:rsid w:val="00EA60FF"/>
    <w:rsid w:val="00EA6133"/>
    <w:rsid w:val="00EA6143"/>
    <w:rsid w:val="00EA6146"/>
    <w:rsid w:val="00EA619D"/>
    <w:rsid w:val="00EA61B0"/>
    <w:rsid w:val="00EA61B6"/>
    <w:rsid w:val="00EA61DC"/>
    <w:rsid w:val="00EA620E"/>
    <w:rsid w:val="00EA6233"/>
    <w:rsid w:val="00EA627A"/>
    <w:rsid w:val="00EA62AA"/>
    <w:rsid w:val="00EA62C0"/>
    <w:rsid w:val="00EA6310"/>
    <w:rsid w:val="00EA6357"/>
    <w:rsid w:val="00EA6390"/>
    <w:rsid w:val="00EA64E9"/>
    <w:rsid w:val="00EA6509"/>
    <w:rsid w:val="00EA6531"/>
    <w:rsid w:val="00EA6536"/>
    <w:rsid w:val="00EA653C"/>
    <w:rsid w:val="00EA6558"/>
    <w:rsid w:val="00EA6580"/>
    <w:rsid w:val="00EA658C"/>
    <w:rsid w:val="00EA65C2"/>
    <w:rsid w:val="00EA65CC"/>
    <w:rsid w:val="00EA6625"/>
    <w:rsid w:val="00EA6664"/>
    <w:rsid w:val="00EA66CA"/>
    <w:rsid w:val="00EA6714"/>
    <w:rsid w:val="00EA6738"/>
    <w:rsid w:val="00EA67AB"/>
    <w:rsid w:val="00EA67D9"/>
    <w:rsid w:val="00EA682F"/>
    <w:rsid w:val="00EA683E"/>
    <w:rsid w:val="00EA6881"/>
    <w:rsid w:val="00EA688A"/>
    <w:rsid w:val="00EA68A0"/>
    <w:rsid w:val="00EA68B3"/>
    <w:rsid w:val="00EA68F9"/>
    <w:rsid w:val="00EA6935"/>
    <w:rsid w:val="00EA693A"/>
    <w:rsid w:val="00EA6960"/>
    <w:rsid w:val="00EA6992"/>
    <w:rsid w:val="00EA69AD"/>
    <w:rsid w:val="00EA6A29"/>
    <w:rsid w:val="00EA6AAF"/>
    <w:rsid w:val="00EA6AC6"/>
    <w:rsid w:val="00EA6AD5"/>
    <w:rsid w:val="00EA6AE1"/>
    <w:rsid w:val="00EA6AE3"/>
    <w:rsid w:val="00EA6B09"/>
    <w:rsid w:val="00EA6B47"/>
    <w:rsid w:val="00EA6BBD"/>
    <w:rsid w:val="00EA6BE3"/>
    <w:rsid w:val="00EA6BF1"/>
    <w:rsid w:val="00EA6BF8"/>
    <w:rsid w:val="00EA6C3F"/>
    <w:rsid w:val="00EA6C7B"/>
    <w:rsid w:val="00EA6D06"/>
    <w:rsid w:val="00EA6D1C"/>
    <w:rsid w:val="00EA6E09"/>
    <w:rsid w:val="00EA6E1D"/>
    <w:rsid w:val="00EA6E1E"/>
    <w:rsid w:val="00EA6E39"/>
    <w:rsid w:val="00EA6ED8"/>
    <w:rsid w:val="00EA6EE7"/>
    <w:rsid w:val="00EA6F00"/>
    <w:rsid w:val="00EA6F18"/>
    <w:rsid w:val="00EA6F1D"/>
    <w:rsid w:val="00EA6FC5"/>
    <w:rsid w:val="00EA6FF7"/>
    <w:rsid w:val="00EA70CD"/>
    <w:rsid w:val="00EA7140"/>
    <w:rsid w:val="00EA7162"/>
    <w:rsid w:val="00EA716E"/>
    <w:rsid w:val="00EA7195"/>
    <w:rsid w:val="00EA71AC"/>
    <w:rsid w:val="00EA71CC"/>
    <w:rsid w:val="00EA726C"/>
    <w:rsid w:val="00EA72CA"/>
    <w:rsid w:val="00EA72F0"/>
    <w:rsid w:val="00EA73BF"/>
    <w:rsid w:val="00EA73CB"/>
    <w:rsid w:val="00EA73F4"/>
    <w:rsid w:val="00EA748E"/>
    <w:rsid w:val="00EA74AD"/>
    <w:rsid w:val="00EA74E6"/>
    <w:rsid w:val="00EA7507"/>
    <w:rsid w:val="00EA7528"/>
    <w:rsid w:val="00EA7540"/>
    <w:rsid w:val="00EA7544"/>
    <w:rsid w:val="00EA754D"/>
    <w:rsid w:val="00EA75B4"/>
    <w:rsid w:val="00EA75C1"/>
    <w:rsid w:val="00EA7652"/>
    <w:rsid w:val="00EA7680"/>
    <w:rsid w:val="00EA7694"/>
    <w:rsid w:val="00EA76AC"/>
    <w:rsid w:val="00EA76CA"/>
    <w:rsid w:val="00EA76DC"/>
    <w:rsid w:val="00EA76E5"/>
    <w:rsid w:val="00EA7702"/>
    <w:rsid w:val="00EA771D"/>
    <w:rsid w:val="00EA77DC"/>
    <w:rsid w:val="00EA77F7"/>
    <w:rsid w:val="00EA7824"/>
    <w:rsid w:val="00EA784C"/>
    <w:rsid w:val="00EA7881"/>
    <w:rsid w:val="00EA789E"/>
    <w:rsid w:val="00EA7936"/>
    <w:rsid w:val="00EA7948"/>
    <w:rsid w:val="00EA79E2"/>
    <w:rsid w:val="00EA7A34"/>
    <w:rsid w:val="00EA7A53"/>
    <w:rsid w:val="00EA7B2B"/>
    <w:rsid w:val="00EA7B62"/>
    <w:rsid w:val="00EA7B8A"/>
    <w:rsid w:val="00EA7BB8"/>
    <w:rsid w:val="00EA7BF3"/>
    <w:rsid w:val="00EA7BF8"/>
    <w:rsid w:val="00EA7C57"/>
    <w:rsid w:val="00EA7CA8"/>
    <w:rsid w:val="00EA7D54"/>
    <w:rsid w:val="00EA7DA1"/>
    <w:rsid w:val="00EA7DE0"/>
    <w:rsid w:val="00EA7E65"/>
    <w:rsid w:val="00EA7E68"/>
    <w:rsid w:val="00EA7E77"/>
    <w:rsid w:val="00EA7E79"/>
    <w:rsid w:val="00EA7E7D"/>
    <w:rsid w:val="00EA7EB2"/>
    <w:rsid w:val="00EA7F34"/>
    <w:rsid w:val="00EA7F44"/>
    <w:rsid w:val="00EA7F5A"/>
    <w:rsid w:val="00EA7F6F"/>
    <w:rsid w:val="00EA7F72"/>
    <w:rsid w:val="00EA7FC9"/>
    <w:rsid w:val="00EB006E"/>
    <w:rsid w:val="00EB00BC"/>
    <w:rsid w:val="00EB00D6"/>
    <w:rsid w:val="00EB00E8"/>
    <w:rsid w:val="00EB0137"/>
    <w:rsid w:val="00EB015E"/>
    <w:rsid w:val="00EB01C2"/>
    <w:rsid w:val="00EB01D8"/>
    <w:rsid w:val="00EB0212"/>
    <w:rsid w:val="00EB021B"/>
    <w:rsid w:val="00EB0220"/>
    <w:rsid w:val="00EB0254"/>
    <w:rsid w:val="00EB026D"/>
    <w:rsid w:val="00EB0300"/>
    <w:rsid w:val="00EB0310"/>
    <w:rsid w:val="00EB0360"/>
    <w:rsid w:val="00EB039A"/>
    <w:rsid w:val="00EB03B2"/>
    <w:rsid w:val="00EB03B3"/>
    <w:rsid w:val="00EB03E5"/>
    <w:rsid w:val="00EB0411"/>
    <w:rsid w:val="00EB0418"/>
    <w:rsid w:val="00EB0429"/>
    <w:rsid w:val="00EB0457"/>
    <w:rsid w:val="00EB0475"/>
    <w:rsid w:val="00EB0493"/>
    <w:rsid w:val="00EB04B4"/>
    <w:rsid w:val="00EB04BE"/>
    <w:rsid w:val="00EB04EB"/>
    <w:rsid w:val="00EB0522"/>
    <w:rsid w:val="00EB0532"/>
    <w:rsid w:val="00EB055C"/>
    <w:rsid w:val="00EB0567"/>
    <w:rsid w:val="00EB0569"/>
    <w:rsid w:val="00EB0585"/>
    <w:rsid w:val="00EB058F"/>
    <w:rsid w:val="00EB05BF"/>
    <w:rsid w:val="00EB060D"/>
    <w:rsid w:val="00EB0614"/>
    <w:rsid w:val="00EB0617"/>
    <w:rsid w:val="00EB062E"/>
    <w:rsid w:val="00EB06FA"/>
    <w:rsid w:val="00EB070F"/>
    <w:rsid w:val="00EB072B"/>
    <w:rsid w:val="00EB0755"/>
    <w:rsid w:val="00EB079D"/>
    <w:rsid w:val="00EB079E"/>
    <w:rsid w:val="00EB07F1"/>
    <w:rsid w:val="00EB07F4"/>
    <w:rsid w:val="00EB0819"/>
    <w:rsid w:val="00EB08C8"/>
    <w:rsid w:val="00EB08F7"/>
    <w:rsid w:val="00EB0911"/>
    <w:rsid w:val="00EB0960"/>
    <w:rsid w:val="00EB096E"/>
    <w:rsid w:val="00EB098A"/>
    <w:rsid w:val="00EB09DE"/>
    <w:rsid w:val="00EB09EC"/>
    <w:rsid w:val="00EB0B12"/>
    <w:rsid w:val="00EB0B4A"/>
    <w:rsid w:val="00EB0B82"/>
    <w:rsid w:val="00EB0C52"/>
    <w:rsid w:val="00EB0C96"/>
    <w:rsid w:val="00EB0CD9"/>
    <w:rsid w:val="00EB0CE3"/>
    <w:rsid w:val="00EB0CE5"/>
    <w:rsid w:val="00EB0D9C"/>
    <w:rsid w:val="00EB0DE7"/>
    <w:rsid w:val="00EB0DF9"/>
    <w:rsid w:val="00EB0E33"/>
    <w:rsid w:val="00EB0E4B"/>
    <w:rsid w:val="00EB0F1A"/>
    <w:rsid w:val="00EB0F5C"/>
    <w:rsid w:val="00EB0FA1"/>
    <w:rsid w:val="00EB0FD8"/>
    <w:rsid w:val="00EB0FEF"/>
    <w:rsid w:val="00EB10BC"/>
    <w:rsid w:val="00EB10F7"/>
    <w:rsid w:val="00EB10FF"/>
    <w:rsid w:val="00EB1111"/>
    <w:rsid w:val="00EB1121"/>
    <w:rsid w:val="00EB112B"/>
    <w:rsid w:val="00EB1157"/>
    <w:rsid w:val="00EB1190"/>
    <w:rsid w:val="00EB11E2"/>
    <w:rsid w:val="00EB121D"/>
    <w:rsid w:val="00EB1258"/>
    <w:rsid w:val="00EB127A"/>
    <w:rsid w:val="00EB12F2"/>
    <w:rsid w:val="00EB1311"/>
    <w:rsid w:val="00EB1349"/>
    <w:rsid w:val="00EB13AF"/>
    <w:rsid w:val="00EB1429"/>
    <w:rsid w:val="00EB1430"/>
    <w:rsid w:val="00EB1440"/>
    <w:rsid w:val="00EB14CA"/>
    <w:rsid w:val="00EB14CD"/>
    <w:rsid w:val="00EB14DB"/>
    <w:rsid w:val="00EB14F7"/>
    <w:rsid w:val="00EB1500"/>
    <w:rsid w:val="00EB1569"/>
    <w:rsid w:val="00EB15DE"/>
    <w:rsid w:val="00EB15EF"/>
    <w:rsid w:val="00EB15FE"/>
    <w:rsid w:val="00EB1709"/>
    <w:rsid w:val="00EB1747"/>
    <w:rsid w:val="00EB1753"/>
    <w:rsid w:val="00EB177F"/>
    <w:rsid w:val="00EB17C5"/>
    <w:rsid w:val="00EB17D7"/>
    <w:rsid w:val="00EB17E4"/>
    <w:rsid w:val="00EB18B3"/>
    <w:rsid w:val="00EB18CA"/>
    <w:rsid w:val="00EB18D1"/>
    <w:rsid w:val="00EB1925"/>
    <w:rsid w:val="00EB1931"/>
    <w:rsid w:val="00EB1938"/>
    <w:rsid w:val="00EB194B"/>
    <w:rsid w:val="00EB1995"/>
    <w:rsid w:val="00EB19C9"/>
    <w:rsid w:val="00EB1A40"/>
    <w:rsid w:val="00EB1A7D"/>
    <w:rsid w:val="00EB1AAE"/>
    <w:rsid w:val="00EB1B12"/>
    <w:rsid w:val="00EB1B13"/>
    <w:rsid w:val="00EB1B1B"/>
    <w:rsid w:val="00EB1B85"/>
    <w:rsid w:val="00EB1B9F"/>
    <w:rsid w:val="00EB1BF0"/>
    <w:rsid w:val="00EB1C38"/>
    <w:rsid w:val="00EB1C82"/>
    <w:rsid w:val="00EB1CFA"/>
    <w:rsid w:val="00EB1D13"/>
    <w:rsid w:val="00EB1D21"/>
    <w:rsid w:val="00EB1D29"/>
    <w:rsid w:val="00EB1D73"/>
    <w:rsid w:val="00EB1DBA"/>
    <w:rsid w:val="00EB1DD4"/>
    <w:rsid w:val="00EB1DE2"/>
    <w:rsid w:val="00EB1E1A"/>
    <w:rsid w:val="00EB1E47"/>
    <w:rsid w:val="00EB1E51"/>
    <w:rsid w:val="00EB1E93"/>
    <w:rsid w:val="00EB1EC6"/>
    <w:rsid w:val="00EB1EF1"/>
    <w:rsid w:val="00EB1F9A"/>
    <w:rsid w:val="00EB2066"/>
    <w:rsid w:val="00EB2087"/>
    <w:rsid w:val="00EB20B1"/>
    <w:rsid w:val="00EB20CF"/>
    <w:rsid w:val="00EB211D"/>
    <w:rsid w:val="00EB2193"/>
    <w:rsid w:val="00EB2244"/>
    <w:rsid w:val="00EB2255"/>
    <w:rsid w:val="00EB2283"/>
    <w:rsid w:val="00EB22E9"/>
    <w:rsid w:val="00EB239C"/>
    <w:rsid w:val="00EB23B2"/>
    <w:rsid w:val="00EB23D6"/>
    <w:rsid w:val="00EB23D7"/>
    <w:rsid w:val="00EB2437"/>
    <w:rsid w:val="00EB2462"/>
    <w:rsid w:val="00EB2463"/>
    <w:rsid w:val="00EB24F6"/>
    <w:rsid w:val="00EB2513"/>
    <w:rsid w:val="00EB2527"/>
    <w:rsid w:val="00EB2529"/>
    <w:rsid w:val="00EB2590"/>
    <w:rsid w:val="00EB259E"/>
    <w:rsid w:val="00EB25AD"/>
    <w:rsid w:val="00EB25EC"/>
    <w:rsid w:val="00EB266D"/>
    <w:rsid w:val="00EB26CD"/>
    <w:rsid w:val="00EB26DF"/>
    <w:rsid w:val="00EB275E"/>
    <w:rsid w:val="00EB276D"/>
    <w:rsid w:val="00EB2776"/>
    <w:rsid w:val="00EB27A3"/>
    <w:rsid w:val="00EB283D"/>
    <w:rsid w:val="00EB292A"/>
    <w:rsid w:val="00EB2944"/>
    <w:rsid w:val="00EB296D"/>
    <w:rsid w:val="00EB2978"/>
    <w:rsid w:val="00EB2989"/>
    <w:rsid w:val="00EB299C"/>
    <w:rsid w:val="00EB29CA"/>
    <w:rsid w:val="00EB29D1"/>
    <w:rsid w:val="00EB2A2E"/>
    <w:rsid w:val="00EB2A53"/>
    <w:rsid w:val="00EB2A72"/>
    <w:rsid w:val="00EB2B14"/>
    <w:rsid w:val="00EB2B39"/>
    <w:rsid w:val="00EB2B55"/>
    <w:rsid w:val="00EB2B7B"/>
    <w:rsid w:val="00EB2BAA"/>
    <w:rsid w:val="00EB2BB6"/>
    <w:rsid w:val="00EB2BD6"/>
    <w:rsid w:val="00EB2BE7"/>
    <w:rsid w:val="00EB2BEA"/>
    <w:rsid w:val="00EB2C49"/>
    <w:rsid w:val="00EB2CA4"/>
    <w:rsid w:val="00EB2CAA"/>
    <w:rsid w:val="00EB2CDC"/>
    <w:rsid w:val="00EB2CDE"/>
    <w:rsid w:val="00EB2CE8"/>
    <w:rsid w:val="00EB2D34"/>
    <w:rsid w:val="00EB2D3B"/>
    <w:rsid w:val="00EB2D5F"/>
    <w:rsid w:val="00EB2D91"/>
    <w:rsid w:val="00EB2D98"/>
    <w:rsid w:val="00EB2D9A"/>
    <w:rsid w:val="00EB2DCC"/>
    <w:rsid w:val="00EB2DDD"/>
    <w:rsid w:val="00EB2DE3"/>
    <w:rsid w:val="00EB2E0C"/>
    <w:rsid w:val="00EB2E2D"/>
    <w:rsid w:val="00EB2E43"/>
    <w:rsid w:val="00EB2E4C"/>
    <w:rsid w:val="00EB2E4E"/>
    <w:rsid w:val="00EB2E57"/>
    <w:rsid w:val="00EB2E6D"/>
    <w:rsid w:val="00EB2ED6"/>
    <w:rsid w:val="00EB2EE1"/>
    <w:rsid w:val="00EB2EE4"/>
    <w:rsid w:val="00EB2EF2"/>
    <w:rsid w:val="00EB2F33"/>
    <w:rsid w:val="00EB2F45"/>
    <w:rsid w:val="00EB2F4E"/>
    <w:rsid w:val="00EB3044"/>
    <w:rsid w:val="00EB307B"/>
    <w:rsid w:val="00EB307F"/>
    <w:rsid w:val="00EB3081"/>
    <w:rsid w:val="00EB3088"/>
    <w:rsid w:val="00EB30C8"/>
    <w:rsid w:val="00EB30D4"/>
    <w:rsid w:val="00EB3100"/>
    <w:rsid w:val="00EB312C"/>
    <w:rsid w:val="00EB3192"/>
    <w:rsid w:val="00EB31A8"/>
    <w:rsid w:val="00EB31DE"/>
    <w:rsid w:val="00EB3273"/>
    <w:rsid w:val="00EB327F"/>
    <w:rsid w:val="00EB329F"/>
    <w:rsid w:val="00EB3353"/>
    <w:rsid w:val="00EB33F5"/>
    <w:rsid w:val="00EB3404"/>
    <w:rsid w:val="00EB3456"/>
    <w:rsid w:val="00EB345B"/>
    <w:rsid w:val="00EB347D"/>
    <w:rsid w:val="00EB349D"/>
    <w:rsid w:val="00EB34BC"/>
    <w:rsid w:val="00EB34C7"/>
    <w:rsid w:val="00EB34D6"/>
    <w:rsid w:val="00EB34FE"/>
    <w:rsid w:val="00EB3502"/>
    <w:rsid w:val="00EB35AB"/>
    <w:rsid w:val="00EB35CC"/>
    <w:rsid w:val="00EB3612"/>
    <w:rsid w:val="00EB3632"/>
    <w:rsid w:val="00EB3635"/>
    <w:rsid w:val="00EB3642"/>
    <w:rsid w:val="00EB3693"/>
    <w:rsid w:val="00EB36C9"/>
    <w:rsid w:val="00EB36CF"/>
    <w:rsid w:val="00EB36D5"/>
    <w:rsid w:val="00EB36E9"/>
    <w:rsid w:val="00EB3708"/>
    <w:rsid w:val="00EB3732"/>
    <w:rsid w:val="00EB374C"/>
    <w:rsid w:val="00EB375E"/>
    <w:rsid w:val="00EB3784"/>
    <w:rsid w:val="00EB37A9"/>
    <w:rsid w:val="00EB37FC"/>
    <w:rsid w:val="00EB37FE"/>
    <w:rsid w:val="00EB3821"/>
    <w:rsid w:val="00EB38D0"/>
    <w:rsid w:val="00EB38F6"/>
    <w:rsid w:val="00EB3901"/>
    <w:rsid w:val="00EB3926"/>
    <w:rsid w:val="00EB3949"/>
    <w:rsid w:val="00EB396A"/>
    <w:rsid w:val="00EB39DC"/>
    <w:rsid w:val="00EB39FE"/>
    <w:rsid w:val="00EB3A28"/>
    <w:rsid w:val="00EB3A97"/>
    <w:rsid w:val="00EB3B07"/>
    <w:rsid w:val="00EB3B54"/>
    <w:rsid w:val="00EB3B9F"/>
    <w:rsid w:val="00EB3BD0"/>
    <w:rsid w:val="00EB3BF9"/>
    <w:rsid w:val="00EB3BFF"/>
    <w:rsid w:val="00EB3C23"/>
    <w:rsid w:val="00EB3C78"/>
    <w:rsid w:val="00EB3D2B"/>
    <w:rsid w:val="00EB3D38"/>
    <w:rsid w:val="00EB3D40"/>
    <w:rsid w:val="00EB3DE5"/>
    <w:rsid w:val="00EB3E05"/>
    <w:rsid w:val="00EB3E9A"/>
    <w:rsid w:val="00EB3EB6"/>
    <w:rsid w:val="00EB3EEB"/>
    <w:rsid w:val="00EB3EF6"/>
    <w:rsid w:val="00EB3F28"/>
    <w:rsid w:val="00EB3F30"/>
    <w:rsid w:val="00EB3F4E"/>
    <w:rsid w:val="00EB3FF1"/>
    <w:rsid w:val="00EB401C"/>
    <w:rsid w:val="00EB4023"/>
    <w:rsid w:val="00EB4054"/>
    <w:rsid w:val="00EB40AF"/>
    <w:rsid w:val="00EB40C3"/>
    <w:rsid w:val="00EB4121"/>
    <w:rsid w:val="00EB4141"/>
    <w:rsid w:val="00EB4153"/>
    <w:rsid w:val="00EB4198"/>
    <w:rsid w:val="00EB41C7"/>
    <w:rsid w:val="00EB41D2"/>
    <w:rsid w:val="00EB41DB"/>
    <w:rsid w:val="00EB4213"/>
    <w:rsid w:val="00EB4227"/>
    <w:rsid w:val="00EB4239"/>
    <w:rsid w:val="00EB4293"/>
    <w:rsid w:val="00EB429D"/>
    <w:rsid w:val="00EB42B8"/>
    <w:rsid w:val="00EB42E9"/>
    <w:rsid w:val="00EB4305"/>
    <w:rsid w:val="00EB431D"/>
    <w:rsid w:val="00EB4330"/>
    <w:rsid w:val="00EB4336"/>
    <w:rsid w:val="00EB438C"/>
    <w:rsid w:val="00EB43B0"/>
    <w:rsid w:val="00EB43C7"/>
    <w:rsid w:val="00EB43DA"/>
    <w:rsid w:val="00EB442F"/>
    <w:rsid w:val="00EB4473"/>
    <w:rsid w:val="00EB447C"/>
    <w:rsid w:val="00EB4483"/>
    <w:rsid w:val="00EB44F2"/>
    <w:rsid w:val="00EB451F"/>
    <w:rsid w:val="00EB461C"/>
    <w:rsid w:val="00EB4653"/>
    <w:rsid w:val="00EB465D"/>
    <w:rsid w:val="00EB4683"/>
    <w:rsid w:val="00EB46A8"/>
    <w:rsid w:val="00EB46C4"/>
    <w:rsid w:val="00EB46C7"/>
    <w:rsid w:val="00EB46EA"/>
    <w:rsid w:val="00EB4714"/>
    <w:rsid w:val="00EB4776"/>
    <w:rsid w:val="00EB47E3"/>
    <w:rsid w:val="00EB483A"/>
    <w:rsid w:val="00EB48BC"/>
    <w:rsid w:val="00EB48F6"/>
    <w:rsid w:val="00EB491F"/>
    <w:rsid w:val="00EB4929"/>
    <w:rsid w:val="00EB492E"/>
    <w:rsid w:val="00EB4960"/>
    <w:rsid w:val="00EB4998"/>
    <w:rsid w:val="00EB49AD"/>
    <w:rsid w:val="00EB4A3A"/>
    <w:rsid w:val="00EB4AF7"/>
    <w:rsid w:val="00EB4AFE"/>
    <w:rsid w:val="00EB4B58"/>
    <w:rsid w:val="00EB4B77"/>
    <w:rsid w:val="00EB4B90"/>
    <w:rsid w:val="00EB4BA6"/>
    <w:rsid w:val="00EB4BB0"/>
    <w:rsid w:val="00EB4C28"/>
    <w:rsid w:val="00EB4C37"/>
    <w:rsid w:val="00EB4D09"/>
    <w:rsid w:val="00EB4D35"/>
    <w:rsid w:val="00EB4D3F"/>
    <w:rsid w:val="00EB4DBB"/>
    <w:rsid w:val="00EB4DC3"/>
    <w:rsid w:val="00EB4DFD"/>
    <w:rsid w:val="00EB4E31"/>
    <w:rsid w:val="00EB4E39"/>
    <w:rsid w:val="00EB4F77"/>
    <w:rsid w:val="00EB4FBA"/>
    <w:rsid w:val="00EB4FC6"/>
    <w:rsid w:val="00EB5044"/>
    <w:rsid w:val="00EB504B"/>
    <w:rsid w:val="00EB5073"/>
    <w:rsid w:val="00EB50AF"/>
    <w:rsid w:val="00EB50D5"/>
    <w:rsid w:val="00EB5123"/>
    <w:rsid w:val="00EB512A"/>
    <w:rsid w:val="00EB5151"/>
    <w:rsid w:val="00EB5155"/>
    <w:rsid w:val="00EB5176"/>
    <w:rsid w:val="00EB5191"/>
    <w:rsid w:val="00EB51CD"/>
    <w:rsid w:val="00EB51E1"/>
    <w:rsid w:val="00EB529C"/>
    <w:rsid w:val="00EB5301"/>
    <w:rsid w:val="00EB5332"/>
    <w:rsid w:val="00EB5338"/>
    <w:rsid w:val="00EB5343"/>
    <w:rsid w:val="00EB53E5"/>
    <w:rsid w:val="00EB546A"/>
    <w:rsid w:val="00EB5491"/>
    <w:rsid w:val="00EB549E"/>
    <w:rsid w:val="00EB54B1"/>
    <w:rsid w:val="00EB54ED"/>
    <w:rsid w:val="00EB5537"/>
    <w:rsid w:val="00EB55B0"/>
    <w:rsid w:val="00EB55CF"/>
    <w:rsid w:val="00EB55E2"/>
    <w:rsid w:val="00EB55E7"/>
    <w:rsid w:val="00EB55F8"/>
    <w:rsid w:val="00EB5610"/>
    <w:rsid w:val="00EB5629"/>
    <w:rsid w:val="00EB56B2"/>
    <w:rsid w:val="00EB56E4"/>
    <w:rsid w:val="00EB577D"/>
    <w:rsid w:val="00EB5792"/>
    <w:rsid w:val="00EB579D"/>
    <w:rsid w:val="00EB57AC"/>
    <w:rsid w:val="00EB57C2"/>
    <w:rsid w:val="00EB57C5"/>
    <w:rsid w:val="00EB57DD"/>
    <w:rsid w:val="00EB57EF"/>
    <w:rsid w:val="00EB5809"/>
    <w:rsid w:val="00EB583B"/>
    <w:rsid w:val="00EB5844"/>
    <w:rsid w:val="00EB58C3"/>
    <w:rsid w:val="00EB58FD"/>
    <w:rsid w:val="00EB5908"/>
    <w:rsid w:val="00EB595B"/>
    <w:rsid w:val="00EB596A"/>
    <w:rsid w:val="00EB5982"/>
    <w:rsid w:val="00EB59B2"/>
    <w:rsid w:val="00EB5A2C"/>
    <w:rsid w:val="00EB5A3A"/>
    <w:rsid w:val="00EB5A4F"/>
    <w:rsid w:val="00EB5A65"/>
    <w:rsid w:val="00EB5A76"/>
    <w:rsid w:val="00EB5A89"/>
    <w:rsid w:val="00EB5AC8"/>
    <w:rsid w:val="00EB5B02"/>
    <w:rsid w:val="00EB5B1A"/>
    <w:rsid w:val="00EB5B40"/>
    <w:rsid w:val="00EB5B4E"/>
    <w:rsid w:val="00EB5C13"/>
    <w:rsid w:val="00EB5C93"/>
    <w:rsid w:val="00EB5CCD"/>
    <w:rsid w:val="00EB5CD4"/>
    <w:rsid w:val="00EB5CFB"/>
    <w:rsid w:val="00EB5D8B"/>
    <w:rsid w:val="00EB5D9C"/>
    <w:rsid w:val="00EB5DD6"/>
    <w:rsid w:val="00EB5DF4"/>
    <w:rsid w:val="00EB5E27"/>
    <w:rsid w:val="00EB5E3E"/>
    <w:rsid w:val="00EB5E61"/>
    <w:rsid w:val="00EB5EFC"/>
    <w:rsid w:val="00EB5F09"/>
    <w:rsid w:val="00EB5F1E"/>
    <w:rsid w:val="00EB5F73"/>
    <w:rsid w:val="00EB5F78"/>
    <w:rsid w:val="00EB5FAA"/>
    <w:rsid w:val="00EB5FEC"/>
    <w:rsid w:val="00EB6084"/>
    <w:rsid w:val="00EB61B4"/>
    <w:rsid w:val="00EB625E"/>
    <w:rsid w:val="00EB62A1"/>
    <w:rsid w:val="00EB62BB"/>
    <w:rsid w:val="00EB62BF"/>
    <w:rsid w:val="00EB6301"/>
    <w:rsid w:val="00EB635B"/>
    <w:rsid w:val="00EB6366"/>
    <w:rsid w:val="00EB6385"/>
    <w:rsid w:val="00EB63AE"/>
    <w:rsid w:val="00EB6414"/>
    <w:rsid w:val="00EB6431"/>
    <w:rsid w:val="00EB6432"/>
    <w:rsid w:val="00EB646B"/>
    <w:rsid w:val="00EB6496"/>
    <w:rsid w:val="00EB6498"/>
    <w:rsid w:val="00EB64D7"/>
    <w:rsid w:val="00EB64D8"/>
    <w:rsid w:val="00EB651D"/>
    <w:rsid w:val="00EB652B"/>
    <w:rsid w:val="00EB6548"/>
    <w:rsid w:val="00EB6593"/>
    <w:rsid w:val="00EB65BA"/>
    <w:rsid w:val="00EB65DB"/>
    <w:rsid w:val="00EB65F8"/>
    <w:rsid w:val="00EB669C"/>
    <w:rsid w:val="00EB66A3"/>
    <w:rsid w:val="00EB6737"/>
    <w:rsid w:val="00EB6776"/>
    <w:rsid w:val="00EB6783"/>
    <w:rsid w:val="00EB6796"/>
    <w:rsid w:val="00EB67CD"/>
    <w:rsid w:val="00EB67DF"/>
    <w:rsid w:val="00EB67E8"/>
    <w:rsid w:val="00EB6801"/>
    <w:rsid w:val="00EB6878"/>
    <w:rsid w:val="00EB68E7"/>
    <w:rsid w:val="00EB68F3"/>
    <w:rsid w:val="00EB6902"/>
    <w:rsid w:val="00EB6993"/>
    <w:rsid w:val="00EB6994"/>
    <w:rsid w:val="00EB69D0"/>
    <w:rsid w:val="00EB6A4B"/>
    <w:rsid w:val="00EB6A88"/>
    <w:rsid w:val="00EB6AB4"/>
    <w:rsid w:val="00EB6AF9"/>
    <w:rsid w:val="00EB6AFA"/>
    <w:rsid w:val="00EB6AFC"/>
    <w:rsid w:val="00EB6B16"/>
    <w:rsid w:val="00EB6B51"/>
    <w:rsid w:val="00EB6BFE"/>
    <w:rsid w:val="00EB6C28"/>
    <w:rsid w:val="00EB6C56"/>
    <w:rsid w:val="00EB6CB9"/>
    <w:rsid w:val="00EB6D00"/>
    <w:rsid w:val="00EB6D1D"/>
    <w:rsid w:val="00EB6D51"/>
    <w:rsid w:val="00EB6D88"/>
    <w:rsid w:val="00EB6DBE"/>
    <w:rsid w:val="00EB6DF0"/>
    <w:rsid w:val="00EB6DFF"/>
    <w:rsid w:val="00EB6E19"/>
    <w:rsid w:val="00EB6EB9"/>
    <w:rsid w:val="00EB6EC1"/>
    <w:rsid w:val="00EB6EE0"/>
    <w:rsid w:val="00EB6EE1"/>
    <w:rsid w:val="00EB6F0D"/>
    <w:rsid w:val="00EB6F1A"/>
    <w:rsid w:val="00EB6F1D"/>
    <w:rsid w:val="00EB6F4D"/>
    <w:rsid w:val="00EB6F92"/>
    <w:rsid w:val="00EB6FF4"/>
    <w:rsid w:val="00EB6FFF"/>
    <w:rsid w:val="00EB7017"/>
    <w:rsid w:val="00EB7031"/>
    <w:rsid w:val="00EB7063"/>
    <w:rsid w:val="00EB714A"/>
    <w:rsid w:val="00EB7169"/>
    <w:rsid w:val="00EB71AC"/>
    <w:rsid w:val="00EB71F2"/>
    <w:rsid w:val="00EB7266"/>
    <w:rsid w:val="00EB72FF"/>
    <w:rsid w:val="00EB733B"/>
    <w:rsid w:val="00EB73EB"/>
    <w:rsid w:val="00EB742E"/>
    <w:rsid w:val="00EB74BC"/>
    <w:rsid w:val="00EB74DA"/>
    <w:rsid w:val="00EB753F"/>
    <w:rsid w:val="00EB75EB"/>
    <w:rsid w:val="00EB75F6"/>
    <w:rsid w:val="00EB7623"/>
    <w:rsid w:val="00EB764B"/>
    <w:rsid w:val="00EB7698"/>
    <w:rsid w:val="00EB76AF"/>
    <w:rsid w:val="00EB76EF"/>
    <w:rsid w:val="00EB76F0"/>
    <w:rsid w:val="00EB771F"/>
    <w:rsid w:val="00EB7775"/>
    <w:rsid w:val="00EB778C"/>
    <w:rsid w:val="00EB7824"/>
    <w:rsid w:val="00EB782A"/>
    <w:rsid w:val="00EB7830"/>
    <w:rsid w:val="00EB7848"/>
    <w:rsid w:val="00EB78CA"/>
    <w:rsid w:val="00EB792A"/>
    <w:rsid w:val="00EB7937"/>
    <w:rsid w:val="00EB7A08"/>
    <w:rsid w:val="00EB7A2B"/>
    <w:rsid w:val="00EB7A5E"/>
    <w:rsid w:val="00EB7A9B"/>
    <w:rsid w:val="00EB7C30"/>
    <w:rsid w:val="00EB7C39"/>
    <w:rsid w:val="00EB7CB2"/>
    <w:rsid w:val="00EB7CD5"/>
    <w:rsid w:val="00EB7CE4"/>
    <w:rsid w:val="00EB7CF8"/>
    <w:rsid w:val="00EB7D41"/>
    <w:rsid w:val="00EB7E0A"/>
    <w:rsid w:val="00EB7E3E"/>
    <w:rsid w:val="00EB7E45"/>
    <w:rsid w:val="00EB7E91"/>
    <w:rsid w:val="00EB7E95"/>
    <w:rsid w:val="00EB7E99"/>
    <w:rsid w:val="00EB7EEE"/>
    <w:rsid w:val="00EB7F03"/>
    <w:rsid w:val="00EB7F2E"/>
    <w:rsid w:val="00EB7F60"/>
    <w:rsid w:val="00EB7FEB"/>
    <w:rsid w:val="00EC0000"/>
    <w:rsid w:val="00EC0077"/>
    <w:rsid w:val="00EC0089"/>
    <w:rsid w:val="00EC0098"/>
    <w:rsid w:val="00EC00B4"/>
    <w:rsid w:val="00EC00B5"/>
    <w:rsid w:val="00EC00CC"/>
    <w:rsid w:val="00EC00D6"/>
    <w:rsid w:val="00EC00D8"/>
    <w:rsid w:val="00EC0178"/>
    <w:rsid w:val="00EC019E"/>
    <w:rsid w:val="00EC0205"/>
    <w:rsid w:val="00EC027C"/>
    <w:rsid w:val="00EC0295"/>
    <w:rsid w:val="00EC02B4"/>
    <w:rsid w:val="00EC02F3"/>
    <w:rsid w:val="00EC0309"/>
    <w:rsid w:val="00EC0356"/>
    <w:rsid w:val="00EC0362"/>
    <w:rsid w:val="00EC03AE"/>
    <w:rsid w:val="00EC03BB"/>
    <w:rsid w:val="00EC045A"/>
    <w:rsid w:val="00EC04BB"/>
    <w:rsid w:val="00EC04C2"/>
    <w:rsid w:val="00EC04C6"/>
    <w:rsid w:val="00EC04C7"/>
    <w:rsid w:val="00EC04E9"/>
    <w:rsid w:val="00EC0513"/>
    <w:rsid w:val="00EC0517"/>
    <w:rsid w:val="00EC052C"/>
    <w:rsid w:val="00EC054C"/>
    <w:rsid w:val="00EC05A2"/>
    <w:rsid w:val="00EC05B9"/>
    <w:rsid w:val="00EC05DD"/>
    <w:rsid w:val="00EC05F0"/>
    <w:rsid w:val="00EC0622"/>
    <w:rsid w:val="00EC0630"/>
    <w:rsid w:val="00EC066E"/>
    <w:rsid w:val="00EC0672"/>
    <w:rsid w:val="00EC06B0"/>
    <w:rsid w:val="00EC06B4"/>
    <w:rsid w:val="00EC06B5"/>
    <w:rsid w:val="00EC06F3"/>
    <w:rsid w:val="00EC0700"/>
    <w:rsid w:val="00EC075A"/>
    <w:rsid w:val="00EC077D"/>
    <w:rsid w:val="00EC0781"/>
    <w:rsid w:val="00EC07AF"/>
    <w:rsid w:val="00EC07B1"/>
    <w:rsid w:val="00EC07DB"/>
    <w:rsid w:val="00EC07E6"/>
    <w:rsid w:val="00EC07E8"/>
    <w:rsid w:val="00EC0848"/>
    <w:rsid w:val="00EC08A3"/>
    <w:rsid w:val="00EC0961"/>
    <w:rsid w:val="00EC09A8"/>
    <w:rsid w:val="00EC09E5"/>
    <w:rsid w:val="00EC09E9"/>
    <w:rsid w:val="00EC09F8"/>
    <w:rsid w:val="00EC0A13"/>
    <w:rsid w:val="00EC0A1A"/>
    <w:rsid w:val="00EC0A30"/>
    <w:rsid w:val="00EC0A71"/>
    <w:rsid w:val="00EC0A78"/>
    <w:rsid w:val="00EC0ACD"/>
    <w:rsid w:val="00EC0B03"/>
    <w:rsid w:val="00EC0B08"/>
    <w:rsid w:val="00EC0B4D"/>
    <w:rsid w:val="00EC0BB2"/>
    <w:rsid w:val="00EC0C05"/>
    <w:rsid w:val="00EC0C12"/>
    <w:rsid w:val="00EC0C13"/>
    <w:rsid w:val="00EC0C14"/>
    <w:rsid w:val="00EC0C1B"/>
    <w:rsid w:val="00EC0C1F"/>
    <w:rsid w:val="00EC0C24"/>
    <w:rsid w:val="00EC0C2F"/>
    <w:rsid w:val="00EC0C30"/>
    <w:rsid w:val="00EC0C96"/>
    <w:rsid w:val="00EC0CD5"/>
    <w:rsid w:val="00EC0CDF"/>
    <w:rsid w:val="00EC0CE1"/>
    <w:rsid w:val="00EC0CFB"/>
    <w:rsid w:val="00EC0D07"/>
    <w:rsid w:val="00EC0D38"/>
    <w:rsid w:val="00EC0D72"/>
    <w:rsid w:val="00EC0DB2"/>
    <w:rsid w:val="00EC0E04"/>
    <w:rsid w:val="00EC0E07"/>
    <w:rsid w:val="00EC0E71"/>
    <w:rsid w:val="00EC0E82"/>
    <w:rsid w:val="00EC0E96"/>
    <w:rsid w:val="00EC0EAF"/>
    <w:rsid w:val="00EC0EC1"/>
    <w:rsid w:val="00EC0EFC"/>
    <w:rsid w:val="00EC0F0B"/>
    <w:rsid w:val="00EC0F25"/>
    <w:rsid w:val="00EC0F28"/>
    <w:rsid w:val="00EC0F30"/>
    <w:rsid w:val="00EC0F37"/>
    <w:rsid w:val="00EC0F51"/>
    <w:rsid w:val="00EC0F53"/>
    <w:rsid w:val="00EC0F6B"/>
    <w:rsid w:val="00EC0F71"/>
    <w:rsid w:val="00EC0F99"/>
    <w:rsid w:val="00EC0FDA"/>
    <w:rsid w:val="00EC0FF2"/>
    <w:rsid w:val="00EC100D"/>
    <w:rsid w:val="00EC105A"/>
    <w:rsid w:val="00EC10C4"/>
    <w:rsid w:val="00EC10CF"/>
    <w:rsid w:val="00EC10DA"/>
    <w:rsid w:val="00EC10FC"/>
    <w:rsid w:val="00EC1111"/>
    <w:rsid w:val="00EC111A"/>
    <w:rsid w:val="00EC117C"/>
    <w:rsid w:val="00EC118D"/>
    <w:rsid w:val="00EC11D9"/>
    <w:rsid w:val="00EC11DB"/>
    <w:rsid w:val="00EC1244"/>
    <w:rsid w:val="00EC1252"/>
    <w:rsid w:val="00EC1262"/>
    <w:rsid w:val="00EC127C"/>
    <w:rsid w:val="00EC12C4"/>
    <w:rsid w:val="00EC12D8"/>
    <w:rsid w:val="00EC1318"/>
    <w:rsid w:val="00EC13A8"/>
    <w:rsid w:val="00EC1468"/>
    <w:rsid w:val="00EC1480"/>
    <w:rsid w:val="00EC1486"/>
    <w:rsid w:val="00EC148C"/>
    <w:rsid w:val="00EC14EB"/>
    <w:rsid w:val="00EC14F2"/>
    <w:rsid w:val="00EC14FF"/>
    <w:rsid w:val="00EC1543"/>
    <w:rsid w:val="00EC15D0"/>
    <w:rsid w:val="00EC162A"/>
    <w:rsid w:val="00EC1683"/>
    <w:rsid w:val="00EC16B7"/>
    <w:rsid w:val="00EC1716"/>
    <w:rsid w:val="00EC1731"/>
    <w:rsid w:val="00EC17B8"/>
    <w:rsid w:val="00EC17CD"/>
    <w:rsid w:val="00EC1818"/>
    <w:rsid w:val="00EC18B6"/>
    <w:rsid w:val="00EC18EB"/>
    <w:rsid w:val="00EC195D"/>
    <w:rsid w:val="00EC197F"/>
    <w:rsid w:val="00EC19E1"/>
    <w:rsid w:val="00EC19EE"/>
    <w:rsid w:val="00EC1A02"/>
    <w:rsid w:val="00EC1A07"/>
    <w:rsid w:val="00EC1A16"/>
    <w:rsid w:val="00EC1A53"/>
    <w:rsid w:val="00EC1A9C"/>
    <w:rsid w:val="00EC1AB4"/>
    <w:rsid w:val="00EC1AE1"/>
    <w:rsid w:val="00EC1B37"/>
    <w:rsid w:val="00EC1B4C"/>
    <w:rsid w:val="00EC1BF9"/>
    <w:rsid w:val="00EC1C61"/>
    <w:rsid w:val="00EC1C9B"/>
    <w:rsid w:val="00EC1D0F"/>
    <w:rsid w:val="00EC1D1E"/>
    <w:rsid w:val="00EC1D4A"/>
    <w:rsid w:val="00EC1DDE"/>
    <w:rsid w:val="00EC1DE5"/>
    <w:rsid w:val="00EC1E51"/>
    <w:rsid w:val="00EC1E6E"/>
    <w:rsid w:val="00EC1ED4"/>
    <w:rsid w:val="00EC1EFE"/>
    <w:rsid w:val="00EC1F22"/>
    <w:rsid w:val="00EC1FD7"/>
    <w:rsid w:val="00EC200E"/>
    <w:rsid w:val="00EC2079"/>
    <w:rsid w:val="00EC2092"/>
    <w:rsid w:val="00EC20FC"/>
    <w:rsid w:val="00EC2104"/>
    <w:rsid w:val="00EC216C"/>
    <w:rsid w:val="00EC2197"/>
    <w:rsid w:val="00EC21B4"/>
    <w:rsid w:val="00EC2223"/>
    <w:rsid w:val="00EC222B"/>
    <w:rsid w:val="00EC2259"/>
    <w:rsid w:val="00EC2265"/>
    <w:rsid w:val="00EC2292"/>
    <w:rsid w:val="00EC22C2"/>
    <w:rsid w:val="00EC22C3"/>
    <w:rsid w:val="00EC22DB"/>
    <w:rsid w:val="00EC22E1"/>
    <w:rsid w:val="00EC232F"/>
    <w:rsid w:val="00EC235E"/>
    <w:rsid w:val="00EC236D"/>
    <w:rsid w:val="00EC23B4"/>
    <w:rsid w:val="00EC2404"/>
    <w:rsid w:val="00EC2435"/>
    <w:rsid w:val="00EC24CA"/>
    <w:rsid w:val="00EC252D"/>
    <w:rsid w:val="00EC2548"/>
    <w:rsid w:val="00EC25B8"/>
    <w:rsid w:val="00EC25F2"/>
    <w:rsid w:val="00EC26FB"/>
    <w:rsid w:val="00EC2724"/>
    <w:rsid w:val="00EC273F"/>
    <w:rsid w:val="00EC2757"/>
    <w:rsid w:val="00EC289C"/>
    <w:rsid w:val="00EC28B0"/>
    <w:rsid w:val="00EC28E2"/>
    <w:rsid w:val="00EC2940"/>
    <w:rsid w:val="00EC2978"/>
    <w:rsid w:val="00EC297F"/>
    <w:rsid w:val="00EC29C2"/>
    <w:rsid w:val="00EC2A31"/>
    <w:rsid w:val="00EC2A3C"/>
    <w:rsid w:val="00EC2A42"/>
    <w:rsid w:val="00EC2B12"/>
    <w:rsid w:val="00EC2B1E"/>
    <w:rsid w:val="00EC2C4E"/>
    <w:rsid w:val="00EC2C6F"/>
    <w:rsid w:val="00EC2C79"/>
    <w:rsid w:val="00EC2CA6"/>
    <w:rsid w:val="00EC2CA7"/>
    <w:rsid w:val="00EC2DF6"/>
    <w:rsid w:val="00EC2E05"/>
    <w:rsid w:val="00EC2E32"/>
    <w:rsid w:val="00EC2E34"/>
    <w:rsid w:val="00EC2E43"/>
    <w:rsid w:val="00EC2E4E"/>
    <w:rsid w:val="00EC2E9D"/>
    <w:rsid w:val="00EC2EC5"/>
    <w:rsid w:val="00EC2ED7"/>
    <w:rsid w:val="00EC2EF7"/>
    <w:rsid w:val="00EC2F04"/>
    <w:rsid w:val="00EC2F38"/>
    <w:rsid w:val="00EC2F85"/>
    <w:rsid w:val="00EC2F90"/>
    <w:rsid w:val="00EC307B"/>
    <w:rsid w:val="00EC3129"/>
    <w:rsid w:val="00EC3198"/>
    <w:rsid w:val="00EC319A"/>
    <w:rsid w:val="00EC3206"/>
    <w:rsid w:val="00EC3226"/>
    <w:rsid w:val="00EC3231"/>
    <w:rsid w:val="00EC32EF"/>
    <w:rsid w:val="00EC32F4"/>
    <w:rsid w:val="00EC3335"/>
    <w:rsid w:val="00EC334B"/>
    <w:rsid w:val="00EC335B"/>
    <w:rsid w:val="00EC3368"/>
    <w:rsid w:val="00EC3372"/>
    <w:rsid w:val="00EC3397"/>
    <w:rsid w:val="00EC33A3"/>
    <w:rsid w:val="00EC33C5"/>
    <w:rsid w:val="00EC3447"/>
    <w:rsid w:val="00EC3483"/>
    <w:rsid w:val="00EC34A4"/>
    <w:rsid w:val="00EC34E1"/>
    <w:rsid w:val="00EC34FF"/>
    <w:rsid w:val="00EC351D"/>
    <w:rsid w:val="00EC353C"/>
    <w:rsid w:val="00EC35DD"/>
    <w:rsid w:val="00EC361F"/>
    <w:rsid w:val="00EC3623"/>
    <w:rsid w:val="00EC3653"/>
    <w:rsid w:val="00EC3656"/>
    <w:rsid w:val="00EC3658"/>
    <w:rsid w:val="00EC3688"/>
    <w:rsid w:val="00EC36CD"/>
    <w:rsid w:val="00EC3727"/>
    <w:rsid w:val="00EC372D"/>
    <w:rsid w:val="00EC3776"/>
    <w:rsid w:val="00EC37D3"/>
    <w:rsid w:val="00EC37F5"/>
    <w:rsid w:val="00EC381F"/>
    <w:rsid w:val="00EC386D"/>
    <w:rsid w:val="00EC38AF"/>
    <w:rsid w:val="00EC38DF"/>
    <w:rsid w:val="00EC38FE"/>
    <w:rsid w:val="00EC39A2"/>
    <w:rsid w:val="00EC39E5"/>
    <w:rsid w:val="00EC3A22"/>
    <w:rsid w:val="00EC3A2C"/>
    <w:rsid w:val="00EC3A45"/>
    <w:rsid w:val="00EC3A5D"/>
    <w:rsid w:val="00EC3A6C"/>
    <w:rsid w:val="00EC3B46"/>
    <w:rsid w:val="00EC3B47"/>
    <w:rsid w:val="00EC3B65"/>
    <w:rsid w:val="00EC3B66"/>
    <w:rsid w:val="00EC3BD1"/>
    <w:rsid w:val="00EC3BDC"/>
    <w:rsid w:val="00EC3BE8"/>
    <w:rsid w:val="00EC3C05"/>
    <w:rsid w:val="00EC3C2B"/>
    <w:rsid w:val="00EC3C69"/>
    <w:rsid w:val="00EC3C98"/>
    <w:rsid w:val="00EC3CC1"/>
    <w:rsid w:val="00EC3CC3"/>
    <w:rsid w:val="00EC3D85"/>
    <w:rsid w:val="00EC3D88"/>
    <w:rsid w:val="00EC3D8D"/>
    <w:rsid w:val="00EC3DB0"/>
    <w:rsid w:val="00EC3E1B"/>
    <w:rsid w:val="00EC3E7F"/>
    <w:rsid w:val="00EC3F44"/>
    <w:rsid w:val="00EC3F7A"/>
    <w:rsid w:val="00EC3FAE"/>
    <w:rsid w:val="00EC3FDE"/>
    <w:rsid w:val="00EC4026"/>
    <w:rsid w:val="00EC405F"/>
    <w:rsid w:val="00EC4065"/>
    <w:rsid w:val="00EC409F"/>
    <w:rsid w:val="00EC4118"/>
    <w:rsid w:val="00EC4171"/>
    <w:rsid w:val="00EC4179"/>
    <w:rsid w:val="00EC41AD"/>
    <w:rsid w:val="00EC4264"/>
    <w:rsid w:val="00EC4295"/>
    <w:rsid w:val="00EC4296"/>
    <w:rsid w:val="00EC429C"/>
    <w:rsid w:val="00EC42DE"/>
    <w:rsid w:val="00EC43E9"/>
    <w:rsid w:val="00EC43ED"/>
    <w:rsid w:val="00EC4400"/>
    <w:rsid w:val="00EC446C"/>
    <w:rsid w:val="00EC448E"/>
    <w:rsid w:val="00EC44CB"/>
    <w:rsid w:val="00EC4517"/>
    <w:rsid w:val="00EC4556"/>
    <w:rsid w:val="00EC4589"/>
    <w:rsid w:val="00EC45B3"/>
    <w:rsid w:val="00EC464C"/>
    <w:rsid w:val="00EC465B"/>
    <w:rsid w:val="00EC465D"/>
    <w:rsid w:val="00EC468A"/>
    <w:rsid w:val="00EC46AC"/>
    <w:rsid w:val="00EC46C9"/>
    <w:rsid w:val="00EC4701"/>
    <w:rsid w:val="00EC4710"/>
    <w:rsid w:val="00EC4728"/>
    <w:rsid w:val="00EC4737"/>
    <w:rsid w:val="00EC4738"/>
    <w:rsid w:val="00EC477A"/>
    <w:rsid w:val="00EC4882"/>
    <w:rsid w:val="00EC48CC"/>
    <w:rsid w:val="00EC48DA"/>
    <w:rsid w:val="00EC48EF"/>
    <w:rsid w:val="00EC4922"/>
    <w:rsid w:val="00EC494F"/>
    <w:rsid w:val="00EC4954"/>
    <w:rsid w:val="00EC497C"/>
    <w:rsid w:val="00EC4988"/>
    <w:rsid w:val="00EC49C3"/>
    <w:rsid w:val="00EC49E2"/>
    <w:rsid w:val="00EC4A05"/>
    <w:rsid w:val="00EC4A44"/>
    <w:rsid w:val="00EC4A6E"/>
    <w:rsid w:val="00EC4AEC"/>
    <w:rsid w:val="00EC4B69"/>
    <w:rsid w:val="00EC4BB2"/>
    <w:rsid w:val="00EC4BE3"/>
    <w:rsid w:val="00EC4BF7"/>
    <w:rsid w:val="00EC4C24"/>
    <w:rsid w:val="00EC4C5A"/>
    <w:rsid w:val="00EC4C6F"/>
    <w:rsid w:val="00EC4CA1"/>
    <w:rsid w:val="00EC4CD4"/>
    <w:rsid w:val="00EC4D21"/>
    <w:rsid w:val="00EC4D23"/>
    <w:rsid w:val="00EC4D5A"/>
    <w:rsid w:val="00EC4D71"/>
    <w:rsid w:val="00EC4D82"/>
    <w:rsid w:val="00EC4DC7"/>
    <w:rsid w:val="00EC4DF2"/>
    <w:rsid w:val="00EC4E0E"/>
    <w:rsid w:val="00EC4E14"/>
    <w:rsid w:val="00EC4E39"/>
    <w:rsid w:val="00EC4E47"/>
    <w:rsid w:val="00EC4E55"/>
    <w:rsid w:val="00EC4F2D"/>
    <w:rsid w:val="00EC4FB8"/>
    <w:rsid w:val="00EC5064"/>
    <w:rsid w:val="00EC5071"/>
    <w:rsid w:val="00EC507C"/>
    <w:rsid w:val="00EC5095"/>
    <w:rsid w:val="00EC50DE"/>
    <w:rsid w:val="00EC50DF"/>
    <w:rsid w:val="00EC5165"/>
    <w:rsid w:val="00EC5198"/>
    <w:rsid w:val="00EC51C3"/>
    <w:rsid w:val="00EC5239"/>
    <w:rsid w:val="00EC524E"/>
    <w:rsid w:val="00EC52B5"/>
    <w:rsid w:val="00EC5371"/>
    <w:rsid w:val="00EC5378"/>
    <w:rsid w:val="00EC53AC"/>
    <w:rsid w:val="00EC54DE"/>
    <w:rsid w:val="00EC54EC"/>
    <w:rsid w:val="00EC5506"/>
    <w:rsid w:val="00EC5587"/>
    <w:rsid w:val="00EC5600"/>
    <w:rsid w:val="00EC5632"/>
    <w:rsid w:val="00EC5641"/>
    <w:rsid w:val="00EC56C8"/>
    <w:rsid w:val="00EC5741"/>
    <w:rsid w:val="00EC5745"/>
    <w:rsid w:val="00EC574E"/>
    <w:rsid w:val="00EC579A"/>
    <w:rsid w:val="00EC57CA"/>
    <w:rsid w:val="00EC580D"/>
    <w:rsid w:val="00EC581A"/>
    <w:rsid w:val="00EC5830"/>
    <w:rsid w:val="00EC5846"/>
    <w:rsid w:val="00EC588B"/>
    <w:rsid w:val="00EC58C2"/>
    <w:rsid w:val="00EC58DB"/>
    <w:rsid w:val="00EC58FE"/>
    <w:rsid w:val="00EC5901"/>
    <w:rsid w:val="00EC590C"/>
    <w:rsid w:val="00EC5921"/>
    <w:rsid w:val="00EC5979"/>
    <w:rsid w:val="00EC5998"/>
    <w:rsid w:val="00EC5999"/>
    <w:rsid w:val="00EC59C4"/>
    <w:rsid w:val="00EC5A0C"/>
    <w:rsid w:val="00EC5A76"/>
    <w:rsid w:val="00EC5A7B"/>
    <w:rsid w:val="00EC5A94"/>
    <w:rsid w:val="00EC5AB6"/>
    <w:rsid w:val="00EC5AC5"/>
    <w:rsid w:val="00EC5B10"/>
    <w:rsid w:val="00EC5B37"/>
    <w:rsid w:val="00EC5B77"/>
    <w:rsid w:val="00EC5BBF"/>
    <w:rsid w:val="00EC5BF6"/>
    <w:rsid w:val="00EC5C0B"/>
    <w:rsid w:val="00EC5C35"/>
    <w:rsid w:val="00EC5C98"/>
    <w:rsid w:val="00EC5D0F"/>
    <w:rsid w:val="00EC5D1E"/>
    <w:rsid w:val="00EC5D1F"/>
    <w:rsid w:val="00EC5D28"/>
    <w:rsid w:val="00EC5D2B"/>
    <w:rsid w:val="00EC5D31"/>
    <w:rsid w:val="00EC5DCD"/>
    <w:rsid w:val="00EC5E0F"/>
    <w:rsid w:val="00EC5E73"/>
    <w:rsid w:val="00EC5E75"/>
    <w:rsid w:val="00EC5EBD"/>
    <w:rsid w:val="00EC5F22"/>
    <w:rsid w:val="00EC5FE1"/>
    <w:rsid w:val="00EC5FFE"/>
    <w:rsid w:val="00EC6069"/>
    <w:rsid w:val="00EC6082"/>
    <w:rsid w:val="00EC6125"/>
    <w:rsid w:val="00EC6153"/>
    <w:rsid w:val="00EC6190"/>
    <w:rsid w:val="00EC6199"/>
    <w:rsid w:val="00EC61D1"/>
    <w:rsid w:val="00EC61FE"/>
    <w:rsid w:val="00EC6204"/>
    <w:rsid w:val="00EC6277"/>
    <w:rsid w:val="00EC62AF"/>
    <w:rsid w:val="00EC6313"/>
    <w:rsid w:val="00EC639F"/>
    <w:rsid w:val="00EC63B6"/>
    <w:rsid w:val="00EC63DD"/>
    <w:rsid w:val="00EC640F"/>
    <w:rsid w:val="00EC6429"/>
    <w:rsid w:val="00EC6431"/>
    <w:rsid w:val="00EC6455"/>
    <w:rsid w:val="00EC646B"/>
    <w:rsid w:val="00EC64B1"/>
    <w:rsid w:val="00EC6525"/>
    <w:rsid w:val="00EC654C"/>
    <w:rsid w:val="00EC6586"/>
    <w:rsid w:val="00EC65A1"/>
    <w:rsid w:val="00EC65AD"/>
    <w:rsid w:val="00EC65BB"/>
    <w:rsid w:val="00EC65DB"/>
    <w:rsid w:val="00EC65E9"/>
    <w:rsid w:val="00EC6603"/>
    <w:rsid w:val="00EC66B4"/>
    <w:rsid w:val="00EC66F7"/>
    <w:rsid w:val="00EC6706"/>
    <w:rsid w:val="00EC675E"/>
    <w:rsid w:val="00EC6852"/>
    <w:rsid w:val="00EC6856"/>
    <w:rsid w:val="00EC6871"/>
    <w:rsid w:val="00EC68C1"/>
    <w:rsid w:val="00EC68EE"/>
    <w:rsid w:val="00EC6957"/>
    <w:rsid w:val="00EC69D9"/>
    <w:rsid w:val="00EC69F8"/>
    <w:rsid w:val="00EC69FE"/>
    <w:rsid w:val="00EC6A1F"/>
    <w:rsid w:val="00EC6A67"/>
    <w:rsid w:val="00EC6B05"/>
    <w:rsid w:val="00EC6B45"/>
    <w:rsid w:val="00EC6B50"/>
    <w:rsid w:val="00EC6BA2"/>
    <w:rsid w:val="00EC6BC0"/>
    <w:rsid w:val="00EC6C3A"/>
    <w:rsid w:val="00EC6C3B"/>
    <w:rsid w:val="00EC6C7C"/>
    <w:rsid w:val="00EC6D18"/>
    <w:rsid w:val="00EC6D58"/>
    <w:rsid w:val="00EC6D71"/>
    <w:rsid w:val="00EC6DA2"/>
    <w:rsid w:val="00EC6DC6"/>
    <w:rsid w:val="00EC6DD6"/>
    <w:rsid w:val="00EC6DDC"/>
    <w:rsid w:val="00EC6DDE"/>
    <w:rsid w:val="00EC6E13"/>
    <w:rsid w:val="00EC6E32"/>
    <w:rsid w:val="00EC6EBF"/>
    <w:rsid w:val="00EC6ECB"/>
    <w:rsid w:val="00EC6F0E"/>
    <w:rsid w:val="00EC6F5B"/>
    <w:rsid w:val="00EC6F7E"/>
    <w:rsid w:val="00EC6F8B"/>
    <w:rsid w:val="00EC6FFA"/>
    <w:rsid w:val="00EC7028"/>
    <w:rsid w:val="00EC703F"/>
    <w:rsid w:val="00EC70A0"/>
    <w:rsid w:val="00EC70BA"/>
    <w:rsid w:val="00EC7101"/>
    <w:rsid w:val="00EC7194"/>
    <w:rsid w:val="00EC71AF"/>
    <w:rsid w:val="00EC71E5"/>
    <w:rsid w:val="00EC71FC"/>
    <w:rsid w:val="00EC7215"/>
    <w:rsid w:val="00EC7265"/>
    <w:rsid w:val="00EC7293"/>
    <w:rsid w:val="00EC72BA"/>
    <w:rsid w:val="00EC72E1"/>
    <w:rsid w:val="00EC7338"/>
    <w:rsid w:val="00EC735C"/>
    <w:rsid w:val="00EC7396"/>
    <w:rsid w:val="00EC7399"/>
    <w:rsid w:val="00EC7406"/>
    <w:rsid w:val="00EC7467"/>
    <w:rsid w:val="00EC74FB"/>
    <w:rsid w:val="00EC750E"/>
    <w:rsid w:val="00EC7529"/>
    <w:rsid w:val="00EC75B5"/>
    <w:rsid w:val="00EC76E3"/>
    <w:rsid w:val="00EC76F6"/>
    <w:rsid w:val="00EC77B8"/>
    <w:rsid w:val="00EC7872"/>
    <w:rsid w:val="00EC788D"/>
    <w:rsid w:val="00EC7893"/>
    <w:rsid w:val="00EC78CA"/>
    <w:rsid w:val="00EC78DE"/>
    <w:rsid w:val="00EC7919"/>
    <w:rsid w:val="00EC7954"/>
    <w:rsid w:val="00EC7962"/>
    <w:rsid w:val="00EC797F"/>
    <w:rsid w:val="00EC799E"/>
    <w:rsid w:val="00EC79CC"/>
    <w:rsid w:val="00EC7A2C"/>
    <w:rsid w:val="00EC7A93"/>
    <w:rsid w:val="00EC7AD2"/>
    <w:rsid w:val="00EC7B19"/>
    <w:rsid w:val="00EC7BCE"/>
    <w:rsid w:val="00EC7C0A"/>
    <w:rsid w:val="00EC7C27"/>
    <w:rsid w:val="00EC7C7C"/>
    <w:rsid w:val="00EC7CF4"/>
    <w:rsid w:val="00EC7D15"/>
    <w:rsid w:val="00EC7D19"/>
    <w:rsid w:val="00EC7D1F"/>
    <w:rsid w:val="00EC7D4A"/>
    <w:rsid w:val="00EC7D6C"/>
    <w:rsid w:val="00EC7D9C"/>
    <w:rsid w:val="00EC7DB9"/>
    <w:rsid w:val="00EC7DEC"/>
    <w:rsid w:val="00EC7DF0"/>
    <w:rsid w:val="00EC7E0D"/>
    <w:rsid w:val="00EC7E4C"/>
    <w:rsid w:val="00EC7E8B"/>
    <w:rsid w:val="00EC7E94"/>
    <w:rsid w:val="00EC7ED5"/>
    <w:rsid w:val="00EC7ED7"/>
    <w:rsid w:val="00EC7EEA"/>
    <w:rsid w:val="00EC7F03"/>
    <w:rsid w:val="00EC7F47"/>
    <w:rsid w:val="00EC7F91"/>
    <w:rsid w:val="00EC7FF5"/>
    <w:rsid w:val="00ED00B1"/>
    <w:rsid w:val="00ED0100"/>
    <w:rsid w:val="00ED0187"/>
    <w:rsid w:val="00ED0198"/>
    <w:rsid w:val="00ED01C7"/>
    <w:rsid w:val="00ED0203"/>
    <w:rsid w:val="00ED021A"/>
    <w:rsid w:val="00ED023C"/>
    <w:rsid w:val="00ED0271"/>
    <w:rsid w:val="00ED02A6"/>
    <w:rsid w:val="00ED02A8"/>
    <w:rsid w:val="00ED02AE"/>
    <w:rsid w:val="00ED02E3"/>
    <w:rsid w:val="00ED039E"/>
    <w:rsid w:val="00ED03E4"/>
    <w:rsid w:val="00ED0464"/>
    <w:rsid w:val="00ED0479"/>
    <w:rsid w:val="00ED0492"/>
    <w:rsid w:val="00ED0504"/>
    <w:rsid w:val="00ED0542"/>
    <w:rsid w:val="00ED0547"/>
    <w:rsid w:val="00ED054A"/>
    <w:rsid w:val="00ED0564"/>
    <w:rsid w:val="00ED0611"/>
    <w:rsid w:val="00ED063E"/>
    <w:rsid w:val="00ED066A"/>
    <w:rsid w:val="00ED06CD"/>
    <w:rsid w:val="00ED06EB"/>
    <w:rsid w:val="00ED0753"/>
    <w:rsid w:val="00ED07BA"/>
    <w:rsid w:val="00ED07C6"/>
    <w:rsid w:val="00ED07D3"/>
    <w:rsid w:val="00ED07F6"/>
    <w:rsid w:val="00ED0811"/>
    <w:rsid w:val="00ED082F"/>
    <w:rsid w:val="00ED083F"/>
    <w:rsid w:val="00ED0857"/>
    <w:rsid w:val="00ED0899"/>
    <w:rsid w:val="00ED08AC"/>
    <w:rsid w:val="00ED08BD"/>
    <w:rsid w:val="00ED092A"/>
    <w:rsid w:val="00ED098A"/>
    <w:rsid w:val="00ED0997"/>
    <w:rsid w:val="00ED09F9"/>
    <w:rsid w:val="00ED0A3F"/>
    <w:rsid w:val="00ED0A5A"/>
    <w:rsid w:val="00ED0A77"/>
    <w:rsid w:val="00ED0AF9"/>
    <w:rsid w:val="00ED0B19"/>
    <w:rsid w:val="00ED0B78"/>
    <w:rsid w:val="00ED0B97"/>
    <w:rsid w:val="00ED0C40"/>
    <w:rsid w:val="00ED0C70"/>
    <w:rsid w:val="00ED0CCF"/>
    <w:rsid w:val="00ED0CD7"/>
    <w:rsid w:val="00ED0CD9"/>
    <w:rsid w:val="00ED0CEF"/>
    <w:rsid w:val="00ED0CF3"/>
    <w:rsid w:val="00ED0D40"/>
    <w:rsid w:val="00ED0D45"/>
    <w:rsid w:val="00ED0D47"/>
    <w:rsid w:val="00ED0D56"/>
    <w:rsid w:val="00ED0D6F"/>
    <w:rsid w:val="00ED0D96"/>
    <w:rsid w:val="00ED0DE7"/>
    <w:rsid w:val="00ED0E05"/>
    <w:rsid w:val="00ED0E13"/>
    <w:rsid w:val="00ED0EEB"/>
    <w:rsid w:val="00ED0F21"/>
    <w:rsid w:val="00ED0F32"/>
    <w:rsid w:val="00ED0F54"/>
    <w:rsid w:val="00ED0F57"/>
    <w:rsid w:val="00ED0F81"/>
    <w:rsid w:val="00ED0FB0"/>
    <w:rsid w:val="00ED0FE5"/>
    <w:rsid w:val="00ED0FFD"/>
    <w:rsid w:val="00ED1037"/>
    <w:rsid w:val="00ED104E"/>
    <w:rsid w:val="00ED1080"/>
    <w:rsid w:val="00ED1088"/>
    <w:rsid w:val="00ED1095"/>
    <w:rsid w:val="00ED1112"/>
    <w:rsid w:val="00ED115F"/>
    <w:rsid w:val="00ED117A"/>
    <w:rsid w:val="00ED11BF"/>
    <w:rsid w:val="00ED11D0"/>
    <w:rsid w:val="00ED11E5"/>
    <w:rsid w:val="00ED11F8"/>
    <w:rsid w:val="00ED120D"/>
    <w:rsid w:val="00ED1254"/>
    <w:rsid w:val="00ED127F"/>
    <w:rsid w:val="00ED12FB"/>
    <w:rsid w:val="00ED1312"/>
    <w:rsid w:val="00ED1354"/>
    <w:rsid w:val="00ED136C"/>
    <w:rsid w:val="00ED1389"/>
    <w:rsid w:val="00ED13F3"/>
    <w:rsid w:val="00ED140C"/>
    <w:rsid w:val="00ED140D"/>
    <w:rsid w:val="00ED1422"/>
    <w:rsid w:val="00ED14A4"/>
    <w:rsid w:val="00ED14ED"/>
    <w:rsid w:val="00ED1545"/>
    <w:rsid w:val="00ED158D"/>
    <w:rsid w:val="00ED1664"/>
    <w:rsid w:val="00ED167F"/>
    <w:rsid w:val="00ED1684"/>
    <w:rsid w:val="00ED16F7"/>
    <w:rsid w:val="00ED1728"/>
    <w:rsid w:val="00ED1764"/>
    <w:rsid w:val="00ED185F"/>
    <w:rsid w:val="00ED186E"/>
    <w:rsid w:val="00ED187A"/>
    <w:rsid w:val="00ED1890"/>
    <w:rsid w:val="00ED18A3"/>
    <w:rsid w:val="00ED1937"/>
    <w:rsid w:val="00ED19A4"/>
    <w:rsid w:val="00ED19EE"/>
    <w:rsid w:val="00ED1A3D"/>
    <w:rsid w:val="00ED1AB3"/>
    <w:rsid w:val="00ED1AC9"/>
    <w:rsid w:val="00ED1AE8"/>
    <w:rsid w:val="00ED1AEE"/>
    <w:rsid w:val="00ED1AF0"/>
    <w:rsid w:val="00ED1B2A"/>
    <w:rsid w:val="00ED1B5C"/>
    <w:rsid w:val="00ED1B69"/>
    <w:rsid w:val="00ED1B6B"/>
    <w:rsid w:val="00ED1B75"/>
    <w:rsid w:val="00ED1BC8"/>
    <w:rsid w:val="00ED1C34"/>
    <w:rsid w:val="00ED1C54"/>
    <w:rsid w:val="00ED1CE4"/>
    <w:rsid w:val="00ED1CFA"/>
    <w:rsid w:val="00ED1D3F"/>
    <w:rsid w:val="00ED1D53"/>
    <w:rsid w:val="00ED1DC5"/>
    <w:rsid w:val="00ED1E18"/>
    <w:rsid w:val="00ED1E3B"/>
    <w:rsid w:val="00ED1E64"/>
    <w:rsid w:val="00ED1E73"/>
    <w:rsid w:val="00ED1EC6"/>
    <w:rsid w:val="00ED1ED9"/>
    <w:rsid w:val="00ED1EEB"/>
    <w:rsid w:val="00ED1F2B"/>
    <w:rsid w:val="00ED1F4C"/>
    <w:rsid w:val="00ED1F81"/>
    <w:rsid w:val="00ED1FED"/>
    <w:rsid w:val="00ED2079"/>
    <w:rsid w:val="00ED207A"/>
    <w:rsid w:val="00ED208D"/>
    <w:rsid w:val="00ED20BF"/>
    <w:rsid w:val="00ED20CA"/>
    <w:rsid w:val="00ED20DA"/>
    <w:rsid w:val="00ED211D"/>
    <w:rsid w:val="00ED215F"/>
    <w:rsid w:val="00ED21F2"/>
    <w:rsid w:val="00ED2238"/>
    <w:rsid w:val="00ED2256"/>
    <w:rsid w:val="00ED228E"/>
    <w:rsid w:val="00ED22F7"/>
    <w:rsid w:val="00ED230C"/>
    <w:rsid w:val="00ED2312"/>
    <w:rsid w:val="00ED233A"/>
    <w:rsid w:val="00ED2348"/>
    <w:rsid w:val="00ED2386"/>
    <w:rsid w:val="00ED23B6"/>
    <w:rsid w:val="00ED23F8"/>
    <w:rsid w:val="00ED2404"/>
    <w:rsid w:val="00ED240A"/>
    <w:rsid w:val="00ED244D"/>
    <w:rsid w:val="00ED2496"/>
    <w:rsid w:val="00ED249B"/>
    <w:rsid w:val="00ED24E9"/>
    <w:rsid w:val="00ED2533"/>
    <w:rsid w:val="00ED255A"/>
    <w:rsid w:val="00ED25C1"/>
    <w:rsid w:val="00ED25EF"/>
    <w:rsid w:val="00ED25FA"/>
    <w:rsid w:val="00ED2699"/>
    <w:rsid w:val="00ED26C7"/>
    <w:rsid w:val="00ED26E4"/>
    <w:rsid w:val="00ED26FF"/>
    <w:rsid w:val="00ED275D"/>
    <w:rsid w:val="00ED279F"/>
    <w:rsid w:val="00ED27DE"/>
    <w:rsid w:val="00ED27E7"/>
    <w:rsid w:val="00ED27F8"/>
    <w:rsid w:val="00ED28C5"/>
    <w:rsid w:val="00ED28CA"/>
    <w:rsid w:val="00ED28FC"/>
    <w:rsid w:val="00ED2910"/>
    <w:rsid w:val="00ED2918"/>
    <w:rsid w:val="00ED291F"/>
    <w:rsid w:val="00ED299A"/>
    <w:rsid w:val="00ED2A36"/>
    <w:rsid w:val="00ED2A5B"/>
    <w:rsid w:val="00ED2A66"/>
    <w:rsid w:val="00ED2A67"/>
    <w:rsid w:val="00ED2A9E"/>
    <w:rsid w:val="00ED2AB8"/>
    <w:rsid w:val="00ED2ADA"/>
    <w:rsid w:val="00ED2B42"/>
    <w:rsid w:val="00ED2B6B"/>
    <w:rsid w:val="00ED2B82"/>
    <w:rsid w:val="00ED2B9A"/>
    <w:rsid w:val="00ED2BC5"/>
    <w:rsid w:val="00ED2BE3"/>
    <w:rsid w:val="00ED2BF0"/>
    <w:rsid w:val="00ED2CA2"/>
    <w:rsid w:val="00ED2CC5"/>
    <w:rsid w:val="00ED2D55"/>
    <w:rsid w:val="00ED2D8A"/>
    <w:rsid w:val="00ED2DA3"/>
    <w:rsid w:val="00ED2DAC"/>
    <w:rsid w:val="00ED2DB4"/>
    <w:rsid w:val="00ED2DE2"/>
    <w:rsid w:val="00ED2E0B"/>
    <w:rsid w:val="00ED2E1D"/>
    <w:rsid w:val="00ED2E3E"/>
    <w:rsid w:val="00ED2E4A"/>
    <w:rsid w:val="00ED2E58"/>
    <w:rsid w:val="00ED2E81"/>
    <w:rsid w:val="00ED2E8F"/>
    <w:rsid w:val="00ED2EFA"/>
    <w:rsid w:val="00ED2F22"/>
    <w:rsid w:val="00ED2F64"/>
    <w:rsid w:val="00ED3013"/>
    <w:rsid w:val="00ED3024"/>
    <w:rsid w:val="00ED302D"/>
    <w:rsid w:val="00ED30A4"/>
    <w:rsid w:val="00ED30EA"/>
    <w:rsid w:val="00ED3112"/>
    <w:rsid w:val="00ED3164"/>
    <w:rsid w:val="00ED319C"/>
    <w:rsid w:val="00ED31EE"/>
    <w:rsid w:val="00ED320D"/>
    <w:rsid w:val="00ED3262"/>
    <w:rsid w:val="00ED326C"/>
    <w:rsid w:val="00ED32AC"/>
    <w:rsid w:val="00ED3317"/>
    <w:rsid w:val="00ED3331"/>
    <w:rsid w:val="00ED33F4"/>
    <w:rsid w:val="00ED3442"/>
    <w:rsid w:val="00ED34DF"/>
    <w:rsid w:val="00ED3577"/>
    <w:rsid w:val="00ED358D"/>
    <w:rsid w:val="00ED3598"/>
    <w:rsid w:val="00ED3619"/>
    <w:rsid w:val="00ED363D"/>
    <w:rsid w:val="00ED3650"/>
    <w:rsid w:val="00ED3679"/>
    <w:rsid w:val="00ED36BF"/>
    <w:rsid w:val="00ED36E5"/>
    <w:rsid w:val="00ED370C"/>
    <w:rsid w:val="00ED3743"/>
    <w:rsid w:val="00ED374C"/>
    <w:rsid w:val="00ED37B8"/>
    <w:rsid w:val="00ED37D0"/>
    <w:rsid w:val="00ED37DD"/>
    <w:rsid w:val="00ED37FA"/>
    <w:rsid w:val="00ED3809"/>
    <w:rsid w:val="00ED3846"/>
    <w:rsid w:val="00ED3910"/>
    <w:rsid w:val="00ED391E"/>
    <w:rsid w:val="00ED3934"/>
    <w:rsid w:val="00ED3940"/>
    <w:rsid w:val="00ED3A28"/>
    <w:rsid w:val="00ED3A64"/>
    <w:rsid w:val="00ED3B74"/>
    <w:rsid w:val="00ED3B9E"/>
    <w:rsid w:val="00ED3BCA"/>
    <w:rsid w:val="00ED3C36"/>
    <w:rsid w:val="00ED3CB1"/>
    <w:rsid w:val="00ED3CF7"/>
    <w:rsid w:val="00ED3D23"/>
    <w:rsid w:val="00ED3D44"/>
    <w:rsid w:val="00ED3D9C"/>
    <w:rsid w:val="00ED3DB5"/>
    <w:rsid w:val="00ED3DCA"/>
    <w:rsid w:val="00ED3DEE"/>
    <w:rsid w:val="00ED3E3B"/>
    <w:rsid w:val="00ED3E8D"/>
    <w:rsid w:val="00ED3E95"/>
    <w:rsid w:val="00ED3EB6"/>
    <w:rsid w:val="00ED3EF9"/>
    <w:rsid w:val="00ED3F57"/>
    <w:rsid w:val="00ED3F83"/>
    <w:rsid w:val="00ED3F99"/>
    <w:rsid w:val="00ED3FC2"/>
    <w:rsid w:val="00ED3FDA"/>
    <w:rsid w:val="00ED400C"/>
    <w:rsid w:val="00ED4016"/>
    <w:rsid w:val="00ED4022"/>
    <w:rsid w:val="00ED404C"/>
    <w:rsid w:val="00ED406C"/>
    <w:rsid w:val="00ED40A7"/>
    <w:rsid w:val="00ED40B3"/>
    <w:rsid w:val="00ED40C8"/>
    <w:rsid w:val="00ED40CC"/>
    <w:rsid w:val="00ED415C"/>
    <w:rsid w:val="00ED416B"/>
    <w:rsid w:val="00ED4182"/>
    <w:rsid w:val="00ED41F7"/>
    <w:rsid w:val="00ED4236"/>
    <w:rsid w:val="00ED4253"/>
    <w:rsid w:val="00ED4278"/>
    <w:rsid w:val="00ED428F"/>
    <w:rsid w:val="00ED4292"/>
    <w:rsid w:val="00ED42A5"/>
    <w:rsid w:val="00ED42B3"/>
    <w:rsid w:val="00ED42B9"/>
    <w:rsid w:val="00ED4312"/>
    <w:rsid w:val="00ED4357"/>
    <w:rsid w:val="00ED4359"/>
    <w:rsid w:val="00ED435F"/>
    <w:rsid w:val="00ED4362"/>
    <w:rsid w:val="00ED436D"/>
    <w:rsid w:val="00ED438B"/>
    <w:rsid w:val="00ED4399"/>
    <w:rsid w:val="00ED43B2"/>
    <w:rsid w:val="00ED43E9"/>
    <w:rsid w:val="00ED441A"/>
    <w:rsid w:val="00ED4431"/>
    <w:rsid w:val="00ED44A8"/>
    <w:rsid w:val="00ED44A9"/>
    <w:rsid w:val="00ED44DF"/>
    <w:rsid w:val="00ED452F"/>
    <w:rsid w:val="00ED454D"/>
    <w:rsid w:val="00ED4577"/>
    <w:rsid w:val="00ED459C"/>
    <w:rsid w:val="00ED459E"/>
    <w:rsid w:val="00ED45B8"/>
    <w:rsid w:val="00ED45FB"/>
    <w:rsid w:val="00ED4613"/>
    <w:rsid w:val="00ED465C"/>
    <w:rsid w:val="00ED46F3"/>
    <w:rsid w:val="00ED470B"/>
    <w:rsid w:val="00ED471B"/>
    <w:rsid w:val="00ED47CB"/>
    <w:rsid w:val="00ED47EB"/>
    <w:rsid w:val="00ED47ED"/>
    <w:rsid w:val="00ED4878"/>
    <w:rsid w:val="00ED48A9"/>
    <w:rsid w:val="00ED490B"/>
    <w:rsid w:val="00ED495A"/>
    <w:rsid w:val="00ED495F"/>
    <w:rsid w:val="00ED4982"/>
    <w:rsid w:val="00ED49E5"/>
    <w:rsid w:val="00ED49E6"/>
    <w:rsid w:val="00ED49F6"/>
    <w:rsid w:val="00ED4A28"/>
    <w:rsid w:val="00ED4A4A"/>
    <w:rsid w:val="00ED4B38"/>
    <w:rsid w:val="00ED4B8E"/>
    <w:rsid w:val="00ED4BE5"/>
    <w:rsid w:val="00ED4BF5"/>
    <w:rsid w:val="00ED4BFB"/>
    <w:rsid w:val="00ED4C11"/>
    <w:rsid w:val="00ED4C38"/>
    <w:rsid w:val="00ED4C52"/>
    <w:rsid w:val="00ED4C64"/>
    <w:rsid w:val="00ED4C7E"/>
    <w:rsid w:val="00ED4D14"/>
    <w:rsid w:val="00ED4D45"/>
    <w:rsid w:val="00ED4D51"/>
    <w:rsid w:val="00ED4DEF"/>
    <w:rsid w:val="00ED4E27"/>
    <w:rsid w:val="00ED4E45"/>
    <w:rsid w:val="00ED4E55"/>
    <w:rsid w:val="00ED4ED2"/>
    <w:rsid w:val="00ED4F35"/>
    <w:rsid w:val="00ED4F64"/>
    <w:rsid w:val="00ED5027"/>
    <w:rsid w:val="00ED503B"/>
    <w:rsid w:val="00ED504F"/>
    <w:rsid w:val="00ED50EA"/>
    <w:rsid w:val="00ED5100"/>
    <w:rsid w:val="00ED51C6"/>
    <w:rsid w:val="00ED5203"/>
    <w:rsid w:val="00ED520C"/>
    <w:rsid w:val="00ED5235"/>
    <w:rsid w:val="00ED5281"/>
    <w:rsid w:val="00ED529C"/>
    <w:rsid w:val="00ED529E"/>
    <w:rsid w:val="00ED52D3"/>
    <w:rsid w:val="00ED52E4"/>
    <w:rsid w:val="00ED5312"/>
    <w:rsid w:val="00ED5314"/>
    <w:rsid w:val="00ED5353"/>
    <w:rsid w:val="00ED5355"/>
    <w:rsid w:val="00ED5379"/>
    <w:rsid w:val="00ED5386"/>
    <w:rsid w:val="00ED53BB"/>
    <w:rsid w:val="00ED53C4"/>
    <w:rsid w:val="00ED53D6"/>
    <w:rsid w:val="00ED53D7"/>
    <w:rsid w:val="00ED53E1"/>
    <w:rsid w:val="00ED5442"/>
    <w:rsid w:val="00ED5463"/>
    <w:rsid w:val="00ED549A"/>
    <w:rsid w:val="00ED54B3"/>
    <w:rsid w:val="00ED54D6"/>
    <w:rsid w:val="00ED554A"/>
    <w:rsid w:val="00ED556D"/>
    <w:rsid w:val="00ED557D"/>
    <w:rsid w:val="00ED55A5"/>
    <w:rsid w:val="00ED5636"/>
    <w:rsid w:val="00ED56C6"/>
    <w:rsid w:val="00ED56F5"/>
    <w:rsid w:val="00ED56F8"/>
    <w:rsid w:val="00ED5726"/>
    <w:rsid w:val="00ED5734"/>
    <w:rsid w:val="00ED5779"/>
    <w:rsid w:val="00ED579E"/>
    <w:rsid w:val="00ED57C5"/>
    <w:rsid w:val="00ED57CB"/>
    <w:rsid w:val="00ED57F0"/>
    <w:rsid w:val="00ED5823"/>
    <w:rsid w:val="00ED5856"/>
    <w:rsid w:val="00ED58DD"/>
    <w:rsid w:val="00ED58F2"/>
    <w:rsid w:val="00ED590A"/>
    <w:rsid w:val="00ED5911"/>
    <w:rsid w:val="00ED5953"/>
    <w:rsid w:val="00ED598D"/>
    <w:rsid w:val="00ED59E7"/>
    <w:rsid w:val="00ED5A02"/>
    <w:rsid w:val="00ED5A89"/>
    <w:rsid w:val="00ED5AB8"/>
    <w:rsid w:val="00ED5ACB"/>
    <w:rsid w:val="00ED5AF9"/>
    <w:rsid w:val="00ED5B18"/>
    <w:rsid w:val="00ED5B1F"/>
    <w:rsid w:val="00ED5B52"/>
    <w:rsid w:val="00ED5B68"/>
    <w:rsid w:val="00ED5BA7"/>
    <w:rsid w:val="00ED5BBB"/>
    <w:rsid w:val="00ED5C4C"/>
    <w:rsid w:val="00ED5CAF"/>
    <w:rsid w:val="00ED5D16"/>
    <w:rsid w:val="00ED5D62"/>
    <w:rsid w:val="00ED5E02"/>
    <w:rsid w:val="00ED5E1F"/>
    <w:rsid w:val="00ED5E40"/>
    <w:rsid w:val="00ED5E43"/>
    <w:rsid w:val="00ED5E4B"/>
    <w:rsid w:val="00ED5EEB"/>
    <w:rsid w:val="00ED5EEC"/>
    <w:rsid w:val="00ED5F2F"/>
    <w:rsid w:val="00ED5F4D"/>
    <w:rsid w:val="00ED5FB5"/>
    <w:rsid w:val="00ED602F"/>
    <w:rsid w:val="00ED6051"/>
    <w:rsid w:val="00ED606B"/>
    <w:rsid w:val="00ED6076"/>
    <w:rsid w:val="00ED608E"/>
    <w:rsid w:val="00ED608F"/>
    <w:rsid w:val="00ED60B6"/>
    <w:rsid w:val="00ED60E3"/>
    <w:rsid w:val="00ED60F1"/>
    <w:rsid w:val="00ED60F7"/>
    <w:rsid w:val="00ED6102"/>
    <w:rsid w:val="00ED613A"/>
    <w:rsid w:val="00ED615F"/>
    <w:rsid w:val="00ED61C1"/>
    <w:rsid w:val="00ED626E"/>
    <w:rsid w:val="00ED629D"/>
    <w:rsid w:val="00ED6311"/>
    <w:rsid w:val="00ED636E"/>
    <w:rsid w:val="00ED6384"/>
    <w:rsid w:val="00ED6389"/>
    <w:rsid w:val="00ED638A"/>
    <w:rsid w:val="00ED63FB"/>
    <w:rsid w:val="00ED6411"/>
    <w:rsid w:val="00ED6480"/>
    <w:rsid w:val="00ED6485"/>
    <w:rsid w:val="00ED64DF"/>
    <w:rsid w:val="00ED64F7"/>
    <w:rsid w:val="00ED64FA"/>
    <w:rsid w:val="00ED65A5"/>
    <w:rsid w:val="00ED662C"/>
    <w:rsid w:val="00ED6639"/>
    <w:rsid w:val="00ED6674"/>
    <w:rsid w:val="00ED66B7"/>
    <w:rsid w:val="00ED672C"/>
    <w:rsid w:val="00ED6731"/>
    <w:rsid w:val="00ED677E"/>
    <w:rsid w:val="00ED6820"/>
    <w:rsid w:val="00ED6833"/>
    <w:rsid w:val="00ED6899"/>
    <w:rsid w:val="00ED68C2"/>
    <w:rsid w:val="00ED6923"/>
    <w:rsid w:val="00ED6933"/>
    <w:rsid w:val="00ED6934"/>
    <w:rsid w:val="00ED6949"/>
    <w:rsid w:val="00ED69C0"/>
    <w:rsid w:val="00ED69D1"/>
    <w:rsid w:val="00ED6A2E"/>
    <w:rsid w:val="00ED6A43"/>
    <w:rsid w:val="00ED6A5F"/>
    <w:rsid w:val="00ED6A7F"/>
    <w:rsid w:val="00ED6A83"/>
    <w:rsid w:val="00ED6A87"/>
    <w:rsid w:val="00ED6AA7"/>
    <w:rsid w:val="00ED6ABC"/>
    <w:rsid w:val="00ED6AD9"/>
    <w:rsid w:val="00ED6AFB"/>
    <w:rsid w:val="00ED6B05"/>
    <w:rsid w:val="00ED6B19"/>
    <w:rsid w:val="00ED6B5E"/>
    <w:rsid w:val="00ED6B98"/>
    <w:rsid w:val="00ED6BB9"/>
    <w:rsid w:val="00ED6C13"/>
    <w:rsid w:val="00ED6C21"/>
    <w:rsid w:val="00ED6C6C"/>
    <w:rsid w:val="00ED6C82"/>
    <w:rsid w:val="00ED6CCC"/>
    <w:rsid w:val="00ED6D84"/>
    <w:rsid w:val="00ED6D95"/>
    <w:rsid w:val="00ED6DE7"/>
    <w:rsid w:val="00ED6EA1"/>
    <w:rsid w:val="00ED6EB5"/>
    <w:rsid w:val="00ED6EE8"/>
    <w:rsid w:val="00ED6EE9"/>
    <w:rsid w:val="00ED6EF4"/>
    <w:rsid w:val="00ED6F3A"/>
    <w:rsid w:val="00ED6F58"/>
    <w:rsid w:val="00ED6F66"/>
    <w:rsid w:val="00ED6F89"/>
    <w:rsid w:val="00ED6FA4"/>
    <w:rsid w:val="00ED7019"/>
    <w:rsid w:val="00ED7152"/>
    <w:rsid w:val="00ED7175"/>
    <w:rsid w:val="00ED71AC"/>
    <w:rsid w:val="00ED71B1"/>
    <w:rsid w:val="00ED71C8"/>
    <w:rsid w:val="00ED71D1"/>
    <w:rsid w:val="00ED71F3"/>
    <w:rsid w:val="00ED7202"/>
    <w:rsid w:val="00ED7218"/>
    <w:rsid w:val="00ED721D"/>
    <w:rsid w:val="00ED7335"/>
    <w:rsid w:val="00ED733D"/>
    <w:rsid w:val="00ED7390"/>
    <w:rsid w:val="00ED73E9"/>
    <w:rsid w:val="00ED743B"/>
    <w:rsid w:val="00ED748B"/>
    <w:rsid w:val="00ED74EA"/>
    <w:rsid w:val="00ED750B"/>
    <w:rsid w:val="00ED7574"/>
    <w:rsid w:val="00ED75DE"/>
    <w:rsid w:val="00ED767E"/>
    <w:rsid w:val="00ED76B7"/>
    <w:rsid w:val="00ED76E2"/>
    <w:rsid w:val="00ED76EB"/>
    <w:rsid w:val="00ED7712"/>
    <w:rsid w:val="00ED7728"/>
    <w:rsid w:val="00ED7749"/>
    <w:rsid w:val="00ED7784"/>
    <w:rsid w:val="00ED7799"/>
    <w:rsid w:val="00ED77D2"/>
    <w:rsid w:val="00ED77E6"/>
    <w:rsid w:val="00ED7828"/>
    <w:rsid w:val="00ED78AF"/>
    <w:rsid w:val="00ED78B4"/>
    <w:rsid w:val="00ED78C5"/>
    <w:rsid w:val="00ED79FA"/>
    <w:rsid w:val="00ED7A19"/>
    <w:rsid w:val="00ED7A5D"/>
    <w:rsid w:val="00ED7A90"/>
    <w:rsid w:val="00ED7B7C"/>
    <w:rsid w:val="00ED7BA5"/>
    <w:rsid w:val="00ED7BE8"/>
    <w:rsid w:val="00ED7C19"/>
    <w:rsid w:val="00ED7C2A"/>
    <w:rsid w:val="00ED7CBD"/>
    <w:rsid w:val="00ED7CDE"/>
    <w:rsid w:val="00ED7CFE"/>
    <w:rsid w:val="00ED7DC1"/>
    <w:rsid w:val="00ED7DCB"/>
    <w:rsid w:val="00ED7EB0"/>
    <w:rsid w:val="00ED7F33"/>
    <w:rsid w:val="00ED7F52"/>
    <w:rsid w:val="00ED7F67"/>
    <w:rsid w:val="00ED7FBF"/>
    <w:rsid w:val="00ED7FC5"/>
    <w:rsid w:val="00ED7FF7"/>
    <w:rsid w:val="00ED7FFD"/>
    <w:rsid w:val="00EE002E"/>
    <w:rsid w:val="00EE0038"/>
    <w:rsid w:val="00EE0081"/>
    <w:rsid w:val="00EE0083"/>
    <w:rsid w:val="00EE00AF"/>
    <w:rsid w:val="00EE00D6"/>
    <w:rsid w:val="00EE0107"/>
    <w:rsid w:val="00EE0123"/>
    <w:rsid w:val="00EE0133"/>
    <w:rsid w:val="00EE0137"/>
    <w:rsid w:val="00EE01CA"/>
    <w:rsid w:val="00EE029A"/>
    <w:rsid w:val="00EE02C8"/>
    <w:rsid w:val="00EE031D"/>
    <w:rsid w:val="00EE0367"/>
    <w:rsid w:val="00EE036E"/>
    <w:rsid w:val="00EE03C8"/>
    <w:rsid w:val="00EE03DA"/>
    <w:rsid w:val="00EE03F5"/>
    <w:rsid w:val="00EE0425"/>
    <w:rsid w:val="00EE048E"/>
    <w:rsid w:val="00EE04A5"/>
    <w:rsid w:val="00EE0532"/>
    <w:rsid w:val="00EE0592"/>
    <w:rsid w:val="00EE05BB"/>
    <w:rsid w:val="00EE05D2"/>
    <w:rsid w:val="00EE05D5"/>
    <w:rsid w:val="00EE05DC"/>
    <w:rsid w:val="00EE05F0"/>
    <w:rsid w:val="00EE067D"/>
    <w:rsid w:val="00EE06BB"/>
    <w:rsid w:val="00EE0738"/>
    <w:rsid w:val="00EE077B"/>
    <w:rsid w:val="00EE0822"/>
    <w:rsid w:val="00EE0861"/>
    <w:rsid w:val="00EE08CC"/>
    <w:rsid w:val="00EE092E"/>
    <w:rsid w:val="00EE0932"/>
    <w:rsid w:val="00EE0951"/>
    <w:rsid w:val="00EE096D"/>
    <w:rsid w:val="00EE09E5"/>
    <w:rsid w:val="00EE0A1D"/>
    <w:rsid w:val="00EE0A82"/>
    <w:rsid w:val="00EE0A87"/>
    <w:rsid w:val="00EE0A8F"/>
    <w:rsid w:val="00EE0BB2"/>
    <w:rsid w:val="00EE0BE3"/>
    <w:rsid w:val="00EE0C08"/>
    <w:rsid w:val="00EE0C21"/>
    <w:rsid w:val="00EE0C33"/>
    <w:rsid w:val="00EE0C3B"/>
    <w:rsid w:val="00EE0C44"/>
    <w:rsid w:val="00EE0C48"/>
    <w:rsid w:val="00EE0CB6"/>
    <w:rsid w:val="00EE0D76"/>
    <w:rsid w:val="00EE0D7B"/>
    <w:rsid w:val="00EE0D81"/>
    <w:rsid w:val="00EE0D90"/>
    <w:rsid w:val="00EE0D9B"/>
    <w:rsid w:val="00EE0E57"/>
    <w:rsid w:val="00EE0E5B"/>
    <w:rsid w:val="00EE0EC5"/>
    <w:rsid w:val="00EE0F10"/>
    <w:rsid w:val="00EE0FE8"/>
    <w:rsid w:val="00EE1014"/>
    <w:rsid w:val="00EE1073"/>
    <w:rsid w:val="00EE1093"/>
    <w:rsid w:val="00EE10EC"/>
    <w:rsid w:val="00EE1104"/>
    <w:rsid w:val="00EE1106"/>
    <w:rsid w:val="00EE1132"/>
    <w:rsid w:val="00EE1161"/>
    <w:rsid w:val="00EE11E1"/>
    <w:rsid w:val="00EE127A"/>
    <w:rsid w:val="00EE12A9"/>
    <w:rsid w:val="00EE136D"/>
    <w:rsid w:val="00EE13E8"/>
    <w:rsid w:val="00EE141C"/>
    <w:rsid w:val="00EE143C"/>
    <w:rsid w:val="00EE14C6"/>
    <w:rsid w:val="00EE14D2"/>
    <w:rsid w:val="00EE14DA"/>
    <w:rsid w:val="00EE14E4"/>
    <w:rsid w:val="00EE15B6"/>
    <w:rsid w:val="00EE15CE"/>
    <w:rsid w:val="00EE15EF"/>
    <w:rsid w:val="00EE160F"/>
    <w:rsid w:val="00EE1616"/>
    <w:rsid w:val="00EE1665"/>
    <w:rsid w:val="00EE169A"/>
    <w:rsid w:val="00EE16BC"/>
    <w:rsid w:val="00EE16BE"/>
    <w:rsid w:val="00EE16ED"/>
    <w:rsid w:val="00EE173F"/>
    <w:rsid w:val="00EE1791"/>
    <w:rsid w:val="00EE17A9"/>
    <w:rsid w:val="00EE17C0"/>
    <w:rsid w:val="00EE17D2"/>
    <w:rsid w:val="00EE180C"/>
    <w:rsid w:val="00EE185E"/>
    <w:rsid w:val="00EE1872"/>
    <w:rsid w:val="00EE188E"/>
    <w:rsid w:val="00EE1895"/>
    <w:rsid w:val="00EE18B6"/>
    <w:rsid w:val="00EE18FF"/>
    <w:rsid w:val="00EE1907"/>
    <w:rsid w:val="00EE1937"/>
    <w:rsid w:val="00EE1956"/>
    <w:rsid w:val="00EE197C"/>
    <w:rsid w:val="00EE197D"/>
    <w:rsid w:val="00EE19BA"/>
    <w:rsid w:val="00EE19C2"/>
    <w:rsid w:val="00EE1AF4"/>
    <w:rsid w:val="00EE1B08"/>
    <w:rsid w:val="00EE1B0C"/>
    <w:rsid w:val="00EE1B19"/>
    <w:rsid w:val="00EE1B7A"/>
    <w:rsid w:val="00EE1B7C"/>
    <w:rsid w:val="00EE1C11"/>
    <w:rsid w:val="00EE1C7C"/>
    <w:rsid w:val="00EE1CD6"/>
    <w:rsid w:val="00EE1CEF"/>
    <w:rsid w:val="00EE1D14"/>
    <w:rsid w:val="00EE1D3A"/>
    <w:rsid w:val="00EE1D64"/>
    <w:rsid w:val="00EE1D88"/>
    <w:rsid w:val="00EE1DF3"/>
    <w:rsid w:val="00EE1E3D"/>
    <w:rsid w:val="00EE1F2B"/>
    <w:rsid w:val="00EE1FF8"/>
    <w:rsid w:val="00EE2052"/>
    <w:rsid w:val="00EE206F"/>
    <w:rsid w:val="00EE2092"/>
    <w:rsid w:val="00EE209E"/>
    <w:rsid w:val="00EE2115"/>
    <w:rsid w:val="00EE212E"/>
    <w:rsid w:val="00EE2144"/>
    <w:rsid w:val="00EE2185"/>
    <w:rsid w:val="00EE2186"/>
    <w:rsid w:val="00EE21AD"/>
    <w:rsid w:val="00EE21BE"/>
    <w:rsid w:val="00EE229C"/>
    <w:rsid w:val="00EE22CF"/>
    <w:rsid w:val="00EE22E1"/>
    <w:rsid w:val="00EE22EE"/>
    <w:rsid w:val="00EE22FB"/>
    <w:rsid w:val="00EE22FC"/>
    <w:rsid w:val="00EE2318"/>
    <w:rsid w:val="00EE231D"/>
    <w:rsid w:val="00EE2322"/>
    <w:rsid w:val="00EE2367"/>
    <w:rsid w:val="00EE2390"/>
    <w:rsid w:val="00EE23DF"/>
    <w:rsid w:val="00EE23E4"/>
    <w:rsid w:val="00EE240B"/>
    <w:rsid w:val="00EE2475"/>
    <w:rsid w:val="00EE24D1"/>
    <w:rsid w:val="00EE24E0"/>
    <w:rsid w:val="00EE24EB"/>
    <w:rsid w:val="00EE2508"/>
    <w:rsid w:val="00EE2512"/>
    <w:rsid w:val="00EE2591"/>
    <w:rsid w:val="00EE25DF"/>
    <w:rsid w:val="00EE25E3"/>
    <w:rsid w:val="00EE25E8"/>
    <w:rsid w:val="00EE25EA"/>
    <w:rsid w:val="00EE2655"/>
    <w:rsid w:val="00EE2666"/>
    <w:rsid w:val="00EE2685"/>
    <w:rsid w:val="00EE26B3"/>
    <w:rsid w:val="00EE26F1"/>
    <w:rsid w:val="00EE26FB"/>
    <w:rsid w:val="00EE273C"/>
    <w:rsid w:val="00EE27AC"/>
    <w:rsid w:val="00EE27FD"/>
    <w:rsid w:val="00EE284F"/>
    <w:rsid w:val="00EE2879"/>
    <w:rsid w:val="00EE2890"/>
    <w:rsid w:val="00EE28B9"/>
    <w:rsid w:val="00EE293D"/>
    <w:rsid w:val="00EE294C"/>
    <w:rsid w:val="00EE2998"/>
    <w:rsid w:val="00EE299A"/>
    <w:rsid w:val="00EE29E2"/>
    <w:rsid w:val="00EE29EC"/>
    <w:rsid w:val="00EE2A1A"/>
    <w:rsid w:val="00EE2B2B"/>
    <w:rsid w:val="00EE2B58"/>
    <w:rsid w:val="00EE2BA4"/>
    <w:rsid w:val="00EE2BAD"/>
    <w:rsid w:val="00EE2BC5"/>
    <w:rsid w:val="00EE2BD3"/>
    <w:rsid w:val="00EE2BEB"/>
    <w:rsid w:val="00EE2C04"/>
    <w:rsid w:val="00EE2C40"/>
    <w:rsid w:val="00EE2CC3"/>
    <w:rsid w:val="00EE2CCA"/>
    <w:rsid w:val="00EE2D09"/>
    <w:rsid w:val="00EE2D14"/>
    <w:rsid w:val="00EE2D19"/>
    <w:rsid w:val="00EE2D5B"/>
    <w:rsid w:val="00EE2DD1"/>
    <w:rsid w:val="00EE2DE0"/>
    <w:rsid w:val="00EE2DFC"/>
    <w:rsid w:val="00EE2DFE"/>
    <w:rsid w:val="00EE2E18"/>
    <w:rsid w:val="00EE2E1B"/>
    <w:rsid w:val="00EE2E33"/>
    <w:rsid w:val="00EE2E5A"/>
    <w:rsid w:val="00EE2E5F"/>
    <w:rsid w:val="00EE2E6E"/>
    <w:rsid w:val="00EE2EC9"/>
    <w:rsid w:val="00EE2F26"/>
    <w:rsid w:val="00EE2F5F"/>
    <w:rsid w:val="00EE2FA1"/>
    <w:rsid w:val="00EE2FFB"/>
    <w:rsid w:val="00EE3022"/>
    <w:rsid w:val="00EE3122"/>
    <w:rsid w:val="00EE31CA"/>
    <w:rsid w:val="00EE31EF"/>
    <w:rsid w:val="00EE323B"/>
    <w:rsid w:val="00EE324D"/>
    <w:rsid w:val="00EE3264"/>
    <w:rsid w:val="00EE32D2"/>
    <w:rsid w:val="00EE331C"/>
    <w:rsid w:val="00EE3346"/>
    <w:rsid w:val="00EE3368"/>
    <w:rsid w:val="00EE338F"/>
    <w:rsid w:val="00EE33A4"/>
    <w:rsid w:val="00EE33D7"/>
    <w:rsid w:val="00EE344C"/>
    <w:rsid w:val="00EE3452"/>
    <w:rsid w:val="00EE346F"/>
    <w:rsid w:val="00EE3483"/>
    <w:rsid w:val="00EE3495"/>
    <w:rsid w:val="00EE34AE"/>
    <w:rsid w:val="00EE34C9"/>
    <w:rsid w:val="00EE34E2"/>
    <w:rsid w:val="00EE34E5"/>
    <w:rsid w:val="00EE352D"/>
    <w:rsid w:val="00EE356F"/>
    <w:rsid w:val="00EE35BB"/>
    <w:rsid w:val="00EE35D4"/>
    <w:rsid w:val="00EE36C1"/>
    <w:rsid w:val="00EE3749"/>
    <w:rsid w:val="00EE376D"/>
    <w:rsid w:val="00EE37D9"/>
    <w:rsid w:val="00EE37E9"/>
    <w:rsid w:val="00EE37ED"/>
    <w:rsid w:val="00EE381C"/>
    <w:rsid w:val="00EE384A"/>
    <w:rsid w:val="00EE386C"/>
    <w:rsid w:val="00EE38AE"/>
    <w:rsid w:val="00EE38CE"/>
    <w:rsid w:val="00EE38D9"/>
    <w:rsid w:val="00EE3957"/>
    <w:rsid w:val="00EE396C"/>
    <w:rsid w:val="00EE3999"/>
    <w:rsid w:val="00EE39E5"/>
    <w:rsid w:val="00EE3A31"/>
    <w:rsid w:val="00EE3A69"/>
    <w:rsid w:val="00EE3A9C"/>
    <w:rsid w:val="00EE3AAE"/>
    <w:rsid w:val="00EE3AD6"/>
    <w:rsid w:val="00EE3AE5"/>
    <w:rsid w:val="00EE3B4A"/>
    <w:rsid w:val="00EE3B55"/>
    <w:rsid w:val="00EE3B9E"/>
    <w:rsid w:val="00EE3BA4"/>
    <w:rsid w:val="00EE3BF0"/>
    <w:rsid w:val="00EE3C35"/>
    <w:rsid w:val="00EE3C55"/>
    <w:rsid w:val="00EE3C69"/>
    <w:rsid w:val="00EE3C9F"/>
    <w:rsid w:val="00EE3CB1"/>
    <w:rsid w:val="00EE3D43"/>
    <w:rsid w:val="00EE3D74"/>
    <w:rsid w:val="00EE3DD9"/>
    <w:rsid w:val="00EE3E85"/>
    <w:rsid w:val="00EE3E92"/>
    <w:rsid w:val="00EE3EC7"/>
    <w:rsid w:val="00EE3EF2"/>
    <w:rsid w:val="00EE3F01"/>
    <w:rsid w:val="00EE3F95"/>
    <w:rsid w:val="00EE3FE5"/>
    <w:rsid w:val="00EE4020"/>
    <w:rsid w:val="00EE4024"/>
    <w:rsid w:val="00EE402E"/>
    <w:rsid w:val="00EE403A"/>
    <w:rsid w:val="00EE4055"/>
    <w:rsid w:val="00EE40AF"/>
    <w:rsid w:val="00EE415C"/>
    <w:rsid w:val="00EE41A1"/>
    <w:rsid w:val="00EE41D5"/>
    <w:rsid w:val="00EE41FD"/>
    <w:rsid w:val="00EE42AB"/>
    <w:rsid w:val="00EE430E"/>
    <w:rsid w:val="00EE4312"/>
    <w:rsid w:val="00EE4355"/>
    <w:rsid w:val="00EE43C2"/>
    <w:rsid w:val="00EE43C9"/>
    <w:rsid w:val="00EE43D1"/>
    <w:rsid w:val="00EE449B"/>
    <w:rsid w:val="00EE44B0"/>
    <w:rsid w:val="00EE44B2"/>
    <w:rsid w:val="00EE44BD"/>
    <w:rsid w:val="00EE4548"/>
    <w:rsid w:val="00EE4556"/>
    <w:rsid w:val="00EE456C"/>
    <w:rsid w:val="00EE45AB"/>
    <w:rsid w:val="00EE45C1"/>
    <w:rsid w:val="00EE45FA"/>
    <w:rsid w:val="00EE461B"/>
    <w:rsid w:val="00EE464B"/>
    <w:rsid w:val="00EE4662"/>
    <w:rsid w:val="00EE466D"/>
    <w:rsid w:val="00EE46A2"/>
    <w:rsid w:val="00EE46A4"/>
    <w:rsid w:val="00EE46C0"/>
    <w:rsid w:val="00EE46D9"/>
    <w:rsid w:val="00EE46E7"/>
    <w:rsid w:val="00EE478B"/>
    <w:rsid w:val="00EE47B3"/>
    <w:rsid w:val="00EE47BA"/>
    <w:rsid w:val="00EE47BD"/>
    <w:rsid w:val="00EE47F2"/>
    <w:rsid w:val="00EE4809"/>
    <w:rsid w:val="00EE4826"/>
    <w:rsid w:val="00EE4861"/>
    <w:rsid w:val="00EE4886"/>
    <w:rsid w:val="00EE4888"/>
    <w:rsid w:val="00EE4898"/>
    <w:rsid w:val="00EE48A6"/>
    <w:rsid w:val="00EE48B1"/>
    <w:rsid w:val="00EE492D"/>
    <w:rsid w:val="00EE49E3"/>
    <w:rsid w:val="00EE49E7"/>
    <w:rsid w:val="00EE49F3"/>
    <w:rsid w:val="00EE4A0D"/>
    <w:rsid w:val="00EE4A5A"/>
    <w:rsid w:val="00EE4A95"/>
    <w:rsid w:val="00EE4AC0"/>
    <w:rsid w:val="00EE4AFE"/>
    <w:rsid w:val="00EE4B24"/>
    <w:rsid w:val="00EE4B47"/>
    <w:rsid w:val="00EE4B51"/>
    <w:rsid w:val="00EE4B6B"/>
    <w:rsid w:val="00EE4BD5"/>
    <w:rsid w:val="00EE4C1D"/>
    <w:rsid w:val="00EE4C21"/>
    <w:rsid w:val="00EE4C27"/>
    <w:rsid w:val="00EE4CBE"/>
    <w:rsid w:val="00EE4D2C"/>
    <w:rsid w:val="00EE4D49"/>
    <w:rsid w:val="00EE4D50"/>
    <w:rsid w:val="00EE4D6D"/>
    <w:rsid w:val="00EE4D7E"/>
    <w:rsid w:val="00EE4D81"/>
    <w:rsid w:val="00EE4DD0"/>
    <w:rsid w:val="00EE4E09"/>
    <w:rsid w:val="00EE4E12"/>
    <w:rsid w:val="00EE4E26"/>
    <w:rsid w:val="00EE4EDE"/>
    <w:rsid w:val="00EE4F04"/>
    <w:rsid w:val="00EE4F0B"/>
    <w:rsid w:val="00EE4F11"/>
    <w:rsid w:val="00EE4F1C"/>
    <w:rsid w:val="00EE4F30"/>
    <w:rsid w:val="00EE4F68"/>
    <w:rsid w:val="00EE500A"/>
    <w:rsid w:val="00EE500B"/>
    <w:rsid w:val="00EE503B"/>
    <w:rsid w:val="00EE5058"/>
    <w:rsid w:val="00EE506D"/>
    <w:rsid w:val="00EE5097"/>
    <w:rsid w:val="00EE515F"/>
    <w:rsid w:val="00EE519A"/>
    <w:rsid w:val="00EE51BD"/>
    <w:rsid w:val="00EE51CC"/>
    <w:rsid w:val="00EE51E0"/>
    <w:rsid w:val="00EE5234"/>
    <w:rsid w:val="00EE5258"/>
    <w:rsid w:val="00EE52BC"/>
    <w:rsid w:val="00EE52FD"/>
    <w:rsid w:val="00EE533C"/>
    <w:rsid w:val="00EE5361"/>
    <w:rsid w:val="00EE53D7"/>
    <w:rsid w:val="00EE5409"/>
    <w:rsid w:val="00EE540E"/>
    <w:rsid w:val="00EE5469"/>
    <w:rsid w:val="00EE54A4"/>
    <w:rsid w:val="00EE54C2"/>
    <w:rsid w:val="00EE54C6"/>
    <w:rsid w:val="00EE54E4"/>
    <w:rsid w:val="00EE54EE"/>
    <w:rsid w:val="00EE5528"/>
    <w:rsid w:val="00EE5538"/>
    <w:rsid w:val="00EE5592"/>
    <w:rsid w:val="00EE55B8"/>
    <w:rsid w:val="00EE55E8"/>
    <w:rsid w:val="00EE564B"/>
    <w:rsid w:val="00EE5674"/>
    <w:rsid w:val="00EE5708"/>
    <w:rsid w:val="00EE5711"/>
    <w:rsid w:val="00EE5763"/>
    <w:rsid w:val="00EE577B"/>
    <w:rsid w:val="00EE5821"/>
    <w:rsid w:val="00EE58B5"/>
    <w:rsid w:val="00EE58E1"/>
    <w:rsid w:val="00EE591E"/>
    <w:rsid w:val="00EE5974"/>
    <w:rsid w:val="00EE5998"/>
    <w:rsid w:val="00EE59E2"/>
    <w:rsid w:val="00EE59E8"/>
    <w:rsid w:val="00EE59ED"/>
    <w:rsid w:val="00EE5A5B"/>
    <w:rsid w:val="00EE5A7F"/>
    <w:rsid w:val="00EE5ABA"/>
    <w:rsid w:val="00EE5AF9"/>
    <w:rsid w:val="00EE5B02"/>
    <w:rsid w:val="00EE5B5E"/>
    <w:rsid w:val="00EE5B6F"/>
    <w:rsid w:val="00EE5B82"/>
    <w:rsid w:val="00EE5BA6"/>
    <w:rsid w:val="00EE5BBD"/>
    <w:rsid w:val="00EE5BBF"/>
    <w:rsid w:val="00EE5C2E"/>
    <w:rsid w:val="00EE5CA7"/>
    <w:rsid w:val="00EE5CB7"/>
    <w:rsid w:val="00EE5CD9"/>
    <w:rsid w:val="00EE5CFF"/>
    <w:rsid w:val="00EE5D9F"/>
    <w:rsid w:val="00EE5DE5"/>
    <w:rsid w:val="00EE5E29"/>
    <w:rsid w:val="00EE5EDD"/>
    <w:rsid w:val="00EE5EEB"/>
    <w:rsid w:val="00EE5EF3"/>
    <w:rsid w:val="00EE5FAC"/>
    <w:rsid w:val="00EE5FE3"/>
    <w:rsid w:val="00EE6001"/>
    <w:rsid w:val="00EE6002"/>
    <w:rsid w:val="00EE6011"/>
    <w:rsid w:val="00EE6029"/>
    <w:rsid w:val="00EE6045"/>
    <w:rsid w:val="00EE6049"/>
    <w:rsid w:val="00EE6068"/>
    <w:rsid w:val="00EE607B"/>
    <w:rsid w:val="00EE60B5"/>
    <w:rsid w:val="00EE60C9"/>
    <w:rsid w:val="00EE60E2"/>
    <w:rsid w:val="00EE6147"/>
    <w:rsid w:val="00EE6168"/>
    <w:rsid w:val="00EE616D"/>
    <w:rsid w:val="00EE6182"/>
    <w:rsid w:val="00EE6190"/>
    <w:rsid w:val="00EE61AA"/>
    <w:rsid w:val="00EE6219"/>
    <w:rsid w:val="00EE6242"/>
    <w:rsid w:val="00EE6297"/>
    <w:rsid w:val="00EE62AD"/>
    <w:rsid w:val="00EE62DA"/>
    <w:rsid w:val="00EE6301"/>
    <w:rsid w:val="00EE6360"/>
    <w:rsid w:val="00EE63ED"/>
    <w:rsid w:val="00EE6472"/>
    <w:rsid w:val="00EE6476"/>
    <w:rsid w:val="00EE6487"/>
    <w:rsid w:val="00EE64B1"/>
    <w:rsid w:val="00EE6516"/>
    <w:rsid w:val="00EE6540"/>
    <w:rsid w:val="00EE6547"/>
    <w:rsid w:val="00EE6603"/>
    <w:rsid w:val="00EE6698"/>
    <w:rsid w:val="00EE66CA"/>
    <w:rsid w:val="00EE66EE"/>
    <w:rsid w:val="00EE6765"/>
    <w:rsid w:val="00EE6789"/>
    <w:rsid w:val="00EE67C8"/>
    <w:rsid w:val="00EE67F7"/>
    <w:rsid w:val="00EE6800"/>
    <w:rsid w:val="00EE686B"/>
    <w:rsid w:val="00EE6950"/>
    <w:rsid w:val="00EE6953"/>
    <w:rsid w:val="00EE696A"/>
    <w:rsid w:val="00EE697C"/>
    <w:rsid w:val="00EE69CB"/>
    <w:rsid w:val="00EE69EE"/>
    <w:rsid w:val="00EE6A44"/>
    <w:rsid w:val="00EE6B5F"/>
    <w:rsid w:val="00EE6B95"/>
    <w:rsid w:val="00EE6C1A"/>
    <w:rsid w:val="00EE6C21"/>
    <w:rsid w:val="00EE6C39"/>
    <w:rsid w:val="00EE6C40"/>
    <w:rsid w:val="00EE6CB0"/>
    <w:rsid w:val="00EE6D28"/>
    <w:rsid w:val="00EE6D41"/>
    <w:rsid w:val="00EE6D58"/>
    <w:rsid w:val="00EE6DAD"/>
    <w:rsid w:val="00EE6DB6"/>
    <w:rsid w:val="00EE6DBB"/>
    <w:rsid w:val="00EE6DF6"/>
    <w:rsid w:val="00EE6E10"/>
    <w:rsid w:val="00EE6E26"/>
    <w:rsid w:val="00EE6E3B"/>
    <w:rsid w:val="00EE6EC9"/>
    <w:rsid w:val="00EE6ED2"/>
    <w:rsid w:val="00EE6F16"/>
    <w:rsid w:val="00EE6F49"/>
    <w:rsid w:val="00EE6F52"/>
    <w:rsid w:val="00EE6F5A"/>
    <w:rsid w:val="00EE6F65"/>
    <w:rsid w:val="00EE6F82"/>
    <w:rsid w:val="00EE6F8F"/>
    <w:rsid w:val="00EE7023"/>
    <w:rsid w:val="00EE7046"/>
    <w:rsid w:val="00EE706A"/>
    <w:rsid w:val="00EE7073"/>
    <w:rsid w:val="00EE709B"/>
    <w:rsid w:val="00EE70CE"/>
    <w:rsid w:val="00EE7135"/>
    <w:rsid w:val="00EE7194"/>
    <w:rsid w:val="00EE71AB"/>
    <w:rsid w:val="00EE71C9"/>
    <w:rsid w:val="00EE7247"/>
    <w:rsid w:val="00EE7283"/>
    <w:rsid w:val="00EE7293"/>
    <w:rsid w:val="00EE72C6"/>
    <w:rsid w:val="00EE7333"/>
    <w:rsid w:val="00EE7389"/>
    <w:rsid w:val="00EE738C"/>
    <w:rsid w:val="00EE73C4"/>
    <w:rsid w:val="00EE73E1"/>
    <w:rsid w:val="00EE73EE"/>
    <w:rsid w:val="00EE7443"/>
    <w:rsid w:val="00EE7482"/>
    <w:rsid w:val="00EE749B"/>
    <w:rsid w:val="00EE74BC"/>
    <w:rsid w:val="00EE7542"/>
    <w:rsid w:val="00EE7549"/>
    <w:rsid w:val="00EE7556"/>
    <w:rsid w:val="00EE75B4"/>
    <w:rsid w:val="00EE75EA"/>
    <w:rsid w:val="00EE769B"/>
    <w:rsid w:val="00EE76AD"/>
    <w:rsid w:val="00EE76AE"/>
    <w:rsid w:val="00EE76D1"/>
    <w:rsid w:val="00EE7774"/>
    <w:rsid w:val="00EE77A4"/>
    <w:rsid w:val="00EE77FF"/>
    <w:rsid w:val="00EE782F"/>
    <w:rsid w:val="00EE7860"/>
    <w:rsid w:val="00EE7899"/>
    <w:rsid w:val="00EE78C3"/>
    <w:rsid w:val="00EE7905"/>
    <w:rsid w:val="00EE7951"/>
    <w:rsid w:val="00EE7964"/>
    <w:rsid w:val="00EE799F"/>
    <w:rsid w:val="00EE7A18"/>
    <w:rsid w:val="00EE7A59"/>
    <w:rsid w:val="00EE7A69"/>
    <w:rsid w:val="00EE7AED"/>
    <w:rsid w:val="00EE7AF5"/>
    <w:rsid w:val="00EE7B15"/>
    <w:rsid w:val="00EE7BE5"/>
    <w:rsid w:val="00EE7C0C"/>
    <w:rsid w:val="00EE7C2F"/>
    <w:rsid w:val="00EE7C52"/>
    <w:rsid w:val="00EE7C84"/>
    <w:rsid w:val="00EE7CFD"/>
    <w:rsid w:val="00EE7D05"/>
    <w:rsid w:val="00EE7D2B"/>
    <w:rsid w:val="00EE7D38"/>
    <w:rsid w:val="00EE7D68"/>
    <w:rsid w:val="00EE7D7F"/>
    <w:rsid w:val="00EE7D8F"/>
    <w:rsid w:val="00EE7DFE"/>
    <w:rsid w:val="00EE7E08"/>
    <w:rsid w:val="00EE7E0B"/>
    <w:rsid w:val="00EE7E4C"/>
    <w:rsid w:val="00EE7E7E"/>
    <w:rsid w:val="00EE7ECA"/>
    <w:rsid w:val="00EE7ECD"/>
    <w:rsid w:val="00EE7F32"/>
    <w:rsid w:val="00EE7F38"/>
    <w:rsid w:val="00EE7F5D"/>
    <w:rsid w:val="00EE7F81"/>
    <w:rsid w:val="00EE7F9B"/>
    <w:rsid w:val="00EE7FA8"/>
    <w:rsid w:val="00EE7FB5"/>
    <w:rsid w:val="00EF0051"/>
    <w:rsid w:val="00EF0094"/>
    <w:rsid w:val="00EF00BE"/>
    <w:rsid w:val="00EF00E1"/>
    <w:rsid w:val="00EF0141"/>
    <w:rsid w:val="00EF0191"/>
    <w:rsid w:val="00EF01D4"/>
    <w:rsid w:val="00EF022A"/>
    <w:rsid w:val="00EF0261"/>
    <w:rsid w:val="00EF0279"/>
    <w:rsid w:val="00EF027B"/>
    <w:rsid w:val="00EF02AE"/>
    <w:rsid w:val="00EF02F6"/>
    <w:rsid w:val="00EF0394"/>
    <w:rsid w:val="00EF03BF"/>
    <w:rsid w:val="00EF03C0"/>
    <w:rsid w:val="00EF047D"/>
    <w:rsid w:val="00EF0486"/>
    <w:rsid w:val="00EF0498"/>
    <w:rsid w:val="00EF04A9"/>
    <w:rsid w:val="00EF04B8"/>
    <w:rsid w:val="00EF051A"/>
    <w:rsid w:val="00EF0531"/>
    <w:rsid w:val="00EF0539"/>
    <w:rsid w:val="00EF05AA"/>
    <w:rsid w:val="00EF05C4"/>
    <w:rsid w:val="00EF0610"/>
    <w:rsid w:val="00EF062E"/>
    <w:rsid w:val="00EF065D"/>
    <w:rsid w:val="00EF0665"/>
    <w:rsid w:val="00EF066C"/>
    <w:rsid w:val="00EF0699"/>
    <w:rsid w:val="00EF06CC"/>
    <w:rsid w:val="00EF06F8"/>
    <w:rsid w:val="00EF06FD"/>
    <w:rsid w:val="00EF0713"/>
    <w:rsid w:val="00EF0734"/>
    <w:rsid w:val="00EF0754"/>
    <w:rsid w:val="00EF0762"/>
    <w:rsid w:val="00EF0774"/>
    <w:rsid w:val="00EF07D3"/>
    <w:rsid w:val="00EF0800"/>
    <w:rsid w:val="00EF0801"/>
    <w:rsid w:val="00EF0814"/>
    <w:rsid w:val="00EF083D"/>
    <w:rsid w:val="00EF0840"/>
    <w:rsid w:val="00EF0845"/>
    <w:rsid w:val="00EF098E"/>
    <w:rsid w:val="00EF09C4"/>
    <w:rsid w:val="00EF0A42"/>
    <w:rsid w:val="00EF0A74"/>
    <w:rsid w:val="00EF0AA5"/>
    <w:rsid w:val="00EF0AF5"/>
    <w:rsid w:val="00EF0AF7"/>
    <w:rsid w:val="00EF0B10"/>
    <w:rsid w:val="00EF0B3C"/>
    <w:rsid w:val="00EF0B4F"/>
    <w:rsid w:val="00EF0B59"/>
    <w:rsid w:val="00EF0B77"/>
    <w:rsid w:val="00EF0B80"/>
    <w:rsid w:val="00EF0B9C"/>
    <w:rsid w:val="00EF0BAC"/>
    <w:rsid w:val="00EF0C0C"/>
    <w:rsid w:val="00EF0C13"/>
    <w:rsid w:val="00EF0C3F"/>
    <w:rsid w:val="00EF0C46"/>
    <w:rsid w:val="00EF0C6D"/>
    <w:rsid w:val="00EF0D38"/>
    <w:rsid w:val="00EF0D71"/>
    <w:rsid w:val="00EF0D7B"/>
    <w:rsid w:val="00EF0D8C"/>
    <w:rsid w:val="00EF0DA6"/>
    <w:rsid w:val="00EF0DCE"/>
    <w:rsid w:val="00EF0DE2"/>
    <w:rsid w:val="00EF0DE4"/>
    <w:rsid w:val="00EF0DFD"/>
    <w:rsid w:val="00EF0E9F"/>
    <w:rsid w:val="00EF0EED"/>
    <w:rsid w:val="00EF0F21"/>
    <w:rsid w:val="00EF0F26"/>
    <w:rsid w:val="00EF0F6B"/>
    <w:rsid w:val="00EF0FBC"/>
    <w:rsid w:val="00EF103B"/>
    <w:rsid w:val="00EF1095"/>
    <w:rsid w:val="00EF11FC"/>
    <w:rsid w:val="00EF121C"/>
    <w:rsid w:val="00EF122F"/>
    <w:rsid w:val="00EF1343"/>
    <w:rsid w:val="00EF137B"/>
    <w:rsid w:val="00EF1380"/>
    <w:rsid w:val="00EF13B8"/>
    <w:rsid w:val="00EF13BC"/>
    <w:rsid w:val="00EF1434"/>
    <w:rsid w:val="00EF144B"/>
    <w:rsid w:val="00EF146B"/>
    <w:rsid w:val="00EF1580"/>
    <w:rsid w:val="00EF1584"/>
    <w:rsid w:val="00EF158E"/>
    <w:rsid w:val="00EF159F"/>
    <w:rsid w:val="00EF15B0"/>
    <w:rsid w:val="00EF1616"/>
    <w:rsid w:val="00EF1627"/>
    <w:rsid w:val="00EF1656"/>
    <w:rsid w:val="00EF1671"/>
    <w:rsid w:val="00EF16EF"/>
    <w:rsid w:val="00EF1703"/>
    <w:rsid w:val="00EF172D"/>
    <w:rsid w:val="00EF1764"/>
    <w:rsid w:val="00EF1810"/>
    <w:rsid w:val="00EF184E"/>
    <w:rsid w:val="00EF1853"/>
    <w:rsid w:val="00EF1868"/>
    <w:rsid w:val="00EF1872"/>
    <w:rsid w:val="00EF189C"/>
    <w:rsid w:val="00EF18B1"/>
    <w:rsid w:val="00EF18C1"/>
    <w:rsid w:val="00EF18C3"/>
    <w:rsid w:val="00EF1914"/>
    <w:rsid w:val="00EF191A"/>
    <w:rsid w:val="00EF1929"/>
    <w:rsid w:val="00EF1982"/>
    <w:rsid w:val="00EF19ED"/>
    <w:rsid w:val="00EF1A4E"/>
    <w:rsid w:val="00EF1A72"/>
    <w:rsid w:val="00EF1AB8"/>
    <w:rsid w:val="00EF1AC5"/>
    <w:rsid w:val="00EF1AD8"/>
    <w:rsid w:val="00EF1AE7"/>
    <w:rsid w:val="00EF1AF4"/>
    <w:rsid w:val="00EF1AF8"/>
    <w:rsid w:val="00EF1B30"/>
    <w:rsid w:val="00EF1B5E"/>
    <w:rsid w:val="00EF1B8F"/>
    <w:rsid w:val="00EF1BB1"/>
    <w:rsid w:val="00EF1BFE"/>
    <w:rsid w:val="00EF1C01"/>
    <w:rsid w:val="00EF1C09"/>
    <w:rsid w:val="00EF1C56"/>
    <w:rsid w:val="00EF1C7C"/>
    <w:rsid w:val="00EF1C9B"/>
    <w:rsid w:val="00EF1CAB"/>
    <w:rsid w:val="00EF1CB8"/>
    <w:rsid w:val="00EF1CF6"/>
    <w:rsid w:val="00EF1D17"/>
    <w:rsid w:val="00EF1D1F"/>
    <w:rsid w:val="00EF1D26"/>
    <w:rsid w:val="00EF1D4F"/>
    <w:rsid w:val="00EF1DAD"/>
    <w:rsid w:val="00EF1E4F"/>
    <w:rsid w:val="00EF1E56"/>
    <w:rsid w:val="00EF1E78"/>
    <w:rsid w:val="00EF1EB3"/>
    <w:rsid w:val="00EF1EC4"/>
    <w:rsid w:val="00EF1EF6"/>
    <w:rsid w:val="00EF1F20"/>
    <w:rsid w:val="00EF1F3F"/>
    <w:rsid w:val="00EF1F68"/>
    <w:rsid w:val="00EF1F82"/>
    <w:rsid w:val="00EF1FAE"/>
    <w:rsid w:val="00EF2020"/>
    <w:rsid w:val="00EF2022"/>
    <w:rsid w:val="00EF203F"/>
    <w:rsid w:val="00EF2074"/>
    <w:rsid w:val="00EF207B"/>
    <w:rsid w:val="00EF2087"/>
    <w:rsid w:val="00EF20A9"/>
    <w:rsid w:val="00EF20D4"/>
    <w:rsid w:val="00EF20D9"/>
    <w:rsid w:val="00EF2143"/>
    <w:rsid w:val="00EF2150"/>
    <w:rsid w:val="00EF2154"/>
    <w:rsid w:val="00EF2158"/>
    <w:rsid w:val="00EF215A"/>
    <w:rsid w:val="00EF217A"/>
    <w:rsid w:val="00EF21B7"/>
    <w:rsid w:val="00EF2222"/>
    <w:rsid w:val="00EF224D"/>
    <w:rsid w:val="00EF2287"/>
    <w:rsid w:val="00EF22A6"/>
    <w:rsid w:val="00EF22AF"/>
    <w:rsid w:val="00EF22E9"/>
    <w:rsid w:val="00EF231D"/>
    <w:rsid w:val="00EF2347"/>
    <w:rsid w:val="00EF235A"/>
    <w:rsid w:val="00EF23AF"/>
    <w:rsid w:val="00EF23C2"/>
    <w:rsid w:val="00EF23D1"/>
    <w:rsid w:val="00EF23DE"/>
    <w:rsid w:val="00EF23E7"/>
    <w:rsid w:val="00EF2411"/>
    <w:rsid w:val="00EF2429"/>
    <w:rsid w:val="00EF24A0"/>
    <w:rsid w:val="00EF24A7"/>
    <w:rsid w:val="00EF24EF"/>
    <w:rsid w:val="00EF258C"/>
    <w:rsid w:val="00EF25B7"/>
    <w:rsid w:val="00EF25C5"/>
    <w:rsid w:val="00EF260F"/>
    <w:rsid w:val="00EF263E"/>
    <w:rsid w:val="00EF264C"/>
    <w:rsid w:val="00EF265A"/>
    <w:rsid w:val="00EF26C9"/>
    <w:rsid w:val="00EF2729"/>
    <w:rsid w:val="00EF272A"/>
    <w:rsid w:val="00EF2749"/>
    <w:rsid w:val="00EF276E"/>
    <w:rsid w:val="00EF2788"/>
    <w:rsid w:val="00EF27A2"/>
    <w:rsid w:val="00EF27C1"/>
    <w:rsid w:val="00EF27C2"/>
    <w:rsid w:val="00EF27EE"/>
    <w:rsid w:val="00EF28A3"/>
    <w:rsid w:val="00EF28A6"/>
    <w:rsid w:val="00EF28C4"/>
    <w:rsid w:val="00EF28EE"/>
    <w:rsid w:val="00EF2966"/>
    <w:rsid w:val="00EF2985"/>
    <w:rsid w:val="00EF29BA"/>
    <w:rsid w:val="00EF29EA"/>
    <w:rsid w:val="00EF2A09"/>
    <w:rsid w:val="00EF2A12"/>
    <w:rsid w:val="00EF2A3B"/>
    <w:rsid w:val="00EF2A4A"/>
    <w:rsid w:val="00EF2A71"/>
    <w:rsid w:val="00EF2AD0"/>
    <w:rsid w:val="00EF2AD8"/>
    <w:rsid w:val="00EF2B03"/>
    <w:rsid w:val="00EF2B04"/>
    <w:rsid w:val="00EF2B49"/>
    <w:rsid w:val="00EF2B5C"/>
    <w:rsid w:val="00EF2B5F"/>
    <w:rsid w:val="00EF2B92"/>
    <w:rsid w:val="00EF2B96"/>
    <w:rsid w:val="00EF2BA0"/>
    <w:rsid w:val="00EF2BC3"/>
    <w:rsid w:val="00EF2BC9"/>
    <w:rsid w:val="00EF2C7C"/>
    <w:rsid w:val="00EF2C89"/>
    <w:rsid w:val="00EF2CCC"/>
    <w:rsid w:val="00EF2CE8"/>
    <w:rsid w:val="00EF2D4B"/>
    <w:rsid w:val="00EF2DBC"/>
    <w:rsid w:val="00EF2E4B"/>
    <w:rsid w:val="00EF2EB6"/>
    <w:rsid w:val="00EF2ECC"/>
    <w:rsid w:val="00EF2F3A"/>
    <w:rsid w:val="00EF2F3E"/>
    <w:rsid w:val="00EF2F71"/>
    <w:rsid w:val="00EF2F92"/>
    <w:rsid w:val="00EF2FA0"/>
    <w:rsid w:val="00EF2FB0"/>
    <w:rsid w:val="00EF2FE6"/>
    <w:rsid w:val="00EF3010"/>
    <w:rsid w:val="00EF3078"/>
    <w:rsid w:val="00EF30BB"/>
    <w:rsid w:val="00EF30BE"/>
    <w:rsid w:val="00EF30D9"/>
    <w:rsid w:val="00EF30EA"/>
    <w:rsid w:val="00EF3108"/>
    <w:rsid w:val="00EF315E"/>
    <w:rsid w:val="00EF3207"/>
    <w:rsid w:val="00EF3222"/>
    <w:rsid w:val="00EF325F"/>
    <w:rsid w:val="00EF3260"/>
    <w:rsid w:val="00EF3313"/>
    <w:rsid w:val="00EF3316"/>
    <w:rsid w:val="00EF3353"/>
    <w:rsid w:val="00EF3373"/>
    <w:rsid w:val="00EF3389"/>
    <w:rsid w:val="00EF33D6"/>
    <w:rsid w:val="00EF3440"/>
    <w:rsid w:val="00EF348C"/>
    <w:rsid w:val="00EF3495"/>
    <w:rsid w:val="00EF34DF"/>
    <w:rsid w:val="00EF34FE"/>
    <w:rsid w:val="00EF3502"/>
    <w:rsid w:val="00EF359D"/>
    <w:rsid w:val="00EF35B4"/>
    <w:rsid w:val="00EF35D8"/>
    <w:rsid w:val="00EF35DA"/>
    <w:rsid w:val="00EF35E1"/>
    <w:rsid w:val="00EF367B"/>
    <w:rsid w:val="00EF3687"/>
    <w:rsid w:val="00EF36FE"/>
    <w:rsid w:val="00EF3742"/>
    <w:rsid w:val="00EF374D"/>
    <w:rsid w:val="00EF375D"/>
    <w:rsid w:val="00EF3763"/>
    <w:rsid w:val="00EF376F"/>
    <w:rsid w:val="00EF37BF"/>
    <w:rsid w:val="00EF37D3"/>
    <w:rsid w:val="00EF3847"/>
    <w:rsid w:val="00EF38C7"/>
    <w:rsid w:val="00EF391E"/>
    <w:rsid w:val="00EF3966"/>
    <w:rsid w:val="00EF396D"/>
    <w:rsid w:val="00EF397F"/>
    <w:rsid w:val="00EF39D1"/>
    <w:rsid w:val="00EF3A08"/>
    <w:rsid w:val="00EF3A0A"/>
    <w:rsid w:val="00EF3A23"/>
    <w:rsid w:val="00EF3A51"/>
    <w:rsid w:val="00EF3A5F"/>
    <w:rsid w:val="00EF3A87"/>
    <w:rsid w:val="00EF3A8E"/>
    <w:rsid w:val="00EF3AAF"/>
    <w:rsid w:val="00EF3B1E"/>
    <w:rsid w:val="00EF3B4A"/>
    <w:rsid w:val="00EF3B71"/>
    <w:rsid w:val="00EF3B9D"/>
    <w:rsid w:val="00EF3C30"/>
    <w:rsid w:val="00EF3C33"/>
    <w:rsid w:val="00EF3C4D"/>
    <w:rsid w:val="00EF3C52"/>
    <w:rsid w:val="00EF3C6C"/>
    <w:rsid w:val="00EF3D70"/>
    <w:rsid w:val="00EF3D88"/>
    <w:rsid w:val="00EF3D8F"/>
    <w:rsid w:val="00EF3DFA"/>
    <w:rsid w:val="00EF3E18"/>
    <w:rsid w:val="00EF3E35"/>
    <w:rsid w:val="00EF3E89"/>
    <w:rsid w:val="00EF3EA8"/>
    <w:rsid w:val="00EF3EAD"/>
    <w:rsid w:val="00EF3EF4"/>
    <w:rsid w:val="00EF3F07"/>
    <w:rsid w:val="00EF3F16"/>
    <w:rsid w:val="00EF3F6C"/>
    <w:rsid w:val="00EF3F89"/>
    <w:rsid w:val="00EF3FA1"/>
    <w:rsid w:val="00EF4001"/>
    <w:rsid w:val="00EF406A"/>
    <w:rsid w:val="00EF406B"/>
    <w:rsid w:val="00EF40F4"/>
    <w:rsid w:val="00EF410D"/>
    <w:rsid w:val="00EF4161"/>
    <w:rsid w:val="00EF418F"/>
    <w:rsid w:val="00EF419F"/>
    <w:rsid w:val="00EF4214"/>
    <w:rsid w:val="00EF422A"/>
    <w:rsid w:val="00EF424C"/>
    <w:rsid w:val="00EF4263"/>
    <w:rsid w:val="00EF427A"/>
    <w:rsid w:val="00EF429B"/>
    <w:rsid w:val="00EF42B7"/>
    <w:rsid w:val="00EF42CE"/>
    <w:rsid w:val="00EF42CF"/>
    <w:rsid w:val="00EF4319"/>
    <w:rsid w:val="00EF4323"/>
    <w:rsid w:val="00EF436B"/>
    <w:rsid w:val="00EF437B"/>
    <w:rsid w:val="00EF43AC"/>
    <w:rsid w:val="00EF43FA"/>
    <w:rsid w:val="00EF43FE"/>
    <w:rsid w:val="00EF440B"/>
    <w:rsid w:val="00EF441D"/>
    <w:rsid w:val="00EF4439"/>
    <w:rsid w:val="00EF445D"/>
    <w:rsid w:val="00EF44D0"/>
    <w:rsid w:val="00EF4518"/>
    <w:rsid w:val="00EF4519"/>
    <w:rsid w:val="00EF452F"/>
    <w:rsid w:val="00EF4553"/>
    <w:rsid w:val="00EF45B1"/>
    <w:rsid w:val="00EF4623"/>
    <w:rsid w:val="00EF462E"/>
    <w:rsid w:val="00EF466D"/>
    <w:rsid w:val="00EF4675"/>
    <w:rsid w:val="00EF4697"/>
    <w:rsid w:val="00EF46F5"/>
    <w:rsid w:val="00EF4703"/>
    <w:rsid w:val="00EF47C0"/>
    <w:rsid w:val="00EF488B"/>
    <w:rsid w:val="00EF48BD"/>
    <w:rsid w:val="00EF48C7"/>
    <w:rsid w:val="00EF48FB"/>
    <w:rsid w:val="00EF4945"/>
    <w:rsid w:val="00EF496C"/>
    <w:rsid w:val="00EF499F"/>
    <w:rsid w:val="00EF49F0"/>
    <w:rsid w:val="00EF49F2"/>
    <w:rsid w:val="00EF4A2E"/>
    <w:rsid w:val="00EF4A38"/>
    <w:rsid w:val="00EF4A60"/>
    <w:rsid w:val="00EF4A77"/>
    <w:rsid w:val="00EF4A80"/>
    <w:rsid w:val="00EF4A81"/>
    <w:rsid w:val="00EF4AF9"/>
    <w:rsid w:val="00EF4B2E"/>
    <w:rsid w:val="00EF4B7E"/>
    <w:rsid w:val="00EF4B89"/>
    <w:rsid w:val="00EF4C01"/>
    <w:rsid w:val="00EF4C6D"/>
    <w:rsid w:val="00EF4CA0"/>
    <w:rsid w:val="00EF4CB5"/>
    <w:rsid w:val="00EF4D17"/>
    <w:rsid w:val="00EF4D33"/>
    <w:rsid w:val="00EF4D62"/>
    <w:rsid w:val="00EF4D70"/>
    <w:rsid w:val="00EF4D9E"/>
    <w:rsid w:val="00EF4DB7"/>
    <w:rsid w:val="00EF4E15"/>
    <w:rsid w:val="00EF4E37"/>
    <w:rsid w:val="00EF4E4A"/>
    <w:rsid w:val="00EF4E6D"/>
    <w:rsid w:val="00EF4E74"/>
    <w:rsid w:val="00EF4E9B"/>
    <w:rsid w:val="00EF4EA2"/>
    <w:rsid w:val="00EF4EB0"/>
    <w:rsid w:val="00EF4EBC"/>
    <w:rsid w:val="00EF4EFD"/>
    <w:rsid w:val="00EF4FFE"/>
    <w:rsid w:val="00EF5062"/>
    <w:rsid w:val="00EF5065"/>
    <w:rsid w:val="00EF5085"/>
    <w:rsid w:val="00EF5095"/>
    <w:rsid w:val="00EF50AB"/>
    <w:rsid w:val="00EF50E7"/>
    <w:rsid w:val="00EF50EA"/>
    <w:rsid w:val="00EF5121"/>
    <w:rsid w:val="00EF512C"/>
    <w:rsid w:val="00EF515C"/>
    <w:rsid w:val="00EF51C3"/>
    <w:rsid w:val="00EF5201"/>
    <w:rsid w:val="00EF522C"/>
    <w:rsid w:val="00EF5236"/>
    <w:rsid w:val="00EF527E"/>
    <w:rsid w:val="00EF5283"/>
    <w:rsid w:val="00EF528A"/>
    <w:rsid w:val="00EF52D3"/>
    <w:rsid w:val="00EF536A"/>
    <w:rsid w:val="00EF536B"/>
    <w:rsid w:val="00EF5381"/>
    <w:rsid w:val="00EF5408"/>
    <w:rsid w:val="00EF5434"/>
    <w:rsid w:val="00EF5455"/>
    <w:rsid w:val="00EF54FE"/>
    <w:rsid w:val="00EF5529"/>
    <w:rsid w:val="00EF553C"/>
    <w:rsid w:val="00EF5541"/>
    <w:rsid w:val="00EF557C"/>
    <w:rsid w:val="00EF55AF"/>
    <w:rsid w:val="00EF55FD"/>
    <w:rsid w:val="00EF5644"/>
    <w:rsid w:val="00EF564D"/>
    <w:rsid w:val="00EF56E0"/>
    <w:rsid w:val="00EF5721"/>
    <w:rsid w:val="00EF5759"/>
    <w:rsid w:val="00EF575E"/>
    <w:rsid w:val="00EF576D"/>
    <w:rsid w:val="00EF57B4"/>
    <w:rsid w:val="00EF5855"/>
    <w:rsid w:val="00EF5895"/>
    <w:rsid w:val="00EF58A6"/>
    <w:rsid w:val="00EF58F1"/>
    <w:rsid w:val="00EF594B"/>
    <w:rsid w:val="00EF5958"/>
    <w:rsid w:val="00EF5971"/>
    <w:rsid w:val="00EF5976"/>
    <w:rsid w:val="00EF59A4"/>
    <w:rsid w:val="00EF5AA5"/>
    <w:rsid w:val="00EF5AF2"/>
    <w:rsid w:val="00EF5B01"/>
    <w:rsid w:val="00EF5B16"/>
    <w:rsid w:val="00EF5B57"/>
    <w:rsid w:val="00EF5BAC"/>
    <w:rsid w:val="00EF5C20"/>
    <w:rsid w:val="00EF5C4F"/>
    <w:rsid w:val="00EF5C6D"/>
    <w:rsid w:val="00EF5CAC"/>
    <w:rsid w:val="00EF5CD5"/>
    <w:rsid w:val="00EF5D0F"/>
    <w:rsid w:val="00EF5D44"/>
    <w:rsid w:val="00EF5D6C"/>
    <w:rsid w:val="00EF5D7F"/>
    <w:rsid w:val="00EF5D92"/>
    <w:rsid w:val="00EF5E43"/>
    <w:rsid w:val="00EF5EFD"/>
    <w:rsid w:val="00EF5F1F"/>
    <w:rsid w:val="00EF5F30"/>
    <w:rsid w:val="00EF5FD5"/>
    <w:rsid w:val="00EF5FF7"/>
    <w:rsid w:val="00EF6020"/>
    <w:rsid w:val="00EF6047"/>
    <w:rsid w:val="00EF6112"/>
    <w:rsid w:val="00EF611F"/>
    <w:rsid w:val="00EF614C"/>
    <w:rsid w:val="00EF6181"/>
    <w:rsid w:val="00EF61A0"/>
    <w:rsid w:val="00EF61AE"/>
    <w:rsid w:val="00EF6234"/>
    <w:rsid w:val="00EF6260"/>
    <w:rsid w:val="00EF6277"/>
    <w:rsid w:val="00EF6315"/>
    <w:rsid w:val="00EF633B"/>
    <w:rsid w:val="00EF6363"/>
    <w:rsid w:val="00EF6386"/>
    <w:rsid w:val="00EF639B"/>
    <w:rsid w:val="00EF63AC"/>
    <w:rsid w:val="00EF63B4"/>
    <w:rsid w:val="00EF6409"/>
    <w:rsid w:val="00EF6481"/>
    <w:rsid w:val="00EF64C7"/>
    <w:rsid w:val="00EF6510"/>
    <w:rsid w:val="00EF658B"/>
    <w:rsid w:val="00EF65AE"/>
    <w:rsid w:val="00EF65E9"/>
    <w:rsid w:val="00EF6644"/>
    <w:rsid w:val="00EF6645"/>
    <w:rsid w:val="00EF6695"/>
    <w:rsid w:val="00EF669A"/>
    <w:rsid w:val="00EF66D8"/>
    <w:rsid w:val="00EF6735"/>
    <w:rsid w:val="00EF673B"/>
    <w:rsid w:val="00EF6741"/>
    <w:rsid w:val="00EF6756"/>
    <w:rsid w:val="00EF675B"/>
    <w:rsid w:val="00EF675E"/>
    <w:rsid w:val="00EF677A"/>
    <w:rsid w:val="00EF679F"/>
    <w:rsid w:val="00EF67A7"/>
    <w:rsid w:val="00EF6870"/>
    <w:rsid w:val="00EF68AB"/>
    <w:rsid w:val="00EF68F7"/>
    <w:rsid w:val="00EF6923"/>
    <w:rsid w:val="00EF6929"/>
    <w:rsid w:val="00EF696D"/>
    <w:rsid w:val="00EF69A5"/>
    <w:rsid w:val="00EF69BC"/>
    <w:rsid w:val="00EF69C4"/>
    <w:rsid w:val="00EF6A00"/>
    <w:rsid w:val="00EF6A34"/>
    <w:rsid w:val="00EF6A55"/>
    <w:rsid w:val="00EF6A72"/>
    <w:rsid w:val="00EF6A89"/>
    <w:rsid w:val="00EF6AB5"/>
    <w:rsid w:val="00EF6AD4"/>
    <w:rsid w:val="00EF6B33"/>
    <w:rsid w:val="00EF6B5D"/>
    <w:rsid w:val="00EF6B6C"/>
    <w:rsid w:val="00EF6B97"/>
    <w:rsid w:val="00EF6BCE"/>
    <w:rsid w:val="00EF6BCF"/>
    <w:rsid w:val="00EF6C48"/>
    <w:rsid w:val="00EF6C50"/>
    <w:rsid w:val="00EF6C5D"/>
    <w:rsid w:val="00EF6CB8"/>
    <w:rsid w:val="00EF6D4F"/>
    <w:rsid w:val="00EF6D73"/>
    <w:rsid w:val="00EF6D92"/>
    <w:rsid w:val="00EF6DA1"/>
    <w:rsid w:val="00EF6DD8"/>
    <w:rsid w:val="00EF6E25"/>
    <w:rsid w:val="00EF6E33"/>
    <w:rsid w:val="00EF6E43"/>
    <w:rsid w:val="00EF6E5B"/>
    <w:rsid w:val="00EF6EF4"/>
    <w:rsid w:val="00EF6F58"/>
    <w:rsid w:val="00EF6FA7"/>
    <w:rsid w:val="00EF7008"/>
    <w:rsid w:val="00EF7084"/>
    <w:rsid w:val="00EF708D"/>
    <w:rsid w:val="00EF70CF"/>
    <w:rsid w:val="00EF70DD"/>
    <w:rsid w:val="00EF7165"/>
    <w:rsid w:val="00EF71A3"/>
    <w:rsid w:val="00EF71AF"/>
    <w:rsid w:val="00EF7223"/>
    <w:rsid w:val="00EF722A"/>
    <w:rsid w:val="00EF733C"/>
    <w:rsid w:val="00EF7395"/>
    <w:rsid w:val="00EF7438"/>
    <w:rsid w:val="00EF745F"/>
    <w:rsid w:val="00EF74D4"/>
    <w:rsid w:val="00EF7530"/>
    <w:rsid w:val="00EF754A"/>
    <w:rsid w:val="00EF7582"/>
    <w:rsid w:val="00EF75BE"/>
    <w:rsid w:val="00EF75CA"/>
    <w:rsid w:val="00EF75F2"/>
    <w:rsid w:val="00EF7603"/>
    <w:rsid w:val="00EF7650"/>
    <w:rsid w:val="00EF76A3"/>
    <w:rsid w:val="00EF76F0"/>
    <w:rsid w:val="00EF76F7"/>
    <w:rsid w:val="00EF7714"/>
    <w:rsid w:val="00EF7775"/>
    <w:rsid w:val="00EF778F"/>
    <w:rsid w:val="00EF7793"/>
    <w:rsid w:val="00EF78C8"/>
    <w:rsid w:val="00EF7901"/>
    <w:rsid w:val="00EF7915"/>
    <w:rsid w:val="00EF7977"/>
    <w:rsid w:val="00EF79AF"/>
    <w:rsid w:val="00EF79B1"/>
    <w:rsid w:val="00EF79E5"/>
    <w:rsid w:val="00EF79EB"/>
    <w:rsid w:val="00EF7A11"/>
    <w:rsid w:val="00EF7A8E"/>
    <w:rsid w:val="00EF7A9C"/>
    <w:rsid w:val="00EF7AB2"/>
    <w:rsid w:val="00EF7B9F"/>
    <w:rsid w:val="00EF7BFE"/>
    <w:rsid w:val="00EF7C2E"/>
    <w:rsid w:val="00EF7CA2"/>
    <w:rsid w:val="00EF7CDB"/>
    <w:rsid w:val="00EF7D6C"/>
    <w:rsid w:val="00EF7D86"/>
    <w:rsid w:val="00EF7DA3"/>
    <w:rsid w:val="00EF7DC8"/>
    <w:rsid w:val="00EF7DEB"/>
    <w:rsid w:val="00EF7E47"/>
    <w:rsid w:val="00EF7E78"/>
    <w:rsid w:val="00EF7E9B"/>
    <w:rsid w:val="00EF7ECD"/>
    <w:rsid w:val="00EF7EE2"/>
    <w:rsid w:val="00EF7EFD"/>
    <w:rsid w:val="00EF7FB7"/>
    <w:rsid w:val="00EF7FE5"/>
    <w:rsid w:val="00F00002"/>
    <w:rsid w:val="00F0000B"/>
    <w:rsid w:val="00F00126"/>
    <w:rsid w:val="00F00148"/>
    <w:rsid w:val="00F0015E"/>
    <w:rsid w:val="00F00190"/>
    <w:rsid w:val="00F001C0"/>
    <w:rsid w:val="00F001ED"/>
    <w:rsid w:val="00F00211"/>
    <w:rsid w:val="00F00246"/>
    <w:rsid w:val="00F0027B"/>
    <w:rsid w:val="00F00288"/>
    <w:rsid w:val="00F002BA"/>
    <w:rsid w:val="00F002BC"/>
    <w:rsid w:val="00F002BD"/>
    <w:rsid w:val="00F002E4"/>
    <w:rsid w:val="00F00376"/>
    <w:rsid w:val="00F003BF"/>
    <w:rsid w:val="00F0040E"/>
    <w:rsid w:val="00F00419"/>
    <w:rsid w:val="00F00452"/>
    <w:rsid w:val="00F004B1"/>
    <w:rsid w:val="00F004D5"/>
    <w:rsid w:val="00F00534"/>
    <w:rsid w:val="00F00595"/>
    <w:rsid w:val="00F005C6"/>
    <w:rsid w:val="00F005CB"/>
    <w:rsid w:val="00F005E2"/>
    <w:rsid w:val="00F00609"/>
    <w:rsid w:val="00F00619"/>
    <w:rsid w:val="00F00666"/>
    <w:rsid w:val="00F006CC"/>
    <w:rsid w:val="00F00709"/>
    <w:rsid w:val="00F007A6"/>
    <w:rsid w:val="00F007A9"/>
    <w:rsid w:val="00F007FF"/>
    <w:rsid w:val="00F0080A"/>
    <w:rsid w:val="00F00815"/>
    <w:rsid w:val="00F00824"/>
    <w:rsid w:val="00F00832"/>
    <w:rsid w:val="00F0085D"/>
    <w:rsid w:val="00F0087D"/>
    <w:rsid w:val="00F00885"/>
    <w:rsid w:val="00F008A8"/>
    <w:rsid w:val="00F0091A"/>
    <w:rsid w:val="00F0092E"/>
    <w:rsid w:val="00F00936"/>
    <w:rsid w:val="00F0093D"/>
    <w:rsid w:val="00F00966"/>
    <w:rsid w:val="00F009E0"/>
    <w:rsid w:val="00F00A09"/>
    <w:rsid w:val="00F00A65"/>
    <w:rsid w:val="00F00A6B"/>
    <w:rsid w:val="00F00A97"/>
    <w:rsid w:val="00F00ADF"/>
    <w:rsid w:val="00F00AE3"/>
    <w:rsid w:val="00F00B21"/>
    <w:rsid w:val="00F00B62"/>
    <w:rsid w:val="00F00BF9"/>
    <w:rsid w:val="00F00C36"/>
    <w:rsid w:val="00F00C62"/>
    <w:rsid w:val="00F00C6D"/>
    <w:rsid w:val="00F00C97"/>
    <w:rsid w:val="00F00CAF"/>
    <w:rsid w:val="00F00D2A"/>
    <w:rsid w:val="00F00DC1"/>
    <w:rsid w:val="00F00DC5"/>
    <w:rsid w:val="00F00DE1"/>
    <w:rsid w:val="00F00E1E"/>
    <w:rsid w:val="00F00E37"/>
    <w:rsid w:val="00F00E43"/>
    <w:rsid w:val="00F00F13"/>
    <w:rsid w:val="00F00F45"/>
    <w:rsid w:val="00F00F71"/>
    <w:rsid w:val="00F00F7F"/>
    <w:rsid w:val="00F00FAB"/>
    <w:rsid w:val="00F010BB"/>
    <w:rsid w:val="00F010C6"/>
    <w:rsid w:val="00F010CC"/>
    <w:rsid w:val="00F01158"/>
    <w:rsid w:val="00F0119A"/>
    <w:rsid w:val="00F011D9"/>
    <w:rsid w:val="00F0121A"/>
    <w:rsid w:val="00F01247"/>
    <w:rsid w:val="00F01261"/>
    <w:rsid w:val="00F01277"/>
    <w:rsid w:val="00F012AD"/>
    <w:rsid w:val="00F012FE"/>
    <w:rsid w:val="00F01366"/>
    <w:rsid w:val="00F01392"/>
    <w:rsid w:val="00F013A9"/>
    <w:rsid w:val="00F013BC"/>
    <w:rsid w:val="00F0140D"/>
    <w:rsid w:val="00F01411"/>
    <w:rsid w:val="00F014E6"/>
    <w:rsid w:val="00F014F1"/>
    <w:rsid w:val="00F0153A"/>
    <w:rsid w:val="00F01559"/>
    <w:rsid w:val="00F015A9"/>
    <w:rsid w:val="00F015EA"/>
    <w:rsid w:val="00F01668"/>
    <w:rsid w:val="00F016A3"/>
    <w:rsid w:val="00F016BA"/>
    <w:rsid w:val="00F016C9"/>
    <w:rsid w:val="00F016ED"/>
    <w:rsid w:val="00F0170F"/>
    <w:rsid w:val="00F01724"/>
    <w:rsid w:val="00F0175A"/>
    <w:rsid w:val="00F017A8"/>
    <w:rsid w:val="00F017BD"/>
    <w:rsid w:val="00F017BE"/>
    <w:rsid w:val="00F017ED"/>
    <w:rsid w:val="00F0181B"/>
    <w:rsid w:val="00F0189E"/>
    <w:rsid w:val="00F018CE"/>
    <w:rsid w:val="00F018D4"/>
    <w:rsid w:val="00F018FC"/>
    <w:rsid w:val="00F0192E"/>
    <w:rsid w:val="00F01930"/>
    <w:rsid w:val="00F0193E"/>
    <w:rsid w:val="00F01963"/>
    <w:rsid w:val="00F01993"/>
    <w:rsid w:val="00F019FF"/>
    <w:rsid w:val="00F01A4F"/>
    <w:rsid w:val="00F01A57"/>
    <w:rsid w:val="00F01A75"/>
    <w:rsid w:val="00F01A9D"/>
    <w:rsid w:val="00F01AAE"/>
    <w:rsid w:val="00F01ACF"/>
    <w:rsid w:val="00F01AF5"/>
    <w:rsid w:val="00F01B27"/>
    <w:rsid w:val="00F01B2C"/>
    <w:rsid w:val="00F01B70"/>
    <w:rsid w:val="00F01BE2"/>
    <w:rsid w:val="00F01C5A"/>
    <w:rsid w:val="00F01CCA"/>
    <w:rsid w:val="00F01CD9"/>
    <w:rsid w:val="00F01CE4"/>
    <w:rsid w:val="00F01D74"/>
    <w:rsid w:val="00F01DBA"/>
    <w:rsid w:val="00F01E4D"/>
    <w:rsid w:val="00F01E6E"/>
    <w:rsid w:val="00F01F0D"/>
    <w:rsid w:val="00F01F84"/>
    <w:rsid w:val="00F01FF1"/>
    <w:rsid w:val="00F02000"/>
    <w:rsid w:val="00F02012"/>
    <w:rsid w:val="00F02047"/>
    <w:rsid w:val="00F020C0"/>
    <w:rsid w:val="00F02113"/>
    <w:rsid w:val="00F0213E"/>
    <w:rsid w:val="00F0216A"/>
    <w:rsid w:val="00F02205"/>
    <w:rsid w:val="00F02215"/>
    <w:rsid w:val="00F02222"/>
    <w:rsid w:val="00F02254"/>
    <w:rsid w:val="00F02284"/>
    <w:rsid w:val="00F0229D"/>
    <w:rsid w:val="00F022A9"/>
    <w:rsid w:val="00F022C2"/>
    <w:rsid w:val="00F022CD"/>
    <w:rsid w:val="00F022E7"/>
    <w:rsid w:val="00F022F1"/>
    <w:rsid w:val="00F02361"/>
    <w:rsid w:val="00F023BC"/>
    <w:rsid w:val="00F023BD"/>
    <w:rsid w:val="00F02416"/>
    <w:rsid w:val="00F0241A"/>
    <w:rsid w:val="00F02433"/>
    <w:rsid w:val="00F02458"/>
    <w:rsid w:val="00F02486"/>
    <w:rsid w:val="00F02497"/>
    <w:rsid w:val="00F02563"/>
    <w:rsid w:val="00F0262B"/>
    <w:rsid w:val="00F02636"/>
    <w:rsid w:val="00F02649"/>
    <w:rsid w:val="00F0264B"/>
    <w:rsid w:val="00F026A9"/>
    <w:rsid w:val="00F026B3"/>
    <w:rsid w:val="00F026C0"/>
    <w:rsid w:val="00F026F8"/>
    <w:rsid w:val="00F02753"/>
    <w:rsid w:val="00F027CE"/>
    <w:rsid w:val="00F02831"/>
    <w:rsid w:val="00F02854"/>
    <w:rsid w:val="00F02883"/>
    <w:rsid w:val="00F02891"/>
    <w:rsid w:val="00F0289F"/>
    <w:rsid w:val="00F028B5"/>
    <w:rsid w:val="00F028C9"/>
    <w:rsid w:val="00F028D7"/>
    <w:rsid w:val="00F02908"/>
    <w:rsid w:val="00F02948"/>
    <w:rsid w:val="00F0296E"/>
    <w:rsid w:val="00F0297B"/>
    <w:rsid w:val="00F029D2"/>
    <w:rsid w:val="00F029DB"/>
    <w:rsid w:val="00F02A92"/>
    <w:rsid w:val="00F02AC0"/>
    <w:rsid w:val="00F02B5F"/>
    <w:rsid w:val="00F02B8D"/>
    <w:rsid w:val="00F02BC4"/>
    <w:rsid w:val="00F02C03"/>
    <w:rsid w:val="00F02C4F"/>
    <w:rsid w:val="00F02C6F"/>
    <w:rsid w:val="00F02C7A"/>
    <w:rsid w:val="00F02CB9"/>
    <w:rsid w:val="00F02CF3"/>
    <w:rsid w:val="00F02D17"/>
    <w:rsid w:val="00F02D32"/>
    <w:rsid w:val="00F02D83"/>
    <w:rsid w:val="00F02DA5"/>
    <w:rsid w:val="00F02E29"/>
    <w:rsid w:val="00F02F0F"/>
    <w:rsid w:val="00F02F30"/>
    <w:rsid w:val="00F02F3B"/>
    <w:rsid w:val="00F02F66"/>
    <w:rsid w:val="00F02F82"/>
    <w:rsid w:val="00F02F8D"/>
    <w:rsid w:val="00F02F97"/>
    <w:rsid w:val="00F02FA7"/>
    <w:rsid w:val="00F02FCA"/>
    <w:rsid w:val="00F03000"/>
    <w:rsid w:val="00F03060"/>
    <w:rsid w:val="00F0308C"/>
    <w:rsid w:val="00F0309E"/>
    <w:rsid w:val="00F030AA"/>
    <w:rsid w:val="00F030F5"/>
    <w:rsid w:val="00F03138"/>
    <w:rsid w:val="00F03175"/>
    <w:rsid w:val="00F031AD"/>
    <w:rsid w:val="00F031C7"/>
    <w:rsid w:val="00F03212"/>
    <w:rsid w:val="00F03245"/>
    <w:rsid w:val="00F0328B"/>
    <w:rsid w:val="00F032C9"/>
    <w:rsid w:val="00F03300"/>
    <w:rsid w:val="00F0335F"/>
    <w:rsid w:val="00F033F9"/>
    <w:rsid w:val="00F03404"/>
    <w:rsid w:val="00F03412"/>
    <w:rsid w:val="00F03426"/>
    <w:rsid w:val="00F034AB"/>
    <w:rsid w:val="00F034AD"/>
    <w:rsid w:val="00F034DE"/>
    <w:rsid w:val="00F03581"/>
    <w:rsid w:val="00F03595"/>
    <w:rsid w:val="00F035A5"/>
    <w:rsid w:val="00F035FA"/>
    <w:rsid w:val="00F03628"/>
    <w:rsid w:val="00F03637"/>
    <w:rsid w:val="00F03684"/>
    <w:rsid w:val="00F036C3"/>
    <w:rsid w:val="00F036D7"/>
    <w:rsid w:val="00F03723"/>
    <w:rsid w:val="00F0375C"/>
    <w:rsid w:val="00F0377F"/>
    <w:rsid w:val="00F03795"/>
    <w:rsid w:val="00F037FC"/>
    <w:rsid w:val="00F03813"/>
    <w:rsid w:val="00F0387E"/>
    <w:rsid w:val="00F0389F"/>
    <w:rsid w:val="00F038B3"/>
    <w:rsid w:val="00F038ED"/>
    <w:rsid w:val="00F038FC"/>
    <w:rsid w:val="00F03907"/>
    <w:rsid w:val="00F0393C"/>
    <w:rsid w:val="00F03957"/>
    <w:rsid w:val="00F0397C"/>
    <w:rsid w:val="00F03999"/>
    <w:rsid w:val="00F03A01"/>
    <w:rsid w:val="00F03A1C"/>
    <w:rsid w:val="00F03A70"/>
    <w:rsid w:val="00F03A86"/>
    <w:rsid w:val="00F03A8B"/>
    <w:rsid w:val="00F03AC2"/>
    <w:rsid w:val="00F03AE2"/>
    <w:rsid w:val="00F03B10"/>
    <w:rsid w:val="00F03B74"/>
    <w:rsid w:val="00F03BB2"/>
    <w:rsid w:val="00F03BC9"/>
    <w:rsid w:val="00F03C04"/>
    <w:rsid w:val="00F03C2F"/>
    <w:rsid w:val="00F03C3C"/>
    <w:rsid w:val="00F03C4A"/>
    <w:rsid w:val="00F03C53"/>
    <w:rsid w:val="00F03C5B"/>
    <w:rsid w:val="00F03C71"/>
    <w:rsid w:val="00F03CAD"/>
    <w:rsid w:val="00F03CF0"/>
    <w:rsid w:val="00F03D17"/>
    <w:rsid w:val="00F03D31"/>
    <w:rsid w:val="00F03D67"/>
    <w:rsid w:val="00F03D68"/>
    <w:rsid w:val="00F03D96"/>
    <w:rsid w:val="00F03DD9"/>
    <w:rsid w:val="00F03E27"/>
    <w:rsid w:val="00F03E80"/>
    <w:rsid w:val="00F03ECA"/>
    <w:rsid w:val="00F03F0D"/>
    <w:rsid w:val="00F03F27"/>
    <w:rsid w:val="00F04029"/>
    <w:rsid w:val="00F0402F"/>
    <w:rsid w:val="00F0404E"/>
    <w:rsid w:val="00F04074"/>
    <w:rsid w:val="00F040DB"/>
    <w:rsid w:val="00F04127"/>
    <w:rsid w:val="00F04143"/>
    <w:rsid w:val="00F04189"/>
    <w:rsid w:val="00F041D4"/>
    <w:rsid w:val="00F04202"/>
    <w:rsid w:val="00F04249"/>
    <w:rsid w:val="00F04269"/>
    <w:rsid w:val="00F04276"/>
    <w:rsid w:val="00F0427D"/>
    <w:rsid w:val="00F04282"/>
    <w:rsid w:val="00F04295"/>
    <w:rsid w:val="00F042B5"/>
    <w:rsid w:val="00F0433A"/>
    <w:rsid w:val="00F043FD"/>
    <w:rsid w:val="00F04418"/>
    <w:rsid w:val="00F04421"/>
    <w:rsid w:val="00F04422"/>
    <w:rsid w:val="00F04478"/>
    <w:rsid w:val="00F044BF"/>
    <w:rsid w:val="00F044C3"/>
    <w:rsid w:val="00F04519"/>
    <w:rsid w:val="00F04520"/>
    <w:rsid w:val="00F045BC"/>
    <w:rsid w:val="00F04630"/>
    <w:rsid w:val="00F0465D"/>
    <w:rsid w:val="00F04662"/>
    <w:rsid w:val="00F04679"/>
    <w:rsid w:val="00F046B5"/>
    <w:rsid w:val="00F046BE"/>
    <w:rsid w:val="00F046C1"/>
    <w:rsid w:val="00F046D4"/>
    <w:rsid w:val="00F046E4"/>
    <w:rsid w:val="00F04719"/>
    <w:rsid w:val="00F04742"/>
    <w:rsid w:val="00F0476B"/>
    <w:rsid w:val="00F047EC"/>
    <w:rsid w:val="00F047F5"/>
    <w:rsid w:val="00F047F6"/>
    <w:rsid w:val="00F04820"/>
    <w:rsid w:val="00F04825"/>
    <w:rsid w:val="00F04841"/>
    <w:rsid w:val="00F0484C"/>
    <w:rsid w:val="00F048B5"/>
    <w:rsid w:val="00F048FA"/>
    <w:rsid w:val="00F048FF"/>
    <w:rsid w:val="00F04915"/>
    <w:rsid w:val="00F0492D"/>
    <w:rsid w:val="00F04952"/>
    <w:rsid w:val="00F049E1"/>
    <w:rsid w:val="00F04A5C"/>
    <w:rsid w:val="00F04ABB"/>
    <w:rsid w:val="00F04B34"/>
    <w:rsid w:val="00F04B4A"/>
    <w:rsid w:val="00F04B99"/>
    <w:rsid w:val="00F04BE2"/>
    <w:rsid w:val="00F04C08"/>
    <w:rsid w:val="00F04C2E"/>
    <w:rsid w:val="00F04C59"/>
    <w:rsid w:val="00F04D45"/>
    <w:rsid w:val="00F04D79"/>
    <w:rsid w:val="00F04D7D"/>
    <w:rsid w:val="00F04D8E"/>
    <w:rsid w:val="00F04DA3"/>
    <w:rsid w:val="00F04DB5"/>
    <w:rsid w:val="00F04DBB"/>
    <w:rsid w:val="00F04DC6"/>
    <w:rsid w:val="00F04E08"/>
    <w:rsid w:val="00F04E32"/>
    <w:rsid w:val="00F04E35"/>
    <w:rsid w:val="00F04E5E"/>
    <w:rsid w:val="00F04EC8"/>
    <w:rsid w:val="00F04F23"/>
    <w:rsid w:val="00F04F25"/>
    <w:rsid w:val="00F04F87"/>
    <w:rsid w:val="00F04FA1"/>
    <w:rsid w:val="00F04FA7"/>
    <w:rsid w:val="00F04FDE"/>
    <w:rsid w:val="00F05014"/>
    <w:rsid w:val="00F05105"/>
    <w:rsid w:val="00F0510E"/>
    <w:rsid w:val="00F05135"/>
    <w:rsid w:val="00F0513A"/>
    <w:rsid w:val="00F05153"/>
    <w:rsid w:val="00F051BB"/>
    <w:rsid w:val="00F051CC"/>
    <w:rsid w:val="00F051FE"/>
    <w:rsid w:val="00F05214"/>
    <w:rsid w:val="00F0521C"/>
    <w:rsid w:val="00F05232"/>
    <w:rsid w:val="00F05241"/>
    <w:rsid w:val="00F05255"/>
    <w:rsid w:val="00F052A1"/>
    <w:rsid w:val="00F052AC"/>
    <w:rsid w:val="00F05302"/>
    <w:rsid w:val="00F05339"/>
    <w:rsid w:val="00F05361"/>
    <w:rsid w:val="00F0539C"/>
    <w:rsid w:val="00F053ED"/>
    <w:rsid w:val="00F05457"/>
    <w:rsid w:val="00F054AC"/>
    <w:rsid w:val="00F05536"/>
    <w:rsid w:val="00F0553E"/>
    <w:rsid w:val="00F055B7"/>
    <w:rsid w:val="00F055B8"/>
    <w:rsid w:val="00F05633"/>
    <w:rsid w:val="00F05666"/>
    <w:rsid w:val="00F05679"/>
    <w:rsid w:val="00F05684"/>
    <w:rsid w:val="00F056B1"/>
    <w:rsid w:val="00F056CD"/>
    <w:rsid w:val="00F056F7"/>
    <w:rsid w:val="00F056FE"/>
    <w:rsid w:val="00F05701"/>
    <w:rsid w:val="00F05708"/>
    <w:rsid w:val="00F0572A"/>
    <w:rsid w:val="00F0573F"/>
    <w:rsid w:val="00F057D4"/>
    <w:rsid w:val="00F05836"/>
    <w:rsid w:val="00F05846"/>
    <w:rsid w:val="00F058F1"/>
    <w:rsid w:val="00F05978"/>
    <w:rsid w:val="00F05981"/>
    <w:rsid w:val="00F059A1"/>
    <w:rsid w:val="00F05A2C"/>
    <w:rsid w:val="00F05A57"/>
    <w:rsid w:val="00F05A63"/>
    <w:rsid w:val="00F05A92"/>
    <w:rsid w:val="00F05A9D"/>
    <w:rsid w:val="00F05AE9"/>
    <w:rsid w:val="00F05B76"/>
    <w:rsid w:val="00F05BE7"/>
    <w:rsid w:val="00F05BEA"/>
    <w:rsid w:val="00F05BF7"/>
    <w:rsid w:val="00F05C46"/>
    <w:rsid w:val="00F05C85"/>
    <w:rsid w:val="00F05CA4"/>
    <w:rsid w:val="00F05CAE"/>
    <w:rsid w:val="00F05CB8"/>
    <w:rsid w:val="00F05CD7"/>
    <w:rsid w:val="00F05D2A"/>
    <w:rsid w:val="00F05EAD"/>
    <w:rsid w:val="00F05EF3"/>
    <w:rsid w:val="00F05F04"/>
    <w:rsid w:val="00F05F09"/>
    <w:rsid w:val="00F05F69"/>
    <w:rsid w:val="00F05F87"/>
    <w:rsid w:val="00F060B7"/>
    <w:rsid w:val="00F06167"/>
    <w:rsid w:val="00F06170"/>
    <w:rsid w:val="00F061B8"/>
    <w:rsid w:val="00F061D2"/>
    <w:rsid w:val="00F06212"/>
    <w:rsid w:val="00F06228"/>
    <w:rsid w:val="00F0626C"/>
    <w:rsid w:val="00F062B1"/>
    <w:rsid w:val="00F062CD"/>
    <w:rsid w:val="00F062F9"/>
    <w:rsid w:val="00F0632A"/>
    <w:rsid w:val="00F06348"/>
    <w:rsid w:val="00F06397"/>
    <w:rsid w:val="00F063B1"/>
    <w:rsid w:val="00F063B5"/>
    <w:rsid w:val="00F063BA"/>
    <w:rsid w:val="00F063E6"/>
    <w:rsid w:val="00F0646C"/>
    <w:rsid w:val="00F0647B"/>
    <w:rsid w:val="00F0648E"/>
    <w:rsid w:val="00F0650C"/>
    <w:rsid w:val="00F06548"/>
    <w:rsid w:val="00F065C9"/>
    <w:rsid w:val="00F066CD"/>
    <w:rsid w:val="00F066D5"/>
    <w:rsid w:val="00F066E3"/>
    <w:rsid w:val="00F0673B"/>
    <w:rsid w:val="00F06775"/>
    <w:rsid w:val="00F06776"/>
    <w:rsid w:val="00F067C1"/>
    <w:rsid w:val="00F067E5"/>
    <w:rsid w:val="00F0687D"/>
    <w:rsid w:val="00F068A1"/>
    <w:rsid w:val="00F068D7"/>
    <w:rsid w:val="00F06939"/>
    <w:rsid w:val="00F06947"/>
    <w:rsid w:val="00F069F3"/>
    <w:rsid w:val="00F069F9"/>
    <w:rsid w:val="00F06A0E"/>
    <w:rsid w:val="00F06B23"/>
    <w:rsid w:val="00F06BC1"/>
    <w:rsid w:val="00F06BE8"/>
    <w:rsid w:val="00F06C3C"/>
    <w:rsid w:val="00F06C90"/>
    <w:rsid w:val="00F06CB1"/>
    <w:rsid w:val="00F06D42"/>
    <w:rsid w:val="00F06D6C"/>
    <w:rsid w:val="00F06D9F"/>
    <w:rsid w:val="00F06DBD"/>
    <w:rsid w:val="00F06ECC"/>
    <w:rsid w:val="00F06F60"/>
    <w:rsid w:val="00F06F84"/>
    <w:rsid w:val="00F06F86"/>
    <w:rsid w:val="00F06FC0"/>
    <w:rsid w:val="00F07014"/>
    <w:rsid w:val="00F07017"/>
    <w:rsid w:val="00F07021"/>
    <w:rsid w:val="00F07083"/>
    <w:rsid w:val="00F070E6"/>
    <w:rsid w:val="00F0712A"/>
    <w:rsid w:val="00F07192"/>
    <w:rsid w:val="00F071C6"/>
    <w:rsid w:val="00F0723E"/>
    <w:rsid w:val="00F0726D"/>
    <w:rsid w:val="00F0736C"/>
    <w:rsid w:val="00F0739F"/>
    <w:rsid w:val="00F073B8"/>
    <w:rsid w:val="00F0740A"/>
    <w:rsid w:val="00F0748A"/>
    <w:rsid w:val="00F07498"/>
    <w:rsid w:val="00F0749C"/>
    <w:rsid w:val="00F074DD"/>
    <w:rsid w:val="00F074E1"/>
    <w:rsid w:val="00F07503"/>
    <w:rsid w:val="00F07506"/>
    <w:rsid w:val="00F07517"/>
    <w:rsid w:val="00F0758C"/>
    <w:rsid w:val="00F07596"/>
    <w:rsid w:val="00F075AC"/>
    <w:rsid w:val="00F075DC"/>
    <w:rsid w:val="00F075E5"/>
    <w:rsid w:val="00F075E6"/>
    <w:rsid w:val="00F07635"/>
    <w:rsid w:val="00F07637"/>
    <w:rsid w:val="00F07667"/>
    <w:rsid w:val="00F07684"/>
    <w:rsid w:val="00F076DD"/>
    <w:rsid w:val="00F07703"/>
    <w:rsid w:val="00F07704"/>
    <w:rsid w:val="00F07721"/>
    <w:rsid w:val="00F07771"/>
    <w:rsid w:val="00F07792"/>
    <w:rsid w:val="00F0779C"/>
    <w:rsid w:val="00F077D5"/>
    <w:rsid w:val="00F077EC"/>
    <w:rsid w:val="00F07815"/>
    <w:rsid w:val="00F078BD"/>
    <w:rsid w:val="00F078BE"/>
    <w:rsid w:val="00F0791A"/>
    <w:rsid w:val="00F07966"/>
    <w:rsid w:val="00F07979"/>
    <w:rsid w:val="00F07A00"/>
    <w:rsid w:val="00F07A26"/>
    <w:rsid w:val="00F07A34"/>
    <w:rsid w:val="00F07B02"/>
    <w:rsid w:val="00F07BCC"/>
    <w:rsid w:val="00F07BE6"/>
    <w:rsid w:val="00F07C25"/>
    <w:rsid w:val="00F07CA2"/>
    <w:rsid w:val="00F07CBA"/>
    <w:rsid w:val="00F07D26"/>
    <w:rsid w:val="00F07D3D"/>
    <w:rsid w:val="00F07E06"/>
    <w:rsid w:val="00F07E59"/>
    <w:rsid w:val="00F07E85"/>
    <w:rsid w:val="00F07E94"/>
    <w:rsid w:val="00F07ECF"/>
    <w:rsid w:val="00F07F2C"/>
    <w:rsid w:val="00F07F60"/>
    <w:rsid w:val="00F07FA1"/>
    <w:rsid w:val="00F10033"/>
    <w:rsid w:val="00F1003F"/>
    <w:rsid w:val="00F1010B"/>
    <w:rsid w:val="00F10124"/>
    <w:rsid w:val="00F1016A"/>
    <w:rsid w:val="00F10180"/>
    <w:rsid w:val="00F10197"/>
    <w:rsid w:val="00F1021E"/>
    <w:rsid w:val="00F10235"/>
    <w:rsid w:val="00F102DF"/>
    <w:rsid w:val="00F10361"/>
    <w:rsid w:val="00F103FB"/>
    <w:rsid w:val="00F10442"/>
    <w:rsid w:val="00F1045B"/>
    <w:rsid w:val="00F104BB"/>
    <w:rsid w:val="00F104DA"/>
    <w:rsid w:val="00F1053F"/>
    <w:rsid w:val="00F10573"/>
    <w:rsid w:val="00F105C4"/>
    <w:rsid w:val="00F10611"/>
    <w:rsid w:val="00F1062F"/>
    <w:rsid w:val="00F1064D"/>
    <w:rsid w:val="00F106CC"/>
    <w:rsid w:val="00F106FE"/>
    <w:rsid w:val="00F10707"/>
    <w:rsid w:val="00F10723"/>
    <w:rsid w:val="00F10760"/>
    <w:rsid w:val="00F1076B"/>
    <w:rsid w:val="00F10780"/>
    <w:rsid w:val="00F10783"/>
    <w:rsid w:val="00F10785"/>
    <w:rsid w:val="00F107A1"/>
    <w:rsid w:val="00F107C8"/>
    <w:rsid w:val="00F107DA"/>
    <w:rsid w:val="00F107EE"/>
    <w:rsid w:val="00F1086B"/>
    <w:rsid w:val="00F1087F"/>
    <w:rsid w:val="00F108E1"/>
    <w:rsid w:val="00F108F3"/>
    <w:rsid w:val="00F108F4"/>
    <w:rsid w:val="00F1096C"/>
    <w:rsid w:val="00F1096E"/>
    <w:rsid w:val="00F109AD"/>
    <w:rsid w:val="00F109D5"/>
    <w:rsid w:val="00F109FE"/>
    <w:rsid w:val="00F10A00"/>
    <w:rsid w:val="00F10A02"/>
    <w:rsid w:val="00F10A10"/>
    <w:rsid w:val="00F10A3D"/>
    <w:rsid w:val="00F10BD9"/>
    <w:rsid w:val="00F10C36"/>
    <w:rsid w:val="00F10C50"/>
    <w:rsid w:val="00F10C55"/>
    <w:rsid w:val="00F10C96"/>
    <w:rsid w:val="00F10CA5"/>
    <w:rsid w:val="00F10CCB"/>
    <w:rsid w:val="00F10CF4"/>
    <w:rsid w:val="00F10D5F"/>
    <w:rsid w:val="00F10D7B"/>
    <w:rsid w:val="00F10DBD"/>
    <w:rsid w:val="00F10DBF"/>
    <w:rsid w:val="00F10DCC"/>
    <w:rsid w:val="00F10DDB"/>
    <w:rsid w:val="00F10DE5"/>
    <w:rsid w:val="00F10E08"/>
    <w:rsid w:val="00F10E11"/>
    <w:rsid w:val="00F10E50"/>
    <w:rsid w:val="00F10E6D"/>
    <w:rsid w:val="00F10E78"/>
    <w:rsid w:val="00F10E95"/>
    <w:rsid w:val="00F10E96"/>
    <w:rsid w:val="00F10EA8"/>
    <w:rsid w:val="00F10ED9"/>
    <w:rsid w:val="00F10EE7"/>
    <w:rsid w:val="00F10F11"/>
    <w:rsid w:val="00F10F2B"/>
    <w:rsid w:val="00F10FAF"/>
    <w:rsid w:val="00F10FC6"/>
    <w:rsid w:val="00F10FFB"/>
    <w:rsid w:val="00F1100E"/>
    <w:rsid w:val="00F1103F"/>
    <w:rsid w:val="00F1104A"/>
    <w:rsid w:val="00F11063"/>
    <w:rsid w:val="00F110A7"/>
    <w:rsid w:val="00F110B5"/>
    <w:rsid w:val="00F110CD"/>
    <w:rsid w:val="00F110D3"/>
    <w:rsid w:val="00F110DA"/>
    <w:rsid w:val="00F1112A"/>
    <w:rsid w:val="00F11166"/>
    <w:rsid w:val="00F111D5"/>
    <w:rsid w:val="00F111F6"/>
    <w:rsid w:val="00F111FA"/>
    <w:rsid w:val="00F11245"/>
    <w:rsid w:val="00F112AC"/>
    <w:rsid w:val="00F112F2"/>
    <w:rsid w:val="00F112FE"/>
    <w:rsid w:val="00F11310"/>
    <w:rsid w:val="00F11311"/>
    <w:rsid w:val="00F11334"/>
    <w:rsid w:val="00F11336"/>
    <w:rsid w:val="00F1135F"/>
    <w:rsid w:val="00F113A2"/>
    <w:rsid w:val="00F113FE"/>
    <w:rsid w:val="00F1143C"/>
    <w:rsid w:val="00F11492"/>
    <w:rsid w:val="00F1149E"/>
    <w:rsid w:val="00F114D9"/>
    <w:rsid w:val="00F114F3"/>
    <w:rsid w:val="00F11553"/>
    <w:rsid w:val="00F11571"/>
    <w:rsid w:val="00F1159C"/>
    <w:rsid w:val="00F115B3"/>
    <w:rsid w:val="00F115F4"/>
    <w:rsid w:val="00F11604"/>
    <w:rsid w:val="00F1161F"/>
    <w:rsid w:val="00F11632"/>
    <w:rsid w:val="00F11633"/>
    <w:rsid w:val="00F11652"/>
    <w:rsid w:val="00F11678"/>
    <w:rsid w:val="00F1167E"/>
    <w:rsid w:val="00F1172B"/>
    <w:rsid w:val="00F1175F"/>
    <w:rsid w:val="00F11764"/>
    <w:rsid w:val="00F1176C"/>
    <w:rsid w:val="00F11771"/>
    <w:rsid w:val="00F1179E"/>
    <w:rsid w:val="00F117AA"/>
    <w:rsid w:val="00F117ED"/>
    <w:rsid w:val="00F117FC"/>
    <w:rsid w:val="00F11828"/>
    <w:rsid w:val="00F11897"/>
    <w:rsid w:val="00F118A7"/>
    <w:rsid w:val="00F118B3"/>
    <w:rsid w:val="00F118C2"/>
    <w:rsid w:val="00F118EC"/>
    <w:rsid w:val="00F118ED"/>
    <w:rsid w:val="00F118F3"/>
    <w:rsid w:val="00F11949"/>
    <w:rsid w:val="00F11976"/>
    <w:rsid w:val="00F11999"/>
    <w:rsid w:val="00F119AB"/>
    <w:rsid w:val="00F119AD"/>
    <w:rsid w:val="00F119C5"/>
    <w:rsid w:val="00F119D2"/>
    <w:rsid w:val="00F119D5"/>
    <w:rsid w:val="00F11A1A"/>
    <w:rsid w:val="00F11A51"/>
    <w:rsid w:val="00F11AE8"/>
    <w:rsid w:val="00F11B04"/>
    <w:rsid w:val="00F11B16"/>
    <w:rsid w:val="00F11B1A"/>
    <w:rsid w:val="00F11B1C"/>
    <w:rsid w:val="00F11B48"/>
    <w:rsid w:val="00F11B9D"/>
    <w:rsid w:val="00F11BAA"/>
    <w:rsid w:val="00F11BE4"/>
    <w:rsid w:val="00F11BFD"/>
    <w:rsid w:val="00F11C53"/>
    <w:rsid w:val="00F11C94"/>
    <w:rsid w:val="00F11CC1"/>
    <w:rsid w:val="00F11CCA"/>
    <w:rsid w:val="00F11CE8"/>
    <w:rsid w:val="00F11D1E"/>
    <w:rsid w:val="00F11D2B"/>
    <w:rsid w:val="00F11D3D"/>
    <w:rsid w:val="00F11D43"/>
    <w:rsid w:val="00F11D51"/>
    <w:rsid w:val="00F11D6C"/>
    <w:rsid w:val="00F11D89"/>
    <w:rsid w:val="00F11DC5"/>
    <w:rsid w:val="00F11DF5"/>
    <w:rsid w:val="00F11EAB"/>
    <w:rsid w:val="00F11ECF"/>
    <w:rsid w:val="00F11EFC"/>
    <w:rsid w:val="00F11F1C"/>
    <w:rsid w:val="00F11F36"/>
    <w:rsid w:val="00F11F3B"/>
    <w:rsid w:val="00F11F66"/>
    <w:rsid w:val="00F11F86"/>
    <w:rsid w:val="00F11F9C"/>
    <w:rsid w:val="00F11FB1"/>
    <w:rsid w:val="00F1205A"/>
    <w:rsid w:val="00F120CA"/>
    <w:rsid w:val="00F1215C"/>
    <w:rsid w:val="00F1219F"/>
    <w:rsid w:val="00F1223A"/>
    <w:rsid w:val="00F1226D"/>
    <w:rsid w:val="00F12298"/>
    <w:rsid w:val="00F122A4"/>
    <w:rsid w:val="00F12343"/>
    <w:rsid w:val="00F123D3"/>
    <w:rsid w:val="00F123F3"/>
    <w:rsid w:val="00F12430"/>
    <w:rsid w:val="00F1243C"/>
    <w:rsid w:val="00F1249A"/>
    <w:rsid w:val="00F124AF"/>
    <w:rsid w:val="00F12501"/>
    <w:rsid w:val="00F12537"/>
    <w:rsid w:val="00F125C5"/>
    <w:rsid w:val="00F1260E"/>
    <w:rsid w:val="00F1265B"/>
    <w:rsid w:val="00F1266F"/>
    <w:rsid w:val="00F126A1"/>
    <w:rsid w:val="00F126AB"/>
    <w:rsid w:val="00F126AE"/>
    <w:rsid w:val="00F126E7"/>
    <w:rsid w:val="00F12718"/>
    <w:rsid w:val="00F1272E"/>
    <w:rsid w:val="00F12752"/>
    <w:rsid w:val="00F12760"/>
    <w:rsid w:val="00F12769"/>
    <w:rsid w:val="00F12775"/>
    <w:rsid w:val="00F127B6"/>
    <w:rsid w:val="00F127DC"/>
    <w:rsid w:val="00F12850"/>
    <w:rsid w:val="00F128F5"/>
    <w:rsid w:val="00F12911"/>
    <w:rsid w:val="00F129ED"/>
    <w:rsid w:val="00F12A0A"/>
    <w:rsid w:val="00F12A54"/>
    <w:rsid w:val="00F12A87"/>
    <w:rsid w:val="00F12ABE"/>
    <w:rsid w:val="00F12AC6"/>
    <w:rsid w:val="00F12B11"/>
    <w:rsid w:val="00F12B46"/>
    <w:rsid w:val="00F12BC5"/>
    <w:rsid w:val="00F12BE6"/>
    <w:rsid w:val="00F12BED"/>
    <w:rsid w:val="00F12C3F"/>
    <w:rsid w:val="00F12C95"/>
    <w:rsid w:val="00F12CCB"/>
    <w:rsid w:val="00F12CD8"/>
    <w:rsid w:val="00F12D09"/>
    <w:rsid w:val="00F12D2D"/>
    <w:rsid w:val="00F12D35"/>
    <w:rsid w:val="00F12D99"/>
    <w:rsid w:val="00F12DB0"/>
    <w:rsid w:val="00F12DBD"/>
    <w:rsid w:val="00F12DDE"/>
    <w:rsid w:val="00F12E51"/>
    <w:rsid w:val="00F12EBF"/>
    <w:rsid w:val="00F12EC6"/>
    <w:rsid w:val="00F12ED1"/>
    <w:rsid w:val="00F12EED"/>
    <w:rsid w:val="00F12F13"/>
    <w:rsid w:val="00F12F18"/>
    <w:rsid w:val="00F12F20"/>
    <w:rsid w:val="00F12F34"/>
    <w:rsid w:val="00F12F39"/>
    <w:rsid w:val="00F12F78"/>
    <w:rsid w:val="00F12FFC"/>
    <w:rsid w:val="00F13010"/>
    <w:rsid w:val="00F1303B"/>
    <w:rsid w:val="00F13066"/>
    <w:rsid w:val="00F13087"/>
    <w:rsid w:val="00F13093"/>
    <w:rsid w:val="00F130C5"/>
    <w:rsid w:val="00F130CB"/>
    <w:rsid w:val="00F131EB"/>
    <w:rsid w:val="00F13226"/>
    <w:rsid w:val="00F1324B"/>
    <w:rsid w:val="00F13256"/>
    <w:rsid w:val="00F1326B"/>
    <w:rsid w:val="00F132A2"/>
    <w:rsid w:val="00F132BE"/>
    <w:rsid w:val="00F132D0"/>
    <w:rsid w:val="00F13318"/>
    <w:rsid w:val="00F1334E"/>
    <w:rsid w:val="00F133A1"/>
    <w:rsid w:val="00F133D2"/>
    <w:rsid w:val="00F13439"/>
    <w:rsid w:val="00F1344A"/>
    <w:rsid w:val="00F1345C"/>
    <w:rsid w:val="00F13486"/>
    <w:rsid w:val="00F134F2"/>
    <w:rsid w:val="00F1351E"/>
    <w:rsid w:val="00F135BF"/>
    <w:rsid w:val="00F135ED"/>
    <w:rsid w:val="00F135FC"/>
    <w:rsid w:val="00F1360D"/>
    <w:rsid w:val="00F13623"/>
    <w:rsid w:val="00F1366F"/>
    <w:rsid w:val="00F136B2"/>
    <w:rsid w:val="00F136B3"/>
    <w:rsid w:val="00F1370A"/>
    <w:rsid w:val="00F1374A"/>
    <w:rsid w:val="00F13903"/>
    <w:rsid w:val="00F1392C"/>
    <w:rsid w:val="00F13949"/>
    <w:rsid w:val="00F13965"/>
    <w:rsid w:val="00F1398D"/>
    <w:rsid w:val="00F1399D"/>
    <w:rsid w:val="00F139BC"/>
    <w:rsid w:val="00F13ABF"/>
    <w:rsid w:val="00F13B95"/>
    <w:rsid w:val="00F13BCA"/>
    <w:rsid w:val="00F13C06"/>
    <w:rsid w:val="00F13C2C"/>
    <w:rsid w:val="00F13C53"/>
    <w:rsid w:val="00F13C71"/>
    <w:rsid w:val="00F13C74"/>
    <w:rsid w:val="00F13CD3"/>
    <w:rsid w:val="00F13CDE"/>
    <w:rsid w:val="00F13D13"/>
    <w:rsid w:val="00F13D9A"/>
    <w:rsid w:val="00F13DE2"/>
    <w:rsid w:val="00F13E28"/>
    <w:rsid w:val="00F13E35"/>
    <w:rsid w:val="00F13E41"/>
    <w:rsid w:val="00F13E76"/>
    <w:rsid w:val="00F13F00"/>
    <w:rsid w:val="00F13F02"/>
    <w:rsid w:val="00F13FB8"/>
    <w:rsid w:val="00F14016"/>
    <w:rsid w:val="00F1403C"/>
    <w:rsid w:val="00F14049"/>
    <w:rsid w:val="00F14068"/>
    <w:rsid w:val="00F140F3"/>
    <w:rsid w:val="00F14175"/>
    <w:rsid w:val="00F141B1"/>
    <w:rsid w:val="00F141B4"/>
    <w:rsid w:val="00F141C7"/>
    <w:rsid w:val="00F14223"/>
    <w:rsid w:val="00F142A7"/>
    <w:rsid w:val="00F142DD"/>
    <w:rsid w:val="00F14321"/>
    <w:rsid w:val="00F14324"/>
    <w:rsid w:val="00F1435E"/>
    <w:rsid w:val="00F143C1"/>
    <w:rsid w:val="00F143C7"/>
    <w:rsid w:val="00F14417"/>
    <w:rsid w:val="00F14456"/>
    <w:rsid w:val="00F14501"/>
    <w:rsid w:val="00F14503"/>
    <w:rsid w:val="00F1451E"/>
    <w:rsid w:val="00F14544"/>
    <w:rsid w:val="00F14552"/>
    <w:rsid w:val="00F145AB"/>
    <w:rsid w:val="00F145B1"/>
    <w:rsid w:val="00F145EF"/>
    <w:rsid w:val="00F1465D"/>
    <w:rsid w:val="00F1467B"/>
    <w:rsid w:val="00F14681"/>
    <w:rsid w:val="00F14698"/>
    <w:rsid w:val="00F1469E"/>
    <w:rsid w:val="00F146A6"/>
    <w:rsid w:val="00F146B9"/>
    <w:rsid w:val="00F146C4"/>
    <w:rsid w:val="00F14703"/>
    <w:rsid w:val="00F14747"/>
    <w:rsid w:val="00F147A4"/>
    <w:rsid w:val="00F147C4"/>
    <w:rsid w:val="00F148B2"/>
    <w:rsid w:val="00F148F0"/>
    <w:rsid w:val="00F14915"/>
    <w:rsid w:val="00F14918"/>
    <w:rsid w:val="00F1492F"/>
    <w:rsid w:val="00F1494D"/>
    <w:rsid w:val="00F1497F"/>
    <w:rsid w:val="00F149A2"/>
    <w:rsid w:val="00F149B8"/>
    <w:rsid w:val="00F149E4"/>
    <w:rsid w:val="00F14A25"/>
    <w:rsid w:val="00F14A2F"/>
    <w:rsid w:val="00F14A32"/>
    <w:rsid w:val="00F14A46"/>
    <w:rsid w:val="00F14A87"/>
    <w:rsid w:val="00F14AC7"/>
    <w:rsid w:val="00F14AC8"/>
    <w:rsid w:val="00F14B04"/>
    <w:rsid w:val="00F14B49"/>
    <w:rsid w:val="00F14B51"/>
    <w:rsid w:val="00F14BCC"/>
    <w:rsid w:val="00F14BEE"/>
    <w:rsid w:val="00F14BF7"/>
    <w:rsid w:val="00F14BFC"/>
    <w:rsid w:val="00F14C52"/>
    <w:rsid w:val="00F14C69"/>
    <w:rsid w:val="00F14C7C"/>
    <w:rsid w:val="00F14D21"/>
    <w:rsid w:val="00F14D50"/>
    <w:rsid w:val="00F14D5A"/>
    <w:rsid w:val="00F14D5D"/>
    <w:rsid w:val="00F14DD0"/>
    <w:rsid w:val="00F14DF0"/>
    <w:rsid w:val="00F14DFE"/>
    <w:rsid w:val="00F14E15"/>
    <w:rsid w:val="00F14E9B"/>
    <w:rsid w:val="00F14EFD"/>
    <w:rsid w:val="00F14F18"/>
    <w:rsid w:val="00F14F27"/>
    <w:rsid w:val="00F14F37"/>
    <w:rsid w:val="00F14F73"/>
    <w:rsid w:val="00F14FB1"/>
    <w:rsid w:val="00F15076"/>
    <w:rsid w:val="00F1507C"/>
    <w:rsid w:val="00F150A2"/>
    <w:rsid w:val="00F150AB"/>
    <w:rsid w:val="00F15105"/>
    <w:rsid w:val="00F1516D"/>
    <w:rsid w:val="00F151A7"/>
    <w:rsid w:val="00F151D5"/>
    <w:rsid w:val="00F1525D"/>
    <w:rsid w:val="00F15278"/>
    <w:rsid w:val="00F15281"/>
    <w:rsid w:val="00F1536A"/>
    <w:rsid w:val="00F15381"/>
    <w:rsid w:val="00F15386"/>
    <w:rsid w:val="00F153DB"/>
    <w:rsid w:val="00F153DD"/>
    <w:rsid w:val="00F153E2"/>
    <w:rsid w:val="00F15446"/>
    <w:rsid w:val="00F15456"/>
    <w:rsid w:val="00F154B8"/>
    <w:rsid w:val="00F154E7"/>
    <w:rsid w:val="00F1552A"/>
    <w:rsid w:val="00F15553"/>
    <w:rsid w:val="00F15594"/>
    <w:rsid w:val="00F155A3"/>
    <w:rsid w:val="00F155C4"/>
    <w:rsid w:val="00F155E2"/>
    <w:rsid w:val="00F155FD"/>
    <w:rsid w:val="00F15620"/>
    <w:rsid w:val="00F1570E"/>
    <w:rsid w:val="00F1572E"/>
    <w:rsid w:val="00F15733"/>
    <w:rsid w:val="00F1576A"/>
    <w:rsid w:val="00F1584F"/>
    <w:rsid w:val="00F158A2"/>
    <w:rsid w:val="00F158A9"/>
    <w:rsid w:val="00F158D9"/>
    <w:rsid w:val="00F15933"/>
    <w:rsid w:val="00F15997"/>
    <w:rsid w:val="00F159BE"/>
    <w:rsid w:val="00F159D4"/>
    <w:rsid w:val="00F159F1"/>
    <w:rsid w:val="00F15ABB"/>
    <w:rsid w:val="00F15AD3"/>
    <w:rsid w:val="00F15AD4"/>
    <w:rsid w:val="00F15B00"/>
    <w:rsid w:val="00F15B58"/>
    <w:rsid w:val="00F15B8F"/>
    <w:rsid w:val="00F15B92"/>
    <w:rsid w:val="00F15B9D"/>
    <w:rsid w:val="00F15BAD"/>
    <w:rsid w:val="00F15BCE"/>
    <w:rsid w:val="00F15BDE"/>
    <w:rsid w:val="00F15BF1"/>
    <w:rsid w:val="00F15C4B"/>
    <w:rsid w:val="00F15CBB"/>
    <w:rsid w:val="00F15CC5"/>
    <w:rsid w:val="00F15D07"/>
    <w:rsid w:val="00F15D1E"/>
    <w:rsid w:val="00F15D6B"/>
    <w:rsid w:val="00F15D6F"/>
    <w:rsid w:val="00F15DE3"/>
    <w:rsid w:val="00F15DEC"/>
    <w:rsid w:val="00F15DF0"/>
    <w:rsid w:val="00F15E0A"/>
    <w:rsid w:val="00F15E61"/>
    <w:rsid w:val="00F15E62"/>
    <w:rsid w:val="00F15E79"/>
    <w:rsid w:val="00F15ECA"/>
    <w:rsid w:val="00F15F55"/>
    <w:rsid w:val="00F15F67"/>
    <w:rsid w:val="00F15F6B"/>
    <w:rsid w:val="00F15F98"/>
    <w:rsid w:val="00F15FA8"/>
    <w:rsid w:val="00F1600E"/>
    <w:rsid w:val="00F16011"/>
    <w:rsid w:val="00F16078"/>
    <w:rsid w:val="00F160FA"/>
    <w:rsid w:val="00F16159"/>
    <w:rsid w:val="00F16164"/>
    <w:rsid w:val="00F161CB"/>
    <w:rsid w:val="00F161F6"/>
    <w:rsid w:val="00F16219"/>
    <w:rsid w:val="00F16336"/>
    <w:rsid w:val="00F1633C"/>
    <w:rsid w:val="00F16363"/>
    <w:rsid w:val="00F1638E"/>
    <w:rsid w:val="00F163B4"/>
    <w:rsid w:val="00F163CA"/>
    <w:rsid w:val="00F1641A"/>
    <w:rsid w:val="00F16478"/>
    <w:rsid w:val="00F16484"/>
    <w:rsid w:val="00F164AF"/>
    <w:rsid w:val="00F164B2"/>
    <w:rsid w:val="00F164B4"/>
    <w:rsid w:val="00F164BA"/>
    <w:rsid w:val="00F164CD"/>
    <w:rsid w:val="00F164D1"/>
    <w:rsid w:val="00F164E6"/>
    <w:rsid w:val="00F164EB"/>
    <w:rsid w:val="00F164FA"/>
    <w:rsid w:val="00F16548"/>
    <w:rsid w:val="00F1654C"/>
    <w:rsid w:val="00F1654D"/>
    <w:rsid w:val="00F165D8"/>
    <w:rsid w:val="00F16601"/>
    <w:rsid w:val="00F16617"/>
    <w:rsid w:val="00F16644"/>
    <w:rsid w:val="00F16688"/>
    <w:rsid w:val="00F1668B"/>
    <w:rsid w:val="00F166C1"/>
    <w:rsid w:val="00F166E6"/>
    <w:rsid w:val="00F166E8"/>
    <w:rsid w:val="00F1679C"/>
    <w:rsid w:val="00F1680C"/>
    <w:rsid w:val="00F16821"/>
    <w:rsid w:val="00F1687A"/>
    <w:rsid w:val="00F168A4"/>
    <w:rsid w:val="00F168AB"/>
    <w:rsid w:val="00F168AC"/>
    <w:rsid w:val="00F168FF"/>
    <w:rsid w:val="00F169B9"/>
    <w:rsid w:val="00F169BF"/>
    <w:rsid w:val="00F169E3"/>
    <w:rsid w:val="00F169EA"/>
    <w:rsid w:val="00F169FD"/>
    <w:rsid w:val="00F16A0A"/>
    <w:rsid w:val="00F16A30"/>
    <w:rsid w:val="00F16A7C"/>
    <w:rsid w:val="00F16AEB"/>
    <w:rsid w:val="00F16B28"/>
    <w:rsid w:val="00F16B53"/>
    <w:rsid w:val="00F16B56"/>
    <w:rsid w:val="00F16B70"/>
    <w:rsid w:val="00F16B7F"/>
    <w:rsid w:val="00F16B90"/>
    <w:rsid w:val="00F16B98"/>
    <w:rsid w:val="00F16BD5"/>
    <w:rsid w:val="00F16BD8"/>
    <w:rsid w:val="00F16BD9"/>
    <w:rsid w:val="00F16BFF"/>
    <w:rsid w:val="00F16C51"/>
    <w:rsid w:val="00F16C87"/>
    <w:rsid w:val="00F16D47"/>
    <w:rsid w:val="00F16D6A"/>
    <w:rsid w:val="00F16D6C"/>
    <w:rsid w:val="00F16D78"/>
    <w:rsid w:val="00F16DB4"/>
    <w:rsid w:val="00F16DE6"/>
    <w:rsid w:val="00F16DF7"/>
    <w:rsid w:val="00F16E74"/>
    <w:rsid w:val="00F16E8B"/>
    <w:rsid w:val="00F16EBC"/>
    <w:rsid w:val="00F16EF1"/>
    <w:rsid w:val="00F16F36"/>
    <w:rsid w:val="00F16F48"/>
    <w:rsid w:val="00F16F81"/>
    <w:rsid w:val="00F16FCD"/>
    <w:rsid w:val="00F16FDF"/>
    <w:rsid w:val="00F16FE9"/>
    <w:rsid w:val="00F170AD"/>
    <w:rsid w:val="00F170F6"/>
    <w:rsid w:val="00F1715F"/>
    <w:rsid w:val="00F17199"/>
    <w:rsid w:val="00F171BB"/>
    <w:rsid w:val="00F17227"/>
    <w:rsid w:val="00F17231"/>
    <w:rsid w:val="00F1726F"/>
    <w:rsid w:val="00F17270"/>
    <w:rsid w:val="00F1729C"/>
    <w:rsid w:val="00F172E0"/>
    <w:rsid w:val="00F172EA"/>
    <w:rsid w:val="00F17324"/>
    <w:rsid w:val="00F17359"/>
    <w:rsid w:val="00F173B6"/>
    <w:rsid w:val="00F17436"/>
    <w:rsid w:val="00F17449"/>
    <w:rsid w:val="00F17495"/>
    <w:rsid w:val="00F174AC"/>
    <w:rsid w:val="00F174F6"/>
    <w:rsid w:val="00F17503"/>
    <w:rsid w:val="00F17512"/>
    <w:rsid w:val="00F17532"/>
    <w:rsid w:val="00F175DA"/>
    <w:rsid w:val="00F1764C"/>
    <w:rsid w:val="00F176D7"/>
    <w:rsid w:val="00F1770B"/>
    <w:rsid w:val="00F17721"/>
    <w:rsid w:val="00F17756"/>
    <w:rsid w:val="00F17764"/>
    <w:rsid w:val="00F1779F"/>
    <w:rsid w:val="00F177D6"/>
    <w:rsid w:val="00F177DB"/>
    <w:rsid w:val="00F177DC"/>
    <w:rsid w:val="00F17816"/>
    <w:rsid w:val="00F17821"/>
    <w:rsid w:val="00F1785A"/>
    <w:rsid w:val="00F178FB"/>
    <w:rsid w:val="00F17976"/>
    <w:rsid w:val="00F179C3"/>
    <w:rsid w:val="00F179EA"/>
    <w:rsid w:val="00F17A24"/>
    <w:rsid w:val="00F17A62"/>
    <w:rsid w:val="00F17A6A"/>
    <w:rsid w:val="00F17AA2"/>
    <w:rsid w:val="00F17AEE"/>
    <w:rsid w:val="00F17B4A"/>
    <w:rsid w:val="00F17B53"/>
    <w:rsid w:val="00F17B6B"/>
    <w:rsid w:val="00F17B6F"/>
    <w:rsid w:val="00F17B86"/>
    <w:rsid w:val="00F17C61"/>
    <w:rsid w:val="00F17C62"/>
    <w:rsid w:val="00F17C67"/>
    <w:rsid w:val="00F17CE4"/>
    <w:rsid w:val="00F17D20"/>
    <w:rsid w:val="00F17D39"/>
    <w:rsid w:val="00F17D5E"/>
    <w:rsid w:val="00F17DA6"/>
    <w:rsid w:val="00F17DDD"/>
    <w:rsid w:val="00F17E01"/>
    <w:rsid w:val="00F17E08"/>
    <w:rsid w:val="00F17E50"/>
    <w:rsid w:val="00F17E60"/>
    <w:rsid w:val="00F17EBF"/>
    <w:rsid w:val="00F17EDF"/>
    <w:rsid w:val="00F17F54"/>
    <w:rsid w:val="00F17FC0"/>
    <w:rsid w:val="00F17FE2"/>
    <w:rsid w:val="00F17FEF"/>
    <w:rsid w:val="00F2001F"/>
    <w:rsid w:val="00F20047"/>
    <w:rsid w:val="00F20084"/>
    <w:rsid w:val="00F20089"/>
    <w:rsid w:val="00F200DE"/>
    <w:rsid w:val="00F2018A"/>
    <w:rsid w:val="00F20205"/>
    <w:rsid w:val="00F2021B"/>
    <w:rsid w:val="00F20237"/>
    <w:rsid w:val="00F202A8"/>
    <w:rsid w:val="00F202B9"/>
    <w:rsid w:val="00F202BC"/>
    <w:rsid w:val="00F202BF"/>
    <w:rsid w:val="00F202DE"/>
    <w:rsid w:val="00F202EC"/>
    <w:rsid w:val="00F20347"/>
    <w:rsid w:val="00F20377"/>
    <w:rsid w:val="00F203BD"/>
    <w:rsid w:val="00F20401"/>
    <w:rsid w:val="00F2048A"/>
    <w:rsid w:val="00F20497"/>
    <w:rsid w:val="00F204DB"/>
    <w:rsid w:val="00F20541"/>
    <w:rsid w:val="00F205B9"/>
    <w:rsid w:val="00F205D5"/>
    <w:rsid w:val="00F205D6"/>
    <w:rsid w:val="00F2061E"/>
    <w:rsid w:val="00F2066E"/>
    <w:rsid w:val="00F20685"/>
    <w:rsid w:val="00F20688"/>
    <w:rsid w:val="00F206DC"/>
    <w:rsid w:val="00F206DF"/>
    <w:rsid w:val="00F20790"/>
    <w:rsid w:val="00F20796"/>
    <w:rsid w:val="00F20818"/>
    <w:rsid w:val="00F2081C"/>
    <w:rsid w:val="00F208A8"/>
    <w:rsid w:val="00F208AF"/>
    <w:rsid w:val="00F208C6"/>
    <w:rsid w:val="00F208DD"/>
    <w:rsid w:val="00F20928"/>
    <w:rsid w:val="00F209A6"/>
    <w:rsid w:val="00F209B3"/>
    <w:rsid w:val="00F20A3B"/>
    <w:rsid w:val="00F20A74"/>
    <w:rsid w:val="00F20A99"/>
    <w:rsid w:val="00F20A9D"/>
    <w:rsid w:val="00F20B3E"/>
    <w:rsid w:val="00F20B68"/>
    <w:rsid w:val="00F20B87"/>
    <w:rsid w:val="00F20BDE"/>
    <w:rsid w:val="00F20BEC"/>
    <w:rsid w:val="00F20C13"/>
    <w:rsid w:val="00F20C22"/>
    <w:rsid w:val="00F20C3A"/>
    <w:rsid w:val="00F20D04"/>
    <w:rsid w:val="00F20D33"/>
    <w:rsid w:val="00F20D3D"/>
    <w:rsid w:val="00F20D82"/>
    <w:rsid w:val="00F20D95"/>
    <w:rsid w:val="00F20DB9"/>
    <w:rsid w:val="00F20DEE"/>
    <w:rsid w:val="00F20E06"/>
    <w:rsid w:val="00F20E5D"/>
    <w:rsid w:val="00F20EA2"/>
    <w:rsid w:val="00F20EA5"/>
    <w:rsid w:val="00F20EA9"/>
    <w:rsid w:val="00F20EB6"/>
    <w:rsid w:val="00F20EE2"/>
    <w:rsid w:val="00F20F10"/>
    <w:rsid w:val="00F20F47"/>
    <w:rsid w:val="00F20F5A"/>
    <w:rsid w:val="00F20F93"/>
    <w:rsid w:val="00F20FA3"/>
    <w:rsid w:val="00F20FB7"/>
    <w:rsid w:val="00F21012"/>
    <w:rsid w:val="00F21013"/>
    <w:rsid w:val="00F2104C"/>
    <w:rsid w:val="00F210D2"/>
    <w:rsid w:val="00F21112"/>
    <w:rsid w:val="00F2116E"/>
    <w:rsid w:val="00F2117B"/>
    <w:rsid w:val="00F211BA"/>
    <w:rsid w:val="00F21214"/>
    <w:rsid w:val="00F2122A"/>
    <w:rsid w:val="00F2124B"/>
    <w:rsid w:val="00F21269"/>
    <w:rsid w:val="00F2127B"/>
    <w:rsid w:val="00F2129A"/>
    <w:rsid w:val="00F2129F"/>
    <w:rsid w:val="00F212D6"/>
    <w:rsid w:val="00F212E7"/>
    <w:rsid w:val="00F212F1"/>
    <w:rsid w:val="00F212F6"/>
    <w:rsid w:val="00F21325"/>
    <w:rsid w:val="00F2139A"/>
    <w:rsid w:val="00F213A1"/>
    <w:rsid w:val="00F213C6"/>
    <w:rsid w:val="00F213CE"/>
    <w:rsid w:val="00F213F2"/>
    <w:rsid w:val="00F21424"/>
    <w:rsid w:val="00F2143E"/>
    <w:rsid w:val="00F21449"/>
    <w:rsid w:val="00F21472"/>
    <w:rsid w:val="00F21477"/>
    <w:rsid w:val="00F21491"/>
    <w:rsid w:val="00F214AD"/>
    <w:rsid w:val="00F214B3"/>
    <w:rsid w:val="00F214BF"/>
    <w:rsid w:val="00F214FE"/>
    <w:rsid w:val="00F21579"/>
    <w:rsid w:val="00F21593"/>
    <w:rsid w:val="00F215EB"/>
    <w:rsid w:val="00F21639"/>
    <w:rsid w:val="00F2176C"/>
    <w:rsid w:val="00F217B7"/>
    <w:rsid w:val="00F217B9"/>
    <w:rsid w:val="00F217E8"/>
    <w:rsid w:val="00F21836"/>
    <w:rsid w:val="00F21856"/>
    <w:rsid w:val="00F21860"/>
    <w:rsid w:val="00F2190A"/>
    <w:rsid w:val="00F21918"/>
    <w:rsid w:val="00F21958"/>
    <w:rsid w:val="00F2197F"/>
    <w:rsid w:val="00F219B3"/>
    <w:rsid w:val="00F219E2"/>
    <w:rsid w:val="00F219E3"/>
    <w:rsid w:val="00F21A60"/>
    <w:rsid w:val="00F21A86"/>
    <w:rsid w:val="00F21A90"/>
    <w:rsid w:val="00F21AB1"/>
    <w:rsid w:val="00F21B04"/>
    <w:rsid w:val="00F21B19"/>
    <w:rsid w:val="00F21BE0"/>
    <w:rsid w:val="00F21C06"/>
    <w:rsid w:val="00F21C13"/>
    <w:rsid w:val="00F21C2C"/>
    <w:rsid w:val="00F21C9D"/>
    <w:rsid w:val="00F21CC1"/>
    <w:rsid w:val="00F21D49"/>
    <w:rsid w:val="00F21D82"/>
    <w:rsid w:val="00F21DA6"/>
    <w:rsid w:val="00F21DFF"/>
    <w:rsid w:val="00F21E88"/>
    <w:rsid w:val="00F21EA0"/>
    <w:rsid w:val="00F21EAA"/>
    <w:rsid w:val="00F21ED0"/>
    <w:rsid w:val="00F21EE2"/>
    <w:rsid w:val="00F21F43"/>
    <w:rsid w:val="00F21F7F"/>
    <w:rsid w:val="00F21FA4"/>
    <w:rsid w:val="00F21FCA"/>
    <w:rsid w:val="00F22000"/>
    <w:rsid w:val="00F2201F"/>
    <w:rsid w:val="00F2206E"/>
    <w:rsid w:val="00F22085"/>
    <w:rsid w:val="00F22093"/>
    <w:rsid w:val="00F220C5"/>
    <w:rsid w:val="00F220E3"/>
    <w:rsid w:val="00F220FF"/>
    <w:rsid w:val="00F22157"/>
    <w:rsid w:val="00F2216E"/>
    <w:rsid w:val="00F2218E"/>
    <w:rsid w:val="00F221CB"/>
    <w:rsid w:val="00F2220D"/>
    <w:rsid w:val="00F2230D"/>
    <w:rsid w:val="00F22331"/>
    <w:rsid w:val="00F22350"/>
    <w:rsid w:val="00F22351"/>
    <w:rsid w:val="00F223AF"/>
    <w:rsid w:val="00F223CF"/>
    <w:rsid w:val="00F223FD"/>
    <w:rsid w:val="00F22429"/>
    <w:rsid w:val="00F22463"/>
    <w:rsid w:val="00F224A2"/>
    <w:rsid w:val="00F224C8"/>
    <w:rsid w:val="00F224CC"/>
    <w:rsid w:val="00F22513"/>
    <w:rsid w:val="00F22523"/>
    <w:rsid w:val="00F22546"/>
    <w:rsid w:val="00F22570"/>
    <w:rsid w:val="00F225A6"/>
    <w:rsid w:val="00F225C7"/>
    <w:rsid w:val="00F22641"/>
    <w:rsid w:val="00F22663"/>
    <w:rsid w:val="00F226D8"/>
    <w:rsid w:val="00F22724"/>
    <w:rsid w:val="00F22754"/>
    <w:rsid w:val="00F22774"/>
    <w:rsid w:val="00F22780"/>
    <w:rsid w:val="00F227D6"/>
    <w:rsid w:val="00F22809"/>
    <w:rsid w:val="00F2280D"/>
    <w:rsid w:val="00F22856"/>
    <w:rsid w:val="00F228EE"/>
    <w:rsid w:val="00F22905"/>
    <w:rsid w:val="00F22912"/>
    <w:rsid w:val="00F22923"/>
    <w:rsid w:val="00F2294B"/>
    <w:rsid w:val="00F22958"/>
    <w:rsid w:val="00F229E6"/>
    <w:rsid w:val="00F22A3D"/>
    <w:rsid w:val="00F22A9D"/>
    <w:rsid w:val="00F22AEB"/>
    <w:rsid w:val="00F22B02"/>
    <w:rsid w:val="00F22B10"/>
    <w:rsid w:val="00F22B68"/>
    <w:rsid w:val="00F22B73"/>
    <w:rsid w:val="00F22BA6"/>
    <w:rsid w:val="00F22BC0"/>
    <w:rsid w:val="00F22BD5"/>
    <w:rsid w:val="00F22C60"/>
    <w:rsid w:val="00F22CCD"/>
    <w:rsid w:val="00F22CD8"/>
    <w:rsid w:val="00F22CDF"/>
    <w:rsid w:val="00F22CE1"/>
    <w:rsid w:val="00F22CEE"/>
    <w:rsid w:val="00F22D03"/>
    <w:rsid w:val="00F22D1F"/>
    <w:rsid w:val="00F22D45"/>
    <w:rsid w:val="00F22D60"/>
    <w:rsid w:val="00F22DA3"/>
    <w:rsid w:val="00F22DD2"/>
    <w:rsid w:val="00F22DEA"/>
    <w:rsid w:val="00F22F58"/>
    <w:rsid w:val="00F22F61"/>
    <w:rsid w:val="00F22F6B"/>
    <w:rsid w:val="00F22F70"/>
    <w:rsid w:val="00F22F77"/>
    <w:rsid w:val="00F22FA4"/>
    <w:rsid w:val="00F22FA6"/>
    <w:rsid w:val="00F22FB9"/>
    <w:rsid w:val="00F22FBE"/>
    <w:rsid w:val="00F22FEA"/>
    <w:rsid w:val="00F2301B"/>
    <w:rsid w:val="00F230D1"/>
    <w:rsid w:val="00F230EE"/>
    <w:rsid w:val="00F23115"/>
    <w:rsid w:val="00F231B0"/>
    <w:rsid w:val="00F231E8"/>
    <w:rsid w:val="00F23227"/>
    <w:rsid w:val="00F23229"/>
    <w:rsid w:val="00F23236"/>
    <w:rsid w:val="00F2324E"/>
    <w:rsid w:val="00F2328C"/>
    <w:rsid w:val="00F232E7"/>
    <w:rsid w:val="00F23328"/>
    <w:rsid w:val="00F23372"/>
    <w:rsid w:val="00F23389"/>
    <w:rsid w:val="00F233CD"/>
    <w:rsid w:val="00F23415"/>
    <w:rsid w:val="00F23462"/>
    <w:rsid w:val="00F23482"/>
    <w:rsid w:val="00F23491"/>
    <w:rsid w:val="00F234D1"/>
    <w:rsid w:val="00F2350D"/>
    <w:rsid w:val="00F23515"/>
    <w:rsid w:val="00F235C8"/>
    <w:rsid w:val="00F23656"/>
    <w:rsid w:val="00F23667"/>
    <w:rsid w:val="00F236D0"/>
    <w:rsid w:val="00F236D3"/>
    <w:rsid w:val="00F236DE"/>
    <w:rsid w:val="00F236E0"/>
    <w:rsid w:val="00F236F1"/>
    <w:rsid w:val="00F236FE"/>
    <w:rsid w:val="00F23755"/>
    <w:rsid w:val="00F23776"/>
    <w:rsid w:val="00F23798"/>
    <w:rsid w:val="00F238C2"/>
    <w:rsid w:val="00F23915"/>
    <w:rsid w:val="00F239B9"/>
    <w:rsid w:val="00F239F8"/>
    <w:rsid w:val="00F23A26"/>
    <w:rsid w:val="00F23A4D"/>
    <w:rsid w:val="00F23AB7"/>
    <w:rsid w:val="00F23B3D"/>
    <w:rsid w:val="00F23C0E"/>
    <w:rsid w:val="00F23C32"/>
    <w:rsid w:val="00F23C4D"/>
    <w:rsid w:val="00F23C69"/>
    <w:rsid w:val="00F23C8E"/>
    <w:rsid w:val="00F23D10"/>
    <w:rsid w:val="00F23D36"/>
    <w:rsid w:val="00F23D65"/>
    <w:rsid w:val="00F23D6D"/>
    <w:rsid w:val="00F23DCA"/>
    <w:rsid w:val="00F23DDC"/>
    <w:rsid w:val="00F23DE6"/>
    <w:rsid w:val="00F23E45"/>
    <w:rsid w:val="00F23E95"/>
    <w:rsid w:val="00F23EBA"/>
    <w:rsid w:val="00F23ECC"/>
    <w:rsid w:val="00F23F43"/>
    <w:rsid w:val="00F23F6F"/>
    <w:rsid w:val="00F23F94"/>
    <w:rsid w:val="00F23FAF"/>
    <w:rsid w:val="00F23FC8"/>
    <w:rsid w:val="00F23FEE"/>
    <w:rsid w:val="00F23FF9"/>
    <w:rsid w:val="00F24095"/>
    <w:rsid w:val="00F2410C"/>
    <w:rsid w:val="00F24146"/>
    <w:rsid w:val="00F24171"/>
    <w:rsid w:val="00F24233"/>
    <w:rsid w:val="00F24246"/>
    <w:rsid w:val="00F24266"/>
    <w:rsid w:val="00F242F5"/>
    <w:rsid w:val="00F24339"/>
    <w:rsid w:val="00F243AB"/>
    <w:rsid w:val="00F243B6"/>
    <w:rsid w:val="00F243DD"/>
    <w:rsid w:val="00F244E4"/>
    <w:rsid w:val="00F24594"/>
    <w:rsid w:val="00F245BA"/>
    <w:rsid w:val="00F245C3"/>
    <w:rsid w:val="00F2460F"/>
    <w:rsid w:val="00F2463A"/>
    <w:rsid w:val="00F24686"/>
    <w:rsid w:val="00F24710"/>
    <w:rsid w:val="00F2476C"/>
    <w:rsid w:val="00F247A6"/>
    <w:rsid w:val="00F247C5"/>
    <w:rsid w:val="00F247D4"/>
    <w:rsid w:val="00F247D9"/>
    <w:rsid w:val="00F2480E"/>
    <w:rsid w:val="00F24813"/>
    <w:rsid w:val="00F24833"/>
    <w:rsid w:val="00F2483A"/>
    <w:rsid w:val="00F24846"/>
    <w:rsid w:val="00F2487C"/>
    <w:rsid w:val="00F248E2"/>
    <w:rsid w:val="00F248E5"/>
    <w:rsid w:val="00F248E7"/>
    <w:rsid w:val="00F2494B"/>
    <w:rsid w:val="00F2497F"/>
    <w:rsid w:val="00F24993"/>
    <w:rsid w:val="00F2499B"/>
    <w:rsid w:val="00F249A4"/>
    <w:rsid w:val="00F249AE"/>
    <w:rsid w:val="00F24B18"/>
    <w:rsid w:val="00F24B26"/>
    <w:rsid w:val="00F24B2D"/>
    <w:rsid w:val="00F24B56"/>
    <w:rsid w:val="00F24B78"/>
    <w:rsid w:val="00F24BEF"/>
    <w:rsid w:val="00F24BF0"/>
    <w:rsid w:val="00F24C42"/>
    <w:rsid w:val="00F24C85"/>
    <w:rsid w:val="00F24CC8"/>
    <w:rsid w:val="00F24CF2"/>
    <w:rsid w:val="00F24D30"/>
    <w:rsid w:val="00F24DA6"/>
    <w:rsid w:val="00F24DE0"/>
    <w:rsid w:val="00F24E21"/>
    <w:rsid w:val="00F24E28"/>
    <w:rsid w:val="00F24E67"/>
    <w:rsid w:val="00F24E82"/>
    <w:rsid w:val="00F24EAD"/>
    <w:rsid w:val="00F24EDF"/>
    <w:rsid w:val="00F24F40"/>
    <w:rsid w:val="00F24F57"/>
    <w:rsid w:val="00F24F65"/>
    <w:rsid w:val="00F24FA5"/>
    <w:rsid w:val="00F24FB9"/>
    <w:rsid w:val="00F24FD2"/>
    <w:rsid w:val="00F25083"/>
    <w:rsid w:val="00F25088"/>
    <w:rsid w:val="00F250E3"/>
    <w:rsid w:val="00F25150"/>
    <w:rsid w:val="00F25151"/>
    <w:rsid w:val="00F2516B"/>
    <w:rsid w:val="00F2519F"/>
    <w:rsid w:val="00F252A1"/>
    <w:rsid w:val="00F252FB"/>
    <w:rsid w:val="00F2539B"/>
    <w:rsid w:val="00F253ED"/>
    <w:rsid w:val="00F25450"/>
    <w:rsid w:val="00F25468"/>
    <w:rsid w:val="00F25482"/>
    <w:rsid w:val="00F254BD"/>
    <w:rsid w:val="00F254D2"/>
    <w:rsid w:val="00F254DA"/>
    <w:rsid w:val="00F255FB"/>
    <w:rsid w:val="00F25608"/>
    <w:rsid w:val="00F25612"/>
    <w:rsid w:val="00F25615"/>
    <w:rsid w:val="00F2564D"/>
    <w:rsid w:val="00F2565A"/>
    <w:rsid w:val="00F256F6"/>
    <w:rsid w:val="00F25716"/>
    <w:rsid w:val="00F25768"/>
    <w:rsid w:val="00F25775"/>
    <w:rsid w:val="00F257C9"/>
    <w:rsid w:val="00F257EB"/>
    <w:rsid w:val="00F257ED"/>
    <w:rsid w:val="00F2580E"/>
    <w:rsid w:val="00F2582B"/>
    <w:rsid w:val="00F2587D"/>
    <w:rsid w:val="00F2588D"/>
    <w:rsid w:val="00F258AC"/>
    <w:rsid w:val="00F258D3"/>
    <w:rsid w:val="00F258F6"/>
    <w:rsid w:val="00F2590F"/>
    <w:rsid w:val="00F25960"/>
    <w:rsid w:val="00F259A9"/>
    <w:rsid w:val="00F259B1"/>
    <w:rsid w:val="00F259DD"/>
    <w:rsid w:val="00F25A10"/>
    <w:rsid w:val="00F25A4E"/>
    <w:rsid w:val="00F25B3F"/>
    <w:rsid w:val="00F25B4B"/>
    <w:rsid w:val="00F25B66"/>
    <w:rsid w:val="00F25BC0"/>
    <w:rsid w:val="00F25BEA"/>
    <w:rsid w:val="00F25BF6"/>
    <w:rsid w:val="00F25C11"/>
    <w:rsid w:val="00F25C56"/>
    <w:rsid w:val="00F25CCD"/>
    <w:rsid w:val="00F25CDC"/>
    <w:rsid w:val="00F25D62"/>
    <w:rsid w:val="00F25D7D"/>
    <w:rsid w:val="00F25D88"/>
    <w:rsid w:val="00F25D89"/>
    <w:rsid w:val="00F25DF3"/>
    <w:rsid w:val="00F25E05"/>
    <w:rsid w:val="00F25E3E"/>
    <w:rsid w:val="00F25E90"/>
    <w:rsid w:val="00F25ECC"/>
    <w:rsid w:val="00F25ECE"/>
    <w:rsid w:val="00F25F18"/>
    <w:rsid w:val="00F25F26"/>
    <w:rsid w:val="00F25F4F"/>
    <w:rsid w:val="00F25F64"/>
    <w:rsid w:val="00F25F70"/>
    <w:rsid w:val="00F26001"/>
    <w:rsid w:val="00F26053"/>
    <w:rsid w:val="00F260B6"/>
    <w:rsid w:val="00F26114"/>
    <w:rsid w:val="00F2611A"/>
    <w:rsid w:val="00F2611E"/>
    <w:rsid w:val="00F26163"/>
    <w:rsid w:val="00F26195"/>
    <w:rsid w:val="00F261C3"/>
    <w:rsid w:val="00F261FC"/>
    <w:rsid w:val="00F26226"/>
    <w:rsid w:val="00F26265"/>
    <w:rsid w:val="00F26289"/>
    <w:rsid w:val="00F262E5"/>
    <w:rsid w:val="00F262FF"/>
    <w:rsid w:val="00F26310"/>
    <w:rsid w:val="00F26382"/>
    <w:rsid w:val="00F2638B"/>
    <w:rsid w:val="00F26399"/>
    <w:rsid w:val="00F263F4"/>
    <w:rsid w:val="00F2646A"/>
    <w:rsid w:val="00F26479"/>
    <w:rsid w:val="00F26491"/>
    <w:rsid w:val="00F264A4"/>
    <w:rsid w:val="00F2653B"/>
    <w:rsid w:val="00F26559"/>
    <w:rsid w:val="00F26566"/>
    <w:rsid w:val="00F265F5"/>
    <w:rsid w:val="00F2660E"/>
    <w:rsid w:val="00F26637"/>
    <w:rsid w:val="00F2663B"/>
    <w:rsid w:val="00F2669A"/>
    <w:rsid w:val="00F26725"/>
    <w:rsid w:val="00F26736"/>
    <w:rsid w:val="00F2674E"/>
    <w:rsid w:val="00F26765"/>
    <w:rsid w:val="00F2688C"/>
    <w:rsid w:val="00F269DB"/>
    <w:rsid w:val="00F26A1B"/>
    <w:rsid w:val="00F26A21"/>
    <w:rsid w:val="00F26A59"/>
    <w:rsid w:val="00F26A69"/>
    <w:rsid w:val="00F26B0D"/>
    <w:rsid w:val="00F26BA7"/>
    <w:rsid w:val="00F26C1D"/>
    <w:rsid w:val="00F26C24"/>
    <w:rsid w:val="00F26C25"/>
    <w:rsid w:val="00F26C94"/>
    <w:rsid w:val="00F26CAF"/>
    <w:rsid w:val="00F26CF5"/>
    <w:rsid w:val="00F26D67"/>
    <w:rsid w:val="00F26D97"/>
    <w:rsid w:val="00F26DCC"/>
    <w:rsid w:val="00F26F1F"/>
    <w:rsid w:val="00F26F27"/>
    <w:rsid w:val="00F26F30"/>
    <w:rsid w:val="00F26F56"/>
    <w:rsid w:val="00F26FA4"/>
    <w:rsid w:val="00F26FB4"/>
    <w:rsid w:val="00F26FB8"/>
    <w:rsid w:val="00F27034"/>
    <w:rsid w:val="00F27058"/>
    <w:rsid w:val="00F2709B"/>
    <w:rsid w:val="00F270D0"/>
    <w:rsid w:val="00F270D8"/>
    <w:rsid w:val="00F270DF"/>
    <w:rsid w:val="00F270F0"/>
    <w:rsid w:val="00F270FC"/>
    <w:rsid w:val="00F27134"/>
    <w:rsid w:val="00F27174"/>
    <w:rsid w:val="00F27217"/>
    <w:rsid w:val="00F27244"/>
    <w:rsid w:val="00F27300"/>
    <w:rsid w:val="00F2730F"/>
    <w:rsid w:val="00F2732D"/>
    <w:rsid w:val="00F27334"/>
    <w:rsid w:val="00F273A8"/>
    <w:rsid w:val="00F2741E"/>
    <w:rsid w:val="00F2745A"/>
    <w:rsid w:val="00F27462"/>
    <w:rsid w:val="00F27487"/>
    <w:rsid w:val="00F274C8"/>
    <w:rsid w:val="00F274D9"/>
    <w:rsid w:val="00F27519"/>
    <w:rsid w:val="00F27533"/>
    <w:rsid w:val="00F27539"/>
    <w:rsid w:val="00F27545"/>
    <w:rsid w:val="00F27559"/>
    <w:rsid w:val="00F275FC"/>
    <w:rsid w:val="00F27616"/>
    <w:rsid w:val="00F27623"/>
    <w:rsid w:val="00F2762E"/>
    <w:rsid w:val="00F27643"/>
    <w:rsid w:val="00F27651"/>
    <w:rsid w:val="00F2767A"/>
    <w:rsid w:val="00F276A2"/>
    <w:rsid w:val="00F276A3"/>
    <w:rsid w:val="00F276D6"/>
    <w:rsid w:val="00F276FF"/>
    <w:rsid w:val="00F2773D"/>
    <w:rsid w:val="00F27769"/>
    <w:rsid w:val="00F27782"/>
    <w:rsid w:val="00F27793"/>
    <w:rsid w:val="00F2779B"/>
    <w:rsid w:val="00F277DB"/>
    <w:rsid w:val="00F27882"/>
    <w:rsid w:val="00F2789D"/>
    <w:rsid w:val="00F278A3"/>
    <w:rsid w:val="00F278EE"/>
    <w:rsid w:val="00F278F8"/>
    <w:rsid w:val="00F2790C"/>
    <w:rsid w:val="00F27957"/>
    <w:rsid w:val="00F279E9"/>
    <w:rsid w:val="00F27A52"/>
    <w:rsid w:val="00F27AC9"/>
    <w:rsid w:val="00F27AF1"/>
    <w:rsid w:val="00F27B1F"/>
    <w:rsid w:val="00F27B27"/>
    <w:rsid w:val="00F27B28"/>
    <w:rsid w:val="00F27B94"/>
    <w:rsid w:val="00F27BC0"/>
    <w:rsid w:val="00F27BC2"/>
    <w:rsid w:val="00F27C27"/>
    <w:rsid w:val="00F27C91"/>
    <w:rsid w:val="00F27CB7"/>
    <w:rsid w:val="00F27CCD"/>
    <w:rsid w:val="00F27D22"/>
    <w:rsid w:val="00F27DE3"/>
    <w:rsid w:val="00F27E4C"/>
    <w:rsid w:val="00F27E84"/>
    <w:rsid w:val="00F27EB2"/>
    <w:rsid w:val="00F27F10"/>
    <w:rsid w:val="00F27F3F"/>
    <w:rsid w:val="00F27F5A"/>
    <w:rsid w:val="00F27FA9"/>
    <w:rsid w:val="00F3001D"/>
    <w:rsid w:val="00F30049"/>
    <w:rsid w:val="00F30091"/>
    <w:rsid w:val="00F30099"/>
    <w:rsid w:val="00F300B4"/>
    <w:rsid w:val="00F300B7"/>
    <w:rsid w:val="00F300F4"/>
    <w:rsid w:val="00F30101"/>
    <w:rsid w:val="00F30129"/>
    <w:rsid w:val="00F301AD"/>
    <w:rsid w:val="00F301C6"/>
    <w:rsid w:val="00F301EA"/>
    <w:rsid w:val="00F30207"/>
    <w:rsid w:val="00F302B4"/>
    <w:rsid w:val="00F302BF"/>
    <w:rsid w:val="00F30333"/>
    <w:rsid w:val="00F30357"/>
    <w:rsid w:val="00F30388"/>
    <w:rsid w:val="00F303A8"/>
    <w:rsid w:val="00F303BF"/>
    <w:rsid w:val="00F303C1"/>
    <w:rsid w:val="00F303EA"/>
    <w:rsid w:val="00F3044D"/>
    <w:rsid w:val="00F304CA"/>
    <w:rsid w:val="00F30500"/>
    <w:rsid w:val="00F30517"/>
    <w:rsid w:val="00F3055F"/>
    <w:rsid w:val="00F3056D"/>
    <w:rsid w:val="00F3056F"/>
    <w:rsid w:val="00F30580"/>
    <w:rsid w:val="00F3067D"/>
    <w:rsid w:val="00F30680"/>
    <w:rsid w:val="00F3069A"/>
    <w:rsid w:val="00F3069E"/>
    <w:rsid w:val="00F30729"/>
    <w:rsid w:val="00F30747"/>
    <w:rsid w:val="00F3075A"/>
    <w:rsid w:val="00F3079C"/>
    <w:rsid w:val="00F30821"/>
    <w:rsid w:val="00F30844"/>
    <w:rsid w:val="00F3085B"/>
    <w:rsid w:val="00F308B7"/>
    <w:rsid w:val="00F308C0"/>
    <w:rsid w:val="00F308E2"/>
    <w:rsid w:val="00F3090B"/>
    <w:rsid w:val="00F30925"/>
    <w:rsid w:val="00F30979"/>
    <w:rsid w:val="00F309C0"/>
    <w:rsid w:val="00F309CE"/>
    <w:rsid w:val="00F309EF"/>
    <w:rsid w:val="00F30A76"/>
    <w:rsid w:val="00F30A8F"/>
    <w:rsid w:val="00F30AC0"/>
    <w:rsid w:val="00F30AC7"/>
    <w:rsid w:val="00F30AD3"/>
    <w:rsid w:val="00F30AFA"/>
    <w:rsid w:val="00F30B24"/>
    <w:rsid w:val="00F30BA8"/>
    <w:rsid w:val="00F30BF5"/>
    <w:rsid w:val="00F30C77"/>
    <w:rsid w:val="00F30C7C"/>
    <w:rsid w:val="00F30C85"/>
    <w:rsid w:val="00F30CA9"/>
    <w:rsid w:val="00F30D24"/>
    <w:rsid w:val="00F30DC3"/>
    <w:rsid w:val="00F30E0E"/>
    <w:rsid w:val="00F30E22"/>
    <w:rsid w:val="00F30E31"/>
    <w:rsid w:val="00F30E41"/>
    <w:rsid w:val="00F30EC3"/>
    <w:rsid w:val="00F30F60"/>
    <w:rsid w:val="00F30F71"/>
    <w:rsid w:val="00F30FF3"/>
    <w:rsid w:val="00F3101E"/>
    <w:rsid w:val="00F31030"/>
    <w:rsid w:val="00F3108F"/>
    <w:rsid w:val="00F310B7"/>
    <w:rsid w:val="00F3111B"/>
    <w:rsid w:val="00F31136"/>
    <w:rsid w:val="00F3114E"/>
    <w:rsid w:val="00F31163"/>
    <w:rsid w:val="00F31232"/>
    <w:rsid w:val="00F31259"/>
    <w:rsid w:val="00F312B7"/>
    <w:rsid w:val="00F31329"/>
    <w:rsid w:val="00F31373"/>
    <w:rsid w:val="00F31376"/>
    <w:rsid w:val="00F3138C"/>
    <w:rsid w:val="00F31395"/>
    <w:rsid w:val="00F313CB"/>
    <w:rsid w:val="00F313D4"/>
    <w:rsid w:val="00F313D5"/>
    <w:rsid w:val="00F3140F"/>
    <w:rsid w:val="00F31472"/>
    <w:rsid w:val="00F31484"/>
    <w:rsid w:val="00F314A8"/>
    <w:rsid w:val="00F314E1"/>
    <w:rsid w:val="00F314F1"/>
    <w:rsid w:val="00F31501"/>
    <w:rsid w:val="00F3151B"/>
    <w:rsid w:val="00F31528"/>
    <w:rsid w:val="00F31545"/>
    <w:rsid w:val="00F3156F"/>
    <w:rsid w:val="00F31576"/>
    <w:rsid w:val="00F3158F"/>
    <w:rsid w:val="00F315A8"/>
    <w:rsid w:val="00F315CE"/>
    <w:rsid w:val="00F315CF"/>
    <w:rsid w:val="00F315FD"/>
    <w:rsid w:val="00F31684"/>
    <w:rsid w:val="00F3168D"/>
    <w:rsid w:val="00F316BB"/>
    <w:rsid w:val="00F316E4"/>
    <w:rsid w:val="00F316F1"/>
    <w:rsid w:val="00F31772"/>
    <w:rsid w:val="00F31799"/>
    <w:rsid w:val="00F317BA"/>
    <w:rsid w:val="00F31825"/>
    <w:rsid w:val="00F3182B"/>
    <w:rsid w:val="00F31832"/>
    <w:rsid w:val="00F31847"/>
    <w:rsid w:val="00F318D6"/>
    <w:rsid w:val="00F31921"/>
    <w:rsid w:val="00F31933"/>
    <w:rsid w:val="00F3196C"/>
    <w:rsid w:val="00F31984"/>
    <w:rsid w:val="00F3198A"/>
    <w:rsid w:val="00F319C4"/>
    <w:rsid w:val="00F319F2"/>
    <w:rsid w:val="00F31A3C"/>
    <w:rsid w:val="00F31A4F"/>
    <w:rsid w:val="00F31ADB"/>
    <w:rsid w:val="00F31AE3"/>
    <w:rsid w:val="00F31B3F"/>
    <w:rsid w:val="00F31B56"/>
    <w:rsid w:val="00F31B6A"/>
    <w:rsid w:val="00F31C15"/>
    <w:rsid w:val="00F31C18"/>
    <w:rsid w:val="00F31C3D"/>
    <w:rsid w:val="00F31C72"/>
    <w:rsid w:val="00F31CD2"/>
    <w:rsid w:val="00F31D3C"/>
    <w:rsid w:val="00F31DA8"/>
    <w:rsid w:val="00F31DBF"/>
    <w:rsid w:val="00F31DC8"/>
    <w:rsid w:val="00F31DF9"/>
    <w:rsid w:val="00F31E54"/>
    <w:rsid w:val="00F31EB4"/>
    <w:rsid w:val="00F31ED5"/>
    <w:rsid w:val="00F31F09"/>
    <w:rsid w:val="00F31F24"/>
    <w:rsid w:val="00F31F45"/>
    <w:rsid w:val="00F31FAE"/>
    <w:rsid w:val="00F31FEA"/>
    <w:rsid w:val="00F3205A"/>
    <w:rsid w:val="00F3206A"/>
    <w:rsid w:val="00F32073"/>
    <w:rsid w:val="00F320C3"/>
    <w:rsid w:val="00F320D0"/>
    <w:rsid w:val="00F32104"/>
    <w:rsid w:val="00F32113"/>
    <w:rsid w:val="00F3215D"/>
    <w:rsid w:val="00F32180"/>
    <w:rsid w:val="00F321D2"/>
    <w:rsid w:val="00F32224"/>
    <w:rsid w:val="00F32232"/>
    <w:rsid w:val="00F322D3"/>
    <w:rsid w:val="00F322ED"/>
    <w:rsid w:val="00F3231D"/>
    <w:rsid w:val="00F323FA"/>
    <w:rsid w:val="00F32400"/>
    <w:rsid w:val="00F324AD"/>
    <w:rsid w:val="00F324BF"/>
    <w:rsid w:val="00F324E1"/>
    <w:rsid w:val="00F324E7"/>
    <w:rsid w:val="00F32504"/>
    <w:rsid w:val="00F3252F"/>
    <w:rsid w:val="00F32530"/>
    <w:rsid w:val="00F32578"/>
    <w:rsid w:val="00F325AC"/>
    <w:rsid w:val="00F325D9"/>
    <w:rsid w:val="00F32600"/>
    <w:rsid w:val="00F3262F"/>
    <w:rsid w:val="00F32655"/>
    <w:rsid w:val="00F32702"/>
    <w:rsid w:val="00F32765"/>
    <w:rsid w:val="00F327D2"/>
    <w:rsid w:val="00F327D7"/>
    <w:rsid w:val="00F327E7"/>
    <w:rsid w:val="00F32825"/>
    <w:rsid w:val="00F32849"/>
    <w:rsid w:val="00F32862"/>
    <w:rsid w:val="00F32895"/>
    <w:rsid w:val="00F32900"/>
    <w:rsid w:val="00F32908"/>
    <w:rsid w:val="00F3290E"/>
    <w:rsid w:val="00F32920"/>
    <w:rsid w:val="00F32941"/>
    <w:rsid w:val="00F329CB"/>
    <w:rsid w:val="00F32A67"/>
    <w:rsid w:val="00F32B19"/>
    <w:rsid w:val="00F32B56"/>
    <w:rsid w:val="00F32B85"/>
    <w:rsid w:val="00F32BA9"/>
    <w:rsid w:val="00F32BB8"/>
    <w:rsid w:val="00F32BBF"/>
    <w:rsid w:val="00F32C0D"/>
    <w:rsid w:val="00F32CF4"/>
    <w:rsid w:val="00F32CF5"/>
    <w:rsid w:val="00F32D28"/>
    <w:rsid w:val="00F32D9D"/>
    <w:rsid w:val="00F32DB9"/>
    <w:rsid w:val="00F32E9F"/>
    <w:rsid w:val="00F32EB1"/>
    <w:rsid w:val="00F32EE5"/>
    <w:rsid w:val="00F32F33"/>
    <w:rsid w:val="00F32F86"/>
    <w:rsid w:val="00F32FB6"/>
    <w:rsid w:val="00F33005"/>
    <w:rsid w:val="00F33018"/>
    <w:rsid w:val="00F33032"/>
    <w:rsid w:val="00F3303F"/>
    <w:rsid w:val="00F33054"/>
    <w:rsid w:val="00F33096"/>
    <w:rsid w:val="00F330C5"/>
    <w:rsid w:val="00F330C9"/>
    <w:rsid w:val="00F330E7"/>
    <w:rsid w:val="00F33155"/>
    <w:rsid w:val="00F331A5"/>
    <w:rsid w:val="00F331E2"/>
    <w:rsid w:val="00F331F7"/>
    <w:rsid w:val="00F332D0"/>
    <w:rsid w:val="00F33322"/>
    <w:rsid w:val="00F3333D"/>
    <w:rsid w:val="00F33350"/>
    <w:rsid w:val="00F33370"/>
    <w:rsid w:val="00F333F1"/>
    <w:rsid w:val="00F334D2"/>
    <w:rsid w:val="00F33525"/>
    <w:rsid w:val="00F335BE"/>
    <w:rsid w:val="00F3364C"/>
    <w:rsid w:val="00F33673"/>
    <w:rsid w:val="00F336BB"/>
    <w:rsid w:val="00F336C4"/>
    <w:rsid w:val="00F336DE"/>
    <w:rsid w:val="00F336FE"/>
    <w:rsid w:val="00F3371C"/>
    <w:rsid w:val="00F33727"/>
    <w:rsid w:val="00F33761"/>
    <w:rsid w:val="00F3377A"/>
    <w:rsid w:val="00F337E3"/>
    <w:rsid w:val="00F33864"/>
    <w:rsid w:val="00F3387E"/>
    <w:rsid w:val="00F338A1"/>
    <w:rsid w:val="00F338B4"/>
    <w:rsid w:val="00F338F7"/>
    <w:rsid w:val="00F3391E"/>
    <w:rsid w:val="00F3397F"/>
    <w:rsid w:val="00F33A17"/>
    <w:rsid w:val="00F33A20"/>
    <w:rsid w:val="00F33A59"/>
    <w:rsid w:val="00F33A75"/>
    <w:rsid w:val="00F33AE4"/>
    <w:rsid w:val="00F33AEE"/>
    <w:rsid w:val="00F33B58"/>
    <w:rsid w:val="00F33B97"/>
    <w:rsid w:val="00F33BA8"/>
    <w:rsid w:val="00F33BAE"/>
    <w:rsid w:val="00F33BE3"/>
    <w:rsid w:val="00F33BF8"/>
    <w:rsid w:val="00F33C1A"/>
    <w:rsid w:val="00F33C75"/>
    <w:rsid w:val="00F33C7D"/>
    <w:rsid w:val="00F33CD3"/>
    <w:rsid w:val="00F33D88"/>
    <w:rsid w:val="00F33E93"/>
    <w:rsid w:val="00F33ED4"/>
    <w:rsid w:val="00F33F0E"/>
    <w:rsid w:val="00F33F18"/>
    <w:rsid w:val="00F33F99"/>
    <w:rsid w:val="00F33FD5"/>
    <w:rsid w:val="00F33FE6"/>
    <w:rsid w:val="00F3403A"/>
    <w:rsid w:val="00F34044"/>
    <w:rsid w:val="00F3407C"/>
    <w:rsid w:val="00F34107"/>
    <w:rsid w:val="00F3411B"/>
    <w:rsid w:val="00F3412F"/>
    <w:rsid w:val="00F3414C"/>
    <w:rsid w:val="00F34174"/>
    <w:rsid w:val="00F34224"/>
    <w:rsid w:val="00F3423E"/>
    <w:rsid w:val="00F3424E"/>
    <w:rsid w:val="00F342CA"/>
    <w:rsid w:val="00F342CB"/>
    <w:rsid w:val="00F342E3"/>
    <w:rsid w:val="00F3430B"/>
    <w:rsid w:val="00F34325"/>
    <w:rsid w:val="00F34362"/>
    <w:rsid w:val="00F343E0"/>
    <w:rsid w:val="00F34416"/>
    <w:rsid w:val="00F3441C"/>
    <w:rsid w:val="00F34480"/>
    <w:rsid w:val="00F3448F"/>
    <w:rsid w:val="00F344B3"/>
    <w:rsid w:val="00F34565"/>
    <w:rsid w:val="00F345BE"/>
    <w:rsid w:val="00F345D1"/>
    <w:rsid w:val="00F34622"/>
    <w:rsid w:val="00F34672"/>
    <w:rsid w:val="00F34691"/>
    <w:rsid w:val="00F34697"/>
    <w:rsid w:val="00F346F8"/>
    <w:rsid w:val="00F34743"/>
    <w:rsid w:val="00F3476C"/>
    <w:rsid w:val="00F347C3"/>
    <w:rsid w:val="00F347D4"/>
    <w:rsid w:val="00F34847"/>
    <w:rsid w:val="00F3489E"/>
    <w:rsid w:val="00F348A4"/>
    <w:rsid w:val="00F34988"/>
    <w:rsid w:val="00F349A9"/>
    <w:rsid w:val="00F349D4"/>
    <w:rsid w:val="00F349E9"/>
    <w:rsid w:val="00F34A58"/>
    <w:rsid w:val="00F34AA1"/>
    <w:rsid w:val="00F34AB0"/>
    <w:rsid w:val="00F34B25"/>
    <w:rsid w:val="00F34B28"/>
    <w:rsid w:val="00F34B33"/>
    <w:rsid w:val="00F34B75"/>
    <w:rsid w:val="00F34BC6"/>
    <w:rsid w:val="00F34BD2"/>
    <w:rsid w:val="00F34C09"/>
    <w:rsid w:val="00F34C0F"/>
    <w:rsid w:val="00F34C93"/>
    <w:rsid w:val="00F34CB6"/>
    <w:rsid w:val="00F34CBD"/>
    <w:rsid w:val="00F34CC7"/>
    <w:rsid w:val="00F34D6A"/>
    <w:rsid w:val="00F34D93"/>
    <w:rsid w:val="00F34E07"/>
    <w:rsid w:val="00F34E0C"/>
    <w:rsid w:val="00F34E12"/>
    <w:rsid w:val="00F34ED8"/>
    <w:rsid w:val="00F34EE3"/>
    <w:rsid w:val="00F34F43"/>
    <w:rsid w:val="00F34F58"/>
    <w:rsid w:val="00F34F78"/>
    <w:rsid w:val="00F34F97"/>
    <w:rsid w:val="00F34FA1"/>
    <w:rsid w:val="00F34FB0"/>
    <w:rsid w:val="00F34FB1"/>
    <w:rsid w:val="00F34FC3"/>
    <w:rsid w:val="00F35004"/>
    <w:rsid w:val="00F3500C"/>
    <w:rsid w:val="00F35010"/>
    <w:rsid w:val="00F3503E"/>
    <w:rsid w:val="00F350B8"/>
    <w:rsid w:val="00F3512B"/>
    <w:rsid w:val="00F3513C"/>
    <w:rsid w:val="00F35162"/>
    <w:rsid w:val="00F3521F"/>
    <w:rsid w:val="00F352AF"/>
    <w:rsid w:val="00F352C7"/>
    <w:rsid w:val="00F352FC"/>
    <w:rsid w:val="00F35304"/>
    <w:rsid w:val="00F35333"/>
    <w:rsid w:val="00F35372"/>
    <w:rsid w:val="00F35440"/>
    <w:rsid w:val="00F354F7"/>
    <w:rsid w:val="00F3552E"/>
    <w:rsid w:val="00F3552F"/>
    <w:rsid w:val="00F35580"/>
    <w:rsid w:val="00F355A0"/>
    <w:rsid w:val="00F355D3"/>
    <w:rsid w:val="00F3560D"/>
    <w:rsid w:val="00F35649"/>
    <w:rsid w:val="00F35673"/>
    <w:rsid w:val="00F3569D"/>
    <w:rsid w:val="00F356A1"/>
    <w:rsid w:val="00F356AD"/>
    <w:rsid w:val="00F356AF"/>
    <w:rsid w:val="00F356F8"/>
    <w:rsid w:val="00F356FA"/>
    <w:rsid w:val="00F35728"/>
    <w:rsid w:val="00F35791"/>
    <w:rsid w:val="00F357D9"/>
    <w:rsid w:val="00F35865"/>
    <w:rsid w:val="00F3587F"/>
    <w:rsid w:val="00F358CF"/>
    <w:rsid w:val="00F358D9"/>
    <w:rsid w:val="00F358F9"/>
    <w:rsid w:val="00F35917"/>
    <w:rsid w:val="00F3594B"/>
    <w:rsid w:val="00F35957"/>
    <w:rsid w:val="00F35977"/>
    <w:rsid w:val="00F3598A"/>
    <w:rsid w:val="00F359CD"/>
    <w:rsid w:val="00F359F1"/>
    <w:rsid w:val="00F359F5"/>
    <w:rsid w:val="00F359FD"/>
    <w:rsid w:val="00F35A26"/>
    <w:rsid w:val="00F35A3D"/>
    <w:rsid w:val="00F35A6F"/>
    <w:rsid w:val="00F35A8A"/>
    <w:rsid w:val="00F35AA3"/>
    <w:rsid w:val="00F35AF5"/>
    <w:rsid w:val="00F35B3D"/>
    <w:rsid w:val="00F35B99"/>
    <w:rsid w:val="00F35BC0"/>
    <w:rsid w:val="00F35C0A"/>
    <w:rsid w:val="00F35C8C"/>
    <w:rsid w:val="00F35C98"/>
    <w:rsid w:val="00F35CBF"/>
    <w:rsid w:val="00F35D0C"/>
    <w:rsid w:val="00F35D0D"/>
    <w:rsid w:val="00F35D23"/>
    <w:rsid w:val="00F35D6A"/>
    <w:rsid w:val="00F35DD6"/>
    <w:rsid w:val="00F35DF1"/>
    <w:rsid w:val="00F35E02"/>
    <w:rsid w:val="00F35E48"/>
    <w:rsid w:val="00F35E5C"/>
    <w:rsid w:val="00F35E70"/>
    <w:rsid w:val="00F35E9B"/>
    <w:rsid w:val="00F35F2B"/>
    <w:rsid w:val="00F35F5E"/>
    <w:rsid w:val="00F35F5F"/>
    <w:rsid w:val="00F35F6B"/>
    <w:rsid w:val="00F35F6F"/>
    <w:rsid w:val="00F36002"/>
    <w:rsid w:val="00F3601C"/>
    <w:rsid w:val="00F360D3"/>
    <w:rsid w:val="00F360DA"/>
    <w:rsid w:val="00F360E6"/>
    <w:rsid w:val="00F360F0"/>
    <w:rsid w:val="00F36202"/>
    <w:rsid w:val="00F3621F"/>
    <w:rsid w:val="00F3628D"/>
    <w:rsid w:val="00F362E3"/>
    <w:rsid w:val="00F3630E"/>
    <w:rsid w:val="00F363CE"/>
    <w:rsid w:val="00F363E4"/>
    <w:rsid w:val="00F364AE"/>
    <w:rsid w:val="00F3656C"/>
    <w:rsid w:val="00F3658A"/>
    <w:rsid w:val="00F36597"/>
    <w:rsid w:val="00F365CF"/>
    <w:rsid w:val="00F36645"/>
    <w:rsid w:val="00F36646"/>
    <w:rsid w:val="00F366DE"/>
    <w:rsid w:val="00F367BF"/>
    <w:rsid w:val="00F3686F"/>
    <w:rsid w:val="00F36903"/>
    <w:rsid w:val="00F3696F"/>
    <w:rsid w:val="00F3698A"/>
    <w:rsid w:val="00F369E6"/>
    <w:rsid w:val="00F369FB"/>
    <w:rsid w:val="00F36A32"/>
    <w:rsid w:val="00F36A6D"/>
    <w:rsid w:val="00F36AD5"/>
    <w:rsid w:val="00F36AF2"/>
    <w:rsid w:val="00F36B1D"/>
    <w:rsid w:val="00F36B3B"/>
    <w:rsid w:val="00F36B67"/>
    <w:rsid w:val="00F36B9E"/>
    <w:rsid w:val="00F36C28"/>
    <w:rsid w:val="00F36C5D"/>
    <w:rsid w:val="00F36CE9"/>
    <w:rsid w:val="00F36D79"/>
    <w:rsid w:val="00F36E71"/>
    <w:rsid w:val="00F36EF5"/>
    <w:rsid w:val="00F36F1A"/>
    <w:rsid w:val="00F36F21"/>
    <w:rsid w:val="00F36F3E"/>
    <w:rsid w:val="00F36FA7"/>
    <w:rsid w:val="00F36FE1"/>
    <w:rsid w:val="00F36FF6"/>
    <w:rsid w:val="00F37031"/>
    <w:rsid w:val="00F37051"/>
    <w:rsid w:val="00F3708F"/>
    <w:rsid w:val="00F37098"/>
    <w:rsid w:val="00F370AB"/>
    <w:rsid w:val="00F370C3"/>
    <w:rsid w:val="00F370D8"/>
    <w:rsid w:val="00F37140"/>
    <w:rsid w:val="00F3717E"/>
    <w:rsid w:val="00F371AA"/>
    <w:rsid w:val="00F3724F"/>
    <w:rsid w:val="00F37269"/>
    <w:rsid w:val="00F3726A"/>
    <w:rsid w:val="00F372D6"/>
    <w:rsid w:val="00F372DA"/>
    <w:rsid w:val="00F372EB"/>
    <w:rsid w:val="00F3732D"/>
    <w:rsid w:val="00F3733E"/>
    <w:rsid w:val="00F3734E"/>
    <w:rsid w:val="00F37363"/>
    <w:rsid w:val="00F373D5"/>
    <w:rsid w:val="00F3740C"/>
    <w:rsid w:val="00F37467"/>
    <w:rsid w:val="00F37540"/>
    <w:rsid w:val="00F37546"/>
    <w:rsid w:val="00F37564"/>
    <w:rsid w:val="00F37565"/>
    <w:rsid w:val="00F3756C"/>
    <w:rsid w:val="00F3756D"/>
    <w:rsid w:val="00F3757A"/>
    <w:rsid w:val="00F37589"/>
    <w:rsid w:val="00F375BA"/>
    <w:rsid w:val="00F3765E"/>
    <w:rsid w:val="00F37671"/>
    <w:rsid w:val="00F376F1"/>
    <w:rsid w:val="00F377F9"/>
    <w:rsid w:val="00F3787E"/>
    <w:rsid w:val="00F378CA"/>
    <w:rsid w:val="00F378D4"/>
    <w:rsid w:val="00F3792B"/>
    <w:rsid w:val="00F37990"/>
    <w:rsid w:val="00F37AC1"/>
    <w:rsid w:val="00F37AED"/>
    <w:rsid w:val="00F37AEF"/>
    <w:rsid w:val="00F37AF4"/>
    <w:rsid w:val="00F37B46"/>
    <w:rsid w:val="00F37B58"/>
    <w:rsid w:val="00F37BB9"/>
    <w:rsid w:val="00F37BBA"/>
    <w:rsid w:val="00F37C83"/>
    <w:rsid w:val="00F37C9D"/>
    <w:rsid w:val="00F37D44"/>
    <w:rsid w:val="00F37D4B"/>
    <w:rsid w:val="00F37D4F"/>
    <w:rsid w:val="00F37D93"/>
    <w:rsid w:val="00F37D9F"/>
    <w:rsid w:val="00F37DC3"/>
    <w:rsid w:val="00F37E01"/>
    <w:rsid w:val="00F37E1C"/>
    <w:rsid w:val="00F37E44"/>
    <w:rsid w:val="00F37E4B"/>
    <w:rsid w:val="00F37EA7"/>
    <w:rsid w:val="00F37EF6"/>
    <w:rsid w:val="00F37F1A"/>
    <w:rsid w:val="00F37F5F"/>
    <w:rsid w:val="00F4000B"/>
    <w:rsid w:val="00F40052"/>
    <w:rsid w:val="00F400F6"/>
    <w:rsid w:val="00F40101"/>
    <w:rsid w:val="00F40120"/>
    <w:rsid w:val="00F4012A"/>
    <w:rsid w:val="00F40163"/>
    <w:rsid w:val="00F4016F"/>
    <w:rsid w:val="00F40182"/>
    <w:rsid w:val="00F401B9"/>
    <w:rsid w:val="00F401D4"/>
    <w:rsid w:val="00F401E4"/>
    <w:rsid w:val="00F4022B"/>
    <w:rsid w:val="00F40240"/>
    <w:rsid w:val="00F402BA"/>
    <w:rsid w:val="00F402DA"/>
    <w:rsid w:val="00F4032C"/>
    <w:rsid w:val="00F4037A"/>
    <w:rsid w:val="00F40512"/>
    <w:rsid w:val="00F4051E"/>
    <w:rsid w:val="00F4053C"/>
    <w:rsid w:val="00F40599"/>
    <w:rsid w:val="00F405AA"/>
    <w:rsid w:val="00F405AB"/>
    <w:rsid w:val="00F405B9"/>
    <w:rsid w:val="00F4060D"/>
    <w:rsid w:val="00F4062D"/>
    <w:rsid w:val="00F4064A"/>
    <w:rsid w:val="00F40672"/>
    <w:rsid w:val="00F40698"/>
    <w:rsid w:val="00F406D6"/>
    <w:rsid w:val="00F40706"/>
    <w:rsid w:val="00F40798"/>
    <w:rsid w:val="00F407A1"/>
    <w:rsid w:val="00F407A3"/>
    <w:rsid w:val="00F40818"/>
    <w:rsid w:val="00F40868"/>
    <w:rsid w:val="00F408C0"/>
    <w:rsid w:val="00F408DA"/>
    <w:rsid w:val="00F408EC"/>
    <w:rsid w:val="00F40909"/>
    <w:rsid w:val="00F40942"/>
    <w:rsid w:val="00F4094D"/>
    <w:rsid w:val="00F40990"/>
    <w:rsid w:val="00F40995"/>
    <w:rsid w:val="00F409D0"/>
    <w:rsid w:val="00F409E8"/>
    <w:rsid w:val="00F40A19"/>
    <w:rsid w:val="00F40A22"/>
    <w:rsid w:val="00F40A3E"/>
    <w:rsid w:val="00F40A4F"/>
    <w:rsid w:val="00F40A89"/>
    <w:rsid w:val="00F40AB4"/>
    <w:rsid w:val="00F40AB5"/>
    <w:rsid w:val="00F40AC1"/>
    <w:rsid w:val="00F40AC7"/>
    <w:rsid w:val="00F40AF7"/>
    <w:rsid w:val="00F40B0A"/>
    <w:rsid w:val="00F40B57"/>
    <w:rsid w:val="00F40B99"/>
    <w:rsid w:val="00F40C33"/>
    <w:rsid w:val="00F40C3D"/>
    <w:rsid w:val="00F40C70"/>
    <w:rsid w:val="00F40CCA"/>
    <w:rsid w:val="00F40CE4"/>
    <w:rsid w:val="00F40D1B"/>
    <w:rsid w:val="00F40D1C"/>
    <w:rsid w:val="00F40D45"/>
    <w:rsid w:val="00F40D47"/>
    <w:rsid w:val="00F40D51"/>
    <w:rsid w:val="00F40D74"/>
    <w:rsid w:val="00F40DBD"/>
    <w:rsid w:val="00F40DC3"/>
    <w:rsid w:val="00F40DEC"/>
    <w:rsid w:val="00F40E8A"/>
    <w:rsid w:val="00F40EC1"/>
    <w:rsid w:val="00F40EFE"/>
    <w:rsid w:val="00F40F30"/>
    <w:rsid w:val="00F40FCA"/>
    <w:rsid w:val="00F40FFF"/>
    <w:rsid w:val="00F41007"/>
    <w:rsid w:val="00F41098"/>
    <w:rsid w:val="00F410AF"/>
    <w:rsid w:val="00F410D0"/>
    <w:rsid w:val="00F410D9"/>
    <w:rsid w:val="00F410E1"/>
    <w:rsid w:val="00F410F5"/>
    <w:rsid w:val="00F410FC"/>
    <w:rsid w:val="00F41138"/>
    <w:rsid w:val="00F4115B"/>
    <w:rsid w:val="00F4115C"/>
    <w:rsid w:val="00F41187"/>
    <w:rsid w:val="00F411A4"/>
    <w:rsid w:val="00F411A8"/>
    <w:rsid w:val="00F411BA"/>
    <w:rsid w:val="00F411C6"/>
    <w:rsid w:val="00F41232"/>
    <w:rsid w:val="00F4124C"/>
    <w:rsid w:val="00F4128D"/>
    <w:rsid w:val="00F41291"/>
    <w:rsid w:val="00F412F1"/>
    <w:rsid w:val="00F41308"/>
    <w:rsid w:val="00F4132D"/>
    <w:rsid w:val="00F4133A"/>
    <w:rsid w:val="00F41384"/>
    <w:rsid w:val="00F4138A"/>
    <w:rsid w:val="00F41390"/>
    <w:rsid w:val="00F4139B"/>
    <w:rsid w:val="00F413CA"/>
    <w:rsid w:val="00F413E7"/>
    <w:rsid w:val="00F413EA"/>
    <w:rsid w:val="00F4140F"/>
    <w:rsid w:val="00F41419"/>
    <w:rsid w:val="00F41427"/>
    <w:rsid w:val="00F41434"/>
    <w:rsid w:val="00F4144C"/>
    <w:rsid w:val="00F4146C"/>
    <w:rsid w:val="00F414C0"/>
    <w:rsid w:val="00F414DF"/>
    <w:rsid w:val="00F414FD"/>
    <w:rsid w:val="00F41539"/>
    <w:rsid w:val="00F4156F"/>
    <w:rsid w:val="00F41573"/>
    <w:rsid w:val="00F41588"/>
    <w:rsid w:val="00F415E0"/>
    <w:rsid w:val="00F4168E"/>
    <w:rsid w:val="00F4169F"/>
    <w:rsid w:val="00F416C3"/>
    <w:rsid w:val="00F416CF"/>
    <w:rsid w:val="00F416D6"/>
    <w:rsid w:val="00F416E4"/>
    <w:rsid w:val="00F41701"/>
    <w:rsid w:val="00F41736"/>
    <w:rsid w:val="00F41742"/>
    <w:rsid w:val="00F41780"/>
    <w:rsid w:val="00F417D7"/>
    <w:rsid w:val="00F41807"/>
    <w:rsid w:val="00F41886"/>
    <w:rsid w:val="00F418B8"/>
    <w:rsid w:val="00F418BF"/>
    <w:rsid w:val="00F418C5"/>
    <w:rsid w:val="00F418D0"/>
    <w:rsid w:val="00F4190D"/>
    <w:rsid w:val="00F41924"/>
    <w:rsid w:val="00F41953"/>
    <w:rsid w:val="00F4197A"/>
    <w:rsid w:val="00F41995"/>
    <w:rsid w:val="00F419A0"/>
    <w:rsid w:val="00F419A6"/>
    <w:rsid w:val="00F419AA"/>
    <w:rsid w:val="00F419AC"/>
    <w:rsid w:val="00F419ED"/>
    <w:rsid w:val="00F41AAA"/>
    <w:rsid w:val="00F41AC7"/>
    <w:rsid w:val="00F41AD2"/>
    <w:rsid w:val="00F41AFF"/>
    <w:rsid w:val="00F41B15"/>
    <w:rsid w:val="00F41BDF"/>
    <w:rsid w:val="00F41BE1"/>
    <w:rsid w:val="00F41BFF"/>
    <w:rsid w:val="00F41C1D"/>
    <w:rsid w:val="00F41C1F"/>
    <w:rsid w:val="00F41C4B"/>
    <w:rsid w:val="00F41C51"/>
    <w:rsid w:val="00F41C53"/>
    <w:rsid w:val="00F41CB2"/>
    <w:rsid w:val="00F41CD1"/>
    <w:rsid w:val="00F41CEB"/>
    <w:rsid w:val="00F41CF0"/>
    <w:rsid w:val="00F41D4F"/>
    <w:rsid w:val="00F41D66"/>
    <w:rsid w:val="00F41DAD"/>
    <w:rsid w:val="00F41DD8"/>
    <w:rsid w:val="00F41E56"/>
    <w:rsid w:val="00F41E76"/>
    <w:rsid w:val="00F41EE8"/>
    <w:rsid w:val="00F41F1D"/>
    <w:rsid w:val="00F41F5C"/>
    <w:rsid w:val="00F41FA6"/>
    <w:rsid w:val="00F41FC2"/>
    <w:rsid w:val="00F41FEF"/>
    <w:rsid w:val="00F41FFD"/>
    <w:rsid w:val="00F42036"/>
    <w:rsid w:val="00F42044"/>
    <w:rsid w:val="00F4204A"/>
    <w:rsid w:val="00F420A6"/>
    <w:rsid w:val="00F420B3"/>
    <w:rsid w:val="00F420B9"/>
    <w:rsid w:val="00F420E9"/>
    <w:rsid w:val="00F421F1"/>
    <w:rsid w:val="00F42227"/>
    <w:rsid w:val="00F42244"/>
    <w:rsid w:val="00F4224B"/>
    <w:rsid w:val="00F42262"/>
    <w:rsid w:val="00F4228E"/>
    <w:rsid w:val="00F422C1"/>
    <w:rsid w:val="00F422EF"/>
    <w:rsid w:val="00F422F6"/>
    <w:rsid w:val="00F4232C"/>
    <w:rsid w:val="00F42343"/>
    <w:rsid w:val="00F4234C"/>
    <w:rsid w:val="00F423B8"/>
    <w:rsid w:val="00F423CC"/>
    <w:rsid w:val="00F42465"/>
    <w:rsid w:val="00F42487"/>
    <w:rsid w:val="00F424A7"/>
    <w:rsid w:val="00F42521"/>
    <w:rsid w:val="00F42533"/>
    <w:rsid w:val="00F4265D"/>
    <w:rsid w:val="00F4266C"/>
    <w:rsid w:val="00F42691"/>
    <w:rsid w:val="00F426F3"/>
    <w:rsid w:val="00F4272C"/>
    <w:rsid w:val="00F42737"/>
    <w:rsid w:val="00F4277A"/>
    <w:rsid w:val="00F4278D"/>
    <w:rsid w:val="00F42794"/>
    <w:rsid w:val="00F4284F"/>
    <w:rsid w:val="00F42853"/>
    <w:rsid w:val="00F42867"/>
    <w:rsid w:val="00F4287D"/>
    <w:rsid w:val="00F428B7"/>
    <w:rsid w:val="00F428D6"/>
    <w:rsid w:val="00F428F9"/>
    <w:rsid w:val="00F4291A"/>
    <w:rsid w:val="00F42963"/>
    <w:rsid w:val="00F42980"/>
    <w:rsid w:val="00F429AB"/>
    <w:rsid w:val="00F429F7"/>
    <w:rsid w:val="00F42A16"/>
    <w:rsid w:val="00F42A1B"/>
    <w:rsid w:val="00F42A32"/>
    <w:rsid w:val="00F42A71"/>
    <w:rsid w:val="00F42B0D"/>
    <w:rsid w:val="00F42B2B"/>
    <w:rsid w:val="00F42B56"/>
    <w:rsid w:val="00F42B68"/>
    <w:rsid w:val="00F42B85"/>
    <w:rsid w:val="00F42BEC"/>
    <w:rsid w:val="00F42C18"/>
    <w:rsid w:val="00F42C4F"/>
    <w:rsid w:val="00F42CAE"/>
    <w:rsid w:val="00F42CBB"/>
    <w:rsid w:val="00F42D69"/>
    <w:rsid w:val="00F42D7C"/>
    <w:rsid w:val="00F42DA5"/>
    <w:rsid w:val="00F42DD2"/>
    <w:rsid w:val="00F42E0B"/>
    <w:rsid w:val="00F42E4D"/>
    <w:rsid w:val="00F42E66"/>
    <w:rsid w:val="00F42EE4"/>
    <w:rsid w:val="00F42EFF"/>
    <w:rsid w:val="00F42F01"/>
    <w:rsid w:val="00F42F1D"/>
    <w:rsid w:val="00F42F2F"/>
    <w:rsid w:val="00F42F36"/>
    <w:rsid w:val="00F42FF1"/>
    <w:rsid w:val="00F43019"/>
    <w:rsid w:val="00F43023"/>
    <w:rsid w:val="00F4304F"/>
    <w:rsid w:val="00F43092"/>
    <w:rsid w:val="00F430E7"/>
    <w:rsid w:val="00F430F9"/>
    <w:rsid w:val="00F43139"/>
    <w:rsid w:val="00F4318B"/>
    <w:rsid w:val="00F4319E"/>
    <w:rsid w:val="00F431B7"/>
    <w:rsid w:val="00F43237"/>
    <w:rsid w:val="00F43267"/>
    <w:rsid w:val="00F43279"/>
    <w:rsid w:val="00F432E6"/>
    <w:rsid w:val="00F43332"/>
    <w:rsid w:val="00F4334A"/>
    <w:rsid w:val="00F433DB"/>
    <w:rsid w:val="00F43408"/>
    <w:rsid w:val="00F434CE"/>
    <w:rsid w:val="00F434E5"/>
    <w:rsid w:val="00F43527"/>
    <w:rsid w:val="00F43576"/>
    <w:rsid w:val="00F4358A"/>
    <w:rsid w:val="00F43598"/>
    <w:rsid w:val="00F436A3"/>
    <w:rsid w:val="00F436EA"/>
    <w:rsid w:val="00F43700"/>
    <w:rsid w:val="00F43706"/>
    <w:rsid w:val="00F43728"/>
    <w:rsid w:val="00F43730"/>
    <w:rsid w:val="00F43737"/>
    <w:rsid w:val="00F43741"/>
    <w:rsid w:val="00F43742"/>
    <w:rsid w:val="00F437DA"/>
    <w:rsid w:val="00F437F3"/>
    <w:rsid w:val="00F437F5"/>
    <w:rsid w:val="00F43828"/>
    <w:rsid w:val="00F43843"/>
    <w:rsid w:val="00F43847"/>
    <w:rsid w:val="00F4386C"/>
    <w:rsid w:val="00F4387F"/>
    <w:rsid w:val="00F43888"/>
    <w:rsid w:val="00F438B8"/>
    <w:rsid w:val="00F43988"/>
    <w:rsid w:val="00F4399E"/>
    <w:rsid w:val="00F439C1"/>
    <w:rsid w:val="00F439D9"/>
    <w:rsid w:val="00F43A0E"/>
    <w:rsid w:val="00F43A2A"/>
    <w:rsid w:val="00F43A2C"/>
    <w:rsid w:val="00F43A2E"/>
    <w:rsid w:val="00F43A3A"/>
    <w:rsid w:val="00F43A53"/>
    <w:rsid w:val="00F43A5A"/>
    <w:rsid w:val="00F43A77"/>
    <w:rsid w:val="00F43AA0"/>
    <w:rsid w:val="00F43B95"/>
    <w:rsid w:val="00F43C1F"/>
    <w:rsid w:val="00F43C60"/>
    <w:rsid w:val="00F43C88"/>
    <w:rsid w:val="00F43C8E"/>
    <w:rsid w:val="00F43CA7"/>
    <w:rsid w:val="00F43D3A"/>
    <w:rsid w:val="00F43D70"/>
    <w:rsid w:val="00F43D7E"/>
    <w:rsid w:val="00F43DE3"/>
    <w:rsid w:val="00F43E09"/>
    <w:rsid w:val="00F43E10"/>
    <w:rsid w:val="00F43E35"/>
    <w:rsid w:val="00F43E3E"/>
    <w:rsid w:val="00F43E89"/>
    <w:rsid w:val="00F43F09"/>
    <w:rsid w:val="00F43F20"/>
    <w:rsid w:val="00F43F89"/>
    <w:rsid w:val="00F43F8C"/>
    <w:rsid w:val="00F43FAD"/>
    <w:rsid w:val="00F44041"/>
    <w:rsid w:val="00F44068"/>
    <w:rsid w:val="00F440C7"/>
    <w:rsid w:val="00F440E5"/>
    <w:rsid w:val="00F44144"/>
    <w:rsid w:val="00F44213"/>
    <w:rsid w:val="00F4422A"/>
    <w:rsid w:val="00F44254"/>
    <w:rsid w:val="00F4426C"/>
    <w:rsid w:val="00F44294"/>
    <w:rsid w:val="00F44299"/>
    <w:rsid w:val="00F442C7"/>
    <w:rsid w:val="00F4431D"/>
    <w:rsid w:val="00F44320"/>
    <w:rsid w:val="00F44337"/>
    <w:rsid w:val="00F4436E"/>
    <w:rsid w:val="00F443B7"/>
    <w:rsid w:val="00F443DA"/>
    <w:rsid w:val="00F4442C"/>
    <w:rsid w:val="00F4448F"/>
    <w:rsid w:val="00F444A5"/>
    <w:rsid w:val="00F444CE"/>
    <w:rsid w:val="00F444E7"/>
    <w:rsid w:val="00F444FB"/>
    <w:rsid w:val="00F44502"/>
    <w:rsid w:val="00F4451E"/>
    <w:rsid w:val="00F4458A"/>
    <w:rsid w:val="00F445C2"/>
    <w:rsid w:val="00F445D8"/>
    <w:rsid w:val="00F446CA"/>
    <w:rsid w:val="00F446F7"/>
    <w:rsid w:val="00F44786"/>
    <w:rsid w:val="00F4479F"/>
    <w:rsid w:val="00F447B8"/>
    <w:rsid w:val="00F447BB"/>
    <w:rsid w:val="00F447BC"/>
    <w:rsid w:val="00F447D1"/>
    <w:rsid w:val="00F447D7"/>
    <w:rsid w:val="00F4482A"/>
    <w:rsid w:val="00F4482F"/>
    <w:rsid w:val="00F4483F"/>
    <w:rsid w:val="00F44847"/>
    <w:rsid w:val="00F44865"/>
    <w:rsid w:val="00F44883"/>
    <w:rsid w:val="00F44890"/>
    <w:rsid w:val="00F448BF"/>
    <w:rsid w:val="00F448FA"/>
    <w:rsid w:val="00F44953"/>
    <w:rsid w:val="00F44A08"/>
    <w:rsid w:val="00F44A31"/>
    <w:rsid w:val="00F44A7A"/>
    <w:rsid w:val="00F44AA4"/>
    <w:rsid w:val="00F44ABA"/>
    <w:rsid w:val="00F44AF1"/>
    <w:rsid w:val="00F44B27"/>
    <w:rsid w:val="00F44B73"/>
    <w:rsid w:val="00F44BC8"/>
    <w:rsid w:val="00F44BCB"/>
    <w:rsid w:val="00F44C4E"/>
    <w:rsid w:val="00F44CA3"/>
    <w:rsid w:val="00F44D90"/>
    <w:rsid w:val="00F44D91"/>
    <w:rsid w:val="00F44DA6"/>
    <w:rsid w:val="00F44DCA"/>
    <w:rsid w:val="00F44E19"/>
    <w:rsid w:val="00F44E34"/>
    <w:rsid w:val="00F44E44"/>
    <w:rsid w:val="00F44E50"/>
    <w:rsid w:val="00F44EA5"/>
    <w:rsid w:val="00F44F0F"/>
    <w:rsid w:val="00F44F7B"/>
    <w:rsid w:val="00F44F85"/>
    <w:rsid w:val="00F44FCF"/>
    <w:rsid w:val="00F44FD6"/>
    <w:rsid w:val="00F44FE0"/>
    <w:rsid w:val="00F45001"/>
    <w:rsid w:val="00F450B2"/>
    <w:rsid w:val="00F450D6"/>
    <w:rsid w:val="00F45122"/>
    <w:rsid w:val="00F4513D"/>
    <w:rsid w:val="00F45151"/>
    <w:rsid w:val="00F451C4"/>
    <w:rsid w:val="00F451EC"/>
    <w:rsid w:val="00F45234"/>
    <w:rsid w:val="00F45255"/>
    <w:rsid w:val="00F4528D"/>
    <w:rsid w:val="00F452AD"/>
    <w:rsid w:val="00F45349"/>
    <w:rsid w:val="00F45360"/>
    <w:rsid w:val="00F45368"/>
    <w:rsid w:val="00F45389"/>
    <w:rsid w:val="00F453CC"/>
    <w:rsid w:val="00F45522"/>
    <w:rsid w:val="00F45524"/>
    <w:rsid w:val="00F45576"/>
    <w:rsid w:val="00F455CC"/>
    <w:rsid w:val="00F455EE"/>
    <w:rsid w:val="00F455F0"/>
    <w:rsid w:val="00F4567D"/>
    <w:rsid w:val="00F456C3"/>
    <w:rsid w:val="00F45705"/>
    <w:rsid w:val="00F45716"/>
    <w:rsid w:val="00F45718"/>
    <w:rsid w:val="00F457DE"/>
    <w:rsid w:val="00F457EF"/>
    <w:rsid w:val="00F45876"/>
    <w:rsid w:val="00F458DC"/>
    <w:rsid w:val="00F45948"/>
    <w:rsid w:val="00F459B2"/>
    <w:rsid w:val="00F459B7"/>
    <w:rsid w:val="00F459EE"/>
    <w:rsid w:val="00F459F2"/>
    <w:rsid w:val="00F45A18"/>
    <w:rsid w:val="00F45A1C"/>
    <w:rsid w:val="00F45A28"/>
    <w:rsid w:val="00F45A52"/>
    <w:rsid w:val="00F45A8A"/>
    <w:rsid w:val="00F45B76"/>
    <w:rsid w:val="00F45BBA"/>
    <w:rsid w:val="00F45C2A"/>
    <w:rsid w:val="00F45C5D"/>
    <w:rsid w:val="00F45CC9"/>
    <w:rsid w:val="00F45CE2"/>
    <w:rsid w:val="00F45CF8"/>
    <w:rsid w:val="00F45D00"/>
    <w:rsid w:val="00F45D42"/>
    <w:rsid w:val="00F45D81"/>
    <w:rsid w:val="00F45E0C"/>
    <w:rsid w:val="00F45E41"/>
    <w:rsid w:val="00F45E79"/>
    <w:rsid w:val="00F45E93"/>
    <w:rsid w:val="00F45EE0"/>
    <w:rsid w:val="00F45EF8"/>
    <w:rsid w:val="00F45F43"/>
    <w:rsid w:val="00F45F98"/>
    <w:rsid w:val="00F45FCF"/>
    <w:rsid w:val="00F46087"/>
    <w:rsid w:val="00F4608E"/>
    <w:rsid w:val="00F460B2"/>
    <w:rsid w:val="00F460D9"/>
    <w:rsid w:val="00F4610C"/>
    <w:rsid w:val="00F4612A"/>
    <w:rsid w:val="00F46143"/>
    <w:rsid w:val="00F4614F"/>
    <w:rsid w:val="00F461D7"/>
    <w:rsid w:val="00F461D8"/>
    <w:rsid w:val="00F46210"/>
    <w:rsid w:val="00F462CD"/>
    <w:rsid w:val="00F462DA"/>
    <w:rsid w:val="00F463BD"/>
    <w:rsid w:val="00F4640B"/>
    <w:rsid w:val="00F464A1"/>
    <w:rsid w:val="00F46532"/>
    <w:rsid w:val="00F4658B"/>
    <w:rsid w:val="00F46690"/>
    <w:rsid w:val="00F466BF"/>
    <w:rsid w:val="00F466C9"/>
    <w:rsid w:val="00F466E6"/>
    <w:rsid w:val="00F467E5"/>
    <w:rsid w:val="00F467FF"/>
    <w:rsid w:val="00F46835"/>
    <w:rsid w:val="00F46856"/>
    <w:rsid w:val="00F46857"/>
    <w:rsid w:val="00F4685D"/>
    <w:rsid w:val="00F468CA"/>
    <w:rsid w:val="00F468D1"/>
    <w:rsid w:val="00F46900"/>
    <w:rsid w:val="00F46931"/>
    <w:rsid w:val="00F46947"/>
    <w:rsid w:val="00F46964"/>
    <w:rsid w:val="00F46985"/>
    <w:rsid w:val="00F46A1F"/>
    <w:rsid w:val="00F46AF4"/>
    <w:rsid w:val="00F46B26"/>
    <w:rsid w:val="00F46B4C"/>
    <w:rsid w:val="00F46B63"/>
    <w:rsid w:val="00F46B6B"/>
    <w:rsid w:val="00F46BDF"/>
    <w:rsid w:val="00F46C50"/>
    <w:rsid w:val="00F46D19"/>
    <w:rsid w:val="00F46D29"/>
    <w:rsid w:val="00F46D43"/>
    <w:rsid w:val="00F46DBF"/>
    <w:rsid w:val="00F46E26"/>
    <w:rsid w:val="00F46E3C"/>
    <w:rsid w:val="00F46E7A"/>
    <w:rsid w:val="00F46E88"/>
    <w:rsid w:val="00F46EA8"/>
    <w:rsid w:val="00F46EDA"/>
    <w:rsid w:val="00F46F02"/>
    <w:rsid w:val="00F46F5A"/>
    <w:rsid w:val="00F46F83"/>
    <w:rsid w:val="00F46F97"/>
    <w:rsid w:val="00F46FC1"/>
    <w:rsid w:val="00F46FE4"/>
    <w:rsid w:val="00F46FEB"/>
    <w:rsid w:val="00F46FFC"/>
    <w:rsid w:val="00F46FFF"/>
    <w:rsid w:val="00F47029"/>
    <w:rsid w:val="00F47039"/>
    <w:rsid w:val="00F47048"/>
    <w:rsid w:val="00F47051"/>
    <w:rsid w:val="00F4706B"/>
    <w:rsid w:val="00F47088"/>
    <w:rsid w:val="00F470A7"/>
    <w:rsid w:val="00F470A9"/>
    <w:rsid w:val="00F47121"/>
    <w:rsid w:val="00F47135"/>
    <w:rsid w:val="00F47172"/>
    <w:rsid w:val="00F4719F"/>
    <w:rsid w:val="00F471C6"/>
    <w:rsid w:val="00F471CD"/>
    <w:rsid w:val="00F47203"/>
    <w:rsid w:val="00F47279"/>
    <w:rsid w:val="00F472A6"/>
    <w:rsid w:val="00F472B6"/>
    <w:rsid w:val="00F47300"/>
    <w:rsid w:val="00F47339"/>
    <w:rsid w:val="00F4736A"/>
    <w:rsid w:val="00F473CD"/>
    <w:rsid w:val="00F473E9"/>
    <w:rsid w:val="00F473F0"/>
    <w:rsid w:val="00F4742A"/>
    <w:rsid w:val="00F47438"/>
    <w:rsid w:val="00F4743C"/>
    <w:rsid w:val="00F47442"/>
    <w:rsid w:val="00F47451"/>
    <w:rsid w:val="00F47456"/>
    <w:rsid w:val="00F474B3"/>
    <w:rsid w:val="00F474C3"/>
    <w:rsid w:val="00F4751B"/>
    <w:rsid w:val="00F4758D"/>
    <w:rsid w:val="00F475A7"/>
    <w:rsid w:val="00F475AF"/>
    <w:rsid w:val="00F475B6"/>
    <w:rsid w:val="00F47661"/>
    <w:rsid w:val="00F4772B"/>
    <w:rsid w:val="00F47789"/>
    <w:rsid w:val="00F477A6"/>
    <w:rsid w:val="00F477F8"/>
    <w:rsid w:val="00F47891"/>
    <w:rsid w:val="00F4791D"/>
    <w:rsid w:val="00F4792B"/>
    <w:rsid w:val="00F47954"/>
    <w:rsid w:val="00F4795D"/>
    <w:rsid w:val="00F4799A"/>
    <w:rsid w:val="00F479BA"/>
    <w:rsid w:val="00F479EA"/>
    <w:rsid w:val="00F479F8"/>
    <w:rsid w:val="00F47A27"/>
    <w:rsid w:val="00F47A55"/>
    <w:rsid w:val="00F47A5B"/>
    <w:rsid w:val="00F47B02"/>
    <w:rsid w:val="00F47B05"/>
    <w:rsid w:val="00F47B07"/>
    <w:rsid w:val="00F47B16"/>
    <w:rsid w:val="00F47B25"/>
    <w:rsid w:val="00F47B26"/>
    <w:rsid w:val="00F47B42"/>
    <w:rsid w:val="00F47B58"/>
    <w:rsid w:val="00F47B6C"/>
    <w:rsid w:val="00F47B90"/>
    <w:rsid w:val="00F47BB4"/>
    <w:rsid w:val="00F47BF0"/>
    <w:rsid w:val="00F47C09"/>
    <w:rsid w:val="00F47C0B"/>
    <w:rsid w:val="00F47C67"/>
    <w:rsid w:val="00F47C6D"/>
    <w:rsid w:val="00F47D00"/>
    <w:rsid w:val="00F47D7A"/>
    <w:rsid w:val="00F47DAE"/>
    <w:rsid w:val="00F47E1E"/>
    <w:rsid w:val="00F47E65"/>
    <w:rsid w:val="00F47EC9"/>
    <w:rsid w:val="00F47F0E"/>
    <w:rsid w:val="00F47F11"/>
    <w:rsid w:val="00F50008"/>
    <w:rsid w:val="00F500C0"/>
    <w:rsid w:val="00F5010C"/>
    <w:rsid w:val="00F50188"/>
    <w:rsid w:val="00F5019A"/>
    <w:rsid w:val="00F501E7"/>
    <w:rsid w:val="00F501FB"/>
    <w:rsid w:val="00F50204"/>
    <w:rsid w:val="00F5023A"/>
    <w:rsid w:val="00F50255"/>
    <w:rsid w:val="00F502C0"/>
    <w:rsid w:val="00F5031C"/>
    <w:rsid w:val="00F50331"/>
    <w:rsid w:val="00F50350"/>
    <w:rsid w:val="00F50366"/>
    <w:rsid w:val="00F5036D"/>
    <w:rsid w:val="00F50379"/>
    <w:rsid w:val="00F5041D"/>
    <w:rsid w:val="00F50494"/>
    <w:rsid w:val="00F504A0"/>
    <w:rsid w:val="00F504F0"/>
    <w:rsid w:val="00F50507"/>
    <w:rsid w:val="00F50560"/>
    <w:rsid w:val="00F50579"/>
    <w:rsid w:val="00F50585"/>
    <w:rsid w:val="00F505BE"/>
    <w:rsid w:val="00F505F0"/>
    <w:rsid w:val="00F50607"/>
    <w:rsid w:val="00F506B7"/>
    <w:rsid w:val="00F506FD"/>
    <w:rsid w:val="00F50714"/>
    <w:rsid w:val="00F50724"/>
    <w:rsid w:val="00F5073E"/>
    <w:rsid w:val="00F5078F"/>
    <w:rsid w:val="00F50799"/>
    <w:rsid w:val="00F507DA"/>
    <w:rsid w:val="00F507E4"/>
    <w:rsid w:val="00F50806"/>
    <w:rsid w:val="00F5090B"/>
    <w:rsid w:val="00F50A4C"/>
    <w:rsid w:val="00F50ADE"/>
    <w:rsid w:val="00F50B3A"/>
    <w:rsid w:val="00F50BC1"/>
    <w:rsid w:val="00F50BC6"/>
    <w:rsid w:val="00F50C30"/>
    <w:rsid w:val="00F50C65"/>
    <w:rsid w:val="00F50C67"/>
    <w:rsid w:val="00F50C6F"/>
    <w:rsid w:val="00F50CD1"/>
    <w:rsid w:val="00F50D0E"/>
    <w:rsid w:val="00F50DC8"/>
    <w:rsid w:val="00F50E7D"/>
    <w:rsid w:val="00F50F02"/>
    <w:rsid w:val="00F50F12"/>
    <w:rsid w:val="00F50F28"/>
    <w:rsid w:val="00F50F2B"/>
    <w:rsid w:val="00F50F6B"/>
    <w:rsid w:val="00F50F6D"/>
    <w:rsid w:val="00F50FCE"/>
    <w:rsid w:val="00F510A5"/>
    <w:rsid w:val="00F510B0"/>
    <w:rsid w:val="00F510C1"/>
    <w:rsid w:val="00F51178"/>
    <w:rsid w:val="00F51200"/>
    <w:rsid w:val="00F51279"/>
    <w:rsid w:val="00F51292"/>
    <w:rsid w:val="00F51299"/>
    <w:rsid w:val="00F512AE"/>
    <w:rsid w:val="00F512DA"/>
    <w:rsid w:val="00F512DE"/>
    <w:rsid w:val="00F512FC"/>
    <w:rsid w:val="00F51310"/>
    <w:rsid w:val="00F51363"/>
    <w:rsid w:val="00F513CC"/>
    <w:rsid w:val="00F51412"/>
    <w:rsid w:val="00F51446"/>
    <w:rsid w:val="00F51477"/>
    <w:rsid w:val="00F514B0"/>
    <w:rsid w:val="00F514B5"/>
    <w:rsid w:val="00F514B7"/>
    <w:rsid w:val="00F514BC"/>
    <w:rsid w:val="00F51503"/>
    <w:rsid w:val="00F5150A"/>
    <w:rsid w:val="00F5150B"/>
    <w:rsid w:val="00F51519"/>
    <w:rsid w:val="00F51571"/>
    <w:rsid w:val="00F51581"/>
    <w:rsid w:val="00F5158B"/>
    <w:rsid w:val="00F5158D"/>
    <w:rsid w:val="00F515D6"/>
    <w:rsid w:val="00F515F2"/>
    <w:rsid w:val="00F51644"/>
    <w:rsid w:val="00F516A5"/>
    <w:rsid w:val="00F516C3"/>
    <w:rsid w:val="00F516D4"/>
    <w:rsid w:val="00F516E2"/>
    <w:rsid w:val="00F51713"/>
    <w:rsid w:val="00F5172B"/>
    <w:rsid w:val="00F5179B"/>
    <w:rsid w:val="00F517A7"/>
    <w:rsid w:val="00F517B5"/>
    <w:rsid w:val="00F517D6"/>
    <w:rsid w:val="00F517E1"/>
    <w:rsid w:val="00F517E6"/>
    <w:rsid w:val="00F51818"/>
    <w:rsid w:val="00F51837"/>
    <w:rsid w:val="00F518A9"/>
    <w:rsid w:val="00F518D0"/>
    <w:rsid w:val="00F518DB"/>
    <w:rsid w:val="00F518E8"/>
    <w:rsid w:val="00F518FD"/>
    <w:rsid w:val="00F51915"/>
    <w:rsid w:val="00F5194E"/>
    <w:rsid w:val="00F51960"/>
    <w:rsid w:val="00F51966"/>
    <w:rsid w:val="00F519B9"/>
    <w:rsid w:val="00F519EF"/>
    <w:rsid w:val="00F51A02"/>
    <w:rsid w:val="00F51A11"/>
    <w:rsid w:val="00F51A34"/>
    <w:rsid w:val="00F51A3E"/>
    <w:rsid w:val="00F51B19"/>
    <w:rsid w:val="00F51BC3"/>
    <w:rsid w:val="00F51BD1"/>
    <w:rsid w:val="00F51C16"/>
    <w:rsid w:val="00F51C24"/>
    <w:rsid w:val="00F51C61"/>
    <w:rsid w:val="00F51CC0"/>
    <w:rsid w:val="00F51CCB"/>
    <w:rsid w:val="00F51D0D"/>
    <w:rsid w:val="00F51D6A"/>
    <w:rsid w:val="00F51DBB"/>
    <w:rsid w:val="00F51DE4"/>
    <w:rsid w:val="00F51E14"/>
    <w:rsid w:val="00F51E3E"/>
    <w:rsid w:val="00F51F02"/>
    <w:rsid w:val="00F51F50"/>
    <w:rsid w:val="00F51F85"/>
    <w:rsid w:val="00F51FAA"/>
    <w:rsid w:val="00F51FE8"/>
    <w:rsid w:val="00F51FEC"/>
    <w:rsid w:val="00F52003"/>
    <w:rsid w:val="00F5201E"/>
    <w:rsid w:val="00F52027"/>
    <w:rsid w:val="00F52054"/>
    <w:rsid w:val="00F52071"/>
    <w:rsid w:val="00F52096"/>
    <w:rsid w:val="00F520FF"/>
    <w:rsid w:val="00F5212A"/>
    <w:rsid w:val="00F521EF"/>
    <w:rsid w:val="00F521FA"/>
    <w:rsid w:val="00F52242"/>
    <w:rsid w:val="00F52244"/>
    <w:rsid w:val="00F52252"/>
    <w:rsid w:val="00F52262"/>
    <w:rsid w:val="00F5227D"/>
    <w:rsid w:val="00F52287"/>
    <w:rsid w:val="00F522B3"/>
    <w:rsid w:val="00F522C1"/>
    <w:rsid w:val="00F5233C"/>
    <w:rsid w:val="00F523E1"/>
    <w:rsid w:val="00F523F0"/>
    <w:rsid w:val="00F523F8"/>
    <w:rsid w:val="00F52434"/>
    <w:rsid w:val="00F52444"/>
    <w:rsid w:val="00F52505"/>
    <w:rsid w:val="00F52536"/>
    <w:rsid w:val="00F5254B"/>
    <w:rsid w:val="00F5259E"/>
    <w:rsid w:val="00F5259F"/>
    <w:rsid w:val="00F525C1"/>
    <w:rsid w:val="00F525D5"/>
    <w:rsid w:val="00F52640"/>
    <w:rsid w:val="00F5268E"/>
    <w:rsid w:val="00F52694"/>
    <w:rsid w:val="00F526A1"/>
    <w:rsid w:val="00F5273E"/>
    <w:rsid w:val="00F5276F"/>
    <w:rsid w:val="00F527B5"/>
    <w:rsid w:val="00F5284F"/>
    <w:rsid w:val="00F52877"/>
    <w:rsid w:val="00F528E7"/>
    <w:rsid w:val="00F5290D"/>
    <w:rsid w:val="00F52934"/>
    <w:rsid w:val="00F5294D"/>
    <w:rsid w:val="00F52971"/>
    <w:rsid w:val="00F52976"/>
    <w:rsid w:val="00F52A0C"/>
    <w:rsid w:val="00F52A9F"/>
    <w:rsid w:val="00F52AAC"/>
    <w:rsid w:val="00F52ABB"/>
    <w:rsid w:val="00F52B2F"/>
    <w:rsid w:val="00F52BD3"/>
    <w:rsid w:val="00F52C1F"/>
    <w:rsid w:val="00F52C41"/>
    <w:rsid w:val="00F52C49"/>
    <w:rsid w:val="00F52C81"/>
    <w:rsid w:val="00F52C8E"/>
    <w:rsid w:val="00F52CCD"/>
    <w:rsid w:val="00F52CE0"/>
    <w:rsid w:val="00F52D09"/>
    <w:rsid w:val="00F52D2C"/>
    <w:rsid w:val="00F52DB4"/>
    <w:rsid w:val="00F52E25"/>
    <w:rsid w:val="00F52E72"/>
    <w:rsid w:val="00F52E7C"/>
    <w:rsid w:val="00F52EA9"/>
    <w:rsid w:val="00F52F42"/>
    <w:rsid w:val="00F52F60"/>
    <w:rsid w:val="00F52FA7"/>
    <w:rsid w:val="00F5301E"/>
    <w:rsid w:val="00F53063"/>
    <w:rsid w:val="00F5306A"/>
    <w:rsid w:val="00F5314F"/>
    <w:rsid w:val="00F531C1"/>
    <w:rsid w:val="00F531D9"/>
    <w:rsid w:val="00F531FE"/>
    <w:rsid w:val="00F5321D"/>
    <w:rsid w:val="00F5322A"/>
    <w:rsid w:val="00F5331D"/>
    <w:rsid w:val="00F53342"/>
    <w:rsid w:val="00F5338A"/>
    <w:rsid w:val="00F53420"/>
    <w:rsid w:val="00F5344A"/>
    <w:rsid w:val="00F5346E"/>
    <w:rsid w:val="00F534DA"/>
    <w:rsid w:val="00F53524"/>
    <w:rsid w:val="00F53541"/>
    <w:rsid w:val="00F53555"/>
    <w:rsid w:val="00F535D0"/>
    <w:rsid w:val="00F5361E"/>
    <w:rsid w:val="00F5366B"/>
    <w:rsid w:val="00F5368D"/>
    <w:rsid w:val="00F536C9"/>
    <w:rsid w:val="00F53715"/>
    <w:rsid w:val="00F53755"/>
    <w:rsid w:val="00F53756"/>
    <w:rsid w:val="00F53798"/>
    <w:rsid w:val="00F53855"/>
    <w:rsid w:val="00F53856"/>
    <w:rsid w:val="00F538BB"/>
    <w:rsid w:val="00F538F3"/>
    <w:rsid w:val="00F53920"/>
    <w:rsid w:val="00F539CF"/>
    <w:rsid w:val="00F53A10"/>
    <w:rsid w:val="00F53A6A"/>
    <w:rsid w:val="00F53AB9"/>
    <w:rsid w:val="00F53B15"/>
    <w:rsid w:val="00F53B80"/>
    <w:rsid w:val="00F53BE6"/>
    <w:rsid w:val="00F53C29"/>
    <w:rsid w:val="00F53C7A"/>
    <w:rsid w:val="00F53CB6"/>
    <w:rsid w:val="00F53CBA"/>
    <w:rsid w:val="00F53CC7"/>
    <w:rsid w:val="00F53D1A"/>
    <w:rsid w:val="00F53D31"/>
    <w:rsid w:val="00F53DA9"/>
    <w:rsid w:val="00F53E40"/>
    <w:rsid w:val="00F53E52"/>
    <w:rsid w:val="00F53E63"/>
    <w:rsid w:val="00F53E74"/>
    <w:rsid w:val="00F53E83"/>
    <w:rsid w:val="00F53E97"/>
    <w:rsid w:val="00F53EA3"/>
    <w:rsid w:val="00F53EDF"/>
    <w:rsid w:val="00F53EF1"/>
    <w:rsid w:val="00F53F25"/>
    <w:rsid w:val="00F53F56"/>
    <w:rsid w:val="00F53F65"/>
    <w:rsid w:val="00F53FB2"/>
    <w:rsid w:val="00F53FF1"/>
    <w:rsid w:val="00F540A4"/>
    <w:rsid w:val="00F540C4"/>
    <w:rsid w:val="00F540CB"/>
    <w:rsid w:val="00F540DF"/>
    <w:rsid w:val="00F54127"/>
    <w:rsid w:val="00F5416D"/>
    <w:rsid w:val="00F541BB"/>
    <w:rsid w:val="00F54220"/>
    <w:rsid w:val="00F54229"/>
    <w:rsid w:val="00F54233"/>
    <w:rsid w:val="00F5428B"/>
    <w:rsid w:val="00F54337"/>
    <w:rsid w:val="00F54348"/>
    <w:rsid w:val="00F5434A"/>
    <w:rsid w:val="00F5435D"/>
    <w:rsid w:val="00F5438B"/>
    <w:rsid w:val="00F543C3"/>
    <w:rsid w:val="00F543E3"/>
    <w:rsid w:val="00F54464"/>
    <w:rsid w:val="00F544E3"/>
    <w:rsid w:val="00F5451C"/>
    <w:rsid w:val="00F54547"/>
    <w:rsid w:val="00F5454B"/>
    <w:rsid w:val="00F5456B"/>
    <w:rsid w:val="00F54575"/>
    <w:rsid w:val="00F545C0"/>
    <w:rsid w:val="00F546A7"/>
    <w:rsid w:val="00F546F2"/>
    <w:rsid w:val="00F54747"/>
    <w:rsid w:val="00F54795"/>
    <w:rsid w:val="00F54846"/>
    <w:rsid w:val="00F54860"/>
    <w:rsid w:val="00F54878"/>
    <w:rsid w:val="00F5489D"/>
    <w:rsid w:val="00F548A0"/>
    <w:rsid w:val="00F548BA"/>
    <w:rsid w:val="00F548E1"/>
    <w:rsid w:val="00F54964"/>
    <w:rsid w:val="00F54967"/>
    <w:rsid w:val="00F549C4"/>
    <w:rsid w:val="00F549E3"/>
    <w:rsid w:val="00F54A40"/>
    <w:rsid w:val="00F54A42"/>
    <w:rsid w:val="00F54A60"/>
    <w:rsid w:val="00F54B0C"/>
    <w:rsid w:val="00F54B11"/>
    <w:rsid w:val="00F54B48"/>
    <w:rsid w:val="00F54BD6"/>
    <w:rsid w:val="00F54BE3"/>
    <w:rsid w:val="00F54BFB"/>
    <w:rsid w:val="00F54C19"/>
    <w:rsid w:val="00F54CA5"/>
    <w:rsid w:val="00F54D8A"/>
    <w:rsid w:val="00F54DB9"/>
    <w:rsid w:val="00F54DE9"/>
    <w:rsid w:val="00F54DEA"/>
    <w:rsid w:val="00F54DF4"/>
    <w:rsid w:val="00F54DF7"/>
    <w:rsid w:val="00F54E44"/>
    <w:rsid w:val="00F54E64"/>
    <w:rsid w:val="00F54E7D"/>
    <w:rsid w:val="00F54EBB"/>
    <w:rsid w:val="00F54EE1"/>
    <w:rsid w:val="00F54EE6"/>
    <w:rsid w:val="00F54F0B"/>
    <w:rsid w:val="00F54F31"/>
    <w:rsid w:val="00F54FA6"/>
    <w:rsid w:val="00F54FC2"/>
    <w:rsid w:val="00F54FC4"/>
    <w:rsid w:val="00F5503C"/>
    <w:rsid w:val="00F55046"/>
    <w:rsid w:val="00F55070"/>
    <w:rsid w:val="00F55071"/>
    <w:rsid w:val="00F550D9"/>
    <w:rsid w:val="00F5516B"/>
    <w:rsid w:val="00F5518B"/>
    <w:rsid w:val="00F55259"/>
    <w:rsid w:val="00F55288"/>
    <w:rsid w:val="00F552F5"/>
    <w:rsid w:val="00F55348"/>
    <w:rsid w:val="00F55370"/>
    <w:rsid w:val="00F5539F"/>
    <w:rsid w:val="00F553BB"/>
    <w:rsid w:val="00F55421"/>
    <w:rsid w:val="00F554B3"/>
    <w:rsid w:val="00F554EE"/>
    <w:rsid w:val="00F55502"/>
    <w:rsid w:val="00F55521"/>
    <w:rsid w:val="00F55568"/>
    <w:rsid w:val="00F55584"/>
    <w:rsid w:val="00F5559D"/>
    <w:rsid w:val="00F555BF"/>
    <w:rsid w:val="00F555C5"/>
    <w:rsid w:val="00F5561E"/>
    <w:rsid w:val="00F5563C"/>
    <w:rsid w:val="00F5564D"/>
    <w:rsid w:val="00F5567D"/>
    <w:rsid w:val="00F55691"/>
    <w:rsid w:val="00F55694"/>
    <w:rsid w:val="00F5572E"/>
    <w:rsid w:val="00F55733"/>
    <w:rsid w:val="00F55745"/>
    <w:rsid w:val="00F5574E"/>
    <w:rsid w:val="00F55756"/>
    <w:rsid w:val="00F55777"/>
    <w:rsid w:val="00F5577C"/>
    <w:rsid w:val="00F55780"/>
    <w:rsid w:val="00F55783"/>
    <w:rsid w:val="00F557A6"/>
    <w:rsid w:val="00F557F1"/>
    <w:rsid w:val="00F5580A"/>
    <w:rsid w:val="00F5581B"/>
    <w:rsid w:val="00F55864"/>
    <w:rsid w:val="00F5587E"/>
    <w:rsid w:val="00F558C4"/>
    <w:rsid w:val="00F558D4"/>
    <w:rsid w:val="00F558FE"/>
    <w:rsid w:val="00F55913"/>
    <w:rsid w:val="00F559C7"/>
    <w:rsid w:val="00F559F6"/>
    <w:rsid w:val="00F55AF0"/>
    <w:rsid w:val="00F55B3D"/>
    <w:rsid w:val="00F55B58"/>
    <w:rsid w:val="00F55B59"/>
    <w:rsid w:val="00F55BB2"/>
    <w:rsid w:val="00F55BEB"/>
    <w:rsid w:val="00F55C59"/>
    <w:rsid w:val="00F55C80"/>
    <w:rsid w:val="00F55C88"/>
    <w:rsid w:val="00F55D35"/>
    <w:rsid w:val="00F55D51"/>
    <w:rsid w:val="00F55D6D"/>
    <w:rsid w:val="00F55D9A"/>
    <w:rsid w:val="00F55DA3"/>
    <w:rsid w:val="00F55DB0"/>
    <w:rsid w:val="00F55E27"/>
    <w:rsid w:val="00F55E8E"/>
    <w:rsid w:val="00F55E99"/>
    <w:rsid w:val="00F55EE5"/>
    <w:rsid w:val="00F55F0E"/>
    <w:rsid w:val="00F55FF6"/>
    <w:rsid w:val="00F5607C"/>
    <w:rsid w:val="00F560F5"/>
    <w:rsid w:val="00F5612F"/>
    <w:rsid w:val="00F56161"/>
    <w:rsid w:val="00F5617B"/>
    <w:rsid w:val="00F5619B"/>
    <w:rsid w:val="00F56205"/>
    <w:rsid w:val="00F5620B"/>
    <w:rsid w:val="00F56215"/>
    <w:rsid w:val="00F56226"/>
    <w:rsid w:val="00F56261"/>
    <w:rsid w:val="00F56269"/>
    <w:rsid w:val="00F562E8"/>
    <w:rsid w:val="00F563BB"/>
    <w:rsid w:val="00F563D0"/>
    <w:rsid w:val="00F564C8"/>
    <w:rsid w:val="00F564EF"/>
    <w:rsid w:val="00F56516"/>
    <w:rsid w:val="00F56547"/>
    <w:rsid w:val="00F5658E"/>
    <w:rsid w:val="00F565AC"/>
    <w:rsid w:val="00F565E0"/>
    <w:rsid w:val="00F565EB"/>
    <w:rsid w:val="00F56616"/>
    <w:rsid w:val="00F5663D"/>
    <w:rsid w:val="00F566A1"/>
    <w:rsid w:val="00F566D0"/>
    <w:rsid w:val="00F566F0"/>
    <w:rsid w:val="00F56717"/>
    <w:rsid w:val="00F5675C"/>
    <w:rsid w:val="00F56799"/>
    <w:rsid w:val="00F567EA"/>
    <w:rsid w:val="00F5680F"/>
    <w:rsid w:val="00F56863"/>
    <w:rsid w:val="00F568A3"/>
    <w:rsid w:val="00F568DA"/>
    <w:rsid w:val="00F568E9"/>
    <w:rsid w:val="00F56915"/>
    <w:rsid w:val="00F56943"/>
    <w:rsid w:val="00F56968"/>
    <w:rsid w:val="00F569BD"/>
    <w:rsid w:val="00F569FB"/>
    <w:rsid w:val="00F56A13"/>
    <w:rsid w:val="00F56ADE"/>
    <w:rsid w:val="00F56B05"/>
    <w:rsid w:val="00F56B13"/>
    <w:rsid w:val="00F56B15"/>
    <w:rsid w:val="00F56B3E"/>
    <w:rsid w:val="00F56B72"/>
    <w:rsid w:val="00F56B85"/>
    <w:rsid w:val="00F56BAB"/>
    <w:rsid w:val="00F56BE7"/>
    <w:rsid w:val="00F56BEA"/>
    <w:rsid w:val="00F56C0D"/>
    <w:rsid w:val="00F56C20"/>
    <w:rsid w:val="00F56C42"/>
    <w:rsid w:val="00F56CB3"/>
    <w:rsid w:val="00F56CCB"/>
    <w:rsid w:val="00F56D76"/>
    <w:rsid w:val="00F56DC6"/>
    <w:rsid w:val="00F56DCB"/>
    <w:rsid w:val="00F56E1B"/>
    <w:rsid w:val="00F56E2E"/>
    <w:rsid w:val="00F56E30"/>
    <w:rsid w:val="00F56E59"/>
    <w:rsid w:val="00F56E6F"/>
    <w:rsid w:val="00F56ED2"/>
    <w:rsid w:val="00F56EEA"/>
    <w:rsid w:val="00F56F1A"/>
    <w:rsid w:val="00F56F72"/>
    <w:rsid w:val="00F56F76"/>
    <w:rsid w:val="00F56F79"/>
    <w:rsid w:val="00F56F8E"/>
    <w:rsid w:val="00F56FF8"/>
    <w:rsid w:val="00F5702C"/>
    <w:rsid w:val="00F57032"/>
    <w:rsid w:val="00F57038"/>
    <w:rsid w:val="00F570BE"/>
    <w:rsid w:val="00F570DC"/>
    <w:rsid w:val="00F57109"/>
    <w:rsid w:val="00F57246"/>
    <w:rsid w:val="00F57251"/>
    <w:rsid w:val="00F57285"/>
    <w:rsid w:val="00F572B1"/>
    <w:rsid w:val="00F572BC"/>
    <w:rsid w:val="00F57343"/>
    <w:rsid w:val="00F57351"/>
    <w:rsid w:val="00F573C2"/>
    <w:rsid w:val="00F573DA"/>
    <w:rsid w:val="00F574C9"/>
    <w:rsid w:val="00F574FF"/>
    <w:rsid w:val="00F5752C"/>
    <w:rsid w:val="00F5754C"/>
    <w:rsid w:val="00F57560"/>
    <w:rsid w:val="00F57561"/>
    <w:rsid w:val="00F5756E"/>
    <w:rsid w:val="00F5758D"/>
    <w:rsid w:val="00F575A9"/>
    <w:rsid w:val="00F575B9"/>
    <w:rsid w:val="00F575BA"/>
    <w:rsid w:val="00F575CF"/>
    <w:rsid w:val="00F57647"/>
    <w:rsid w:val="00F57667"/>
    <w:rsid w:val="00F57684"/>
    <w:rsid w:val="00F577D7"/>
    <w:rsid w:val="00F57806"/>
    <w:rsid w:val="00F5780E"/>
    <w:rsid w:val="00F57831"/>
    <w:rsid w:val="00F57839"/>
    <w:rsid w:val="00F5783D"/>
    <w:rsid w:val="00F57897"/>
    <w:rsid w:val="00F578CE"/>
    <w:rsid w:val="00F578D7"/>
    <w:rsid w:val="00F578DE"/>
    <w:rsid w:val="00F57909"/>
    <w:rsid w:val="00F5790E"/>
    <w:rsid w:val="00F5794A"/>
    <w:rsid w:val="00F579CC"/>
    <w:rsid w:val="00F579E3"/>
    <w:rsid w:val="00F579EA"/>
    <w:rsid w:val="00F57A2B"/>
    <w:rsid w:val="00F57AA0"/>
    <w:rsid w:val="00F57B1A"/>
    <w:rsid w:val="00F57B1C"/>
    <w:rsid w:val="00F57B57"/>
    <w:rsid w:val="00F57BAF"/>
    <w:rsid w:val="00F57BD6"/>
    <w:rsid w:val="00F57C0B"/>
    <w:rsid w:val="00F57C32"/>
    <w:rsid w:val="00F57C69"/>
    <w:rsid w:val="00F57CB0"/>
    <w:rsid w:val="00F57CB9"/>
    <w:rsid w:val="00F57CE2"/>
    <w:rsid w:val="00F57D2A"/>
    <w:rsid w:val="00F57D54"/>
    <w:rsid w:val="00F57DAD"/>
    <w:rsid w:val="00F57E12"/>
    <w:rsid w:val="00F57E3E"/>
    <w:rsid w:val="00F57E6D"/>
    <w:rsid w:val="00F57EAF"/>
    <w:rsid w:val="00F57ED8"/>
    <w:rsid w:val="00F57F11"/>
    <w:rsid w:val="00F57F37"/>
    <w:rsid w:val="00F57F3C"/>
    <w:rsid w:val="00F57F63"/>
    <w:rsid w:val="00F57F76"/>
    <w:rsid w:val="00F57F83"/>
    <w:rsid w:val="00F60066"/>
    <w:rsid w:val="00F60112"/>
    <w:rsid w:val="00F60131"/>
    <w:rsid w:val="00F6015E"/>
    <w:rsid w:val="00F6022C"/>
    <w:rsid w:val="00F6024C"/>
    <w:rsid w:val="00F60253"/>
    <w:rsid w:val="00F602D8"/>
    <w:rsid w:val="00F6034D"/>
    <w:rsid w:val="00F603D3"/>
    <w:rsid w:val="00F60408"/>
    <w:rsid w:val="00F60444"/>
    <w:rsid w:val="00F6045B"/>
    <w:rsid w:val="00F60463"/>
    <w:rsid w:val="00F6047F"/>
    <w:rsid w:val="00F60516"/>
    <w:rsid w:val="00F605A9"/>
    <w:rsid w:val="00F60605"/>
    <w:rsid w:val="00F60626"/>
    <w:rsid w:val="00F60643"/>
    <w:rsid w:val="00F60668"/>
    <w:rsid w:val="00F60677"/>
    <w:rsid w:val="00F606D6"/>
    <w:rsid w:val="00F606EC"/>
    <w:rsid w:val="00F6072D"/>
    <w:rsid w:val="00F6073A"/>
    <w:rsid w:val="00F60753"/>
    <w:rsid w:val="00F607CF"/>
    <w:rsid w:val="00F6084E"/>
    <w:rsid w:val="00F60866"/>
    <w:rsid w:val="00F608A7"/>
    <w:rsid w:val="00F608F3"/>
    <w:rsid w:val="00F60913"/>
    <w:rsid w:val="00F60A2F"/>
    <w:rsid w:val="00F60A60"/>
    <w:rsid w:val="00F60A72"/>
    <w:rsid w:val="00F60A80"/>
    <w:rsid w:val="00F60AF8"/>
    <w:rsid w:val="00F60AFF"/>
    <w:rsid w:val="00F60B02"/>
    <w:rsid w:val="00F60B66"/>
    <w:rsid w:val="00F60B6D"/>
    <w:rsid w:val="00F60BBB"/>
    <w:rsid w:val="00F60C06"/>
    <w:rsid w:val="00F60C36"/>
    <w:rsid w:val="00F60C4B"/>
    <w:rsid w:val="00F60C5A"/>
    <w:rsid w:val="00F60C6F"/>
    <w:rsid w:val="00F60C75"/>
    <w:rsid w:val="00F60C82"/>
    <w:rsid w:val="00F60DE5"/>
    <w:rsid w:val="00F60E93"/>
    <w:rsid w:val="00F60FC3"/>
    <w:rsid w:val="00F60FF4"/>
    <w:rsid w:val="00F61005"/>
    <w:rsid w:val="00F61058"/>
    <w:rsid w:val="00F6106C"/>
    <w:rsid w:val="00F6109C"/>
    <w:rsid w:val="00F610BF"/>
    <w:rsid w:val="00F610D2"/>
    <w:rsid w:val="00F610F0"/>
    <w:rsid w:val="00F6112D"/>
    <w:rsid w:val="00F61166"/>
    <w:rsid w:val="00F61187"/>
    <w:rsid w:val="00F6119E"/>
    <w:rsid w:val="00F61202"/>
    <w:rsid w:val="00F6120B"/>
    <w:rsid w:val="00F6122A"/>
    <w:rsid w:val="00F61244"/>
    <w:rsid w:val="00F61257"/>
    <w:rsid w:val="00F612CB"/>
    <w:rsid w:val="00F6136C"/>
    <w:rsid w:val="00F6138F"/>
    <w:rsid w:val="00F6139A"/>
    <w:rsid w:val="00F613FB"/>
    <w:rsid w:val="00F613FD"/>
    <w:rsid w:val="00F6145C"/>
    <w:rsid w:val="00F6146D"/>
    <w:rsid w:val="00F614C1"/>
    <w:rsid w:val="00F6151F"/>
    <w:rsid w:val="00F61554"/>
    <w:rsid w:val="00F6155A"/>
    <w:rsid w:val="00F61561"/>
    <w:rsid w:val="00F615C3"/>
    <w:rsid w:val="00F615F2"/>
    <w:rsid w:val="00F61603"/>
    <w:rsid w:val="00F6164D"/>
    <w:rsid w:val="00F6167C"/>
    <w:rsid w:val="00F616BD"/>
    <w:rsid w:val="00F616BE"/>
    <w:rsid w:val="00F616C0"/>
    <w:rsid w:val="00F616E6"/>
    <w:rsid w:val="00F616E8"/>
    <w:rsid w:val="00F617B6"/>
    <w:rsid w:val="00F6184A"/>
    <w:rsid w:val="00F61861"/>
    <w:rsid w:val="00F6188B"/>
    <w:rsid w:val="00F618DD"/>
    <w:rsid w:val="00F618F0"/>
    <w:rsid w:val="00F619DF"/>
    <w:rsid w:val="00F619F9"/>
    <w:rsid w:val="00F61A91"/>
    <w:rsid w:val="00F61AAF"/>
    <w:rsid w:val="00F61AE8"/>
    <w:rsid w:val="00F61B03"/>
    <w:rsid w:val="00F61B04"/>
    <w:rsid w:val="00F61B0A"/>
    <w:rsid w:val="00F61B33"/>
    <w:rsid w:val="00F61B51"/>
    <w:rsid w:val="00F61B97"/>
    <w:rsid w:val="00F61C5F"/>
    <w:rsid w:val="00F61C86"/>
    <w:rsid w:val="00F61CCC"/>
    <w:rsid w:val="00F61CFC"/>
    <w:rsid w:val="00F61D75"/>
    <w:rsid w:val="00F61D76"/>
    <w:rsid w:val="00F61DAE"/>
    <w:rsid w:val="00F61DB4"/>
    <w:rsid w:val="00F61E1E"/>
    <w:rsid w:val="00F61E86"/>
    <w:rsid w:val="00F61E9A"/>
    <w:rsid w:val="00F61EA2"/>
    <w:rsid w:val="00F61EBE"/>
    <w:rsid w:val="00F61EF2"/>
    <w:rsid w:val="00F61EFC"/>
    <w:rsid w:val="00F61F21"/>
    <w:rsid w:val="00F61F47"/>
    <w:rsid w:val="00F61F87"/>
    <w:rsid w:val="00F61FA6"/>
    <w:rsid w:val="00F61FD1"/>
    <w:rsid w:val="00F61FF7"/>
    <w:rsid w:val="00F6200A"/>
    <w:rsid w:val="00F62018"/>
    <w:rsid w:val="00F6205D"/>
    <w:rsid w:val="00F6208D"/>
    <w:rsid w:val="00F62093"/>
    <w:rsid w:val="00F620CE"/>
    <w:rsid w:val="00F62100"/>
    <w:rsid w:val="00F6214B"/>
    <w:rsid w:val="00F6215B"/>
    <w:rsid w:val="00F6215E"/>
    <w:rsid w:val="00F62167"/>
    <w:rsid w:val="00F62293"/>
    <w:rsid w:val="00F622B7"/>
    <w:rsid w:val="00F622D4"/>
    <w:rsid w:val="00F622DB"/>
    <w:rsid w:val="00F622FF"/>
    <w:rsid w:val="00F62320"/>
    <w:rsid w:val="00F6233A"/>
    <w:rsid w:val="00F623E2"/>
    <w:rsid w:val="00F62485"/>
    <w:rsid w:val="00F62578"/>
    <w:rsid w:val="00F6258C"/>
    <w:rsid w:val="00F6258E"/>
    <w:rsid w:val="00F6259C"/>
    <w:rsid w:val="00F625CE"/>
    <w:rsid w:val="00F625EA"/>
    <w:rsid w:val="00F62632"/>
    <w:rsid w:val="00F6263D"/>
    <w:rsid w:val="00F62697"/>
    <w:rsid w:val="00F62711"/>
    <w:rsid w:val="00F6277B"/>
    <w:rsid w:val="00F62790"/>
    <w:rsid w:val="00F627B9"/>
    <w:rsid w:val="00F627DC"/>
    <w:rsid w:val="00F627E0"/>
    <w:rsid w:val="00F627E2"/>
    <w:rsid w:val="00F62804"/>
    <w:rsid w:val="00F62812"/>
    <w:rsid w:val="00F6282A"/>
    <w:rsid w:val="00F62841"/>
    <w:rsid w:val="00F62882"/>
    <w:rsid w:val="00F6288E"/>
    <w:rsid w:val="00F6289D"/>
    <w:rsid w:val="00F628D7"/>
    <w:rsid w:val="00F628E2"/>
    <w:rsid w:val="00F62914"/>
    <w:rsid w:val="00F62932"/>
    <w:rsid w:val="00F6295D"/>
    <w:rsid w:val="00F62979"/>
    <w:rsid w:val="00F629B1"/>
    <w:rsid w:val="00F62A5A"/>
    <w:rsid w:val="00F62AF9"/>
    <w:rsid w:val="00F62B2B"/>
    <w:rsid w:val="00F62B4B"/>
    <w:rsid w:val="00F62B66"/>
    <w:rsid w:val="00F62B7E"/>
    <w:rsid w:val="00F62BB2"/>
    <w:rsid w:val="00F62C05"/>
    <w:rsid w:val="00F62C62"/>
    <w:rsid w:val="00F62C9B"/>
    <w:rsid w:val="00F62D1B"/>
    <w:rsid w:val="00F62D4D"/>
    <w:rsid w:val="00F62E0F"/>
    <w:rsid w:val="00F62E2F"/>
    <w:rsid w:val="00F62EB5"/>
    <w:rsid w:val="00F62EBE"/>
    <w:rsid w:val="00F62EBF"/>
    <w:rsid w:val="00F62EDA"/>
    <w:rsid w:val="00F62EF6"/>
    <w:rsid w:val="00F62F11"/>
    <w:rsid w:val="00F62F1B"/>
    <w:rsid w:val="00F62F1C"/>
    <w:rsid w:val="00F62FC2"/>
    <w:rsid w:val="00F63008"/>
    <w:rsid w:val="00F6306E"/>
    <w:rsid w:val="00F63088"/>
    <w:rsid w:val="00F63091"/>
    <w:rsid w:val="00F63143"/>
    <w:rsid w:val="00F6318B"/>
    <w:rsid w:val="00F6318E"/>
    <w:rsid w:val="00F6325E"/>
    <w:rsid w:val="00F6328D"/>
    <w:rsid w:val="00F632B3"/>
    <w:rsid w:val="00F6330B"/>
    <w:rsid w:val="00F6336C"/>
    <w:rsid w:val="00F6337B"/>
    <w:rsid w:val="00F633E8"/>
    <w:rsid w:val="00F633FC"/>
    <w:rsid w:val="00F6343C"/>
    <w:rsid w:val="00F6344C"/>
    <w:rsid w:val="00F63462"/>
    <w:rsid w:val="00F6346B"/>
    <w:rsid w:val="00F634A4"/>
    <w:rsid w:val="00F634AA"/>
    <w:rsid w:val="00F634F9"/>
    <w:rsid w:val="00F63507"/>
    <w:rsid w:val="00F63512"/>
    <w:rsid w:val="00F63566"/>
    <w:rsid w:val="00F63586"/>
    <w:rsid w:val="00F63670"/>
    <w:rsid w:val="00F63675"/>
    <w:rsid w:val="00F6367C"/>
    <w:rsid w:val="00F6375E"/>
    <w:rsid w:val="00F63783"/>
    <w:rsid w:val="00F637E1"/>
    <w:rsid w:val="00F6382B"/>
    <w:rsid w:val="00F63864"/>
    <w:rsid w:val="00F638A3"/>
    <w:rsid w:val="00F63912"/>
    <w:rsid w:val="00F63956"/>
    <w:rsid w:val="00F63966"/>
    <w:rsid w:val="00F639CC"/>
    <w:rsid w:val="00F63A1A"/>
    <w:rsid w:val="00F63A1B"/>
    <w:rsid w:val="00F63A27"/>
    <w:rsid w:val="00F63A8D"/>
    <w:rsid w:val="00F63A8E"/>
    <w:rsid w:val="00F63AD1"/>
    <w:rsid w:val="00F63AD9"/>
    <w:rsid w:val="00F63B1B"/>
    <w:rsid w:val="00F63B84"/>
    <w:rsid w:val="00F63BAB"/>
    <w:rsid w:val="00F63CAC"/>
    <w:rsid w:val="00F63D5C"/>
    <w:rsid w:val="00F63DB1"/>
    <w:rsid w:val="00F63DB6"/>
    <w:rsid w:val="00F63E1B"/>
    <w:rsid w:val="00F63E35"/>
    <w:rsid w:val="00F63E93"/>
    <w:rsid w:val="00F63EB3"/>
    <w:rsid w:val="00F63EB4"/>
    <w:rsid w:val="00F63EC5"/>
    <w:rsid w:val="00F63EDF"/>
    <w:rsid w:val="00F63F99"/>
    <w:rsid w:val="00F63FB3"/>
    <w:rsid w:val="00F63FCC"/>
    <w:rsid w:val="00F63FE5"/>
    <w:rsid w:val="00F64042"/>
    <w:rsid w:val="00F6404F"/>
    <w:rsid w:val="00F64056"/>
    <w:rsid w:val="00F640CA"/>
    <w:rsid w:val="00F64136"/>
    <w:rsid w:val="00F64213"/>
    <w:rsid w:val="00F6423B"/>
    <w:rsid w:val="00F6423F"/>
    <w:rsid w:val="00F64304"/>
    <w:rsid w:val="00F6432D"/>
    <w:rsid w:val="00F64362"/>
    <w:rsid w:val="00F64402"/>
    <w:rsid w:val="00F6443F"/>
    <w:rsid w:val="00F644BA"/>
    <w:rsid w:val="00F644D0"/>
    <w:rsid w:val="00F644D4"/>
    <w:rsid w:val="00F64541"/>
    <w:rsid w:val="00F6458A"/>
    <w:rsid w:val="00F645C4"/>
    <w:rsid w:val="00F645D3"/>
    <w:rsid w:val="00F645DA"/>
    <w:rsid w:val="00F645DD"/>
    <w:rsid w:val="00F64601"/>
    <w:rsid w:val="00F64640"/>
    <w:rsid w:val="00F6464E"/>
    <w:rsid w:val="00F64692"/>
    <w:rsid w:val="00F64699"/>
    <w:rsid w:val="00F646B5"/>
    <w:rsid w:val="00F6472D"/>
    <w:rsid w:val="00F647C5"/>
    <w:rsid w:val="00F64840"/>
    <w:rsid w:val="00F64866"/>
    <w:rsid w:val="00F648BF"/>
    <w:rsid w:val="00F648DF"/>
    <w:rsid w:val="00F648E0"/>
    <w:rsid w:val="00F648FF"/>
    <w:rsid w:val="00F6495E"/>
    <w:rsid w:val="00F64983"/>
    <w:rsid w:val="00F64993"/>
    <w:rsid w:val="00F6499B"/>
    <w:rsid w:val="00F649A3"/>
    <w:rsid w:val="00F649E6"/>
    <w:rsid w:val="00F649F4"/>
    <w:rsid w:val="00F64A0C"/>
    <w:rsid w:val="00F64AD8"/>
    <w:rsid w:val="00F64ADA"/>
    <w:rsid w:val="00F64AF2"/>
    <w:rsid w:val="00F64B01"/>
    <w:rsid w:val="00F64B26"/>
    <w:rsid w:val="00F64B68"/>
    <w:rsid w:val="00F64C29"/>
    <w:rsid w:val="00F64C67"/>
    <w:rsid w:val="00F64CC1"/>
    <w:rsid w:val="00F64CF1"/>
    <w:rsid w:val="00F64D11"/>
    <w:rsid w:val="00F64D53"/>
    <w:rsid w:val="00F64D5F"/>
    <w:rsid w:val="00F64DFC"/>
    <w:rsid w:val="00F64E4D"/>
    <w:rsid w:val="00F64E86"/>
    <w:rsid w:val="00F64EFD"/>
    <w:rsid w:val="00F64F01"/>
    <w:rsid w:val="00F64F02"/>
    <w:rsid w:val="00F64F1E"/>
    <w:rsid w:val="00F64F47"/>
    <w:rsid w:val="00F64F66"/>
    <w:rsid w:val="00F64F68"/>
    <w:rsid w:val="00F64F80"/>
    <w:rsid w:val="00F64FD0"/>
    <w:rsid w:val="00F6502B"/>
    <w:rsid w:val="00F65057"/>
    <w:rsid w:val="00F6508E"/>
    <w:rsid w:val="00F65095"/>
    <w:rsid w:val="00F650B5"/>
    <w:rsid w:val="00F650D7"/>
    <w:rsid w:val="00F6510C"/>
    <w:rsid w:val="00F65112"/>
    <w:rsid w:val="00F65187"/>
    <w:rsid w:val="00F651C4"/>
    <w:rsid w:val="00F651D3"/>
    <w:rsid w:val="00F651E0"/>
    <w:rsid w:val="00F651FA"/>
    <w:rsid w:val="00F65232"/>
    <w:rsid w:val="00F6524E"/>
    <w:rsid w:val="00F6529A"/>
    <w:rsid w:val="00F652DE"/>
    <w:rsid w:val="00F6533B"/>
    <w:rsid w:val="00F6534E"/>
    <w:rsid w:val="00F6535A"/>
    <w:rsid w:val="00F653C6"/>
    <w:rsid w:val="00F653FC"/>
    <w:rsid w:val="00F65419"/>
    <w:rsid w:val="00F6543E"/>
    <w:rsid w:val="00F6545D"/>
    <w:rsid w:val="00F6546A"/>
    <w:rsid w:val="00F65475"/>
    <w:rsid w:val="00F654DF"/>
    <w:rsid w:val="00F654E4"/>
    <w:rsid w:val="00F654EF"/>
    <w:rsid w:val="00F65576"/>
    <w:rsid w:val="00F6557B"/>
    <w:rsid w:val="00F6558D"/>
    <w:rsid w:val="00F6559D"/>
    <w:rsid w:val="00F655CB"/>
    <w:rsid w:val="00F655D2"/>
    <w:rsid w:val="00F6566E"/>
    <w:rsid w:val="00F656A7"/>
    <w:rsid w:val="00F656CF"/>
    <w:rsid w:val="00F656E0"/>
    <w:rsid w:val="00F65700"/>
    <w:rsid w:val="00F65763"/>
    <w:rsid w:val="00F65785"/>
    <w:rsid w:val="00F65830"/>
    <w:rsid w:val="00F6583B"/>
    <w:rsid w:val="00F65886"/>
    <w:rsid w:val="00F658B1"/>
    <w:rsid w:val="00F658B8"/>
    <w:rsid w:val="00F65920"/>
    <w:rsid w:val="00F65926"/>
    <w:rsid w:val="00F65946"/>
    <w:rsid w:val="00F65957"/>
    <w:rsid w:val="00F659C0"/>
    <w:rsid w:val="00F65A13"/>
    <w:rsid w:val="00F65A25"/>
    <w:rsid w:val="00F65A4E"/>
    <w:rsid w:val="00F65A6A"/>
    <w:rsid w:val="00F65B66"/>
    <w:rsid w:val="00F65B68"/>
    <w:rsid w:val="00F65BA0"/>
    <w:rsid w:val="00F65C33"/>
    <w:rsid w:val="00F65CD0"/>
    <w:rsid w:val="00F65D0E"/>
    <w:rsid w:val="00F65D1B"/>
    <w:rsid w:val="00F65D20"/>
    <w:rsid w:val="00F65D21"/>
    <w:rsid w:val="00F65DD1"/>
    <w:rsid w:val="00F65DF0"/>
    <w:rsid w:val="00F65E3B"/>
    <w:rsid w:val="00F65E5F"/>
    <w:rsid w:val="00F65E78"/>
    <w:rsid w:val="00F65E91"/>
    <w:rsid w:val="00F65EC4"/>
    <w:rsid w:val="00F65EFB"/>
    <w:rsid w:val="00F65F39"/>
    <w:rsid w:val="00F65F51"/>
    <w:rsid w:val="00F65F69"/>
    <w:rsid w:val="00F65FFF"/>
    <w:rsid w:val="00F66027"/>
    <w:rsid w:val="00F66045"/>
    <w:rsid w:val="00F66061"/>
    <w:rsid w:val="00F660E6"/>
    <w:rsid w:val="00F66129"/>
    <w:rsid w:val="00F6616E"/>
    <w:rsid w:val="00F66204"/>
    <w:rsid w:val="00F66211"/>
    <w:rsid w:val="00F66223"/>
    <w:rsid w:val="00F66250"/>
    <w:rsid w:val="00F66281"/>
    <w:rsid w:val="00F6629A"/>
    <w:rsid w:val="00F662AD"/>
    <w:rsid w:val="00F66351"/>
    <w:rsid w:val="00F66359"/>
    <w:rsid w:val="00F6636A"/>
    <w:rsid w:val="00F66386"/>
    <w:rsid w:val="00F663A8"/>
    <w:rsid w:val="00F663B5"/>
    <w:rsid w:val="00F66415"/>
    <w:rsid w:val="00F6645F"/>
    <w:rsid w:val="00F6647C"/>
    <w:rsid w:val="00F66487"/>
    <w:rsid w:val="00F66493"/>
    <w:rsid w:val="00F664CC"/>
    <w:rsid w:val="00F66509"/>
    <w:rsid w:val="00F6653B"/>
    <w:rsid w:val="00F66550"/>
    <w:rsid w:val="00F665A2"/>
    <w:rsid w:val="00F665AD"/>
    <w:rsid w:val="00F665B0"/>
    <w:rsid w:val="00F665D4"/>
    <w:rsid w:val="00F665D8"/>
    <w:rsid w:val="00F6660A"/>
    <w:rsid w:val="00F66651"/>
    <w:rsid w:val="00F666C5"/>
    <w:rsid w:val="00F6673A"/>
    <w:rsid w:val="00F66744"/>
    <w:rsid w:val="00F6681C"/>
    <w:rsid w:val="00F668C2"/>
    <w:rsid w:val="00F668E1"/>
    <w:rsid w:val="00F6690D"/>
    <w:rsid w:val="00F66910"/>
    <w:rsid w:val="00F6695B"/>
    <w:rsid w:val="00F6696F"/>
    <w:rsid w:val="00F66973"/>
    <w:rsid w:val="00F669A1"/>
    <w:rsid w:val="00F669AD"/>
    <w:rsid w:val="00F66A40"/>
    <w:rsid w:val="00F66A5F"/>
    <w:rsid w:val="00F66B14"/>
    <w:rsid w:val="00F66B89"/>
    <w:rsid w:val="00F66C48"/>
    <w:rsid w:val="00F66C4F"/>
    <w:rsid w:val="00F66C5D"/>
    <w:rsid w:val="00F66C97"/>
    <w:rsid w:val="00F66C9A"/>
    <w:rsid w:val="00F66CCD"/>
    <w:rsid w:val="00F66D31"/>
    <w:rsid w:val="00F66D3D"/>
    <w:rsid w:val="00F66D49"/>
    <w:rsid w:val="00F66D77"/>
    <w:rsid w:val="00F66DA1"/>
    <w:rsid w:val="00F66E5D"/>
    <w:rsid w:val="00F66E72"/>
    <w:rsid w:val="00F66EAF"/>
    <w:rsid w:val="00F66EC9"/>
    <w:rsid w:val="00F66EE6"/>
    <w:rsid w:val="00F66EE8"/>
    <w:rsid w:val="00F66EEC"/>
    <w:rsid w:val="00F66F31"/>
    <w:rsid w:val="00F66F54"/>
    <w:rsid w:val="00F66F7C"/>
    <w:rsid w:val="00F66F80"/>
    <w:rsid w:val="00F66FCB"/>
    <w:rsid w:val="00F66FD0"/>
    <w:rsid w:val="00F67020"/>
    <w:rsid w:val="00F67022"/>
    <w:rsid w:val="00F6702D"/>
    <w:rsid w:val="00F67057"/>
    <w:rsid w:val="00F67061"/>
    <w:rsid w:val="00F670CE"/>
    <w:rsid w:val="00F67107"/>
    <w:rsid w:val="00F671A5"/>
    <w:rsid w:val="00F67212"/>
    <w:rsid w:val="00F67287"/>
    <w:rsid w:val="00F6728B"/>
    <w:rsid w:val="00F672A9"/>
    <w:rsid w:val="00F672D9"/>
    <w:rsid w:val="00F672FA"/>
    <w:rsid w:val="00F67387"/>
    <w:rsid w:val="00F673D2"/>
    <w:rsid w:val="00F6740A"/>
    <w:rsid w:val="00F6742B"/>
    <w:rsid w:val="00F6749E"/>
    <w:rsid w:val="00F674C7"/>
    <w:rsid w:val="00F67517"/>
    <w:rsid w:val="00F67578"/>
    <w:rsid w:val="00F67631"/>
    <w:rsid w:val="00F67648"/>
    <w:rsid w:val="00F676AA"/>
    <w:rsid w:val="00F67785"/>
    <w:rsid w:val="00F67795"/>
    <w:rsid w:val="00F677B6"/>
    <w:rsid w:val="00F677CD"/>
    <w:rsid w:val="00F67825"/>
    <w:rsid w:val="00F6784D"/>
    <w:rsid w:val="00F6785B"/>
    <w:rsid w:val="00F6789F"/>
    <w:rsid w:val="00F678A9"/>
    <w:rsid w:val="00F678E3"/>
    <w:rsid w:val="00F678E4"/>
    <w:rsid w:val="00F67952"/>
    <w:rsid w:val="00F6796D"/>
    <w:rsid w:val="00F67995"/>
    <w:rsid w:val="00F679C7"/>
    <w:rsid w:val="00F679D7"/>
    <w:rsid w:val="00F67A05"/>
    <w:rsid w:val="00F67A12"/>
    <w:rsid w:val="00F67A1E"/>
    <w:rsid w:val="00F67A20"/>
    <w:rsid w:val="00F67A22"/>
    <w:rsid w:val="00F67A26"/>
    <w:rsid w:val="00F67A42"/>
    <w:rsid w:val="00F67A53"/>
    <w:rsid w:val="00F67A89"/>
    <w:rsid w:val="00F67AA2"/>
    <w:rsid w:val="00F67AA8"/>
    <w:rsid w:val="00F67AB7"/>
    <w:rsid w:val="00F67B27"/>
    <w:rsid w:val="00F67B31"/>
    <w:rsid w:val="00F67B49"/>
    <w:rsid w:val="00F67B4E"/>
    <w:rsid w:val="00F67B67"/>
    <w:rsid w:val="00F67C22"/>
    <w:rsid w:val="00F67C2A"/>
    <w:rsid w:val="00F67C74"/>
    <w:rsid w:val="00F67C85"/>
    <w:rsid w:val="00F67CE9"/>
    <w:rsid w:val="00F67D6A"/>
    <w:rsid w:val="00F67DA8"/>
    <w:rsid w:val="00F67DD6"/>
    <w:rsid w:val="00F67DEA"/>
    <w:rsid w:val="00F67E82"/>
    <w:rsid w:val="00F67ECC"/>
    <w:rsid w:val="00F67EDC"/>
    <w:rsid w:val="00F67F0D"/>
    <w:rsid w:val="00F67F26"/>
    <w:rsid w:val="00F67F76"/>
    <w:rsid w:val="00F67FCD"/>
    <w:rsid w:val="00F67FD9"/>
    <w:rsid w:val="00F70075"/>
    <w:rsid w:val="00F700A5"/>
    <w:rsid w:val="00F700A7"/>
    <w:rsid w:val="00F700EF"/>
    <w:rsid w:val="00F70112"/>
    <w:rsid w:val="00F70192"/>
    <w:rsid w:val="00F701E2"/>
    <w:rsid w:val="00F7023B"/>
    <w:rsid w:val="00F7024A"/>
    <w:rsid w:val="00F702CE"/>
    <w:rsid w:val="00F702E6"/>
    <w:rsid w:val="00F702EB"/>
    <w:rsid w:val="00F70356"/>
    <w:rsid w:val="00F703D8"/>
    <w:rsid w:val="00F70413"/>
    <w:rsid w:val="00F70481"/>
    <w:rsid w:val="00F704A5"/>
    <w:rsid w:val="00F704EE"/>
    <w:rsid w:val="00F70557"/>
    <w:rsid w:val="00F7055C"/>
    <w:rsid w:val="00F70585"/>
    <w:rsid w:val="00F7058E"/>
    <w:rsid w:val="00F7059E"/>
    <w:rsid w:val="00F705CF"/>
    <w:rsid w:val="00F70639"/>
    <w:rsid w:val="00F70680"/>
    <w:rsid w:val="00F70695"/>
    <w:rsid w:val="00F706F8"/>
    <w:rsid w:val="00F706FC"/>
    <w:rsid w:val="00F706FE"/>
    <w:rsid w:val="00F70713"/>
    <w:rsid w:val="00F70719"/>
    <w:rsid w:val="00F70730"/>
    <w:rsid w:val="00F70745"/>
    <w:rsid w:val="00F7077B"/>
    <w:rsid w:val="00F707ED"/>
    <w:rsid w:val="00F70803"/>
    <w:rsid w:val="00F7081A"/>
    <w:rsid w:val="00F70822"/>
    <w:rsid w:val="00F70845"/>
    <w:rsid w:val="00F70866"/>
    <w:rsid w:val="00F70895"/>
    <w:rsid w:val="00F708B8"/>
    <w:rsid w:val="00F708FE"/>
    <w:rsid w:val="00F70919"/>
    <w:rsid w:val="00F70991"/>
    <w:rsid w:val="00F709A1"/>
    <w:rsid w:val="00F70A22"/>
    <w:rsid w:val="00F70A39"/>
    <w:rsid w:val="00F70A57"/>
    <w:rsid w:val="00F70ACD"/>
    <w:rsid w:val="00F70B4E"/>
    <w:rsid w:val="00F70B50"/>
    <w:rsid w:val="00F70B94"/>
    <w:rsid w:val="00F70BE5"/>
    <w:rsid w:val="00F70C37"/>
    <w:rsid w:val="00F70C56"/>
    <w:rsid w:val="00F70CA0"/>
    <w:rsid w:val="00F70CBB"/>
    <w:rsid w:val="00F70D5F"/>
    <w:rsid w:val="00F70DCE"/>
    <w:rsid w:val="00F70DE7"/>
    <w:rsid w:val="00F70E24"/>
    <w:rsid w:val="00F70E41"/>
    <w:rsid w:val="00F70E52"/>
    <w:rsid w:val="00F70F35"/>
    <w:rsid w:val="00F70F44"/>
    <w:rsid w:val="00F70F8D"/>
    <w:rsid w:val="00F71058"/>
    <w:rsid w:val="00F71075"/>
    <w:rsid w:val="00F7108F"/>
    <w:rsid w:val="00F710C7"/>
    <w:rsid w:val="00F710EF"/>
    <w:rsid w:val="00F71149"/>
    <w:rsid w:val="00F7117A"/>
    <w:rsid w:val="00F71216"/>
    <w:rsid w:val="00F71228"/>
    <w:rsid w:val="00F71239"/>
    <w:rsid w:val="00F7123B"/>
    <w:rsid w:val="00F71243"/>
    <w:rsid w:val="00F712E2"/>
    <w:rsid w:val="00F71303"/>
    <w:rsid w:val="00F71311"/>
    <w:rsid w:val="00F713CD"/>
    <w:rsid w:val="00F71415"/>
    <w:rsid w:val="00F71425"/>
    <w:rsid w:val="00F71431"/>
    <w:rsid w:val="00F71457"/>
    <w:rsid w:val="00F71499"/>
    <w:rsid w:val="00F71501"/>
    <w:rsid w:val="00F71527"/>
    <w:rsid w:val="00F71577"/>
    <w:rsid w:val="00F71588"/>
    <w:rsid w:val="00F7158E"/>
    <w:rsid w:val="00F715A3"/>
    <w:rsid w:val="00F715B2"/>
    <w:rsid w:val="00F715E3"/>
    <w:rsid w:val="00F715EA"/>
    <w:rsid w:val="00F715EB"/>
    <w:rsid w:val="00F7160B"/>
    <w:rsid w:val="00F71637"/>
    <w:rsid w:val="00F71659"/>
    <w:rsid w:val="00F716A3"/>
    <w:rsid w:val="00F716C3"/>
    <w:rsid w:val="00F716CC"/>
    <w:rsid w:val="00F71722"/>
    <w:rsid w:val="00F71750"/>
    <w:rsid w:val="00F7176C"/>
    <w:rsid w:val="00F7176E"/>
    <w:rsid w:val="00F7179E"/>
    <w:rsid w:val="00F717B4"/>
    <w:rsid w:val="00F717B7"/>
    <w:rsid w:val="00F7184C"/>
    <w:rsid w:val="00F718DC"/>
    <w:rsid w:val="00F718E2"/>
    <w:rsid w:val="00F71925"/>
    <w:rsid w:val="00F71951"/>
    <w:rsid w:val="00F719B5"/>
    <w:rsid w:val="00F719B6"/>
    <w:rsid w:val="00F719CE"/>
    <w:rsid w:val="00F71A38"/>
    <w:rsid w:val="00F71A7B"/>
    <w:rsid w:val="00F71B3B"/>
    <w:rsid w:val="00F71B74"/>
    <w:rsid w:val="00F71B76"/>
    <w:rsid w:val="00F71B88"/>
    <w:rsid w:val="00F71BDC"/>
    <w:rsid w:val="00F71C23"/>
    <w:rsid w:val="00F71C46"/>
    <w:rsid w:val="00F71C55"/>
    <w:rsid w:val="00F71CBA"/>
    <w:rsid w:val="00F71CD5"/>
    <w:rsid w:val="00F71CD7"/>
    <w:rsid w:val="00F71DA5"/>
    <w:rsid w:val="00F71DD5"/>
    <w:rsid w:val="00F71DFF"/>
    <w:rsid w:val="00F71E2A"/>
    <w:rsid w:val="00F71E4B"/>
    <w:rsid w:val="00F71E7B"/>
    <w:rsid w:val="00F71E85"/>
    <w:rsid w:val="00F71E99"/>
    <w:rsid w:val="00F71EBE"/>
    <w:rsid w:val="00F71F38"/>
    <w:rsid w:val="00F71F43"/>
    <w:rsid w:val="00F71F71"/>
    <w:rsid w:val="00F71F72"/>
    <w:rsid w:val="00F71FE4"/>
    <w:rsid w:val="00F720B4"/>
    <w:rsid w:val="00F720BE"/>
    <w:rsid w:val="00F720E9"/>
    <w:rsid w:val="00F72123"/>
    <w:rsid w:val="00F7218B"/>
    <w:rsid w:val="00F72196"/>
    <w:rsid w:val="00F721AC"/>
    <w:rsid w:val="00F721BD"/>
    <w:rsid w:val="00F721DD"/>
    <w:rsid w:val="00F721F0"/>
    <w:rsid w:val="00F721F5"/>
    <w:rsid w:val="00F7225F"/>
    <w:rsid w:val="00F7226D"/>
    <w:rsid w:val="00F72271"/>
    <w:rsid w:val="00F7228F"/>
    <w:rsid w:val="00F722B8"/>
    <w:rsid w:val="00F722E6"/>
    <w:rsid w:val="00F72323"/>
    <w:rsid w:val="00F723B0"/>
    <w:rsid w:val="00F7245F"/>
    <w:rsid w:val="00F72485"/>
    <w:rsid w:val="00F724B5"/>
    <w:rsid w:val="00F7258D"/>
    <w:rsid w:val="00F7258E"/>
    <w:rsid w:val="00F72590"/>
    <w:rsid w:val="00F725A4"/>
    <w:rsid w:val="00F725C8"/>
    <w:rsid w:val="00F725FD"/>
    <w:rsid w:val="00F72610"/>
    <w:rsid w:val="00F7268F"/>
    <w:rsid w:val="00F72731"/>
    <w:rsid w:val="00F72765"/>
    <w:rsid w:val="00F7277F"/>
    <w:rsid w:val="00F72785"/>
    <w:rsid w:val="00F7279B"/>
    <w:rsid w:val="00F72862"/>
    <w:rsid w:val="00F72866"/>
    <w:rsid w:val="00F7286F"/>
    <w:rsid w:val="00F728B9"/>
    <w:rsid w:val="00F728EC"/>
    <w:rsid w:val="00F72927"/>
    <w:rsid w:val="00F72A10"/>
    <w:rsid w:val="00F72A7B"/>
    <w:rsid w:val="00F72ACB"/>
    <w:rsid w:val="00F72AD9"/>
    <w:rsid w:val="00F72B29"/>
    <w:rsid w:val="00F72B60"/>
    <w:rsid w:val="00F72BF2"/>
    <w:rsid w:val="00F72C01"/>
    <w:rsid w:val="00F72C7C"/>
    <w:rsid w:val="00F72C8E"/>
    <w:rsid w:val="00F72C9D"/>
    <w:rsid w:val="00F72D22"/>
    <w:rsid w:val="00F72D40"/>
    <w:rsid w:val="00F72D5D"/>
    <w:rsid w:val="00F72D6D"/>
    <w:rsid w:val="00F72D72"/>
    <w:rsid w:val="00F72D76"/>
    <w:rsid w:val="00F72D78"/>
    <w:rsid w:val="00F72DA5"/>
    <w:rsid w:val="00F72DBF"/>
    <w:rsid w:val="00F72DE4"/>
    <w:rsid w:val="00F72DF5"/>
    <w:rsid w:val="00F72DFB"/>
    <w:rsid w:val="00F72E35"/>
    <w:rsid w:val="00F72E6C"/>
    <w:rsid w:val="00F72EEF"/>
    <w:rsid w:val="00F72F1C"/>
    <w:rsid w:val="00F72F45"/>
    <w:rsid w:val="00F72FF0"/>
    <w:rsid w:val="00F73076"/>
    <w:rsid w:val="00F7307C"/>
    <w:rsid w:val="00F73087"/>
    <w:rsid w:val="00F73091"/>
    <w:rsid w:val="00F730E6"/>
    <w:rsid w:val="00F73166"/>
    <w:rsid w:val="00F7328A"/>
    <w:rsid w:val="00F732A2"/>
    <w:rsid w:val="00F732D1"/>
    <w:rsid w:val="00F732D9"/>
    <w:rsid w:val="00F732FA"/>
    <w:rsid w:val="00F7332E"/>
    <w:rsid w:val="00F7333A"/>
    <w:rsid w:val="00F73385"/>
    <w:rsid w:val="00F733B6"/>
    <w:rsid w:val="00F733E1"/>
    <w:rsid w:val="00F73452"/>
    <w:rsid w:val="00F73460"/>
    <w:rsid w:val="00F73485"/>
    <w:rsid w:val="00F734F2"/>
    <w:rsid w:val="00F7353A"/>
    <w:rsid w:val="00F73584"/>
    <w:rsid w:val="00F7358D"/>
    <w:rsid w:val="00F735BA"/>
    <w:rsid w:val="00F735DB"/>
    <w:rsid w:val="00F7368A"/>
    <w:rsid w:val="00F736EF"/>
    <w:rsid w:val="00F736F4"/>
    <w:rsid w:val="00F7370E"/>
    <w:rsid w:val="00F73747"/>
    <w:rsid w:val="00F737A2"/>
    <w:rsid w:val="00F7382F"/>
    <w:rsid w:val="00F7384C"/>
    <w:rsid w:val="00F7388C"/>
    <w:rsid w:val="00F738AC"/>
    <w:rsid w:val="00F73918"/>
    <w:rsid w:val="00F7391D"/>
    <w:rsid w:val="00F7393E"/>
    <w:rsid w:val="00F7398B"/>
    <w:rsid w:val="00F7398D"/>
    <w:rsid w:val="00F7399A"/>
    <w:rsid w:val="00F739DC"/>
    <w:rsid w:val="00F73AA0"/>
    <w:rsid w:val="00F73AB6"/>
    <w:rsid w:val="00F73AB8"/>
    <w:rsid w:val="00F73ABB"/>
    <w:rsid w:val="00F73B03"/>
    <w:rsid w:val="00F73B64"/>
    <w:rsid w:val="00F73B69"/>
    <w:rsid w:val="00F73B6A"/>
    <w:rsid w:val="00F73B75"/>
    <w:rsid w:val="00F73BC0"/>
    <w:rsid w:val="00F73C19"/>
    <w:rsid w:val="00F73C2C"/>
    <w:rsid w:val="00F73C8A"/>
    <w:rsid w:val="00F73CAA"/>
    <w:rsid w:val="00F73CB3"/>
    <w:rsid w:val="00F73D18"/>
    <w:rsid w:val="00F73D40"/>
    <w:rsid w:val="00F73D7D"/>
    <w:rsid w:val="00F73DB2"/>
    <w:rsid w:val="00F73DCF"/>
    <w:rsid w:val="00F73DEA"/>
    <w:rsid w:val="00F73E34"/>
    <w:rsid w:val="00F73E4A"/>
    <w:rsid w:val="00F73EC2"/>
    <w:rsid w:val="00F73F74"/>
    <w:rsid w:val="00F73FA6"/>
    <w:rsid w:val="00F7428E"/>
    <w:rsid w:val="00F742DD"/>
    <w:rsid w:val="00F74370"/>
    <w:rsid w:val="00F7437F"/>
    <w:rsid w:val="00F74395"/>
    <w:rsid w:val="00F743BE"/>
    <w:rsid w:val="00F74425"/>
    <w:rsid w:val="00F74469"/>
    <w:rsid w:val="00F74476"/>
    <w:rsid w:val="00F74484"/>
    <w:rsid w:val="00F74486"/>
    <w:rsid w:val="00F744BF"/>
    <w:rsid w:val="00F744CA"/>
    <w:rsid w:val="00F7450F"/>
    <w:rsid w:val="00F7456A"/>
    <w:rsid w:val="00F745C9"/>
    <w:rsid w:val="00F745E4"/>
    <w:rsid w:val="00F74611"/>
    <w:rsid w:val="00F74647"/>
    <w:rsid w:val="00F74666"/>
    <w:rsid w:val="00F7468F"/>
    <w:rsid w:val="00F746A9"/>
    <w:rsid w:val="00F746C0"/>
    <w:rsid w:val="00F746D2"/>
    <w:rsid w:val="00F746E9"/>
    <w:rsid w:val="00F74712"/>
    <w:rsid w:val="00F7472D"/>
    <w:rsid w:val="00F74792"/>
    <w:rsid w:val="00F747B6"/>
    <w:rsid w:val="00F747CE"/>
    <w:rsid w:val="00F74804"/>
    <w:rsid w:val="00F7482A"/>
    <w:rsid w:val="00F7483D"/>
    <w:rsid w:val="00F7483F"/>
    <w:rsid w:val="00F74842"/>
    <w:rsid w:val="00F74898"/>
    <w:rsid w:val="00F748D7"/>
    <w:rsid w:val="00F748ED"/>
    <w:rsid w:val="00F7490E"/>
    <w:rsid w:val="00F7497B"/>
    <w:rsid w:val="00F749B5"/>
    <w:rsid w:val="00F749D0"/>
    <w:rsid w:val="00F74A39"/>
    <w:rsid w:val="00F74A58"/>
    <w:rsid w:val="00F74A5E"/>
    <w:rsid w:val="00F74A79"/>
    <w:rsid w:val="00F74A9E"/>
    <w:rsid w:val="00F74ADE"/>
    <w:rsid w:val="00F74B16"/>
    <w:rsid w:val="00F74B35"/>
    <w:rsid w:val="00F74BD2"/>
    <w:rsid w:val="00F74C32"/>
    <w:rsid w:val="00F74C37"/>
    <w:rsid w:val="00F74CE2"/>
    <w:rsid w:val="00F74DA2"/>
    <w:rsid w:val="00F74DB4"/>
    <w:rsid w:val="00F74DCE"/>
    <w:rsid w:val="00F74DEE"/>
    <w:rsid w:val="00F74E3B"/>
    <w:rsid w:val="00F74E45"/>
    <w:rsid w:val="00F74EB5"/>
    <w:rsid w:val="00F74EC6"/>
    <w:rsid w:val="00F74F12"/>
    <w:rsid w:val="00F74F51"/>
    <w:rsid w:val="00F74F70"/>
    <w:rsid w:val="00F74F92"/>
    <w:rsid w:val="00F74FA4"/>
    <w:rsid w:val="00F74FBE"/>
    <w:rsid w:val="00F74FCE"/>
    <w:rsid w:val="00F74FD9"/>
    <w:rsid w:val="00F74FF2"/>
    <w:rsid w:val="00F75006"/>
    <w:rsid w:val="00F7502D"/>
    <w:rsid w:val="00F75047"/>
    <w:rsid w:val="00F7506C"/>
    <w:rsid w:val="00F75086"/>
    <w:rsid w:val="00F750A8"/>
    <w:rsid w:val="00F750AB"/>
    <w:rsid w:val="00F750EF"/>
    <w:rsid w:val="00F75180"/>
    <w:rsid w:val="00F7520D"/>
    <w:rsid w:val="00F7523B"/>
    <w:rsid w:val="00F7524D"/>
    <w:rsid w:val="00F7524F"/>
    <w:rsid w:val="00F75257"/>
    <w:rsid w:val="00F75259"/>
    <w:rsid w:val="00F752E6"/>
    <w:rsid w:val="00F7532E"/>
    <w:rsid w:val="00F75334"/>
    <w:rsid w:val="00F753B4"/>
    <w:rsid w:val="00F753CE"/>
    <w:rsid w:val="00F7545D"/>
    <w:rsid w:val="00F75464"/>
    <w:rsid w:val="00F754B1"/>
    <w:rsid w:val="00F754EB"/>
    <w:rsid w:val="00F75597"/>
    <w:rsid w:val="00F7559F"/>
    <w:rsid w:val="00F755D9"/>
    <w:rsid w:val="00F75664"/>
    <w:rsid w:val="00F75748"/>
    <w:rsid w:val="00F75773"/>
    <w:rsid w:val="00F75790"/>
    <w:rsid w:val="00F75797"/>
    <w:rsid w:val="00F757D8"/>
    <w:rsid w:val="00F75833"/>
    <w:rsid w:val="00F7589F"/>
    <w:rsid w:val="00F75901"/>
    <w:rsid w:val="00F75960"/>
    <w:rsid w:val="00F759D6"/>
    <w:rsid w:val="00F759DC"/>
    <w:rsid w:val="00F759E6"/>
    <w:rsid w:val="00F75A9F"/>
    <w:rsid w:val="00F75B0A"/>
    <w:rsid w:val="00F75B21"/>
    <w:rsid w:val="00F75B5F"/>
    <w:rsid w:val="00F75B6A"/>
    <w:rsid w:val="00F75B79"/>
    <w:rsid w:val="00F75BAB"/>
    <w:rsid w:val="00F75BF0"/>
    <w:rsid w:val="00F75C4D"/>
    <w:rsid w:val="00F75C78"/>
    <w:rsid w:val="00F75CCA"/>
    <w:rsid w:val="00F75CD0"/>
    <w:rsid w:val="00F75D01"/>
    <w:rsid w:val="00F75D70"/>
    <w:rsid w:val="00F75D8C"/>
    <w:rsid w:val="00F75D96"/>
    <w:rsid w:val="00F75DE0"/>
    <w:rsid w:val="00F75DFD"/>
    <w:rsid w:val="00F75E12"/>
    <w:rsid w:val="00F75E51"/>
    <w:rsid w:val="00F75E60"/>
    <w:rsid w:val="00F75E89"/>
    <w:rsid w:val="00F75E97"/>
    <w:rsid w:val="00F75E99"/>
    <w:rsid w:val="00F75EA8"/>
    <w:rsid w:val="00F75EB0"/>
    <w:rsid w:val="00F75EBA"/>
    <w:rsid w:val="00F75EDF"/>
    <w:rsid w:val="00F75F26"/>
    <w:rsid w:val="00F75F5B"/>
    <w:rsid w:val="00F75F7E"/>
    <w:rsid w:val="00F75F9A"/>
    <w:rsid w:val="00F75FA3"/>
    <w:rsid w:val="00F76043"/>
    <w:rsid w:val="00F76087"/>
    <w:rsid w:val="00F760B5"/>
    <w:rsid w:val="00F760C9"/>
    <w:rsid w:val="00F76127"/>
    <w:rsid w:val="00F7612C"/>
    <w:rsid w:val="00F7614A"/>
    <w:rsid w:val="00F7614D"/>
    <w:rsid w:val="00F7618D"/>
    <w:rsid w:val="00F761F4"/>
    <w:rsid w:val="00F7621C"/>
    <w:rsid w:val="00F76258"/>
    <w:rsid w:val="00F76271"/>
    <w:rsid w:val="00F76395"/>
    <w:rsid w:val="00F763C2"/>
    <w:rsid w:val="00F763FF"/>
    <w:rsid w:val="00F76427"/>
    <w:rsid w:val="00F76434"/>
    <w:rsid w:val="00F76506"/>
    <w:rsid w:val="00F76547"/>
    <w:rsid w:val="00F765DB"/>
    <w:rsid w:val="00F765F1"/>
    <w:rsid w:val="00F7668D"/>
    <w:rsid w:val="00F766DD"/>
    <w:rsid w:val="00F766E0"/>
    <w:rsid w:val="00F76709"/>
    <w:rsid w:val="00F76743"/>
    <w:rsid w:val="00F7678B"/>
    <w:rsid w:val="00F767BD"/>
    <w:rsid w:val="00F76848"/>
    <w:rsid w:val="00F768AF"/>
    <w:rsid w:val="00F768F8"/>
    <w:rsid w:val="00F76920"/>
    <w:rsid w:val="00F7699C"/>
    <w:rsid w:val="00F769B9"/>
    <w:rsid w:val="00F769E2"/>
    <w:rsid w:val="00F76A04"/>
    <w:rsid w:val="00F76A27"/>
    <w:rsid w:val="00F76A6D"/>
    <w:rsid w:val="00F76AFD"/>
    <w:rsid w:val="00F76B1F"/>
    <w:rsid w:val="00F76B34"/>
    <w:rsid w:val="00F76B3C"/>
    <w:rsid w:val="00F76B7C"/>
    <w:rsid w:val="00F76B94"/>
    <w:rsid w:val="00F76BAB"/>
    <w:rsid w:val="00F76C4E"/>
    <w:rsid w:val="00F76C52"/>
    <w:rsid w:val="00F76C68"/>
    <w:rsid w:val="00F76C6E"/>
    <w:rsid w:val="00F76C92"/>
    <w:rsid w:val="00F76CBB"/>
    <w:rsid w:val="00F76CDE"/>
    <w:rsid w:val="00F76D18"/>
    <w:rsid w:val="00F76D72"/>
    <w:rsid w:val="00F76DAB"/>
    <w:rsid w:val="00F76DAC"/>
    <w:rsid w:val="00F76E28"/>
    <w:rsid w:val="00F76E4A"/>
    <w:rsid w:val="00F76EB7"/>
    <w:rsid w:val="00F76EBE"/>
    <w:rsid w:val="00F76F28"/>
    <w:rsid w:val="00F76F53"/>
    <w:rsid w:val="00F76F96"/>
    <w:rsid w:val="00F76FD9"/>
    <w:rsid w:val="00F7701D"/>
    <w:rsid w:val="00F7704F"/>
    <w:rsid w:val="00F77061"/>
    <w:rsid w:val="00F770BC"/>
    <w:rsid w:val="00F770D1"/>
    <w:rsid w:val="00F770DB"/>
    <w:rsid w:val="00F77164"/>
    <w:rsid w:val="00F77180"/>
    <w:rsid w:val="00F771F3"/>
    <w:rsid w:val="00F77274"/>
    <w:rsid w:val="00F77299"/>
    <w:rsid w:val="00F772AC"/>
    <w:rsid w:val="00F772B0"/>
    <w:rsid w:val="00F7730B"/>
    <w:rsid w:val="00F77311"/>
    <w:rsid w:val="00F7738A"/>
    <w:rsid w:val="00F773B3"/>
    <w:rsid w:val="00F773BA"/>
    <w:rsid w:val="00F77405"/>
    <w:rsid w:val="00F77431"/>
    <w:rsid w:val="00F774FD"/>
    <w:rsid w:val="00F7754B"/>
    <w:rsid w:val="00F77564"/>
    <w:rsid w:val="00F77597"/>
    <w:rsid w:val="00F775B3"/>
    <w:rsid w:val="00F775F7"/>
    <w:rsid w:val="00F7762E"/>
    <w:rsid w:val="00F77649"/>
    <w:rsid w:val="00F77668"/>
    <w:rsid w:val="00F776A6"/>
    <w:rsid w:val="00F77712"/>
    <w:rsid w:val="00F77722"/>
    <w:rsid w:val="00F77724"/>
    <w:rsid w:val="00F77777"/>
    <w:rsid w:val="00F7777F"/>
    <w:rsid w:val="00F77866"/>
    <w:rsid w:val="00F7789B"/>
    <w:rsid w:val="00F778B3"/>
    <w:rsid w:val="00F778C0"/>
    <w:rsid w:val="00F778D1"/>
    <w:rsid w:val="00F77932"/>
    <w:rsid w:val="00F7793A"/>
    <w:rsid w:val="00F77943"/>
    <w:rsid w:val="00F77981"/>
    <w:rsid w:val="00F77A01"/>
    <w:rsid w:val="00F77A16"/>
    <w:rsid w:val="00F77A1A"/>
    <w:rsid w:val="00F77A24"/>
    <w:rsid w:val="00F77A2D"/>
    <w:rsid w:val="00F77A95"/>
    <w:rsid w:val="00F77A98"/>
    <w:rsid w:val="00F77AD4"/>
    <w:rsid w:val="00F77AE0"/>
    <w:rsid w:val="00F77B89"/>
    <w:rsid w:val="00F77BA5"/>
    <w:rsid w:val="00F77BB7"/>
    <w:rsid w:val="00F77BBE"/>
    <w:rsid w:val="00F77BD3"/>
    <w:rsid w:val="00F77BD4"/>
    <w:rsid w:val="00F77BDD"/>
    <w:rsid w:val="00F77BFA"/>
    <w:rsid w:val="00F77C45"/>
    <w:rsid w:val="00F77C61"/>
    <w:rsid w:val="00F77CA0"/>
    <w:rsid w:val="00F77D4B"/>
    <w:rsid w:val="00F77DB1"/>
    <w:rsid w:val="00F77DD9"/>
    <w:rsid w:val="00F77DFE"/>
    <w:rsid w:val="00F77E0E"/>
    <w:rsid w:val="00F77E6D"/>
    <w:rsid w:val="00F77E96"/>
    <w:rsid w:val="00F77EFA"/>
    <w:rsid w:val="00F77F4D"/>
    <w:rsid w:val="00F77F55"/>
    <w:rsid w:val="00F77F62"/>
    <w:rsid w:val="00F77FC8"/>
    <w:rsid w:val="00F8002C"/>
    <w:rsid w:val="00F8006A"/>
    <w:rsid w:val="00F80077"/>
    <w:rsid w:val="00F800D8"/>
    <w:rsid w:val="00F80105"/>
    <w:rsid w:val="00F801C6"/>
    <w:rsid w:val="00F801D8"/>
    <w:rsid w:val="00F80230"/>
    <w:rsid w:val="00F80313"/>
    <w:rsid w:val="00F80370"/>
    <w:rsid w:val="00F803B3"/>
    <w:rsid w:val="00F803E3"/>
    <w:rsid w:val="00F80446"/>
    <w:rsid w:val="00F804A4"/>
    <w:rsid w:val="00F804E6"/>
    <w:rsid w:val="00F8050B"/>
    <w:rsid w:val="00F80511"/>
    <w:rsid w:val="00F80564"/>
    <w:rsid w:val="00F80573"/>
    <w:rsid w:val="00F80587"/>
    <w:rsid w:val="00F80596"/>
    <w:rsid w:val="00F805D4"/>
    <w:rsid w:val="00F80626"/>
    <w:rsid w:val="00F80631"/>
    <w:rsid w:val="00F806C2"/>
    <w:rsid w:val="00F806ED"/>
    <w:rsid w:val="00F806F2"/>
    <w:rsid w:val="00F80750"/>
    <w:rsid w:val="00F80782"/>
    <w:rsid w:val="00F807A8"/>
    <w:rsid w:val="00F8084E"/>
    <w:rsid w:val="00F80855"/>
    <w:rsid w:val="00F808D6"/>
    <w:rsid w:val="00F80907"/>
    <w:rsid w:val="00F8090B"/>
    <w:rsid w:val="00F80916"/>
    <w:rsid w:val="00F8097C"/>
    <w:rsid w:val="00F8098D"/>
    <w:rsid w:val="00F80998"/>
    <w:rsid w:val="00F809C6"/>
    <w:rsid w:val="00F809DB"/>
    <w:rsid w:val="00F80A57"/>
    <w:rsid w:val="00F80A5B"/>
    <w:rsid w:val="00F80A72"/>
    <w:rsid w:val="00F80B51"/>
    <w:rsid w:val="00F80B93"/>
    <w:rsid w:val="00F80BB6"/>
    <w:rsid w:val="00F80C0E"/>
    <w:rsid w:val="00F80C32"/>
    <w:rsid w:val="00F80C35"/>
    <w:rsid w:val="00F80C41"/>
    <w:rsid w:val="00F80C5A"/>
    <w:rsid w:val="00F80C68"/>
    <w:rsid w:val="00F80CAC"/>
    <w:rsid w:val="00F80D0B"/>
    <w:rsid w:val="00F80D33"/>
    <w:rsid w:val="00F80D3A"/>
    <w:rsid w:val="00F80D77"/>
    <w:rsid w:val="00F80D98"/>
    <w:rsid w:val="00F80E21"/>
    <w:rsid w:val="00F80E53"/>
    <w:rsid w:val="00F80E62"/>
    <w:rsid w:val="00F80E97"/>
    <w:rsid w:val="00F80EBC"/>
    <w:rsid w:val="00F80EC8"/>
    <w:rsid w:val="00F80ECE"/>
    <w:rsid w:val="00F80EE0"/>
    <w:rsid w:val="00F80F59"/>
    <w:rsid w:val="00F80F5F"/>
    <w:rsid w:val="00F80F77"/>
    <w:rsid w:val="00F80FA4"/>
    <w:rsid w:val="00F80FA5"/>
    <w:rsid w:val="00F80FA7"/>
    <w:rsid w:val="00F80FAD"/>
    <w:rsid w:val="00F80FF3"/>
    <w:rsid w:val="00F8103E"/>
    <w:rsid w:val="00F810EE"/>
    <w:rsid w:val="00F81114"/>
    <w:rsid w:val="00F81119"/>
    <w:rsid w:val="00F81151"/>
    <w:rsid w:val="00F8119C"/>
    <w:rsid w:val="00F811C5"/>
    <w:rsid w:val="00F811DB"/>
    <w:rsid w:val="00F811DC"/>
    <w:rsid w:val="00F811F9"/>
    <w:rsid w:val="00F81233"/>
    <w:rsid w:val="00F812EE"/>
    <w:rsid w:val="00F812F7"/>
    <w:rsid w:val="00F81306"/>
    <w:rsid w:val="00F8130D"/>
    <w:rsid w:val="00F81312"/>
    <w:rsid w:val="00F8131E"/>
    <w:rsid w:val="00F813B5"/>
    <w:rsid w:val="00F813BB"/>
    <w:rsid w:val="00F813D2"/>
    <w:rsid w:val="00F81410"/>
    <w:rsid w:val="00F8142B"/>
    <w:rsid w:val="00F814CE"/>
    <w:rsid w:val="00F814F0"/>
    <w:rsid w:val="00F81506"/>
    <w:rsid w:val="00F8158D"/>
    <w:rsid w:val="00F815EF"/>
    <w:rsid w:val="00F815FF"/>
    <w:rsid w:val="00F81701"/>
    <w:rsid w:val="00F81712"/>
    <w:rsid w:val="00F8172B"/>
    <w:rsid w:val="00F81761"/>
    <w:rsid w:val="00F81835"/>
    <w:rsid w:val="00F818A7"/>
    <w:rsid w:val="00F818C3"/>
    <w:rsid w:val="00F818EB"/>
    <w:rsid w:val="00F81900"/>
    <w:rsid w:val="00F819B4"/>
    <w:rsid w:val="00F819BF"/>
    <w:rsid w:val="00F819D0"/>
    <w:rsid w:val="00F81A84"/>
    <w:rsid w:val="00F81A8E"/>
    <w:rsid w:val="00F81AB3"/>
    <w:rsid w:val="00F81ABE"/>
    <w:rsid w:val="00F81AE3"/>
    <w:rsid w:val="00F81AF4"/>
    <w:rsid w:val="00F81B2B"/>
    <w:rsid w:val="00F81B31"/>
    <w:rsid w:val="00F81B57"/>
    <w:rsid w:val="00F81B7E"/>
    <w:rsid w:val="00F81BED"/>
    <w:rsid w:val="00F81BEF"/>
    <w:rsid w:val="00F81C20"/>
    <w:rsid w:val="00F81C68"/>
    <w:rsid w:val="00F81C9D"/>
    <w:rsid w:val="00F81D11"/>
    <w:rsid w:val="00F81D47"/>
    <w:rsid w:val="00F81D80"/>
    <w:rsid w:val="00F81E10"/>
    <w:rsid w:val="00F81E2B"/>
    <w:rsid w:val="00F81E99"/>
    <w:rsid w:val="00F81EA3"/>
    <w:rsid w:val="00F81EA4"/>
    <w:rsid w:val="00F81ECA"/>
    <w:rsid w:val="00F81F1A"/>
    <w:rsid w:val="00F81F5D"/>
    <w:rsid w:val="00F82005"/>
    <w:rsid w:val="00F820DC"/>
    <w:rsid w:val="00F8212A"/>
    <w:rsid w:val="00F8214D"/>
    <w:rsid w:val="00F821AC"/>
    <w:rsid w:val="00F821BA"/>
    <w:rsid w:val="00F821BD"/>
    <w:rsid w:val="00F821C5"/>
    <w:rsid w:val="00F821EC"/>
    <w:rsid w:val="00F821F3"/>
    <w:rsid w:val="00F82212"/>
    <w:rsid w:val="00F82226"/>
    <w:rsid w:val="00F822A8"/>
    <w:rsid w:val="00F822C6"/>
    <w:rsid w:val="00F822F6"/>
    <w:rsid w:val="00F822FB"/>
    <w:rsid w:val="00F82316"/>
    <w:rsid w:val="00F82323"/>
    <w:rsid w:val="00F8233C"/>
    <w:rsid w:val="00F82356"/>
    <w:rsid w:val="00F823C8"/>
    <w:rsid w:val="00F823CC"/>
    <w:rsid w:val="00F823EE"/>
    <w:rsid w:val="00F823F0"/>
    <w:rsid w:val="00F8241D"/>
    <w:rsid w:val="00F82450"/>
    <w:rsid w:val="00F82453"/>
    <w:rsid w:val="00F82489"/>
    <w:rsid w:val="00F8249D"/>
    <w:rsid w:val="00F82526"/>
    <w:rsid w:val="00F8259C"/>
    <w:rsid w:val="00F825B3"/>
    <w:rsid w:val="00F826C9"/>
    <w:rsid w:val="00F826FA"/>
    <w:rsid w:val="00F8270E"/>
    <w:rsid w:val="00F827AF"/>
    <w:rsid w:val="00F827B7"/>
    <w:rsid w:val="00F827E4"/>
    <w:rsid w:val="00F827FA"/>
    <w:rsid w:val="00F82881"/>
    <w:rsid w:val="00F82896"/>
    <w:rsid w:val="00F828FA"/>
    <w:rsid w:val="00F828FF"/>
    <w:rsid w:val="00F8290B"/>
    <w:rsid w:val="00F8290F"/>
    <w:rsid w:val="00F82943"/>
    <w:rsid w:val="00F8298B"/>
    <w:rsid w:val="00F829FF"/>
    <w:rsid w:val="00F82A72"/>
    <w:rsid w:val="00F82ACF"/>
    <w:rsid w:val="00F82B35"/>
    <w:rsid w:val="00F82B3D"/>
    <w:rsid w:val="00F82B77"/>
    <w:rsid w:val="00F82B8E"/>
    <w:rsid w:val="00F82C08"/>
    <w:rsid w:val="00F82C0C"/>
    <w:rsid w:val="00F82CB7"/>
    <w:rsid w:val="00F82CF4"/>
    <w:rsid w:val="00F82CFD"/>
    <w:rsid w:val="00F82D68"/>
    <w:rsid w:val="00F82D6D"/>
    <w:rsid w:val="00F82DB9"/>
    <w:rsid w:val="00F82DF9"/>
    <w:rsid w:val="00F82DFD"/>
    <w:rsid w:val="00F82E1D"/>
    <w:rsid w:val="00F82E27"/>
    <w:rsid w:val="00F82E4A"/>
    <w:rsid w:val="00F82E84"/>
    <w:rsid w:val="00F82EC1"/>
    <w:rsid w:val="00F82F0D"/>
    <w:rsid w:val="00F82FBE"/>
    <w:rsid w:val="00F83001"/>
    <w:rsid w:val="00F83004"/>
    <w:rsid w:val="00F83015"/>
    <w:rsid w:val="00F8307E"/>
    <w:rsid w:val="00F83080"/>
    <w:rsid w:val="00F83090"/>
    <w:rsid w:val="00F830DC"/>
    <w:rsid w:val="00F830DF"/>
    <w:rsid w:val="00F830FA"/>
    <w:rsid w:val="00F83122"/>
    <w:rsid w:val="00F8314D"/>
    <w:rsid w:val="00F83173"/>
    <w:rsid w:val="00F831CD"/>
    <w:rsid w:val="00F831DA"/>
    <w:rsid w:val="00F8320F"/>
    <w:rsid w:val="00F83221"/>
    <w:rsid w:val="00F83254"/>
    <w:rsid w:val="00F8325E"/>
    <w:rsid w:val="00F83284"/>
    <w:rsid w:val="00F8328D"/>
    <w:rsid w:val="00F83322"/>
    <w:rsid w:val="00F83332"/>
    <w:rsid w:val="00F83336"/>
    <w:rsid w:val="00F83385"/>
    <w:rsid w:val="00F8339C"/>
    <w:rsid w:val="00F833BC"/>
    <w:rsid w:val="00F833F1"/>
    <w:rsid w:val="00F833F6"/>
    <w:rsid w:val="00F8342F"/>
    <w:rsid w:val="00F83437"/>
    <w:rsid w:val="00F83443"/>
    <w:rsid w:val="00F83484"/>
    <w:rsid w:val="00F834AA"/>
    <w:rsid w:val="00F834C2"/>
    <w:rsid w:val="00F83557"/>
    <w:rsid w:val="00F835D0"/>
    <w:rsid w:val="00F836A6"/>
    <w:rsid w:val="00F83709"/>
    <w:rsid w:val="00F8374C"/>
    <w:rsid w:val="00F8375C"/>
    <w:rsid w:val="00F837F8"/>
    <w:rsid w:val="00F83853"/>
    <w:rsid w:val="00F83888"/>
    <w:rsid w:val="00F83915"/>
    <w:rsid w:val="00F8391E"/>
    <w:rsid w:val="00F83986"/>
    <w:rsid w:val="00F83988"/>
    <w:rsid w:val="00F8398D"/>
    <w:rsid w:val="00F839F0"/>
    <w:rsid w:val="00F83A00"/>
    <w:rsid w:val="00F83A01"/>
    <w:rsid w:val="00F83A85"/>
    <w:rsid w:val="00F83ABD"/>
    <w:rsid w:val="00F83AD8"/>
    <w:rsid w:val="00F83ADB"/>
    <w:rsid w:val="00F83AE7"/>
    <w:rsid w:val="00F83B15"/>
    <w:rsid w:val="00F83B40"/>
    <w:rsid w:val="00F83B4B"/>
    <w:rsid w:val="00F83B56"/>
    <w:rsid w:val="00F83B62"/>
    <w:rsid w:val="00F83B99"/>
    <w:rsid w:val="00F83BE5"/>
    <w:rsid w:val="00F83C55"/>
    <w:rsid w:val="00F83C5D"/>
    <w:rsid w:val="00F83CA3"/>
    <w:rsid w:val="00F83D53"/>
    <w:rsid w:val="00F83D5F"/>
    <w:rsid w:val="00F83D88"/>
    <w:rsid w:val="00F83E29"/>
    <w:rsid w:val="00F83E56"/>
    <w:rsid w:val="00F83E5F"/>
    <w:rsid w:val="00F83E91"/>
    <w:rsid w:val="00F83EF2"/>
    <w:rsid w:val="00F83FB7"/>
    <w:rsid w:val="00F83FB8"/>
    <w:rsid w:val="00F84013"/>
    <w:rsid w:val="00F84021"/>
    <w:rsid w:val="00F84040"/>
    <w:rsid w:val="00F840A9"/>
    <w:rsid w:val="00F840CA"/>
    <w:rsid w:val="00F840FE"/>
    <w:rsid w:val="00F840FF"/>
    <w:rsid w:val="00F8410C"/>
    <w:rsid w:val="00F8411E"/>
    <w:rsid w:val="00F84154"/>
    <w:rsid w:val="00F8418A"/>
    <w:rsid w:val="00F841E1"/>
    <w:rsid w:val="00F841E6"/>
    <w:rsid w:val="00F84271"/>
    <w:rsid w:val="00F84348"/>
    <w:rsid w:val="00F84349"/>
    <w:rsid w:val="00F8435E"/>
    <w:rsid w:val="00F843C0"/>
    <w:rsid w:val="00F843FC"/>
    <w:rsid w:val="00F843FF"/>
    <w:rsid w:val="00F84488"/>
    <w:rsid w:val="00F84491"/>
    <w:rsid w:val="00F844CD"/>
    <w:rsid w:val="00F844FC"/>
    <w:rsid w:val="00F84544"/>
    <w:rsid w:val="00F845A8"/>
    <w:rsid w:val="00F845F2"/>
    <w:rsid w:val="00F84637"/>
    <w:rsid w:val="00F8465B"/>
    <w:rsid w:val="00F84669"/>
    <w:rsid w:val="00F846AB"/>
    <w:rsid w:val="00F846D8"/>
    <w:rsid w:val="00F846E8"/>
    <w:rsid w:val="00F84770"/>
    <w:rsid w:val="00F84789"/>
    <w:rsid w:val="00F84797"/>
    <w:rsid w:val="00F847C6"/>
    <w:rsid w:val="00F84824"/>
    <w:rsid w:val="00F8486D"/>
    <w:rsid w:val="00F8488F"/>
    <w:rsid w:val="00F848E7"/>
    <w:rsid w:val="00F84988"/>
    <w:rsid w:val="00F84989"/>
    <w:rsid w:val="00F849C7"/>
    <w:rsid w:val="00F84A15"/>
    <w:rsid w:val="00F84A79"/>
    <w:rsid w:val="00F84ABA"/>
    <w:rsid w:val="00F84AC4"/>
    <w:rsid w:val="00F84B05"/>
    <w:rsid w:val="00F84B6D"/>
    <w:rsid w:val="00F84C09"/>
    <w:rsid w:val="00F84CA7"/>
    <w:rsid w:val="00F84CDE"/>
    <w:rsid w:val="00F84D11"/>
    <w:rsid w:val="00F84D59"/>
    <w:rsid w:val="00F84DF7"/>
    <w:rsid w:val="00F84DFE"/>
    <w:rsid w:val="00F84E06"/>
    <w:rsid w:val="00F84E08"/>
    <w:rsid w:val="00F84EC5"/>
    <w:rsid w:val="00F84F10"/>
    <w:rsid w:val="00F84F1B"/>
    <w:rsid w:val="00F84F50"/>
    <w:rsid w:val="00F84F63"/>
    <w:rsid w:val="00F84F8B"/>
    <w:rsid w:val="00F84FAC"/>
    <w:rsid w:val="00F84FB6"/>
    <w:rsid w:val="00F84FB9"/>
    <w:rsid w:val="00F84FD3"/>
    <w:rsid w:val="00F84FDF"/>
    <w:rsid w:val="00F84FE8"/>
    <w:rsid w:val="00F85011"/>
    <w:rsid w:val="00F85043"/>
    <w:rsid w:val="00F8505C"/>
    <w:rsid w:val="00F85087"/>
    <w:rsid w:val="00F85089"/>
    <w:rsid w:val="00F85120"/>
    <w:rsid w:val="00F8519B"/>
    <w:rsid w:val="00F8519C"/>
    <w:rsid w:val="00F851D3"/>
    <w:rsid w:val="00F851EA"/>
    <w:rsid w:val="00F85212"/>
    <w:rsid w:val="00F8521E"/>
    <w:rsid w:val="00F8522A"/>
    <w:rsid w:val="00F852F8"/>
    <w:rsid w:val="00F85315"/>
    <w:rsid w:val="00F8532F"/>
    <w:rsid w:val="00F853A5"/>
    <w:rsid w:val="00F853D1"/>
    <w:rsid w:val="00F853FA"/>
    <w:rsid w:val="00F8548E"/>
    <w:rsid w:val="00F854A1"/>
    <w:rsid w:val="00F854D5"/>
    <w:rsid w:val="00F854FE"/>
    <w:rsid w:val="00F85502"/>
    <w:rsid w:val="00F85590"/>
    <w:rsid w:val="00F855BC"/>
    <w:rsid w:val="00F855D1"/>
    <w:rsid w:val="00F8561E"/>
    <w:rsid w:val="00F85682"/>
    <w:rsid w:val="00F85685"/>
    <w:rsid w:val="00F85693"/>
    <w:rsid w:val="00F85699"/>
    <w:rsid w:val="00F856AC"/>
    <w:rsid w:val="00F856E7"/>
    <w:rsid w:val="00F856ED"/>
    <w:rsid w:val="00F85705"/>
    <w:rsid w:val="00F85708"/>
    <w:rsid w:val="00F857B5"/>
    <w:rsid w:val="00F857D7"/>
    <w:rsid w:val="00F858A2"/>
    <w:rsid w:val="00F858E4"/>
    <w:rsid w:val="00F858EC"/>
    <w:rsid w:val="00F858EF"/>
    <w:rsid w:val="00F858FA"/>
    <w:rsid w:val="00F8595A"/>
    <w:rsid w:val="00F85960"/>
    <w:rsid w:val="00F85990"/>
    <w:rsid w:val="00F859DD"/>
    <w:rsid w:val="00F859FD"/>
    <w:rsid w:val="00F85A16"/>
    <w:rsid w:val="00F85A20"/>
    <w:rsid w:val="00F85A7F"/>
    <w:rsid w:val="00F85ACB"/>
    <w:rsid w:val="00F85B91"/>
    <w:rsid w:val="00F85BAE"/>
    <w:rsid w:val="00F85BC3"/>
    <w:rsid w:val="00F85BCE"/>
    <w:rsid w:val="00F85BF4"/>
    <w:rsid w:val="00F85C80"/>
    <w:rsid w:val="00F85C9A"/>
    <w:rsid w:val="00F85CB4"/>
    <w:rsid w:val="00F85D26"/>
    <w:rsid w:val="00F85DA6"/>
    <w:rsid w:val="00F85F16"/>
    <w:rsid w:val="00F85F3B"/>
    <w:rsid w:val="00F85F3C"/>
    <w:rsid w:val="00F85F5A"/>
    <w:rsid w:val="00F85F5F"/>
    <w:rsid w:val="00F85F9E"/>
    <w:rsid w:val="00F85FE1"/>
    <w:rsid w:val="00F86082"/>
    <w:rsid w:val="00F860B3"/>
    <w:rsid w:val="00F86107"/>
    <w:rsid w:val="00F86118"/>
    <w:rsid w:val="00F86173"/>
    <w:rsid w:val="00F86176"/>
    <w:rsid w:val="00F8617D"/>
    <w:rsid w:val="00F861A7"/>
    <w:rsid w:val="00F861AB"/>
    <w:rsid w:val="00F86277"/>
    <w:rsid w:val="00F8627F"/>
    <w:rsid w:val="00F86293"/>
    <w:rsid w:val="00F86329"/>
    <w:rsid w:val="00F86340"/>
    <w:rsid w:val="00F86346"/>
    <w:rsid w:val="00F863E4"/>
    <w:rsid w:val="00F863EA"/>
    <w:rsid w:val="00F86408"/>
    <w:rsid w:val="00F86422"/>
    <w:rsid w:val="00F864EE"/>
    <w:rsid w:val="00F86524"/>
    <w:rsid w:val="00F8652B"/>
    <w:rsid w:val="00F86563"/>
    <w:rsid w:val="00F8660E"/>
    <w:rsid w:val="00F86614"/>
    <w:rsid w:val="00F86657"/>
    <w:rsid w:val="00F866A4"/>
    <w:rsid w:val="00F866CA"/>
    <w:rsid w:val="00F866F2"/>
    <w:rsid w:val="00F8671D"/>
    <w:rsid w:val="00F86786"/>
    <w:rsid w:val="00F867A2"/>
    <w:rsid w:val="00F868C5"/>
    <w:rsid w:val="00F868E2"/>
    <w:rsid w:val="00F86953"/>
    <w:rsid w:val="00F86994"/>
    <w:rsid w:val="00F869CD"/>
    <w:rsid w:val="00F869E3"/>
    <w:rsid w:val="00F869F4"/>
    <w:rsid w:val="00F86A25"/>
    <w:rsid w:val="00F86A4E"/>
    <w:rsid w:val="00F86A56"/>
    <w:rsid w:val="00F86AC7"/>
    <w:rsid w:val="00F86B37"/>
    <w:rsid w:val="00F86B88"/>
    <w:rsid w:val="00F86B9E"/>
    <w:rsid w:val="00F86BAC"/>
    <w:rsid w:val="00F86BD3"/>
    <w:rsid w:val="00F86C11"/>
    <w:rsid w:val="00F86C28"/>
    <w:rsid w:val="00F86C29"/>
    <w:rsid w:val="00F86C60"/>
    <w:rsid w:val="00F86C6A"/>
    <w:rsid w:val="00F86CC5"/>
    <w:rsid w:val="00F86CCB"/>
    <w:rsid w:val="00F86CD3"/>
    <w:rsid w:val="00F86CFE"/>
    <w:rsid w:val="00F86D3F"/>
    <w:rsid w:val="00F86D51"/>
    <w:rsid w:val="00F86D53"/>
    <w:rsid w:val="00F86D83"/>
    <w:rsid w:val="00F86DBF"/>
    <w:rsid w:val="00F86DDB"/>
    <w:rsid w:val="00F86EE9"/>
    <w:rsid w:val="00F86F05"/>
    <w:rsid w:val="00F86F25"/>
    <w:rsid w:val="00F86F4D"/>
    <w:rsid w:val="00F86F6C"/>
    <w:rsid w:val="00F86F86"/>
    <w:rsid w:val="00F86FFC"/>
    <w:rsid w:val="00F8701F"/>
    <w:rsid w:val="00F870A2"/>
    <w:rsid w:val="00F870ED"/>
    <w:rsid w:val="00F87131"/>
    <w:rsid w:val="00F8717D"/>
    <w:rsid w:val="00F8717F"/>
    <w:rsid w:val="00F8718B"/>
    <w:rsid w:val="00F87192"/>
    <w:rsid w:val="00F87202"/>
    <w:rsid w:val="00F8727E"/>
    <w:rsid w:val="00F872C7"/>
    <w:rsid w:val="00F8735A"/>
    <w:rsid w:val="00F87372"/>
    <w:rsid w:val="00F873B8"/>
    <w:rsid w:val="00F873BA"/>
    <w:rsid w:val="00F87469"/>
    <w:rsid w:val="00F87527"/>
    <w:rsid w:val="00F8754A"/>
    <w:rsid w:val="00F8756E"/>
    <w:rsid w:val="00F8757A"/>
    <w:rsid w:val="00F875E2"/>
    <w:rsid w:val="00F87698"/>
    <w:rsid w:val="00F876D1"/>
    <w:rsid w:val="00F87712"/>
    <w:rsid w:val="00F87717"/>
    <w:rsid w:val="00F8773A"/>
    <w:rsid w:val="00F8773D"/>
    <w:rsid w:val="00F8779D"/>
    <w:rsid w:val="00F877FE"/>
    <w:rsid w:val="00F87827"/>
    <w:rsid w:val="00F87838"/>
    <w:rsid w:val="00F87855"/>
    <w:rsid w:val="00F8787C"/>
    <w:rsid w:val="00F878BB"/>
    <w:rsid w:val="00F878D7"/>
    <w:rsid w:val="00F878FE"/>
    <w:rsid w:val="00F8790F"/>
    <w:rsid w:val="00F87914"/>
    <w:rsid w:val="00F8791D"/>
    <w:rsid w:val="00F87944"/>
    <w:rsid w:val="00F87964"/>
    <w:rsid w:val="00F87982"/>
    <w:rsid w:val="00F879AB"/>
    <w:rsid w:val="00F879B0"/>
    <w:rsid w:val="00F87A27"/>
    <w:rsid w:val="00F87A71"/>
    <w:rsid w:val="00F87A91"/>
    <w:rsid w:val="00F87AB7"/>
    <w:rsid w:val="00F87B56"/>
    <w:rsid w:val="00F87B5A"/>
    <w:rsid w:val="00F87BE8"/>
    <w:rsid w:val="00F87C1C"/>
    <w:rsid w:val="00F87C3E"/>
    <w:rsid w:val="00F87C4E"/>
    <w:rsid w:val="00F87C7D"/>
    <w:rsid w:val="00F87D46"/>
    <w:rsid w:val="00F87D82"/>
    <w:rsid w:val="00F87D99"/>
    <w:rsid w:val="00F87DDA"/>
    <w:rsid w:val="00F87DF2"/>
    <w:rsid w:val="00F87E9F"/>
    <w:rsid w:val="00F87EA8"/>
    <w:rsid w:val="00F87ECE"/>
    <w:rsid w:val="00F87F00"/>
    <w:rsid w:val="00F87F3B"/>
    <w:rsid w:val="00F87F5A"/>
    <w:rsid w:val="00F87FA3"/>
    <w:rsid w:val="00F90019"/>
    <w:rsid w:val="00F90047"/>
    <w:rsid w:val="00F900A2"/>
    <w:rsid w:val="00F900C1"/>
    <w:rsid w:val="00F900DF"/>
    <w:rsid w:val="00F900FB"/>
    <w:rsid w:val="00F900FF"/>
    <w:rsid w:val="00F9012B"/>
    <w:rsid w:val="00F9018C"/>
    <w:rsid w:val="00F90221"/>
    <w:rsid w:val="00F90224"/>
    <w:rsid w:val="00F90226"/>
    <w:rsid w:val="00F9023B"/>
    <w:rsid w:val="00F902B3"/>
    <w:rsid w:val="00F90334"/>
    <w:rsid w:val="00F90344"/>
    <w:rsid w:val="00F9035F"/>
    <w:rsid w:val="00F90377"/>
    <w:rsid w:val="00F903C6"/>
    <w:rsid w:val="00F903DD"/>
    <w:rsid w:val="00F903F0"/>
    <w:rsid w:val="00F9047E"/>
    <w:rsid w:val="00F904C9"/>
    <w:rsid w:val="00F90539"/>
    <w:rsid w:val="00F90598"/>
    <w:rsid w:val="00F905D6"/>
    <w:rsid w:val="00F90602"/>
    <w:rsid w:val="00F90676"/>
    <w:rsid w:val="00F90687"/>
    <w:rsid w:val="00F9069E"/>
    <w:rsid w:val="00F906E4"/>
    <w:rsid w:val="00F906F1"/>
    <w:rsid w:val="00F90719"/>
    <w:rsid w:val="00F90798"/>
    <w:rsid w:val="00F907A5"/>
    <w:rsid w:val="00F907BE"/>
    <w:rsid w:val="00F907C5"/>
    <w:rsid w:val="00F90819"/>
    <w:rsid w:val="00F9081E"/>
    <w:rsid w:val="00F9083B"/>
    <w:rsid w:val="00F908A2"/>
    <w:rsid w:val="00F908E3"/>
    <w:rsid w:val="00F9094D"/>
    <w:rsid w:val="00F90992"/>
    <w:rsid w:val="00F909A4"/>
    <w:rsid w:val="00F90A24"/>
    <w:rsid w:val="00F90AED"/>
    <w:rsid w:val="00F90B3F"/>
    <w:rsid w:val="00F90B92"/>
    <w:rsid w:val="00F90B99"/>
    <w:rsid w:val="00F90BA7"/>
    <w:rsid w:val="00F90BDA"/>
    <w:rsid w:val="00F90C5D"/>
    <w:rsid w:val="00F90C96"/>
    <w:rsid w:val="00F90CA5"/>
    <w:rsid w:val="00F90CB9"/>
    <w:rsid w:val="00F90D74"/>
    <w:rsid w:val="00F90DDF"/>
    <w:rsid w:val="00F90E07"/>
    <w:rsid w:val="00F90E33"/>
    <w:rsid w:val="00F90E3B"/>
    <w:rsid w:val="00F90EDD"/>
    <w:rsid w:val="00F90F01"/>
    <w:rsid w:val="00F90F02"/>
    <w:rsid w:val="00F90F03"/>
    <w:rsid w:val="00F90F19"/>
    <w:rsid w:val="00F90F2D"/>
    <w:rsid w:val="00F90F7B"/>
    <w:rsid w:val="00F91032"/>
    <w:rsid w:val="00F9105B"/>
    <w:rsid w:val="00F91079"/>
    <w:rsid w:val="00F910EA"/>
    <w:rsid w:val="00F910EC"/>
    <w:rsid w:val="00F9110D"/>
    <w:rsid w:val="00F91129"/>
    <w:rsid w:val="00F9120C"/>
    <w:rsid w:val="00F91225"/>
    <w:rsid w:val="00F9125E"/>
    <w:rsid w:val="00F91282"/>
    <w:rsid w:val="00F91294"/>
    <w:rsid w:val="00F912B4"/>
    <w:rsid w:val="00F912BE"/>
    <w:rsid w:val="00F912D2"/>
    <w:rsid w:val="00F91332"/>
    <w:rsid w:val="00F9133A"/>
    <w:rsid w:val="00F91388"/>
    <w:rsid w:val="00F913A2"/>
    <w:rsid w:val="00F913F2"/>
    <w:rsid w:val="00F9141B"/>
    <w:rsid w:val="00F9143C"/>
    <w:rsid w:val="00F9146F"/>
    <w:rsid w:val="00F914CC"/>
    <w:rsid w:val="00F91514"/>
    <w:rsid w:val="00F91534"/>
    <w:rsid w:val="00F91553"/>
    <w:rsid w:val="00F9156B"/>
    <w:rsid w:val="00F91585"/>
    <w:rsid w:val="00F91589"/>
    <w:rsid w:val="00F915BB"/>
    <w:rsid w:val="00F91627"/>
    <w:rsid w:val="00F91641"/>
    <w:rsid w:val="00F91654"/>
    <w:rsid w:val="00F91675"/>
    <w:rsid w:val="00F916E0"/>
    <w:rsid w:val="00F91700"/>
    <w:rsid w:val="00F9170C"/>
    <w:rsid w:val="00F91749"/>
    <w:rsid w:val="00F91796"/>
    <w:rsid w:val="00F9179D"/>
    <w:rsid w:val="00F917B4"/>
    <w:rsid w:val="00F917C6"/>
    <w:rsid w:val="00F91820"/>
    <w:rsid w:val="00F91821"/>
    <w:rsid w:val="00F9183B"/>
    <w:rsid w:val="00F91858"/>
    <w:rsid w:val="00F9191C"/>
    <w:rsid w:val="00F919DE"/>
    <w:rsid w:val="00F91A02"/>
    <w:rsid w:val="00F91A1E"/>
    <w:rsid w:val="00F91A32"/>
    <w:rsid w:val="00F91A72"/>
    <w:rsid w:val="00F91A77"/>
    <w:rsid w:val="00F91A8B"/>
    <w:rsid w:val="00F91A9A"/>
    <w:rsid w:val="00F91ABB"/>
    <w:rsid w:val="00F91AD0"/>
    <w:rsid w:val="00F91B7F"/>
    <w:rsid w:val="00F91B93"/>
    <w:rsid w:val="00F91BBE"/>
    <w:rsid w:val="00F91BE6"/>
    <w:rsid w:val="00F91C75"/>
    <w:rsid w:val="00F91C92"/>
    <w:rsid w:val="00F91D33"/>
    <w:rsid w:val="00F91D8E"/>
    <w:rsid w:val="00F91DCD"/>
    <w:rsid w:val="00F91E6A"/>
    <w:rsid w:val="00F91EA3"/>
    <w:rsid w:val="00F91EA8"/>
    <w:rsid w:val="00F91F45"/>
    <w:rsid w:val="00F91FAC"/>
    <w:rsid w:val="00F91FB8"/>
    <w:rsid w:val="00F92061"/>
    <w:rsid w:val="00F92062"/>
    <w:rsid w:val="00F920BC"/>
    <w:rsid w:val="00F920EE"/>
    <w:rsid w:val="00F9210E"/>
    <w:rsid w:val="00F921F5"/>
    <w:rsid w:val="00F9220E"/>
    <w:rsid w:val="00F92234"/>
    <w:rsid w:val="00F92259"/>
    <w:rsid w:val="00F922BB"/>
    <w:rsid w:val="00F92328"/>
    <w:rsid w:val="00F92345"/>
    <w:rsid w:val="00F923ED"/>
    <w:rsid w:val="00F92425"/>
    <w:rsid w:val="00F925AA"/>
    <w:rsid w:val="00F925B7"/>
    <w:rsid w:val="00F925F0"/>
    <w:rsid w:val="00F92602"/>
    <w:rsid w:val="00F92629"/>
    <w:rsid w:val="00F9263A"/>
    <w:rsid w:val="00F92664"/>
    <w:rsid w:val="00F9269F"/>
    <w:rsid w:val="00F926BE"/>
    <w:rsid w:val="00F9275B"/>
    <w:rsid w:val="00F9276A"/>
    <w:rsid w:val="00F927F7"/>
    <w:rsid w:val="00F92818"/>
    <w:rsid w:val="00F9286D"/>
    <w:rsid w:val="00F92886"/>
    <w:rsid w:val="00F92887"/>
    <w:rsid w:val="00F928B7"/>
    <w:rsid w:val="00F92905"/>
    <w:rsid w:val="00F9291E"/>
    <w:rsid w:val="00F92945"/>
    <w:rsid w:val="00F92963"/>
    <w:rsid w:val="00F92986"/>
    <w:rsid w:val="00F929DC"/>
    <w:rsid w:val="00F92A87"/>
    <w:rsid w:val="00F92B6B"/>
    <w:rsid w:val="00F92C18"/>
    <w:rsid w:val="00F92C57"/>
    <w:rsid w:val="00F92C5D"/>
    <w:rsid w:val="00F92C83"/>
    <w:rsid w:val="00F92D88"/>
    <w:rsid w:val="00F92E0D"/>
    <w:rsid w:val="00F92E5C"/>
    <w:rsid w:val="00F92E6A"/>
    <w:rsid w:val="00F92EAA"/>
    <w:rsid w:val="00F92EF4"/>
    <w:rsid w:val="00F92EF6"/>
    <w:rsid w:val="00F92F58"/>
    <w:rsid w:val="00F92F9D"/>
    <w:rsid w:val="00F92F9E"/>
    <w:rsid w:val="00F92FE3"/>
    <w:rsid w:val="00F930A5"/>
    <w:rsid w:val="00F930A6"/>
    <w:rsid w:val="00F93144"/>
    <w:rsid w:val="00F931EC"/>
    <w:rsid w:val="00F93258"/>
    <w:rsid w:val="00F932AD"/>
    <w:rsid w:val="00F932BB"/>
    <w:rsid w:val="00F932C1"/>
    <w:rsid w:val="00F932CB"/>
    <w:rsid w:val="00F9330B"/>
    <w:rsid w:val="00F9334B"/>
    <w:rsid w:val="00F93365"/>
    <w:rsid w:val="00F9338C"/>
    <w:rsid w:val="00F933CB"/>
    <w:rsid w:val="00F933EE"/>
    <w:rsid w:val="00F93455"/>
    <w:rsid w:val="00F9345A"/>
    <w:rsid w:val="00F9348F"/>
    <w:rsid w:val="00F934E3"/>
    <w:rsid w:val="00F93503"/>
    <w:rsid w:val="00F9352F"/>
    <w:rsid w:val="00F9354B"/>
    <w:rsid w:val="00F93575"/>
    <w:rsid w:val="00F93577"/>
    <w:rsid w:val="00F93585"/>
    <w:rsid w:val="00F935E4"/>
    <w:rsid w:val="00F9360A"/>
    <w:rsid w:val="00F9361A"/>
    <w:rsid w:val="00F93622"/>
    <w:rsid w:val="00F93674"/>
    <w:rsid w:val="00F936A2"/>
    <w:rsid w:val="00F936DC"/>
    <w:rsid w:val="00F936E5"/>
    <w:rsid w:val="00F9371E"/>
    <w:rsid w:val="00F9372C"/>
    <w:rsid w:val="00F937D7"/>
    <w:rsid w:val="00F937F7"/>
    <w:rsid w:val="00F93808"/>
    <w:rsid w:val="00F93832"/>
    <w:rsid w:val="00F938D6"/>
    <w:rsid w:val="00F9393C"/>
    <w:rsid w:val="00F93969"/>
    <w:rsid w:val="00F93997"/>
    <w:rsid w:val="00F939D1"/>
    <w:rsid w:val="00F939DE"/>
    <w:rsid w:val="00F939FB"/>
    <w:rsid w:val="00F93B34"/>
    <w:rsid w:val="00F93C15"/>
    <w:rsid w:val="00F93C4A"/>
    <w:rsid w:val="00F93CCB"/>
    <w:rsid w:val="00F93D2F"/>
    <w:rsid w:val="00F93D5A"/>
    <w:rsid w:val="00F93DEA"/>
    <w:rsid w:val="00F93DF2"/>
    <w:rsid w:val="00F93E25"/>
    <w:rsid w:val="00F93E47"/>
    <w:rsid w:val="00F93E5C"/>
    <w:rsid w:val="00F93E6A"/>
    <w:rsid w:val="00F93E9C"/>
    <w:rsid w:val="00F93E9D"/>
    <w:rsid w:val="00F93ECA"/>
    <w:rsid w:val="00F93EE2"/>
    <w:rsid w:val="00F93F2F"/>
    <w:rsid w:val="00F93F72"/>
    <w:rsid w:val="00F93F75"/>
    <w:rsid w:val="00F93F8E"/>
    <w:rsid w:val="00F93F90"/>
    <w:rsid w:val="00F93F92"/>
    <w:rsid w:val="00F93FA4"/>
    <w:rsid w:val="00F93FB2"/>
    <w:rsid w:val="00F9407C"/>
    <w:rsid w:val="00F94086"/>
    <w:rsid w:val="00F940AA"/>
    <w:rsid w:val="00F940AB"/>
    <w:rsid w:val="00F94106"/>
    <w:rsid w:val="00F94183"/>
    <w:rsid w:val="00F94189"/>
    <w:rsid w:val="00F941C9"/>
    <w:rsid w:val="00F941E8"/>
    <w:rsid w:val="00F94225"/>
    <w:rsid w:val="00F9426B"/>
    <w:rsid w:val="00F942E7"/>
    <w:rsid w:val="00F94332"/>
    <w:rsid w:val="00F9433D"/>
    <w:rsid w:val="00F9437D"/>
    <w:rsid w:val="00F944AE"/>
    <w:rsid w:val="00F944B2"/>
    <w:rsid w:val="00F94532"/>
    <w:rsid w:val="00F94567"/>
    <w:rsid w:val="00F945A0"/>
    <w:rsid w:val="00F945CB"/>
    <w:rsid w:val="00F94610"/>
    <w:rsid w:val="00F94611"/>
    <w:rsid w:val="00F9464E"/>
    <w:rsid w:val="00F9465A"/>
    <w:rsid w:val="00F946A9"/>
    <w:rsid w:val="00F946F0"/>
    <w:rsid w:val="00F94704"/>
    <w:rsid w:val="00F94706"/>
    <w:rsid w:val="00F94727"/>
    <w:rsid w:val="00F94752"/>
    <w:rsid w:val="00F947C7"/>
    <w:rsid w:val="00F948A5"/>
    <w:rsid w:val="00F949DE"/>
    <w:rsid w:val="00F94A27"/>
    <w:rsid w:val="00F94A37"/>
    <w:rsid w:val="00F94A62"/>
    <w:rsid w:val="00F94AAB"/>
    <w:rsid w:val="00F94B0A"/>
    <w:rsid w:val="00F94B1F"/>
    <w:rsid w:val="00F94B5E"/>
    <w:rsid w:val="00F94B75"/>
    <w:rsid w:val="00F94C3D"/>
    <w:rsid w:val="00F94C48"/>
    <w:rsid w:val="00F94C8D"/>
    <w:rsid w:val="00F94C9B"/>
    <w:rsid w:val="00F94CF7"/>
    <w:rsid w:val="00F94D03"/>
    <w:rsid w:val="00F94D8B"/>
    <w:rsid w:val="00F94E0B"/>
    <w:rsid w:val="00F94E18"/>
    <w:rsid w:val="00F94E39"/>
    <w:rsid w:val="00F94E98"/>
    <w:rsid w:val="00F94F04"/>
    <w:rsid w:val="00F94F39"/>
    <w:rsid w:val="00F94FC1"/>
    <w:rsid w:val="00F94FF9"/>
    <w:rsid w:val="00F95029"/>
    <w:rsid w:val="00F95051"/>
    <w:rsid w:val="00F950B6"/>
    <w:rsid w:val="00F9510A"/>
    <w:rsid w:val="00F9517E"/>
    <w:rsid w:val="00F951F1"/>
    <w:rsid w:val="00F95242"/>
    <w:rsid w:val="00F95257"/>
    <w:rsid w:val="00F952C1"/>
    <w:rsid w:val="00F952C8"/>
    <w:rsid w:val="00F95419"/>
    <w:rsid w:val="00F95460"/>
    <w:rsid w:val="00F954A0"/>
    <w:rsid w:val="00F954B1"/>
    <w:rsid w:val="00F954D5"/>
    <w:rsid w:val="00F954F9"/>
    <w:rsid w:val="00F95539"/>
    <w:rsid w:val="00F95661"/>
    <w:rsid w:val="00F956A3"/>
    <w:rsid w:val="00F956A9"/>
    <w:rsid w:val="00F95772"/>
    <w:rsid w:val="00F9577C"/>
    <w:rsid w:val="00F957A1"/>
    <w:rsid w:val="00F957B1"/>
    <w:rsid w:val="00F957BA"/>
    <w:rsid w:val="00F957DC"/>
    <w:rsid w:val="00F95800"/>
    <w:rsid w:val="00F95829"/>
    <w:rsid w:val="00F958D7"/>
    <w:rsid w:val="00F958F2"/>
    <w:rsid w:val="00F958FB"/>
    <w:rsid w:val="00F9594D"/>
    <w:rsid w:val="00F959CC"/>
    <w:rsid w:val="00F95A21"/>
    <w:rsid w:val="00F95A6F"/>
    <w:rsid w:val="00F95A82"/>
    <w:rsid w:val="00F95AB6"/>
    <w:rsid w:val="00F95ACD"/>
    <w:rsid w:val="00F95B7F"/>
    <w:rsid w:val="00F95B8C"/>
    <w:rsid w:val="00F95BF6"/>
    <w:rsid w:val="00F95C13"/>
    <w:rsid w:val="00F95CC7"/>
    <w:rsid w:val="00F95CDA"/>
    <w:rsid w:val="00F95CE8"/>
    <w:rsid w:val="00F95CFC"/>
    <w:rsid w:val="00F95D01"/>
    <w:rsid w:val="00F95D14"/>
    <w:rsid w:val="00F95D9C"/>
    <w:rsid w:val="00F95DB0"/>
    <w:rsid w:val="00F95DEC"/>
    <w:rsid w:val="00F95E05"/>
    <w:rsid w:val="00F95E28"/>
    <w:rsid w:val="00F95E31"/>
    <w:rsid w:val="00F95E38"/>
    <w:rsid w:val="00F95E82"/>
    <w:rsid w:val="00F95E95"/>
    <w:rsid w:val="00F95EF3"/>
    <w:rsid w:val="00F95FA2"/>
    <w:rsid w:val="00F95FBB"/>
    <w:rsid w:val="00F960B3"/>
    <w:rsid w:val="00F960FA"/>
    <w:rsid w:val="00F96106"/>
    <w:rsid w:val="00F9610F"/>
    <w:rsid w:val="00F96173"/>
    <w:rsid w:val="00F96193"/>
    <w:rsid w:val="00F96198"/>
    <w:rsid w:val="00F961A2"/>
    <w:rsid w:val="00F961CA"/>
    <w:rsid w:val="00F9622A"/>
    <w:rsid w:val="00F96247"/>
    <w:rsid w:val="00F9625A"/>
    <w:rsid w:val="00F96287"/>
    <w:rsid w:val="00F96291"/>
    <w:rsid w:val="00F962A0"/>
    <w:rsid w:val="00F96349"/>
    <w:rsid w:val="00F96360"/>
    <w:rsid w:val="00F9636F"/>
    <w:rsid w:val="00F963BA"/>
    <w:rsid w:val="00F963D4"/>
    <w:rsid w:val="00F963E2"/>
    <w:rsid w:val="00F96416"/>
    <w:rsid w:val="00F96457"/>
    <w:rsid w:val="00F96461"/>
    <w:rsid w:val="00F96463"/>
    <w:rsid w:val="00F96469"/>
    <w:rsid w:val="00F9649D"/>
    <w:rsid w:val="00F964A3"/>
    <w:rsid w:val="00F964EC"/>
    <w:rsid w:val="00F965A8"/>
    <w:rsid w:val="00F965F8"/>
    <w:rsid w:val="00F96607"/>
    <w:rsid w:val="00F96621"/>
    <w:rsid w:val="00F9664B"/>
    <w:rsid w:val="00F96671"/>
    <w:rsid w:val="00F96696"/>
    <w:rsid w:val="00F966DA"/>
    <w:rsid w:val="00F96739"/>
    <w:rsid w:val="00F9676C"/>
    <w:rsid w:val="00F96778"/>
    <w:rsid w:val="00F9677A"/>
    <w:rsid w:val="00F96852"/>
    <w:rsid w:val="00F96863"/>
    <w:rsid w:val="00F968AD"/>
    <w:rsid w:val="00F9690B"/>
    <w:rsid w:val="00F96972"/>
    <w:rsid w:val="00F96977"/>
    <w:rsid w:val="00F969B5"/>
    <w:rsid w:val="00F969C1"/>
    <w:rsid w:val="00F96A11"/>
    <w:rsid w:val="00F96B0E"/>
    <w:rsid w:val="00F96BEB"/>
    <w:rsid w:val="00F96C06"/>
    <w:rsid w:val="00F96C0F"/>
    <w:rsid w:val="00F96C21"/>
    <w:rsid w:val="00F96C87"/>
    <w:rsid w:val="00F96C8D"/>
    <w:rsid w:val="00F96CBE"/>
    <w:rsid w:val="00F96CD7"/>
    <w:rsid w:val="00F96D3B"/>
    <w:rsid w:val="00F96D73"/>
    <w:rsid w:val="00F96D9B"/>
    <w:rsid w:val="00F96DD0"/>
    <w:rsid w:val="00F96DDA"/>
    <w:rsid w:val="00F96E06"/>
    <w:rsid w:val="00F96EA4"/>
    <w:rsid w:val="00F96ED6"/>
    <w:rsid w:val="00F96F33"/>
    <w:rsid w:val="00F96F74"/>
    <w:rsid w:val="00F96F79"/>
    <w:rsid w:val="00F96FEB"/>
    <w:rsid w:val="00F97007"/>
    <w:rsid w:val="00F97042"/>
    <w:rsid w:val="00F9705F"/>
    <w:rsid w:val="00F970A8"/>
    <w:rsid w:val="00F970D4"/>
    <w:rsid w:val="00F970E9"/>
    <w:rsid w:val="00F970EA"/>
    <w:rsid w:val="00F970F6"/>
    <w:rsid w:val="00F97143"/>
    <w:rsid w:val="00F97180"/>
    <w:rsid w:val="00F97195"/>
    <w:rsid w:val="00F97215"/>
    <w:rsid w:val="00F97217"/>
    <w:rsid w:val="00F9722C"/>
    <w:rsid w:val="00F97269"/>
    <w:rsid w:val="00F97321"/>
    <w:rsid w:val="00F9733A"/>
    <w:rsid w:val="00F97371"/>
    <w:rsid w:val="00F97448"/>
    <w:rsid w:val="00F97482"/>
    <w:rsid w:val="00F97484"/>
    <w:rsid w:val="00F974BC"/>
    <w:rsid w:val="00F9752A"/>
    <w:rsid w:val="00F97553"/>
    <w:rsid w:val="00F97568"/>
    <w:rsid w:val="00F975B7"/>
    <w:rsid w:val="00F975DE"/>
    <w:rsid w:val="00F97619"/>
    <w:rsid w:val="00F9761E"/>
    <w:rsid w:val="00F97629"/>
    <w:rsid w:val="00F97680"/>
    <w:rsid w:val="00F97695"/>
    <w:rsid w:val="00F97697"/>
    <w:rsid w:val="00F976BC"/>
    <w:rsid w:val="00F9771E"/>
    <w:rsid w:val="00F97731"/>
    <w:rsid w:val="00F97769"/>
    <w:rsid w:val="00F9777C"/>
    <w:rsid w:val="00F97792"/>
    <w:rsid w:val="00F977C8"/>
    <w:rsid w:val="00F9784A"/>
    <w:rsid w:val="00F978AA"/>
    <w:rsid w:val="00F978B4"/>
    <w:rsid w:val="00F978D0"/>
    <w:rsid w:val="00F978ED"/>
    <w:rsid w:val="00F978FF"/>
    <w:rsid w:val="00F97942"/>
    <w:rsid w:val="00F9795E"/>
    <w:rsid w:val="00F979BE"/>
    <w:rsid w:val="00F979F3"/>
    <w:rsid w:val="00F97A2F"/>
    <w:rsid w:val="00F97A81"/>
    <w:rsid w:val="00F97A9D"/>
    <w:rsid w:val="00F97AAE"/>
    <w:rsid w:val="00F97B1C"/>
    <w:rsid w:val="00F97B7B"/>
    <w:rsid w:val="00F97BAD"/>
    <w:rsid w:val="00F97BFF"/>
    <w:rsid w:val="00F97C2F"/>
    <w:rsid w:val="00F97C61"/>
    <w:rsid w:val="00F97C64"/>
    <w:rsid w:val="00F97D66"/>
    <w:rsid w:val="00F97D8C"/>
    <w:rsid w:val="00F97E04"/>
    <w:rsid w:val="00F97E6A"/>
    <w:rsid w:val="00F97E8A"/>
    <w:rsid w:val="00F97E93"/>
    <w:rsid w:val="00F97E95"/>
    <w:rsid w:val="00F97E9A"/>
    <w:rsid w:val="00F97EA3"/>
    <w:rsid w:val="00F97EE2"/>
    <w:rsid w:val="00F97F23"/>
    <w:rsid w:val="00F97F46"/>
    <w:rsid w:val="00F97FF2"/>
    <w:rsid w:val="00FA0014"/>
    <w:rsid w:val="00FA0027"/>
    <w:rsid w:val="00FA0053"/>
    <w:rsid w:val="00FA005D"/>
    <w:rsid w:val="00FA0060"/>
    <w:rsid w:val="00FA00BB"/>
    <w:rsid w:val="00FA0218"/>
    <w:rsid w:val="00FA02C5"/>
    <w:rsid w:val="00FA02D1"/>
    <w:rsid w:val="00FA02D3"/>
    <w:rsid w:val="00FA0339"/>
    <w:rsid w:val="00FA0342"/>
    <w:rsid w:val="00FA03A1"/>
    <w:rsid w:val="00FA03A5"/>
    <w:rsid w:val="00FA03F1"/>
    <w:rsid w:val="00FA03F2"/>
    <w:rsid w:val="00FA0424"/>
    <w:rsid w:val="00FA0475"/>
    <w:rsid w:val="00FA0499"/>
    <w:rsid w:val="00FA04AE"/>
    <w:rsid w:val="00FA0506"/>
    <w:rsid w:val="00FA050E"/>
    <w:rsid w:val="00FA052D"/>
    <w:rsid w:val="00FA0537"/>
    <w:rsid w:val="00FA05E4"/>
    <w:rsid w:val="00FA05F4"/>
    <w:rsid w:val="00FA0637"/>
    <w:rsid w:val="00FA0644"/>
    <w:rsid w:val="00FA0645"/>
    <w:rsid w:val="00FA0659"/>
    <w:rsid w:val="00FA06B6"/>
    <w:rsid w:val="00FA06E5"/>
    <w:rsid w:val="00FA0701"/>
    <w:rsid w:val="00FA0703"/>
    <w:rsid w:val="00FA0741"/>
    <w:rsid w:val="00FA078B"/>
    <w:rsid w:val="00FA07D8"/>
    <w:rsid w:val="00FA0809"/>
    <w:rsid w:val="00FA0837"/>
    <w:rsid w:val="00FA084D"/>
    <w:rsid w:val="00FA088C"/>
    <w:rsid w:val="00FA08AE"/>
    <w:rsid w:val="00FA091F"/>
    <w:rsid w:val="00FA0992"/>
    <w:rsid w:val="00FA09E1"/>
    <w:rsid w:val="00FA0A0E"/>
    <w:rsid w:val="00FA0A80"/>
    <w:rsid w:val="00FA0AAB"/>
    <w:rsid w:val="00FA0AD4"/>
    <w:rsid w:val="00FA0B07"/>
    <w:rsid w:val="00FA0B1F"/>
    <w:rsid w:val="00FA0B8E"/>
    <w:rsid w:val="00FA0BF3"/>
    <w:rsid w:val="00FA0C18"/>
    <w:rsid w:val="00FA0C1D"/>
    <w:rsid w:val="00FA0C2E"/>
    <w:rsid w:val="00FA0C78"/>
    <w:rsid w:val="00FA0C9D"/>
    <w:rsid w:val="00FA0CB7"/>
    <w:rsid w:val="00FA0CC7"/>
    <w:rsid w:val="00FA0CCC"/>
    <w:rsid w:val="00FA0CDD"/>
    <w:rsid w:val="00FA0D04"/>
    <w:rsid w:val="00FA0D08"/>
    <w:rsid w:val="00FA0D69"/>
    <w:rsid w:val="00FA0DC9"/>
    <w:rsid w:val="00FA0E34"/>
    <w:rsid w:val="00FA0E5E"/>
    <w:rsid w:val="00FA0E65"/>
    <w:rsid w:val="00FA0E9B"/>
    <w:rsid w:val="00FA0EB3"/>
    <w:rsid w:val="00FA0EB5"/>
    <w:rsid w:val="00FA0EFF"/>
    <w:rsid w:val="00FA0F76"/>
    <w:rsid w:val="00FA0FBD"/>
    <w:rsid w:val="00FA100A"/>
    <w:rsid w:val="00FA1021"/>
    <w:rsid w:val="00FA10E1"/>
    <w:rsid w:val="00FA10FB"/>
    <w:rsid w:val="00FA1163"/>
    <w:rsid w:val="00FA1169"/>
    <w:rsid w:val="00FA118E"/>
    <w:rsid w:val="00FA11BF"/>
    <w:rsid w:val="00FA1200"/>
    <w:rsid w:val="00FA129B"/>
    <w:rsid w:val="00FA136E"/>
    <w:rsid w:val="00FA139E"/>
    <w:rsid w:val="00FA13A0"/>
    <w:rsid w:val="00FA13AA"/>
    <w:rsid w:val="00FA13B5"/>
    <w:rsid w:val="00FA13BD"/>
    <w:rsid w:val="00FA13EF"/>
    <w:rsid w:val="00FA1468"/>
    <w:rsid w:val="00FA1521"/>
    <w:rsid w:val="00FA1555"/>
    <w:rsid w:val="00FA1595"/>
    <w:rsid w:val="00FA15F8"/>
    <w:rsid w:val="00FA1687"/>
    <w:rsid w:val="00FA16BE"/>
    <w:rsid w:val="00FA16CE"/>
    <w:rsid w:val="00FA16F9"/>
    <w:rsid w:val="00FA176B"/>
    <w:rsid w:val="00FA177A"/>
    <w:rsid w:val="00FA17BC"/>
    <w:rsid w:val="00FA17F0"/>
    <w:rsid w:val="00FA181C"/>
    <w:rsid w:val="00FA1843"/>
    <w:rsid w:val="00FA185B"/>
    <w:rsid w:val="00FA186E"/>
    <w:rsid w:val="00FA18A1"/>
    <w:rsid w:val="00FA1938"/>
    <w:rsid w:val="00FA1955"/>
    <w:rsid w:val="00FA198C"/>
    <w:rsid w:val="00FA19B4"/>
    <w:rsid w:val="00FA19D7"/>
    <w:rsid w:val="00FA1A7B"/>
    <w:rsid w:val="00FA1A8D"/>
    <w:rsid w:val="00FA1AC8"/>
    <w:rsid w:val="00FA1B21"/>
    <w:rsid w:val="00FA1B28"/>
    <w:rsid w:val="00FA1BA0"/>
    <w:rsid w:val="00FA1BF7"/>
    <w:rsid w:val="00FA1C3D"/>
    <w:rsid w:val="00FA1C6B"/>
    <w:rsid w:val="00FA1C9B"/>
    <w:rsid w:val="00FA1CC1"/>
    <w:rsid w:val="00FA1CE0"/>
    <w:rsid w:val="00FA1D7A"/>
    <w:rsid w:val="00FA1D93"/>
    <w:rsid w:val="00FA1DA1"/>
    <w:rsid w:val="00FA1E05"/>
    <w:rsid w:val="00FA1E95"/>
    <w:rsid w:val="00FA1EA0"/>
    <w:rsid w:val="00FA1EE7"/>
    <w:rsid w:val="00FA1EF9"/>
    <w:rsid w:val="00FA1EFE"/>
    <w:rsid w:val="00FA1F33"/>
    <w:rsid w:val="00FA1F39"/>
    <w:rsid w:val="00FA1F3C"/>
    <w:rsid w:val="00FA1F40"/>
    <w:rsid w:val="00FA1FB9"/>
    <w:rsid w:val="00FA1FC9"/>
    <w:rsid w:val="00FA2039"/>
    <w:rsid w:val="00FA206A"/>
    <w:rsid w:val="00FA2090"/>
    <w:rsid w:val="00FA2170"/>
    <w:rsid w:val="00FA21B2"/>
    <w:rsid w:val="00FA21BE"/>
    <w:rsid w:val="00FA21C0"/>
    <w:rsid w:val="00FA2228"/>
    <w:rsid w:val="00FA223D"/>
    <w:rsid w:val="00FA22A2"/>
    <w:rsid w:val="00FA22A3"/>
    <w:rsid w:val="00FA22C5"/>
    <w:rsid w:val="00FA22D8"/>
    <w:rsid w:val="00FA2315"/>
    <w:rsid w:val="00FA231F"/>
    <w:rsid w:val="00FA2373"/>
    <w:rsid w:val="00FA237E"/>
    <w:rsid w:val="00FA2396"/>
    <w:rsid w:val="00FA23FC"/>
    <w:rsid w:val="00FA2415"/>
    <w:rsid w:val="00FA2569"/>
    <w:rsid w:val="00FA25A3"/>
    <w:rsid w:val="00FA2689"/>
    <w:rsid w:val="00FA268D"/>
    <w:rsid w:val="00FA26AA"/>
    <w:rsid w:val="00FA26D4"/>
    <w:rsid w:val="00FA26E1"/>
    <w:rsid w:val="00FA26FC"/>
    <w:rsid w:val="00FA2729"/>
    <w:rsid w:val="00FA276A"/>
    <w:rsid w:val="00FA2840"/>
    <w:rsid w:val="00FA2861"/>
    <w:rsid w:val="00FA288A"/>
    <w:rsid w:val="00FA28F3"/>
    <w:rsid w:val="00FA291B"/>
    <w:rsid w:val="00FA297A"/>
    <w:rsid w:val="00FA29E3"/>
    <w:rsid w:val="00FA2A09"/>
    <w:rsid w:val="00FA2A37"/>
    <w:rsid w:val="00FA2A42"/>
    <w:rsid w:val="00FA2AEE"/>
    <w:rsid w:val="00FA2B74"/>
    <w:rsid w:val="00FA2B88"/>
    <w:rsid w:val="00FA2B8B"/>
    <w:rsid w:val="00FA2B9F"/>
    <w:rsid w:val="00FA2BAB"/>
    <w:rsid w:val="00FA2BC0"/>
    <w:rsid w:val="00FA2C10"/>
    <w:rsid w:val="00FA2C40"/>
    <w:rsid w:val="00FA2CA1"/>
    <w:rsid w:val="00FA2D01"/>
    <w:rsid w:val="00FA2D07"/>
    <w:rsid w:val="00FA2D14"/>
    <w:rsid w:val="00FA2D34"/>
    <w:rsid w:val="00FA2D4C"/>
    <w:rsid w:val="00FA2EC1"/>
    <w:rsid w:val="00FA2EC8"/>
    <w:rsid w:val="00FA2EDD"/>
    <w:rsid w:val="00FA2EF1"/>
    <w:rsid w:val="00FA2EFA"/>
    <w:rsid w:val="00FA2F52"/>
    <w:rsid w:val="00FA2F8B"/>
    <w:rsid w:val="00FA2FBF"/>
    <w:rsid w:val="00FA2FE6"/>
    <w:rsid w:val="00FA3095"/>
    <w:rsid w:val="00FA3103"/>
    <w:rsid w:val="00FA3188"/>
    <w:rsid w:val="00FA31A1"/>
    <w:rsid w:val="00FA31E4"/>
    <w:rsid w:val="00FA3222"/>
    <w:rsid w:val="00FA32AC"/>
    <w:rsid w:val="00FA32FD"/>
    <w:rsid w:val="00FA334F"/>
    <w:rsid w:val="00FA338B"/>
    <w:rsid w:val="00FA3409"/>
    <w:rsid w:val="00FA3410"/>
    <w:rsid w:val="00FA3420"/>
    <w:rsid w:val="00FA3462"/>
    <w:rsid w:val="00FA3470"/>
    <w:rsid w:val="00FA34B8"/>
    <w:rsid w:val="00FA35C9"/>
    <w:rsid w:val="00FA3604"/>
    <w:rsid w:val="00FA3626"/>
    <w:rsid w:val="00FA36DE"/>
    <w:rsid w:val="00FA371C"/>
    <w:rsid w:val="00FA3726"/>
    <w:rsid w:val="00FA3754"/>
    <w:rsid w:val="00FA37BF"/>
    <w:rsid w:val="00FA37C2"/>
    <w:rsid w:val="00FA37C9"/>
    <w:rsid w:val="00FA37D2"/>
    <w:rsid w:val="00FA37DC"/>
    <w:rsid w:val="00FA37E6"/>
    <w:rsid w:val="00FA37FE"/>
    <w:rsid w:val="00FA385A"/>
    <w:rsid w:val="00FA393B"/>
    <w:rsid w:val="00FA3975"/>
    <w:rsid w:val="00FA39CD"/>
    <w:rsid w:val="00FA3A1D"/>
    <w:rsid w:val="00FA3ADF"/>
    <w:rsid w:val="00FA3B31"/>
    <w:rsid w:val="00FA3B3D"/>
    <w:rsid w:val="00FA3B41"/>
    <w:rsid w:val="00FA3B4B"/>
    <w:rsid w:val="00FA3C05"/>
    <w:rsid w:val="00FA3C06"/>
    <w:rsid w:val="00FA3C20"/>
    <w:rsid w:val="00FA3C95"/>
    <w:rsid w:val="00FA3CA2"/>
    <w:rsid w:val="00FA3CC3"/>
    <w:rsid w:val="00FA3CD9"/>
    <w:rsid w:val="00FA3D60"/>
    <w:rsid w:val="00FA3D9C"/>
    <w:rsid w:val="00FA3DB5"/>
    <w:rsid w:val="00FA3EAB"/>
    <w:rsid w:val="00FA3ECB"/>
    <w:rsid w:val="00FA3F54"/>
    <w:rsid w:val="00FA3F74"/>
    <w:rsid w:val="00FA3F7F"/>
    <w:rsid w:val="00FA3F88"/>
    <w:rsid w:val="00FA3FE8"/>
    <w:rsid w:val="00FA4013"/>
    <w:rsid w:val="00FA4037"/>
    <w:rsid w:val="00FA404B"/>
    <w:rsid w:val="00FA40B9"/>
    <w:rsid w:val="00FA412D"/>
    <w:rsid w:val="00FA414B"/>
    <w:rsid w:val="00FA4160"/>
    <w:rsid w:val="00FA4169"/>
    <w:rsid w:val="00FA4172"/>
    <w:rsid w:val="00FA419E"/>
    <w:rsid w:val="00FA41AE"/>
    <w:rsid w:val="00FA41B9"/>
    <w:rsid w:val="00FA41BF"/>
    <w:rsid w:val="00FA41CF"/>
    <w:rsid w:val="00FA4209"/>
    <w:rsid w:val="00FA420B"/>
    <w:rsid w:val="00FA4250"/>
    <w:rsid w:val="00FA4273"/>
    <w:rsid w:val="00FA428B"/>
    <w:rsid w:val="00FA42C2"/>
    <w:rsid w:val="00FA42D9"/>
    <w:rsid w:val="00FA43A9"/>
    <w:rsid w:val="00FA43C4"/>
    <w:rsid w:val="00FA43C7"/>
    <w:rsid w:val="00FA43CF"/>
    <w:rsid w:val="00FA4412"/>
    <w:rsid w:val="00FA443D"/>
    <w:rsid w:val="00FA445D"/>
    <w:rsid w:val="00FA4466"/>
    <w:rsid w:val="00FA44CC"/>
    <w:rsid w:val="00FA44F9"/>
    <w:rsid w:val="00FA4533"/>
    <w:rsid w:val="00FA4579"/>
    <w:rsid w:val="00FA458C"/>
    <w:rsid w:val="00FA45A0"/>
    <w:rsid w:val="00FA45D4"/>
    <w:rsid w:val="00FA45F3"/>
    <w:rsid w:val="00FA4604"/>
    <w:rsid w:val="00FA463F"/>
    <w:rsid w:val="00FA4654"/>
    <w:rsid w:val="00FA4655"/>
    <w:rsid w:val="00FA4656"/>
    <w:rsid w:val="00FA4688"/>
    <w:rsid w:val="00FA46C3"/>
    <w:rsid w:val="00FA46CE"/>
    <w:rsid w:val="00FA4708"/>
    <w:rsid w:val="00FA4735"/>
    <w:rsid w:val="00FA4756"/>
    <w:rsid w:val="00FA47C2"/>
    <w:rsid w:val="00FA4839"/>
    <w:rsid w:val="00FA4856"/>
    <w:rsid w:val="00FA489E"/>
    <w:rsid w:val="00FA48CD"/>
    <w:rsid w:val="00FA490C"/>
    <w:rsid w:val="00FA4968"/>
    <w:rsid w:val="00FA496B"/>
    <w:rsid w:val="00FA497F"/>
    <w:rsid w:val="00FA49AA"/>
    <w:rsid w:val="00FA49B8"/>
    <w:rsid w:val="00FA4AAC"/>
    <w:rsid w:val="00FA4B78"/>
    <w:rsid w:val="00FA4BE4"/>
    <w:rsid w:val="00FA4C56"/>
    <w:rsid w:val="00FA4C87"/>
    <w:rsid w:val="00FA4CBC"/>
    <w:rsid w:val="00FA4CCE"/>
    <w:rsid w:val="00FA4D05"/>
    <w:rsid w:val="00FA4D41"/>
    <w:rsid w:val="00FA4D8E"/>
    <w:rsid w:val="00FA4DAC"/>
    <w:rsid w:val="00FA4E76"/>
    <w:rsid w:val="00FA4ECA"/>
    <w:rsid w:val="00FA4ED4"/>
    <w:rsid w:val="00FA4EDD"/>
    <w:rsid w:val="00FA4F1C"/>
    <w:rsid w:val="00FA4F7D"/>
    <w:rsid w:val="00FA4FD1"/>
    <w:rsid w:val="00FA4FFB"/>
    <w:rsid w:val="00FA4FFD"/>
    <w:rsid w:val="00FA5046"/>
    <w:rsid w:val="00FA5067"/>
    <w:rsid w:val="00FA514C"/>
    <w:rsid w:val="00FA5165"/>
    <w:rsid w:val="00FA51A5"/>
    <w:rsid w:val="00FA51B7"/>
    <w:rsid w:val="00FA51CE"/>
    <w:rsid w:val="00FA51EC"/>
    <w:rsid w:val="00FA5220"/>
    <w:rsid w:val="00FA526F"/>
    <w:rsid w:val="00FA5272"/>
    <w:rsid w:val="00FA5295"/>
    <w:rsid w:val="00FA5296"/>
    <w:rsid w:val="00FA5314"/>
    <w:rsid w:val="00FA532B"/>
    <w:rsid w:val="00FA533E"/>
    <w:rsid w:val="00FA533F"/>
    <w:rsid w:val="00FA5351"/>
    <w:rsid w:val="00FA5375"/>
    <w:rsid w:val="00FA53AA"/>
    <w:rsid w:val="00FA53C0"/>
    <w:rsid w:val="00FA53C7"/>
    <w:rsid w:val="00FA53F5"/>
    <w:rsid w:val="00FA54D7"/>
    <w:rsid w:val="00FA5502"/>
    <w:rsid w:val="00FA5515"/>
    <w:rsid w:val="00FA552D"/>
    <w:rsid w:val="00FA556E"/>
    <w:rsid w:val="00FA560A"/>
    <w:rsid w:val="00FA5621"/>
    <w:rsid w:val="00FA5650"/>
    <w:rsid w:val="00FA56C4"/>
    <w:rsid w:val="00FA570B"/>
    <w:rsid w:val="00FA5730"/>
    <w:rsid w:val="00FA5732"/>
    <w:rsid w:val="00FA5799"/>
    <w:rsid w:val="00FA5804"/>
    <w:rsid w:val="00FA5822"/>
    <w:rsid w:val="00FA585D"/>
    <w:rsid w:val="00FA5878"/>
    <w:rsid w:val="00FA58F9"/>
    <w:rsid w:val="00FA5931"/>
    <w:rsid w:val="00FA593B"/>
    <w:rsid w:val="00FA599F"/>
    <w:rsid w:val="00FA5A17"/>
    <w:rsid w:val="00FA5A3A"/>
    <w:rsid w:val="00FA5A44"/>
    <w:rsid w:val="00FA5AA6"/>
    <w:rsid w:val="00FA5AA8"/>
    <w:rsid w:val="00FA5AB7"/>
    <w:rsid w:val="00FA5AFB"/>
    <w:rsid w:val="00FA5B0B"/>
    <w:rsid w:val="00FA5B29"/>
    <w:rsid w:val="00FA5B3C"/>
    <w:rsid w:val="00FA5B4E"/>
    <w:rsid w:val="00FA5BA1"/>
    <w:rsid w:val="00FA5BC2"/>
    <w:rsid w:val="00FA5BF6"/>
    <w:rsid w:val="00FA5BF8"/>
    <w:rsid w:val="00FA5C52"/>
    <w:rsid w:val="00FA5C61"/>
    <w:rsid w:val="00FA5CFF"/>
    <w:rsid w:val="00FA5D37"/>
    <w:rsid w:val="00FA5D44"/>
    <w:rsid w:val="00FA5D47"/>
    <w:rsid w:val="00FA5D80"/>
    <w:rsid w:val="00FA5DBF"/>
    <w:rsid w:val="00FA5E51"/>
    <w:rsid w:val="00FA5F0A"/>
    <w:rsid w:val="00FA5F27"/>
    <w:rsid w:val="00FA5F3E"/>
    <w:rsid w:val="00FA5F9C"/>
    <w:rsid w:val="00FA5FB6"/>
    <w:rsid w:val="00FA5FE4"/>
    <w:rsid w:val="00FA5FFF"/>
    <w:rsid w:val="00FA6021"/>
    <w:rsid w:val="00FA602A"/>
    <w:rsid w:val="00FA6053"/>
    <w:rsid w:val="00FA605C"/>
    <w:rsid w:val="00FA609F"/>
    <w:rsid w:val="00FA60C1"/>
    <w:rsid w:val="00FA61D9"/>
    <w:rsid w:val="00FA6291"/>
    <w:rsid w:val="00FA62BB"/>
    <w:rsid w:val="00FA62EA"/>
    <w:rsid w:val="00FA638D"/>
    <w:rsid w:val="00FA639D"/>
    <w:rsid w:val="00FA639E"/>
    <w:rsid w:val="00FA63D7"/>
    <w:rsid w:val="00FA63EE"/>
    <w:rsid w:val="00FA641F"/>
    <w:rsid w:val="00FA6425"/>
    <w:rsid w:val="00FA643D"/>
    <w:rsid w:val="00FA6474"/>
    <w:rsid w:val="00FA6488"/>
    <w:rsid w:val="00FA649E"/>
    <w:rsid w:val="00FA64AA"/>
    <w:rsid w:val="00FA653C"/>
    <w:rsid w:val="00FA6555"/>
    <w:rsid w:val="00FA6593"/>
    <w:rsid w:val="00FA65A2"/>
    <w:rsid w:val="00FA6685"/>
    <w:rsid w:val="00FA6722"/>
    <w:rsid w:val="00FA6729"/>
    <w:rsid w:val="00FA672A"/>
    <w:rsid w:val="00FA676D"/>
    <w:rsid w:val="00FA6795"/>
    <w:rsid w:val="00FA67CB"/>
    <w:rsid w:val="00FA6833"/>
    <w:rsid w:val="00FA6858"/>
    <w:rsid w:val="00FA68A6"/>
    <w:rsid w:val="00FA68EE"/>
    <w:rsid w:val="00FA691A"/>
    <w:rsid w:val="00FA698F"/>
    <w:rsid w:val="00FA69C8"/>
    <w:rsid w:val="00FA6A20"/>
    <w:rsid w:val="00FA6A6E"/>
    <w:rsid w:val="00FA6A92"/>
    <w:rsid w:val="00FA6AF5"/>
    <w:rsid w:val="00FA6B39"/>
    <w:rsid w:val="00FA6B4A"/>
    <w:rsid w:val="00FA6B78"/>
    <w:rsid w:val="00FA6B8F"/>
    <w:rsid w:val="00FA6BC4"/>
    <w:rsid w:val="00FA6C1A"/>
    <w:rsid w:val="00FA6C1F"/>
    <w:rsid w:val="00FA6CA9"/>
    <w:rsid w:val="00FA6CBB"/>
    <w:rsid w:val="00FA6DC2"/>
    <w:rsid w:val="00FA6DF7"/>
    <w:rsid w:val="00FA6E1F"/>
    <w:rsid w:val="00FA6E2D"/>
    <w:rsid w:val="00FA6E31"/>
    <w:rsid w:val="00FA6E40"/>
    <w:rsid w:val="00FA6E94"/>
    <w:rsid w:val="00FA6EF2"/>
    <w:rsid w:val="00FA6F30"/>
    <w:rsid w:val="00FA6F47"/>
    <w:rsid w:val="00FA6F5E"/>
    <w:rsid w:val="00FA6FAC"/>
    <w:rsid w:val="00FA6FFD"/>
    <w:rsid w:val="00FA7026"/>
    <w:rsid w:val="00FA7038"/>
    <w:rsid w:val="00FA7050"/>
    <w:rsid w:val="00FA712A"/>
    <w:rsid w:val="00FA7146"/>
    <w:rsid w:val="00FA7157"/>
    <w:rsid w:val="00FA7159"/>
    <w:rsid w:val="00FA717D"/>
    <w:rsid w:val="00FA71B4"/>
    <w:rsid w:val="00FA71D2"/>
    <w:rsid w:val="00FA71E6"/>
    <w:rsid w:val="00FA71EB"/>
    <w:rsid w:val="00FA7201"/>
    <w:rsid w:val="00FA7215"/>
    <w:rsid w:val="00FA721A"/>
    <w:rsid w:val="00FA7240"/>
    <w:rsid w:val="00FA7273"/>
    <w:rsid w:val="00FA728E"/>
    <w:rsid w:val="00FA72B2"/>
    <w:rsid w:val="00FA72C1"/>
    <w:rsid w:val="00FA72D4"/>
    <w:rsid w:val="00FA7327"/>
    <w:rsid w:val="00FA7381"/>
    <w:rsid w:val="00FA738E"/>
    <w:rsid w:val="00FA7400"/>
    <w:rsid w:val="00FA742F"/>
    <w:rsid w:val="00FA743C"/>
    <w:rsid w:val="00FA7484"/>
    <w:rsid w:val="00FA7518"/>
    <w:rsid w:val="00FA7557"/>
    <w:rsid w:val="00FA75C6"/>
    <w:rsid w:val="00FA75D5"/>
    <w:rsid w:val="00FA7604"/>
    <w:rsid w:val="00FA7633"/>
    <w:rsid w:val="00FA7639"/>
    <w:rsid w:val="00FA763E"/>
    <w:rsid w:val="00FA76E9"/>
    <w:rsid w:val="00FA770D"/>
    <w:rsid w:val="00FA7725"/>
    <w:rsid w:val="00FA776A"/>
    <w:rsid w:val="00FA7771"/>
    <w:rsid w:val="00FA7792"/>
    <w:rsid w:val="00FA77A8"/>
    <w:rsid w:val="00FA7801"/>
    <w:rsid w:val="00FA7816"/>
    <w:rsid w:val="00FA7822"/>
    <w:rsid w:val="00FA7855"/>
    <w:rsid w:val="00FA7867"/>
    <w:rsid w:val="00FA7871"/>
    <w:rsid w:val="00FA7878"/>
    <w:rsid w:val="00FA7884"/>
    <w:rsid w:val="00FA789C"/>
    <w:rsid w:val="00FA793B"/>
    <w:rsid w:val="00FA79A9"/>
    <w:rsid w:val="00FA79D7"/>
    <w:rsid w:val="00FA7A48"/>
    <w:rsid w:val="00FA7A49"/>
    <w:rsid w:val="00FA7A70"/>
    <w:rsid w:val="00FA7A7A"/>
    <w:rsid w:val="00FA7B75"/>
    <w:rsid w:val="00FA7BD6"/>
    <w:rsid w:val="00FA7C26"/>
    <w:rsid w:val="00FA7CA2"/>
    <w:rsid w:val="00FA7CEF"/>
    <w:rsid w:val="00FA7CF1"/>
    <w:rsid w:val="00FA7D0D"/>
    <w:rsid w:val="00FA7D29"/>
    <w:rsid w:val="00FA7D43"/>
    <w:rsid w:val="00FA7D48"/>
    <w:rsid w:val="00FA7E3F"/>
    <w:rsid w:val="00FA7E73"/>
    <w:rsid w:val="00FA7EF0"/>
    <w:rsid w:val="00FA7EF1"/>
    <w:rsid w:val="00FA7F23"/>
    <w:rsid w:val="00FA7F36"/>
    <w:rsid w:val="00FA7F7A"/>
    <w:rsid w:val="00FA7F8F"/>
    <w:rsid w:val="00FA7FF2"/>
    <w:rsid w:val="00FB0016"/>
    <w:rsid w:val="00FB0060"/>
    <w:rsid w:val="00FB0072"/>
    <w:rsid w:val="00FB007D"/>
    <w:rsid w:val="00FB0096"/>
    <w:rsid w:val="00FB00A6"/>
    <w:rsid w:val="00FB0125"/>
    <w:rsid w:val="00FB0212"/>
    <w:rsid w:val="00FB0221"/>
    <w:rsid w:val="00FB02EB"/>
    <w:rsid w:val="00FB02F2"/>
    <w:rsid w:val="00FB02F4"/>
    <w:rsid w:val="00FB02FE"/>
    <w:rsid w:val="00FB0321"/>
    <w:rsid w:val="00FB032F"/>
    <w:rsid w:val="00FB03FC"/>
    <w:rsid w:val="00FB0471"/>
    <w:rsid w:val="00FB04A5"/>
    <w:rsid w:val="00FB04A9"/>
    <w:rsid w:val="00FB04BA"/>
    <w:rsid w:val="00FB04CB"/>
    <w:rsid w:val="00FB052B"/>
    <w:rsid w:val="00FB0531"/>
    <w:rsid w:val="00FB0598"/>
    <w:rsid w:val="00FB05DE"/>
    <w:rsid w:val="00FB05F6"/>
    <w:rsid w:val="00FB0601"/>
    <w:rsid w:val="00FB0607"/>
    <w:rsid w:val="00FB062C"/>
    <w:rsid w:val="00FB0632"/>
    <w:rsid w:val="00FB0662"/>
    <w:rsid w:val="00FB06C9"/>
    <w:rsid w:val="00FB06EB"/>
    <w:rsid w:val="00FB07CF"/>
    <w:rsid w:val="00FB07D0"/>
    <w:rsid w:val="00FB07EE"/>
    <w:rsid w:val="00FB0851"/>
    <w:rsid w:val="00FB088F"/>
    <w:rsid w:val="00FB08AA"/>
    <w:rsid w:val="00FB08BB"/>
    <w:rsid w:val="00FB0902"/>
    <w:rsid w:val="00FB091A"/>
    <w:rsid w:val="00FB092F"/>
    <w:rsid w:val="00FB0958"/>
    <w:rsid w:val="00FB098C"/>
    <w:rsid w:val="00FB09A0"/>
    <w:rsid w:val="00FB09BB"/>
    <w:rsid w:val="00FB09D2"/>
    <w:rsid w:val="00FB09FE"/>
    <w:rsid w:val="00FB0A3D"/>
    <w:rsid w:val="00FB0A5A"/>
    <w:rsid w:val="00FB0AD8"/>
    <w:rsid w:val="00FB0AE8"/>
    <w:rsid w:val="00FB0B10"/>
    <w:rsid w:val="00FB0B49"/>
    <w:rsid w:val="00FB0B5A"/>
    <w:rsid w:val="00FB0BD7"/>
    <w:rsid w:val="00FB0BE8"/>
    <w:rsid w:val="00FB0C27"/>
    <w:rsid w:val="00FB0C38"/>
    <w:rsid w:val="00FB0C40"/>
    <w:rsid w:val="00FB0C46"/>
    <w:rsid w:val="00FB0C7C"/>
    <w:rsid w:val="00FB0D03"/>
    <w:rsid w:val="00FB0D32"/>
    <w:rsid w:val="00FB0D38"/>
    <w:rsid w:val="00FB0D55"/>
    <w:rsid w:val="00FB0D70"/>
    <w:rsid w:val="00FB0D75"/>
    <w:rsid w:val="00FB0E39"/>
    <w:rsid w:val="00FB0E5D"/>
    <w:rsid w:val="00FB0E6C"/>
    <w:rsid w:val="00FB0EAA"/>
    <w:rsid w:val="00FB0EBE"/>
    <w:rsid w:val="00FB0EC6"/>
    <w:rsid w:val="00FB0F38"/>
    <w:rsid w:val="00FB0FF6"/>
    <w:rsid w:val="00FB1054"/>
    <w:rsid w:val="00FB1057"/>
    <w:rsid w:val="00FB106B"/>
    <w:rsid w:val="00FB10C1"/>
    <w:rsid w:val="00FB1107"/>
    <w:rsid w:val="00FB1138"/>
    <w:rsid w:val="00FB1152"/>
    <w:rsid w:val="00FB115D"/>
    <w:rsid w:val="00FB1199"/>
    <w:rsid w:val="00FB11B5"/>
    <w:rsid w:val="00FB11C0"/>
    <w:rsid w:val="00FB11CE"/>
    <w:rsid w:val="00FB11DE"/>
    <w:rsid w:val="00FB11FB"/>
    <w:rsid w:val="00FB1212"/>
    <w:rsid w:val="00FB1253"/>
    <w:rsid w:val="00FB128D"/>
    <w:rsid w:val="00FB1348"/>
    <w:rsid w:val="00FB1369"/>
    <w:rsid w:val="00FB1441"/>
    <w:rsid w:val="00FB14BE"/>
    <w:rsid w:val="00FB14DC"/>
    <w:rsid w:val="00FB156A"/>
    <w:rsid w:val="00FB156C"/>
    <w:rsid w:val="00FB1572"/>
    <w:rsid w:val="00FB157A"/>
    <w:rsid w:val="00FB1618"/>
    <w:rsid w:val="00FB1629"/>
    <w:rsid w:val="00FB1670"/>
    <w:rsid w:val="00FB16D4"/>
    <w:rsid w:val="00FB16D8"/>
    <w:rsid w:val="00FB16DF"/>
    <w:rsid w:val="00FB16F2"/>
    <w:rsid w:val="00FB173A"/>
    <w:rsid w:val="00FB1740"/>
    <w:rsid w:val="00FB1764"/>
    <w:rsid w:val="00FB1811"/>
    <w:rsid w:val="00FB1960"/>
    <w:rsid w:val="00FB197D"/>
    <w:rsid w:val="00FB1992"/>
    <w:rsid w:val="00FB19A6"/>
    <w:rsid w:val="00FB1A20"/>
    <w:rsid w:val="00FB1A43"/>
    <w:rsid w:val="00FB1A8D"/>
    <w:rsid w:val="00FB1AAB"/>
    <w:rsid w:val="00FB1AAF"/>
    <w:rsid w:val="00FB1AB2"/>
    <w:rsid w:val="00FB1ABB"/>
    <w:rsid w:val="00FB1ADC"/>
    <w:rsid w:val="00FB1B3B"/>
    <w:rsid w:val="00FB1B7B"/>
    <w:rsid w:val="00FB1BCD"/>
    <w:rsid w:val="00FB1BED"/>
    <w:rsid w:val="00FB1BFC"/>
    <w:rsid w:val="00FB1C0C"/>
    <w:rsid w:val="00FB1C1E"/>
    <w:rsid w:val="00FB1CEE"/>
    <w:rsid w:val="00FB1CFF"/>
    <w:rsid w:val="00FB1D46"/>
    <w:rsid w:val="00FB1D7E"/>
    <w:rsid w:val="00FB1D83"/>
    <w:rsid w:val="00FB1DC1"/>
    <w:rsid w:val="00FB1DC6"/>
    <w:rsid w:val="00FB1DDD"/>
    <w:rsid w:val="00FB1DF8"/>
    <w:rsid w:val="00FB1E15"/>
    <w:rsid w:val="00FB1E39"/>
    <w:rsid w:val="00FB1E46"/>
    <w:rsid w:val="00FB1E51"/>
    <w:rsid w:val="00FB1E7E"/>
    <w:rsid w:val="00FB1EE6"/>
    <w:rsid w:val="00FB1F02"/>
    <w:rsid w:val="00FB1F2C"/>
    <w:rsid w:val="00FB1FCA"/>
    <w:rsid w:val="00FB1FF9"/>
    <w:rsid w:val="00FB202E"/>
    <w:rsid w:val="00FB207D"/>
    <w:rsid w:val="00FB2094"/>
    <w:rsid w:val="00FB20C2"/>
    <w:rsid w:val="00FB20D1"/>
    <w:rsid w:val="00FB20EC"/>
    <w:rsid w:val="00FB2139"/>
    <w:rsid w:val="00FB2153"/>
    <w:rsid w:val="00FB21CF"/>
    <w:rsid w:val="00FB2209"/>
    <w:rsid w:val="00FB2225"/>
    <w:rsid w:val="00FB2233"/>
    <w:rsid w:val="00FB2235"/>
    <w:rsid w:val="00FB2245"/>
    <w:rsid w:val="00FB227E"/>
    <w:rsid w:val="00FB2284"/>
    <w:rsid w:val="00FB2291"/>
    <w:rsid w:val="00FB2297"/>
    <w:rsid w:val="00FB229C"/>
    <w:rsid w:val="00FB22A6"/>
    <w:rsid w:val="00FB230D"/>
    <w:rsid w:val="00FB2318"/>
    <w:rsid w:val="00FB2367"/>
    <w:rsid w:val="00FB244E"/>
    <w:rsid w:val="00FB2458"/>
    <w:rsid w:val="00FB24D3"/>
    <w:rsid w:val="00FB250B"/>
    <w:rsid w:val="00FB2548"/>
    <w:rsid w:val="00FB255B"/>
    <w:rsid w:val="00FB2580"/>
    <w:rsid w:val="00FB2629"/>
    <w:rsid w:val="00FB2688"/>
    <w:rsid w:val="00FB26C5"/>
    <w:rsid w:val="00FB27D3"/>
    <w:rsid w:val="00FB284F"/>
    <w:rsid w:val="00FB2863"/>
    <w:rsid w:val="00FB286F"/>
    <w:rsid w:val="00FB28B9"/>
    <w:rsid w:val="00FB28C8"/>
    <w:rsid w:val="00FB292E"/>
    <w:rsid w:val="00FB2993"/>
    <w:rsid w:val="00FB29C9"/>
    <w:rsid w:val="00FB2A09"/>
    <w:rsid w:val="00FB2AF0"/>
    <w:rsid w:val="00FB2B6C"/>
    <w:rsid w:val="00FB2B98"/>
    <w:rsid w:val="00FB2BC6"/>
    <w:rsid w:val="00FB2BCC"/>
    <w:rsid w:val="00FB2BCD"/>
    <w:rsid w:val="00FB2C48"/>
    <w:rsid w:val="00FB2C55"/>
    <w:rsid w:val="00FB2C58"/>
    <w:rsid w:val="00FB2C8E"/>
    <w:rsid w:val="00FB2CAF"/>
    <w:rsid w:val="00FB2D07"/>
    <w:rsid w:val="00FB2D08"/>
    <w:rsid w:val="00FB2D19"/>
    <w:rsid w:val="00FB2D70"/>
    <w:rsid w:val="00FB2D8B"/>
    <w:rsid w:val="00FB2DCB"/>
    <w:rsid w:val="00FB2DD9"/>
    <w:rsid w:val="00FB2DDD"/>
    <w:rsid w:val="00FB2DE1"/>
    <w:rsid w:val="00FB2EA3"/>
    <w:rsid w:val="00FB2EB2"/>
    <w:rsid w:val="00FB2EF8"/>
    <w:rsid w:val="00FB2F19"/>
    <w:rsid w:val="00FB2F91"/>
    <w:rsid w:val="00FB2F94"/>
    <w:rsid w:val="00FB2FA1"/>
    <w:rsid w:val="00FB2FB0"/>
    <w:rsid w:val="00FB2FC4"/>
    <w:rsid w:val="00FB3058"/>
    <w:rsid w:val="00FB30D3"/>
    <w:rsid w:val="00FB30DD"/>
    <w:rsid w:val="00FB30FA"/>
    <w:rsid w:val="00FB30FC"/>
    <w:rsid w:val="00FB3191"/>
    <w:rsid w:val="00FB319E"/>
    <w:rsid w:val="00FB31BD"/>
    <w:rsid w:val="00FB31C9"/>
    <w:rsid w:val="00FB31D8"/>
    <w:rsid w:val="00FB31F5"/>
    <w:rsid w:val="00FB3206"/>
    <w:rsid w:val="00FB3227"/>
    <w:rsid w:val="00FB3251"/>
    <w:rsid w:val="00FB32B5"/>
    <w:rsid w:val="00FB331B"/>
    <w:rsid w:val="00FB336D"/>
    <w:rsid w:val="00FB33C7"/>
    <w:rsid w:val="00FB33CE"/>
    <w:rsid w:val="00FB3418"/>
    <w:rsid w:val="00FB3459"/>
    <w:rsid w:val="00FB3485"/>
    <w:rsid w:val="00FB34A7"/>
    <w:rsid w:val="00FB34B4"/>
    <w:rsid w:val="00FB34CB"/>
    <w:rsid w:val="00FB3526"/>
    <w:rsid w:val="00FB355F"/>
    <w:rsid w:val="00FB35E9"/>
    <w:rsid w:val="00FB3608"/>
    <w:rsid w:val="00FB3609"/>
    <w:rsid w:val="00FB3664"/>
    <w:rsid w:val="00FB36BA"/>
    <w:rsid w:val="00FB3707"/>
    <w:rsid w:val="00FB3721"/>
    <w:rsid w:val="00FB372B"/>
    <w:rsid w:val="00FB377E"/>
    <w:rsid w:val="00FB37ED"/>
    <w:rsid w:val="00FB37F9"/>
    <w:rsid w:val="00FB3818"/>
    <w:rsid w:val="00FB3820"/>
    <w:rsid w:val="00FB3821"/>
    <w:rsid w:val="00FB38A3"/>
    <w:rsid w:val="00FB38D8"/>
    <w:rsid w:val="00FB38E3"/>
    <w:rsid w:val="00FB38F8"/>
    <w:rsid w:val="00FB3906"/>
    <w:rsid w:val="00FB3923"/>
    <w:rsid w:val="00FB393F"/>
    <w:rsid w:val="00FB3968"/>
    <w:rsid w:val="00FB396B"/>
    <w:rsid w:val="00FB39F4"/>
    <w:rsid w:val="00FB3A46"/>
    <w:rsid w:val="00FB3A7D"/>
    <w:rsid w:val="00FB3A9D"/>
    <w:rsid w:val="00FB3AAE"/>
    <w:rsid w:val="00FB3AD9"/>
    <w:rsid w:val="00FB3B18"/>
    <w:rsid w:val="00FB3B7F"/>
    <w:rsid w:val="00FB3BA0"/>
    <w:rsid w:val="00FB3BE2"/>
    <w:rsid w:val="00FB3BE7"/>
    <w:rsid w:val="00FB3C16"/>
    <w:rsid w:val="00FB3C55"/>
    <w:rsid w:val="00FB3CA4"/>
    <w:rsid w:val="00FB3CF4"/>
    <w:rsid w:val="00FB3D2D"/>
    <w:rsid w:val="00FB3D54"/>
    <w:rsid w:val="00FB3D67"/>
    <w:rsid w:val="00FB3D7C"/>
    <w:rsid w:val="00FB3DC6"/>
    <w:rsid w:val="00FB3DD3"/>
    <w:rsid w:val="00FB3E7A"/>
    <w:rsid w:val="00FB3E87"/>
    <w:rsid w:val="00FB3E9E"/>
    <w:rsid w:val="00FB3EA4"/>
    <w:rsid w:val="00FB3F3C"/>
    <w:rsid w:val="00FB3FBA"/>
    <w:rsid w:val="00FB3FDA"/>
    <w:rsid w:val="00FB3FF7"/>
    <w:rsid w:val="00FB4069"/>
    <w:rsid w:val="00FB4110"/>
    <w:rsid w:val="00FB4189"/>
    <w:rsid w:val="00FB4192"/>
    <w:rsid w:val="00FB41E1"/>
    <w:rsid w:val="00FB428F"/>
    <w:rsid w:val="00FB42B3"/>
    <w:rsid w:val="00FB42C8"/>
    <w:rsid w:val="00FB42EB"/>
    <w:rsid w:val="00FB42F9"/>
    <w:rsid w:val="00FB4386"/>
    <w:rsid w:val="00FB43A4"/>
    <w:rsid w:val="00FB43DA"/>
    <w:rsid w:val="00FB440C"/>
    <w:rsid w:val="00FB4431"/>
    <w:rsid w:val="00FB4478"/>
    <w:rsid w:val="00FB44BD"/>
    <w:rsid w:val="00FB44C9"/>
    <w:rsid w:val="00FB44CF"/>
    <w:rsid w:val="00FB44D8"/>
    <w:rsid w:val="00FB44F8"/>
    <w:rsid w:val="00FB450F"/>
    <w:rsid w:val="00FB4529"/>
    <w:rsid w:val="00FB459E"/>
    <w:rsid w:val="00FB464D"/>
    <w:rsid w:val="00FB4655"/>
    <w:rsid w:val="00FB46A3"/>
    <w:rsid w:val="00FB46F4"/>
    <w:rsid w:val="00FB4705"/>
    <w:rsid w:val="00FB4740"/>
    <w:rsid w:val="00FB4751"/>
    <w:rsid w:val="00FB47A7"/>
    <w:rsid w:val="00FB47DB"/>
    <w:rsid w:val="00FB4813"/>
    <w:rsid w:val="00FB4823"/>
    <w:rsid w:val="00FB48B0"/>
    <w:rsid w:val="00FB48E2"/>
    <w:rsid w:val="00FB48EF"/>
    <w:rsid w:val="00FB492D"/>
    <w:rsid w:val="00FB4978"/>
    <w:rsid w:val="00FB49E5"/>
    <w:rsid w:val="00FB4A44"/>
    <w:rsid w:val="00FB4A57"/>
    <w:rsid w:val="00FB4A5A"/>
    <w:rsid w:val="00FB4AED"/>
    <w:rsid w:val="00FB4AF5"/>
    <w:rsid w:val="00FB4B36"/>
    <w:rsid w:val="00FB4B68"/>
    <w:rsid w:val="00FB4B89"/>
    <w:rsid w:val="00FB4B91"/>
    <w:rsid w:val="00FB4C5E"/>
    <w:rsid w:val="00FB4CCF"/>
    <w:rsid w:val="00FB4CF1"/>
    <w:rsid w:val="00FB4D4F"/>
    <w:rsid w:val="00FB4D57"/>
    <w:rsid w:val="00FB4D83"/>
    <w:rsid w:val="00FB4DC5"/>
    <w:rsid w:val="00FB4E0A"/>
    <w:rsid w:val="00FB4E37"/>
    <w:rsid w:val="00FB4E41"/>
    <w:rsid w:val="00FB4E54"/>
    <w:rsid w:val="00FB4F22"/>
    <w:rsid w:val="00FB4FB1"/>
    <w:rsid w:val="00FB4FBB"/>
    <w:rsid w:val="00FB4FC8"/>
    <w:rsid w:val="00FB4FF3"/>
    <w:rsid w:val="00FB501E"/>
    <w:rsid w:val="00FB5024"/>
    <w:rsid w:val="00FB5098"/>
    <w:rsid w:val="00FB50AD"/>
    <w:rsid w:val="00FB5120"/>
    <w:rsid w:val="00FB5127"/>
    <w:rsid w:val="00FB5198"/>
    <w:rsid w:val="00FB51D3"/>
    <w:rsid w:val="00FB51DF"/>
    <w:rsid w:val="00FB5222"/>
    <w:rsid w:val="00FB524A"/>
    <w:rsid w:val="00FB5252"/>
    <w:rsid w:val="00FB525F"/>
    <w:rsid w:val="00FB5263"/>
    <w:rsid w:val="00FB526C"/>
    <w:rsid w:val="00FB5289"/>
    <w:rsid w:val="00FB5391"/>
    <w:rsid w:val="00FB5394"/>
    <w:rsid w:val="00FB539F"/>
    <w:rsid w:val="00FB53A2"/>
    <w:rsid w:val="00FB5422"/>
    <w:rsid w:val="00FB542A"/>
    <w:rsid w:val="00FB5432"/>
    <w:rsid w:val="00FB5492"/>
    <w:rsid w:val="00FB54AA"/>
    <w:rsid w:val="00FB54E7"/>
    <w:rsid w:val="00FB5570"/>
    <w:rsid w:val="00FB558B"/>
    <w:rsid w:val="00FB560D"/>
    <w:rsid w:val="00FB564A"/>
    <w:rsid w:val="00FB57CB"/>
    <w:rsid w:val="00FB582F"/>
    <w:rsid w:val="00FB5842"/>
    <w:rsid w:val="00FB5845"/>
    <w:rsid w:val="00FB584B"/>
    <w:rsid w:val="00FB5864"/>
    <w:rsid w:val="00FB587A"/>
    <w:rsid w:val="00FB58F9"/>
    <w:rsid w:val="00FB5915"/>
    <w:rsid w:val="00FB5922"/>
    <w:rsid w:val="00FB5955"/>
    <w:rsid w:val="00FB595E"/>
    <w:rsid w:val="00FB59ED"/>
    <w:rsid w:val="00FB5A08"/>
    <w:rsid w:val="00FB5A38"/>
    <w:rsid w:val="00FB5AD2"/>
    <w:rsid w:val="00FB5AE1"/>
    <w:rsid w:val="00FB5B16"/>
    <w:rsid w:val="00FB5B96"/>
    <w:rsid w:val="00FB5BCB"/>
    <w:rsid w:val="00FB5C21"/>
    <w:rsid w:val="00FB5C3A"/>
    <w:rsid w:val="00FB5C46"/>
    <w:rsid w:val="00FB5CE0"/>
    <w:rsid w:val="00FB5CF9"/>
    <w:rsid w:val="00FB5D4E"/>
    <w:rsid w:val="00FB5DA9"/>
    <w:rsid w:val="00FB5DB0"/>
    <w:rsid w:val="00FB5E1B"/>
    <w:rsid w:val="00FB5E5B"/>
    <w:rsid w:val="00FB5EFB"/>
    <w:rsid w:val="00FB5F40"/>
    <w:rsid w:val="00FB5F64"/>
    <w:rsid w:val="00FB6009"/>
    <w:rsid w:val="00FB602C"/>
    <w:rsid w:val="00FB6036"/>
    <w:rsid w:val="00FB6065"/>
    <w:rsid w:val="00FB607C"/>
    <w:rsid w:val="00FB60B0"/>
    <w:rsid w:val="00FB60B5"/>
    <w:rsid w:val="00FB6160"/>
    <w:rsid w:val="00FB6168"/>
    <w:rsid w:val="00FB6202"/>
    <w:rsid w:val="00FB6207"/>
    <w:rsid w:val="00FB624B"/>
    <w:rsid w:val="00FB62A1"/>
    <w:rsid w:val="00FB62A5"/>
    <w:rsid w:val="00FB6316"/>
    <w:rsid w:val="00FB633A"/>
    <w:rsid w:val="00FB63A5"/>
    <w:rsid w:val="00FB63CF"/>
    <w:rsid w:val="00FB6419"/>
    <w:rsid w:val="00FB642E"/>
    <w:rsid w:val="00FB64B8"/>
    <w:rsid w:val="00FB64E3"/>
    <w:rsid w:val="00FB6501"/>
    <w:rsid w:val="00FB654A"/>
    <w:rsid w:val="00FB654F"/>
    <w:rsid w:val="00FB657E"/>
    <w:rsid w:val="00FB6580"/>
    <w:rsid w:val="00FB6594"/>
    <w:rsid w:val="00FB6637"/>
    <w:rsid w:val="00FB6638"/>
    <w:rsid w:val="00FB66D2"/>
    <w:rsid w:val="00FB66E7"/>
    <w:rsid w:val="00FB670C"/>
    <w:rsid w:val="00FB6711"/>
    <w:rsid w:val="00FB67FC"/>
    <w:rsid w:val="00FB67FF"/>
    <w:rsid w:val="00FB685D"/>
    <w:rsid w:val="00FB68CB"/>
    <w:rsid w:val="00FB6951"/>
    <w:rsid w:val="00FB69C1"/>
    <w:rsid w:val="00FB6A2D"/>
    <w:rsid w:val="00FB6A33"/>
    <w:rsid w:val="00FB6A61"/>
    <w:rsid w:val="00FB6A82"/>
    <w:rsid w:val="00FB6AA4"/>
    <w:rsid w:val="00FB6AD2"/>
    <w:rsid w:val="00FB6AF3"/>
    <w:rsid w:val="00FB6B37"/>
    <w:rsid w:val="00FB6B99"/>
    <w:rsid w:val="00FB6BAD"/>
    <w:rsid w:val="00FB6BDE"/>
    <w:rsid w:val="00FB6C3F"/>
    <w:rsid w:val="00FB6C54"/>
    <w:rsid w:val="00FB6C56"/>
    <w:rsid w:val="00FB6C98"/>
    <w:rsid w:val="00FB6CA8"/>
    <w:rsid w:val="00FB6D00"/>
    <w:rsid w:val="00FB6D18"/>
    <w:rsid w:val="00FB6D20"/>
    <w:rsid w:val="00FB6D52"/>
    <w:rsid w:val="00FB6DA1"/>
    <w:rsid w:val="00FB6DDF"/>
    <w:rsid w:val="00FB6E5B"/>
    <w:rsid w:val="00FB6E5D"/>
    <w:rsid w:val="00FB6E65"/>
    <w:rsid w:val="00FB6E83"/>
    <w:rsid w:val="00FB6E95"/>
    <w:rsid w:val="00FB6EB6"/>
    <w:rsid w:val="00FB6ECD"/>
    <w:rsid w:val="00FB6ED5"/>
    <w:rsid w:val="00FB6EE3"/>
    <w:rsid w:val="00FB6EFD"/>
    <w:rsid w:val="00FB6F19"/>
    <w:rsid w:val="00FB6F22"/>
    <w:rsid w:val="00FB6F3A"/>
    <w:rsid w:val="00FB6F79"/>
    <w:rsid w:val="00FB6F8E"/>
    <w:rsid w:val="00FB6FCB"/>
    <w:rsid w:val="00FB6FCE"/>
    <w:rsid w:val="00FB6FE0"/>
    <w:rsid w:val="00FB6FE8"/>
    <w:rsid w:val="00FB7038"/>
    <w:rsid w:val="00FB703C"/>
    <w:rsid w:val="00FB703D"/>
    <w:rsid w:val="00FB7064"/>
    <w:rsid w:val="00FB706A"/>
    <w:rsid w:val="00FB708E"/>
    <w:rsid w:val="00FB70A1"/>
    <w:rsid w:val="00FB70C5"/>
    <w:rsid w:val="00FB70E1"/>
    <w:rsid w:val="00FB7133"/>
    <w:rsid w:val="00FB7145"/>
    <w:rsid w:val="00FB7176"/>
    <w:rsid w:val="00FB71D8"/>
    <w:rsid w:val="00FB71F8"/>
    <w:rsid w:val="00FB7211"/>
    <w:rsid w:val="00FB726D"/>
    <w:rsid w:val="00FB726E"/>
    <w:rsid w:val="00FB729A"/>
    <w:rsid w:val="00FB72BD"/>
    <w:rsid w:val="00FB72BF"/>
    <w:rsid w:val="00FB72C0"/>
    <w:rsid w:val="00FB72CD"/>
    <w:rsid w:val="00FB72F4"/>
    <w:rsid w:val="00FB7318"/>
    <w:rsid w:val="00FB7381"/>
    <w:rsid w:val="00FB738F"/>
    <w:rsid w:val="00FB73AC"/>
    <w:rsid w:val="00FB73DA"/>
    <w:rsid w:val="00FB7439"/>
    <w:rsid w:val="00FB74EF"/>
    <w:rsid w:val="00FB7557"/>
    <w:rsid w:val="00FB758D"/>
    <w:rsid w:val="00FB75B3"/>
    <w:rsid w:val="00FB761B"/>
    <w:rsid w:val="00FB7664"/>
    <w:rsid w:val="00FB7698"/>
    <w:rsid w:val="00FB76A4"/>
    <w:rsid w:val="00FB76C6"/>
    <w:rsid w:val="00FB77BA"/>
    <w:rsid w:val="00FB7862"/>
    <w:rsid w:val="00FB78A3"/>
    <w:rsid w:val="00FB790C"/>
    <w:rsid w:val="00FB797B"/>
    <w:rsid w:val="00FB79D5"/>
    <w:rsid w:val="00FB79E2"/>
    <w:rsid w:val="00FB7A15"/>
    <w:rsid w:val="00FB7AA0"/>
    <w:rsid w:val="00FB7C3D"/>
    <w:rsid w:val="00FB7D96"/>
    <w:rsid w:val="00FB7E46"/>
    <w:rsid w:val="00FB7E63"/>
    <w:rsid w:val="00FB7E79"/>
    <w:rsid w:val="00FB7EB8"/>
    <w:rsid w:val="00FB7EBC"/>
    <w:rsid w:val="00FB7EE3"/>
    <w:rsid w:val="00FB7F27"/>
    <w:rsid w:val="00FB7F40"/>
    <w:rsid w:val="00FC0004"/>
    <w:rsid w:val="00FC0044"/>
    <w:rsid w:val="00FC0046"/>
    <w:rsid w:val="00FC0063"/>
    <w:rsid w:val="00FC0066"/>
    <w:rsid w:val="00FC0104"/>
    <w:rsid w:val="00FC0166"/>
    <w:rsid w:val="00FC0220"/>
    <w:rsid w:val="00FC0229"/>
    <w:rsid w:val="00FC0267"/>
    <w:rsid w:val="00FC030E"/>
    <w:rsid w:val="00FC0345"/>
    <w:rsid w:val="00FC0346"/>
    <w:rsid w:val="00FC03C8"/>
    <w:rsid w:val="00FC03D5"/>
    <w:rsid w:val="00FC04A5"/>
    <w:rsid w:val="00FC04D7"/>
    <w:rsid w:val="00FC0515"/>
    <w:rsid w:val="00FC05FC"/>
    <w:rsid w:val="00FC0619"/>
    <w:rsid w:val="00FC0621"/>
    <w:rsid w:val="00FC062D"/>
    <w:rsid w:val="00FC0648"/>
    <w:rsid w:val="00FC0684"/>
    <w:rsid w:val="00FC068F"/>
    <w:rsid w:val="00FC06B3"/>
    <w:rsid w:val="00FC06D4"/>
    <w:rsid w:val="00FC06E6"/>
    <w:rsid w:val="00FC0714"/>
    <w:rsid w:val="00FC0720"/>
    <w:rsid w:val="00FC0734"/>
    <w:rsid w:val="00FC0739"/>
    <w:rsid w:val="00FC077C"/>
    <w:rsid w:val="00FC0782"/>
    <w:rsid w:val="00FC078C"/>
    <w:rsid w:val="00FC07A3"/>
    <w:rsid w:val="00FC07C6"/>
    <w:rsid w:val="00FC07DB"/>
    <w:rsid w:val="00FC07EC"/>
    <w:rsid w:val="00FC084A"/>
    <w:rsid w:val="00FC084C"/>
    <w:rsid w:val="00FC084E"/>
    <w:rsid w:val="00FC0865"/>
    <w:rsid w:val="00FC087D"/>
    <w:rsid w:val="00FC08A7"/>
    <w:rsid w:val="00FC0912"/>
    <w:rsid w:val="00FC091B"/>
    <w:rsid w:val="00FC0934"/>
    <w:rsid w:val="00FC0947"/>
    <w:rsid w:val="00FC094F"/>
    <w:rsid w:val="00FC0968"/>
    <w:rsid w:val="00FC0981"/>
    <w:rsid w:val="00FC09AD"/>
    <w:rsid w:val="00FC09B2"/>
    <w:rsid w:val="00FC09C9"/>
    <w:rsid w:val="00FC09F4"/>
    <w:rsid w:val="00FC0AAA"/>
    <w:rsid w:val="00FC0ABF"/>
    <w:rsid w:val="00FC0AC8"/>
    <w:rsid w:val="00FC0ACF"/>
    <w:rsid w:val="00FC0B33"/>
    <w:rsid w:val="00FC0B34"/>
    <w:rsid w:val="00FC0B4F"/>
    <w:rsid w:val="00FC0B79"/>
    <w:rsid w:val="00FC0BFE"/>
    <w:rsid w:val="00FC0C05"/>
    <w:rsid w:val="00FC0C0F"/>
    <w:rsid w:val="00FC0C47"/>
    <w:rsid w:val="00FC0CC2"/>
    <w:rsid w:val="00FC0CCA"/>
    <w:rsid w:val="00FC0D4C"/>
    <w:rsid w:val="00FC0D7B"/>
    <w:rsid w:val="00FC0DB3"/>
    <w:rsid w:val="00FC0DBF"/>
    <w:rsid w:val="00FC0DC1"/>
    <w:rsid w:val="00FC0DC3"/>
    <w:rsid w:val="00FC0E44"/>
    <w:rsid w:val="00FC0EC6"/>
    <w:rsid w:val="00FC0EEB"/>
    <w:rsid w:val="00FC0F42"/>
    <w:rsid w:val="00FC0F59"/>
    <w:rsid w:val="00FC0F94"/>
    <w:rsid w:val="00FC0FC9"/>
    <w:rsid w:val="00FC0FEA"/>
    <w:rsid w:val="00FC103D"/>
    <w:rsid w:val="00FC108C"/>
    <w:rsid w:val="00FC10B7"/>
    <w:rsid w:val="00FC10E6"/>
    <w:rsid w:val="00FC1108"/>
    <w:rsid w:val="00FC113D"/>
    <w:rsid w:val="00FC1144"/>
    <w:rsid w:val="00FC1175"/>
    <w:rsid w:val="00FC1195"/>
    <w:rsid w:val="00FC11F5"/>
    <w:rsid w:val="00FC121A"/>
    <w:rsid w:val="00FC1291"/>
    <w:rsid w:val="00FC1292"/>
    <w:rsid w:val="00FC12A6"/>
    <w:rsid w:val="00FC12B4"/>
    <w:rsid w:val="00FC12F6"/>
    <w:rsid w:val="00FC130D"/>
    <w:rsid w:val="00FC134A"/>
    <w:rsid w:val="00FC1368"/>
    <w:rsid w:val="00FC13BA"/>
    <w:rsid w:val="00FC13E7"/>
    <w:rsid w:val="00FC1420"/>
    <w:rsid w:val="00FC143A"/>
    <w:rsid w:val="00FC1541"/>
    <w:rsid w:val="00FC1549"/>
    <w:rsid w:val="00FC157B"/>
    <w:rsid w:val="00FC15A9"/>
    <w:rsid w:val="00FC15BE"/>
    <w:rsid w:val="00FC15C6"/>
    <w:rsid w:val="00FC15DB"/>
    <w:rsid w:val="00FC15F3"/>
    <w:rsid w:val="00FC162B"/>
    <w:rsid w:val="00FC1641"/>
    <w:rsid w:val="00FC16BB"/>
    <w:rsid w:val="00FC1705"/>
    <w:rsid w:val="00FC1763"/>
    <w:rsid w:val="00FC1768"/>
    <w:rsid w:val="00FC178B"/>
    <w:rsid w:val="00FC180D"/>
    <w:rsid w:val="00FC180F"/>
    <w:rsid w:val="00FC1825"/>
    <w:rsid w:val="00FC1834"/>
    <w:rsid w:val="00FC185D"/>
    <w:rsid w:val="00FC1878"/>
    <w:rsid w:val="00FC18E9"/>
    <w:rsid w:val="00FC1907"/>
    <w:rsid w:val="00FC1919"/>
    <w:rsid w:val="00FC19A1"/>
    <w:rsid w:val="00FC19A9"/>
    <w:rsid w:val="00FC19E4"/>
    <w:rsid w:val="00FC1A21"/>
    <w:rsid w:val="00FC1A48"/>
    <w:rsid w:val="00FC1A4F"/>
    <w:rsid w:val="00FC1A99"/>
    <w:rsid w:val="00FC1AE9"/>
    <w:rsid w:val="00FC1AF8"/>
    <w:rsid w:val="00FC1AFA"/>
    <w:rsid w:val="00FC1BDC"/>
    <w:rsid w:val="00FC1BF5"/>
    <w:rsid w:val="00FC1C6B"/>
    <w:rsid w:val="00FC1C8B"/>
    <w:rsid w:val="00FC1C9F"/>
    <w:rsid w:val="00FC1CE3"/>
    <w:rsid w:val="00FC1CE6"/>
    <w:rsid w:val="00FC1D9D"/>
    <w:rsid w:val="00FC1DBA"/>
    <w:rsid w:val="00FC1DF4"/>
    <w:rsid w:val="00FC1DF8"/>
    <w:rsid w:val="00FC1E46"/>
    <w:rsid w:val="00FC1EC7"/>
    <w:rsid w:val="00FC1FB9"/>
    <w:rsid w:val="00FC203C"/>
    <w:rsid w:val="00FC207F"/>
    <w:rsid w:val="00FC20A2"/>
    <w:rsid w:val="00FC20BA"/>
    <w:rsid w:val="00FC211A"/>
    <w:rsid w:val="00FC2128"/>
    <w:rsid w:val="00FC2170"/>
    <w:rsid w:val="00FC2236"/>
    <w:rsid w:val="00FC2272"/>
    <w:rsid w:val="00FC22BD"/>
    <w:rsid w:val="00FC22DC"/>
    <w:rsid w:val="00FC2300"/>
    <w:rsid w:val="00FC2304"/>
    <w:rsid w:val="00FC231C"/>
    <w:rsid w:val="00FC2371"/>
    <w:rsid w:val="00FC243A"/>
    <w:rsid w:val="00FC246F"/>
    <w:rsid w:val="00FC24C4"/>
    <w:rsid w:val="00FC24CB"/>
    <w:rsid w:val="00FC251A"/>
    <w:rsid w:val="00FC2546"/>
    <w:rsid w:val="00FC255E"/>
    <w:rsid w:val="00FC25D3"/>
    <w:rsid w:val="00FC2624"/>
    <w:rsid w:val="00FC2645"/>
    <w:rsid w:val="00FC2646"/>
    <w:rsid w:val="00FC267E"/>
    <w:rsid w:val="00FC26A7"/>
    <w:rsid w:val="00FC26D3"/>
    <w:rsid w:val="00FC2717"/>
    <w:rsid w:val="00FC272E"/>
    <w:rsid w:val="00FC2746"/>
    <w:rsid w:val="00FC278C"/>
    <w:rsid w:val="00FC27D8"/>
    <w:rsid w:val="00FC27EF"/>
    <w:rsid w:val="00FC2848"/>
    <w:rsid w:val="00FC28CB"/>
    <w:rsid w:val="00FC28D8"/>
    <w:rsid w:val="00FC2918"/>
    <w:rsid w:val="00FC2978"/>
    <w:rsid w:val="00FC2983"/>
    <w:rsid w:val="00FC29AB"/>
    <w:rsid w:val="00FC2A83"/>
    <w:rsid w:val="00FC2AD3"/>
    <w:rsid w:val="00FC2B55"/>
    <w:rsid w:val="00FC2B5F"/>
    <w:rsid w:val="00FC2B68"/>
    <w:rsid w:val="00FC2B81"/>
    <w:rsid w:val="00FC2B8E"/>
    <w:rsid w:val="00FC2BD9"/>
    <w:rsid w:val="00FC2BF5"/>
    <w:rsid w:val="00FC2C28"/>
    <w:rsid w:val="00FC2C56"/>
    <w:rsid w:val="00FC2D2A"/>
    <w:rsid w:val="00FC2D97"/>
    <w:rsid w:val="00FC2D98"/>
    <w:rsid w:val="00FC2D9A"/>
    <w:rsid w:val="00FC2DBD"/>
    <w:rsid w:val="00FC2E03"/>
    <w:rsid w:val="00FC2E04"/>
    <w:rsid w:val="00FC2E07"/>
    <w:rsid w:val="00FC2E0D"/>
    <w:rsid w:val="00FC2E35"/>
    <w:rsid w:val="00FC2E57"/>
    <w:rsid w:val="00FC2EB6"/>
    <w:rsid w:val="00FC2ED6"/>
    <w:rsid w:val="00FC2EEB"/>
    <w:rsid w:val="00FC2F4D"/>
    <w:rsid w:val="00FC2F80"/>
    <w:rsid w:val="00FC2F9F"/>
    <w:rsid w:val="00FC2FA4"/>
    <w:rsid w:val="00FC2FC3"/>
    <w:rsid w:val="00FC2FD7"/>
    <w:rsid w:val="00FC2FE6"/>
    <w:rsid w:val="00FC3004"/>
    <w:rsid w:val="00FC3050"/>
    <w:rsid w:val="00FC3070"/>
    <w:rsid w:val="00FC3094"/>
    <w:rsid w:val="00FC30ED"/>
    <w:rsid w:val="00FC3191"/>
    <w:rsid w:val="00FC3195"/>
    <w:rsid w:val="00FC31BB"/>
    <w:rsid w:val="00FC31CB"/>
    <w:rsid w:val="00FC31F6"/>
    <w:rsid w:val="00FC3208"/>
    <w:rsid w:val="00FC324B"/>
    <w:rsid w:val="00FC328E"/>
    <w:rsid w:val="00FC3298"/>
    <w:rsid w:val="00FC32A3"/>
    <w:rsid w:val="00FC3328"/>
    <w:rsid w:val="00FC33A1"/>
    <w:rsid w:val="00FC3401"/>
    <w:rsid w:val="00FC3442"/>
    <w:rsid w:val="00FC347D"/>
    <w:rsid w:val="00FC3493"/>
    <w:rsid w:val="00FC34DC"/>
    <w:rsid w:val="00FC3539"/>
    <w:rsid w:val="00FC36AE"/>
    <w:rsid w:val="00FC36D7"/>
    <w:rsid w:val="00FC36FC"/>
    <w:rsid w:val="00FC3716"/>
    <w:rsid w:val="00FC374E"/>
    <w:rsid w:val="00FC378A"/>
    <w:rsid w:val="00FC37CA"/>
    <w:rsid w:val="00FC3818"/>
    <w:rsid w:val="00FC383F"/>
    <w:rsid w:val="00FC3880"/>
    <w:rsid w:val="00FC392A"/>
    <w:rsid w:val="00FC39D8"/>
    <w:rsid w:val="00FC39F1"/>
    <w:rsid w:val="00FC3A23"/>
    <w:rsid w:val="00FC3A3C"/>
    <w:rsid w:val="00FC3A68"/>
    <w:rsid w:val="00FC3A81"/>
    <w:rsid w:val="00FC3B35"/>
    <w:rsid w:val="00FC3BC7"/>
    <w:rsid w:val="00FC3C08"/>
    <w:rsid w:val="00FC3C36"/>
    <w:rsid w:val="00FC3C53"/>
    <w:rsid w:val="00FC3C8F"/>
    <w:rsid w:val="00FC3D1E"/>
    <w:rsid w:val="00FC3D2C"/>
    <w:rsid w:val="00FC3D34"/>
    <w:rsid w:val="00FC3D8C"/>
    <w:rsid w:val="00FC3DA3"/>
    <w:rsid w:val="00FC3DB1"/>
    <w:rsid w:val="00FC3DB9"/>
    <w:rsid w:val="00FC3DCF"/>
    <w:rsid w:val="00FC3E2C"/>
    <w:rsid w:val="00FC3EA2"/>
    <w:rsid w:val="00FC3ECB"/>
    <w:rsid w:val="00FC3EDA"/>
    <w:rsid w:val="00FC3EE6"/>
    <w:rsid w:val="00FC3F09"/>
    <w:rsid w:val="00FC3F65"/>
    <w:rsid w:val="00FC3FC6"/>
    <w:rsid w:val="00FC3FDD"/>
    <w:rsid w:val="00FC402A"/>
    <w:rsid w:val="00FC4089"/>
    <w:rsid w:val="00FC412E"/>
    <w:rsid w:val="00FC414C"/>
    <w:rsid w:val="00FC4157"/>
    <w:rsid w:val="00FC4189"/>
    <w:rsid w:val="00FC4195"/>
    <w:rsid w:val="00FC41B7"/>
    <w:rsid w:val="00FC41D7"/>
    <w:rsid w:val="00FC41DE"/>
    <w:rsid w:val="00FC41E2"/>
    <w:rsid w:val="00FC41FD"/>
    <w:rsid w:val="00FC4225"/>
    <w:rsid w:val="00FC4228"/>
    <w:rsid w:val="00FC424B"/>
    <w:rsid w:val="00FC424F"/>
    <w:rsid w:val="00FC4286"/>
    <w:rsid w:val="00FC42A5"/>
    <w:rsid w:val="00FC42B8"/>
    <w:rsid w:val="00FC4300"/>
    <w:rsid w:val="00FC430F"/>
    <w:rsid w:val="00FC4310"/>
    <w:rsid w:val="00FC4344"/>
    <w:rsid w:val="00FC435C"/>
    <w:rsid w:val="00FC43AE"/>
    <w:rsid w:val="00FC447C"/>
    <w:rsid w:val="00FC449D"/>
    <w:rsid w:val="00FC44B4"/>
    <w:rsid w:val="00FC4550"/>
    <w:rsid w:val="00FC45D5"/>
    <w:rsid w:val="00FC45E6"/>
    <w:rsid w:val="00FC4604"/>
    <w:rsid w:val="00FC460E"/>
    <w:rsid w:val="00FC4610"/>
    <w:rsid w:val="00FC461C"/>
    <w:rsid w:val="00FC465C"/>
    <w:rsid w:val="00FC46BB"/>
    <w:rsid w:val="00FC46E7"/>
    <w:rsid w:val="00FC474B"/>
    <w:rsid w:val="00FC474F"/>
    <w:rsid w:val="00FC4768"/>
    <w:rsid w:val="00FC4788"/>
    <w:rsid w:val="00FC4796"/>
    <w:rsid w:val="00FC47C2"/>
    <w:rsid w:val="00FC4864"/>
    <w:rsid w:val="00FC4880"/>
    <w:rsid w:val="00FC4888"/>
    <w:rsid w:val="00FC489C"/>
    <w:rsid w:val="00FC48CA"/>
    <w:rsid w:val="00FC48D0"/>
    <w:rsid w:val="00FC48E9"/>
    <w:rsid w:val="00FC4903"/>
    <w:rsid w:val="00FC4933"/>
    <w:rsid w:val="00FC4959"/>
    <w:rsid w:val="00FC4981"/>
    <w:rsid w:val="00FC49CF"/>
    <w:rsid w:val="00FC49FC"/>
    <w:rsid w:val="00FC4ABE"/>
    <w:rsid w:val="00FC4AC6"/>
    <w:rsid w:val="00FC4B29"/>
    <w:rsid w:val="00FC4B45"/>
    <w:rsid w:val="00FC4B9F"/>
    <w:rsid w:val="00FC4BBA"/>
    <w:rsid w:val="00FC4BD6"/>
    <w:rsid w:val="00FC4BF9"/>
    <w:rsid w:val="00FC4C05"/>
    <w:rsid w:val="00FC4C16"/>
    <w:rsid w:val="00FC4C47"/>
    <w:rsid w:val="00FC4C9A"/>
    <w:rsid w:val="00FC4D04"/>
    <w:rsid w:val="00FC4D1F"/>
    <w:rsid w:val="00FC4D68"/>
    <w:rsid w:val="00FC4D8A"/>
    <w:rsid w:val="00FC4D9E"/>
    <w:rsid w:val="00FC4DA3"/>
    <w:rsid w:val="00FC4DE6"/>
    <w:rsid w:val="00FC4DF6"/>
    <w:rsid w:val="00FC4E26"/>
    <w:rsid w:val="00FC4EA1"/>
    <w:rsid w:val="00FC4F20"/>
    <w:rsid w:val="00FC4F21"/>
    <w:rsid w:val="00FC4F30"/>
    <w:rsid w:val="00FC4F6F"/>
    <w:rsid w:val="00FC4F75"/>
    <w:rsid w:val="00FC4F94"/>
    <w:rsid w:val="00FC4F98"/>
    <w:rsid w:val="00FC4FD2"/>
    <w:rsid w:val="00FC5009"/>
    <w:rsid w:val="00FC501B"/>
    <w:rsid w:val="00FC5049"/>
    <w:rsid w:val="00FC50AA"/>
    <w:rsid w:val="00FC50AF"/>
    <w:rsid w:val="00FC50B4"/>
    <w:rsid w:val="00FC5145"/>
    <w:rsid w:val="00FC5148"/>
    <w:rsid w:val="00FC51C8"/>
    <w:rsid w:val="00FC51CA"/>
    <w:rsid w:val="00FC5227"/>
    <w:rsid w:val="00FC5264"/>
    <w:rsid w:val="00FC52A9"/>
    <w:rsid w:val="00FC52B9"/>
    <w:rsid w:val="00FC52CE"/>
    <w:rsid w:val="00FC5307"/>
    <w:rsid w:val="00FC530A"/>
    <w:rsid w:val="00FC530B"/>
    <w:rsid w:val="00FC5337"/>
    <w:rsid w:val="00FC5357"/>
    <w:rsid w:val="00FC53B8"/>
    <w:rsid w:val="00FC53DE"/>
    <w:rsid w:val="00FC5449"/>
    <w:rsid w:val="00FC5479"/>
    <w:rsid w:val="00FC548B"/>
    <w:rsid w:val="00FC549C"/>
    <w:rsid w:val="00FC54A8"/>
    <w:rsid w:val="00FC54FA"/>
    <w:rsid w:val="00FC5596"/>
    <w:rsid w:val="00FC565A"/>
    <w:rsid w:val="00FC5732"/>
    <w:rsid w:val="00FC5754"/>
    <w:rsid w:val="00FC5784"/>
    <w:rsid w:val="00FC57D7"/>
    <w:rsid w:val="00FC5803"/>
    <w:rsid w:val="00FC5818"/>
    <w:rsid w:val="00FC581C"/>
    <w:rsid w:val="00FC5841"/>
    <w:rsid w:val="00FC5847"/>
    <w:rsid w:val="00FC586B"/>
    <w:rsid w:val="00FC586E"/>
    <w:rsid w:val="00FC587A"/>
    <w:rsid w:val="00FC588D"/>
    <w:rsid w:val="00FC5892"/>
    <w:rsid w:val="00FC58C0"/>
    <w:rsid w:val="00FC58D6"/>
    <w:rsid w:val="00FC58E2"/>
    <w:rsid w:val="00FC594D"/>
    <w:rsid w:val="00FC59E3"/>
    <w:rsid w:val="00FC59F0"/>
    <w:rsid w:val="00FC5ADD"/>
    <w:rsid w:val="00FC5B0C"/>
    <w:rsid w:val="00FC5B19"/>
    <w:rsid w:val="00FC5B45"/>
    <w:rsid w:val="00FC5BAF"/>
    <w:rsid w:val="00FC5C02"/>
    <w:rsid w:val="00FC5CAA"/>
    <w:rsid w:val="00FC5CBB"/>
    <w:rsid w:val="00FC5D52"/>
    <w:rsid w:val="00FC5E19"/>
    <w:rsid w:val="00FC5E5F"/>
    <w:rsid w:val="00FC5E80"/>
    <w:rsid w:val="00FC5EA8"/>
    <w:rsid w:val="00FC5F0A"/>
    <w:rsid w:val="00FC5F54"/>
    <w:rsid w:val="00FC5FA3"/>
    <w:rsid w:val="00FC5FB8"/>
    <w:rsid w:val="00FC5FDA"/>
    <w:rsid w:val="00FC5FEE"/>
    <w:rsid w:val="00FC6038"/>
    <w:rsid w:val="00FC608C"/>
    <w:rsid w:val="00FC614A"/>
    <w:rsid w:val="00FC617B"/>
    <w:rsid w:val="00FC617F"/>
    <w:rsid w:val="00FC619E"/>
    <w:rsid w:val="00FC61F6"/>
    <w:rsid w:val="00FC6202"/>
    <w:rsid w:val="00FC622C"/>
    <w:rsid w:val="00FC6253"/>
    <w:rsid w:val="00FC6257"/>
    <w:rsid w:val="00FC6261"/>
    <w:rsid w:val="00FC630A"/>
    <w:rsid w:val="00FC630B"/>
    <w:rsid w:val="00FC6334"/>
    <w:rsid w:val="00FC6352"/>
    <w:rsid w:val="00FC636F"/>
    <w:rsid w:val="00FC640A"/>
    <w:rsid w:val="00FC646A"/>
    <w:rsid w:val="00FC6475"/>
    <w:rsid w:val="00FC647A"/>
    <w:rsid w:val="00FC64D4"/>
    <w:rsid w:val="00FC64E6"/>
    <w:rsid w:val="00FC6513"/>
    <w:rsid w:val="00FC655D"/>
    <w:rsid w:val="00FC6566"/>
    <w:rsid w:val="00FC65D6"/>
    <w:rsid w:val="00FC663A"/>
    <w:rsid w:val="00FC663F"/>
    <w:rsid w:val="00FC6672"/>
    <w:rsid w:val="00FC66A3"/>
    <w:rsid w:val="00FC6727"/>
    <w:rsid w:val="00FC6737"/>
    <w:rsid w:val="00FC6754"/>
    <w:rsid w:val="00FC675A"/>
    <w:rsid w:val="00FC6764"/>
    <w:rsid w:val="00FC67C6"/>
    <w:rsid w:val="00FC6810"/>
    <w:rsid w:val="00FC6815"/>
    <w:rsid w:val="00FC6873"/>
    <w:rsid w:val="00FC6895"/>
    <w:rsid w:val="00FC68A3"/>
    <w:rsid w:val="00FC68D2"/>
    <w:rsid w:val="00FC6929"/>
    <w:rsid w:val="00FC6934"/>
    <w:rsid w:val="00FC69B8"/>
    <w:rsid w:val="00FC6A53"/>
    <w:rsid w:val="00FC6A7F"/>
    <w:rsid w:val="00FC6AA4"/>
    <w:rsid w:val="00FC6B0F"/>
    <w:rsid w:val="00FC6B19"/>
    <w:rsid w:val="00FC6B41"/>
    <w:rsid w:val="00FC6C24"/>
    <w:rsid w:val="00FC6C29"/>
    <w:rsid w:val="00FC6C47"/>
    <w:rsid w:val="00FC6CC3"/>
    <w:rsid w:val="00FC6D90"/>
    <w:rsid w:val="00FC6E23"/>
    <w:rsid w:val="00FC6EE1"/>
    <w:rsid w:val="00FC6EF2"/>
    <w:rsid w:val="00FC6F2D"/>
    <w:rsid w:val="00FC6F57"/>
    <w:rsid w:val="00FC6F6E"/>
    <w:rsid w:val="00FC6F80"/>
    <w:rsid w:val="00FC6FB0"/>
    <w:rsid w:val="00FC6FD0"/>
    <w:rsid w:val="00FC7011"/>
    <w:rsid w:val="00FC7084"/>
    <w:rsid w:val="00FC708D"/>
    <w:rsid w:val="00FC7112"/>
    <w:rsid w:val="00FC711C"/>
    <w:rsid w:val="00FC716C"/>
    <w:rsid w:val="00FC717F"/>
    <w:rsid w:val="00FC71A5"/>
    <w:rsid w:val="00FC71E8"/>
    <w:rsid w:val="00FC7232"/>
    <w:rsid w:val="00FC7243"/>
    <w:rsid w:val="00FC7389"/>
    <w:rsid w:val="00FC73D8"/>
    <w:rsid w:val="00FC7455"/>
    <w:rsid w:val="00FC7474"/>
    <w:rsid w:val="00FC74F9"/>
    <w:rsid w:val="00FC756E"/>
    <w:rsid w:val="00FC758F"/>
    <w:rsid w:val="00FC75E6"/>
    <w:rsid w:val="00FC7677"/>
    <w:rsid w:val="00FC7725"/>
    <w:rsid w:val="00FC77BD"/>
    <w:rsid w:val="00FC780D"/>
    <w:rsid w:val="00FC7863"/>
    <w:rsid w:val="00FC787E"/>
    <w:rsid w:val="00FC78AA"/>
    <w:rsid w:val="00FC78BE"/>
    <w:rsid w:val="00FC78D4"/>
    <w:rsid w:val="00FC78DC"/>
    <w:rsid w:val="00FC790C"/>
    <w:rsid w:val="00FC7955"/>
    <w:rsid w:val="00FC7999"/>
    <w:rsid w:val="00FC79B5"/>
    <w:rsid w:val="00FC79DB"/>
    <w:rsid w:val="00FC79E2"/>
    <w:rsid w:val="00FC7A1B"/>
    <w:rsid w:val="00FC7A47"/>
    <w:rsid w:val="00FC7A5C"/>
    <w:rsid w:val="00FC7AA3"/>
    <w:rsid w:val="00FC7AD0"/>
    <w:rsid w:val="00FC7AED"/>
    <w:rsid w:val="00FC7AF5"/>
    <w:rsid w:val="00FC7B10"/>
    <w:rsid w:val="00FC7B20"/>
    <w:rsid w:val="00FC7C10"/>
    <w:rsid w:val="00FC7C72"/>
    <w:rsid w:val="00FC7CF2"/>
    <w:rsid w:val="00FC7D97"/>
    <w:rsid w:val="00FC7DBA"/>
    <w:rsid w:val="00FC7E19"/>
    <w:rsid w:val="00FC7E1E"/>
    <w:rsid w:val="00FC7E2E"/>
    <w:rsid w:val="00FC7E5F"/>
    <w:rsid w:val="00FC7E7B"/>
    <w:rsid w:val="00FC7EA0"/>
    <w:rsid w:val="00FC7ECA"/>
    <w:rsid w:val="00FC7F8A"/>
    <w:rsid w:val="00FC7F91"/>
    <w:rsid w:val="00FC7FB9"/>
    <w:rsid w:val="00FC7FCB"/>
    <w:rsid w:val="00FC7FD5"/>
    <w:rsid w:val="00FC7FE6"/>
    <w:rsid w:val="00FD0041"/>
    <w:rsid w:val="00FD0043"/>
    <w:rsid w:val="00FD0051"/>
    <w:rsid w:val="00FD00F4"/>
    <w:rsid w:val="00FD00F6"/>
    <w:rsid w:val="00FD00FD"/>
    <w:rsid w:val="00FD0114"/>
    <w:rsid w:val="00FD0128"/>
    <w:rsid w:val="00FD0217"/>
    <w:rsid w:val="00FD0246"/>
    <w:rsid w:val="00FD0264"/>
    <w:rsid w:val="00FD033D"/>
    <w:rsid w:val="00FD03A0"/>
    <w:rsid w:val="00FD03AF"/>
    <w:rsid w:val="00FD0420"/>
    <w:rsid w:val="00FD0439"/>
    <w:rsid w:val="00FD043D"/>
    <w:rsid w:val="00FD046F"/>
    <w:rsid w:val="00FD047A"/>
    <w:rsid w:val="00FD049E"/>
    <w:rsid w:val="00FD0556"/>
    <w:rsid w:val="00FD057E"/>
    <w:rsid w:val="00FD05A7"/>
    <w:rsid w:val="00FD060F"/>
    <w:rsid w:val="00FD06E8"/>
    <w:rsid w:val="00FD074E"/>
    <w:rsid w:val="00FD0751"/>
    <w:rsid w:val="00FD0784"/>
    <w:rsid w:val="00FD07F3"/>
    <w:rsid w:val="00FD080E"/>
    <w:rsid w:val="00FD08DC"/>
    <w:rsid w:val="00FD0962"/>
    <w:rsid w:val="00FD0963"/>
    <w:rsid w:val="00FD0A3D"/>
    <w:rsid w:val="00FD0A44"/>
    <w:rsid w:val="00FD0AFF"/>
    <w:rsid w:val="00FD0B2C"/>
    <w:rsid w:val="00FD0B36"/>
    <w:rsid w:val="00FD0B6F"/>
    <w:rsid w:val="00FD0BC8"/>
    <w:rsid w:val="00FD0BDD"/>
    <w:rsid w:val="00FD0BDE"/>
    <w:rsid w:val="00FD0BFA"/>
    <w:rsid w:val="00FD0C2D"/>
    <w:rsid w:val="00FD0C8D"/>
    <w:rsid w:val="00FD0C8E"/>
    <w:rsid w:val="00FD0CE1"/>
    <w:rsid w:val="00FD0CE5"/>
    <w:rsid w:val="00FD0D35"/>
    <w:rsid w:val="00FD0D4C"/>
    <w:rsid w:val="00FD0DA6"/>
    <w:rsid w:val="00FD0E4A"/>
    <w:rsid w:val="00FD0E56"/>
    <w:rsid w:val="00FD0E5A"/>
    <w:rsid w:val="00FD0EEC"/>
    <w:rsid w:val="00FD0EF4"/>
    <w:rsid w:val="00FD0FBB"/>
    <w:rsid w:val="00FD102A"/>
    <w:rsid w:val="00FD105D"/>
    <w:rsid w:val="00FD107D"/>
    <w:rsid w:val="00FD10A0"/>
    <w:rsid w:val="00FD10A8"/>
    <w:rsid w:val="00FD10F6"/>
    <w:rsid w:val="00FD1139"/>
    <w:rsid w:val="00FD1163"/>
    <w:rsid w:val="00FD1171"/>
    <w:rsid w:val="00FD120D"/>
    <w:rsid w:val="00FD123C"/>
    <w:rsid w:val="00FD1265"/>
    <w:rsid w:val="00FD1293"/>
    <w:rsid w:val="00FD12AD"/>
    <w:rsid w:val="00FD12AE"/>
    <w:rsid w:val="00FD1311"/>
    <w:rsid w:val="00FD1314"/>
    <w:rsid w:val="00FD131A"/>
    <w:rsid w:val="00FD134D"/>
    <w:rsid w:val="00FD137E"/>
    <w:rsid w:val="00FD1398"/>
    <w:rsid w:val="00FD140B"/>
    <w:rsid w:val="00FD1417"/>
    <w:rsid w:val="00FD143A"/>
    <w:rsid w:val="00FD143D"/>
    <w:rsid w:val="00FD1463"/>
    <w:rsid w:val="00FD1477"/>
    <w:rsid w:val="00FD14CC"/>
    <w:rsid w:val="00FD14E1"/>
    <w:rsid w:val="00FD1528"/>
    <w:rsid w:val="00FD155F"/>
    <w:rsid w:val="00FD1575"/>
    <w:rsid w:val="00FD15A3"/>
    <w:rsid w:val="00FD15C7"/>
    <w:rsid w:val="00FD1627"/>
    <w:rsid w:val="00FD1636"/>
    <w:rsid w:val="00FD169F"/>
    <w:rsid w:val="00FD16AE"/>
    <w:rsid w:val="00FD1740"/>
    <w:rsid w:val="00FD1820"/>
    <w:rsid w:val="00FD1839"/>
    <w:rsid w:val="00FD183E"/>
    <w:rsid w:val="00FD1849"/>
    <w:rsid w:val="00FD1873"/>
    <w:rsid w:val="00FD1886"/>
    <w:rsid w:val="00FD1908"/>
    <w:rsid w:val="00FD1976"/>
    <w:rsid w:val="00FD19E0"/>
    <w:rsid w:val="00FD1A36"/>
    <w:rsid w:val="00FD1A65"/>
    <w:rsid w:val="00FD1A7E"/>
    <w:rsid w:val="00FD1ABC"/>
    <w:rsid w:val="00FD1B08"/>
    <w:rsid w:val="00FD1B09"/>
    <w:rsid w:val="00FD1B23"/>
    <w:rsid w:val="00FD1BAC"/>
    <w:rsid w:val="00FD1BF3"/>
    <w:rsid w:val="00FD1C38"/>
    <w:rsid w:val="00FD1C49"/>
    <w:rsid w:val="00FD1C54"/>
    <w:rsid w:val="00FD1CC9"/>
    <w:rsid w:val="00FD1CE6"/>
    <w:rsid w:val="00FD1DF3"/>
    <w:rsid w:val="00FD1E5E"/>
    <w:rsid w:val="00FD1E68"/>
    <w:rsid w:val="00FD1E92"/>
    <w:rsid w:val="00FD1EEB"/>
    <w:rsid w:val="00FD1EFD"/>
    <w:rsid w:val="00FD1F43"/>
    <w:rsid w:val="00FD1F4D"/>
    <w:rsid w:val="00FD1F60"/>
    <w:rsid w:val="00FD1F75"/>
    <w:rsid w:val="00FD1FBF"/>
    <w:rsid w:val="00FD2001"/>
    <w:rsid w:val="00FD2026"/>
    <w:rsid w:val="00FD2036"/>
    <w:rsid w:val="00FD216A"/>
    <w:rsid w:val="00FD2178"/>
    <w:rsid w:val="00FD21A7"/>
    <w:rsid w:val="00FD2225"/>
    <w:rsid w:val="00FD2237"/>
    <w:rsid w:val="00FD22AE"/>
    <w:rsid w:val="00FD22D1"/>
    <w:rsid w:val="00FD22DB"/>
    <w:rsid w:val="00FD22DD"/>
    <w:rsid w:val="00FD236F"/>
    <w:rsid w:val="00FD23B6"/>
    <w:rsid w:val="00FD245D"/>
    <w:rsid w:val="00FD2471"/>
    <w:rsid w:val="00FD2505"/>
    <w:rsid w:val="00FD2540"/>
    <w:rsid w:val="00FD2551"/>
    <w:rsid w:val="00FD2559"/>
    <w:rsid w:val="00FD2591"/>
    <w:rsid w:val="00FD2592"/>
    <w:rsid w:val="00FD25A0"/>
    <w:rsid w:val="00FD25C4"/>
    <w:rsid w:val="00FD25C5"/>
    <w:rsid w:val="00FD25C8"/>
    <w:rsid w:val="00FD25EB"/>
    <w:rsid w:val="00FD25F5"/>
    <w:rsid w:val="00FD260F"/>
    <w:rsid w:val="00FD2676"/>
    <w:rsid w:val="00FD2688"/>
    <w:rsid w:val="00FD2694"/>
    <w:rsid w:val="00FD26DE"/>
    <w:rsid w:val="00FD26DF"/>
    <w:rsid w:val="00FD26EA"/>
    <w:rsid w:val="00FD26FE"/>
    <w:rsid w:val="00FD275A"/>
    <w:rsid w:val="00FD276B"/>
    <w:rsid w:val="00FD27A6"/>
    <w:rsid w:val="00FD27B8"/>
    <w:rsid w:val="00FD27FB"/>
    <w:rsid w:val="00FD27FC"/>
    <w:rsid w:val="00FD284F"/>
    <w:rsid w:val="00FD285A"/>
    <w:rsid w:val="00FD2926"/>
    <w:rsid w:val="00FD295C"/>
    <w:rsid w:val="00FD2980"/>
    <w:rsid w:val="00FD29CE"/>
    <w:rsid w:val="00FD2A1C"/>
    <w:rsid w:val="00FD2A29"/>
    <w:rsid w:val="00FD2AC3"/>
    <w:rsid w:val="00FD2B11"/>
    <w:rsid w:val="00FD2B2F"/>
    <w:rsid w:val="00FD2B6E"/>
    <w:rsid w:val="00FD2B9E"/>
    <w:rsid w:val="00FD2BCB"/>
    <w:rsid w:val="00FD2C68"/>
    <w:rsid w:val="00FD2C81"/>
    <w:rsid w:val="00FD2CA7"/>
    <w:rsid w:val="00FD2CF4"/>
    <w:rsid w:val="00FD2D11"/>
    <w:rsid w:val="00FD2D20"/>
    <w:rsid w:val="00FD2D40"/>
    <w:rsid w:val="00FD2D48"/>
    <w:rsid w:val="00FD2E09"/>
    <w:rsid w:val="00FD2F39"/>
    <w:rsid w:val="00FD302F"/>
    <w:rsid w:val="00FD3033"/>
    <w:rsid w:val="00FD308C"/>
    <w:rsid w:val="00FD3090"/>
    <w:rsid w:val="00FD30AA"/>
    <w:rsid w:val="00FD30C4"/>
    <w:rsid w:val="00FD30F4"/>
    <w:rsid w:val="00FD3108"/>
    <w:rsid w:val="00FD312D"/>
    <w:rsid w:val="00FD3138"/>
    <w:rsid w:val="00FD3151"/>
    <w:rsid w:val="00FD3170"/>
    <w:rsid w:val="00FD31A2"/>
    <w:rsid w:val="00FD3248"/>
    <w:rsid w:val="00FD3264"/>
    <w:rsid w:val="00FD328A"/>
    <w:rsid w:val="00FD32A9"/>
    <w:rsid w:val="00FD32DC"/>
    <w:rsid w:val="00FD3332"/>
    <w:rsid w:val="00FD3378"/>
    <w:rsid w:val="00FD338C"/>
    <w:rsid w:val="00FD33A5"/>
    <w:rsid w:val="00FD33D5"/>
    <w:rsid w:val="00FD33EE"/>
    <w:rsid w:val="00FD344D"/>
    <w:rsid w:val="00FD3452"/>
    <w:rsid w:val="00FD348C"/>
    <w:rsid w:val="00FD3501"/>
    <w:rsid w:val="00FD3542"/>
    <w:rsid w:val="00FD3563"/>
    <w:rsid w:val="00FD35B7"/>
    <w:rsid w:val="00FD3650"/>
    <w:rsid w:val="00FD3652"/>
    <w:rsid w:val="00FD369F"/>
    <w:rsid w:val="00FD36B2"/>
    <w:rsid w:val="00FD36BA"/>
    <w:rsid w:val="00FD36C2"/>
    <w:rsid w:val="00FD3777"/>
    <w:rsid w:val="00FD377A"/>
    <w:rsid w:val="00FD37EA"/>
    <w:rsid w:val="00FD37F2"/>
    <w:rsid w:val="00FD380F"/>
    <w:rsid w:val="00FD3868"/>
    <w:rsid w:val="00FD3881"/>
    <w:rsid w:val="00FD3899"/>
    <w:rsid w:val="00FD38AB"/>
    <w:rsid w:val="00FD394C"/>
    <w:rsid w:val="00FD3A41"/>
    <w:rsid w:val="00FD3A44"/>
    <w:rsid w:val="00FD3A9A"/>
    <w:rsid w:val="00FD3AE3"/>
    <w:rsid w:val="00FD3AE8"/>
    <w:rsid w:val="00FD3B04"/>
    <w:rsid w:val="00FD3BC6"/>
    <w:rsid w:val="00FD3C04"/>
    <w:rsid w:val="00FD3C36"/>
    <w:rsid w:val="00FD3C49"/>
    <w:rsid w:val="00FD3C53"/>
    <w:rsid w:val="00FD3CCF"/>
    <w:rsid w:val="00FD3DD1"/>
    <w:rsid w:val="00FD3DF9"/>
    <w:rsid w:val="00FD3E0D"/>
    <w:rsid w:val="00FD3E3E"/>
    <w:rsid w:val="00FD3E54"/>
    <w:rsid w:val="00FD3E6C"/>
    <w:rsid w:val="00FD3EDA"/>
    <w:rsid w:val="00FD3F27"/>
    <w:rsid w:val="00FD3F80"/>
    <w:rsid w:val="00FD407B"/>
    <w:rsid w:val="00FD407C"/>
    <w:rsid w:val="00FD40A8"/>
    <w:rsid w:val="00FD40B9"/>
    <w:rsid w:val="00FD40D9"/>
    <w:rsid w:val="00FD4131"/>
    <w:rsid w:val="00FD4146"/>
    <w:rsid w:val="00FD4158"/>
    <w:rsid w:val="00FD415C"/>
    <w:rsid w:val="00FD429B"/>
    <w:rsid w:val="00FD42B5"/>
    <w:rsid w:val="00FD42DC"/>
    <w:rsid w:val="00FD42FA"/>
    <w:rsid w:val="00FD436F"/>
    <w:rsid w:val="00FD43F2"/>
    <w:rsid w:val="00FD4464"/>
    <w:rsid w:val="00FD447F"/>
    <w:rsid w:val="00FD44AE"/>
    <w:rsid w:val="00FD44CA"/>
    <w:rsid w:val="00FD44EC"/>
    <w:rsid w:val="00FD44F8"/>
    <w:rsid w:val="00FD456C"/>
    <w:rsid w:val="00FD4633"/>
    <w:rsid w:val="00FD463D"/>
    <w:rsid w:val="00FD4667"/>
    <w:rsid w:val="00FD4690"/>
    <w:rsid w:val="00FD469D"/>
    <w:rsid w:val="00FD4744"/>
    <w:rsid w:val="00FD4762"/>
    <w:rsid w:val="00FD47D6"/>
    <w:rsid w:val="00FD4881"/>
    <w:rsid w:val="00FD48C4"/>
    <w:rsid w:val="00FD4906"/>
    <w:rsid w:val="00FD4934"/>
    <w:rsid w:val="00FD4948"/>
    <w:rsid w:val="00FD498D"/>
    <w:rsid w:val="00FD49D6"/>
    <w:rsid w:val="00FD4AC1"/>
    <w:rsid w:val="00FD4ACD"/>
    <w:rsid w:val="00FD4AD5"/>
    <w:rsid w:val="00FD4AE2"/>
    <w:rsid w:val="00FD4AE6"/>
    <w:rsid w:val="00FD4B1C"/>
    <w:rsid w:val="00FD4B47"/>
    <w:rsid w:val="00FD4B77"/>
    <w:rsid w:val="00FD4B80"/>
    <w:rsid w:val="00FD4B85"/>
    <w:rsid w:val="00FD4B8B"/>
    <w:rsid w:val="00FD4BBF"/>
    <w:rsid w:val="00FD4BEF"/>
    <w:rsid w:val="00FD4C0D"/>
    <w:rsid w:val="00FD4C56"/>
    <w:rsid w:val="00FD4CD3"/>
    <w:rsid w:val="00FD4CE3"/>
    <w:rsid w:val="00FD4D4E"/>
    <w:rsid w:val="00FD4D69"/>
    <w:rsid w:val="00FD4D7B"/>
    <w:rsid w:val="00FD4DAD"/>
    <w:rsid w:val="00FD4E01"/>
    <w:rsid w:val="00FD4E36"/>
    <w:rsid w:val="00FD4E41"/>
    <w:rsid w:val="00FD4EA5"/>
    <w:rsid w:val="00FD4EA7"/>
    <w:rsid w:val="00FD4EB4"/>
    <w:rsid w:val="00FD4EB6"/>
    <w:rsid w:val="00FD4EFB"/>
    <w:rsid w:val="00FD4F42"/>
    <w:rsid w:val="00FD4F49"/>
    <w:rsid w:val="00FD4F72"/>
    <w:rsid w:val="00FD4F76"/>
    <w:rsid w:val="00FD4FD6"/>
    <w:rsid w:val="00FD4FE8"/>
    <w:rsid w:val="00FD4FF2"/>
    <w:rsid w:val="00FD5081"/>
    <w:rsid w:val="00FD508F"/>
    <w:rsid w:val="00FD509B"/>
    <w:rsid w:val="00FD50A3"/>
    <w:rsid w:val="00FD50F5"/>
    <w:rsid w:val="00FD50FE"/>
    <w:rsid w:val="00FD515A"/>
    <w:rsid w:val="00FD516A"/>
    <w:rsid w:val="00FD5177"/>
    <w:rsid w:val="00FD517D"/>
    <w:rsid w:val="00FD517F"/>
    <w:rsid w:val="00FD5193"/>
    <w:rsid w:val="00FD51A7"/>
    <w:rsid w:val="00FD51C6"/>
    <w:rsid w:val="00FD51CF"/>
    <w:rsid w:val="00FD51D0"/>
    <w:rsid w:val="00FD51F0"/>
    <w:rsid w:val="00FD522A"/>
    <w:rsid w:val="00FD5254"/>
    <w:rsid w:val="00FD52CD"/>
    <w:rsid w:val="00FD52FA"/>
    <w:rsid w:val="00FD5304"/>
    <w:rsid w:val="00FD5363"/>
    <w:rsid w:val="00FD53B6"/>
    <w:rsid w:val="00FD5404"/>
    <w:rsid w:val="00FD543D"/>
    <w:rsid w:val="00FD5473"/>
    <w:rsid w:val="00FD5504"/>
    <w:rsid w:val="00FD550F"/>
    <w:rsid w:val="00FD554E"/>
    <w:rsid w:val="00FD5604"/>
    <w:rsid w:val="00FD5634"/>
    <w:rsid w:val="00FD563A"/>
    <w:rsid w:val="00FD5645"/>
    <w:rsid w:val="00FD5647"/>
    <w:rsid w:val="00FD5686"/>
    <w:rsid w:val="00FD568F"/>
    <w:rsid w:val="00FD56C6"/>
    <w:rsid w:val="00FD56D8"/>
    <w:rsid w:val="00FD572E"/>
    <w:rsid w:val="00FD5757"/>
    <w:rsid w:val="00FD57A0"/>
    <w:rsid w:val="00FD57AB"/>
    <w:rsid w:val="00FD57BD"/>
    <w:rsid w:val="00FD57DC"/>
    <w:rsid w:val="00FD57F2"/>
    <w:rsid w:val="00FD590F"/>
    <w:rsid w:val="00FD5927"/>
    <w:rsid w:val="00FD594B"/>
    <w:rsid w:val="00FD5986"/>
    <w:rsid w:val="00FD5994"/>
    <w:rsid w:val="00FD59A8"/>
    <w:rsid w:val="00FD59AB"/>
    <w:rsid w:val="00FD59D1"/>
    <w:rsid w:val="00FD59D3"/>
    <w:rsid w:val="00FD59FE"/>
    <w:rsid w:val="00FD5A44"/>
    <w:rsid w:val="00FD5A69"/>
    <w:rsid w:val="00FD5B0B"/>
    <w:rsid w:val="00FD5B2D"/>
    <w:rsid w:val="00FD5B98"/>
    <w:rsid w:val="00FD5BF5"/>
    <w:rsid w:val="00FD5C83"/>
    <w:rsid w:val="00FD5CB2"/>
    <w:rsid w:val="00FD5D06"/>
    <w:rsid w:val="00FD5D27"/>
    <w:rsid w:val="00FD5D28"/>
    <w:rsid w:val="00FD5D3E"/>
    <w:rsid w:val="00FD5DAA"/>
    <w:rsid w:val="00FD5DBA"/>
    <w:rsid w:val="00FD5E7A"/>
    <w:rsid w:val="00FD5ECE"/>
    <w:rsid w:val="00FD5ED3"/>
    <w:rsid w:val="00FD5F16"/>
    <w:rsid w:val="00FD5F4D"/>
    <w:rsid w:val="00FD5F59"/>
    <w:rsid w:val="00FD5F68"/>
    <w:rsid w:val="00FD5F6D"/>
    <w:rsid w:val="00FD5FB3"/>
    <w:rsid w:val="00FD5FCB"/>
    <w:rsid w:val="00FD5FDE"/>
    <w:rsid w:val="00FD5FEA"/>
    <w:rsid w:val="00FD5FFF"/>
    <w:rsid w:val="00FD6000"/>
    <w:rsid w:val="00FD6065"/>
    <w:rsid w:val="00FD60C9"/>
    <w:rsid w:val="00FD6117"/>
    <w:rsid w:val="00FD612A"/>
    <w:rsid w:val="00FD6165"/>
    <w:rsid w:val="00FD617F"/>
    <w:rsid w:val="00FD618B"/>
    <w:rsid w:val="00FD618D"/>
    <w:rsid w:val="00FD61BA"/>
    <w:rsid w:val="00FD621E"/>
    <w:rsid w:val="00FD6261"/>
    <w:rsid w:val="00FD6263"/>
    <w:rsid w:val="00FD62B8"/>
    <w:rsid w:val="00FD62BD"/>
    <w:rsid w:val="00FD632E"/>
    <w:rsid w:val="00FD6334"/>
    <w:rsid w:val="00FD6335"/>
    <w:rsid w:val="00FD6359"/>
    <w:rsid w:val="00FD6382"/>
    <w:rsid w:val="00FD6383"/>
    <w:rsid w:val="00FD6393"/>
    <w:rsid w:val="00FD6399"/>
    <w:rsid w:val="00FD63A4"/>
    <w:rsid w:val="00FD63CA"/>
    <w:rsid w:val="00FD63CD"/>
    <w:rsid w:val="00FD63DD"/>
    <w:rsid w:val="00FD6400"/>
    <w:rsid w:val="00FD6465"/>
    <w:rsid w:val="00FD648E"/>
    <w:rsid w:val="00FD64E9"/>
    <w:rsid w:val="00FD64F9"/>
    <w:rsid w:val="00FD6542"/>
    <w:rsid w:val="00FD6558"/>
    <w:rsid w:val="00FD658E"/>
    <w:rsid w:val="00FD6591"/>
    <w:rsid w:val="00FD65BD"/>
    <w:rsid w:val="00FD65CD"/>
    <w:rsid w:val="00FD65CF"/>
    <w:rsid w:val="00FD65D8"/>
    <w:rsid w:val="00FD65F1"/>
    <w:rsid w:val="00FD6607"/>
    <w:rsid w:val="00FD668D"/>
    <w:rsid w:val="00FD66A3"/>
    <w:rsid w:val="00FD66E9"/>
    <w:rsid w:val="00FD6781"/>
    <w:rsid w:val="00FD6797"/>
    <w:rsid w:val="00FD67C9"/>
    <w:rsid w:val="00FD67E8"/>
    <w:rsid w:val="00FD67F0"/>
    <w:rsid w:val="00FD681E"/>
    <w:rsid w:val="00FD6856"/>
    <w:rsid w:val="00FD6945"/>
    <w:rsid w:val="00FD6977"/>
    <w:rsid w:val="00FD6993"/>
    <w:rsid w:val="00FD69AB"/>
    <w:rsid w:val="00FD6A51"/>
    <w:rsid w:val="00FD6A6F"/>
    <w:rsid w:val="00FD6A7E"/>
    <w:rsid w:val="00FD6AE7"/>
    <w:rsid w:val="00FD6AEF"/>
    <w:rsid w:val="00FD6AF2"/>
    <w:rsid w:val="00FD6B0D"/>
    <w:rsid w:val="00FD6B1B"/>
    <w:rsid w:val="00FD6B22"/>
    <w:rsid w:val="00FD6B6E"/>
    <w:rsid w:val="00FD6BAA"/>
    <w:rsid w:val="00FD6BD7"/>
    <w:rsid w:val="00FD6BF2"/>
    <w:rsid w:val="00FD6C39"/>
    <w:rsid w:val="00FD6C70"/>
    <w:rsid w:val="00FD6CA5"/>
    <w:rsid w:val="00FD6CCC"/>
    <w:rsid w:val="00FD6D16"/>
    <w:rsid w:val="00FD6D41"/>
    <w:rsid w:val="00FD6D75"/>
    <w:rsid w:val="00FD6D77"/>
    <w:rsid w:val="00FD6D9A"/>
    <w:rsid w:val="00FD6DB5"/>
    <w:rsid w:val="00FD6DBE"/>
    <w:rsid w:val="00FD6DD8"/>
    <w:rsid w:val="00FD6DEE"/>
    <w:rsid w:val="00FD6DF8"/>
    <w:rsid w:val="00FD6E0C"/>
    <w:rsid w:val="00FD6E77"/>
    <w:rsid w:val="00FD6E98"/>
    <w:rsid w:val="00FD6F10"/>
    <w:rsid w:val="00FD6F13"/>
    <w:rsid w:val="00FD6F38"/>
    <w:rsid w:val="00FD6F43"/>
    <w:rsid w:val="00FD6F75"/>
    <w:rsid w:val="00FD6F9D"/>
    <w:rsid w:val="00FD705F"/>
    <w:rsid w:val="00FD70F0"/>
    <w:rsid w:val="00FD70FC"/>
    <w:rsid w:val="00FD712F"/>
    <w:rsid w:val="00FD7165"/>
    <w:rsid w:val="00FD717E"/>
    <w:rsid w:val="00FD718F"/>
    <w:rsid w:val="00FD71AE"/>
    <w:rsid w:val="00FD71D3"/>
    <w:rsid w:val="00FD7244"/>
    <w:rsid w:val="00FD7255"/>
    <w:rsid w:val="00FD72D6"/>
    <w:rsid w:val="00FD72EA"/>
    <w:rsid w:val="00FD7304"/>
    <w:rsid w:val="00FD731E"/>
    <w:rsid w:val="00FD7348"/>
    <w:rsid w:val="00FD73B5"/>
    <w:rsid w:val="00FD73D7"/>
    <w:rsid w:val="00FD74DC"/>
    <w:rsid w:val="00FD7539"/>
    <w:rsid w:val="00FD753B"/>
    <w:rsid w:val="00FD761B"/>
    <w:rsid w:val="00FD76BD"/>
    <w:rsid w:val="00FD76CB"/>
    <w:rsid w:val="00FD76CD"/>
    <w:rsid w:val="00FD76ED"/>
    <w:rsid w:val="00FD7711"/>
    <w:rsid w:val="00FD77E6"/>
    <w:rsid w:val="00FD7812"/>
    <w:rsid w:val="00FD7833"/>
    <w:rsid w:val="00FD784B"/>
    <w:rsid w:val="00FD786E"/>
    <w:rsid w:val="00FD789B"/>
    <w:rsid w:val="00FD7927"/>
    <w:rsid w:val="00FD7934"/>
    <w:rsid w:val="00FD7942"/>
    <w:rsid w:val="00FD7944"/>
    <w:rsid w:val="00FD79D8"/>
    <w:rsid w:val="00FD79DD"/>
    <w:rsid w:val="00FD7A63"/>
    <w:rsid w:val="00FD7AAE"/>
    <w:rsid w:val="00FD7AAF"/>
    <w:rsid w:val="00FD7AB5"/>
    <w:rsid w:val="00FD7AC4"/>
    <w:rsid w:val="00FD7AD7"/>
    <w:rsid w:val="00FD7AF5"/>
    <w:rsid w:val="00FD7B1A"/>
    <w:rsid w:val="00FD7B35"/>
    <w:rsid w:val="00FD7B67"/>
    <w:rsid w:val="00FD7B76"/>
    <w:rsid w:val="00FD7BA1"/>
    <w:rsid w:val="00FD7BD7"/>
    <w:rsid w:val="00FD7C0E"/>
    <w:rsid w:val="00FD7C1B"/>
    <w:rsid w:val="00FD7C37"/>
    <w:rsid w:val="00FD7C38"/>
    <w:rsid w:val="00FD7C75"/>
    <w:rsid w:val="00FD7D1B"/>
    <w:rsid w:val="00FD7D38"/>
    <w:rsid w:val="00FD7D75"/>
    <w:rsid w:val="00FD7D9F"/>
    <w:rsid w:val="00FD7DB9"/>
    <w:rsid w:val="00FD7DDA"/>
    <w:rsid w:val="00FD7E1D"/>
    <w:rsid w:val="00FD7E2B"/>
    <w:rsid w:val="00FD7E38"/>
    <w:rsid w:val="00FD7E3E"/>
    <w:rsid w:val="00FD7E61"/>
    <w:rsid w:val="00FD7EBE"/>
    <w:rsid w:val="00FD7F04"/>
    <w:rsid w:val="00FD7F70"/>
    <w:rsid w:val="00FD7F8C"/>
    <w:rsid w:val="00FD7F94"/>
    <w:rsid w:val="00FD7FA2"/>
    <w:rsid w:val="00FD7FA4"/>
    <w:rsid w:val="00FE007A"/>
    <w:rsid w:val="00FE00F3"/>
    <w:rsid w:val="00FE010A"/>
    <w:rsid w:val="00FE0125"/>
    <w:rsid w:val="00FE014C"/>
    <w:rsid w:val="00FE0154"/>
    <w:rsid w:val="00FE0173"/>
    <w:rsid w:val="00FE0195"/>
    <w:rsid w:val="00FE01EE"/>
    <w:rsid w:val="00FE020A"/>
    <w:rsid w:val="00FE0228"/>
    <w:rsid w:val="00FE0251"/>
    <w:rsid w:val="00FE0290"/>
    <w:rsid w:val="00FE02CF"/>
    <w:rsid w:val="00FE02D5"/>
    <w:rsid w:val="00FE02E5"/>
    <w:rsid w:val="00FE0304"/>
    <w:rsid w:val="00FE0322"/>
    <w:rsid w:val="00FE0346"/>
    <w:rsid w:val="00FE0359"/>
    <w:rsid w:val="00FE0395"/>
    <w:rsid w:val="00FE03D9"/>
    <w:rsid w:val="00FE03FD"/>
    <w:rsid w:val="00FE040C"/>
    <w:rsid w:val="00FE0418"/>
    <w:rsid w:val="00FE041F"/>
    <w:rsid w:val="00FE0428"/>
    <w:rsid w:val="00FE0435"/>
    <w:rsid w:val="00FE0457"/>
    <w:rsid w:val="00FE045C"/>
    <w:rsid w:val="00FE045E"/>
    <w:rsid w:val="00FE0533"/>
    <w:rsid w:val="00FE0539"/>
    <w:rsid w:val="00FE056D"/>
    <w:rsid w:val="00FE05B0"/>
    <w:rsid w:val="00FE05F3"/>
    <w:rsid w:val="00FE06B0"/>
    <w:rsid w:val="00FE06EB"/>
    <w:rsid w:val="00FE06F2"/>
    <w:rsid w:val="00FE0770"/>
    <w:rsid w:val="00FE0785"/>
    <w:rsid w:val="00FE084E"/>
    <w:rsid w:val="00FE09A5"/>
    <w:rsid w:val="00FE09AF"/>
    <w:rsid w:val="00FE09C3"/>
    <w:rsid w:val="00FE0A64"/>
    <w:rsid w:val="00FE0A68"/>
    <w:rsid w:val="00FE0B2E"/>
    <w:rsid w:val="00FE0B44"/>
    <w:rsid w:val="00FE0B52"/>
    <w:rsid w:val="00FE0B62"/>
    <w:rsid w:val="00FE0B69"/>
    <w:rsid w:val="00FE0BAB"/>
    <w:rsid w:val="00FE0C28"/>
    <w:rsid w:val="00FE0C43"/>
    <w:rsid w:val="00FE0C5B"/>
    <w:rsid w:val="00FE0C99"/>
    <w:rsid w:val="00FE0CAA"/>
    <w:rsid w:val="00FE0CAE"/>
    <w:rsid w:val="00FE0D13"/>
    <w:rsid w:val="00FE0DA6"/>
    <w:rsid w:val="00FE0DFA"/>
    <w:rsid w:val="00FE0E39"/>
    <w:rsid w:val="00FE0EA8"/>
    <w:rsid w:val="00FE0ED0"/>
    <w:rsid w:val="00FE0F24"/>
    <w:rsid w:val="00FE0FDB"/>
    <w:rsid w:val="00FE0FEF"/>
    <w:rsid w:val="00FE1016"/>
    <w:rsid w:val="00FE103A"/>
    <w:rsid w:val="00FE1045"/>
    <w:rsid w:val="00FE1095"/>
    <w:rsid w:val="00FE1096"/>
    <w:rsid w:val="00FE10B4"/>
    <w:rsid w:val="00FE10FC"/>
    <w:rsid w:val="00FE1101"/>
    <w:rsid w:val="00FE1111"/>
    <w:rsid w:val="00FE116F"/>
    <w:rsid w:val="00FE11B7"/>
    <w:rsid w:val="00FE11E3"/>
    <w:rsid w:val="00FE11EA"/>
    <w:rsid w:val="00FE1241"/>
    <w:rsid w:val="00FE1251"/>
    <w:rsid w:val="00FE12DB"/>
    <w:rsid w:val="00FE12E8"/>
    <w:rsid w:val="00FE12FC"/>
    <w:rsid w:val="00FE12FF"/>
    <w:rsid w:val="00FE1300"/>
    <w:rsid w:val="00FE1340"/>
    <w:rsid w:val="00FE13A7"/>
    <w:rsid w:val="00FE13C5"/>
    <w:rsid w:val="00FE13EC"/>
    <w:rsid w:val="00FE142C"/>
    <w:rsid w:val="00FE143D"/>
    <w:rsid w:val="00FE1453"/>
    <w:rsid w:val="00FE14C5"/>
    <w:rsid w:val="00FE14CA"/>
    <w:rsid w:val="00FE14EE"/>
    <w:rsid w:val="00FE151D"/>
    <w:rsid w:val="00FE161D"/>
    <w:rsid w:val="00FE165F"/>
    <w:rsid w:val="00FE1676"/>
    <w:rsid w:val="00FE17A5"/>
    <w:rsid w:val="00FE17F1"/>
    <w:rsid w:val="00FE1804"/>
    <w:rsid w:val="00FE1806"/>
    <w:rsid w:val="00FE1840"/>
    <w:rsid w:val="00FE1841"/>
    <w:rsid w:val="00FE18DB"/>
    <w:rsid w:val="00FE196F"/>
    <w:rsid w:val="00FE1988"/>
    <w:rsid w:val="00FE198C"/>
    <w:rsid w:val="00FE198D"/>
    <w:rsid w:val="00FE19BC"/>
    <w:rsid w:val="00FE19EB"/>
    <w:rsid w:val="00FE19F3"/>
    <w:rsid w:val="00FE19F7"/>
    <w:rsid w:val="00FE1A13"/>
    <w:rsid w:val="00FE1A3C"/>
    <w:rsid w:val="00FE1A74"/>
    <w:rsid w:val="00FE1AED"/>
    <w:rsid w:val="00FE1B41"/>
    <w:rsid w:val="00FE1B4D"/>
    <w:rsid w:val="00FE1B9B"/>
    <w:rsid w:val="00FE1BA4"/>
    <w:rsid w:val="00FE1BB8"/>
    <w:rsid w:val="00FE1BE6"/>
    <w:rsid w:val="00FE1BE8"/>
    <w:rsid w:val="00FE1C01"/>
    <w:rsid w:val="00FE1C14"/>
    <w:rsid w:val="00FE1C7B"/>
    <w:rsid w:val="00FE1C88"/>
    <w:rsid w:val="00FE1C8D"/>
    <w:rsid w:val="00FE1CE4"/>
    <w:rsid w:val="00FE1CF9"/>
    <w:rsid w:val="00FE1DF7"/>
    <w:rsid w:val="00FE1E4C"/>
    <w:rsid w:val="00FE1E5D"/>
    <w:rsid w:val="00FE1E91"/>
    <w:rsid w:val="00FE1E98"/>
    <w:rsid w:val="00FE1F26"/>
    <w:rsid w:val="00FE1F2E"/>
    <w:rsid w:val="00FE1F54"/>
    <w:rsid w:val="00FE1F89"/>
    <w:rsid w:val="00FE1F97"/>
    <w:rsid w:val="00FE1FBB"/>
    <w:rsid w:val="00FE201A"/>
    <w:rsid w:val="00FE203F"/>
    <w:rsid w:val="00FE20A1"/>
    <w:rsid w:val="00FE20AD"/>
    <w:rsid w:val="00FE2124"/>
    <w:rsid w:val="00FE2158"/>
    <w:rsid w:val="00FE2184"/>
    <w:rsid w:val="00FE2185"/>
    <w:rsid w:val="00FE2251"/>
    <w:rsid w:val="00FE22A1"/>
    <w:rsid w:val="00FE22D9"/>
    <w:rsid w:val="00FE2300"/>
    <w:rsid w:val="00FE2346"/>
    <w:rsid w:val="00FE2362"/>
    <w:rsid w:val="00FE2369"/>
    <w:rsid w:val="00FE23B8"/>
    <w:rsid w:val="00FE23CB"/>
    <w:rsid w:val="00FE23CC"/>
    <w:rsid w:val="00FE23EF"/>
    <w:rsid w:val="00FE23F3"/>
    <w:rsid w:val="00FE2454"/>
    <w:rsid w:val="00FE2478"/>
    <w:rsid w:val="00FE24B3"/>
    <w:rsid w:val="00FE2561"/>
    <w:rsid w:val="00FE2574"/>
    <w:rsid w:val="00FE2575"/>
    <w:rsid w:val="00FE258F"/>
    <w:rsid w:val="00FE260B"/>
    <w:rsid w:val="00FE267B"/>
    <w:rsid w:val="00FE268E"/>
    <w:rsid w:val="00FE2698"/>
    <w:rsid w:val="00FE26C9"/>
    <w:rsid w:val="00FE26CC"/>
    <w:rsid w:val="00FE2706"/>
    <w:rsid w:val="00FE271C"/>
    <w:rsid w:val="00FE2725"/>
    <w:rsid w:val="00FE272C"/>
    <w:rsid w:val="00FE27B0"/>
    <w:rsid w:val="00FE27DD"/>
    <w:rsid w:val="00FE27F0"/>
    <w:rsid w:val="00FE285A"/>
    <w:rsid w:val="00FE28D9"/>
    <w:rsid w:val="00FE2919"/>
    <w:rsid w:val="00FE294D"/>
    <w:rsid w:val="00FE294F"/>
    <w:rsid w:val="00FE2961"/>
    <w:rsid w:val="00FE296E"/>
    <w:rsid w:val="00FE2979"/>
    <w:rsid w:val="00FE297A"/>
    <w:rsid w:val="00FE29A7"/>
    <w:rsid w:val="00FE29C8"/>
    <w:rsid w:val="00FE2A2F"/>
    <w:rsid w:val="00FE2A39"/>
    <w:rsid w:val="00FE2A53"/>
    <w:rsid w:val="00FE2A69"/>
    <w:rsid w:val="00FE2A7D"/>
    <w:rsid w:val="00FE2A9D"/>
    <w:rsid w:val="00FE2B70"/>
    <w:rsid w:val="00FE2BC6"/>
    <w:rsid w:val="00FE2C0C"/>
    <w:rsid w:val="00FE2C36"/>
    <w:rsid w:val="00FE2C57"/>
    <w:rsid w:val="00FE2CBC"/>
    <w:rsid w:val="00FE2D19"/>
    <w:rsid w:val="00FE2D2D"/>
    <w:rsid w:val="00FE2D44"/>
    <w:rsid w:val="00FE2DCC"/>
    <w:rsid w:val="00FE2E1C"/>
    <w:rsid w:val="00FE2E24"/>
    <w:rsid w:val="00FE2E2C"/>
    <w:rsid w:val="00FE2E5B"/>
    <w:rsid w:val="00FE2E77"/>
    <w:rsid w:val="00FE2F82"/>
    <w:rsid w:val="00FE2FFC"/>
    <w:rsid w:val="00FE300D"/>
    <w:rsid w:val="00FE304E"/>
    <w:rsid w:val="00FE305A"/>
    <w:rsid w:val="00FE305B"/>
    <w:rsid w:val="00FE309B"/>
    <w:rsid w:val="00FE315E"/>
    <w:rsid w:val="00FE328F"/>
    <w:rsid w:val="00FE333C"/>
    <w:rsid w:val="00FE3375"/>
    <w:rsid w:val="00FE338A"/>
    <w:rsid w:val="00FE3397"/>
    <w:rsid w:val="00FE33CE"/>
    <w:rsid w:val="00FE33FB"/>
    <w:rsid w:val="00FE343D"/>
    <w:rsid w:val="00FE347F"/>
    <w:rsid w:val="00FE34E7"/>
    <w:rsid w:val="00FE3555"/>
    <w:rsid w:val="00FE355C"/>
    <w:rsid w:val="00FE357A"/>
    <w:rsid w:val="00FE3596"/>
    <w:rsid w:val="00FE35AB"/>
    <w:rsid w:val="00FE3657"/>
    <w:rsid w:val="00FE367D"/>
    <w:rsid w:val="00FE367F"/>
    <w:rsid w:val="00FE3687"/>
    <w:rsid w:val="00FE3692"/>
    <w:rsid w:val="00FE36A0"/>
    <w:rsid w:val="00FE36BE"/>
    <w:rsid w:val="00FE3722"/>
    <w:rsid w:val="00FE37CC"/>
    <w:rsid w:val="00FE3803"/>
    <w:rsid w:val="00FE384D"/>
    <w:rsid w:val="00FE38AC"/>
    <w:rsid w:val="00FE38C4"/>
    <w:rsid w:val="00FE38D7"/>
    <w:rsid w:val="00FE393E"/>
    <w:rsid w:val="00FE3947"/>
    <w:rsid w:val="00FE3954"/>
    <w:rsid w:val="00FE3992"/>
    <w:rsid w:val="00FE39A3"/>
    <w:rsid w:val="00FE3A18"/>
    <w:rsid w:val="00FE3A23"/>
    <w:rsid w:val="00FE3A71"/>
    <w:rsid w:val="00FE3A96"/>
    <w:rsid w:val="00FE3AB6"/>
    <w:rsid w:val="00FE3ACE"/>
    <w:rsid w:val="00FE3B02"/>
    <w:rsid w:val="00FE3B4E"/>
    <w:rsid w:val="00FE3B63"/>
    <w:rsid w:val="00FE3B70"/>
    <w:rsid w:val="00FE3C1E"/>
    <w:rsid w:val="00FE3C2D"/>
    <w:rsid w:val="00FE3C52"/>
    <w:rsid w:val="00FE3C64"/>
    <w:rsid w:val="00FE3C80"/>
    <w:rsid w:val="00FE3CA9"/>
    <w:rsid w:val="00FE3CBF"/>
    <w:rsid w:val="00FE3CFF"/>
    <w:rsid w:val="00FE3D03"/>
    <w:rsid w:val="00FE3D6F"/>
    <w:rsid w:val="00FE3E06"/>
    <w:rsid w:val="00FE3E3B"/>
    <w:rsid w:val="00FE3E91"/>
    <w:rsid w:val="00FE3EA4"/>
    <w:rsid w:val="00FE3ED3"/>
    <w:rsid w:val="00FE3EDE"/>
    <w:rsid w:val="00FE3F25"/>
    <w:rsid w:val="00FE3F6B"/>
    <w:rsid w:val="00FE3FF1"/>
    <w:rsid w:val="00FE3FF8"/>
    <w:rsid w:val="00FE4038"/>
    <w:rsid w:val="00FE404A"/>
    <w:rsid w:val="00FE4069"/>
    <w:rsid w:val="00FE4155"/>
    <w:rsid w:val="00FE4178"/>
    <w:rsid w:val="00FE4184"/>
    <w:rsid w:val="00FE4192"/>
    <w:rsid w:val="00FE4218"/>
    <w:rsid w:val="00FE4257"/>
    <w:rsid w:val="00FE426E"/>
    <w:rsid w:val="00FE427B"/>
    <w:rsid w:val="00FE42EF"/>
    <w:rsid w:val="00FE4339"/>
    <w:rsid w:val="00FE4364"/>
    <w:rsid w:val="00FE43A0"/>
    <w:rsid w:val="00FE4426"/>
    <w:rsid w:val="00FE4443"/>
    <w:rsid w:val="00FE4482"/>
    <w:rsid w:val="00FE44BB"/>
    <w:rsid w:val="00FE4544"/>
    <w:rsid w:val="00FE45D0"/>
    <w:rsid w:val="00FE45E4"/>
    <w:rsid w:val="00FE4608"/>
    <w:rsid w:val="00FE4660"/>
    <w:rsid w:val="00FE471D"/>
    <w:rsid w:val="00FE4781"/>
    <w:rsid w:val="00FE4791"/>
    <w:rsid w:val="00FE47D9"/>
    <w:rsid w:val="00FE480C"/>
    <w:rsid w:val="00FE4851"/>
    <w:rsid w:val="00FE48AD"/>
    <w:rsid w:val="00FE48CB"/>
    <w:rsid w:val="00FE48DC"/>
    <w:rsid w:val="00FE48F6"/>
    <w:rsid w:val="00FE493E"/>
    <w:rsid w:val="00FE495C"/>
    <w:rsid w:val="00FE497D"/>
    <w:rsid w:val="00FE4998"/>
    <w:rsid w:val="00FE49A9"/>
    <w:rsid w:val="00FE4A08"/>
    <w:rsid w:val="00FE4A1E"/>
    <w:rsid w:val="00FE4A2D"/>
    <w:rsid w:val="00FE4A37"/>
    <w:rsid w:val="00FE4A5E"/>
    <w:rsid w:val="00FE4A7A"/>
    <w:rsid w:val="00FE4A7D"/>
    <w:rsid w:val="00FE4A8C"/>
    <w:rsid w:val="00FE4A8D"/>
    <w:rsid w:val="00FE4A9D"/>
    <w:rsid w:val="00FE4ACA"/>
    <w:rsid w:val="00FE4B31"/>
    <w:rsid w:val="00FE4B37"/>
    <w:rsid w:val="00FE4B6C"/>
    <w:rsid w:val="00FE4B82"/>
    <w:rsid w:val="00FE4BC0"/>
    <w:rsid w:val="00FE4BDD"/>
    <w:rsid w:val="00FE4C5B"/>
    <w:rsid w:val="00FE4C64"/>
    <w:rsid w:val="00FE4CD6"/>
    <w:rsid w:val="00FE4CD7"/>
    <w:rsid w:val="00FE4CDB"/>
    <w:rsid w:val="00FE4CE3"/>
    <w:rsid w:val="00FE4CE8"/>
    <w:rsid w:val="00FE4D10"/>
    <w:rsid w:val="00FE4D33"/>
    <w:rsid w:val="00FE4D56"/>
    <w:rsid w:val="00FE4D66"/>
    <w:rsid w:val="00FE4DA2"/>
    <w:rsid w:val="00FE4DAD"/>
    <w:rsid w:val="00FE4DCD"/>
    <w:rsid w:val="00FE4DCF"/>
    <w:rsid w:val="00FE4E10"/>
    <w:rsid w:val="00FE4E71"/>
    <w:rsid w:val="00FE4E9F"/>
    <w:rsid w:val="00FE4ED2"/>
    <w:rsid w:val="00FE4F34"/>
    <w:rsid w:val="00FE4F36"/>
    <w:rsid w:val="00FE4F4C"/>
    <w:rsid w:val="00FE4F60"/>
    <w:rsid w:val="00FE4F6D"/>
    <w:rsid w:val="00FE4F73"/>
    <w:rsid w:val="00FE503E"/>
    <w:rsid w:val="00FE5049"/>
    <w:rsid w:val="00FE5060"/>
    <w:rsid w:val="00FE509A"/>
    <w:rsid w:val="00FE50E1"/>
    <w:rsid w:val="00FE511B"/>
    <w:rsid w:val="00FE51BF"/>
    <w:rsid w:val="00FE51CA"/>
    <w:rsid w:val="00FE5206"/>
    <w:rsid w:val="00FE5269"/>
    <w:rsid w:val="00FE526C"/>
    <w:rsid w:val="00FE526D"/>
    <w:rsid w:val="00FE5284"/>
    <w:rsid w:val="00FE52CD"/>
    <w:rsid w:val="00FE52D6"/>
    <w:rsid w:val="00FE52FD"/>
    <w:rsid w:val="00FE5345"/>
    <w:rsid w:val="00FE544D"/>
    <w:rsid w:val="00FE548B"/>
    <w:rsid w:val="00FE54F8"/>
    <w:rsid w:val="00FE5578"/>
    <w:rsid w:val="00FE5589"/>
    <w:rsid w:val="00FE55A7"/>
    <w:rsid w:val="00FE55C4"/>
    <w:rsid w:val="00FE55C6"/>
    <w:rsid w:val="00FE55DB"/>
    <w:rsid w:val="00FE55FE"/>
    <w:rsid w:val="00FE5611"/>
    <w:rsid w:val="00FE562B"/>
    <w:rsid w:val="00FE5663"/>
    <w:rsid w:val="00FE567A"/>
    <w:rsid w:val="00FE569F"/>
    <w:rsid w:val="00FE5733"/>
    <w:rsid w:val="00FE573B"/>
    <w:rsid w:val="00FE57AF"/>
    <w:rsid w:val="00FE57B1"/>
    <w:rsid w:val="00FE57B6"/>
    <w:rsid w:val="00FE57C8"/>
    <w:rsid w:val="00FE57E3"/>
    <w:rsid w:val="00FE58E7"/>
    <w:rsid w:val="00FE5904"/>
    <w:rsid w:val="00FE5913"/>
    <w:rsid w:val="00FE593C"/>
    <w:rsid w:val="00FE59C6"/>
    <w:rsid w:val="00FE59CB"/>
    <w:rsid w:val="00FE5A39"/>
    <w:rsid w:val="00FE5A41"/>
    <w:rsid w:val="00FE5A6F"/>
    <w:rsid w:val="00FE5A92"/>
    <w:rsid w:val="00FE5AA2"/>
    <w:rsid w:val="00FE5AB0"/>
    <w:rsid w:val="00FE5ADF"/>
    <w:rsid w:val="00FE5B59"/>
    <w:rsid w:val="00FE5B7D"/>
    <w:rsid w:val="00FE5BDC"/>
    <w:rsid w:val="00FE5C44"/>
    <w:rsid w:val="00FE5C70"/>
    <w:rsid w:val="00FE5C91"/>
    <w:rsid w:val="00FE5CC9"/>
    <w:rsid w:val="00FE5D15"/>
    <w:rsid w:val="00FE5D2D"/>
    <w:rsid w:val="00FE5D57"/>
    <w:rsid w:val="00FE5D5B"/>
    <w:rsid w:val="00FE5D62"/>
    <w:rsid w:val="00FE5D66"/>
    <w:rsid w:val="00FE5D72"/>
    <w:rsid w:val="00FE5D8C"/>
    <w:rsid w:val="00FE5E80"/>
    <w:rsid w:val="00FE5EC9"/>
    <w:rsid w:val="00FE5ED3"/>
    <w:rsid w:val="00FE5EE3"/>
    <w:rsid w:val="00FE5F19"/>
    <w:rsid w:val="00FE5F1B"/>
    <w:rsid w:val="00FE5F2B"/>
    <w:rsid w:val="00FE5F38"/>
    <w:rsid w:val="00FE5F3B"/>
    <w:rsid w:val="00FE5F56"/>
    <w:rsid w:val="00FE5FAC"/>
    <w:rsid w:val="00FE5FE5"/>
    <w:rsid w:val="00FE6021"/>
    <w:rsid w:val="00FE6066"/>
    <w:rsid w:val="00FE6086"/>
    <w:rsid w:val="00FE6093"/>
    <w:rsid w:val="00FE60C3"/>
    <w:rsid w:val="00FE60FC"/>
    <w:rsid w:val="00FE6105"/>
    <w:rsid w:val="00FE611F"/>
    <w:rsid w:val="00FE6151"/>
    <w:rsid w:val="00FE6175"/>
    <w:rsid w:val="00FE6180"/>
    <w:rsid w:val="00FE61A5"/>
    <w:rsid w:val="00FE61A9"/>
    <w:rsid w:val="00FE61E6"/>
    <w:rsid w:val="00FE61EF"/>
    <w:rsid w:val="00FE6248"/>
    <w:rsid w:val="00FE635F"/>
    <w:rsid w:val="00FE6367"/>
    <w:rsid w:val="00FE63A9"/>
    <w:rsid w:val="00FE63AB"/>
    <w:rsid w:val="00FE6415"/>
    <w:rsid w:val="00FE6416"/>
    <w:rsid w:val="00FE6436"/>
    <w:rsid w:val="00FE6471"/>
    <w:rsid w:val="00FE6489"/>
    <w:rsid w:val="00FE64D4"/>
    <w:rsid w:val="00FE6517"/>
    <w:rsid w:val="00FE654F"/>
    <w:rsid w:val="00FE6562"/>
    <w:rsid w:val="00FE6584"/>
    <w:rsid w:val="00FE6595"/>
    <w:rsid w:val="00FE65F7"/>
    <w:rsid w:val="00FE6656"/>
    <w:rsid w:val="00FE66AA"/>
    <w:rsid w:val="00FE66B4"/>
    <w:rsid w:val="00FE66C5"/>
    <w:rsid w:val="00FE66EF"/>
    <w:rsid w:val="00FE6777"/>
    <w:rsid w:val="00FE6789"/>
    <w:rsid w:val="00FE67D4"/>
    <w:rsid w:val="00FE67E4"/>
    <w:rsid w:val="00FE67F9"/>
    <w:rsid w:val="00FE6809"/>
    <w:rsid w:val="00FE6841"/>
    <w:rsid w:val="00FE6845"/>
    <w:rsid w:val="00FE68A0"/>
    <w:rsid w:val="00FE68B8"/>
    <w:rsid w:val="00FE68F1"/>
    <w:rsid w:val="00FE692B"/>
    <w:rsid w:val="00FE6936"/>
    <w:rsid w:val="00FE6997"/>
    <w:rsid w:val="00FE69E3"/>
    <w:rsid w:val="00FE6AA3"/>
    <w:rsid w:val="00FE6B04"/>
    <w:rsid w:val="00FE6B0D"/>
    <w:rsid w:val="00FE6B5C"/>
    <w:rsid w:val="00FE6BAF"/>
    <w:rsid w:val="00FE6C20"/>
    <w:rsid w:val="00FE6C43"/>
    <w:rsid w:val="00FE6C62"/>
    <w:rsid w:val="00FE6C75"/>
    <w:rsid w:val="00FE6C7A"/>
    <w:rsid w:val="00FE6C80"/>
    <w:rsid w:val="00FE6D14"/>
    <w:rsid w:val="00FE6DAB"/>
    <w:rsid w:val="00FE6DCC"/>
    <w:rsid w:val="00FE6DE1"/>
    <w:rsid w:val="00FE6E06"/>
    <w:rsid w:val="00FE6E27"/>
    <w:rsid w:val="00FE6E49"/>
    <w:rsid w:val="00FE6F1F"/>
    <w:rsid w:val="00FE6FA2"/>
    <w:rsid w:val="00FE701A"/>
    <w:rsid w:val="00FE702F"/>
    <w:rsid w:val="00FE7082"/>
    <w:rsid w:val="00FE710F"/>
    <w:rsid w:val="00FE717C"/>
    <w:rsid w:val="00FE720D"/>
    <w:rsid w:val="00FE7263"/>
    <w:rsid w:val="00FE72AA"/>
    <w:rsid w:val="00FE731B"/>
    <w:rsid w:val="00FE7364"/>
    <w:rsid w:val="00FE7366"/>
    <w:rsid w:val="00FE7381"/>
    <w:rsid w:val="00FE7385"/>
    <w:rsid w:val="00FE73B8"/>
    <w:rsid w:val="00FE73B9"/>
    <w:rsid w:val="00FE7406"/>
    <w:rsid w:val="00FE741A"/>
    <w:rsid w:val="00FE7460"/>
    <w:rsid w:val="00FE748F"/>
    <w:rsid w:val="00FE74B6"/>
    <w:rsid w:val="00FE750A"/>
    <w:rsid w:val="00FE751B"/>
    <w:rsid w:val="00FE7522"/>
    <w:rsid w:val="00FE7573"/>
    <w:rsid w:val="00FE757E"/>
    <w:rsid w:val="00FE758C"/>
    <w:rsid w:val="00FE759E"/>
    <w:rsid w:val="00FE75A1"/>
    <w:rsid w:val="00FE75B0"/>
    <w:rsid w:val="00FE75BC"/>
    <w:rsid w:val="00FE75BF"/>
    <w:rsid w:val="00FE7606"/>
    <w:rsid w:val="00FE7622"/>
    <w:rsid w:val="00FE765D"/>
    <w:rsid w:val="00FE7671"/>
    <w:rsid w:val="00FE76A0"/>
    <w:rsid w:val="00FE76A2"/>
    <w:rsid w:val="00FE76C7"/>
    <w:rsid w:val="00FE76F9"/>
    <w:rsid w:val="00FE774F"/>
    <w:rsid w:val="00FE7755"/>
    <w:rsid w:val="00FE779D"/>
    <w:rsid w:val="00FE7807"/>
    <w:rsid w:val="00FE7824"/>
    <w:rsid w:val="00FE788C"/>
    <w:rsid w:val="00FE7900"/>
    <w:rsid w:val="00FE790E"/>
    <w:rsid w:val="00FE791B"/>
    <w:rsid w:val="00FE791F"/>
    <w:rsid w:val="00FE7944"/>
    <w:rsid w:val="00FE7977"/>
    <w:rsid w:val="00FE7A52"/>
    <w:rsid w:val="00FE7A55"/>
    <w:rsid w:val="00FE7A96"/>
    <w:rsid w:val="00FE7AA7"/>
    <w:rsid w:val="00FE7ACD"/>
    <w:rsid w:val="00FE7AE1"/>
    <w:rsid w:val="00FE7B15"/>
    <w:rsid w:val="00FE7B8F"/>
    <w:rsid w:val="00FE7BDE"/>
    <w:rsid w:val="00FE7BF1"/>
    <w:rsid w:val="00FE7C06"/>
    <w:rsid w:val="00FE7C1E"/>
    <w:rsid w:val="00FE7C8C"/>
    <w:rsid w:val="00FE7C90"/>
    <w:rsid w:val="00FE7CA0"/>
    <w:rsid w:val="00FE7D1E"/>
    <w:rsid w:val="00FE7D39"/>
    <w:rsid w:val="00FE7D53"/>
    <w:rsid w:val="00FE7D65"/>
    <w:rsid w:val="00FE7E1F"/>
    <w:rsid w:val="00FE7E4F"/>
    <w:rsid w:val="00FE7E82"/>
    <w:rsid w:val="00FE7E93"/>
    <w:rsid w:val="00FE7EB1"/>
    <w:rsid w:val="00FE7EB5"/>
    <w:rsid w:val="00FE7ECD"/>
    <w:rsid w:val="00FE7F08"/>
    <w:rsid w:val="00FE7F32"/>
    <w:rsid w:val="00FE7F50"/>
    <w:rsid w:val="00FE7F95"/>
    <w:rsid w:val="00FE7F97"/>
    <w:rsid w:val="00FE7FAC"/>
    <w:rsid w:val="00FE7FD4"/>
    <w:rsid w:val="00FF000A"/>
    <w:rsid w:val="00FF001E"/>
    <w:rsid w:val="00FF002A"/>
    <w:rsid w:val="00FF0062"/>
    <w:rsid w:val="00FF0074"/>
    <w:rsid w:val="00FF009D"/>
    <w:rsid w:val="00FF00A2"/>
    <w:rsid w:val="00FF00B7"/>
    <w:rsid w:val="00FF00E6"/>
    <w:rsid w:val="00FF0119"/>
    <w:rsid w:val="00FF0125"/>
    <w:rsid w:val="00FF0165"/>
    <w:rsid w:val="00FF01D6"/>
    <w:rsid w:val="00FF0218"/>
    <w:rsid w:val="00FF0244"/>
    <w:rsid w:val="00FF02A4"/>
    <w:rsid w:val="00FF02E8"/>
    <w:rsid w:val="00FF02FA"/>
    <w:rsid w:val="00FF02FE"/>
    <w:rsid w:val="00FF0304"/>
    <w:rsid w:val="00FF0305"/>
    <w:rsid w:val="00FF0362"/>
    <w:rsid w:val="00FF0366"/>
    <w:rsid w:val="00FF03EF"/>
    <w:rsid w:val="00FF04DE"/>
    <w:rsid w:val="00FF052D"/>
    <w:rsid w:val="00FF0570"/>
    <w:rsid w:val="00FF05CF"/>
    <w:rsid w:val="00FF0763"/>
    <w:rsid w:val="00FF07AF"/>
    <w:rsid w:val="00FF080D"/>
    <w:rsid w:val="00FF0846"/>
    <w:rsid w:val="00FF0864"/>
    <w:rsid w:val="00FF086C"/>
    <w:rsid w:val="00FF089B"/>
    <w:rsid w:val="00FF08C7"/>
    <w:rsid w:val="00FF08FC"/>
    <w:rsid w:val="00FF0A15"/>
    <w:rsid w:val="00FF0ACC"/>
    <w:rsid w:val="00FF0B08"/>
    <w:rsid w:val="00FF0B0E"/>
    <w:rsid w:val="00FF0B57"/>
    <w:rsid w:val="00FF0BA7"/>
    <w:rsid w:val="00FF0BB6"/>
    <w:rsid w:val="00FF0BC3"/>
    <w:rsid w:val="00FF0BD0"/>
    <w:rsid w:val="00FF0BD1"/>
    <w:rsid w:val="00FF0BE6"/>
    <w:rsid w:val="00FF0C27"/>
    <w:rsid w:val="00FF0C3A"/>
    <w:rsid w:val="00FF0C77"/>
    <w:rsid w:val="00FF0C88"/>
    <w:rsid w:val="00FF0C8E"/>
    <w:rsid w:val="00FF0C96"/>
    <w:rsid w:val="00FF0C98"/>
    <w:rsid w:val="00FF0CA5"/>
    <w:rsid w:val="00FF0CBC"/>
    <w:rsid w:val="00FF0D00"/>
    <w:rsid w:val="00FF0D2E"/>
    <w:rsid w:val="00FF0D3F"/>
    <w:rsid w:val="00FF0D8E"/>
    <w:rsid w:val="00FF0D9D"/>
    <w:rsid w:val="00FF0DCA"/>
    <w:rsid w:val="00FF0DD1"/>
    <w:rsid w:val="00FF0E9E"/>
    <w:rsid w:val="00FF0EBD"/>
    <w:rsid w:val="00FF0EF7"/>
    <w:rsid w:val="00FF0F02"/>
    <w:rsid w:val="00FF0F03"/>
    <w:rsid w:val="00FF0F6C"/>
    <w:rsid w:val="00FF0F72"/>
    <w:rsid w:val="00FF0F96"/>
    <w:rsid w:val="00FF0FC8"/>
    <w:rsid w:val="00FF0FFB"/>
    <w:rsid w:val="00FF1012"/>
    <w:rsid w:val="00FF104D"/>
    <w:rsid w:val="00FF107D"/>
    <w:rsid w:val="00FF107F"/>
    <w:rsid w:val="00FF10A7"/>
    <w:rsid w:val="00FF10E7"/>
    <w:rsid w:val="00FF113E"/>
    <w:rsid w:val="00FF114A"/>
    <w:rsid w:val="00FF1160"/>
    <w:rsid w:val="00FF1165"/>
    <w:rsid w:val="00FF1192"/>
    <w:rsid w:val="00FF1270"/>
    <w:rsid w:val="00FF12F5"/>
    <w:rsid w:val="00FF132D"/>
    <w:rsid w:val="00FF1333"/>
    <w:rsid w:val="00FF1350"/>
    <w:rsid w:val="00FF1446"/>
    <w:rsid w:val="00FF148F"/>
    <w:rsid w:val="00FF14D0"/>
    <w:rsid w:val="00FF14D1"/>
    <w:rsid w:val="00FF14E9"/>
    <w:rsid w:val="00FF1503"/>
    <w:rsid w:val="00FF150C"/>
    <w:rsid w:val="00FF1553"/>
    <w:rsid w:val="00FF156F"/>
    <w:rsid w:val="00FF1690"/>
    <w:rsid w:val="00FF16C1"/>
    <w:rsid w:val="00FF16DC"/>
    <w:rsid w:val="00FF1755"/>
    <w:rsid w:val="00FF1769"/>
    <w:rsid w:val="00FF17AB"/>
    <w:rsid w:val="00FF17C3"/>
    <w:rsid w:val="00FF17F5"/>
    <w:rsid w:val="00FF1821"/>
    <w:rsid w:val="00FF1824"/>
    <w:rsid w:val="00FF1843"/>
    <w:rsid w:val="00FF187C"/>
    <w:rsid w:val="00FF1894"/>
    <w:rsid w:val="00FF1898"/>
    <w:rsid w:val="00FF18A4"/>
    <w:rsid w:val="00FF18E2"/>
    <w:rsid w:val="00FF191C"/>
    <w:rsid w:val="00FF1930"/>
    <w:rsid w:val="00FF1A01"/>
    <w:rsid w:val="00FF1A40"/>
    <w:rsid w:val="00FF1A43"/>
    <w:rsid w:val="00FF1A51"/>
    <w:rsid w:val="00FF1A5D"/>
    <w:rsid w:val="00FF1A86"/>
    <w:rsid w:val="00FF1AB4"/>
    <w:rsid w:val="00FF1B4B"/>
    <w:rsid w:val="00FF1BF9"/>
    <w:rsid w:val="00FF1C55"/>
    <w:rsid w:val="00FF1C5A"/>
    <w:rsid w:val="00FF1C6E"/>
    <w:rsid w:val="00FF1CC9"/>
    <w:rsid w:val="00FF1CF6"/>
    <w:rsid w:val="00FF1D14"/>
    <w:rsid w:val="00FF1D32"/>
    <w:rsid w:val="00FF1D3D"/>
    <w:rsid w:val="00FF1D4A"/>
    <w:rsid w:val="00FF1D62"/>
    <w:rsid w:val="00FF1D90"/>
    <w:rsid w:val="00FF1D99"/>
    <w:rsid w:val="00FF1DB6"/>
    <w:rsid w:val="00FF1DC6"/>
    <w:rsid w:val="00FF1E1B"/>
    <w:rsid w:val="00FF1E29"/>
    <w:rsid w:val="00FF1E44"/>
    <w:rsid w:val="00FF1E56"/>
    <w:rsid w:val="00FF1E96"/>
    <w:rsid w:val="00FF1EC3"/>
    <w:rsid w:val="00FF1ED7"/>
    <w:rsid w:val="00FF1EE4"/>
    <w:rsid w:val="00FF1F5E"/>
    <w:rsid w:val="00FF1F64"/>
    <w:rsid w:val="00FF1F70"/>
    <w:rsid w:val="00FF1F94"/>
    <w:rsid w:val="00FF1FA1"/>
    <w:rsid w:val="00FF2009"/>
    <w:rsid w:val="00FF200A"/>
    <w:rsid w:val="00FF205F"/>
    <w:rsid w:val="00FF209A"/>
    <w:rsid w:val="00FF20AF"/>
    <w:rsid w:val="00FF2132"/>
    <w:rsid w:val="00FF215C"/>
    <w:rsid w:val="00FF21F0"/>
    <w:rsid w:val="00FF2217"/>
    <w:rsid w:val="00FF227C"/>
    <w:rsid w:val="00FF2288"/>
    <w:rsid w:val="00FF2289"/>
    <w:rsid w:val="00FF23F5"/>
    <w:rsid w:val="00FF2410"/>
    <w:rsid w:val="00FF2473"/>
    <w:rsid w:val="00FF2494"/>
    <w:rsid w:val="00FF24F2"/>
    <w:rsid w:val="00FF2546"/>
    <w:rsid w:val="00FF2562"/>
    <w:rsid w:val="00FF2564"/>
    <w:rsid w:val="00FF25A4"/>
    <w:rsid w:val="00FF25EC"/>
    <w:rsid w:val="00FF263D"/>
    <w:rsid w:val="00FF268E"/>
    <w:rsid w:val="00FF2693"/>
    <w:rsid w:val="00FF26A5"/>
    <w:rsid w:val="00FF26B2"/>
    <w:rsid w:val="00FF26DB"/>
    <w:rsid w:val="00FF26E8"/>
    <w:rsid w:val="00FF273A"/>
    <w:rsid w:val="00FF2812"/>
    <w:rsid w:val="00FF2843"/>
    <w:rsid w:val="00FF2844"/>
    <w:rsid w:val="00FF28DD"/>
    <w:rsid w:val="00FF290F"/>
    <w:rsid w:val="00FF2917"/>
    <w:rsid w:val="00FF2949"/>
    <w:rsid w:val="00FF2952"/>
    <w:rsid w:val="00FF2953"/>
    <w:rsid w:val="00FF295E"/>
    <w:rsid w:val="00FF29D9"/>
    <w:rsid w:val="00FF2A37"/>
    <w:rsid w:val="00FF2AB5"/>
    <w:rsid w:val="00FF2AED"/>
    <w:rsid w:val="00FF2B18"/>
    <w:rsid w:val="00FF2B5A"/>
    <w:rsid w:val="00FF2BC8"/>
    <w:rsid w:val="00FF2BF7"/>
    <w:rsid w:val="00FF2C2E"/>
    <w:rsid w:val="00FF2C5F"/>
    <w:rsid w:val="00FF2C80"/>
    <w:rsid w:val="00FF2C82"/>
    <w:rsid w:val="00FF2C91"/>
    <w:rsid w:val="00FF2CCE"/>
    <w:rsid w:val="00FF2D15"/>
    <w:rsid w:val="00FF2D3C"/>
    <w:rsid w:val="00FF2D84"/>
    <w:rsid w:val="00FF2E03"/>
    <w:rsid w:val="00FF2E2B"/>
    <w:rsid w:val="00FF2E70"/>
    <w:rsid w:val="00FF2EE5"/>
    <w:rsid w:val="00FF2F1D"/>
    <w:rsid w:val="00FF2FFE"/>
    <w:rsid w:val="00FF3062"/>
    <w:rsid w:val="00FF30C0"/>
    <w:rsid w:val="00FF30CE"/>
    <w:rsid w:val="00FF30D3"/>
    <w:rsid w:val="00FF3123"/>
    <w:rsid w:val="00FF31D7"/>
    <w:rsid w:val="00FF31F0"/>
    <w:rsid w:val="00FF32A3"/>
    <w:rsid w:val="00FF332B"/>
    <w:rsid w:val="00FF336C"/>
    <w:rsid w:val="00FF33E1"/>
    <w:rsid w:val="00FF33E9"/>
    <w:rsid w:val="00FF3401"/>
    <w:rsid w:val="00FF3457"/>
    <w:rsid w:val="00FF3469"/>
    <w:rsid w:val="00FF351A"/>
    <w:rsid w:val="00FF3526"/>
    <w:rsid w:val="00FF3594"/>
    <w:rsid w:val="00FF359D"/>
    <w:rsid w:val="00FF35A2"/>
    <w:rsid w:val="00FF35E6"/>
    <w:rsid w:val="00FF360F"/>
    <w:rsid w:val="00FF3636"/>
    <w:rsid w:val="00FF363A"/>
    <w:rsid w:val="00FF363E"/>
    <w:rsid w:val="00FF3642"/>
    <w:rsid w:val="00FF368E"/>
    <w:rsid w:val="00FF375A"/>
    <w:rsid w:val="00FF3765"/>
    <w:rsid w:val="00FF376F"/>
    <w:rsid w:val="00FF3785"/>
    <w:rsid w:val="00FF37B5"/>
    <w:rsid w:val="00FF3860"/>
    <w:rsid w:val="00FF3867"/>
    <w:rsid w:val="00FF3886"/>
    <w:rsid w:val="00FF3897"/>
    <w:rsid w:val="00FF38A8"/>
    <w:rsid w:val="00FF38C6"/>
    <w:rsid w:val="00FF38E7"/>
    <w:rsid w:val="00FF38ED"/>
    <w:rsid w:val="00FF392C"/>
    <w:rsid w:val="00FF399C"/>
    <w:rsid w:val="00FF39E1"/>
    <w:rsid w:val="00FF39E5"/>
    <w:rsid w:val="00FF3A28"/>
    <w:rsid w:val="00FF3A76"/>
    <w:rsid w:val="00FF3A89"/>
    <w:rsid w:val="00FF3AFF"/>
    <w:rsid w:val="00FF3B45"/>
    <w:rsid w:val="00FF3BC0"/>
    <w:rsid w:val="00FF3BC5"/>
    <w:rsid w:val="00FF3BD2"/>
    <w:rsid w:val="00FF3BE8"/>
    <w:rsid w:val="00FF3C0D"/>
    <w:rsid w:val="00FF3C44"/>
    <w:rsid w:val="00FF3CC6"/>
    <w:rsid w:val="00FF3CD0"/>
    <w:rsid w:val="00FF3D04"/>
    <w:rsid w:val="00FF3D42"/>
    <w:rsid w:val="00FF3D72"/>
    <w:rsid w:val="00FF3DAC"/>
    <w:rsid w:val="00FF3E23"/>
    <w:rsid w:val="00FF3E53"/>
    <w:rsid w:val="00FF3EE3"/>
    <w:rsid w:val="00FF3EE8"/>
    <w:rsid w:val="00FF3F13"/>
    <w:rsid w:val="00FF3F48"/>
    <w:rsid w:val="00FF3FE5"/>
    <w:rsid w:val="00FF4049"/>
    <w:rsid w:val="00FF404C"/>
    <w:rsid w:val="00FF408A"/>
    <w:rsid w:val="00FF4106"/>
    <w:rsid w:val="00FF4112"/>
    <w:rsid w:val="00FF414D"/>
    <w:rsid w:val="00FF41BE"/>
    <w:rsid w:val="00FF41C2"/>
    <w:rsid w:val="00FF41D2"/>
    <w:rsid w:val="00FF4202"/>
    <w:rsid w:val="00FF4208"/>
    <w:rsid w:val="00FF4215"/>
    <w:rsid w:val="00FF421C"/>
    <w:rsid w:val="00FF422F"/>
    <w:rsid w:val="00FF4236"/>
    <w:rsid w:val="00FF4262"/>
    <w:rsid w:val="00FF42A2"/>
    <w:rsid w:val="00FF42A5"/>
    <w:rsid w:val="00FF42B6"/>
    <w:rsid w:val="00FF42C5"/>
    <w:rsid w:val="00FF4323"/>
    <w:rsid w:val="00FF4334"/>
    <w:rsid w:val="00FF436A"/>
    <w:rsid w:val="00FF4375"/>
    <w:rsid w:val="00FF43BF"/>
    <w:rsid w:val="00FF43DA"/>
    <w:rsid w:val="00FF43E3"/>
    <w:rsid w:val="00FF4405"/>
    <w:rsid w:val="00FF44B5"/>
    <w:rsid w:val="00FF44FD"/>
    <w:rsid w:val="00FF450D"/>
    <w:rsid w:val="00FF4529"/>
    <w:rsid w:val="00FF459B"/>
    <w:rsid w:val="00FF45D6"/>
    <w:rsid w:val="00FF463F"/>
    <w:rsid w:val="00FF4681"/>
    <w:rsid w:val="00FF46AB"/>
    <w:rsid w:val="00FF46BE"/>
    <w:rsid w:val="00FF46CA"/>
    <w:rsid w:val="00FF4702"/>
    <w:rsid w:val="00FF4727"/>
    <w:rsid w:val="00FF47AB"/>
    <w:rsid w:val="00FF47CB"/>
    <w:rsid w:val="00FF47D9"/>
    <w:rsid w:val="00FF4824"/>
    <w:rsid w:val="00FF48C4"/>
    <w:rsid w:val="00FF48C9"/>
    <w:rsid w:val="00FF48E4"/>
    <w:rsid w:val="00FF48E6"/>
    <w:rsid w:val="00FF4961"/>
    <w:rsid w:val="00FF4963"/>
    <w:rsid w:val="00FF4985"/>
    <w:rsid w:val="00FF49CE"/>
    <w:rsid w:val="00FF49F0"/>
    <w:rsid w:val="00FF49FD"/>
    <w:rsid w:val="00FF4A54"/>
    <w:rsid w:val="00FF4A5F"/>
    <w:rsid w:val="00FF4A6E"/>
    <w:rsid w:val="00FF4A99"/>
    <w:rsid w:val="00FF4AF1"/>
    <w:rsid w:val="00FF4B07"/>
    <w:rsid w:val="00FF4B0D"/>
    <w:rsid w:val="00FF4B9D"/>
    <w:rsid w:val="00FF4BC3"/>
    <w:rsid w:val="00FF4BCD"/>
    <w:rsid w:val="00FF4BD2"/>
    <w:rsid w:val="00FF4BFB"/>
    <w:rsid w:val="00FF4C01"/>
    <w:rsid w:val="00FF4C0C"/>
    <w:rsid w:val="00FF4C2B"/>
    <w:rsid w:val="00FF4C54"/>
    <w:rsid w:val="00FF4C60"/>
    <w:rsid w:val="00FF4C77"/>
    <w:rsid w:val="00FF4CCE"/>
    <w:rsid w:val="00FF4CD4"/>
    <w:rsid w:val="00FF4CDB"/>
    <w:rsid w:val="00FF4CF7"/>
    <w:rsid w:val="00FF4DE5"/>
    <w:rsid w:val="00FF4E70"/>
    <w:rsid w:val="00FF4E9B"/>
    <w:rsid w:val="00FF4EA6"/>
    <w:rsid w:val="00FF4EAB"/>
    <w:rsid w:val="00FF4EB2"/>
    <w:rsid w:val="00FF4EC6"/>
    <w:rsid w:val="00FF4EF5"/>
    <w:rsid w:val="00FF4F04"/>
    <w:rsid w:val="00FF4F1F"/>
    <w:rsid w:val="00FF4F9C"/>
    <w:rsid w:val="00FF4FB5"/>
    <w:rsid w:val="00FF5005"/>
    <w:rsid w:val="00FF5026"/>
    <w:rsid w:val="00FF5079"/>
    <w:rsid w:val="00FF507C"/>
    <w:rsid w:val="00FF50E9"/>
    <w:rsid w:val="00FF50F4"/>
    <w:rsid w:val="00FF511D"/>
    <w:rsid w:val="00FF518D"/>
    <w:rsid w:val="00FF519C"/>
    <w:rsid w:val="00FF51BA"/>
    <w:rsid w:val="00FF51DE"/>
    <w:rsid w:val="00FF5223"/>
    <w:rsid w:val="00FF5224"/>
    <w:rsid w:val="00FF523C"/>
    <w:rsid w:val="00FF52A7"/>
    <w:rsid w:val="00FF52B0"/>
    <w:rsid w:val="00FF52B4"/>
    <w:rsid w:val="00FF52DD"/>
    <w:rsid w:val="00FF5319"/>
    <w:rsid w:val="00FF5346"/>
    <w:rsid w:val="00FF5394"/>
    <w:rsid w:val="00FF53C4"/>
    <w:rsid w:val="00FF53D8"/>
    <w:rsid w:val="00FF53E6"/>
    <w:rsid w:val="00FF540F"/>
    <w:rsid w:val="00FF5415"/>
    <w:rsid w:val="00FF54A7"/>
    <w:rsid w:val="00FF54AF"/>
    <w:rsid w:val="00FF54F3"/>
    <w:rsid w:val="00FF551F"/>
    <w:rsid w:val="00FF5534"/>
    <w:rsid w:val="00FF5542"/>
    <w:rsid w:val="00FF557A"/>
    <w:rsid w:val="00FF557E"/>
    <w:rsid w:val="00FF5592"/>
    <w:rsid w:val="00FF55E5"/>
    <w:rsid w:val="00FF5606"/>
    <w:rsid w:val="00FF5618"/>
    <w:rsid w:val="00FF569F"/>
    <w:rsid w:val="00FF56C1"/>
    <w:rsid w:val="00FF56C7"/>
    <w:rsid w:val="00FF56CA"/>
    <w:rsid w:val="00FF56E0"/>
    <w:rsid w:val="00FF570F"/>
    <w:rsid w:val="00FF572E"/>
    <w:rsid w:val="00FF574E"/>
    <w:rsid w:val="00FF57B6"/>
    <w:rsid w:val="00FF57D6"/>
    <w:rsid w:val="00FF57E9"/>
    <w:rsid w:val="00FF5884"/>
    <w:rsid w:val="00FF588E"/>
    <w:rsid w:val="00FF58BD"/>
    <w:rsid w:val="00FF58D2"/>
    <w:rsid w:val="00FF59D3"/>
    <w:rsid w:val="00FF59EC"/>
    <w:rsid w:val="00FF5A38"/>
    <w:rsid w:val="00FF5A75"/>
    <w:rsid w:val="00FF5ACE"/>
    <w:rsid w:val="00FF5AF0"/>
    <w:rsid w:val="00FF5AFB"/>
    <w:rsid w:val="00FF5B03"/>
    <w:rsid w:val="00FF5B33"/>
    <w:rsid w:val="00FF5B42"/>
    <w:rsid w:val="00FF5B55"/>
    <w:rsid w:val="00FF5B6A"/>
    <w:rsid w:val="00FF5BAB"/>
    <w:rsid w:val="00FF5C1D"/>
    <w:rsid w:val="00FF5C68"/>
    <w:rsid w:val="00FF5CCD"/>
    <w:rsid w:val="00FF5CDC"/>
    <w:rsid w:val="00FF5CDD"/>
    <w:rsid w:val="00FF5CE1"/>
    <w:rsid w:val="00FF5CE5"/>
    <w:rsid w:val="00FF5D04"/>
    <w:rsid w:val="00FF5E06"/>
    <w:rsid w:val="00FF5E09"/>
    <w:rsid w:val="00FF5E0E"/>
    <w:rsid w:val="00FF5E76"/>
    <w:rsid w:val="00FF5EC7"/>
    <w:rsid w:val="00FF5EE4"/>
    <w:rsid w:val="00FF5EE7"/>
    <w:rsid w:val="00FF5F23"/>
    <w:rsid w:val="00FF5F4E"/>
    <w:rsid w:val="00FF5F5A"/>
    <w:rsid w:val="00FF5F5F"/>
    <w:rsid w:val="00FF5F7D"/>
    <w:rsid w:val="00FF5F86"/>
    <w:rsid w:val="00FF5FC2"/>
    <w:rsid w:val="00FF5FEB"/>
    <w:rsid w:val="00FF6009"/>
    <w:rsid w:val="00FF603F"/>
    <w:rsid w:val="00FF60C0"/>
    <w:rsid w:val="00FF60F1"/>
    <w:rsid w:val="00FF6174"/>
    <w:rsid w:val="00FF61F4"/>
    <w:rsid w:val="00FF620C"/>
    <w:rsid w:val="00FF6259"/>
    <w:rsid w:val="00FF625A"/>
    <w:rsid w:val="00FF62B6"/>
    <w:rsid w:val="00FF62F7"/>
    <w:rsid w:val="00FF6328"/>
    <w:rsid w:val="00FF639A"/>
    <w:rsid w:val="00FF63A4"/>
    <w:rsid w:val="00FF640A"/>
    <w:rsid w:val="00FF643A"/>
    <w:rsid w:val="00FF6465"/>
    <w:rsid w:val="00FF6474"/>
    <w:rsid w:val="00FF648D"/>
    <w:rsid w:val="00FF6529"/>
    <w:rsid w:val="00FF6575"/>
    <w:rsid w:val="00FF65BF"/>
    <w:rsid w:val="00FF65FB"/>
    <w:rsid w:val="00FF6601"/>
    <w:rsid w:val="00FF660B"/>
    <w:rsid w:val="00FF6623"/>
    <w:rsid w:val="00FF6631"/>
    <w:rsid w:val="00FF6642"/>
    <w:rsid w:val="00FF666E"/>
    <w:rsid w:val="00FF666F"/>
    <w:rsid w:val="00FF6697"/>
    <w:rsid w:val="00FF669B"/>
    <w:rsid w:val="00FF66FF"/>
    <w:rsid w:val="00FF670B"/>
    <w:rsid w:val="00FF671A"/>
    <w:rsid w:val="00FF6742"/>
    <w:rsid w:val="00FF6827"/>
    <w:rsid w:val="00FF68DA"/>
    <w:rsid w:val="00FF68F0"/>
    <w:rsid w:val="00FF698F"/>
    <w:rsid w:val="00FF6996"/>
    <w:rsid w:val="00FF6A0E"/>
    <w:rsid w:val="00FF6A0F"/>
    <w:rsid w:val="00FF6A45"/>
    <w:rsid w:val="00FF6A58"/>
    <w:rsid w:val="00FF6A94"/>
    <w:rsid w:val="00FF6A9F"/>
    <w:rsid w:val="00FF6B18"/>
    <w:rsid w:val="00FF6B7C"/>
    <w:rsid w:val="00FF6B81"/>
    <w:rsid w:val="00FF6B92"/>
    <w:rsid w:val="00FF6BA7"/>
    <w:rsid w:val="00FF6C08"/>
    <w:rsid w:val="00FF6C09"/>
    <w:rsid w:val="00FF6C21"/>
    <w:rsid w:val="00FF6C6C"/>
    <w:rsid w:val="00FF6CE6"/>
    <w:rsid w:val="00FF6D89"/>
    <w:rsid w:val="00FF6D8E"/>
    <w:rsid w:val="00FF6E1A"/>
    <w:rsid w:val="00FF6E23"/>
    <w:rsid w:val="00FF6E91"/>
    <w:rsid w:val="00FF6ED9"/>
    <w:rsid w:val="00FF6F54"/>
    <w:rsid w:val="00FF6F9C"/>
    <w:rsid w:val="00FF6FE9"/>
    <w:rsid w:val="00FF700E"/>
    <w:rsid w:val="00FF7018"/>
    <w:rsid w:val="00FF7019"/>
    <w:rsid w:val="00FF7048"/>
    <w:rsid w:val="00FF7065"/>
    <w:rsid w:val="00FF70A2"/>
    <w:rsid w:val="00FF70AA"/>
    <w:rsid w:val="00FF7114"/>
    <w:rsid w:val="00FF7191"/>
    <w:rsid w:val="00FF71CF"/>
    <w:rsid w:val="00FF71E1"/>
    <w:rsid w:val="00FF720A"/>
    <w:rsid w:val="00FF7218"/>
    <w:rsid w:val="00FF722C"/>
    <w:rsid w:val="00FF726D"/>
    <w:rsid w:val="00FF72AB"/>
    <w:rsid w:val="00FF72B4"/>
    <w:rsid w:val="00FF72F6"/>
    <w:rsid w:val="00FF7343"/>
    <w:rsid w:val="00FF7349"/>
    <w:rsid w:val="00FF7392"/>
    <w:rsid w:val="00FF73BA"/>
    <w:rsid w:val="00FF73BD"/>
    <w:rsid w:val="00FF7416"/>
    <w:rsid w:val="00FF7427"/>
    <w:rsid w:val="00FF7440"/>
    <w:rsid w:val="00FF7463"/>
    <w:rsid w:val="00FF7468"/>
    <w:rsid w:val="00FF74D5"/>
    <w:rsid w:val="00FF74E2"/>
    <w:rsid w:val="00FF7531"/>
    <w:rsid w:val="00FF7554"/>
    <w:rsid w:val="00FF7587"/>
    <w:rsid w:val="00FF75FE"/>
    <w:rsid w:val="00FF76A2"/>
    <w:rsid w:val="00FF76F7"/>
    <w:rsid w:val="00FF771C"/>
    <w:rsid w:val="00FF772E"/>
    <w:rsid w:val="00FF7798"/>
    <w:rsid w:val="00FF77A9"/>
    <w:rsid w:val="00FF77B3"/>
    <w:rsid w:val="00FF780E"/>
    <w:rsid w:val="00FF7863"/>
    <w:rsid w:val="00FF7895"/>
    <w:rsid w:val="00FF78B3"/>
    <w:rsid w:val="00FF7933"/>
    <w:rsid w:val="00FF7967"/>
    <w:rsid w:val="00FF797D"/>
    <w:rsid w:val="00FF7AE0"/>
    <w:rsid w:val="00FF7B3B"/>
    <w:rsid w:val="00FF7BE5"/>
    <w:rsid w:val="00FF7C76"/>
    <w:rsid w:val="00FF7CD4"/>
    <w:rsid w:val="00FF7CDD"/>
    <w:rsid w:val="00FF7D16"/>
    <w:rsid w:val="00FF7D58"/>
    <w:rsid w:val="00FF7D8C"/>
    <w:rsid w:val="00FF7DFA"/>
    <w:rsid w:val="00FF7E1A"/>
    <w:rsid w:val="00FF7E24"/>
    <w:rsid w:val="00FF7E69"/>
    <w:rsid w:val="00FF7E72"/>
    <w:rsid w:val="00FF7EC9"/>
    <w:rsid w:val="00FF7ED3"/>
    <w:rsid w:val="00FF7ED5"/>
    <w:rsid w:val="00FF7F5B"/>
    <w:rsid w:val="00FF7F5C"/>
    <w:rsid w:val="00FF7F7A"/>
    <w:rsid w:val="00FF7FD1"/>
    <w:rsid w:val="00FF7FDA"/>
    <w:rsid w:val="3C620B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817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locked="1" w:semiHidden="1" w:uiPriority="9" w:unhideWhenUsed="1" w:qFormat="1"/>
    <w:lsdException w:name="heading 6" w:qFormat="1"/>
    <w:lsdException w:name="heading 7" w:locked="1" w:semiHidden="1" w:uiPriority="9" w:unhideWhenUsed="1" w:qFormat="1"/>
    <w:lsdException w:name="heading 8"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semiHidden="1" w:uiPriority="0" w:qFormat="1"/>
    <w:lsdException w:name="header" w:uiPriority="0" w:qFormat="1"/>
    <w:lsdException w:name="footer" w:qFormat="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uiPriority="0"/>
    <w:lsdException w:name="List 2" w:locked="1" w:semiHidden="1" w:unhideWhenUsed="1"/>
    <w:lsdException w:name="List 3" w:locked="1" w:semiHidden="1" w:unhideWhenUsed="1"/>
    <w:lsdException w:name="List 4" w:uiPriority="0"/>
    <w:lsdException w:name="List 5" w:uiPriority="0"/>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lsdException w:name="Body Text" w:qFormat="1"/>
    <w:lsdException w:name="Body Text Inden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uiPriority="0"/>
    <w:lsdException w:name="Date" w:uiPriority="0"/>
    <w:lsdException w:name="Body Text First Indent" w:uiPriority="0"/>
    <w:lsdException w:name="Body Text First Indent 2" w:locked="1" w:semiHidden="1" w:unhideWhenUsed="1"/>
    <w:lsdException w:name="Note Heading" w:locked="1" w:semiHidden="1" w:unhideWhenUsed="1"/>
    <w:lsdException w:name="Body Text 2" w:qFormat="1"/>
    <w:lsdException w:name="Body Text 3" w:uiPriority="0" w:qFormat="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qFormat="1"/>
    <w:lsdException w:name="HTML Code" w:locked="1" w:semiHidden="1" w:unhideWhenUsed="1"/>
    <w:lsdException w:name="HTML Definition" w:locked="1" w:semiHidden="1" w:unhideWhenUsed="1"/>
    <w:lsdException w:name="HTML Keyboard" w:locked="1" w:semiHidden="1" w:unhideWhenUsed="1"/>
    <w:lsdException w:name="HTML Preformatted" w:locked="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qFormat="1"/>
    <w:lsdException w:name="Table Theme" w:locked="1"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7722"/>
    <w:rPr>
      <w:sz w:val="24"/>
      <w:szCs w:val="24"/>
    </w:rPr>
  </w:style>
  <w:style w:type="paragraph" w:styleId="Heading1">
    <w:name w:val="heading 1"/>
    <w:basedOn w:val="Normal"/>
    <w:next w:val="Normal"/>
    <w:link w:val="Heading1Char"/>
    <w:uiPriority w:val="99"/>
    <w:qFormat/>
    <w:rsid w:val="00F77722"/>
    <w:pPr>
      <w:keepNext/>
      <w:outlineLvl w:val="0"/>
    </w:pPr>
    <w:rPr>
      <w:sz w:val="28"/>
      <w:szCs w:val="20"/>
    </w:rPr>
  </w:style>
  <w:style w:type="paragraph" w:styleId="Heading2">
    <w:name w:val="heading 2"/>
    <w:basedOn w:val="Normal"/>
    <w:next w:val="Normal"/>
    <w:link w:val="Heading2Char"/>
    <w:uiPriority w:val="99"/>
    <w:qFormat/>
    <w:rsid w:val="00F7772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F77722"/>
    <w:pPr>
      <w:keepNext/>
      <w:keepLines/>
      <w:spacing w:before="200" w:line="276" w:lineRule="auto"/>
      <w:outlineLvl w:val="2"/>
    </w:pPr>
    <w:rPr>
      <w:rFonts w:ascii="Cambria" w:hAnsi="Cambria"/>
      <w:b/>
      <w:bCs/>
      <w:color w:val="4F81BD"/>
      <w:sz w:val="22"/>
      <w:szCs w:val="22"/>
    </w:rPr>
  </w:style>
  <w:style w:type="paragraph" w:styleId="Heading4">
    <w:name w:val="heading 4"/>
    <w:basedOn w:val="Normal"/>
    <w:next w:val="Normal"/>
    <w:link w:val="Heading4Char"/>
    <w:uiPriority w:val="99"/>
    <w:qFormat/>
    <w:rsid w:val="00F77722"/>
    <w:pPr>
      <w:keepNext/>
      <w:keepLines/>
      <w:spacing w:before="200"/>
      <w:outlineLvl w:val="3"/>
    </w:pPr>
    <w:rPr>
      <w:rFonts w:ascii="Cambria" w:hAnsi="Cambria"/>
      <w:b/>
      <w:bCs/>
      <w:i/>
      <w:iCs/>
      <w:color w:val="4F81BD"/>
    </w:rPr>
  </w:style>
  <w:style w:type="paragraph" w:styleId="Heading6">
    <w:name w:val="heading 6"/>
    <w:basedOn w:val="Normal"/>
    <w:next w:val="Normal"/>
    <w:link w:val="Heading6Char"/>
    <w:uiPriority w:val="99"/>
    <w:qFormat/>
    <w:rsid w:val="00F77722"/>
    <w:pPr>
      <w:spacing w:before="240" w:after="60"/>
      <w:outlineLvl w:val="5"/>
    </w:pPr>
    <w:rPr>
      <w:b/>
      <w:bCs/>
      <w:sz w:val="22"/>
      <w:szCs w:val="22"/>
    </w:rPr>
  </w:style>
  <w:style w:type="paragraph" w:styleId="Heading8">
    <w:name w:val="heading 8"/>
    <w:basedOn w:val="Normal"/>
    <w:next w:val="Normal"/>
    <w:link w:val="Heading8Char"/>
    <w:uiPriority w:val="99"/>
    <w:qFormat/>
    <w:rsid w:val="00F77722"/>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qFormat/>
    <w:rsid w:val="00F77722"/>
    <w:rPr>
      <w:rFonts w:ascii="Calibri Light" w:eastAsia="SimSun" w:hAnsi="Calibri Light" w:cs="Times New Roman"/>
      <w:b/>
      <w:bCs/>
      <w:kern w:val="32"/>
      <w:sz w:val="32"/>
      <w:szCs w:val="32"/>
      <w:lang w:val="en-US" w:eastAsia="en-US"/>
    </w:rPr>
  </w:style>
  <w:style w:type="character" w:customStyle="1" w:styleId="Heading2Char">
    <w:name w:val="Heading 2 Char"/>
    <w:basedOn w:val="DefaultParagraphFont"/>
    <w:link w:val="Heading2"/>
    <w:uiPriority w:val="99"/>
    <w:qFormat/>
    <w:rsid w:val="00F77722"/>
    <w:rPr>
      <w:rFonts w:ascii="Calibri Light" w:eastAsia="SimSun" w:hAnsi="Calibri Light" w:cs="Times New Roman"/>
      <w:b/>
      <w:bCs/>
      <w:i/>
      <w:iCs/>
      <w:sz w:val="28"/>
      <w:szCs w:val="28"/>
      <w:lang w:val="en-US" w:eastAsia="en-US"/>
    </w:rPr>
  </w:style>
  <w:style w:type="character" w:customStyle="1" w:styleId="Heading3Char">
    <w:name w:val="Heading 3 Char"/>
    <w:basedOn w:val="DefaultParagraphFont"/>
    <w:link w:val="Heading3"/>
    <w:uiPriority w:val="99"/>
    <w:qFormat/>
    <w:locked/>
    <w:rsid w:val="00F77722"/>
    <w:rPr>
      <w:rFonts w:ascii="Cambria" w:hAnsi="Cambria"/>
      <w:b/>
      <w:color w:val="4F81BD"/>
      <w:sz w:val="22"/>
    </w:rPr>
  </w:style>
  <w:style w:type="character" w:customStyle="1" w:styleId="Heading4Char">
    <w:name w:val="Heading 4 Char"/>
    <w:basedOn w:val="DefaultParagraphFont"/>
    <w:link w:val="Heading4"/>
    <w:uiPriority w:val="99"/>
    <w:qFormat/>
    <w:locked/>
    <w:rsid w:val="00F77722"/>
    <w:rPr>
      <w:rFonts w:ascii="Cambria" w:hAnsi="Cambria"/>
      <w:b/>
      <w:i/>
      <w:color w:val="4F81BD"/>
      <w:sz w:val="24"/>
    </w:rPr>
  </w:style>
  <w:style w:type="character" w:customStyle="1" w:styleId="Heading6Char">
    <w:name w:val="Heading 6 Char"/>
    <w:basedOn w:val="DefaultParagraphFont"/>
    <w:link w:val="Heading6"/>
    <w:uiPriority w:val="99"/>
    <w:qFormat/>
    <w:rsid w:val="00F77722"/>
    <w:rPr>
      <w:rFonts w:ascii="Calibri" w:eastAsia="SimSun" w:hAnsi="Calibri" w:cs="Times New Roman"/>
      <w:b/>
      <w:bCs/>
      <w:lang w:val="en-US" w:eastAsia="en-US"/>
    </w:rPr>
  </w:style>
  <w:style w:type="character" w:customStyle="1" w:styleId="Heading8Char">
    <w:name w:val="Heading 8 Char"/>
    <w:basedOn w:val="DefaultParagraphFont"/>
    <w:link w:val="Heading8"/>
    <w:uiPriority w:val="99"/>
    <w:qFormat/>
    <w:rsid w:val="00F77722"/>
    <w:rPr>
      <w:rFonts w:ascii="Calibri" w:eastAsia="SimSun" w:hAnsi="Calibri" w:cs="Times New Roman"/>
      <w:i/>
      <w:iCs/>
      <w:sz w:val="24"/>
      <w:szCs w:val="24"/>
      <w:lang w:val="en-US" w:eastAsia="en-US"/>
    </w:rPr>
  </w:style>
  <w:style w:type="paragraph" w:styleId="BalloonText">
    <w:name w:val="Balloon Text"/>
    <w:basedOn w:val="Normal"/>
    <w:link w:val="BalloonTextChar"/>
    <w:uiPriority w:val="99"/>
    <w:semiHidden/>
    <w:qFormat/>
    <w:rsid w:val="00F77722"/>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F77722"/>
    <w:rPr>
      <w:sz w:val="18"/>
      <w:szCs w:val="18"/>
      <w:lang w:val="en-US" w:eastAsia="en-US"/>
    </w:rPr>
  </w:style>
  <w:style w:type="paragraph" w:styleId="BodyText">
    <w:name w:val="Body Text"/>
    <w:basedOn w:val="Normal"/>
    <w:link w:val="BodyTextChar"/>
    <w:uiPriority w:val="99"/>
    <w:qFormat/>
    <w:rsid w:val="00F77722"/>
    <w:pPr>
      <w:spacing w:after="120"/>
    </w:pPr>
  </w:style>
  <w:style w:type="character" w:customStyle="1" w:styleId="BodyTextChar">
    <w:name w:val="Body Text Char"/>
    <w:basedOn w:val="DefaultParagraphFont"/>
    <w:link w:val="BodyText"/>
    <w:uiPriority w:val="99"/>
    <w:qFormat/>
    <w:rsid w:val="00F77722"/>
    <w:rPr>
      <w:sz w:val="24"/>
      <w:szCs w:val="24"/>
      <w:lang w:val="en-US" w:eastAsia="en-US"/>
    </w:rPr>
  </w:style>
  <w:style w:type="paragraph" w:styleId="BodyText2">
    <w:name w:val="Body Text 2"/>
    <w:basedOn w:val="Normal"/>
    <w:link w:val="BodyText2Char"/>
    <w:uiPriority w:val="99"/>
    <w:qFormat/>
    <w:rsid w:val="00F77722"/>
    <w:pPr>
      <w:spacing w:after="120" w:line="480" w:lineRule="auto"/>
    </w:pPr>
  </w:style>
  <w:style w:type="character" w:customStyle="1" w:styleId="BodyText2Char">
    <w:name w:val="Body Text 2 Char"/>
    <w:basedOn w:val="DefaultParagraphFont"/>
    <w:link w:val="BodyText2"/>
    <w:uiPriority w:val="99"/>
    <w:qFormat/>
    <w:locked/>
    <w:rsid w:val="00F77722"/>
    <w:rPr>
      <w:sz w:val="24"/>
    </w:rPr>
  </w:style>
  <w:style w:type="paragraph" w:styleId="BodyText3">
    <w:name w:val="Body Text 3"/>
    <w:basedOn w:val="Normal"/>
    <w:link w:val="BodyText3Char"/>
    <w:qFormat/>
    <w:rsid w:val="00F77722"/>
    <w:pPr>
      <w:jc w:val="center"/>
    </w:pPr>
    <w:rPr>
      <w:b/>
      <w:sz w:val="36"/>
      <w:szCs w:val="20"/>
    </w:rPr>
  </w:style>
  <w:style w:type="character" w:customStyle="1" w:styleId="BodyText3Char">
    <w:name w:val="Body Text 3 Char"/>
    <w:basedOn w:val="DefaultParagraphFont"/>
    <w:link w:val="BodyText3"/>
    <w:qFormat/>
    <w:locked/>
    <w:rsid w:val="00F77722"/>
    <w:rPr>
      <w:b/>
      <w:sz w:val="36"/>
    </w:rPr>
  </w:style>
  <w:style w:type="paragraph" w:styleId="BodyTextIndent">
    <w:name w:val="Body Text Indent"/>
    <w:basedOn w:val="Normal"/>
    <w:link w:val="BodyTextIndentChar"/>
    <w:uiPriority w:val="99"/>
    <w:qFormat/>
    <w:rsid w:val="00F77722"/>
    <w:pPr>
      <w:spacing w:after="120"/>
      <w:ind w:left="360"/>
    </w:pPr>
  </w:style>
  <w:style w:type="character" w:customStyle="1" w:styleId="BodyTextIndentChar">
    <w:name w:val="Body Text Indent Char"/>
    <w:basedOn w:val="DefaultParagraphFont"/>
    <w:link w:val="BodyTextIndent"/>
    <w:uiPriority w:val="99"/>
    <w:qFormat/>
    <w:rsid w:val="00F77722"/>
    <w:rPr>
      <w:sz w:val="24"/>
      <w:szCs w:val="24"/>
      <w:lang w:val="en-US" w:eastAsia="en-US"/>
    </w:rPr>
  </w:style>
  <w:style w:type="paragraph" w:styleId="CommentText">
    <w:name w:val="annotation text"/>
    <w:basedOn w:val="Normal"/>
    <w:link w:val="CommentTextChar"/>
    <w:semiHidden/>
    <w:qFormat/>
    <w:rsid w:val="00F77722"/>
    <w:rPr>
      <w:sz w:val="20"/>
      <w:szCs w:val="20"/>
    </w:rPr>
  </w:style>
  <w:style w:type="character" w:customStyle="1" w:styleId="CommentTextChar">
    <w:name w:val="Comment Text Char"/>
    <w:basedOn w:val="DefaultParagraphFont"/>
    <w:link w:val="CommentText"/>
    <w:semiHidden/>
    <w:qFormat/>
    <w:locked/>
    <w:rsid w:val="00F77722"/>
    <w:rPr>
      <w:rFonts w:cs="Times New Roman"/>
    </w:rPr>
  </w:style>
  <w:style w:type="character" w:styleId="Emphasis">
    <w:name w:val="Emphasis"/>
    <w:basedOn w:val="DefaultParagraphFont"/>
    <w:uiPriority w:val="20"/>
    <w:qFormat/>
    <w:rsid w:val="00F77722"/>
    <w:rPr>
      <w:rFonts w:cs="Times New Roman"/>
      <w:i/>
    </w:rPr>
  </w:style>
  <w:style w:type="paragraph" w:styleId="Footer">
    <w:name w:val="footer"/>
    <w:basedOn w:val="Normal"/>
    <w:link w:val="FooterChar"/>
    <w:uiPriority w:val="99"/>
    <w:qFormat/>
    <w:rsid w:val="00F77722"/>
    <w:pPr>
      <w:tabs>
        <w:tab w:val="center" w:pos="4680"/>
        <w:tab w:val="right" w:pos="9360"/>
      </w:tabs>
    </w:pPr>
  </w:style>
  <w:style w:type="character" w:customStyle="1" w:styleId="FooterChar">
    <w:name w:val="Footer Char"/>
    <w:basedOn w:val="DefaultParagraphFont"/>
    <w:link w:val="Footer"/>
    <w:uiPriority w:val="99"/>
    <w:qFormat/>
    <w:locked/>
    <w:rsid w:val="00F77722"/>
    <w:rPr>
      <w:sz w:val="24"/>
    </w:rPr>
  </w:style>
  <w:style w:type="paragraph" w:styleId="Header">
    <w:name w:val="header"/>
    <w:basedOn w:val="Normal"/>
    <w:link w:val="HeaderChar"/>
    <w:qFormat/>
    <w:rsid w:val="00F77722"/>
    <w:pPr>
      <w:tabs>
        <w:tab w:val="center" w:pos="4320"/>
        <w:tab w:val="right" w:pos="8640"/>
      </w:tabs>
    </w:pPr>
    <w:rPr>
      <w:sz w:val="20"/>
      <w:szCs w:val="20"/>
    </w:rPr>
  </w:style>
  <w:style w:type="character" w:customStyle="1" w:styleId="HeaderChar">
    <w:name w:val="Header Char"/>
    <w:basedOn w:val="DefaultParagraphFont"/>
    <w:link w:val="Header"/>
    <w:qFormat/>
    <w:locked/>
    <w:rsid w:val="00F77722"/>
    <w:rPr>
      <w:rFonts w:cs="Times New Roman"/>
    </w:rPr>
  </w:style>
  <w:style w:type="character" w:styleId="HTMLCite">
    <w:name w:val="HTML Cite"/>
    <w:basedOn w:val="DefaultParagraphFont"/>
    <w:uiPriority w:val="99"/>
    <w:qFormat/>
    <w:rsid w:val="00F77722"/>
    <w:rPr>
      <w:rFonts w:cs="Times New Roman"/>
      <w:i/>
    </w:rPr>
  </w:style>
  <w:style w:type="paragraph" w:styleId="HTMLPreformatted">
    <w:name w:val="HTML Preformatted"/>
    <w:basedOn w:val="Normal"/>
    <w:link w:val="HTMLPreformattedChar"/>
    <w:uiPriority w:val="99"/>
    <w:unhideWhenUsed/>
    <w:qFormat/>
    <w:locked/>
    <w:rsid w:val="00F777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szCs w:val="20"/>
    </w:rPr>
  </w:style>
  <w:style w:type="character" w:customStyle="1" w:styleId="HTMLPreformattedChar">
    <w:name w:val="HTML Preformatted Char"/>
    <w:basedOn w:val="DefaultParagraphFont"/>
    <w:link w:val="HTMLPreformatted"/>
    <w:uiPriority w:val="99"/>
    <w:qFormat/>
    <w:rsid w:val="00F77722"/>
    <w:rPr>
      <w:rFonts w:ascii="Courier New" w:eastAsia="SimSun" w:hAnsi="Courier New" w:cs="Courier New"/>
      <w:sz w:val="20"/>
      <w:szCs w:val="20"/>
      <w:lang w:val="en-US" w:eastAsia="en-US"/>
    </w:rPr>
  </w:style>
  <w:style w:type="character" w:styleId="Hyperlink">
    <w:name w:val="Hyperlink"/>
    <w:basedOn w:val="DefaultParagraphFont"/>
    <w:uiPriority w:val="99"/>
    <w:qFormat/>
    <w:rsid w:val="00F77722"/>
    <w:rPr>
      <w:rFonts w:cs="Times New Roman"/>
      <w:color w:val="0000FF"/>
      <w:u w:val="single"/>
    </w:rPr>
  </w:style>
  <w:style w:type="paragraph" w:styleId="NormalWeb">
    <w:name w:val="Normal (Web)"/>
    <w:basedOn w:val="Normal"/>
    <w:uiPriority w:val="99"/>
    <w:qFormat/>
    <w:rsid w:val="00F77722"/>
    <w:pPr>
      <w:spacing w:before="100" w:beforeAutospacing="1" w:after="100" w:afterAutospacing="1"/>
    </w:pPr>
  </w:style>
  <w:style w:type="character" w:styleId="Strong">
    <w:name w:val="Strong"/>
    <w:basedOn w:val="DefaultParagraphFont"/>
    <w:uiPriority w:val="22"/>
    <w:qFormat/>
    <w:rsid w:val="00F77722"/>
    <w:rPr>
      <w:rFonts w:cs="Times New Roman"/>
      <w:b/>
    </w:rPr>
  </w:style>
  <w:style w:type="table" w:styleId="TableGrid">
    <w:name w:val="Table Grid"/>
    <w:basedOn w:val="TableNormal"/>
    <w:uiPriority w:val="99"/>
    <w:qFormat/>
    <w:rsid w:val="00F7772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link w:val="TitleChar"/>
    <w:qFormat/>
    <w:rsid w:val="00F77722"/>
    <w:pPr>
      <w:jc w:val="center"/>
    </w:pPr>
    <w:rPr>
      <w:b/>
      <w:bCs/>
      <w:sz w:val="26"/>
    </w:rPr>
  </w:style>
  <w:style w:type="character" w:customStyle="1" w:styleId="TitleChar">
    <w:name w:val="Title Char"/>
    <w:basedOn w:val="DefaultParagraphFont"/>
    <w:link w:val="Title"/>
    <w:qFormat/>
    <w:locked/>
    <w:rsid w:val="00F77722"/>
    <w:rPr>
      <w:b/>
      <w:sz w:val="24"/>
    </w:rPr>
  </w:style>
  <w:style w:type="paragraph" w:customStyle="1" w:styleId="Normal1">
    <w:name w:val="Normal1"/>
    <w:basedOn w:val="Normal"/>
    <w:uiPriority w:val="99"/>
    <w:qFormat/>
    <w:rsid w:val="00F77722"/>
    <w:pPr>
      <w:spacing w:before="100" w:beforeAutospacing="1" w:after="100" w:afterAutospacing="1"/>
    </w:pPr>
  </w:style>
  <w:style w:type="character" w:customStyle="1" w:styleId="yshortcuts1">
    <w:name w:val="yshortcuts1"/>
    <w:uiPriority w:val="99"/>
    <w:qFormat/>
    <w:rsid w:val="00F77722"/>
    <w:rPr>
      <w:shd w:val="clear" w:color="auto" w:fill="auto"/>
    </w:rPr>
  </w:style>
  <w:style w:type="paragraph" w:customStyle="1" w:styleId="bodytext0">
    <w:name w:val="bodytext"/>
    <w:basedOn w:val="Normal"/>
    <w:uiPriority w:val="99"/>
    <w:qFormat/>
    <w:rsid w:val="00F77722"/>
    <w:pPr>
      <w:spacing w:before="100" w:beforeAutospacing="1" w:after="100" w:afterAutospacing="1"/>
    </w:pPr>
  </w:style>
  <w:style w:type="paragraph" w:styleId="NoSpacing">
    <w:name w:val="No Spacing"/>
    <w:link w:val="NoSpacingChar"/>
    <w:uiPriority w:val="1"/>
    <w:qFormat/>
    <w:rsid w:val="00F77722"/>
    <w:rPr>
      <w:rFonts w:ascii="Calibri" w:hAnsi="Calibri"/>
      <w:sz w:val="22"/>
    </w:rPr>
  </w:style>
  <w:style w:type="character" w:customStyle="1" w:styleId="NoSpacingChar">
    <w:name w:val="No Spacing Char"/>
    <w:link w:val="NoSpacing"/>
    <w:uiPriority w:val="1"/>
    <w:qFormat/>
    <w:locked/>
    <w:rsid w:val="00F77722"/>
    <w:rPr>
      <w:rFonts w:ascii="Calibri" w:hAnsi="Calibri"/>
      <w:sz w:val="22"/>
      <w:lang w:bidi="ar-SA"/>
    </w:rPr>
  </w:style>
  <w:style w:type="paragraph" w:styleId="ListParagraph">
    <w:name w:val="List Paragraph"/>
    <w:basedOn w:val="Normal"/>
    <w:uiPriority w:val="34"/>
    <w:qFormat/>
    <w:rsid w:val="00F77722"/>
    <w:pPr>
      <w:spacing w:after="200" w:line="276" w:lineRule="auto"/>
      <w:ind w:left="720"/>
      <w:contextualSpacing/>
    </w:pPr>
    <w:rPr>
      <w:rFonts w:ascii="Calibri" w:hAnsi="Calibri"/>
      <w:sz w:val="22"/>
      <w:szCs w:val="22"/>
    </w:rPr>
  </w:style>
  <w:style w:type="paragraph" w:customStyle="1" w:styleId="body">
    <w:name w:val="body"/>
    <w:basedOn w:val="Normal"/>
    <w:uiPriority w:val="99"/>
    <w:qFormat/>
    <w:rsid w:val="00F77722"/>
    <w:pPr>
      <w:spacing w:before="60" w:after="60"/>
      <w:jc w:val="both"/>
    </w:pPr>
    <w:rPr>
      <w:rFonts w:ascii="Arial" w:hAnsi="Arial" w:cs="Arial"/>
      <w:sz w:val="22"/>
      <w:szCs w:val="22"/>
    </w:rPr>
  </w:style>
  <w:style w:type="character" w:customStyle="1" w:styleId="st">
    <w:name w:val="st"/>
    <w:basedOn w:val="DefaultParagraphFont"/>
    <w:uiPriority w:val="99"/>
    <w:qFormat/>
    <w:rsid w:val="00F77722"/>
    <w:rPr>
      <w:rFonts w:cs="Times New Roman"/>
    </w:rPr>
  </w:style>
  <w:style w:type="character" w:customStyle="1" w:styleId="ft">
    <w:name w:val="ft"/>
    <w:basedOn w:val="DefaultParagraphFont"/>
    <w:uiPriority w:val="99"/>
    <w:qFormat/>
    <w:rsid w:val="00F77722"/>
    <w:rPr>
      <w:rFonts w:cs="Times New Roman"/>
    </w:rPr>
  </w:style>
  <w:style w:type="character" w:customStyle="1" w:styleId="articletext1">
    <w:name w:val="articletext1"/>
    <w:qFormat/>
    <w:rsid w:val="00F77722"/>
    <w:rPr>
      <w:rFonts w:ascii="Arial" w:hAnsi="Arial"/>
      <w:sz w:val="24"/>
    </w:rPr>
  </w:style>
  <w:style w:type="character" w:customStyle="1" w:styleId="dynlink">
    <w:name w:val="dynlink"/>
    <w:basedOn w:val="DefaultParagraphFont"/>
    <w:uiPriority w:val="99"/>
    <w:qFormat/>
    <w:rsid w:val="00F77722"/>
    <w:rPr>
      <w:rFonts w:cs="Times New Roman"/>
    </w:rPr>
  </w:style>
  <w:style w:type="character" w:customStyle="1" w:styleId="aqj">
    <w:name w:val="aqj"/>
    <w:basedOn w:val="DefaultParagraphFont"/>
    <w:qFormat/>
    <w:rsid w:val="00F77722"/>
    <w:rPr>
      <w:rFonts w:cs="Times New Roman"/>
    </w:rPr>
  </w:style>
  <w:style w:type="character" w:customStyle="1" w:styleId="poetry2">
    <w:name w:val="poetry2"/>
    <w:basedOn w:val="DefaultParagraphFont"/>
    <w:uiPriority w:val="99"/>
    <w:qFormat/>
    <w:rsid w:val="00F77722"/>
    <w:rPr>
      <w:rFonts w:cs="Times New Roman"/>
    </w:rPr>
  </w:style>
  <w:style w:type="character" w:customStyle="1" w:styleId="apple-converted-space">
    <w:name w:val="apple-converted-space"/>
    <w:basedOn w:val="DefaultParagraphFont"/>
    <w:qFormat/>
    <w:rsid w:val="00F77722"/>
    <w:rPr>
      <w:rFonts w:cs="Times New Roman"/>
    </w:rPr>
  </w:style>
  <w:style w:type="character" w:customStyle="1" w:styleId="CharAttribute0">
    <w:name w:val="CharAttribute0"/>
    <w:uiPriority w:val="99"/>
    <w:qFormat/>
    <w:rsid w:val="00F77722"/>
    <w:rPr>
      <w:rFonts w:ascii="Times New Roman" w:eastAsia="Times New Roman"/>
    </w:rPr>
  </w:style>
  <w:style w:type="character" w:customStyle="1" w:styleId="highl">
    <w:name w:val="highl"/>
    <w:basedOn w:val="DefaultParagraphFont"/>
    <w:uiPriority w:val="99"/>
    <w:qFormat/>
    <w:rsid w:val="00F77722"/>
    <w:rPr>
      <w:rFonts w:cs="Times New Roman"/>
    </w:rPr>
  </w:style>
  <w:style w:type="character" w:customStyle="1" w:styleId="bibleverseref">
    <w:name w:val="bibleverseref"/>
    <w:basedOn w:val="DefaultParagraphFont"/>
    <w:uiPriority w:val="99"/>
    <w:qFormat/>
    <w:rsid w:val="00F77722"/>
    <w:rPr>
      <w:rFonts w:cs="Times New Roman"/>
    </w:rPr>
  </w:style>
  <w:style w:type="character" w:customStyle="1" w:styleId="jesuswords">
    <w:name w:val="jesuswords"/>
    <w:basedOn w:val="DefaultParagraphFont"/>
    <w:uiPriority w:val="99"/>
    <w:qFormat/>
    <w:rsid w:val="00F77722"/>
    <w:rPr>
      <w:rFonts w:cs="Times New Roman"/>
    </w:rPr>
  </w:style>
  <w:style w:type="paragraph" w:customStyle="1" w:styleId="ParaAttribute16">
    <w:name w:val="ParaAttribute16"/>
    <w:qFormat/>
    <w:rsid w:val="00F77722"/>
    <w:rPr>
      <w:rFonts w:eastAsia="Batang"/>
    </w:rPr>
  </w:style>
  <w:style w:type="paragraph" w:customStyle="1" w:styleId="ParaAttribute81">
    <w:name w:val="ParaAttribute81"/>
    <w:uiPriority w:val="99"/>
    <w:qFormat/>
    <w:rsid w:val="00F77722"/>
    <w:pPr>
      <w:jc w:val="both"/>
    </w:pPr>
    <w:rPr>
      <w:rFonts w:eastAsia="Batang"/>
    </w:rPr>
  </w:style>
  <w:style w:type="character" w:customStyle="1" w:styleId="CharAttribute72">
    <w:name w:val="CharAttribute72"/>
    <w:uiPriority w:val="99"/>
    <w:qFormat/>
    <w:rsid w:val="00F77722"/>
    <w:rPr>
      <w:rFonts w:ascii="Times New Roman" w:eastAsia="Times New Roman"/>
      <w:sz w:val="18"/>
    </w:rPr>
  </w:style>
  <w:style w:type="character" w:customStyle="1" w:styleId="CharAttribute128">
    <w:name w:val="CharAttribute128"/>
    <w:uiPriority w:val="99"/>
    <w:qFormat/>
    <w:rsid w:val="00F77722"/>
    <w:rPr>
      <w:rFonts w:ascii="Times New Roman" w:eastAsia="Times New Roman"/>
      <w:sz w:val="18"/>
      <w:vertAlign w:val="superscript"/>
    </w:rPr>
  </w:style>
  <w:style w:type="paragraph" w:customStyle="1" w:styleId="ParaAttribute84">
    <w:name w:val="ParaAttribute84"/>
    <w:uiPriority w:val="99"/>
    <w:qFormat/>
    <w:rsid w:val="00F77722"/>
    <w:pPr>
      <w:shd w:val="solid" w:color="FFFFFF" w:fill="auto"/>
      <w:jc w:val="both"/>
    </w:pPr>
    <w:rPr>
      <w:rFonts w:eastAsia="Batang"/>
    </w:rPr>
  </w:style>
  <w:style w:type="character" w:customStyle="1" w:styleId="CharAttribute74">
    <w:name w:val="CharAttribute74"/>
    <w:qFormat/>
    <w:rsid w:val="00F77722"/>
    <w:rPr>
      <w:rFonts w:ascii="Times New Roman" w:eastAsia="Times New Roman"/>
      <w:b/>
      <w:sz w:val="18"/>
    </w:rPr>
  </w:style>
  <w:style w:type="paragraph" w:customStyle="1" w:styleId="ParaAttribute22">
    <w:name w:val="ParaAttribute22"/>
    <w:qFormat/>
    <w:rsid w:val="00F77722"/>
    <w:pPr>
      <w:jc w:val="both"/>
    </w:pPr>
    <w:rPr>
      <w:rFonts w:eastAsia="Batang"/>
    </w:rPr>
  </w:style>
  <w:style w:type="character" w:customStyle="1" w:styleId="CharAttribute79">
    <w:name w:val="CharAttribute79"/>
    <w:uiPriority w:val="99"/>
    <w:qFormat/>
    <w:rsid w:val="00F77722"/>
    <w:rPr>
      <w:rFonts w:ascii="Times New Roman" w:eastAsia="Times New Roman"/>
      <w:b/>
      <w:sz w:val="18"/>
      <w:u w:val="single"/>
    </w:rPr>
  </w:style>
  <w:style w:type="character" w:customStyle="1" w:styleId="CharAttribute81">
    <w:name w:val="CharAttribute81"/>
    <w:uiPriority w:val="99"/>
    <w:qFormat/>
    <w:rsid w:val="00F77722"/>
    <w:rPr>
      <w:rFonts w:ascii="Times New Roman" w:eastAsia="Times New Roman"/>
      <w:sz w:val="16"/>
    </w:rPr>
  </w:style>
  <w:style w:type="character" w:customStyle="1" w:styleId="CharAttribute141">
    <w:name w:val="CharAttribute141"/>
    <w:uiPriority w:val="99"/>
    <w:qFormat/>
    <w:rsid w:val="00F77722"/>
    <w:rPr>
      <w:rFonts w:ascii="Times New Roman" w:eastAsia="Times New Roman"/>
      <w:i/>
      <w:sz w:val="18"/>
    </w:rPr>
  </w:style>
  <w:style w:type="character" w:customStyle="1" w:styleId="CharAttribute143">
    <w:name w:val="CharAttribute143"/>
    <w:uiPriority w:val="99"/>
    <w:rsid w:val="00F77722"/>
    <w:rPr>
      <w:rFonts w:ascii="Times New Roman" w:eastAsia="Times New Roman"/>
      <w:sz w:val="18"/>
      <w:shd w:val="clear" w:color="auto" w:fill="FFFFFF"/>
    </w:rPr>
  </w:style>
  <w:style w:type="character" w:customStyle="1" w:styleId="CharAttribute144">
    <w:name w:val="CharAttribute144"/>
    <w:uiPriority w:val="99"/>
    <w:qFormat/>
    <w:rsid w:val="00F77722"/>
    <w:rPr>
      <w:rFonts w:ascii="Times New Roman" w:eastAsia="Times New Roman"/>
      <w:sz w:val="18"/>
      <w:shd w:val="clear" w:color="auto" w:fill="FFFFFF"/>
    </w:rPr>
  </w:style>
  <w:style w:type="paragraph" w:customStyle="1" w:styleId="ParaAttribute94">
    <w:name w:val="ParaAttribute94"/>
    <w:uiPriority w:val="99"/>
    <w:qFormat/>
    <w:rsid w:val="00F77722"/>
    <w:pPr>
      <w:shd w:val="solid" w:color="FFFFFF" w:fill="auto"/>
      <w:spacing w:before="240" w:after="240"/>
      <w:jc w:val="both"/>
    </w:pPr>
    <w:rPr>
      <w:rFonts w:eastAsia="Batang"/>
    </w:rPr>
  </w:style>
  <w:style w:type="paragraph" w:customStyle="1" w:styleId="ParaAttribute95">
    <w:name w:val="ParaAttribute95"/>
    <w:uiPriority w:val="99"/>
    <w:qFormat/>
    <w:rsid w:val="00F77722"/>
    <w:pPr>
      <w:shd w:val="solid" w:color="FFFFFF" w:fill="auto"/>
      <w:jc w:val="both"/>
    </w:pPr>
    <w:rPr>
      <w:rFonts w:eastAsia="Batang"/>
    </w:rPr>
  </w:style>
  <w:style w:type="character" w:customStyle="1" w:styleId="CharAttribute80">
    <w:name w:val="CharAttribute80"/>
    <w:uiPriority w:val="99"/>
    <w:qFormat/>
    <w:rsid w:val="00F77722"/>
    <w:rPr>
      <w:rFonts w:ascii="Times New Roman" w:eastAsia="Times New Roman"/>
      <w:sz w:val="16"/>
    </w:rPr>
  </w:style>
  <w:style w:type="character" w:customStyle="1" w:styleId="CharAttribute133">
    <w:name w:val="CharAttribute133"/>
    <w:uiPriority w:val="99"/>
    <w:qFormat/>
    <w:rsid w:val="00F77722"/>
    <w:rPr>
      <w:rFonts w:ascii="Times New Roman" w:eastAsia="Times New Roman"/>
      <w:b/>
      <w:sz w:val="16"/>
    </w:rPr>
  </w:style>
  <w:style w:type="character" w:customStyle="1" w:styleId="text">
    <w:name w:val="text"/>
    <w:basedOn w:val="DefaultParagraphFont"/>
    <w:qFormat/>
    <w:rsid w:val="00F77722"/>
    <w:rPr>
      <w:rFonts w:cs="Times New Roman"/>
    </w:rPr>
  </w:style>
  <w:style w:type="paragraph" w:customStyle="1" w:styleId="chapter-2">
    <w:name w:val="chapter-2"/>
    <w:basedOn w:val="Normal"/>
    <w:uiPriority w:val="99"/>
    <w:qFormat/>
    <w:rsid w:val="00F77722"/>
    <w:pPr>
      <w:spacing w:before="100" w:beforeAutospacing="1" w:after="100" w:afterAutospacing="1"/>
    </w:pPr>
    <w:rPr>
      <w:lang w:val="en-GB" w:eastAsia="en-GB"/>
    </w:rPr>
  </w:style>
  <w:style w:type="character" w:customStyle="1" w:styleId="woj">
    <w:name w:val="woj"/>
    <w:basedOn w:val="DefaultParagraphFont"/>
    <w:qFormat/>
    <w:rsid w:val="00F77722"/>
    <w:rPr>
      <w:rFonts w:cs="Times New Roman"/>
    </w:rPr>
  </w:style>
  <w:style w:type="paragraph" w:customStyle="1" w:styleId="Body0">
    <w:name w:val="Body"/>
    <w:uiPriority w:val="99"/>
    <w:qFormat/>
    <w:rsid w:val="00F77722"/>
    <w:pPr>
      <w:pBdr>
        <w:top w:val="none" w:sz="0" w:space="31" w:color="FFFFFF"/>
        <w:left w:val="none" w:sz="0" w:space="31" w:color="FFFFFF"/>
        <w:bottom w:val="none" w:sz="0" w:space="31" w:color="FFFFFF"/>
        <w:right w:val="none" w:sz="0" w:space="31" w:color="FFFFFF"/>
      </w:pBdr>
    </w:pPr>
    <w:rPr>
      <w:rFonts w:ascii="Helvetica" w:eastAsia="Arial Unicode MS" w:hAnsi="Arial Unicode MS" w:cs="Arial Unicode MS"/>
      <w:color w:val="000000"/>
      <w:sz w:val="22"/>
      <w:szCs w:val="22"/>
    </w:rPr>
  </w:style>
  <w:style w:type="paragraph" w:customStyle="1" w:styleId="p1">
    <w:name w:val="p1"/>
    <w:basedOn w:val="Normal"/>
    <w:uiPriority w:val="99"/>
    <w:qFormat/>
    <w:rsid w:val="00F77722"/>
    <w:pPr>
      <w:spacing w:before="100" w:beforeAutospacing="1" w:after="100" w:afterAutospacing="1"/>
    </w:pPr>
  </w:style>
  <w:style w:type="paragraph" w:customStyle="1" w:styleId="p2">
    <w:name w:val="p2"/>
    <w:basedOn w:val="Normal"/>
    <w:uiPriority w:val="99"/>
    <w:rsid w:val="00F77722"/>
    <w:pPr>
      <w:spacing w:before="100" w:beforeAutospacing="1" w:after="100" w:afterAutospacing="1"/>
    </w:pPr>
  </w:style>
  <w:style w:type="paragraph" w:customStyle="1" w:styleId="p3">
    <w:name w:val="p3"/>
    <w:basedOn w:val="Normal"/>
    <w:uiPriority w:val="99"/>
    <w:qFormat/>
    <w:rsid w:val="00F77722"/>
    <w:pPr>
      <w:spacing w:before="100" w:beforeAutospacing="1" w:after="100" w:afterAutospacing="1"/>
    </w:pPr>
  </w:style>
  <w:style w:type="character" w:customStyle="1" w:styleId="scripture">
    <w:name w:val="scripture"/>
    <w:basedOn w:val="DefaultParagraphFont"/>
    <w:uiPriority w:val="99"/>
    <w:qFormat/>
    <w:rsid w:val="00F77722"/>
    <w:rPr>
      <w:rFonts w:cs="Times New Roman"/>
    </w:rPr>
  </w:style>
  <w:style w:type="character" w:customStyle="1" w:styleId="small-caps">
    <w:name w:val="small-caps"/>
    <w:basedOn w:val="DefaultParagraphFont"/>
    <w:qFormat/>
    <w:rsid w:val="00F77722"/>
    <w:rPr>
      <w:rFonts w:cs="Times New Roman"/>
    </w:rPr>
  </w:style>
  <w:style w:type="character" w:customStyle="1" w:styleId="reftext">
    <w:name w:val="reftext"/>
    <w:basedOn w:val="DefaultParagraphFont"/>
    <w:qFormat/>
    <w:rsid w:val="00F77722"/>
    <w:rPr>
      <w:rFonts w:cs="Times New Roman"/>
    </w:rPr>
  </w:style>
  <w:style w:type="paragraph" w:customStyle="1" w:styleId="ParaAttribute51">
    <w:name w:val="ParaAttribute51"/>
    <w:uiPriority w:val="99"/>
    <w:qFormat/>
    <w:rsid w:val="00F77722"/>
    <w:rPr>
      <w:rFonts w:eastAsia="Batang"/>
    </w:rPr>
  </w:style>
  <w:style w:type="character" w:customStyle="1" w:styleId="CharAttribute37">
    <w:name w:val="CharAttribute37"/>
    <w:qFormat/>
    <w:rsid w:val="00F77722"/>
    <w:rPr>
      <w:rFonts w:ascii="Times New Roman" w:eastAsia="Times New Roman"/>
      <w:b/>
    </w:rPr>
  </w:style>
  <w:style w:type="character" w:customStyle="1" w:styleId="CharAttribute61">
    <w:name w:val="CharAttribute61"/>
    <w:qFormat/>
    <w:rsid w:val="00F77722"/>
    <w:rPr>
      <w:rFonts w:ascii="Times New Roman" w:eastAsia="Times New Roman"/>
    </w:rPr>
  </w:style>
  <w:style w:type="character" w:customStyle="1" w:styleId="CharAttribute94">
    <w:name w:val="CharAttribute94"/>
    <w:qFormat/>
    <w:rsid w:val="00F77722"/>
    <w:rPr>
      <w:rFonts w:ascii="Times New Roman" w:eastAsia="Times New Roman"/>
      <w:vertAlign w:val="superscript"/>
    </w:rPr>
  </w:style>
  <w:style w:type="character" w:customStyle="1" w:styleId="CharAttribute101">
    <w:name w:val="CharAttribute101"/>
    <w:uiPriority w:val="99"/>
    <w:rsid w:val="00F77722"/>
    <w:rPr>
      <w:rFonts w:ascii="Calibri" w:eastAsia="Times New Roman"/>
      <w:b/>
      <w:sz w:val="22"/>
    </w:rPr>
  </w:style>
  <w:style w:type="character" w:customStyle="1" w:styleId="CharAttribute103">
    <w:name w:val="CharAttribute103"/>
    <w:uiPriority w:val="99"/>
    <w:qFormat/>
    <w:rsid w:val="00F77722"/>
    <w:rPr>
      <w:rFonts w:ascii="Times New Roman" w:eastAsia="Times New Roman"/>
      <w:b/>
      <w:strike/>
    </w:rPr>
  </w:style>
  <w:style w:type="paragraph" w:customStyle="1" w:styleId="ParaAttribute34">
    <w:name w:val="ParaAttribute34"/>
    <w:uiPriority w:val="99"/>
    <w:rsid w:val="00F77722"/>
    <w:pPr>
      <w:tabs>
        <w:tab w:val="left" w:pos="360"/>
        <w:tab w:val="left" w:pos="720"/>
      </w:tabs>
      <w:jc w:val="both"/>
    </w:pPr>
    <w:rPr>
      <w:rFonts w:eastAsia="Batang"/>
    </w:rPr>
  </w:style>
  <w:style w:type="paragraph" w:customStyle="1" w:styleId="ParaAttribute36">
    <w:name w:val="ParaAttribute36"/>
    <w:uiPriority w:val="99"/>
    <w:qFormat/>
    <w:rsid w:val="00F77722"/>
    <w:pPr>
      <w:tabs>
        <w:tab w:val="left" w:pos="360"/>
      </w:tabs>
      <w:ind w:left="720" w:hanging="720"/>
    </w:pPr>
    <w:rPr>
      <w:rFonts w:eastAsia="Batang"/>
    </w:rPr>
  </w:style>
  <w:style w:type="paragraph" w:customStyle="1" w:styleId="ParaAttribute10">
    <w:name w:val="ParaAttribute10"/>
    <w:uiPriority w:val="99"/>
    <w:qFormat/>
    <w:rsid w:val="00F77722"/>
    <w:rPr>
      <w:rFonts w:eastAsia="Batang"/>
    </w:rPr>
  </w:style>
  <w:style w:type="paragraph" w:customStyle="1" w:styleId="ParaAttribute23">
    <w:name w:val="ParaAttribute23"/>
    <w:uiPriority w:val="99"/>
    <w:qFormat/>
    <w:rsid w:val="00F77722"/>
    <w:pPr>
      <w:ind w:firstLine="360"/>
    </w:pPr>
    <w:rPr>
      <w:rFonts w:eastAsia="Batang"/>
    </w:rPr>
  </w:style>
  <w:style w:type="paragraph" w:customStyle="1" w:styleId="ParaAttribute29">
    <w:name w:val="ParaAttribute29"/>
    <w:uiPriority w:val="99"/>
    <w:rsid w:val="00F77722"/>
    <w:pPr>
      <w:tabs>
        <w:tab w:val="left" w:pos="360"/>
      </w:tabs>
      <w:jc w:val="both"/>
    </w:pPr>
    <w:rPr>
      <w:rFonts w:eastAsia="Batang"/>
    </w:rPr>
  </w:style>
  <w:style w:type="paragraph" w:customStyle="1" w:styleId="ParaAttribute31">
    <w:name w:val="ParaAttribute31"/>
    <w:uiPriority w:val="99"/>
    <w:rsid w:val="00F77722"/>
    <w:pPr>
      <w:tabs>
        <w:tab w:val="left" w:pos="360"/>
      </w:tabs>
      <w:ind w:left="540"/>
    </w:pPr>
    <w:rPr>
      <w:rFonts w:eastAsia="Batang"/>
    </w:rPr>
  </w:style>
  <w:style w:type="paragraph" w:customStyle="1" w:styleId="ParaAttribute61">
    <w:name w:val="ParaAttribute61"/>
    <w:uiPriority w:val="99"/>
    <w:qFormat/>
    <w:rsid w:val="00F77722"/>
    <w:pPr>
      <w:tabs>
        <w:tab w:val="left" w:pos="360"/>
        <w:tab w:val="left" w:pos="900"/>
      </w:tabs>
    </w:pPr>
    <w:rPr>
      <w:rFonts w:eastAsia="Batang"/>
    </w:rPr>
  </w:style>
  <w:style w:type="paragraph" w:customStyle="1" w:styleId="ParaAttribute64">
    <w:name w:val="ParaAttribute64"/>
    <w:uiPriority w:val="99"/>
    <w:qFormat/>
    <w:rsid w:val="00F77722"/>
    <w:pPr>
      <w:ind w:left="360"/>
    </w:pPr>
    <w:rPr>
      <w:rFonts w:eastAsia="Batang"/>
    </w:rPr>
  </w:style>
  <w:style w:type="paragraph" w:customStyle="1" w:styleId="ParaAttribute65">
    <w:name w:val="ParaAttribute65"/>
    <w:uiPriority w:val="99"/>
    <w:qFormat/>
    <w:rsid w:val="00F77722"/>
    <w:pPr>
      <w:tabs>
        <w:tab w:val="left" w:pos="360"/>
      </w:tabs>
    </w:pPr>
    <w:rPr>
      <w:rFonts w:eastAsia="Batang"/>
    </w:rPr>
  </w:style>
  <w:style w:type="character" w:customStyle="1" w:styleId="CharAttribute33">
    <w:name w:val="CharAttribute33"/>
    <w:uiPriority w:val="99"/>
    <w:qFormat/>
    <w:rsid w:val="00F77722"/>
    <w:rPr>
      <w:rFonts w:ascii="Times New Roman" w:eastAsia="Times New Roman"/>
      <w:b/>
      <w:sz w:val="22"/>
    </w:rPr>
  </w:style>
  <w:style w:type="character" w:customStyle="1" w:styleId="CharAttribute58">
    <w:name w:val="CharAttribute58"/>
    <w:uiPriority w:val="99"/>
    <w:qFormat/>
    <w:rsid w:val="00F77722"/>
    <w:rPr>
      <w:rFonts w:ascii="Times New Roman" w:eastAsia="Times New Roman"/>
      <w:b/>
      <w:i/>
    </w:rPr>
  </w:style>
  <w:style w:type="character" w:customStyle="1" w:styleId="CharAttribute116">
    <w:name w:val="CharAttribute116"/>
    <w:uiPriority w:val="99"/>
    <w:qFormat/>
    <w:rsid w:val="00F77722"/>
    <w:rPr>
      <w:rFonts w:ascii="Albertus Extra Bold" w:eastAsia="Times New Roman"/>
      <w:b/>
    </w:rPr>
  </w:style>
  <w:style w:type="character" w:customStyle="1" w:styleId="CharAttribute118">
    <w:name w:val="CharAttribute118"/>
    <w:uiPriority w:val="99"/>
    <w:qFormat/>
    <w:rsid w:val="00F77722"/>
    <w:rPr>
      <w:rFonts w:ascii="Times New Roman" w:eastAsia="Times New Roman"/>
      <w:b/>
      <w:i/>
      <w:sz w:val="18"/>
    </w:rPr>
  </w:style>
  <w:style w:type="paragraph" w:customStyle="1" w:styleId="ParaAttribute32">
    <w:name w:val="ParaAttribute32"/>
    <w:qFormat/>
    <w:rsid w:val="00F77722"/>
    <w:pPr>
      <w:ind w:left="360" w:hanging="360"/>
      <w:jc w:val="both"/>
    </w:pPr>
    <w:rPr>
      <w:rFonts w:eastAsia="Batang"/>
    </w:rPr>
  </w:style>
  <w:style w:type="character" w:customStyle="1" w:styleId="CharAttribute123">
    <w:name w:val="CharAttribute123"/>
    <w:qFormat/>
    <w:rsid w:val="00F77722"/>
    <w:rPr>
      <w:rFonts w:ascii="Times New Roman" w:eastAsia="Times New Roman"/>
      <w:b/>
      <w:sz w:val="22"/>
      <w:u w:val="single"/>
    </w:rPr>
  </w:style>
  <w:style w:type="character" w:customStyle="1" w:styleId="oneclick-link">
    <w:name w:val="oneclick-link"/>
    <w:basedOn w:val="DefaultParagraphFont"/>
    <w:uiPriority w:val="99"/>
    <w:qFormat/>
    <w:rsid w:val="00F77722"/>
    <w:rPr>
      <w:rFonts w:cs="Times New Roman"/>
    </w:rPr>
  </w:style>
  <w:style w:type="paragraph" w:customStyle="1" w:styleId="m8255119347063017422ox-e6e06bb955-msonormal">
    <w:name w:val="m_8255119347063017422ox-e6e06bb955-msonormal"/>
    <w:basedOn w:val="Normal"/>
    <w:uiPriority w:val="99"/>
    <w:qFormat/>
    <w:rsid w:val="00F77722"/>
    <w:pPr>
      <w:spacing w:before="100" w:beforeAutospacing="1" w:after="100" w:afterAutospacing="1"/>
    </w:pPr>
  </w:style>
  <w:style w:type="character" w:styleId="SubtleEmphasis">
    <w:name w:val="Subtle Emphasis"/>
    <w:basedOn w:val="DefaultParagraphFont"/>
    <w:uiPriority w:val="19"/>
    <w:qFormat/>
    <w:rsid w:val="00F77722"/>
    <w:rPr>
      <w:i/>
      <w:iCs/>
      <w:color w:val="7F7F7F"/>
    </w:rPr>
  </w:style>
  <w:style w:type="paragraph" w:customStyle="1" w:styleId="reg">
    <w:name w:val="reg"/>
    <w:basedOn w:val="Normal"/>
    <w:qFormat/>
    <w:rsid w:val="00F77722"/>
    <w:pPr>
      <w:spacing w:before="100" w:beforeAutospacing="1" w:after="100" w:afterAutospacing="1"/>
    </w:pPr>
  </w:style>
  <w:style w:type="character" w:customStyle="1" w:styleId="red">
    <w:name w:val="red"/>
    <w:basedOn w:val="DefaultParagraphFont"/>
    <w:qFormat/>
    <w:rsid w:val="00F77722"/>
  </w:style>
  <w:style w:type="paragraph" w:customStyle="1" w:styleId="msonospacing0">
    <w:name w:val="msonospacing"/>
    <w:qFormat/>
    <w:rsid w:val="00F77722"/>
    <w:rPr>
      <w:rFonts w:ascii="Calibri" w:hAnsi="Calibri"/>
      <w:sz w:val="22"/>
      <w:szCs w:val="22"/>
    </w:rPr>
  </w:style>
  <w:style w:type="paragraph" w:customStyle="1" w:styleId="normaltext">
    <w:name w:val="normal_text"/>
    <w:basedOn w:val="Normal"/>
    <w:qFormat/>
    <w:rsid w:val="00F77722"/>
    <w:pPr>
      <w:spacing w:before="100" w:beforeAutospacing="1" w:after="100" w:afterAutospacing="1"/>
    </w:pPr>
    <w:rPr>
      <w:lang w:val="en-GB" w:eastAsia="en-GB"/>
    </w:rPr>
  </w:style>
  <w:style w:type="character" w:customStyle="1" w:styleId="m5996676829801697017apple-tab-span">
    <w:name w:val="m_5996676829801697017apple-tab-span"/>
    <w:basedOn w:val="DefaultParagraphFont"/>
    <w:qFormat/>
    <w:rsid w:val="00F77722"/>
  </w:style>
  <w:style w:type="paragraph" w:customStyle="1" w:styleId="yiv5452511348p1">
    <w:name w:val="yiv5452511348p1"/>
    <w:basedOn w:val="Normal"/>
    <w:qFormat/>
    <w:rsid w:val="00F77722"/>
    <w:pPr>
      <w:spacing w:before="100" w:beforeAutospacing="1" w:after="100" w:afterAutospacing="1"/>
    </w:pPr>
  </w:style>
  <w:style w:type="character" w:customStyle="1" w:styleId="yiv5452511348s1">
    <w:name w:val="yiv5452511348s1"/>
    <w:basedOn w:val="DefaultParagraphFont"/>
    <w:qFormat/>
    <w:rsid w:val="00F77722"/>
  </w:style>
  <w:style w:type="paragraph" w:customStyle="1" w:styleId="m-6923873712792269021ydp52b01ee6yiv3275498675ydp65eace31msonormal">
    <w:name w:val="m_-6923873712792269021ydp52b01ee6yiv3275498675ydp65eace31msonormal"/>
    <w:basedOn w:val="Normal"/>
    <w:qFormat/>
    <w:rsid w:val="00F77722"/>
    <w:pPr>
      <w:spacing w:before="100" w:beforeAutospacing="1" w:after="100" w:afterAutospacing="1"/>
    </w:pPr>
  </w:style>
  <w:style w:type="paragraph" w:customStyle="1" w:styleId="m-4059200416546131913ydpd37be033msonormal">
    <w:name w:val="m_-4059200416546131913ydpd37be033msonormal"/>
    <w:basedOn w:val="Normal"/>
    <w:qFormat/>
    <w:rsid w:val="00F77722"/>
    <w:pPr>
      <w:spacing w:before="100" w:beforeAutospacing="1" w:after="100" w:afterAutospacing="1"/>
    </w:pPr>
  </w:style>
  <w:style w:type="paragraph" w:customStyle="1" w:styleId="m-7900048180583479984ydp14b507bfmsonormal">
    <w:name w:val="m_-7900048180583479984ydp14b507bfmsonormal"/>
    <w:basedOn w:val="Normal"/>
    <w:qFormat/>
    <w:rsid w:val="00F77722"/>
    <w:pPr>
      <w:spacing w:before="100" w:beforeAutospacing="1" w:after="100" w:afterAutospacing="1"/>
    </w:pPr>
  </w:style>
  <w:style w:type="paragraph" w:customStyle="1" w:styleId="m-7900048180583479984ydp14b507bfyiv9569697106ydp41831c75yiv0424473447ydp337e94ecyiv1589229771ydpd37be033msonormal">
    <w:name w:val="m_-7900048180583479984ydp14b507bfyiv9569697106ydp41831c75yiv0424473447ydp337e94ecyiv1589229771ydpd37be033msonormal"/>
    <w:basedOn w:val="Normal"/>
    <w:qFormat/>
    <w:rsid w:val="00F77722"/>
    <w:pPr>
      <w:spacing w:before="100" w:beforeAutospacing="1" w:after="100" w:afterAutospacing="1"/>
    </w:pPr>
  </w:style>
  <w:style w:type="paragraph" w:customStyle="1" w:styleId="m-2862062847484766192ydpbdbaf1ebgmail-m2620666444308077401ydpb8c117bemsonormal">
    <w:name w:val="m_-2862062847484766192ydpbdbaf1ebgmail-m_2620666444308077401ydpb8c117bemsonormal"/>
    <w:basedOn w:val="Normal"/>
    <w:qFormat/>
    <w:rsid w:val="00F77722"/>
    <w:pPr>
      <w:spacing w:before="100" w:beforeAutospacing="1" w:after="100" w:afterAutospacing="1"/>
    </w:pPr>
  </w:style>
  <w:style w:type="paragraph" w:customStyle="1" w:styleId="songlyricsv14">
    <w:name w:val="songlyricsv14"/>
    <w:basedOn w:val="Normal"/>
    <w:qFormat/>
    <w:rsid w:val="00F77722"/>
    <w:pPr>
      <w:spacing w:before="100" w:beforeAutospacing="1" w:after="100" w:afterAutospacing="1"/>
    </w:pPr>
  </w:style>
  <w:style w:type="paragraph" w:customStyle="1" w:styleId="m7590232618435655494ydp7eebbf74yiv8636213292ydp9d43a4b7msonormal">
    <w:name w:val="m_7590232618435655494ydp7eebbf74yiv8636213292ydp9d43a4b7msonormal"/>
    <w:basedOn w:val="Normal"/>
    <w:qFormat/>
    <w:rsid w:val="00F77722"/>
    <w:pPr>
      <w:spacing w:before="100" w:beforeAutospacing="1" w:after="100" w:afterAutospacing="1"/>
    </w:pPr>
  </w:style>
  <w:style w:type="paragraph" w:customStyle="1" w:styleId="m-9090090908213125632ydpf9547673yiv3709775805ydp7eebbf74yiv8636213292ydp9d43a4b7msonormal">
    <w:name w:val="m_-9090090908213125632ydpf9547673yiv3709775805ydp7eebbf74yiv8636213292ydp9d43a4b7msonormal"/>
    <w:basedOn w:val="Normal"/>
    <w:qFormat/>
    <w:rsid w:val="00F77722"/>
    <w:pPr>
      <w:spacing w:before="100" w:beforeAutospacing="1" w:after="100" w:afterAutospacing="1"/>
    </w:pPr>
  </w:style>
  <w:style w:type="paragraph" w:customStyle="1" w:styleId="m-3118638537819339442ydp6919878ayiv5238158817ydp87ca0a89yiv6805540704ydp7eebbf74yiv8636213292ydp9d43a4b7msonormal">
    <w:name w:val="m_-3118638537819339442ydp6919878ayiv5238158817ydp87ca0a89yiv6805540704ydp7eebbf74yiv8636213292ydp9d43a4b7msonormal"/>
    <w:basedOn w:val="Normal"/>
    <w:qFormat/>
    <w:rsid w:val="00F77722"/>
    <w:pPr>
      <w:spacing w:before="100" w:beforeAutospacing="1" w:after="100" w:afterAutospacing="1"/>
    </w:pPr>
  </w:style>
  <w:style w:type="paragraph" w:customStyle="1" w:styleId="m3431722386014369114ydp5e3bdef2msolistparagraph">
    <w:name w:val="m_3431722386014369114ydp5e3bdef2msolistparagraph"/>
    <w:basedOn w:val="Normal"/>
    <w:qFormat/>
    <w:rsid w:val="00F77722"/>
    <w:pPr>
      <w:spacing w:before="100" w:beforeAutospacing="1" w:after="100" w:afterAutospacing="1"/>
    </w:pPr>
  </w:style>
  <w:style w:type="paragraph" w:customStyle="1" w:styleId="m3431722386014369114ydp5e3bdef2msonormal">
    <w:name w:val="m_3431722386014369114ydp5e3bdef2msonormal"/>
    <w:basedOn w:val="Normal"/>
    <w:qFormat/>
    <w:rsid w:val="00F77722"/>
    <w:pPr>
      <w:spacing w:before="100" w:beforeAutospacing="1" w:after="100" w:afterAutospacing="1"/>
    </w:pPr>
  </w:style>
  <w:style w:type="paragraph" w:customStyle="1" w:styleId="m3431722386014369114ydp5e3bdef2verse">
    <w:name w:val="m_3431722386014369114ydp5e3bdef2verse"/>
    <w:basedOn w:val="Normal"/>
    <w:qFormat/>
    <w:rsid w:val="00F77722"/>
    <w:pPr>
      <w:spacing w:before="100" w:beforeAutospacing="1" w:after="100" w:afterAutospacing="1"/>
    </w:pPr>
  </w:style>
  <w:style w:type="character" w:customStyle="1" w:styleId="z-BottomofFormChar">
    <w:name w:val="z-Bottom of Form Char"/>
    <w:basedOn w:val="DefaultParagraphFont"/>
    <w:link w:val="z-BottomofForm1"/>
    <w:uiPriority w:val="99"/>
    <w:qFormat/>
    <w:rsid w:val="00F77722"/>
    <w:rPr>
      <w:rFonts w:ascii="Arial" w:hAnsi="Arial" w:cs="Arial"/>
      <w:vanish/>
      <w:sz w:val="16"/>
      <w:szCs w:val="16"/>
    </w:rPr>
  </w:style>
  <w:style w:type="paragraph" w:customStyle="1" w:styleId="z-BottomofForm1">
    <w:name w:val="z-Bottom of Form1"/>
    <w:basedOn w:val="Normal"/>
    <w:next w:val="Normal"/>
    <w:link w:val="z-BottomofFormChar"/>
    <w:uiPriority w:val="99"/>
    <w:unhideWhenUsed/>
    <w:qFormat/>
    <w:locked/>
    <w:rsid w:val="00F77722"/>
    <w:pPr>
      <w:pBdr>
        <w:top w:val="single" w:sz="6" w:space="1" w:color="auto"/>
      </w:pBdr>
      <w:jc w:val="center"/>
    </w:pPr>
    <w:rPr>
      <w:rFonts w:ascii="Arial" w:hAnsi="Arial" w:cs="Arial"/>
      <w:vanish/>
      <w:sz w:val="16"/>
      <w:szCs w:val="16"/>
      <w:lang w:val="en-GB" w:eastAsia="en-GB"/>
    </w:rPr>
  </w:style>
  <w:style w:type="character" w:customStyle="1" w:styleId="z-BottomofFormChar1">
    <w:name w:val="z-Bottom of Form Char1"/>
    <w:basedOn w:val="DefaultParagraphFont"/>
    <w:uiPriority w:val="99"/>
    <w:semiHidden/>
    <w:qFormat/>
    <w:rsid w:val="00F77722"/>
    <w:rPr>
      <w:rFonts w:ascii="Arial" w:hAnsi="Arial" w:cs="Arial"/>
      <w:vanish/>
      <w:sz w:val="16"/>
      <w:szCs w:val="16"/>
      <w:lang w:val="en-US" w:eastAsia="en-US"/>
    </w:rPr>
  </w:style>
  <w:style w:type="paragraph" w:customStyle="1" w:styleId="m-8982439939883849251ydp4108ac2emsonormal">
    <w:name w:val="m_-8982439939883849251ydp4108ac2emsonormal"/>
    <w:basedOn w:val="Normal"/>
    <w:qFormat/>
    <w:rsid w:val="00F77722"/>
    <w:pPr>
      <w:spacing w:before="100" w:beforeAutospacing="1" w:after="100" w:afterAutospacing="1"/>
    </w:pPr>
  </w:style>
  <w:style w:type="paragraph" w:customStyle="1" w:styleId="m6638939605747350906ydp8c9e4590msonormal">
    <w:name w:val="m_6638939605747350906ydp8c9e4590msonormal"/>
    <w:basedOn w:val="Normal"/>
    <w:qFormat/>
    <w:rsid w:val="00F77722"/>
    <w:pPr>
      <w:spacing w:before="100" w:beforeAutospacing="1" w:after="100" w:afterAutospacing="1"/>
    </w:pPr>
  </w:style>
  <w:style w:type="paragraph" w:customStyle="1" w:styleId="sermontext">
    <w:name w:val="sermon_text"/>
    <w:basedOn w:val="Normal"/>
    <w:qFormat/>
    <w:rsid w:val="00F77722"/>
    <w:pPr>
      <w:spacing w:before="100" w:beforeAutospacing="1" w:after="100" w:afterAutospacing="1"/>
    </w:pPr>
    <w:rPr>
      <w:rFonts w:eastAsia="SimSun"/>
    </w:rPr>
  </w:style>
  <w:style w:type="paragraph" w:customStyle="1" w:styleId="outline">
    <w:name w:val="outline"/>
    <w:basedOn w:val="Normal"/>
    <w:qFormat/>
    <w:rsid w:val="00F77722"/>
    <w:pPr>
      <w:spacing w:before="100" w:beforeAutospacing="1" w:after="100" w:afterAutospacing="1"/>
    </w:pPr>
    <w:rPr>
      <w:rFonts w:eastAsia="SimSun"/>
    </w:rPr>
  </w:style>
  <w:style w:type="character" w:customStyle="1" w:styleId="refrain">
    <w:name w:val="refrain"/>
    <w:basedOn w:val="DefaultParagraphFont"/>
    <w:qFormat/>
    <w:rsid w:val="00F77722"/>
  </w:style>
  <w:style w:type="paragraph" w:customStyle="1" w:styleId="chorus">
    <w:name w:val="chorus"/>
    <w:basedOn w:val="Normal"/>
    <w:qFormat/>
    <w:rsid w:val="00F77722"/>
    <w:pPr>
      <w:spacing w:before="100" w:beforeAutospacing="1" w:after="100" w:afterAutospacing="1"/>
    </w:pPr>
  </w:style>
  <w:style w:type="character" w:customStyle="1" w:styleId="ann-annotated">
    <w:name w:val="ann-annotated"/>
    <w:basedOn w:val="DefaultParagraphFont"/>
    <w:qFormat/>
    <w:rsid w:val="00F77722"/>
  </w:style>
  <w:style w:type="paragraph" w:customStyle="1" w:styleId="text-muted">
    <w:name w:val="text-muted"/>
    <w:basedOn w:val="Normal"/>
    <w:qFormat/>
    <w:rsid w:val="00F77722"/>
    <w:pPr>
      <w:spacing w:before="100" w:beforeAutospacing="1" w:after="100" w:afterAutospacing="1"/>
    </w:pPr>
  </w:style>
  <w:style w:type="paragraph" w:customStyle="1" w:styleId="BODY1">
    <w:name w:val="BODY"/>
    <w:basedOn w:val="Normal"/>
    <w:uiPriority w:val="99"/>
    <w:qFormat/>
    <w:rsid w:val="00F77722"/>
    <w:pPr>
      <w:autoSpaceDE w:val="0"/>
      <w:autoSpaceDN w:val="0"/>
      <w:adjustRightInd w:val="0"/>
    </w:pPr>
    <w:rPr>
      <w:rFonts w:ascii="Verdana" w:eastAsia="Calibri" w:hAnsi="Verdana" w:cs="Verdana"/>
      <w:color w:val="292F33"/>
    </w:rPr>
  </w:style>
  <w:style w:type="character" w:customStyle="1" w:styleId="15">
    <w:name w:val="15"/>
    <w:basedOn w:val="DefaultParagraphFont"/>
    <w:qFormat/>
    <w:rsid w:val="00F77722"/>
    <w:rPr>
      <w:rFonts w:ascii="Calibri" w:hAnsi="Calibri" w:cs="Calibri" w:hint="default"/>
      <w:b/>
      <w:bCs/>
    </w:rPr>
  </w:style>
  <w:style w:type="character" w:customStyle="1" w:styleId="ams">
    <w:name w:val="ams"/>
    <w:basedOn w:val="DefaultParagraphFont"/>
    <w:qFormat/>
    <w:rsid w:val="00F77722"/>
  </w:style>
  <w:style w:type="character" w:styleId="IntenseEmphasis">
    <w:name w:val="Intense Emphasis"/>
    <w:basedOn w:val="DefaultParagraphFont"/>
    <w:uiPriority w:val="21"/>
    <w:qFormat/>
    <w:rsid w:val="00F77722"/>
    <w:rPr>
      <w:b/>
      <w:bCs/>
      <w:i/>
      <w:iCs/>
      <w:color w:val="5B9BD5"/>
    </w:rPr>
  </w:style>
  <w:style w:type="paragraph" w:styleId="Quote">
    <w:name w:val="Quote"/>
    <w:basedOn w:val="Normal"/>
    <w:next w:val="Normal"/>
    <w:link w:val="QuoteChar"/>
    <w:uiPriority w:val="29"/>
    <w:qFormat/>
    <w:rsid w:val="00F77722"/>
    <w:rPr>
      <w:i/>
      <w:iCs/>
      <w:color w:val="000000"/>
    </w:rPr>
  </w:style>
  <w:style w:type="character" w:customStyle="1" w:styleId="QuoteChar">
    <w:name w:val="Quote Char"/>
    <w:basedOn w:val="DefaultParagraphFont"/>
    <w:link w:val="Quote"/>
    <w:uiPriority w:val="29"/>
    <w:qFormat/>
    <w:rsid w:val="00F77722"/>
    <w:rPr>
      <w:i/>
      <w:iCs/>
      <w:color w:val="000000"/>
      <w:sz w:val="24"/>
      <w:szCs w:val="24"/>
      <w:lang w:val="en-US" w:eastAsia="en-US"/>
    </w:rPr>
  </w:style>
  <w:style w:type="character" w:customStyle="1" w:styleId="16">
    <w:name w:val="16"/>
    <w:basedOn w:val="DefaultParagraphFont"/>
    <w:qFormat/>
    <w:rsid w:val="00F77722"/>
    <w:rPr>
      <w:rFonts w:ascii="Calibri" w:hAnsi="Calibri" w:cs="Calibri" w:hint="default"/>
      <w:i/>
      <w:iCs/>
    </w:rPr>
  </w:style>
  <w:style w:type="character" w:customStyle="1" w:styleId="17">
    <w:name w:val="17"/>
    <w:basedOn w:val="DefaultParagraphFont"/>
    <w:qFormat/>
    <w:rsid w:val="00F77722"/>
    <w:rPr>
      <w:rFonts w:ascii="Calibri" w:hAnsi="Calibri" w:cs="Calibri" w:hint="default"/>
    </w:rPr>
  </w:style>
  <w:style w:type="character" w:customStyle="1" w:styleId="18">
    <w:name w:val="18"/>
    <w:basedOn w:val="DefaultParagraphFont"/>
    <w:qFormat/>
    <w:rsid w:val="00F77722"/>
    <w:rPr>
      <w:rFonts w:ascii="Calibri" w:hAnsi="Calibri" w:cs="Calibri" w:hint="default"/>
    </w:rPr>
  </w:style>
  <w:style w:type="paragraph" w:customStyle="1" w:styleId="font8">
    <w:name w:val="font_8"/>
    <w:basedOn w:val="Normal"/>
    <w:rsid w:val="007F266B"/>
    <w:pPr>
      <w:spacing w:before="100" w:beforeAutospacing="1" w:after="100" w:afterAutospacing="1"/>
    </w:pPr>
  </w:style>
  <w:style w:type="character" w:customStyle="1" w:styleId="d9fyld">
    <w:name w:val="d9fyld"/>
    <w:basedOn w:val="DefaultParagraphFont"/>
    <w:rsid w:val="00F42FF1"/>
  </w:style>
  <w:style w:type="character" w:customStyle="1" w:styleId="hgkelc">
    <w:name w:val="hgkelc"/>
    <w:basedOn w:val="DefaultParagraphFont"/>
    <w:rsid w:val="00F42FF1"/>
  </w:style>
</w:styles>
</file>

<file path=word/webSettings.xml><?xml version="1.0" encoding="utf-8"?>
<w:webSettings xmlns:r="http://schemas.openxmlformats.org/officeDocument/2006/relationships" xmlns:w="http://schemas.openxmlformats.org/wordprocessingml/2006/main">
  <w:divs>
    <w:div w:id="197860025">
      <w:bodyDiv w:val="1"/>
      <w:marLeft w:val="0"/>
      <w:marRight w:val="0"/>
      <w:marTop w:val="0"/>
      <w:marBottom w:val="0"/>
      <w:divBdr>
        <w:top w:val="none" w:sz="0" w:space="0" w:color="auto"/>
        <w:left w:val="none" w:sz="0" w:space="0" w:color="auto"/>
        <w:bottom w:val="none" w:sz="0" w:space="0" w:color="auto"/>
        <w:right w:val="none" w:sz="0" w:space="0" w:color="auto"/>
      </w:divBdr>
    </w:div>
    <w:div w:id="216672911">
      <w:bodyDiv w:val="1"/>
      <w:marLeft w:val="0"/>
      <w:marRight w:val="0"/>
      <w:marTop w:val="0"/>
      <w:marBottom w:val="0"/>
      <w:divBdr>
        <w:top w:val="none" w:sz="0" w:space="0" w:color="auto"/>
        <w:left w:val="none" w:sz="0" w:space="0" w:color="auto"/>
        <w:bottom w:val="none" w:sz="0" w:space="0" w:color="auto"/>
        <w:right w:val="none" w:sz="0" w:space="0" w:color="auto"/>
      </w:divBdr>
      <w:divsChild>
        <w:div w:id="148792381">
          <w:marLeft w:val="0"/>
          <w:marRight w:val="0"/>
          <w:marTop w:val="0"/>
          <w:marBottom w:val="0"/>
          <w:divBdr>
            <w:top w:val="none" w:sz="0" w:space="0" w:color="auto"/>
            <w:left w:val="none" w:sz="0" w:space="0" w:color="auto"/>
            <w:bottom w:val="none" w:sz="0" w:space="0" w:color="auto"/>
            <w:right w:val="none" w:sz="0" w:space="0" w:color="auto"/>
          </w:divBdr>
          <w:divsChild>
            <w:div w:id="376777471">
              <w:marLeft w:val="0"/>
              <w:marRight w:val="0"/>
              <w:marTop w:val="0"/>
              <w:marBottom w:val="0"/>
              <w:divBdr>
                <w:top w:val="none" w:sz="0" w:space="0" w:color="auto"/>
                <w:left w:val="none" w:sz="0" w:space="0" w:color="auto"/>
                <w:bottom w:val="none" w:sz="0" w:space="0" w:color="auto"/>
                <w:right w:val="none" w:sz="0" w:space="0" w:color="auto"/>
              </w:divBdr>
              <w:divsChild>
                <w:div w:id="161624872">
                  <w:marLeft w:val="0"/>
                  <w:marRight w:val="0"/>
                  <w:marTop w:val="0"/>
                  <w:marBottom w:val="0"/>
                  <w:divBdr>
                    <w:top w:val="none" w:sz="0" w:space="0" w:color="auto"/>
                    <w:left w:val="none" w:sz="0" w:space="0" w:color="auto"/>
                    <w:bottom w:val="none" w:sz="0" w:space="0" w:color="auto"/>
                    <w:right w:val="none" w:sz="0" w:space="0" w:color="auto"/>
                  </w:divBdr>
                  <w:divsChild>
                    <w:div w:id="695740089">
                      <w:marLeft w:val="0"/>
                      <w:marRight w:val="0"/>
                      <w:marTop w:val="0"/>
                      <w:marBottom w:val="0"/>
                      <w:divBdr>
                        <w:top w:val="none" w:sz="0" w:space="0" w:color="auto"/>
                        <w:left w:val="none" w:sz="0" w:space="0" w:color="auto"/>
                        <w:bottom w:val="none" w:sz="0" w:space="0" w:color="auto"/>
                        <w:right w:val="none" w:sz="0" w:space="0" w:color="auto"/>
                      </w:divBdr>
                      <w:divsChild>
                        <w:div w:id="1893999206">
                          <w:marLeft w:val="0"/>
                          <w:marRight w:val="0"/>
                          <w:marTop w:val="0"/>
                          <w:marBottom w:val="0"/>
                          <w:divBdr>
                            <w:top w:val="none" w:sz="0" w:space="0" w:color="auto"/>
                            <w:left w:val="none" w:sz="0" w:space="0" w:color="auto"/>
                            <w:bottom w:val="none" w:sz="0" w:space="0" w:color="auto"/>
                            <w:right w:val="none" w:sz="0" w:space="0" w:color="auto"/>
                          </w:divBdr>
                          <w:divsChild>
                            <w:div w:id="167537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972822">
          <w:marLeft w:val="0"/>
          <w:marRight w:val="0"/>
          <w:marTop w:val="0"/>
          <w:marBottom w:val="0"/>
          <w:divBdr>
            <w:top w:val="none" w:sz="0" w:space="0" w:color="auto"/>
            <w:left w:val="none" w:sz="0" w:space="0" w:color="auto"/>
            <w:bottom w:val="none" w:sz="0" w:space="0" w:color="auto"/>
            <w:right w:val="none" w:sz="0" w:space="0" w:color="auto"/>
          </w:divBdr>
          <w:divsChild>
            <w:div w:id="848062532">
              <w:marLeft w:val="0"/>
              <w:marRight w:val="0"/>
              <w:marTop w:val="0"/>
              <w:marBottom w:val="0"/>
              <w:divBdr>
                <w:top w:val="none" w:sz="0" w:space="0" w:color="auto"/>
                <w:left w:val="none" w:sz="0" w:space="0" w:color="auto"/>
                <w:bottom w:val="none" w:sz="0" w:space="0" w:color="auto"/>
                <w:right w:val="none" w:sz="0" w:space="0" w:color="auto"/>
              </w:divBdr>
              <w:divsChild>
                <w:div w:id="1553810301">
                  <w:marLeft w:val="0"/>
                  <w:marRight w:val="0"/>
                  <w:marTop w:val="0"/>
                  <w:marBottom w:val="0"/>
                  <w:divBdr>
                    <w:top w:val="none" w:sz="0" w:space="0" w:color="auto"/>
                    <w:left w:val="none" w:sz="0" w:space="0" w:color="auto"/>
                    <w:bottom w:val="none" w:sz="0" w:space="0" w:color="auto"/>
                    <w:right w:val="none" w:sz="0" w:space="0" w:color="auto"/>
                  </w:divBdr>
                  <w:divsChild>
                    <w:div w:id="546572034">
                      <w:marLeft w:val="0"/>
                      <w:marRight w:val="0"/>
                      <w:marTop w:val="823"/>
                      <w:marBottom w:val="0"/>
                      <w:divBdr>
                        <w:top w:val="none" w:sz="0" w:space="0" w:color="auto"/>
                        <w:left w:val="none" w:sz="0" w:space="0" w:color="auto"/>
                        <w:bottom w:val="none" w:sz="0" w:space="0" w:color="auto"/>
                        <w:right w:val="none" w:sz="0" w:space="0" w:color="auto"/>
                      </w:divBdr>
                      <w:divsChild>
                        <w:div w:id="859469269">
                          <w:marLeft w:val="0"/>
                          <w:marRight w:val="0"/>
                          <w:marTop w:val="0"/>
                          <w:marBottom w:val="0"/>
                          <w:divBdr>
                            <w:top w:val="none" w:sz="0" w:space="0" w:color="auto"/>
                            <w:left w:val="none" w:sz="0" w:space="0" w:color="auto"/>
                            <w:bottom w:val="none" w:sz="0" w:space="0" w:color="auto"/>
                            <w:right w:val="none" w:sz="0" w:space="0" w:color="auto"/>
                          </w:divBdr>
                          <w:divsChild>
                            <w:div w:id="102429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004165">
      <w:bodyDiv w:val="1"/>
      <w:marLeft w:val="0"/>
      <w:marRight w:val="0"/>
      <w:marTop w:val="0"/>
      <w:marBottom w:val="0"/>
      <w:divBdr>
        <w:top w:val="none" w:sz="0" w:space="0" w:color="auto"/>
        <w:left w:val="none" w:sz="0" w:space="0" w:color="auto"/>
        <w:bottom w:val="none" w:sz="0" w:space="0" w:color="auto"/>
        <w:right w:val="none" w:sz="0" w:space="0" w:color="auto"/>
      </w:divBdr>
      <w:divsChild>
        <w:div w:id="103893079">
          <w:marLeft w:val="0"/>
          <w:marRight w:val="0"/>
          <w:marTop w:val="0"/>
          <w:marBottom w:val="0"/>
          <w:divBdr>
            <w:top w:val="none" w:sz="0" w:space="0" w:color="auto"/>
            <w:left w:val="none" w:sz="0" w:space="0" w:color="auto"/>
            <w:bottom w:val="none" w:sz="0" w:space="0" w:color="auto"/>
            <w:right w:val="none" w:sz="0" w:space="0" w:color="auto"/>
          </w:divBdr>
        </w:div>
        <w:div w:id="777021192">
          <w:marLeft w:val="0"/>
          <w:marRight w:val="0"/>
          <w:marTop w:val="0"/>
          <w:marBottom w:val="0"/>
          <w:divBdr>
            <w:top w:val="none" w:sz="0" w:space="0" w:color="auto"/>
            <w:left w:val="none" w:sz="0" w:space="0" w:color="auto"/>
            <w:bottom w:val="none" w:sz="0" w:space="0" w:color="auto"/>
            <w:right w:val="none" w:sz="0" w:space="0" w:color="auto"/>
          </w:divBdr>
        </w:div>
        <w:div w:id="924336212">
          <w:marLeft w:val="0"/>
          <w:marRight w:val="0"/>
          <w:marTop w:val="0"/>
          <w:marBottom w:val="0"/>
          <w:divBdr>
            <w:top w:val="none" w:sz="0" w:space="0" w:color="auto"/>
            <w:left w:val="none" w:sz="0" w:space="0" w:color="auto"/>
            <w:bottom w:val="none" w:sz="0" w:space="0" w:color="auto"/>
            <w:right w:val="none" w:sz="0" w:space="0" w:color="auto"/>
          </w:divBdr>
        </w:div>
        <w:div w:id="968781401">
          <w:marLeft w:val="0"/>
          <w:marRight w:val="0"/>
          <w:marTop w:val="0"/>
          <w:marBottom w:val="0"/>
          <w:divBdr>
            <w:top w:val="none" w:sz="0" w:space="0" w:color="auto"/>
            <w:left w:val="none" w:sz="0" w:space="0" w:color="auto"/>
            <w:bottom w:val="none" w:sz="0" w:space="0" w:color="auto"/>
            <w:right w:val="none" w:sz="0" w:space="0" w:color="auto"/>
          </w:divBdr>
        </w:div>
        <w:div w:id="1130244258">
          <w:marLeft w:val="0"/>
          <w:marRight w:val="0"/>
          <w:marTop w:val="0"/>
          <w:marBottom w:val="0"/>
          <w:divBdr>
            <w:top w:val="none" w:sz="0" w:space="0" w:color="auto"/>
            <w:left w:val="none" w:sz="0" w:space="0" w:color="auto"/>
            <w:bottom w:val="none" w:sz="0" w:space="0" w:color="auto"/>
            <w:right w:val="none" w:sz="0" w:space="0" w:color="auto"/>
          </w:divBdr>
        </w:div>
        <w:div w:id="1148474248">
          <w:marLeft w:val="0"/>
          <w:marRight w:val="0"/>
          <w:marTop w:val="0"/>
          <w:marBottom w:val="0"/>
          <w:divBdr>
            <w:top w:val="none" w:sz="0" w:space="0" w:color="auto"/>
            <w:left w:val="none" w:sz="0" w:space="0" w:color="auto"/>
            <w:bottom w:val="none" w:sz="0" w:space="0" w:color="auto"/>
            <w:right w:val="none" w:sz="0" w:space="0" w:color="auto"/>
          </w:divBdr>
        </w:div>
        <w:div w:id="1165172366">
          <w:marLeft w:val="0"/>
          <w:marRight w:val="0"/>
          <w:marTop w:val="0"/>
          <w:marBottom w:val="0"/>
          <w:divBdr>
            <w:top w:val="none" w:sz="0" w:space="0" w:color="auto"/>
            <w:left w:val="none" w:sz="0" w:space="0" w:color="auto"/>
            <w:bottom w:val="none" w:sz="0" w:space="0" w:color="auto"/>
            <w:right w:val="none" w:sz="0" w:space="0" w:color="auto"/>
          </w:divBdr>
        </w:div>
        <w:div w:id="1733506575">
          <w:marLeft w:val="0"/>
          <w:marRight w:val="0"/>
          <w:marTop w:val="0"/>
          <w:marBottom w:val="0"/>
          <w:divBdr>
            <w:top w:val="none" w:sz="0" w:space="0" w:color="auto"/>
            <w:left w:val="none" w:sz="0" w:space="0" w:color="auto"/>
            <w:bottom w:val="none" w:sz="0" w:space="0" w:color="auto"/>
            <w:right w:val="none" w:sz="0" w:space="0" w:color="auto"/>
          </w:divBdr>
        </w:div>
        <w:div w:id="1955211630">
          <w:marLeft w:val="0"/>
          <w:marRight w:val="0"/>
          <w:marTop w:val="0"/>
          <w:marBottom w:val="0"/>
          <w:divBdr>
            <w:top w:val="none" w:sz="0" w:space="0" w:color="auto"/>
            <w:left w:val="none" w:sz="0" w:space="0" w:color="auto"/>
            <w:bottom w:val="none" w:sz="0" w:space="0" w:color="auto"/>
            <w:right w:val="none" w:sz="0" w:space="0" w:color="auto"/>
          </w:divBdr>
        </w:div>
        <w:div w:id="1959291158">
          <w:marLeft w:val="0"/>
          <w:marRight w:val="0"/>
          <w:marTop w:val="0"/>
          <w:marBottom w:val="0"/>
          <w:divBdr>
            <w:top w:val="none" w:sz="0" w:space="0" w:color="auto"/>
            <w:left w:val="none" w:sz="0" w:space="0" w:color="auto"/>
            <w:bottom w:val="none" w:sz="0" w:space="0" w:color="auto"/>
            <w:right w:val="none" w:sz="0" w:space="0" w:color="auto"/>
          </w:divBdr>
        </w:div>
        <w:div w:id="1997218580">
          <w:marLeft w:val="0"/>
          <w:marRight w:val="0"/>
          <w:marTop w:val="0"/>
          <w:marBottom w:val="0"/>
          <w:divBdr>
            <w:top w:val="none" w:sz="0" w:space="0" w:color="auto"/>
            <w:left w:val="none" w:sz="0" w:space="0" w:color="auto"/>
            <w:bottom w:val="none" w:sz="0" w:space="0" w:color="auto"/>
            <w:right w:val="none" w:sz="0" w:space="0" w:color="auto"/>
          </w:divBdr>
        </w:div>
      </w:divsChild>
    </w:div>
    <w:div w:id="673538008">
      <w:bodyDiv w:val="1"/>
      <w:marLeft w:val="0"/>
      <w:marRight w:val="0"/>
      <w:marTop w:val="0"/>
      <w:marBottom w:val="0"/>
      <w:divBdr>
        <w:top w:val="none" w:sz="0" w:space="0" w:color="auto"/>
        <w:left w:val="none" w:sz="0" w:space="0" w:color="auto"/>
        <w:bottom w:val="none" w:sz="0" w:space="0" w:color="auto"/>
        <w:right w:val="none" w:sz="0" w:space="0" w:color="auto"/>
      </w:divBdr>
    </w:div>
    <w:div w:id="970205671">
      <w:bodyDiv w:val="1"/>
      <w:marLeft w:val="0"/>
      <w:marRight w:val="0"/>
      <w:marTop w:val="0"/>
      <w:marBottom w:val="0"/>
      <w:divBdr>
        <w:top w:val="none" w:sz="0" w:space="0" w:color="auto"/>
        <w:left w:val="none" w:sz="0" w:space="0" w:color="auto"/>
        <w:bottom w:val="none" w:sz="0" w:space="0" w:color="auto"/>
        <w:right w:val="none" w:sz="0" w:space="0" w:color="auto"/>
      </w:divBdr>
    </w:div>
    <w:div w:id="994409102">
      <w:bodyDiv w:val="1"/>
      <w:marLeft w:val="0"/>
      <w:marRight w:val="0"/>
      <w:marTop w:val="0"/>
      <w:marBottom w:val="0"/>
      <w:divBdr>
        <w:top w:val="none" w:sz="0" w:space="0" w:color="auto"/>
        <w:left w:val="none" w:sz="0" w:space="0" w:color="auto"/>
        <w:bottom w:val="none" w:sz="0" w:space="0" w:color="auto"/>
        <w:right w:val="none" w:sz="0" w:space="0" w:color="auto"/>
      </w:divBdr>
    </w:div>
    <w:div w:id="1037896612">
      <w:bodyDiv w:val="1"/>
      <w:marLeft w:val="0"/>
      <w:marRight w:val="0"/>
      <w:marTop w:val="0"/>
      <w:marBottom w:val="0"/>
      <w:divBdr>
        <w:top w:val="none" w:sz="0" w:space="0" w:color="auto"/>
        <w:left w:val="none" w:sz="0" w:space="0" w:color="auto"/>
        <w:bottom w:val="none" w:sz="0" w:space="0" w:color="auto"/>
        <w:right w:val="none" w:sz="0" w:space="0" w:color="auto"/>
      </w:divBdr>
    </w:div>
    <w:div w:id="1072194431">
      <w:bodyDiv w:val="1"/>
      <w:marLeft w:val="0"/>
      <w:marRight w:val="0"/>
      <w:marTop w:val="0"/>
      <w:marBottom w:val="0"/>
      <w:divBdr>
        <w:top w:val="none" w:sz="0" w:space="0" w:color="auto"/>
        <w:left w:val="none" w:sz="0" w:space="0" w:color="auto"/>
        <w:bottom w:val="none" w:sz="0" w:space="0" w:color="auto"/>
        <w:right w:val="none" w:sz="0" w:space="0" w:color="auto"/>
      </w:divBdr>
    </w:div>
    <w:div w:id="1263411940">
      <w:bodyDiv w:val="1"/>
      <w:marLeft w:val="0"/>
      <w:marRight w:val="0"/>
      <w:marTop w:val="0"/>
      <w:marBottom w:val="0"/>
      <w:divBdr>
        <w:top w:val="none" w:sz="0" w:space="0" w:color="auto"/>
        <w:left w:val="none" w:sz="0" w:space="0" w:color="auto"/>
        <w:bottom w:val="none" w:sz="0" w:space="0" w:color="auto"/>
        <w:right w:val="none" w:sz="0" w:space="0" w:color="auto"/>
      </w:divBdr>
    </w:div>
    <w:div w:id="1278946106">
      <w:bodyDiv w:val="1"/>
      <w:marLeft w:val="0"/>
      <w:marRight w:val="0"/>
      <w:marTop w:val="0"/>
      <w:marBottom w:val="0"/>
      <w:divBdr>
        <w:top w:val="none" w:sz="0" w:space="0" w:color="auto"/>
        <w:left w:val="none" w:sz="0" w:space="0" w:color="auto"/>
        <w:bottom w:val="none" w:sz="0" w:space="0" w:color="auto"/>
        <w:right w:val="none" w:sz="0" w:space="0" w:color="auto"/>
      </w:divBdr>
    </w:div>
    <w:div w:id="1279534222">
      <w:bodyDiv w:val="1"/>
      <w:marLeft w:val="0"/>
      <w:marRight w:val="0"/>
      <w:marTop w:val="0"/>
      <w:marBottom w:val="0"/>
      <w:divBdr>
        <w:top w:val="none" w:sz="0" w:space="0" w:color="auto"/>
        <w:left w:val="none" w:sz="0" w:space="0" w:color="auto"/>
        <w:bottom w:val="none" w:sz="0" w:space="0" w:color="auto"/>
        <w:right w:val="none" w:sz="0" w:space="0" w:color="auto"/>
      </w:divBdr>
    </w:div>
    <w:div w:id="1705594570">
      <w:bodyDiv w:val="1"/>
      <w:marLeft w:val="0"/>
      <w:marRight w:val="0"/>
      <w:marTop w:val="0"/>
      <w:marBottom w:val="0"/>
      <w:divBdr>
        <w:top w:val="none" w:sz="0" w:space="0" w:color="auto"/>
        <w:left w:val="none" w:sz="0" w:space="0" w:color="auto"/>
        <w:bottom w:val="none" w:sz="0" w:space="0" w:color="auto"/>
        <w:right w:val="none" w:sz="0" w:space="0" w:color="auto"/>
      </w:divBdr>
    </w:div>
    <w:div w:id="1738437589">
      <w:bodyDiv w:val="1"/>
      <w:marLeft w:val="0"/>
      <w:marRight w:val="0"/>
      <w:marTop w:val="0"/>
      <w:marBottom w:val="0"/>
      <w:divBdr>
        <w:top w:val="none" w:sz="0" w:space="0" w:color="auto"/>
        <w:left w:val="none" w:sz="0" w:space="0" w:color="auto"/>
        <w:bottom w:val="none" w:sz="0" w:space="0" w:color="auto"/>
        <w:right w:val="none" w:sz="0" w:space="0" w:color="auto"/>
      </w:divBdr>
      <w:divsChild>
        <w:div w:id="914630748">
          <w:marLeft w:val="0"/>
          <w:marRight w:val="0"/>
          <w:marTop w:val="0"/>
          <w:marBottom w:val="0"/>
          <w:divBdr>
            <w:top w:val="none" w:sz="0" w:space="0" w:color="auto"/>
            <w:left w:val="none" w:sz="0" w:space="0" w:color="auto"/>
            <w:bottom w:val="none" w:sz="0" w:space="0" w:color="auto"/>
            <w:right w:val="none" w:sz="0" w:space="0" w:color="auto"/>
          </w:divBdr>
          <w:divsChild>
            <w:div w:id="592519208">
              <w:marLeft w:val="0"/>
              <w:marRight w:val="0"/>
              <w:marTop w:val="0"/>
              <w:marBottom w:val="0"/>
              <w:divBdr>
                <w:top w:val="none" w:sz="0" w:space="0" w:color="auto"/>
                <w:left w:val="none" w:sz="0" w:space="0" w:color="auto"/>
                <w:bottom w:val="none" w:sz="0" w:space="0" w:color="auto"/>
                <w:right w:val="none" w:sz="0" w:space="0" w:color="auto"/>
              </w:divBdr>
              <w:divsChild>
                <w:div w:id="155271453">
                  <w:marLeft w:val="0"/>
                  <w:marRight w:val="0"/>
                  <w:marTop w:val="120"/>
                  <w:marBottom w:val="0"/>
                  <w:divBdr>
                    <w:top w:val="none" w:sz="0" w:space="0" w:color="auto"/>
                    <w:left w:val="none" w:sz="0" w:space="0" w:color="auto"/>
                    <w:bottom w:val="none" w:sz="0" w:space="0" w:color="auto"/>
                    <w:right w:val="none" w:sz="0" w:space="0" w:color="auto"/>
                  </w:divBdr>
                  <w:divsChild>
                    <w:div w:id="1294409116">
                      <w:marLeft w:val="0"/>
                      <w:marRight w:val="0"/>
                      <w:marTop w:val="0"/>
                      <w:marBottom w:val="0"/>
                      <w:divBdr>
                        <w:top w:val="none" w:sz="0" w:space="0" w:color="auto"/>
                        <w:left w:val="none" w:sz="0" w:space="0" w:color="auto"/>
                        <w:bottom w:val="none" w:sz="0" w:space="0" w:color="auto"/>
                        <w:right w:val="none" w:sz="0" w:space="0" w:color="auto"/>
                      </w:divBdr>
                      <w:divsChild>
                        <w:div w:id="655499055">
                          <w:marLeft w:val="0"/>
                          <w:marRight w:val="0"/>
                          <w:marTop w:val="0"/>
                          <w:marBottom w:val="0"/>
                          <w:divBdr>
                            <w:top w:val="none" w:sz="0" w:space="0" w:color="auto"/>
                            <w:left w:val="none" w:sz="0" w:space="0" w:color="auto"/>
                            <w:bottom w:val="none" w:sz="0" w:space="0" w:color="auto"/>
                            <w:right w:val="none" w:sz="0" w:space="0" w:color="auto"/>
                          </w:divBdr>
                          <w:divsChild>
                            <w:div w:id="48575099">
                              <w:marLeft w:val="0"/>
                              <w:marRight w:val="0"/>
                              <w:marTop w:val="0"/>
                              <w:marBottom w:val="0"/>
                              <w:divBdr>
                                <w:top w:val="none" w:sz="0" w:space="0" w:color="auto"/>
                                <w:left w:val="none" w:sz="0" w:space="0" w:color="auto"/>
                                <w:bottom w:val="none" w:sz="0" w:space="0" w:color="auto"/>
                                <w:right w:val="none" w:sz="0" w:space="0" w:color="auto"/>
                              </w:divBdr>
                            </w:div>
                            <w:div w:id="345864896">
                              <w:marLeft w:val="0"/>
                              <w:marRight w:val="0"/>
                              <w:marTop w:val="0"/>
                              <w:marBottom w:val="0"/>
                              <w:divBdr>
                                <w:top w:val="none" w:sz="0" w:space="0" w:color="auto"/>
                                <w:left w:val="none" w:sz="0" w:space="0" w:color="auto"/>
                                <w:bottom w:val="none" w:sz="0" w:space="0" w:color="auto"/>
                                <w:right w:val="none" w:sz="0" w:space="0" w:color="auto"/>
                              </w:divBdr>
                            </w:div>
                            <w:div w:id="442500570">
                              <w:marLeft w:val="0"/>
                              <w:marRight w:val="0"/>
                              <w:marTop w:val="0"/>
                              <w:marBottom w:val="0"/>
                              <w:divBdr>
                                <w:top w:val="none" w:sz="0" w:space="0" w:color="auto"/>
                                <w:left w:val="none" w:sz="0" w:space="0" w:color="auto"/>
                                <w:bottom w:val="none" w:sz="0" w:space="0" w:color="auto"/>
                                <w:right w:val="none" w:sz="0" w:space="0" w:color="auto"/>
                              </w:divBdr>
                            </w:div>
                            <w:div w:id="504321381">
                              <w:marLeft w:val="0"/>
                              <w:marRight w:val="0"/>
                              <w:marTop w:val="0"/>
                              <w:marBottom w:val="0"/>
                              <w:divBdr>
                                <w:top w:val="none" w:sz="0" w:space="0" w:color="auto"/>
                                <w:left w:val="none" w:sz="0" w:space="0" w:color="auto"/>
                                <w:bottom w:val="none" w:sz="0" w:space="0" w:color="auto"/>
                                <w:right w:val="none" w:sz="0" w:space="0" w:color="auto"/>
                              </w:divBdr>
                            </w:div>
                            <w:div w:id="540479534">
                              <w:marLeft w:val="0"/>
                              <w:marRight w:val="0"/>
                              <w:marTop w:val="0"/>
                              <w:marBottom w:val="0"/>
                              <w:divBdr>
                                <w:top w:val="none" w:sz="0" w:space="0" w:color="auto"/>
                                <w:left w:val="none" w:sz="0" w:space="0" w:color="auto"/>
                                <w:bottom w:val="none" w:sz="0" w:space="0" w:color="auto"/>
                                <w:right w:val="none" w:sz="0" w:space="0" w:color="auto"/>
                              </w:divBdr>
                            </w:div>
                            <w:div w:id="691154038">
                              <w:marLeft w:val="0"/>
                              <w:marRight w:val="0"/>
                              <w:marTop w:val="0"/>
                              <w:marBottom w:val="0"/>
                              <w:divBdr>
                                <w:top w:val="none" w:sz="0" w:space="0" w:color="auto"/>
                                <w:left w:val="none" w:sz="0" w:space="0" w:color="auto"/>
                                <w:bottom w:val="none" w:sz="0" w:space="0" w:color="auto"/>
                                <w:right w:val="none" w:sz="0" w:space="0" w:color="auto"/>
                              </w:divBdr>
                            </w:div>
                            <w:div w:id="724724520">
                              <w:marLeft w:val="0"/>
                              <w:marRight w:val="0"/>
                              <w:marTop w:val="0"/>
                              <w:marBottom w:val="0"/>
                              <w:divBdr>
                                <w:top w:val="none" w:sz="0" w:space="0" w:color="auto"/>
                                <w:left w:val="none" w:sz="0" w:space="0" w:color="auto"/>
                                <w:bottom w:val="none" w:sz="0" w:space="0" w:color="auto"/>
                                <w:right w:val="none" w:sz="0" w:space="0" w:color="auto"/>
                              </w:divBdr>
                            </w:div>
                            <w:div w:id="768739745">
                              <w:marLeft w:val="0"/>
                              <w:marRight w:val="0"/>
                              <w:marTop w:val="0"/>
                              <w:marBottom w:val="0"/>
                              <w:divBdr>
                                <w:top w:val="none" w:sz="0" w:space="0" w:color="auto"/>
                                <w:left w:val="none" w:sz="0" w:space="0" w:color="auto"/>
                                <w:bottom w:val="none" w:sz="0" w:space="0" w:color="auto"/>
                                <w:right w:val="none" w:sz="0" w:space="0" w:color="auto"/>
                              </w:divBdr>
                            </w:div>
                            <w:div w:id="796139274">
                              <w:marLeft w:val="0"/>
                              <w:marRight w:val="0"/>
                              <w:marTop w:val="0"/>
                              <w:marBottom w:val="0"/>
                              <w:divBdr>
                                <w:top w:val="none" w:sz="0" w:space="0" w:color="auto"/>
                                <w:left w:val="none" w:sz="0" w:space="0" w:color="auto"/>
                                <w:bottom w:val="none" w:sz="0" w:space="0" w:color="auto"/>
                                <w:right w:val="none" w:sz="0" w:space="0" w:color="auto"/>
                              </w:divBdr>
                            </w:div>
                            <w:div w:id="876701965">
                              <w:marLeft w:val="0"/>
                              <w:marRight w:val="0"/>
                              <w:marTop w:val="0"/>
                              <w:marBottom w:val="0"/>
                              <w:divBdr>
                                <w:top w:val="none" w:sz="0" w:space="0" w:color="auto"/>
                                <w:left w:val="none" w:sz="0" w:space="0" w:color="auto"/>
                                <w:bottom w:val="none" w:sz="0" w:space="0" w:color="auto"/>
                                <w:right w:val="none" w:sz="0" w:space="0" w:color="auto"/>
                              </w:divBdr>
                            </w:div>
                            <w:div w:id="1096173637">
                              <w:marLeft w:val="0"/>
                              <w:marRight w:val="0"/>
                              <w:marTop w:val="0"/>
                              <w:marBottom w:val="0"/>
                              <w:divBdr>
                                <w:top w:val="none" w:sz="0" w:space="0" w:color="auto"/>
                                <w:left w:val="none" w:sz="0" w:space="0" w:color="auto"/>
                                <w:bottom w:val="none" w:sz="0" w:space="0" w:color="auto"/>
                                <w:right w:val="none" w:sz="0" w:space="0" w:color="auto"/>
                              </w:divBdr>
                            </w:div>
                            <w:div w:id="1204751298">
                              <w:marLeft w:val="0"/>
                              <w:marRight w:val="0"/>
                              <w:marTop w:val="0"/>
                              <w:marBottom w:val="0"/>
                              <w:divBdr>
                                <w:top w:val="none" w:sz="0" w:space="0" w:color="auto"/>
                                <w:left w:val="none" w:sz="0" w:space="0" w:color="auto"/>
                                <w:bottom w:val="none" w:sz="0" w:space="0" w:color="auto"/>
                                <w:right w:val="none" w:sz="0" w:space="0" w:color="auto"/>
                              </w:divBdr>
                            </w:div>
                            <w:div w:id="1232275372">
                              <w:marLeft w:val="0"/>
                              <w:marRight w:val="0"/>
                              <w:marTop w:val="0"/>
                              <w:marBottom w:val="0"/>
                              <w:divBdr>
                                <w:top w:val="none" w:sz="0" w:space="0" w:color="auto"/>
                                <w:left w:val="none" w:sz="0" w:space="0" w:color="auto"/>
                                <w:bottom w:val="none" w:sz="0" w:space="0" w:color="auto"/>
                                <w:right w:val="none" w:sz="0" w:space="0" w:color="auto"/>
                              </w:divBdr>
                            </w:div>
                            <w:div w:id="1263994703">
                              <w:marLeft w:val="0"/>
                              <w:marRight w:val="0"/>
                              <w:marTop w:val="0"/>
                              <w:marBottom w:val="0"/>
                              <w:divBdr>
                                <w:top w:val="none" w:sz="0" w:space="0" w:color="auto"/>
                                <w:left w:val="none" w:sz="0" w:space="0" w:color="auto"/>
                                <w:bottom w:val="none" w:sz="0" w:space="0" w:color="auto"/>
                                <w:right w:val="none" w:sz="0" w:space="0" w:color="auto"/>
                              </w:divBdr>
                            </w:div>
                            <w:div w:id="1271814908">
                              <w:marLeft w:val="0"/>
                              <w:marRight w:val="0"/>
                              <w:marTop w:val="0"/>
                              <w:marBottom w:val="0"/>
                              <w:divBdr>
                                <w:top w:val="none" w:sz="0" w:space="0" w:color="auto"/>
                                <w:left w:val="none" w:sz="0" w:space="0" w:color="auto"/>
                                <w:bottom w:val="none" w:sz="0" w:space="0" w:color="auto"/>
                                <w:right w:val="none" w:sz="0" w:space="0" w:color="auto"/>
                              </w:divBdr>
                            </w:div>
                            <w:div w:id="1363944802">
                              <w:marLeft w:val="0"/>
                              <w:marRight w:val="0"/>
                              <w:marTop w:val="0"/>
                              <w:marBottom w:val="0"/>
                              <w:divBdr>
                                <w:top w:val="none" w:sz="0" w:space="0" w:color="auto"/>
                                <w:left w:val="none" w:sz="0" w:space="0" w:color="auto"/>
                                <w:bottom w:val="none" w:sz="0" w:space="0" w:color="auto"/>
                                <w:right w:val="none" w:sz="0" w:space="0" w:color="auto"/>
                              </w:divBdr>
                            </w:div>
                            <w:div w:id="1384404566">
                              <w:marLeft w:val="0"/>
                              <w:marRight w:val="0"/>
                              <w:marTop w:val="0"/>
                              <w:marBottom w:val="0"/>
                              <w:divBdr>
                                <w:top w:val="none" w:sz="0" w:space="0" w:color="auto"/>
                                <w:left w:val="none" w:sz="0" w:space="0" w:color="auto"/>
                                <w:bottom w:val="none" w:sz="0" w:space="0" w:color="auto"/>
                                <w:right w:val="none" w:sz="0" w:space="0" w:color="auto"/>
                              </w:divBdr>
                            </w:div>
                            <w:div w:id="1648243430">
                              <w:marLeft w:val="0"/>
                              <w:marRight w:val="0"/>
                              <w:marTop w:val="0"/>
                              <w:marBottom w:val="0"/>
                              <w:divBdr>
                                <w:top w:val="none" w:sz="0" w:space="0" w:color="auto"/>
                                <w:left w:val="none" w:sz="0" w:space="0" w:color="auto"/>
                                <w:bottom w:val="none" w:sz="0" w:space="0" w:color="auto"/>
                                <w:right w:val="none" w:sz="0" w:space="0" w:color="auto"/>
                              </w:divBdr>
                            </w:div>
                            <w:div w:id="1659771086">
                              <w:marLeft w:val="0"/>
                              <w:marRight w:val="0"/>
                              <w:marTop w:val="0"/>
                              <w:marBottom w:val="0"/>
                              <w:divBdr>
                                <w:top w:val="none" w:sz="0" w:space="0" w:color="auto"/>
                                <w:left w:val="none" w:sz="0" w:space="0" w:color="auto"/>
                                <w:bottom w:val="none" w:sz="0" w:space="0" w:color="auto"/>
                                <w:right w:val="none" w:sz="0" w:space="0" w:color="auto"/>
                              </w:divBdr>
                            </w:div>
                            <w:div w:id="1996296572">
                              <w:marLeft w:val="0"/>
                              <w:marRight w:val="0"/>
                              <w:marTop w:val="0"/>
                              <w:marBottom w:val="0"/>
                              <w:divBdr>
                                <w:top w:val="none" w:sz="0" w:space="0" w:color="auto"/>
                                <w:left w:val="none" w:sz="0" w:space="0" w:color="auto"/>
                                <w:bottom w:val="none" w:sz="0" w:space="0" w:color="auto"/>
                                <w:right w:val="none" w:sz="0" w:space="0" w:color="auto"/>
                              </w:divBdr>
                            </w:div>
                            <w:div w:id="21041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513481">
      <w:bodyDiv w:val="1"/>
      <w:marLeft w:val="0"/>
      <w:marRight w:val="0"/>
      <w:marTop w:val="0"/>
      <w:marBottom w:val="0"/>
      <w:divBdr>
        <w:top w:val="none" w:sz="0" w:space="0" w:color="auto"/>
        <w:left w:val="none" w:sz="0" w:space="0" w:color="auto"/>
        <w:bottom w:val="none" w:sz="0" w:space="0" w:color="auto"/>
        <w:right w:val="none" w:sz="0" w:space="0" w:color="auto"/>
      </w:divBdr>
    </w:div>
    <w:div w:id="1787263689">
      <w:bodyDiv w:val="1"/>
      <w:marLeft w:val="0"/>
      <w:marRight w:val="0"/>
      <w:marTop w:val="0"/>
      <w:marBottom w:val="0"/>
      <w:divBdr>
        <w:top w:val="none" w:sz="0" w:space="0" w:color="auto"/>
        <w:left w:val="none" w:sz="0" w:space="0" w:color="auto"/>
        <w:bottom w:val="none" w:sz="0" w:space="0" w:color="auto"/>
        <w:right w:val="none" w:sz="0" w:space="0" w:color="auto"/>
      </w:divBdr>
    </w:div>
    <w:div w:id="1933588624">
      <w:bodyDiv w:val="1"/>
      <w:marLeft w:val="0"/>
      <w:marRight w:val="0"/>
      <w:marTop w:val="0"/>
      <w:marBottom w:val="0"/>
      <w:divBdr>
        <w:top w:val="none" w:sz="0" w:space="0" w:color="auto"/>
        <w:left w:val="none" w:sz="0" w:space="0" w:color="auto"/>
        <w:bottom w:val="none" w:sz="0" w:space="0" w:color="auto"/>
        <w:right w:val="none" w:sz="0" w:space="0" w:color="auto"/>
      </w:divBdr>
      <w:divsChild>
        <w:div w:id="7871640">
          <w:marLeft w:val="0"/>
          <w:marRight w:val="0"/>
          <w:marTop w:val="0"/>
          <w:marBottom w:val="0"/>
          <w:divBdr>
            <w:top w:val="none" w:sz="0" w:space="0" w:color="auto"/>
            <w:left w:val="none" w:sz="0" w:space="0" w:color="auto"/>
            <w:bottom w:val="none" w:sz="0" w:space="0" w:color="auto"/>
            <w:right w:val="none" w:sz="0" w:space="0" w:color="auto"/>
          </w:divBdr>
          <w:divsChild>
            <w:div w:id="2137260642">
              <w:marLeft w:val="0"/>
              <w:marRight w:val="0"/>
              <w:marTop w:val="0"/>
              <w:marBottom w:val="0"/>
              <w:divBdr>
                <w:top w:val="none" w:sz="0" w:space="0" w:color="auto"/>
                <w:left w:val="none" w:sz="0" w:space="0" w:color="auto"/>
                <w:bottom w:val="none" w:sz="0" w:space="0" w:color="auto"/>
                <w:right w:val="none" w:sz="0" w:space="0" w:color="auto"/>
              </w:divBdr>
              <w:divsChild>
                <w:div w:id="451940910">
                  <w:marLeft w:val="0"/>
                  <w:marRight w:val="0"/>
                  <w:marTop w:val="0"/>
                  <w:marBottom w:val="0"/>
                  <w:divBdr>
                    <w:top w:val="none" w:sz="0" w:space="0" w:color="auto"/>
                    <w:left w:val="none" w:sz="0" w:space="0" w:color="auto"/>
                    <w:bottom w:val="none" w:sz="0" w:space="0" w:color="auto"/>
                    <w:right w:val="none" w:sz="0" w:space="0" w:color="auto"/>
                  </w:divBdr>
                  <w:divsChild>
                    <w:div w:id="449128218">
                      <w:marLeft w:val="0"/>
                      <w:marRight w:val="0"/>
                      <w:marTop w:val="0"/>
                      <w:marBottom w:val="0"/>
                      <w:divBdr>
                        <w:top w:val="none" w:sz="0" w:space="0" w:color="auto"/>
                        <w:left w:val="none" w:sz="0" w:space="0" w:color="auto"/>
                        <w:bottom w:val="none" w:sz="0" w:space="0" w:color="auto"/>
                        <w:right w:val="none" w:sz="0" w:space="0" w:color="auto"/>
                      </w:divBdr>
                      <w:divsChild>
                        <w:div w:id="420371640">
                          <w:marLeft w:val="0"/>
                          <w:marRight w:val="0"/>
                          <w:marTop w:val="0"/>
                          <w:marBottom w:val="0"/>
                          <w:divBdr>
                            <w:top w:val="single" w:sz="2" w:space="0" w:color="EFEFEF"/>
                            <w:left w:val="none" w:sz="0" w:space="0" w:color="auto"/>
                            <w:bottom w:val="none" w:sz="0" w:space="0" w:color="auto"/>
                            <w:right w:val="none" w:sz="0" w:space="0" w:color="auto"/>
                          </w:divBdr>
                          <w:divsChild>
                            <w:div w:id="1575698327">
                              <w:marLeft w:val="0"/>
                              <w:marRight w:val="0"/>
                              <w:marTop w:val="0"/>
                              <w:marBottom w:val="0"/>
                              <w:divBdr>
                                <w:top w:val="none" w:sz="0" w:space="0" w:color="auto"/>
                                <w:left w:val="none" w:sz="0" w:space="0" w:color="auto"/>
                                <w:bottom w:val="none" w:sz="0" w:space="0" w:color="auto"/>
                                <w:right w:val="none" w:sz="0" w:space="0" w:color="auto"/>
                              </w:divBdr>
                              <w:divsChild>
                                <w:div w:id="2100253874">
                                  <w:marLeft w:val="0"/>
                                  <w:marRight w:val="0"/>
                                  <w:marTop w:val="0"/>
                                  <w:marBottom w:val="0"/>
                                  <w:divBdr>
                                    <w:top w:val="none" w:sz="0" w:space="0" w:color="auto"/>
                                    <w:left w:val="none" w:sz="0" w:space="0" w:color="auto"/>
                                    <w:bottom w:val="none" w:sz="0" w:space="0" w:color="auto"/>
                                    <w:right w:val="none" w:sz="0" w:space="0" w:color="auto"/>
                                  </w:divBdr>
                                  <w:divsChild>
                                    <w:div w:id="2108377743">
                                      <w:marLeft w:val="0"/>
                                      <w:marRight w:val="0"/>
                                      <w:marTop w:val="0"/>
                                      <w:marBottom w:val="0"/>
                                      <w:divBdr>
                                        <w:top w:val="none" w:sz="0" w:space="0" w:color="auto"/>
                                        <w:left w:val="none" w:sz="0" w:space="0" w:color="auto"/>
                                        <w:bottom w:val="none" w:sz="0" w:space="0" w:color="auto"/>
                                        <w:right w:val="none" w:sz="0" w:space="0" w:color="auto"/>
                                      </w:divBdr>
                                      <w:divsChild>
                                        <w:div w:id="79450030">
                                          <w:marLeft w:val="0"/>
                                          <w:marRight w:val="0"/>
                                          <w:marTop w:val="0"/>
                                          <w:marBottom w:val="0"/>
                                          <w:divBdr>
                                            <w:top w:val="none" w:sz="0" w:space="0" w:color="auto"/>
                                            <w:left w:val="none" w:sz="0" w:space="0" w:color="auto"/>
                                            <w:bottom w:val="none" w:sz="0" w:space="0" w:color="auto"/>
                                            <w:right w:val="none" w:sz="0" w:space="0" w:color="auto"/>
                                          </w:divBdr>
                                          <w:divsChild>
                                            <w:div w:id="589627635">
                                              <w:marLeft w:val="0"/>
                                              <w:marRight w:val="0"/>
                                              <w:marTop w:val="0"/>
                                              <w:marBottom w:val="0"/>
                                              <w:divBdr>
                                                <w:top w:val="none" w:sz="0" w:space="0" w:color="auto"/>
                                                <w:left w:val="none" w:sz="0" w:space="0" w:color="auto"/>
                                                <w:bottom w:val="none" w:sz="0" w:space="0" w:color="auto"/>
                                                <w:right w:val="none" w:sz="0" w:space="0" w:color="auto"/>
                                              </w:divBdr>
                                              <w:divsChild>
                                                <w:div w:id="1037854291">
                                                  <w:marLeft w:val="0"/>
                                                  <w:marRight w:val="0"/>
                                                  <w:marTop w:val="0"/>
                                                  <w:marBottom w:val="0"/>
                                                  <w:divBdr>
                                                    <w:top w:val="none" w:sz="0" w:space="0" w:color="auto"/>
                                                    <w:left w:val="none" w:sz="0" w:space="0" w:color="auto"/>
                                                    <w:bottom w:val="none" w:sz="0" w:space="0" w:color="auto"/>
                                                    <w:right w:val="none" w:sz="0" w:space="0" w:color="auto"/>
                                                  </w:divBdr>
                                                  <w:divsChild>
                                                    <w:div w:id="1708332515">
                                                      <w:marLeft w:val="0"/>
                                                      <w:marRight w:val="0"/>
                                                      <w:marTop w:val="120"/>
                                                      <w:marBottom w:val="0"/>
                                                      <w:divBdr>
                                                        <w:top w:val="none" w:sz="0" w:space="0" w:color="auto"/>
                                                        <w:left w:val="none" w:sz="0" w:space="0" w:color="auto"/>
                                                        <w:bottom w:val="none" w:sz="0" w:space="0" w:color="auto"/>
                                                        <w:right w:val="none" w:sz="0" w:space="0" w:color="auto"/>
                                                      </w:divBdr>
                                                      <w:divsChild>
                                                        <w:div w:id="1363170646">
                                                          <w:marLeft w:val="0"/>
                                                          <w:marRight w:val="0"/>
                                                          <w:marTop w:val="0"/>
                                                          <w:marBottom w:val="0"/>
                                                          <w:divBdr>
                                                            <w:top w:val="none" w:sz="0" w:space="0" w:color="auto"/>
                                                            <w:left w:val="none" w:sz="0" w:space="0" w:color="auto"/>
                                                            <w:bottom w:val="none" w:sz="0" w:space="0" w:color="auto"/>
                                                            <w:right w:val="none" w:sz="0" w:space="0" w:color="auto"/>
                                                          </w:divBdr>
                                                          <w:divsChild>
                                                            <w:div w:id="1938324868">
                                                              <w:marLeft w:val="0"/>
                                                              <w:marRight w:val="0"/>
                                                              <w:marTop w:val="0"/>
                                                              <w:marBottom w:val="0"/>
                                                              <w:divBdr>
                                                                <w:top w:val="none" w:sz="0" w:space="0" w:color="auto"/>
                                                                <w:left w:val="none" w:sz="0" w:space="0" w:color="auto"/>
                                                                <w:bottom w:val="none" w:sz="0" w:space="0" w:color="auto"/>
                                                                <w:right w:val="none" w:sz="0" w:space="0" w:color="auto"/>
                                                              </w:divBdr>
                                                              <w:divsChild>
                                                                <w:div w:id="135412710">
                                                                  <w:marLeft w:val="0"/>
                                                                  <w:marRight w:val="0"/>
                                                                  <w:marTop w:val="0"/>
                                                                  <w:marBottom w:val="0"/>
                                                                  <w:divBdr>
                                                                    <w:top w:val="none" w:sz="0" w:space="0" w:color="auto"/>
                                                                    <w:left w:val="none" w:sz="0" w:space="0" w:color="auto"/>
                                                                    <w:bottom w:val="none" w:sz="0" w:space="0" w:color="auto"/>
                                                                    <w:right w:val="none" w:sz="0" w:space="0" w:color="auto"/>
                                                                  </w:divBdr>
                                                                </w:div>
                                                                <w:div w:id="162209776">
                                                                  <w:marLeft w:val="0"/>
                                                                  <w:marRight w:val="0"/>
                                                                  <w:marTop w:val="0"/>
                                                                  <w:marBottom w:val="0"/>
                                                                  <w:divBdr>
                                                                    <w:top w:val="none" w:sz="0" w:space="0" w:color="auto"/>
                                                                    <w:left w:val="none" w:sz="0" w:space="0" w:color="auto"/>
                                                                    <w:bottom w:val="none" w:sz="0" w:space="0" w:color="auto"/>
                                                                    <w:right w:val="none" w:sz="0" w:space="0" w:color="auto"/>
                                                                  </w:divBdr>
                                                                </w:div>
                                                                <w:div w:id="166406544">
                                                                  <w:marLeft w:val="0"/>
                                                                  <w:marRight w:val="0"/>
                                                                  <w:marTop w:val="0"/>
                                                                  <w:marBottom w:val="0"/>
                                                                  <w:divBdr>
                                                                    <w:top w:val="none" w:sz="0" w:space="0" w:color="auto"/>
                                                                    <w:left w:val="none" w:sz="0" w:space="0" w:color="auto"/>
                                                                    <w:bottom w:val="none" w:sz="0" w:space="0" w:color="auto"/>
                                                                    <w:right w:val="none" w:sz="0" w:space="0" w:color="auto"/>
                                                                  </w:divBdr>
                                                                </w:div>
                                                                <w:div w:id="173082870">
                                                                  <w:marLeft w:val="0"/>
                                                                  <w:marRight w:val="0"/>
                                                                  <w:marTop w:val="0"/>
                                                                  <w:marBottom w:val="0"/>
                                                                  <w:divBdr>
                                                                    <w:top w:val="none" w:sz="0" w:space="0" w:color="auto"/>
                                                                    <w:left w:val="none" w:sz="0" w:space="0" w:color="auto"/>
                                                                    <w:bottom w:val="none" w:sz="0" w:space="0" w:color="auto"/>
                                                                    <w:right w:val="none" w:sz="0" w:space="0" w:color="auto"/>
                                                                  </w:divBdr>
                                                                </w:div>
                                                                <w:div w:id="309554279">
                                                                  <w:marLeft w:val="0"/>
                                                                  <w:marRight w:val="0"/>
                                                                  <w:marTop w:val="0"/>
                                                                  <w:marBottom w:val="0"/>
                                                                  <w:divBdr>
                                                                    <w:top w:val="none" w:sz="0" w:space="0" w:color="auto"/>
                                                                    <w:left w:val="none" w:sz="0" w:space="0" w:color="auto"/>
                                                                    <w:bottom w:val="none" w:sz="0" w:space="0" w:color="auto"/>
                                                                    <w:right w:val="none" w:sz="0" w:space="0" w:color="auto"/>
                                                                  </w:divBdr>
                                                                </w:div>
                                                                <w:div w:id="549876909">
                                                                  <w:marLeft w:val="0"/>
                                                                  <w:marRight w:val="0"/>
                                                                  <w:marTop w:val="0"/>
                                                                  <w:marBottom w:val="0"/>
                                                                  <w:divBdr>
                                                                    <w:top w:val="none" w:sz="0" w:space="0" w:color="auto"/>
                                                                    <w:left w:val="none" w:sz="0" w:space="0" w:color="auto"/>
                                                                    <w:bottom w:val="none" w:sz="0" w:space="0" w:color="auto"/>
                                                                    <w:right w:val="none" w:sz="0" w:space="0" w:color="auto"/>
                                                                  </w:divBdr>
                                                                </w:div>
                                                                <w:div w:id="641353073">
                                                                  <w:marLeft w:val="0"/>
                                                                  <w:marRight w:val="0"/>
                                                                  <w:marTop w:val="0"/>
                                                                  <w:marBottom w:val="0"/>
                                                                  <w:divBdr>
                                                                    <w:top w:val="none" w:sz="0" w:space="0" w:color="auto"/>
                                                                    <w:left w:val="none" w:sz="0" w:space="0" w:color="auto"/>
                                                                    <w:bottom w:val="none" w:sz="0" w:space="0" w:color="auto"/>
                                                                    <w:right w:val="none" w:sz="0" w:space="0" w:color="auto"/>
                                                                  </w:divBdr>
                                                                </w:div>
                                                                <w:div w:id="704790813">
                                                                  <w:marLeft w:val="0"/>
                                                                  <w:marRight w:val="0"/>
                                                                  <w:marTop w:val="0"/>
                                                                  <w:marBottom w:val="0"/>
                                                                  <w:divBdr>
                                                                    <w:top w:val="none" w:sz="0" w:space="0" w:color="auto"/>
                                                                    <w:left w:val="none" w:sz="0" w:space="0" w:color="auto"/>
                                                                    <w:bottom w:val="none" w:sz="0" w:space="0" w:color="auto"/>
                                                                    <w:right w:val="none" w:sz="0" w:space="0" w:color="auto"/>
                                                                  </w:divBdr>
                                                                </w:div>
                                                                <w:div w:id="935671591">
                                                                  <w:marLeft w:val="0"/>
                                                                  <w:marRight w:val="0"/>
                                                                  <w:marTop w:val="0"/>
                                                                  <w:marBottom w:val="0"/>
                                                                  <w:divBdr>
                                                                    <w:top w:val="none" w:sz="0" w:space="0" w:color="auto"/>
                                                                    <w:left w:val="none" w:sz="0" w:space="0" w:color="auto"/>
                                                                    <w:bottom w:val="none" w:sz="0" w:space="0" w:color="auto"/>
                                                                    <w:right w:val="none" w:sz="0" w:space="0" w:color="auto"/>
                                                                  </w:divBdr>
                                                                </w:div>
                                                                <w:div w:id="936786876">
                                                                  <w:marLeft w:val="0"/>
                                                                  <w:marRight w:val="0"/>
                                                                  <w:marTop w:val="0"/>
                                                                  <w:marBottom w:val="0"/>
                                                                  <w:divBdr>
                                                                    <w:top w:val="none" w:sz="0" w:space="0" w:color="auto"/>
                                                                    <w:left w:val="none" w:sz="0" w:space="0" w:color="auto"/>
                                                                    <w:bottom w:val="none" w:sz="0" w:space="0" w:color="auto"/>
                                                                    <w:right w:val="none" w:sz="0" w:space="0" w:color="auto"/>
                                                                  </w:divBdr>
                                                                </w:div>
                                                                <w:div w:id="1138112422">
                                                                  <w:marLeft w:val="0"/>
                                                                  <w:marRight w:val="0"/>
                                                                  <w:marTop w:val="0"/>
                                                                  <w:marBottom w:val="0"/>
                                                                  <w:divBdr>
                                                                    <w:top w:val="none" w:sz="0" w:space="0" w:color="auto"/>
                                                                    <w:left w:val="none" w:sz="0" w:space="0" w:color="auto"/>
                                                                    <w:bottom w:val="none" w:sz="0" w:space="0" w:color="auto"/>
                                                                    <w:right w:val="none" w:sz="0" w:space="0" w:color="auto"/>
                                                                  </w:divBdr>
                                                                </w:div>
                                                                <w:div w:id="1177306441">
                                                                  <w:marLeft w:val="0"/>
                                                                  <w:marRight w:val="0"/>
                                                                  <w:marTop w:val="0"/>
                                                                  <w:marBottom w:val="0"/>
                                                                  <w:divBdr>
                                                                    <w:top w:val="none" w:sz="0" w:space="0" w:color="auto"/>
                                                                    <w:left w:val="none" w:sz="0" w:space="0" w:color="auto"/>
                                                                    <w:bottom w:val="none" w:sz="0" w:space="0" w:color="auto"/>
                                                                    <w:right w:val="none" w:sz="0" w:space="0" w:color="auto"/>
                                                                  </w:divBdr>
                                                                </w:div>
                                                                <w:div w:id="1233586720">
                                                                  <w:marLeft w:val="0"/>
                                                                  <w:marRight w:val="0"/>
                                                                  <w:marTop w:val="0"/>
                                                                  <w:marBottom w:val="0"/>
                                                                  <w:divBdr>
                                                                    <w:top w:val="none" w:sz="0" w:space="0" w:color="auto"/>
                                                                    <w:left w:val="none" w:sz="0" w:space="0" w:color="auto"/>
                                                                    <w:bottom w:val="none" w:sz="0" w:space="0" w:color="auto"/>
                                                                    <w:right w:val="none" w:sz="0" w:space="0" w:color="auto"/>
                                                                  </w:divBdr>
                                                                </w:div>
                                                                <w:div w:id="1292903214">
                                                                  <w:marLeft w:val="0"/>
                                                                  <w:marRight w:val="0"/>
                                                                  <w:marTop w:val="0"/>
                                                                  <w:marBottom w:val="0"/>
                                                                  <w:divBdr>
                                                                    <w:top w:val="none" w:sz="0" w:space="0" w:color="auto"/>
                                                                    <w:left w:val="none" w:sz="0" w:space="0" w:color="auto"/>
                                                                    <w:bottom w:val="none" w:sz="0" w:space="0" w:color="auto"/>
                                                                    <w:right w:val="none" w:sz="0" w:space="0" w:color="auto"/>
                                                                  </w:divBdr>
                                                                </w:div>
                                                                <w:div w:id="1599287158">
                                                                  <w:marLeft w:val="0"/>
                                                                  <w:marRight w:val="0"/>
                                                                  <w:marTop w:val="0"/>
                                                                  <w:marBottom w:val="0"/>
                                                                  <w:divBdr>
                                                                    <w:top w:val="none" w:sz="0" w:space="0" w:color="auto"/>
                                                                    <w:left w:val="none" w:sz="0" w:space="0" w:color="auto"/>
                                                                    <w:bottom w:val="none" w:sz="0" w:space="0" w:color="auto"/>
                                                                    <w:right w:val="none" w:sz="0" w:space="0" w:color="auto"/>
                                                                  </w:divBdr>
                                                                </w:div>
                                                                <w:div w:id="1616525069">
                                                                  <w:marLeft w:val="0"/>
                                                                  <w:marRight w:val="0"/>
                                                                  <w:marTop w:val="0"/>
                                                                  <w:marBottom w:val="0"/>
                                                                  <w:divBdr>
                                                                    <w:top w:val="none" w:sz="0" w:space="0" w:color="auto"/>
                                                                    <w:left w:val="none" w:sz="0" w:space="0" w:color="auto"/>
                                                                    <w:bottom w:val="none" w:sz="0" w:space="0" w:color="auto"/>
                                                                    <w:right w:val="none" w:sz="0" w:space="0" w:color="auto"/>
                                                                  </w:divBdr>
                                                                </w:div>
                                                                <w:div w:id="196241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977283">
                                          <w:marLeft w:val="0"/>
                                          <w:marRight w:val="0"/>
                                          <w:marTop w:val="0"/>
                                          <w:marBottom w:val="0"/>
                                          <w:divBdr>
                                            <w:top w:val="none" w:sz="0" w:space="0" w:color="auto"/>
                                            <w:left w:val="none" w:sz="0" w:space="0" w:color="auto"/>
                                            <w:bottom w:val="none" w:sz="0" w:space="0" w:color="auto"/>
                                            <w:right w:val="none" w:sz="0" w:space="0" w:color="auto"/>
                                          </w:divBdr>
                                          <w:divsChild>
                                            <w:div w:id="1677533573">
                                              <w:marLeft w:val="0"/>
                                              <w:marRight w:val="0"/>
                                              <w:marTop w:val="0"/>
                                              <w:marBottom w:val="0"/>
                                              <w:divBdr>
                                                <w:top w:val="none" w:sz="0" w:space="0" w:color="auto"/>
                                                <w:left w:val="none" w:sz="0" w:space="0" w:color="auto"/>
                                                <w:bottom w:val="none" w:sz="0" w:space="0" w:color="auto"/>
                                                <w:right w:val="none" w:sz="0" w:space="0" w:color="auto"/>
                                              </w:divBdr>
                                              <w:divsChild>
                                                <w:div w:id="1091465683">
                                                  <w:marLeft w:val="0"/>
                                                  <w:marRight w:val="0"/>
                                                  <w:marTop w:val="0"/>
                                                  <w:marBottom w:val="0"/>
                                                  <w:divBdr>
                                                    <w:top w:val="none" w:sz="0" w:space="0" w:color="auto"/>
                                                    <w:left w:val="none" w:sz="0" w:space="0" w:color="auto"/>
                                                    <w:bottom w:val="none" w:sz="0" w:space="0" w:color="auto"/>
                                                    <w:right w:val="none" w:sz="0" w:space="0" w:color="auto"/>
                                                  </w:divBdr>
                                                  <w:divsChild>
                                                    <w:div w:id="391125676">
                                                      <w:marLeft w:val="0"/>
                                                      <w:marRight w:val="0"/>
                                                      <w:marTop w:val="0"/>
                                                      <w:marBottom w:val="0"/>
                                                      <w:divBdr>
                                                        <w:top w:val="none" w:sz="0" w:space="0" w:color="auto"/>
                                                        <w:left w:val="none" w:sz="0" w:space="0" w:color="auto"/>
                                                        <w:bottom w:val="none" w:sz="0" w:space="0" w:color="auto"/>
                                                        <w:right w:val="none" w:sz="0" w:space="0" w:color="auto"/>
                                                      </w:divBdr>
                                                      <w:divsChild>
                                                        <w:div w:id="20982380">
                                                          <w:marLeft w:val="0"/>
                                                          <w:marRight w:val="0"/>
                                                          <w:marTop w:val="0"/>
                                                          <w:marBottom w:val="0"/>
                                                          <w:divBdr>
                                                            <w:top w:val="none" w:sz="0" w:space="0" w:color="auto"/>
                                                            <w:left w:val="none" w:sz="0" w:space="0" w:color="auto"/>
                                                            <w:bottom w:val="none" w:sz="0" w:space="0" w:color="auto"/>
                                                            <w:right w:val="none" w:sz="0" w:space="0" w:color="auto"/>
                                                          </w:divBdr>
                                                          <w:divsChild>
                                                            <w:div w:id="190483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95320927">
      <w:bodyDiv w:val="1"/>
      <w:marLeft w:val="0"/>
      <w:marRight w:val="0"/>
      <w:marTop w:val="0"/>
      <w:marBottom w:val="0"/>
      <w:divBdr>
        <w:top w:val="none" w:sz="0" w:space="0" w:color="auto"/>
        <w:left w:val="none" w:sz="0" w:space="0" w:color="auto"/>
        <w:bottom w:val="none" w:sz="0" w:space="0" w:color="auto"/>
        <w:right w:val="none" w:sz="0" w:space="0" w:color="auto"/>
      </w:divBdr>
      <w:divsChild>
        <w:div w:id="1741293902">
          <w:marLeft w:val="0"/>
          <w:marRight w:val="0"/>
          <w:marTop w:val="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info@avmcc.org.ng" TargetMode="Externa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www.avmcc.org.ng" TargetMode="External"/><Relationship Id="rId11" Type="http://schemas.openxmlformats.org/officeDocument/2006/relationships/hyperlink" Target="https://twitter.com/lagoswestdioce" TargetMode="External"/><Relationship Id="rId5" Type="http://schemas.openxmlformats.org/officeDocument/2006/relationships/image" Target="media/image2.emf"/><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www.facebook.com/dioceseoflagoswes" TargetMode="External"/><Relationship Id="rId14" Type="http://schemas.openxmlformats.org/officeDocument/2006/relationships/image" Target="media/image7.wmf"/><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769</TotalTime>
  <Pages>14</Pages>
  <Words>101</Words>
  <Characters>577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CharactersWithSpaces>
  <SharedDoc>false</SharedDoc>
  <HLinks>
    <vt:vector size="30" baseType="variant">
      <vt:variant>
        <vt:i4>4390927</vt:i4>
      </vt:variant>
      <vt:variant>
        <vt:i4>15</vt:i4>
      </vt:variant>
      <vt:variant>
        <vt:i4>0</vt:i4>
      </vt:variant>
      <vt:variant>
        <vt:i4>5</vt:i4>
      </vt:variant>
      <vt:variant>
        <vt:lpwstr>http://www.igbobicollegeyaba.com/</vt:lpwstr>
      </vt:variant>
      <vt:variant>
        <vt:lpwstr/>
      </vt:variant>
      <vt:variant>
        <vt:i4>8192054</vt:i4>
      </vt:variant>
      <vt:variant>
        <vt:i4>9</vt:i4>
      </vt:variant>
      <vt:variant>
        <vt:i4>0</vt:i4>
      </vt:variant>
      <vt:variant>
        <vt:i4>5</vt:i4>
      </vt:variant>
      <vt:variant>
        <vt:lpwstr>https://twitter.com/lagoswestdioce</vt:lpwstr>
      </vt:variant>
      <vt:variant>
        <vt:lpwstr/>
      </vt:variant>
      <vt:variant>
        <vt:i4>4587594</vt:i4>
      </vt:variant>
      <vt:variant>
        <vt:i4>6</vt:i4>
      </vt:variant>
      <vt:variant>
        <vt:i4>0</vt:i4>
      </vt:variant>
      <vt:variant>
        <vt:i4>5</vt:i4>
      </vt:variant>
      <vt:variant>
        <vt:lpwstr>http://www.facebook.com/dioceseoflagoswes</vt:lpwstr>
      </vt:variant>
      <vt:variant>
        <vt:lpwstr/>
      </vt:variant>
      <vt:variant>
        <vt:i4>2949186</vt:i4>
      </vt:variant>
      <vt:variant>
        <vt:i4>3</vt:i4>
      </vt:variant>
      <vt:variant>
        <vt:i4>0</vt:i4>
      </vt:variant>
      <vt:variant>
        <vt:i4>5</vt:i4>
      </vt:variant>
      <vt:variant>
        <vt:lpwstr>mailto:info@avmcc.org.ng</vt:lpwstr>
      </vt:variant>
      <vt:variant>
        <vt:lpwstr/>
      </vt:variant>
      <vt:variant>
        <vt:i4>852048</vt:i4>
      </vt:variant>
      <vt:variant>
        <vt:i4>0</vt:i4>
      </vt:variant>
      <vt:variant>
        <vt:i4>0</vt:i4>
      </vt:variant>
      <vt:variant>
        <vt:i4>5</vt:i4>
      </vt:variant>
      <vt:variant>
        <vt:lpwstr>http://www.avmcc.org.ng/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SHOGO-Q2</dc:creator>
  <cp:lastModifiedBy>Famade</cp:lastModifiedBy>
  <cp:revision>104</cp:revision>
  <cp:lastPrinted>2024-03-15T08:47:00Z</cp:lastPrinted>
  <dcterms:created xsi:type="dcterms:W3CDTF">2024-03-07T13:24:00Z</dcterms:created>
  <dcterms:modified xsi:type="dcterms:W3CDTF">2024-03-15T10:45:00Z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1033-11.2.0.11380</vt:lpwstr>
  </property>
  <property fmtid="{D5CDD505-2E9C-101B-9397-08002B2CF9AE}" pid="3" name="ICV">
    <vt:lpwstr>1C783635D314446FA4C82047691984CC</vt:lpwstr>
  </property>
</Properties>
</file>